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EF53" w14:textId="240FB74C" w:rsidR="00FE3FC7" w:rsidRPr="00833685" w:rsidRDefault="00FE3FC7" w:rsidP="00833685">
      <w:pPr>
        <w:autoSpaceDE w:val="0"/>
        <w:autoSpaceDN w:val="0"/>
        <w:adjustRightInd w:val="0"/>
        <w:ind w:firstLine="0"/>
        <w:jc w:val="left"/>
        <w:rPr>
          <w:rFonts w:ascii="MS Shell Dlg 2" w:hAnsi="MS Shell Dlg 2" w:cs="MS Shell Dlg 2"/>
          <w:kern w:val="0"/>
          <w:sz w:val="16"/>
          <w:szCs w:val="16"/>
          <w:lang w:val="pt-BR"/>
        </w:rPr>
      </w:pPr>
      <w:r w:rsidRPr="00FE3FC7">
        <w:rPr>
          <w:rFonts w:ascii="Arial" w:eastAsia="Times New Roman" w:hAnsi="Arial" w:cs="Arial"/>
          <w:kern w:val="0"/>
          <w:lang w:val="pt-BR" w:eastAsia="en-AU"/>
          <w14:ligatures w14:val="none"/>
        </w:rPr>
        <w:t>Para testar nossa A</w:t>
      </w:r>
      <w:r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PI, temos alguns exemplos de payloads do tipo Json para envio de requisições via Postman ou qualquer outra ferramenta. Esse payloads se encontram no projeto feito em java que pode ser </w:t>
      </w:r>
      <w:r w:rsidRPr="00833685"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clonado </w:t>
      </w:r>
      <w:proofErr w:type="gramStart"/>
      <w:r w:rsidR="00833685" w:rsidRPr="00833685">
        <w:rPr>
          <w:rFonts w:ascii="Arial" w:hAnsi="Arial" w:cs="Arial"/>
          <w:kern w:val="0"/>
          <w:lang w:val="pt-BR"/>
        </w:rPr>
        <w:t>à</w:t>
      </w:r>
      <w:proofErr w:type="gramEnd"/>
      <w:r w:rsidRPr="00833685"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 partir </w:t>
      </w:r>
      <w:r>
        <w:rPr>
          <w:rFonts w:ascii="Arial" w:eastAsia="Times New Roman" w:hAnsi="Arial" w:cs="Arial"/>
          <w:kern w:val="0"/>
          <w:lang w:val="pt-BR" w:eastAsia="en-AU"/>
          <w14:ligatures w14:val="none"/>
        </w:rPr>
        <w:t>do seguinte repositório:</w:t>
      </w:r>
      <w:r>
        <w:rPr>
          <w:rFonts w:ascii="Arial" w:eastAsia="Times New Roman" w:hAnsi="Arial" w:cs="Arial"/>
          <w:kern w:val="0"/>
          <w:lang w:val="pt-BR" w:eastAsia="en-AU"/>
          <w14:ligatures w14:val="none"/>
        </w:rPr>
        <w:br/>
      </w:r>
      <w:hyperlink r:id="rId4" w:history="1">
        <w:r w:rsidRPr="006602D7">
          <w:rPr>
            <w:rStyle w:val="Hyperlink"/>
            <w:rFonts w:ascii="Arial" w:eastAsia="Times New Roman" w:hAnsi="Arial" w:cs="Arial"/>
            <w:kern w:val="0"/>
            <w:lang w:val="pt-BR" w:eastAsia="en-AU"/>
            <w14:ligatures w14:val="none"/>
          </w:rPr>
          <w:t>https://github.com/JulioBCP/TechChallenge/tree/develop</w:t>
        </w:r>
      </w:hyperlink>
    </w:p>
    <w:p w14:paraId="59F1F054" w14:textId="139E0837" w:rsidR="00FE3FC7" w:rsidRDefault="00FE3FC7" w:rsidP="00B045A2">
      <w:pPr>
        <w:shd w:val="clear" w:color="auto" w:fill="FFFFFF"/>
        <w:ind w:right="-120"/>
        <w:outlineLvl w:val="2"/>
        <w:rPr>
          <w:rFonts w:ascii="Arial" w:eastAsia="Times New Roman" w:hAnsi="Arial" w:cs="Arial"/>
          <w:kern w:val="0"/>
          <w:lang w:val="pt-BR" w:eastAsia="en-AU"/>
          <w14:ligatures w14:val="none"/>
        </w:rPr>
      </w:pPr>
      <w:r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Após clonar este repositório, vá até o seguinte caminho no projeto: </w:t>
      </w:r>
      <w:r w:rsidRPr="00FE3FC7">
        <w:rPr>
          <w:rFonts w:ascii="Arial" w:eastAsia="Times New Roman" w:hAnsi="Arial" w:cs="Arial"/>
          <w:kern w:val="0"/>
          <w:lang w:val="pt-BR" w:eastAsia="en-AU"/>
          <w14:ligatures w14:val="none"/>
        </w:rPr>
        <w:t>car-rental\car-rental\src\test\java\com\fiap\techchallenge\carrental\payloadsJson</w:t>
      </w:r>
    </w:p>
    <w:p w14:paraId="2932ACA4" w14:textId="0FBA7F57" w:rsidR="00B045A2" w:rsidRDefault="00FE3FC7" w:rsidP="00B045A2">
      <w:pPr>
        <w:shd w:val="clear" w:color="auto" w:fill="FFFFFF"/>
        <w:ind w:right="-120"/>
        <w:outlineLvl w:val="2"/>
        <w:rPr>
          <w:rFonts w:ascii="Arial" w:eastAsia="Times New Roman" w:hAnsi="Arial" w:cs="Arial"/>
          <w:kern w:val="0"/>
          <w:lang w:val="pt-BR" w:eastAsia="en-AU"/>
          <w14:ligatures w14:val="none"/>
        </w:rPr>
      </w:pPr>
      <w:r>
        <w:rPr>
          <w:rFonts w:ascii="Arial" w:eastAsia="Times New Roman" w:hAnsi="Arial" w:cs="Arial"/>
          <w:kern w:val="0"/>
          <w:lang w:val="pt-BR" w:eastAsia="en-AU"/>
          <w14:ligatures w14:val="none"/>
        </w:rPr>
        <w:t>Note que este caminho se encontra na área de testes automatizados da API.</w:t>
      </w:r>
      <w:r w:rsidR="00B045A2"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 </w:t>
      </w:r>
      <w:r w:rsidR="00B045A2"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Utilizando qualquer um dos payloads disponibilizados para estes testes manuais, </w:t>
      </w:r>
      <w:r w:rsidR="00B045A2">
        <w:rPr>
          <w:rFonts w:ascii="Arial" w:eastAsia="Times New Roman" w:hAnsi="Arial" w:cs="Arial"/>
          <w:kern w:val="0"/>
          <w:lang w:val="pt-BR" w:eastAsia="en-AU"/>
          <w14:ligatures w14:val="none"/>
        </w:rPr>
        <w:t>poderemos fazer as seguintes</w:t>
      </w:r>
      <w:r w:rsidR="00B045A2"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 </w:t>
      </w:r>
      <w:r w:rsidR="00B045A2">
        <w:rPr>
          <w:rFonts w:ascii="Arial" w:eastAsia="Times New Roman" w:hAnsi="Arial" w:cs="Arial"/>
          <w:kern w:val="0"/>
          <w:lang w:val="pt-BR" w:eastAsia="en-AU"/>
          <w14:ligatures w14:val="none"/>
        </w:rPr>
        <w:t>requisições, conforme veremos abaixo.</w:t>
      </w:r>
    </w:p>
    <w:p w14:paraId="170C3FBB" w14:textId="1815DA36" w:rsidR="00FE3FC7" w:rsidRDefault="00FE3FC7" w:rsidP="00B045A2">
      <w:pPr>
        <w:shd w:val="clear" w:color="auto" w:fill="FFFFFF"/>
        <w:ind w:right="-120"/>
        <w:outlineLvl w:val="2"/>
        <w:rPr>
          <w:rFonts w:ascii="Arial" w:eastAsia="Times New Roman" w:hAnsi="Arial" w:cs="Arial"/>
          <w:kern w:val="0"/>
          <w:lang w:val="pt-BR" w:eastAsia="en-AU"/>
          <w14:ligatures w14:val="none"/>
        </w:rPr>
      </w:pPr>
    </w:p>
    <w:p w14:paraId="69C9566D" w14:textId="5F9B6D6C" w:rsidR="00494A1F" w:rsidRDefault="00494A1F" w:rsidP="00B045A2">
      <w:pPr>
        <w:autoSpaceDE w:val="0"/>
        <w:autoSpaceDN w:val="0"/>
        <w:adjustRightInd w:val="0"/>
        <w:rPr>
          <w:rFonts w:ascii="Arial" w:eastAsia="Times New Roman" w:hAnsi="Arial" w:cs="Arial"/>
          <w:kern w:val="0"/>
          <w:lang w:val="pt-BR" w:eastAsia="en-AU"/>
          <w14:ligatures w14:val="none"/>
        </w:rPr>
      </w:pPr>
      <w:r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Outro ponto importante são as dependências de cada classe. Precisamos primeiramente criar um usuário, portanto a primeira requisição a ser feita será do Usuário. O qual </w:t>
      </w:r>
      <w:r w:rsidRPr="00494A1F">
        <w:rPr>
          <w:rFonts w:ascii="Arial" w:eastAsia="Times New Roman" w:hAnsi="Arial" w:cs="Arial"/>
          <w:kern w:val="0"/>
          <w:lang w:val="pt-BR" w:eastAsia="en-AU"/>
          <w14:ligatures w14:val="none"/>
        </w:rPr>
        <w:t>cont</w:t>
      </w:r>
      <w:r w:rsidRPr="00494A1F">
        <w:rPr>
          <w:rFonts w:ascii="Arial" w:hAnsi="Arial" w:cs="Arial"/>
          <w:kern w:val="0"/>
          <w:lang w:val="pt-BR"/>
        </w:rPr>
        <w:t>é</w:t>
      </w:r>
      <w:r w:rsidRPr="00494A1F"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m </w:t>
      </w:r>
      <w:r>
        <w:rPr>
          <w:rFonts w:ascii="Arial" w:eastAsia="Times New Roman" w:hAnsi="Arial" w:cs="Arial"/>
          <w:kern w:val="0"/>
          <w:lang w:val="pt-BR" w:eastAsia="en-AU"/>
          <w14:ligatures w14:val="none"/>
        </w:rPr>
        <w:t>login e senha, nome e tipo de usuário.</w:t>
      </w:r>
    </w:p>
    <w:p w14:paraId="32A1EFB2" w14:textId="4432D272" w:rsidR="00494A1F" w:rsidRPr="00FE3FC7" w:rsidRDefault="00494A1F" w:rsidP="00494A1F">
      <w:pPr>
        <w:autoSpaceDE w:val="0"/>
        <w:autoSpaceDN w:val="0"/>
        <w:adjustRightInd w:val="0"/>
        <w:rPr>
          <w:rFonts w:ascii="MS Shell Dlg 2" w:hAnsi="MS Shell Dlg 2" w:cs="MS Shell Dlg 2"/>
          <w:kern w:val="0"/>
          <w:sz w:val="16"/>
          <w:szCs w:val="16"/>
        </w:rPr>
      </w:pPr>
      <w:r w:rsidRPr="00494A1F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M</w:t>
      </w:r>
      <w:r w:rsidRPr="00494A1F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</w:rPr>
        <w:t>é</w:t>
      </w:r>
      <w:r w:rsidRPr="00494A1F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todo:</w:t>
      </w:r>
      <w:r w:rsidRPr="00494A1F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6"/>
          <w:szCs w:val="36"/>
          <w:lang w:eastAsia="en-AU"/>
          <w14:ligatures w14:val="none"/>
        </w:rPr>
        <w:t xml:space="preserve"> </w:t>
      </w:r>
      <w:r w:rsidRPr="00FE3FC7">
        <w:rPr>
          <w:rFonts w:ascii="Segoe UI" w:eastAsia="Times New Roman" w:hAnsi="Segoe UI" w:cs="Segoe UI"/>
          <w:b/>
          <w:bCs/>
          <w:color w:val="AD7A03"/>
          <w:kern w:val="0"/>
          <w:sz w:val="36"/>
          <w:szCs w:val="36"/>
          <w:lang w:eastAsia="en-AU"/>
          <w14:ligatures w14:val="none"/>
        </w:rPr>
        <w:t>POST</w:t>
      </w:r>
      <w:r>
        <w:rPr>
          <w:rFonts w:ascii="Segoe UI" w:eastAsia="Times New Roman" w:hAnsi="Segoe UI" w:cs="Segoe UI"/>
          <w:b/>
          <w:bCs/>
          <w:color w:val="AD7A03"/>
          <w:kern w:val="0"/>
          <w:sz w:val="36"/>
          <w:szCs w:val="36"/>
          <w:lang w:eastAsia="en-A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>- i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>nserirUsuario</w:t>
      </w:r>
    </w:p>
    <w:p w14:paraId="1F07ED4F" w14:textId="10375F66" w:rsidR="00494A1F" w:rsidRPr="00FE3FC7" w:rsidRDefault="00494A1F" w:rsidP="00494A1F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localhost:8080/Usuarios</w:t>
      </w:r>
    </w:p>
    <w:p w14:paraId="2446A905" w14:textId="67422328" w:rsidR="00494A1F" w:rsidRPr="00FE3FC7" w:rsidRDefault="00494A1F" w:rsidP="00494A1F">
      <w:pPr>
        <w:shd w:val="clear" w:color="auto" w:fill="FFFFFF"/>
        <w:spacing w:after="120"/>
        <w:rPr>
          <w:rFonts w:ascii="Segoe UI" w:eastAsia="Times New Roman" w:hAnsi="Segoe UI" w:cs="Segoe UI"/>
          <w:color w:val="6B6B6B"/>
          <w:kern w:val="0"/>
          <w:sz w:val="21"/>
          <w:szCs w:val="21"/>
          <w:lang w:eastAsia="en-AU"/>
          <w14:ligatures w14:val="none"/>
        </w:rPr>
      </w:pPr>
      <w:r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AU"/>
          <w14:ligatures w14:val="none"/>
        </w:rPr>
        <w:t xml:space="preserve">Exemplo de 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AU"/>
          <w14:ligatures w14:val="none"/>
        </w:rPr>
        <w:t>Body</w:t>
      </w:r>
      <w:r w:rsidRPr="00FE3FC7">
        <w:rPr>
          <w:rFonts w:ascii="Segoe UI" w:eastAsia="Times New Roman" w:hAnsi="Segoe UI" w:cs="Segoe UI"/>
          <w:color w:val="6B6B6B"/>
          <w:kern w:val="0"/>
          <w:sz w:val="21"/>
          <w:szCs w:val="21"/>
          <w:lang w:eastAsia="en-AU"/>
          <w14:ligatures w14:val="none"/>
        </w:rPr>
        <w:t> (json)</w:t>
      </w:r>
    </w:p>
    <w:p w14:paraId="45CEDAD7" w14:textId="77777777" w:rsidR="00494A1F" w:rsidRPr="00FE3FC7" w:rsidRDefault="00494A1F" w:rsidP="00494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</w:pP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{</w:t>
      </w:r>
    </w:p>
    <w:p w14:paraId="2BAE4286" w14:textId="77777777" w:rsidR="00494A1F" w:rsidRPr="00FE3FC7" w:rsidRDefault="00494A1F" w:rsidP="00494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"login"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"joaodoe"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,</w:t>
      </w:r>
    </w:p>
    <w:p w14:paraId="573ACF0B" w14:textId="77777777" w:rsidR="00494A1F" w:rsidRPr="00FE3FC7" w:rsidRDefault="00494A1F" w:rsidP="00494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"senha"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"senha123"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0625B3F7" w14:textId="77777777" w:rsidR="00494A1F" w:rsidRPr="00FE3FC7" w:rsidRDefault="00494A1F" w:rsidP="00494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"nome"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"João da Silva"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6F75AB79" w14:textId="77777777" w:rsidR="00494A1F" w:rsidRPr="00FE3FC7" w:rsidRDefault="00494A1F" w:rsidP="00494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"tipoUsuario"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"CLIENTE"</w:t>
      </w:r>
    </w:p>
    <w:p w14:paraId="657A18AB" w14:textId="2AC4D3FC" w:rsidR="00494A1F" w:rsidRPr="00B045A2" w:rsidRDefault="00494A1F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B6B6B"/>
          <w:kern w:val="0"/>
          <w:sz w:val="18"/>
          <w:szCs w:val="18"/>
          <w:lang w:eastAsia="en-AU"/>
          <w14:ligatures w14:val="none"/>
        </w:rPr>
      </w:pP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}</w:t>
      </w:r>
    </w:p>
    <w:p w14:paraId="68A7C5AA" w14:textId="77777777" w:rsidR="00494A1F" w:rsidRDefault="00494A1F" w:rsidP="00494A1F">
      <w:pPr>
        <w:autoSpaceDE w:val="0"/>
        <w:autoSpaceDN w:val="0"/>
        <w:adjustRightInd w:val="0"/>
        <w:rPr>
          <w:rFonts w:ascii="Arial" w:eastAsia="Times New Roman" w:hAnsi="Arial" w:cs="Arial"/>
          <w:kern w:val="0"/>
          <w:lang w:val="pt-BR" w:eastAsia="en-AU"/>
          <w14:ligatures w14:val="none"/>
        </w:rPr>
      </w:pPr>
    </w:p>
    <w:p w14:paraId="5BED6450" w14:textId="13E5F5CB" w:rsidR="00494A1F" w:rsidRDefault="00494A1F" w:rsidP="00B045A2">
      <w:pPr>
        <w:autoSpaceDE w:val="0"/>
        <w:autoSpaceDN w:val="0"/>
        <w:adjustRightInd w:val="0"/>
        <w:rPr>
          <w:rFonts w:ascii="Arial" w:eastAsia="Times New Roman" w:hAnsi="Arial" w:cs="Arial"/>
          <w:kern w:val="0"/>
          <w:lang w:val="pt-BR" w:eastAsia="en-AU"/>
          <w14:ligatures w14:val="none"/>
        </w:rPr>
      </w:pPr>
      <w:r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 Após termos um usuário cadastrado, podemos cadastrar todos os dados de um cliente no sistema, logo podemos fazer a</w:t>
      </w:r>
      <w:r w:rsidR="00B045A2"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 seguinte</w:t>
      </w:r>
      <w:r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 requisição </w:t>
      </w:r>
      <w:r w:rsidR="00B045A2">
        <w:rPr>
          <w:rFonts w:ascii="Arial" w:eastAsia="Times New Roman" w:hAnsi="Arial" w:cs="Arial"/>
          <w:kern w:val="0"/>
          <w:lang w:val="pt-BR" w:eastAsia="en-AU"/>
          <w14:ligatures w14:val="none"/>
        </w:rPr>
        <w:t>POST:</w:t>
      </w:r>
    </w:p>
    <w:p w14:paraId="73842ADC" w14:textId="52AC83E5" w:rsidR="00B045A2" w:rsidRDefault="00B045A2" w:rsidP="00B045A2">
      <w:pPr>
        <w:autoSpaceDE w:val="0"/>
        <w:autoSpaceDN w:val="0"/>
        <w:adjustRightInd w:val="0"/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</w:pPr>
      <w:r w:rsidRPr="00494A1F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M</w:t>
      </w:r>
      <w:r w:rsidRPr="00494A1F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</w:rPr>
        <w:t>é</w:t>
      </w:r>
      <w:r w:rsidRPr="00494A1F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todo:</w:t>
      </w:r>
      <w:r w:rsidRPr="00494A1F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6"/>
          <w:szCs w:val="36"/>
          <w:lang w:eastAsia="en-AU"/>
          <w14:ligatures w14:val="none"/>
        </w:rPr>
        <w:t xml:space="preserve"> </w:t>
      </w:r>
      <w:r w:rsidRPr="00FE3FC7">
        <w:rPr>
          <w:rFonts w:ascii="Segoe UI" w:eastAsia="Times New Roman" w:hAnsi="Segoe UI" w:cs="Segoe UI"/>
          <w:b/>
          <w:bCs/>
          <w:color w:val="AD7A03"/>
          <w:kern w:val="0"/>
          <w:sz w:val="36"/>
          <w:szCs w:val="36"/>
          <w:lang w:eastAsia="en-AU"/>
          <w14:ligatures w14:val="none"/>
        </w:rPr>
        <w:t>POST</w:t>
      </w:r>
      <w:r>
        <w:rPr>
          <w:rFonts w:ascii="Segoe UI" w:eastAsia="Times New Roman" w:hAnsi="Segoe UI" w:cs="Segoe UI"/>
          <w:b/>
          <w:bCs/>
          <w:color w:val="AD7A03"/>
          <w:kern w:val="0"/>
          <w:sz w:val="36"/>
          <w:szCs w:val="36"/>
          <w:lang w:eastAsia="en-A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>–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 xml:space="preserve"> i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>nserir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>Cliente</w:t>
      </w:r>
    </w:p>
    <w:p w14:paraId="3C3B5AB7" w14:textId="77777777" w:rsidR="00B045A2" w:rsidRPr="00FE3FC7" w:rsidRDefault="00B045A2" w:rsidP="00B045A2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localhost:8080/clientes</w:t>
      </w:r>
    </w:p>
    <w:p w14:paraId="6AAA1461" w14:textId="77777777" w:rsidR="00B045A2" w:rsidRPr="00FE3FC7" w:rsidRDefault="00B045A2" w:rsidP="00B045A2">
      <w:pPr>
        <w:shd w:val="clear" w:color="auto" w:fill="FFFFFF"/>
        <w:spacing w:after="120"/>
        <w:rPr>
          <w:rFonts w:ascii="Segoe UI" w:eastAsia="Times New Roman" w:hAnsi="Segoe UI" w:cs="Segoe UI"/>
          <w:color w:val="6B6B6B"/>
          <w:kern w:val="0"/>
          <w:sz w:val="21"/>
          <w:szCs w:val="21"/>
          <w:lang w:eastAsia="en-AU"/>
          <w14:ligatures w14:val="none"/>
        </w:rPr>
      </w:pPr>
      <w:r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AU"/>
          <w14:ligatures w14:val="none"/>
        </w:rPr>
        <w:t xml:space="preserve">Exemplo de 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AU"/>
          <w14:ligatures w14:val="none"/>
        </w:rPr>
        <w:t>Body</w:t>
      </w:r>
      <w:r w:rsidRPr="00FE3FC7">
        <w:rPr>
          <w:rFonts w:ascii="Segoe UI" w:eastAsia="Times New Roman" w:hAnsi="Segoe UI" w:cs="Segoe UI"/>
          <w:color w:val="6B6B6B"/>
          <w:kern w:val="0"/>
          <w:sz w:val="21"/>
          <w:szCs w:val="21"/>
          <w:lang w:eastAsia="en-AU"/>
          <w14:ligatures w14:val="none"/>
        </w:rPr>
        <w:t> (json)</w:t>
      </w:r>
    </w:p>
    <w:p w14:paraId="434E651F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318A1C9F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"numeroCnh"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12345678910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1A78C8BF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"dataNascimento"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"1990-01-15"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26B9F7B8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"sexo"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"MASCULINO"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7610763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"cpf"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12345678910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0654DFC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"telefone"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19998765362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96DA166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"endereco"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7DD5B2C6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"rua"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"Rua das Flores"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0A38455A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</w:t>
      </w:r>
      <w:proofErr w:type="gramStart"/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numero</w:t>
      </w:r>
      <w:proofErr w:type="gramEnd"/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"123"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2BC94512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"bairro"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"Centro"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636B7FEE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"cidade"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"Cidade"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2E17B6BD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"estado"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"UF"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ECA2C00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"pais"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"Brasil"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0D06F6D0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"CEP"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"12345-678"</w:t>
      </w:r>
    </w:p>
    <w:p w14:paraId="5F3731DF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},</w:t>
      </w:r>
    </w:p>
    <w:p w14:paraId="63812D93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"usuario"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6DBE3A04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"id"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35C48E96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"login"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"joaodoe"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09ECFF5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"senha"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"senha123"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79CBE12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"nome"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"João da Silva"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334B119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"tipoUsuario"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"CLIENTE"</w:t>
      </w:r>
    </w:p>
    <w:p w14:paraId="277AEFF7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}</w:t>
      </w:r>
    </w:p>
    <w:p w14:paraId="32548F14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B6B6B"/>
          <w:kern w:val="0"/>
          <w:sz w:val="18"/>
          <w:szCs w:val="18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}</w:t>
      </w:r>
    </w:p>
    <w:p w14:paraId="6C142FCF" w14:textId="77777777" w:rsidR="00B045A2" w:rsidRPr="00FE3FC7" w:rsidRDefault="00B045A2" w:rsidP="00B045A2">
      <w:pPr>
        <w:autoSpaceDE w:val="0"/>
        <w:autoSpaceDN w:val="0"/>
        <w:adjustRightInd w:val="0"/>
        <w:rPr>
          <w:rFonts w:ascii="MS Shell Dlg 2" w:hAnsi="MS Shell Dlg 2" w:cs="MS Shell Dlg 2"/>
          <w:kern w:val="0"/>
          <w:sz w:val="16"/>
          <w:szCs w:val="16"/>
          <w:lang w:val="pt-BR"/>
        </w:rPr>
      </w:pPr>
    </w:p>
    <w:p w14:paraId="7AC7A977" w14:textId="77777777" w:rsidR="00B045A2" w:rsidRDefault="00B045A2" w:rsidP="00B045A2">
      <w:pPr>
        <w:shd w:val="clear" w:color="auto" w:fill="FFFFFF"/>
        <w:ind w:right="-120"/>
        <w:outlineLvl w:val="2"/>
        <w:rPr>
          <w:rFonts w:ascii="Arial" w:eastAsia="Times New Roman" w:hAnsi="Arial" w:cs="Arial"/>
          <w:kern w:val="0"/>
          <w:lang w:val="pt-BR" w:eastAsia="en-AU"/>
          <w14:ligatures w14:val="none"/>
        </w:rPr>
      </w:pPr>
    </w:p>
    <w:p w14:paraId="6FB3B7D8" w14:textId="77777777" w:rsidR="00B045A2" w:rsidRDefault="00B045A2" w:rsidP="00B045A2">
      <w:pPr>
        <w:shd w:val="clear" w:color="auto" w:fill="FFFFFF"/>
        <w:ind w:right="-120"/>
        <w:outlineLvl w:val="2"/>
        <w:rPr>
          <w:rFonts w:ascii="Arial" w:eastAsia="Times New Roman" w:hAnsi="Arial" w:cs="Arial"/>
          <w:kern w:val="0"/>
          <w:lang w:val="pt-BR" w:eastAsia="en-AU"/>
          <w14:ligatures w14:val="none"/>
        </w:rPr>
      </w:pPr>
    </w:p>
    <w:p w14:paraId="1E13F7F7" w14:textId="77777777" w:rsidR="00B045A2" w:rsidRDefault="00B045A2" w:rsidP="00B045A2">
      <w:pPr>
        <w:shd w:val="clear" w:color="auto" w:fill="FFFFFF"/>
        <w:ind w:right="-120"/>
        <w:outlineLvl w:val="2"/>
        <w:rPr>
          <w:rFonts w:ascii="Arial" w:eastAsia="Times New Roman" w:hAnsi="Arial" w:cs="Arial"/>
          <w:kern w:val="0"/>
          <w:lang w:val="pt-BR" w:eastAsia="en-AU"/>
          <w14:ligatures w14:val="none"/>
        </w:rPr>
      </w:pPr>
    </w:p>
    <w:p w14:paraId="66AA1626" w14:textId="40D22714" w:rsidR="00FE3FC7" w:rsidRDefault="00B045A2" w:rsidP="00B045A2">
      <w:pPr>
        <w:shd w:val="clear" w:color="auto" w:fill="FFFFFF"/>
        <w:ind w:right="-120"/>
        <w:outlineLvl w:val="2"/>
        <w:rPr>
          <w:rFonts w:ascii="Arial" w:eastAsia="Times New Roman" w:hAnsi="Arial" w:cs="Arial"/>
          <w:kern w:val="0"/>
          <w:lang w:val="pt-BR" w:eastAsia="en-AU"/>
          <w14:ligatures w14:val="none"/>
        </w:rPr>
      </w:pPr>
      <w:r>
        <w:rPr>
          <w:rFonts w:ascii="Arial" w:eastAsia="Times New Roman" w:hAnsi="Arial" w:cs="Arial"/>
          <w:kern w:val="0"/>
          <w:lang w:val="pt-BR" w:eastAsia="en-AU"/>
          <w14:ligatures w14:val="none"/>
        </w:rPr>
        <w:lastRenderedPageBreak/>
        <w:t>A qualquer momento podemos também cadastrar um veículo, pois este não depende de nenhuma outra entidade.</w:t>
      </w:r>
    </w:p>
    <w:p w14:paraId="0FE3C4C0" w14:textId="6E55D72B" w:rsidR="00B045A2" w:rsidRDefault="00B045A2" w:rsidP="00B045A2">
      <w:pPr>
        <w:shd w:val="clear" w:color="auto" w:fill="FFFFFF"/>
        <w:ind w:right="-120" w:firstLine="0"/>
        <w:outlineLvl w:val="2"/>
        <w:rPr>
          <w:rFonts w:ascii="Arial" w:eastAsia="Times New Roman" w:hAnsi="Arial" w:cs="Arial"/>
          <w:kern w:val="0"/>
          <w:lang w:val="pt-BR" w:eastAsia="en-AU"/>
          <w14:ligatures w14:val="none"/>
        </w:rPr>
      </w:pPr>
      <w:r>
        <w:rPr>
          <w:rFonts w:ascii="Arial" w:eastAsia="Times New Roman" w:hAnsi="Arial" w:cs="Arial"/>
          <w:kern w:val="0"/>
          <w:lang w:val="pt-BR" w:eastAsia="en-AU"/>
          <w14:ligatures w14:val="none"/>
        </w:rPr>
        <w:t>Para cadastrarmos um veículo temos a url e o exemplo abaixo:</w:t>
      </w:r>
    </w:p>
    <w:p w14:paraId="1E0A4794" w14:textId="20D45EC9" w:rsidR="00B045A2" w:rsidRPr="00B045A2" w:rsidRDefault="00B045A2" w:rsidP="00B045A2">
      <w:pPr>
        <w:autoSpaceDE w:val="0"/>
        <w:autoSpaceDN w:val="0"/>
        <w:adjustRightInd w:val="0"/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</w:pPr>
      <w:r w:rsidRPr="00B045A2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M</w:t>
      </w:r>
      <w:r w:rsidRPr="00B045A2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  <w:lang w:val="pt-BR"/>
        </w:rPr>
        <w:t>é</w:t>
      </w:r>
      <w:r w:rsidRPr="00B045A2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todo:</w:t>
      </w:r>
      <w:r w:rsidRPr="00B045A2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6"/>
          <w:szCs w:val="36"/>
          <w:lang w:val="pt-BR" w:eastAsia="en-AU"/>
          <w14:ligatures w14:val="none"/>
        </w:rPr>
        <w:t xml:space="preserve"> </w:t>
      </w:r>
      <w:r w:rsidRPr="00FE3FC7">
        <w:rPr>
          <w:rFonts w:ascii="Segoe UI" w:eastAsia="Times New Roman" w:hAnsi="Segoe UI" w:cs="Segoe UI"/>
          <w:b/>
          <w:bCs/>
          <w:color w:val="AD7A03"/>
          <w:kern w:val="0"/>
          <w:sz w:val="36"/>
          <w:szCs w:val="36"/>
          <w:lang w:val="pt-BR" w:eastAsia="en-AU"/>
          <w14:ligatures w14:val="none"/>
        </w:rPr>
        <w:t>POST</w:t>
      </w:r>
      <w:r w:rsidRPr="00B045A2">
        <w:rPr>
          <w:rFonts w:ascii="Segoe UI" w:eastAsia="Times New Roman" w:hAnsi="Segoe UI" w:cs="Segoe UI"/>
          <w:b/>
          <w:bCs/>
          <w:color w:val="AD7A03"/>
          <w:kern w:val="0"/>
          <w:sz w:val="36"/>
          <w:szCs w:val="36"/>
          <w:lang w:val="pt-BR" w:eastAsia="en-AU"/>
          <w14:ligatures w14:val="none"/>
        </w:rPr>
        <w:t xml:space="preserve"> </w:t>
      </w:r>
      <w:r w:rsidRPr="00B045A2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– i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nserir</w:t>
      </w:r>
      <w:r w:rsidR="003221B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Veiculo</w:t>
      </w:r>
    </w:p>
    <w:p w14:paraId="0B68BCBB" w14:textId="63273C5A" w:rsidR="00B045A2" w:rsidRPr="00FE3FC7" w:rsidRDefault="00B045A2" w:rsidP="00B045A2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localhost:8080/</w:t>
      </w:r>
      <w:r w:rsidR="003221B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Veiculos</w:t>
      </w:r>
    </w:p>
    <w:p w14:paraId="4C1CFBBE" w14:textId="77777777" w:rsidR="00B045A2" w:rsidRDefault="00B045A2" w:rsidP="00B045A2">
      <w:pPr>
        <w:shd w:val="clear" w:color="auto" w:fill="FFFFFF"/>
        <w:spacing w:after="120"/>
        <w:rPr>
          <w:rFonts w:ascii="Segoe UI" w:eastAsia="Times New Roman" w:hAnsi="Segoe UI" w:cs="Segoe UI"/>
          <w:color w:val="6B6B6B"/>
          <w:kern w:val="0"/>
          <w:sz w:val="21"/>
          <w:szCs w:val="21"/>
          <w:lang w:val="pt-BR" w:eastAsia="en-AU"/>
          <w14:ligatures w14:val="none"/>
        </w:rPr>
      </w:pPr>
      <w:r w:rsidRPr="00B045A2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val="pt-BR" w:eastAsia="en-AU"/>
          <w14:ligatures w14:val="none"/>
        </w:rPr>
        <w:t xml:space="preserve">Exemplo de 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val="pt-BR" w:eastAsia="en-AU"/>
          <w14:ligatures w14:val="none"/>
        </w:rPr>
        <w:t>Body</w:t>
      </w:r>
      <w:r w:rsidRPr="00FE3FC7">
        <w:rPr>
          <w:rFonts w:ascii="Segoe UI" w:eastAsia="Times New Roman" w:hAnsi="Segoe UI" w:cs="Segoe UI"/>
          <w:color w:val="6B6B6B"/>
          <w:kern w:val="0"/>
          <w:sz w:val="21"/>
          <w:szCs w:val="21"/>
          <w:lang w:val="pt-BR" w:eastAsia="en-AU"/>
          <w14:ligatures w14:val="none"/>
        </w:rPr>
        <w:t> (json)</w:t>
      </w:r>
    </w:p>
    <w:p w14:paraId="5F2FEE4D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4CD5E174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"tipoVeiculo"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"HATCH"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437050B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"marca"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"TOYOTA"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0DC9520A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"modelo"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"Corolla"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F5CF157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"anomodelo"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2022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2BA3A126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"anoFabricacao"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2021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3F6A0319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"km"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15500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6105BD2F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"kmManutencao"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14000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34378B84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"motor"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"2.0L 4 cilindros"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1F01FD1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"cor"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"Prata"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04017F1A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"tracao"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"T4X2"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875CAAF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"arCondicionado"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true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69ED64ED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"trioEletrico"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true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345D1A1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"tetoSolar"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false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3887FF28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"combustivel"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"GASOLINA"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4546A10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"cabineDupla"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false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575BB0F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"capacidadeCarga"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"500 kg"</w:t>
      </w:r>
    </w:p>
    <w:p w14:paraId="509600B8" w14:textId="77777777" w:rsidR="00B045A2" w:rsidRPr="00FE3FC7" w:rsidRDefault="00B045A2" w:rsidP="00B0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B6B6B"/>
          <w:kern w:val="0"/>
          <w:sz w:val="18"/>
          <w:szCs w:val="18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}</w:t>
      </w:r>
    </w:p>
    <w:p w14:paraId="378407E7" w14:textId="77777777" w:rsidR="00B045A2" w:rsidRDefault="00B045A2" w:rsidP="00B045A2">
      <w:pPr>
        <w:shd w:val="clear" w:color="auto" w:fill="FFFFFF"/>
        <w:spacing w:after="120"/>
        <w:rPr>
          <w:rFonts w:ascii="Segoe UI" w:eastAsia="Times New Roman" w:hAnsi="Segoe UI" w:cs="Segoe UI"/>
          <w:color w:val="6B6B6B"/>
          <w:kern w:val="0"/>
          <w:sz w:val="21"/>
          <w:szCs w:val="21"/>
          <w:lang w:val="pt-BR" w:eastAsia="en-AU"/>
          <w14:ligatures w14:val="none"/>
        </w:rPr>
      </w:pPr>
    </w:p>
    <w:p w14:paraId="7F2DEA04" w14:textId="5BA4B67F" w:rsidR="00B045A2" w:rsidRPr="003221B7" w:rsidRDefault="00B045A2" w:rsidP="00B045A2">
      <w:pPr>
        <w:shd w:val="clear" w:color="auto" w:fill="FFFFFF"/>
        <w:spacing w:after="120"/>
        <w:rPr>
          <w:rFonts w:ascii="Arial" w:eastAsia="Times New Roman" w:hAnsi="Arial" w:cs="Arial"/>
          <w:kern w:val="0"/>
          <w:lang w:val="pt-BR" w:eastAsia="en-AU"/>
          <w14:ligatures w14:val="none"/>
        </w:rPr>
      </w:pPr>
      <w:r w:rsidRPr="003221B7"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Temos vários payloads de veículos como exemplo a serem cadastrados. Se precisar cadastrar mais </w:t>
      </w:r>
      <w:r w:rsidR="003221B7" w:rsidRPr="003221B7">
        <w:rPr>
          <w:rFonts w:ascii="Arial" w:eastAsia="Times New Roman" w:hAnsi="Arial" w:cs="Arial"/>
          <w:kern w:val="0"/>
          <w:lang w:val="pt-BR" w:eastAsia="en-AU"/>
          <w14:ligatures w14:val="none"/>
        </w:rPr>
        <w:t>veículo</w:t>
      </w:r>
      <w:r w:rsidRPr="003221B7"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, </w:t>
      </w:r>
      <w:r w:rsidR="003221B7" w:rsidRPr="003221B7">
        <w:rPr>
          <w:rFonts w:ascii="Arial" w:eastAsia="Times New Roman" w:hAnsi="Arial" w:cs="Arial"/>
          <w:kern w:val="0"/>
          <w:lang w:val="pt-BR" w:eastAsia="en-AU"/>
          <w14:ligatures w14:val="none"/>
        </w:rPr>
        <w:t>vá</w:t>
      </w:r>
      <w:r w:rsidRPr="003221B7"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 a pasta outros</w:t>
      </w:r>
      <w:r w:rsidR="003221B7" w:rsidRPr="003221B7">
        <w:rPr>
          <w:rFonts w:ascii="Arial" w:eastAsia="Times New Roman" w:hAnsi="Arial" w:cs="Arial"/>
          <w:kern w:val="0"/>
          <w:lang w:val="pt-BR" w:eastAsia="en-AU"/>
          <w14:ligatures w14:val="none"/>
        </w:rPr>
        <w:t>Veiculos para payloads extras.</w:t>
      </w:r>
    </w:p>
    <w:p w14:paraId="6F7BEEA2" w14:textId="6F8496BE" w:rsidR="003221B7" w:rsidRPr="003221B7" w:rsidRDefault="003221B7" w:rsidP="00B045A2">
      <w:pPr>
        <w:shd w:val="clear" w:color="auto" w:fill="FFFFFF"/>
        <w:spacing w:after="120"/>
        <w:rPr>
          <w:rFonts w:ascii="Arial" w:eastAsia="Times New Roman" w:hAnsi="Arial" w:cs="Arial"/>
          <w:kern w:val="0"/>
          <w:lang w:val="pt-BR" w:eastAsia="en-AU"/>
          <w14:ligatures w14:val="none"/>
        </w:rPr>
      </w:pPr>
      <w:r w:rsidRPr="003221B7">
        <w:rPr>
          <w:rFonts w:ascii="Arial" w:eastAsia="Times New Roman" w:hAnsi="Arial" w:cs="Arial"/>
          <w:kern w:val="0"/>
          <w:lang w:val="pt-BR" w:eastAsia="en-AU"/>
          <w14:ligatures w14:val="none"/>
        </w:rPr>
        <w:t>Tendo um cliente cadastrado no sistema, podemos fazer uma reserva de um veículo. Para tal, temos a requisição abaixo:</w:t>
      </w:r>
    </w:p>
    <w:p w14:paraId="1B7F116C" w14:textId="54400D93" w:rsidR="003221B7" w:rsidRPr="00B045A2" w:rsidRDefault="003221B7" w:rsidP="003221B7">
      <w:pPr>
        <w:autoSpaceDE w:val="0"/>
        <w:autoSpaceDN w:val="0"/>
        <w:adjustRightInd w:val="0"/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</w:pPr>
      <w:r w:rsidRPr="00B045A2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M</w:t>
      </w:r>
      <w:r w:rsidRPr="00B045A2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  <w:lang w:val="pt-BR"/>
        </w:rPr>
        <w:t>é</w:t>
      </w:r>
      <w:r w:rsidRPr="00B045A2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todo:</w:t>
      </w:r>
      <w:r w:rsidRPr="00B045A2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6"/>
          <w:szCs w:val="36"/>
          <w:lang w:val="pt-BR" w:eastAsia="en-AU"/>
          <w14:ligatures w14:val="none"/>
        </w:rPr>
        <w:t xml:space="preserve"> </w:t>
      </w:r>
      <w:r w:rsidRPr="00FE3FC7">
        <w:rPr>
          <w:rFonts w:ascii="Segoe UI" w:eastAsia="Times New Roman" w:hAnsi="Segoe UI" w:cs="Segoe UI"/>
          <w:b/>
          <w:bCs/>
          <w:color w:val="AD7A03"/>
          <w:kern w:val="0"/>
          <w:sz w:val="36"/>
          <w:szCs w:val="36"/>
          <w:lang w:val="pt-BR" w:eastAsia="en-AU"/>
          <w14:ligatures w14:val="none"/>
        </w:rPr>
        <w:t>POST</w:t>
      </w:r>
      <w:r w:rsidRPr="00B045A2">
        <w:rPr>
          <w:rFonts w:ascii="Segoe UI" w:eastAsia="Times New Roman" w:hAnsi="Segoe UI" w:cs="Segoe UI"/>
          <w:b/>
          <w:bCs/>
          <w:color w:val="AD7A03"/>
          <w:kern w:val="0"/>
          <w:sz w:val="36"/>
          <w:szCs w:val="36"/>
          <w:lang w:val="pt-BR" w:eastAsia="en-AU"/>
          <w14:ligatures w14:val="none"/>
        </w:rPr>
        <w:t xml:space="preserve"> </w:t>
      </w:r>
      <w:r w:rsidRPr="00B045A2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– i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nserir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Reserva</w:t>
      </w:r>
    </w:p>
    <w:p w14:paraId="74CC2450" w14:textId="64389CFD" w:rsidR="003221B7" w:rsidRPr="00FE3FC7" w:rsidRDefault="003221B7" w:rsidP="003221B7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localhost:8080/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Reservas</w:t>
      </w:r>
    </w:p>
    <w:p w14:paraId="569A0739" w14:textId="77777777" w:rsidR="003221B7" w:rsidRDefault="003221B7" w:rsidP="003221B7">
      <w:pPr>
        <w:shd w:val="clear" w:color="auto" w:fill="FFFFFF"/>
        <w:spacing w:after="120"/>
        <w:rPr>
          <w:rFonts w:ascii="Segoe UI" w:eastAsia="Times New Roman" w:hAnsi="Segoe UI" w:cs="Segoe UI"/>
          <w:color w:val="6B6B6B"/>
          <w:kern w:val="0"/>
          <w:sz w:val="21"/>
          <w:szCs w:val="21"/>
          <w:lang w:val="pt-BR" w:eastAsia="en-AU"/>
          <w14:ligatures w14:val="none"/>
        </w:rPr>
      </w:pPr>
      <w:r w:rsidRPr="00B045A2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val="pt-BR" w:eastAsia="en-AU"/>
          <w14:ligatures w14:val="none"/>
        </w:rPr>
        <w:t xml:space="preserve">Exemplo de 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val="pt-BR" w:eastAsia="en-AU"/>
          <w14:ligatures w14:val="none"/>
        </w:rPr>
        <w:t>Body</w:t>
      </w:r>
      <w:r w:rsidRPr="00FE3FC7">
        <w:rPr>
          <w:rFonts w:ascii="Segoe UI" w:eastAsia="Times New Roman" w:hAnsi="Segoe UI" w:cs="Segoe UI"/>
          <w:color w:val="6B6B6B"/>
          <w:kern w:val="0"/>
          <w:sz w:val="21"/>
          <w:szCs w:val="21"/>
          <w:lang w:val="pt-BR" w:eastAsia="en-AU"/>
          <w14:ligatures w14:val="none"/>
        </w:rPr>
        <w:t> (json)</w:t>
      </w:r>
    </w:p>
    <w:p w14:paraId="139F6CE5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66214D10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"cliente"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26965563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"numeroCnh"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12345678910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0568EC7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"dataNascimento"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"1990-01-15"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3B06400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"sexo"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"MASCULINO"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60F929A4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"cpf"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12345678910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1BF6A05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"telefone"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19998765362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37531BCE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"endereco"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0A5E8D73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"rua"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"Rua das Flores"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68651F8F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</w:t>
      </w:r>
      <w:proofErr w:type="gramStart"/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numero</w:t>
      </w:r>
      <w:proofErr w:type="gramEnd"/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"123"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0A78A64A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"bairro"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"Centro"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1902997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"cidade"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"Cidade"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2298755A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"estado"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"UF"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DDABBF6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"pais"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"Brasil"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B69A408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"CEP"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"12345-678"</w:t>
      </w:r>
    </w:p>
    <w:p w14:paraId="7EC6B4AC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},</w:t>
      </w:r>
    </w:p>
    <w:p w14:paraId="280E2EA9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"usuario"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4320CCC1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"id"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C5BED44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"login"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"joaodoe"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DAA2BC9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"senha"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"senha123"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145E8EF2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"nome"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"João da Silva"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0A9E93FD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"tipoUsuario"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"CLIENTE"</w:t>
      </w:r>
    </w:p>
    <w:p w14:paraId="009FFBA0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}</w:t>
      </w:r>
    </w:p>
    <w:p w14:paraId="1484CAC5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},</w:t>
      </w:r>
    </w:p>
    <w:p w14:paraId="4563B066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</w:t>
      </w:r>
      <w:proofErr w:type="gramStart"/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veiculo</w:t>
      </w:r>
      <w:proofErr w:type="gramEnd"/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1C730D50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lastRenderedPageBreak/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"id"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04D2868A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"tipoVeiculo"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"HATCH"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1B8012C2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"marca"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"TOYOTA"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1B5C5FEA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"modelo"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"Corolla"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1D859C4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"anomodelo"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2022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23F8922A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"anoFabricacao"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2021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120C268F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"km"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15500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72FF27E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"kmManutencao"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14000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0576D4F9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"motor"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"2.0L 4 cilindros"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3AD4F80C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"cor"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"Prata"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173CC8EA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"tracao"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"T4X2"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11F489B5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"arCondicionado"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true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6D53B047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"trioEletrico"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true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3E9E9798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"tetoSolar"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false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652A692D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"combustivel"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"GASOLINA"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2711BDB7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"cabineDupla"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false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6EA7CB34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"capacidadeCarga"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"500 kg"</w:t>
      </w:r>
    </w:p>
    <w:p w14:paraId="362B6CCC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},</w:t>
      </w:r>
    </w:p>
    <w:p w14:paraId="3AF99EF5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"valorReserva"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1300.0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1553F679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"dataInicio"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"2023-01-15"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1232EC9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"dataFim"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"2023-01-20"</w:t>
      </w:r>
    </w:p>
    <w:p w14:paraId="4DC6C304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B6B6B"/>
          <w:kern w:val="0"/>
          <w:sz w:val="18"/>
          <w:szCs w:val="18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}</w:t>
      </w:r>
    </w:p>
    <w:p w14:paraId="3FD32142" w14:textId="015C23DF" w:rsidR="003221B7" w:rsidRPr="003221B7" w:rsidRDefault="003221B7" w:rsidP="00B045A2">
      <w:pPr>
        <w:shd w:val="clear" w:color="auto" w:fill="FFFFFF"/>
        <w:spacing w:after="120"/>
        <w:rPr>
          <w:rFonts w:ascii="Arial" w:eastAsia="Times New Roman" w:hAnsi="Arial" w:cs="Arial"/>
          <w:color w:val="6B6B6B"/>
          <w:kern w:val="0"/>
          <w:lang w:val="pt-BR" w:eastAsia="en-AU"/>
          <w14:ligatures w14:val="none"/>
        </w:rPr>
      </w:pPr>
      <w:r>
        <w:rPr>
          <w:rFonts w:ascii="Segoe UI" w:eastAsia="Times New Roman" w:hAnsi="Segoe UI" w:cs="Segoe UI"/>
          <w:color w:val="6B6B6B"/>
          <w:kern w:val="0"/>
          <w:sz w:val="21"/>
          <w:szCs w:val="21"/>
          <w:lang w:val="pt-BR" w:eastAsia="en-AU"/>
          <w14:ligatures w14:val="none"/>
        </w:rPr>
        <w:t xml:space="preserve"> </w:t>
      </w:r>
      <w:r w:rsidRPr="003221B7">
        <w:rPr>
          <w:rFonts w:ascii="Arial" w:eastAsia="Times New Roman" w:hAnsi="Arial" w:cs="Arial"/>
          <w:kern w:val="0"/>
          <w:lang w:val="pt-BR" w:eastAsia="en-AU"/>
          <w14:ligatures w14:val="none"/>
        </w:rPr>
        <w:t>Tendo uma reserva cadastrada no sistema, podemos fechar um contrato. A requisição para o contrato segue o formato abaixo:</w:t>
      </w:r>
    </w:p>
    <w:p w14:paraId="38579FA4" w14:textId="19CF862F" w:rsidR="003221B7" w:rsidRPr="00B045A2" w:rsidRDefault="003221B7" w:rsidP="003221B7">
      <w:pPr>
        <w:autoSpaceDE w:val="0"/>
        <w:autoSpaceDN w:val="0"/>
        <w:adjustRightInd w:val="0"/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</w:pPr>
      <w:r w:rsidRPr="00B045A2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M</w:t>
      </w:r>
      <w:r w:rsidRPr="00B045A2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  <w:lang w:val="pt-BR"/>
        </w:rPr>
        <w:t>é</w:t>
      </w:r>
      <w:r w:rsidRPr="00B045A2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todo:</w:t>
      </w:r>
      <w:r w:rsidRPr="00B045A2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6"/>
          <w:szCs w:val="36"/>
          <w:lang w:val="pt-BR" w:eastAsia="en-AU"/>
          <w14:ligatures w14:val="none"/>
        </w:rPr>
        <w:t xml:space="preserve"> </w:t>
      </w:r>
      <w:r w:rsidRPr="00FE3FC7">
        <w:rPr>
          <w:rFonts w:ascii="Segoe UI" w:eastAsia="Times New Roman" w:hAnsi="Segoe UI" w:cs="Segoe UI"/>
          <w:b/>
          <w:bCs/>
          <w:color w:val="AD7A03"/>
          <w:kern w:val="0"/>
          <w:sz w:val="36"/>
          <w:szCs w:val="36"/>
          <w:lang w:val="pt-BR" w:eastAsia="en-AU"/>
          <w14:ligatures w14:val="none"/>
        </w:rPr>
        <w:t>POST</w:t>
      </w:r>
      <w:r w:rsidRPr="00B045A2">
        <w:rPr>
          <w:rFonts w:ascii="Segoe UI" w:eastAsia="Times New Roman" w:hAnsi="Segoe UI" w:cs="Segoe UI"/>
          <w:b/>
          <w:bCs/>
          <w:color w:val="AD7A03"/>
          <w:kern w:val="0"/>
          <w:sz w:val="36"/>
          <w:szCs w:val="36"/>
          <w:lang w:val="pt-BR" w:eastAsia="en-AU"/>
          <w14:ligatures w14:val="none"/>
        </w:rPr>
        <w:t xml:space="preserve"> </w:t>
      </w:r>
      <w:r w:rsidRPr="00B045A2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– i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nserir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Contrato</w:t>
      </w:r>
    </w:p>
    <w:p w14:paraId="14943909" w14:textId="5A17F196" w:rsidR="003221B7" w:rsidRPr="00FE3FC7" w:rsidRDefault="003221B7" w:rsidP="003221B7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localhost:8080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/Contratos</w:t>
      </w:r>
    </w:p>
    <w:p w14:paraId="155CDBAC" w14:textId="77777777" w:rsidR="003221B7" w:rsidRDefault="003221B7" w:rsidP="003221B7">
      <w:pPr>
        <w:shd w:val="clear" w:color="auto" w:fill="FFFFFF"/>
        <w:spacing w:after="120"/>
        <w:rPr>
          <w:rFonts w:ascii="Segoe UI" w:eastAsia="Times New Roman" w:hAnsi="Segoe UI" w:cs="Segoe UI"/>
          <w:color w:val="6B6B6B"/>
          <w:kern w:val="0"/>
          <w:sz w:val="21"/>
          <w:szCs w:val="21"/>
          <w:lang w:val="pt-BR" w:eastAsia="en-AU"/>
          <w14:ligatures w14:val="none"/>
        </w:rPr>
      </w:pPr>
      <w:r w:rsidRPr="00B045A2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val="pt-BR" w:eastAsia="en-AU"/>
          <w14:ligatures w14:val="none"/>
        </w:rPr>
        <w:t xml:space="preserve">Exemplo de 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val="pt-BR" w:eastAsia="en-AU"/>
          <w14:ligatures w14:val="none"/>
        </w:rPr>
        <w:t>Body</w:t>
      </w:r>
      <w:r w:rsidRPr="00FE3FC7">
        <w:rPr>
          <w:rFonts w:ascii="Segoe UI" w:eastAsia="Times New Roman" w:hAnsi="Segoe UI" w:cs="Segoe UI"/>
          <w:color w:val="6B6B6B"/>
          <w:kern w:val="0"/>
          <w:sz w:val="21"/>
          <w:szCs w:val="21"/>
          <w:lang w:val="pt-BR" w:eastAsia="en-AU"/>
          <w14:ligatures w14:val="none"/>
        </w:rPr>
        <w:t> (json)</w:t>
      </w:r>
    </w:p>
    <w:p w14:paraId="70A085BE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5937C3A1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"formaPagamento"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</w:t>
      </w:r>
      <w:proofErr w:type="gramStart"/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CREDITO</w:t>
      </w:r>
      <w:proofErr w:type="gramEnd"/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B58F033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"multaDiaria"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50.0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2E039FE8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"reserva"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5C1A56C7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"id"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98005C7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"cliente"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3F6A9C4D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"numeroCnh"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12345678910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7FB1D4C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"dataNascimento"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"1990-01-15"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79FD8F4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"sexo"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"MASCULINO"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A52FBA8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"telefone"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19998765362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6C8D2EF9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"endereco"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7F500994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"rua"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"Rua das Flores"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3C8C6E2C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</w:t>
      </w:r>
      <w:proofErr w:type="gramStart"/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numero</w:t>
      </w:r>
      <w:proofErr w:type="gramEnd"/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123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26B6E1D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"bairro"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"Centro"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1E6C5077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"cidade"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"Cidade"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3C579782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"estado"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"UF"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075C2B80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"pais"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"Brasil"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5FD75BC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"cep"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0</w:t>
      </w:r>
    </w:p>
    <w:p w14:paraId="179A9BE5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},</w:t>
      </w:r>
    </w:p>
    <w:p w14:paraId="215B5791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"usuario"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483B1211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"id"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1D30FF74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"login"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"joaodoe"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BC4C07B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"senha"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"senha123"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619297E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"nome"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"João da Silva"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E599586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"tipoUsuario"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"CLIENTE"</w:t>
      </w:r>
    </w:p>
    <w:p w14:paraId="5DCA0BD9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},</w:t>
      </w:r>
    </w:p>
    <w:p w14:paraId="2B355954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"cpf"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12345678910</w:t>
      </w:r>
    </w:p>
    <w:p w14:paraId="38B0A8A8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},</w:t>
      </w:r>
    </w:p>
    <w:p w14:paraId="6C431743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</w:t>
      </w:r>
      <w:proofErr w:type="gramStart"/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veiculo</w:t>
      </w:r>
      <w:proofErr w:type="gramEnd"/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{</w:t>
      </w:r>
    </w:p>
    <w:p w14:paraId="64E04432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"id"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0AA530DF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"tipoVeiculo"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"HATCH"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E509467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"marca"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"TOYOTA"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45A38DD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"modelo"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"Corolla"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4446375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"anomodelo"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2022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0EA84C02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"anoFabricacao"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2021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6978ADA9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lastRenderedPageBreak/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"km"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15500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5AB0A6E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"kmManutencao"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14000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1DBBF63B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"motor"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"2.0L 4 cilindros"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EE1E7DC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"cor"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"Prata"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B88C620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"tracao"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"T4X2"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925A658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"arCondicionado"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true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146B6D51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"trioEletrico"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true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784D6CC0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"tetoSolar"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false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4D520805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"combustivel"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"GASOLINA"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F0A94D6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"cabineDupla"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false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33FCBA99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 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"capacidadeCarga"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"500 kg"</w:t>
      </w:r>
    </w:p>
    <w:p w14:paraId="018F45CB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},</w:t>
      </w:r>
    </w:p>
    <w:p w14:paraId="707537C9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"valorReserva"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1300.0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>,</w:t>
      </w:r>
    </w:p>
    <w:p w14:paraId="5BEA1F51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val="pt-BR"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"dataInicio"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"2023-01-15"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,</w:t>
      </w:r>
    </w:p>
    <w:p w14:paraId="3FC05133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 xml:space="preserve">   </w:t>
      </w:r>
      <w:r w:rsidRPr="00FE3FC7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"dataFim"</w:t>
      </w:r>
      <w:r w:rsidRPr="00FE3FC7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:</w:t>
      </w: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 xml:space="preserve"> </w:t>
      </w:r>
      <w:r w:rsidRPr="00FE3FC7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"2023-01-20"</w:t>
      </w:r>
    </w:p>
    <w:p w14:paraId="4FF7E526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</w:pPr>
      <w:r w:rsidRPr="00FE3FC7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 xml:space="preserve">    </w:t>
      </w: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}</w:t>
      </w:r>
    </w:p>
    <w:p w14:paraId="741EB18D" w14:textId="77777777" w:rsidR="003221B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eastAsia="en-AU"/>
          <w14:ligatures w14:val="none"/>
        </w:rPr>
      </w:pPr>
      <w:r w:rsidRPr="00FE3FC7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  <w:lang w:eastAsia="en-AU"/>
          <w14:ligatures w14:val="none"/>
        </w:rPr>
        <w:t>}</w:t>
      </w:r>
    </w:p>
    <w:p w14:paraId="6F623D10" w14:textId="6DA102BC" w:rsidR="003221B7" w:rsidRPr="003221B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bdr w:val="none" w:sz="0" w:space="0" w:color="auto" w:frame="1"/>
          <w:lang w:val="pt-BR" w:eastAsia="en-AU"/>
          <w14:ligatures w14:val="none"/>
        </w:rPr>
      </w:pPr>
      <w:r w:rsidRPr="003221B7">
        <w:rPr>
          <w:rFonts w:ascii="Arial" w:eastAsia="Times New Roman" w:hAnsi="Arial" w:cs="Arial"/>
          <w:kern w:val="0"/>
          <w:bdr w:val="none" w:sz="0" w:space="0" w:color="auto" w:frame="1"/>
          <w:lang w:val="pt-BR" w:eastAsia="en-AU"/>
          <w14:ligatures w14:val="none"/>
        </w:rPr>
        <w:t xml:space="preserve">Na </w:t>
      </w:r>
      <w:r w:rsidR="00833685" w:rsidRPr="003221B7">
        <w:rPr>
          <w:rFonts w:ascii="Arial" w:eastAsia="Times New Roman" w:hAnsi="Arial" w:cs="Arial"/>
          <w:kern w:val="0"/>
          <w:bdr w:val="none" w:sz="0" w:space="0" w:color="auto" w:frame="1"/>
          <w:lang w:val="pt-BR" w:eastAsia="en-AU"/>
          <w14:ligatures w14:val="none"/>
        </w:rPr>
        <w:t>saída</w:t>
      </w:r>
      <w:r w:rsidRPr="003221B7">
        <w:rPr>
          <w:rFonts w:ascii="Arial" w:eastAsia="Times New Roman" w:hAnsi="Arial" w:cs="Arial"/>
          <w:kern w:val="0"/>
          <w:bdr w:val="none" w:sz="0" w:space="0" w:color="auto" w:frame="1"/>
          <w:lang w:val="pt-BR" w:eastAsia="en-AU"/>
          <w14:ligatures w14:val="none"/>
        </w:rPr>
        <w:t xml:space="preserve"> ou retorno do </w:t>
      </w:r>
      <w:r w:rsidR="00833685" w:rsidRPr="003221B7">
        <w:rPr>
          <w:rFonts w:ascii="Arial" w:eastAsia="Times New Roman" w:hAnsi="Arial" w:cs="Arial"/>
          <w:kern w:val="0"/>
          <w:bdr w:val="none" w:sz="0" w:space="0" w:color="auto" w:frame="1"/>
          <w:lang w:val="pt-BR" w:eastAsia="en-AU"/>
          <w14:ligatures w14:val="none"/>
        </w:rPr>
        <w:t>veículo</w:t>
      </w:r>
      <w:r w:rsidRPr="003221B7">
        <w:rPr>
          <w:rFonts w:ascii="Arial" w:eastAsia="Times New Roman" w:hAnsi="Arial" w:cs="Arial"/>
          <w:kern w:val="0"/>
          <w:bdr w:val="none" w:sz="0" w:space="0" w:color="auto" w:frame="1"/>
          <w:lang w:val="pt-BR" w:eastAsia="en-AU"/>
          <w14:ligatures w14:val="none"/>
        </w:rPr>
        <w:t xml:space="preserve">, a equipe de manutenção realizada o check-list do </w:t>
      </w:r>
      <w:r w:rsidR="00833685" w:rsidRPr="003221B7">
        <w:rPr>
          <w:rFonts w:ascii="Arial" w:eastAsia="Times New Roman" w:hAnsi="Arial" w:cs="Arial"/>
          <w:kern w:val="0"/>
          <w:bdr w:val="none" w:sz="0" w:space="0" w:color="auto" w:frame="1"/>
          <w:lang w:val="pt-BR" w:eastAsia="en-AU"/>
          <w14:ligatures w14:val="none"/>
        </w:rPr>
        <w:t>veículo</w:t>
      </w:r>
      <w:r w:rsidRPr="003221B7">
        <w:rPr>
          <w:rFonts w:ascii="Arial" w:eastAsia="Times New Roman" w:hAnsi="Arial" w:cs="Arial"/>
          <w:kern w:val="0"/>
          <w:bdr w:val="none" w:sz="0" w:space="0" w:color="auto" w:frame="1"/>
          <w:lang w:val="pt-BR" w:eastAsia="en-AU"/>
          <w14:ligatures w14:val="none"/>
        </w:rPr>
        <w:t>, o qual deve estar vinculado ao contrato, para que em caso de necessidade de cobrança extra, esta seja feita. Para inserir um checklist no sistema, temos a seguinte requisição:</w:t>
      </w:r>
    </w:p>
    <w:p w14:paraId="2FF7DC15" w14:textId="40336161" w:rsidR="003221B7" w:rsidRPr="003221B7" w:rsidRDefault="003221B7" w:rsidP="003221B7">
      <w:pPr>
        <w:autoSpaceDE w:val="0"/>
        <w:autoSpaceDN w:val="0"/>
        <w:adjustRightInd w:val="0"/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</w:pP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M</w:t>
      </w:r>
      <w:r w:rsidRPr="003221B7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</w:rPr>
        <w:t>é</w:t>
      </w: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todo:</w:t>
      </w: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6"/>
          <w:szCs w:val="36"/>
          <w:lang w:eastAsia="en-AU"/>
          <w14:ligatures w14:val="none"/>
        </w:rPr>
        <w:t xml:space="preserve"> </w:t>
      </w:r>
      <w:r w:rsidRPr="00FE3FC7">
        <w:rPr>
          <w:rFonts w:ascii="Segoe UI" w:eastAsia="Times New Roman" w:hAnsi="Segoe UI" w:cs="Segoe UI"/>
          <w:b/>
          <w:bCs/>
          <w:color w:val="AD7A03"/>
          <w:kern w:val="0"/>
          <w:sz w:val="36"/>
          <w:szCs w:val="36"/>
          <w:lang w:eastAsia="en-AU"/>
          <w14:ligatures w14:val="none"/>
        </w:rPr>
        <w:t>POST</w:t>
      </w:r>
      <w:r w:rsidRPr="003221B7">
        <w:rPr>
          <w:rFonts w:ascii="Segoe UI" w:eastAsia="Times New Roman" w:hAnsi="Segoe UI" w:cs="Segoe UI"/>
          <w:b/>
          <w:bCs/>
          <w:color w:val="AD7A03"/>
          <w:kern w:val="0"/>
          <w:sz w:val="36"/>
          <w:szCs w:val="36"/>
          <w:lang w:eastAsia="en-AU"/>
          <w14:ligatures w14:val="none"/>
        </w:rPr>
        <w:t xml:space="preserve"> </w:t>
      </w:r>
      <w:r w:rsidRPr="003221B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>– i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>nserir</w:t>
      </w:r>
      <w:r w:rsidRPr="003221B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>C</w:t>
      </w:r>
      <w:r w:rsidRPr="003221B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>heckList</w:t>
      </w:r>
    </w:p>
    <w:p w14:paraId="52C2F103" w14:textId="1DC17E1A" w:rsidR="003221B7" w:rsidRPr="00FE3FC7" w:rsidRDefault="003221B7" w:rsidP="003221B7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localhost:8080</w:t>
      </w:r>
      <w:r w:rsidRPr="003221B7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/</w:t>
      </w:r>
      <w:r w:rsidRPr="003221B7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ch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eckLists</w:t>
      </w:r>
    </w:p>
    <w:p w14:paraId="1BA4E2B3" w14:textId="77777777" w:rsidR="003221B7" w:rsidRDefault="003221B7" w:rsidP="003221B7">
      <w:pPr>
        <w:shd w:val="clear" w:color="auto" w:fill="FFFFFF"/>
        <w:spacing w:after="120"/>
        <w:rPr>
          <w:rFonts w:ascii="Segoe UI" w:eastAsia="Times New Roman" w:hAnsi="Segoe UI" w:cs="Segoe UI"/>
          <w:color w:val="6B6B6B"/>
          <w:kern w:val="0"/>
          <w:sz w:val="21"/>
          <w:szCs w:val="21"/>
          <w:lang w:val="pt-BR" w:eastAsia="en-AU"/>
          <w14:ligatures w14:val="none"/>
        </w:rPr>
      </w:pPr>
      <w:r w:rsidRPr="00B045A2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val="pt-BR" w:eastAsia="en-AU"/>
          <w14:ligatures w14:val="none"/>
        </w:rPr>
        <w:t xml:space="preserve">Exemplo de 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val="pt-BR" w:eastAsia="en-AU"/>
          <w14:ligatures w14:val="none"/>
        </w:rPr>
        <w:t>Body</w:t>
      </w:r>
      <w:r w:rsidRPr="00FE3FC7">
        <w:rPr>
          <w:rFonts w:ascii="Segoe UI" w:eastAsia="Times New Roman" w:hAnsi="Segoe UI" w:cs="Segoe UI"/>
          <w:color w:val="6B6B6B"/>
          <w:kern w:val="0"/>
          <w:sz w:val="21"/>
          <w:szCs w:val="21"/>
          <w:lang w:val="pt-BR" w:eastAsia="en-AU"/>
          <w14:ligatures w14:val="none"/>
        </w:rPr>
        <w:t> (json)</w:t>
      </w:r>
    </w:p>
    <w:p w14:paraId="77FC3B0E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{</w:t>
      </w:r>
    </w:p>
    <w:p w14:paraId="227277CE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"contrato"</w:t>
      </w:r>
      <w:proofErr w:type="gramStart"/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:{</w:t>
      </w:r>
      <w:proofErr w:type="gramEnd"/>
    </w:p>
    <w:p w14:paraId="1C6AED15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"id"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pt-BR" w:eastAsia="en-AU"/>
        </w:rPr>
        <w:t>1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4D1610E6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"formaPagamento"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</w:t>
      </w:r>
      <w:proofErr w:type="gramStart"/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CREDITO</w:t>
      </w:r>
      <w:proofErr w:type="gramEnd"/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62933253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"multaDiaria"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pt-BR" w:eastAsia="en-AU"/>
        </w:rPr>
        <w:t>50.0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43FE9423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"reserva"</w:t>
      </w:r>
      <w:proofErr w:type="gramStart"/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:{</w:t>
      </w:r>
      <w:proofErr w:type="gramEnd"/>
    </w:p>
    <w:p w14:paraId="1885D178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"id"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pt-BR" w:eastAsia="en-AU"/>
        </w:rPr>
        <w:t>1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60C19865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"cliente"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{</w:t>
      </w:r>
    </w:p>
    <w:p w14:paraId="7E00568B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"numeroCnh"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pt-BR" w:eastAsia="en-AU"/>
        </w:rPr>
        <w:t>12345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6E051C5D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"dataNascimento"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"1990-01-15"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551DFE04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AU"/>
        </w:rPr>
        <w:t>"sexo"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AU"/>
        </w:rPr>
        <w:t>"MASCULINO"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</w:rPr>
        <w:t>,</w:t>
      </w:r>
    </w:p>
    <w:p w14:paraId="7AA6BE62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"CPF"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pt-BR" w:eastAsia="en-AU"/>
        </w:rPr>
        <w:t>12345678901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69E2BB1F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"telefone"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pt-BR" w:eastAsia="en-AU"/>
        </w:rPr>
        <w:t>987654321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3A31887A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"endereco"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{</w:t>
      </w:r>
    </w:p>
    <w:p w14:paraId="194D7F99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"rua"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"Rua das Flores"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4D24CACD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</w:t>
      </w:r>
      <w:proofErr w:type="gramStart"/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numero</w:t>
      </w:r>
      <w:proofErr w:type="gramEnd"/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"123"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1784F97C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"bairro"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"Centro"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6363C9CF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"cidade"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"Cidade"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0641FA25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"estado"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"UF"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2C261F28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"CEP"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"12345-678"</w:t>
      </w:r>
    </w:p>
    <w:p w14:paraId="4D860078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},</w:t>
      </w:r>
    </w:p>
    <w:p w14:paraId="28CCEB9D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"usuario"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{</w:t>
      </w:r>
    </w:p>
    <w:p w14:paraId="5877AEB7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"login"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"joaodoe"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027683AB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"senha"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"senha123"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17A5DACA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"nome"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"João da Silva"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50C73C8B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"tipoUsuario"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"CLIENTE"</w:t>
      </w:r>
    </w:p>
    <w:p w14:paraId="066A8414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}</w:t>
      </w:r>
    </w:p>
    <w:p w14:paraId="3F59B61A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},</w:t>
      </w:r>
    </w:p>
    <w:p w14:paraId="6FABDE2E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</w:t>
      </w:r>
      <w:proofErr w:type="gramStart"/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veiculo</w:t>
      </w:r>
      <w:proofErr w:type="gramEnd"/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{</w:t>
      </w:r>
    </w:p>
    <w:p w14:paraId="2F7789A4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"id"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pt-BR" w:eastAsia="en-AU"/>
        </w:rPr>
        <w:t>1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17E82708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"tipoVeiculo"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"HATCH"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402E1833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lastRenderedPageBreak/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"marca"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"TOYOTA"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43634281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"modelo"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"Corolla"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51FB30DE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"anomodelo"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pt-BR" w:eastAsia="en-AU"/>
        </w:rPr>
        <w:t>2022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2C8EA4F8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"anoFabricacao"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pt-BR" w:eastAsia="en-AU"/>
        </w:rPr>
        <w:t>2021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775B7C48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"km"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pt-BR" w:eastAsia="en-AU"/>
        </w:rPr>
        <w:t>15500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0BBBCD39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"kmManutencao"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pt-BR" w:eastAsia="en-AU"/>
        </w:rPr>
        <w:t>14000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3EBCA8F2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"motor"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"2.0L 4 cilindros"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66AA3051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"cor"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"Prata"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2A0C7C8D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"tracao"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"T4X2"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3C1300FE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"arCondicionado"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val="pt-BR" w:eastAsia="en-AU"/>
        </w:rPr>
        <w:t>true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4019ECF6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"trioEletrico"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val="pt-BR" w:eastAsia="en-AU"/>
        </w:rPr>
        <w:t>true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3DA4674B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"tetoSolar"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val="pt-BR" w:eastAsia="en-AU"/>
        </w:rPr>
        <w:t>false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671B7E7D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"combustivel"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"GASOLINA"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24D05DE0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"cabineDupla"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val="pt-BR" w:eastAsia="en-AU"/>
        </w:rPr>
        <w:t>false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68AE1365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"capacidadeCarga"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"500 kg"</w:t>
      </w:r>
    </w:p>
    <w:p w14:paraId="792AEC4B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},</w:t>
      </w:r>
    </w:p>
    <w:p w14:paraId="7EB7FAF2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"valorReserva"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pt-BR" w:eastAsia="en-AU"/>
        </w:rPr>
        <w:t>1300.0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7322FFEF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"dataInicio"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"2023-01-15"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20C174EE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 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"dataFim"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"2023-01-20"</w:t>
      </w:r>
    </w:p>
    <w:p w14:paraId="38AF80BD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    }</w:t>
      </w:r>
    </w:p>
    <w:p w14:paraId="3FEAA7EE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 },</w:t>
      </w:r>
    </w:p>
    <w:p w14:paraId="28392410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"abastecido"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val="pt-BR" w:eastAsia="en-AU"/>
        </w:rPr>
        <w:t>true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3329420B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"pressaoPneus"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pt-BR" w:eastAsia="en-AU"/>
        </w:rPr>
        <w:t>32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50D77DBB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"avariasPintura"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"Arranhões na porta esquerda"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75FF51B0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"avariasInterna"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"Manchas no banco traseiro"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5EEDB636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pt-BR" w:eastAsia="en-AU"/>
        </w:rPr>
        <w:t>"limpeza"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pt-BR" w:eastAsia="en-AU"/>
        </w:rPr>
        <w:t>"Interior limpo, exterior sujo"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,</w:t>
      </w:r>
    </w:p>
    <w:p w14:paraId="60741766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pt-BR" w:eastAsia="en-AU"/>
        </w:rPr>
        <w:t>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AU"/>
        </w:rPr>
        <w:t>"km"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</w:rPr>
        <w:t>: </w:t>
      </w:r>
      <w:r w:rsidRPr="003221B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AU"/>
        </w:rPr>
        <w:t>15500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</w:rPr>
        <w:t>,</w:t>
      </w:r>
    </w:p>
    <w:p w14:paraId="60B27F77" w14:textId="77777777" w:rsidR="003221B7" w:rsidRP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</w:rPr>
        <w:t>   </w:t>
      </w:r>
      <w:r w:rsidRPr="003221B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AU"/>
        </w:rPr>
        <w:t>"tipoCheckList"</w:t>
      </w: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</w:rPr>
        <w:t>: </w:t>
      </w:r>
      <w:r w:rsidRPr="003221B7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AU"/>
        </w:rPr>
        <w:t>"ENTRADA"</w:t>
      </w:r>
    </w:p>
    <w:p w14:paraId="3AD0E926" w14:textId="77777777" w:rsidR="003221B7" w:rsidRDefault="003221B7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</w:rPr>
      </w:pPr>
      <w:r w:rsidRPr="003221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</w:rPr>
        <w:t>}</w:t>
      </w:r>
    </w:p>
    <w:p w14:paraId="16CA15AC" w14:textId="77777777" w:rsidR="00051E1A" w:rsidRDefault="00051E1A" w:rsidP="003221B7">
      <w:pPr>
        <w:shd w:val="clear" w:color="auto" w:fill="FFFFFE"/>
        <w:spacing w:line="27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</w:rPr>
      </w:pPr>
    </w:p>
    <w:p w14:paraId="71ABA5C0" w14:textId="0E9948D2" w:rsidR="00051E1A" w:rsidRDefault="00085785" w:rsidP="00085785">
      <w:pPr>
        <w:shd w:val="clear" w:color="auto" w:fill="FFFFFE"/>
        <w:spacing w:line="270" w:lineRule="atLeast"/>
        <w:rPr>
          <w:rFonts w:ascii="Arial" w:eastAsia="Times New Roman" w:hAnsi="Arial" w:cs="Arial"/>
          <w:kern w:val="0"/>
          <w:lang w:val="pt-BR" w:eastAsia="en-AU"/>
        </w:rPr>
      </w:pPr>
      <w:r w:rsidRPr="00085785">
        <w:rPr>
          <w:rFonts w:ascii="Arial" w:eastAsia="Times New Roman" w:hAnsi="Arial" w:cs="Arial"/>
          <w:kern w:val="0"/>
          <w:lang w:val="pt-BR" w:eastAsia="en-AU"/>
        </w:rPr>
        <w:t>É</w:t>
      </w:r>
      <w:r w:rsidR="00051E1A" w:rsidRPr="00085785">
        <w:rPr>
          <w:rFonts w:ascii="Arial" w:eastAsia="Times New Roman" w:hAnsi="Arial" w:cs="Arial"/>
          <w:kern w:val="0"/>
          <w:lang w:val="pt-BR" w:eastAsia="en-AU"/>
        </w:rPr>
        <w:t xml:space="preserve"> importante </w:t>
      </w:r>
      <w:r w:rsidRPr="00085785">
        <w:rPr>
          <w:rFonts w:ascii="Arial" w:eastAsia="Times New Roman" w:hAnsi="Arial" w:cs="Arial"/>
          <w:kern w:val="0"/>
          <w:lang w:val="pt-BR" w:eastAsia="en-AU"/>
        </w:rPr>
        <w:t>observar</w:t>
      </w:r>
      <w:r w:rsidR="00051E1A" w:rsidRPr="00085785">
        <w:rPr>
          <w:rFonts w:ascii="Arial" w:eastAsia="Times New Roman" w:hAnsi="Arial" w:cs="Arial"/>
          <w:kern w:val="0"/>
          <w:lang w:val="pt-BR" w:eastAsia="en-AU"/>
        </w:rPr>
        <w:t xml:space="preserve"> os ids de cada entidade. Nos exemplos acima, temos todas as entidades sendo criadas com id =1, </w:t>
      </w:r>
      <w:r w:rsidR="00833685" w:rsidRPr="00085785">
        <w:rPr>
          <w:rFonts w:ascii="Arial" w:eastAsia="Times New Roman" w:hAnsi="Arial" w:cs="Arial"/>
          <w:kern w:val="0"/>
          <w:lang w:val="pt-BR" w:eastAsia="en-AU"/>
        </w:rPr>
        <w:t>porém</w:t>
      </w:r>
      <w:r w:rsidR="00051E1A" w:rsidRPr="00085785">
        <w:rPr>
          <w:rFonts w:ascii="Arial" w:eastAsia="Times New Roman" w:hAnsi="Arial" w:cs="Arial"/>
          <w:kern w:val="0"/>
          <w:lang w:val="pt-BR" w:eastAsia="en-AU"/>
        </w:rPr>
        <w:t xml:space="preserve"> esses ids são gerados automaticamente, portanto, se for cadastrado mais de um cliente, por exemplo, </w:t>
      </w:r>
      <w:r w:rsidRPr="00085785">
        <w:rPr>
          <w:rFonts w:ascii="Arial" w:eastAsia="Times New Roman" w:hAnsi="Arial" w:cs="Arial"/>
          <w:kern w:val="0"/>
          <w:lang w:val="pt-BR" w:eastAsia="en-AU"/>
        </w:rPr>
        <w:t>é</w:t>
      </w:r>
      <w:r w:rsidR="00051E1A" w:rsidRPr="00085785">
        <w:rPr>
          <w:rFonts w:ascii="Arial" w:eastAsia="Times New Roman" w:hAnsi="Arial" w:cs="Arial"/>
          <w:kern w:val="0"/>
          <w:lang w:val="pt-BR" w:eastAsia="en-AU"/>
        </w:rPr>
        <w:t xml:space="preserve"> necessário verificar a qual cliente </w:t>
      </w:r>
      <w:r w:rsidRPr="00085785">
        <w:rPr>
          <w:rFonts w:ascii="Arial" w:eastAsia="Times New Roman" w:hAnsi="Arial" w:cs="Arial"/>
          <w:kern w:val="0"/>
          <w:lang w:val="pt-BR" w:eastAsia="en-AU"/>
        </w:rPr>
        <w:t>está</w:t>
      </w:r>
      <w:r w:rsidR="00051E1A" w:rsidRPr="00085785">
        <w:rPr>
          <w:rFonts w:ascii="Arial" w:eastAsia="Times New Roman" w:hAnsi="Arial" w:cs="Arial"/>
          <w:kern w:val="0"/>
          <w:lang w:val="pt-BR" w:eastAsia="en-AU"/>
        </w:rPr>
        <w:t xml:space="preserve"> sendo vinculado a reserv</w:t>
      </w:r>
      <w:r w:rsidRPr="00085785">
        <w:rPr>
          <w:rFonts w:ascii="Arial" w:eastAsia="Times New Roman" w:hAnsi="Arial" w:cs="Arial"/>
          <w:kern w:val="0"/>
          <w:lang w:val="pt-BR" w:eastAsia="en-AU"/>
        </w:rPr>
        <w:t>a, ou a qual reserva está sendo vinculado um contrato e assim por diante.</w:t>
      </w:r>
    </w:p>
    <w:p w14:paraId="3905EAB0" w14:textId="4729EF6C" w:rsidR="00085785" w:rsidRPr="003221B7" w:rsidRDefault="00085785" w:rsidP="00085785">
      <w:pPr>
        <w:shd w:val="clear" w:color="auto" w:fill="FFFFFE"/>
        <w:spacing w:line="270" w:lineRule="atLeast"/>
        <w:rPr>
          <w:rFonts w:ascii="Arial" w:eastAsia="Times New Roman" w:hAnsi="Arial" w:cs="Arial"/>
          <w:kern w:val="0"/>
          <w:lang w:val="pt-BR" w:eastAsia="en-AU"/>
        </w:rPr>
      </w:pPr>
      <w:r>
        <w:rPr>
          <w:rFonts w:ascii="Arial" w:eastAsia="Times New Roman" w:hAnsi="Arial" w:cs="Arial"/>
          <w:kern w:val="0"/>
          <w:lang w:val="pt-BR" w:eastAsia="en-AU"/>
        </w:rPr>
        <w:t>Com todos os cadastros realizados, caso queira buscar algum dado de qualquer entidade, temos os seguintes métodos GET.</w:t>
      </w:r>
    </w:p>
    <w:p w14:paraId="65B7B9F4" w14:textId="77777777" w:rsidR="003221B7" w:rsidRPr="00FE3FC7" w:rsidRDefault="003221B7" w:rsidP="0032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val="pt-BR" w:eastAsia="en-AU"/>
          <w14:ligatures w14:val="none"/>
        </w:rPr>
      </w:pPr>
    </w:p>
    <w:p w14:paraId="065629BD" w14:textId="6A08AE56" w:rsidR="00FE3FC7" w:rsidRPr="00FE3FC7" w:rsidRDefault="001C44D0" w:rsidP="00FE3FC7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val="pt-BR" w:eastAsia="en-AU"/>
          <w14:ligatures w14:val="none"/>
        </w:rPr>
      </w:pP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M</w:t>
      </w:r>
      <w:r w:rsidRPr="003221B7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</w:rPr>
        <w:t>é</w:t>
      </w: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tod</w:t>
      </w:r>
      <w:r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 xml:space="preserve">o: </w:t>
      </w:r>
      <w:r w:rsidR="00FE3FC7" w:rsidRPr="00FE3FC7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GET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- </w:t>
      </w:r>
      <w:proofErr w:type="gramStart"/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busca</w:t>
      </w:r>
      <w:r w:rsidR="00FE3FC7"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Usuario</w:t>
      </w:r>
      <w:proofErr w:type="gramEnd"/>
    </w:p>
    <w:p w14:paraId="3C2776A1" w14:textId="02B5FE84" w:rsidR="00FE3FC7" w:rsidRPr="00FE3FC7" w:rsidRDefault="00FE3FC7" w:rsidP="00FE3FC7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</w:t>
      </w:r>
      <w:proofErr w:type="gramStart"/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8080/Usuarios/</w:t>
      </w:r>
      <w:r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{id</w:t>
      </w:r>
      <w:proofErr w:type="gramEnd"/>
      <w:r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}</w:t>
      </w:r>
    </w:p>
    <w:p w14:paraId="2F6F12BB" w14:textId="09ED8049" w:rsidR="00FE3FC7" w:rsidRPr="00FE3FC7" w:rsidRDefault="001C44D0" w:rsidP="00FE3FC7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val="pt-BR" w:eastAsia="en-AU"/>
          <w14:ligatures w14:val="none"/>
        </w:rPr>
      </w:pPr>
      <w:r w:rsidRPr="001C44D0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M</w:t>
      </w:r>
      <w:r w:rsidRPr="001C44D0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  <w:lang w:val="pt-BR"/>
        </w:rPr>
        <w:t>é</w:t>
      </w:r>
      <w:r w:rsidRPr="001C44D0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 xml:space="preserve">todo: </w:t>
      </w:r>
      <w:r w:rsidRPr="00FE3FC7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GET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- 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busca</w:t>
      </w:r>
      <w:r w:rsidR="00FE3FC7"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Cliente</w:t>
      </w:r>
    </w:p>
    <w:p w14:paraId="37463AF9" w14:textId="5E2503D1" w:rsidR="00FE3FC7" w:rsidRPr="00FE3FC7" w:rsidRDefault="00FE3FC7" w:rsidP="00FE3FC7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localhost:8080/clientes/</w:t>
      </w:r>
      <w:r w:rsid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{numeroCnh}</w:t>
      </w:r>
    </w:p>
    <w:p w14:paraId="7180786E" w14:textId="1A4AA469" w:rsidR="00FE3FC7" w:rsidRPr="00FE3FC7" w:rsidRDefault="001C44D0" w:rsidP="00FE3FC7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val="pt-BR" w:eastAsia="en-AU"/>
          <w14:ligatures w14:val="none"/>
        </w:rPr>
      </w:pPr>
      <w:r w:rsidRPr="001C44D0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M</w:t>
      </w:r>
      <w:r w:rsidRPr="001C44D0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  <w:lang w:val="pt-BR"/>
        </w:rPr>
        <w:t>é</w:t>
      </w:r>
      <w:r w:rsidRPr="001C44D0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 xml:space="preserve">todo: </w:t>
      </w:r>
      <w:r w:rsidRPr="00FE3FC7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GET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- 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busca</w:t>
      </w:r>
      <w:r w:rsidR="00FE3FC7"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Veiculo</w:t>
      </w:r>
    </w:p>
    <w:p w14:paraId="4F26B4F0" w14:textId="4806473F" w:rsidR="00FE3FC7" w:rsidRPr="00FE3FC7" w:rsidRDefault="00FE3FC7" w:rsidP="00FE3FC7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</w:t>
      </w:r>
      <w:proofErr w:type="gramStart"/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8080/Veiculos</w:t>
      </w:r>
      <w:r w:rsidR="00085785"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/</w:t>
      </w:r>
      <w:r w:rsidR="00085785"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{id</w:t>
      </w:r>
      <w:proofErr w:type="gramEnd"/>
      <w:r w:rsidR="00085785"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}</w:t>
      </w:r>
    </w:p>
    <w:p w14:paraId="6D69A450" w14:textId="4C5C117F" w:rsidR="00FE3FC7" w:rsidRPr="00FE3FC7" w:rsidRDefault="001C44D0" w:rsidP="00FE3FC7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val="pt-BR" w:eastAsia="en-AU"/>
          <w14:ligatures w14:val="none"/>
        </w:rPr>
      </w:pP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M</w:t>
      </w:r>
      <w:r w:rsidRPr="003221B7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</w:rPr>
        <w:t>é</w:t>
      </w: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tod</w:t>
      </w:r>
      <w:r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 xml:space="preserve">o: </w:t>
      </w:r>
      <w:r w:rsidRPr="00FE3FC7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GET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- </w:t>
      </w:r>
      <w:proofErr w:type="gramStart"/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busca</w:t>
      </w:r>
      <w:r w:rsidR="00FE3FC7"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Reserva</w:t>
      </w:r>
      <w:proofErr w:type="gramEnd"/>
    </w:p>
    <w:p w14:paraId="68A247C3" w14:textId="7F6104E8" w:rsidR="00FE3FC7" w:rsidRPr="00085785" w:rsidRDefault="00FE3FC7" w:rsidP="00FE3FC7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localhost:8080/Reservas</w:t>
      </w:r>
      <w:r w:rsidR="00085785"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/</w:t>
      </w:r>
      <w:r w:rsidR="00085785"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{id}</w:t>
      </w:r>
    </w:p>
    <w:p w14:paraId="17411098" w14:textId="77777777" w:rsidR="00085785" w:rsidRPr="00FE3FC7" w:rsidRDefault="00085785" w:rsidP="00FE3FC7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</w:pPr>
    </w:p>
    <w:p w14:paraId="02D42058" w14:textId="4EE08906" w:rsidR="00FE3FC7" w:rsidRPr="00FE3FC7" w:rsidRDefault="001C44D0" w:rsidP="00FE3FC7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eastAsia="en-AU"/>
          <w14:ligatures w14:val="none"/>
        </w:rPr>
      </w:pP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lastRenderedPageBreak/>
        <w:t>M</w:t>
      </w:r>
      <w:r w:rsidRPr="003221B7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</w:rPr>
        <w:t>é</w:t>
      </w: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tod</w:t>
      </w:r>
      <w:r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 xml:space="preserve">o: </w:t>
      </w:r>
      <w:r w:rsidRPr="00FE3FC7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GET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- </w:t>
      </w:r>
      <w:proofErr w:type="gramStart"/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busca</w:t>
      </w:r>
      <w:r w:rsidR="00FE3FC7"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>Contrato</w:t>
      </w:r>
      <w:proofErr w:type="gramEnd"/>
    </w:p>
    <w:p w14:paraId="007FA15B" w14:textId="75680B9F" w:rsidR="00FE3FC7" w:rsidRPr="00FE3FC7" w:rsidRDefault="00FE3FC7" w:rsidP="00FE3FC7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localhost:8080/Contratos/</w:t>
      </w:r>
      <w:r w:rsidR="00085785"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{id}</w:t>
      </w:r>
    </w:p>
    <w:p w14:paraId="206318C2" w14:textId="64E2EF25" w:rsidR="00FE3FC7" w:rsidRPr="00FE3FC7" w:rsidRDefault="001C44D0" w:rsidP="00FE3FC7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eastAsia="en-AU"/>
          <w14:ligatures w14:val="none"/>
        </w:rPr>
      </w:pP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M</w:t>
      </w:r>
      <w:r w:rsidRPr="003221B7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</w:rPr>
        <w:t>é</w:t>
      </w: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tod</w:t>
      </w:r>
      <w:r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 xml:space="preserve">o: </w:t>
      </w:r>
      <w:r w:rsidRPr="00FE3FC7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eastAsia="en-AU"/>
          <w14:ligatures w14:val="none"/>
        </w:rPr>
        <w:t>GET</w:t>
      </w:r>
      <w:r w:rsidRP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 xml:space="preserve"> - </w:t>
      </w:r>
      <w:proofErr w:type="gramStart"/>
      <w:r w:rsidR="004B26F4" w:rsidRP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>busca</w:t>
      </w:r>
      <w:r w:rsidR="00FE3FC7"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>CheckList</w:t>
      </w:r>
      <w:proofErr w:type="gramEnd"/>
    </w:p>
    <w:p w14:paraId="0E639DBB" w14:textId="19D3EE31" w:rsidR="00085785" w:rsidRPr="00FE3FC7" w:rsidRDefault="00085785" w:rsidP="00085785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localhost:8080</w:t>
      </w:r>
      <w:r w:rsidRPr="003221B7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/ch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eckLists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/</w:t>
      </w:r>
      <w:r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{id}</w:t>
      </w:r>
    </w:p>
    <w:p w14:paraId="4E4E3D2A" w14:textId="3CE7D713" w:rsidR="00FE3FC7" w:rsidRDefault="00FE3FC7" w:rsidP="003221B7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eastAsia="en-AU"/>
          <w14:ligatures w14:val="none"/>
        </w:rPr>
      </w:pPr>
    </w:p>
    <w:p w14:paraId="4CF5341A" w14:textId="5B934F47" w:rsidR="001C44D0" w:rsidRPr="001C44D0" w:rsidRDefault="001C44D0" w:rsidP="003221B7">
      <w:pPr>
        <w:shd w:val="clear" w:color="auto" w:fill="FFFFFF"/>
        <w:ind w:right="-120"/>
        <w:outlineLvl w:val="2"/>
        <w:rPr>
          <w:rFonts w:ascii="Arial" w:eastAsia="Times New Roman" w:hAnsi="Arial" w:cs="Arial"/>
          <w:kern w:val="0"/>
          <w:lang w:val="pt-BR" w:eastAsia="en-AU"/>
          <w14:ligatures w14:val="none"/>
        </w:rPr>
      </w:pPr>
      <w:r w:rsidRPr="001C44D0"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Da mesma forma temos os métodos </w:t>
      </w:r>
      <w:r>
        <w:rPr>
          <w:rFonts w:ascii="Arial" w:eastAsia="Times New Roman" w:hAnsi="Arial" w:cs="Arial"/>
          <w:kern w:val="0"/>
          <w:lang w:val="pt-BR" w:eastAsia="en-AU"/>
          <w14:ligatures w14:val="none"/>
        </w:rPr>
        <w:t>PUT para u</w:t>
      </w:r>
      <w:r w:rsidRPr="001C44D0">
        <w:rPr>
          <w:rFonts w:ascii="Arial" w:eastAsia="Times New Roman" w:hAnsi="Arial" w:cs="Arial"/>
          <w:kern w:val="0"/>
          <w:lang w:val="pt-BR" w:eastAsia="en-AU"/>
          <w14:ligatures w14:val="none"/>
        </w:rPr>
        <w:t>pdates. Note que não temos update Contrato, pois em caso de necessidade de alteração, deve ser feito um novo contrato:</w:t>
      </w:r>
    </w:p>
    <w:p w14:paraId="7F9B3C15" w14:textId="26CCE25E" w:rsidR="001C44D0" w:rsidRPr="00FE3FC7" w:rsidRDefault="001C44D0" w:rsidP="001C44D0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val="pt-BR" w:eastAsia="en-AU"/>
          <w14:ligatures w14:val="none"/>
        </w:rPr>
      </w:pP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M</w:t>
      </w:r>
      <w:r w:rsidRPr="003221B7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</w:rPr>
        <w:t>é</w:t>
      </w: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tod</w:t>
      </w:r>
      <w:r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 xml:space="preserve">o: </w:t>
      </w:r>
      <w:r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PUT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- </w:t>
      </w:r>
      <w:proofErr w:type="gramStart"/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atualiza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Usuario</w:t>
      </w:r>
      <w:proofErr w:type="gramEnd"/>
    </w:p>
    <w:p w14:paraId="015CF7E8" w14:textId="77777777" w:rsidR="001C44D0" w:rsidRDefault="001C44D0" w:rsidP="001C44D0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</w:t>
      </w:r>
      <w:proofErr w:type="gramStart"/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8080/Usuarios/</w:t>
      </w:r>
      <w:r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{id</w:t>
      </w:r>
      <w:proofErr w:type="gramEnd"/>
      <w:r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}</w:t>
      </w:r>
    </w:p>
    <w:p w14:paraId="5F49B550" w14:textId="2FFC96BC" w:rsidR="001C2044" w:rsidRDefault="001C2044" w:rsidP="001C44D0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 xml:space="preserve">Para a entidade </w:t>
      </w:r>
      <w:r w:rsidR="0058584E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U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suários só é possível alterar login e senha.</w:t>
      </w:r>
    </w:p>
    <w:p w14:paraId="05B14392" w14:textId="77777777" w:rsidR="001C2044" w:rsidRPr="00FE3FC7" w:rsidRDefault="001C2044" w:rsidP="001C44D0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</w:p>
    <w:p w14:paraId="669F1F93" w14:textId="4E3A1F3A" w:rsidR="001C44D0" w:rsidRPr="00FE3FC7" w:rsidRDefault="001C44D0" w:rsidP="001C44D0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val="pt-BR" w:eastAsia="en-AU"/>
          <w14:ligatures w14:val="none"/>
        </w:rPr>
      </w:pPr>
      <w:r w:rsidRPr="001C2044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M</w:t>
      </w:r>
      <w:r w:rsidRPr="001C2044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  <w:lang w:val="pt-BR"/>
        </w:rPr>
        <w:t>é</w:t>
      </w:r>
      <w:r w:rsidRPr="001C2044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 xml:space="preserve">todo: </w:t>
      </w:r>
      <w:r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PUT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- atualiza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Cliente</w:t>
      </w:r>
    </w:p>
    <w:p w14:paraId="018B2F43" w14:textId="77777777" w:rsidR="001C44D0" w:rsidRDefault="001C44D0" w:rsidP="001C44D0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localhost:8080/clientes/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{numeroCnh}</w:t>
      </w:r>
    </w:p>
    <w:p w14:paraId="3C90D7BC" w14:textId="3B77C94E" w:rsidR="0058584E" w:rsidRDefault="0058584E" w:rsidP="001C44D0">
      <w:pPr>
        <w:shd w:val="clear" w:color="auto" w:fill="FFFFFF"/>
        <w:ind w:right="-120"/>
        <w:outlineLvl w:val="2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 xml:space="preserve">Para a entidade 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Clientes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 xml:space="preserve"> só é possível alterar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 xml:space="preserve"> nome e endereço, de acordo com o DTO recebido.</w:t>
      </w:r>
    </w:p>
    <w:p w14:paraId="53A0C8A6" w14:textId="1CD26359" w:rsidR="001C44D0" w:rsidRPr="00FE3FC7" w:rsidRDefault="001C44D0" w:rsidP="001C44D0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val="pt-BR" w:eastAsia="en-AU"/>
          <w14:ligatures w14:val="none"/>
        </w:rPr>
      </w:pPr>
      <w:r w:rsidRPr="0058584E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M</w:t>
      </w:r>
      <w:r w:rsidRPr="0058584E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  <w:lang w:val="pt-BR"/>
        </w:rPr>
        <w:t>é</w:t>
      </w:r>
      <w:r w:rsidRPr="0058584E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 xml:space="preserve">todo: </w:t>
      </w:r>
      <w:r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PUT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- atualiza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Veiculo</w:t>
      </w:r>
    </w:p>
    <w:p w14:paraId="5A3E61B2" w14:textId="77777777" w:rsidR="001C44D0" w:rsidRDefault="001C44D0" w:rsidP="001C44D0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</w:t>
      </w:r>
      <w:proofErr w:type="gramStart"/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8080/Veiculos/</w:t>
      </w:r>
      <w:r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{id</w:t>
      </w:r>
      <w:proofErr w:type="gramEnd"/>
      <w:r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}</w:t>
      </w:r>
    </w:p>
    <w:p w14:paraId="74C0BFC2" w14:textId="601B0206" w:rsidR="001C2044" w:rsidRPr="00FE3FC7" w:rsidRDefault="0058584E" w:rsidP="001C44D0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 xml:space="preserve">Para a entidade 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Veiculos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 xml:space="preserve"> só é possível alterar</w:t>
      </w:r>
    </w:p>
    <w:p w14:paraId="2636C35B" w14:textId="2481A637" w:rsidR="001C44D0" w:rsidRPr="00FE3FC7" w:rsidRDefault="001C44D0" w:rsidP="001C44D0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val="pt-BR" w:eastAsia="en-AU"/>
          <w14:ligatures w14:val="none"/>
        </w:rPr>
      </w:pP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M</w:t>
      </w:r>
      <w:r w:rsidRPr="003221B7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</w:rPr>
        <w:t>é</w:t>
      </w: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tod</w:t>
      </w:r>
      <w:r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 xml:space="preserve">o: </w:t>
      </w:r>
      <w:r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PUT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- </w:t>
      </w:r>
      <w:proofErr w:type="gramStart"/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atualiz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a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Reserva</w:t>
      </w:r>
      <w:proofErr w:type="gramEnd"/>
    </w:p>
    <w:p w14:paraId="1DF13DCC" w14:textId="77777777" w:rsidR="001C44D0" w:rsidRDefault="001C44D0" w:rsidP="001C44D0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</w:t>
      </w:r>
      <w:proofErr w:type="gramStart"/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8080/Reservas/</w:t>
      </w:r>
      <w:r w:rsidRPr="001C44D0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{id</w:t>
      </w:r>
      <w:proofErr w:type="gramEnd"/>
      <w:r w:rsidRPr="001C44D0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}</w:t>
      </w:r>
    </w:p>
    <w:p w14:paraId="2ED6A42B" w14:textId="0E003FB1" w:rsidR="001C2044" w:rsidRPr="001C44D0" w:rsidRDefault="0058584E" w:rsidP="001C44D0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 xml:space="preserve">Para a entidade </w:t>
      </w: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Reservas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 xml:space="preserve"> 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só é possível alterar</w:t>
      </w:r>
      <w:r w:rsidR="009937E1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 xml:space="preserve"> km atual e km da próxima manutenção, de acordo com o DTO recebido neste método.</w:t>
      </w:r>
    </w:p>
    <w:p w14:paraId="0783299F" w14:textId="7FE0EF56" w:rsidR="001C44D0" w:rsidRPr="00FE3FC7" w:rsidRDefault="001C44D0" w:rsidP="001C44D0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eastAsia="en-AU"/>
          <w14:ligatures w14:val="none"/>
        </w:rPr>
      </w:pP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M</w:t>
      </w:r>
      <w:r w:rsidRPr="003221B7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</w:rPr>
        <w:t>é</w:t>
      </w:r>
      <w:r w:rsidRPr="003221B7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>tod</w:t>
      </w:r>
      <w:r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eastAsia="en-AU"/>
          <w14:ligatures w14:val="none"/>
        </w:rPr>
        <w:t xml:space="preserve">o: </w:t>
      </w:r>
      <w:r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PUT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- </w:t>
      </w:r>
      <w:proofErr w:type="gramStart"/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atualiza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eastAsia="en-AU"/>
          <w14:ligatures w14:val="none"/>
        </w:rPr>
        <w:t>CheckList</w:t>
      </w:r>
      <w:proofErr w:type="gramEnd"/>
    </w:p>
    <w:p w14:paraId="4DE06F89" w14:textId="77777777" w:rsidR="001C44D0" w:rsidRDefault="001C44D0" w:rsidP="001C44D0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localhost:8080</w:t>
      </w:r>
      <w:r w:rsidRPr="003221B7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/ch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eckLists/</w:t>
      </w:r>
      <w:r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eastAsia="en-AU"/>
          <w14:ligatures w14:val="none"/>
        </w:rPr>
        <w:t>{id}</w:t>
      </w:r>
    </w:p>
    <w:p w14:paraId="644E4C89" w14:textId="08706DF8" w:rsidR="001C2044" w:rsidRPr="00FE3FC7" w:rsidRDefault="0058584E" w:rsidP="001C44D0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 xml:space="preserve">Para a entidade </w:t>
      </w:r>
      <w:r w:rsidR="009937E1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CheckList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 xml:space="preserve"> é possível alterar</w:t>
      </w:r>
      <w:r w:rsidR="009937E1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 xml:space="preserve"> os seguintes campos: isAbastecido, pressão dos pneus, avarias de pintura, avarias interna, limpeza e </w:t>
      </w:r>
      <w:r w:rsidR="00E7380C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km</w:t>
      </w:r>
      <w:r w:rsidR="009937E1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 xml:space="preserve"> atual.</w:t>
      </w:r>
    </w:p>
    <w:p w14:paraId="50D67DE1" w14:textId="77777777" w:rsidR="001C44D0" w:rsidRPr="0058584E" w:rsidRDefault="001C44D0" w:rsidP="003221B7">
      <w:pPr>
        <w:shd w:val="clear" w:color="auto" w:fill="FFFFFF"/>
        <w:ind w:right="-120"/>
        <w:outlineLvl w:val="2"/>
        <w:rPr>
          <w:rFonts w:ascii="Arial" w:eastAsia="Times New Roman" w:hAnsi="Arial" w:cs="Arial"/>
          <w:kern w:val="0"/>
          <w:lang w:val="pt-BR" w:eastAsia="en-AU"/>
          <w14:ligatures w14:val="none"/>
        </w:rPr>
      </w:pPr>
    </w:p>
    <w:p w14:paraId="78F48091" w14:textId="15299DF5" w:rsidR="001C44D0" w:rsidRDefault="001C44D0" w:rsidP="003221B7">
      <w:pPr>
        <w:shd w:val="clear" w:color="auto" w:fill="FFFFFF"/>
        <w:ind w:right="-120"/>
        <w:outlineLvl w:val="2"/>
        <w:rPr>
          <w:rFonts w:ascii="Arial" w:eastAsia="Times New Roman" w:hAnsi="Arial" w:cs="Arial"/>
          <w:kern w:val="0"/>
          <w:lang w:val="pt-BR" w:eastAsia="en-AU"/>
          <w14:ligatures w14:val="none"/>
        </w:rPr>
      </w:pPr>
      <w:r w:rsidRPr="001C44D0">
        <w:rPr>
          <w:rFonts w:ascii="Arial" w:eastAsia="Times New Roman" w:hAnsi="Arial" w:cs="Arial"/>
          <w:kern w:val="0"/>
          <w:lang w:val="pt-BR" w:eastAsia="en-AU"/>
          <w14:ligatures w14:val="none"/>
        </w:rPr>
        <w:t>E</w:t>
      </w:r>
      <w:r w:rsidR="009937E1"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 por fim também temos</w:t>
      </w:r>
      <w:r w:rsidRPr="001C44D0">
        <w:rPr>
          <w:rFonts w:ascii="Arial" w:eastAsia="Times New Roman" w:hAnsi="Arial" w:cs="Arial"/>
          <w:kern w:val="0"/>
          <w:lang w:val="pt-BR" w:eastAsia="en-AU"/>
          <w14:ligatures w14:val="none"/>
        </w:rPr>
        <w:t xml:space="preserve"> os </w:t>
      </w:r>
      <w:proofErr w:type="gramStart"/>
      <w:r w:rsidRPr="001C44D0">
        <w:rPr>
          <w:rFonts w:ascii="Arial" w:eastAsia="Times New Roman" w:hAnsi="Arial" w:cs="Arial"/>
          <w:kern w:val="0"/>
          <w:lang w:val="pt-BR" w:eastAsia="en-AU"/>
          <w14:ligatures w14:val="none"/>
        </w:rPr>
        <w:t>métodos Delete</w:t>
      </w:r>
      <w:proofErr w:type="gramEnd"/>
      <w:r w:rsidR="001C2044">
        <w:rPr>
          <w:rFonts w:ascii="Arial" w:eastAsia="Times New Roman" w:hAnsi="Arial" w:cs="Arial"/>
          <w:kern w:val="0"/>
          <w:lang w:val="pt-BR" w:eastAsia="en-AU"/>
          <w14:ligatures w14:val="none"/>
        </w:rPr>
        <w:t>, para exclusão de qualquer entidade do sistema</w:t>
      </w:r>
      <w:r w:rsidR="009937E1">
        <w:rPr>
          <w:rFonts w:ascii="Arial" w:eastAsia="Times New Roman" w:hAnsi="Arial" w:cs="Arial"/>
          <w:kern w:val="0"/>
          <w:lang w:val="pt-BR" w:eastAsia="en-AU"/>
          <w14:ligatures w14:val="none"/>
        </w:rPr>
        <w:t>, a partir de seu id</w:t>
      </w:r>
      <w:r>
        <w:rPr>
          <w:rFonts w:ascii="Arial" w:eastAsia="Times New Roman" w:hAnsi="Arial" w:cs="Arial"/>
          <w:kern w:val="0"/>
          <w:lang w:val="pt-BR" w:eastAsia="en-AU"/>
          <w14:ligatures w14:val="none"/>
        </w:rPr>
        <w:t>:</w:t>
      </w:r>
    </w:p>
    <w:p w14:paraId="63BA8AD2" w14:textId="1E495F7D" w:rsidR="001C2044" w:rsidRPr="00FE3FC7" w:rsidRDefault="001C2044" w:rsidP="001C2044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val="pt-BR" w:eastAsia="en-AU"/>
          <w14:ligatures w14:val="none"/>
        </w:rPr>
      </w:pPr>
      <w:r w:rsidRPr="001C2044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M</w:t>
      </w:r>
      <w:r w:rsidRPr="001C2044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  <w:lang w:val="pt-BR"/>
        </w:rPr>
        <w:t>é</w:t>
      </w:r>
      <w:r w:rsidRPr="001C2044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 xml:space="preserve">todo: </w:t>
      </w:r>
      <w:r w:rsidR="004B26F4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DELETE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- 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deleta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Usuario</w:t>
      </w:r>
    </w:p>
    <w:p w14:paraId="066C87B0" w14:textId="77777777" w:rsidR="001C2044" w:rsidRPr="00FE3FC7" w:rsidRDefault="001C2044" w:rsidP="001C2044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</w:t>
      </w:r>
      <w:proofErr w:type="gramStart"/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8080/Usuarios/</w:t>
      </w:r>
      <w:r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{id</w:t>
      </w:r>
      <w:proofErr w:type="gramEnd"/>
      <w:r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}</w:t>
      </w:r>
    </w:p>
    <w:p w14:paraId="0C9E25E9" w14:textId="4F86D4A8" w:rsidR="001C2044" w:rsidRPr="00FE3FC7" w:rsidRDefault="001C2044" w:rsidP="001C2044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val="pt-BR" w:eastAsia="en-AU"/>
          <w14:ligatures w14:val="none"/>
        </w:rPr>
      </w:pPr>
      <w:r w:rsidRPr="001C44D0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M</w:t>
      </w:r>
      <w:r w:rsidRPr="001C44D0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  <w:lang w:val="pt-BR"/>
        </w:rPr>
        <w:t>é</w:t>
      </w:r>
      <w:r w:rsidRPr="001C44D0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 xml:space="preserve">todo: </w:t>
      </w:r>
      <w:r w:rsidR="004B26F4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DELETE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- 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deleta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Cliente</w:t>
      </w:r>
    </w:p>
    <w:p w14:paraId="2A210D40" w14:textId="77777777" w:rsidR="001C2044" w:rsidRPr="00FE3FC7" w:rsidRDefault="001C2044" w:rsidP="001C2044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localhost:8080/clientes/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{numeroCnh}</w:t>
      </w:r>
    </w:p>
    <w:p w14:paraId="51060D2A" w14:textId="444E5E2B" w:rsidR="001C2044" w:rsidRPr="00FE3FC7" w:rsidRDefault="001C2044" w:rsidP="001C2044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val="pt-BR" w:eastAsia="en-AU"/>
          <w14:ligatures w14:val="none"/>
        </w:rPr>
      </w:pPr>
      <w:r w:rsidRPr="001C44D0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M</w:t>
      </w:r>
      <w:r w:rsidRPr="001C44D0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  <w:lang w:val="pt-BR"/>
        </w:rPr>
        <w:t>é</w:t>
      </w:r>
      <w:r w:rsidRPr="001C44D0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 xml:space="preserve">todo: </w:t>
      </w:r>
      <w:r w:rsidR="004B26F4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DELETE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- 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deleta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Veiculo</w:t>
      </w:r>
    </w:p>
    <w:p w14:paraId="7033F7F2" w14:textId="77777777" w:rsidR="001C2044" w:rsidRPr="00FE3FC7" w:rsidRDefault="001C2044" w:rsidP="001C2044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</w:t>
      </w:r>
      <w:proofErr w:type="gramStart"/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8080/Veiculos/</w:t>
      </w:r>
      <w:r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{id</w:t>
      </w:r>
      <w:proofErr w:type="gramEnd"/>
      <w:r w:rsidRPr="00085785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}</w:t>
      </w:r>
    </w:p>
    <w:p w14:paraId="14BBEA24" w14:textId="6AA701C4" w:rsidR="001C2044" w:rsidRPr="00FE3FC7" w:rsidRDefault="001C2044" w:rsidP="001C2044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val="pt-BR" w:eastAsia="en-AU"/>
          <w14:ligatures w14:val="none"/>
        </w:rPr>
      </w:pPr>
      <w:r w:rsidRPr="001C2044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M</w:t>
      </w:r>
      <w:r w:rsidRPr="001C2044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  <w:lang w:val="pt-BR"/>
        </w:rPr>
        <w:t>é</w:t>
      </w:r>
      <w:r w:rsidRPr="001C2044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 xml:space="preserve">todo: </w:t>
      </w:r>
      <w:r w:rsidRPr="00FE3FC7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GE</w:t>
      </w:r>
      <w:r w:rsidR="004B26F4" w:rsidRPr="004B26F4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 xml:space="preserve"> </w:t>
      </w:r>
      <w:r w:rsidR="004B26F4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DELETE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</w:t>
      </w:r>
      <w:r w:rsidRPr="00FE3FC7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T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- 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deleta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Reserva</w:t>
      </w:r>
    </w:p>
    <w:p w14:paraId="392A0FEA" w14:textId="54F2E4C6" w:rsidR="001C2044" w:rsidRPr="00FE3FC7" w:rsidRDefault="001C2044" w:rsidP="00833685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</w:t>
      </w:r>
      <w:proofErr w:type="gramStart"/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8080/Reservas/</w:t>
      </w:r>
      <w:r w:rsidRPr="001C2044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{id</w:t>
      </w:r>
      <w:proofErr w:type="gramEnd"/>
      <w:r w:rsidRPr="001C2044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}</w:t>
      </w:r>
    </w:p>
    <w:p w14:paraId="1DB1584E" w14:textId="0BA2D184" w:rsidR="001C2044" w:rsidRPr="00FE3FC7" w:rsidRDefault="001C2044" w:rsidP="001C2044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6B6B6B"/>
          <w:kern w:val="0"/>
          <w:sz w:val="27"/>
          <w:szCs w:val="27"/>
          <w:lang w:val="pt-BR" w:eastAsia="en-AU"/>
          <w14:ligatures w14:val="none"/>
        </w:rPr>
      </w:pPr>
      <w:r w:rsidRPr="001C2044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M</w:t>
      </w:r>
      <w:r w:rsidRPr="001C2044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  <w:lang w:val="pt-BR"/>
        </w:rPr>
        <w:t>é</w:t>
      </w:r>
      <w:r w:rsidRPr="001C2044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 xml:space="preserve">todo: </w:t>
      </w:r>
      <w:r w:rsidR="004B26F4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DELETE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- 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deleta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Contrato</w:t>
      </w:r>
    </w:p>
    <w:p w14:paraId="37956913" w14:textId="77777777" w:rsidR="001C2044" w:rsidRPr="00FE3FC7" w:rsidRDefault="001C2044" w:rsidP="001C2044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</w:t>
      </w:r>
      <w:proofErr w:type="gramStart"/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8080/Contratos/</w:t>
      </w:r>
      <w:r w:rsidRPr="004B26F4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{id</w:t>
      </w:r>
      <w:proofErr w:type="gramEnd"/>
      <w:r w:rsidRPr="004B26F4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}</w:t>
      </w:r>
    </w:p>
    <w:p w14:paraId="403C489D" w14:textId="72BF90F4" w:rsidR="001C2044" w:rsidRDefault="001C2044" w:rsidP="004B26F4">
      <w:pPr>
        <w:shd w:val="clear" w:color="auto" w:fill="FFFFFF"/>
        <w:ind w:right="-120"/>
        <w:outlineLvl w:val="2"/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</w:pPr>
      <w:r w:rsidRPr="004B26F4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>M</w:t>
      </w:r>
      <w:r w:rsidRPr="004B26F4">
        <w:rPr>
          <w:rFonts w:ascii="Segoe UI" w:hAnsi="Segoe UI" w:cs="Segoe UI"/>
          <w:b/>
          <w:bCs/>
          <w:color w:val="2F5496" w:themeColor="accent1" w:themeShade="BF"/>
          <w:kern w:val="0"/>
          <w:sz w:val="28"/>
          <w:szCs w:val="28"/>
          <w:lang w:val="pt-BR"/>
        </w:rPr>
        <w:t>é</w:t>
      </w:r>
      <w:r w:rsidRPr="004B26F4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8"/>
          <w:szCs w:val="28"/>
          <w:lang w:val="pt-BR" w:eastAsia="en-AU"/>
          <w14:ligatures w14:val="none"/>
        </w:rPr>
        <w:t xml:space="preserve">todo: </w:t>
      </w:r>
      <w:r w:rsidR="004B26F4">
        <w:rPr>
          <w:rFonts w:ascii="Segoe UI" w:eastAsia="Times New Roman" w:hAnsi="Segoe UI" w:cs="Segoe UI"/>
          <w:b/>
          <w:bCs/>
          <w:color w:val="007F31"/>
          <w:kern w:val="0"/>
          <w:sz w:val="36"/>
          <w:szCs w:val="36"/>
          <w:lang w:val="pt-BR" w:eastAsia="en-AU"/>
          <w14:ligatures w14:val="none"/>
        </w:rPr>
        <w:t>DELETE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</w:t>
      </w:r>
      <w:r w:rsidR="00833685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–</w:t>
      </w:r>
      <w:r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 xml:space="preserve"> </w:t>
      </w:r>
      <w:r w:rsidR="004B26F4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deleta</w:t>
      </w:r>
      <w:r w:rsidRPr="00FE3FC7">
        <w:rPr>
          <w:rFonts w:ascii="Segoe UI" w:eastAsia="Times New Roman" w:hAnsi="Segoe UI" w:cs="Segoe UI"/>
          <w:b/>
          <w:bCs/>
          <w:color w:val="212121"/>
          <w:kern w:val="0"/>
          <w:sz w:val="36"/>
          <w:szCs w:val="36"/>
          <w:lang w:val="pt-BR" w:eastAsia="en-AU"/>
          <w14:ligatures w14:val="none"/>
        </w:rPr>
        <w:t>CheckList</w:t>
      </w:r>
    </w:p>
    <w:p w14:paraId="2CECA3CA" w14:textId="449B11D6" w:rsidR="00833685" w:rsidRPr="00833685" w:rsidRDefault="00833685" w:rsidP="00833685">
      <w:pPr>
        <w:shd w:val="clear" w:color="auto" w:fill="F9F9F9"/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</w:pP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localhost:</w:t>
      </w:r>
      <w:proofErr w:type="gramStart"/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8080/</w:t>
      </w:r>
      <w:r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checkLists</w:t>
      </w:r>
      <w:r w:rsidRPr="00FE3FC7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/</w:t>
      </w:r>
      <w:r w:rsidRPr="004B26F4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{id</w:t>
      </w:r>
      <w:proofErr w:type="gramEnd"/>
      <w:r w:rsidRPr="004B26F4">
        <w:rPr>
          <w:rFonts w:ascii="Segoe UI" w:eastAsia="Times New Roman" w:hAnsi="Segoe UI" w:cs="Segoe UI"/>
          <w:color w:val="212121"/>
          <w:kern w:val="0"/>
          <w:sz w:val="21"/>
          <w:szCs w:val="21"/>
          <w:lang w:val="pt-BR" w:eastAsia="en-AU"/>
          <w14:ligatures w14:val="none"/>
        </w:rPr>
        <w:t>}</w:t>
      </w:r>
    </w:p>
    <w:sectPr w:rsidR="00833685" w:rsidRPr="00833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C7"/>
    <w:rsid w:val="00051E1A"/>
    <w:rsid w:val="00085785"/>
    <w:rsid w:val="001C2044"/>
    <w:rsid w:val="001C44D0"/>
    <w:rsid w:val="003221B7"/>
    <w:rsid w:val="00494A1F"/>
    <w:rsid w:val="004B26F4"/>
    <w:rsid w:val="0058584E"/>
    <w:rsid w:val="00833685"/>
    <w:rsid w:val="009937E1"/>
    <w:rsid w:val="00B045A2"/>
    <w:rsid w:val="00E257E3"/>
    <w:rsid w:val="00E7380C"/>
    <w:rsid w:val="00FE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AF4"/>
  <w15:chartTrackingRefBased/>
  <w15:docId w15:val="{6170EC33-2A80-45C8-9B94-C2DAE4C2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F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FC7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customStyle="1" w:styleId="msonormal0">
    <w:name w:val="msonormal"/>
    <w:basedOn w:val="Normal"/>
    <w:rsid w:val="00FE3F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sc-fzoakm">
    <w:name w:val="sc-fzoakm"/>
    <w:basedOn w:val="DefaultParagraphFont"/>
    <w:rsid w:val="00FE3FC7"/>
  </w:style>
  <w:style w:type="character" w:customStyle="1" w:styleId="sc-fzomuh">
    <w:name w:val="sc-fzomuh"/>
    <w:basedOn w:val="DefaultParagraphFont"/>
    <w:rsid w:val="00FE3FC7"/>
  </w:style>
  <w:style w:type="character" w:styleId="Hyperlink">
    <w:name w:val="Hyperlink"/>
    <w:basedOn w:val="DefaultParagraphFont"/>
    <w:uiPriority w:val="99"/>
    <w:unhideWhenUsed/>
    <w:rsid w:val="00FE3F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FC7"/>
    <w:rPr>
      <w:color w:val="800080"/>
      <w:u w:val="single"/>
    </w:rPr>
  </w:style>
  <w:style w:type="character" w:customStyle="1" w:styleId="buttonstyledbuttontext-b8af3e-2">
    <w:name w:val="button__styledbuttontext-b8af3e-2"/>
    <w:basedOn w:val="DefaultParagraphFont"/>
    <w:rsid w:val="00FE3FC7"/>
  </w:style>
  <w:style w:type="character" w:customStyle="1" w:styleId="texttextcontainer-sc-1kqigik-0">
    <w:name w:val="text__textcontainer-sc-1kqigik-0"/>
    <w:basedOn w:val="DefaultParagraphFont"/>
    <w:rsid w:val="00FE3FC7"/>
  </w:style>
  <w:style w:type="paragraph" w:customStyle="1" w:styleId="styledelementstyleddiv-sc-2e063k-0">
    <w:name w:val="styledelement___styleddiv-sc-2e063k-0"/>
    <w:basedOn w:val="Normal"/>
    <w:rsid w:val="00FE3F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FC7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3F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3FC7"/>
  </w:style>
  <w:style w:type="character" w:customStyle="1" w:styleId="toolbarbutton">
    <w:name w:val="toolbar__button"/>
    <w:basedOn w:val="DefaultParagraphFont"/>
    <w:rsid w:val="00FE3FC7"/>
  </w:style>
  <w:style w:type="character" w:customStyle="1" w:styleId="toolbarbuttonstyledspan-sc-1rn3zj7-0">
    <w:name w:val="toolbarbutton___styledspan-sc-1rn3zj7-0"/>
    <w:basedOn w:val="DefaultParagraphFont"/>
    <w:rsid w:val="00FE3FC7"/>
  </w:style>
  <w:style w:type="character" w:styleId="UnresolvedMention">
    <w:name w:val="Unresolved Mention"/>
    <w:basedOn w:val="DefaultParagraphFont"/>
    <w:uiPriority w:val="99"/>
    <w:semiHidden/>
    <w:unhideWhenUsed/>
    <w:rsid w:val="00FE3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0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02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316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953050223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3641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99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7615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97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1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6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3424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0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1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8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70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20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041778829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5659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8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8592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8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5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48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08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0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827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507334923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984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17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1723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13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02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20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031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232273688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3378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05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5836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4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2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6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324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540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631977721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392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1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2708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4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6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67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494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8267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28209226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78080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4558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8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89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6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06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8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06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432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2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2010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145977222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150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4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25775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8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1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6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6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1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08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2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081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780443909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8401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0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54283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7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0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2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13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055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460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597369650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911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32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396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2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3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0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67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350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69411561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60569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10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9865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1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4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0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2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85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65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1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139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142455864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113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15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9148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9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58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8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3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lioBCP/TechChallenge/tree/devel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Almeida</dc:creator>
  <cp:keywords/>
  <dc:description/>
  <cp:lastModifiedBy>Julio Almeida</cp:lastModifiedBy>
  <cp:revision>10</cp:revision>
  <dcterms:created xsi:type="dcterms:W3CDTF">2023-10-29T20:38:00Z</dcterms:created>
  <dcterms:modified xsi:type="dcterms:W3CDTF">2023-10-29T22:00:00Z</dcterms:modified>
</cp:coreProperties>
</file>