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20CBC" w14:textId="057F96FD" w:rsidR="00CF7541" w:rsidRDefault="00CF7541">
      <w:pPr>
        <w:rPr>
          <w:lang w:val="es-ES"/>
        </w:rPr>
      </w:pPr>
      <w:r>
        <w:rPr>
          <w:lang w:val="es-ES"/>
        </w:rPr>
        <w:t>UVG</w:t>
      </w:r>
    </w:p>
    <w:p w14:paraId="76E68B6C" w14:textId="6C5B7AC6" w:rsidR="00CF7541" w:rsidRDefault="00CF7541">
      <w:pPr>
        <w:rPr>
          <w:lang w:val="es-ES"/>
        </w:rPr>
      </w:pPr>
      <w:r>
        <w:rPr>
          <w:lang w:val="es-ES"/>
        </w:rPr>
        <w:t xml:space="preserve">Estructura de Datos </w:t>
      </w:r>
    </w:p>
    <w:p w14:paraId="0AD018FE" w14:textId="77777777" w:rsidR="00CF7541" w:rsidRDefault="00CF7541">
      <w:pPr>
        <w:rPr>
          <w:lang w:val="es-ES"/>
        </w:rPr>
      </w:pPr>
    </w:p>
    <w:p w14:paraId="0C81E81B" w14:textId="6EB2161E" w:rsidR="00CF7541" w:rsidRDefault="00CF7541" w:rsidP="00CF7541">
      <w:pPr>
        <w:jc w:val="center"/>
        <w:rPr>
          <w:lang w:val="es-ES"/>
        </w:rPr>
      </w:pPr>
      <w:r>
        <w:rPr>
          <w:lang w:val="es-ES"/>
        </w:rPr>
        <w:t>HDT No. 3</w:t>
      </w:r>
    </w:p>
    <w:p w14:paraId="070F741F" w14:textId="77777777" w:rsidR="00CF7541" w:rsidRDefault="00CF7541">
      <w:pPr>
        <w:rPr>
          <w:lang w:val="es-ES"/>
        </w:rPr>
      </w:pPr>
    </w:p>
    <w:p w14:paraId="0125A941" w14:textId="564534F5" w:rsidR="001B5012" w:rsidRDefault="00454C6F">
      <w:pPr>
        <w:rPr>
          <w:lang w:val="es-ES"/>
        </w:rPr>
      </w:pPr>
      <w:r>
        <w:rPr>
          <w:lang w:val="es-ES"/>
        </w:rPr>
        <w:t>Gnome Sort : 5</w:t>
      </w:r>
      <w:r w:rsidR="002A11A8">
        <w:rPr>
          <w:lang w:val="es-ES"/>
        </w:rPr>
        <w:t>ms</w:t>
      </w:r>
    </w:p>
    <w:p w14:paraId="1CDAD92A" w14:textId="468C9D4D" w:rsidR="002A11A8" w:rsidRDefault="00CA4352">
      <w:pPr>
        <w:rPr>
          <w:lang w:val="es-ES"/>
        </w:rPr>
      </w:pPr>
      <w:r>
        <w:rPr>
          <w:lang w:val="es-ES"/>
        </w:rPr>
        <w:t>Length of the array: 1076</w:t>
      </w:r>
    </w:p>
    <w:p w14:paraId="12C9DCBB" w14:textId="77777777" w:rsidR="002A11A8" w:rsidRDefault="002A11A8">
      <w:pPr>
        <w:rPr>
          <w:lang w:val="es-ES"/>
        </w:rPr>
      </w:pPr>
    </w:p>
    <w:p w14:paraId="6525A0F3" w14:textId="77777777" w:rsidR="002A11A8" w:rsidRDefault="002A11A8">
      <w:pPr>
        <w:rPr>
          <w:lang w:val="es-ES"/>
        </w:rPr>
      </w:pPr>
      <w:r>
        <w:rPr>
          <w:lang w:val="es-ES"/>
        </w:rPr>
        <w:t>Quick Sort: 1ms</w:t>
      </w:r>
    </w:p>
    <w:p w14:paraId="6F9C7682" w14:textId="6694B58E" w:rsidR="002A11A8" w:rsidRDefault="00CA4352">
      <w:pPr>
        <w:rPr>
          <w:lang w:val="es-ES"/>
        </w:rPr>
      </w:pPr>
      <w:r>
        <w:rPr>
          <w:lang w:val="es-ES"/>
        </w:rPr>
        <w:t>Length of the array: 1076</w:t>
      </w:r>
    </w:p>
    <w:p w14:paraId="51A3816B" w14:textId="77777777" w:rsidR="00557119" w:rsidRDefault="00557119">
      <w:pPr>
        <w:rPr>
          <w:lang w:val="es-ES"/>
        </w:rPr>
      </w:pPr>
    </w:p>
    <w:p w14:paraId="4FDA77BE" w14:textId="164C4D08" w:rsidR="00557119" w:rsidRDefault="00557119" w:rsidP="00557119">
      <w:pPr>
        <w:rPr>
          <w:lang w:val="es-ES"/>
        </w:rPr>
      </w:pPr>
      <w:r>
        <w:rPr>
          <w:lang w:val="es-ES"/>
        </w:rPr>
        <w:t>Radix</w:t>
      </w:r>
      <w:r>
        <w:rPr>
          <w:lang w:val="es-ES"/>
        </w:rPr>
        <w:t xml:space="preserve"> Sort:</w:t>
      </w:r>
      <w:r w:rsidR="00CA4352">
        <w:rPr>
          <w:lang w:val="es-ES"/>
        </w:rPr>
        <w:t xml:space="preserve"> 3</w:t>
      </w:r>
      <w:r>
        <w:rPr>
          <w:lang w:val="es-ES"/>
        </w:rPr>
        <w:t>ms</w:t>
      </w:r>
    </w:p>
    <w:p w14:paraId="0B308925" w14:textId="69C03F41" w:rsidR="00557119" w:rsidRPr="002A11A8" w:rsidRDefault="00CA4352" w:rsidP="00557119">
      <w:pPr>
        <w:rPr>
          <w:lang w:val="es-ES"/>
        </w:rPr>
      </w:pPr>
      <w:r>
        <w:rPr>
          <w:lang w:val="es-ES"/>
        </w:rPr>
        <w:t>Length of the array: 1076</w:t>
      </w:r>
    </w:p>
    <w:p w14:paraId="08A8D405" w14:textId="426A0C2B" w:rsidR="00557119" w:rsidRDefault="00CF7541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5EA108A" wp14:editId="481AACF5">
            <wp:extent cx="4635500" cy="2819400"/>
            <wp:effectExtent l="0" t="0" r="12700" b="0"/>
            <wp:docPr id="1" name="Imagen 1" descr="Captura%20de%20pantalla%202016-07-31%20a%20las%2011.57.35%20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pantalla%202016-07-31%20a%20las%2011.57.35%20p.m.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A9DE" w14:textId="3DEAF1C3" w:rsidR="00CF7541" w:rsidRDefault="00CF7541">
      <w:pPr>
        <w:rPr>
          <w:lang w:val="es-ES"/>
        </w:rPr>
      </w:pPr>
    </w:p>
    <w:p w14:paraId="7949908A" w14:textId="4037CA6B" w:rsidR="00CF7541" w:rsidRPr="002A11A8" w:rsidRDefault="00CF7541">
      <w:pPr>
        <w:rPr>
          <w:lang w:val="es-ES"/>
        </w:rPr>
      </w:pPr>
      <w:r>
        <w:rPr>
          <w:lang w:val="es-ES"/>
        </w:rPr>
        <w:t xml:space="preserve">La escala está en ms. Se puede diferenciar que el Quick sort es el mas rápido de todos y el Gnome sort el mas lento. </w:t>
      </w:r>
      <w:bookmarkStart w:id="0" w:name="_GoBack"/>
      <w:bookmarkEnd w:id="0"/>
    </w:p>
    <w:sectPr w:rsidR="00CF7541" w:rsidRPr="002A11A8" w:rsidSect="00722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A8"/>
    <w:rsid w:val="001B5012"/>
    <w:rsid w:val="002A11A8"/>
    <w:rsid w:val="00454C6F"/>
    <w:rsid w:val="00557119"/>
    <w:rsid w:val="00722E02"/>
    <w:rsid w:val="00CA4352"/>
    <w:rsid w:val="00C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A2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243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JOSE, LOPEZ ESCOBAR</dc:creator>
  <cp:keywords/>
  <dc:description/>
  <cp:lastModifiedBy>PABLO JOSE, LOPEZ ESCOBAR</cp:lastModifiedBy>
  <cp:revision>4</cp:revision>
  <dcterms:created xsi:type="dcterms:W3CDTF">2016-08-01T05:27:00Z</dcterms:created>
  <dcterms:modified xsi:type="dcterms:W3CDTF">2016-08-01T05:59:00Z</dcterms:modified>
</cp:coreProperties>
</file>