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FCA9" w14:textId="5CAE59CD" w:rsidR="00BC2B3A" w:rsidRPr="00BC2B3A" w:rsidRDefault="00BC2B3A" w:rsidP="00BC2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2B3A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BC2B3A">
        <w:rPr>
          <w:rFonts w:ascii="Times New Roman" w:hAnsi="Times New Roman" w:cs="Times New Roman"/>
          <w:b/>
          <w:bCs/>
          <w:sz w:val="32"/>
          <w:szCs w:val="32"/>
        </w:rPr>
        <w:t xml:space="preserve"> Roteiro de Pesquisa 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BC2B3A">
        <w:rPr>
          <w:rFonts w:ascii="Times New Roman" w:hAnsi="Times New Roman" w:cs="Times New Roman"/>
          <w:b/>
          <w:bCs/>
          <w:sz w:val="32"/>
          <w:szCs w:val="32"/>
        </w:rPr>
        <w:t xml:space="preserve"> Métodos de Implantação de Sistemas</w:t>
      </w:r>
    </w:p>
    <w:p w14:paraId="345086D7" w14:textId="77777777" w:rsidR="00BC2B3A" w:rsidRDefault="00BC2B3A" w:rsidP="00BC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sz w:val="24"/>
          <w:szCs w:val="24"/>
        </w:rPr>
        <w:t>🎯</w:t>
      </w:r>
      <w:r w:rsidRPr="00BC2B3A">
        <w:rPr>
          <w:rFonts w:ascii="Times New Roman" w:hAnsi="Times New Roman" w:cs="Times New Roman"/>
          <w:sz w:val="24"/>
          <w:szCs w:val="24"/>
        </w:rPr>
        <w:t xml:space="preserve"> 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>Objetivo da Atividade:</w:t>
      </w:r>
    </w:p>
    <w:p w14:paraId="675FAF91" w14:textId="5421EB66" w:rsidR="00BC2B3A" w:rsidRPr="00BC2B3A" w:rsidRDefault="00BC2B3A" w:rsidP="00BC2B3A">
      <w:pPr>
        <w:jc w:val="both"/>
        <w:rPr>
          <w:rFonts w:ascii="Times New Roman" w:hAnsi="Times New Roman" w:cs="Times New Roman"/>
          <w:sz w:val="24"/>
          <w:szCs w:val="24"/>
        </w:rPr>
      </w:pPr>
      <w:r w:rsidRPr="00BC2B3A">
        <w:rPr>
          <w:rFonts w:ascii="Times New Roman" w:hAnsi="Times New Roman" w:cs="Times New Roman"/>
          <w:sz w:val="24"/>
          <w:szCs w:val="24"/>
        </w:rPr>
        <w:t>Compreender, comparar e exemplificar os quatro principais métodos de implantação de sistemas utilizados no mercado de TI, reconhecendo suas vantagens, desvantagens e contextos de uso.</w:t>
      </w:r>
    </w:p>
    <w:p w14:paraId="7A06ED16" w14:textId="77777777" w:rsidR="00BC2B3A" w:rsidRPr="00BC2B3A" w:rsidRDefault="00000000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9DB40E">
          <v:rect id="_x0000_i1025" style="width:0;height:1.5pt" o:hralign="center" o:hrstd="t" o:hr="t" fillcolor="#a0a0a0" stroked="f"/>
        </w:pict>
      </w:r>
    </w:p>
    <w:p w14:paraId="76C24F9D" w14:textId="77777777" w:rsidR="00BC2B3A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Instruções Gerais</w:t>
      </w:r>
    </w:p>
    <w:p w14:paraId="17752629" w14:textId="77777777" w:rsidR="00BC2B3A" w:rsidRPr="00BC2B3A" w:rsidRDefault="00BC2B3A" w:rsidP="00BC2B3A">
      <w:pPr>
        <w:rPr>
          <w:rFonts w:ascii="Times New Roman" w:hAnsi="Times New Roman" w:cs="Times New Roman"/>
          <w:sz w:val="24"/>
          <w:szCs w:val="24"/>
        </w:rPr>
      </w:pPr>
      <w:r w:rsidRPr="00BC2B3A">
        <w:rPr>
          <w:rFonts w:ascii="Times New Roman" w:hAnsi="Times New Roman" w:cs="Times New Roman"/>
          <w:sz w:val="24"/>
          <w:szCs w:val="24"/>
        </w:rPr>
        <w:t xml:space="preserve">Pesquise em 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>sites confiáveis</w:t>
      </w:r>
      <w:r w:rsidRPr="00BC2B3A">
        <w:rPr>
          <w:rFonts w:ascii="Times New Roman" w:hAnsi="Times New Roman" w:cs="Times New Roman"/>
          <w:sz w:val="24"/>
          <w:szCs w:val="24"/>
        </w:rPr>
        <w:t>, como blogs de tecnologia, artigos acadêmicos, vídeos técnicos, cases reais e materiais de fabricantes de software.</w:t>
      </w:r>
    </w:p>
    <w:p w14:paraId="0445AA92" w14:textId="77777777" w:rsidR="00BC2B3A" w:rsidRDefault="00BC2B3A" w:rsidP="00BC2B3A">
      <w:pPr>
        <w:rPr>
          <w:rFonts w:ascii="Times New Roman" w:hAnsi="Times New Roman" w:cs="Times New Roman"/>
          <w:sz w:val="24"/>
          <w:szCs w:val="24"/>
        </w:rPr>
      </w:pPr>
      <w:r w:rsidRPr="00BC2B3A">
        <w:rPr>
          <w:rFonts w:ascii="Times New Roman" w:hAnsi="Times New Roman" w:cs="Times New Roman"/>
          <w:sz w:val="24"/>
          <w:szCs w:val="24"/>
        </w:rPr>
        <w:t xml:space="preserve">O trabalho deve conter as 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>informações abaixo para cada método de implantação</w:t>
      </w:r>
      <w:r w:rsidRPr="00BC2B3A">
        <w:rPr>
          <w:rFonts w:ascii="Times New Roman" w:hAnsi="Times New Roman" w:cs="Times New Roman"/>
          <w:sz w:val="24"/>
          <w:szCs w:val="24"/>
        </w:rPr>
        <w:t>:</w:t>
      </w:r>
    </w:p>
    <w:p w14:paraId="15AF4027" w14:textId="77777777" w:rsidR="00272D21" w:rsidRDefault="00272D21" w:rsidP="00BC2B3A">
      <w:pPr>
        <w:rPr>
          <w:rFonts w:ascii="Times New Roman" w:hAnsi="Times New Roman" w:cs="Times New Roman"/>
          <w:sz w:val="24"/>
          <w:szCs w:val="24"/>
        </w:rPr>
      </w:pPr>
    </w:p>
    <w:p w14:paraId="188DE24B" w14:textId="4CB95D50" w:rsidR="00272D21" w:rsidRPr="00272D21" w:rsidRDefault="00272D21" w:rsidP="00BC2B3A">
      <w:pPr>
        <w:rPr>
          <w:rFonts w:ascii="Times New Roman" w:hAnsi="Times New Roman" w:cs="Times New Roman"/>
          <w:sz w:val="32"/>
          <w:szCs w:val="32"/>
        </w:rPr>
      </w:pPr>
      <w:r w:rsidRPr="00272D21">
        <w:rPr>
          <w:rFonts w:ascii="Segoe UI Emoji" w:hAnsi="Segoe UI Emoji" w:cs="Segoe UI Emoji"/>
          <w:sz w:val="32"/>
          <w:szCs w:val="32"/>
        </w:rPr>
        <w:t>✨</w:t>
      </w:r>
      <w:r w:rsidRPr="00272D21">
        <w:rPr>
          <w:rFonts w:ascii="Times New Roman" w:hAnsi="Times New Roman" w:cs="Times New Roman"/>
          <w:b/>
          <w:bCs/>
          <w:sz w:val="32"/>
          <w:szCs w:val="32"/>
        </w:rPr>
        <w:t>1º Método</w:t>
      </w:r>
    </w:p>
    <w:p w14:paraId="7FAD54F0" w14:textId="77777777" w:rsidR="00BC2B3A" w:rsidRPr="00BC2B3A" w:rsidRDefault="00000000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1159EB">
          <v:rect id="_x0000_i1026" style="width:0;height:1.5pt" o:hralign="center" o:hrstd="t" o:hr="t" fillcolor="#a0a0a0" stroked="f"/>
        </w:pict>
      </w:r>
    </w:p>
    <w:p w14:paraId="37A07A57" w14:textId="77777777" w:rsidR="00BC2B3A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1. Nome do Método</w:t>
      </w:r>
    </w:p>
    <w:p w14:paraId="22823EE3" w14:textId="7B356BB4" w:rsidR="00BC2B3A" w:rsidRP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</w:t>
      </w:r>
      <w:proofErr w:type="spellEnd"/>
    </w:p>
    <w:p w14:paraId="79B357CA" w14:textId="77777777" w:rsidR="00BC2B3A" w:rsidRPr="00BC2B3A" w:rsidRDefault="00000000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B38E99">
          <v:rect id="_x0000_i1027" style="width:0;height:1.5pt" o:hralign="center" o:hrstd="t" o:hr="t" fillcolor="#a0a0a0" stroked="f"/>
        </w:pict>
      </w:r>
    </w:p>
    <w:p w14:paraId="703BCB9A" w14:textId="77777777" w:rsidR="00BC2B3A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2. Definição</w:t>
      </w:r>
    </w:p>
    <w:p w14:paraId="40FED073" w14:textId="4E81DB4C" w:rsidR="00BC2B3A" w:rsidRP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 em substituir todo o sistema antigo por um novo de uma vez só, sem outras etapas ou intervenções</w:t>
      </w:r>
      <w:r w:rsidR="00BC2B3A" w:rsidRPr="00BC2B3A">
        <w:rPr>
          <w:rFonts w:ascii="Times New Roman" w:hAnsi="Times New Roman" w:cs="Times New Roman"/>
          <w:sz w:val="24"/>
          <w:szCs w:val="24"/>
        </w:rPr>
        <w:t>.</w:t>
      </w:r>
    </w:p>
    <w:p w14:paraId="0A8FAF36" w14:textId="77777777" w:rsidR="00BC2B3A" w:rsidRPr="00BC2B3A" w:rsidRDefault="00000000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7251BC">
          <v:rect id="_x0000_i1028" style="width:0;height:1.5pt" o:hralign="center" o:hrstd="t" o:hr="t" fillcolor="#a0a0a0" stroked="f"/>
        </w:pict>
      </w:r>
    </w:p>
    <w:p w14:paraId="45415F84" w14:textId="77777777" w:rsidR="00BC2B3A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3. Exemplo Prático Real ou Hipotético</w:t>
      </w:r>
    </w:p>
    <w:p w14:paraId="77FA2DEE" w14:textId="1ACF9436" w:rsidR="00BC2B3A" w:rsidRP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Trocar todo o sistema ERP da empresa. Desliga o sistema antigo durante o final de semana, realiza a troca e na segunda-feira todos os colaboradores começam a usar o novo sistema.</w:t>
      </w:r>
    </w:p>
    <w:p w14:paraId="53C101A4" w14:textId="77777777" w:rsidR="00BC2B3A" w:rsidRPr="00BC2B3A" w:rsidRDefault="00000000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B65E15">
          <v:rect id="_x0000_i1029" style="width:0;height:1.5pt" o:hralign="center" o:hrstd="t" o:hr="t" fillcolor="#a0a0a0" stroked="f"/>
        </w:pict>
      </w:r>
    </w:p>
    <w:p w14:paraId="2E68C5EC" w14:textId="77777777" w:rsidR="00BC2B3A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4. Vantagens</w:t>
      </w:r>
    </w:p>
    <w:p w14:paraId="047DC44E" w14:textId="5B4BFBE1" w:rsid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rápida: Tempo de implementação é menor.</w:t>
      </w:r>
    </w:p>
    <w:p w14:paraId="6FF2664A" w14:textId="23B3F78C" w:rsidR="00B10994" w:rsidRP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 reduzido: Evita ter de manter dois sistemas operando ao mesmo tempo.</w:t>
      </w:r>
    </w:p>
    <w:p w14:paraId="67E0A872" w14:textId="77777777" w:rsidR="00BC2B3A" w:rsidRPr="00BC2B3A" w:rsidRDefault="00000000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441BBB">
          <v:rect id="_x0000_i1030" style="width:0;height:1.5pt" o:hralign="center" o:hrstd="t" o:hr="t" fillcolor="#a0a0a0" stroked="f"/>
        </w:pict>
      </w:r>
    </w:p>
    <w:p w14:paraId="30AAFB86" w14:textId="77777777" w:rsidR="00BC2B3A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5. Desvantagens / Riscos</w:t>
      </w:r>
    </w:p>
    <w:p w14:paraId="2A8022EA" w14:textId="29A70B13" w:rsid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Alto risco: Em caso de falhas, toda operação é impactada e sem retorno fácil.</w:t>
      </w:r>
    </w:p>
    <w:p w14:paraId="7D67DC08" w14:textId="0130D8E9" w:rsidR="00B10994" w:rsidRP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Ajustes: Os problemas somente serão identificados após a implementação.</w:t>
      </w:r>
    </w:p>
    <w:p w14:paraId="10C83FAE" w14:textId="77777777" w:rsidR="00BC2B3A" w:rsidRPr="00BC2B3A" w:rsidRDefault="00000000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AE88F13">
          <v:rect id="_x0000_i1031" style="width:0;height:1.5pt" o:hralign="center" o:hrstd="t" o:hr="t" fillcolor="#a0a0a0" stroked="f"/>
        </w:pict>
      </w:r>
    </w:p>
    <w:p w14:paraId="6D3FB36D" w14:textId="77777777" w:rsidR="00BC2B3A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6. Quando esse método é mais indicado?</w:t>
      </w:r>
    </w:p>
    <w:p w14:paraId="3FD345CC" w14:textId="45971355" w:rsidR="00BC2B3A" w:rsidRDefault="00B10994" w:rsidP="00BC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Projetos menores</w:t>
      </w:r>
      <w:r w:rsidR="00272D21">
        <w:rPr>
          <w:rFonts w:ascii="Times New Roman" w:hAnsi="Times New Roman" w:cs="Times New Roman"/>
          <w:sz w:val="24"/>
          <w:szCs w:val="24"/>
        </w:rPr>
        <w:t xml:space="preserve"> e simples</w:t>
      </w:r>
      <w:r>
        <w:rPr>
          <w:rFonts w:ascii="Times New Roman" w:hAnsi="Times New Roman" w:cs="Times New Roman"/>
          <w:sz w:val="24"/>
          <w:szCs w:val="24"/>
        </w:rPr>
        <w:t>, com menor complexibilidade e menor volume de dados ou quando há uma urgência na substituição.</w:t>
      </w:r>
      <w:r w:rsidR="00272D21">
        <w:rPr>
          <w:rFonts w:ascii="Times New Roman" w:hAnsi="Times New Roman" w:cs="Times New Roman"/>
          <w:sz w:val="24"/>
          <w:szCs w:val="24"/>
        </w:rPr>
        <w:t xml:space="preserve"> Pois pode causar um impacto muito grande, podendo ser negativo.</w:t>
      </w:r>
    </w:p>
    <w:p w14:paraId="363FBA78" w14:textId="0D869E15" w:rsidR="00272D21" w:rsidRPr="00272D21" w:rsidRDefault="00272D21" w:rsidP="00BC2B3A">
      <w:pPr>
        <w:rPr>
          <w:rFonts w:ascii="Times New Roman" w:hAnsi="Times New Roman" w:cs="Times New Roman"/>
          <w:sz w:val="32"/>
          <w:szCs w:val="32"/>
        </w:rPr>
      </w:pPr>
      <w:r w:rsidRPr="00272D21">
        <w:rPr>
          <w:rFonts w:ascii="Segoe UI Emoji" w:hAnsi="Segoe UI Emoji" w:cs="Segoe UI Emoji"/>
          <w:sz w:val="32"/>
          <w:szCs w:val="32"/>
        </w:rPr>
        <w:lastRenderedPageBreak/>
        <w:t>✨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72D21">
        <w:rPr>
          <w:rFonts w:ascii="Times New Roman" w:hAnsi="Times New Roman" w:cs="Times New Roman"/>
          <w:b/>
          <w:bCs/>
          <w:sz w:val="32"/>
          <w:szCs w:val="32"/>
        </w:rPr>
        <w:t>º Método</w:t>
      </w:r>
    </w:p>
    <w:p w14:paraId="7A863075" w14:textId="77777777" w:rsidR="00B10994" w:rsidRPr="00BC2B3A" w:rsidRDefault="00000000" w:rsidP="00B109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C5CA4E">
          <v:rect id="_x0000_i1086" style="width:0;height:1.5pt" o:hralign="center" o:bullet="t" o:hrstd="t" o:hr="t" fillcolor="#a0a0a0" stroked="f"/>
        </w:pict>
      </w:r>
      <w:r w:rsidR="00B10994">
        <w:rPr>
          <w:rFonts w:ascii="Times New Roman" w:hAnsi="Times New Roman" w:cs="Times New Roman"/>
          <w:sz w:val="24"/>
          <w:szCs w:val="24"/>
        </w:rPr>
        <w:br/>
      </w:r>
      <w:r w:rsidR="00B10994" w:rsidRPr="00BC2B3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="00B10994"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1. Nome do Método</w:t>
      </w:r>
    </w:p>
    <w:p w14:paraId="08FDE441" w14:textId="53A856B4" w:rsidR="00B10994" w:rsidRPr="00BC2B3A" w:rsidRDefault="00272D21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Faseado</w:t>
      </w:r>
    </w:p>
    <w:p w14:paraId="0F2A4CE3" w14:textId="77777777" w:rsidR="00B10994" w:rsidRPr="00BC2B3A" w:rsidRDefault="00B10994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08D984">
          <v:rect id="_x0000_i1087" style="width:0;height:1.5pt" o:hralign="center" o:hrstd="t" o:hr="t" fillcolor="#a0a0a0" stroked="f"/>
        </w:pict>
      </w:r>
    </w:p>
    <w:p w14:paraId="64D44793" w14:textId="77777777" w:rsidR="00B10994" w:rsidRPr="00BC2B3A" w:rsidRDefault="00B10994" w:rsidP="00B1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2. Definição</w:t>
      </w:r>
    </w:p>
    <w:p w14:paraId="3ECACB90" w14:textId="43635843" w:rsidR="00B10994" w:rsidRPr="00BC2B3A" w:rsidRDefault="00272D21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um sistema em partes, seja por departamentos, funções ou módulos. O sistema e testado e ajustado e em seguida parte-se para a próxima fase.</w:t>
      </w:r>
    </w:p>
    <w:p w14:paraId="04F02224" w14:textId="77777777" w:rsidR="00B10994" w:rsidRPr="00BC2B3A" w:rsidRDefault="00B10994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8D4185">
          <v:rect id="_x0000_i1088" style="width:0;height:1.5pt" o:hralign="center" o:hrstd="t" o:hr="t" fillcolor="#a0a0a0" stroked="f"/>
        </w:pict>
      </w:r>
    </w:p>
    <w:p w14:paraId="0B5A75DB" w14:textId="77777777" w:rsidR="00B10994" w:rsidRPr="00BC2B3A" w:rsidRDefault="00B10994" w:rsidP="00B1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3. Exemplo Prático Real ou Hipotético</w:t>
      </w:r>
    </w:p>
    <w:p w14:paraId="2867FD92" w14:textId="11DAFA74" w:rsidR="00B10994" w:rsidRPr="00BC2B3A" w:rsidRDefault="00272D21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empresa troca seu sistema de ERP começando pelo setor de cobrança, depois o de relacionamento com o cliente, depois o setor comercial e assim por diante, realizando a troca um por vez ao longo do tempo</w:t>
      </w:r>
      <w:r w:rsidR="00B10994" w:rsidRPr="00BC2B3A">
        <w:rPr>
          <w:rFonts w:ascii="Times New Roman" w:hAnsi="Times New Roman" w:cs="Times New Roman"/>
          <w:sz w:val="24"/>
          <w:szCs w:val="24"/>
        </w:rPr>
        <w:t>.</w:t>
      </w:r>
    </w:p>
    <w:p w14:paraId="3877878E" w14:textId="77777777" w:rsidR="00B10994" w:rsidRPr="00BC2B3A" w:rsidRDefault="00B10994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17575F">
          <v:rect id="_x0000_i1089" style="width:0;height:1.5pt" o:hralign="center" o:hrstd="t" o:hr="t" fillcolor="#a0a0a0" stroked="f"/>
        </w:pict>
      </w:r>
    </w:p>
    <w:p w14:paraId="5C98314B" w14:textId="77777777" w:rsidR="00B10994" w:rsidRPr="00BC2B3A" w:rsidRDefault="00B10994" w:rsidP="00B1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4. Vantagens</w:t>
      </w:r>
    </w:p>
    <w:p w14:paraId="55A7FADD" w14:textId="5C27A72D" w:rsidR="00B10994" w:rsidRDefault="00272D21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risco: Caso ocorra um problema, afetará apenas uma parte/fase específica.</w:t>
      </w:r>
    </w:p>
    <w:p w14:paraId="6D05D424" w14:textId="6D571E92" w:rsidR="00272D21" w:rsidRDefault="00272D21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Ajuste progressivo: Permite a correção de uma fase antes da implementação de outra.</w:t>
      </w:r>
    </w:p>
    <w:p w14:paraId="2E198546" w14:textId="0E11A3A2" w:rsidR="00272D21" w:rsidRPr="00BC2B3A" w:rsidRDefault="00272D21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Aprendizado </w:t>
      </w:r>
      <w:r w:rsidR="008925C9">
        <w:rPr>
          <w:rFonts w:ascii="Times New Roman" w:hAnsi="Times New Roman" w:cs="Times New Roman"/>
          <w:sz w:val="24"/>
          <w:szCs w:val="24"/>
        </w:rPr>
        <w:t>progressivo: Os usuários de adaptam em partes.</w:t>
      </w:r>
    </w:p>
    <w:p w14:paraId="284FCA5A" w14:textId="77777777" w:rsidR="00B10994" w:rsidRPr="00BC2B3A" w:rsidRDefault="00B10994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7F9900">
          <v:rect id="_x0000_i1090" style="width:0;height:1.5pt" o:hralign="center" o:hrstd="t" o:hr="t" fillcolor="#a0a0a0" stroked="f"/>
        </w:pict>
      </w:r>
    </w:p>
    <w:p w14:paraId="18129EE9" w14:textId="77777777" w:rsidR="00B10994" w:rsidRPr="00BC2B3A" w:rsidRDefault="00B10994" w:rsidP="00B1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5. Desvantagens / Riscos</w:t>
      </w:r>
    </w:p>
    <w:p w14:paraId="1D671DAC" w14:textId="29D00BAD" w:rsidR="00B10994" w:rsidRDefault="008925C9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prolongado: Leva mais tempo para ser implementado.</w:t>
      </w:r>
    </w:p>
    <w:p w14:paraId="4A417E83" w14:textId="3DD7A03E" w:rsidR="008925C9" w:rsidRPr="00BC2B3A" w:rsidRDefault="008925C9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Incompatibilidade: Pode gerar problemas na comunicação com o sistema antigo.</w:t>
      </w:r>
    </w:p>
    <w:p w14:paraId="17EA1ED6" w14:textId="77777777" w:rsidR="00B10994" w:rsidRPr="00BC2B3A" w:rsidRDefault="00B10994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1D6567">
          <v:rect id="_x0000_i1091" style="width:0;height:1.5pt" o:hralign="center" o:hrstd="t" o:hr="t" fillcolor="#a0a0a0" stroked="f"/>
        </w:pict>
      </w:r>
    </w:p>
    <w:p w14:paraId="0BADB8EF" w14:textId="77777777" w:rsidR="00B10994" w:rsidRPr="00BC2B3A" w:rsidRDefault="00B10994" w:rsidP="00B109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6. Quando esse método é mais indicado?</w:t>
      </w:r>
    </w:p>
    <w:p w14:paraId="27297DD9" w14:textId="637E334C" w:rsidR="008925C9" w:rsidRDefault="008925C9" w:rsidP="00B10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complexos ou organizações grandes, onde uma mudança completa de uma só vez não é viável. É útil para ter um maior controle das fases.</w:t>
      </w:r>
    </w:p>
    <w:p w14:paraId="2B76000E" w14:textId="77777777" w:rsidR="008925C9" w:rsidRDefault="008925C9" w:rsidP="008925C9">
      <w:pPr>
        <w:rPr>
          <w:rFonts w:ascii="Times New Roman" w:hAnsi="Times New Roman" w:cs="Times New Roman"/>
          <w:sz w:val="24"/>
          <w:szCs w:val="24"/>
        </w:rPr>
      </w:pPr>
    </w:p>
    <w:p w14:paraId="0BCF5273" w14:textId="2114866E" w:rsidR="008925C9" w:rsidRPr="00272D21" w:rsidRDefault="008925C9" w:rsidP="008925C9">
      <w:pPr>
        <w:rPr>
          <w:rFonts w:ascii="Times New Roman" w:hAnsi="Times New Roman" w:cs="Times New Roman"/>
          <w:sz w:val="32"/>
          <w:szCs w:val="32"/>
        </w:rPr>
      </w:pPr>
      <w:r w:rsidRPr="00272D21">
        <w:rPr>
          <w:rFonts w:ascii="Segoe UI Emoji" w:hAnsi="Segoe UI Emoji" w:cs="Segoe UI Emoji"/>
          <w:sz w:val="32"/>
          <w:szCs w:val="32"/>
        </w:rPr>
        <w:t>✨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72D21">
        <w:rPr>
          <w:rFonts w:ascii="Times New Roman" w:hAnsi="Times New Roman" w:cs="Times New Roman"/>
          <w:b/>
          <w:bCs/>
          <w:sz w:val="32"/>
          <w:szCs w:val="32"/>
        </w:rPr>
        <w:t>º Método</w:t>
      </w:r>
    </w:p>
    <w:p w14:paraId="2B9AC9E4" w14:textId="77777777" w:rsidR="008925C9" w:rsidRPr="00BC2B3A" w:rsidRDefault="008925C9" w:rsidP="00892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E2435C">
          <v:rect id="_x0000_i1097" style="width:0;height:1.5pt" o:hralign="center" o:bullet="t" o:hrstd="t" o:hr="t" fillcolor="#a0a0a0" stroked="f"/>
        </w:pict>
      </w:r>
      <w:r>
        <w:rPr>
          <w:rFonts w:ascii="Times New Roman" w:hAnsi="Times New Roman" w:cs="Times New Roman"/>
          <w:sz w:val="24"/>
          <w:szCs w:val="24"/>
        </w:rPr>
        <w:br/>
      </w:r>
      <w:r w:rsidRPr="00BC2B3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1. Nome do Método</w:t>
      </w:r>
    </w:p>
    <w:p w14:paraId="6C3FE793" w14:textId="2741CF60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Piloto</w:t>
      </w:r>
    </w:p>
    <w:p w14:paraId="6AA3D1A2" w14:textId="77777777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83ED060">
          <v:rect id="_x0000_i1098" style="width:0;height:1.5pt" o:hralign="center" o:hrstd="t" o:hr="t" fillcolor="#a0a0a0" stroked="f"/>
        </w:pict>
      </w:r>
    </w:p>
    <w:p w14:paraId="29AE2EF6" w14:textId="77777777" w:rsidR="008925C9" w:rsidRPr="00BC2B3A" w:rsidRDefault="008925C9" w:rsidP="00892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2. Definição</w:t>
      </w:r>
    </w:p>
    <w:p w14:paraId="1A4C578E" w14:textId="76DB2B87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Implantar o novo sistema em uma área limitada, como uma filial ou departamento, antes de implantar de maneira geral. </w:t>
      </w:r>
    </w:p>
    <w:p w14:paraId="7DC7A14C" w14:textId="77777777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CCCD64E">
          <v:rect id="_x0000_i1099" style="width:0;height:1.5pt" o:hralign="center" o:hrstd="t" o:hr="t" fillcolor="#a0a0a0" stroked="f"/>
        </w:pict>
      </w:r>
    </w:p>
    <w:p w14:paraId="6E83E215" w14:textId="77777777" w:rsidR="008925C9" w:rsidRPr="00BC2B3A" w:rsidRDefault="008925C9" w:rsidP="00892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3. Exemplo Prático Real ou Hipotético</w:t>
      </w:r>
    </w:p>
    <w:p w14:paraId="54853B09" w14:textId="63D48037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loja testa um novo sistema de vendas em apenas uma unidade e após o retorno positivo aplica em outras.</w:t>
      </w:r>
    </w:p>
    <w:p w14:paraId="1636A868" w14:textId="77777777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464999">
          <v:rect id="_x0000_i1100" style="width:0;height:1.5pt" o:hralign="center" o:hrstd="t" o:hr="t" fillcolor="#a0a0a0" stroked="f"/>
        </w:pict>
      </w:r>
    </w:p>
    <w:p w14:paraId="49E752FB" w14:textId="77777777" w:rsidR="008925C9" w:rsidRPr="00BC2B3A" w:rsidRDefault="008925C9" w:rsidP="00892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4. Vantagens</w:t>
      </w:r>
    </w:p>
    <w:p w14:paraId="5C6E968D" w14:textId="23772707" w:rsidR="008925C9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real: É testado de maneira prática, sabendo o real impacto.</w:t>
      </w:r>
    </w:p>
    <w:p w14:paraId="0C15FB64" w14:textId="4259D92F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risco: Falhas são identificadas em menor escala.</w:t>
      </w:r>
    </w:p>
    <w:p w14:paraId="19928D25" w14:textId="77777777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825590">
          <v:rect id="_x0000_i1101" style="width:0;height:1.5pt" o:hralign="center" o:hrstd="t" o:hr="t" fillcolor="#a0a0a0" stroked="f"/>
        </w:pict>
      </w:r>
    </w:p>
    <w:p w14:paraId="263D89D4" w14:textId="77777777" w:rsidR="008925C9" w:rsidRPr="00BC2B3A" w:rsidRDefault="008925C9" w:rsidP="00892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5. Desvantagens / Riscos</w:t>
      </w:r>
    </w:p>
    <w:p w14:paraId="40B20F41" w14:textId="143C786B" w:rsidR="008925C9" w:rsidRDefault="00926E78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Duplo esforço: Exige suporte ao sistema novo e antigo.</w:t>
      </w:r>
    </w:p>
    <w:p w14:paraId="007E7A61" w14:textId="17863F70" w:rsidR="00926E78" w:rsidRPr="00BC2B3A" w:rsidRDefault="00926E78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Realidade: O ambiente piloto pode não refletir diretamente a realidade total.</w:t>
      </w:r>
    </w:p>
    <w:p w14:paraId="0A000BA8" w14:textId="77777777" w:rsidR="008925C9" w:rsidRPr="00BC2B3A" w:rsidRDefault="008925C9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194D21">
          <v:rect id="_x0000_i1102" style="width:0;height:1.5pt" o:hralign="center" o:hrstd="t" o:hr="t" fillcolor="#a0a0a0" stroked="f"/>
        </w:pict>
      </w:r>
    </w:p>
    <w:p w14:paraId="3ECBD3BE" w14:textId="77777777" w:rsidR="008925C9" w:rsidRPr="00BC2B3A" w:rsidRDefault="008925C9" w:rsidP="00892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6. Quando esse método é mais indicado?</w:t>
      </w:r>
    </w:p>
    <w:p w14:paraId="2C870434" w14:textId="6F098908" w:rsidR="008925C9" w:rsidRDefault="00926E78" w:rsidP="0089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não se tem certeza sobre a eficácia de um sistema ou para verificar a aceitação dos usuários.</w:t>
      </w:r>
    </w:p>
    <w:p w14:paraId="173262A4" w14:textId="77777777" w:rsidR="00926E78" w:rsidRDefault="00926E78" w:rsidP="008925C9">
      <w:pPr>
        <w:rPr>
          <w:rFonts w:ascii="Times New Roman" w:hAnsi="Times New Roman" w:cs="Times New Roman"/>
          <w:sz w:val="24"/>
          <w:szCs w:val="24"/>
        </w:rPr>
      </w:pPr>
    </w:p>
    <w:p w14:paraId="65DAC124" w14:textId="38D796A7" w:rsidR="00926E78" w:rsidRPr="00272D21" w:rsidRDefault="00926E78" w:rsidP="00926E78">
      <w:pPr>
        <w:rPr>
          <w:rFonts w:ascii="Times New Roman" w:hAnsi="Times New Roman" w:cs="Times New Roman"/>
          <w:sz w:val="32"/>
          <w:szCs w:val="32"/>
        </w:rPr>
      </w:pPr>
      <w:r w:rsidRPr="00272D21">
        <w:rPr>
          <w:rFonts w:ascii="Segoe UI Emoji" w:hAnsi="Segoe UI Emoji" w:cs="Segoe UI Emoji"/>
          <w:sz w:val="32"/>
          <w:szCs w:val="32"/>
        </w:rPr>
        <w:t>✨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272D21">
        <w:rPr>
          <w:rFonts w:ascii="Times New Roman" w:hAnsi="Times New Roman" w:cs="Times New Roman"/>
          <w:b/>
          <w:bCs/>
          <w:sz w:val="32"/>
          <w:szCs w:val="32"/>
        </w:rPr>
        <w:t>º Método</w:t>
      </w:r>
    </w:p>
    <w:p w14:paraId="14306F41" w14:textId="77777777" w:rsidR="00926E78" w:rsidRPr="00BC2B3A" w:rsidRDefault="00926E78" w:rsidP="00926E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43A33C">
          <v:rect id="_x0000_i1105" style="width:0;height:1.5pt" o:hralign="center" o:bullet="t" o:hrstd="t" o:hr="t" fillcolor="#a0a0a0" stroked="f"/>
        </w:pict>
      </w:r>
      <w:r>
        <w:rPr>
          <w:rFonts w:ascii="Times New Roman" w:hAnsi="Times New Roman" w:cs="Times New Roman"/>
          <w:sz w:val="24"/>
          <w:szCs w:val="24"/>
        </w:rPr>
        <w:br/>
      </w:r>
      <w:r w:rsidRPr="00BC2B3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1. Nome do Método</w:t>
      </w:r>
    </w:p>
    <w:p w14:paraId="2128CDAF" w14:textId="06A66866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Paralelo</w:t>
      </w:r>
    </w:p>
    <w:p w14:paraId="35676779" w14:textId="77777777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D9F4BD">
          <v:rect id="_x0000_i1106" style="width:0;height:1.5pt" o:hralign="center" o:hrstd="t" o:hr="t" fillcolor="#a0a0a0" stroked="f"/>
        </w:pict>
      </w:r>
    </w:p>
    <w:p w14:paraId="5AF96FF0" w14:textId="77777777" w:rsidR="00926E78" w:rsidRPr="00BC2B3A" w:rsidRDefault="00926E78" w:rsidP="0092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2. Definição</w:t>
      </w:r>
    </w:p>
    <w:p w14:paraId="2E482201" w14:textId="2A505506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Utilização de dois sistemas ao mesmo tempo durante um período, comparando resultados até definir que o sistema é estável.</w:t>
      </w:r>
    </w:p>
    <w:p w14:paraId="204D55B5" w14:textId="77777777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8ED598">
          <v:rect id="_x0000_i1107" style="width:0;height:1.5pt" o:hralign="center" o:hrstd="t" o:hr="t" fillcolor="#a0a0a0" stroked="f"/>
        </w:pict>
      </w:r>
    </w:p>
    <w:p w14:paraId="51DDD652" w14:textId="77777777" w:rsidR="00926E78" w:rsidRPr="00BC2B3A" w:rsidRDefault="00926E78" w:rsidP="0092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3. Exemplo Prático Real ou Hipotético</w:t>
      </w:r>
    </w:p>
    <w:p w14:paraId="4673F243" w14:textId="41B1F410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 mês um banco utiliza sua plataforma de atendimento nova e antiga ao mesmo tempo e somente após identificar que a nova plataforma é estável, desliga o antigo.</w:t>
      </w:r>
    </w:p>
    <w:p w14:paraId="6921D273" w14:textId="77777777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A50760">
          <v:rect id="_x0000_i1108" style="width:0;height:1.5pt" o:hralign="center" o:hrstd="t" o:hr="t" fillcolor="#a0a0a0" stroked="f"/>
        </w:pict>
      </w:r>
    </w:p>
    <w:p w14:paraId="51936503" w14:textId="77777777" w:rsidR="00926E78" w:rsidRPr="00BC2B3A" w:rsidRDefault="00926E78" w:rsidP="0092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4. Vantagens</w:t>
      </w:r>
    </w:p>
    <w:p w14:paraId="1529DB8D" w14:textId="77777777" w:rsidR="00926E78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Caso o sistema novo falhe, o antigo ainda está operando.</w:t>
      </w:r>
    </w:p>
    <w:p w14:paraId="2384576A" w14:textId="21BBA54E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Validação: É possível comparar os dados para garantir precisão.</w:t>
      </w:r>
    </w:p>
    <w:p w14:paraId="35721849" w14:textId="77777777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18E1F0">
          <v:rect id="_x0000_i1109" style="width:0;height:1.5pt" o:hralign="center" o:hrstd="t" o:hr="t" fillcolor="#a0a0a0" stroked="f"/>
        </w:pict>
      </w:r>
    </w:p>
    <w:p w14:paraId="751A8341" w14:textId="77777777" w:rsidR="00926E78" w:rsidRPr="00BC2B3A" w:rsidRDefault="00926E78" w:rsidP="0092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5. Desvantagens / Riscos</w:t>
      </w:r>
    </w:p>
    <w:p w14:paraId="78540143" w14:textId="49C14D9E" w:rsidR="00926E78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Custo: Caro de manter dois sistemas operando simultaneamente.</w:t>
      </w:r>
    </w:p>
    <w:p w14:paraId="19CA1455" w14:textId="783B34BC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Sobrecarga: Necessário operar em duplicidade.</w:t>
      </w:r>
    </w:p>
    <w:p w14:paraId="3EF72992" w14:textId="77777777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A09BE3">
          <v:rect id="_x0000_i1110" style="width:0;height:1.5pt" o:hralign="center" o:hrstd="t" o:hr="t" fillcolor="#a0a0a0" stroked="f"/>
        </w:pict>
      </w:r>
    </w:p>
    <w:p w14:paraId="2B02AC05" w14:textId="77777777" w:rsidR="00926E78" w:rsidRPr="00BC2B3A" w:rsidRDefault="00926E78" w:rsidP="0092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6. Quando esse método é mais indicado?</w:t>
      </w:r>
    </w:p>
    <w:p w14:paraId="208DF776" w14:textId="3EA7A7D1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qualquer erro pode ter um impacto grande, como na área financeira ou da saúde.</w:t>
      </w:r>
      <w:r w:rsidR="008755B3">
        <w:rPr>
          <w:rFonts w:ascii="Times New Roman" w:hAnsi="Times New Roman" w:cs="Times New Roman"/>
          <w:sz w:val="24"/>
          <w:szCs w:val="24"/>
        </w:rPr>
        <w:t xml:space="preserve"> É ideal para garantir uma transição segura evitando interrupções.</w:t>
      </w:r>
    </w:p>
    <w:p w14:paraId="015B33D3" w14:textId="77777777" w:rsidR="00926E78" w:rsidRPr="00BC2B3A" w:rsidRDefault="00926E78" w:rsidP="0092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893C4B">
          <v:rect id="_x0000_i1111" style="width:0;height:1.5pt" o:hralign="center" o:bullet="t" o:hrstd="t" o:hr="t" fillcolor="#a0a0a0" stroked="f"/>
        </w:pict>
      </w:r>
    </w:p>
    <w:p w14:paraId="2E325205" w14:textId="211EF94F" w:rsidR="00BC2B3A" w:rsidRPr="00BC2B3A" w:rsidRDefault="00BC2B3A" w:rsidP="00B10994">
      <w:pPr>
        <w:rPr>
          <w:rFonts w:ascii="Times New Roman" w:hAnsi="Times New Roman" w:cs="Times New Roman"/>
          <w:sz w:val="24"/>
          <w:szCs w:val="24"/>
        </w:rPr>
      </w:pPr>
    </w:p>
    <w:p w14:paraId="14A940AA" w14:textId="51E3E75F" w:rsidR="008925C9" w:rsidRPr="00BC2B3A" w:rsidRDefault="00BC2B3A" w:rsidP="00BC2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B3A">
        <w:rPr>
          <w:rFonts w:ascii="Segoe UI Emoji" w:hAnsi="Segoe UI Emoji" w:cs="Segoe UI Emoji"/>
          <w:b/>
          <w:bCs/>
          <w:sz w:val="24"/>
          <w:szCs w:val="24"/>
        </w:rPr>
        <w:t>⭐</w:t>
      </w:r>
      <w:r w:rsidRPr="00BC2B3A">
        <w:rPr>
          <w:rFonts w:ascii="Times New Roman" w:hAnsi="Times New Roman" w:cs="Times New Roman"/>
          <w:b/>
          <w:bCs/>
          <w:sz w:val="24"/>
          <w:szCs w:val="24"/>
        </w:rPr>
        <w:t xml:space="preserve"> BÔNUS</w:t>
      </w:r>
    </w:p>
    <w:p w14:paraId="11E26830" w14:textId="73D15EB8" w:rsidR="00594263" w:rsidRDefault="008755B3">
      <w:pPr>
        <w:rPr>
          <w:rFonts w:ascii="Times New Roman" w:hAnsi="Times New Roman" w:cs="Times New Roman"/>
          <w:sz w:val="24"/>
          <w:szCs w:val="24"/>
        </w:rPr>
      </w:pPr>
      <w:r w:rsidRPr="008755B3">
        <w:rPr>
          <w:rFonts w:ascii="Times New Roman" w:hAnsi="Times New Roman" w:cs="Times New Roman"/>
          <w:b/>
          <w:bCs/>
          <w:sz w:val="24"/>
          <w:szCs w:val="24"/>
        </w:rPr>
        <w:t xml:space="preserve">Big </w:t>
      </w:r>
      <w:proofErr w:type="spellStart"/>
      <w:r w:rsidRPr="008755B3">
        <w:rPr>
          <w:rFonts w:ascii="Times New Roman" w:hAnsi="Times New Roman" w:cs="Times New Roman"/>
          <w:b/>
          <w:bCs/>
          <w:sz w:val="24"/>
          <w:szCs w:val="24"/>
        </w:rPr>
        <w:t>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Harshey</w:t>
      </w:r>
      <w:proofErr w:type="spellEnd"/>
      <w:r>
        <w:rPr>
          <w:rFonts w:ascii="Times New Roman" w:hAnsi="Times New Roman" w:cs="Times New Roman"/>
          <w:sz w:val="24"/>
          <w:szCs w:val="24"/>
        </w:rPr>
        <w:t>: Implementou um novo ERP de uma só vez, fizeram na pressa e faltaram testes adequados, o que resultou em grandes falhas, como a interrupção na cadeia de suprimentos e entregas perdidas.</w:t>
      </w:r>
    </w:p>
    <w:p w14:paraId="221376EF" w14:textId="77777777" w:rsidR="008755B3" w:rsidRDefault="008755B3">
      <w:pPr>
        <w:rPr>
          <w:rFonts w:ascii="Times New Roman" w:hAnsi="Times New Roman" w:cs="Times New Roman"/>
          <w:sz w:val="24"/>
          <w:szCs w:val="24"/>
        </w:rPr>
      </w:pPr>
    </w:p>
    <w:p w14:paraId="5B64F6BC" w14:textId="0682A66E" w:rsidR="008755B3" w:rsidRDefault="008755B3">
      <w:pPr>
        <w:rPr>
          <w:rFonts w:ascii="Times New Roman" w:hAnsi="Times New Roman" w:cs="Times New Roman"/>
          <w:sz w:val="24"/>
          <w:szCs w:val="24"/>
        </w:rPr>
      </w:pPr>
      <w:r w:rsidRPr="008755B3">
        <w:rPr>
          <w:rFonts w:ascii="Times New Roman" w:hAnsi="Times New Roman" w:cs="Times New Roman"/>
          <w:b/>
          <w:bCs/>
          <w:sz w:val="24"/>
          <w:szCs w:val="24"/>
        </w:rPr>
        <w:t>Faseado</w:t>
      </w:r>
      <w:r>
        <w:rPr>
          <w:rFonts w:ascii="Times New Roman" w:hAnsi="Times New Roman" w:cs="Times New Roman"/>
          <w:sz w:val="24"/>
          <w:szCs w:val="24"/>
        </w:rPr>
        <w:t xml:space="preserve"> – NASA: Modernizaram o sistema de gerenciamento de projetos, o sistema foi dividido em módulos, como planejamento, execução e monitoramento. As fases foram implementadas separadamente, onde ocorreram testes e ajustes antes de passar a próxima etapa.</w:t>
      </w:r>
    </w:p>
    <w:p w14:paraId="34136C06" w14:textId="77777777" w:rsidR="008755B3" w:rsidRDefault="008755B3">
      <w:pPr>
        <w:rPr>
          <w:rFonts w:ascii="Times New Roman" w:hAnsi="Times New Roman" w:cs="Times New Roman"/>
          <w:sz w:val="24"/>
          <w:szCs w:val="24"/>
        </w:rPr>
      </w:pPr>
    </w:p>
    <w:p w14:paraId="48993134" w14:textId="55894888" w:rsidR="008755B3" w:rsidRDefault="008755B3">
      <w:pPr>
        <w:rPr>
          <w:rFonts w:ascii="Times New Roman" w:hAnsi="Times New Roman" w:cs="Times New Roman"/>
          <w:sz w:val="24"/>
          <w:szCs w:val="24"/>
        </w:rPr>
      </w:pPr>
      <w:r w:rsidRPr="008755B3">
        <w:rPr>
          <w:rFonts w:ascii="Times New Roman" w:hAnsi="Times New Roman" w:cs="Times New Roman"/>
          <w:b/>
          <w:bCs/>
          <w:sz w:val="24"/>
          <w:szCs w:val="24"/>
        </w:rPr>
        <w:t>Piloto</w:t>
      </w:r>
      <w:r>
        <w:rPr>
          <w:rFonts w:ascii="Times New Roman" w:hAnsi="Times New Roman" w:cs="Times New Roman"/>
          <w:sz w:val="24"/>
          <w:szCs w:val="24"/>
        </w:rPr>
        <w:t xml:space="preserve"> – Walmart: Testou um sistema de rastreio de alimentos usando blockchain. Iniciou em algumas lojas nos EUA para rastrear a origem de alguns produtos. Foram identificados gargalos </w:t>
      </w:r>
      <w:r w:rsidR="009045B6">
        <w:rPr>
          <w:rFonts w:ascii="Times New Roman" w:hAnsi="Times New Roman" w:cs="Times New Roman"/>
          <w:sz w:val="24"/>
          <w:szCs w:val="24"/>
        </w:rPr>
        <w:t>como a necessidade da padronização de fornecedores.</w:t>
      </w:r>
    </w:p>
    <w:p w14:paraId="1FD679D2" w14:textId="77777777" w:rsidR="009045B6" w:rsidRDefault="009045B6">
      <w:pPr>
        <w:rPr>
          <w:rFonts w:ascii="Times New Roman" w:hAnsi="Times New Roman" w:cs="Times New Roman"/>
          <w:sz w:val="24"/>
          <w:szCs w:val="24"/>
        </w:rPr>
      </w:pPr>
    </w:p>
    <w:p w14:paraId="277CC36D" w14:textId="2A0DAB2D" w:rsidR="009045B6" w:rsidRPr="00BC2B3A" w:rsidRDefault="009045B6">
      <w:pPr>
        <w:rPr>
          <w:rFonts w:ascii="Times New Roman" w:hAnsi="Times New Roman" w:cs="Times New Roman"/>
          <w:sz w:val="24"/>
          <w:szCs w:val="24"/>
        </w:rPr>
      </w:pPr>
      <w:r w:rsidRPr="009045B6">
        <w:rPr>
          <w:rFonts w:ascii="Times New Roman" w:hAnsi="Times New Roman" w:cs="Times New Roman"/>
          <w:b/>
          <w:bCs/>
          <w:sz w:val="24"/>
          <w:szCs w:val="24"/>
        </w:rPr>
        <w:t>Paralelo</w:t>
      </w:r>
      <w:r>
        <w:rPr>
          <w:rFonts w:ascii="Times New Roman" w:hAnsi="Times New Roman" w:cs="Times New Roman"/>
          <w:sz w:val="24"/>
          <w:szCs w:val="24"/>
        </w:rPr>
        <w:t xml:space="preserve"> – Banco do Brasil: Utilizou na migração de seu sistema de cobrança e transações. Ambos sistemas operaram simultaneamente. Transações eram feitas em ambos sistemas para comparação e validação. Foram evitadas falhas mas houve um grande custo.</w:t>
      </w:r>
    </w:p>
    <w:sectPr w:rsidR="009045B6" w:rsidRPr="00BC2B3A" w:rsidSect="00BC2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3A"/>
    <w:rsid w:val="00272D21"/>
    <w:rsid w:val="00402C51"/>
    <w:rsid w:val="00594263"/>
    <w:rsid w:val="00670992"/>
    <w:rsid w:val="008755B3"/>
    <w:rsid w:val="008925C9"/>
    <w:rsid w:val="009045B6"/>
    <w:rsid w:val="00926E78"/>
    <w:rsid w:val="00B10994"/>
    <w:rsid w:val="00B97F87"/>
    <w:rsid w:val="00BC2B3A"/>
    <w:rsid w:val="00BE082D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4624"/>
  <w15:chartTrackingRefBased/>
  <w15:docId w15:val="{99939E2D-00A9-4661-9A25-1A2E451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B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B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B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B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B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B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Augusto</dc:creator>
  <cp:keywords/>
  <dc:description/>
  <cp:lastModifiedBy>JULIO HENRIQUE BUSARELLO</cp:lastModifiedBy>
  <cp:revision>2</cp:revision>
  <dcterms:created xsi:type="dcterms:W3CDTF">2025-07-29T21:53:00Z</dcterms:created>
  <dcterms:modified xsi:type="dcterms:W3CDTF">2025-07-29T23:11:00Z</dcterms:modified>
</cp:coreProperties>
</file>