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FCF5" w14:textId="22089A6A" w:rsidR="00D20401" w:rsidRDefault="0090671C">
      <w:r>
        <w:t>O que é estrutura de dados</w:t>
      </w:r>
    </w:p>
    <w:p w14:paraId="3F1891E0" w14:textId="2CA10F26" w:rsidR="0090671C" w:rsidRDefault="0090671C"/>
    <w:p w14:paraId="39CEF74D" w14:textId="389C6D6D" w:rsidR="0090671C" w:rsidRDefault="0090671C">
      <w:r>
        <w:t xml:space="preserve">Estrutura de dados se refere a estrutura </w:t>
      </w:r>
      <w:r w:rsidR="00404D87">
        <w:t>organizacional dos dados na memória de um computador</w:t>
      </w:r>
      <w:r w:rsidR="00CB6615">
        <w:t xml:space="preserve"> ou dispositivo de armazenamento, a forma como os dados são alocados no armazenamento e como esses dados são buscados para leitura posteriormente.</w:t>
      </w:r>
    </w:p>
    <w:p w14:paraId="641ED014" w14:textId="50185C35" w:rsidR="00BD1138" w:rsidRDefault="00BD1138">
      <w:r>
        <w:t>Cada tipo de estrutura dados terá características diferentes e encontrará aplicações diferentes.</w:t>
      </w:r>
    </w:p>
    <w:p w14:paraId="519637D7" w14:textId="4794135B" w:rsidR="00977781" w:rsidRDefault="00977781">
      <w:r>
        <w:t>Essas estruturas de dados serão concretizadas nos códigos de softwares por meio dos algoritmos. Os algoritmos serão utilizados para manipular os dados de várias formas, desde a inserção, exclusão, busca até a ordenação dos dados.</w:t>
      </w:r>
    </w:p>
    <w:p w14:paraId="47CB230A" w14:textId="13922B2F" w:rsidR="002720BA" w:rsidRDefault="002720BA">
      <w:r>
        <w:t>Num geral, as funções que todo algoritmo de estrutura de dados deve possuir são:</w:t>
      </w:r>
      <w:r w:rsidR="0042107B">
        <w:t xml:space="preserve"> Inserir dados; </w:t>
      </w:r>
      <w:proofErr w:type="gramStart"/>
      <w:r w:rsidR="0042107B">
        <w:t>Excluir</w:t>
      </w:r>
      <w:proofErr w:type="gramEnd"/>
      <w:r w:rsidR="0042107B">
        <w:t xml:space="preserve"> dados; Localizar um elemento; Percorrer todos os itens da estrutura para visualização; Classificar, ou seja, alocar os dados em uma determinada ordem.</w:t>
      </w:r>
    </w:p>
    <w:p w14:paraId="698F6424" w14:textId="3D01B084" w:rsidR="00FA308B" w:rsidRDefault="00FA308B"/>
    <w:p w14:paraId="04DD7FF7" w14:textId="4082C933" w:rsidR="00FA308B" w:rsidRDefault="00FA308B"/>
    <w:p w14:paraId="746D7248" w14:textId="25C61C4F" w:rsidR="00FA308B" w:rsidRDefault="00FA308B"/>
    <w:p w14:paraId="3C38C8C2" w14:textId="697A8DF2" w:rsidR="00FA308B" w:rsidRDefault="00FA308B"/>
    <w:p w14:paraId="1DA46418" w14:textId="46A0A4C4" w:rsidR="00FA308B" w:rsidRDefault="00FA308B"/>
    <w:p w14:paraId="1BDDC7F3" w14:textId="264C7977" w:rsidR="00FA308B" w:rsidRDefault="00FA308B"/>
    <w:p w14:paraId="5EDC88F2" w14:textId="4D7E8707" w:rsidR="00FA308B" w:rsidRDefault="00FA308B"/>
    <w:p w14:paraId="0A0EEC97" w14:textId="7997168C" w:rsidR="00FA308B" w:rsidRDefault="00FA308B"/>
    <w:p w14:paraId="3448F3D1" w14:textId="6DBE759C" w:rsidR="00FA308B" w:rsidRDefault="00FA308B"/>
    <w:p w14:paraId="3EB2D5F6" w14:textId="6DC7149B" w:rsidR="00FA308B" w:rsidRDefault="00FA308B"/>
    <w:p w14:paraId="096E8123" w14:textId="6F5CD4E2" w:rsidR="00FA308B" w:rsidRDefault="00FA308B"/>
    <w:p w14:paraId="575FD2A5" w14:textId="1220D731" w:rsidR="00FA308B" w:rsidRDefault="00FA308B"/>
    <w:p w14:paraId="10EC1EB6" w14:textId="4D62F087" w:rsidR="00FA308B" w:rsidRDefault="00FA308B"/>
    <w:p w14:paraId="67B23EA9" w14:textId="3C1ACE82" w:rsidR="00FA308B" w:rsidRDefault="00FA308B"/>
    <w:p w14:paraId="6B712764" w14:textId="6F01232F" w:rsidR="00FA308B" w:rsidRDefault="00FA308B"/>
    <w:p w14:paraId="19AFA5A8" w14:textId="0272E0F2" w:rsidR="00FA308B" w:rsidRDefault="00FA308B"/>
    <w:p w14:paraId="0C2C5F43" w14:textId="1D4F3B6D" w:rsidR="00FA308B" w:rsidRDefault="00FA308B"/>
    <w:p w14:paraId="03A783E8" w14:textId="4C7C122A" w:rsidR="00FA308B" w:rsidRDefault="00FA308B"/>
    <w:p w14:paraId="4ED1C443" w14:textId="60632F2E" w:rsidR="00FA308B" w:rsidRDefault="00FA308B"/>
    <w:p w14:paraId="5815E6AE" w14:textId="5B3F7B6C" w:rsidR="00FA308B" w:rsidRDefault="00FA308B"/>
    <w:p w14:paraId="4F53BA92" w14:textId="5A295D5C" w:rsidR="00FA308B" w:rsidRDefault="00FA308B"/>
    <w:p w14:paraId="7FEF88F4" w14:textId="22526D67" w:rsidR="00FA308B" w:rsidRDefault="00FA308B">
      <w:r>
        <w:lastRenderedPageBreak/>
        <w:t>Vetores e matrizes</w:t>
      </w:r>
    </w:p>
    <w:p w14:paraId="58B5FC8B" w14:textId="58A63F6E" w:rsidR="00FA308B" w:rsidRDefault="00FA308B"/>
    <w:p w14:paraId="7CDC3E1E" w14:textId="7D41697A" w:rsidR="00FA308B" w:rsidRDefault="00FA308B">
      <w:r>
        <w:t xml:space="preserve">O primeiro tipo de estrutura de dados é o </w:t>
      </w:r>
      <w:proofErr w:type="spellStart"/>
      <w:r>
        <w:t>Array</w:t>
      </w:r>
      <w:proofErr w:type="spellEnd"/>
      <w:r>
        <w:t xml:space="preserve">. </w:t>
      </w:r>
      <w:r w:rsidR="0065072D">
        <w:t xml:space="preserve">O </w:t>
      </w:r>
      <w:proofErr w:type="spellStart"/>
      <w:r w:rsidR="0065072D">
        <w:t>Array</w:t>
      </w:r>
      <w:proofErr w:type="spellEnd"/>
      <w:r w:rsidR="0065072D">
        <w:t xml:space="preserve"> é uma estrutura de dados simples que armazena variáveis ou dados do mesmo tipo.</w:t>
      </w:r>
      <w:r w:rsidR="006E2C77">
        <w:t xml:space="preserve"> Existem dois tipos de </w:t>
      </w:r>
      <w:proofErr w:type="spellStart"/>
      <w:r w:rsidR="006E2C77">
        <w:t>Array</w:t>
      </w:r>
      <w:proofErr w:type="spellEnd"/>
      <w:r w:rsidR="006E2C77">
        <w:t>:</w:t>
      </w:r>
    </w:p>
    <w:p w14:paraId="51787683" w14:textId="6DDA42BE" w:rsidR="006E2C77" w:rsidRDefault="006E2C77">
      <w:r>
        <w:t xml:space="preserve">O Vetor, que é uma estrutura de dados </w:t>
      </w:r>
      <w:proofErr w:type="spellStart"/>
      <w:r>
        <w:t>uni-dimensional</w:t>
      </w:r>
      <w:proofErr w:type="spellEnd"/>
      <w:r>
        <w:t xml:space="preserve"> indexada, ou seja, ela aloca e localiza dados por meio de índices, o qual sempre inicia em 0.</w:t>
      </w:r>
    </w:p>
    <w:p w14:paraId="693F51F5" w14:textId="286D7F05" w:rsidR="009F7A2A" w:rsidRDefault="009F7A2A">
      <w:r>
        <w:t>E a Matriz, que é uma estrutura de dados indexada também, porém com o diferencial de possuir duas dimensões, podendo assim organizar, armazenar e buscar dados em linhas e colunas como em uma planilha.</w:t>
      </w:r>
    </w:p>
    <w:p w14:paraId="0BAEB385" w14:textId="48299A7B" w:rsidR="001B0A63" w:rsidRDefault="001B0A63"/>
    <w:p w14:paraId="7F183E1E" w14:textId="6013F224" w:rsidR="001B0A63" w:rsidRDefault="001B0A63"/>
    <w:p w14:paraId="783D48FC" w14:textId="6225D9B1" w:rsidR="001B0A63" w:rsidRDefault="001B0A63"/>
    <w:p w14:paraId="611D35BD" w14:textId="38A376B7" w:rsidR="001B0A63" w:rsidRDefault="001B0A63"/>
    <w:p w14:paraId="720E2943" w14:textId="2451E6ED" w:rsidR="001B0A63" w:rsidRDefault="001B0A63"/>
    <w:p w14:paraId="7514E80A" w14:textId="3E16AE96" w:rsidR="001B0A63" w:rsidRDefault="001B0A63"/>
    <w:p w14:paraId="07347A27" w14:textId="033ECC7D" w:rsidR="001B0A63" w:rsidRDefault="001B0A63"/>
    <w:p w14:paraId="1B37923B" w14:textId="3DF1AB77" w:rsidR="001B0A63" w:rsidRDefault="001B0A63"/>
    <w:p w14:paraId="7B4BD064" w14:textId="26867634" w:rsidR="001B0A63" w:rsidRDefault="001B0A63"/>
    <w:p w14:paraId="0F7175B2" w14:textId="0EBCE81D" w:rsidR="001B0A63" w:rsidRDefault="001B0A63"/>
    <w:p w14:paraId="002147BA" w14:textId="17C95DF9" w:rsidR="001B0A63" w:rsidRDefault="001B0A63"/>
    <w:p w14:paraId="2326E42A" w14:textId="260BE4C6" w:rsidR="001B0A63" w:rsidRDefault="001B0A63"/>
    <w:p w14:paraId="315450DA" w14:textId="0AAE9BA2" w:rsidR="001B0A63" w:rsidRDefault="001B0A63"/>
    <w:p w14:paraId="6795408F" w14:textId="63DA9C51" w:rsidR="001B0A63" w:rsidRDefault="001B0A63"/>
    <w:p w14:paraId="54ABBE9E" w14:textId="5BBCA284" w:rsidR="001B0A63" w:rsidRDefault="001B0A63"/>
    <w:p w14:paraId="6EB38A1A" w14:textId="78C5F3B7" w:rsidR="001B0A63" w:rsidRDefault="001B0A63"/>
    <w:p w14:paraId="5D239F73" w14:textId="3AA8F53D" w:rsidR="001B0A63" w:rsidRDefault="001B0A63"/>
    <w:p w14:paraId="7ED505AA" w14:textId="4D474929" w:rsidR="001B0A63" w:rsidRDefault="001B0A63"/>
    <w:p w14:paraId="42CE9438" w14:textId="0A18F885" w:rsidR="001B0A63" w:rsidRDefault="001B0A63"/>
    <w:p w14:paraId="7B02C76D" w14:textId="34A99AE2" w:rsidR="001B0A63" w:rsidRDefault="001B0A63"/>
    <w:p w14:paraId="69A7945C" w14:textId="5CF37978" w:rsidR="001B0A63" w:rsidRDefault="001B0A63"/>
    <w:p w14:paraId="0387C797" w14:textId="0B009AEA" w:rsidR="001B0A63" w:rsidRDefault="001B0A63"/>
    <w:p w14:paraId="33267738" w14:textId="65B85E6E" w:rsidR="001B0A63" w:rsidRDefault="001B0A63"/>
    <w:p w14:paraId="6D0B9FEA" w14:textId="5DCF4AD9" w:rsidR="001B0A63" w:rsidRDefault="001B0A63">
      <w:r>
        <w:lastRenderedPageBreak/>
        <w:t>O que são registros</w:t>
      </w:r>
    </w:p>
    <w:p w14:paraId="74774610" w14:textId="1EC7CED9" w:rsidR="001B0A63" w:rsidRDefault="001B0A63"/>
    <w:p w14:paraId="72571832" w14:textId="7E7A057A" w:rsidR="001B0A63" w:rsidRDefault="00892104">
      <w:r>
        <w:t>Registros são estruturas de dados que permitem o armazenamento de dados de tipos diferentes. Os Registros são organizados em campos, aonde cada campo será destinado a um tipo específico de dado.</w:t>
      </w:r>
    </w:p>
    <w:p w14:paraId="2A312297" w14:textId="3A08CBB4" w:rsidR="007604F9" w:rsidRDefault="007604F9"/>
    <w:p w14:paraId="7E7B91DA" w14:textId="659753C0" w:rsidR="007604F9" w:rsidRDefault="007604F9"/>
    <w:p w14:paraId="7974DAD1" w14:textId="12FB7D9D" w:rsidR="007604F9" w:rsidRDefault="007604F9"/>
    <w:p w14:paraId="550EA2E9" w14:textId="2D8CAB4C" w:rsidR="007604F9" w:rsidRDefault="007604F9"/>
    <w:p w14:paraId="0894569C" w14:textId="3DCB4389" w:rsidR="007604F9" w:rsidRDefault="007604F9"/>
    <w:p w14:paraId="39EAC6B2" w14:textId="7ED57207" w:rsidR="007604F9" w:rsidRDefault="007604F9"/>
    <w:p w14:paraId="5D846ECD" w14:textId="3C9B9CD8" w:rsidR="007604F9" w:rsidRDefault="007604F9"/>
    <w:p w14:paraId="38DCD34D" w14:textId="0AA2F9BB" w:rsidR="007604F9" w:rsidRDefault="007604F9"/>
    <w:p w14:paraId="29533CB9" w14:textId="794D4B1D" w:rsidR="007604F9" w:rsidRDefault="007604F9"/>
    <w:p w14:paraId="2547836F" w14:textId="438A0261" w:rsidR="007604F9" w:rsidRDefault="007604F9"/>
    <w:p w14:paraId="208A20E7" w14:textId="6E1CF357" w:rsidR="007604F9" w:rsidRDefault="007604F9"/>
    <w:p w14:paraId="67B03E00" w14:textId="6F476754" w:rsidR="007604F9" w:rsidRDefault="007604F9"/>
    <w:p w14:paraId="2153FFD9" w14:textId="2E8AE4E6" w:rsidR="007604F9" w:rsidRDefault="007604F9"/>
    <w:p w14:paraId="217C26D2" w14:textId="32EA02E8" w:rsidR="007604F9" w:rsidRDefault="007604F9"/>
    <w:p w14:paraId="567E5619" w14:textId="47B9D26D" w:rsidR="007604F9" w:rsidRDefault="007604F9"/>
    <w:p w14:paraId="3ECA752B" w14:textId="77FDB6BA" w:rsidR="007604F9" w:rsidRDefault="007604F9"/>
    <w:p w14:paraId="5B58020B" w14:textId="5A533F3B" w:rsidR="007604F9" w:rsidRDefault="007604F9"/>
    <w:p w14:paraId="46AD8F1A" w14:textId="0B57BC07" w:rsidR="007604F9" w:rsidRDefault="007604F9"/>
    <w:p w14:paraId="3FD51B61" w14:textId="6D8832F9" w:rsidR="007604F9" w:rsidRDefault="007604F9"/>
    <w:p w14:paraId="1D187963" w14:textId="4EF5996A" w:rsidR="007604F9" w:rsidRDefault="007604F9"/>
    <w:p w14:paraId="3F0B582A" w14:textId="3142293D" w:rsidR="007604F9" w:rsidRDefault="007604F9"/>
    <w:p w14:paraId="5234C4CD" w14:textId="4D6EDCCA" w:rsidR="007604F9" w:rsidRDefault="007604F9"/>
    <w:p w14:paraId="311915F0" w14:textId="2A6B68E3" w:rsidR="007604F9" w:rsidRDefault="007604F9"/>
    <w:p w14:paraId="75A397FD" w14:textId="200AC8B6" w:rsidR="007604F9" w:rsidRDefault="007604F9"/>
    <w:p w14:paraId="58C2B513" w14:textId="40A97444" w:rsidR="007604F9" w:rsidRDefault="007604F9"/>
    <w:p w14:paraId="3FDE30CA" w14:textId="4A02984A" w:rsidR="007604F9" w:rsidRDefault="007604F9"/>
    <w:p w14:paraId="718D8FFA" w14:textId="77777777" w:rsidR="007604F9" w:rsidRDefault="007604F9"/>
    <w:sectPr w:rsidR="00760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A4"/>
    <w:rsid w:val="001B0A63"/>
    <w:rsid w:val="002720BA"/>
    <w:rsid w:val="00404D87"/>
    <w:rsid w:val="0042107B"/>
    <w:rsid w:val="0065072D"/>
    <w:rsid w:val="006E2C77"/>
    <w:rsid w:val="007604F9"/>
    <w:rsid w:val="00892104"/>
    <w:rsid w:val="0090671C"/>
    <w:rsid w:val="00977781"/>
    <w:rsid w:val="009F7A2A"/>
    <w:rsid w:val="00BD1138"/>
    <w:rsid w:val="00C627A4"/>
    <w:rsid w:val="00CB6615"/>
    <w:rsid w:val="00D20401"/>
    <w:rsid w:val="00D62338"/>
    <w:rsid w:val="00FA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046B"/>
  <w15:chartTrackingRefBased/>
  <w15:docId w15:val="{97470E6E-9674-4BD1-A1E5-31D150E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Simões</dc:creator>
  <cp:keywords/>
  <dc:description/>
  <cp:lastModifiedBy>Julio Simões</cp:lastModifiedBy>
  <cp:revision>8</cp:revision>
  <dcterms:created xsi:type="dcterms:W3CDTF">2022-01-13T17:15:00Z</dcterms:created>
  <dcterms:modified xsi:type="dcterms:W3CDTF">2022-01-13T19:22:00Z</dcterms:modified>
</cp:coreProperties>
</file>