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0D4D" w14:textId="7F59CB09" w:rsidR="00D20401" w:rsidRDefault="00130D84">
      <w:r>
        <w:t>O que são árvores</w:t>
      </w:r>
    </w:p>
    <w:p w14:paraId="32CF0358" w14:textId="4AC0102C" w:rsidR="00130D84" w:rsidRDefault="00130D84"/>
    <w:p w14:paraId="45395395" w14:textId="19009670" w:rsidR="00130D84" w:rsidRDefault="00130D84">
      <w:r>
        <w:t>Árvore é uma estrutura de dados que organiza seus elementos de forma hierárquica. Toda árvore possui um elemento principal, o qual sempre será o primeiro a ser acessado, que é chamado de raiz e elementos que são subordinados a raiz, chamados de nós ou folhas. Todos os elementos da Árvore</w:t>
      </w:r>
      <w:r w:rsidR="00D9182E">
        <w:t xml:space="preserve"> apontam para outro elemento da Árvore, os quais são considerados seus subordinados, porém, diferente das Listas ligadas, na Árvore os elementos podem apontar para 0 ou mais elementos, sempre obedecendo um limite máximo de indicações.</w:t>
      </w:r>
    </w:p>
    <w:p w14:paraId="46980B19" w14:textId="51EE9D34" w:rsidR="004F018C" w:rsidRDefault="004F018C"/>
    <w:p w14:paraId="4A11B140" w14:textId="23C9CA87" w:rsidR="004F018C" w:rsidRDefault="004F018C"/>
    <w:p w14:paraId="0F6B7490" w14:textId="286371C9" w:rsidR="004F018C" w:rsidRDefault="004F018C"/>
    <w:p w14:paraId="0A10EBB6" w14:textId="462F67BA" w:rsidR="004F018C" w:rsidRDefault="004F018C"/>
    <w:p w14:paraId="23AB36C5" w14:textId="7A60E221" w:rsidR="004F018C" w:rsidRDefault="004F018C"/>
    <w:p w14:paraId="71CFFF86" w14:textId="538ABB7A" w:rsidR="004F018C" w:rsidRDefault="004F018C"/>
    <w:p w14:paraId="0C4724A5" w14:textId="205581F2" w:rsidR="004F018C" w:rsidRDefault="004F018C"/>
    <w:p w14:paraId="0B66D6A4" w14:textId="03450E20" w:rsidR="004F018C" w:rsidRDefault="004F018C"/>
    <w:p w14:paraId="0B3B8C1D" w14:textId="067AE7A4" w:rsidR="004F018C" w:rsidRDefault="004F018C"/>
    <w:p w14:paraId="34154467" w14:textId="2EEDF917" w:rsidR="004F018C" w:rsidRDefault="004F018C"/>
    <w:p w14:paraId="7A79B9D9" w14:textId="2ADBB983" w:rsidR="004F018C" w:rsidRDefault="004F018C"/>
    <w:p w14:paraId="4A689DD9" w14:textId="2A7C5DB5" w:rsidR="004F018C" w:rsidRDefault="004F018C"/>
    <w:p w14:paraId="0023B45C" w14:textId="74CAEB76" w:rsidR="004F018C" w:rsidRDefault="004F018C"/>
    <w:p w14:paraId="27B7F6FF" w14:textId="578B5081" w:rsidR="004F018C" w:rsidRDefault="004F018C"/>
    <w:p w14:paraId="169C43BA" w14:textId="03DEE867" w:rsidR="004F018C" w:rsidRDefault="004F018C"/>
    <w:p w14:paraId="198662E1" w14:textId="538C12B3" w:rsidR="004F018C" w:rsidRDefault="004F018C"/>
    <w:p w14:paraId="3FB64960" w14:textId="4F29B460" w:rsidR="004F018C" w:rsidRDefault="004F018C"/>
    <w:p w14:paraId="0DF9B22D" w14:textId="3F352005" w:rsidR="004F018C" w:rsidRDefault="004F018C"/>
    <w:p w14:paraId="741A3814" w14:textId="2CE6566C" w:rsidR="004F018C" w:rsidRDefault="004F018C"/>
    <w:p w14:paraId="1B8E2A27" w14:textId="37F3E77F" w:rsidR="004F018C" w:rsidRDefault="004F018C"/>
    <w:p w14:paraId="2304B7FF" w14:textId="071388B5" w:rsidR="004F018C" w:rsidRDefault="004F018C"/>
    <w:p w14:paraId="13703DC8" w14:textId="53FED3B5" w:rsidR="004F018C" w:rsidRDefault="004F018C"/>
    <w:p w14:paraId="720CAD7A" w14:textId="6B6822A5" w:rsidR="004F018C" w:rsidRDefault="004F018C"/>
    <w:p w14:paraId="15060190" w14:textId="2276C143" w:rsidR="004F018C" w:rsidRDefault="004F018C"/>
    <w:p w14:paraId="294E2C76" w14:textId="370C7AAB" w:rsidR="004F018C" w:rsidRDefault="004F018C"/>
    <w:p w14:paraId="74CAB6C1" w14:textId="205601C5" w:rsidR="004F018C" w:rsidRDefault="004F018C">
      <w:r>
        <w:lastRenderedPageBreak/>
        <w:t xml:space="preserve">O que são tabelas </w:t>
      </w:r>
      <w:proofErr w:type="spellStart"/>
      <w:r>
        <w:t>hash</w:t>
      </w:r>
      <w:proofErr w:type="spellEnd"/>
    </w:p>
    <w:p w14:paraId="1E8EB07F" w14:textId="6315A804" w:rsidR="004F018C" w:rsidRDefault="004F018C"/>
    <w:p w14:paraId="50DB7DEA" w14:textId="0A4894EF" w:rsidR="004F018C" w:rsidRDefault="000870FB">
      <w:r>
        <w:t xml:space="preserve">Tabela </w:t>
      </w:r>
      <w:proofErr w:type="spellStart"/>
      <w:r>
        <w:t>Hash</w:t>
      </w:r>
      <w:proofErr w:type="spellEnd"/>
      <w:r>
        <w:t xml:space="preserve"> é uma estrutura de dados que associa “chaves de pesquisa” aos elementos da estrutura. A Tabela </w:t>
      </w:r>
      <w:proofErr w:type="spellStart"/>
      <w:r>
        <w:t>Hash</w:t>
      </w:r>
      <w:proofErr w:type="spellEnd"/>
      <w:r>
        <w:t xml:space="preserve"> possui </w:t>
      </w:r>
      <w:r w:rsidR="00874C45">
        <w:t xml:space="preserve">uma estrutura de armazenamento semelhante ao </w:t>
      </w:r>
      <w:proofErr w:type="spellStart"/>
      <w:r w:rsidR="00874C45">
        <w:t>Array</w:t>
      </w:r>
      <w:proofErr w:type="spellEnd"/>
      <w:r w:rsidR="00874C45">
        <w:t xml:space="preserve">, porém na Tabela </w:t>
      </w:r>
      <w:proofErr w:type="spellStart"/>
      <w:r w:rsidR="00874C45">
        <w:t>Hash</w:t>
      </w:r>
      <w:proofErr w:type="spellEnd"/>
      <w:r w:rsidR="00874C45">
        <w:t xml:space="preserve"> os elementos são alocados e buscados de acordo com o resultado de um cálculo de posição chamado </w:t>
      </w:r>
      <w:proofErr w:type="spellStart"/>
      <w:r w:rsidR="00874C45">
        <w:t>Hashing</w:t>
      </w:r>
      <w:proofErr w:type="spellEnd"/>
      <w:r w:rsidR="00874C45">
        <w:t>, fazendo com que os elementos sejam alocados de forma não ordenada.</w:t>
      </w:r>
    </w:p>
    <w:p w14:paraId="1D863AAA" w14:textId="40BCAA01" w:rsidR="00874C45" w:rsidRDefault="00874C45">
      <w:r>
        <w:t xml:space="preserve">O </w:t>
      </w:r>
      <w:proofErr w:type="spellStart"/>
      <w:r>
        <w:t>Hashing</w:t>
      </w:r>
      <w:proofErr w:type="spellEnd"/>
      <w:r>
        <w:t xml:space="preserve"> consiste em uma expressão que irá manipular o valor da “chave de pesquisa” e gerar um valor que corresponderá a posição do índice </w:t>
      </w:r>
      <w:r w:rsidR="005F2452">
        <w:t>da estrutura de armazenamento.</w:t>
      </w:r>
    </w:p>
    <w:p w14:paraId="20D2D0BE" w14:textId="273CEE65" w:rsidR="005F2452" w:rsidRDefault="005F2452">
      <w:r>
        <w:t xml:space="preserve">A maior vantagem desse tipo de estrutura de dados é que a busca de elementos no armazenamento se torna muito mais rápido, visto que basta o computador executar o </w:t>
      </w:r>
      <w:proofErr w:type="spellStart"/>
      <w:r>
        <w:t>Hashing</w:t>
      </w:r>
      <w:proofErr w:type="spellEnd"/>
      <w:r>
        <w:t xml:space="preserve"> da “chave de pesquisa” para saber a posição exata do elemento procurado.</w:t>
      </w:r>
    </w:p>
    <w:p w14:paraId="67925AC7" w14:textId="74B16612" w:rsidR="00BF347C" w:rsidRDefault="00BF347C"/>
    <w:p w14:paraId="54A5C250" w14:textId="761C67FA" w:rsidR="00BF347C" w:rsidRDefault="00BF347C"/>
    <w:p w14:paraId="3ACDD7C2" w14:textId="05DB03B9" w:rsidR="00BF347C" w:rsidRDefault="00BF347C"/>
    <w:p w14:paraId="3E2A864E" w14:textId="006F3DB9" w:rsidR="00BF347C" w:rsidRDefault="00BF347C"/>
    <w:p w14:paraId="469F9E73" w14:textId="748E7D1D" w:rsidR="00BF347C" w:rsidRDefault="00BF347C"/>
    <w:p w14:paraId="1962B6F3" w14:textId="7B115407" w:rsidR="00BF347C" w:rsidRDefault="00BF347C"/>
    <w:p w14:paraId="62D182E2" w14:textId="1A96F923" w:rsidR="00BF347C" w:rsidRDefault="00BF347C"/>
    <w:p w14:paraId="2CE06FCF" w14:textId="392E259A" w:rsidR="00BF347C" w:rsidRDefault="00BF347C"/>
    <w:p w14:paraId="3A6550C6" w14:textId="5BD88EE0" w:rsidR="00BF347C" w:rsidRDefault="00BF347C"/>
    <w:p w14:paraId="1DEE0423" w14:textId="4F21879C" w:rsidR="00BF347C" w:rsidRDefault="00BF347C"/>
    <w:p w14:paraId="545C3DCB" w14:textId="71BB7194" w:rsidR="00BF347C" w:rsidRDefault="00BF347C"/>
    <w:p w14:paraId="3F013CFE" w14:textId="2D8DAA6D" w:rsidR="00BF347C" w:rsidRDefault="00BF347C"/>
    <w:p w14:paraId="2ECFDC62" w14:textId="77466BB2" w:rsidR="00BF347C" w:rsidRDefault="00BF347C"/>
    <w:p w14:paraId="639E9288" w14:textId="556869CF" w:rsidR="00BF347C" w:rsidRDefault="00BF347C"/>
    <w:p w14:paraId="21B01473" w14:textId="7B0D48FB" w:rsidR="00BF347C" w:rsidRDefault="00BF347C"/>
    <w:p w14:paraId="47B5B0C8" w14:textId="204BBC34" w:rsidR="00BF347C" w:rsidRDefault="00BF347C"/>
    <w:p w14:paraId="147FDEAD" w14:textId="088E46C7" w:rsidR="00BF347C" w:rsidRDefault="00BF347C"/>
    <w:p w14:paraId="553DEF0C" w14:textId="44088663" w:rsidR="00BF347C" w:rsidRDefault="00BF347C"/>
    <w:p w14:paraId="16185471" w14:textId="3E6C29AD" w:rsidR="00BF347C" w:rsidRDefault="00BF347C"/>
    <w:p w14:paraId="56879548" w14:textId="2A76D748" w:rsidR="00BF347C" w:rsidRDefault="00BF347C"/>
    <w:p w14:paraId="2C2D9CC1" w14:textId="6CE36968" w:rsidR="00BF347C" w:rsidRDefault="00BF347C"/>
    <w:p w14:paraId="4C332252" w14:textId="60B8918F" w:rsidR="00BF347C" w:rsidRDefault="00BF347C"/>
    <w:p w14:paraId="23B4F8C3" w14:textId="4D0852F3" w:rsidR="00BF347C" w:rsidRDefault="00BF347C">
      <w:r>
        <w:lastRenderedPageBreak/>
        <w:t>O que são grafos</w:t>
      </w:r>
    </w:p>
    <w:p w14:paraId="536312B0" w14:textId="1AD0BEAF" w:rsidR="00BF347C" w:rsidRDefault="00BF347C"/>
    <w:p w14:paraId="553003C2" w14:textId="5C66DE59" w:rsidR="00BF347C" w:rsidRDefault="002F5D7E">
      <w:r>
        <w:t>O Grafo é uma estrutura de dados com conceitos semelhantes a Árvore, porém no Grafo não há hierarquia, todos os elementos podem ou não apontar para qualquer elemento</w:t>
      </w:r>
      <w:r w:rsidR="007C2D26">
        <w:t>, sem qualquer limite de indicações</w:t>
      </w:r>
      <w:r>
        <w:t>. No Grafo os elementos são chamados vértices ou nós, enquanto que os apontamentos ou relacionamentos são chamados de arestas.</w:t>
      </w:r>
    </w:p>
    <w:sectPr w:rsidR="00BF3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C2"/>
    <w:rsid w:val="000870FB"/>
    <w:rsid w:val="00130D84"/>
    <w:rsid w:val="002F5D7E"/>
    <w:rsid w:val="004F018C"/>
    <w:rsid w:val="005F2452"/>
    <w:rsid w:val="00640B92"/>
    <w:rsid w:val="007C2D26"/>
    <w:rsid w:val="00874C45"/>
    <w:rsid w:val="00BF347C"/>
    <w:rsid w:val="00D20401"/>
    <w:rsid w:val="00D9182E"/>
    <w:rsid w:val="00ED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12B4"/>
  <w15:chartTrackingRefBased/>
  <w15:docId w15:val="{313FC587-F875-4BB9-9118-98A68533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Simões</dc:creator>
  <cp:keywords/>
  <dc:description/>
  <cp:lastModifiedBy>Julio Simões</cp:lastModifiedBy>
  <cp:revision>5</cp:revision>
  <dcterms:created xsi:type="dcterms:W3CDTF">2022-01-13T21:43:00Z</dcterms:created>
  <dcterms:modified xsi:type="dcterms:W3CDTF">2022-01-13T22:24:00Z</dcterms:modified>
</cp:coreProperties>
</file>