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427" w14:textId="77777777" w:rsidR="00E40E1B" w:rsidRDefault="00E40E1B" w:rsidP="00E40E1B">
      <w:r>
        <w:t xml:space="preserve">Navegação via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 e instalação</w:t>
      </w:r>
    </w:p>
    <w:p w14:paraId="76BB2A3C" w14:textId="77777777" w:rsidR="00E40E1B" w:rsidRDefault="00E40E1B" w:rsidP="00E40E1B"/>
    <w:p w14:paraId="0550398F" w14:textId="77777777" w:rsidR="00E40E1B" w:rsidRDefault="00E40E1B" w:rsidP="00E40E1B">
      <w:r>
        <w:t xml:space="preserve">Normalmente, na atualidade, a maioria dos programas são operados pelo usuário por meio de interfaces gráficas, contudo o </w:t>
      </w:r>
      <w:proofErr w:type="spellStart"/>
      <w:r>
        <w:t>Git</w:t>
      </w:r>
      <w:proofErr w:type="spellEnd"/>
      <w:r>
        <w:t xml:space="preserve">, apesar de já possuir uma interface gráfica, ainda é muito operado pela CLI (Command </w:t>
      </w:r>
      <w:proofErr w:type="spellStart"/>
      <w:r>
        <w:t>Line</w:t>
      </w:r>
      <w:proofErr w:type="spellEnd"/>
      <w:r>
        <w:t xml:space="preserve"> Interface).</w:t>
      </w:r>
    </w:p>
    <w:p w14:paraId="71BCDCDE" w14:textId="31D21872" w:rsidR="00E40E1B" w:rsidRDefault="00E40E1B" w:rsidP="00E40E1B">
      <w:r>
        <w:t xml:space="preserve">Para poder navegar e utilizar o </w:t>
      </w:r>
      <w:proofErr w:type="spellStart"/>
      <w:r>
        <w:t>git</w:t>
      </w:r>
      <w:proofErr w:type="spellEnd"/>
      <w:r>
        <w:t xml:space="preserve"> por meio da CLI é necessário conhecer os seguintes comandos:</w:t>
      </w:r>
    </w:p>
    <w:p w14:paraId="640096FE" w14:textId="77777777" w:rsidR="0038035A" w:rsidRDefault="0038035A" w:rsidP="00E40E1B"/>
    <w:p w14:paraId="75721A25" w14:textId="77777777" w:rsidR="00E40E1B" w:rsidRDefault="00E40E1B" w:rsidP="00E40E1B">
      <w:r>
        <w:t>Listar diretórios e arquivos</w:t>
      </w:r>
    </w:p>
    <w:p w14:paraId="3561F40E" w14:textId="77777777" w:rsidR="00E40E1B" w:rsidRDefault="00E40E1B" w:rsidP="00E40E1B">
      <w:r>
        <w:t xml:space="preserve">É o comando utilizado para mostrar todos os diretórios e arquivos </w:t>
      </w:r>
      <w:proofErr w:type="spellStart"/>
      <w:r>
        <w:t>interagíveis</w:t>
      </w:r>
      <w:proofErr w:type="spellEnd"/>
      <w:r>
        <w:t xml:space="preserve"> no endereço aonde você se localiza na CLI.</w:t>
      </w:r>
    </w:p>
    <w:p w14:paraId="09DC853F" w14:textId="56591209" w:rsidR="00E40E1B" w:rsidRDefault="00E40E1B" w:rsidP="00E40E1B">
      <w:r>
        <w:t>No SO Windows o comando que realiza essa função é o “</w:t>
      </w:r>
      <w:proofErr w:type="spellStart"/>
      <w:r>
        <w:t>dir</w:t>
      </w:r>
      <w:proofErr w:type="spellEnd"/>
      <w:r>
        <w:t xml:space="preserve">”. Para mostrar todas as pastas existentes no endereço onde o </w:t>
      </w:r>
      <w:proofErr w:type="spellStart"/>
      <w:r>
        <w:t>cmd</w:t>
      </w:r>
      <w:proofErr w:type="spellEnd"/>
      <w:r>
        <w:t xml:space="preserve"> se localiza basta adicionar a flag “/ad” ao comando “</w:t>
      </w:r>
      <w:proofErr w:type="spellStart"/>
      <w:r>
        <w:t>dir</w:t>
      </w:r>
      <w:proofErr w:type="spellEnd"/>
      <w:r>
        <w:t>”.</w:t>
      </w:r>
    </w:p>
    <w:p w14:paraId="6BF0724A" w14:textId="05AD765A" w:rsidR="00E40E1B" w:rsidRDefault="00E40E1B" w:rsidP="00E40E1B">
      <w:r>
        <w:t>No SO Linux o comando que realiza essa função é o “</w:t>
      </w:r>
      <w:proofErr w:type="spellStart"/>
      <w:r>
        <w:t>ls</w:t>
      </w:r>
      <w:proofErr w:type="spellEnd"/>
      <w:r>
        <w:t xml:space="preserve">”. Para mostrar todas as pastas existentes no endereço onde o </w:t>
      </w:r>
      <w:proofErr w:type="spellStart"/>
      <w:r>
        <w:t>bash</w:t>
      </w:r>
      <w:proofErr w:type="spellEnd"/>
      <w:r>
        <w:t xml:space="preserve"> se localiza basta adicionar a flag “-a” ao comando “</w:t>
      </w:r>
      <w:proofErr w:type="spellStart"/>
      <w:r>
        <w:t>ls</w:t>
      </w:r>
      <w:proofErr w:type="spellEnd"/>
      <w:r>
        <w:t>”.</w:t>
      </w:r>
    </w:p>
    <w:p w14:paraId="6AA219A2" w14:textId="77777777" w:rsidR="0038035A" w:rsidRDefault="0038035A" w:rsidP="00E40E1B"/>
    <w:p w14:paraId="6A690210" w14:textId="010D059B" w:rsidR="00D20401" w:rsidRDefault="0038035A">
      <w:r>
        <w:t>Se mover para outros endereços e diretórios</w:t>
      </w:r>
    </w:p>
    <w:p w14:paraId="6B9CB497" w14:textId="7E8DBC03" w:rsidR="0038035A" w:rsidRDefault="0038035A">
      <w:r>
        <w:t>É o comando utilizado para se movimentar pelos endereços e diretórios do computador usando o CLI.</w:t>
      </w:r>
    </w:p>
    <w:p w14:paraId="1E72C9C9" w14:textId="4FF6EF74" w:rsidR="0038035A" w:rsidRDefault="00832F63">
      <w:r>
        <w:t xml:space="preserve">Para ambos </w:t>
      </w:r>
      <w:proofErr w:type="spellStart"/>
      <w:r>
        <w:t>SOs</w:t>
      </w:r>
      <w:proofErr w:type="spellEnd"/>
      <w:r>
        <w:t xml:space="preserve"> </w:t>
      </w:r>
      <w:r w:rsidR="0038035A">
        <w:t>o comando que realiza essa função é o “</w:t>
      </w:r>
      <w:proofErr w:type="spellStart"/>
      <w:r w:rsidR="0038035A">
        <w:t>cd</w:t>
      </w:r>
      <w:proofErr w:type="spellEnd"/>
      <w:r w:rsidR="0038035A">
        <w:t>”. O comando funciona digitando o local que se deseja ir após o “</w:t>
      </w:r>
      <w:proofErr w:type="spellStart"/>
      <w:r w:rsidR="0038035A">
        <w:t>cd</w:t>
      </w:r>
      <w:proofErr w:type="spellEnd"/>
      <w:r w:rsidR="0038035A">
        <w:t>”.</w:t>
      </w:r>
      <w:r>
        <w:t xml:space="preserve"> É possível tanto digitar o nome de um diretório localizado no endereço onde o </w:t>
      </w:r>
      <w:proofErr w:type="spellStart"/>
      <w:r>
        <w:t>cmd</w:t>
      </w:r>
      <w:proofErr w:type="spellEnd"/>
      <w:r w:rsidR="00C538CD">
        <w:t>/</w:t>
      </w:r>
      <w:proofErr w:type="spellStart"/>
      <w:r w:rsidR="00C538CD">
        <w:t>bash</w:t>
      </w:r>
      <w:proofErr w:type="spellEnd"/>
      <w:r>
        <w:t xml:space="preserve"> está quanto digitar um endereço com todo com o caminho especificado. Ao digita</w:t>
      </w:r>
      <w:r w:rsidR="00C538CD">
        <w:t>r</w:t>
      </w:r>
      <w:r>
        <w:t xml:space="preserve"> “..” após o comando</w:t>
      </w:r>
      <w:r w:rsidR="00C538CD">
        <w:t xml:space="preserve">, </w:t>
      </w:r>
      <w:r>
        <w:t xml:space="preserve">o </w:t>
      </w:r>
      <w:proofErr w:type="spellStart"/>
      <w:r w:rsidR="00C538CD">
        <w:t>cmd</w:t>
      </w:r>
      <w:proofErr w:type="spellEnd"/>
      <w:r w:rsidR="00C538CD">
        <w:t>/</w:t>
      </w:r>
      <w:proofErr w:type="spellStart"/>
      <w:r w:rsidR="00C538CD">
        <w:t>bash</w:t>
      </w:r>
      <w:proofErr w:type="spellEnd"/>
      <w:r w:rsidR="00C538CD">
        <w:t xml:space="preserve"> retornará um diretório acima. Ao digitar “/” após o comando, o </w:t>
      </w:r>
      <w:proofErr w:type="spellStart"/>
      <w:r w:rsidR="00C538CD">
        <w:t>cmd</w:t>
      </w:r>
      <w:proofErr w:type="spellEnd"/>
      <w:r w:rsidR="00C538CD">
        <w:t>/</w:t>
      </w:r>
      <w:proofErr w:type="spellStart"/>
      <w:r w:rsidR="00C538CD">
        <w:t>bash</w:t>
      </w:r>
      <w:proofErr w:type="spellEnd"/>
      <w:r w:rsidR="00C538CD">
        <w:t xml:space="preserve"> retornará para a base do SO (no caso do </w:t>
      </w:r>
      <w:proofErr w:type="spellStart"/>
      <w:r w:rsidR="00C538CD">
        <w:t>cmd</w:t>
      </w:r>
      <w:proofErr w:type="spellEnd"/>
      <w:r w:rsidR="00C538CD">
        <w:t xml:space="preserve"> o CLI retornará para a base do armazenamento atual, enquanto que no </w:t>
      </w:r>
      <w:proofErr w:type="spellStart"/>
      <w:r w:rsidR="00C538CD">
        <w:t>bash</w:t>
      </w:r>
      <w:proofErr w:type="spellEnd"/>
      <w:r w:rsidR="00C538CD">
        <w:t xml:space="preserve"> o CLI retornará para a base acima dos armazenamentos.</w:t>
      </w:r>
    </w:p>
    <w:p w14:paraId="4F4D1BA4" w14:textId="5C2A4EFF" w:rsidR="00274E37" w:rsidRDefault="00274E37"/>
    <w:p w14:paraId="5E258678" w14:textId="580EC903" w:rsidR="00274E37" w:rsidRDefault="00CF139F">
      <w:r>
        <w:t>Limpar as mensagens do terminal</w:t>
      </w:r>
    </w:p>
    <w:p w14:paraId="4A426329" w14:textId="672CA7E7" w:rsidR="00CF139F" w:rsidRDefault="00CF139F">
      <w:r>
        <w:t>É o comando utilizado para limpar da tela do terminal todas as mensagens do sistema e facilitar a visualização de novas mensagens.</w:t>
      </w:r>
    </w:p>
    <w:p w14:paraId="70EA09AA" w14:textId="7129D078" w:rsidR="00CF139F" w:rsidRDefault="00CF139F">
      <w:r>
        <w:t>No SO Windows o comando que realiza essa função é o “</w:t>
      </w:r>
      <w:proofErr w:type="spellStart"/>
      <w:r>
        <w:t>cls</w:t>
      </w:r>
      <w:proofErr w:type="spellEnd"/>
      <w:r>
        <w:t>”.</w:t>
      </w:r>
    </w:p>
    <w:p w14:paraId="6C2F7F6E" w14:textId="6C79CF7D" w:rsidR="00CF139F" w:rsidRDefault="00CF139F">
      <w:r>
        <w:t>No SO Linux o comando que realiza essa função é o “</w:t>
      </w:r>
      <w:proofErr w:type="spellStart"/>
      <w:r>
        <w:t>clear</w:t>
      </w:r>
      <w:proofErr w:type="spellEnd"/>
      <w:r>
        <w:t>”.</w:t>
      </w:r>
      <w:r w:rsidR="006C17C3">
        <w:t xml:space="preserve"> Ainda é possível utilizar o atalho “</w:t>
      </w:r>
      <w:proofErr w:type="spellStart"/>
      <w:r w:rsidR="006C17C3">
        <w:t>ctrl</w:t>
      </w:r>
      <w:proofErr w:type="spellEnd"/>
      <w:r w:rsidR="006C17C3">
        <w:t xml:space="preserve"> + L” para realizar a mesma função.</w:t>
      </w:r>
    </w:p>
    <w:p w14:paraId="6CDCF571" w14:textId="77777777" w:rsidR="005214B4" w:rsidRDefault="005214B4"/>
    <w:p w14:paraId="48108A80" w14:textId="54D33EAA" w:rsidR="005214B4" w:rsidRDefault="005214B4">
      <w:r>
        <w:t>Autocompletar</w:t>
      </w:r>
    </w:p>
    <w:p w14:paraId="1819D55D" w14:textId="73C0D74D" w:rsidR="006C17C3" w:rsidRDefault="006C17C3">
      <w:r>
        <w:t>Nos dois terminais é possível pressionar a tecla “</w:t>
      </w:r>
      <w:proofErr w:type="spellStart"/>
      <w:r>
        <w:t>tab</w:t>
      </w:r>
      <w:proofErr w:type="spellEnd"/>
      <w:r>
        <w:t>” para que o sistema autocomplete comandos e nomes de diretórios e arquivos.</w:t>
      </w:r>
    </w:p>
    <w:p w14:paraId="35F1E368" w14:textId="1BADEC78" w:rsidR="00C115AB" w:rsidRDefault="00C115AB"/>
    <w:p w14:paraId="4991F02E" w14:textId="77777777" w:rsidR="00C115AB" w:rsidRDefault="00C115AB"/>
    <w:p w14:paraId="434626FB" w14:textId="7EB7EAA6" w:rsidR="00C115AB" w:rsidRDefault="00C115AB">
      <w:r>
        <w:t>Criar diretórios</w:t>
      </w:r>
    </w:p>
    <w:p w14:paraId="70B1EF9E" w14:textId="026A83F6" w:rsidR="00C115AB" w:rsidRDefault="00C115AB">
      <w:r>
        <w:t>É o comando utilizado para criar um novo diretório no endereço aonde o terminal se localiza.</w:t>
      </w:r>
    </w:p>
    <w:p w14:paraId="4B553448" w14:textId="6257BD73" w:rsidR="00C115AB" w:rsidRDefault="00ED159E">
      <w:r>
        <w:t xml:space="preserve">Em ambos </w:t>
      </w:r>
      <w:proofErr w:type="spellStart"/>
      <w:r>
        <w:t>SOs</w:t>
      </w:r>
      <w:proofErr w:type="spellEnd"/>
      <w:r>
        <w:t xml:space="preserve"> o comando que realiza essa função é o “</w:t>
      </w:r>
      <w:proofErr w:type="spellStart"/>
      <w:r>
        <w:t>mkdir</w:t>
      </w:r>
      <w:proofErr w:type="spellEnd"/>
      <w:r>
        <w:t>”. É necessário digitar o nome que o novo diretório deverá assumir após o “</w:t>
      </w:r>
      <w:proofErr w:type="spellStart"/>
      <w:r>
        <w:t>mkdir</w:t>
      </w:r>
      <w:proofErr w:type="spellEnd"/>
      <w:r>
        <w:t>”.</w:t>
      </w:r>
    </w:p>
    <w:p w14:paraId="5B0BC9DB" w14:textId="6E4BB1AB" w:rsidR="005214B4" w:rsidRDefault="005214B4"/>
    <w:p w14:paraId="68EBE887" w14:textId="5680D82E" w:rsidR="005214B4" w:rsidRDefault="005214B4">
      <w:r>
        <w:t>Criar arquivos</w:t>
      </w:r>
    </w:p>
    <w:p w14:paraId="27F232F5" w14:textId="5A318553" w:rsidR="005214B4" w:rsidRDefault="005214B4">
      <w:r>
        <w:t>É o comando utilizado para criar um novo arquivo de qualquer tipo no endereço aonde o terminal se localiza.</w:t>
      </w:r>
    </w:p>
    <w:p w14:paraId="38D494FF" w14:textId="4717DF24" w:rsidR="005214B4" w:rsidRDefault="005214B4">
      <w:r>
        <w:t xml:space="preserve">Em ambos </w:t>
      </w:r>
      <w:proofErr w:type="spellStart"/>
      <w:r>
        <w:t>SOs</w:t>
      </w:r>
      <w:proofErr w:type="spellEnd"/>
      <w:r>
        <w:t xml:space="preserve"> o comando que realiza essa função é o “</w:t>
      </w:r>
      <w:proofErr w:type="spellStart"/>
      <w:r>
        <w:t>echo</w:t>
      </w:r>
      <w:proofErr w:type="spellEnd"/>
      <w:r>
        <w:t xml:space="preserve"> &gt; *</w:t>
      </w:r>
      <w:proofErr w:type="spellStart"/>
      <w:r>
        <w:t>nomedoarquivoeextensão</w:t>
      </w:r>
      <w:proofErr w:type="spellEnd"/>
      <w:r>
        <w:t>*”. Ao digitar qualquer coisa entre “</w:t>
      </w:r>
      <w:proofErr w:type="spellStart"/>
      <w:r>
        <w:t>echo</w:t>
      </w:r>
      <w:proofErr w:type="spellEnd"/>
      <w:r>
        <w:t>” e “&gt;”, o conteúdo do que foi digitado será escrito no novo arquivo.</w:t>
      </w:r>
    </w:p>
    <w:p w14:paraId="79D84AAE" w14:textId="79B5F6E9" w:rsidR="005214B4" w:rsidRDefault="005214B4"/>
    <w:p w14:paraId="3AD61D3B" w14:textId="736A62A1" w:rsidR="00142E74" w:rsidRDefault="00142E74">
      <w:r>
        <w:t>Recarregar comandos usados anteriormente</w:t>
      </w:r>
    </w:p>
    <w:p w14:paraId="5356B718" w14:textId="5D32737E" w:rsidR="00142E74" w:rsidRDefault="00142E74">
      <w:r>
        <w:t xml:space="preserve">Em ambos </w:t>
      </w:r>
      <w:proofErr w:type="spellStart"/>
      <w:r>
        <w:t>SOs</w:t>
      </w:r>
      <w:proofErr w:type="spellEnd"/>
      <w:r>
        <w:t xml:space="preserve"> é possível pressionar as teclas das setas “para baixo” e “para cima” para navegar entre os comandos previamente utilizados na CLI.</w:t>
      </w:r>
    </w:p>
    <w:p w14:paraId="738590C5" w14:textId="660FDA43" w:rsidR="00142E74" w:rsidRDefault="00142E74"/>
    <w:p w14:paraId="0935308F" w14:textId="5DD9F0CB" w:rsidR="00142E74" w:rsidRDefault="00142E74">
      <w:r>
        <w:t>Deletar diretórios</w:t>
      </w:r>
    </w:p>
    <w:p w14:paraId="0CF77956" w14:textId="0B9499A5" w:rsidR="00142E74" w:rsidRDefault="00691FD4">
      <w:r>
        <w:t>É o comando utilizado para deletar um diretório no endereço aonde o terminal se localiza.</w:t>
      </w:r>
    </w:p>
    <w:p w14:paraId="5ED71273" w14:textId="234E5761" w:rsidR="00691FD4" w:rsidRDefault="00691FD4">
      <w:r>
        <w:t>No SO Windows o comando utilizado para realizar essa função é o “</w:t>
      </w:r>
      <w:proofErr w:type="spellStart"/>
      <w:r>
        <w:t>rmdir</w:t>
      </w:r>
      <w:proofErr w:type="spellEnd"/>
      <w:r>
        <w:t>”. Para que o comando funcione é necessário digitar o nome do diretório que se deseja deletar após digitar “</w:t>
      </w:r>
      <w:proofErr w:type="spellStart"/>
      <w:r>
        <w:t>rmdir</w:t>
      </w:r>
      <w:proofErr w:type="spellEnd"/>
      <w:r>
        <w:t>”. Caso haja algum arquivo dentro do diretório será necessário aplicar as flags “/S” e “/Q”</w:t>
      </w:r>
      <w:r w:rsidR="00C77321">
        <w:t xml:space="preserve"> após o nome do diretório</w:t>
      </w:r>
      <w:r>
        <w:t xml:space="preserve"> para que o diretório especificado e tudo dentro dele seja deletado. A flag “/S” especifica que qualquer arquivo e diretório que existam dentro do diretório especificado serão deletados juntos</w:t>
      </w:r>
      <w:r w:rsidR="00C77321">
        <w:t xml:space="preserve">. A flag “/Q” especifica que não será </w:t>
      </w:r>
      <w:r w:rsidR="00BC71E5">
        <w:t>necessária nenhuma confirmação</w:t>
      </w:r>
      <w:r w:rsidR="00C77321">
        <w:t xml:space="preserve"> para deletar os diretórios e arquivos.</w:t>
      </w:r>
    </w:p>
    <w:p w14:paraId="42AF5AE4" w14:textId="1CA6D823" w:rsidR="00C77321" w:rsidRDefault="00BC71E5">
      <w:r>
        <w:t>No SO Linux o comando utilizado para realizar essa função é o “</w:t>
      </w:r>
      <w:proofErr w:type="spellStart"/>
      <w:r>
        <w:t>rm</w:t>
      </w:r>
      <w:proofErr w:type="spellEnd"/>
      <w:r>
        <w:t>”. Para que o comando funcione é necessário digitar o nome do diretório que se deseja deletar após digitar “</w:t>
      </w:r>
      <w:proofErr w:type="spellStart"/>
      <w:r>
        <w:t>rm</w:t>
      </w:r>
      <w:proofErr w:type="spellEnd"/>
      <w:r>
        <w:t>”. Caso haja algum arquivo dentro do diretório será necessário aplicar as flags “-r” e “-f” antes do nome do diretório para que o diretório especificado e tudo dentro dele seja deletado. É possível abreviar as flags em “-</w:t>
      </w:r>
      <w:proofErr w:type="spellStart"/>
      <w:r>
        <w:t>rf</w:t>
      </w:r>
      <w:proofErr w:type="spellEnd"/>
      <w:r>
        <w:t>”. A flag “-r” especifica que qualquer arquivo e diretório que existam dentro do diretório especificado serão deletados juntos. A flag “-f” especifica que não será necessária nenhuma confirmação para deletar os diretórios e arquivos.</w:t>
      </w:r>
    </w:p>
    <w:p w14:paraId="47BE762E" w14:textId="70C896C7" w:rsidR="00BC71E5" w:rsidRDefault="00BC71E5"/>
    <w:p w14:paraId="5A4D48DA" w14:textId="63A4D8B7" w:rsidR="00BC71E5" w:rsidRDefault="00BC71E5">
      <w:r>
        <w:t>Deletar arquivos</w:t>
      </w:r>
    </w:p>
    <w:p w14:paraId="2DF99996" w14:textId="37E87AFF" w:rsidR="00BC71E5" w:rsidRDefault="00BC71E5">
      <w:r>
        <w:t>É o comando utilizado para deletar um arquivo no endereço aonde o terminal se localiza</w:t>
      </w:r>
    </w:p>
    <w:p w14:paraId="6CC358F5" w14:textId="28093FB5" w:rsidR="00BC71E5" w:rsidRDefault="00BC71E5">
      <w:r>
        <w:lastRenderedPageBreak/>
        <w:t>No SO Windows o comando utilizado para realizar essa função é o “</w:t>
      </w:r>
      <w:proofErr w:type="spellStart"/>
      <w:r>
        <w:t>del</w:t>
      </w:r>
      <w:proofErr w:type="spellEnd"/>
      <w:r>
        <w:t>”. Para que o comando funcione é necessário digitar o nome do arquivo que se deseja deletar após digitar “</w:t>
      </w:r>
      <w:proofErr w:type="spellStart"/>
      <w:r>
        <w:t>del</w:t>
      </w:r>
      <w:proofErr w:type="spellEnd"/>
      <w:r>
        <w:t>”.</w:t>
      </w:r>
    </w:p>
    <w:p w14:paraId="05DDC525" w14:textId="557FF305" w:rsidR="00A84E2F" w:rsidRDefault="00A84E2F">
      <w:r>
        <w:t>No SO Linux o comando utilizado para realizar essa função também é o “</w:t>
      </w:r>
      <w:proofErr w:type="spellStart"/>
      <w:r>
        <w:t>rm</w:t>
      </w:r>
      <w:proofErr w:type="spellEnd"/>
      <w:r>
        <w:t>”.</w:t>
      </w:r>
    </w:p>
    <w:p w14:paraId="289AEFDE" w14:textId="5AF0E473" w:rsidR="00FC336F" w:rsidRDefault="00FC336F"/>
    <w:p w14:paraId="6678F095" w14:textId="48B2780B" w:rsidR="00FC336F" w:rsidRDefault="00FC336F"/>
    <w:p w14:paraId="01B417C4" w14:textId="75005E8A" w:rsidR="00FC336F" w:rsidRDefault="00FC336F"/>
    <w:p w14:paraId="2A37D803" w14:textId="3B66A9A8" w:rsidR="00FC336F" w:rsidRDefault="00FC336F"/>
    <w:p w14:paraId="6C875F34" w14:textId="205C518B" w:rsidR="00FC336F" w:rsidRDefault="00FC336F"/>
    <w:p w14:paraId="10B0FA85" w14:textId="70877C8E" w:rsidR="00FC336F" w:rsidRDefault="00FC336F"/>
    <w:p w14:paraId="18C2554A" w14:textId="724EBB8A" w:rsidR="00FC336F" w:rsidRDefault="00FC336F"/>
    <w:p w14:paraId="517D9E29" w14:textId="5B295CA4" w:rsidR="00FC336F" w:rsidRDefault="00FC336F"/>
    <w:p w14:paraId="5CD3DFEF" w14:textId="4742C44B" w:rsidR="00FC336F" w:rsidRDefault="00FC336F"/>
    <w:p w14:paraId="67713D5F" w14:textId="7E4C5454" w:rsidR="00FC336F" w:rsidRDefault="00FC336F"/>
    <w:p w14:paraId="514C0D28" w14:textId="6DA18E12" w:rsidR="00FC336F" w:rsidRDefault="00FC336F"/>
    <w:p w14:paraId="69D440DF" w14:textId="0EC9A06D" w:rsidR="00FC336F" w:rsidRDefault="00FC336F"/>
    <w:p w14:paraId="681C4146" w14:textId="1F0105CE" w:rsidR="00FC336F" w:rsidRDefault="00FC336F"/>
    <w:p w14:paraId="05486E7B" w14:textId="46C31277" w:rsidR="00FC336F" w:rsidRDefault="00FC336F"/>
    <w:p w14:paraId="44A83865" w14:textId="04885A61" w:rsidR="00FC336F" w:rsidRDefault="00FC336F"/>
    <w:p w14:paraId="7DFFECFD" w14:textId="5E339720" w:rsidR="00FC336F" w:rsidRDefault="00FC336F"/>
    <w:p w14:paraId="7C399225" w14:textId="47A88862" w:rsidR="00FC336F" w:rsidRDefault="00FC336F"/>
    <w:p w14:paraId="2784E3A8" w14:textId="301E6585" w:rsidR="00FC336F" w:rsidRDefault="00FC336F"/>
    <w:p w14:paraId="19296FB8" w14:textId="65AF957F" w:rsidR="00FC336F" w:rsidRDefault="00FC336F"/>
    <w:p w14:paraId="1C07170F" w14:textId="570C5FD5" w:rsidR="00FC336F" w:rsidRDefault="00FC336F"/>
    <w:p w14:paraId="10C54FDD" w14:textId="7C9590D2" w:rsidR="00FC336F" w:rsidRDefault="00FC336F"/>
    <w:p w14:paraId="10E1C9B2" w14:textId="41035974" w:rsidR="00FC336F" w:rsidRDefault="00FC336F"/>
    <w:p w14:paraId="388B7BED" w14:textId="5A1E0332" w:rsidR="00FC336F" w:rsidRDefault="00FC336F"/>
    <w:p w14:paraId="4C6D75AC" w14:textId="1E481F87" w:rsidR="00FC336F" w:rsidRDefault="00FC336F"/>
    <w:p w14:paraId="4FEE41ED" w14:textId="026410AC" w:rsidR="00FC336F" w:rsidRDefault="00FC336F"/>
    <w:p w14:paraId="53E0355B" w14:textId="5B6BB79B" w:rsidR="00FC336F" w:rsidRDefault="00FC336F"/>
    <w:p w14:paraId="4E6F9418" w14:textId="29912DF1" w:rsidR="00FC336F" w:rsidRDefault="00FC336F"/>
    <w:p w14:paraId="419C4C7E" w14:textId="242F64BA" w:rsidR="00FC336F" w:rsidRDefault="00FC336F"/>
    <w:p w14:paraId="6703FB67" w14:textId="77777777" w:rsidR="00FC336F" w:rsidRDefault="00FC336F"/>
    <w:sectPr w:rsidR="00FC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72"/>
    <w:rsid w:val="00142E74"/>
    <w:rsid w:val="00274E37"/>
    <w:rsid w:val="0038035A"/>
    <w:rsid w:val="005214B4"/>
    <w:rsid w:val="00691FD4"/>
    <w:rsid w:val="006C17C3"/>
    <w:rsid w:val="00804872"/>
    <w:rsid w:val="00832F63"/>
    <w:rsid w:val="00A84E2F"/>
    <w:rsid w:val="00BC71E5"/>
    <w:rsid w:val="00C115AB"/>
    <w:rsid w:val="00C538CD"/>
    <w:rsid w:val="00C77321"/>
    <w:rsid w:val="00CF139F"/>
    <w:rsid w:val="00D20401"/>
    <w:rsid w:val="00D72E2E"/>
    <w:rsid w:val="00E40E1B"/>
    <w:rsid w:val="00ED159E"/>
    <w:rsid w:val="00F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F970"/>
  <w15:chartTrackingRefBased/>
  <w15:docId w15:val="{351CB867-17B7-42E2-9491-BC17F948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1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6</cp:revision>
  <dcterms:created xsi:type="dcterms:W3CDTF">2022-01-16T16:46:00Z</dcterms:created>
  <dcterms:modified xsi:type="dcterms:W3CDTF">2022-01-16T21:51:00Z</dcterms:modified>
</cp:coreProperties>
</file>