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D7C2" w14:textId="53969F14" w:rsidR="00D20401" w:rsidRDefault="00447298">
      <w:r>
        <w:t>Tópicos fundamentais para entender o funcionamento do Git</w:t>
      </w:r>
    </w:p>
    <w:p w14:paraId="5461A5D8" w14:textId="41244422" w:rsidR="00447298" w:rsidRDefault="00447298"/>
    <w:p w14:paraId="27569F13" w14:textId="3DFBC92B" w:rsidR="00447298" w:rsidRDefault="00C51BDF">
      <w:r>
        <w:t>SHA1 significa Secura Hash Algorithm. Ele é um algoritmo de funções hash criptográficas criado pela NSA (</w:t>
      </w:r>
      <w:r w:rsidR="00700FC6">
        <w:t>National Security Agency). Quando utilizado em um arquivo ou diretório, o SHA1 gera um código identificador único de 40 caracteres.</w:t>
      </w:r>
    </w:p>
    <w:p w14:paraId="7F6142D2" w14:textId="56510383" w:rsidR="003E4124" w:rsidRDefault="003E4124">
      <w:r>
        <w:t>No Git, o SHA1 é utilizado como uma forma curta de representação e validação do estado atual de um arquivo</w:t>
      </w:r>
      <w:r w:rsidR="009B2195">
        <w:t xml:space="preserve"> ou de um objeto interno do Git</w:t>
      </w:r>
      <w:r>
        <w:t>, visto que qualquer alteração no conteúdo de um arquivo já faz com que seja gerado um código SHA1 diferente.</w:t>
      </w:r>
    </w:p>
    <w:p w14:paraId="78A59A31" w14:textId="7D00AB00" w:rsidR="009B2195" w:rsidRDefault="009B2195">
      <w:r>
        <w:t>Para utilizar o SHA1 manualmente em um arquivo é possível utilizar o comando “openssl sha1 nomedoarquivoeextensão”.</w:t>
      </w:r>
    </w:p>
    <w:p w14:paraId="1DAD2D37" w14:textId="17AC6788" w:rsidR="009B2195" w:rsidRDefault="009B2195"/>
    <w:p w14:paraId="4C0C89FF" w14:textId="1816E151" w:rsidR="009B2195" w:rsidRDefault="009B2195"/>
    <w:p w14:paraId="40CEA68F" w14:textId="52D89663" w:rsidR="009B2195" w:rsidRDefault="009B2195"/>
    <w:p w14:paraId="5A0E3705" w14:textId="6E619999" w:rsidR="009B2195" w:rsidRDefault="009B2195"/>
    <w:p w14:paraId="314E7A2B" w14:textId="2AB19991" w:rsidR="009B2195" w:rsidRDefault="009B2195"/>
    <w:p w14:paraId="7A5D1043" w14:textId="5F45CA35" w:rsidR="009B2195" w:rsidRDefault="009B2195"/>
    <w:p w14:paraId="136B3470" w14:textId="12C776B8" w:rsidR="009B2195" w:rsidRDefault="009B2195"/>
    <w:p w14:paraId="09223602" w14:textId="007E90F2" w:rsidR="009B2195" w:rsidRDefault="009B2195"/>
    <w:p w14:paraId="128B3975" w14:textId="0227F10F" w:rsidR="009B2195" w:rsidRDefault="009B2195"/>
    <w:p w14:paraId="51578A3A" w14:textId="265EB6FE" w:rsidR="009B2195" w:rsidRDefault="009B2195"/>
    <w:p w14:paraId="1A9EEDE4" w14:textId="5E18FF78" w:rsidR="009B2195" w:rsidRDefault="009B2195"/>
    <w:p w14:paraId="000D8EEA" w14:textId="23306533" w:rsidR="009B2195" w:rsidRDefault="009B2195"/>
    <w:p w14:paraId="12A7263B" w14:textId="3172583C" w:rsidR="009B2195" w:rsidRDefault="009B2195"/>
    <w:p w14:paraId="0AAFD57C" w14:textId="169DA7CD" w:rsidR="009B2195" w:rsidRDefault="009B2195"/>
    <w:p w14:paraId="393B2E54" w14:textId="2E6D119A" w:rsidR="009B2195" w:rsidRDefault="009B2195"/>
    <w:p w14:paraId="2949068E" w14:textId="718D459B" w:rsidR="009B2195" w:rsidRDefault="009B2195"/>
    <w:p w14:paraId="53B44B36" w14:textId="46B632DB" w:rsidR="009B2195" w:rsidRDefault="009B2195"/>
    <w:p w14:paraId="56C9C609" w14:textId="15BF363E" w:rsidR="009B2195" w:rsidRDefault="009B2195"/>
    <w:p w14:paraId="63909C5F" w14:textId="3DCBDD07" w:rsidR="009B2195" w:rsidRDefault="009B2195"/>
    <w:p w14:paraId="50EB1A54" w14:textId="665DD89D" w:rsidR="009B2195" w:rsidRDefault="009B2195"/>
    <w:p w14:paraId="394BDF8B" w14:textId="2ECBAF8A" w:rsidR="009B2195" w:rsidRDefault="009B2195"/>
    <w:p w14:paraId="571A0504" w14:textId="1C3F5A06" w:rsidR="009B2195" w:rsidRDefault="009B2195"/>
    <w:p w14:paraId="73E70D4E" w14:textId="01F6505E" w:rsidR="009B2195" w:rsidRDefault="009B2195"/>
    <w:p w14:paraId="6175D055" w14:textId="60260269" w:rsidR="009B2195" w:rsidRDefault="009B2195">
      <w:r>
        <w:lastRenderedPageBreak/>
        <w:t>Objetos internos do Git</w:t>
      </w:r>
    </w:p>
    <w:p w14:paraId="2D375920" w14:textId="3F62F871" w:rsidR="009B2195" w:rsidRDefault="009B2195"/>
    <w:p w14:paraId="52E1DC65" w14:textId="4C4BE143" w:rsidR="009B2195" w:rsidRDefault="00510D06">
      <w:r>
        <w:t xml:space="preserve">O primeiro tipo básico de objeto do Git é o blob. </w:t>
      </w:r>
      <w:r w:rsidR="00BB0C05">
        <w:t>O blob é um objeto do Git que irá armazenar o conteúdo dos arquivos contidos no diretório vigiado pelo Git, juntamente com alguns metadados do Git. No blob constar</w:t>
      </w:r>
      <w:r w:rsidR="00FE09B5">
        <w:t>á</w:t>
      </w:r>
      <w:r w:rsidR="00BB0C05">
        <w:t xml:space="preserve"> o tipo de objeto (no caso blob), o tamanho d</w:t>
      </w:r>
      <w:r w:rsidR="00FE09B5">
        <w:t>o conteúdo armazenado no blob</w:t>
      </w:r>
      <w:r w:rsidR="00BB0C05">
        <w:t>, a string “/0”</w:t>
      </w:r>
      <w:r w:rsidR="00260D74">
        <w:t>,</w:t>
      </w:r>
      <w:r w:rsidR="00BB0C05">
        <w:t xml:space="preserve"> conteúdo </w:t>
      </w:r>
      <w:r w:rsidR="00530DD0">
        <w:t xml:space="preserve">atual </w:t>
      </w:r>
      <w:r w:rsidR="00BB0C05">
        <w:t>do arquivo</w:t>
      </w:r>
      <w:r w:rsidR="00260D74">
        <w:t xml:space="preserve"> e o código SHA1 gerado pelo conteúdo do arquivo + metadados do Git</w:t>
      </w:r>
      <w:r w:rsidR="00BB0C05">
        <w:t>.</w:t>
      </w:r>
    </w:p>
    <w:p w14:paraId="5ACC9083" w14:textId="42466282" w:rsidR="00BB0C05" w:rsidRDefault="00260D74">
      <w:r>
        <w:t>O segundo tipo básico de objeto do Git é a tree. A tree é um objeto do Git</w:t>
      </w:r>
      <w:r w:rsidR="00D514F8">
        <w:t xml:space="preserve"> que representa os diretórios vigiados pelo Git</w:t>
      </w:r>
      <w:r>
        <w:t xml:space="preserve"> que apontará para outros objetos do Git, tanto blobs quanto trees e commits</w:t>
      </w:r>
      <w:r w:rsidR="00FE09B5">
        <w:t xml:space="preserve">. Na tree constará o tipo de objeto (no caso tree), o tamanho do conteúdo armazenado na tree, a string “/0”, os objetos </w:t>
      </w:r>
      <w:r w:rsidR="00530DD0">
        <w:t xml:space="preserve">atuais </w:t>
      </w:r>
      <w:r w:rsidR="00FE09B5">
        <w:t>do Git contido</w:t>
      </w:r>
      <w:r w:rsidR="00530DD0">
        <w:t>s</w:t>
      </w:r>
      <w:r w:rsidR="00FE09B5">
        <w:t xml:space="preserve"> </w:t>
      </w:r>
      <w:r w:rsidR="00D514F8">
        <w:t>em um diretório especifico, o SHA1 desses objetos, o nome do arquivo que esses objetos englobam (caso seja um blob) e o SHA1 gerado pelos metadados da tree.</w:t>
      </w:r>
    </w:p>
    <w:p w14:paraId="5721DB89" w14:textId="2BFCB03B" w:rsidR="00892319" w:rsidRDefault="00892319">
      <w:r>
        <w:t>O terceiro tipo básico de objeto do Git é o commit. O commit é um objeto do Git que representa o estado de um projeto vigiado pelo Git e apresenta dados concernente ao</w:t>
      </w:r>
      <w:r w:rsidR="00530DD0">
        <w:t xml:space="preserve"> autor das manipulações realizadas no projeto. No commit constará o tipo de objeto (no caso commit), o tamanho do conteúdo armazenado no commit, a string “/0”, </w:t>
      </w:r>
      <w:r w:rsidR="00A13362">
        <w:t>o SHA1 da tree raiz do projeto</w:t>
      </w:r>
      <w:r w:rsidR="00530DD0">
        <w:t xml:space="preserve">, email e nome do autor das manipulações, uma mensagem curta do autor explanando as manipulações realizadas, opcionalmente uma mensagem longa do autor explanando as manipulações realizadas, </w:t>
      </w:r>
      <w:r w:rsidR="00A13362">
        <w:t>o SHA1 do último commit gerado, uma marcação do dia e horário de realização do commit e o SHA1 gerado pelos metadados do commit.</w:t>
      </w:r>
    </w:p>
    <w:p w14:paraId="180184A7" w14:textId="0D4ABD82" w:rsidR="008747D1" w:rsidRDefault="008747D1"/>
    <w:p w14:paraId="0754D89B" w14:textId="5D066482" w:rsidR="008747D1" w:rsidRDefault="008747D1"/>
    <w:p w14:paraId="594AC3E4" w14:textId="2449D48D" w:rsidR="008747D1" w:rsidRDefault="008747D1"/>
    <w:p w14:paraId="3F6BED14" w14:textId="2A72F986" w:rsidR="008747D1" w:rsidRDefault="008747D1"/>
    <w:p w14:paraId="17DB5AAE" w14:textId="5532863F" w:rsidR="008747D1" w:rsidRDefault="008747D1"/>
    <w:p w14:paraId="0E551234" w14:textId="70A81D45" w:rsidR="008747D1" w:rsidRDefault="008747D1"/>
    <w:p w14:paraId="7C77CBBC" w14:textId="1ACFEC40" w:rsidR="008747D1" w:rsidRDefault="008747D1"/>
    <w:p w14:paraId="35A71DF4" w14:textId="6734F726" w:rsidR="008747D1" w:rsidRDefault="008747D1"/>
    <w:p w14:paraId="75FA6104" w14:textId="2168CC18" w:rsidR="008747D1" w:rsidRDefault="008747D1"/>
    <w:p w14:paraId="4C6A6F16" w14:textId="2A348BF1" w:rsidR="008747D1" w:rsidRDefault="008747D1"/>
    <w:p w14:paraId="3CE95413" w14:textId="5E4B273B" w:rsidR="008747D1" w:rsidRDefault="008747D1"/>
    <w:p w14:paraId="042CE378" w14:textId="491F2EB0" w:rsidR="008747D1" w:rsidRDefault="008747D1"/>
    <w:p w14:paraId="4C4EE357" w14:textId="09744C70" w:rsidR="008747D1" w:rsidRDefault="008747D1"/>
    <w:p w14:paraId="4DA51145" w14:textId="509460D4" w:rsidR="008747D1" w:rsidRDefault="008747D1"/>
    <w:p w14:paraId="675379E8" w14:textId="0878B1C5" w:rsidR="008747D1" w:rsidRDefault="008747D1"/>
    <w:p w14:paraId="4C9C406A" w14:textId="216002B8" w:rsidR="008747D1" w:rsidRDefault="008747D1"/>
    <w:p w14:paraId="7B550902" w14:textId="3324F15A" w:rsidR="008747D1" w:rsidRDefault="008747D1">
      <w:r>
        <w:lastRenderedPageBreak/>
        <w:t>Chave SSH e Token</w:t>
      </w:r>
    </w:p>
    <w:p w14:paraId="2B4BE808" w14:textId="1A1148AF" w:rsidR="008747D1" w:rsidRDefault="008747D1"/>
    <w:p w14:paraId="241E29E2" w14:textId="6B5709E4" w:rsidR="008747D1" w:rsidRDefault="00CB4A25">
      <w:r>
        <w:t>A chave SSH e o Token são maneiras de se identificar ao GitHub no momento em que se deseja clonar um repositório armazenado no GitHub.</w:t>
      </w:r>
    </w:p>
    <w:p w14:paraId="052365D8" w14:textId="086C5318" w:rsidR="00CB4A25" w:rsidRDefault="00CB4A25">
      <w:r>
        <w:t>A chave SSH é um método de identificação mais seguro e mais fácil de utilizar. Após configurado não é necessário apresentar nenhum dado ao clonar um repositório.</w:t>
      </w:r>
    </w:p>
    <w:p w14:paraId="3EBC6C00" w14:textId="3EB3EE94" w:rsidR="00CB4A25" w:rsidRDefault="00CB4A25">
      <w:r>
        <w:t>O Token funciona de forma semelhante a digitar um usuário e senha. Após configurado o GitHub apresentará o Token no site apenas uma vez, depois fica por conta do usuário lembrar ou guardar o código do Token de alguma forma.</w:t>
      </w:r>
    </w:p>
    <w:sectPr w:rsidR="00CB4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12"/>
    <w:rsid w:val="00260D74"/>
    <w:rsid w:val="003D6A12"/>
    <w:rsid w:val="003E4124"/>
    <w:rsid w:val="00447298"/>
    <w:rsid w:val="00510D06"/>
    <w:rsid w:val="00530DD0"/>
    <w:rsid w:val="00700FC6"/>
    <w:rsid w:val="008747D1"/>
    <w:rsid w:val="00892319"/>
    <w:rsid w:val="009B2195"/>
    <w:rsid w:val="00A13362"/>
    <w:rsid w:val="00BB0C05"/>
    <w:rsid w:val="00C51BDF"/>
    <w:rsid w:val="00CB4A25"/>
    <w:rsid w:val="00D20401"/>
    <w:rsid w:val="00D514F8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C12E"/>
  <w15:chartTrackingRefBased/>
  <w15:docId w15:val="{2664854A-0BDF-4BD6-A34B-D62D2C68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4</cp:revision>
  <dcterms:created xsi:type="dcterms:W3CDTF">2022-01-16T22:06:00Z</dcterms:created>
  <dcterms:modified xsi:type="dcterms:W3CDTF">2022-01-17T15:27:00Z</dcterms:modified>
</cp:coreProperties>
</file>