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66" w:rsidRPr="005E65E6" w:rsidRDefault="00EC5B66" w:rsidP="00EC5B66">
      <w:pPr>
        <w:rPr>
          <w:b/>
        </w:rPr>
      </w:pPr>
      <w:r w:rsidRPr="005E65E6">
        <w:rPr>
          <w:b/>
        </w:rPr>
        <w:t>Criar um sistema de votação para alunos.</w:t>
      </w:r>
    </w:p>
    <w:p w:rsidR="00EC5B66" w:rsidRDefault="00EC5B66" w:rsidP="00EC5B66"/>
    <w:p w:rsidR="00EC5B66" w:rsidRDefault="00EC5B66" w:rsidP="00EC5B66">
      <w:r>
        <w:t xml:space="preserve">Funcionalidades: </w:t>
      </w:r>
      <w:r w:rsidR="005E65E6">
        <w:br/>
      </w:r>
      <w:r>
        <w:t>Criar sistema que cadastra os alunos, eleitores</w:t>
      </w:r>
      <w:r w:rsidR="00E414C4">
        <w:t xml:space="preserve"> (nem todos alunos são eleitores)</w:t>
      </w:r>
      <w:r>
        <w:t xml:space="preserve">, </w:t>
      </w:r>
      <w:r>
        <w:t>candidatos</w:t>
      </w:r>
      <w:r>
        <w:t xml:space="preserve"> e os votos do </w:t>
      </w:r>
      <w:r>
        <w:t>eleitores.</w:t>
      </w:r>
    </w:p>
    <w:p w:rsidR="001E4476" w:rsidRDefault="00EC5B66" w:rsidP="00EC5B66">
      <w:r>
        <w:t>Necessário uma tela para validação de usuário e senha</w:t>
      </w:r>
      <w:r w:rsidR="001E4476">
        <w:t xml:space="preserve">, </w:t>
      </w:r>
      <w:proofErr w:type="spellStart"/>
      <w:r w:rsidR="001E4476">
        <w:t>datagrids</w:t>
      </w:r>
      <w:proofErr w:type="spellEnd"/>
      <w:r w:rsidR="001E4476">
        <w:t xml:space="preserve"> para consultas, renomear os componentes e ter o botão limpar</w:t>
      </w:r>
    </w:p>
    <w:p w:rsidR="00EC5B66" w:rsidRDefault="00EC5B66" w:rsidP="00EC5B66"/>
    <w:p w:rsidR="00EC5B66" w:rsidRDefault="00EC5B66" w:rsidP="00EC5B66">
      <w:r>
        <w:t>OBS</w:t>
      </w:r>
      <w:r>
        <w:t>: Atividade deverá ser concluída o layout da tela no Visual C# e toda a estrutura do b</w:t>
      </w:r>
      <w:r>
        <w:t>anco de dados deverá ser criada, com consultas com relacionamentos (INNER JOIN).</w:t>
      </w:r>
    </w:p>
    <w:p w:rsidR="00EC5B66" w:rsidRDefault="001E4476" w:rsidP="00EC5B66">
      <w:r>
        <w:t>Somente criar código fonte para o botão limpar.</w:t>
      </w:r>
      <w:bookmarkStart w:id="0" w:name="_GoBack"/>
      <w:bookmarkEnd w:id="0"/>
    </w:p>
    <w:p w:rsidR="00EC5B66" w:rsidRDefault="00EC5B66" w:rsidP="00EC5B66"/>
    <w:p w:rsidR="00EC5B66" w:rsidRDefault="00EC5B66" w:rsidP="00EC5B66">
      <w:r>
        <w:t xml:space="preserve">Entregar: Enviar arquivo .zip para o e-mail </w:t>
      </w:r>
      <w:hyperlink r:id="rId4" w:history="1">
        <w:r w:rsidRPr="00A80A20">
          <w:rPr>
            <w:rStyle w:val="Hyperlink"/>
          </w:rPr>
          <w:t>rafsp@msn.com</w:t>
        </w:r>
      </w:hyperlink>
      <w:r>
        <w:br/>
      </w:r>
    </w:p>
    <w:p w:rsidR="00EC5B66" w:rsidRPr="00EC5B66" w:rsidRDefault="00EC5B66" w:rsidP="00EC5B66">
      <w:pPr>
        <w:rPr>
          <w:b/>
        </w:rPr>
      </w:pPr>
      <w:r w:rsidRPr="00EC5B66">
        <w:rPr>
          <w:b/>
        </w:rPr>
        <w:t>Dicas:</w:t>
      </w:r>
    </w:p>
    <w:p w:rsidR="00EC5B66" w:rsidRDefault="00EC5B66" w:rsidP="00EC5B66">
      <w:r>
        <w:t>Backup do banco de dados:</w:t>
      </w:r>
    </w:p>
    <w:p w:rsidR="00EC5B66" w:rsidRPr="00EC5B66" w:rsidRDefault="00EC5B66" w:rsidP="00EC5B66">
      <w:pPr>
        <w:rPr>
          <w:lang w:val="en-US"/>
        </w:rPr>
      </w:pPr>
      <w:r w:rsidRPr="00EC5B66">
        <w:rPr>
          <w:lang w:val="en-US"/>
        </w:rPr>
        <w:t>http://www.macoratti.net/sql5_mng.htm</w:t>
      </w:r>
    </w:p>
    <w:p w:rsidR="00EC5B66" w:rsidRPr="00EC5B66" w:rsidRDefault="00EC5B66" w:rsidP="00EC5B66">
      <w:pPr>
        <w:rPr>
          <w:lang w:val="en-US"/>
        </w:rPr>
      </w:pPr>
      <w:proofErr w:type="spellStart"/>
      <w:r w:rsidRPr="00EC5B66">
        <w:rPr>
          <w:lang w:val="en-US"/>
        </w:rPr>
        <w:t>Consultas</w:t>
      </w:r>
      <w:proofErr w:type="spellEnd"/>
      <w:r w:rsidRPr="00EC5B66">
        <w:rPr>
          <w:lang w:val="en-US"/>
        </w:rPr>
        <w:t xml:space="preserve"> com INNER JOIN: </w:t>
      </w:r>
    </w:p>
    <w:p w:rsidR="00DB2C23" w:rsidRDefault="00EC5B66" w:rsidP="00EC5B66">
      <w:r>
        <w:t>https://www.devmedia.com.br/clausulas-inner-join-left-join-e-right-join-no-sql-server/18930</w:t>
      </w:r>
    </w:p>
    <w:sectPr w:rsidR="00DB2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66"/>
    <w:rsid w:val="001E4476"/>
    <w:rsid w:val="005E65E6"/>
    <w:rsid w:val="00794DF5"/>
    <w:rsid w:val="00DB2C23"/>
    <w:rsid w:val="00E414C4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5351F-4F06-42B3-A348-B286056B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fsp@msn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2018-07-30T23:30:00Z</dcterms:created>
  <dcterms:modified xsi:type="dcterms:W3CDTF">2018-07-30T23:30:00Z</dcterms:modified>
</cp:coreProperties>
</file>