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2C11" w14:textId="2CB5A2F4" w:rsidR="005C5DB0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</w:p>
    <w:p w14:paraId="61D44210" w14:textId="01C4DFCE" w:rsid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7FFA">
        <w:rPr>
          <w:rFonts w:ascii="Arial" w:hAnsi="Arial" w:cs="Arial"/>
        </w:rPr>
        <w:t>O Retorno do Query: Aventuras em Bancos de Dados</w:t>
      </w:r>
    </w:p>
    <w:p w14:paraId="038C530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 para o Nome: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“</w:t>
      </w:r>
      <w:r w:rsidRPr="00FC7FFA">
        <w:rPr>
          <w:rFonts w:ascii="Arial" w:hAnsi="Arial" w:cs="Arial"/>
        </w:rPr>
        <w:t>Você é um roteirista de podcast, e vamos criar um podcast de tecnologia, focado em Banco de Dados e eu gostaria de uma ajuda sua para criar 5 sugestões</w:t>
      </w:r>
    </w:p>
    <w:p w14:paraId="395A510B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de nomes criativos para um podcast de Banco de Dados feito por nerds, e que tenha algum trocadilho nerd no nome</w:t>
      </w:r>
    </w:p>
    <w:p w14:paraId="58E3E57E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39E7EC17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O podcast vai falar sobre dicas e novidades sobre o mundo do Banco de Dados e o que está acontecendo no mercado</w:t>
      </w:r>
    </w:p>
    <w:p w14:paraId="1158F59E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1CD357E9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{REGRAS}</w:t>
      </w:r>
    </w:p>
    <w:p w14:paraId="72E0513F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2299C24B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O nome deve ser enxuto, um nome e um subtítulo</w:t>
      </w:r>
    </w:p>
    <w:p w14:paraId="7FBF7A01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- O nome tenha algum trocadilho nerd com nomes de franquias conhecidas como </w:t>
      </w:r>
      <w:proofErr w:type="spellStart"/>
      <w:r w:rsidRPr="00FC7FFA">
        <w:rPr>
          <w:rFonts w:ascii="Arial" w:hAnsi="Arial" w:cs="Arial"/>
        </w:rPr>
        <w:t>harry</w:t>
      </w:r>
      <w:proofErr w:type="spellEnd"/>
      <w:r w:rsidRPr="00FC7FFA">
        <w:rPr>
          <w:rFonts w:ascii="Arial" w:hAnsi="Arial" w:cs="Arial"/>
        </w:rPr>
        <w:t xml:space="preserve"> </w:t>
      </w:r>
      <w:proofErr w:type="spellStart"/>
      <w:r w:rsidRPr="00FC7FFA">
        <w:rPr>
          <w:rFonts w:ascii="Arial" w:hAnsi="Arial" w:cs="Arial"/>
        </w:rPr>
        <w:t>potter</w:t>
      </w:r>
      <w:proofErr w:type="spellEnd"/>
      <w:r w:rsidRPr="00FC7FFA">
        <w:rPr>
          <w:rFonts w:ascii="Arial" w:hAnsi="Arial" w:cs="Arial"/>
        </w:rPr>
        <w:t xml:space="preserve">, star </w:t>
      </w:r>
      <w:proofErr w:type="spellStart"/>
      <w:r w:rsidRPr="00FC7FFA">
        <w:rPr>
          <w:rFonts w:ascii="Arial" w:hAnsi="Arial" w:cs="Arial"/>
        </w:rPr>
        <w:t>wars</w:t>
      </w:r>
      <w:proofErr w:type="spellEnd"/>
      <w:r w:rsidRPr="00FC7FFA">
        <w:rPr>
          <w:rFonts w:ascii="Arial" w:hAnsi="Arial" w:cs="Arial"/>
        </w:rPr>
        <w:t xml:space="preserve"> ou senhor dos anéis</w:t>
      </w:r>
    </w:p>
    <w:p w14:paraId="6FB8727E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O nome deve conter alguma palavra forte que remeta a Banco de dados</w:t>
      </w:r>
    </w:p>
    <w:p w14:paraId="120D4EF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239B8265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{REGRAS NEGATIVAS}</w:t>
      </w:r>
    </w:p>
    <w:p w14:paraId="1FE631A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5D0BF97C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Não quero que o título contenha palavras em inglês</w:t>
      </w:r>
    </w:p>
    <w:p w14:paraId="2F6EE2C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Não quero que utilize nenhuma das palavras nessa lista: Javascript, programador</w:t>
      </w:r>
    </w:p>
    <w:p w14:paraId="422FB13A" w14:textId="77777777" w:rsid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Não utilize a palavra Data Base no nome nem qualquer variação dela</w:t>
      </w:r>
      <w:r>
        <w:rPr>
          <w:rFonts w:ascii="Arial" w:hAnsi="Arial" w:cs="Arial"/>
        </w:rPr>
        <w:t>”</w:t>
      </w:r>
    </w:p>
    <w:p w14:paraId="5DF495F7" w14:textId="77777777" w:rsidR="00FC7FFA" w:rsidRDefault="00FC7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768B50" w14:textId="0B2A0FBB" w:rsidR="00FC7FFA" w:rsidRP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Roteiro do Episódio:</w:t>
      </w:r>
    </w:p>
    <w:p w14:paraId="4DEDC5E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7FFA">
        <w:rPr>
          <w:rFonts w:ascii="Arial" w:hAnsi="Arial" w:cs="Arial"/>
        </w:rPr>
        <w:t>[INTRODUÇÃO]</w:t>
      </w:r>
    </w:p>
    <w:p w14:paraId="35CD6A19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246C0DF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Olá, pessoal! Sejam bem-vindos ao "O Retorno do Query: Aventuras em Bancos de Dados"! Eu sou o Julião e estou aqui para ajudar você a mergulhar no incrível mundo dos Bancos de Dados de uma forma leve e divertida. Neste podcast, vamos explorar curiosidades, ferramentas e dicas para você que está começando nessa jornada. Então, pega seu café, se acomoda e vamos juntos nessa aventura!</w:t>
      </w:r>
    </w:p>
    <w:p w14:paraId="606057C7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6B145D15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[CURIOSIDADE 1]</w:t>
      </w:r>
    </w:p>
    <w:p w14:paraId="0743EF22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5439B29C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Hoje, quero compartilhar com vocês uma curiosidade bem bacana sobre SQL, que é a linguagem usada para gerenciar Bancos de Dados. Você sabia que o SQL foi desenvolvido nos anos 1970 pela IBM? Naquela época, eles estavam buscando uma forma eficiente de gerenciar grandes volumes de dados, e o SQL surgiu como a solução perfeita. Uma das coisas mais legais do SQL é a sua simplicidade. Com comandos simples como SELECT, INSERT, UPDATE e DELETE, você consegue realizar operações poderosas nos seus dados. É como se você tivesse um superpoder para manipular informações!</w:t>
      </w:r>
    </w:p>
    <w:p w14:paraId="4485DA8C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5E1DF87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[CURIOSIDADE 2]</w:t>
      </w:r>
    </w:p>
    <w:p w14:paraId="3ED1AB4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0CA45F32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Agora, vamos falar sobre uma ferramenta que pode facilitar muito a sua vida no mundo dos Bancos de Dados: o </w:t>
      </w:r>
      <w:proofErr w:type="spellStart"/>
      <w:r w:rsidRPr="00FC7FFA">
        <w:rPr>
          <w:rFonts w:ascii="Arial" w:hAnsi="Arial" w:cs="Arial"/>
        </w:rPr>
        <w:t>DBeaver</w:t>
      </w:r>
      <w:proofErr w:type="spellEnd"/>
      <w:r w:rsidRPr="00FC7FFA">
        <w:rPr>
          <w:rFonts w:ascii="Arial" w:hAnsi="Arial" w:cs="Arial"/>
        </w:rPr>
        <w:t xml:space="preserve">. O </w:t>
      </w:r>
      <w:proofErr w:type="spellStart"/>
      <w:r w:rsidRPr="00FC7FFA">
        <w:rPr>
          <w:rFonts w:ascii="Arial" w:hAnsi="Arial" w:cs="Arial"/>
        </w:rPr>
        <w:t>DBeaver</w:t>
      </w:r>
      <w:proofErr w:type="spellEnd"/>
      <w:r w:rsidRPr="00FC7FFA">
        <w:rPr>
          <w:rFonts w:ascii="Arial" w:hAnsi="Arial" w:cs="Arial"/>
        </w:rPr>
        <w:t xml:space="preserve"> é um software gratuito e open-</w:t>
      </w:r>
      <w:proofErr w:type="spellStart"/>
      <w:r w:rsidRPr="00FC7FFA">
        <w:rPr>
          <w:rFonts w:ascii="Arial" w:hAnsi="Arial" w:cs="Arial"/>
        </w:rPr>
        <w:t>source</w:t>
      </w:r>
      <w:proofErr w:type="spellEnd"/>
      <w:r w:rsidRPr="00FC7FFA">
        <w:rPr>
          <w:rFonts w:ascii="Arial" w:hAnsi="Arial" w:cs="Arial"/>
        </w:rPr>
        <w:t xml:space="preserve"> que funciona como um canivete suíço para quem trabalha com Banco de Dados. Ele suporta diversos tipos de Banco de Dados, como MySQL, PostgreSQL, </w:t>
      </w:r>
      <w:proofErr w:type="spellStart"/>
      <w:r w:rsidRPr="00FC7FFA">
        <w:rPr>
          <w:rFonts w:ascii="Arial" w:hAnsi="Arial" w:cs="Arial"/>
        </w:rPr>
        <w:t>SQLite</w:t>
      </w:r>
      <w:proofErr w:type="spellEnd"/>
      <w:r w:rsidRPr="00FC7FFA">
        <w:rPr>
          <w:rFonts w:ascii="Arial" w:hAnsi="Arial" w:cs="Arial"/>
        </w:rPr>
        <w:t xml:space="preserve">, entre outros. Com o </w:t>
      </w:r>
      <w:proofErr w:type="spellStart"/>
      <w:r w:rsidRPr="00FC7FFA">
        <w:rPr>
          <w:rFonts w:ascii="Arial" w:hAnsi="Arial" w:cs="Arial"/>
        </w:rPr>
        <w:t>DBeaver</w:t>
      </w:r>
      <w:proofErr w:type="spellEnd"/>
      <w:r w:rsidRPr="00FC7FFA">
        <w:rPr>
          <w:rFonts w:ascii="Arial" w:hAnsi="Arial" w:cs="Arial"/>
        </w:rPr>
        <w:t xml:space="preserve">, você pode visualizar suas tabelas, executar consultas SQL e até mesmo importar e exportar dados de forma </w:t>
      </w:r>
      <w:proofErr w:type="gramStart"/>
      <w:r w:rsidRPr="00FC7FFA">
        <w:rPr>
          <w:rFonts w:ascii="Arial" w:hAnsi="Arial" w:cs="Arial"/>
        </w:rPr>
        <w:t>super intuitiva</w:t>
      </w:r>
      <w:proofErr w:type="gramEnd"/>
      <w:r w:rsidRPr="00FC7FFA">
        <w:rPr>
          <w:rFonts w:ascii="Arial" w:hAnsi="Arial" w:cs="Arial"/>
        </w:rPr>
        <w:t xml:space="preserve">. É </w:t>
      </w:r>
      <w:r w:rsidRPr="00FC7FFA">
        <w:rPr>
          <w:rFonts w:ascii="Arial" w:hAnsi="Arial" w:cs="Arial"/>
        </w:rPr>
        <w:lastRenderedPageBreak/>
        <w:t>uma ferramenta excelente para quem está começando, pois ela torna o processo de aprendizado mais visual e menos intimidador.</w:t>
      </w:r>
    </w:p>
    <w:p w14:paraId="18E4AE9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1809F3B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[FINALIZAÇÃO]</w:t>
      </w:r>
    </w:p>
    <w:p w14:paraId="50D7F47F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2BDDF189" w14:textId="6E64EC34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E por hoje é só, pessoal! Espero que tenham gostado dessas curiosidades e que elas tenham ajudado a despertar ainda mais o seu interesse pelo mundo dos Bancos de Dados. Fiquem ligados, porque semana que vem tem mais! Eu sou o Julião e esse foi o Retorno do Query dessa semana. Até a próxima!</w:t>
      </w:r>
      <w:r w:rsidR="00E4152D">
        <w:rPr>
          <w:rFonts w:ascii="Arial" w:hAnsi="Arial" w:cs="Arial"/>
        </w:rPr>
        <w:br/>
      </w:r>
    </w:p>
    <w:p w14:paraId="0F0E2CE5" w14:textId="1D8BA39E" w:rsid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 do Roteiro do Episódio:</w:t>
      </w:r>
    </w:p>
    <w:p w14:paraId="01C3F16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 w:rsidRPr="00FC7FFA">
        <w:rPr>
          <w:rFonts w:ascii="Arial" w:hAnsi="Arial" w:cs="Arial"/>
        </w:rPr>
        <w:t xml:space="preserve">Você é um roteirista de podcast, e vamos criar </w:t>
      </w:r>
      <w:proofErr w:type="gramStart"/>
      <w:r w:rsidRPr="00FC7FFA">
        <w:rPr>
          <w:rFonts w:ascii="Arial" w:hAnsi="Arial" w:cs="Arial"/>
        </w:rPr>
        <w:t>um  roteiro</w:t>
      </w:r>
      <w:proofErr w:type="gramEnd"/>
      <w:r w:rsidRPr="00FC7FFA">
        <w:rPr>
          <w:rFonts w:ascii="Arial" w:hAnsi="Arial" w:cs="Arial"/>
        </w:rPr>
        <w:t xml:space="preserve"> de um podcast de tecnologia, focado em Banco de Dados cujo o nome é "O Retorno do Query: Aventuras em Bancos de Dados" e tem foco em Banco de Dados, com o público alvo de iniciantes em Banco de Dados.</w:t>
      </w:r>
    </w:p>
    <w:p w14:paraId="5510116B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6479276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O formato do roteiro deve ser</w:t>
      </w:r>
    </w:p>
    <w:p w14:paraId="16E8F8EE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[INTRODUÇÃO]</w:t>
      </w:r>
    </w:p>
    <w:p w14:paraId="02A26E8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[CURIOSIDADE 1]</w:t>
      </w:r>
    </w:p>
    <w:p w14:paraId="2C76B6A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[CURIOSIDADE 2]</w:t>
      </w:r>
    </w:p>
    <w:p w14:paraId="614A632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[FINALIZAÇÃO]</w:t>
      </w:r>
    </w:p>
    <w:p w14:paraId="7DCA1C37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4DA95667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{REGRAS}</w:t>
      </w:r>
    </w:p>
    <w:p w14:paraId="746480F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4EB44B83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- </w:t>
      </w:r>
      <w:proofErr w:type="gramStart"/>
      <w:r w:rsidRPr="00FC7FFA">
        <w:rPr>
          <w:rFonts w:ascii="Arial" w:hAnsi="Arial" w:cs="Arial"/>
        </w:rPr>
        <w:t>no</w:t>
      </w:r>
      <w:proofErr w:type="gramEnd"/>
      <w:r w:rsidRPr="00FC7FFA">
        <w:rPr>
          <w:rFonts w:ascii="Arial" w:hAnsi="Arial" w:cs="Arial"/>
        </w:rPr>
        <w:t xml:space="preserve"> bloco [INTRODUÇÃO] substitua por uma introdução iguais as introduções dos vídeos do canal 'Curso em Vídeo', como se fossem escritos pelo Gustavo Guanabara</w:t>
      </w:r>
    </w:p>
    <w:p w14:paraId="75C1BB06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lastRenderedPageBreak/>
        <w:t xml:space="preserve">- </w:t>
      </w:r>
      <w:proofErr w:type="gramStart"/>
      <w:r w:rsidRPr="00FC7FFA">
        <w:rPr>
          <w:rFonts w:ascii="Arial" w:hAnsi="Arial" w:cs="Arial"/>
        </w:rPr>
        <w:t>no</w:t>
      </w:r>
      <w:proofErr w:type="gramEnd"/>
      <w:r w:rsidRPr="00FC7FFA">
        <w:rPr>
          <w:rFonts w:ascii="Arial" w:hAnsi="Arial" w:cs="Arial"/>
        </w:rPr>
        <w:t xml:space="preserve"> bloco [CURIOSIDADE 1] substitua por uma curiosidade de SQL</w:t>
      </w:r>
    </w:p>
    <w:p w14:paraId="2430DE9A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- </w:t>
      </w:r>
      <w:proofErr w:type="gramStart"/>
      <w:r w:rsidRPr="00FC7FFA">
        <w:rPr>
          <w:rFonts w:ascii="Arial" w:hAnsi="Arial" w:cs="Arial"/>
        </w:rPr>
        <w:t>no</w:t>
      </w:r>
      <w:proofErr w:type="gramEnd"/>
      <w:r w:rsidRPr="00FC7FFA">
        <w:rPr>
          <w:rFonts w:ascii="Arial" w:hAnsi="Arial" w:cs="Arial"/>
        </w:rPr>
        <w:t xml:space="preserve"> bloco [CURIOSIDADE 2] sobre uma ferramenta para Banco de Dados</w:t>
      </w:r>
    </w:p>
    <w:p w14:paraId="01D87285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- </w:t>
      </w:r>
      <w:proofErr w:type="gramStart"/>
      <w:r w:rsidRPr="00FC7FFA">
        <w:rPr>
          <w:rFonts w:ascii="Arial" w:hAnsi="Arial" w:cs="Arial"/>
        </w:rPr>
        <w:t>no</w:t>
      </w:r>
      <w:proofErr w:type="gramEnd"/>
      <w:r w:rsidRPr="00FC7FFA">
        <w:rPr>
          <w:rFonts w:ascii="Arial" w:hAnsi="Arial" w:cs="Arial"/>
        </w:rPr>
        <w:t xml:space="preserve"> bloco [FINALIZAÇÃO] substitua por uma despedida cool com o final 'Eu sou Julião e esse foi o Retorno do Query dessa semana'</w:t>
      </w:r>
    </w:p>
    <w:p w14:paraId="67AE111C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 xml:space="preserve">- </w:t>
      </w:r>
      <w:proofErr w:type="gramStart"/>
      <w:r w:rsidRPr="00FC7FFA">
        <w:rPr>
          <w:rFonts w:ascii="Arial" w:hAnsi="Arial" w:cs="Arial"/>
        </w:rPr>
        <w:t>use</w:t>
      </w:r>
      <w:proofErr w:type="gramEnd"/>
      <w:r w:rsidRPr="00FC7FFA">
        <w:rPr>
          <w:rFonts w:ascii="Arial" w:hAnsi="Arial" w:cs="Arial"/>
        </w:rPr>
        <w:t xml:space="preserve"> termos de fácil explicação</w:t>
      </w:r>
    </w:p>
    <w:p w14:paraId="1BD3533E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O podcast vai ser apresentado somente por uma pessoa, chamada Julião</w:t>
      </w:r>
    </w:p>
    <w:p w14:paraId="152D2381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O podcast deve ser curto</w:t>
      </w:r>
    </w:p>
    <w:p w14:paraId="7FB7C541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4817540F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{REGRAS NEGATIVAS}</w:t>
      </w:r>
    </w:p>
    <w:p w14:paraId="4200B09F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</w:p>
    <w:p w14:paraId="2F849031" w14:textId="77777777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Não use muitos termos técnicos</w:t>
      </w:r>
    </w:p>
    <w:p w14:paraId="71077C5F" w14:textId="0B9C65C5" w:rsidR="00FC7FFA" w:rsidRPr="00FC7FFA" w:rsidRDefault="00FC7FFA" w:rsidP="00FC7FFA">
      <w:pPr>
        <w:spacing w:line="360" w:lineRule="auto"/>
        <w:rPr>
          <w:rFonts w:ascii="Arial" w:hAnsi="Arial" w:cs="Arial"/>
        </w:rPr>
      </w:pPr>
      <w:r w:rsidRPr="00FC7FFA">
        <w:rPr>
          <w:rFonts w:ascii="Arial" w:hAnsi="Arial" w:cs="Arial"/>
        </w:rPr>
        <w:t>- Não ultrapasse 5 minutos de duração</w:t>
      </w:r>
      <w:r>
        <w:rPr>
          <w:rFonts w:ascii="Arial" w:hAnsi="Arial" w:cs="Arial"/>
        </w:rPr>
        <w:t>”</w:t>
      </w:r>
    </w:p>
    <w:sectPr w:rsidR="00FC7FFA" w:rsidRPr="00FC7FFA" w:rsidSect="00FC7FF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0"/>
    <w:rsid w:val="003D5805"/>
    <w:rsid w:val="005C5DB0"/>
    <w:rsid w:val="00E4152D"/>
    <w:rsid w:val="00FC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6606"/>
  <w15:chartTrackingRefBased/>
  <w15:docId w15:val="{3E0D45E8-E17A-4249-AB73-8FA4CB8D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D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D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D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5D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D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D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5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DO AMARAL FRANCISCO</dc:creator>
  <cp:keywords/>
  <dc:description/>
  <cp:lastModifiedBy>JULIO CESAR DO AMARAL FRANCISCO</cp:lastModifiedBy>
  <cp:revision>2</cp:revision>
  <dcterms:created xsi:type="dcterms:W3CDTF">2024-07-27T17:19:00Z</dcterms:created>
  <dcterms:modified xsi:type="dcterms:W3CDTF">2024-07-27T17:36:00Z</dcterms:modified>
</cp:coreProperties>
</file>