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4415D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JULIO CESAR FORERO ORJUELA</w:t>
      </w:r>
    </w:p>
    <w:p w14:paraId="40BC4EF2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SOLUTION ARCHITECT | AI &amp; CLOUD ENGINEER</w:t>
      </w:r>
    </w:p>
    <w:p w14:paraId="132D82AB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75AB99A0">
          <v:rect id="_x0000_i1025" style="width:0;height:.75pt" o:hralign="center" o:hrstd="t" o:hr="t" fillcolor="#a0a0a0" stroked="f"/>
        </w:pict>
      </w:r>
    </w:p>
    <w:p w14:paraId="53FA8B0C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INFORMACIÓN DE CONTACTO</w:t>
      </w:r>
    </w:p>
    <w:p w14:paraId="4DB53CA7" w14:textId="77777777" w:rsidR="00D36F1C" w:rsidRPr="00D36F1C" w:rsidRDefault="00D36F1C" w:rsidP="00D36F1C">
      <w:pPr>
        <w:numPr>
          <w:ilvl w:val="0"/>
          <w:numId w:val="45"/>
        </w:numPr>
        <w:rPr>
          <w:b/>
          <w:bCs/>
        </w:rPr>
      </w:pPr>
      <w:r w:rsidRPr="00D36F1C">
        <w:rPr>
          <w:b/>
          <w:bCs/>
        </w:rPr>
        <w:t>Teléfono: 320 858 7713</w:t>
      </w:r>
    </w:p>
    <w:p w14:paraId="3CE49EB8" w14:textId="77777777" w:rsidR="00D36F1C" w:rsidRPr="00D36F1C" w:rsidRDefault="00D36F1C" w:rsidP="00D36F1C">
      <w:pPr>
        <w:numPr>
          <w:ilvl w:val="0"/>
          <w:numId w:val="45"/>
        </w:numPr>
        <w:rPr>
          <w:b/>
          <w:bCs/>
        </w:rPr>
      </w:pPr>
      <w:r w:rsidRPr="00D36F1C">
        <w:rPr>
          <w:b/>
          <w:bCs/>
        </w:rPr>
        <w:t>Email: </w:t>
      </w:r>
      <w:hyperlink r:id="rId5" w:history="1">
        <w:r w:rsidRPr="00D36F1C">
          <w:rPr>
            <w:rStyle w:val="Hipervnculo"/>
            <w:b/>
            <w:bCs/>
          </w:rPr>
          <w:t>jcesarforero@gmail.com</w:t>
        </w:r>
      </w:hyperlink>
    </w:p>
    <w:p w14:paraId="29A9E0B2" w14:textId="77777777" w:rsidR="00D36F1C" w:rsidRPr="00D36F1C" w:rsidRDefault="00D36F1C" w:rsidP="00D36F1C">
      <w:pPr>
        <w:numPr>
          <w:ilvl w:val="0"/>
          <w:numId w:val="45"/>
        </w:numPr>
        <w:rPr>
          <w:b/>
          <w:bCs/>
        </w:rPr>
      </w:pPr>
      <w:r w:rsidRPr="00D36F1C">
        <w:rPr>
          <w:b/>
          <w:bCs/>
        </w:rPr>
        <w:t>Ubicación: Bogotá, Colombia</w:t>
      </w:r>
    </w:p>
    <w:p w14:paraId="751DDD0F" w14:textId="77777777" w:rsidR="00D36F1C" w:rsidRPr="00D36F1C" w:rsidRDefault="00D36F1C" w:rsidP="00D36F1C">
      <w:pPr>
        <w:numPr>
          <w:ilvl w:val="0"/>
          <w:numId w:val="45"/>
        </w:numPr>
        <w:rPr>
          <w:b/>
          <w:bCs/>
        </w:rPr>
      </w:pPr>
      <w:r w:rsidRPr="00D36F1C">
        <w:rPr>
          <w:b/>
          <w:bCs/>
        </w:rPr>
        <w:t>LinkedIn: </w:t>
      </w:r>
      <w:hyperlink r:id="rId6" w:history="1">
        <w:r w:rsidRPr="00D36F1C">
          <w:rPr>
            <w:rStyle w:val="Hipervnculo"/>
            <w:b/>
            <w:bCs/>
          </w:rPr>
          <w:t>https://www.linkedin.com/in/juliocesarforero/</w:t>
        </w:r>
      </w:hyperlink>
    </w:p>
    <w:p w14:paraId="15B684D5" w14:textId="77777777" w:rsidR="00D36F1C" w:rsidRPr="00D36F1C" w:rsidRDefault="00D36F1C" w:rsidP="00D36F1C">
      <w:pPr>
        <w:numPr>
          <w:ilvl w:val="0"/>
          <w:numId w:val="45"/>
        </w:numPr>
        <w:rPr>
          <w:b/>
          <w:bCs/>
        </w:rPr>
      </w:pPr>
      <w:r w:rsidRPr="00D36F1C">
        <w:rPr>
          <w:b/>
          <w:bCs/>
        </w:rPr>
        <w:t>GitHub: </w:t>
      </w:r>
      <w:hyperlink r:id="rId7" w:history="1">
        <w:r w:rsidRPr="00D36F1C">
          <w:rPr>
            <w:rStyle w:val="Hipervnculo"/>
            <w:b/>
            <w:bCs/>
          </w:rPr>
          <w:t>https://github.com/JulioCesarForero</w:t>
        </w:r>
      </w:hyperlink>
    </w:p>
    <w:p w14:paraId="1612A6F0" w14:textId="77777777" w:rsidR="00D36F1C" w:rsidRPr="00D36F1C" w:rsidRDefault="00D36F1C" w:rsidP="00D36F1C">
      <w:pPr>
        <w:numPr>
          <w:ilvl w:val="0"/>
          <w:numId w:val="45"/>
        </w:numPr>
        <w:rPr>
          <w:b/>
          <w:bCs/>
        </w:rPr>
      </w:pPr>
      <w:r w:rsidRPr="00D36F1C">
        <w:rPr>
          <w:b/>
          <w:bCs/>
        </w:rPr>
        <w:t>Portafolio: </w:t>
      </w:r>
      <w:hyperlink r:id="rId8" w:history="1">
        <w:r w:rsidRPr="00D36F1C">
          <w:rPr>
            <w:rStyle w:val="Hipervnculo"/>
            <w:b/>
            <w:bCs/>
          </w:rPr>
          <w:t>https://juliocesarforero.github.io/</w:t>
        </w:r>
      </w:hyperlink>
    </w:p>
    <w:p w14:paraId="649B0A92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53319313">
          <v:rect id="_x0000_i1026" style="width:0;height:.75pt" o:hralign="center" o:hrstd="t" o:hr="t" fillcolor="#a0a0a0" stroked="f"/>
        </w:pict>
      </w:r>
    </w:p>
    <w:p w14:paraId="2AF16486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RESUMEN PROFESIONAL</w:t>
      </w:r>
    </w:p>
    <w:p w14:paraId="09AA2839" w14:textId="06B48C4F" w:rsidR="00D36F1C" w:rsidRPr="009105DC" w:rsidRDefault="00D36F1C" w:rsidP="00D36F1C">
      <w:r w:rsidRPr="009105DC">
        <w:t xml:space="preserve">Arquitecto de Software con más de 10 años de experiencia en diseño e implementación de soluciones empresariales que combinan, desarrollo de software a la medida (Web y </w:t>
      </w:r>
      <w:proofErr w:type="spellStart"/>
      <w:r w:rsidR="00567873" w:rsidRPr="009105DC">
        <w:t>Movil</w:t>
      </w:r>
      <w:proofErr w:type="spellEnd"/>
      <w:r w:rsidRPr="009105DC">
        <w:t xml:space="preserve">), Inteligencia Artificial y </w:t>
      </w:r>
      <w:proofErr w:type="spellStart"/>
      <w:r w:rsidRPr="009105DC">
        <w:t>Depoly</w:t>
      </w:r>
      <w:proofErr w:type="spellEnd"/>
      <w:r w:rsidRPr="009105DC">
        <w:t xml:space="preserve"> </w:t>
      </w:r>
      <w:proofErr w:type="spellStart"/>
      <w:r w:rsidRPr="009105DC">
        <w:t>to</w:t>
      </w:r>
      <w:proofErr w:type="spellEnd"/>
      <w:r w:rsidRPr="009105DC">
        <w:t xml:space="preserve"> Cloud Computing. Recientemente completé Maestría en Ingeniería de Software (MISO - Universidad de los Andes) con especialización en Cloud Computing, DevOps, </w:t>
      </w:r>
      <w:proofErr w:type="spellStart"/>
      <w:r w:rsidRPr="009105DC">
        <w:t>Testing</w:t>
      </w:r>
      <w:proofErr w:type="spellEnd"/>
      <w:r w:rsidRPr="009105DC">
        <w:t xml:space="preserve"> Automatizado y Arquitecturas de Software e IA con Agentes y MCP.</w:t>
      </w:r>
    </w:p>
    <w:p w14:paraId="5FD5C761" w14:textId="77777777" w:rsidR="00D36F1C" w:rsidRPr="009105DC" w:rsidRDefault="00D36F1C" w:rsidP="00D36F1C">
      <w:r w:rsidRPr="009105DC">
        <w:t>Actualmente especializado en arquitecturas AI-</w:t>
      </w:r>
      <w:proofErr w:type="spellStart"/>
      <w:r w:rsidRPr="009105DC">
        <w:t>driven</w:t>
      </w:r>
      <w:proofErr w:type="spellEnd"/>
      <w:r w:rsidRPr="009105DC">
        <w:t xml:space="preserve"> con </w:t>
      </w:r>
      <w:proofErr w:type="spellStart"/>
      <w:r w:rsidRPr="009105DC">
        <w:t>LangChain</w:t>
      </w:r>
      <w:proofErr w:type="spellEnd"/>
      <w:r w:rsidRPr="009105DC">
        <w:t xml:space="preserve">, N8N y patrones modernos de microservicios. Experiencia comprobada en liderazgo técnico de equipos multidisciplinarios y diseño de arquitecturas escalables que han generado mejoras del 25-60% en eficiencia operativa. Conocimiento en marcos arquitectónicos (TOGAF, C4 </w:t>
      </w:r>
      <w:proofErr w:type="spellStart"/>
      <w:r w:rsidRPr="009105DC">
        <w:t>Model</w:t>
      </w:r>
      <w:proofErr w:type="spellEnd"/>
      <w:r w:rsidRPr="009105DC">
        <w:t xml:space="preserve">), patrones de </w:t>
      </w:r>
      <w:proofErr w:type="spellStart"/>
      <w:r w:rsidRPr="009105DC">
        <w:t>APIs</w:t>
      </w:r>
      <w:proofErr w:type="spellEnd"/>
      <w:r w:rsidRPr="009105DC">
        <w:t xml:space="preserve"> REST, microservicios hexagonales, y experiencia práctica implementando soluciones en GCP y AWS.</w:t>
      </w:r>
    </w:p>
    <w:p w14:paraId="274EC8AE" w14:textId="77777777" w:rsidR="00D36F1C" w:rsidRPr="009105DC" w:rsidRDefault="00D36F1C" w:rsidP="00D36F1C">
      <w:r w:rsidRPr="009105DC">
        <w:t>Sólidas habilidades en documentación técnica con UML, metodologías AS-IS/TO-BE, artefactos y vistas arquitectónicas, así como análisis de requisitos significativos (</w:t>
      </w:r>
      <w:proofErr w:type="spellStart"/>
      <w:r w:rsidRPr="009105DC">
        <w:t>ASRs</w:t>
      </w:r>
      <w:proofErr w:type="spellEnd"/>
      <w:r w:rsidRPr="009105DC">
        <w:t xml:space="preserve">). Actualmente profundizando en </w:t>
      </w:r>
      <w:proofErr w:type="spellStart"/>
      <w:r w:rsidRPr="009105DC">
        <w:t>cloud</w:t>
      </w:r>
      <w:proofErr w:type="spellEnd"/>
      <w:r w:rsidRPr="009105DC">
        <w:t xml:space="preserve"> </w:t>
      </w:r>
      <w:proofErr w:type="spellStart"/>
      <w:r w:rsidRPr="009105DC">
        <w:t>computing</w:t>
      </w:r>
      <w:proofErr w:type="spellEnd"/>
      <w:r w:rsidRPr="009105DC">
        <w:t xml:space="preserve"> K8S y obtención de certificaciones </w:t>
      </w:r>
      <w:proofErr w:type="spellStart"/>
      <w:r w:rsidRPr="009105DC">
        <w:t>cloud</w:t>
      </w:r>
      <w:proofErr w:type="spellEnd"/>
      <w:r w:rsidRPr="009105DC">
        <w:t xml:space="preserve"> para consolidar </w:t>
      </w:r>
      <w:proofErr w:type="spellStart"/>
      <w:r w:rsidRPr="009105DC">
        <w:t>expertise</w:t>
      </w:r>
      <w:proofErr w:type="spellEnd"/>
      <w:r w:rsidRPr="009105DC">
        <w:t xml:space="preserve"> en arquitecturas </w:t>
      </w:r>
      <w:proofErr w:type="spellStart"/>
      <w:r w:rsidRPr="009105DC">
        <w:t>cloud</w:t>
      </w:r>
      <w:proofErr w:type="spellEnd"/>
      <w:r w:rsidRPr="009105DC">
        <w:t>-native distribuidas.</w:t>
      </w:r>
    </w:p>
    <w:p w14:paraId="14757908" w14:textId="77777777" w:rsidR="00D36F1C" w:rsidRPr="00D36F1C" w:rsidRDefault="00000000" w:rsidP="00D36F1C">
      <w:pPr>
        <w:rPr>
          <w:b/>
          <w:bCs/>
        </w:rPr>
      </w:pPr>
      <w:r w:rsidRPr="009105DC">
        <w:pict w14:anchorId="2FE414CC">
          <v:rect id="_x0000_i1027" style="width:0;height:.75pt" o:hralign="center" o:hrstd="t" o:hr="t" fillcolor="#a0a0a0" stroked="f"/>
        </w:pict>
      </w:r>
    </w:p>
    <w:p w14:paraId="79B0D5C2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lastRenderedPageBreak/>
        <w:t>EXPERIENCIA LABORAL</w:t>
      </w:r>
    </w:p>
    <w:p w14:paraId="100579FA" w14:textId="77777777" w:rsidR="00D36F1C" w:rsidRPr="009105DC" w:rsidRDefault="00D36F1C" w:rsidP="00D36F1C">
      <w:r w:rsidRPr="009105DC">
        <w:t xml:space="preserve">Green </w:t>
      </w:r>
      <w:proofErr w:type="spellStart"/>
      <w:r w:rsidRPr="009105DC">
        <w:t>Travel</w:t>
      </w:r>
      <w:proofErr w:type="spellEnd"/>
      <w:r w:rsidRPr="009105DC">
        <w:t> | Bogotá, Colombia</w:t>
      </w:r>
      <w:r w:rsidRPr="009105DC">
        <w:br/>
        <w:t>Consultor Independiente - Soluciones IA y Automatización | 2025 - Presente</w:t>
      </w:r>
    </w:p>
    <w:p w14:paraId="3D252118" w14:textId="77777777" w:rsidR="00D36F1C" w:rsidRPr="009105DC" w:rsidRDefault="00D36F1C" w:rsidP="00D36F1C">
      <w:pPr>
        <w:numPr>
          <w:ilvl w:val="0"/>
          <w:numId w:val="46"/>
        </w:numPr>
      </w:pPr>
      <w:r w:rsidRPr="009105DC">
        <w:t xml:space="preserve">RAG </w:t>
      </w:r>
      <w:proofErr w:type="spellStart"/>
      <w:r w:rsidRPr="009105DC">
        <w:t>Assistant</w:t>
      </w:r>
      <w:proofErr w:type="spellEnd"/>
      <w:r w:rsidRPr="009105DC">
        <w:t xml:space="preserve"> para Consulta de Paquetes Turísticos: Diseñé e implementé un asistente inteligente basado en RAG (</w:t>
      </w:r>
      <w:proofErr w:type="spellStart"/>
      <w:r w:rsidRPr="009105DC">
        <w:t>Retrieval-Augmented</w:t>
      </w:r>
      <w:proofErr w:type="spellEnd"/>
      <w:r w:rsidRPr="009105DC">
        <w:t xml:space="preserve"> </w:t>
      </w:r>
      <w:proofErr w:type="spellStart"/>
      <w:r w:rsidRPr="009105DC">
        <w:t>Generation</w:t>
      </w:r>
      <w:proofErr w:type="spellEnd"/>
      <w:r w:rsidRPr="009105DC">
        <w:t xml:space="preserve">) utilizando </w:t>
      </w:r>
      <w:proofErr w:type="spellStart"/>
      <w:r w:rsidRPr="009105DC">
        <w:t>LangChain</w:t>
      </w:r>
      <w:proofErr w:type="spellEnd"/>
      <w:r w:rsidRPr="009105DC">
        <w:t xml:space="preserve"> y modelos de lenguaje, permitiendo consultas naturales de catálogos de paquetes turísticos. Integración con base de datos vectorial </w:t>
      </w:r>
      <w:proofErr w:type="spellStart"/>
      <w:r w:rsidRPr="009105DC">
        <w:t>Pinecone</w:t>
      </w:r>
      <w:proofErr w:type="spellEnd"/>
      <w:r w:rsidRPr="009105DC">
        <w:t xml:space="preserve"> para búsqueda semántica de destinos y ofertas.</w:t>
      </w:r>
    </w:p>
    <w:p w14:paraId="5473752D" w14:textId="77777777" w:rsidR="00D36F1C" w:rsidRPr="009105DC" w:rsidRDefault="00D36F1C" w:rsidP="00D36F1C">
      <w:pPr>
        <w:numPr>
          <w:ilvl w:val="0"/>
          <w:numId w:val="46"/>
        </w:numPr>
      </w:pPr>
      <w:r w:rsidRPr="009105DC">
        <w:t>Automatización de Procesamiento de Facturas con N8N: Diseñé y documenté un flujo de automatización en N8N para captura, validación y procesamiento de facturas de proveedores, reduciendo tiempo de liquidación manual en 70%. Incluye extracción automática de datos, validación contra proveedores y generación de reportes de liquidación.</w:t>
      </w:r>
    </w:p>
    <w:p w14:paraId="6C6328EB" w14:textId="77777777" w:rsidR="00D36F1C" w:rsidRPr="009105DC" w:rsidRDefault="00D36F1C" w:rsidP="00D36F1C">
      <w:pPr>
        <w:numPr>
          <w:ilvl w:val="0"/>
          <w:numId w:val="46"/>
        </w:numPr>
      </w:pPr>
      <w:proofErr w:type="spellStart"/>
      <w:r w:rsidRPr="009105DC">
        <w:t>Deployment</w:t>
      </w:r>
      <w:proofErr w:type="spellEnd"/>
      <w:r w:rsidRPr="009105DC">
        <w:t xml:space="preserve"> en GCP: Implementé ambas soluciones en Google Cloud </w:t>
      </w:r>
      <w:proofErr w:type="spellStart"/>
      <w:r w:rsidRPr="009105DC">
        <w:t>Platform</w:t>
      </w:r>
      <w:proofErr w:type="spellEnd"/>
      <w:r w:rsidRPr="009105DC">
        <w:t xml:space="preserve"> utilizando Cloud Run para </w:t>
      </w:r>
      <w:proofErr w:type="spellStart"/>
      <w:r w:rsidRPr="009105DC">
        <w:t>APIs</w:t>
      </w:r>
      <w:proofErr w:type="spellEnd"/>
      <w:r w:rsidRPr="009105DC">
        <w:t xml:space="preserve">, VMI, Google Drive y Cloud Storage para gestión de documentos. Configuré CI/CD con Cloud </w:t>
      </w:r>
      <w:proofErr w:type="spellStart"/>
      <w:r w:rsidRPr="009105DC">
        <w:t>Build</w:t>
      </w:r>
      <w:proofErr w:type="spellEnd"/>
      <w:r w:rsidRPr="009105DC">
        <w:t xml:space="preserve"> para despliegue automatizado de cambios en microservicios.</w:t>
      </w:r>
    </w:p>
    <w:p w14:paraId="3325BCF4" w14:textId="77777777" w:rsidR="00D36F1C" w:rsidRPr="009105DC" w:rsidRDefault="00D36F1C" w:rsidP="00D36F1C">
      <w:pPr>
        <w:numPr>
          <w:ilvl w:val="0"/>
          <w:numId w:val="46"/>
        </w:numPr>
      </w:pPr>
      <w:r w:rsidRPr="009105DC">
        <w:t xml:space="preserve">Arquitectura de Integración: Diseñé arquitectura que integra el asistente IA con sistemas existentes de reservas DMC mediante </w:t>
      </w:r>
      <w:proofErr w:type="spellStart"/>
      <w:r w:rsidRPr="009105DC">
        <w:t>APIs</w:t>
      </w:r>
      <w:proofErr w:type="spellEnd"/>
      <w:r w:rsidRPr="009105DC">
        <w:t xml:space="preserve"> REST y MCP (Server/Client), permitiendo operación </w:t>
      </w:r>
      <w:proofErr w:type="spellStart"/>
      <w:r w:rsidRPr="009105DC">
        <w:t>seamless</w:t>
      </w:r>
      <w:proofErr w:type="spellEnd"/>
      <w:r w:rsidRPr="009105DC">
        <w:t xml:space="preserve"> sin disrupciones (En proceso de migración </w:t>
      </w:r>
      <w:proofErr w:type="spellStart"/>
      <w:r w:rsidRPr="009105DC">
        <w:t>on</w:t>
      </w:r>
      <w:proofErr w:type="spellEnd"/>
      <w:r w:rsidRPr="009105DC">
        <w:t xml:space="preserve">-premise </w:t>
      </w:r>
      <w:proofErr w:type="spellStart"/>
      <w:r w:rsidRPr="009105DC">
        <w:t>to</w:t>
      </w:r>
      <w:proofErr w:type="spellEnd"/>
      <w:r w:rsidRPr="009105DC">
        <w:t xml:space="preserve"> Cloud).</w:t>
      </w:r>
    </w:p>
    <w:p w14:paraId="49CEA09A" w14:textId="77777777" w:rsidR="00D36F1C" w:rsidRPr="009105DC" w:rsidRDefault="00D36F1C" w:rsidP="00D36F1C">
      <w:proofErr w:type="spellStart"/>
      <w:r w:rsidRPr="009105DC">
        <w:t>Accion</w:t>
      </w:r>
      <w:proofErr w:type="spellEnd"/>
      <w:r w:rsidRPr="009105DC">
        <w:t xml:space="preserve"> Point - </w:t>
      </w:r>
      <w:proofErr w:type="spellStart"/>
      <w:r w:rsidRPr="009105DC">
        <w:t>Toolnology</w:t>
      </w:r>
      <w:proofErr w:type="spellEnd"/>
      <w:r w:rsidRPr="009105DC">
        <w:t xml:space="preserve"> Colombia | Bogotá, Colombia</w:t>
      </w:r>
      <w:r w:rsidRPr="009105DC">
        <w:br/>
        <w:t xml:space="preserve">Especialista en </w:t>
      </w:r>
      <w:proofErr w:type="spellStart"/>
      <w:r w:rsidRPr="009105DC">
        <w:t>LowCode</w:t>
      </w:r>
      <w:proofErr w:type="spellEnd"/>
      <w:r w:rsidRPr="009105DC">
        <w:t>, Inteligencia Artificial y Preventa | 2023 - 2025</w:t>
      </w:r>
    </w:p>
    <w:p w14:paraId="16F4041F" w14:textId="77777777" w:rsidR="00D36F1C" w:rsidRPr="009105DC" w:rsidRDefault="00D36F1C" w:rsidP="00D36F1C">
      <w:pPr>
        <w:numPr>
          <w:ilvl w:val="0"/>
          <w:numId w:val="47"/>
        </w:numPr>
      </w:pPr>
      <w:r w:rsidRPr="009105DC">
        <w:t xml:space="preserve">Arquitectura de Soluciones con IA Generativa: Diseñé e implementé arquitecturas de soluciones basadas en IA utilizando GPT-4, Claude, </w:t>
      </w:r>
      <w:proofErr w:type="spellStart"/>
      <w:r w:rsidRPr="009105DC">
        <w:t>LLMs</w:t>
      </w:r>
      <w:proofErr w:type="spellEnd"/>
      <w:r w:rsidRPr="009105DC">
        <w:t xml:space="preserve"> open-</w:t>
      </w:r>
      <w:proofErr w:type="spellStart"/>
      <w:r w:rsidRPr="009105DC">
        <w:t>source</w:t>
      </w:r>
      <w:proofErr w:type="spellEnd"/>
      <w:r w:rsidRPr="009105DC">
        <w:t>, RAG, NLP y OCR para automatización inteligente de procesos en industrias de Seguros, Marroquinería, logística y transporte, sector legal</w:t>
      </w:r>
    </w:p>
    <w:p w14:paraId="2A4EDA60" w14:textId="77777777" w:rsidR="00D36F1C" w:rsidRPr="009105DC" w:rsidRDefault="00D36F1C" w:rsidP="00D36F1C">
      <w:pPr>
        <w:numPr>
          <w:ilvl w:val="0"/>
          <w:numId w:val="47"/>
        </w:numPr>
      </w:pPr>
      <w:r w:rsidRPr="009105DC">
        <w:t xml:space="preserve">Diseño de </w:t>
      </w:r>
      <w:proofErr w:type="spellStart"/>
      <w:r w:rsidRPr="009105DC">
        <w:t>APIs</w:t>
      </w:r>
      <w:proofErr w:type="spellEnd"/>
      <w:r w:rsidRPr="009105DC">
        <w:t xml:space="preserve"> y Microservicios con Asistentes IA: Implementé arquitecturas de microservicios con </w:t>
      </w:r>
      <w:proofErr w:type="spellStart"/>
      <w:r w:rsidRPr="009105DC">
        <w:t>APIs</w:t>
      </w:r>
      <w:proofErr w:type="spellEnd"/>
      <w:r w:rsidRPr="009105DC">
        <w:t xml:space="preserve"> REST y asistentes conversacionales que redujeron el tiempo de procesamiento de tareas hasta en un 60% mediante automatizaciones e integraciones de diferentes servicios y proveedores</w:t>
      </w:r>
    </w:p>
    <w:p w14:paraId="2E1C68CC" w14:textId="77777777" w:rsidR="00D36F1C" w:rsidRPr="009105DC" w:rsidRDefault="00D36F1C" w:rsidP="00D36F1C">
      <w:pPr>
        <w:numPr>
          <w:ilvl w:val="0"/>
          <w:numId w:val="47"/>
        </w:numPr>
      </w:pPr>
      <w:r w:rsidRPr="009105DC">
        <w:t xml:space="preserve">Arquitectura de </w:t>
      </w:r>
      <w:proofErr w:type="spellStart"/>
      <w:r w:rsidRPr="009105DC">
        <w:t>Chatbots</w:t>
      </w:r>
      <w:proofErr w:type="spellEnd"/>
      <w:r w:rsidRPr="009105DC">
        <w:t xml:space="preserve"> Conversacionales: Diseñé y documenté arquitecturas avanzadas de </w:t>
      </w:r>
      <w:proofErr w:type="spellStart"/>
      <w:r w:rsidRPr="009105DC">
        <w:t>chatbots</w:t>
      </w:r>
      <w:proofErr w:type="spellEnd"/>
      <w:r w:rsidRPr="009105DC">
        <w:t xml:space="preserve"> con GPT, RAG, integraciones API, y </w:t>
      </w:r>
      <w:r w:rsidRPr="009105DC">
        <w:lastRenderedPageBreak/>
        <w:t>conexiones a bases de datos vectoriales (</w:t>
      </w:r>
      <w:proofErr w:type="spellStart"/>
      <w:r w:rsidRPr="009105DC">
        <w:t>Pinecone</w:t>
      </w:r>
      <w:proofErr w:type="spellEnd"/>
      <w:r w:rsidRPr="009105DC">
        <w:t>), utilizando diagramas C4 y documentación técnica que incrementaron la satisfacción de clientes en 45%</w:t>
      </w:r>
    </w:p>
    <w:p w14:paraId="12ED1E5F" w14:textId="77777777" w:rsidR="00D36F1C" w:rsidRPr="009105DC" w:rsidRDefault="00D36F1C" w:rsidP="00D36F1C">
      <w:pPr>
        <w:numPr>
          <w:ilvl w:val="0"/>
          <w:numId w:val="47"/>
        </w:numPr>
      </w:pPr>
      <w:r w:rsidRPr="009105DC">
        <w:t xml:space="preserve">Liderazgo Técnico en Arquitectura: Lideré capacitaciones técnicas sobre IA, </w:t>
      </w:r>
      <w:proofErr w:type="spellStart"/>
      <w:r w:rsidRPr="009105DC">
        <w:t>LLMs</w:t>
      </w:r>
      <w:proofErr w:type="spellEnd"/>
      <w:r w:rsidRPr="009105DC">
        <w:t xml:space="preserve">, automatización de procesos, metodologías ágiles y DevOps a más de 15 profesionales; coordiné sesiones de </w:t>
      </w:r>
      <w:proofErr w:type="spellStart"/>
      <w:r w:rsidRPr="009105DC">
        <w:t>discovery</w:t>
      </w:r>
      <w:proofErr w:type="spellEnd"/>
      <w:r w:rsidRPr="009105DC">
        <w:t xml:space="preserve"> y diseño arquitectónico con </w:t>
      </w:r>
      <w:proofErr w:type="spellStart"/>
      <w:r w:rsidRPr="009105DC">
        <w:t>stakeholders</w:t>
      </w:r>
      <w:proofErr w:type="spellEnd"/>
      <w:r w:rsidRPr="009105DC">
        <w:t xml:space="preserve"> internacionales</w:t>
      </w:r>
    </w:p>
    <w:p w14:paraId="2DB2E832" w14:textId="77777777" w:rsidR="00D36F1C" w:rsidRPr="009105DC" w:rsidRDefault="00D36F1C" w:rsidP="00D36F1C">
      <w:proofErr w:type="spellStart"/>
      <w:r w:rsidRPr="009105DC">
        <w:t>Accion</w:t>
      </w:r>
      <w:proofErr w:type="spellEnd"/>
      <w:r w:rsidRPr="009105DC">
        <w:t xml:space="preserve"> Point | Bogotá, Colombia</w:t>
      </w:r>
      <w:r w:rsidRPr="009105DC">
        <w:br/>
        <w:t xml:space="preserve">Desarrollador Senior - Líder Técnico en Desarrollo de Software </w:t>
      </w:r>
      <w:proofErr w:type="spellStart"/>
      <w:r w:rsidRPr="009105DC">
        <w:t>LowCode</w:t>
      </w:r>
      <w:proofErr w:type="spellEnd"/>
      <w:r w:rsidRPr="009105DC">
        <w:t> | 2017 - 2023</w:t>
      </w:r>
    </w:p>
    <w:p w14:paraId="43829D28" w14:textId="77777777" w:rsidR="00D36F1C" w:rsidRPr="009105DC" w:rsidRDefault="00D36F1C" w:rsidP="00D36F1C">
      <w:pPr>
        <w:numPr>
          <w:ilvl w:val="0"/>
          <w:numId w:val="48"/>
        </w:numPr>
      </w:pPr>
      <w:r w:rsidRPr="009105DC">
        <w:t xml:space="preserve">Arquitectura IDP - </w:t>
      </w:r>
      <w:proofErr w:type="gramStart"/>
      <w:r w:rsidRPr="009105DC">
        <w:t>Single</w:t>
      </w:r>
      <w:proofErr w:type="gramEnd"/>
      <w:r w:rsidRPr="009105DC">
        <w:t xml:space="preserve"> </w:t>
      </w:r>
      <w:proofErr w:type="spellStart"/>
      <w:r w:rsidRPr="009105DC">
        <w:t>Sign-On</w:t>
      </w:r>
      <w:proofErr w:type="spellEnd"/>
      <w:r w:rsidRPr="009105DC">
        <w:t xml:space="preserve"> (SSO): Lideré diseño arquitectónico y desarrollo de aplicación de identidad federada utilizando C4 </w:t>
      </w:r>
      <w:proofErr w:type="spellStart"/>
      <w:r w:rsidRPr="009105DC">
        <w:t>Model</w:t>
      </w:r>
      <w:proofErr w:type="spellEnd"/>
      <w:r w:rsidRPr="009105DC">
        <w:t xml:space="preserve">, integrando Directorio Activo, CRM y aplicaciones de terceros mediante bus de orquestación </w:t>
      </w:r>
      <w:proofErr w:type="spellStart"/>
      <w:r w:rsidRPr="009105DC">
        <w:t>APIs</w:t>
      </w:r>
      <w:proofErr w:type="spellEnd"/>
      <w:r w:rsidRPr="009105DC">
        <w:t xml:space="preserve"> REST. Garantizó SSO seguro entre aplicaciones misionales de organización financiera nacional</w:t>
      </w:r>
    </w:p>
    <w:p w14:paraId="04D3DCF4" w14:textId="77777777" w:rsidR="00D36F1C" w:rsidRPr="009105DC" w:rsidRDefault="00D36F1C" w:rsidP="00D36F1C">
      <w:pPr>
        <w:numPr>
          <w:ilvl w:val="0"/>
          <w:numId w:val="48"/>
        </w:numPr>
      </w:pPr>
      <w:r w:rsidRPr="009105DC">
        <w:t xml:space="preserve">Arquitectura de Migración Core Industrial: Lideré migración de 2 aplicaciones </w:t>
      </w:r>
      <w:proofErr w:type="spellStart"/>
      <w:r w:rsidRPr="009105DC">
        <w:t>core</w:t>
      </w:r>
      <w:proofErr w:type="spellEnd"/>
      <w:r w:rsidRPr="009105DC">
        <w:t xml:space="preserve"> de industria gráfica utilizando metodologías AS-IS/TO-BE, integrando servicios de transporte y logística mediante </w:t>
      </w:r>
      <w:proofErr w:type="spellStart"/>
      <w:r w:rsidRPr="009105DC">
        <w:t>APIs</w:t>
      </w:r>
      <w:proofErr w:type="spellEnd"/>
      <w:r w:rsidRPr="009105DC">
        <w:t xml:space="preserve"> REST a sistemas de bodega, inventario y despacho de pedidos</w:t>
      </w:r>
    </w:p>
    <w:p w14:paraId="4ED032D0" w14:textId="77777777" w:rsidR="00D36F1C" w:rsidRPr="009105DC" w:rsidRDefault="00D36F1C" w:rsidP="00D36F1C">
      <w:pPr>
        <w:numPr>
          <w:ilvl w:val="0"/>
          <w:numId w:val="48"/>
        </w:numPr>
      </w:pPr>
      <w:r w:rsidRPr="009105DC">
        <w:t xml:space="preserve">Arquitectura de Aplicación Financiera Multiplataforma: Diseñé y mantuve arquitectura web y </w:t>
      </w:r>
      <w:proofErr w:type="spellStart"/>
      <w:r w:rsidRPr="009105DC">
        <w:t>mobile</w:t>
      </w:r>
      <w:proofErr w:type="spellEnd"/>
      <w:r w:rsidRPr="009105DC">
        <w:t xml:space="preserve"> (iOS/Android) para entidad financiera, integrando Core SAP (SOAP) y CRM (REST) para consultas de cupos y seguros</w:t>
      </w:r>
    </w:p>
    <w:p w14:paraId="243A3BEB" w14:textId="77777777" w:rsidR="00D36F1C" w:rsidRPr="009105DC" w:rsidRDefault="00D36F1C" w:rsidP="00D36F1C">
      <w:pPr>
        <w:numPr>
          <w:ilvl w:val="0"/>
          <w:numId w:val="48"/>
        </w:numPr>
      </w:pPr>
      <w:r w:rsidRPr="009105DC">
        <w:t>Arquitectura de Procesos BPM: Optimicé procesos de auditoría usando BPMN y scripts, reduciendo tiempos de respuesta operacional en más de 35% mediante solución BPM con múltiples motores de base de datos</w:t>
      </w:r>
    </w:p>
    <w:p w14:paraId="69195E7D" w14:textId="77777777" w:rsidR="00D36F1C" w:rsidRPr="009105DC" w:rsidRDefault="00D36F1C" w:rsidP="00D36F1C">
      <w:pPr>
        <w:numPr>
          <w:ilvl w:val="0"/>
          <w:numId w:val="48"/>
        </w:numPr>
      </w:pPr>
      <w:r w:rsidRPr="009105DC">
        <w:t xml:space="preserve">Arquitectura de Validación Financiera: Implementé sistemas de validación de listas negras para transacciones de tarjeta débito en sector financiero, integrando </w:t>
      </w:r>
      <w:proofErr w:type="spellStart"/>
      <w:r w:rsidRPr="009105DC">
        <w:t>core</w:t>
      </w:r>
      <w:proofErr w:type="spellEnd"/>
      <w:r w:rsidRPr="009105DC">
        <w:t xml:space="preserve"> bancario </w:t>
      </w:r>
      <w:proofErr w:type="spellStart"/>
      <w:r w:rsidRPr="009105DC">
        <w:t>Bantotal</w:t>
      </w:r>
      <w:proofErr w:type="spellEnd"/>
      <w:r w:rsidRPr="009105DC">
        <w:t xml:space="preserve"> con tecnología </w:t>
      </w:r>
      <w:proofErr w:type="spellStart"/>
      <w:r w:rsidRPr="009105DC">
        <w:t>LowCode</w:t>
      </w:r>
      <w:proofErr w:type="spellEnd"/>
      <w:r w:rsidRPr="009105DC">
        <w:t xml:space="preserve"> Oracle</w:t>
      </w:r>
    </w:p>
    <w:p w14:paraId="0D4AE37D" w14:textId="77777777" w:rsidR="00D36F1C" w:rsidRPr="009105DC" w:rsidRDefault="00D36F1C" w:rsidP="00D36F1C">
      <w:pPr>
        <w:numPr>
          <w:ilvl w:val="0"/>
          <w:numId w:val="48"/>
        </w:numPr>
      </w:pPr>
      <w:r w:rsidRPr="009105DC">
        <w:t xml:space="preserve">Arquitectura de Aplicación de Presupuestos: Diseñé y desarrollé arquitectura MVC para aplicación web de gestión de presupuestos anuales para entidad de fuerzas armadas, integrando CRM mediante </w:t>
      </w:r>
      <w:proofErr w:type="spellStart"/>
      <w:r w:rsidRPr="009105DC">
        <w:t>APIs</w:t>
      </w:r>
      <w:proofErr w:type="spellEnd"/>
      <w:r w:rsidRPr="009105DC">
        <w:t xml:space="preserve"> REST con C# y SQL Server</w:t>
      </w:r>
    </w:p>
    <w:p w14:paraId="0D05F27A" w14:textId="77777777" w:rsidR="00D36F1C" w:rsidRPr="009105DC" w:rsidRDefault="00D36F1C" w:rsidP="00D36F1C">
      <w:pPr>
        <w:numPr>
          <w:ilvl w:val="0"/>
          <w:numId w:val="48"/>
        </w:numPr>
      </w:pPr>
      <w:r w:rsidRPr="009105DC">
        <w:t xml:space="preserve">Arquitectura de Sistema Catastral: Participé en diseño arquitectónico y refactorización del sistema de gestión catastral para Catastro de Salta, Argentina, implementando gestión de pases </w:t>
      </w:r>
      <w:proofErr w:type="spellStart"/>
      <w:r w:rsidRPr="009105DC">
        <w:t>y</w:t>
      </w:r>
      <w:proofErr w:type="spellEnd"/>
      <w:r w:rsidRPr="009105DC">
        <w:t xml:space="preserve"> integración con pasarela de pagos Mercado Pago</w:t>
      </w:r>
    </w:p>
    <w:p w14:paraId="3833F169" w14:textId="77777777" w:rsidR="00D36F1C" w:rsidRPr="009105DC" w:rsidRDefault="00D36F1C" w:rsidP="00D36F1C">
      <w:proofErr w:type="spellStart"/>
      <w:r w:rsidRPr="009105DC">
        <w:lastRenderedPageBreak/>
        <w:t>Greenggers</w:t>
      </w:r>
      <w:proofErr w:type="spellEnd"/>
      <w:r w:rsidRPr="009105DC">
        <w:t> | Bogotá, Colombia</w:t>
      </w:r>
      <w:r w:rsidRPr="009105DC">
        <w:br/>
        <w:t xml:space="preserve">Ingeniero Analista de Software GX </w:t>
      </w:r>
      <w:proofErr w:type="spellStart"/>
      <w:r w:rsidRPr="009105DC">
        <w:t>LowCode</w:t>
      </w:r>
      <w:proofErr w:type="spellEnd"/>
      <w:r w:rsidRPr="009105DC">
        <w:t> | 2016 - 2017</w:t>
      </w:r>
    </w:p>
    <w:p w14:paraId="3BC120BC" w14:textId="77777777" w:rsidR="00D36F1C" w:rsidRPr="009105DC" w:rsidRDefault="00D36F1C" w:rsidP="00D36F1C">
      <w:pPr>
        <w:numPr>
          <w:ilvl w:val="0"/>
          <w:numId w:val="49"/>
        </w:numPr>
      </w:pPr>
      <w:r w:rsidRPr="009105DC">
        <w:t xml:space="preserve">Producto "Do" para Gestión de Comunidades: Participé en desarrollo del producto "Do" para gestión de comunidades utilizando </w:t>
      </w:r>
      <w:proofErr w:type="spellStart"/>
      <w:r w:rsidRPr="009105DC">
        <w:t>GeneXus</w:t>
      </w:r>
      <w:proofErr w:type="spellEnd"/>
      <w:r w:rsidRPr="009105DC">
        <w:t xml:space="preserve"> </w:t>
      </w:r>
      <w:proofErr w:type="spellStart"/>
      <w:r w:rsidRPr="009105DC">
        <w:t>LowCode</w:t>
      </w:r>
      <w:proofErr w:type="spellEnd"/>
      <w:r w:rsidRPr="009105DC">
        <w:t xml:space="preserve"> en entornos .NET como parte de equipo de 5 desarrolladores</w:t>
      </w:r>
    </w:p>
    <w:p w14:paraId="7B11B318" w14:textId="77777777" w:rsidR="00D36F1C" w:rsidRPr="009105DC" w:rsidRDefault="00D36F1C" w:rsidP="00D36F1C">
      <w:pPr>
        <w:numPr>
          <w:ilvl w:val="0"/>
          <w:numId w:val="49"/>
        </w:numPr>
      </w:pPr>
      <w:r w:rsidRPr="009105DC">
        <w:t>Arquitectura MVC con Servicios REST: Implementé arquitectura MVC con servicios REST para comunicación entre módulos utilizando SQL Server y C# .NET</w:t>
      </w:r>
    </w:p>
    <w:p w14:paraId="7110A803" w14:textId="77777777" w:rsidR="00D36F1C" w:rsidRPr="009105DC" w:rsidRDefault="00D36F1C" w:rsidP="00D36F1C">
      <w:pPr>
        <w:numPr>
          <w:ilvl w:val="0"/>
          <w:numId w:val="49"/>
        </w:numPr>
      </w:pPr>
      <w:r w:rsidRPr="009105DC">
        <w:t>Desarrollo de Servicios Móviles: Desarrollé capa de servicios móviles y módulos de gestión de inventarios para medicamentos en clínicas veterinarias</w:t>
      </w:r>
    </w:p>
    <w:p w14:paraId="270A6484" w14:textId="77777777" w:rsidR="00D36F1C" w:rsidRPr="009105DC" w:rsidRDefault="00D36F1C" w:rsidP="00D36F1C">
      <w:pPr>
        <w:numPr>
          <w:ilvl w:val="0"/>
          <w:numId w:val="49"/>
        </w:numPr>
      </w:pPr>
      <w:r w:rsidRPr="009105DC">
        <w:t xml:space="preserve">Integración de </w:t>
      </w:r>
      <w:proofErr w:type="spellStart"/>
      <w:r w:rsidRPr="009105DC">
        <w:t>APIs</w:t>
      </w:r>
      <w:proofErr w:type="spellEnd"/>
      <w:r w:rsidRPr="009105DC">
        <w:t xml:space="preserve"> Externas: Integré </w:t>
      </w:r>
      <w:proofErr w:type="spellStart"/>
      <w:r w:rsidRPr="009105DC">
        <w:t>APIs</w:t>
      </w:r>
      <w:proofErr w:type="spellEnd"/>
      <w:r w:rsidRPr="009105DC">
        <w:t xml:space="preserve"> externas (Google </w:t>
      </w:r>
      <w:proofErr w:type="spellStart"/>
      <w:r w:rsidRPr="009105DC">
        <w:t>Maps</w:t>
      </w:r>
      <w:proofErr w:type="spellEnd"/>
      <w:r w:rsidRPr="009105DC">
        <w:t>, SMS, email) para funcionalidades de localización y comunicación</w:t>
      </w:r>
    </w:p>
    <w:p w14:paraId="54BEE54F" w14:textId="77777777" w:rsidR="00D36F1C" w:rsidRPr="009105DC" w:rsidRDefault="00D36F1C" w:rsidP="00D36F1C">
      <w:pPr>
        <w:numPr>
          <w:ilvl w:val="0"/>
          <w:numId w:val="49"/>
        </w:numPr>
      </w:pPr>
      <w:r w:rsidRPr="009105DC">
        <w:t>Aplicación MVP de Gestión Médica: Desarrollé completamente desde cero una aplicación (MVP) para gestión de médicos y rutas médicas, conectando médicos y pacientes</w:t>
      </w:r>
    </w:p>
    <w:p w14:paraId="3A6FDADF" w14:textId="77777777" w:rsidR="00D36F1C" w:rsidRPr="009105DC" w:rsidRDefault="00D36F1C" w:rsidP="00D36F1C">
      <w:pPr>
        <w:numPr>
          <w:ilvl w:val="0"/>
          <w:numId w:val="49"/>
        </w:numPr>
      </w:pPr>
      <w:r w:rsidRPr="009105DC">
        <w:t xml:space="preserve">Despliegue Cloud: Participé en despliegue exitoso de productos en ambientes de producción </w:t>
      </w:r>
      <w:proofErr w:type="spellStart"/>
      <w:r w:rsidRPr="009105DC">
        <w:t>cloud</w:t>
      </w:r>
      <w:proofErr w:type="spellEnd"/>
      <w:r w:rsidRPr="009105DC">
        <w:t xml:space="preserve"> EC2 y RDS con implementación nacional en clínicas</w:t>
      </w:r>
    </w:p>
    <w:p w14:paraId="702C6850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5BFEA83B">
          <v:rect id="_x0000_i1028" style="width:0;height:.75pt" o:hralign="center" o:hrstd="t" o:hr="t" fillcolor="#a0a0a0" stroked="f"/>
        </w:pict>
      </w:r>
    </w:p>
    <w:p w14:paraId="72AAB3F4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EDUCACIÓN</w:t>
      </w:r>
    </w:p>
    <w:p w14:paraId="19C69140" w14:textId="77777777" w:rsidR="00D36F1C" w:rsidRPr="009105DC" w:rsidRDefault="00D36F1C" w:rsidP="00D36F1C">
      <w:pPr>
        <w:rPr>
          <w:b/>
          <w:bCs/>
        </w:rPr>
      </w:pPr>
      <w:r w:rsidRPr="009105DC">
        <w:rPr>
          <w:b/>
          <w:bCs/>
        </w:rPr>
        <w:t>Universidad de los Andes | Bogotá, Colombia</w:t>
      </w:r>
      <w:r w:rsidRPr="009105DC">
        <w:rPr>
          <w:b/>
          <w:bCs/>
        </w:rPr>
        <w:br/>
        <w:t>Maestría en Ingeniería de Software (MISO) | 2023 - 2025 ✓ COMPLETADA</w:t>
      </w:r>
    </w:p>
    <w:p w14:paraId="71BF1698" w14:textId="77777777" w:rsidR="00D36F1C" w:rsidRPr="009105DC" w:rsidRDefault="00D36F1C" w:rsidP="00D36F1C">
      <w:pPr>
        <w:numPr>
          <w:ilvl w:val="0"/>
          <w:numId w:val="50"/>
        </w:numPr>
      </w:pPr>
      <w:r w:rsidRPr="009105DC">
        <w:t xml:space="preserve">Cursos destacados: Desarrollo Full </w:t>
      </w:r>
      <w:proofErr w:type="spellStart"/>
      <w:r w:rsidRPr="009105DC">
        <w:t>Stack</w:t>
      </w:r>
      <w:proofErr w:type="spellEnd"/>
      <w:r w:rsidRPr="009105DC">
        <w:t xml:space="preserve">, Arquitectura de Software, Cloud Computing (AWS/GCP), DevOps, </w:t>
      </w:r>
      <w:proofErr w:type="spellStart"/>
      <w:r w:rsidRPr="009105DC">
        <w:t>Testing</w:t>
      </w:r>
      <w:proofErr w:type="spellEnd"/>
      <w:r w:rsidRPr="009105DC">
        <w:t xml:space="preserve"> Automatizado, Sistemas Distribuidos</w:t>
      </w:r>
    </w:p>
    <w:p w14:paraId="4AD2B6F6" w14:textId="77777777" w:rsidR="00D36F1C" w:rsidRPr="009105DC" w:rsidRDefault="00D36F1C" w:rsidP="00D36F1C">
      <w:pPr>
        <w:numPr>
          <w:ilvl w:val="0"/>
          <w:numId w:val="50"/>
        </w:numPr>
      </w:pPr>
      <w:r w:rsidRPr="009105DC">
        <w:t>Proyectos académicos destacados:</w:t>
      </w:r>
    </w:p>
    <w:p w14:paraId="10C1CB05" w14:textId="77777777" w:rsidR="00D36F1C" w:rsidRPr="009105DC" w:rsidRDefault="00D36F1C" w:rsidP="00D36F1C">
      <w:pPr>
        <w:numPr>
          <w:ilvl w:val="1"/>
          <w:numId w:val="50"/>
        </w:numPr>
      </w:pPr>
      <w:r w:rsidRPr="009105DC">
        <w:t>Diseño de microservicios escalables con arquitectura hexagonal</w:t>
      </w:r>
    </w:p>
    <w:p w14:paraId="75963583" w14:textId="77777777" w:rsidR="00D36F1C" w:rsidRPr="009105DC" w:rsidRDefault="00D36F1C" w:rsidP="00D36F1C">
      <w:pPr>
        <w:numPr>
          <w:ilvl w:val="1"/>
          <w:numId w:val="50"/>
        </w:numPr>
      </w:pPr>
      <w:r w:rsidRPr="009105DC">
        <w:t xml:space="preserve">Implementación de soluciones </w:t>
      </w:r>
      <w:proofErr w:type="spellStart"/>
      <w:r w:rsidRPr="009105DC">
        <w:t>cloud</w:t>
      </w:r>
      <w:proofErr w:type="spellEnd"/>
      <w:r w:rsidRPr="009105DC">
        <w:t>-native con GCP/AWS</w:t>
      </w:r>
    </w:p>
    <w:p w14:paraId="1E8FD35C" w14:textId="77777777" w:rsidR="00D36F1C" w:rsidRPr="009105DC" w:rsidRDefault="00D36F1C" w:rsidP="00D36F1C">
      <w:pPr>
        <w:numPr>
          <w:ilvl w:val="1"/>
          <w:numId w:val="50"/>
        </w:numPr>
      </w:pPr>
      <w:r w:rsidRPr="009105DC">
        <w:t xml:space="preserve">Arquitecturas de IA con RAG y </w:t>
      </w:r>
      <w:proofErr w:type="spellStart"/>
      <w:r w:rsidRPr="009105DC">
        <w:t>LLMs</w:t>
      </w:r>
      <w:proofErr w:type="spellEnd"/>
    </w:p>
    <w:p w14:paraId="0EAC3223" w14:textId="77777777" w:rsidR="00D36F1C" w:rsidRPr="009105DC" w:rsidRDefault="00D36F1C" w:rsidP="00D36F1C">
      <w:pPr>
        <w:numPr>
          <w:ilvl w:val="1"/>
          <w:numId w:val="50"/>
        </w:numPr>
      </w:pPr>
      <w:r w:rsidRPr="009105DC">
        <w:t xml:space="preserve">Automación con N8N y </w:t>
      </w:r>
      <w:proofErr w:type="spellStart"/>
      <w:r w:rsidRPr="009105DC">
        <w:t>LangChain</w:t>
      </w:r>
      <w:proofErr w:type="spellEnd"/>
      <w:r w:rsidRPr="009105DC">
        <w:t xml:space="preserve"> para </w:t>
      </w:r>
      <w:proofErr w:type="spellStart"/>
      <w:r w:rsidRPr="009105DC">
        <w:t>workflows</w:t>
      </w:r>
      <w:proofErr w:type="spellEnd"/>
      <w:r w:rsidRPr="009105DC">
        <w:t xml:space="preserve"> inteligentes</w:t>
      </w:r>
    </w:p>
    <w:p w14:paraId="7F0C27A7" w14:textId="77777777" w:rsidR="00D36F1C" w:rsidRPr="009105DC" w:rsidRDefault="00D36F1C" w:rsidP="00D36F1C">
      <w:pPr>
        <w:numPr>
          <w:ilvl w:val="1"/>
          <w:numId w:val="50"/>
        </w:numPr>
      </w:pPr>
      <w:r w:rsidRPr="009105DC">
        <w:t xml:space="preserve">Estudio de orquestación </w:t>
      </w:r>
      <w:proofErr w:type="spellStart"/>
      <w:r w:rsidRPr="009105DC">
        <w:t>Kubernetes</w:t>
      </w:r>
      <w:proofErr w:type="spellEnd"/>
      <w:r w:rsidRPr="009105DC">
        <w:t xml:space="preserve"> para </w:t>
      </w:r>
      <w:proofErr w:type="spellStart"/>
      <w:r w:rsidRPr="009105DC">
        <w:t>deployments</w:t>
      </w:r>
      <w:proofErr w:type="spellEnd"/>
      <w:r w:rsidRPr="009105DC">
        <w:t xml:space="preserve"> productivos</w:t>
      </w:r>
    </w:p>
    <w:p w14:paraId="105A21B0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lastRenderedPageBreak/>
        <w:t>Universidad Santo Tomás de Aquino | Bogotá, Colombia</w:t>
      </w:r>
      <w:r w:rsidRPr="00D36F1C">
        <w:rPr>
          <w:b/>
          <w:bCs/>
        </w:rPr>
        <w:br/>
        <w:t>Ingeniería Electrónica | 2005 - 2010</w:t>
      </w:r>
    </w:p>
    <w:p w14:paraId="6CCB25B1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5388BC45">
          <v:rect id="_x0000_i1029" style="width:0;height:.75pt" o:hralign="center" o:hrstd="t" o:hr="t" fillcolor="#a0a0a0" stroked="f"/>
        </w:pict>
      </w:r>
    </w:p>
    <w:p w14:paraId="4871DF73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CERTIFICACIONES Y FORMACIÓN CONTINUA</w:t>
      </w:r>
    </w:p>
    <w:p w14:paraId="53962B33" w14:textId="48CEAC72" w:rsidR="00D36F1C" w:rsidRPr="009105DC" w:rsidRDefault="009105DC" w:rsidP="00D36F1C">
      <w:pPr>
        <w:pStyle w:val="Prrafodelista"/>
        <w:numPr>
          <w:ilvl w:val="0"/>
          <w:numId w:val="51"/>
        </w:numPr>
        <w:spacing w:after="0" w:line="240" w:lineRule="auto"/>
        <w:outlineLvl w:val="1"/>
        <w:rPr>
          <w:lang w:val="en-US"/>
        </w:rPr>
      </w:pPr>
      <w:r w:rsidRPr="009105DC">
        <w:t xml:space="preserve">AWS </w:t>
      </w:r>
      <w:proofErr w:type="spellStart"/>
      <w:r w:rsidRPr="009105DC">
        <w:t>Certified</w:t>
      </w:r>
      <w:proofErr w:type="spellEnd"/>
      <w:r w:rsidRPr="009105DC">
        <w:t xml:space="preserve"> Cloud </w:t>
      </w:r>
      <w:proofErr w:type="spellStart"/>
      <w:r w:rsidRPr="009105DC">
        <w:t>Practitioner</w:t>
      </w:r>
      <w:proofErr w:type="spellEnd"/>
      <w:r>
        <w:t xml:space="preserve"> </w:t>
      </w:r>
      <w:r w:rsidR="00D36F1C" w:rsidRPr="009105DC">
        <w:rPr>
          <w:lang w:val="en-US"/>
        </w:rPr>
        <w:t xml:space="preserve">(En </w:t>
      </w:r>
      <w:proofErr w:type="spellStart"/>
      <w:r w:rsidR="00D36F1C" w:rsidRPr="009105DC">
        <w:rPr>
          <w:lang w:val="en-US"/>
        </w:rPr>
        <w:t>progreso</w:t>
      </w:r>
      <w:proofErr w:type="spellEnd"/>
      <w:r w:rsidR="00D36F1C" w:rsidRPr="009105DC">
        <w:rPr>
          <w:lang w:val="en-US"/>
        </w:rPr>
        <w:t>)</w:t>
      </w:r>
    </w:p>
    <w:p w14:paraId="430416FF" w14:textId="77777777" w:rsidR="00D36F1C" w:rsidRPr="009105DC" w:rsidRDefault="00D36F1C" w:rsidP="00D36F1C">
      <w:pPr>
        <w:numPr>
          <w:ilvl w:val="0"/>
          <w:numId w:val="51"/>
        </w:numPr>
      </w:pPr>
      <w:r w:rsidRPr="009105DC">
        <w:t xml:space="preserve">Google Cloud </w:t>
      </w:r>
      <w:proofErr w:type="spellStart"/>
      <w:r w:rsidRPr="009105DC">
        <w:t>Platform</w:t>
      </w:r>
      <w:proofErr w:type="spellEnd"/>
      <w:r w:rsidRPr="009105DC">
        <w:t xml:space="preserve"> Professional (En estudio y formación práctica)</w:t>
      </w:r>
    </w:p>
    <w:p w14:paraId="0EF31BD1" w14:textId="77777777" w:rsidR="00D36F1C" w:rsidRPr="009105DC" w:rsidRDefault="00D36F1C" w:rsidP="00D36F1C">
      <w:pPr>
        <w:numPr>
          <w:ilvl w:val="0"/>
          <w:numId w:val="51"/>
        </w:numPr>
      </w:pPr>
      <w:r w:rsidRPr="009105DC">
        <w:t xml:space="preserve">SCRUM Fundamentals </w:t>
      </w:r>
      <w:proofErr w:type="spellStart"/>
      <w:r w:rsidRPr="009105DC">
        <w:t>Certified</w:t>
      </w:r>
      <w:proofErr w:type="spellEnd"/>
      <w:r w:rsidRPr="009105DC">
        <w:t xml:space="preserve"> (SFC)</w:t>
      </w:r>
    </w:p>
    <w:p w14:paraId="1F7ED8F9" w14:textId="77777777" w:rsidR="00D36F1C" w:rsidRPr="009105DC" w:rsidRDefault="00D36F1C" w:rsidP="00D36F1C">
      <w:pPr>
        <w:numPr>
          <w:ilvl w:val="0"/>
          <w:numId w:val="51"/>
        </w:numPr>
      </w:pPr>
      <w:proofErr w:type="spellStart"/>
      <w:r w:rsidRPr="009105DC">
        <w:t>GeneXus</w:t>
      </w:r>
      <w:proofErr w:type="spellEnd"/>
      <w:r w:rsidRPr="009105DC">
        <w:t xml:space="preserve"> </w:t>
      </w:r>
      <w:proofErr w:type="spellStart"/>
      <w:r w:rsidRPr="009105DC">
        <w:t>Workflow</w:t>
      </w:r>
      <w:proofErr w:type="spellEnd"/>
      <w:r w:rsidRPr="009105DC">
        <w:t xml:space="preserve"> BPM - Certificado</w:t>
      </w:r>
    </w:p>
    <w:p w14:paraId="60569D33" w14:textId="77777777" w:rsidR="00D36F1C" w:rsidRPr="009105DC" w:rsidRDefault="00D36F1C" w:rsidP="00D36F1C">
      <w:pPr>
        <w:numPr>
          <w:ilvl w:val="0"/>
          <w:numId w:val="51"/>
        </w:numPr>
      </w:pPr>
      <w:r w:rsidRPr="009105DC">
        <w:t>Docker - Guía Práctica para Desarrolladores</w:t>
      </w:r>
    </w:p>
    <w:p w14:paraId="75D99813" w14:textId="77777777" w:rsidR="00D36F1C" w:rsidRPr="009105DC" w:rsidRDefault="00D36F1C" w:rsidP="00D36F1C">
      <w:pPr>
        <w:numPr>
          <w:ilvl w:val="0"/>
          <w:numId w:val="51"/>
        </w:numPr>
      </w:pPr>
      <w:proofErr w:type="spellStart"/>
      <w:r w:rsidRPr="009105DC">
        <w:t>Airtable</w:t>
      </w:r>
      <w:proofErr w:type="spellEnd"/>
      <w:r w:rsidRPr="009105DC">
        <w:t xml:space="preserve"> - Bases de Datos </w:t>
      </w:r>
      <w:proofErr w:type="spellStart"/>
      <w:r w:rsidRPr="009105DC">
        <w:t>NoCode</w:t>
      </w:r>
      <w:proofErr w:type="spellEnd"/>
    </w:p>
    <w:p w14:paraId="5B08795F" w14:textId="77777777" w:rsidR="00D36F1C" w:rsidRPr="009105DC" w:rsidRDefault="00D36F1C" w:rsidP="00D36F1C">
      <w:pPr>
        <w:numPr>
          <w:ilvl w:val="0"/>
          <w:numId w:val="51"/>
        </w:numPr>
      </w:pPr>
      <w:r w:rsidRPr="009105DC">
        <w:t xml:space="preserve">Cloud Computing Práctico con GCP (Experiencia </w:t>
      </w:r>
      <w:proofErr w:type="spellStart"/>
      <w:r w:rsidRPr="009105DC">
        <w:t>hands-on</w:t>
      </w:r>
      <w:proofErr w:type="spellEnd"/>
      <w:r w:rsidRPr="009105DC">
        <w:t xml:space="preserve"> en proyectos reales)</w:t>
      </w:r>
    </w:p>
    <w:p w14:paraId="6F250D85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3FAB7EEE">
          <v:rect id="_x0000_i1030" style="width:0;height:.75pt" o:hralign="center" o:hrstd="t" o:hr="t" fillcolor="#a0a0a0" stroked="f"/>
        </w:pict>
      </w:r>
    </w:p>
    <w:p w14:paraId="7B84A99D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COMPETENCIAS TÉCNICAS</w:t>
      </w:r>
    </w:p>
    <w:p w14:paraId="2B6BE772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Arquitectura de Software (Experiencia Profesional)</w:t>
      </w:r>
    </w:p>
    <w:p w14:paraId="659ABA2F" w14:textId="77777777" w:rsidR="00D36F1C" w:rsidRPr="009105DC" w:rsidRDefault="00D36F1C" w:rsidP="00D36F1C">
      <w:pPr>
        <w:numPr>
          <w:ilvl w:val="0"/>
          <w:numId w:val="52"/>
        </w:numPr>
      </w:pPr>
      <w:r w:rsidRPr="009105DC">
        <w:t xml:space="preserve">Marcos Arquitectónicos: TOGAF, C4 </w:t>
      </w:r>
      <w:proofErr w:type="spellStart"/>
      <w:r w:rsidRPr="009105DC">
        <w:t>Model</w:t>
      </w:r>
      <w:proofErr w:type="spellEnd"/>
      <w:r w:rsidRPr="009105DC">
        <w:t xml:space="preserve">, UML, 4+1 </w:t>
      </w:r>
      <w:proofErr w:type="spellStart"/>
      <w:r w:rsidRPr="009105DC">
        <w:t>Views</w:t>
      </w:r>
      <w:proofErr w:type="spellEnd"/>
    </w:p>
    <w:p w14:paraId="7BE578A2" w14:textId="77777777" w:rsidR="00D36F1C" w:rsidRPr="009105DC" w:rsidRDefault="00D36F1C" w:rsidP="00D36F1C">
      <w:pPr>
        <w:numPr>
          <w:ilvl w:val="0"/>
          <w:numId w:val="52"/>
        </w:numPr>
        <w:rPr>
          <w:lang w:val="en-US"/>
        </w:rPr>
      </w:pPr>
      <w:proofErr w:type="spellStart"/>
      <w:r w:rsidRPr="009105DC">
        <w:rPr>
          <w:lang w:val="en-US"/>
        </w:rPr>
        <w:t>Patrones</w:t>
      </w:r>
      <w:proofErr w:type="spellEnd"/>
      <w:r w:rsidRPr="009105DC">
        <w:rPr>
          <w:lang w:val="en-US"/>
        </w:rPr>
        <w:t xml:space="preserve"> </w:t>
      </w:r>
      <w:proofErr w:type="spellStart"/>
      <w:r w:rsidRPr="009105DC">
        <w:rPr>
          <w:lang w:val="en-US"/>
        </w:rPr>
        <w:t>Arquitectónicos</w:t>
      </w:r>
      <w:proofErr w:type="spellEnd"/>
      <w:r w:rsidRPr="009105DC">
        <w:rPr>
          <w:lang w:val="en-US"/>
        </w:rPr>
        <w:t xml:space="preserve">: MVC, Event-Driven Architecture, CQRS, Saga, </w:t>
      </w:r>
      <w:proofErr w:type="spellStart"/>
      <w:r w:rsidRPr="009105DC">
        <w:rPr>
          <w:lang w:val="en-US"/>
        </w:rPr>
        <w:t>Microservicios</w:t>
      </w:r>
      <w:proofErr w:type="spellEnd"/>
      <w:r w:rsidRPr="009105DC">
        <w:rPr>
          <w:lang w:val="en-US"/>
        </w:rPr>
        <w:t xml:space="preserve"> </w:t>
      </w:r>
      <w:proofErr w:type="spellStart"/>
      <w:r w:rsidRPr="009105DC">
        <w:rPr>
          <w:lang w:val="en-US"/>
        </w:rPr>
        <w:t>Hexagonales</w:t>
      </w:r>
      <w:proofErr w:type="spellEnd"/>
    </w:p>
    <w:p w14:paraId="2D51DDB5" w14:textId="4AA1462D" w:rsidR="00D36F1C" w:rsidRPr="009105DC" w:rsidRDefault="00D36F1C" w:rsidP="00D36F1C">
      <w:pPr>
        <w:numPr>
          <w:ilvl w:val="0"/>
          <w:numId w:val="52"/>
        </w:numPr>
        <w:rPr>
          <w:lang w:val="en-US"/>
        </w:rPr>
      </w:pPr>
      <w:proofErr w:type="spellStart"/>
      <w:r w:rsidRPr="009105DC">
        <w:rPr>
          <w:lang w:val="en-US"/>
        </w:rPr>
        <w:t>Diseño</w:t>
      </w:r>
      <w:proofErr w:type="spellEnd"/>
      <w:r w:rsidRPr="009105DC">
        <w:rPr>
          <w:lang w:val="en-US"/>
        </w:rPr>
        <w:t xml:space="preserve"> de APIs: REST, SOAP, API Gateway, Service Mesh</w:t>
      </w:r>
    </w:p>
    <w:p w14:paraId="38B33029" w14:textId="77777777" w:rsidR="00D36F1C" w:rsidRPr="009105DC" w:rsidRDefault="00D36F1C" w:rsidP="00D36F1C">
      <w:pPr>
        <w:numPr>
          <w:ilvl w:val="0"/>
          <w:numId w:val="52"/>
        </w:numPr>
      </w:pPr>
      <w:r w:rsidRPr="009105DC">
        <w:t>Integración de Sistemas: </w:t>
      </w:r>
      <w:proofErr w:type="spellStart"/>
      <w:r w:rsidRPr="009105DC">
        <w:t>Message</w:t>
      </w:r>
      <w:proofErr w:type="spellEnd"/>
      <w:r w:rsidRPr="009105DC">
        <w:t xml:space="preserve"> </w:t>
      </w:r>
      <w:proofErr w:type="spellStart"/>
      <w:r w:rsidRPr="009105DC">
        <w:t>Queues</w:t>
      </w:r>
      <w:proofErr w:type="spellEnd"/>
      <w:r w:rsidRPr="009105DC">
        <w:t xml:space="preserve">, </w:t>
      </w:r>
      <w:proofErr w:type="spellStart"/>
      <w:r w:rsidRPr="009105DC">
        <w:t>Event</w:t>
      </w:r>
      <w:proofErr w:type="spellEnd"/>
      <w:r w:rsidRPr="009105DC">
        <w:t xml:space="preserve"> </w:t>
      </w:r>
      <w:proofErr w:type="spellStart"/>
      <w:r w:rsidRPr="009105DC">
        <w:t>Streaming</w:t>
      </w:r>
      <w:proofErr w:type="spellEnd"/>
      <w:r w:rsidRPr="009105DC">
        <w:t xml:space="preserve">, </w:t>
      </w:r>
      <w:proofErr w:type="spellStart"/>
      <w:r w:rsidRPr="009105DC">
        <w:t>Service</w:t>
      </w:r>
      <w:proofErr w:type="spellEnd"/>
      <w:r w:rsidRPr="009105DC">
        <w:t xml:space="preserve"> </w:t>
      </w:r>
      <w:proofErr w:type="spellStart"/>
      <w:r w:rsidRPr="009105DC">
        <w:t>Mesh</w:t>
      </w:r>
      <w:proofErr w:type="spellEnd"/>
      <w:r w:rsidRPr="009105DC">
        <w:t>, Orquestación de Procesos</w:t>
      </w:r>
    </w:p>
    <w:p w14:paraId="4D4B72B4" w14:textId="77777777" w:rsidR="00D36F1C" w:rsidRPr="009105DC" w:rsidRDefault="00D36F1C" w:rsidP="00D36F1C">
      <w:pPr>
        <w:numPr>
          <w:ilvl w:val="0"/>
          <w:numId w:val="52"/>
        </w:numPr>
      </w:pPr>
      <w:r w:rsidRPr="009105DC">
        <w:t xml:space="preserve">Metodologías: AS-IS/TO-BE, Artefactos Arquitectónicos, </w:t>
      </w:r>
      <w:proofErr w:type="spellStart"/>
      <w:r w:rsidRPr="009105DC">
        <w:t>ASRs</w:t>
      </w:r>
      <w:proofErr w:type="spellEnd"/>
      <w:r w:rsidRPr="009105DC">
        <w:t>, Catálogos de Aplicaciones</w:t>
      </w:r>
    </w:p>
    <w:p w14:paraId="627C4D1D" w14:textId="77777777" w:rsidR="00D36F1C" w:rsidRPr="009105DC" w:rsidRDefault="00D36F1C" w:rsidP="00D36F1C">
      <w:pPr>
        <w:numPr>
          <w:ilvl w:val="0"/>
          <w:numId w:val="52"/>
        </w:numPr>
        <w:rPr>
          <w:lang w:val="en-US"/>
        </w:rPr>
      </w:pPr>
      <w:r w:rsidRPr="009105DC">
        <w:rPr>
          <w:lang w:val="en-US"/>
        </w:rPr>
        <w:t xml:space="preserve">Calidad: Testing, Code Review, Clean Code, </w:t>
      </w:r>
      <w:proofErr w:type="spellStart"/>
      <w:r w:rsidRPr="009105DC">
        <w:rPr>
          <w:lang w:val="en-US"/>
        </w:rPr>
        <w:t>SonarCloud</w:t>
      </w:r>
      <w:proofErr w:type="spellEnd"/>
      <w:r w:rsidRPr="009105DC">
        <w:rPr>
          <w:lang w:val="en-US"/>
        </w:rPr>
        <w:t>, TDD, BDD</w:t>
      </w:r>
    </w:p>
    <w:p w14:paraId="55A736B0" w14:textId="77777777" w:rsidR="00D36F1C" w:rsidRPr="009105DC" w:rsidRDefault="00D36F1C" w:rsidP="00D36F1C">
      <w:pPr>
        <w:numPr>
          <w:ilvl w:val="0"/>
          <w:numId w:val="52"/>
        </w:numPr>
        <w:rPr>
          <w:lang w:val="en-US"/>
        </w:rPr>
      </w:pPr>
      <w:r w:rsidRPr="009105DC">
        <w:rPr>
          <w:lang w:val="en-US"/>
        </w:rPr>
        <w:t>Testing: </w:t>
      </w:r>
      <w:proofErr w:type="spellStart"/>
      <w:r w:rsidRPr="009105DC">
        <w:rPr>
          <w:lang w:val="en-US"/>
        </w:rPr>
        <w:t>Pytest</w:t>
      </w:r>
      <w:proofErr w:type="spellEnd"/>
      <w:r w:rsidRPr="009105DC">
        <w:rPr>
          <w:lang w:val="en-US"/>
        </w:rPr>
        <w:t>, Jest, Selenium, Cypress, JMeter, Postman</w:t>
      </w:r>
    </w:p>
    <w:p w14:paraId="0AE9E006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 xml:space="preserve">Inteligencia Artificial &amp; Machine </w:t>
      </w:r>
      <w:proofErr w:type="spellStart"/>
      <w:r w:rsidRPr="00D36F1C">
        <w:rPr>
          <w:b/>
          <w:bCs/>
        </w:rPr>
        <w:t>Learning</w:t>
      </w:r>
      <w:proofErr w:type="spellEnd"/>
      <w:r w:rsidRPr="00D36F1C">
        <w:rPr>
          <w:b/>
          <w:bCs/>
        </w:rPr>
        <w:t xml:space="preserve"> (Experiencia Práctica)</w:t>
      </w:r>
    </w:p>
    <w:p w14:paraId="4943F0BD" w14:textId="77777777" w:rsidR="00D36F1C" w:rsidRPr="009105DC" w:rsidRDefault="00D36F1C" w:rsidP="00D36F1C">
      <w:pPr>
        <w:numPr>
          <w:ilvl w:val="0"/>
          <w:numId w:val="53"/>
        </w:numPr>
      </w:pPr>
      <w:proofErr w:type="spellStart"/>
      <w:r w:rsidRPr="009105DC">
        <w:t>LLMs</w:t>
      </w:r>
      <w:proofErr w:type="spellEnd"/>
      <w:r w:rsidRPr="009105DC">
        <w:t xml:space="preserve"> &amp; </w:t>
      </w:r>
      <w:proofErr w:type="spellStart"/>
      <w:r w:rsidRPr="009105DC">
        <w:t>Frameworks</w:t>
      </w:r>
      <w:proofErr w:type="spellEnd"/>
      <w:r w:rsidRPr="009105DC">
        <w:t xml:space="preserve"> IA: GPT-4, Claude, Gemini, Mistral, Llama</w:t>
      </w:r>
    </w:p>
    <w:p w14:paraId="4E776318" w14:textId="77777777" w:rsidR="00D36F1C" w:rsidRPr="009105DC" w:rsidRDefault="00D36F1C" w:rsidP="00D36F1C">
      <w:pPr>
        <w:numPr>
          <w:ilvl w:val="0"/>
          <w:numId w:val="53"/>
        </w:numPr>
      </w:pPr>
      <w:r w:rsidRPr="009105DC">
        <w:lastRenderedPageBreak/>
        <w:t>Orquestación IA: </w:t>
      </w:r>
      <w:proofErr w:type="spellStart"/>
      <w:r w:rsidRPr="009105DC">
        <w:t>LangChain</w:t>
      </w:r>
      <w:proofErr w:type="spellEnd"/>
      <w:r w:rsidRPr="009105DC">
        <w:t xml:space="preserve">, </w:t>
      </w:r>
      <w:proofErr w:type="spellStart"/>
      <w:r w:rsidRPr="009105DC">
        <w:t>LlamaCloud</w:t>
      </w:r>
      <w:proofErr w:type="spellEnd"/>
      <w:r w:rsidRPr="009105DC">
        <w:t xml:space="preserve">, </w:t>
      </w:r>
      <w:proofErr w:type="spellStart"/>
      <w:r w:rsidRPr="009105DC">
        <w:t>LlamaParse</w:t>
      </w:r>
      <w:proofErr w:type="spellEnd"/>
      <w:r w:rsidRPr="009105DC">
        <w:t>, RAG (</w:t>
      </w:r>
      <w:proofErr w:type="spellStart"/>
      <w:r w:rsidRPr="009105DC">
        <w:t>Retrieval-Augmented</w:t>
      </w:r>
      <w:proofErr w:type="spellEnd"/>
      <w:r w:rsidRPr="009105DC">
        <w:t xml:space="preserve"> </w:t>
      </w:r>
      <w:proofErr w:type="spellStart"/>
      <w:r w:rsidRPr="009105DC">
        <w:t>Generation</w:t>
      </w:r>
      <w:proofErr w:type="spellEnd"/>
      <w:r w:rsidRPr="009105DC">
        <w:t>)</w:t>
      </w:r>
    </w:p>
    <w:p w14:paraId="552160CA" w14:textId="77777777" w:rsidR="00D36F1C" w:rsidRPr="009105DC" w:rsidRDefault="00D36F1C" w:rsidP="00D36F1C">
      <w:pPr>
        <w:numPr>
          <w:ilvl w:val="0"/>
          <w:numId w:val="53"/>
        </w:numPr>
      </w:pPr>
      <w:r w:rsidRPr="009105DC">
        <w:t xml:space="preserve">Automatización Inteligente: N8N, </w:t>
      </w:r>
      <w:proofErr w:type="spellStart"/>
      <w:r w:rsidRPr="009105DC">
        <w:t>Make</w:t>
      </w:r>
      <w:proofErr w:type="spellEnd"/>
      <w:r w:rsidRPr="009105DC">
        <w:t xml:space="preserve">, </w:t>
      </w:r>
      <w:proofErr w:type="spellStart"/>
      <w:r w:rsidRPr="009105DC">
        <w:t>Power</w:t>
      </w:r>
      <w:proofErr w:type="spellEnd"/>
      <w:r w:rsidRPr="009105DC">
        <w:t xml:space="preserve"> </w:t>
      </w:r>
      <w:proofErr w:type="spellStart"/>
      <w:r w:rsidRPr="009105DC">
        <w:t>Automate</w:t>
      </w:r>
      <w:proofErr w:type="spellEnd"/>
      <w:r w:rsidRPr="009105DC">
        <w:t xml:space="preserve"> para </w:t>
      </w:r>
      <w:proofErr w:type="spellStart"/>
      <w:r w:rsidRPr="009105DC">
        <w:t>workflows</w:t>
      </w:r>
      <w:proofErr w:type="spellEnd"/>
      <w:r w:rsidRPr="009105DC">
        <w:t xml:space="preserve"> con IA</w:t>
      </w:r>
    </w:p>
    <w:p w14:paraId="7C8B13C0" w14:textId="77777777" w:rsidR="00D36F1C" w:rsidRPr="009105DC" w:rsidRDefault="00D36F1C" w:rsidP="00D36F1C">
      <w:pPr>
        <w:numPr>
          <w:ilvl w:val="0"/>
          <w:numId w:val="53"/>
        </w:numPr>
        <w:rPr>
          <w:lang w:val="en-US"/>
        </w:rPr>
      </w:pPr>
      <w:proofErr w:type="spellStart"/>
      <w:r w:rsidRPr="009105DC">
        <w:rPr>
          <w:lang w:val="en-US"/>
        </w:rPr>
        <w:t>Procesamiento</w:t>
      </w:r>
      <w:proofErr w:type="spellEnd"/>
      <w:r w:rsidRPr="009105DC">
        <w:rPr>
          <w:lang w:val="en-US"/>
        </w:rPr>
        <w:t xml:space="preserve"> NLP: NLP, OCR, Transformers, Hugging Face</w:t>
      </w:r>
    </w:p>
    <w:p w14:paraId="7E819BF1" w14:textId="77777777" w:rsidR="00D36F1C" w:rsidRPr="009105DC" w:rsidRDefault="00D36F1C" w:rsidP="00D36F1C">
      <w:pPr>
        <w:numPr>
          <w:ilvl w:val="0"/>
          <w:numId w:val="53"/>
        </w:numPr>
      </w:pPr>
      <w:r w:rsidRPr="009105DC">
        <w:t>Arquitectura IA: </w:t>
      </w:r>
      <w:proofErr w:type="spellStart"/>
      <w:r w:rsidRPr="009105DC">
        <w:t>MLOps</w:t>
      </w:r>
      <w:proofErr w:type="spellEnd"/>
      <w:r w:rsidRPr="009105DC">
        <w:t xml:space="preserve">, </w:t>
      </w:r>
      <w:proofErr w:type="spellStart"/>
      <w:r w:rsidRPr="009105DC">
        <w:t>Model</w:t>
      </w:r>
      <w:proofErr w:type="spellEnd"/>
      <w:r w:rsidRPr="009105DC">
        <w:t xml:space="preserve"> </w:t>
      </w:r>
      <w:proofErr w:type="spellStart"/>
      <w:r w:rsidRPr="009105DC">
        <w:t>Serving</w:t>
      </w:r>
      <w:proofErr w:type="spellEnd"/>
      <w:r w:rsidRPr="009105DC">
        <w:t xml:space="preserve">, A/B </w:t>
      </w:r>
      <w:proofErr w:type="spellStart"/>
      <w:r w:rsidRPr="009105DC">
        <w:t>Testing</w:t>
      </w:r>
      <w:proofErr w:type="spellEnd"/>
      <w:r w:rsidRPr="009105DC">
        <w:t xml:space="preserve">, Vector </w:t>
      </w:r>
      <w:proofErr w:type="spellStart"/>
      <w:r w:rsidRPr="009105DC">
        <w:t>Databases</w:t>
      </w:r>
      <w:proofErr w:type="spellEnd"/>
      <w:r w:rsidRPr="009105DC">
        <w:t xml:space="preserve"> (</w:t>
      </w:r>
      <w:proofErr w:type="spellStart"/>
      <w:r w:rsidRPr="009105DC">
        <w:t>Pinecone</w:t>
      </w:r>
      <w:proofErr w:type="spellEnd"/>
      <w:r w:rsidRPr="009105DC">
        <w:t>)</w:t>
      </w:r>
    </w:p>
    <w:p w14:paraId="4D485BAB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Cloud &amp; DevOps (Experiencia Práctica en GCP)</w:t>
      </w:r>
    </w:p>
    <w:p w14:paraId="6BF19758" w14:textId="77777777" w:rsidR="00D36F1C" w:rsidRPr="009105DC" w:rsidRDefault="00D36F1C" w:rsidP="00D36F1C">
      <w:pPr>
        <w:numPr>
          <w:ilvl w:val="0"/>
          <w:numId w:val="54"/>
        </w:numPr>
        <w:rPr>
          <w:lang w:val="en-US"/>
        </w:rPr>
      </w:pPr>
      <w:proofErr w:type="spellStart"/>
      <w:r w:rsidRPr="009105DC">
        <w:rPr>
          <w:lang w:val="en-US"/>
        </w:rPr>
        <w:t>Plataformas</w:t>
      </w:r>
      <w:proofErr w:type="spellEnd"/>
      <w:r w:rsidRPr="009105DC">
        <w:rPr>
          <w:lang w:val="en-US"/>
        </w:rPr>
        <w:t xml:space="preserve"> Cloud: Google Cloud Platform (GCP) - </w:t>
      </w:r>
      <w:proofErr w:type="spellStart"/>
      <w:r w:rsidRPr="009105DC">
        <w:rPr>
          <w:lang w:val="en-US"/>
        </w:rPr>
        <w:t>experiencia</w:t>
      </w:r>
      <w:proofErr w:type="spellEnd"/>
      <w:r w:rsidRPr="009105DC">
        <w:rPr>
          <w:lang w:val="en-US"/>
        </w:rPr>
        <w:t xml:space="preserve"> hands-on con Cloud Run, Firestore, Cloud Storage, Cloud Build</w:t>
      </w:r>
    </w:p>
    <w:p w14:paraId="2E47FE36" w14:textId="79129078" w:rsidR="00D36F1C" w:rsidRPr="009105DC" w:rsidRDefault="00D36F1C" w:rsidP="00D36F1C">
      <w:pPr>
        <w:numPr>
          <w:ilvl w:val="0"/>
          <w:numId w:val="54"/>
        </w:numPr>
        <w:rPr>
          <w:lang w:val="en-US"/>
        </w:rPr>
      </w:pPr>
      <w:r w:rsidRPr="009105DC">
        <w:rPr>
          <w:lang w:val="en-US"/>
        </w:rPr>
        <w:t>AWS (</w:t>
      </w:r>
      <w:proofErr w:type="spellStart"/>
      <w:r w:rsidR="009105DC" w:rsidRPr="009105DC">
        <w:rPr>
          <w:lang w:val="en-US"/>
        </w:rPr>
        <w:t>experiencia</w:t>
      </w:r>
      <w:proofErr w:type="spellEnd"/>
      <w:r w:rsidR="009105DC" w:rsidRPr="009105DC">
        <w:rPr>
          <w:lang w:val="en-US"/>
        </w:rPr>
        <w:t xml:space="preserve"> hands-on con</w:t>
      </w:r>
      <w:r w:rsidRPr="009105DC">
        <w:rPr>
          <w:lang w:val="en-US"/>
        </w:rPr>
        <w:t>): EKS, Lambda, EC2, RDS, S3</w:t>
      </w:r>
    </w:p>
    <w:p w14:paraId="1AF01F2F" w14:textId="18FA7637" w:rsidR="00D36F1C" w:rsidRPr="009105DC" w:rsidRDefault="00D36F1C" w:rsidP="00D36F1C">
      <w:pPr>
        <w:numPr>
          <w:ilvl w:val="0"/>
          <w:numId w:val="54"/>
        </w:numPr>
      </w:pPr>
      <w:r w:rsidRPr="009105DC">
        <w:t xml:space="preserve">Contenedores: Docker, </w:t>
      </w:r>
      <w:proofErr w:type="spellStart"/>
      <w:r w:rsidRPr="009105DC">
        <w:t>Kubernetes</w:t>
      </w:r>
      <w:proofErr w:type="spellEnd"/>
    </w:p>
    <w:p w14:paraId="08E8FF15" w14:textId="77777777" w:rsidR="00D36F1C" w:rsidRPr="009105DC" w:rsidRDefault="00D36F1C" w:rsidP="00D36F1C">
      <w:pPr>
        <w:numPr>
          <w:ilvl w:val="0"/>
          <w:numId w:val="54"/>
        </w:numPr>
        <w:rPr>
          <w:lang w:val="en-US"/>
        </w:rPr>
      </w:pPr>
      <w:r w:rsidRPr="009105DC">
        <w:rPr>
          <w:lang w:val="en-US"/>
        </w:rPr>
        <w:t>CI/CD: Jenkins, GitHub Actions, GitLab CI, Git, Cloud Build</w:t>
      </w:r>
    </w:p>
    <w:p w14:paraId="6D8E7429" w14:textId="77777777" w:rsidR="00D36F1C" w:rsidRPr="009105DC" w:rsidRDefault="00D36F1C" w:rsidP="00D36F1C">
      <w:pPr>
        <w:numPr>
          <w:ilvl w:val="0"/>
          <w:numId w:val="54"/>
        </w:numPr>
      </w:pPr>
      <w:proofErr w:type="spellStart"/>
      <w:r w:rsidRPr="009105DC">
        <w:t>Infrastructure</w:t>
      </w:r>
      <w:proofErr w:type="spellEnd"/>
      <w:r w:rsidRPr="009105DC">
        <w:t xml:space="preserve"> as </w:t>
      </w:r>
      <w:proofErr w:type="spellStart"/>
      <w:r w:rsidRPr="009105DC">
        <w:t>Code</w:t>
      </w:r>
      <w:proofErr w:type="spellEnd"/>
      <w:r w:rsidRPr="009105DC">
        <w:t>: </w:t>
      </w:r>
      <w:proofErr w:type="spellStart"/>
      <w:r w:rsidRPr="009105DC">
        <w:t>Terraform</w:t>
      </w:r>
      <w:proofErr w:type="spellEnd"/>
      <w:r w:rsidRPr="009105DC">
        <w:t>, Ansible (fundamentos)</w:t>
      </w:r>
    </w:p>
    <w:p w14:paraId="0D0B3731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 xml:space="preserve">Lenguajes de Programación &amp; </w:t>
      </w:r>
      <w:proofErr w:type="spellStart"/>
      <w:r w:rsidRPr="00D36F1C">
        <w:rPr>
          <w:b/>
          <w:bCs/>
        </w:rPr>
        <w:t>Frameworks</w:t>
      </w:r>
      <w:proofErr w:type="spellEnd"/>
    </w:p>
    <w:p w14:paraId="025114AB" w14:textId="77777777" w:rsidR="00D36F1C" w:rsidRPr="009105DC" w:rsidRDefault="00D36F1C" w:rsidP="00D36F1C">
      <w:pPr>
        <w:numPr>
          <w:ilvl w:val="0"/>
          <w:numId w:val="55"/>
        </w:numPr>
      </w:pPr>
      <w:r w:rsidRPr="009105DC">
        <w:t>Python (</w:t>
      </w:r>
      <w:proofErr w:type="spellStart"/>
      <w:r w:rsidRPr="009105DC">
        <w:t>FastAPI</w:t>
      </w:r>
      <w:proofErr w:type="spellEnd"/>
      <w:r w:rsidRPr="009105DC">
        <w:t xml:space="preserve">, </w:t>
      </w:r>
      <w:proofErr w:type="spellStart"/>
      <w:r w:rsidRPr="009105DC">
        <w:t>Flask</w:t>
      </w:r>
      <w:proofErr w:type="spellEnd"/>
      <w:r w:rsidRPr="009105DC">
        <w:t xml:space="preserve">, </w:t>
      </w:r>
      <w:proofErr w:type="spellStart"/>
      <w:r w:rsidRPr="009105DC">
        <w:t>LangChain</w:t>
      </w:r>
      <w:proofErr w:type="spellEnd"/>
      <w:r w:rsidRPr="009105DC">
        <w:t xml:space="preserve">, </w:t>
      </w:r>
      <w:proofErr w:type="spellStart"/>
      <w:r w:rsidRPr="009105DC">
        <w:t>Pytest</w:t>
      </w:r>
      <w:proofErr w:type="spellEnd"/>
      <w:r w:rsidRPr="009105DC">
        <w:t>) - Experiencia práctica</w:t>
      </w:r>
    </w:p>
    <w:p w14:paraId="7B928AA2" w14:textId="77777777" w:rsidR="00D36F1C" w:rsidRPr="009105DC" w:rsidRDefault="00D36F1C" w:rsidP="00D36F1C">
      <w:pPr>
        <w:numPr>
          <w:ilvl w:val="0"/>
          <w:numId w:val="55"/>
        </w:numPr>
        <w:rPr>
          <w:lang w:val="en-US"/>
        </w:rPr>
      </w:pPr>
      <w:r w:rsidRPr="009105DC">
        <w:rPr>
          <w:lang w:val="en-US"/>
        </w:rPr>
        <w:t>JavaScript/TypeScript (React, React Native EXPO)</w:t>
      </w:r>
    </w:p>
    <w:p w14:paraId="3FDD50A1" w14:textId="77777777" w:rsidR="00D36F1C" w:rsidRPr="009105DC" w:rsidRDefault="00D36F1C" w:rsidP="00D36F1C">
      <w:pPr>
        <w:numPr>
          <w:ilvl w:val="0"/>
          <w:numId w:val="55"/>
        </w:numPr>
        <w:rPr>
          <w:lang w:val="en-US"/>
        </w:rPr>
      </w:pPr>
      <w:r w:rsidRPr="009105DC">
        <w:rPr>
          <w:lang w:val="en-US"/>
        </w:rPr>
        <w:t>C# / .NET (ASP.NET, SOAP services)</w:t>
      </w:r>
    </w:p>
    <w:p w14:paraId="286B10EC" w14:textId="77777777" w:rsidR="00D36F1C" w:rsidRPr="009105DC" w:rsidRDefault="00D36F1C" w:rsidP="00D36F1C">
      <w:pPr>
        <w:numPr>
          <w:ilvl w:val="0"/>
          <w:numId w:val="55"/>
        </w:numPr>
        <w:rPr>
          <w:lang w:val="en-US"/>
        </w:rPr>
      </w:pPr>
      <w:r w:rsidRPr="009105DC">
        <w:rPr>
          <w:lang w:val="en-US"/>
        </w:rPr>
        <w:t>SQL (SQL Server, MySQL, PostgreSQL, Oracle)</w:t>
      </w:r>
    </w:p>
    <w:p w14:paraId="2E74FECF" w14:textId="77777777" w:rsidR="00D36F1C" w:rsidRPr="009105DC" w:rsidRDefault="00D36F1C" w:rsidP="00D36F1C">
      <w:pPr>
        <w:numPr>
          <w:ilvl w:val="0"/>
          <w:numId w:val="55"/>
        </w:numPr>
      </w:pPr>
      <w:r w:rsidRPr="009105DC">
        <w:t>Low-</w:t>
      </w:r>
      <w:proofErr w:type="spellStart"/>
      <w:r w:rsidRPr="009105DC">
        <w:t>Code</w:t>
      </w:r>
      <w:proofErr w:type="spellEnd"/>
      <w:r w:rsidRPr="009105DC">
        <w:t>: </w:t>
      </w:r>
      <w:proofErr w:type="spellStart"/>
      <w:r w:rsidRPr="009105DC">
        <w:t>GeneXus</w:t>
      </w:r>
      <w:proofErr w:type="spellEnd"/>
      <w:r w:rsidRPr="009105DC">
        <w:t xml:space="preserve">, RAD </w:t>
      </w:r>
      <w:proofErr w:type="spellStart"/>
      <w:r w:rsidRPr="009105DC">
        <w:t>Systems</w:t>
      </w:r>
      <w:proofErr w:type="spellEnd"/>
    </w:p>
    <w:p w14:paraId="59601334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Bases de Datos &amp; Herramientas Especializadas</w:t>
      </w:r>
    </w:p>
    <w:p w14:paraId="55CDA115" w14:textId="77777777" w:rsidR="00D36F1C" w:rsidRPr="009105DC" w:rsidRDefault="00D36F1C" w:rsidP="00D36F1C">
      <w:pPr>
        <w:numPr>
          <w:ilvl w:val="0"/>
          <w:numId w:val="56"/>
        </w:numPr>
      </w:pPr>
      <w:r w:rsidRPr="009105DC">
        <w:t>Relacionales: SQL Server, MySQL, PostgreSQL, Oracle</w:t>
      </w:r>
    </w:p>
    <w:p w14:paraId="4CA991BF" w14:textId="77777777" w:rsidR="00D36F1C" w:rsidRPr="009105DC" w:rsidRDefault="00D36F1C" w:rsidP="00D36F1C">
      <w:pPr>
        <w:numPr>
          <w:ilvl w:val="0"/>
          <w:numId w:val="56"/>
        </w:numPr>
      </w:pPr>
      <w:r w:rsidRPr="009105DC">
        <w:t xml:space="preserve">NoSQL: MongoDB, </w:t>
      </w:r>
      <w:proofErr w:type="spellStart"/>
      <w:r w:rsidRPr="009105DC">
        <w:t>DynamoDB</w:t>
      </w:r>
      <w:proofErr w:type="spellEnd"/>
      <w:r w:rsidRPr="009105DC">
        <w:t>, Redis</w:t>
      </w:r>
    </w:p>
    <w:p w14:paraId="2049348A" w14:textId="77777777" w:rsidR="00D36F1C" w:rsidRPr="009105DC" w:rsidRDefault="00D36F1C" w:rsidP="00D36F1C">
      <w:pPr>
        <w:numPr>
          <w:ilvl w:val="0"/>
          <w:numId w:val="56"/>
        </w:numPr>
      </w:pPr>
      <w:r w:rsidRPr="009105DC">
        <w:t xml:space="preserve">Cloud </w:t>
      </w:r>
      <w:proofErr w:type="spellStart"/>
      <w:r w:rsidRPr="009105DC">
        <w:t>Datastore</w:t>
      </w:r>
      <w:proofErr w:type="spellEnd"/>
      <w:r w:rsidRPr="009105DC">
        <w:t>: </w:t>
      </w:r>
      <w:proofErr w:type="spellStart"/>
      <w:r w:rsidRPr="009105DC">
        <w:t>Firestore</w:t>
      </w:r>
      <w:proofErr w:type="spellEnd"/>
      <w:r w:rsidRPr="009105DC">
        <w:t xml:space="preserve"> (GCP)</w:t>
      </w:r>
    </w:p>
    <w:p w14:paraId="3371580B" w14:textId="77777777" w:rsidR="00D36F1C" w:rsidRPr="009105DC" w:rsidRDefault="00D36F1C" w:rsidP="00D36F1C">
      <w:pPr>
        <w:numPr>
          <w:ilvl w:val="0"/>
          <w:numId w:val="56"/>
        </w:numPr>
      </w:pPr>
      <w:r w:rsidRPr="009105DC">
        <w:t>Vectoriales: </w:t>
      </w:r>
      <w:proofErr w:type="spellStart"/>
      <w:r w:rsidRPr="009105DC">
        <w:t>Pinecone</w:t>
      </w:r>
      <w:proofErr w:type="spellEnd"/>
      <w:r w:rsidRPr="009105DC">
        <w:t xml:space="preserve"> (para RAG y </w:t>
      </w:r>
      <w:proofErr w:type="spellStart"/>
      <w:r w:rsidRPr="009105DC">
        <w:t>embeddings</w:t>
      </w:r>
      <w:proofErr w:type="spellEnd"/>
      <w:r w:rsidRPr="009105DC">
        <w:t>)</w:t>
      </w:r>
    </w:p>
    <w:p w14:paraId="1E4B6388" w14:textId="21BF7994" w:rsidR="00D36F1C" w:rsidRPr="009105DC" w:rsidRDefault="00D36F1C" w:rsidP="00D36F1C">
      <w:pPr>
        <w:numPr>
          <w:ilvl w:val="0"/>
          <w:numId w:val="56"/>
        </w:numPr>
      </w:pPr>
      <w:r w:rsidRPr="009105DC">
        <w:t>Herramientas IA/Automatización: </w:t>
      </w:r>
      <w:proofErr w:type="spellStart"/>
      <w:r w:rsidRPr="009105DC">
        <w:t>LangChain</w:t>
      </w:r>
      <w:proofErr w:type="spellEnd"/>
      <w:r w:rsidRPr="009105DC">
        <w:t xml:space="preserve">, N8N, </w:t>
      </w:r>
      <w:proofErr w:type="spellStart"/>
      <w:r w:rsidRPr="009105DC">
        <w:t>Make</w:t>
      </w:r>
      <w:proofErr w:type="spellEnd"/>
      <w:r w:rsidRPr="009105DC">
        <w:t xml:space="preserve">, </w:t>
      </w:r>
      <w:proofErr w:type="spellStart"/>
      <w:r w:rsidRPr="009105DC">
        <w:t>Airtable</w:t>
      </w:r>
      <w:proofErr w:type="spellEnd"/>
      <w:r w:rsidR="009105DC">
        <w:t>.</w:t>
      </w:r>
    </w:p>
    <w:p w14:paraId="4D362176" w14:textId="77777777" w:rsidR="00D36F1C" w:rsidRPr="009105DC" w:rsidRDefault="00D36F1C" w:rsidP="00D36F1C">
      <w:pPr>
        <w:numPr>
          <w:ilvl w:val="0"/>
          <w:numId w:val="56"/>
        </w:numPr>
      </w:pPr>
      <w:r w:rsidRPr="009105DC">
        <w:t xml:space="preserve">Gestión de Proyectos: Jira, GitHub </w:t>
      </w:r>
      <w:proofErr w:type="spellStart"/>
      <w:r w:rsidRPr="009105DC">
        <w:t>Projects</w:t>
      </w:r>
      <w:proofErr w:type="spellEnd"/>
      <w:r w:rsidRPr="009105DC">
        <w:t>, Kanban</w:t>
      </w:r>
    </w:p>
    <w:p w14:paraId="30AE8987" w14:textId="77777777" w:rsidR="00D36F1C" w:rsidRPr="009105DC" w:rsidRDefault="00D36F1C" w:rsidP="00D36F1C">
      <w:pPr>
        <w:numPr>
          <w:ilvl w:val="0"/>
          <w:numId w:val="56"/>
        </w:numPr>
      </w:pPr>
      <w:r w:rsidRPr="009105DC">
        <w:lastRenderedPageBreak/>
        <w:t xml:space="preserve">Colaboración &amp; Documentación: Microsoft Office Suite, Miro, </w:t>
      </w:r>
      <w:proofErr w:type="spellStart"/>
      <w:r w:rsidRPr="009105DC">
        <w:t>Figma</w:t>
      </w:r>
      <w:proofErr w:type="spellEnd"/>
      <w:r w:rsidRPr="009105DC">
        <w:t xml:space="preserve">, GitHub Wiki, </w:t>
      </w:r>
      <w:proofErr w:type="spellStart"/>
      <w:r w:rsidRPr="009105DC">
        <w:t>Mermaid</w:t>
      </w:r>
      <w:proofErr w:type="spellEnd"/>
      <w:r w:rsidRPr="009105DC">
        <w:t>, Draw.io</w:t>
      </w:r>
    </w:p>
    <w:p w14:paraId="32DEDBD5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31313E76">
          <v:rect id="_x0000_i1031" style="width:0;height:.75pt" o:hralign="center" o:hrstd="t" o:hr="t" fillcolor="#a0a0a0" stroked="f"/>
        </w:pict>
      </w:r>
    </w:p>
    <w:p w14:paraId="2AA4416A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ÁREAS DE ESPECIALIDAD</w:t>
      </w:r>
    </w:p>
    <w:p w14:paraId="7A6E3A79" w14:textId="77777777" w:rsidR="00D36F1C" w:rsidRPr="009105DC" w:rsidRDefault="00D36F1C" w:rsidP="00D36F1C">
      <w:r w:rsidRPr="009105DC">
        <w:t>Arquitectura de Soluciones AI-</w:t>
      </w:r>
      <w:proofErr w:type="spellStart"/>
      <w:r w:rsidRPr="009105DC">
        <w:t>Driven</w:t>
      </w:r>
      <w:proofErr w:type="spellEnd"/>
    </w:p>
    <w:p w14:paraId="71C63249" w14:textId="77777777" w:rsidR="00D36F1C" w:rsidRPr="009105DC" w:rsidRDefault="00D36F1C" w:rsidP="00D36F1C">
      <w:r w:rsidRPr="009105DC">
        <w:t xml:space="preserve">Aplicación de marcos arquitectónicos (TOGAF, C4 </w:t>
      </w:r>
      <w:proofErr w:type="spellStart"/>
      <w:r w:rsidRPr="009105DC">
        <w:t>Model</w:t>
      </w:r>
      <w:proofErr w:type="spellEnd"/>
      <w:r w:rsidRPr="009105DC">
        <w:t xml:space="preserve">) para diseñar soluciones inteligentes. Experiencia en patrones modernos de integración IA: RAG, </w:t>
      </w:r>
      <w:proofErr w:type="spellStart"/>
      <w:r w:rsidRPr="009105DC">
        <w:t>LangChain</w:t>
      </w:r>
      <w:proofErr w:type="spellEnd"/>
      <w:r w:rsidRPr="009105DC">
        <w:t>, N8N para automatización. Documentación técnica completa de decisiones arquitectónicas (</w:t>
      </w:r>
      <w:proofErr w:type="spellStart"/>
      <w:r w:rsidRPr="009105DC">
        <w:t>ADRs</w:t>
      </w:r>
      <w:proofErr w:type="spellEnd"/>
      <w:r w:rsidRPr="009105DC">
        <w:t xml:space="preserve">) y análisis de </w:t>
      </w:r>
      <w:proofErr w:type="spellStart"/>
      <w:r w:rsidRPr="009105DC">
        <w:t>trade-offs</w:t>
      </w:r>
      <w:proofErr w:type="spellEnd"/>
      <w:r w:rsidRPr="009105DC">
        <w:t>. Implementación de soluciones IA en GCP con manejo de costos y optimización.</w:t>
      </w:r>
    </w:p>
    <w:p w14:paraId="5B83FDF3" w14:textId="77777777" w:rsidR="00D36F1C" w:rsidRPr="009105DC" w:rsidRDefault="00D36F1C" w:rsidP="00D36F1C">
      <w:r w:rsidRPr="009105DC">
        <w:t>Microservicios y Arquitecturas Cloud-Native</w:t>
      </w:r>
    </w:p>
    <w:p w14:paraId="71B22E9D" w14:textId="77777777" w:rsidR="00D36F1C" w:rsidRPr="009105DC" w:rsidRDefault="00D36F1C" w:rsidP="00D36F1C">
      <w:r w:rsidRPr="009105DC">
        <w:t xml:space="preserve">Diseño de microservicios escalables con patrones hexagonales y </w:t>
      </w:r>
      <w:proofErr w:type="spellStart"/>
      <w:r w:rsidRPr="009105DC">
        <w:t>event-driven</w:t>
      </w:r>
      <w:proofErr w:type="spellEnd"/>
      <w:r w:rsidRPr="009105DC">
        <w:t xml:space="preserve">. Experiencia práctica desplegando en GCP usando Cloud Run y </w:t>
      </w:r>
      <w:proofErr w:type="spellStart"/>
      <w:r w:rsidRPr="009105DC">
        <w:t>Firestore</w:t>
      </w:r>
      <w:proofErr w:type="spellEnd"/>
      <w:r w:rsidRPr="009105DC">
        <w:t xml:space="preserve">. Implementación de API </w:t>
      </w:r>
      <w:proofErr w:type="spellStart"/>
      <w:r w:rsidRPr="009105DC">
        <w:t>Gateways</w:t>
      </w:r>
      <w:proofErr w:type="spellEnd"/>
      <w:r w:rsidRPr="009105DC">
        <w:t xml:space="preserve">, </w:t>
      </w:r>
      <w:proofErr w:type="spellStart"/>
      <w:r w:rsidRPr="009105DC">
        <w:t>Service</w:t>
      </w:r>
      <w:proofErr w:type="spellEnd"/>
      <w:r w:rsidRPr="009105DC">
        <w:t xml:space="preserve"> </w:t>
      </w:r>
      <w:proofErr w:type="spellStart"/>
      <w:r w:rsidRPr="009105DC">
        <w:t>Mesh</w:t>
      </w:r>
      <w:proofErr w:type="spellEnd"/>
      <w:r w:rsidRPr="009105DC">
        <w:t xml:space="preserve"> y </w:t>
      </w:r>
      <w:proofErr w:type="spellStart"/>
      <w:r w:rsidRPr="009105DC">
        <w:t>Event</w:t>
      </w:r>
      <w:proofErr w:type="spellEnd"/>
      <w:r w:rsidRPr="009105DC">
        <w:t xml:space="preserve"> </w:t>
      </w:r>
      <w:proofErr w:type="spellStart"/>
      <w:r w:rsidRPr="009105DC">
        <w:t>Streaming</w:t>
      </w:r>
      <w:proofErr w:type="spellEnd"/>
      <w:r w:rsidRPr="009105DC">
        <w:t xml:space="preserve"> para sistemas distribuidos de alta disponibilidad. Estudio de </w:t>
      </w:r>
      <w:proofErr w:type="spellStart"/>
      <w:r w:rsidRPr="009105DC">
        <w:t>Kubernetes</w:t>
      </w:r>
      <w:proofErr w:type="spellEnd"/>
      <w:r w:rsidRPr="009105DC">
        <w:t xml:space="preserve"> para orquestación avanzada.</w:t>
      </w:r>
    </w:p>
    <w:p w14:paraId="5BB326FB" w14:textId="77777777" w:rsidR="00D36F1C" w:rsidRPr="009105DC" w:rsidRDefault="00D36F1C" w:rsidP="00D36F1C">
      <w:r w:rsidRPr="009105DC">
        <w:t>Automatización Inteligente con IA</w:t>
      </w:r>
    </w:p>
    <w:p w14:paraId="02EB6565" w14:textId="77777777" w:rsidR="00D36F1C" w:rsidRPr="009105DC" w:rsidRDefault="00D36F1C" w:rsidP="00D36F1C">
      <w:r w:rsidRPr="009105DC">
        <w:t xml:space="preserve">Implementación de pipelines que combinan </w:t>
      </w:r>
      <w:proofErr w:type="spellStart"/>
      <w:r w:rsidRPr="009105DC">
        <w:t>LLMs</w:t>
      </w:r>
      <w:proofErr w:type="spellEnd"/>
      <w:r w:rsidRPr="009105DC">
        <w:t xml:space="preserve"> con </w:t>
      </w:r>
      <w:proofErr w:type="spellStart"/>
      <w:r w:rsidRPr="009105DC">
        <w:t>workflows</w:t>
      </w:r>
      <w:proofErr w:type="spellEnd"/>
      <w:r w:rsidRPr="009105DC">
        <w:t xml:space="preserve"> de automatización. Experiencia práctica con N8N (No-</w:t>
      </w:r>
      <w:proofErr w:type="spellStart"/>
      <w:r w:rsidRPr="009105DC">
        <w:t>Code</w:t>
      </w:r>
      <w:proofErr w:type="spellEnd"/>
      <w:r w:rsidRPr="009105DC">
        <w:t xml:space="preserve">) + </w:t>
      </w:r>
      <w:proofErr w:type="spellStart"/>
      <w:r w:rsidRPr="009105DC">
        <w:t>LangChain</w:t>
      </w:r>
      <w:proofErr w:type="spellEnd"/>
      <w:r w:rsidRPr="009105DC">
        <w:t xml:space="preserve"> (Python) para procesos empresariales complejos. Integración de asistentes conversacionales, procesamiento de documentos OCR/NLP y validación automática. Despliegue y operación en GCP.</w:t>
      </w:r>
    </w:p>
    <w:p w14:paraId="1B9D90FC" w14:textId="77777777" w:rsidR="00D36F1C" w:rsidRPr="009105DC" w:rsidRDefault="00D36F1C" w:rsidP="00D36F1C">
      <w:r w:rsidRPr="009105DC">
        <w:t>Liderazgo Técnico y Comunicación</w:t>
      </w:r>
    </w:p>
    <w:p w14:paraId="06CFDD5B" w14:textId="77777777" w:rsidR="00D36F1C" w:rsidRPr="009105DC" w:rsidRDefault="00D36F1C" w:rsidP="00D36F1C">
      <w:r w:rsidRPr="009105DC">
        <w:t xml:space="preserve">Liderazgo de equipos multidisciplinarios (hasta 10 personas). Presentaciones arquitectónicas a </w:t>
      </w:r>
      <w:proofErr w:type="spellStart"/>
      <w:r w:rsidRPr="009105DC">
        <w:t>stakeholders</w:t>
      </w:r>
      <w:proofErr w:type="spellEnd"/>
      <w:r w:rsidRPr="009105DC">
        <w:t>. Capacitación técnica en tecnologías emergentes. Coordinación de equipos multiculturales en proyectos internacionales.</w:t>
      </w:r>
    </w:p>
    <w:p w14:paraId="6F6BB350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49361214">
          <v:rect id="_x0000_i1032" style="width:0;height:.75pt" o:hralign="center" o:hrstd="t" o:hr="t" fillcolor="#a0a0a0" stroked="f"/>
        </w:pict>
      </w:r>
    </w:p>
    <w:p w14:paraId="11CAFA4D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COMPETENCIAS BLANDAS</w:t>
      </w:r>
    </w:p>
    <w:p w14:paraId="32F127BA" w14:textId="77777777" w:rsidR="00D36F1C" w:rsidRPr="009105DC" w:rsidRDefault="00D36F1C" w:rsidP="00D36F1C">
      <w:r w:rsidRPr="009105DC">
        <w:t>Liderazgo &amp; Gestión</w:t>
      </w:r>
    </w:p>
    <w:p w14:paraId="688DD68C" w14:textId="77777777" w:rsidR="00D36F1C" w:rsidRPr="009105DC" w:rsidRDefault="00D36F1C" w:rsidP="00D36F1C">
      <w:pPr>
        <w:numPr>
          <w:ilvl w:val="0"/>
          <w:numId w:val="57"/>
        </w:numPr>
      </w:pPr>
      <w:r w:rsidRPr="009105DC">
        <w:t>Liderazgo técnico de equipos multidisciplinarios (hasta 10 personas)</w:t>
      </w:r>
    </w:p>
    <w:p w14:paraId="246C99BE" w14:textId="77777777" w:rsidR="00D36F1C" w:rsidRPr="009105DC" w:rsidRDefault="00D36F1C" w:rsidP="00D36F1C">
      <w:pPr>
        <w:numPr>
          <w:ilvl w:val="0"/>
          <w:numId w:val="57"/>
        </w:numPr>
      </w:pPr>
      <w:r w:rsidRPr="009105DC">
        <w:t>Gestión de proyectos de arquitectura complejos con metodologías ágiles</w:t>
      </w:r>
    </w:p>
    <w:p w14:paraId="7552E28A" w14:textId="77777777" w:rsidR="00D36F1C" w:rsidRPr="009105DC" w:rsidRDefault="00D36F1C" w:rsidP="00D36F1C">
      <w:pPr>
        <w:numPr>
          <w:ilvl w:val="0"/>
          <w:numId w:val="57"/>
        </w:numPr>
      </w:pPr>
      <w:r w:rsidRPr="009105DC">
        <w:lastRenderedPageBreak/>
        <w:t>Mentoría de arquitectos y desarrolladores junior</w:t>
      </w:r>
    </w:p>
    <w:p w14:paraId="07C9C425" w14:textId="77777777" w:rsidR="00D36F1C" w:rsidRPr="009105DC" w:rsidRDefault="00D36F1C" w:rsidP="00D36F1C">
      <w:pPr>
        <w:numPr>
          <w:ilvl w:val="0"/>
          <w:numId w:val="57"/>
        </w:numPr>
      </w:pPr>
      <w:r w:rsidRPr="009105DC">
        <w:t>Coordinación de equipos multiculturales y multinacionales</w:t>
      </w:r>
    </w:p>
    <w:p w14:paraId="6276643B" w14:textId="77777777" w:rsidR="00D36F1C" w:rsidRPr="009105DC" w:rsidRDefault="00D36F1C" w:rsidP="00D36F1C">
      <w:r w:rsidRPr="009105DC">
        <w:t>Resolución de Problemas</w:t>
      </w:r>
    </w:p>
    <w:p w14:paraId="72F00C63" w14:textId="77777777" w:rsidR="00D36F1C" w:rsidRPr="009105DC" w:rsidRDefault="00D36F1C" w:rsidP="00D36F1C">
      <w:pPr>
        <w:numPr>
          <w:ilvl w:val="0"/>
          <w:numId w:val="58"/>
        </w:numPr>
      </w:pPr>
      <w:r w:rsidRPr="009105DC">
        <w:t>Análisis profundo de requerimientos empresariales y mapeo a soluciones técnicas</w:t>
      </w:r>
    </w:p>
    <w:p w14:paraId="7E1833D0" w14:textId="77777777" w:rsidR="00D36F1C" w:rsidRPr="009105DC" w:rsidRDefault="00D36F1C" w:rsidP="00D36F1C">
      <w:pPr>
        <w:numPr>
          <w:ilvl w:val="0"/>
          <w:numId w:val="58"/>
        </w:numPr>
      </w:pPr>
      <w:r w:rsidRPr="009105DC">
        <w:t>Diseño de arquitecturas escalables para sistemas distribuidos</w:t>
      </w:r>
    </w:p>
    <w:p w14:paraId="0188AA87" w14:textId="77777777" w:rsidR="00D36F1C" w:rsidRPr="009105DC" w:rsidRDefault="00D36F1C" w:rsidP="00D36F1C">
      <w:pPr>
        <w:numPr>
          <w:ilvl w:val="0"/>
          <w:numId w:val="58"/>
        </w:numPr>
      </w:pPr>
      <w:r w:rsidRPr="009105DC">
        <w:t>Optimización de procesos operacionales y mejora de eficiencia</w:t>
      </w:r>
    </w:p>
    <w:p w14:paraId="7302A92C" w14:textId="77777777" w:rsidR="00D36F1C" w:rsidRPr="009105DC" w:rsidRDefault="00D36F1C" w:rsidP="00D36F1C">
      <w:pPr>
        <w:numPr>
          <w:ilvl w:val="0"/>
          <w:numId w:val="58"/>
        </w:numPr>
      </w:pPr>
      <w:r w:rsidRPr="009105DC">
        <w:t>Implementación de soluciones IA para automatización empresarial</w:t>
      </w:r>
    </w:p>
    <w:p w14:paraId="4820FCAA" w14:textId="77777777" w:rsidR="00D36F1C" w:rsidRPr="009105DC" w:rsidRDefault="00D36F1C" w:rsidP="00D36F1C">
      <w:r w:rsidRPr="009105DC">
        <w:t>Comunicación &amp; Colaboración</w:t>
      </w:r>
    </w:p>
    <w:p w14:paraId="3489D88E" w14:textId="77777777" w:rsidR="00D36F1C" w:rsidRPr="009105DC" w:rsidRDefault="00D36F1C" w:rsidP="00D36F1C">
      <w:pPr>
        <w:numPr>
          <w:ilvl w:val="0"/>
          <w:numId w:val="59"/>
        </w:numPr>
      </w:pPr>
      <w:r w:rsidRPr="009105DC">
        <w:t>Presentaciones técnicas sobre arquitectura a C-</w:t>
      </w:r>
      <w:proofErr w:type="spellStart"/>
      <w:r w:rsidRPr="009105DC">
        <w:t>level</w:t>
      </w:r>
      <w:proofErr w:type="spellEnd"/>
      <w:r w:rsidRPr="009105DC">
        <w:t xml:space="preserve"> y </w:t>
      </w:r>
      <w:proofErr w:type="spellStart"/>
      <w:r w:rsidRPr="009105DC">
        <w:t>stakeholders</w:t>
      </w:r>
      <w:proofErr w:type="spellEnd"/>
    </w:p>
    <w:p w14:paraId="27458E6A" w14:textId="77777777" w:rsidR="00D36F1C" w:rsidRPr="009105DC" w:rsidRDefault="00D36F1C" w:rsidP="00D36F1C">
      <w:pPr>
        <w:numPr>
          <w:ilvl w:val="0"/>
          <w:numId w:val="59"/>
        </w:numPr>
      </w:pPr>
      <w:r w:rsidRPr="009105DC">
        <w:t>Documentación técnica clara y completa de decisiones arquitectónicas</w:t>
      </w:r>
    </w:p>
    <w:p w14:paraId="32752F48" w14:textId="77777777" w:rsidR="00D36F1C" w:rsidRPr="009105DC" w:rsidRDefault="00D36F1C" w:rsidP="00D36F1C">
      <w:pPr>
        <w:numPr>
          <w:ilvl w:val="0"/>
          <w:numId w:val="59"/>
        </w:numPr>
      </w:pPr>
      <w:r w:rsidRPr="009105DC">
        <w:t>Capacitación de usuarios finales y equipos técnicos</w:t>
      </w:r>
    </w:p>
    <w:p w14:paraId="54A3AE87" w14:textId="77777777" w:rsidR="00D36F1C" w:rsidRPr="009105DC" w:rsidRDefault="00D36F1C" w:rsidP="00D36F1C">
      <w:pPr>
        <w:numPr>
          <w:ilvl w:val="0"/>
          <w:numId w:val="59"/>
        </w:numPr>
      </w:pPr>
      <w:r w:rsidRPr="009105DC">
        <w:t xml:space="preserve">Colaboración en diseño de soluciones usando herramientas visuales (Miro, </w:t>
      </w:r>
      <w:proofErr w:type="spellStart"/>
      <w:r w:rsidRPr="009105DC">
        <w:t>Figma</w:t>
      </w:r>
      <w:proofErr w:type="spellEnd"/>
      <w:r w:rsidRPr="009105DC">
        <w:t>)</w:t>
      </w:r>
    </w:p>
    <w:p w14:paraId="266B54ED" w14:textId="77777777" w:rsidR="00D36F1C" w:rsidRPr="009105DC" w:rsidRDefault="00D36F1C" w:rsidP="00D36F1C">
      <w:pPr>
        <w:numPr>
          <w:ilvl w:val="0"/>
          <w:numId w:val="59"/>
        </w:numPr>
      </w:pPr>
      <w:r w:rsidRPr="009105DC">
        <w:t>Redacción de propuestas técnicas y análisis de impacto</w:t>
      </w:r>
    </w:p>
    <w:p w14:paraId="7EA5C071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3A60619B">
          <v:rect id="_x0000_i1033" style="width:0;height:.75pt" o:hralign="center" o:hrstd="t" o:hr="t" fillcolor="#a0a0a0" stroked="f"/>
        </w:pict>
      </w:r>
    </w:p>
    <w:p w14:paraId="37D49FAB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PROYECTOS DESTACADOS</w:t>
      </w:r>
    </w:p>
    <w:p w14:paraId="72FE3D42" w14:textId="77777777" w:rsidR="00D36F1C" w:rsidRPr="009105DC" w:rsidRDefault="00D36F1C" w:rsidP="00D36F1C">
      <w:r w:rsidRPr="009105DC">
        <w:t xml:space="preserve">RAG </w:t>
      </w:r>
      <w:proofErr w:type="spellStart"/>
      <w:r w:rsidRPr="009105DC">
        <w:t>Assistant</w:t>
      </w:r>
      <w:proofErr w:type="spellEnd"/>
      <w:r w:rsidRPr="009105DC">
        <w:t xml:space="preserve"> + Automatización de Facturas para Green </w:t>
      </w:r>
      <w:proofErr w:type="spellStart"/>
      <w:r w:rsidRPr="009105DC">
        <w:t>Travel</w:t>
      </w:r>
      <w:proofErr w:type="spellEnd"/>
      <w:r w:rsidRPr="009105DC">
        <w:t> | 2025</w:t>
      </w:r>
    </w:p>
    <w:p w14:paraId="1E80FA86" w14:textId="77777777" w:rsidR="00D36F1C" w:rsidRPr="009105DC" w:rsidRDefault="00D36F1C" w:rsidP="00D36F1C">
      <w:pPr>
        <w:numPr>
          <w:ilvl w:val="0"/>
          <w:numId w:val="60"/>
        </w:numPr>
      </w:pPr>
      <w:r w:rsidRPr="009105DC">
        <w:t xml:space="preserve">RAG </w:t>
      </w:r>
      <w:proofErr w:type="spellStart"/>
      <w:r w:rsidRPr="009105DC">
        <w:t>Assistant</w:t>
      </w:r>
      <w:proofErr w:type="spellEnd"/>
      <w:r w:rsidRPr="009105DC">
        <w:t xml:space="preserve">: Implementé asistente inteligente con </w:t>
      </w:r>
      <w:proofErr w:type="spellStart"/>
      <w:r w:rsidRPr="009105DC">
        <w:t>LangChain</w:t>
      </w:r>
      <w:proofErr w:type="spellEnd"/>
      <w:r w:rsidRPr="009105DC">
        <w:t xml:space="preserve"> y RAG para consulta de paquetes turísticos, permitiendo búsqueda semántica natural de destinos, precios y ofertas mediante base de datos vectorial </w:t>
      </w:r>
      <w:proofErr w:type="spellStart"/>
      <w:r w:rsidRPr="009105DC">
        <w:t>Pinecone</w:t>
      </w:r>
      <w:proofErr w:type="spellEnd"/>
    </w:p>
    <w:p w14:paraId="5517AFBC" w14:textId="77777777" w:rsidR="00D36F1C" w:rsidRPr="009105DC" w:rsidRDefault="00D36F1C" w:rsidP="00D36F1C">
      <w:pPr>
        <w:numPr>
          <w:ilvl w:val="0"/>
          <w:numId w:val="60"/>
        </w:numPr>
      </w:pPr>
      <w:r w:rsidRPr="009105DC">
        <w:t>Automatización N8N: Diseñé flujo completo en N8N para captura OCR de facturas, validación automática de datos, cruce con información de proveedores, y generación de reportes de liquidación</w:t>
      </w:r>
    </w:p>
    <w:p w14:paraId="08BD9CF6" w14:textId="77777777" w:rsidR="00D36F1C" w:rsidRPr="009105DC" w:rsidRDefault="00D36F1C" w:rsidP="00D36F1C">
      <w:pPr>
        <w:numPr>
          <w:ilvl w:val="0"/>
          <w:numId w:val="60"/>
        </w:numPr>
      </w:pPr>
      <w:proofErr w:type="spellStart"/>
      <w:r w:rsidRPr="009105DC">
        <w:t>Deployment</w:t>
      </w:r>
      <w:proofErr w:type="spellEnd"/>
      <w:r w:rsidRPr="009105DC">
        <w:t xml:space="preserve"> GCP: Ambas soluciones desplegadas en Google Cloud </w:t>
      </w:r>
      <w:proofErr w:type="spellStart"/>
      <w:r w:rsidRPr="009105DC">
        <w:t>Platform</w:t>
      </w:r>
      <w:proofErr w:type="spellEnd"/>
      <w:r w:rsidRPr="009105DC">
        <w:t xml:space="preserve"> (Cloud Run, </w:t>
      </w:r>
      <w:proofErr w:type="spellStart"/>
      <w:r w:rsidRPr="009105DC">
        <w:t>Firestore</w:t>
      </w:r>
      <w:proofErr w:type="spellEnd"/>
      <w:r w:rsidRPr="009105DC">
        <w:t xml:space="preserve">, Cloud Storage) con CI/CD automatizado mediante Cloud </w:t>
      </w:r>
      <w:proofErr w:type="spellStart"/>
      <w:r w:rsidRPr="009105DC">
        <w:t>Build</w:t>
      </w:r>
      <w:proofErr w:type="spellEnd"/>
    </w:p>
    <w:p w14:paraId="6D3B3ECA" w14:textId="77777777" w:rsidR="00D36F1C" w:rsidRPr="009105DC" w:rsidRDefault="00D36F1C" w:rsidP="00D36F1C">
      <w:pPr>
        <w:numPr>
          <w:ilvl w:val="0"/>
          <w:numId w:val="60"/>
        </w:numPr>
      </w:pPr>
      <w:r w:rsidRPr="009105DC">
        <w:t>Integración: Arquitectura REST que integra ambas soluciones con sistemas existentes de reservas y facturación sin disrupciones operacionales</w:t>
      </w:r>
    </w:p>
    <w:p w14:paraId="14E4B8C8" w14:textId="77777777" w:rsidR="00D36F1C" w:rsidRPr="009105DC" w:rsidRDefault="00D36F1C" w:rsidP="00D36F1C">
      <w:pPr>
        <w:numPr>
          <w:ilvl w:val="0"/>
          <w:numId w:val="60"/>
        </w:numPr>
      </w:pPr>
      <w:r w:rsidRPr="009105DC">
        <w:lastRenderedPageBreak/>
        <w:t>Resultado: Reducción del 70% en tiempo de procesamiento de facturas; mejora significativa en experiencia de consulta de paquetes turísticos; arquitectura escalable y documentada</w:t>
      </w:r>
    </w:p>
    <w:p w14:paraId="25918BA0" w14:textId="77777777" w:rsidR="00D36F1C" w:rsidRPr="009105DC" w:rsidRDefault="00D36F1C" w:rsidP="00D36F1C">
      <w:pPr>
        <w:rPr>
          <w:lang w:val="en-US"/>
        </w:rPr>
      </w:pPr>
      <w:proofErr w:type="spellStart"/>
      <w:r w:rsidRPr="009105DC">
        <w:rPr>
          <w:lang w:val="en-US"/>
        </w:rPr>
        <w:t>Arquitectura</w:t>
      </w:r>
      <w:proofErr w:type="spellEnd"/>
      <w:r w:rsidRPr="009105DC">
        <w:rPr>
          <w:lang w:val="en-US"/>
        </w:rPr>
        <w:t xml:space="preserve"> IDP - Single Sign-On | 2021 - 2022</w:t>
      </w:r>
    </w:p>
    <w:p w14:paraId="5BA65117" w14:textId="77777777" w:rsidR="00D36F1C" w:rsidRPr="009105DC" w:rsidRDefault="00D36F1C" w:rsidP="00D36F1C">
      <w:pPr>
        <w:numPr>
          <w:ilvl w:val="0"/>
          <w:numId w:val="61"/>
        </w:numPr>
      </w:pPr>
      <w:r w:rsidRPr="009105DC">
        <w:t xml:space="preserve">Lideré diseño arquitectónico de aplicación de identidad federada utilizando C4 </w:t>
      </w:r>
      <w:proofErr w:type="spellStart"/>
      <w:r w:rsidRPr="009105DC">
        <w:t>Model</w:t>
      </w:r>
      <w:proofErr w:type="spellEnd"/>
      <w:r w:rsidRPr="009105DC">
        <w:t>, equipo de 7 personas</w:t>
      </w:r>
    </w:p>
    <w:p w14:paraId="1681C2A3" w14:textId="77777777" w:rsidR="00D36F1C" w:rsidRPr="009105DC" w:rsidRDefault="00D36F1C" w:rsidP="00D36F1C">
      <w:pPr>
        <w:numPr>
          <w:ilvl w:val="0"/>
          <w:numId w:val="61"/>
        </w:numPr>
      </w:pPr>
      <w:r w:rsidRPr="009105DC">
        <w:t xml:space="preserve">Orquestación de múltiples proveedores de identidad (Directorio Activo, CRM, terceros) mediante </w:t>
      </w:r>
      <w:proofErr w:type="spellStart"/>
      <w:r w:rsidRPr="009105DC">
        <w:t>APIs</w:t>
      </w:r>
      <w:proofErr w:type="spellEnd"/>
      <w:r w:rsidRPr="009105DC">
        <w:t xml:space="preserve"> REST</w:t>
      </w:r>
    </w:p>
    <w:p w14:paraId="0B14B48B" w14:textId="77777777" w:rsidR="00D36F1C" w:rsidRPr="009105DC" w:rsidRDefault="00D36F1C" w:rsidP="00D36F1C">
      <w:pPr>
        <w:numPr>
          <w:ilvl w:val="0"/>
          <w:numId w:val="61"/>
        </w:numPr>
      </w:pPr>
      <w:r w:rsidRPr="009105DC">
        <w:t xml:space="preserve">Documentación arquitectónica completa con diagramas y </w:t>
      </w:r>
      <w:proofErr w:type="spellStart"/>
      <w:r w:rsidRPr="009105DC">
        <w:t>ADRs</w:t>
      </w:r>
      <w:proofErr w:type="spellEnd"/>
    </w:p>
    <w:p w14:paraId="345EFD5B" w14:textId="77777777" w:rsidR="00D36F1C" w:rsidRPr="009105DC" w:rsidRDefault="00D36F1C" w:rsidP="00D36F1C">
      <w:pPr>
        <w:numPr>
          <w:ilvl w:val="0"/>
          <w:numId w:val="61"/>
        </w:numPr>
      </w:pPr>
      <w:r w:rsidRPr="009105DC">
        <w:t>Resultado: SSO seguro y escalable entre aplicaciones misionales, 99.9% disponibilidad</w:t>
      </w:r>
    </w:p>
    <w:p w14:paraId="3B2A6320" w14:textId="77777777" w:rsidR="00D36F1C" w:rsidRPr="009105DC" w:rsidRDefault="00D36F1C" w:rsidP="00D36F1C">
      <w:r w:rsidRPr="009105DC">
        <w:t>Arquitectura de Migración Core Industrial | 2020 - 2023</w:t>
      </w:r>
    </w:p>
    <w:p w14:paraId="64299F02" w14:textId="77777777" w:rsidR="00D36F1C" w:rsidRPr="009105DC" w:rsidRDefault="00D36F1C" w:rsidP="00D36F1C">
      <w:pPr>
        <w:numPr>
          <w:ilvl w:val="0"/>
          <w:numId w:val="62"/>
        </w:numPr>
      </w:pPr>
      <w:r w:rsidRPr="009105DC">
        <w:t xml:space="preserve">Lideré migración de 2 aplicaciones </w:t>
      </w:r>
      <w:proofErr w:type="spellStart"/>
      <w:r w:rsidRPr="009105DC">
        <w:t>core</w:t>
      </w:r>
      <w:proofErr w:type="spellEnd"/>
      <w:r w:rsidRPr="009105DC">
        <w:t xml:space="preserve"> usando AS-IS/TO-BE, equipo de 10 personas</w:t>
      </w:r>
    </w:p>
    <w:p w14:paraId="2BC60E82" w14:textId="77777777" w:rsidR="00D36F1C" w:rsidRPr="009105DC" w:rsidRDefault="00D36F1C" w:rsidP="00D36F1C">
      <w:pPr>
        <w:numPr>
          <w:ilvl w:val="0"/>
          <w:numId w:val="62"/>
        </w:numPr>
      </w:pPr>
      <w:r w:rsidRPr="009105DC">
        <w:t xml:space="preserve">Integración de servicios logísticos mediante </w:t>
      </w:r>
      <w:proofErr w:type="spellStart"/>
      <w:r w:rsidRPr="009105DC">
        <w:t>APIs</w:t>
      </w:r>
      <w:proofErr w:type="spellEnd"/>
      <w:r w:rsidRPr="009105DC">
        <w:t xml:space="preserve"> REST a sistemas de inventario</w:t>
      </w:r>
    </w:p>
    <w:p w14:paraId="68275196" w14:textId="77777777" w:rsidR="00D36F1C" w:rsidRPr="009105DC" w:rsidRDefault="00D36F1C" w:rsidP="00D36F1C">
      <w:pPr>
        <w:numPr>
          <w:ilvl w:val="0"/>
          <w:numId w:val="62"/>
        </w:numPr>
      </w:pPr>
      <w:r w:rsidRPr="009105DC">
        <w:t>Gestión de riesgo y continuidad de negocio durante migración</w:t>
      </w:r>
    </w:p>
    <w:p w14:paraId="4771E8D1" w14:textId="77777777" w:rsidR="00D36F1C" w:rsidRPr="009105DC" w:rsidRDefault="00D36F1C" w:rsidP="00D36F1C">
      <w:pPr>
        <w:numPr>
          <w:ilvl w:val="0"/>
          <w:numId w:val="62"/>
        </w:numPr>
      </w:pPr>
      <w:r w:rsidRPr="009105DC">
        <w:t xml:space="preserve">Resultado: Migración </w:t>
      </w:r>
      <w:proofErr w:type="spellStart"/>
      <w:r w:rsidRPr="009105DC">
        <w:t>zero-downtime</w:t>
      </w:r>
      <w:proofErr w:type="spellEnd"/>
      <w:r w:rsidRPr="009105DC">
        <w:t xml:space="preserve"> con arquitectura documentada</w:t>
      </w:r>
    </w:p>
    <w:p w14:paraId="77FD8765" w14:textId="77777777" w:rsidR="00D36F1C" w:rsidRPr="009105DC" w:rsidRDefault="00D36F1C" w:rsidP="00D36F1C">
      <w:r w:rsidRPr="009105DC">
        <w:t>Arquitectura de Aplicación Financiera Multiplataforma | 2019 - 2021</w:t>
      </w:r>
    </w:p>
    <w:p w14:paraId="544015FE" w14:textId="77777777" w:rsidR="00D36F1C" w:rsidRPr="009105DC" w:rsidRDefault="00D36F1C" w:rsidP="00D36F1C">
      <w:pPr>
        <w:numPr>
          <w:ilvl w:val="0"/>
          <w:numId w:val="63"/>
        </w:numPr>
      </w:pPr>
      <w:r w:rsidRPr="009105DC">
        <w:t>Diseño y mantenimiento de aplicación Web + Mobile (iOS/Android)</w:t>
      </w:r>
    </w:p>
    <w:p w14:paraId="3998851E" w14:textId="77777777" w:rsidR="00D36F1C" w:rsidRPr="009105DC" w:rsidRDefault="00D36F1C" w:rsidP="00D36F1C">
      <w:pPr>
        <w:numPr>
          <w:ilvl w:val="0"/>
          <w:numId w:val="63"/>
        </w:numPr>
      </w:pPr>
      <w:r w:rsidRPr="009105DC">
        <w:t xml:space="preserve">Integración de múltiples </w:t>
      </w:r>
      <w:proofErr w:type="spellStart"/>
      <w:r w:rsidRPr="009105DC">
        <w:t>backends</w:t>
      </w:r>
      <w:proofErr w:type="spellEnd"/>
      <w:r w:rsidRPr="009105DC">
        <w:t>: Core SAP (SOAP), CRM (REST), sistemas legados</w:t>
      </w:r>
    </w:p>
    <w:p w14:paraId="2B37B38E" w14:textId="77777777" w:rsidR="00D36F1C" w:rsidRPr="009105DC" w:rsidRDefault="00D36F1C" w:rsidP="00D36F1C">
      <w:pPr>
        <w:numPr>
          <w:ilvl w:val="0"/>
          <w:numId w:val="63"/>
        </w:numPr>
      </w:pPr>
      <w:proofErr w:type="spellStart"/>
      <w:r w:rsidRPr="009105DC">
        <w:t>Dashboard</w:t>
      </w:r>
      <w:proofErr w:type="spellEnd"/>
      <w:r w:rsidRPr="009105DC">
        <w:t xml:space="preserve"> con reportes en tiempo real y </w:t>
      </w:r>
      <w:proofErr w:type="spellStart"/>
      <w:r w:rsidRPr="009105DC">
        <w:t>APIs</w:t>
      </w:r>
      <w:proofErr w:type="spellEnd"/>
      <w:r w:rsidRPr="009105DC">
        <w:t xml:space="preserve"> para datos comerciales</w:t>
      </w:r>
    </w:p>
    <w:p w14:paraId="12F01865" w14:textId="77777777" w:rsidR="00D36F1C" w:rsidRPr="009105DC" w:rsidRDefault="00D36F1C" w:rsidP="00D36F1C">
      <w:pPr>
        <w:numPr>
          <w:ilvl w:val="0"/>
          <w:numId w:val="63"/>
        </w:numPr>
      </w:pPr>
      <w:r w:rsidRPr="009105DC">
        <w:t>Resultado: Mejora 40% en eficiencia de consultas, reducción de tiempo de respuesta</w:t>
      </w:r>
    </w:p>
    <w:p w14:paraId="1FE48AF3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1E8D5712">
          <v:rect id="_x0000_i1034" style="width:0;height:.75pt" o:hralign="center" o:hrstd="t" o:hr="t" fillcolor="#a0a0a0" stroked="f"/>
        </w:pict>
      </w:r>
    </w:p>
    <w:p w14:paraId="1DB33EDB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IDIOMAS</w:t>
      </w:r>
    </w:p>
    <w:p w14:paraId="007F2257" w14:textId="77777777" w:rsidR="00D36F1C" w:rsidRPr="009105DC" w:rsidRDefault="00D36F1C" w:rsidP="00D36F1C">
      <w:pPr>
        <w:numPr>
          <w:ilvl w:val="0"/>
          <w:numId w:val="64"/>
        </w:numPr>
      </w:pPr>
      <w:r w:rsidRPr="009105DC">
        <w:t>Español: Nativo</w:t>
      </w:r>
    </w:p>
    <w:p w14:paraId="285521B9" w14:textId="77777777" w:rsidR="00D36F1C" w:rsidRPr="009105DC" w:rsidRDefault="00D36F1C" w:rsidP="00D36F1C">
      <w:pPr>
        <w:numPr>
          <w:ilvl w:val="0"/>
          <w:numId w:val="64"/>
        </w:numPr>
      </w:pPr>
      <w:r w:rsidRPr="009105DC">
        <w:lastRenderedPageBreak/>
        <w:t>Inglés: B1 (Intermedio-Alto) - En mejora continua. Experiencia activa en documentación técnica, repositorios en inglés y colaboración en equipos técnicos multiculturales</w:t>
      </w:r>
    </w:p>
    <w:p w14:paraId="64FB7FF0" w14:textId="77777777" w:rsidR="00D36F1C" w:rsidRPr="00D36F1C" w:rsidRDefault="00000000" w:rsidP="00D36F1C">
      <w:pPr>
        <w:rPr>
          <w:b/>
          <w:bCs/>
        </w:rPr>
      </w:pPr>
      <w:r>
        <w:rPr>
          <w:b/>
          <w:bCs/>
        </w:rPr>
        <w:pict w14:anchorId="2F520643">
          <v:rect id="_x0000_i1035" style="width:0;height:.75pt" o:hralign="center" o:hrstd="t" o:hr="t" fillcolor="#a0a0a0" stroked="f"/>
        </w:pict>
      </w:r>
    </w:p>
    <w:p w14:paraId="1F67F557" w14:textId="77777777" w:rsidR="00D36F1C" w:rsidRPr="00D36F1C" w:rsidRDefault="00D36F1C" w:rsidP="00D36F1C">
      <w:pPr>
        <w:rPr>
          <w:b/>
          <w:bCs/>
        </w:rPr>
      </w:pPr>
      <w:r w:rsidRPr="00D36F1C">
        <w:rPr>
          <w:b/>
          <w:bCs/>
        </w:rPr>
        <w:t>REFERENCIAS</w:t>
      </w:r>
    </w:p>
    <w:p w14:paraId="723BCFFD" w14:textId="77777777" w:rsidR="00D36F1C" w:rsidRPr="009105DC" w:rsidRDefault="00D36F1C" w:rsidP="00D36F1C">
      <w:r w:rsidRPr="009105DC">
        <w:t>Laborales</w:t>
      </w:r>
    </w:p>
    <w:p w14:paraId="7BA6FE63" w14:textId="77777777" w:rsidR="00D36F1C" w:rsidRPr="009105DC" w:rsidRDefault="00D36F1C" w:rsidP="00D36F1C">
      <w:pPr>
        <w:numPr>
          <w:ilvl w:val="0"/>
          <w:numId w:val="65"/>
        </w:numPr>
        <w:rPr>
          <w:lang w:val="en-US"/>
        </w:rPr>
      </w:pPr>
      <w:r w:rsidRPr="009105DC">
        <w:rPr>
          <w:lang w:val="en-US"/>
        </w:rPr>
        <w:t>Justo Jimenez | Help Desk Analyst | Accion Point | 312 384 9479</w:t>
      </w:r>
    </w:p>
    <w:p w14:paraId="507A284E" w14:textId="77777777" w:rsidR="00D36F1C" w:rsidRPr="009105DC" w:rsidRDefault="00D36F1C" w:rsidP="00D36F1C">
      <w:pPr>
        <w:numPr>
          <w:ilvl w:val="0"/>
          <w:numId w:val="65"/>
        </w:numPr>
      </w:pPr>
      <w:r w:rsidRPr="009105DC">
        <w:t xml:space="preserve">Eder </w:t>
      </w:r>
      <w:proofErr w:type="spellStart"/>
      <w:r w:rsidRPr="009105DC">
        <w:t>Alvarez</w:t>
      </w:r>
      <w:proofErr w:type="spellEnd"/>
      <w:r w:rsidRPr="009105DC">
        <w:t xml:space="preserve"> | Líder de Desarrollo | </w:t>
      </w:r>
      <w:proofErr w:type="spellStart"/>
      <w:r w:rsidRPr="009105DC">
        <w:t>Accion</w:t>
      </w:r>
      <w:proofErr w:type="spellEnd"/>
      <w:r w:rsidRPr="009105DC">
        <w:t xml:space="preserve"> Point | 301 311 9198</w:t>
      </w:r>
    </w:p>
    <w:p w14:paraId="79691A6A" w14:textId="77777777" w:rsidR="00D36F1C" w:rsidRPr="009105DC" w:rsidRDefault="00D36F1C" w:rsidP="00D36F1C">
      <w:r w:rsidRPr="009105DC">
        <w:t>Personales</w:t>
      </w:r>
    </w:p>
    <w:p w14:paraId="50274BCB" w14:textId="77777777" w:rsidR="00D36F1C" w:rsidRPr="009105DC" w:rsidRDefault="00D36F1C" w:rsidP="00D36F1C">
      <w:pPr>
        <w:numPr>
          <w:ilvl w:val="0"/>
          <w:numId w:val="66"/>
        </w:numPr>
      </w:pPr>
      <w:proofErr w:type="spellStart"/>
      <w:r w:rsidRPr="009105DC">
        <w:t>Maria</w:t>
      </w:r>
      <w:proofErr w:type="spellEnd"/>
      <w:r w:rsidRPr="009105DC">
        <w:t xml:space="preserve"> </w:t>
      </w:r>
      <w:proofErr w:type="spellStart"/>
      <w:r w:rsidRPr="009105DC">
        <w:t>Scoth</w:t>
      </w:r>
      <w:proofErr w:type="spellEnd"/>
      <w:r w:rsidRPr="009105DC">
        <w:t xml:space="preserve"> | Ing. Esp. Análisis y Diseño de Software | 302 284 5583</w:t>
      </w:r>
    </w:p>
    <w:p w14:paraId="0E938B2F" w14:textId="77777777" w:rsidR="00D36F1C" w:rsidRPr="009105DC" w:rsidRDefault="00D36F1C" w:rsidP="00D36F1C">
      <w:pPr>
        <w:numPr>
          <w:ilvl w:val="0"/>
          <w:numId w:val="66"/>
        </w:numPr>
      </w:pPr>
      <w:r w:rsidRPr="009105DC">
        <w:t xml:space="preserve">Alba </w:t>
      </w:r>
      <w:proofErr w:type="spellStart"/>
      <w:r w:rsidRPr="009105DC">
        <w:t>Marin</w:t>
      </w:r>
      <w:proofErr w:type="spellEnd"/>
      <w:r w:rsidRPr="009105DC">
        <w:t xml:space="preserve"> | </w:t>
      </w:r>
      <w:proofErr w:type="spellStart"/>
      <w:r w:rsidRPr="009105DC">
        <w:t>Account</w:t>
      </w:r>
      <w:proofErr w:type="spellEnd"/>
      <w:r w:rsidRPr="009105DC">
        <w:t xml:space="preserve"> Manager | 313 835 6736</w:t>
      </w:r>
    </w:p>
    <w:p w14:paraId="4D4F34C8" w14:textId="77777777" w:rsidR="00D36F1C" w:rsidRPr="009105DC" w:rsidRDefault="00000000" w:rsidP="00D36F1C">
      <w:r w:rsidRPr="009105DC">
        <w:pict w14:anchorId="78C6FF12">
          <v:rect id="_x0000_i1036" style="width:0;height:.75pt" o:hralign="center" o:hrstd="t" o:hr="t" fillcolor="#a0a0a0" stroked="f"/>
        </w:pict>
      </w:r>
    </w:p>
    <w:p w14:paraId="72A8CB06" w14:textId="77777777" w:rsidR="00D36F1C" w:rsidRPr="009105DC" w:rsidRDefault="00D36F1C" w:rsidP="00D36F1C">
      <w:r w:rsidRPr="009105DC">
        <w:rPr>
          <w:i/>
          <w:iCs/>
        </w:rPr>
        <w:t xml:space="preserve">Referencias disponibles a solicitud | Última actualización: </w:t>
      </w:r>
      <w:proofErr w:type="gramStart"/>
      <w:r w:rsidRPr="009105DC">
        <w:rPr>
          <w:i/>
          <w:iCs/>
        </w:rPr>
        <w:t>Diciembre</w:t>
      </w:r>
      <w:proofErr w:type="gramEnd"/>
      <w:r w:rsidRPr="009105DC">
        <w:rPr>
          <w:i/>
          <w:iCs/>
        </w:rPr>
        <w:t xml:space="preserve"> 2025</w:t>
      </w:r>
    </w:p>
    <w:p w14:paraId="29E0B941" w14:textId="77777777" w:rsidR="00E22284" w:rsidRPr="00D36F1C" w:rsidRDefault="00E22284" w:rsidP="00D36F1C"/>
    <w:sectPr w:rsidR="00E22284" w:rsidRPr="00D36F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A6D80"/>
    <w:multiLevelType w:val="multilevel"/>
    <w:tmpl w:val="3488B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C95"/>
    <w:multiLevelType w:val="multilevel"/>
    <w:tmpl w:val="8E14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630C0"/>
    <w:multiLevelType w:val="multilevel"/>
    <w:tmpl w:val="C4CA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33F8B"/>
    <w:multiLevelType w:val="multilevel"/>
    <w:tmpl w:val="F0EC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3588F"/>
    <w:multiLevelType w:val="multilevel"/>
    <w:tmpl w:val="4598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E39A0"/>
    <w:multiLevelType w:val="multilevel"/>
    <w:tmpl w:val="C4A46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033907"/>
    <w:multiLevelType w:val="multilevel"/>
    <w:tmpl w:val="F416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360FA"/>
    <w:multiLevelType w:val="multilevel"/>
    <w:tmpl w:val="402A1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C1648"/>
    <w:multiLevelType w:val="multilevel"/>
    <w:tmpl w:val="1D24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D1033"/>
    <w:multiLevelType w:val="multilevel"/>
    <w:tmpl w:val="74AA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21212"/>
    <w:multiLevelType w:val="multilevel"/>
    <w:tmpl w:val="DB141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47809"/>
    <w:multiLevelType w:val="multilevel"/>
    <w:tmpl w:val="7B46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D55129"/>
    <w:multiLevelType w:val="multilevel"/>
    <w:tmpl w:val="BB7A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D5C0E"/>
    <w:multiLevelType w:val="multilevel"/>
    <w:tmpl w:val="B1EC4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CF6633"/>
    <w:multiLevelType w:val="multilevel"/>
    <w:tmpl w:val="039CD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7E05EB"/>
    <w:multiLevelType w:val="multilevel"/>
    <w:tmpl w:val="574A4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B06B9"/>
    <w:multiLevelType w:val="multilevel"/>
    <w:tmpl w:val="1AF48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E9005A"/>
    <w:multiLevelType w:val="multilevel"/>
    <w:tmpl w:val="72FC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357DC0"/>
    <w:multiLevelType w:val="multilevel"/>
    <w:tmpl w:val="0BD0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2B5177"/>
    <w:multiLevelType w:val="multilevel"/>
    <w:tmpl w:val="2FF4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4F17EC"/>
    <w:multiLevelType w:val="multilevel"/>
    <w:tmpl w:val="0276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D14AE0"/>
    <w:multiLevelType w:val="multilevel"/>
    <w:tmpl w:val="59466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E94D1D"/>
    <w:multiLevelType w:val="multilevel"/>
    <w:tmpl w:val="3464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8E17D2"/>
    <w:multiLevelType w:val="multilevel"/>
    <w:tmpl w:val="2E00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1F2A3D"/>
    <w:multiLevelType w:val="multilevel"/>
    <w:tmpl w:val="4650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B219CC"/>
    <w:multiLevelType w:val="multilevel"/>
    <w:tmpl w:val="A05C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B934CE"/>
    <w:multiLevelType w:val="multilevel"/>
    <w:tmpl w:val="DC80A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E66666"/>
    <w:multiLevelType w:val="multilevel"/>
    <w:tmpl w:val="3A4E1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6C3640"/>
    <w:multiLevelType w:val="multilevel"/>
    <w:tmpl w:val="D70C6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2607E"/>
    <w:multiLevelType w:val="multilevel"/>
    <w:tmpl w:val="37843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C2AC2"/>
    <w:multiLevelType w:val="multilevel"/>
    <w:tmpl w:val="1950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611EE8"/>
    <w:multiLevelType w:val="multilevel"/>
    <w:tmpl w:val="BAA4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6B17B4"/>
    <w:multiLevelType w:val="multilevel"/>
    <w:tmpl w:val="11E2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BE6762"/>
    <w:multiLevelType w:val="multilevel"/>
    <w:tmpl w:val="D690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CD0319"/>
    <w:multiLevelType w:val="multilevel"/>
    <w:tmpl w:val="EA0E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211B34"/>
    <w:multiLevelType w:val="multilevel"/>
    <w:tmpl w:val="A6AA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FD6CC4"/>
    <w:multiLevelType w:val="multilevel"/>
    <w:tmpl w:val="EB1E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4F5238"/>
    <w:multiLevelType w:val="multilevel"/>
    <w:tmpl w:val="D20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D70B4A"/>
    <w:multiLevelType w:val="multilevel"/>
    <w:tmpl w:val="9B3A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7708B1"/>
    <w:multiLevelType w:val="multilevel"/>
    <w:tmpl w:val="51CE9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CC3A93"/>
    <w:multiLevelType w:val="multilevel"/>
    <w:tmpl w:val="9C14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453586"/>
    <w:multiLevelType w:val="multilevel"/>
    <w:tmpl w:val="3116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9126A2"/>
    <w:multiLevelType w:val="multilevel"/>
    <w:tmpl w:val="881C2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697C93"/>
    <w:multiLevelType w:val="multilevel"/>
    <w:tmpl w:val="D3E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8768DA"/>
    <w:multiLevelType w:val="multilevel"/>
    <w:tmpl w:val="84E0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D2555F"/>
    <w:multiLevelType w:val="multilevel"/>
    <w:tmpl w:val="E47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9174C3"/>
    <w:multiLevelType w:val="multilevel"/>
    <w:tmpl w:val="38129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4E3C79"/>
    <w:multiLevelType w:val="multilevel"/>
    <w:tmpl w:val="6748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902C4B"/>
    <w:multiLevelType w:val="multilevel"/>
    <w:tmpl w:val="C34C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7729E0"/>
    <w:multiLevelType w:val="multilevel"/>
    <w:tmpl w:val="4DBE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9C2E2D"/>
    <w:multiLevelType w:val="multilevel"/>
    <w:tmpl w:val="849A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FD2A5A"/>
    <w:multiLevelType w:val="multilevel"/>
    <w:tmpl w:val="13F0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A963BE"/>
    <w:multiLevelType w:val="multilevel"/>
    <w:tmpl w:val="8FF4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6C0C2D"/>
    <w:multiLevelType w:val="multilevel"/>
    <w:tmpl w:val="B24C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BC511B"/>
    <w:multiLevelType w:val="multilevel"/>
    <w:tmpl w:val="5D48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36290F"/>
    <w:multiLevelType w:val="multilevel"/>
    <w:tmpl w:val="AB38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787BFB"/>
    <w:multiLevelType w:val="multilevel"/>
    <w:tmpl w:val="1E94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A77150"/>
    <w:multiLevelType w:val="multilevel"/>
    <w:tmpl w:val="D0C8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7605D5"/>
    <w:multiLevelType w:val="multilevel"/>
    <w:tmpl w:val="EEFE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8647294"/>
    <w:multiLevelType w:val="multilevel"/>
    <w:tmpl w:val="DD2E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8C26F5A"/>
    <w:multiLevelType w:val="multilevel"/>
    <w:tmpl w:val="43A8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6351CF"/>
    <w:multiLevelType w:val="multilevel"/>
    <w:tmpl w:val="7098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0D415F"/>
    <w:multiLevelType w:val="multilevel"/>
    <w:tmpl w:val="1D94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663B9F"/>
    <w:multiLevelType w:val="multilevel"/>
    <w:tmpl w:val="0A3C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E62BB2"/>
    <w:multiLevelType w:val="multilevel"/>
    <w:tmpl w:val="135A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DE649B"/>
    <w:multiLevelType w:val="multilevel"/>
    <w:tmpl w:val="BAD6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381545">
    <w:abstractNumId w:val="10"/>
  </w:num>
  <w:num w:numId="2" w16cid:durableId="1855996869">
    <w:abstractNumId w:val="36"/>
  </w:num>
  <w:num w:numId="3" w16cid:durableId="1697845880">
    <w:abstractNumId w:val="13"/>
  </w:num>
  <w:num w:numId="4" w16cid:durableId="1504666120">
    <w:abstractNumId w:val="17"/>
  </w:num>
  <w:num w:numId="5" w16cid:durableId="235172028">
    <w:abstractNumId w:val="8"/>
  </w:num>
  <w:num w:numId="6" w16cid:durableId="623267647">
    <w:abstractNumId w:val="11"/>
  </w:num>
  <w:num w:numId="7" w16cid:durableId="1227646734">
    <w:abstractNumId w:val="48"/>
  </w:num>
  <w:num w:numId="8" w16cid:durableId="669257165">
    <w:abstractNumId w:val="51"/>
  </w:num>
  <w:num w:numId="9" w16cid:durableId="1860698441">
    <w:abstractNumId w:val="18"/>
  </w:num>
  <w:num w:numId="10" w16cid:durableId="96752250">
    <w:abstractNumId w:val="59"/>
  </w:num>
  <w:num w:numId="11" w16cid:durableId="782305796">
    <w:abstractNumId w:val="50"/>
  </w:num>
  <w:num w:numId="12" w16cid:durableId="218591244">
    <w:abstractNumId w:val="64"/>
  </w:num>
  <w:num w:numId="13" w16cid:durableId="1154638228">
    <w:abstractNumId w:val="37"/>
  </w:num>
  <w:num w:numId="14" w16cid:durableId="820775011">
    <w:abstractNumId w:val="20"/>
  </w:num>
  <w:num w:numId="15" w16cid:durableId="1480224756">
    <w:abstractNumId w:val="63"/>
  </w:num>
  <w:num w:numId="16" w16cid:durableId="1402370553">
    <w:abstractNumId w:val="29"/>
  </w:num>
  <w:num w:numId="17" w16cid:durableId="238683902">
    <w:abstractNumId w:val="7"/>
  </w:num>
  <w:num w:numId="18" w16cid:durableId="373892154">
    <w:abstractNumId w:val="54"/>
  </w:num>
  <w:num w:numId="19" w16cid:durableId="896093081">
    <w:abstractNumId w:val="3"/>
  </w:num>
  <w:num w:numId="20" w16cid:durableId="450364988">
    <w:abstractNumId w:val="0"/>
  </w:num>
  <w:num w:numId="21" w16cid:durableId="2062900720">
    <w:abstractNumId w:val="49"/>
  </w:num>
  <w:num w:numId="22" w16cid:durableId="1826895554">
    <w:abstractNumId w:val="6"/>
  </w:num>
  <w:num w:numId="23" w16cid:durableId="989986959">
    <w:abstractNumId w:val="30"/>
  </w:num>
  <w:num w:numId="24" w16cid:durableId="2105176948">
    <w:abstractNumId w:val="14"/>
  </w:num>
  <w:num w:numId="25" w16cid:durableId="1023362039">
    <w:abstractNumId w:val="65"/>
  </w:num>
  <w:num w:numId="26" w16cid:durableId="2093118746">
    <w:abstractNumId w:val="5"/>
  </w:num>
  <w:num w:numId="27" w16cid:durableId="1920676704">
    <w:abstractNumId w:val="27"/>
  </w:num>
  <w:num w:numId="28" w16cid:durableId="2069378891">
    <w:abstractNumId w:val="9"/>
  </w:num>
  <w:num w:numId="29" w16cid:durableId="151679949">
    <w:abstractNumId w:val="60"/>
  </w:num>
  <w:num w:numId="30" w16cid:durableId="1084768117">
    <w:abstractNumId w:val="34"/>
  </w:num>
  <w:num w:numId="31" w16cid:durableId="451557267">
    <w:abstractNumId w:val="16"/>
  </w:num>
  <w:num w:numId="32" w16cid:durableId="131219398">
    <w:abstractNumId w:val="35"/>
  </w:num>
  <w:num w:numId="33" w16cid:durableId="2032609172">
    <w:abstractNumId w:val="47"/>
  </w:num>
  <w:num w:numId="34" w16cid:durableId="1912543184">
    <w:abstractNumId w:val="1"/>
  </w:num>
  <w:num w:numId="35" w16cid:durableId="1244297992">
    <w:abstractNumId w:val="28"/>
  </w:num>
  <w:num w:numId="36" w16cid:durableId="1989280400">
    <w:abstractNumId w:val="23"/>
  </w:num>
  <w:num w:numId="37" w16cid:durableId="139423884">
    <w:abstractNumId w:val="4"/>
  </w:num>
  <w:num w:numId="38" w16cid:durableId="1593860157">
    <w:abstractNumId w:val="61"/>
  </w:num>
  <w:num w:numId="39" w16cid:durableId="2145729024">
    <w:abstractNumId w:val="46"/>
  </w:num>
  <w:num w:numId="40" w16cid:durableId="1535651461">
    <w:abstractNumId w:val="44"/>
  </w:num>
  <w:num w:numId="41" w16cid:durableId="359598883">
    <w:abstractNumId w:val="57"/>
  </w:num>
  <w:num w:numId="42" w16cid:durableId="356931978">
    <w:abstractNumId w:val="55"/>
  </w:num>
  <w:num w:numId="43" w16cid:durableId="1600142561">
    <w:abstractNumId w:val="42"/>
  </w:num>
  <w:num w:numId="44" w16cid:durableId="926039712">
    <w:abstractNumId w:val="39"/>
  </w:num>
  <w:num w:numId="45" w16cid:durableId="960308974">
    <w:abstractNumId w:val="25"/>
  </w:num>
  <w:num w:numId="46" w16cid:durableId="1387558760">
    <w:abstractNumId w:val="21"/>
  </w:num>
  <w:num w:numId="47" w16cid:durableId="1213228924">
    <w:abstractNumId w:val="12"/>
  </w:num>
  <w:num w:numId="48" w16cid:durableId="948858365">
    <w:abstractNumId w:val="40"/>
  </w:num>
  <w:num w:numId="49" w16cid:durableId="2041736451">
    <w:abstractNumId w:val="32"/>
  </w:num>
  <w:num w:numId="50" w16cid:durableId="372198234">
    <w:abstractNumId w:val="43"/>
  </w:num>
  <w:num w:numId="51" w16cid:durableId="725299128">
    <w:abstractNumId w:val="58"/>
  </w:num>
  <w:num w:numId="52" w16cid:durableId="1104108711">
    <w:abstractNumId w:val="53"/>
  </w:num>
  <w:num w:numId="53" w16cid:durableId="206841296">
    <w:abstractNumId w:val="15"/>
  </w:num>
  <w:num w:numId="54" w16cid:durableId="1090008640">
    <w:abstractNumId w:val="41"/>
  </w:num>
  <w:num w:numId="55" w16cid:durableId="1074817953">
    <w:abstractNumId w:val="62"/>
  </w:num>
  <w:num w:numId="56" w16cid:durableId="1487042142">
    <w:abstractNumId w:val="24"/>
  </w:num>
  <w:num w:numId="57" w16cid:durableId="935989814">
    <w:abstractNumId w:val="45"/>
  </w:num>
  <w:num w:numId="58" w16cid:durableId="1258975761">
    <w:abstractNumId w:val="31"/>
  </w:num>
  <w:num w:numId="59" w16cid:durableId="1042942955">
    <w:abstractNumId w:val="26"/>
  </w:num>
  <w:num w:numId="60" w16cid:durableId="1477868299">
    <w:abstractNumId w:val="52"/>
  </w:num>
  <w:num w:numId="61" w16cid:durableId="1626693179">
    <w:abstractNumId w:val="22"/>
  </w:num>
  <w:num w:numId="62" w16cid:durableId="2130782234">
    <w:abstractNumId w:val="38"/>
  </w:num>
  <w:num w:numId="63" w16cid:durableId="909540189">
    <w:abstractNumId w:val="19"/>
  </w:num>
  <w:num w:numId="64" w16cid:durableId="659046666">
    <w:abstractNumId w:val="2"/>
  </w:num>
  <w:num w:numId="65" w16cid:durableId="672924803">
    <w:abstractNumId w:val="56"/>
  </w:num>
  <w:num w:numId="66" w16cid:durableId="26523885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284"/>
    <w:rsid w:val="00062CB3"/>
    <w:rsid w:val="00147C2C"/>
    <w:rsid w:val="002A0943"/>
    <w:rsid w:val="003A414C"/>
    <w:rsid w:val="004F0689"/>
    <w:rsid w:val="00567873"/>
    <w:rsid w:val="005A7FFB"/>
    <w:rsid w:val="007E4ABD"/>
    <w:rsid w:val="007F7A20"/>
    <w:rsid w:val="00841782"/>
    <w:rsid w:val="00891C0E"/>
    <w:rsid w:val="009105DC"/>
    <w:rsid w:val="00934268"/>
    <w:rsid w:val="00984447"/>
    <w:rsid w:val="009C078B"/>
    <w:rsid w:val="009E1CE7"/>
    <w:rsid w:val="00AD2358"/>
    <w:rsid w:val="00BB3EA9"/>
    <w:rsid w:val="00C16F00"/>
    <w:rsid w:val="00D25CCB"/>
    <w:rsid w:val="00D36F1C"/>
    <w:rsid w:val="00D37650"/>
    <w:rsid w:val="00D57343"/>
    <w:rsid w:val="00E22284"/>
    <w:rsid w:val="00ED7A10"/>
    <w:rsid w:val="00FA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C14E83"/>
  <w15:chartTrackingRefBased/>
  <w15:docId w15:val="{07C26B22-542F-45D3-AFF9-4B46970B0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2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222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2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2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2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2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2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2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222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2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2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2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2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2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2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2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2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2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2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2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2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2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2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28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28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2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uliocesarforero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ulioCesarFore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uliocesarforero/" TargetMode="External"/><Relationship Id="rId5" Type="http://schemas.openxmlformats.org/officeDocument/2006/relationships/hyperlink" Target="mailto:jcesarforero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10</Pages>
  <Words>2343</Words>
  <Characters>12888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Cesar Forero Orjuela</dc:creator>
  <cp:keywords/>
  <dc:description/>
  <cp:lastModifiedBy>Julio Cesar Forero Orjuela</cp:lastModifiedBy>
  <cp:revision>14</cp:revision>
  <cp:lastPrinted>2025-10-02T02:49:00Z</cp:lastPrinted>
  <dcterms:created xsi:type="dcterms:W3CDTF">2025-10-02T01:47:00Z</dcterms:created>
  <dcterms:modified xsi:type="dcterms:W3CDTF">2025-12-16T20:12:00Z</dcterms:modified>
</cp:coreProperties>
</file>