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356C" w14:textId="77777777" w:rsidR="00212AAF" w:rsidRDefault="00212AAF">
      <w:pPr>
        <w:rPr>
          <w:color w:val="FF0000"/>
        </w:rPr>
      </w:pPr>
    </w:p>
    <w:p w14:paraId="00D651B4" w14:textId="1DFA5C0F" w:rsidR="00212AAF" w:rsidRPr="00212AAF" w:rsidRDefault="00212AAF" w:rsidP="00212AAF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212AAF">
        <w:rPr>
          <w:rFonts w:ascii="Arial" w:hAnsi="Arial" w:cs="Arial"/>
          <w:color w:val="FF0000"/>
          <w:sz w:val="24"/>
          <w:szCs w:val="24"/>
        </w:rPr>
        <w:t>Código Arduino comentado:</w:t>
      </w:r>
    </w:p>
    <w:p w14:paraId="7A7F936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&lt;</w:t>
      </w:r>
      <w:proofErr w:type="spellStart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DHT.h</w:t>
      </w:r>
      <w:proofErr w:type="spellEnd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&gt;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</w:p>
    <w:p w14:paraId="0B46B0D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&lt;</w:t>
      </w:r>
      <w:proofErr w:type="spellStart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ArduinoJson.h</w:t>
      </w:r>
      <w:proofErr w:type="spellEnd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&gt;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</w:p>
    <w:p w14:paraId="31FBA4B1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#include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&lt;</w:t>
      </w:r>
      <w:proofErr w:type="spellStart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Servo.h</w:t>
      </w:r>
      <w:proofErr w:type="spellEnd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&gt;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</w:p>
    <w:p w14:paraId="1DE9D9B1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2F512867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#define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ledR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5</w:t>
      </w:r>
    </w:p>
    <w:p w14:paraId="5787CDB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#define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ledG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</w:p>
    <w:p w14:paraId="0FEC88BB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#define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ledY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4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</w:p>
    <w:p w14:paraId="004622D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#define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dhtpin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</w:p>
    <w:p w14:paraId="1DB3285D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#define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servopin1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6</w:t>
      </w:r>
    </w:p>
    <w:p w14:paraId="7D20293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#define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DHTTYPE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DHT11</w:t>
      </w:r>
    </w:p>
    <w:p w14:paraId="55DAECE4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4ABEB7AD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DHT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dhtpin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DHTTYPE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11994151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Servo myServo1;</w:t>
      </w:r>
    </w:p>
    <w:p w14:paraId="3F6B6F4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1797FE9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7114F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bool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true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7114F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7114F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true</w:t>
      </w:r>
      <w:proofErr w:type="spellEnd"/>
      <w:r w:rsidRPr="007114F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= automático, false = manual</w:t>
      </w:r>
    </w:p>
    <w:p w14:paraId="3D0F730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7114F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bool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modoReparo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false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14BC8A8B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201BB66A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7114F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6231B1A9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9600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2779803B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begin</w:t>
      </w:r>
      <w:proofErr w:type="spellEnd"/>
      <w:proofErr w:type="gram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B39171F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myServo1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attach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servopin1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5838E93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ledG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OUTPUT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1A588F1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ledR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OUTPUT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52756B1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ledY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OUTPUT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D9980F4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"Digite M, A ou 2:"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04F514AB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492699B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68E316A1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7114F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6AE81DF0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 // Comandos de controle</w:t>
      </w:r>
    </w:p>
    <w:p w14:paraId="65D17F44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available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&gt;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310C2FF1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char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comando =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read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3B97FB08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comando == 'M'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50862A83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false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4619BDCE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modoReparo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false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49355F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"Modo Manual ativado"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03568FB3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else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comando == 'A'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2AD36FC4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true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0C736C5A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modoReparo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false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43106A5F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"Modo Automático ativado"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7CDA8C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else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comando == '2'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57D00A0B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modoReparo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true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31E3397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false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18AE21C4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println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"Modo de Reparo ativado"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B5223FB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else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!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mode</w:t>
      </w:r>
      <w:proofErr w:type="spellEnd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&amp;</w:t>
      </w:r>
      <w:proofErr w:type="gram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&amp; !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modoReparo</w:t>
      </w:r>
      <w:proofErr w:type="spellEnd"/>
      <w:proofErr w:type="gram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493B54D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comando == '1'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04326AF1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lastRenderedPageBreak/>
        <w:t xml:space="preserve">       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myServo1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write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180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1D3D40D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else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comando == '0'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51EC84A4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 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myServo1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write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9A964F0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7292317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6D8079D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74CE542A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2A7FB83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 // Modo de Reparo</w:t>
      </w:r>
    </w:p>
    <w:p w14:paraId="00CB9BB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modoReparo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1E21344A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   // LEDS piscam e servo alterna</w:t>
      </w:r>
    </w:p>
    <w:p w14:paraId="7ADFC3F0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ledG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HIGH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56CB759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ledR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HIGH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6C2BBCE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ledY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HIGH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57ABAC05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myServo1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write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180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FF32204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5D6CEA5D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3667D5D1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ledG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48827935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ledR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5070CEA1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ledY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12B3D14E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myServo1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write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1771568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2108367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return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E8DFFE0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289E1F2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551DC880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 // Modo automático</w:t>
      </w:r>
    </w:p>
    <w:p w14:paraId="72A1AC37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mode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3F58B264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temp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readTemperature</w:t>
      </w:r>
      <w:proofErr w:type="spellEnd"/>
      <w:proofErr w:type="gram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48C07C45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umid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dht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readHumidity</w:t>
      </w:r>
      <w:proofErr w:type="spellEnd"/>
      <w:proofErr w:type="gram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14:paraId="1B6C4A05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</w:p>
    <w:p w14:paraId="24606B53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"Temperatura: "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220209E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temp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43427F9E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"Umidade: "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92699AD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Serial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print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umid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08E2746B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14:paraId="7298D5EE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if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temp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&lt;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30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&amp;&amp;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umid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&gt;=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6C53F9FA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ledG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HIGH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CA9E906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ledY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4D5D7919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ledR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15FB9FE8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myServo1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write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132495E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val="en-US" w:eastAsia="pt-BR"/>
        </w:rPr>
        <w:t>}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val="en-US" w:eastAsia="pt-BR"/>
        </w:rPr>
        <w:t>else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728E00"/>
          <w:sz w:val="21"/>
          <w:szCs w:val="21"/>
          <w:lang w:val="en-US" w:eastAsia="pt-BR"/>
        </w:rPr>
        <w:t>if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val="en-US" w:eastAsia="pt-BR"/>
        </w:rPr>
        <w:t>((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temp &gt;=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val="en-US" w:eastAsia="pt-BR"/>
        </w:rPr>
        <w:t>30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&amp;&amp; temp &lt;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val="en-US" w:eastAsia="pt-BR"/>
        </w:rPr>
        <w:t>40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val="en-US"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||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val="en-US" w:eastAsia="pt-BR"/>
        </w:rPr>
        <w:t>(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>umid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&lt;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val="en-US" w:eastAsia="pt-BR"/>
        </w:rPr>
        <w:t>30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&amp;&amp; </w:t>
      </w:r>
      <w:proofErr w:type="spellStart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>umid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&gt;= 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val="en-US" w:eastAsia="pt-BR"/>
        </w:rPr>
        <w:t>20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val="en-US" w:eastAsia="pt-BR"/>
        </w:rPr>
        <w:t>))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val="en-US" w:eastAsia="pt-BR"/>
        </w:rPr>
        <w:t>{</w:t>
      </w:r>
    </w:p>
    <w:p w14:paraId="31357CEE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ledG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C0691F2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ledY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HIGH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5319E8C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ledR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2404CBED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myServo1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write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67101990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r w:rsidRPr="007114F7">
        <w:rPr>
          <w:rFonts w:ascii="Consolas" w:eastAsia="Times New Roman" w:hAnsi="Consolas" w:cs="Times New Roman"/>
          <w:color w:val="728E00"/>
          <w:sz w:val="21"/>
          <w:szCs w:val="21"/>
          <w:lang w:eastAsia="pt-BR"/>
        </w:rPr>
        <w:t>else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14:paraId="6FB19AAD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ledG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0B87D83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ledY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57F3329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ledR</w:t>
      </w:r>
      <w:proofErr w:type="spellEnd"/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HIGH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2BDAA308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lastRenderedPageBreak/>
        <w:t xml:space="preserve">      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myServo1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.</w:t>
      </w:r>
      <w:r w:rsidRPr="007114F7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write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r w:rsidRPr="007114F7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180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14:paraId="7DAD3C8C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79F8D478" w14:textId="77777777" w:rsidR="007114F7" w:rsidRPr="007114F7" w:rsidRDefault="007114F7" w:rsidP="00711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355172AF" w14:textId="0C90CE02" w:rsidR="007114F7" w:rsidRPr="00C52CE4" w:rsidRDefault="007114F7" w:rsidP="00C52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7114F7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14:paraId="7F3117B8" w14:textId="57552359" w:rsidR="00212AAF" w:rsidRDefault="00212AAF" w:rsidP="00212A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39F807" w14:textId="77777777" w:rsidR="00212AAF" w:rsidRDefault="00212AAF" w:rsidP="00212A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4B961CC" w14:textId="62ED178E" w:rsidR="00212AAF" w:rsidRPr="00212AAF" w:rsidRDefault="00212AAF" w:rsidP="00212AAF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212AAF">
        <w:rPr>
          <w:rFonts w:ascii="Arial" w:hAnsi="Arial" w:cs="Arial"/>
          <w:color w:val="FF0000"/>
          <w:sz w:val="24"/>
          <w:szCs w:val="24"/>
        </w:rPr>
        <w:t>Foto real do circuito físico:</w:t>
      </w:r>
    </w:p>
    <w:p w14:paraId="2FB0C883" w14:textId="77777777" w:rsidR="00212AAF" w:rsidRPr="00212AAF" w:rsidRDefault="00212AAF" w:rsidP="00212A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D68C8DE" w14:textId="3EF22DBC" w:rsidR="00212AAF" w:rsidRPr="00212AAF" w:rsidRDefault="00212AAF" w:rsidP="00212AAF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E4EEF8" wp14:editId="032509B6">
            <wp:extent cx="5724525" cy="4295775"/>
            <wp:effectExtent l="0" t="952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E55A" w14:textId="0A376D17" w:rsidR="00212AAF" w:rsidRDefault="00212AAF"/>
    <w:p w14:paraId="0B60B219" w14:textId="6BD15BFD" w:rsidR="00212AAF" w:rsidRDefault="00212AAF"/>
    <w:p w14:paraId="5C2C9E0B" w14:textId="36B7F1D3" w:rsidR="00212AAF" w:rsidRPr="00212AAF" w:rsidRDefault="00212AAF" w:rsidP="00212AA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212AAF">
        <w:rPr>
          <w:rFonts w:ascii="Arial" w:hAnsi="Arial" w:cs="Arial"/>
          <w:color w:val="FF0000"/>
          <w:sz w:val="24"/>
          <w:szCs w:val="24"/>
        </w:rPr>
        <w:t>Descrição dos componentes utilizados:</w:t>
      </w:r>
    </w:p>
    <w:p w14:paraId="4BBB1B6C" w14:textId="008DD4E2" w:rsidR="00212AAF" w:rsidRPr="00212AAF" w:rsidRDefault="00212AAF" w:rsidP="00212A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2A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Arduino Uno</w:t>
      </w:r>
      <w:r w:rsidRPr="00212AAF">
        <w:rPr>
          <w:rFonts w:ascii="Arial" w:eastAsia="Times New Roman" w:hAnsi="Arial" w:cs="Arial"/>
          <w:sz w:val="24"/>
          <w:szCs w:val="24"/>
          <w:lang w:eastAsia="pt-BR"/>
        </w:rPr>
        <w:t>: Responsável por controlar todos os componentes do projeto.</w:t>
      </w:r>
    </w:p>
    <w:p w14:paraId="6417D2D4" w14:textId="77777777" w:rsidR="00212AAF" w:rsidRPr="00212AAF" w:rsidRDefault="00212AAF" w:rsidP="00212A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2A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Sensor DHT22</w:t>
      </w:r>
      <w:r w:rsidRPr="00212AAF">
        <w:rPr>
          <w:rFonts w:ascii="Arial" w:eastAsia="Times New Roman" w:hAnsi="Arial" w:cs="Arial"/>
          <w:sz w:val="24"/>
          <w:szCs w:val="24"/>
          <w:lang w:eastAsia="pt-BR"/>
        </w:rPr>
        <w:t>: Faz a leitura da temperatura e umidade.</w:t>
      </w:r>
    </w:p>
    <w:p w14:paraId="00FFEBA2" w14:textId="77777777" w:rsidR="00212AAF" w:rsidRPr="00212AAF" w:rsidRDefault="00212AAF" w:rsidP="00212A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2A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LEDs (Verde, Amarelo, Vermelho)</w:t>
      </w:r>
      <w:r w:rsidRPr="00212AAF">
        <w:rPr>
          <w:rFonts w:ascii="Arial" w:eastAsia="Times New Roman" w:hAnsi="Arial" w:cs="Arial"/>
          <w:sz w:val="24"/>
          <w:szCs w:val="24"/>
          <w:lang w:eastAsia="pt-BR"/>
        </w:rPr>
        <w:t>: Indicam as condições do ambiente (normal, alerta ou falha).</w:t>
      </w:r>
    </w:p>
    <w:p w14:paraId="74FF4671" w14:textId="77777777" w:rsidR="00212AAF" w:rsidRPr="00212AAF" w:rsidRDefault="00212AAF" w:rsidP="00212A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2A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Servo Motor</w:t>
      </w:r>
      <w:r w:rsidRPr="00212AAF">
        <w:rPr>
          <w:rFonts w:ascii="Arial" w:eastAsia="Times New Roman" w:hAnsi="Arial" w:cs="Arial"/>
          <w:sz w:val="24"/>
          <w:szCs w:val="24"/>
          <w:lang w:eastAsia="pt-BR"/>
        </w:rPr>
        <w:t>: Simula a abertura e fechamento de uma válvula de emergência.</w:t>
      </w:r>
    </w:p>
    <w:p w14:paraId="003E5DC8" w14:textId="629FC7CE" w:rsidR="00212AAF" w:rsidRDefault="00212AAF" w:rsidP="00212A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2A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Jumpers</w:t>
      </w:r>
      <w:r w:rsidRPr="00212AAF">
        <w:rPr>
          <w:rFonts w:ascii="Arial" w:eastAsia="Times New Roman" w:hAnsi="Arial" w:cs="Arial"/>
          <w:sz w:val="24"/>
          <w:szCs w:val="24"/>
          <w:lang w:eastAsia="pt-BR"/>
        </w:rPr>
        <w:t>: Utilizados para interligar os componentes.</w:t>
      </w:r>
    </w:p>
    <w:p w14:paraId="26C12159" w14:textId="2B7B33F9" w:rsidR="004E273D" w:rsidRPr="00212AAF" w:rsidRDefault="004E273D" w:rsidP="00212A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273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Resistores (220Ω):</w:t>
      </w:r>
      <w:r w:rsidRPr="004E273D">
        <w:rPr>
          <w:rFonts w:ascii="Arial" w:eastAsia="Times New Roman" w:hAnsi="Arial" w:cs="Arial"/>
          <w:sz w:val="24"/>
          <w:szCs w:val="24"/>
          <w:lang w:eastAsia="pt-BR"/>
        </w:rPr>
        <w:t xml:space="preserve"> Utilizados para limitar a corrente que passa pelos LEDs, protegendo-os.</w:t>
      </w:r>
    </w:p>
    <w:p w14:paraId="73A082EA" w14:textId="5D9E6173" w:rsidR="00212AAF" w:rsidRDefault="00212AAF" w:rsidP="00212AA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2AA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Protoboard</w:t>
      </w:r>
      <w:r w:rsidRPr="00212AAF">
        <w:rPr>
          <w:rFonts w:ascii="Arial" w:eastAsia="Times New Roman" w:hAnsi="Arial" w:cs="Arial"/>
          <w:sz w:val="24"/>
          <w:szCs w:val="24"/>
          <w:lang w:eastAsia="pt-BR"/>
        </w:rPr>
        <w:t>: Usada para montar o circuito de forma prática.</w:t>
      </w:r>
    </w:p>
    <w:p w14:paraId="200D5744" w14:textId="4FB0B197" w:rsidR="007114F7" w:rsidRDefault="007114F7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99DE06" w14:textId="51E762CC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C6050D" w14:textId="2BBC8E81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B3A8FA" w14:textId="36666EEA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B9D6A9" w14:textId="7E6CC817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450B20" w14:textId="29C88C57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BCA48C" w14:textId="19015884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AD88A2" w14:textId="135F9009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25734C" w14:textId="3BC51622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EEE2EE" w14:textId="7184905C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A319B4" w14:textId="5D1DC0AB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753563" w14:textId="008E0BEF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6C71B1" w14:textId="77777777" w:rsidR="00C52CE4" w:rsidRDefault="00C52CE4" w:rsidP="007114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27445A" w14:textId="0673DA00" w:rsidR="00C52CE4" w:rsidRPr="00C52CE4" w:rsidRDefault="00C52CE4" w:rsidP="00C52CE4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lang w:eastAsia="pt-BR"/>
        </w:rPr>
      </w:pPr>
      <w:r w:rsidRPr="00C52CE4">
        <w:rPr>
          <w:rFonts w:ascii="Arial" w:hAnsi="Arial" w:cs="Arial"/>
          <w:color w:val="FF0000"/>
        </w:rPr>
        <w:t>Fluxo JSON do Node-RED / Dashboards do Node-RED (prints das telas)</w:t>
      </w:r>
      <w:r>
        <w:rPr>
          <w:rFonts w:ascii="Arial" w:hAnsi="Arial" w:cs="Arial"/>
          <w:color w:val="FF0000"/>
        </w:rPr>
        <w:t>:</w:t>
      </w:r>
    </w:p>
    <w:p w14:paraId="257EE973" w14:textId="77777777" w:rsidR="00C52CE4" w:rsidRPr="00C52CE4" w:rsidRDefault="00C52CE4" w:rsidP="00C52CE4">
      <w:pPr>
        <w:pStyle w:val="Pargrafoda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lang w:eastAsia="pt-BR"/>
        </w:rPr>
      </w:pPr>
    </w:p>
    <w:p w14:paraId="4538B626" w14:textId="4AA42003" w:rsidR="007114F7" w:rsidRDefault="00C52CE4" w:rsidP="00C52CE4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52CE4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56CF7B9" wp14:editId="197C46B1">
            <wp:extent cx="5171133" cy="33447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593" cy="33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81B9" w14:textId="691756ED" w:rsidR="00C52CE4" w:rsidRDefault="00C52CE4" w:rsidP="00C52CE4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FC40570" wp14:editId="47331AE5">
            <wp:extent cx="4610100" cy="211360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59" cy="21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C651" w14:textId="77777777" w:rsidR="00C52CE4" w:rsidRPr="00212AAF" w:rsidRDefault="00C52CE4" w:rsidP="00C52CE4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AF1BD6" w14:textId="06D8AC6E" w:rsidR="00212AAF" w:rsidRDefault="00212AAF"/>
    <w:p w14:paraId="3397F609" w14:textId="0E9BAD71" w:rsidR="00C52CE4" w:rsidRDefault="00C52CE4"/>
    <w:p w14:paraId="05599142" w14:textId="58265636" w:rsidR="00C52CE4" w:rsidRDefault="00C52CE4"/>
    <w:p w14:paraId="51C62929" w14:textId="3A25F80A" w:rsidR="00C52CE4" w:rsidRDefault="00C52CE4"/>
    <w:p w14:paraId="63E4BBDE" w14:textId="77777777" w:rsidR="00C52CE4" w:rsidRDefault="00C52CE4"/>
    <w:p w14:paraId="47523580" w14:textId="77777777" w:rsidR="00C52CE4" w:rsidRDefault="00C52CE4"/>
    <w:p w14:paraId="14627D1C" w14:textId="3CD104F3" w:rsidR="004E273D" w:rsidRDefault="00C52CE4" w:rsidP="00C52CE4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C52CE4">
        <w:rPr>
          <w:rFonts w:ascii="Arial" w:hAnsi="Arial" w:cs="Arial"/>
          <w:color w:val="FF0000"/>
          <w:sz w:val="24"/>
          <w:szCs w:val="24"/>
        </w:rPr>
        <w:t xml:space="preserve">Tópicos MQTT utilizados no app </w:t>
      </w:r>
      <w:proofErr w:type="spellStart"/>
      <w:r w:rsidRPr="00C52CE4">
        <w:rPr>
          <w:rFonts w:ascii="Arial" w:hAnsi="Arial" w:cs="Arial"/>
          <w:color w:val="FF0000"/>
          <w:sz w:val="24"/>
          <w:szCs w:val="24"/>
        </w:rPr>
        <w:t>MyMqtt</w:t>
      </w:r>
      <w:proofErr w:type="spellEnd"/>
      <w:r w:rsidRPr="00C52CE4">
        <w:rPr>
          <w:rFonts w:ascii="Arial" w:hAnsi="Arial" w:cs="Arial"/>
          <w:color w:val="FF0000"/>
          <w:sz w:val="24"/>
          <w:szCs w:val="24"/>
        </w:rPr>
        <w:t xml:space="preserve"> (prints das telas):</w:t>
      </w:r>
    </w:p>
    <w:p w14:paraId="39B7BF29" w14:textId="77777777" w:rsidR="00C52CE4" w:rsidRDefault="00C52CE4" w:rsidP="00C52CE4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45D983EC" w14:textId="77777777" w:rsidR="00C52CE4" w:rsidRDefault="00C52CE4" w:rsidP="00C52CE4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14:paraId="243ED657" w14:textId="7C1A22E8" w:rsidR="00C52CE4" w:rsidRDefault="00C52CE4" w:rsidP="00C52CE4">
      <w:pPr>
        <w:pStyle w:val="PargrafodaLista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11BA090F" wp14:editId="28FA31C8">
            <wp:extent cx="4090737" cy="642461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36" cy="643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A28A" w14:textId="20710B2A" w:rsidR="00C52CE4" w:rsidRDefault="00C52CE4" w:rsidP="00C52CE4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59D04D6D" wp14:editId="27373EB1">
            <wp:extent cx="4282107" cy="6641432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40" cy="664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3CA6" w14:textId="6A2E8BDC" w:rsidR="00C52CE4" w:rsidRPr="00C52CE4" w:rsidRDefault="00C52CE4" w:rsidP="00C52CE4">
      <w:pPr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C52CE4" w:rsidRPr="00C5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A2D38"/>
    <w:multiLevelType w:val="hybridMultilevel"/>
    <w:tmpl w:val="FE443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D6B41"/>
    <w:multiLevelType w:val="hybridMultilevel"/>
    <w:tmpl w:val="E17E4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E1F58"/>
    <w:multiLevelType w:val="hybridMultilevel"/>
    <w:tmpl w:val="C3FC3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DB9"/>
    <w:multiLevelType w:val="multilevel"/>
    <w:tmpl w:val="F10C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F0B46"/>
    <w:multiLevelType w:val="multilevel"/>
    <w:tmpl w:val="634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47551">
    <w:abstractNumId w:val="4"/>
  </w:num>
  <w:num w:numId="2" w16cid:durableId="291181486">
    <w:abstractNumId w:val="0"/>
  </w:num>
  <w:num w:numId="3" w16cid:durableId="109056111">
    <w:abstractNumId w:val="1"/>
  </w:num>
  <w:num w:numId="4" w16cid:durableId="1699577073">
    <w:abstractNumId w:val="2"/>
  </w:num>
  <w:num w:numId="5" w16cid:durableId="1505439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AF"/>
    <w:rsid w:val="00161246"/>
    <w:rsid w:val="00212AAF"/>
    <w:rsid w:val="00262501"/>
    <w:rsid w:val="004E273D"/>
    <w:rsid w:val="007114F7"/>
    <w:rsid w:val="00AC2388"/>
    <w:rsid w:val="00C52CE4"/>
    <w:rsid w:val="00E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D759"/>
  <w15:chartTrackingRefBased/>
  <w15:docId w15:val="{087C6EA7-55D1-45F7-B843-EB1EB3BF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2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2A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12A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1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Julio Cesar lopes</cp:lastModifiedBy>
  <cp:revision>3</cp:revision>
  <dcterms:created xsi:type="dcterms:W3CDTF">2025-05-28T00:20:00Z</dcterms:created>
  <dcterms:modified xsi:type="dcterms:W3CDTF">2025-06-02T19:40:00Z</dcterms:modified>
</cp:coreProperties>
</file>