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7C1F" w14:textId="77777777" w:rsidR="0024781C" w:rsidRDefault="0024781C" w:rsidP="0024781C">
      <w:r>
        <w:t>Requerimientos A</w:t>
      </w: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24781C" w14:paraId="1318CA20" w14:textId="77777777" w:rsidTr="0024781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7AC5" w14:textId="77777777" w:rsidR="0024781C" w:rsidRDefault="0024781C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9250" w14:textId="1A0A08B9" w:rsidR="0024781C" w:rsidRDefault="0024781C">
            <w:pPr>
              <w:spacing w:line="240" w:lineRule="auto"/>
            </w:pPr>
            <w:proofErr w:type="spellStart"/>
            <w:r>
              <w:t>NLetrasMásFrecuentes</w:t>
            </w:r>
            <w:proofErr w:type="spellEnd"/>
          </w:p>
        </w:tc>
      </w:tr>
      <w:tr w:rsidR="0024781C" w14:paraId="6D23DA78" w14:textId="77777777" w:rsidTr="0024781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F6E8" w14:textId="77777777" w:rsidR="0024781C" w:rsidRDefault="0024781C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EE7D" w14:textId="685E93A4" w:rsidR="0024781C" w:rsidRDefault="00CB6629">
            <w:pPr>
              <w:spacing w:line="240" w:lineRule="auto"/>
            </w:pPr>
            <w:r>
              <w:t>Obtener las N letras más frecuentes por las que comienza el nombre de una zona</w:t>
            </w:r>
          </w:p>
        </w:tc>
      </w:tr>
      <w:tr w:rsidR="0024781C" w14:paraId="035E5FB9" w14:textId="77777777" w:rsidTr="0024781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1C1E" w14:textId="77777777" w:rsidR="0024781C" w:rsidRDefault="0024781C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5B60" w14:textId="2487E272" w:rsidR="0024781C" w:rsidRDefault="00CB6629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N</w:t>
            </w:r>
          </w:p>
        </w:tc>
      </w:tr>
      <w:tr w:rsidR="0024781C" w14:paraId="7E98544F" w14:textId="77777777" w:rsidTr="0024781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FA9F" w14:textId="77777777" w:rsidR="0024781C" w:rsidRDefault="0024781C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8B5E" w14:textId="1420D22B" w:rsidR="0024781C" w:rsidRDefault="00CB6629">
            <w:pPr>
              <w:spacing w:line="240" w:lineRule="auto"/>
            </w:pPr>
            <w:r>
              <w:t>Las N letras más frecuentes</w:t>
            </w:r>
          </w:p>
        </w:tc>
      </w:tr>
      <w:tr w:rsidR="0024781C" w14:paraId="264A461A" w14:textId="77777777" w:rsidTr="0024781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5F9F" w14:textId="77777777" w:rsidR="0024781C" w:rsidRDefault="0024781C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98" w14:textId="7F466445" w:rsidR="0024781C" w:rsidRDefault="00CB6629">
            <w:pPr>
              <w:spacing w:line="240" w:lineRule="auto"/>
            </w:pPr>
            <w:proofErr w:type="spellStart"/>
            <w:r>
              <w:t>On</w:t>
            </w:r>
            <w:proofErr w:type="spellEnd"/>
          </w:p>
        </w:tc>
      </w:tr>
    </w:tbl>
    <w:p w14:paraId="72B443DF" w14:textId="14A69521" w:rsidR="003D7DBB" w:rsidRDefault="00B6602E" w:rsidP="0024781C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24781C" w14:paraId="27B70489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3483" w14:textId="77777777" w:rsidR="0024781C" w:rsidRDefault="0024781C" w:rsidP="0067407B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8FC" w14:textId="7640FC7C" w:rsidR="0024781C" w:rsidRDefault="00CB6629" w:rsidP="0067407B">
            <w:pPr>
              <w:spacing w:line="240" w:lineRule="auto"/>
            </w:pPr>
            <w:proofErr w:type="spellStart"/>
            <w:r>
              <w:t>BuscarNodosPorDelimitaciónGeográfica</w:t>
            </w:r>
            <w:proofErr w:type="spellEnd"/>
          </w:p>
        </w:tc>
      </w:tr>
      <w:tr w:rsidR="0024781C" w14:paraId="7CB35A54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BCF5" w14:textId="77777777" w:rsidR="0024781C" w:rsidRDefault="0024781C" w:rsidP="0067407B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DDE5" w14:textId="6EF600C8" w:rsidR="0024781C" w:rsidRDefault="00CB6629" w:rsidP="0067407B">
            <w:pPr>
              <w:spacing w:line="240" w:lineRule="auto"/>
            </w:pPr>
            <w:r>
              <w:t>Busca los nodos que estén delimitados por una latitud y longitud tomando hasta las primeras 3 cifras decimales</w:t>
            </w:r>
          </w:p>
        </w:tc>
      </w:tr>
      <w:tr w:rsidR="0024781C" w14:paraId="0FB02A15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34F1" w14:textId="77777777" w:rsidR="0024781C" w:rsidRDefault="0024781C" w:rsidP="0067407B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AEBC" w14:textId="08FFB532" w:rsidR="0024781C" w:rsidRDefault="00CB6629" w:rsidP="0067407B">
            <w:pPr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latitud, </w:t>
            </w:r>
            <w:proofErr w:type="spellStart"/>
            <w:r>
              <w:t>double</w:t>
            </w:r>
            <w:proofErr w:type="spellEnd"/>
            <w:r>
              <w:t xml:space="preserve"> longitud</w:t>
            </w:r>
          </w:p>
        </w:tc>
      </w:tr>
      <w:tr w:rsidR="0024781C" w14:paraId="6D9B3F6A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1B8D" w14:textId="77777777" w:rsidR="0024781C" w:rsidRDefault="0024781C" w:rsidP="0067407B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EBB5" w14:textId="274126A5" w:rsidR="0024781C" w:rsidRDefault="00CB6629" w:rsidP="0067407B">
            <w:pPr>
              <w:spacing w:line="240" w:lineRule="auto"/>
            </w:pPr>
            <w:r>
              <w:t>La cantidad de nodos que cumplen y</w:t>
            </w:r>
            <w:r w:rsidR="00EF61DF">
              <w:t xml:space="preserve"> de cada uno su latitud, longitud y la zona a la que pertenece</w:t>
            </w:r>
          </w:p>
        </w:tc>
      </w:tr>
      <w:tr w:rsidR="0024781C" w14:paraId="2A461E9A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BC58" w14:textId="77777777" w:rsidR="0024781C" w:rsidRDefault="0024781C" w:rsidP="0067407B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647E" w14:textId="4BE4605C" w:rsidR="0024781C" w:rsidRDefault="00EF61DF" w:rsidP="0067407B">
            <w:pPr>
              <w:spacing w:line="240" w:lineRule="auto"/>
            </w:pPr>
            <w:proofErr w:type="spellStart"/>
            <w:r>
              <w:t>On</w:t>
            </w:r>
            <w:proofErr w:type="spellEnd"/>
          </w:p>
        </w:tc>
      </w:tr>
    </w:tbl>
    <w:p w14:paraId="55B3C6B0" w14:textId="5F10B1D7" w:rsidR="0024781C" w:rsidRDefault="0024781C" w:rsidP="0024781C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24781C" w14:paraId="7D49FAA3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DA39" w14:textId="77777777" w:rsidR="0024781C" w:rsidRDefault="0024781C" w:rsidP="0067407B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7AAB" w14:textId="61E28F79" w:rsidR="0024781C" w:rsidRDefault="00EF61DF" w:rsidP="0067407B">
            <w:pPr>
              <w:spacing w:line="240" w:lineRule="auto"/>
            </w:pPr>
            <w:r>
              <w:t>BuscarEnUnRangoYPrimerTrimestre2018</w:t>
            </w:r>
          </w:p>
        </w:tc>
      </w:tr>
      <w:tr w:rsidR="0024781C" w14:paraId="76FF4961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3D9F" w14:textId="77777777" w:rsidR="0024781C" w:rsidRDefault="0024781C" w:rsidP="0067407B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C0BA" w14:textId="55DE9A3B" w:rsidR="0024781C" w:rsidRDefault="00B6602E" w:rsidP="0067407B">
            <w:pPr>
              <w:spacing w:line="240" w:lineRule="auto"/>
            </w:pPr>
            <w:r>
              <w:t xml:space="preserve">Busca los </w:t>
            </w:r>
            <w:proofErr w:type="gramStart"/>
            <w:r>
              <w:t>tiempo promedios</w:t>
            </w:r>
            <w:proofErr w:type="gramEnd"/>
            <w:r>
              <w:t xml:space="preserve"> de los N viajes en un rango de tiempos y que pertenezcan al primer trimestre del 2018</w:t>
            </w:r>
          </w:p>
        </w:tc>
      </w:tr>
      <w:tr w:rsidR="0024781C" w14:paraId="7B7DB08C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F5B7" w14:textId="77777777" w:rsidR="0024781C" w:rsidRDefault="0024781C" w:rsidP="0067407B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4179" w14:textId="0D5BE7D7" w:rsidR="0024781C" w:rsidRDefault="00B6602E" w:rsidP="0067407B">
            <w:pPr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límite inferior, </w:t>
            </w:r>
            <w:proofErr w:type="spellStart"/>
            <w:r>
              <w:t>double</w:t>
            </w:r>
            <w:proofErr w:type="spellEnd"/>
            <w:r>
              <w:t xml:space="preserve"> límite superior, </w:t>
            </w:r>
            <w:proofErr w:type="spellStart"/>
            <w:r>
              <w:t>int</w:t>
            </w:r>
            <w:proofErr w:type="spellEnd"/>
            <w:r>
              <w:t xml:space="preserve"> N</w:t>
            </w:r>
          </w:p>
        </w:tc>
        <w:bookmarkStart w:id="0" w:name="_GoBack"/>
        <w:bookmarkEnd w:id="0"/>
      </w:tr>
      <w:tr w:rsidR="0024781C" w14:paraId="74A6C7BB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2CA" w14:textId="77777777" w:rsidR="0024781C" w:rsidRDefault="0024781C" w:rsidP="0067407B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4077" w14:textId="33FDDDDD" w:rsidR="0024781C" w:rsidRDefault="00B6602E" w:rsidP="0067407B">
            <w:pPr>
              <w:spacing w:line="240" w:lineRule="auto"/>
            </w:pPr>
            <w:r>
              <w:t>Mostrar la zona de origen, zona de destino, mes y tiempo promedio de N viajes que estén en el rango</w:t>
            </w:r>
          </w:p>
        </w:tc>
      </w:tr>
      <w:tr w:rsidR="0024781C" w14:paraId="288E5C5F" w14:textId="77777777" w:rsidTr="0067407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3B1C" w14:textId="77777777" w:rsidR="0024781C" w:rsidRDefault="0024781C" w:rsidP="0067407B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637C" w14:textId="176B964E" w:rsidR="0024781C" w:rsidRDefault="00B6602E" w:rsidP="0067407B">
            <w:pPr>
              <w:spacing w:line="240" w:lineRule="auto"/>
            </w:pPr>
            <w:proofErr w:type="spellStart"/>
            <w:r>
              <w:t>On</w:t>
            </w:r>
            <w:proofErr w:type="spellEnd"/>
          </w:p>
        </w:tc>
      </w:tr>
    </w:tbl>
    <w:p w14:paraId="1E837247" w14:textId="77777777" w:rsidR="0024781C" w:rsidRPr="0024781C" w:rsidRDefault="0024781C" w:rsidP="0024781C"/>
    <w:sectPr w:rsidR="0024781C" w:rsidRPr="00247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2F"/>
    <w:rsid w:val="0024781C"/>
    <w:rsid w:val="009C012F"/>
    <w:rsid w:val="00AC46DD"/>
    <w:rsid w:val="00B6602E"/>
    <w:rsid w:val="00C32DF4"/>
    <w:rsid w:val="00CB6629"/>
    <w:rsid w:val="00E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0AAC"/>
  <w15:chartTrackingRefBased/>
  <w15:docId w15:val="{02D015C2-E655-4373-B0B8-BDF2BC5D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781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78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Ruiz Gómez</dc:creator>
  <cp:keywords/>
  <dc:description/>
  <cp:lastModifiedBy>Julio César Ruiz Gómez</cp:lastModifiedBy>
  <cp:revision>3</cp:revision>
  <dcterms:created xsi:type="dcterms:W3CDTF">2019-10-10T18:47:00Z</dcterms:created>
  <dcterms:modified xsi:type="dcterms:W3CDTF">2019-10-10T19:29:00Z</dcterms:modified>
</cp:coreProperties>
</file>