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5B6F" w14:textId="4867BF3A" w:rsidR="003D7DBB" w:rsidRDefault="00B343BA">
      <w:r>
        <w:t xml:space="preserve">Se crearan 3 escenarios usando el método </w:t>
      </w:r>
      <w:proofErr w:type="spellStart"/>
      <w:proofErr w:type="gramStart"/>
      <w:r>
        <w:t>generarMuestre</w:t>
      </w:r>
      <w:proofErr w:type="spellEnd"/>
      <w:r>
        <w:t>(</w:t>
      </w:r>
      <w:proofErr w:type="gramEnd"/>
      <w:r>
        <w:t>).</w:t>
      </w:r>
    </w:p>
    <w:p w14:paraId="4F1FEF42" w14:textId="28723D49" w:rsidR="00B343BA" w:rsidRDefault="00B343BA">
      <w:r>
        <w:t>-Primero; n = 10</w:t>
      </w:r>
    </w:p>
    <w:p w14:paraId="09876DEE" w14:textId="04393F96" w:rsidR="00B343BA" w:rsidRDefault="00B343BA">
      <w:r>
        <w:t>-Segundo; n = 100</w:t>
      </w:r>
    </w:p>
    <w:p w14:paraId="12CCCC42" w14:textId="7B874207" w:rsidR="00B343BA" w:rsidRDefault="00B343BA">
      <w:r>
        <w:t>-Tercero; n = 1000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E3965" w14:paraId="72092B7C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10F6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18D6C" w14:textId="77777777" w:rsidR="001E3965" w:rsidRDefault="001E396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MaxColaCP</w:t>
            </w:r>
            <w:proofErr w:type="spellEnd"/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6331" w14:textId="77777777" w:rsidR="001E3965" w:rsidRDefault="001E396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MaxHeapCP</w:t>
            </w:r>
            <w:proofErr w:type="spellEnd"/>
          </w:p>
        </w:tc>
      </w:tr>
      <w:tr w:rsidR="001E3965" w14:paraId="2C54F347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2855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¿Cuándo ocurre el peor caso de </w:t>
            </w:r>
            <w:proofErr w:type="gramStart"/>
            <w:r>
              <w:rPr>
                <w:lang w:val="es-ES"/>
              </w:rPr>
              <w:t>agregar(</w:t>
            </w:r>
            <w:proofErr w:type="gramEnd"/>
            <w:r>
              <w:rPr>
                <w:lang w:val="es-ES"/>
              </w:rPr>
              <w:t>)?</w:t>
            </w:r>
          </w:p>
          <w:p w14:paraId="06D6417D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0E82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No hay peor caso, puesto que la cola no está organizada y todos los casos son </w:t>
            </w:r>
            <w:proofErr w:type="gramStart"/>
            <w:r>
              <w:rPr>
                <w:lang w:val="es-ES"/>
              </w:rPr>
              <w:t>iguales(</w:t>
            </w:r>
            <w:proofErr w:type="gramEnd"/>
            <w:r>
              <w:rPr>
                <w:lang w:val="es-ES"/>
              </w:rPr>
              <w:t>se agrega directamente como último)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709D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Cuando tienes que agregar un elemento que es mayor al máximo.</w:t>
            </w:r>
          </w:p>
        </w:tc>
      </w:tr>
      <w:tr w:rsidR="001E3965" w14:paraId="02F7D857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C621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Complejidad peor caso de </w:t>
            </w:r>
            <w:proofErr w:type="gramStart"/>
            <w:r>
              <w:rPr>
                <w:lang w:val="es-ES"/>
              </w:rPr>
              <w:t>agregar(</w:t>
            </w:r>
            <w:proofErr w:type="gramEnd"/>
            <w:r>
              <w:rPr>
                <w:lang w:val="es-ES"/>
              </w:rPr>
              <w:t>)</w:t>
            </w:r>
          </w:p>
          <w:p w14:paraId="428EC9F0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CFE1" w14:textId="77777777" w:rsidR="001E3965" w:rsidRDefault="001E3965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1)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E6D1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O(Log(N))</w:t>
            </w:r>
          </w:p>
        </w:tc>
      </w:tr>
      <w:tr w:rsidR="001E3965" w14:paraId="31C27DDF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311B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¿Cuándo ocurre el mejor caso de </w:t>
            </w:r>
            <w:proofErr w:type="gramStart"/>
            <w:r>
              <w:rPr>
                <w:lang w:val="es-ES"/>
              </w:rPr>
              <w:t>agregar(</w:t>
            </w:r>
            <w:proofErr w:type="gramEnd"/>
            <w:r>
              <w:rPr>
                <w:lang w:val="es-ES"/>
              </w:rPr>
              <w:t>)</w:t>
            </w:r>
          </w:p>
          <w:p w14:paraId="3BEFDF28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E628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No hay mejor caso, puesto que la cola no está organizada y todos los casos son iguales (se agrega directamente como último)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8A90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Cuando se agrega un elemento que es menor al último elemento del </w:t>
            </w:r>
            <w:proofErr w:type="spellStart"/>
            <w:r>
              <w:rPr>
                <w:lang w:val="es-ES"/>
              </w:rPr>
              <w:t>heap</w:t>
            </w:r>
            <w:proofErr w:type="spellEnd"/>
          </w:p>
        </w:tc>
      </w:tr>
      <w:tr w:rsidR="001E3965" w14:paraId="306247F1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9966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Complejidad mejor caso de </w:t>
            </w:r>
            <w:proofErr w:type="gramStart"/>
            <w:r>
              <w:rPr>
                <w:lang w:val="es-ES"/>
              </w:rPr>
              <w:t>agregar(</w:t>
            </w:r>
            <w:proofErr w:type="gramEnd"/>
            <w:r>
              <w:rPr>
                <w:lang w:val="es-ES"/>
              </w:rPr>
              <w:t>)</w:t>
            </w:r>
          </w:p>
          <w:p w14:paraId="4100992C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12E3" w14:textId="77777777" w:rsidR="001E3965" w:rsidRDefault="001E3965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1)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6980" w14:textId="77777777" w:rsidR="001E3965" w:rsidRDefault="001E3965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1)</w:t>
            </w:r>
          </w:p>
        </w:tc>
      </w:tr>
      <w:tr w:rsidR="001E3965" w14:paraId="4B062263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A684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Tiempo promedio de </w:t>
            </w:r>
            <w:proofErr w:type="gramStart"/>
            <w:r>
              <w:rPr>
                <w:lang w:val="es-ES"/>
              </w:rPr>
              <w:t>agregar(</w:t>
            </w:r>
            <w:proofErr w:type="gramEnd"/>
            <w:r>
              <w:rPr>
                <w:lang w:val="es-ES"/>
              </w:rPr>
              <w:t>)</w:t>
            </w:r>
          </w:p>
          <w:p w14:paraId="40F6F81C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(Promedio de agregar 200,000 datos a una cola vacía)</w:t>
            </w:r>
          </w:p>
          <w:p w14:paraId="5D992210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C20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0 milisegundos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E4913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0 milisegundos</w:t>
            </w:r>
          </w:p>
        </w:tc>
      </w:tr>
      <w:tr w:rsidR="001E3965" w14:paraId="6A589B91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0A8E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¿Cuándo ocurre el peor caso de </w:t>
            </w:r>
            <w:proofErr w:type="spellStart"/>
            <w:r>
              <w:rPr>
                <w:lang w:val="es-ES"/>
              </w:rPr>
              <w:t>sacarMax</w:t>
            </w:r>
            <w:proofErr w:type="spellEnd"/>
            <w:r>
              <w:rPr>
                <w:lang w:val="es-ES"/>
              </w:rPr>
              <w:t xml:space="preserve"> ()?</w:t>
            </w:r>
          </w:p>
          <w:p w14:paraId="5D3BB437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7886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No hay peor caso, puesto que la cola no está organizada y siempre toca recorrerla toda para buscar el máximo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7EA7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Este es cuando el elemento que estaba en la </w:t>
            </w:r>
            <w:proofErr w:type="gramStart"/>
            <w:r>
              <w:rPr>
                <w:lang w:val="es-ES"/>
              </w:rPr>
              <w:t>última  posición</w:t>
            </w:r>
            <w:proofErr w:type="gramEnd"/>
            <w:r>
              <w:rPr>
                <w:lang w:val="es-ES"/>
              </w:rPr>
              <w:t xml:space="preserve"> es el mínimo y en el </w:t>
            </w:r>
            <w:proofErr w:type="spellStart"/>
            <w:r>
              <w:rPr>
                <w:lang w:val="es-ES"/>
              </w:rPr>
              <w:t>heap</w:t>
            </w:r>
            <w:proofErr w:type="spellEnd"/>
            <w:r>
              <w:rPr>
                <w:lang w:val="es-ES"/>
              </w:rPr>
              <w:t xml:space="preserve"> siempre se escoge el hijo de la derecha(se  hacen  Log(N) sumas y Log(N intercambios)</w:t>
            </w:r>
          </w:p>
        </w:tc>
      </w:tr>
      <w:tr w:rsidR="001E3965" w14:paraId="4FBF6B04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EDC7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Complejidad peor caso de </w:t>
            </w:r>
            <w:proofErr w:type="spellStart"/>
            <w:r>
              <w:rPr>
                <w:lang w:val="es-ES"/>
              </w:rPr>
              <w:t>sacarMax</w:t>
            </w:r>
            <w:proofErr w:type="spellEnd"/>
            <w:r>
              <w:rPr>
                <w:lang w:val="es-ES"/>
              </w:rPr>
              <w:t xml:space="preserve"> ()</w:t>
            </w:r>
          </w:p>
          <w:p w14:paraId="2932DEE9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4E8A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O(N)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B8F6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O(Log(N))</w:t>
            </w:r>
          </w:p>
        </w:tc>
      </w:tr>
      <w:tr w:rsidR="001E3965" w14:paraId="6D810D0A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5463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¿Cuándo ocurre el mejor caso de </w:t>
            </w:r>
            <w:proofErr w:type="spellStart"/>
            <w:r>
              <w:rPr>
                <w:lang w:val="es-ES"/>
              </w:rPr>
              <w:t>sacarMax</w:t>
            </w:r>
            <w:proofErr w:type="spellEnd"/>
            <w:r>
              <w:rPr>
                <w:lang w:val="es-ES"/>
              </w:rPr>
              <w:t xml:space="preserve"> ()?</w:t>
            </w:r>
          </w:p>
          <w:p w14:paraId="32A7554C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1DD9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No hay mejor caso, puesto que la cola no está organizada y siempre toca recorrerla toda para buscar el máximo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47C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Cuando el último elemento de el </w:t>
            </w:r>
            <w:proofErr w:type="spellStart"/>
            <w:r>
              <w:rPr>
                <w:lang w:val="es-ES"/>
              </w:rPr>
              <w:t>heap</w:t>
            </w:r>
            <w:proofErr w:type="spellEnd"/>
            <w:r>
              <w:rPr>
                <w:lang w:val="es-ES"/>
              </w:rPr>
              <w:t xml:space="preserve"> </w:t>
            </w:r>
            <w:proofErr w:type="gramStart"/>
            <w:r>
              <w:rPr>
                <w:lang w:val="es-ES"/>
              </w:rPr>
              <w:t>es  el</w:t>
            </w:r>
            <w:proofErr w:type="gramEnd"/>
            <w:r>
              <w:rPr>
                <w:lang w:val="es-ES"/>
              </w:rPr>
              <w:t xml:space="preserve"> nuevo máximo </w:t>
            </w:r>
          </w:p>
        </w:tc>
      </w:tr>
      <w:tr w:rsidR="001E3965" w14:paraId="71DAC274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2A3A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 xml:space="preserve">Complejidad mejor caso de </w:t>
            </w:r>
            <w:proofErr w:type="spellStart"/>
            <w:r>
              <w:rPr>
                <w:lang w:val="es-ES"/>
              </w:rPr>
              <w:t>sacarMax</w:t>
            </w:r>
            <w:proofErr w:type="spellEnd"/>
            <w:r>
              <w:rPr>
                <w:lang w:val="es-ES"/>
              </w:rPr>
              <w:t xml:space="preserve"> ()</w:t>
            </w:r>
          </w:p>
          <w:p w14:paraId="0806B4A3" w14:textId="77777777" w:rsidR="001E3965" w:rsidRDefault="001E3965">
            <w:pPr>
              <w:rPr>
                <w:lang w:val="es-ES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8239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O(N)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703F" w14:textId="77777777" w:rsidR="001E3965" w:rsidRDefault="001E3965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O(</w:t>
            </w:r>
            <w:proofErr w:type="gramEnd"/>
            <w:r>
              <w:rPr>
                <w:lang w:val="es-ES"/>
              </w:rPr>
              <w:t>1)</w:t>
            </w:r>
          </w:p>
        </w:tc>
      </w:tr>
      <w:tr w:rsidR="001E3965" w14:paraId="47371E8E" w14:textId="77777777" w:rsidTr="001E396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F5B1" w14:textId="77777777" w:rsidR="001E3965" w:rsidRDefault="001E3965">
            <w:pPr>
              <w:rPr>
                <w:lang w:val="es-ES"/>
              </w:rPr>
            </w:pPr>
          </w:p>
          <w:p w14:paraId="7062C45D" w14:textId="289C17FC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Tiempo promedio de </w:t>
            </w:r>
            <w:proofErr w:type="spellStart"/>
            <w:r>
              <w:rPr>
                <w:lang w:val="es-ES"/>
              </w:rPr>
              <w:t>sacarMax</w:t>
            </w:r>
            <w:proofErr w:type="spellEnd"/>
            <w:r>
              <w:rPr>
                <w:lang w:val="es-ES"/>
              </w:rPr>
              <w:t xml:space="preserve"> ()</w:t>
            </w:r>
          </w:p>
          <w:p w14:paraId="1814171A" w14:textId="77777777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t>(Promedio de sacar 200,000 datos de una cola con 200,000 datos)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3406" w14:textId="77777777" w:rsidR="001E3965" w:rsidRDefault="001E3965">
            <w:pPr>
              <w:rPr>
                <w:lang w:val="es-ES"/>
              </w:rPr>
            </w:pPr>
          </w:p>
          <w:p w14:paraId="6E86C94B" w14:textId="77777777" w:rsidR="001E3965" w:rsidRDefault="001E3965">
            <w:pPr>
              <w:rPr>
                <w:lang w:val="es-ES"/>
              </w:rPr>
            </w:pPr>
          </w:p>
          <w:p w14:paraId="55C708E6" w14:textId="4D0FB45A" w:rsidR="001E3965" w:rsidRDefault="001E396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3 milisegundos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A3FA" w14:textId="77777777" w:rsidR="001E3965" w:rsidRDefault="001E3965">
            <w:pPr>
              <w:rPr>
                <w:lang w:val="es-ES"/>
              </w:rPr>
            </w:pPr>
          </w:p>
          <w:p w14:paraId="070BDD22" w14:textId="77777777" w:rsidR="001E3965" w:rsidRDefault="001E3965">
            <w:pPr>
              <w:rPr>
                <w:lang w:val="es-ES"/>
              </w:rPr>
            </w:pPr>
          </w:p>
          <w:p w14:paraId="4FAD5232" w14:textId="75318017" w:rsidR="001E3965" w:rsidRDefault="001E3965">
            <w:pPr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lastRenderedPageBreak/>
              <w:t>0 milisegundos</w:t>
            </w:r>
          </w:p>
        </w:tc>
      </w:tr>
    </w:tbl>
    <w:p w14:paraId="0EFD0A0C" w14:textId="77777777" w:rsidR="001E3965" w:rsidRPr="00B343BA" w:rsidRDefault="001E3965"/>
    <w:sectPr w:rsidR="001E3965" w:rsidRPr="00B34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96"/>
    <w:rsid w:val="00045596"/>
    <w:rsid w:val="001E3965"/>
    <w:rsid w:val="00AC46DD"/>
    <w:rsid w:val="00B343BA"/>
    <w:rsid w:val="00C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2EBD"/>
  <w15:chartTrackingRefBased/>
  <w15:docId w15:val="{8DE6A584-51BE-46E7-861C-EC052CB1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396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Ruiz Gómez</dc:creator>
  <cp:keywords/>
  <dc:description/>
  <cp:lastModifiedBy>Julio César Ruiz Gómez</cp:lastModifiedBy>
  <cp:revision>4</cp:revision>
  <dcterms:created xsi:type="dcterms:W3CDTF">2019-09-24T16:14:00Z</dcterms:created>
  <dcterms:modified xsi:type="dcterms:W3CDTF">2019-09-26T03:18:00Z</dcterms:modified>
</cp:coreProperties>
</file>