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87" w:rsidRDefault="00EA3139">
      <w:pPr>
        <w:rPr>
          <w:lang w:val="pt-BR"/>
        </w:rPr>
      </w:pPr>
      <w:r>
        <w:rPr>
          <w:lang w:val="pt-BR"/>
        </w:rPr>
        <w:t>Action no form faz referência a URL que fará referência uma uma classe no Java.</w:t>
      </w:r>
    </w:p>
    <w:p w:rsidR="009A6915" w:rsidRDefault="009A6915">
      <w:pPr>
        <w:rPr>
          <w:lang w:val="pt-BR"/>
        </w:rPr>
      </w:pPr>
    </w:p>
    <w:p w:rsidR="009A6915" w:rsidRDefault="009A6915">
      <w:pPr>
        <w:rPr>
          <w:lang w:val="pt-BR"/>
        </w:rPr>
      </w:pPr>
      <w:r>
        <w:rPr>
          <w:lang w:val="pt-BR"/>
        </w:rPr>
        <w:t>-Dynamic Web Project</w:t>
      </w:r>
    </w:p>
    <w:p w:rsidR="009A6915" w:rsidRDefault="009A6915">
      <w:pPr>
        <w:rPr>
          <w:lang w:val="pt-BR"/>
        </w:rPr>
      </w:pPr>
      <w:r>
        <w:rPr>
          <w:lang w:val="pt-BR"/>
        </w:rPr>
        <w:t xml:space="preserve">--new Runtime... </w:t>
      </w:r>
    </w:p>
    <w:p w:rsidR="009A6915" w:rsidRDefault="009A6915">
      <w:pPr>
        <w:rPr>
          <w:lang w:val="pt-BR"/>
        </w:rPr>
      </w:pPr>
      <w:r>
        <w:rPr>
          <w:lang w:val="pt-BR"/>
        </w:rPr>
        <w:t>---Apache Tomcat 8</w:t>
      </w:r>
    </w:p>
    <w:p w:rsidR="009A6915" w:rsidRDefault="009A6915">
      <w:pPr>
        <w:rPr>
          <w:lang w:val="pt-BR"/>
        </w:rPr>
      </w:pPr>
      <w:r>
        <w:rPr>
          <w:lang w:val="pt-BR"/>
        </w:rPr>
        <w:t>--C:\opensource\tomcat8</w:t>
      </w:r>
    </w:p>
    <w:p w:rsidR="009A6915" w:rsidRDefault="009A6915">
      <w:pPr>
        <w:rPr>
          <w:lang w:val="pt-BR"/>
        </w:rPr>
      </w:pPr>
      <w:r>
        <w:rPr>
          <w:lang w:val="pt-BR"/>
        </w:rPr>
        <w:t>-Next, next WEB.XML</w:t>
      </w:r>
    </w:p>
    <w:p w:rsidR="00C176A8" w:rsidRDefault="00C176A8">
      <w:pPr>
        <w:rPr>
          <w:lang w:val="pt-BR"/>
        </w:rPr>
      </w:pPr>
    </w:p>
    <w:p w:rsidR="00C176A8" w:rsidRDefault="00C176A8">
      <w:pPr>
        <w:rPr>
          <w:lang w:val="pt-BR"/>
        </w:rPr>
      </w:pPr>
      <w:r>
        <w:rPr>
          <w:lang w:val="pt-BR"/>
        </w:rPr>
        <w:t>RUN:</w:t>
      </w:r>
    </w:p>
    <w:p w:rsidR="00C176A8" w:rsidRPr="00EA3139" w:rsidRDefault="00C176A8" w:rsidP="008B4073">
      <w:pPr>
        <w:pStyle w:val="Subtitle"/>
        <w:rPr>
          <w:lang w:val="pt-BR"/>
        </w:rPr>
      </w:pPr>
      <w:bookmarkStart w:id="0" w:name="_GoBack"/>
      <w:bookmarkEnd w:id="0"/>
    </w:p>
    <w:sectPr w:rsidR="00C176A8" w:rsidRPr="00EA31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39"/>
    <w:rsid w:val="00120BB7"/>
    <w:rsid w:val="00171AB8"/>
    <w:rsid w:val="00207909"/>
    <w:rsid w:val="00235E9C"/>
    <w:rsid w:val="0038460B"/>
    <w:rsid w:val="0043179B"/>
    <w:rsid w:val="004535CF"/>
    <w:rsid w:val="0048218A"/>
    <w:rsid w:val="00520002"/>
    <w:rsid w:val="00553B54"/>
    <w:rsid w:val="00887BA5"/>
    <w:rsid w:val="008B4073"/>
    <w:rsid w:val="0090198F"/>
    <w:rsid w:val="009A5D30"/>
    <w:rsid w:val="009A6915"/>
    <w:rsid w:val="009C7C81"/>
    <w:rsid w:val="00A212F8"/>
    <w:rsid w:val="00A32219"/>
    <w:rsid w:val="00C176A8"/>
    <w:rsid w:val="00CA4ACD"/>
    <w:rsid w:val="00D33296"/>
    <w:rsid w:val="00D47E87"/>
    <w:rsid w:val="00D669D9"/>
    <w:rsid w:val="00D7452F"/>
    <w:rsid w:val="00EA3139"/>
    <w:rsid w:val="00EE352C"/>
    <w:rsid w:val="00F2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8590"/>
  <w15:chartTrackingRefBased/>
  <w15:docId w15:val="{03B23801-0336-4573-9AF2-B6F84035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B40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407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</Words>
  <Characters>162</Characters>
  <Application>Microsoft Office Word</Application>
  <DocSecurity>0</DocSecurity>
  <Lines>1</Lines>
  <Paragraphs>1</Paragraphs>
  <ScaleCrop>false</ScaleCrop>
  <Company>FIAP VSTP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26</cp:revision>
  <dcterms:created xsi:type="dcterms:W3CDTF">2016-08-03T13:45:00Z</dcterms:created>
  <dcterms:modified xsi:type="dcterms:W3CDTF">2016-08-03T14:56:00Z</dcterms:modified>
</cp:coreProperties>
</file>