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E684" w14:textId="77777777" w:rsidR="008A1823" w:rsidRPr="006E0D6C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E0D6C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Nombre: Julio Cesar Sanchez </w:t>
      </w:r>
      <w:proofErr w:type="spellStart"/>
      <w:r w:rsidRPr="006E0D6C">
        <w:rPr>
          <w:rFonts w:ascii="Consolas" w:eastAsia="Times New Roman" w:hAnsi="Consolas" w:cs="Times New Roman"/>
          <w:sz w:val="21"/>
          <w:szCs w:val="21"/>
          <w:lang w:eastAsia="es-ES"/>
        </w:rPr>
        <w:t>Jihuaña</w:t>
      </w:r>
      <w:proofErr w:type="spellEnd"/>
    </w:p>
    <w:p w14:paraId="56692860" w14:textId="096DF03A" w:rsidR="008A1823" w:rsidRDefault="008A1823" w:rsidP="008A1823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E0D6C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PRACTICA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9</w:t>
      </w:r>
    </w:p>
    <w:p w14:paraId="6F8DB48E" w14:textId="42E65489" w:rsid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1AAE89D8" w14:textId="2A26DA74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----------PROBLEMA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1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----------</w:t>
      </w:r>
    </w:p>
    <w:p w14:paraId="34EADBD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javax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swing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FFAB2E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java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awt</w:t>
      </w:r>
      <w:proofErr w:type="spellEnd"/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.*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B56DDC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java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awt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E86DB8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69FD74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InterfazTeatroMunicipal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JFrame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D11A7F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JRadioButton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rPlatea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9656FE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JTextField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txtNumero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383654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btnVender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btnSalir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D07B7B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lblResultado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31DE3B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CB6C37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InterfazTeatroMunicipal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A769FF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setTitle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"Teatro Municipal"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3E30BB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setDefaultCloseOperation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EXIT_ON_CLOSE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84433A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setLayout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BorderLayout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3B7F84C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614EB8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"Teatro Municipal"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JLabel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CENTER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B9D81B4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setFont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Font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"Arial"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Font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BOLD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3485851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BorderLayout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NORTH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14EE39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A7E392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JPanel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JPanel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GridLayout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67644FF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setBorder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BorderFactory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createTitledBorder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"Datos del Boleto"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0E5C62CB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946B1B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ButtonGroup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grupo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ButtonGroup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81D1E4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JRadioButton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"Palco"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020B29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rPlatea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JRadioButton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"Platea"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16F0D8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JRadioButton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"Galería"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C66343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grupo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7ED920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grupo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rPlatea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007AF9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grupo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1E7412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setSelected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FBAD864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E0C7E1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04F469B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rPlatea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C54458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7FC461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"Número:"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341A37A0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txtNumero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JTextField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CD4C95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txtNumero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A3D151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Cant</w:t>
      </w:r>
      <w:proofErr w:type="spell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 Días para el Evento:"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545F621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JTextField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A429F1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8DDF89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95A9E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btnVender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"Vende"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6A37A2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btnSalir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JButton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891FA5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btnVender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33DC31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btnSalir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371D08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05A757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centro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BorderLayout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CENTER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959DBB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74F6BEE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lblResultado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JLabel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"Información: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JLabel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CENTER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CEC389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lblResultado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setFont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Font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"Arial"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Font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BOLD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5D43DC5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lblResultado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BorderLayout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SOUTH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F6997A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0EBC08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btnVender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addActionListener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-&gt;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venderBoleto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4F45D33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btnSalir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addActionListener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-&gt;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14:paraId="44C5769E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66472B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setSize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450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6920F8E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setLocationRelativeTo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C6B871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setVisible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42A424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43DEEEB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venderBoleto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70385A4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7D2A9700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getText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65EFE49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txtDias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getText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isEmpty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?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: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txtDias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getText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().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3F207B6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boleto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C2AC10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rPalco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isSelected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 {</w:t>
      </w:r>
    </w:p>
    <w:p w14:paraId="6F3C4CF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Palco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761594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}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rPlatea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isSelected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 {</w:t>
      </w:r>
    </w:p>
    <w:p w14:paraId="6CAABF7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Platea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D7F83B4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}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4FEC840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F90FEB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3887AE7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lblResultado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setText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"Número: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", Precio: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483C966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NumberFormatException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7627D01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JOptionPane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showMessageDialog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valores numéricos válidos."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86260C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7128D00B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5C2371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[]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6C892B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InterfazTeatroMunicipal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7B1987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3334EE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2677BF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abstract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470B9077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1B207F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5E937D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F0F54F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A3C8F1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abstract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049E74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5E3B6A8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872E37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"Número: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", Precio: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A8CE99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AEA9A9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538ED3E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3F2367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E20765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Galeria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E6955F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A1343D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1E4C9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56E4E7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43C5423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189EBA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?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25.0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: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30.0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32358C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E120A6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52638F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Palco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6655E7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Palco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9E6234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CE36E4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C09C2E0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7D85F09A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66C2CFF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100.0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F06FF9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A880C3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04A457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Platea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Boleto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2C57E71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349E0D5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Platea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443260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F174598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AD5AAA3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20027EC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6B087A79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getPrecio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F4F69D2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diasAnticipacion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?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50.0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: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60.0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49B6C7D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99DD106" w14:textId="77777777" w:rsidR="00BC3645" w:rsidRPr="008A1823" w:rsidRDefault="00BC3645" w:rsidP="00BC3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945DA99" w14:textId="27DFD65B" w:rsidR="00BC3645" w:rsidRDefault="00BC3645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512F326E" w14:textId="77777777" w:rsidR="00BC3645" w:rsidRDefault="00BC3645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0AE811CF" w14:textId="6C97E5BC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----------PROBLEMA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2----------</w:t>
      </w:r>
    </w:p>
    <w:p w14:paraId="28CFD26D" w14:textId="2A549BC1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java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</w:t>
      </w:r>
      <w:proofErr w:type="gramEnd"/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Random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C874A4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02F97A2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TestFiguras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6CD91CCE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[]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0330DE2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figuras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];</w:t>
      </w:r>
    </w:p>
    <w:p w14:paraId="21A88B78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colores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"Rojo"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"Verde"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"Azul"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"Amarillo"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"Negro"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};</w:t>
      </w:r>
    </w:p>
    <w:p w14:paraId="59FB3171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Random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Random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4A49465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8DDA017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figuras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length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9534B14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nextInt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  <w:r w:rsidRPr="008A182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0: Cuadrado, 1: Circulo</w:t>
      </w:r>
    </w:p>
    <w:p w14:paraId="4B7404FF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colores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nextInt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colores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length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)];</w:t>
      </w:r>
    </w:p>
    <w:p w14:paraId="3CF09676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4C8EEF3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B83E86C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Cuadrado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Cuadrado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nextDouble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E7852B8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setColor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90A54BB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figuras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C615563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}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7D158D6E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Circulo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Circulo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nextDouble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EDFA654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setColor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4FCB79D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figuras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E1CC660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0400D922" w14:textId="0FEEEC8D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2F969CC9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: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figuras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009892B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8E00F60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"Área: %.2f</w:t>
      </w:r>
      <w:r w:rsidRPr="008A182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56BAA273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"Perímetro: %.2f</w:t>
      </w:r>
      <w:r w:rsidRPr="008A182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50F7080B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FFC67E9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instanceof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Coloreado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12B2E4A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(((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Coloreado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proofErr w:type="gramStart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comoColorear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());</w:t>
      </w:r>
    </w:p>
    <w:p w14:paraId="17E8C2FD" w14:textId="497B0801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578D1164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14:paraId="59E10CFB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29BBE95A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8F3F850" w14:textId="59A58DCD" w:rsid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035B7CA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abstract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07D89CB3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002A1D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D5C5F05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setColor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BB61D67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1137B0" w14:textId="2E929C18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6922CE8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getColor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0D1B58B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9FBD632" w14:textId="166151FA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D55206C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abstract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EDC0F75" w14:textId="52C62409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abstract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B49FDCF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309A9CE1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68143CC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"Color: 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812BDB5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2047F01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094EE35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Cuadrado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Coloreado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C8363CA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797EBA9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A38A3D7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Cuadrado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9F222E2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7BE5C6C" w14:textId="584A64C2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CEC9152" w14:textId="77E0578B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5A8FDAD1" w14:textId="519174DD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BCA7092" w14:textId="06D50000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737B252" w14:textId="3E630675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EC0D352" w14:textId="7262D070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7677EFB7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234344A" w14:textId="734E9313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8A3C0D8" w14:textId="198DE16E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D29DCF6" w14:textId="52B95913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1A0E8F94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comoColorear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BA6DBCF" w14:textId="6B81EC64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"Colorear los cuatro lados"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B4B7323" w14:textId="2D114623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88CBE82" w14:textId="589BCCBD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3589DDE" w14:textId="46E97804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interface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Coloreado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9AD0CD1" w14:textId="5029FB4C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comoColorear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ED16620" w14:textId="1611041E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512AA10" w14:textId="0CBF6300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Circulo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Figura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DA3736A" w14:textId="24C313D9" w:rsidR="00BC3645" w:rsidRDefault="00BC3645" w:rsidP="008A1823">
      <w:pPr>
        <w:shd w:val="clear" w:color="auto" w:fill="1F1F1F"/>
        <w:spacing w:after="0" w:line="285" w:lineRule="atLeast"/>
      </w:pPr>
    </w:p>
    <w:p w14:paraId="3812E52E" w14:textId="789F8FEE" w:rsidR="008A1823" w:rsidRPr="008A1823" w:rsidRDefault="00BC3645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82F20FF" wp14:editId="260A6B3E">
                <wp:simplePos x="0" y="0"/>
                <wp:positionH relativeFrom="column">
                  <wp:posOffset>4483735</wp:posOffset>
                </wp:positionH>
                <wp:positionV relativeFrom="paragraph">
                  <wp:posOffset>5715</wp:posOffset>
                </wp:positionV>
                <wp:extent cx="1219200" cy="43815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B552E" id="Rectángulo: esquinas redondeadas 2" o:spid="_x0000_s1026" style="position:absolute;margin-left:353.05pt;margin-top:.45pt;width:96pt;height:34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" fillcolor="white [3201]" strokecolor="black [3213]" strokeweight="1pt">
                <v:stroke joinstyle="miter"/>
              </v:roundrect>
            </w:pict>
          </mc:Fallback>
        </mc:AlternateContent>
      </w:r>
      <w:r w:rsidRPr="00450E09">
        <w:drawing>
          <wp:anchor distT="0" distB="0" distL="114300" distR="114300" simplePos="0" relativeHeight="251658240" behindDoc="1" locked="0" layoutInCell="1" allowOverlap="1" wp14:anchorId="7B0A1C82" wp14:editId="7EC99D36">
            <wp:simplePos x="0" y="0"/>
            <wp:positionH relativeFrom="margin">
              <wp:posOffset>3474085</wp:posOffset>
            </wp:positionH>
            <wp:positionV relativeFrom="paragraph">
              <wp:posOffset>43815</wp:posOffset>
            </wp:positionV>
            <wp:extent cx="3237865" cy="30314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"/>
                    <a:stretch/>
                  </pic:blipFill>
                  <pic:spPr bwMode="auto">
                    <a:xfrm>
                      <a:off x="0" y="0"/>
                      <a:ext cx="3237865" cy="303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1823"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="008A1823"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="008A1823"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="008A1823"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="008A1823"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8A1823"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="008A1823"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EEE67C" w14:textId="7F654F7E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30CF58B" w14:textId="1FD57330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Circulo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334AED0" w14:textId="3488A144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proofErr w:type="spellEnd"/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AE1D02A" w14:textId="16686313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3FBA6DC" w14:textId="3D9C4C4F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783D2A53" w14:textId="517906AA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D8D9B46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F33EDF" w14:textId="6F00B2EA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8BFBAD2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Override</w:t>
      </w:r>
    </w:p>
    <w:p w14:paraId="0E6EBA8C" w14:textId="015063B2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A18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A18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8F73F70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A182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18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A182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18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497677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D5297B6" w14:textId="23BFD959" w:rsid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182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201DF09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A8C53CC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F3DE7AC" w14:textId="77777777" w:rsidR="008A1823" w:rsidRPr="008A1823" w:rsidRDefault="008A1823" w:rsidP="008A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CAD29BD" w14:textId="41C203CD" w:rsidR="00265A4B" w:rsidRDefault="00265A4B"/>
    <w:sectPr w:rsidR="00265A4B" w:rsidSect="008A1823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4B"/>
    <w:rsid w:val="00265A4B"/>
    <w:rsid w:val="002E69F1"/>
    <w:rsid w:val="00450E09"/>
    <w:rsid w:val="008A1823"/>
    <w:rsid w:val="00B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EE01"/>
  <w15:chartTrackingRefBased/>
  <w15:docId w15:val="{246A9BA4-91C7-4991-9364-24C0AF6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Sanchez</dc:creator>
  <cp:keywords/>
  <dc:description/>
  <cp:lastModifiedBy>Cesar Sanchez</cp:lastModifiedBy>
  <cp:revision>5</cp:revision>
  <cp:lastPrinted>2025-04-30T12:10:00Z</cp:lastPrinted>
  <dcterms:created xsi:type="dcterms:W3CDTF">2025-04-30T11:25:00Z</dcterms:created>
  <dcterms:modified xsi:type="dcterms:W3CDTF">2025-04-30T12:12:00Z</dcterms:modified>
</cp:coreProperties>
</file>