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47AFB" w14:textId="57AEA28F" w:rsidR="00E507FB" w:rsidRDefault="00E507FB" w:rsidP="00E507FB">
      <w:r>
        <w:t>Julio C Tavarez</w:t>
      </w:r>
    </w:p>
    <w:p w14:paraId="0567226B" w14:textId="77777777" w:rsidR="00E507FB" w:rsidRDefault="00E507FB" w:rsidP="00E507FB"/>
    <w:p w14:paraId="7EB4296D" w14:textId="082EC5CE" w:rsidR="00E507FB" w:rsidRPr="00E507FB" w:rsidRDefault="00E507FB" w:rsidP="00E507FB">
      <w:r w:rsidRPr="00E507FB">
        <w:t>Q: What is the Document Object Model (DOM)?</w:t>
      </w:r>
      <w:r w:rsidRPr="00E507FB">
        <w:br/>
        <w:t>A: The Document Object Model (DOM) is a programming interface for web documents. It represents the structure of an HTML document as a tree-like structure, allowing programs like JavaScript to interact with and manipulate the structure, content, and style of web documents dynamically.</w:t>
      </w:r>
    </w:p>
    <w:p w14:paraId="60A64630" w14:textId="77777777" w:rsidR="00E507FB" w:rsidRPr="00E507FB" w:rsidRDefault="00E507FB" w:rsidP="00E507FB">
      <w:r w:rsidRPr="00E507FB">
        <w:t>Q: How can I manipulate an HTML document with JavaScript?</w:t>
      </w:r>
      <w:r w:rsidRPr="00E507FB">
        <w:br/>
        <w:t xml:space="preserve">A: JavaScript provides methods and properties to manipulate the DOM, such as accessing elements using </w:t>
      </w:r>
      <w:proofErr w:type="spellStart"/>
      <w:r w:rsidRPr="00E507FB">
        <w:t>getElementById</w:t>
      </w:r>
      <w:proofErr w:type="spellEnd"/>
      <w:r w:rsidRPr="00E507FB">
        <w:t xml:space="preserve">, </w:t>
      </w:r>
      <w:proofErr w:type="spellStart"/>
      <w:r w:rsidRPr="00E507FB">
        <w:t>querySelector</w:t>
      </w:r>
      <w:proofErr w:type="spellEnd"/>
      <w:r w:rsidRPr="00E507FB">
        <w:t xml:space="preserve">, etc., changing content using </w:t>
      </w:r>
      <w:proofErr w:type="spellStart"/>
      <w:r w:rsidRPr="00E507FB">
        <w:t>innerHTML</w:t>
      </w:r>
      <w:proofErr w:type="spellEnd"/>
      <w:r w:rsidRPr="00E507FB">
        <w:t xml:space="preserve">, </w:t>
      </w:r>
      <w:proofErr w:type="spellStart"/>
      <w:r w:rsidRPr="00E507FB">
        <w:t>innerText</w:t>
      </w:r>
      <w:proofErr w:type="spellEnd"/>
      <w:r w:rsidRPr="00E507FB">
        <w:t xml:space="preserve">, etc., modifying attributes using </w:t>
      </w:r>
      <w:proofErr w:type="spellStart"/>
      <w:r w:rsidRPr="00E507FB">
        <w:t>setAttribute</w:t>
      </w:r>
      <w:proofErr w:type="spellEnd"/>
      <w:r w:rsidRPr="00E507FB">
        <w:t xml:space="preserve">, </w:t>
      </w:r>
      <w:proofErr w:type="spellStart"/>
      <w:r w:rsidRPr="00E507FB">
        <w:t>removeAttribute</w:t>
      </w:r>
      <w:proofErr w:type="spellEnd"/>
      <w:r w:rsidRPr="00E507FB">
        <w:t xml:space="preserve">, etc., and manipulating styles using the style property or </w:t>
      </w:r>
      <w:proofErr w:type="spellStart"/>
      <w:r w:rsidRPr="00E507FB">
        <w:t>classList</w:t>
      </w:r>
      <w:proofErr w:type="spellEnd"/>
      <w:r w:rsidRPr="00E507FB">
        <w:t>.</w:t>
      </w:r>
    </w:p>
    <w:p w14:paraId="65DF888F" w14:textId="77777777" w:rsidR="00E507FB" w:rsidRPr="00E507FB" w:rsidRDefault="00E507FB" w:rsidP="00E507FB">
      <w:r w:rsidRPr="00E507FB">
        <w:t>Q: How can I add elements to the DOM?</w:t>
      </w:r>
      <w:r w:rsidRPr="00E507FB">
        <w:br/>
        <w:t xml:space="preserve">A: You can add elements to the DOM using methods like </w:t>
      </w:r>
      <w:proofErr w:type="spellStart"/>
      <w:r w:rsidRPr="00E507FB">
        <w:t>createElement</w:t>
      </w:r>
      <w:proofErr w:type="spellEnd"/>
      <w:r w:rsidRPr="00E507FB">
        <w:t xml:space="preserve"> to create a new element and </w:t>
      </w:r>
      <w:proofErr w:type="spellStart"/>
      <w:r w:rsidRPr="00E507FB">
        <w:t>appendChild</w:t>
      </w:r>
      <w:proofErr w:type="spellEnd"/>
      <w:r w:rsidRPr="00E507FB">
        <w:t xml:space="preserve"> or </w:t>
      </w:r>
      <w:proofErr w:type="spellStart"/>
      <w:r w:rsidRPr="00E507FB">
        <w:t>insertBefore</w:t>
      </w:r>
      <w:proofErr w:type="spellEnd"/>
      <w:r w:rsidRPr="00E507FB">
        <w:t xml:space="preserve"> to add it to the document.</w:t>
      </w:r>
    </w:p>
    <w:p w14:paraId="4B86D015" w14:textId="77777777" w:rsidR="00E507FB" w:rsidRPr="00E507FB" w:rsidRDefault="00E507FB" w:rsidP="00E507FB">
      <w:r w:rsidRPr="00E507FB">
        <w:t>Q: How can I remove elements from the DOM?</w:t>
      </w:r>
      <w:r w:rsidRPr="00E507FB">
        <w:br/>
        <w:t xml:space="preserve">A: Elements can be removed from the DOM using methods like </w:t>
      </w:r>
      <w:proofErr w:type="spellStart"/>
      <w:r w:rsidRPr="00E507FB">
        <w:t>removeChild</w:t>
      </w:r>
      <w:proofErr w:type="spellEnd"/>
      <w:r w:rsidRPr="00E507FB">
        <w:t xml:space="preserve"> or remove.</w:t>
      </w:r>
    </w:p>
    <w:p w14:paraId="0DE99252" w14:textId="77777777" w:rsidR="00E507FB" w:rsidRPr="00E507FB" w:rsidRDefault="00E507FB" w:rsidP="00E507FB">
      <w:r w:rsidRPr="00E507FB">
        <w:t>Q: How can I add or remove attributes from elements in the DOM?</w:t>
      </w:r>
      <w:r w:rsidRPr="00E507FB">
        <w:br/>
        <w:t xml:space="preserve">A: Attributes can be added or removed from elements using methods like </w:t>
      </w:r>
      <w:proofErr w:type="spellStart"/>
      <w:r w:rsidRPr="00E507FB">
        <w:t>setAttribute</w:t>
      </w:r>
      <w:proofErr w:type="spellEnd"/>
      <w:r w:rsidRPr="00E507FB">
        <w:t xml:space="preserve">, </w:t>
      </w:r>
      <w:proofErr w:type="spellStart"/>
      <w:r w:rsidRPr="00E507FB">
        <w:t>removeAttribute</w:t>
      </w:r>
      <w:proofErr w:type="spellEnd"/>
      <w:r w:rsidRPr="00E507FB">
        <w:t xml:space="preserve">, or by directly accessing the element's properties like </w:t>
      </w:r>
      <w:proofErr w:type="spellStart"/>
      <w:r w:rsidRPr="00E507FB">
        <w:t>classList</w:t>
      </w:r>
      <w:proofErr w:type="spellEnd"/>
      <w:r w:rsidRPr="00E507FB">
        <w:t>.</w:t>
      </w:r>
    </w:p>
    <w:p w14:paraId="549EFB5A" w14:textId="77777777" w:rsidR="00E507FB" w:rsidRPr="00E507FB" w:rsidRDefault="00E507FB" w:rsidP="00E507FB">
      <w:r w:rsidRPr="00E507FB">
        <w:t>Q: Why would I manipulate the DOM with JavaScript?</w:t>
      </w:r>
      <w:r w:rsidRPr="00E507FB">
        <w:br/>
        <w:t>A: Manipulating the DOM dynamically with JavaScript allows for creating interactive and dynamic web pages, responding to user actions, updating content based on user input, creating animations, and enhancing user experience, making it an essential part of building modern web applications.</w:t>
      </w:r>
    </w:p>
    <w:p w14:paraId="721D81EF" w14:textId="77777777" w:rsidR="00E507FB" w:rsidRPr="00E507FB" w:rsidRDefault="00E507FB" w:rsidP="00E507FB">
      <w:r w:rsidRPr="00E507FB">
        <w:t>Q: What is the purpose of functions in JavaScript?</w:t>
      </w:r>
      <w:r w:rsidRPr="00E507FB">
        <w:br/>
        <w:t>A: Functions in JavaScript serve multiple purposes, including code reusability, modularity, abstraction, and encapsulation. They encapsulate reusable blocks of code that perform a specific task or return a value.</w:t>
      </w:r>
    </w:p>
    <w:p w14:paraId="710EB0A5" w14:textId="77777777" w:rsidR="00E507FB" w:rsidRPr="00E507FB" w:rsidRDefault="00E507FB" w:rsidP="00E507FB">
      <w:r w:rsidRPr="00E507FB">
        <w:t>Q: How can I write functions in JavaScript?</w:t>
      </w:r>
      <w:r w:rsidRPr="00E507FB">
        <w:br/>
        <w:t>A: You can write functions in JavaScript using function declarations, function expressions, arrow functions (ES6+), or the function constructor (rarely used). Each method allows you to define a block of code with a specific functionality or task.</w:t>
      </w:r>
    </w:p>
    <w:p w14:paraId="717FB3D7" w14:textId="77777777" w:rsidR="00222303" w:rsidRDefault="00222303"/>
    <w:sectPr w:rsidR="0022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03"/>
    <w:rsid w:val="00222303"/>
    <w:rsid w:val="00E5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4C90"/>
  <w15:chartTrackingRefBased/>
  <w15:docId w15:val="{DECD6FE5-9A7F-40DF-B84E-064234E4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303"/>
    <w:rPr>
      <w:rFonts w:eastAsiaTheme="majorEastAsia" w:cstheme="majorBidi"/>
      <w:color w:val="272727" w:themeColor="text1" w:themeTint="D8"/>
    </w:rPr>
  </w:style>
  <w:style w:type="paragraph" w:styleId="Title">
    <w:name w:val="Title"/>
    <w:basedOn w:val="Normal"/>
    <w:next w:val="Normal"/>
    <w:link w:val="TitleChar"/>
    <w:uiPriority w:val="10"/>
    <w:qFormat/>
    <w:rsid w:val="00222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303"/>
    <w:pPr>
      <w:spacing w:before="160"/>
      <w:jc w:val="center"/>
    </w:pPr>
    <w:rPr>
      <w:i/>
      <w:iCs/>
      <w:color w:val="404040" w:themeColor="text1" w:themeTint="BF"/>
    </w:rPr>
  </w:style>
  <w:style w:type="character" w:customStyle="1" w:styleId="QuoteChar">
    <w:name w:val="Quote Char"/>
    <w:basedOn w:val="DefaultParagraphFont"/>
    <w:link w:val="Quote"/>
    <w:uiPriority w:val="29"/>
    <w:rsid w:val="00222303"/>
    <w:rPr>
      <w:i/>
      <w:iCs/>
      <w:color w:val="404040" w:themeColor="text1" w:themeTint="BF"/>
    </w:rPr>
  </w:style>
  <w:style w:type="paragraph" w:styleId="ListParagraph">
    <w:name w:val="List Paragraph"/>
    <w:basedOn w:val="Normal"/>
    <w:uiPriority w:val="34"/>
    <w:qFormat/>
    <w:rsid w:val="00222303"/>
    <w:pPr>
      <w:ind w:left="720"/>
      <w:contextualSpacing/>
    </w:pPr>
  </w:style>
  <w:style w:type="character" w:styleId="IntenseEmphasis">
    <w:name w:val="Intense Emphasis"/>
    <w:basedOn w:val="DefaultParagraphFont"/>
    <w:uiPriority w:val="21"/>
    <w:qFormat/>
    <w:rsid w:val="00222303"/>
    <w:rPr>
      <w:i/>
      <w:iCs/>
      <w:color w:val="0F4761" w:themeColor="accent1" w:themeShade="BF"/>
    </w:rPr>
  </w:style>
  <w:style w:type="paragraph" w:styleId="IntenseQuote">
    <w:name w:val="Intense Quote"/>
    <w:basedOn w:val="Normal"/>
    <w:next w:val="Normal"/>
    <w:link w:val="IntenseQuoteChar"/>
    <w:uiPriority w:val="30"/>
    <w:qFormat/>
    <w:rsid w:val="0022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303"/>
    <w:rPr>
      <w:i/>
      <w:iCs/>
      <w:color w:val="0F4761" w:themeColor="accent1" w:themeShade="BF"/>
    </w:rPr>
  </w:style>
  <w:style w:type="character" w:styleId="IntenseReference">
    <w:name w:val="Intense Reference"/>
    <w:basedOn w:val="DefaultParagraphFont"/>
    <w:uiPriority w:val="32"/>
    <w:qFormat/>
    <w:rsid w:val="00222303"/>
    <w:rPr>
      <w:b/>
      <w:bCs/>
      <w:smallCaps/>
      <w:color w:val="0F4761" w:themeColor="accent1" w:themeShade="BF"/>
      <w:spacing w:val="5"/>
    </w:rPr>
  </w:style>
  <w:style w:type="paragraph" w:styleId="NormalWeb">
    <w:name w:val="Normal (Web)"/>
    <w:basedOn w:val="Normal"/>
    <w:uiPriority w:val="99"/>
    <w:semiHidden/>
    <w:unhideWhenUsed/>
    <w:rsid w:val="00E507F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07FB"/>
    <w:rPr>
      <w:b/>
      <w:bCs/>
    </w:rPr>
  </w:style>
  <w:style w:type="character" w:styleId="HTMLCode">
    <w:name w:val="HTML Code"/>
    <w:basedOn w:val="DefaultParagraphFont"/>
    <w:uiPriority w:val="99"/>
    <w:semiHidden/>
    <w:unhideWhenUsed/>
    <w:rsid w:val="00E507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3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Tavarez</dc:creator>
  <cp:keywords/>
  <dc:description/>
  <cp:lastModifiedBy>Cesar Tavarez</cp:lastModifiedBy>
  <cp:revision>2</cp:revision>
  <dcterms:created xsi:type="dcterms:W3CDTF">2024-05-02T23:15:00Z</dcterms:created>
  <dcterms:modified xsi:type="dcterms:W3CDTF">2024-05-02T23:16:00Z</dcterms:modified>
</cp:coreProperties>
</file>