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F699471">
      <w:pPr>
        <w:rPr/>
      </w:pPr>
      <w:r w:rsidR="0A726314">
        <w:rPr/>
        <w:t>data analyst_dc_2024-03-25_page12</w:t>
      </w:r>
    </w:p>
    <w:p w:rsidR="3DBD3C0B" w:rsidP="3DBD3C0B" w:rsidRDefault="3DBD3C0B" w14:paraId="28F99F15" w14:textId="1A20407F">
      <w:pPr>
        <w:pStyle w:val="Normal"/>
        <w:rPr/>
      </w:pPr>
    </w:p>
    <w:p w:rsidR="3DBD3C0B" w:rsidP="3DBD3C0B" w:rsidRDefault="3DBD3C0B" w14:paraId="682FDBB9" w14:textId="2B4B6D1E">
      <w:pPr>
        <w:pStyle w:val="Normal"/>
        <w:rPr/>
      </w:pPr>
    </w:p>
    <w:p w:rsidR="0A726314" w:rsidP="3DBD3C0B" w:rsidRDefault="0A726314" w14:paraId="08BE455C" w14:textId="083BA14D">
      <w:pPr>
        <w:pStyle w:val="Normal"/>
        <w:rPr/>
      </w:pPr>
      <w:r w:rsidR="0A7263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href="https://www.indeed.com/cmp/Nt-Concepts?campaignid=mobvjcmp&amp;amp;from=mobviewjob&amp;amp;tk=1hpsa0o9ojkva800&amp;amp;fromjk=267c5badd50f7dc8" target="_blank" class="css-1l2hyrd e19afand0"&gt;NT Concepts&lt;/a&gt;&lt;/span&gt;&lt;/div&gt;&lt;div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href="https://www.indeed.com/cmp/Nt-Concepts/reviews?campaignid=mobvjcmp&amp;amp;cmpratingc=mobviewjob&amp;amp;from=mobviewjob&amp;amp;tk=1hpsa0o9ojkva800&amp;amp;fromjk=267c5badd50f7dc8&amp;amp;jt=Business+Analyst" class="css-btm7l eu4oa1w0"&gt;&lt;h2 class="jobsearch-CompanyReview--heading css-1m3ntr8 e1tiznh50"&gt;NT Concepts&lt;/h2&gt;&lt;div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eu4oa1w0"&gt;NT Concepts - Vienna, VA 22182&lt;/div&gt;&lt;div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data-testid="Confluence-tile" aria-label="Skills Confluence missing qualification" class="js-match-insights-provider-nmba9p e1xnxm2i0"&gt;&lt;div class="js-match-insights-provider-g6kqeb ecydgvn0"&gt;&lt;div class="js-match-insights-provider-tvvxwd ecydgvn1"&gt;Confluence&lt;/div&gt;&lt;div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726314" w:rsidP="3DBD3C0B" w:rsidRDefault="0A726314" w14:paraId="4F0EFB7C" w14:textId="6A506FC3">
      <w:pPr>
        <w:pStyle w:val="Normal"/>
        <w:rPr/>
      </w:pPr>
      <w:r w:rsidR="0A726314">
        <w:rPr/>
        <w:t xml:space="preserve">&lt;p&gt;We are seeking a &lt;b&gt;Business Analyst&lt;/b&gt; to join our team. Working at NT Concepts means that you are part of an innovative, agile company dedicated to solving the most critical challenges in National Security. We're looking for the best and the brightest to join us in supporting this mission. If meaningful work, initiative, creativity, and continuous self-improvement are important to your career, join our growing team and discover What's Next for you.&lt;/p&gt; </w:t>
      </w:r>
    </w:p>
    <w:p w:rsidR="0A726314" w:rsidP="3DBD3C0B" w:rsidRDefault="0A726314" w14:paraId="424DEA17" w14:textId="3673F836">
      <w:pPr>
        <w:pStyle w:val="Normal"/>
        <w:rPr/>
      </w:pPr>
      <w:r w:rsidR="0A726314">
        <w:rPr/>
        <w:t xml:space="preserve">&lt;p&gt;&lt;b&gt; Mission Focus: &lt;/b&gt;Integrating data across multiple platforms and developing an enterprise solution incorporating multiple systems and workflows in support of Industrial Security and DCSA.&lt;/p&gt; </w:t>
      </w:r>
    </w:p>
    <w:p w:rsidR="0A726314" w:rsidP="3DBD3C0B" w:rsidRDefault="0A726314" w14:paraId="03F029F3" w14:textId="57E2570D">
      <w:pPr>
        <w:pStyle w:val="Normal"/>
        <w:rPr/>
      </w:pPr>
      <w:r w:rsidR="0A726314">
        <w:rPr/>
        <w:t xml:space="preserve">&lt;p&gt;&lt;b&gt; Clearance&lt;/b&gt;: Active Secret Clearance. US Citizenship is required.&lt;/p&gt; </w:t>
      </w:r>
    </w:p>
    <w:p w:rsidR="0A726314" w:rsidP="3DBD3C0B" w:rsidRDefault="0A726314" w14:paraId="0A77AFCC" w14:textId="5FA84B7B">
      <w:pPr>
        <w:pStyle w:val="Normal"/>
        <w:rPr/>
      </w:pPr>
      <w:r w:rsidR="0A726314">
        <w:rPr/>
        <w:t xml:space="preserve">&lt;p&gt;&lt;b&gt; Location/Flexibility: &lt;/b&gt;Remote&lt;/p&gt; </w:t>
      </w:r>
    </w:p>
    <w:p w:rsidR="0A726314" w:rsidP="3DBD3C0B" w:rsidRDefault="0A726314" w14:paraId="0C894E86" w14:textId="09736A79">
      <w:pPr>
        <w:pStyle w:val="Normal"/>
        <w:rPr/>
      </w:pPr>
      <w:r w:rsidR="0A726314">
        <w:rPr/>
        <w:t xml:space="preserve">&lt;p&gt;&lt;b&gt; Responsibilities:&lt;/b&gt;&lt;/p&gt; </w:t>
      </w:r>
    </w:p>
    <w:p w:rsidR="0A726314" w:rsidP="3DBD3C0B" w:rsidRDefault="0A726314" w14:paraId="1C4A8BD1" w14:textId="79E52458">
      <w:pPr>
        <w:pStyle w:val="Normal"/>
        <w:rPr/>
      </w:pPr>
      <w:r w:rsidR="0A726314">
        <w:rPr/>
        <w:t xml:space="preserve">&lt;ul&gt; </w:t>
      </w:r>
    </w:p>
    <w:p w:rsidR="0A726314" w:rsidP="3DBD3C0B" w:rsidRDefault="0A726314" w14:paraId="512997F1" w14:textId="74ABA230">
      <w:pPr>
        <w:pStyle w:val="Normal"/>
        <w:rPr/>
      </w:pPr>
      <w:r w:rsidR="0A726314">
        <w:rPr/>
        <w:t xml:space="preserve">  &lt;li&gt;Support the development efforts of integrated applications.&lt;/li&gt; </w:t>
      </w:r>
    </w:p>
    <w:p w:rsidR="0A726314" w:rsidP="3DBD3C0B" w:rsidRDefault="0A726314" w14:paraId="7BA0FBA1" w14:textId="6EF051D5">
      <w:pPr>
        <w:pStyle w:val="Normal"/>
        <w:rPr/>
      </w:pPr>
      <w:r w:rsidR="0A726314">
        <w:rPr/>
        <w:t xml:space="preserve">  &lt;li&gt;Elicit requirements and document user stories for development efforts.&lt;/li&gt; </w:t>
      </w:r>
    </w:p>
    <w:p w:rsidR="0A726314" w:rsidP="3DBD3C0B" w:rsidRDefault="0A726314" w14:paraId="09ED09D6" w14:textId="2EDA0B1A">
      <w:pPr>
        <w:pStyle w:val="Normal"/>
        <w:rPr/>
      </w:pPr>
      <w:r w:rsidR="0A726314">
        <w:rPr/>
        <w:t xml:space="preserve">  &lt;li&gt;Serve as a liaison between Product Owners, business users, stakeholders, and development team.&lt;/li&gt; </w:t>
      </w:r>
    </w:p>
    <w:p w:rsidR="0A726314" w:rsidP="3DBD3C0B" w:rsidRDefault="0A726314" w14:paraId="2B7049B9" w14:textId="7A7B137A">
      <w:pPr>
        <w:pStyle w:val="Normal"/>
        <w:rPr/>
      </w:pPr>
      <w:r w:rsidR="0A726314">
        <w:rPr/>
        <w:t xml:space="preserve">  &lt;li&gt;Provide regular updates to Scrum Master on project progress and outstanding issues.&lt;/li&gt; </w:t>
      </w:r>
    </w:p>
    <w:p w:rsidR="0A726314" w:rsidP="3DBD3C0B" w:rsidRDefault="0A726314" w14:paraId="000F5827" w14:textId="388EB256">
      <w:pPr>
        <w:pStyle w:val="Normal"/>
        <w:rPr/>
      </w:pPr>
      <w:r w:rsidR="0A726314">
        <w:rPr/>
        <w:t xml:space="preserve">  &lt;li&gt;Ability to gather, track and analyze requirements and communicate the information to technical and non-technical professionals.&lt;/li&gt; </w:t>
      </w:r>
    </w:p>
    <w:p w:rsidR="0A726314" w:rsidP="3DBD3C0B" w:rsidRDefault="0A726314" w14:paraId="5E57EDE3" w14:textId="41749592">
      <w:pPr>
        <w:pStyle w:val="Normal"/>
        <w:rPr/>
      </w:pPr>
      <w:r w:rsidR="0A726314">
        <w:rPr/>
        <w:t xml:space="preserve">  &lt;li&gt;Strive to obtain business stakeholder alignment with the proposed workflow/screens within the application.&lt;/li&gt; </w:t>
      </w:r>
    </w:p>
    <w:p w:rsidR="0A726314" w:rsidP="3DBD3C0B" w:rsidRDefault="0A726314" w14:paraId="23B37036" w14:textId="239C8B0D">
      <w:pPr>
        <w:pStyle w:val="Normal"/>
        <w:rPr/>
      </w:pPr>
      <w:r w:rsidR="0A726314">
        <w:rPr/>
        <w:t xml:space="preserve">  &lt;li&gt;Manage and maintain the scope of the project requirements within Agile development management tools such as JIRA, Confluence.&lt;/li&gt; </w:t>
      </w:r>
    </w:p>
    <w:p w:rsidR="0A726314" w:rsidP="3DBD3C0B" w:rsidRDefault="0A726314" w14:paraId="5CC6A06A" w14:textId="0F7A50EF">
      <w:pPr>
        <w:pStyle w:val="Normal"/>
        <w:rPr/>
      </w:pPr>
      <w:r w:rsidR="0A726314">
        <w:rPr/>
        <w:t xml:space="preserve">  &lt;li&gt;Schedule and orchestrate Agile ceremonies, stakeholder demonstrations, and other meetings as required for the project.&lt;/li&gt; </w:t>
      </w:r>
    </w:p>
    <w:p w:rsidR="0A726314" w:rsidP="3DBD3C0B" w:rsidRDefault="0A726314" w14:paraId="1E2570D3" w14:textId="1CDE806F">
      <w:pPr>
        <w:pStyle w:val="Normal"/>
        <w:rPr/>
      </w:pPr>
      <w:r w:rsidR="0A726314">
        <w:rPr/>
        <w:t xml:space="preserve">  &lt;li&gt;Assist development team to translate business requirements into effective user stories.&lt;/li&gt; </w:t>
      </w:r>
    </w:p>
    <w:p w:rsidR="0A726314" w:rsidP="3DBD3C0B" w:rsidRDefault="0A726314" w14:paraId="1168470E" w14:textId="56079C2A">
      <w:pPr>
        <w:pStyle w:val="Normal"/>
        <w:rPr/>
      </w:pPr>
      <w:r w:rsidR="0A726314">
        <w:rPr/>
        <w:t xml:space="preserve">&lt;/ul&gt; </w:t>
      </w:r>
    </w:p>
    <w:p w:rsidR="0A726314" w:rsidP="3DBD3C0B" w:rsidRDefault="0A726314" w14:paraId="3A36F609" w14:textId="73E1D979">
      <w:pPr>
        <w:pStyle w:val="Normal"/>
        <w:rPr/>
      </w:pPr>
      <w:r w:rsidR="0A726314">
        <w:rPr/>
        <w:t>&lt;p&gt;&lt;b&gt;Required Qualifications: &lt;/b&gt;&lt;/p&gt;</w:t>
      </w:r>
    </w:p>
    <w:p w:rsidR="0A726314" w:rsidP="3DBD3C0B" w:rsidRDefault="0A726314" w14:paraId="3A0C2599" w14:textId="32E8328F">
      <w:pPr>
        <w:pStyle w:val="Normal"/>
        <w:rPr/>
      </w:pPr>
      <w:r w:rsidR="0A726314">
        <w:rPr/>
        <w:t>&lt;ul&gt;</w:t>
      </w:r>
    </w:p>
    <w:p w:rsidR="0A726314" w:rsidP="3DBD3C0B" w:rsidRDefault="0A726314" w14:paraId="0F7CDCAD" w14:textId="16FA4252">
      <w:pPr>
        <w:pStyle w:val="Normal"/>
        <w:rPr/>
      </w:pPr>
      <w:r w:rsidR="0A726314">
        <w:rPr/>
        <w:t xml:space="preserve">  &lt;li&gt;Ability to obtain and maintain a minimum of a Secret clearance&lt;/li&gt; </w:t>
      </w:r>
    </w:p>
    <w:p w:rsidR="0A726314" w:rsidP="3DBD3C0B" w:rsidRDefault="0A726314" w14:paraId="25CE8E5E" w14:textId="4476D954">
      <w:pPr>
        <w:pStyle w:val="Normal"/>
        <w:rPr/>
      </w:pPr>
      <w:r w:rsidR="0A726314">
        <w:rPr/>
        <w:t xml:space="preserve">  &lt;li&gt;Bachelor's degree and 3 years of experience&lt;/li&gt; </w:t>
      </w:r>
    </w:p>
    <w:p w:rsidR="0A726314" w:rsidP="3DBD3C0B" w:rsidRDefault="0A726314" w14:paraId="64E5A1B2" w14:textId="4E69351C">
      <w:pPr>
        <w:pStyle w:val="Normal"/>
        <w:rPr/>
      </w:pPr>
      <w:r w:rsidR="0A726314">
        <w:rPr/>
        <w:t xml:space="preserve">  &lt;li&gt;Subject Matter Expert with Federal Background Investigation Processes&lt;/li&gt; </w:t>
      </w:r>
    </w:p>
    <w:p w:rsidR="0A726314" w:rsidP="3DBD3C0B" w:rsidRDefault="0A726314" w14:paraId="6295DD9A" w14:textId="3A29CEA3">
      <w:pPr>
        <w:pStyle w:val="Normal"/>
        <w:rPr/>
      </w:pPr>
      <w:r w:rsidR="0A726314">
        <w:rPr/>
        <w:t xml:space="preserve">  &lt;li&gt;Excellent verbal and written communication skills&lt;/li&gt; </w:t>
      </w:r>
    </w:p>
    <w:p w:rsidR="0A726314" w:rsidP="3DBD3C0B" w:rsidRDefault="0A726314" w14:paraId="172851CD" w14:textId="05593D77">
      <w:pPr>
        <w:pStyle w:val="Normal"/>
        <w:rPr/>
      </w:pPr>
      <w:r w:rsidR="0A726314">
        <w:rPr/>
        <w:t xml:space="preserve">  &lt;li&gt;Active Secret clearance or higher&lt;/li&gt; </w:t>
      </w:r>
    </w:p>
    <w:p w:rsidR="0A726314" w:rsidP="3DBD3C0B" w:rsidRDefault="0A726314" w14:paraId="159E3DE7" w14:textId="6A498D00">
      <w:pPr>
        <w:pStyle w:val="Normal"/>
        <w:rPr/>
      </w:pPr>
      <w:r w:rsidR="0A726314">
        <w:rPr/>
        <w:t xml:space="preserve">  &lt;li&gt;Ability to travel as needed&lt;/li&gt;</w:t>
      </w:r>
    </w:p>
    <w:p w:rsidR="0A726314" w:rsidP="3DBD3C0B" w:rsidRDefault="0A726314" w14:paraId="7CEE197D" w14:textId="5B78B7C2">
      <w:pPr>
        <w:pStyle w:val="Normal"/>
        <w:rPr/>
      </w:pPr>
      <w:r w:rsidR="0A726314">
        <w:rPr/>
        <w:t>&lt;/ul&gt;</w:t>
      </w:r>
    </w:p>
    <w:p w:rsidR="0A726314" w:rsidP="3DBD3C0B" w:rsidRDefault="0A726314" w14:paraId="4551D92C" w14:textId="48AD3803">
      <w:pPr>
        <w:pStyle w:val="Normal"/>
        <w:rPr/>
      </w:pPr>
      <w:r w:rsidR="0A726314">
        <w:rPr/>
        <w:t xml:space="preserve">&lt;br&gt; </w:t>
      </w:r>
    </w:p>
    <w:p w:rsidR="0A726314" w:rsidP="3DBD3C0B" w:rsidRDefault="0A726314" w14:paraId="7FC0C3D4" w14:textId="0FB2B558">
      <w:pPr>
        <w:pStyle w:val="Normal"/>
        <w:rPr/>
      </w:pPr>
      <w:r w:rsidR="0A726314">
        <w:rPr/>
        <w:t xml:space="preserve">&lt;p&gt;&lt;/p&gt; </w:t>
      </w:r>
    </w:p>
    <w:p w:rsidR="0A726314" w:rsidP="3DBD3C0B" w:rsidRDefault="0A726314" w14:paraId="52436186" w14:textId="0328D7A7">
      <w:pPr>
        <w:pStyle w:val="Normal"/>
        <w:rPr/>
      </w:pPr>
      <w:r w:rsidR="0A726314">
        <w:rPr/>
        <w:t>&lt;p&gt;&lt;b&gt; Preferred Qualifications: &lt;/b&gt;&lt;/p&gt;</w:t>
      </w:r>
    </w:p>
    <w:p w:rsidR="0A726314" w:rsidP="3DBD3C0B" w:rsidRDefault="0A726314" w14:paraId="0DD885AB" w14:textId="210C5029">
      <w:pPr>
        <w:pStyle w:val="Normal"/>
        <w:rPr/>
      </w:pPr>
      <w:r w:rsidR="0A726314">
        <w:rPr/>
        <w:t>&lt;ul&gt;</w:t>
      </w:r>
    </w:p>
    <w:p w:rsidR="0A726314" w:rsidP="3DBD3C0B" w:rsidRDefault="0A726314" w14:paraId="2CFA7AB4" w14:textId="688B3405">
      <w:pPr>
        <w:pStyle w:val="Normal"/>
        <w:rPr/>
      </w:pPr>
      <w:r w:rsidR="0A726314">
        <w:rPr/>
        <w:t xml:space="preserve">  &lt;li&gt;Working experience with JIRA and Confluence&lt;/li&gt; </w:t>
      </w:r>
    </w:p>
    <w:p w:rsidR="0A726314" w:rsidP="3DBD3C0B" w:rsidRDefault="0A726314" w14:paraId="25529F83" w14:textId="54900C81">
      <w:pPr>
        <w:pStyle w:val="Normal"/>
        <w:rPr/>
      </w:pPr>
      <w:r w:rsidR="0A726314">
        <w:rPr/>
        <w:t xml:space="preserve">  &lt;li&gt;Experience working with and supporting process-based solutions or BPM (business process management)&lt;/li&gt; </w:t>
      </w:r>
    </w:p>
    <w:p w:rsidR="0A726314" w:rsidP="3DBD3C0B" w:rsidRDefault="0A726314" w14:paraId="1F296137" w14:textId="655D90D5">
      <w:pPr>
        <w:pStyle w:val="Normal"/>
        <w:rPr/>
      </w:pPr>
      <w:r w:rsidR="0A726314">
        <w:rPr/>
        <w:t xml:space="preserve">  &lt;li&gt;1+ years of experience with Agile (Scrum)&lt;/li&gt; </w:t>
      </w:r>
    </w:p>
    <w:p w:rsidR="0A726314" w:rsidP="3DBD3C0B" w:rsidRDefault="0A726314" w14:paraId="0ED79EFB" w14:textId="3AEE3EEE">
      <w:pPr>
        <w:pStyle w:val="Normal"/>
        <w:rPr/>
      </w:pPr>
      <w:r w:rsidR="0A726314">
        <w:rPr/>
        <w:t xml:space="preserve">&lt;/ul&gt; </w:t>
      </w:r>
    </w:p>
    <w:p w:rsidR="0A726314" w:rsidP="3DBD3C0B" w:rsidRDefault="0A726314" w14:paraId="34E69F07" w14:textId="064E5A68">
      <w:pPr>
        <w:pStyle w:val="Normal"/>
        <w:rPr/>
      </w:pPr>
      <w:r w:rsidR="0A726314">
        <w:rPr/>
        <w:t xml:space="preserve">&lt;p&gt;&lt;b&gt;Physical Requirements:&lt;/b&gt;&lt;/p&gt; </w:t>
      </w:r>
    </w:p>
    <w:p w:rsidR="0A726314" w:rsidP="3DBD3C0B" w:rsidRDefault="0A726314" w14:paraId="2349CD6B" w14:textId="671D13F7">
      <w:pPr>
        <w:pStyle w:val="Normal"/>
        <w:rPr/>
      </w:pPr>
      <w:r w:rsidR="0A726314">
        <w:rPr/>
        <w:t xml:space="preserve">&lt;ul&gt; </w:t>
      </w:r>
    </w:p>
    <w:p w:rsidR="0A726314" w:rsidP="3DBD3C0B" w:rsidRDefault="0A726314" w14:paraId="7E98BDB5" w14:textId="472C5381">
      <w:pPr>
        <w:pStyle w:val="Normal"/>
        <w:rPr/>
      </w:pPr>
      <w:r w:rsidR="0A726314">
        <w:rPr/>
        <w:t xml:space="preserve">  &lt;li&gt;Prolonged periods sitting at a desk and working on a computer&lt;/li&gt; </w:t>
      </w:r>
    </w:p>
    <w:p w:rsidR="0A726314" w:rsidP="3DBD3C0B" w:rsidRDefault="0A726314" w14:paraId="7C170D16" w14:textId="722A3111">
      <w:pPr>
        <w:pStyle w:val="Normal"/>
        <w:rPr/>
      </w:pPr>
      <w:r w:rsidR="0A726314">
        <w:rPr/>
        <w:t xml:space="preserve">  &lt;li&gt;Must be able to lift up to 10-15 pounds at times&lt;/li&gt;</w:t>
      </w:r>
    </w:p>
    <w:p w:rsidR="0A726314" w:rsidP="3DBD3C0B" w:rsidRDefault="0A726314" w14:paraId="2FF37787" w14:textId="167B4C8A">
      <w:pPr>
        <w:pStyle w:val="Normal"/>
        <w:rPr/>
      </w:pPr>
      <w:r w:rsidR="0A726314">
        <w:rPr/>
        <w:t>&lt;/ul&gt;</w:t>
      </w:r>
    </w:p>
    <w:p w:rsidR="0A726314" w:rsidP="3DBD3C0B" w:rsidRDefault="0A726314" w14:paraId="2EF477E1" w14:textId="40F2C728">
      <w:pPr>
        <w:pStyle w:val="Normal"/>
        <w:rPr/>
      </w:pPr>
      <w:r w:rsidR="0A726314">
        <w:rPr/>
        <w:t>&lt;p&gt;&lt;/p&gt;</w:t>
      </w:r>
    </w:p>
    <w:p w:rsidR="0A726314" w:rsidP="3DBD3C0B" w:rsidRDefault="0A726314" w14:paraId="76D8EF37" w14:textId="6DE1145B">
      <w:pPr>
        <w:pStyle w:val="Normal"/>
        <w:rPr/>
      </w:pPr>
      <w:r w:rsidR="0A726314">
        <w:rPr/>
        <w:t>&lt;div&gt;</w:t>
      </w:r>
    </w:p>
    <w:p w:rsidR="0A726314" w:rsidP="3DBD3C0B" w:rsidRDefault="0A726314" w14:paraId="3B69EE66" w14:textId="31694A9C">
      <w:pPr>
        <w:pStyle w:val="Normal"/>
        <w:rPr/>
      </w:pPr>
      <w:r w:rsidR="0A726314">
        <w:rPr/>
        <w:t xml:space="preserve">  &lt;br&gt; </w:t>
      </w:r>
    </w:p>
    <w:p w:rsidR="0A726314" w:rsidP="3DBD3C0B" w:rsidRDefault="0A726314" w14:paraId="1DCD257D" w14:textId="1DA759C4">
      <w:pPr>
        <w:pStyle w:val="Normal"/>
        <w:rPr/>
      </w:pPr>
      <w:r w:rsidR="0A726314">
        <w:rPr/>
        <w:t xml:space="preserve">  &lt;h3 class="jobSectionHeader"&gt;&lt;b&gt; About NT Concepts&lt;/b&gt;&lt;/h3&gt; </w:t>
      </w:r>
    </w:p>
    <w:p w:rsidR="0A726314" w:rsidP="3DBD3C0B" w:rsidRDefault="0A726314" w14:paraId="0D47A077" w14:textId="1F834960">
      <w:pPr>
        <w:pStyle w:val="Normal"/>
        <w:rPr/>
      </w:pPr>
      <w:r w:rsidR="0A726314">
        <w:rPr/>
        <w:t xml:space="preserve">  &lt;p&gt;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problem-solving.&lt;/p&gt; </w:t>
      </w:r>
    </w:p>
    <w:p w:rsidR="0A726314" w:rsidP="3DBD3C0B" w:rsidRDefault="0A726314" w14:paraId="0E705529" w14:textId="4CF8C9B3">
      <w:pPr>
        <w:pStyle w:val="Normal"/>
        <w:rPr/>
      </w:pPr>
      <w:r w:rsidR="0A726314">
        <w:rPr/>
        <w:t xml:space="preserve">  &lt;p&gt;&lt;b&gt; Employees are the core of NT Concepts.&lt;/b&gt; We understand that world-changing concepts happen in collaborative environments. We are a company where talented and diverse teams work together using innovation and expertise to solve our clients' most critical challenges. Here, you'll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change.&lt;/p&gt; </w:t>
      </w:r>
    </w:p>
    <w:p w:rsidR="0A726314" w:rsidP="3DBD3C0B" w:rsidRDefault="0A726314" w14:paraId="4B612C9A" w14:textId="14E30434">
      <w:pPr>
        <w:pStyle w:val="Normal"/>
        <w:rPr/>
      </w:pPr>
      <w:r w:rsidR="0A726314">
        <w:rPr/>
        <w:t xml:space="preserve">  &lt;p&gt; If joining a stable company with strong professional growth opportunities resonates with you, and you seek vital, mission-driven projects (for some pretty cool clients) that use your specific talents, we'd love to have you move forward with us.&lt;/p&gt; </w:t>
      </w:r>
    </w:p>
    <w:p w:rsidR="0A726314" w:rsidP="3DBD3C0B" w:rsidRDefault="0A726314" w14:paraId="5345830E" w14:textId="119B03D0">
      <w:pPr>
        <w:pStyle w:val="Normal"/>
        <w:rPr/>
      </w:pPr>
      <w:r w:rsidR="0A726314">
        <w:rPr/>
        <w:t xml:space="preserve">  &lt;h3 class="jobSectionHeader"&gt;&lt;b&gt; Together is Better&lt;/b&gt;&lt;/h3&gt; </w:t>
      </w:r>
    </w:p>
    <w:p w:rsidR="0A726314" w:rsidP="3DBD3C0B" w:rsidRDefault="0A726314" w14:paraId="5B227359" w14:textId="515C7D0E">
      <w:pPr>
        <w:pStyle w:val="Normal"/>
        <w:rPr/>
      </w:pPr>
      <w:r w:rsidR="0A726314">
        <w:rPr/>
        <w:t xml:space="preserve">  &lt;p&gt; We believe diversity and inclusion drive innovation, and that when we work together, we can accomplish anything. NT Concepts is a people-first, Equal Opportunity / Affirmative Action Employer—regardless of a person's race, color, religion, sex, gender identity, sexual orientation, national origin, disability, Veteran status, or any other protected class. If you have a disability and need accommodation, let us know. All resumes are held in confidence. NT Concepts participates in E-Verify.&lt;/p&gt;</w:t>
      </w:r>
    </w:p>
    <w:p w:rsidR="0A726314" w:rsidP="3DBD3C0B" w:rsidRDefault="0A726314" w14:paraId="12CA1252" w14:textId="7E4AE13B">
      <w:pPr>
        <w:pStyle w:val="Normal"/>
        <w:rPr/>
      </w:pPr>
      <w:r w:rsidR="0A726314">
        <w:rPr/>
        <w:t>&lt;/div&gt;</w:t>
      </w:r>
    </w:p>
    <w:p w:rsidR="0A726314" w:rsidP="3DBD3C0B" w:rsidRDefault="0A726314" w14:paraId="07C9CD89" w14:textId="471482EC">
      <w:pPr>
        <w:pStyle w:val="Normal"/>
        <w:rPr/>
      </w:pPr>
      <w:r w:rsidR="0A726314">
        <w:rPr/>
        <w:t>&lt;/div&gt;&lt;/div&gt;&lt;div role="separator" aria-orientation="horizontal" class="css-1cflm8p e15p7aqh1"&gt;&lt;span class="css-1b6omqv esbq1260"&gt;&lt;span&gt;&amp;</w:t>
      </w:r>
      <w:r w:rsidR="0A726314">
        <w:rPr/>
        <w:t>amp;nbsp</w:t>
      </w:r>
      <w:r w:rsidR="0A726314">
        <w:rPr/>
        <w:t>;&lt;/span&gt;&lt;/span&gt;&lt;/div&gt;&lt;/div&gt;&lt;div id="mosaic-</w:t>
      </w:r>
      <w:r w:rsidR="0A726314">
        <w:rPr/>
        <w:t>belowFullJobDescription</w:t>
      </w:r>
      <w:r w:rsidR="0A726314">
        <w:rPr/>
        <w:t>" class="mosaic-zone"&gt;&lt;/div&gt;&lt;div class="</w:t>
      </w:r>
      <w:r w:rsidR="0A726314">
        <w:rPr/>
        <w:t>jobsearch-JobMetadataFooter</w:t>
      </w:r>
      <w:r w:rsidR="0A726314">
        <w:rPr/>
        <w:t xml:space="preserve"> </w:t>
      </w:r>
      <w:r w:rsidR="0A726314">
        <w:rPr/>
        <w:t>jobsearch</w:t>
      </w:r>
      <w:r w:rsidR="0A726314">
        <w:rPr/>
        <w:t>-</w:t>
      </w:r>
      <w:r w:rsidR="0A726314">
        <w:rPr/>
        <w:t>JobMetadataFooter</w:t>
      </w:r>
      <w:r w:rsidR="0A726314">
        <w:rPr/>
        <w:t xml:space="preserve">-desktop-standalone </w:t>
      </w:r>
      <w:r w:rsidR="0A726314">
        <w:rPr/>
        <w:t>css-yxghko</w:t>
      </w:r>
      <w:r w:rsidR="0A726314">
        <w:rPr/>
        <w:t xml:space="preserve"> eu4oa1w0"&gt;&lt;div id="</w:t>
      </w:r>
      <w:r w:rsidR="0A726314">
        <w:rPr/>
        <w:t>successfullySignedInModal</w:t>
      </w:r>
      <w:r w:rsidR="0A726314">
        <w:rPr/>
        <w:t>"&gt;&lt;/div&gt;&lt;div class="</w:t>
      </w:r>
      <w:r w:rsidR="0A726314">
        <w:rPr/>
        <w:t>indeedApplyAdaNoticeContainer</w:t>
      </w:r>
      <w:r w:rsidR="0A72631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726314">
        <w:rPr/>
        <w:t>jobsearch</w:t>
      </w:r>
      <w:r w:rsidR="0A726314">
        <w:rPr/>
        <w:t>-</w:t>
      </w:r>
      <w:r w:rsidR="0A726314">
        <w:rPr/>
        <w:t>ViewJobButtons</w:t>
      </w:r>
      <w:r w:rsidR="0A726314">
        <w:rPr/>
        <w:t>-container" class="</w:t>
      </w:r>
      <w:r w:rsidR="0A726314">
        <w:rPr/>
        <w:t>jobsearch</w:t>
      </w:r>
      <w:r w:rsidR="0A726314">
        <w:rPr/>
        <w:t>-</w:t>
      </w:r>
      <w:r w:rsidR="0A726314">
        <w:rPr/>
        <w:t>ViewJobButtons</w:t>
      </w:r>
      <w:r w:rsidR="0A726314">
        <w:rPr/>
        <w:t>-container css-15enpd4 eu4oa1w0"&gt;&lt;div id="mosaic-</w:t>
      </w:r>
      <w:r w:rsidR="0A726314">
        <w:rPr/>
        <w:t>aboveViewjobButtons</w:t>
      </w:r>
      <w:r w:rsidR="0A726314">
        <w:rPr/>
        <w:t>" class="mosaic-zone"&gt;&lt;/div&gt;&lt;div class="</w:t>
      </w:r>
      <w:r w:rsidR="0A726314">
        <w:rPr/>
        <w:t>jobsearch-ButtonContainer-inlineBlock</w:t>
      </w:r>
      <w:r w:rsidR="0A726314">
        <w:rPr/>
        <w:t xml:space="preserve"> </w:t>
      </w:r>
      <w:r w:rsidR="0A726314">
        <w:rPr/>
        <w:t>icl</w:t>
      </w:r>
      <w:r w:rsidR="0A726314">
        <w:rPr/>
        <w:t>-u-lg-</w:t>
      </w:r>
      <w:r w:rsidR="0A726314">
        <w:rPr/>
        <w:t>inlineBlock</w:t>
      </w:r>
      <w:r w:rsidR="0A726314">
        <w:rPr/>
        <w:t xml:space="preserve"> css-p3dq3b eu4oa1w0"&gt;&lt;div class="</w:t>
      </w:r>
      <w:r w:rsidR="0A726314">
        <w:rPr/>
        <w:t>jobsearch-IndeedApplyButton</w:t>
      </w:r>
      <w:r w:rsidR="0A726314">
        <w:rPr/>
        <w:t xml:space="preserve"> css-1cs7d6u eu4oa1w0"&gt;&lt;div class="9e29efab3b669c791420e6fe6cf076e9d27912a7046f3665b2054683cb65c636"&gt;&lt;span id="b226b7ca314af7340d7d671d2833415bd5f116ae53beb81bf2b1e659ee6c0cb2" class="b226b7ca314af7340d7d671d2833415bd5f116ae53beb81bf2b1e659ee6c0cb2 indeed-apply-status-not-applied" data-indeed-apply-</w:t>
      </w:r>
      <w:r w:rsidR="0A726314">
        <w:rPr/>
        <w:t>jobcountry</w:t>
      </w:r>
      <w:r w:rsidR="0A726314">
        <w:rPr/>
        <w:t>="US" data-indeed-apply-</w:t>
      </w:r>
      <w:r w:rsidR="0A726314">
        <w:rPr/>
        <w:t>jk</w:t>
      </w:r>
      <w:r w:rsidR="0A726314">
        <w:rPr/>
        <w:t>="267c5badd50f7dc8" data-indeed-apply-</w:t>
      </w:r>
      <w:r w:rsidR="0A726314">
        <w:rPr/>
        <w:t>clientmeta</w:t>
      </w:r>
      <w:r w:rsidR="0A726314">
        <w:rPr/>
        <w:t>="{&amp;</w:t>
      </w:r>
      <w:r w:rsidR="0A726314">
        <w:rPr/>
        <w:t>amp;quot;vtk&amp;amp;quot</w:t>
      </w:r>
      <w:r w:rsidR="0A726314">
        <w:rPr/>
        <w:t>;:&amp;amp;quot;1hpsa0o9ojkva800&amp;amp;quot;,&amp;</w:t>
      </w:r>
      <w:r w:rsidR="0A726314">
        <w:rPr/>
        <w:t>amp;quot;tk&amp;amp;quot</w:t>
      </w:r>
      <w:r w:rsidR="0A726314">
        <w:rPr/>
        <w:t>;:&amp;amp;quot;1hps83fb4kees849&amp;amp;quot;}" data-indeed-apply-</w:t>
      </w:r>
      <w:r w:rsidR="0A726314">
        <w:rPr/>
        <w:t>continueurl</w:t>
      </w:r>
      <w:r w:rsidR="0A726314">
        <w:rPr/>
        <w:t>="http://www.indeed.com/viewjob?jk=267c5badd50f7dc8&amp;amp;tk=1hps83fb4kees849&amp;amp;from=serp&amp;amp;vjs=3&amp;amp;applied=1" data-indeed-apply-</w:t>
      </w:r>
      <w:r w:rsidR="0A726314">
        <w:rPr/>
        <w:t>recentsearchquery</w:t>
      </w:r>
      <w:r w:rsidR="0A726314">
        <w:rPr/>
        <w:t>="{&amp;</w:t>
      </w:r>
      <w:r w:rsidR="0A726314">
        <w:rPr/>
        <w:t>quot;what&amp;quot</w:t>
      </w:r>
      <w:r w:rsidR="0A726314">
        <w:rPr/>
        <w:t>;:&amp;</w:t>
      </w:r>
      <w:r w:rsidR="0A726314">
        <w:rPr/>
        <w:t>quot;data</w:t>
      </w:r>
      <w:r w:rsidR="0A726314">
        <w:rPr/>
        <w:t xml:space="preserve"> </w:t>
      </w:r>
      <w:r w:rsidR="0A726314">
        <w:rPr/>
        <w:t>analyst&amp;quot</w:t>
      </w:r>
      <w:r w:rsidR="0A726314">
        <w:rPr/>
        <w:t>;,&amp;</w:t>
      </w:r>
      <w:r w:rsidR="0A726314">
        <w:rPr/>
        <w:t>quot;where&amp;quot</w:t>
      </w:r>
      <w:r w:rsidR="0A726314">
        <w:rPr/>
        <w:t>;:&amp;</w:t>
      </w:r>
      <w:r w:rsidR="0A726314">
        <w:rPr/>
        <w:t>quot;washington</w:t>
      </w:r>
      <w:r w:rsidR="0A726314">
        <w:rPr/>
        <w:t xml:space="preserve">, </w:t>
      </w:r>
      <w:r w:rsidR="0A726314">
        <w:rPr/>
        <w:t>dc&amp;quot</w:t>
      </w:r>
      <w:r w:rsidR="0A726314">
        <w:rPr/>
        <w:t>;}" data-indeed-apply-</w:t>
      </w:r>
      <w:r w:rsidR="0A726314">
        <w:rPr/>
        <w:t>joburl</w:t>
      </w:r>
      <w:r w:rsidR="0A726314">
        <w:rPr/>
        <w:t>="https://www.indeed.com/viewjob?jk=267c5badd50f7dc8" data-indeed-apply-</w:t>
      </w:r>
      <w:r w:rsidR="0A726314">
        <w:rPr/>
        <w:t>pingbackurl</w:t>
      </w:r>
      <w:r w:rsidR="0A726314">
        <w:rPr/>
        <w:t>="https://gdc.indeed.com/conv/</w:t>
      </w:r>
      <w:r w:rsidR="0A726314">
        <w:rPr/>
        <w:t>orgIndApp?co</w:t>
      </w:r>
      <w:r w:rsidR="0A726314">
        <w:rPr/>
        <w:t>=</w:t>
      </w:r>
      <w:r w:rsidR="0A726314">
        <w:rPr/>
        <w:t>US&amp;amp;vjtk</w:t>
      </w:r>
      <w:r w:rsidR="0A726314">
        <w:rPr/>
        <w:t>=1hpsa0o9ojkva800&amp;amp;jk=267c5badd50f7dc8&amp;amp;mvj=0&amp;amp;acct_key=352c48d0c7eb3ee4&amp;amp;tk=1hps83fb4kees849&amp;amp;trk.origin=</w:t>
      </w:r>
      <w:r w:rsidR="0A726314">
        <w:rPr/>
        <w:t>jobsearch&amp;amp;vjfrom</w:t>
      </w:r>
      <w:r w:rsidR="0A726314">
        <w:rPr/>
        <w:t>=</w:t>
      </w:r>
      <w:r w:rsidR="0A726314">
        <w:rPr/>
        <w:t>serp&amp;amp;astse</w:t>
      </w:r>
      <w:r w:rsidR="0A726314">
        <w:rPr/>
        <w:t>=793debe7ab6c69e7&amp;amp;assa=372" data-indeed-apply-</w:t>
      </w:r>
      <w:r w:rsidR="0A726314">
        <w:rPr/>
        <w:t>onready</w:t>
      </w:r>
      <w:r w:rsidR="0A726314">
        <w:rPr/>
        <w:t>="_</w:t>
      </w:r>
      <w:r w:rsidR="0A726314">
        <w:rPr/>
        <w:t>onButtonReady</w:t>
      </w:r>
      <w:r w:rsidR="0A726314">
        <w:rPr/>
        <w:t>" data-indeed-apply-</w:t>
      </w:r>
      <w:r w:rsidR="0A726314">
        <w:rPr/>
        <w:t>onappliedstatus</w:t>
      </w:r>
      <w:r w:rsidR="0A726314">
        <w:rPr/>
        <w:t>="_</w:t>
      </w:r>
      <w:r w:rsidR="0A726314">
        <w:rPr/>
        <w:t>updateIndeedApplyStatus</w:t>
      </w:r>
      <w:r w:rsidR="0A726314">
        <w:rPr/>
        <w:t>" data-indeed-apply-</w:t>
      </w:r>
      <w:r w:rsidR="0A726314">
        <w:rPr/>
        <w:t>nobuttonui</w:t>
      </w:r>
      <w:r w:rsidR="0A726314">
        <w:rPr/>
        <w:t>="true" data-click-handler="attached"&gt;&lt;div class="</w:t>
      </w:r>
      <w:r w:rsidR="0A726314">
        <w:rPr/>
        <w:t>jobsearch-IndeedApplyButton-buttonWrapper</w:t>
      </w:r>
      <w:r w:rsidR="0A726314">
        <w:rPr/>
        <w:t xml:space="preserve"> css-kyg8or eu4oa1w0"&gt;&lt;button id="</w:t>
      </w:r>
      <w:r w:rsidR="0A726314">
        <w:rPr/>
        <w:t>indeedApplyButton</w:t>
      </w:r>
      <w:r w:rsidR="0A726314">
        <w:rPr/>
        <w:t>" class=" css-t8wchy e8ju0x51" aria-label="Apply now "&gt;&lt;div class="</w:t>
      </w:r>
      <w:r w:rsidR="0A726314">
        <w:rPr/>
        <w:t>jobsearch-IndeedApplyButton-contentWrapper</w:t>
      </w:r>
      <w:r w:rsidR="0A726314">
        <w:rPr/>
        <w:t>"&gt;&lt;span class="</w:t>
      </w:r>
      <w:r w:rsidR="0A726314">
        <w:rPr/>
        <w:t>jobsearch-IndeedApplyButton-newDesign</w:t>
      </w:r>
      <w:r w:rsidR="0A726314">
        <w:rPr/>
        <w:t xml:space="preserve"> css-1hjxf1u eu4oa1w0"&gt;Apply now&lt;/span&gt;&lt;/div&gt;&lt;/button&gt;&lt;/div&gt;&lt;/span&gt;&lt;/div&gt;&lt;/div&gt;&lt;/div&gt;&lt;div id="</w:t>
      </w:r>
      <w:r w:rsidR="0A726314">
        <w:rPr/>
        <w:t>saveJobButtonContainer</w:t>
      </w:r>
      <w:r w:rsidR="0A726314">
        <w:rPr/>
        <w:t>" aria-hidden="false" class="css-e9f4jv eu4oa1w0"&gt;&lt;div class=" css-kyg8or eu4oa1w0"&gt;&lt;div aria-live="assertive"&gt;&lt;button data-dd-action-name="save-job" aria-label="Save this job" class="css-1fm9hy1 e8ju0x51"&gt;&lt;</w:t>
      </w:r>
      <w:r w:rsidR="0A726314">
        <w:rPr/>
        <w:t>svg</w:t>
      </w:r>
      <w:r w:rsidR="0A726314">
        <w:rPr/>
        <w:t xml:space="preserve"> </w:t>
      </w:r>
      <w:r w:rsidR="0A726314">
        <w:rPr/>
        <w:t>xmlns</w:t>
      </w:r>
      <w:r w:rsidR="0A726314">
        <w:rPr/>
        <w:t>="http://www.w3.org/2000/svg" focusable="false" role="</w:t>
      </w:r>
      <w:r w:rsidR="0A726314">
        <w:rPr/>
        <w:t>img</w:t>
      </w:r>
      <w:r w:rsidR="0A726314">
        <w:rPr/>
        <w:t>" fill="</w:t>
      </w:r>
      <w:r w:rsidR="0A726314">
        <w:rPr/>
        <w:t>currentColor</w:t>
      </w:r>
      <w:r w:rsidR="0A726314">
        <w:rPr/>
        <w:t xml:space="preserve">" </w:t>
      </w:r>
      <w:r w:rsidR="0A726314">
        <w:rPr/>
        <w:t>viewBox</w:t>
      </w:r>
      <w:r w:rsidR="0A726314">
        <w:rPr/>
        <w:t>="0 0 24 24" class="css-1xqhio eac13zx0"&gt;&lt;title&gt;save-icon&lt;/title&gt;&lt;path fill-rule="</w:t>
      </w:r>
      <w:r w:rsidR="0A726314">
        <w:rPr/>
        <w:t>evenodd</w:t>
      </w:r>
      <w:r w:rsidR="0A726314">
        <w:rPr/>
        <w:t>" d="M12 14.616l6 3.905V4H6v14.52l6-3.905zM4.383 21.96A.25.25 0 014 21.748V2.502a.5.5 0 01.5-.5h15a.5.5 0 01.5.5v19.246a.25.25 0 01-.383.212L12 17.002 4.383 21.96z" clip-rule="</w:t>
      </w:r>
      <w:r w:rsidR="0A726314">
        <w:rPr/>
        <w:t>evenodd</w:t>
      </w:r>
      <w:r w:rsidR="0A726314">
        <w:rPr/>
        <w:t>"&gt;&lt;/path&gt;&lt;/</w:t>
      </w:r>
      <w:r w:rsidR="0A726314">
        <w:rPr/>
        <w:t>svg</w:t>
      </w:r>
      <w:r w:rsidR="0A726314">
        <w:rPr/>
        <w:t>&gt;&lt;/button&gt;&lt;/div&gt;&lt;/div&gt;&lt;/div&gt;&lt;div id="mosaic-</w:t>
      </w:r>
      <w:r w:rsidR="0A726314">
        <w:rPr/>
        <w:t>belowViewjobButtons</w:t>
      </w:r>
      <w:r w:rsidR="0A726314">
        <w:rPr/>
        <w:t>" class="mosaic-zone"&gt;&lt;/div&gt;&lt;/div&gt;&lt;/div&gt;&lt;div class="css-1my0t14 e37uo190"&gt;&lt;div class="css-173agvp eu4oa1w0"&gt;&lt;div id="mosaic-provider-</w:t>
      </w:r>
      <w:r w:rsidR="0A726314">
        <w:rPr/>
        <w:t>reportcontent</w:t>
      </w:r>
      <w:r w:rsidR="0A726314">
        <w:rPr/>
        <w:t>" class="mosaic mosaic-provider-</w:t>
      </w:r>
      <w:r w:rsidR="0A726314">
        <w:rPr/>
        <w:t>reportcontent</w:t>
      </w:r>
      <w:r w:rsidR="0A726314">
        <w:rPr/>
        <w:t>"&gt;&lt;div class="mosaic-</w:t>
      </w:r>
      <w:r w:rsidR="0A726314">
        <w:rPr/>
        <w:t>reportcontent</w:t>
      </w:r>
      <w:r w:rsidR="0A726314">
        <w:rPr/>
        <w:t>-wrapper button"&gt;&lt;button class="mosaic-</w:t>
      </w:r>
      <w:r w:rsidR="0A726314">
        <w:rPr/>
        <w:t>reportcontent</w:t>
      </w:r>
      <w:r w:rsidR="0A726314">
        <w:rPr/>
        <w:t>-button desktop css-16q8vsx e8ju0x51"&gt;&lt;span class="mosaic-</w:t>
      </w:r>
      <w:r w:rsidR="0A726314">
        <w:rPr/>
        <w:t>reportcontent</w:t>
      </w:r>
      <w:r w:rsidR="0A726314">
        <w:rPr/>
        <w:t>-button-icon"&gt;&lt;/span&gt;Report job&lt;/button&gt;&lt;div class="mosaic-</w:t>
      </w:r>
      <w:r w:rsidR="0A726314">
        <w:rPr/>
        <w:t>reportcontent</w:t>
      </w:r>
      <w:r w:rsidR="0A726314">
        <w:rPr/>
        <w:t>-content"&gt;&lt;/div&gt;&lt;/div&gt;&lt;/div&gt;&lt;/div&gt;&lt;/div&gt;&lt;/div&gt;&lt;/div&gt;&lt;/div&gt;&lt;/div&gt;&lt;div class="css-2oc8b5 eu4oa1w0"&gt;&lt;div role="separator" aria-orientation="horizontal" class="css-1shvrmd e15p7aqh1"&gt;&lt;span class="css-1b6omqv esbq1260"&gt;&lt;span&gt;&amp;</w:t>
      </w:r>
      <w:r w:rsidR="0A726314">
        <w:rPr/>
        <w:t>amp;nbsp</w:t>
      </w:r>
      <w:r w:rsidR="0A726314">
        <w:rPr/>
        <w:t>;&lt;/span&gt;&lt;/span&gt;&lt;/div&gt;&lt;div id="</w:t>
      </w:r>
      <w:r w:rsidR="0A726314">
        <w:rPr/>
        <w:t>relatedLinks</w:t>
      </w:r>
      <w:r w:rsidR="0A726314">
        <w:rPr/>
        <w:t>" class="css-bqm003 eu4oa1w0"&gt;&lt;div class="css-t4mc7m eu4oa1w0"&gt;&lt;div class="css-e6s05i eu4oa1w0"&gt;&lt;div class="css-6thzq4 eu4oa1w0"&gt;&lt;a class="</w:t>
      </w:r>
      <w:r w:rsidR="0A726314">
        <w:rPr/>
        <w:t>jobsearch</w:t>
      </w:r>
      <w:r w:rsidR="0A726314">
        <w:rPr/>
        <w:t>-</w:t>
      </w:r>
      <w:r w:rsidR="0A726314">
        <w:rPr/>
        <w:t>RelatedLinks</w:t>
      </w:r>
      <w:r w:rsidR="0A726314">
        <w:rPr/>
        <w:t xml:space="preserve">-link css-lvbt0r emf9s7v0" </w:t>
      </w:r>
      <w:r w:rsidR="0A726314">
        <w:rPr/>
        <w:t>href</w:t>
      </w:r>
      <w:r w:rsidR="0A726314">
        <w:rPr/>
        <w:t>="/q-business-analyst-l-vienna,-va-jobs.html"&gt;Business Analyst jobs in Vienna, VA&lt;/a&gt;&lt;/div&gt;&lt;div class="css-6thzq4 eu4oa1w0"&gt;&lt;a class="</w:t>
      </w:r>
      <w:r w:rsidR="0A726314">
        <w:rPr/>
        <w:t>jobsearch</w:t>
      </w:r>
      <w:r w:rsidR="0A726314">
        <w:rPr/>
        <w:t>-</w:t>
      </w:r>
      <w:r w:rsidR="0A726314">
        <w:rPr/>
        <w:t>RelatedLinks</w:t>
      </w:r>
      <w:r w:rsidR="0A726314">
        <w:rPr/>
        <w:t xml:space="preserve">-link css-lvbt0r emf9s7v0" </w:t>
      </w:r>
      <w:r w:rsidR="0A726314">
        <w:rPr/>
        <w:t>href</w:t>
      </w:r>
      <w:r w:rsidR="0A726314">
        <w:rPr/>
        <w:t>="/q-nt-concepts-l-vienna,-va-jobs.html"&gt;Jobs at NT Concepts in Vienna, VA&lt;/a&gt;&lt;/div&gt;&lt;div class="css-6thzq4 eu4oa1w0"&gt;&lt;a class="</w:t>
      </w:r>
      <w:r w:rsidR="0A726314">
        <w:rPr/>
        <w:t>jobsearch</w:t>
      </w:r>
      <w:r w:rsidR="0A726314">
        <w:rPr/>
        <w:t>-</w:t>
      </w:r>
      <w:r w:rsidR="0A726314">
        <w:rPr/>
        <w:t>RelatedLinks</w:t>
      </w:r>
      <w:r w:rsidR="0A726314">
        <w:rPr/>
        <w:t xml:space="preserve">-link css-lvbt0r emf9s7v0" </w:t>
      </w:r>
      <w:r w:rsidR="0A726314">
        <w:rPr/>
        <w:t>href</w:t>
      </w:r>
      <w:r w:rsidR="0A726314">
        <w:rPr/>
        <w:t>="/</w:t>
      </w:r>
      <w:r w:rsidR="0A726314">
        <w:rPr/>
        <w:t>salary?from</w:t>
      </w:r>
      <w:r w:rsidR="0A726314">
        <w:rPr/>
        <w:t>=vj&amp;amp;q1=Business+Analyst&amp;amp;l1=Vienna%2C+VA"&gt;Business Analyst salaries in Vienna, VA&lt;/a&gt;&lt;/div&gt;&lt;/div&gt;&lt;/div&gt;&lt;/div&gt;&lt;/div&gt;&lt;/div&gt;&lt;/div&gt;&lt;/div&gt;&lt;/div&gt;&lt;/div&gt;</w:t>
      </w:r>
    </w:p>
    <w:p w:rsidR="3DBD3C0B" w:rsidP="3DBD3C0B" w:rsidRDefault="3DBD3C0B" w14:paraId="0F581C11" w14:textId="763F6757">
      <w:pPr>
        <w:pStyle w:val="Normal"/>
        <w:rPr/>
      </w:pPr>
    </w:p>
    <w:p w:rsidR="0A726314" w:rsidP="3DBD3C0B" w:rsidRDefault="0A726314" w14:paraId="5205B3CF" w14:textId="5FCE1C1F">
      <w:pPr>
        <w:pStyle w:val="Normal"/>
        <w:rPr/>
      </w:pPr>
      <w:r w:rsidR="0A726314">
        <w:rPr/>
        <w:t>-------------------- Total Jobs Done: 791</w:t>
      </w:r>
    </w:p>
    <w:p w:rsidR="3DBD3C0B" w:rsidP="3DBD3C0B" w:rsidRDefault="3DBD3C0B" w14:paraId="155C6AF7" w14:textId="14C7CA89">
      <w:pPr>
        <w:pStyle w:val="Normal"/>
        <w:rPr/>
      </w:pPr>
    </w:p>
    <w:p w:rsidR="5EBA68FC" w:rsidP="3DBD3C0B" w:rsidRDefault="5EBA68FC" w14:paraId="72ADB017" w14:textId="30D269F4">
      <w:pPr>
        <w:pStyle w:val="Normal"/>
        <w:rPr/>
      </w:pPr>
      <w:r w:rsidR="5EBA68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Analyst-must have active security clearance&lt;/span&gt;&lt;/h1&gt;&lt;/div&gt;&lt;div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href="https://www.indeed.com/cmp/Capitol-Advisors-On-Technology?campaignid=mobvjcmp&amp;amp;from=mobviewjob&amp;amp;tk=1hpsa2sbohdj881p&amp;amp;fromjk=deed6726d5c8f49a" target="_blank" class="css-1l2hyrd e19afand0"&gt;Capitol Advisors on Technology LLC&lt;/a&gt;&lt;/span&gt;&lt;/div&gt;&lt;/div&gt;&lt;div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eu4oa1w0"&gt;From $50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$50 an hour-tile" aria-label="Pay From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(DTTIS).&lt;/p&gt;</w:t>
      </w:r>
    </w:p>
    <w:p w:rsidR="5EBA68FC" w:rsidP="3DBD3C0B" w:rsidRDefault="5EBA68FC" w14:paraId="6EB6710D" w14:textId="1BCAC3B2">
      <w:pPr>
        <w:pStyle w:val="Normal"/>
        <w:rPr/>
      </w:pPr>
      <w:r w:rsidR="5EBA68FC">
        <w:rPr/>
        <w:t>&lt;p&gt;The Business Analyst will provide effective collaboration, facilitation, and leadership skills required to ensure optimal value to customers within the organization.&lt;/p&gt;</w:t>
      </w:r>
    </w:p>
    <w:p w:rsidR="5EBA68FC" w:rsidP="3DBD3C0B" w:rsidRDefault="5EBA68FC" w14:paraId="5B353AD5" w14:textId="23EA8F6E">
      <w:pPr>
        <w:pStyle w:val="Normal"/>
        <w:rPr/>
      </w:pPr>
      <w:r w:rsidR="5EBA68FC">
        <w:rPr/>
        <w:t>&lt;p&gt;The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difference.&lt;/p&gt;</w:t>
      </w:r>
    </w:p>
    <w:p w:rsidR="5EBA68FC" w:rsidP="3DBD3C0B" w:rsidRDefault="5EBA68FC" w14:paraId="51F4A0C3" w14:textId="4D108E77">
      <w:pPr>
        <w:pStyle w:val="Normal"/>
        <w:rPr/>
      </w:pPr>
      <w:r w:rsidR="5EBA68FC">
        <w:rPr/>
        <w:t>&lt;p&gt;&lt;b&gt;Essential Job Responsibilities:&lt;/b&gt;&lt;/p&gt;</w:t>
      </w:r>
    </w:p>
    <w:p w:rsidR="5EBA68FC" w:rsidP="3DBD3C0B" w:rsidRDefault="5EBA68FC" w14:paraId="4567D0CF" w14:textId="22BBC8AA">
      <w:pPr>
        <w:pStyle w:val="Normal"/>
        <w:rPr/>
      </w:pPr>
      <w:r w:rsidR="5EBA68FC">
        <w:rPr/>
        <w:t>&lt;p&gt;The Business Analyst position’s responsibilities include but are not limited to:&lt;/p&gt;</w:t>
      </w:r>
    </w:p>
    <w:p w:rsidR="5EBA68FC" w:rsidP="3DBD3C0B" w:rsidRDefault="5EBA68FC" w14:paraId="446359D4" w14:textId="320E0BE0">
      <w:pPr>
        <w:pStyle w:val="Normal"/>
        <w:rPr/>
      </w:pPr>
      <w:r w:rsidR="5EBA68FC">
        <w:rPr/>
        <w:t>&lt;ul&gt;</w:t>
      </w:r>
    </w:p>
    <w:p w:rsidR="5EBA68FC" w:rsidP="3DBD3C0B" w:rsidRDefault="5EBA68FC" w14:paraId="2E7ADA19" w14:textId="59379400">
      <w:pPr>
        <w:pStyle w:val="Normal"/>
        <w:rPr/>
      </w:pPr>
      <w:r w:rsidR="5EBA68FC">
        <w:rPr/>
        <w:t>&lt;li&gt;Policy analyst assistant&lt;/li&gt;</w:t>
      </w:r>
    </w:p>
    <w:p w:rsidR="5EBA68FC" w:rsidP="3DBD3C0B" w:rsidRDefault="5EBA68FC" w14:paraId="340B0CCD" w14:textId="46E94538">
      <w:pPr>
        <w:pStyle w:val="Normal"/>
        <w:rPr/>
      </w:pPr>
      <w:r w:rsidR="5EBA68FC">
        <w:rPr/>
        <w:t>&lt;li&gt;Manage T2 RFI Taskers, and data compilation&lt;/li&gt;</w:t>
      </w:r>
    </w:p>
    <w:p w:rsidR="5EBA68FC" w:rsidP="3DBD3C0B" w:rsidRDefault="5EBA68FC" w14:paraId="3983BDCE" w14:textId="53E66326">
      <w:pPr>
        <w:pStyle w:val="Normal"/>
        <w:rPr/>
      </w:pPr>
      <w:r w:rsidR="5EBA68FC">
        <w:rPr/>
        <w:t>&lt;li&gt;Broadcast messages, taskers, announcement to DON T2 community&lt;/li&gt;</w:t>
      </w:r>
    </w:p>
    <w:p w:rsidR="5EBA68FC" w:rsidP="3DBD3C0B" w:rsidRDefault="5EBA68FC" w14:paraId="32566616" w14:textId="6FA7E928">
      <w:pPr>
        <w:pStyle w:val="Normal"/>
        <w:rPr/>
      </w:pPr>
      <w:r w:rsidR="5EBA68FC">
        <w:rPr/>
        <w:t>&lt;li&gt;Designation process assistance/coordination&lt;/li&gt;</w:t>
      </w:r>
    </w:p>
    <w:p w:rsidR="5EBA68FC" w:rsidP="3DBD3C0B" w:rsidRDefault="5EBA68FC" w14:paraId="6093EB9F" w14:textId="21ACE909">
      <w:pPr>
        <w:pStyle w:val="Normal"/>
        <w:rPr/>
      </w:pPr>
      <w:r w:rsidR="5EBA68FC">
        <w:rPr/>
        <w:t>&lt;li&gt;Shared Drive organization/knowledge management&lt;/li&gt;</w:t>
      </w:r>
    </w:p>
    <w:p w:rsidR="5EBA68FC" w:rsidP="3DBD3C0B" w:rsidRDefault="5EBA68FC" w14:paraId="1F075720" w14:textId="31F98124">
      <w:pPr>
        <w:pStyle w:val="Normal"/>
        <w:rPr/>
      </w:pPr>
      <w:r w:rsidR="5EBA68FC">
        <w:rPr/>
        <w:t>&lt;li&gt;T2 Meeting minutes/agenda coordination&lt;/li&gt;</w:t>
      </w:r>
    </w:p>
    <w:p w:rsidR="5EBA68FC" w:rsidP="3DBD3C0B" w:rsidRDefault="5EBA68FC" w14:paraId="1D0C0018" w14:textId="1DA5DA25">
      <w:pPr>
        <w:pStyle w:val="Normal"/>
        <w:rPr/>
      </w:pPr>
      <w:r w:rsidR="5EBA68FC">
        <w:rPr/>
        <w:t>&lt;li&gt;T2 agreement entry, compliance checks, spot checks&lt;/li&gt;</w:t>
      </w:r>
    </w:p>
    <w:p w:rsidR="5EBA68FC" w:rsidP="3DBD3C0B" w:rsidRDefault="5EBA68FC" w14:paraId="20A90D40" w14:textId="0033FEB7">
      <w:pPr>
        <w:pStyle w:val="Normal"/>
        <w:rPr/>
      </w:pPr>
      <w:r w:rsidR="5EBA68FC">
        <w:rPr/>
        <w:t>&lt;/ul&gt;</w:t>
      </w:r>
    </w:p>
    <w:p w:rsidR="5EBA68FC" w:rsidP="3DBD3C0B" w:rsidRDefault="5EBA68FC" w14:paraId="39C997D4" w14:textId="187738E3">
      <w:pPr>
        <w:pStyle w:val="Normal"/>
        <w:rPr/>
      </w:pPr>
      <w:r w:rsidR="5EBA68FC">
        <w:rPr/>
        <w:t>&lt;p&gt;&lt;b&gt;Minimum Qualifications:&lt;/b&gt;&lt;/p&gt;</w:t>
      </w:r>
    </w:p>
    <w:p w:rsidR="5EBA68FC" w:rsidP="3DBD3C0B" w:rsidRDefault="5EBA68FC" w14:paraId="3495ABF0" w14:textId="18610911">
      <w:pPr>
        <w:pStyle w:val="Normal"/>
        <w:rPr/>
      </w:pPr>
      <w:r w:rsidR="5EBA68FC">
        <w:rPr/>
        <w:t>&lt;ul&gt;</w:t>
      </w:r>
    </w:p>
    <w:p w:rsidR="5EBA68FC" w:rsidP="3DBD3C0B" w:rsidRDefault="5EBA68FC" w14:paraId="0AD3D093" w14:textId="205F70A5">
      <w:pPr>
        <w:pStyle w:val="Normal"/>
        <w:rPr/>
      </w:pPr>
      <w:r w:rsidR="5EBA68FC">
        <w:rPr/>
        <w:t>&lt;li&gt;Must possess Secret level clearance or has ability to obtain a Secret level clearance.&lt;/li&gt;</w:t>
      </w:r>
    </w:p>
    <w:p w:rsidR="5EBA68FC" w:rsidP="3DBD3C0B" w:rsidRDefault="5EBA68FC" w14:paraId="658A699A" w14:textId="05AC8899">
      <w:pPr>
        <w:pStyle w:val="Normal"/>
        <w:rPr/>
      </w:pPr>
      <w:r w:rsidR="5EBA68FC">
        <w:rPr/>
        <w:t>&lt;li&gt;Bachelor’s in Business Administration&lt;/li&gt;</w:t>
      </w:r>
    </w:p>
    <w:p w:rsidR="5EBA68FC" w:rsidP="3DBD3C0B" w:rsidRDefault="5EBA68FC" w14:paraId="447A18DB" w14:textId="58F33434">
      <w:pPr>
        <w:pStyle w:val="Normal"/>
        <w:rPr/>
      </w:pPr>
      <w:r w:rsidR="5EBA68FC">
        <w:rPr/>
        <w:t>&lt;li&gt;5+ years of proven experience in an analytics and systems requirements capacity&lt;/li&gt;</w:t>
      </w:r>
    </w:p>
    <w:p w:rsidR="5EBA68FC" w:rsidP="3DBD3C0B" w:rsidRDefault="5EBA68FC" w14:paraId="0404CD46" w14:textId="7CDD5BD4">
      <w:pPr>
        <w:pStyle w:val="Normal"/>
        <w:rPr/>
      </w:pPr>
      <w:r w:rsidR="5EBA68FC">
        <w:rPr/>
        <w:t>&lt;li&gt;Ability to work in a fast-paced, Agile environment and to support multiple projects.&lt;/li&gt;</w:t>
      </w:r>
    </w:p>
    <w:p w:rsidR="5EBA68FC" w:rsidP="3DBD3C0B" w:rsidRDefault="5EBA68FC" w14:paraId="01D07702" w14:textId="5084F986">
      <w:pPr>
        <w:pStyle w:val="Normal"/>
        <w:rPr/>
      </w:pPr>
      <w:r w:rsidR="5EBA68FC">
        <w:rPr/>
        <w:t>&lt;li&gt;Customer service-like POC for the office for technical T2 questions/processes&lt;/li&gt;</w:t>
      </w:r>
    </w:p>
    <w:p w:rsidR="5EBA68FC" w:rsidP="3DBD3C0B" w:rsidRDefault="5EBA68FC" w14:paraId="4168AAEB" w14:textId="0324F351">
      <w:pPr>
        <w:pStyle w:val="Normal"/>
        <w:rPr/>
      </w:pPr>
      <w:r w:rsidR="5EBA68FC">
        <w:rPr/>
        <w:t>&lt;li&gt;Knowledge of agreement negotiations&lt;/li&gt;</w:t>
      </w:r>
    </w:p>
    <w:p w:rsidR="5EBA68FC" w:rsidP="3DBD3C0B" w:rsidRDefault="5EBA68FC" w14:paraId="796B5EC7" w14:textId="5E7E8EF4">
      <w:pPr>
        <w:pStyle w:val="Normal"/>
        <w:rPr/>
      </w:pPr>
      <w:r w:rsidR="5EBA68FC">
        <w:rPr/>
        <w:t>&lt;li&gt;Credentialed LL.M, CLP&lt;/li&gt;</w:t>
      </w:r>
    </w:p>
    <w:p w:rsidR="5EBA68FC" w:rsidP="3DBD3C0B" w:rsidRDefault="5EBA68FC" w14:paraId="48AE511F" w14:textId="2229BC15">
      <w:pPr>
        <w:pStyle w:val="Normal"/>
        <w:rPr/>
      </w:pPr>
      <w:r w:rsidR="5EBA68FC">
        <w:rPr/>
        <w:t>&lt;li&gt;IP Paralegal (Anaqua)&lt;/li&gt;</w:t>
      </w:r>
    </w:p>
    <w:p w:rsidR="5EBA68FC" w:rsidP="3DBD3C0B" w:rsidRDefault="5EBA68FC" w14:paraId="34F7C0C2" w14:textId="20DE07F6">
      <w:pPr>
        <w:pStyle w:val="Normal"/>
        <w:rPr/>
      </w:pPr>
      <w:r w:rsidR="5EBA68FC">
        <w:rPr/>
        <w:t>&lt;li&gt;Prior DOD/Federal T2 Experience&lt;/li&gt;</w:t>
      </w:r>
    </w:p>
    <w:p w:rsidR="5EBA68FC" w:rsidP="3DBD3C0B" w:rsidRDefault="5EBA68FC" w14:paraId="63B10706" w14:textId="2A84315B">
      <w:pPr>
        <w:pStyle w:val="Normal"/>
        <w:rPr/>
      </w:pPr>
      <w:r w:rsidR="5EBA68FC">
        <w:rPr/>
        <w:t>&lt;li&gt;Self-taught, self-learning, self-managing. Ability to identify, prioritize, and execute tasks and meet commitments.&lt;/li&gt;</w:t>
      </w:r>
    </w:p>
    <w:p w:rsidR="5EBA68FC" w:rsidP="3DBD3C0B" w:rsidRDefault="5EBA68FC" w14:paraId="5093DF16" w14:textId="3816E832">
      <w:pPr>
        <w:pStyle w:val="Normal"/>
        <w:rPr/>
      </w:pPr>
      <w:r w:rsidR="5EBA68FC">
        <w:rPr/>
        <w:t>&lt;li&gt;Excellent listening, interpersonal, oral, and written communication skills.&lt;/li&gt;</w:t>
      </w:r>
    </w:p>
    <w:p w:rsidR="5EBA68FC" w:rsidP="3DBD3C0B" w:rsidRDefault="5EBA68FC" w14:paraId="57BD4A84" w14:textId="089D956A">
      <w:pPr>
        <w:pStyle w:val="Normal"/>
        <w:rPr/>
      </w:pPr>
      <w:r w:rsidR="5EBA68FC">
        <w:rPr/>
        <w:t>&lt;li&gt;Strong ability to communicate with both technical and non-technical audiences.&lt;/li&gt;</w:t>
      </w:r>
    </w:p>
    <w:p w:rsidR="5EBA68FC" w:rsidP="3DBD3C0B" w:rsidRDefault="5EBA68FC" w14:paraId="3CB7DBF6" w14:textId="19193BBF">
      <w:pPr>
        <w:pStyle w:val="Normal"/>
        <w:rPr/>
      </w:pPr>
      <w:r w:rsidR="5EBA68FC">
        <w:rPr/>
        <w:t>&lt;li&gt;Ability to work with diverse personality types.&lt;/li&gt;</w:t>
      </w:r>
    </w:p>
    <w:p w:rsidR="5EBA68FC" w:rsidP="3DBD3C0B" w:rsidRDefault="5EBA68FC" w14:paraId="12AE0B08" w14:textId="508DB5DF">
      <w:pPr>
        <w:pStyle w:val="Normal"/>
        <w:rPr/>
      </w:pPr>
      <w:r w:rsidR="5EBA68FC">
        <w:rPr/>
        <w:t>&lt;li&gt;Create and maintain an environment of collaboration and communication across cross-functional teams.&lt;/li&gt;</w:t>
      </w:r>
    </w:p>
    <w:p w:rsidR="5EBA68FC" w:rsidP="3DBD3C0B" w:rsidRDefault="5EBA68FC" w14:paraId="721707BC" w14:textId="4920738C">
      <w:pPr>
        <w:pStyle w:val="Normal"/>
        <w:rPr/>
      </w:pPr>
      <w:r w:rsidR="5EBA68FC">
        <w:rPr/>
        <w:t>&lt;li&gt;Develop and maintain a trusted partnership with the product owners, business stakeholders, and technical team members.&lt;/li&gt;</w:t>
      </w:r>
    </w:p>
    <w:p w:rsidR="5EBA68FC" w:rsidP="3DBD3C0B" w:rsidRDefault="5EBA68FC" w14:paraId="35075CC2" w14:textId="691B953F">
      <w:pPr>
        <w:pStyle w:val="Normal"/>
        <w:rPr/>
      </w:pPr>
      <w:r w:rsidR="5EBA68FC">
        <w:rPr/>
        <w:t>&lt;li&gt;Proven analytical abilities&lt;/li&gt;</w:t>
      </w:r>
    </w:p>
    <w:p w:rsidR="5EBA68FC" w:rsidP="3DBD3C0B" w:rsidRDefault="5EBA68FC" w14:paraId="0171A97C" w14:textId="6B1AB6D6">
      <w:pPr>
        <w:pStyle w:val="Normal"/>
        <w:rPr/>
      </w:pPr>
      <w:r w:rsidR="5EBA68FC">
        <w:rPr/>
        <w:t>&lt;li&gt;Practical experience generating process documentation and reports&lt;/li&gt;</w:t>
      </w:r>
    </w:p>
    <w:p w:rsidR="5EBA68FC" w:rsidP="3DBD3C0B" w:rsidRDefault="5EBA68FC" w14:paraId="01C48A73" w14:textId="4F019CE7">
      <w:pPr>
        <w:pStyle w:val="Normal"/>
        <w:rPr/>
      </w:pPr>
      <w:r w:rsidR="5EBA68FC">
        <w:rPr/>
        <w:t>&lt;li&gt;Excellent communicator with the ability to translate data into actionable insights&lt;/li&gt;</w:t>
      </w:r>
    </w:p>
    <w:p w:rsidR="5EBA68FC" w:rsidP="3DBD3C0B" w:rsidRDefault="5EBA68FC" w14:paraId="1083E719" w14:textId="52A1C572">
      <w:pPr>
        <w:pStyle w:val="Normal"/>
        <w:rPr/>
      </w:pPr>
      <w:r w:rsidR="5EBA68FC">
        <w:rPr/>
        <w:t>&lt;/ul&gt;</w:t>
      </w:r>
    </w:p>
    <w:p w:rsidR="5EBA68FC" w:rsidP="3DBD3C0B" w:rsidRDefault="5EBA68FC" w14:paraId="288E537D" w14:textId="663DAA00">
      <w:pPr>
        <w:pStyle w:val="Normal"/>
        <w:rPr/>
      </w:pPr>
      <w:r w:rsidR="5EBA68FC">
        <w:rPr/>
        <w:t>&lt;p&gt;&lt;b&gt;Physical Requirements:&lt;/b&gt;&lt;/p&gt;</w:t>
      </w:r>
    </w:p>
    <w:p w:rsidR="5EBA68FC" w:rsidP="3DBD3C0B" w:rsidRDefault="5EBA68FC" w14:paraId="63B31B69" w14:textId="2E781F5E">
      <w:pPr>
        <w:pStyle w:val="Normal"/>
        <w:rPr/>
      </w:pPr>
      <w:r w:rsidR="5EBA68FC">
        <w:rPr/>
        <w:t>&lt;p&gt;The work involves mostly office posture, entailing long periods of sitting or standing in one position, intense concentration, and job-related pressure to meet critical deadlines. The position's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facilities.&lt;/p&gt;</w:t>
      </w:r>
    </w:p>
    <w:p w:rsidR="5EBA68FC" w:rsidP="3DBD3C0B" w:rsidRDefault="5EBA68FC" w14:paraId="59339F6F" w14:textId="5B15C942">
      <w:pPr>
        <w:pStyle w:val="Normal"/>
        <w:rPr/>
      </w:pPr>
      <w:r w:rsidR="5EBA68FC">
        <w:rPr/>
        <w:t>&lt;p&gt;&lt;b&gt;Location of Work:&lt;/b&gt;&lt;/p&gt;</w:t>
      </w:r>
    </w:p>
    <w:p w:rsidR="5EBA68FC" w:rsidP="3DBD3C0B" w:rsidRDefault="5EBA68FC" w14:paraId="69509A07" w14:textId="5969A04B">
      <w:pPr>
        <w:pStyle w:val="Normal"/>
        <w:rPr/>
      </w:pPr>
      <w:r w:rsidR="5EBA68FC">
        <w:rPr/>
        <w:t>&lt;p&gt;The primary location of work will be in the Greater Washington, DC Metropolitan area. The position requires the ability to meet and work with the ONR Technology&lt;/p&gt;</w:t>
      </w:r>
    </w:p>
    <w:p w:rsidR="5EBA68FC" w:rsidP="3DBD3C0B" w:rsidRDefault="5EBA68FC" w14:paraId="293D1339" w14:textId="76F92AD2">
      <w:pPr>
        <w:pStyle w:val="Normal"/>
        <w:rPr/>
      </w:pPr>
      <w:r w:rsidR="5EBA68FC">
        <w:rPr/>
        <w:t>&lt;p&gt;Transfer team periodically on-site, located in Arlington, VA. This position may be authorized for telework. Telework eligibility will be discussed during the interview process.&lt;/p&gt;</w:t>
      </w:r>
    </w:p>
    <w:p w:rsidR="5EBA68FC" w:rsidP="3DBD3C0B" w:rsidRDefault="5EBA68FC" w14:paraId="434EDFFF" w14:textId="473085F1">
      <w:pPr>
        <w:pStyle w:val="Normal"/>
        <w:rPr/>
      </w:pPr>
      <w:r w:rsidR="5EBA68FC">
        <w:rPr/>
        <w:t>&lt;p&gt;&lt;b&gt;Travel Requirements:&lt;/b&gt;&lt;/p&gt;</w:t>
      </w:r>
    </w:p>
    <w:p w:rsidR="5EBA68FC" w:rsidP="3DBD3C0B" w:rsidRDefault="5EBA68FC" w14:paraId="74D6A4BC" w14:textId="19CE88A0">
      <w:pPr>
        <w:pStyle w:val="Normal"/>
        <w:rPr/>
      </w:pPr>
      <w:r w:rsidR="5EBA68FC">
        <w:rPr/>
        <w:t>&lt;p&gt;This position will require travel quarterly to the Air Force Research Laboratory located in Dayton, Ohio. The purpose of the travel is to meet with their counterparts on the DTTIS program to support program reviews, requirements analysis and overall program implementation.&lt;/p&gt;</w:t>
      </w:r>
    </w:p>
    <w:p w:rsidR="5EBA68FC" w:rsidP="3DBD3C0B" w:rsidRDefault="5EBA68FC" w14:paraId="770AD94F" w14:textId="482BBBB9">
      <w:pPr>
        <w:pStyle w:val="Normal"/>
        <w:rPr/>
      </w:pPr>
      <w:r w:rsidR="5EBA68FC">
        <w:rPr/>
        <w:t>&lt;p&gt;Job Type: Contract&lt;/p&gt;</w:t>
      </w:r>
    </w:p>
    <w:p w:rsidR="5EBA68FC" w:rsidP="3DBD3C0B" w:rsidRDefault="5EBA68FC" w14:paraId="5C6231BA" w14:textId="37912A89">
      <w:pPr>
        <w:pStyle w:val="Normal"/>
        <w:rPr/>
      </w:pPr>
      <w:r w:rsidR="5EBA68FC">
        <w:rPr/>
        <w:t>&lt;p&gt;Pay: From $50.00 per hour&lt;/p&gt;</w:t>
      </w:r>
    </w:p>
    <w:p w:rsidR="5EBA68FC" w:rsidP="3DBD3C0B" w:rsidRDefault="5EBA68FC" w14:paraId="091F3160" w14:textId="31F7F017">
      <w:pPr>
        <w:pStyle w:val="Normal"/>
        <w:rPr/>
      </w:pPr>
      <w:r w:rsidR="5EBA68FC">
        <w:rPr/>
        <w:t>&lt;p&gt;Compensation package:&lt;/p&gt;</w:t>
      </w:r>
    </w:p>
    <w:p w:rsidR="5EBA68FC" w:rsidP="3DBD3C0B" w:rsidRDefault="5EBA68FC" w14:paraId="0F2D3B42" w14:textId="31B7EC12">
      <w:pPr>
        <w:pStyle w:val="Normal"/>
        <w:rPr/>
      </w:pPr>
      <w:r w:rsidR="5EBA68FC">
        <w:rPr/>
        <w:t>&lt;ul&gt;</w:t>
      </w:r>
    </w:p>
    <w:p w:rsidR="5EBA68FC" w:rsidP="3DBD3C0B" w:rsidRDefault="5EBA68FC" w14:paraId="6A7CD98A" w14:textId="08D54349">
      <w:pPr>
        <w:pStyle w:val="Normal"/>
        <w:rPr/>
      </w:pPr>
      <w:r w:rsidR="5EBA68FC">
        <w:rPr/>
        <w:t>&lt;li&gt;1099 contract&lt;/li&gt;</w:t>
      </w:r>
    </w:p>
    <w:p w:rsidR="5EBA68FC" w:rsidP="3DBD3C0B" w:rsidRDefault="5EBA68FC" w14:paraId="355D2552" w14:textId="0EA33BA6">
      <w:pPr>
        <w:pStyle w:val="Normal"/>
        <w:rPr/>
      </w:pPr>
      <w:r w:rsidR="5EBA68FC">
        <w:rPr/>
        <w:t>&lt;/ul&gt;</w:t>
      </w:r>
    </w:p>
    <w:p w:rsidR="5EBA68FC" w:rsidP="3DBD3C0B" w:rsidRDefault="5EBA68FC" w14:paraId="6697CB4A" w14:textId="6DBC2643">
      <w:pPr>
        <w:pStyle w:val="Normal"/>
        <w:rPr/>
      </w:pPr>
      <w:r w:rsidR="5EBA68FC">
        <w:rPr/>
        <w:t>&lt;p&gt;Experience level:&lt;/p&gt;</w:t>
      </w:r>
    </w:p>
    <w:p w:rsidR="5EBA68FC" w:rsidP="3DBD3C0B" w:rsidRDefault="5EBA68FC" w14:paraId="55D4EC9B" w14:textId="34692892">
      <w:pPr>
        <w:pStyle w:val="Normal"/>
        <w:rPr/>
      </w:pPr>
      <w:r w:rsidR="5EBA68FC">
        <w:rPr/>
        <w:t>&lt;ul&gt;</w:t>
      </w:r>
    </w:p>
    <w:p w:rsidR="5EBA68FC" w:rsidP="3DBD3C0B" w:rsidRDefault="5EBA68FC" w14:paraId="045A18BC" w14:textId="450EDE56">
      <w:pPr>
        <w:pStyle w:val="Normal"/>
        <w:rPr/>
      </w:pPr>
      <w:r w:rsidR="5EBA68FC">
        <w:rPr/>
        <w:t>&lt;li&gt;5 years&lt;/li&gt;</w:t>
      </w:r>
    </w:p>
    <w:p w:rsidR="5EBA68FC" w:rsidP="3DBD3C0B" w:rsidRDefault="5EBA68FC" w14:paraId="46CC157E" w14:textId="0B86B149">
      <w:pPr>
        <w:pStyle w:val="Normal"/>
        <w:rPr/>
      </w:pPr>
      <w:r w:rsidR="5EBA68FC">
        <w:rPr/>
        <w:t>&lt;/ul&gt;</w:t>
      </w:r>
    </w:p>
    <w:p w:rsidR="5EBA68FC" w:rsidP="3DBD3C0B" w:rsidRDefault="5EBA68FC" w14:paraId="65F2A1E0" w14:textId="735F84E1">
      <w:pPr>
        <w:pStyle w:val="Normal"/>
        <w:rPr/>
      </w:pPr>
      <w:r w:rsidR="5EBA68FC">
        <w:rPr/>
        <w:t>&lt;p&gt;Work Location: In person&lt;/p&gt;&lt;/div&gt;&lt;div role="separator" aria-orientation="horizontal" class="css-1cflm8p e15p7aqh1"&gt;&lt;span class="css-1b6omqv esbq1260"&gt;&lt;span&gt;&amp;</w:t>
      </w:r>
      <w:r w:rsidR="5EBA68FC">
        <w:rPr/>
        <w:t>amp;nbsp</w:t>
      </w:r>
      <w:r w:rsidR="5EBA68FC">
        <w:rPr/>
        <w:t>;&lt;/span&gt;&lt;/span&gt;&lt;/div&gt;&lt;/div&gt;&lt;div id="mosaic-</w:t>
      </w:r>
      <w:r w:rsidR="5EBA68FC">
        <w:rPr/>
        <w:t>belowFullJobDescription</w:t>
      </w:r>
      <w:r w:rsidR="5EBA68FC">
        <w:rPr/>
        <w:t>" class="mosaic-zone"&gt;&lt;/div&gt;&lt;div class="</w:t>
      </w:r>
      <w:r w:rsidR="5EBA68FC">
        <w:rPr/>
        <w:t>jobsearch-JobMetadataFooter</w:t>
      </w:r>
      <w:r w:rsidR="5EBA68FC">
        <w:rPr/>
        <w:t xml:space="preserve"> </w:t>
      </w:r>
      <w:r w:rsidR="5EBA68FC">
        <w:rPr/>
        <w:t>jobsearch</w:t>
      </w:r>
      <w:r w:rsidR="5EBA68FC">
        <w:rPr/>
        <w:t>-</w:t>
      </w:r>
      <w:r w:rsidR="5EBA68FC">
        <w:rPr/>
        <w:t>JobMetadataFooter</w:t>
      </w:r>
      <w:r w:rsidR="5EBA68FC">
        <w:rPr/>
        <w:t xml:space="preserve">-desktop-standalone </w:t>
      </w:r>
      <w:r w:rsidR="5EBA68FC">
        <w:rPr/>
        <w:t>css-yxghko</w:t>
      </w:r>
      <w:r w:rsidR="5EBA68FC">
        <w:rPr/>
        <w:t xml:space="preserve"> eu4oa1w0"&gt;&lt;div id="</w:t>
      </w:r>
      <w:r w:rsidR="5EBA68FC">
        <w:rPr/>
        <w:t>successfullySignedInModal</w:t>
      </w:r>
      <w:r w:rsidR="5EBA68FC">
        <w:rPr/>
        <w:t>"&gt;&lt;/div&gt;&lt;div class="</w:t>
      </w:r>
      <w:r w:rsidR="5EBA68FC">
        <w:rPr/>
        <w:t>indeedApplyAdaNoticeContainer</w:t>
      </w:r>
      <w:r w:rsidR="5EBA68F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EBA68FC">
        <w:rPr/>
        <w:t>jobsearch</w:t>
      </w:r>
      <w:r w:rsidR="5EBA68FC">
        <w:rPr/>
        <w:t>-</w:t>
      </w:r>
      <w:r w:rsidR="5EBA68FC">
        <w:rPr/>
        <w:t>ViewJobButtons</w:t>
      </w:r>
      <w:r w:rsidR="5EBA68FC">
        <w:rPr/>
        <w:t>-container" class="</w:t>
      </w:r>
      <w:r w:rsidR="5EBA68FC">
        <w:rPr/>
        <w:t>jobsearch</w:t>
      </w:r>
      <w:r w:rsidR="5EBA68FC">
        <w:rPr/>
        <w:t>-</w:t>
      </w:r>
      <w:r w:rsidR="5EBA68FC">
        <w:rPr/>
        <w:t>ViewJobButtons</w:t>
      </w:r>
      <w:r w:rsidR="5EBA68FC">
        <w:rPr/>
        <w:t>-container css-15enpd4 eu4oa1w0"&gt;&lt;div id="mosaic-</w:t>
      </w:r>
      <w:r w:rsidR="5EBA68FC">
        <w:rPr/>
        <w:t>aboveViewjobButtons</w:t>
      </w:r>
      <w:r w:rsidR="5EBA68FC">
        <w:rPr/>
        <w:t>" class="mosaic-zone"&gt;&lt;/div&gt;&lt;div class="</w:t>
      </w:r>
      <w:r w:rsidR="5EBA68FC">
        <w:rPr/>
        <w:t>jobsearch-ButtonContainer-inlineBlock</w:t>
      </w:r>
      <w:r w:rsidR="5EBA68FC">
        <w:rPr/>
        <w:t xml:space="preserve"> </w:t>
      </w:r>
      <w:r w:rsidR="5EBA68FC">
        <w:rPr/>
        <w:t>icl</w:t>
      </w:r>
      <w:r w:rsidR="5EBA68FC">
        <w:rPr/>
        <w:t>-u-lg-</w:t>
      </w:r>
      <w:r w:rsidR="5EBA68FC">
        <w:rPr/>
        <w:t>inlineBlock</w:t>
      </w:r>
      <w:r w:rsidR="5EBA68FC">
        <w:rPr/>
        <w:t xml:space="preserve"> css-p3dq3b eu4oa1w0"&gt;&lt;div class="</w:t>
      </w:r>
      <w:r w:rsidR="5EBA68FC">
        <w:rPr/>
        <w:t>jobsearch-IndeedApplyButton</w:t>
      </w:r>
      <w:r w:rsidR="5EBA68FC">
        <w:rPr/>
        <w:t xml:space="preserve"> css-1cs7d6u eu4oa1w0"&gt;&lt;div class="a14c0d302127a99270042a19e1eb15110c4edfccc11fda488fa552958aff1aba"&gt;&lt;span id="1c47b89a76e746a0129f07f0c0d9b8e10c2c732addecc1990056b54da4914aa3" class="1c47b89a76e746a0129f07f0c0d9b8e10c2c732addecc1990056b54da4914aa3 indeed-apply-status-not-applied" data-indeed-apply-</w:t>
      </w:r>
      <w:r w:rsidR="5EBA68FC">
        <w:rPr/>
        <w:t>jobcountry</w:t>
      </w:r>
      <w:r w:rsidR="5EBA68FC">
        <w:rPr/>
        <w:t>="US" data-indeed-apply-</w:t>
      </w:r>
      <w:r w:rsidR="5EBA68FC">
        <w:rPr/>
        <w:t>jk</w:t>
      </w:r>
      <w:r w:rsidR="5EBA68FC">
        <w:rPr/>
        <w:t>="deed6726d5c8f49a" data-indeed-apply-</w:t>
      </w:r>
      <w:r w:rsidR="5EBA68FC">
        <w:rPr/>
        <w:t>clientmeta</w:t>
      </w:r>
      <w:r w:rsidR="5EBA68FC">
        <w:rPr/>
        <w:t>="{&amp;</w:t>
      </w:r>
      <w:r w:rsidR="5EBA68FC">
        <w:rPr/>
        <w:t>amp;quot;vtk&amp;amp;quot</w:t>
      </w:r>
      <w:r w:rsidR="5EBA68FC">
        <w:rPr/>
        <w:t>;:&amp;amp;quot;1hpsa2sbohdj881p&amp;amp;quot;,&amp;</w:t>
      </w:r>
      <w:r w:rsidR="5EBA68FC">
        <w:rPr/>
        <w:t>amp;quot;tk&amp;amp;quot</w:t>
      </w:r>
      <w:r w:rsidR="5EBA68FC">
        <w:rPr/>
        <w:t>;:&amp;amp;quot;1hps83fb4kees849&amp;amp;quot;}" data-indeed-apply-</w:t>
      </w:r>
      <w:r w:rsidR="5EBA68FC">
        <w:rPr/>
        <w:t>continueurl</w:t>
      </w:r>
      <w:r w:rsidR="5EBA68FC">
        <w:rPr/>
        <w:t>="http://www.indeed.com/viewjob?cmp=Capitol-Advisors-on-Technology&amp;amp;t=Business+Analyst&amp;amp;jk=deed6726d5c8f49a&amp;amp;xpse=SoDF67I3D8cEXEQY4p0LbzkdCdPP&amp;amp;xkcb=SoA767M3D8YCKRQY9R0KbzkdCdPP&amp;amp;vjs=3&amp;amp;applied=1" data-indeed-apply-</w:t>
      </w:r>
      <w:r w:rsidR="5EBA68FC">
        <w:rPr/>
        <w:t>recentsearchquery</w:t>
      </w:r>
      <w:r w:rsidR="5EBA68FC">
        <w:rPr/>
        <w:t>="{&amp;</w:t>
      </w:r>
      <w:r w:rsidR="5EBA68FC">
        <w:rPr/>
        <w:t>quot;what&amp;quot</w:t>
      </w:r>
      <w:r w:rsidR="5EBA68FC">
        <w:rPr/>
        <w:t>;:&amp;</w:t>
      </w:r>
      <w:r w:rsidR="5EBA68FC">
        <w:rPr/>
        <w:t>quot;data</w:t>
      </w:r>
      <w:r w:rsidR="5EBA68FC">
        <w:rPr/>
        <w:t xml:space="preserve"> </w:t>
      </w:r>
      <w:r w:rsidR="5EBA68FC">
        <w:rPr/>
        <w:t>analyst&amp;quot</w:t>
      </w:r>
      <w:r w:rsidR="5EBA68FC">
        <w:rPr/>
        <w:t>;,&amp;</w:t>
      </w:r>
      <w:r w:rsidR="5EBA68FC">
        <w:rPr/>
        <w:t>quot;where&amp;quot</w:t>
      </w:r>
      <w:r w:rsidR="5EBA68FC">
        <w:rPr/>
        <w:t>;:&amp;</w:t>
      </w:r>
      <w:r w:rsidR="5EBA68FC">
        <w:rPr/>
        <w:t>quot;washington</w:t>
      </w:r>
      <w:r w:rsidR="5EBA68FC">
        <w:rPr/>
        <w:t xml:space="preserve">, </w:t>
      </w:r>
      <w:r w:rsidR="5EBA68FC">
        <w:rPr/>
        <w:t>dc&amp;quot</w:t>
      </w:r>
      <w:r w:rsidR="5EBA68FC">
        <w:rPr/>
        <w:t>;}" data-indeed-apply-</w:t>
      </w:r>
      <w:r w:rsidR="5EBA68FC">
        <w:rPr/>
        <w:t>joburl</w:t>
      </w:r>
      <w:r w:rsidR="5EBA68FC">
        <w:rPr/>
        <w:t>="https://www.indeed.com/viewjob?jk=deed6726d5c8f49a" data-indeed-apply-</w:t>
      </w:r>
      <w:r w:rsidR="5EBA68FC">
        <w:rPr/>
        <w:t>pingbackurl</w:t>
      </w:r>
      <w:r w:rsidR="5EBA68FC">
        <w:rPr/>
        <w:t>="https://gdc.indeed.com/conv/</w:t>
      </w:r>
      <w:r w:rsidR="5EBA68FC">
        <w:rPr/>
        <w:t>orgIndApp?co</w:t>
      </w:r>
      <w:r w:rsidR="5EBA68FC">
        <w:rPr/>
        <w:t>=</w:t>
      </w:r>
      <w:r w:rsidR="5EBA68FC">
        <w:rPr/>
        <w:t>US&amp;amp;vjtk</w:t>
      </w:r>
      <w:r w:rsidR="5EBA68FC">
        <w:rPr/>
        <w:t>=1hpsa2sbohdj881p&amp;amp;jk=deed6726d5c8f49a&amp;amp;mvj=0&amp;amp;acct_key=352c48d0c7eb3ee4&amp;amp;tk=1hps83fb4kees849&amp;amp;trk.origin=</w:t>
      </w:r>
      <w:r w:rsidR="5EBA68FC">
        <w:rPr/>
        <w:t>jobsearch&amp;amp;vjfrom</w:t>
      </w:r>
      <w:r w:rsidR="5EBA68FC">
        <w:rPr/>
        <w:t>=</w:t>
      </w:r>
      <w:r w:rsidR="5EBA68FC">
        <w:rPr/>
        <w:t>web&amp;amp;xkcb</w:t>
      </w:r>
      <w:r w:rsidR="5EBA68FC">
        <w:rPr/>
        <w:t>=SoA767M3D8YCKRQY9R0KbzkdCdPP&amp;amp;xpse=SoDF67I3D8cEXEQY4p0LbzkdCdPP&amp;amp;astse=47acbbc9e7a5645e&amp;amp;assa=68" data-indeed-apply-</w:t>
      </w:r>
      <w:r w:rsidR="5EBA68FC">
        <w:rPr/>
        <w:t>onready</w:t>
      </w:r>
      <w:r w:rsidR="5EBA68FC">
        <w:rPr/>
        <w:t>="_</w:t>
      </w:r>
      <w:r w:rsidR="5EBA68FC">
        <w:rPr/>
        <w:t>onButtonReady</w:t>
      </w:r>
      <w:r w:rsidR="5EBA68FC">
        <w:rPr/>
        <w:t>" data-indeed-apply-</w:t>
      </w:r>
      <w:r w:rsidR="5EBA68FC">
        <w:rPr/>
        <w:t>onappliedstatus</w:t>
      </w:r>
      <w:r w:rsidR="5EBA68FC">
        <w:rPr/>
        <w:t>="_</w:t>
      </w:r>
      <w:r w:rsidR="5EBA68FC">
        <w:rPr/>
        <w:t>updateIndeedApplyStatus</w:t>
      </w:r>
      <w:r w:rsidR="5EBA68FC">
        <w:rPr/>
        <w:t>" data-indeed-apply-</w:t>
      </w:r>
      <w:r w:rsidR="5EBA68FC">
        <w:rPr/>
        <w:t>advnum</w:t>
      </w:r>
      <w:r w:rsidR="5EBA68FC">
        <w:rPr/>
        <w:t>="886734989954446" data-indeed-apply-</w:t>
      </w:r>
      <w:r w:rsidR="5EBA68FC">
        <w:rPr/>
        <w:t>nobuttonui</w:t>
      </w:r>
      <w:r w:rsidR="5EBA68FC">
        <w:rPr/>
        <w:t>="true" data-click-handler="attached"&gt;&lt;div class="</w:t>
      </w:r>
      <w:r w:rsidR="5EBA68FC">
        <w:rPr/>
        <w:t>jobsearch-IndeedApplyButton-buttonWrapper</w:t>
      </w:r>
      <w:r w:rsidR="5EBA68FC">
        <w:rPr/>
        <w:t xml:space="preserve"> css-kyg8or eu4oa1w0"&gt;&lt;button id="</w:t>
      </w:r>
      <w:r w:rsidR="5EBA68FC">
        <w:rPr/>
        <w:t>indeedApplyButton</w:t>
      </w:r>
      <w:r w:rsidR="5EBA68FC">
        <w:rPr/>
        <w:t>" class=" css-t8wchy e8ju0x51" aria-label="Apply now "&gt;&lt;div class="</w:t>
      </w:r>
      <w:r w:rsidR="5EBA68FC">
        <w:rPr/>
        <w:t>jobsearch-IndeedApplyButton-contentWrapper</w:t>
      </w:r>
      <w:r w:rsidR="5EBA68FC">
        <w:rPr/>
        <w:t>"&gt;&lt;span class="</w:t>
      </w:r>
      <w:r w:rsidR="5EBA68FC">
        <w:rPr/>
        <w:t>jobsearch-IndeedApplyButton-newDesign</w:t>
      </w:r>
      <w:r w:rsidR="5EBA68FC">
        <w:rPr/>
        <w:t xml:space="preserve"> css-1hjxf1u eu4oa1w0"&gt;Apply now&lt;/span&gt;&lt;/div&gt;&lt;/button&gt;&lt;/div&gt;&lt;/span&gt;&lt;/div&gt;&lt;/div&gt;&lt;/div&gt;&lt;div id="</w:t>
      </w:r>
      <w:r w:rsidR="5EBA68FC">
        <w:rPr/>
        <w:t>saveJobButtonContainer</w:t>
      </w:r>
      <w:r w:rsidR="5EBA68FC">
        <w:rPr/>
        <w:t>" aria-hidden="false" class="css-e9f4jv eu4oa1w0"&gt;&lt;div class=" css-kyg8or eu4oa1w0"&gt;&lt;div aria-live="assertive"&gt;&lt;button data-dd-action-name="save-job" aria-label="Save this job" class="css-1fm9hy1 e8ju0x51"&gt;&lt;</w:t>
      </w:r>
      <w:r w:rsidR="5EBA68FC">
        <w:rPr/>
        <w:t>svg</w:t>
      </w:r>
      <w:r w:rsidR="5EBA68FC">
        <w:rPr/>
        <w:t xml:space="preserve"> </w:t>
      </w:r>
      <w:r w:rsidR="5EBA68FC">
        <w:rPr/>
        <w:t>xmlns</w:t>
      </w:r>
      <w:r w:rsidR="5EBA68FC">
        <w:rPr/>
        <w:t>="http://www.w3.org/2000/svg" focusable="false" role="</w:t>
      </w:r>
      <w:r w:rsidR="5EBA68FC">
        <w:rPr/>
        <w:t>img</w:t>
      </w:r>
      <w:r w:rsidR="5EBA68FC">
        <w:rPr/>
        <w:t>" fill="</w:t>
      </w:r>
      <w:r w:rsidR="5EBA68FC">
        <w:rPr/>
        <w:t>currentColor</w:t>
      </w:r>
      <w:r w:rsidR="5EBA68FC">
        <w:rPr/>
        <w:t xml:space="preserve">" </w:t>
      </w:r>
      <w:r w:rsidR="5EBA68FC">
        <w:rPr/>
        <w:t>viewBox</w:t>
      </w:r>
      <w:r w:rsidR="5EBA68FC">
        <w:rPr/>
        <w:t>="0 0 24 24" class="css-1xqhio eac13zx0"&gt;&lt;title&gt;save-icon&lt;/title&gt;&lt;path fill-rule="</w:t>
      </w:r>
      <w:r w:rsidR="5EBA68FC">
        <w:rPr/>
        <w:t>evenodd</w:t>
      </w:r>
      <w:r w:rsidR="5EBA68FC">
        <w:rPr/>
        <w:t>" d="M12 14.616l6 3.905V4H6v14.52l6-3.905zM4.383 21.96A.25.25 0 014 21.748V2.502a.5.5 0 01.5-.5h15a.5.5 0 01.5.5v19.246a.25.25 0 01-.383.212L12 17.002 4.383 21.96z" clip-rule="</w:t>
      </w:r>
      <w:r w:rsidR="5EBA68FC">
        <w:rPr/>
        <w:t>evenodd</w:t>
      </w:r>
      <w:r w:rsidR="5EBA68FC">
        <w:rPr/>
        <w:t>"&gt;&lt;/path&gt;&lt;/</w:t>
      </w:r>
      <w:r w:rsidR="5EBA68FC">
        <w:rPr/>
        <w:t>svg</w:t>
      </w:r>
      <w:r w:rsidR="5EBA68FC">
        <w:rPr/>
        <w:t>&gt;&lt;/button&gt;&lt;/div&gt;&lt;/div&gt;&lt;/div&gt;&lt;div id="mosaic-</w:t>
      </w:r>
      <w:r w:rsidR="5EBA68FC">
        <w:rPr/>
        <w:t>belowViewjobButtons</w:t>
      </w:r>
      <w:r w:rsidR="5EBA68FC">
        <w:rPr/>
        <w:t>" class="mosaic-zone"&gt;&lt;/div&gt;&lt;div role="separator" aria-orientation="horizontal" class="css-eud5o9 e15p7aqh1"&gt;&lt;span class="css-1b6omqv esbq1260"&gt;&lt;span&gt;&amp;</w:t>
      </w:r>
      <w:r w:rsidR="5EBA68FC">
        <w:rPr/>
        <w:t>amp;nbsp</w:t>
      </w:r>
      <w:r w:rsidR="5EBA68FC">
        <w:rPr/>
        <w:t>;&lt;/span&gt;&lt;/span&gt;&lt;/div&gt;&lt;/div&gt;&lt;/div&gt;&lt;div class="css-1my0t14 e37uo190"&gt;&lt;div class="css-173agvp eu4oa1w0"&gt;&lt;div id="mosaic-provider-</w:t>
      </w:r>
      <w:r w:rsidR="5EBA68FC">
        <w:rPr/>
        <w:t>reportcontent</w:t>
      </w:r>
      <w:r w:rsidR="5EBA68FC">
        <w:rPr/>
        <w:t>" class="mosaic mosaic-provider-</w:t>
      </w:r>
      <w:r w:rsidR="5EBA68FC">
        <w:rPr/>
        <w:t>reportcontent</w:t>
      </w:r>
      <w:r w:rsidR="5EBA68FC">
        <w:rPr/>
        <w:t>"&gt;&lt;div class="mosaic-</w:t>
      </w:r>
      <w:r w:rsidR="5EBA68FC">
        <w:rPr/>
        <w:t>reportcontent</w:t>
      </w:r>
      <w:r w:rsidR="5EBA68FC">
        <w:rPr/>
        <w:t>-wrapper button"&gt;&lt;button class="mosaic-</w:t>
      </w:r>
      <w:r w:rsidR="5EBA68FC">
        <w:rPr/>
        <w:t>reportcontent</w:t>
      </w:r>
      <w:r w:rsidR="5EBA68FC">
        <w:rPr/>
        <w:t>-button desktop css-16q8vsx e8ju0x51"&gt;&lt;span class="mosaic-</w:t>
      </w:r>
      <w:r w:rsidR="5EBA68FC">
        <w:rPr/>
        <w:t>reportcontent</w:t>
      </w:r>
      <w:r w:rsidR="5EBA68FC">
        <w:rPr/>
        <w:t>-button-icon"&gt;&lt;/span&gt;Report job&lt;/button&gt;&lt;div class="mosaic-</w:t>
      </w:r>
      <w:r w:rsidR="5EBA68FC">
        <w:rPr/>
        <w:t>reportcontent</w:t>
      </w:r>
      <w:r w:rsidR="5EBA68FC">
        <w:rPr/>
        <w:t>-content"&gt;&lt;/div&gt;&lt;/div&gt;&lt;/div&gt;&lt;/div&gt;&lt;/div&gt;&lt;/div&gt;&lt;/div&gt;&lt;/div&gt;&lt;/div&gt;&lt;div class="css-2oc8b5 eu4oa1w0"&gt;&lt;div role="separator" aria-orientation="horizontal" class="css-1shvrmd e15p7aqh1"&gt;&lt;span class="css-1b6omqv esbq1260"&gt;&lt;span&gt;&amp;</w:t>
      </w:r>
      <w:r w:rsidR="5EBA68FC">
        <w:rPr/>
        <w:t>amp;nbsp</w:t>
      </w:r>
      <w:r w:rsidR="5EBA68FC">
        <w:rPr/>
        <w:t>;&lt;/span&gt;&lt;/span&gt;&lt;/div&gt;&lt;div id="</w:t>
      </w:r>
      <w:r w:rsidR="5EBA68FC">
        <w:rPr/>
        <w:t>relatedLinks</w:t>
      </w:r>
      <w:r w:rsidR="5EBA68FC">
        <w:rPr/>
        <w:t>" class="css-bqm003 eu4oa1w0"&gt;&lt;div class="css-t4mc7m eu4oa1w0"&gt;&lt;div class="css-e6s05i eu4oa1w0"&gt;&lt;div class="css-6thzq4 eu4oa1w0"&gt;&lt;a class="</w:t>
      </w:r>
      <w:r w:rsidR="5EBA68FC">
        <w:rPr/>
        <w:t>jobsearch</w:t>
      </w:r>
      <w:r w:rsidR="5EBA68FC">
        <w:rPr/>
        <w:t>-</w:t>
      </w:r>
      <w:r w:rsidR="5EBA68FC">
        <w:rPr/>
        <w:t>RelatedLinks</w:t>
      </w:r>
      <w:r w:rsidR="5EBA68FC">
        <w:rPr/>
        <w:t xml:space="preserve">-link css-lvbt0r emf9s7v0" </w:t>
      </w:r>
      <w:r w:rsidR="5EBA68FC">
        <w:rPr/>
        <w:t>href</w:t>
      </w:r>
      <w:r w:rsidR="5EBA68FC">
        <w:rPr/>
        <w:t>="/q-business-analyst-l-washington,-dc-jobs.html"&gt;Business Analyst jobs in Washington, DC&lt;/a&gt;&lt;/div&gt;&lt;div class="css-6thzq4 eu4oa1w0"&gt;&lt;a class="</w:t>
      </w:r>
      <w:r w:rsidR="5EBA68FC">
        <w:rPr/>
        <w:t>jobsearch</w:t>
      </w:r>
      <w:r w:rsidR="5EBA68FC">
        <w:rPr/>
        <w:t>-</w:t>
      </w:r>
      <w:r w:rsidR="5EBA68FC">
        <w:rPr/>
        <w:t>RelatedLinks</w:t>
      </w:r>
      <w:r w:rsidR="5EBA68FC">
        <w:rPr/>
        <w:t xml:space="preserve">-link css-lvbt0r emf9s7v0" </w:t>
      </w:r>
      <w:r w:rsidR="5EBA68FC">
        <w:rPr/>
        <w:t>href</w:t>
      </w:r>
      <w:r w:rsidR="5EBA68FC">
        <w:rPr/>
        <w:t>="/q-capitol-advisors-on-technology-l-washington,-dc-jobs.html"&gt;Jobs at Capitol Advisors on Technology in Washington, DC&lt;/a&gt;&lt;/div&gt;&lt;div class="css-6thzq4 eu4oa1w0"&gt;&lt;a class="</w:t>
      </w:r>
      <w:r w:rsidR="5EBA68FC">
        <w:rPr/>
        <w:t>jobsearch</w:t>
      </w:r>
      <w:r w:rsidR="5EBA68FC">
        <w:rPr/>
        <w:t>-</w:t>
      </w:r>
      <w:r w:rsidR="5EBA68FC">
        <w:rPr/>
        <w:t>RelatedLinks</w:t>
      </w:r>
      <w:r w:rsidR="5EBA68FC">
        <w:rPr/>
        <w:t xml:space="preserve">-link css-lvbt0r emf9s7v0" </w:t>
      </w:r>
      <w:r w:rsidR="5EBA68FC">
        <w:rPr/>
        <w:t>href</w:t>
      </w:r>
      <w:r w:rsidR="5EBA68FC">
        <w:rPr/>
        <w:t>="/</w:t>
      </w:r>
      <w:r w:rsidR="5EBA68FC">
        <w:rPr/>
        <w:t>salary?from</w:t>
      </w:r>
      <w:r w:rsidR="5EBA68FC">
        <w:rPr/>
        <w:t>=vj&amp;amp;q1=Business+Analyst&amp;amp;l1=Washington%2C+DC"&gt;Business Analyst salaries in Washington, DC&lt;/a&gt;&lt;/div&gt;&lt;/div&gt;&lt;/div&gt;&lt;/div&gt;&lt;/div&gt;&lt;/div&gt;&lt;/div&gt;&lt;/div&gt;&lt;/div&gt;&lt;/div&gt;</w:t>
      </w:r>
    </w:p>
    <w:p w:rsidR="3DBD3C0B" w:rsidP="3DBD3C0B" w:rsidRDefault="3DBD3C0B" w14:paraId="5AF563FE" w14:textId="5E85D821">
      <w:pPr>
        <w:pStyle w:val="Normal"/>
        <w:rPr/>
      </w:pPr>
    </w:p>
    <w:p w:rsidR="5EBA68FC" w:rsidP="3DBD3C0B" w:rsidRDefault="5EBA68FC" w14:paraId="10B35B6D" w14:textId="7AD6F621">
      <w:pPr>
        <w:pStyle w:val="Normal"/>
        <w:rPr/>
      </w:pPr>
      <w:r w:rsidR="5EBA68FC">
        <w:rPr/>
        <w:t>-------------------- Total Jobs Done: 792</w:t>
      </w:r>
    </w:p>
    <w:p w:rsidR="3DBD3C0B" w:rsidP="3DBD3C0B" w:rsidRDefault="3DBD3C0B" w14:paraId="008D75EA" w14:textId="75AC9FDA">
      <w:pPr>
        <w:pStyle w:val="Normal"/>
        <w:rPr/>
      </w:pPr>
    </w:p>
    <w:p w:rsidR="4A55D63B" w:rsidP="3DBD3C0B" w:rsidRDefault="4A55D63B" w14:paraId="175B1005" w14:textId="6B127D4B">
      <w:pPr>
        <w:pStyle w:val="Normal"/>
        <w:rPr/>
      </w:pPr>
      <w:r w:rsidR="4A55D6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Information Assurance Data Analyst &amp;amp; Network System Administrator SME&lt;/span&gt;&lt;/h1&gt;&lt;/div&gt;&lt;div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href="https://www.indeed.com/cmp/Netcentrics?campaignid=mobvjcmp&amp;amp;from=mobviewjob&amp;amp;tk=1hpsa50dgjkvp801&amp;amp;fromjk=6be6a05bc52132ba" target="_blank" class="css-1l2hyrd e19afand0"&gt;NetCentrics Corporation&lt;/a&gt;&lt;/span&gt;&lt;/div&gt;&lt;div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href="https://www.indeed.com/cmp/Netcentrics/reviews?campaignid=mobvjcmp&amp;amp;cmpratingc=mobviewjob&amp;amp;from=mobviewjob&amp;amp;tk=1hpsa50dgjkvp801&amp;amp;fromjk=6be6a05bc52132ba&amp;amp;jt=Senior+Information+Assurance+Data+Analyst+%26+Network+System+Administrator+SME" class="css-btm7l eu4oa1w0"&gt;&lt;h2 class="jobsearch-CompanyReview--heading css-1m3ntr8 e1tiznh50"&gt;NetCentrics Corporation&lt;/h2&gt;&lt;div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administration-tile" aria-label="Skills System administration missing qualification" class="js-match-insights-provider-nmba9p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20310&lt;/span&gt;&lt;/div&gt;&lt;/div&gt;&lt;/div&gt;&lt;div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A55D63B" w:rsidP="3DBD3C0B" w:rsidRDefault="4A55D63B" w14:paraId="23FCD177" w14:textId="113AABB2">
      <w:pPr>
        <w:pStyle w:val="Normal"/>
        <w:rPr/>
      </w:pPr>
      <w:r w:rsidR="4A55D63B">
        <w:rPr/>
        <w:t>&lt;p&gt;&lt;b&gt;Who We Are&lt;/b&gt;&lt;b&gt;:&lt;/b&gt;&lt;/p&gt;</w:t>
      </w:r>
    </w:p>
    <w:p w:rsidR="4A55D63B" w:rsidP="3DBD3C0B" w:rsidRDefault="4A55D63B" w14:paraId="1C311EA9" w14:textId="4DE6A675">
      <w:pPr>
        <w:pStyle w:val="Normal"/>
        <w:rPr/>
      </w:pPr>
      <w:r w:rsidR="4A55D63B">
        <w:rPr/>
        <w:t>&lt;p&gt;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us!&lt;/p&gt;</w:t>
      </w:r>
    </w:p>
    <w:p w:rsidR="4A55D63B" w:rsidP="3DBD3C0B" w:rsidRDefault="4A55D63B" w14:paraId="25BE19EE" w14:textId="3FF89B1C">
      <w:pPr>
        <w:pStyle w:val="Normal"/>
        <w:rPr/>
      </w:pPr>
      <w:r w:rsidR="4A55D63B">
        <w:rPr/>
        <w:t>&lt;p&gt; You will serve as the &lt;b&gt;Senior Level Information Assurance / Network System Administrator Subject Matter Expert (SME)&lt;/b&gt;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&lt;/p&gt;</w:t>
      </w:r>
    </w:p>
    <w:p w:rsidR="4A55D63B" w:rsidP="3DBD3C0B" w:rsidRDefault="4A55D63B" w14:paraId="329D9E14" w14:textId="5929660D">
      <w:pPr>
        <w:pStyle w:val="Normal"/>
        <w:rPr/>
      </w:pPr>
      <w:r w:rsidR="4A55D63B">
        <w:rPr/>
        <w:t>&lt;p&gt;The &lt;b&gt;IA Data Analyst SME&lt;/b&gt; shall serve as the knowledge expert of all security related aspects of the JSP computing environment. You should have proven experience implementing and maintaining security postures within complex network architectures. This SME must have&lt;/p&gt;</w:t>
      </w:r>
    </w:p>
    <w:p w:rsidR="4A55D63B" w:rsidP="3DBD3C0B" w:rsidRDefault="4A55D63B" w14:paraId="47F98ECD" w14:textId="3EEEDB1F">
      <w:pPr>
        <w:pStyle w:val="Normal"/>
        <w:rPr/>
      </w:pPr>
      <w:r w:rsidR="4A55D63B">
        <w:rPr/>
        <w:t>&lt;p&gt; knowledge and experience with Mongo DB or Cassandra and have expertise leveraging R, Python, and SQL to generate and deploy modeling solutions. You must be able to perform duties associated with Mitigation and Assessment Support, Systems/Windows Updates, Computer Security Response Support, Compliance Support, Compliance with IA/Hardware/Software/Procedural/Physical/Personnel Security Inspections Support, Risk Management Framework (RMF) Support, and Connection Approval Program (CAP)/Tenant Security Plan (TSP). &lt;/p&gt;</w:t>
      </w:r>
    </w:p>
    <w:p w:rsidR="4A55D63B" w:rsidP="3DBD3C0B" w:rsidRDefault="4A55D63B" w14:paraId="4753EEA5" w14:textId="2C84065D">
      <w:pPr>
        <w:pStyle w:val="Normal"/>
        <w:rPr/>
      </w:pPr>
      <w:r w:rsidR="4A55D63B">
        <w:rPr/>
        <w:t>&lt;p&gt;&lt;b&gt;Specialized Knowledge &amp;amp; Skills &lt;/b&gt;&lt;/p&gt;</w:t>
      </w:r>
    </w:p>
    <w:p w:rsidR="4A55D63B" w:rsidP="3DBD3C0B" w:rsidRDefault="4A55D63B" w14:paraId="7F4B7313" w14:textId="7AA9984A">
      <w:pPr>
        <w:pStyle w:val="Normal"/>
        <w:rPr/>
      </w:pPr>
      <w:r w:rsidR="4A55D63B">
        <w:rPr/>
        <w:t>&lt;ul&gt;</w:t>
      </w:r>
    </w:p>
    <w:p w:rsidR="4A55D63B" w:rsidP="3DBD3C0B" w:rsidRDefault="4A55D63B" w14:paraId="0ED72254" w14:textId="699AF5B1">
      <w:pPr>
        <w:pStyle w:val="Normal"/>
        <w:rPr/>
      </w:pPr>
      <w:r w:rsidR="4A55D63B">
        <w:rPr/>
        <w:t xml:space="preserve">  &lt;li&gt;Demonstrated ability for oral and written communication with the highest levels of management.&lt;/li&gt;</w:t>
      </w:r>
    </w:p>
    <w:p w:rsidR="4A55D63B" w:rsidP="3DBD3C0B" w:rsidRDefault="4A55D63B" w14:paraId="2F42A9A0" w14:textId="0A15E268">
      <w:pPr>
        <w:pStyle w:val="Normal"/>
        <w:rPr/>
      </w:pPr>
      <w:r w:rsidR="4A55D63B">
        <w:rPr/>
        <w:t xml:space="preserve">  &lt;li&gt; Knowledge with automation scripting for vulnerability mitigation and repeatable processes.&lt;/li&gt;</w:t>
      </w:r>
    </w:p>
    <w:p w:rsidR="4A55D63B" w:rsidP="3DBD3C0B" w:rsidRDefault="4A55D63B" w14:paraId="13AF73C5" w14:textId="50370EF4">
      <w:pPr>
        <w:pStyle w:val="Normal"/>
        <w:rPr/>
      </w:pPr>
      <w:r w:rsidR="4A55D63B">
        <w:rPr/>
        <w:t xml:space="preserve">  &lt;li&gt; Knowledge of Cyber detections tools, ie., HBSS and ACAS&lt;/li&gt;</w:t>
      </w:r>
    </w:p>
    <w:p w:rsidR="4A55D63B" w:rsidP="3DBD3C0B" w:rsidRDefault="4A55D63B" w14:paraId="15FFF857" w14:textId="779F759A">
      <w:pPr>
        <w:pStyle w:val="Normal"/>
        <w:rPr/>
      </w:pPr>
      <w:r w:rsidR="4A55D63B">
        <w:rPr/>
        <w:t xml:space="preserve">  &lt;li&gt; Experience/knowledge of Splunk, Elastic Search, Spark, Hadoop and Kafka.&lt;/li&gt;</w:t>
      </w:r>
    </w:p>
    <w:p w:rsidR="4A55D63B" w:rsidP="3DBD3C0B" w:rsidRDefault="4A55D63B" w14:paraId="5A8D16E0" w14:textId="17AF18E7">
      <w:pPr>
        <w:pStyle w:val="Normal"/>
        <w:rPr/>
      </w:pPr>
      <w:r w:rsidR="4A55D63B">
        <w:rPr/>
        <w:t xml:space="preserve">  &lt;li&gt; Experience with monitoring, collecting server logs, firewall logs, intrusion detection logs, and network traffic utilizing Splunk, ArcSight, or Elastic Search.&lt;/li&gt;</w:t>
      </w:r>
    </w:p>
    <w:p w:rsidR="4A55D63B" w:rsidP="3DBD3C0B" w:rsidRDefault="4A55D63B" w14:paraId="0AA9D963" w14:textId="038C58D2">
      <w:pPr>
        <w:pStyle w:val="Normal"/>
        <w:rPr/>
      </w:pPr>
      <w:r w:rsidR="4A55D63B">
        <w:rPr/>
        <w:t xml:space="preserve">  &lt;li&gt; Knowledge of the DoD vulnerability scanning requirements utilizing DOD DRSI Standards and Tools.&lt;/li&gt;</w:t>
      </w:r>
    </w:p>
    <w:p w:rsidR="4A55D63B" w:rsidP="3DBD3C0B" w:rsidRDefault="4A55D63B" w14:paraId="42FD3377" w14:textId="1C86D8B6">
      <w:pPr>
        <w:pStyle w:val="Normal"/>
        <w:rPr/>
      </w:pPr>
      <w:r w:rsidR="4A55D63B">
        <w:rPr/>
        <w:t xml:space="preserve">  &lt;li&gt; Strong understanding of data warehouse concepts&lt;/li&gt;</w:t>
      </w:r>
    </w:p>
    <w:p w:rsidR="4A55D63B" w:rsidP="3DBD3C0B" w:rsidRDefault="4A55D63B" w14:paraId="22029D55" w14:textId="6AC3AA76">
      <w:pPr>
        <w:pStyle w:val="Normal"/>
        <w:rPr/>
      </w:pPr>
      <w:r w:rsidR="4A55D63B">
        <w:rPr/>
        <w:t xml:space="preserve">  &lt;li&gt; Knowledge of dashboards utilized for delivering technical reports and formal papers on test findings&lt;/li&gt;</w:t>
      </w:r>
    </w:p>
    <w:p w:rsidR="4A55D63B" w:rsidP="3DBD3C0B" w:rsidRDefault="4A55D63B" w14:paraId="1626806D" w14:textId="0C66F870">
      <w:pPr>
        <w:pStyle w:val="Normal"/>
        <w:rPr/>
      </w:pPr>
      <w:r w:rsidR="4A55D63B">
        <w:rPr/>
        <w:t xml:space="preserve">  &lt;li&gt; Must have experience in Linux, Windows environment on Server 2008 and higher, VMWare, Citrix, and any other Cloud Services Platform such as Microsoft Azure, Amazon Cloud Services.&lt;/li&gt;</w:t>
      </w:r>
    </w:p>
    <w:p w:rsidR="4A55D63B" w:rsidP="3DBD3C0B" w:rsidRDefault="4A55D63B" w14:paraId="75DBF1F8" w14:textId="0CD58681">
      <w:pPr>
        <w:pStyle w:val="Normal"/>
        <w:rPr/>
      </w:pPr>
      <w:r w:rsidR="4A55D63B">
        <w:rPr/>
        <w:t xml:space="preserve">  &lt;li&gt; Knowledge of and comprehension on how to implement 8570.01-M./DoD 8140.&lt;/li&gt;</w:t>
      </w:r>
    </w:p>
    <w:p w:rsidR="4A55D63B" w:rsidP="3DBD3C0B" w:rsidRDefault="4A55D63B" w14:paraId="6A07860A" w14:textId="1760B59E">
      <w:pPr>
        <w:pStyle w:val="Normal"/>
        <w:rPr/>
      </w:pPr>
      <w:r w:rsidR="4A55D63B">
        <w:rPr/>
        <w:t xml:space="preserve">  &lt;li&gt; Demonstrated ability for oral and written communication with the highest levels of management.&lt;/li&gt;</w:t>
      </w:r>
    </w:p>
    <w:p w:rsidR="4A55D63B" w:rsidP="3DBD3C0B" w:rsidRDefault="4A55D63B" w14:paraId="63D7317E" w14:textId="19D67B68">
      <w:pPr>
        <w:pStyle w:val="Normal"/>
        <w:rPr/>
      </w:pPr>
      <w:r w:rsidR="4A55D63B">
        <w:rPr/>
        <w:t xml:space="preserve">  &lt;li&gt; Experience working with large structured, semi-structured or unstructured datasets and transforming and combining those data sets for exploration and modeling.&lt;/li&gt;</w:t>
      </w:r>
    </w:p>
    <w:p w:rsidR="4A55D63B" w:rsidP="3DBD3C0B" w:rsidRDefault="4A55D63B" w14:paraId="3B1DEDC1" w14:textId="42331323">
      <w:pPr>
        <w:pStyle w:val="Normal"/>
        <w:rPr/>
      </w:pPr>
      <w:r w:rsidR="4A55D63B">
        <w:rPr/>
        <w:t xml:space="preserve">  &lt;li&gt; Experience implementing and utilizing predictive analysis and histogram trending in a production setting.&lt;/li&gt;</w:t>
      </w:r>
    </w:p>
    <w:p w:rsidR="4A55D63B" w:rsidP="3DBD3C0B" w:rsidRDefault="4A55D63B" w14:paraId="693E125D" w14:textId="24E6EACD">
      <w:pPr>
        <w:pStyle w:val="Normal"/>
        <w:rPr/>
      </w:pPr>
      <w:r w:rsidR="4A55D63B">
        <w:rPr/>
        <w:t xml:space="preserve">  &lt;li&gt; Experience with deploying patch and hot-fixed mitigation implementations with deadlines for various Operating System Platforms utilizing tools such as Red Hat Satellite Server, YUM Server, Microsoft SMS, Group Policy, Powershell scripting, Tanium or Puppet.&lt;/li&gt;</w:t>
      </w:r>
    </w:p>
    <w:p w:rsidR="4A55D63B" w:rsidP="3DBD3C0B" w:rsidRDefault="4A55D63B" w14:paraId="41D83C6C" w14:textId="7B3D7738">
      <w:pPr>
        <w:pStyle w:val="Normal"/>
        <w:rPr/>
      </w:pPr>
      <w:r w:rsidR="4A55D63B">
        <w:rPr/>
        <w:t>&lt;/ul&gt;</w:t>
      </w:r>
    </w:p>
    <w:p w:rsidR="4A55D63B" w:rsidP="3DBD3C0B" w:rsidRDefault="4A55D63B" w14:paraId="4A36167D" w14:textId="560AB3C9">
      <w:pPr>
        <w:pStyle w:val="Normal"/>
        <w:rPr/>
      </w:pPr>
      <w:r w:rsidR="4A55D63B">
        <w:rPr/>
        <w:t>&lt;p&gt;&lt;b&gt; A Place Where You Belong&lt;/b&gt;&lt;b&gt;:&lt;/b&gt;&lt;/p&gt;</w:t>
      </w:r>
    </w:p>
    <w:p w:rsidR="4A55D63B" w:rsidP="3DBD3C0B" w:rsidRDefault="4A55D63B" w14:paraId="14D96497" w14:textId="60260A55">
      <w:pPr>
        <w:pStyle w:val="Normal"/>
        <w:rPr/>
      </w:pPr>
      <w:r w:rsidR="4A55D63B">
        <w:rPr/>
        <w:t>&lt;p&gt; At the heart of our organization lies a set of five core values that guide every facet of our work. &lt;b&gt;&lt;i&gt;"Mission First"&lt;/i&gt;&lt;/b&gt; epitomizes our unwavering commitment to our goals. &lt;b&gt;&lt;i&gt;"People Always"&lt;/i&gt;&lt;/b&gt; underscores the significance we place on our team's well-being and development. We continually strive to &lt;b&gt;&lt;i&gt;"Be Eminent"&lt;/i&gt;&lt;/b&gt; by consistently pushing the boundaries of excellence. &lt;b&gt;&lt;i&gt;"Embrace the Team"&lt;/i&gt;&lt;/b&gt; reflects our unwavering belief in the power of collaboration, recognizing that together, we attain greatness. With every action, we &lt;b&gt;&lt;i&gt;"Act with a Purpose,"&lt;/i&gt;&lt;/b&gt; ensuring that our efforts contribute meaningfully to a larger mission. These values serve as the bedrock of our company culture, propelling us forward as a united and purpose-driven team.&lt;/p&gt;</w:t>
      </w:r>
    </w:p>
    <w:p w:rsidR="4A55D63B" w:rsidP="3DBD3C0B" w:rsidRDefault="4A55D63B" w14:paraId="48F7F84B" w14:textId="53BBCC1B">
      <w:pPr>
        <w:pStyle w:val="Normal"/>
        <w:rPr/>
      </w:pPr>
      <w:r w:rsidR="4A55D63B">
        <w:rPr/>
        <w:t>&lt;p&gt;&lt;b&gt; Why Join Us&lt;/b&gt;&lt;b&gt;:&lt;/b&gt;&lt;/p&gt;</w:t>
      </w:r>
    </w:p>
    <w:p w:rsidR="4A55D63B" w:rsidP="3DBD3C0B" w:rsidRDefault="4A55D63B" w14:paraId="4B0E0ED0" w14:textId="096DDA50">
      <w:pPr>
        <w:pStyle w:val="Normal"/>
        <w:rPr/>
      </w:pPr>
      <w:r w:rsidR="4A55D63B">
        <w:rPr/>
        <w:t>&lt;p&gt; Join us not just to be a part of safeguarding our nation, but to be at the forefront of innovation, where your ideas and expertise play a pivotal role in shaping the future of cybersecurity and IT. Together, we're not just protecting systems; we're pioneering them. Come be a part of our team and redefine the possibilities in our industry!&lt;/p&gt;</w:t>
      </w:r>
    </w:p>
    <w:p w:rsidR="4A55D63B" w:rsidP="3DBD3C0B" w:rsidRDefault="4A55D63B" w14:paraId="69836D69" w14:textId="7EEE7DF5">
      <w:pPr>
        <w:pStyle w:val="Normal"/>
        <w:rPr/>
      </w:pPr>
      <w:r w:rsidR="4A55D63B">
        <w:rPr/>
        <w:t>&lt;p&gt;&lt;b&gt; EEO Commitment&lt;/b&gt;&lt;b&gt;:&lt;/b&gt;&lt;/p&gt;</w:t>
      </w:r>
    </w:p>
    <w:p w:rsidR="4A55D63B" w:rsidP="3DBD3C0B" w:rsidRDefault="4A55D63B" w14:paraId="2DAE3CAB" w14:textId="22724063">
      <w:pPr>
        <w:pStyle w:val="Normal"/>
        <w:rPr/>
      </w:pPr>
      <w:r w:rsidR="4A55D63B">
        <w:rPr/>
        <w:t>&lt;p&gt;&lt;i&gt; This employer &lt;/i&gt;&lt;i&gt;participates&lt;/i&gt;&lt;i&gt; in E-Verify and will provide the federal government with your Form I-9 information to confirm that you &lt;/i&gt;&lt;i&gt;are authorized to&lt;/i&gt;&lt;i&gt; work in the U.S. All qualified applicants will receive consideration for employment without regard to race, color, religion, sex, sexual orientation, gender identity, national origin, veteran status or &lt;/i&gt;&lt;i&gt;on the basis of&lt;/i&gt;&lt;i&gt; disability.&lt;/i&gt;&lt;/p&gt;</w:t>
      </w:r>
    </w:p>
    <w:p w:rsidR="4A55D63B" w:rsidP="3DBD3C0B" w:rsidRDefault="4A55D63B" w14:paraId="3CA5CDC3" w14:textId="7AAC8A00">
      <w:pPr>
        <w:pStyle w:val="Normal"/>
        <w:rPr/>
      </w:pPr>
      <w:r w:rsidR="4A55D63B">
        <w:rPr/>
        <w:t>&lt;p&gt;&lt;i&gt; Equal Opportunity Employer/Veterans/Disabled&lt;/i&gt;&lt;/p&gt;</w:t>
      </w:r>
    </w:p>
    <w:p w:rsidR="4A55D63B" w:rsidP="3DBD3C0B" w:rsidRDefault="4A55D63B" w14:paraId="1294C109" w14:textId="755FB5EC">
      <w:pPr>
        <w:pStyle w:val="Normal"/>
        <w:rPr/>
      </w:pPr>
      <w:r w:rsidR="4A55D63B">
        <w:rPr/>
        <w:t>&lt;/div&gt;&lt;/div&gt;&lt;div role="separator" aria-orientation="horizontal" class="css-1cflm8p e15p7aqh1"&gt;&lt;span class="css-1b6omqv esbq1260"&gt;&lt;span&gt;&amp;</w:t>
      </w:r>
      <w:r w:rsidR="4A55D63B">
        <w:rPr/>
        <w:t>amp;nbsp</w:t>
      </w:r>
      <w:r w:rsidR="4A55D63B">
        <w:rPr/>
        <w:t>;&lt;/span&gt;&lt;/span&gt;&lt;/div&gt;&lt;/div&gt;&lt;div id="mosaic-</w:t>
      </w:r>
      <w:r w:rsidR="4A55D63B">
        <w:rPr/>
        <w:t>belowFullJobDescription</w:t>
      </w:r>
      <w:r w:rsidR="4A55D63B">
        <w:rPr/>
        <w:t>" class="mosaic-zone"&gt;&lt;/div&gt;&lt;div class="</w:t>
      </w:r>
      <w:r w:rsidR="4A55D63B">
        <w:rPr/>
        <w:t>jobsearch-JobMetadataFooter</w:t>
      </w:r>
      <w:r w:rsidR="4A55D63B">
        <w:rPr/>
        <w:t xml:space="preserve"> </w:t>
      </w:r>
      <w:r w:rsidR="4A55D63B">
        <w:rPr/>
        <w:t>jobsearch</w:t>
      </w:r>
      <w:r w:rsidR="4A55D63B">
        <w:rPr/>
        <w:t>-</w:t>
      </w:r>
      <w:r w:rsidR="4A55D63B">
        <w:rPr/>
        <w:t>JobMetadataFooter</w:t>
      </w:r>
      <w:r w:rsidR="4A55D63B">
        <w:rPr/>
        <w:t xml:space="preserve">-desktop-standalone </w:t>
      </w:r>
      <w:r w:rsidR="4A55D63B">
        <w:rPr/>
        <w:t>css-yxghko</w:t>
      </w:r>
      <w:r w:rsidR="4A55D63B">
        <w:rPr/>
        <w:t xml:space="preserve"> eu4oa1w0"&gt;&lt;div id="</w:t>
      </w:r>
      <w:r w:rsidR="4A55D63B">
        <w:rPr/>
        <w:t>successfullySignedInModal</w:t>
      </w:r>
      <w:r w:rsidR="4A55D63B">
        <w:rPr/>
        <w:t>"&gt;&lt;/div&gt;&lt;div class="</w:t>
      </w:r>
      <w:r w:rsidR="4A55D63B">
        <w:rPr/>
        <w:t>indeedApplyAdaNoticeContainer</w:t>
      </w:r>
      <w:r w:rsidR="4A55D63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A55D63B">
        <w:rPr/>
        <w:t>jobsearch</w:t>
      </w:r>
      <w:r w:rsidR="4A55D63B">
        <w:rPr/>
        <w:t>-</w:t>
      </w:r>
      <w:r w:rsidR="4A55D63B">
        <w:rPr/>
        <w:t>ViewJobButtons</w:t>
      </w:r>
      <w:r w:rsidR="4A55D63B">
        <w:rPr/>
        <w:t>-container" class="</w:t>
      </w:r>
      <w:r w:rsidR="4A55D63B">
        <w:rPr/>
        <w:t>jobsearch</w:t>
      </w:r>
      <w:r w:rsidR="4A55D63B">
        <w:rPr/>
        <w:t>-</w:t>
      </w:r>
      <w:r w:rsidR="4A55D63B">
        <w:rPr/>
        <w:t>ViewJobButtons</w:t>
      </w:r>
      <w:r w:rsidR="4A55D63B">
        <w:rPr/>
        <w:t>-container css-15enpd4 eu4oa1w0"&gt;&lt;div id="mosaic-</w:t>
      </w:r>
      <w:r w:rsidR="4A55D63B">
        <w:rPr/>
        <w:t>aboveViewjobButtons</w:t>
      </w:r>
      <w:r w:rsidR="4A55D63B">
        <w:rPr/>
        <w:t>" class="mosaic-zone"&gt;&lt;/div&gt;&lt;div class="</w:t>
      </w:r>
      <w:r w:rsidR="4A55D63B">
        <w:rPr/>
        <w:t>jobsearch-ButtonContainer-inlineBlock</w:t>
      </w:r>
      <w:r w:rsidR="4A55D63B">
        <w:rPr/>
        <w:t xml:space="preserve"> </w:t>
      </w:r>
      <w:r w:rsidR="4A55D63B">
        <w:rPr/>
        <w:t>icl</w:t>
      </w:r>
      <w:r w:rsidR="4A55D63B">
        <w:rPr/>
        <w:t>-u-lg-</w:t>
      </w:r>
      <w:r w:rsidR="4A55D63B">
        <w:rPr/>
        <w:t>inlineBlock</w:t>
      </w:r>
      <w:r w:rsidR="4A55D63B">
        <w:rPr/>
        <w:t xml:space="preserve"> css-p3dq3b eu4oa1w0"&gt;&lt;div class="</w:t>
      </w:r>
      <w:r w:rsidR="4A55D63B">
        <w:rPr/>
        <w:t>jobsearch-IndeedApplyButton</w:t>
      </w:r>
      <w:r w:rsidR="4A55D63B">
        <w:rPr/>
        <w:t xml:space="preserve"> css-1cs7d6u eu4oa1w0"&gt;&lt;div class="34bc41835b74f7985ed74e6f644a541615ad775de16e791bb5b4582b2a59358f"&gt;&lt;span id="3a12254a24de66ce335f3efbff2fb776f0c0b54390fc50035c4dcbb502fff8a7" class="6c0c0f0cf2f9d15781eae9ef6e0f04ab6de710756cbafedd07fcd019e89bd696 indeed-apply-status-not-applied" data-indeed-apply-</w:t>
      </w:r>
      <w:r w:rsidR="4A55D63B">
        <w:rPr/>
        <w:t>jobcountry</w:t>
      </w:r>
      <w:r w:rsidR="4A55D63B">
        <w:rPr/>
        <w:t>="US" data-indeed-apply-</w:t>
      </w:r>
      <w:r w:rsidR="4A55D63B">
        <w:rPr/>
        <w:t>jk</w:t>
      </w:r>
      <w:r w:rsidR="4A55D63B">
        <w:rPr/>
        <w:t>="6be6a05bc52132ba" data-indeed-apply-</w:t>
      </w:r>
      <w:r w:rsidR="4A55D63B">
        <w:rPr/>
        <w:t>clientmeta</w:t>
      </w:r>
      <w:r w:rsidR="4A55D63B">
        <w:rPr/>
        <w:t>="{&amp;</w:t>
      </w:r>
      <w:r w:rsidR="4A55D63B">
        <w:rPr/>
        <w:t>amp;quot;vtk&amp;amp;quot</w:t>
      </w:r>
      <w:r w:rsidR="4A55D63B">
        <w:rPr/>
        <w:t>;:&amp;amp;quot;1hpsa50dgjkvp801&amp;amp;quot;,&amp;</w:t>
      </w:r>
      <w:r w:rsidR="4A55D63B">
        <w:rPr/>
        <w:t>amp;quot;tk&amp;amp;quot</w:t>
      </w:r>
      <w:r w:rsidR="4A55D63B">
        <w:rPr/>
        <w:t>;:&amp;amp;quot;1hps83fb4kees849&amp;amp;quot;}" data-indeed-apply-</w:t>
      </w:r>
      <w:r w:rsidR="4A55D63B">
        <w:rPr/>
        <w:t>continueurl</w:t>
      </w:r>
      <w:r w:rsidR="4A55D63B">
        <w:rPr/>
        <w:t>="http://www.indeed.com/viewjob?jk=6be6a05bc52132ba&amp;amp;tk=1hps83fb4kees849&amp;amp;from=serp&amp;amp;vjs=3&amp;amp;applied=1" data-indeed-apply-</w:t>
      </w:r>
      <w:r w:rsidR="4A55D63B">
        <w:rPr/>
        <w:t>recentsearchquery</w:t>
      </w:r>
      <w:r w:rsidR="4A55D63B">
        <w:rPr/>
        <w:t>="{&amp;</w:t>
      </w:r>
      <w:r w:rsidR="4A55D63B">
        <w:rPr/>
        <w:t>quot;what&amp;quot</w:t>
      </w:r>
      <w:r w:rsidR="4A55D63B">
        <w:rPr/>
        <w:t>;:&amp;</w:t>
      </w:r>
      <w:r w:rsidR="4A55D63B">
        <w:rPr/>
        <w:t>quot;data</w:t>
      </w:r>
      <w:r w:rsidR="4A55D63B">
        <w:rPr/>
        <w:t xml:space="preserve"> </w:t>
      </w:r>
      <w:r w:rsidR="4A55D63B">
        <w:rPr/>
        <w:t>analyst&amp;quot</w:t>
      </w:r>
      <w:r w:rsidR="4A55D63B">
        <w:rPr/>
        <w:t>;,&amp;</w:t>
      </w:r>
      <w:r w:rsidR="4A55D63B">
        <w:rPr/>
        <w:t>quot;where&amp;quot</w:t>
      </w:r>
      <w:r w:rsidR="4A55D63B">
        <w:rPr/>
        <w:t>;:&amp;</w:t>
      </w:r>
      <w:r w:rsidR="4A55D63B">
        <w:rPr/>
        <w:t>quot;washington</w:t>
      </w:r>
      <w:r w:rsidR="4A55D63B">
        <w:rPr/>
        <w:t xml:space="preserve">, </w:t>
      </w:r>
      <w:r w:rsidR="4A55D63B">
        <w:rPr/>
        <w:t>dc&amp;quot</w:t>
      </w:r>
      <w:r w:rsidR="4A55D63B">
        <w:rPr/>
        <w:t>;}" data-indeed-apply-</w:t>
      </w:r>
      <w:r w:rsidR="4A55D63B">
        <w:rPr/>
        <w:t>joburl</w:t>
      </w:r>
      <w:r w:rsidR="4A55D63B">
        <w:rPr/>
        <w:t>="https://www.indeed.com/viewjob?jk=6be6a05bc52132ba" data-indeed-apply-</w:t>
      </w:r>
      <w:r w:rsidR="4A55D63B">
        <w:rPr/>
        <w:t>pingbackurl</w:t>
      </w:r>
      <w:r w:rsidR="4A55D63B">
        <w:rPr/>
        <w:t>="https://gdc.indeed.com/conv/</w:t>
      </w:r>
      <w:r w:rsidR="4A55D63B">
        <w:rPr/>
        <w:t>orgIndApp?co</w:t>
      </w:r>
      <w:r w:rsidR="4A55D63B">
        <w:rPr/>
        <w:t>=</w:t>
      </w:r>
      <w:r w:rsidR="4A55D63B">
        <w:rPr/>
        <w:t>US&amp;amp;vjtk</w:t>
      </w:r>
      <w:r w:rsidR="4A55D63B">
        <w:rPr/>
        <w:t>=1hpsa50dgjkvp801&amp;amp;jk=6be6a05bc52132ba&amp;amp;mvj=0&amp;amp;acct_key=352c48d0c7eb3ee4&amp;amp;tk=1hps83fb4kees849&amp;amp;trk.origin=</w:t>
      </w:r>
      <w:r w:rsidR="4A55D63B">
        <w:rPr/>
        <w:t>jobsearch&amp;amp;vjfrom</w:t>
      </w:r>
      <w:r w:rsidR="4A55D63B">
        <w:rPr/>
        <w:t>=</w:t>
      </w:r>
      <w:r w:rsidR="4A55D63B">
        <w:rPr/>
        <w:t>serp&amp;amp;astse</w:t>
      </w:r>
      <w:r w:rsidR="4A55D63B">
        <w:rPr/>
        <w:t>=2bf22bdb93349a1d&amp;amp;assa=9756" data-indeed-apply-</w:t>
      </w:r>
      <w:r w:rsidR="4A55D63B">
        <w:rPr/>
        <w:t>onready</w:t>
      </w:r>
      <w:r w:rsidR="4A55D63B">
        <w:rPr/>
        <w:t>="_</w:t>
      </w:r>
      <w:r w:rsidR="4A55D63B">
        <w:rPr/>
        <w:t>onButtonReady</w:t>
      </w:r>
      <w:r w:rsidR="4A55D63B">
        <w:rPr/>
        <w:t>" data-indeed-apply-</w:t>
      </w:r>
      <w:r w:rsidR="4A55D63B">
        <w:rPr/>
        <w:t>onappliedstatus</w:t>
      </w:r>
      <w:r w:rsidR="4A55D63B">
        <w:rPr/>
        <w:t>="_</w:t>
      </w:r>
      <w:r w:rsidR="4A55D63B">
        <w:rPr/>
        <w:t>updateIndeedApplyStatus</w:t>
      </w:r>
      <w:r w:rsidR="4A55D63B">
        <w:rPr/>
        <w:t>" data-indeed-apply-</w:t>
      </w:r>
      <w:r w:rsidR="4A55D63B">
        <w:rPr/>
        <w:t>nobuttonui</w:t>
      </w:r>
      <w:r w:rsidR="4A55D63B">
        <w:rPr/>
        <w:t>="true" data-click-handler="attached"&gt;&lt;div class="</w:t>
      </w:r>
      <w:r w:rsidR="4A55D63B">
        <w:rPr/>
        <w:t>jobsearch-IndeedApplyButton-buttonWrapper</w:t>
      </w:r>
      <w:r w:rsidR="4A55D63B">
        <w:rPr/>
        <w:t xml:space="preserve"> css-kyg8or eu4oa1w0"&gt;&lt;button id="</w:t>
      </w:r>
      <w:r w:rsidR="4A55D63B">
        <w:rPr/>
        <w:t>indeedApplyButton</w:t>
      </w:r>
      <w:r w:rsidR="4A55D63B">
        <w:rPr/>
        <w:t>" class=" css-t8wchy e8ju0x51" aria-label="Apply now "&gt;&lt;div class="</w:t>
      </w:r>
      <w:r w:rsidR="4A55D63B">
        <w:rPr/>
        <w:t>jobsearch-IndeedApplyButton-contentWrapper</w:t>
      </w:r>
      <w:r w:rsidR="4A55D63B">
        <w:rPr/>
        <w:t>"&gt;&lt;span class="</w:t>
      </w:r>
      <w:r w:rsidR="4A55D63B">
        <w:rPr/>
        <w:t>jobsearch-IndeedApplyButton-newDesign</w:t>
      </w:r>
      <w:r w:rsidR="4A55D63B">
        <w:rPr/>
        <w:t xml:space="preserve"> css-1hjxf1u eu4oa1w0"&gt;Apply now&lt;/span&gt;&lt;/div&gt;&lt;/button&gt;&lt;/div&gt;&lt;/span&gt;&lt;/div&gt;&lt;/div&gt;&lt;/div&gt;&lt;div id="</w:t>
      </w:r>
      <w:r w:rsidR="4A55D63B">
        <w:rPr/>
        <w:t>saveJobButtonContainer</w:t>
      </w:r>
      <w:r w:rsidR="4A55D63B">
        <w:rPr/>
        <w:t>" aria-hidden="false" class="css-e9f4jv eu4oa1w0"&gt;&lt;div class=" css-kyg8or eu4oa1w0"&gt;&lt;div aria-live="assertive"&gt;&lt;button data-dd-action-name="save-job" aria-label="Save this job" class="css-1fm9hy1 e8ju0x51"&gt;&lt;</w:t>
      </w:r>
      <w:r w:rsidR="4A55D63B">
        <w:rPr/>
        <w:t>svg</w:t>
      </w:r>
      <w:r w:rsidR="4A55D63B">
        <w:rPr/>
        <w:t xml:space="preserve"> </w:t>
      </w:r>
      <w:r w:rsidR="4A55D63B">
        <w:rPr/>
        <w:t>xmlns</w:t>
      </w:r>
      <w:r w:rsidR="4A55D63B">
        <w:rPr/>
        <w:t>="http://www.w3.org/2000/svg" focusable="false" role="</w:t>
      </w:r>
      <w:r w:rsidR="4A55D63B">
        <w:rPr/>
        <w:t>img</w:t>
      </w:r>
      <w:r w:rsidR="4A55D63B">
        <w:rPr/>
        <w:t>" fill="</w:t>
      </w:r>
      <w:r w:rsidR="4A55D63B">
        <w:rPr/>
        <w:t>currentColor</w:t>
      </w:r>
      <w:r w:rsidR="4A55D63B">
        <w:rPr/>
        <w:t xml:space="preserve">" </w:t>
      </w:r>
      <w:r w:rsidR="4A55D63B">
        <w:rPr/>
        <w:t>viewBox</w:t>
      </w:r>
      <w:r w:rsidR="4A55D63B">
        <w:rPr/>
        <w:t>="0 0 24 24" class="css-1xqhio eac13zx0"&gt;&lt;title&gt;save-icon&lt;/title&gt;&lt;path fill-rule="</w:t>
      </w:r>
      <w:r w:rsidR="4A55D63B">
        <w:rPr/>
        <w:t>evenodd</w:t>
      </w:r>
      <w:r w:rsidR="4A55D63B">
        <w:rPr/>
        <w:t>" d="M12 14.616l6 3.905V4H6v14.52l6-3.905zM4.383 21.96A.25.25 0 014 21.748V2.502a.5.5 0 01.5-.5h15a.5.5 0 01.5.5v19.246a.25.25 0 01-.383.212L12 17.002 4.383 21.96z" clip-rule="</w:t>
      </w:r>
      <w:r w:rsidR="4A55D63B">
        <w:rPr/>
        <w:t>evenodd</w:t>
      </w:r>
      <w:r w:rsidR="4A55D63B">
        <w:rPr/>
        <w:t>"&gt;&lt;/path&gt;&lt;/</w:t>
      </w:r>
      <w:r w:rsidR="4A55D63B">
        <w:rPr/>
        <w:t>svg</w:t>
      </w:r>
      <w:r w:rsidR="4A55D63B">
        <w:rPr/>
        <w:t>&gt;&lt;/button&gt;&lt;/div&gt;&lt;/div&gt;&lt;/div&gt;&lt;div id="mosaic-</w:t>
      </w:r>
      <w:r w:rsidR="4A55D63B">
        <w:rPr/>
        <w:t>belowViewjobButtons</w:t>
      </w:r>
      <w:r w:rsidR="4A55D63B">
        <w:rPr/>
        <w:t>" class="mosaic-zone"&gt;&lt;/div&gt;&lt;div role="separator" aria-orientation="horizontal" class="css-eud5o9 e15p7aqh1"&gt;&lt;span class="css-1b6omqv esbq1260"&gt;&lt;span&gt;&amp;</w:t>
      </w:r>
      <w:r w:rsidR="4A55D63B">
        <w:rPr/>
        <w:t>amp;nbsp</w:t>
      </w:r>
      <w:r w:rsidR="4A55D63B">
        <w:rPr/>
        <w:t>;&lt;/span&gt;&lt;/span&gt;&lt;/div&gt;&lt;/div&gt;&lt;/div&gt;&lt;div class="css-1my0t14 e37uo190"&gt;&lt;div class="css-173agvp eu4oa1w0"&gt;&lt;div id="mosaic-provider-</w:t>
      </w:r>
      <w:r w:rsidR="4A55D63B">
        <w:rPr/>
        <w:t>reportcontent</w:t>
      </w:r>
      <w:r w:rsidR="4A55D63B">
        <w:rPr/>
        <w:t>" class="mosaic mosaic-provider-</w:t>
      </w:r>
      <w:r w:rsidR="4A55D63B">
        <w:rPr/>
        <w:t>reportcontent</w:t>
      </w:r>
      <w:r w:rsidR="4A55D63B">
        <w:rPr/>
        <w:t>"&gt;&lt;div class="mosaic-</w:t>
      </w:r>
      <w:r w:rsidR="4A55D63B">
        <w:rPr/>
        <w:t>reportcontent</w:t>
      </w:r>
      <w:r w:rsidR="4A55D63B">
        <w:rPr/>
        <w:t>-wrapper button"&gt;&lt;button class="mosaic-</w:t>
      </w:r>
      <w:r w:rsidR="4A55D63B">
        <w:rPr/>
        <w:t>reportcontent</w:t>
      </w:r>
      <w:r w:rsidR="4A55D63B">
        <w:rPr/>
        <w:t>-button desktop css-16q8vsx e8ju0x51"&gt;&lt;span class="mosaic-</w:t>
      </w:r>
      <w:r w:rsidR="4A55D63B">
        <w:rPr/>
        <w:t>reportcontent</w:t>
      </w:r>
      <w:r w:rsidR="4A55D63B">
        <w:rPr/>
        <w:t>-button-icon"&gt;&lt;/span&gt;Report job&lt;/button&gt;&lt;div class="mosaic-</w:t>
      </w:r>
      <w:r w:rsidR="4A55D63B">
        <w:rPr/>
        <w:t>reportcontent</w:t>
      </w:r>
      <w:r w:rsidR="4A55D63B">
        <w:rPr/>
        <w:t>-content"&gt;&lt;/div&gt;&lt;/div&gt;&lt;/div&gt;&lt;/div&gt;&lt;/div&gt;&lt;/div&gt;&lt;/div&gt;&lt;/div&gt;&lt;/div&gt;&lt;div class="css-2oc8b5 eu4oa1w0"&gt;&lt;div role="separator" aria-orientation="horizontal" class="css-1shvrmd e15p7aqh1"&gt;&lt;span class="css-1b6omqv esbq1260"&gt;&lt;span&gt;&amp;</w:t>
      </w:r>
      <w:r w:rsidR="4A55D63B">
        <w:rPr/>
        <w:t>amp;nbsp</w:t>
      </w:r>
      <w:r w:rsidR="4A55D63B">
        <w:rPr/>
        <w:t>;&lt;/span&gt;&lt;/span&gt;&lt;/div&gt;&lt;div id="</w:t>
      </w:r>
      <w:r w:rsidR="4A55D63B">
        <w:rPr/>
        <w:t>relatedLinks</w:t>
      </w:r>
      <w:r w:rsidR="4A55D63B">
        <w:rPr/>
        <w:t>" class="css-bqm003 eu4oa1w0"&gt;&lt;div class="css-t4mc7m eu4oa1w0"&gt;&lt;div class="css-e6s05i eu4oa1w0"&gt;&lt;div class="css-6thzq4 eu4oa1w0"&gt;&lt;a class="</w:t>
      </w:r>
      <w:r w:rsidR="4A55D63B">
        <w:rPr/>
        <w:t>jobsearch</w:t>
      </w:r>
      <w:r w:rsidR="4A55D63B">
        <w:rPr/>
        <w:t>-</w:t>
      </w:r>
      <w:r w:rsidR="4A55D63B">
        <w:rPr/>
        <w:t>RelatedLinks</w:t>
      </w:r>
      <w:r w:rsidR="4A55D63B">
        <w:rPr/>
        <w:t xml:space="preserve">-link css-lvbt0r emf9s7v0" </w:t>
      </w:r>
      <w:r w:rsidR="4A55D63B">
        <w:rPr/>
        <w:t>href</w:t>
      </w:r>
      <w:r w:rsidR="4A55D63B">
        <w:rPr/>
        <w:t>="/q-senior-data-analyst-l-washington,-dc-jobs.html"&gt;Senior Data Analyst jobs in Washington, DC&lt;/a&gt;&lt;/div&gt;&lt;div class="css-6thzq4 eu4oa1w0"&gt;&lt;a class="</w:t>
      </w:r>
      <w:r w:rsidR="4A55D63B">
        <w:rPr/>
        <w:t>jobsearch</w:t>
      </w:r>
      <w:r w:rsidR="4A55D63B">
        <w:rPr/>
        <w:t>-</w:t>
      </w:r>
      <w:r w:rsidR="4A55D63B">
        <w:rPr/>
        <w:t>RelatedLinks</w:t>
      </w:r>
      <w:r w:rsidR="4A55D63B">
        <w:rPr/>
        <w:t xml:space="preserve">-link css-lvbt0r emf9s7v0" </w:t>
      </w:r>
      <w:r w:rsidR="4A55D63B">
        <w:rPr/>
        <w:t>href</w:t>
      </w:r>
      <w:r w:rsidR="4A55D63B">
        <w:rPr/>
        <w:t xml:space="preserve">="/q-netcentrics-corporation-l-washington,-dc-jobs.html"&gt;Jobs at </w:t>
      </w:r>
      <w:r w:rsidR="4A55D63B">
        <w:rPr/>
        <w:t>NetCentrics</w:t>
      </w:r>
      <w:r w:rsidR="4A55D63B">
        <w:rPr/>
        <w:t xml:space="preserve"> Corporation in Washington, DC&lt;/a&gt;&lt;/div&gt;&lt;div class="css-6thzq4 eu4oa1w0"&gt;&lt;a class="</w:t>
      </w:r>
      <w:r w:rsidR="4A55D63B">
        <w:rPr/>
        <w:t>jobsearch</w:t>
      </w:r>
      <w:r w:rsidR="4A55D63B">
        <w:rPr/>
        <w:t>-</w:t>
      </w:r>
      <w:r w:rsidR="4A55D63B">
        <w:rPr/>
        <w:t>RelatedLinks</w:t>
      </w:r>
      <w:r w:rsidR="4A55D63B">
        <w:rPr/>
        <w:t xml:space="preserve">-link css-lvbt0r emf9s7v0" </w:t>
      </w:r>
      <w:r w:rsidR="4A55D63B">
        <w:rPr/>
        <w:t>href</w:t>
      </w:r>
      <w:r w:rsidR="4A55D63B">
        <w:rPr/>
        <w:t>="/</w:t>
      </w:r>
      <w:r w:rsidR="4A55D63B">
        <w:rPr/>
        <w:t>salary?from</w:t>
      </w:r>
      <w:r w:rsidR="4A55D63B">
        <w:rPr/>
        <w:t>=vj&amp;amp;q1=Senior+Data+Analyst&amp;amp;l1=Washington%2C+DC"&gt;Senior Data Analyst salaries in Washington, DC&lt;/a&gt;&lt;/div&gt;&lt;/div&gt;&lt;/div&gt;&lt;/div&gt;&lt;/div&gt;&lt;/div&gt;&lt;/div&gt;&lt;/div&gt;&lt;/div&gt;&lt;/div&gt;</w:t>
      </w:r>
    </w:p>
    <w:p w:rsidR="3DBD3C0B" w:rsidP="3DBD3C0B" w:rsidRDefault="3DBD3C0B" w14:paraId="3E4037A8" w14:textId="46B4B525">
      <w:pPr>
        <w:pStyle w:val="Normal"/>
        <w:rPr/>
      </w:pPr>
    </w:p>
    <w:p w:rsidR="4A55D63B" w:rsidP="3DBD3C0B" w:rsidRDefault="4A55D63B" w14:paraId="17F4FA2B" w14:textId="1A235CF4">
      <w:pPr>
        <w:pStyle w:val="Normal"/>
        <w:rPr/>
      </w:pPr>
      <w:r w:rsidR="4A55D63B">
        <w:rPr/>
        <w:t>-------------------- Total Jobs Done: 793</w:t>
      </w:r>
    </w:p>
    <w:p w:rsidR="3DBD3C0B" w:rsidP="3DBD3C0B" w:rsidRDefault="3DBD3C0B" w14:paraId="65CD1C8B" w14:textId="2153F52E">
      <w:pPr>
        <w:pStyle w:val="Normal"/>
        <w:rPr/>
      </w:pPr>
    </w:p>
    <w:p w:rsidR="2C504557" w:rsidP="3DBD3C0B" w:rsidRDefault="2C504557" w14:paraId="2FC8D859" w14:textId="1E997AFF">
      <w:pPr>
        <w:pStyle w:val="Normal"/>
        <w:rPr/>
      </w:pPr>
      <w:r w:rsidR="2C5045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href="https://www.indeed.com/cmp/Idea-Entity-Corporation?campaignid=mobvjcmp&amp;amp;from=mobviewjob&amp;amp;tk=1hpsa74gbhdj8800&amp;amp;fromjk=3b797675c6c6d4e4" target="_blank" class="css-1l2hyrd e19afand0"&gt;Idea Entity&lt;/a&gt;&lt;/span&gt;&lt;/div&gt;&lt;div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$95,000 a year&lt;/span&gt;&lt;span class="css-k5flys eu4oa1w0"&gt; -  &lt;!-- --&gt;Full-time&lt;/span&gt;&lt;/div&gt;&lt;/div&gt;&lt;div class="jobsearch-CompanyReview css-1fa12x6 eu4oa1w0"&gt;&lt;div tabindex="0" role="navigation" class="css-1sj8cni e37uo190"&gt;&lt;a href="https://www.indeed.com/cmp/Idea-Entity-Corporation/reviews?campaignid=mobvjcmp&amp;amp;cmpratingc=mobviewjob&amp;amp;from=mobviewjob&amp;amp;tk=1hpsa74gbhdj8800&amp;amp;fromjk=3b797675c6c6d4e4&amp;amp;jt=Technical+Business+Analyst" class="css-btm7l eu4oa1w0"&gt;&lt;h2 class="jobsearch-CompanyReview--heading css-1m3ntr8 e1tiznh50"&gt;Idea Entity&lt;/h2&gt;&lt;div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planning&lt;/b&gt;?&lt;/div&gt;&lt;/legend&gt;&lt;div class="js-match-insights-provider-1lps5p3 e37uo190"&gt;&lt;button data-testid="Do you have experience in [Project planning|attribute]?-yes" class="js-match-insights-provider-s1k8bj e8ju0x51"&gt;&lt;span&gt;Yes&lt;/span&gt;&lt;/button&gt;&lt;button data-testid="Do you have experience in [Project planning|attribute]?-no" class="js-match-insights-provider-1b1q3os e8ju0x51"&gt;&lt;span&gt;No&lt;/span&gt;&lt;/button&gt;&lt;button data-testid="Do you have experience in [Project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$95,000 a year-tile" aria-label="Pay $75,000 -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504557" w:rsidP="3DBD3C0B" w:rsidRDefault="2C504557" w14:paraId="1C013D94" w14:textId="2BF3280A">
      <w:pPr>
        <w:pStyle w:val="Normal"/>
        <w:rPr/>
      </w:pPr>
      <w:r w:rsidR="2C504557">
        <w:rPr/>
        <w:t>&lt;p&gt;Idea Entity, a Microsoft Gold Partner, is a global change management consulting firm committed to delivering customer outcomes that change the way business is done. We are looking for an experienced and versatile Technical Business Analyst to join our team. This role’s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lifecycle.&lt;/p&gt;</w:t>
      </w:r>
    </w:p>
    <w:p w:rsidR="2C504557" w:rsidP="3DBD3C0B" w:rsidRDefault="2C504557" w14:paraId="5908AC4E" w14:textId="42240950">
      <w:pPr>
        <w:pStyle w:val="Normal"/>
        <w:rPr/>
      </w:pPr>
      <w:r w:rsidR="2C504557">
        <w:rPr/>
        <w:t>&lt;p&gt; This role is a full-time role, operating on a hybrid schedule out of our Herndon, VA office with two (2) telework days a week. &lt;/p&gt;</w:t>
      </w:r>
    </w:p>
    <w:p w:rsidR="2C504557" w:rsidP="3DBD3C0B" w:rsidRDefault="2C504557" w14:paraId="4E71AC9B" w14:textId="56F2E2AA">
      <w:pPr>
        <w:pStyle w:val="Normal"/>
        <w:rPr/>
      </w:pPr>
      <w:r w:rsidR="2C504557">
        <w:rPr/>
        <w:t>&lt;p&gt;&lt;b&gt;Requirements&lt;/b&gt;&lt;/p&gt;</w:t>
      </w:r>
    </w:p>
    <w:p w:rsidR="2C504557" w:rsidP="3DBD3C0B" w:rsidRDefault="2C504557" w14:paraId="34F2E01F" w14:textId="4E989433">
      <w:pPr>
        <w:pStyle w:val="Normal"/>
        <w:rPr/>
      </w:pPr>
      <w:r w:rsidR="2C504557">
        <w:rPr/>
        <w:t xml:space="preserve">&lt;ul&gt; </w:t>
      </w:r>
    </w:p>
    <w:p w:rsidR="2C504557" w:rsidP="3DBD3C0B" w:rsidRDefault="2C504557" w14:paraId="03B3AB0D" w14:textId="248816C0">
      <w:pPr>
        <w:pStyle w:val="Normal"/>
        <w:rPr/>
      </w:pPr>
      <w:r w:rsidR="2C504557">
        <w:rPr/>
        <w:t xml:space="preserve">  &lt;li&gt;Prior DOD (Department of Defense) experience or experience with Government clients. &lt;/li&gt;</w:t>
      </w:r>
    </w:p>
    <w:p w:rsidR="2C504557" w:rsidP="3DBD3C0B" w:rsidRDefault="2C504557" w14:paraId="5FB664A8" w14:textId="64B0D079">
      <w:pPr>
        <w:pStyle w:val="Normal"/>
        <w:rPr/>
      </w:pPr>
      <w:r w:rsidR="2C504557">
        <w:rPr/>
        <w:t xml:space="preserve">  &lt;li&gt;Bachelor's degree in Information Technology, Computer Science or business-related field.&lt;/li&gt; </w:t>
      </w:r>
    </w:p>
    <w:p w:rsidR="2C504557" w:rsidP="3DBD3C0B" w:rsidRDefault="2C504557" w14:paraId="3D0608D7" w14:textId="0297D8E3">
      <w:pPr>
        <w:pStyle w:val="Normal"/>
        <w:rPr/>
      </w:pPr>
      <w:r w:rsidR="2C504557">
        <w:rPr/>
        <w:t xml:space="preserve">  &lt;li&gt;Three plus (3+) years of experience working in information technology/business administrative roles.&lt;/li&gt; </w:t>
      </w:r>
    </w:p>
    <w:p w:rsidR="2C504557" w:rsidP="3DBD3C0B" w:rsidRDefault="2C504557" w14:paraId="2AA33418" w14:textId="3AFD4F85">
      <w:pPr>
        <w:pStyle w:val="Normal"/>
        <w:rPr/>
      </w:pPr>
      <w:r w:rsidR="2C504557">
        <w:rPr/>
        <w:t xml:space="preserve">  &lt;li&gt;Strong organizational skills with ability to multitask under tight deadlines.&lt;/li&gt; </w:t>
      </w:r>
    </w:p>
    <w:p w:rsidR="2C504557" w:rsidP="3DBD3C0B" w:rsidRDefault="2C504557" w14:paraId="5F6BF785" w14:textId="2A937275">
      <w:pPr>
        <w:pStyle w:val="Normal"/>
        <w:rPr/>
      </w:pPr>
      <w:r w:rsidR="2C504557">
        <w:rPr/>
        <w:t xml:space="preserve">  &lt;li&gt;Strong technical and analytical capabilities with consultancy approach.&lt;/li&gt; </w:t>
      </w:r>
    </w:p>
    <w:p w:rsidR="2C504557" w:rsidP="3DBD3C0B" w:rsidRDefault="2C504557" w14:paraId="0BCFD004" w14:textId="14A645D8">
      <w:pPr>
        <w:pStyle w:val="Normal"/>
        <w:rPr/>
      </w:pPr>
      <w:r w:rsidR="2C504557">
        <w:rPr/>
        <w:t xml:space="preserve">  &lt;li&gt;Prior experience solving challenging technical business problems with a solution focused approach. &lt;/li&gt;</w:t>
      </w:r>
    </w:p>
    <w:p w:rsidR="2C504557" w:rsidP="3DBD3C0B" w:rsidRDefault="2C504557" w14:paraId="487CD4A2" w14:textId="4B0D3931">
      <w:pPr>
        <w:pStyle w:val="Normal"/>
        <w:rPr/>
      </w:pPr>
      <w:r w:rsidR="2C504557">
        <w:rPr/>
        <w:t xml:space="preserve">  &lt;li&gt;Excellent written and verbal communication skills.&lt;/li&gt; </w:t>
      </w:r>
    </w:p>
    <w:p w:rsidR="2C504557" w:rsidP="3DBD3C0B" w:rsidRDefault="2C504557" w14:paraId="331B0440" w14:textId="293FE965">
      <w:pPr>
        <w:pStyle w:val="Normal"/>
        <w:rPr/>
      </w:pPr>
      <w:r w:rsidR="2C504557">
        <w:rPr/>
        <w:t xml:space="preserve">  &lt;li&gt;Ability to interface with external and internal customers alike, with a collaborative approach.&lt;/li&gt; </w:t>
      </w:r>
    </w:p>
    <w:p w:rsidR="2C504557" w:rsidP="3DBD3C0B" w:rsidRDefault="2C504557" w14:paraId="6434F97A" w14:textId="019B0010">
      <w:pPr>
        <w:pStyle w:val="Normal"/>
        <w:rPr/>
      </w:pPr>
      <w:r w:rsidR="2C504557">
        <w:rPr/>
        <w:t xml:space="preserve">  &lt;li&gt;Keen sense of ownership of assigned tasks and projects.&lt;/li&gt; </w:t>
      </w:r>
    </w:p>
    <w:p w:rsidR="2C504557" w:rsidP="3DBD3C0B" w:rsidRDefault="2C504557" w14:paraId="18C909BF" w14:textId="5CF689A0">
      <w:pPr>
        <w:pStyle w:val="Normal"/>
        <w:rPr/>
      </w:pPr>
      <w:r w:rsidR="2C504557">
        <w:rPr/>
        <w:t>&lt;/ul&gt;</w:t>
      </w:r>
    </w:p>
    <w:p w:rsidR="2C504557" w:rsidP="3DBD3C0B" w:rsidRDefault="2C504557" w14:paraId="654C2B6A" w14:textId="1E8F89E9">
      <w:pPr>
        <w:pStyle w:val="Normal"/>
        <w:rPr/>
      </w:pPr>
      <w:r w:rsidR="2C504557">
        <w:rPr/>
        <w:t>&lt;p&gt;&lt;b&gt;Responsibilities:&lt;/b&gt;&lt;/p&gt;</w:t>
      </w:r>
    </w:p>
    <w:p w:rsidR="2C504557" w:rsidP="3DBD3C0B" w:rsidRDefault="2C504557" w14:paraId="481222D5" w14:textId="642C100E">
      <w:pPr>
        <w:pStyle w:val="Normal"/>
        <w:rPr/>
      </w:pPr>
      <w:r w:rsidR="2C504557">
        <w:rPr/>
        <w:t xml:space="preserve">&lt;ul&gt; </w:t>
      </w:r>
    </w:p>
    <w:p w:rsidR="2C504557" w:rsidP="3DBD3C0B" w:rsidRDefault="2C504557" w14:paraId="33B7E175" w14:textId="04F02433">
      <w:pPr>
        <w:pStyle w:val="Normal"/>
        <w:rPr/>
      </w:pPr>
      <w:r w:rsidR="2C504557">
        <w:rPr/>
        <w:t xml:space="preserve">  &lt;li&gt;Survey existing technology infrastructure and systems to form a high-level view of present capabilities and future opportunities for improvement.&lt;/li&gt; </w:t>
      </w:r>
    </w:p>
    <w:p w:rsidR="2C504557" w:rsidP="3DBD3C0B" w:rsidRDefault="2C504557" w14:paraId="5BA1B653" w14:textId="01BA60BA">
      <w:pPr>
        <w:pStyle w:val="Normal"/>
        <w:rPr/>
      </w:pPr>
      <w:r w:rsidR="2C504557">
        <w:rPr/>
        <w:t xml:space="preserve">  &lt;li&gt;Present detailed reports to leadership and stakeholders, including recommendations to seize opportunities for technological improvement.&lt;/li&gt; </w:t>
      </w:r>
    </w:p>
    <w:p w:rsidR="2C504557" w:rsidP="3DBD3C0B" w:rsidRDefault="2C504557" w14:paraId="627854B3" w14:textId="14F967B6">
      <w:pPr>
        <w:pStyle w:val="Normal"/>
        <w:rPr/>
      </w:pPr>
      <w:r w:rsidR="2C504557">
        <w:rPr/>
        <w:t xml:space="preserve">  &lt;li&gt;Ensure that IT systems and processes are arranged best to support overall organizational objectives.&lt;/li&gt; </w:t>
      </w:r>
    </w:p>
    <w:p w:rsidR="2C504557" w:rsidP="3DBD3C0B" w:rsidRDefault="2C504557" w14:paraId="2BD7212F" w14:textId="2F0AB368">
      <w:pPr>
        <w:pStyle w:val="Normal"/>
        <w:rPr/>
      </w:pPr>
      <w:r w:rsidR="2C504557">
        <w:rPr/>
        <w:t xml:space="preserve">  &lt;li&gt;Lead implementation teams during upgrade and technology migration projects, liaising with affected departments to ensure usability and functionality.&lt;/li&gt; </w:t>
      </w:r>
    </w:p>
    <w:p w:rsidR="2C504557" w:rsidP="3DBD3C0B" w:rsidRDefault="2C504557" w14:paraId="65DA7C7F" w14:textId="158AEA42">
      <w:pPr>
        <w:pStyle w:val="Normal"/>
        <w:rPr/>
      </w:pPr>
      <w:r w:rsidR="2C504557">
        <w:rPr/>
        <w:t xml:space="preserve">  &lt;li&gt;Review, analyze and evaluate business systems and user needs.&lt;/li&gt; </w:t>
      </w:r>
    </w:p>
    <w:p w:rsidR="2C504557" w:rsidP="3DBD3C0B" w:rsidRDefault="2C504557" w14:paraId="1F6FD592" w14:textId="116DF4B2">
      <w:pPr>
        <w:pStyle w:val="Normal"/>
        <w:rPr/>
      </w:pPr>
      <w:r w:rsidR="2C504557">
        <w:rPr/>
        <w:t xml:space="preserve">  &lt;li&gt;Document requirements, define scope and objectives and formulate systems to parallel overall business strategies.&lt;/li&gt; </w:t>
      </w:r>
    </w:p>
    <w:p w:rsidR="2C504557" w:rsidP="3DBD3C0B" w:rsidRDefault="2C504557" w14:paraId="12F8D1F9" w14:textId="44D56CA5">
      <w:pPr>
        <w:pStyle w:val="Normal"/>
        <w:rPr/>
      </w:pPr>
      <w:r w:rsidR="2C504557">
        <w:rPr/>
        <w:t xml:space="preserve">  &lt;li&gt;Collaborates with development teams to design solutions that meet business requirements and ensure customer success.&lt;/li&gt; </w:t>
      </w:r>
    </w:p>
    <w:p w:rsidR="2C504557" w:rsidP="3DBD3C0B" w:rsidRDefault="2C504557" w14:paraId="15159114" w14:textId="6C25BA93">
      <w:pPr>
        <w:pStyle w:val="Normal"/>
        <w:rPr/>
      </w:pPr>
      <w:r w:rsidR="2C504557">
        <w:rPr/>
        <w:t xml:space="preserve">  &lt;li&gt;Determine operational objectives by studying business functions, gathering information, evaluating output requirements and formats.&lt;/li&gt; </w:t>
      </w:r>
    </w:p>
    <w:p w:rsidR="2C504557" w:rsidP="3DBD3C0B" w:rsidRDefault="2C504557" w14:paraId="6F4B727E" w14:textId="70EE5ABE">
      <w:pPr>
        <w:pStyle w:val="Normal"/>
        <w:rPr/>
      </w:pPr>
      <w:r w:rsidR="2C504557">
        <w:rPr/>
        <w:t xml:space="preserve">  &lt;li&gt;Monitor project progress by tracking activity; resolving problems; publishing progress reports; recommending actions.&lt;/li&gt; </w:t>
      </w:r>
    </w:p>
    <w:p w:rsidR="2C504557" w:rsidP="3DBD3C0B" w:rsidRDefault="2C504557" w14:paraId="60E97D70" w14:textId="7ED2C089">
      <w:pPr>
        <w:pStyle w:val="Normal"/>
        <w:rPr/>
      </w:pPr>
      <w:r w:rsidR="2C504557">
        <w:rPr/>
        <w:t xml:space="preserve">  &lt;li&gt;Coordinate with customers/external teams and ensure that all issues and action items are managed to closure.&lt;/li&gt; </w:t>
      </w:r>
    </w:p>
    <w:p w:rsidR="2C504557" w:rsidP="3DBD3C0B" w:rsidRDefault="2C504557" w14:paraId="42905008" w14:textId="36D7ACE4">
      <w:pPr>
        <w:pStyle w:val="Normal"/>
        <w:rPr/>
      </w:pPr>
      <w:r w:rsidR="2C504557">
        <w:rPr/>
        <w:t xml:space="preserve">  &lt;li&gt;Maintain user confidence and protect customer information.&lt;/li&gt; </w:t>
      </w:r>
    </w:p>
    <w:p w:rsidR="2C504557" w:rsidP="3DBD3C0B" w:rsidRDefault="2C504557" w14:paraId="443F0CC2" w14:textId="7A3CB73C">
      <w:pPr>
        <w:pStyle w:val="Normal"/>
        <w:rPr/>
      </w:pPr>
      <w:r w:rsidR="2C504557">
        <w:rPr/>
        <w:t xml:space="preserve">  &lt;li&gt;Perform daily, weekly, and monthly reviews and analyses of current processes using operational metrics and reports.&lt;/li&gt; </w:t>
      </w:r>
    </w:p>
    <w:p w:rsidR="2C504557" w:rsidP="3DBD3C0B" w:rsidRDefault="2C504557" w14:paraId="2EF247E3" w14:textId="57F614AB">
      <w:pPr>
        <w:pStyle w:val="Normal"/>
        <w:rPr/>
      </w:pPr>
      <w:r w:rsidR="2C504557">
        <w:rPr/>
        <w:t>&lt;/ul&gt;</w:t>
      </w:r>
    </w:p>
    <w:p w:rsidR="2C504557" w:rsidP="3DBD3C0B" w:rsidRDefault="2C504557" w14:paraId="711B1804" w14:textId="472909F7">
      <w:pPr>
        <w:pStyle w:val="Normal"/>
        <w:rPr/>
      </w:pPr>
      <w:r w:rsidR="2C504557">
        <w:rPr/>
        <w:t>&lt;p&gt;&lt;b&gt;Nice to have:&lt;/b&gt;&lt;/p&gt;</w:t>
      </w:r>
    </w:p>
    <w:p w:rsidR="2C504557" w:rsidP="3DBD3C0B" w:rsidRDefault="2C504557" w14:paraId="56FAF379" w14:textId="7BF000BE">
      <w:pPr>
        <w:pStyle w:val="Normal"/>
        <w:rPr/>
      </w:pPr>
      <w:r w:rsidR="2C504557">
        <w:rPr/>
        <w:t xml:space="preserve">&lt;ul&gt; </w:t>
      </w:r>
    </w:p>
    <w:p w:rsidR="2C504557" w:rsidP="3DBD3C0B" w:rsidRDefault="2C504557" w14:paraId="1272F97D" w14:textId="1C619993">
      <w:pPr>
        <w:pStyle w:val="Normal"/>
        <w:rPr/>
      </w:pPr>
      <w:r w:rsidR="2C504557">
        <w:rPr/>
        <w:t xml:space="preserve">  &lt;li&gt;Prior work experience with process improvements, project planning and management.&lt;/li&gt; </w:t>
      </w:r>
    </w:p>
    <w:p w:rsidR="2C504557" w:rsidP="3DBD3C0B" w:rsidRDefault="2C504557" w14:paraId="4164AC97" w14:textId="2563F4E7">
      <w:pPr>
        <w:pStyle w:val="Normal"/>
        <w:rPr/>
      </w:pPr>
      <w:r w:rsidR="2C504557">
        <w:rPr/>
        <w:t xml:space="preserve">  &lt;li&gt;Experience with mockup UI (User Interface) designs, report designs and/or other reporting tools. &lt;/li&gt;</w:t>
      </w:r>
    </w:p>
    <w:p w:rsidR="2C504557" w:rsidP="3DBD3C0B" w:rsidRDefault="2C504557" w14:paraId="49FD6E1A" w14:textId="2785C9BE">
      <w:pPr>
        <w:pStyle w:val="Normal"/>
        <w:rPr/>
      </w:pPr>
      <w:r w:rsidR="2C504557">
        <w:rPr/>
        <w:t xml:space="preserve">  &lt;li&gt;Knowledge of iterative software development methodologies such as Microsoft Solutions Framework.&lt;/li&gt; </w:t>
      </w:r>
    </w:p>
    <w:p w:rsidR="2C504557" w:rsidP="3DBD3C0B" w:rsidRDefault="2C504557" w14:paraId="17C9FEB9" w14:textId="07458EC6">
      <w:pPr>
        <w:pStyle w:val="Normal"/>
        <w:rPr/>
      </w:pPr>
      <w:r w:rsidR="2C504557">
        <w:rPr/>
        <w:t xml:space="preserve">  &lt;li&gt;Certified Scrum Master&lt;/li&gt; </w:t>
      </w:r>
    </w:p>
    <w:p w:rsidR="2C504557" w:rsidP="3DBD3C0B" w:rsidRDefault="2C504557" w14:paraId="7109AEDF" w14:textId="1683D106">
      <w:pPr>
        <w:pStyle w:val="Normal"/>
        <w:rPr/>
      </w:pPr>
      <w:r w:rsidR="2C504557">
        <w:rPr/>
        <w:t xml:space="preserve">  &lt;li&gt;Certified Business Analysis Professional (CBAP)&lt;/li&gt; </w:t>
      </w:r>
    </w:p>
    <w:p w:rsidR="2C504557" w:rsidP="3DBD3C0B" w:rsidRDefault="2C504557" w14:paraId="3C928BAD" w14:textId="63C8487C">
      <w:pPr>
        <w:pStyle w:val="Normal"/>
        <w:rPr/>
      </w:pPr>
      <w:r w:rsidR="2C504557">
        <w:rPr/>
        <w:t>&lt;/ul&gt;</w:t>
      </w:r>
    </w:p>
    <w:p w:rsidR="2C504557" w:rsidP="3DBD3C0B" w:rsidRDefault="2C504557" w14:paraId="721E6402" w14:textId="290F4956">
      <w:pPr>
        <w:pStyle w:val="Normal"/>
        <w:rPr/>
      </w:pPr>
      <w:r w:rsidR="2C504557">
        <w:rPr/>
        <w:t>&lt;p&gt;&lt;b&gt;Benefits&lt;/b&gt;&lt;/p&gt;</w:t>
      </w:r>
    </w:p>
    <w:p w:rsidR="2C504557" w:rsidP="3DBD3C0B" w:rsidRDefault="2C504557" w14:paraId="2D8F0AAE" w14:textId="25ED792B">
      <w:pPr>
        <w:pStyle w:val="Normal"/>
        <w:rPr/>
      </w:pPr>
      <w:r w:rsidR="2C504557">
        <w:rPr/>
        <w:t>&lt;p&gt;&lt;/p&gt;</w:t>
      </w:r>
    </w:p>
    <w:p w:rsidR="2C504557" w:rsidP="3DBD3C0B" w:rsidRDefault="2C504557" w14:paraId="7CC4938B" w14:textId="0DF0C4CD">
      <w:pPr>
        <w:pStyle w:val="Normal"/>
        <w:rPr/>
      </w:pPr>
      <w:r w:rsidR="2C504557">
        <w:rPr/>
        <w:t xml:space="preserve">&lt;ul&gt; </w:t>
      </w:r>
    </w:p>
    <w:p w:rsidR="2C504557" w:rsidP="3DBD3C0B" w:rsidRDefault="2C504557" w14:paraId="789F69B0" w14:textId="32689471">
      <w:pPr>
        <w:pStyle w:val="Normal"/>
        <w:rPr/>
      </w:pPr>
      <w:r w:rsidR="2C504557">
        <w:rPr/>
        <w:t xml:space="preserve">  &lt;li&gt;Competitive Health Care Plan (Medical, Dental &amp;amp; Vision)&lt;/li&gt; </w:t>
      </w:r>
    </w:p>
    <w:p w:rsidR="2C504557" w:rsidP="3DBD3C0B" w:rsidRDefault="2C504557" w14:paraId="75082EE8" w14:textId="367C69AA">
      <w:pPr>
        <w:pStyle w:val="Normal"/>
        <w:rPr/>
      </w:pPr>
      <w:r w:rsidR="2C504557">
        <w:rPr/>
        <w:t xml:space="preserve">  &lt;li&gt;Health Savings Account (HSA)/Flexible Spending Account (FSA)&lt;/li&gt; </w:t>
      </w:r>
    </w:p>
    <w:p w:rsidR="2C504557" w:rsidP="3DBD3C0B" w:rsidRDefault="2C504557" w14:paraId="4CBAB349" w14:textId="09DAF9D1">
      <w:pPr>
        <w:pStyle w:val="Normal"/>
        <w:rPr/>
      </w:pPr>
      <w:r w:rsidR="2C504557">
        <w:rPr/>
        <w:t xml:space="preserve">  &lt;li&gt;Retirement Plan (401K, IRA) with employer match&lt;/li&gt; </w:t>
      </w:r>
    </w:p>
    <w:p w:rsidR="2C504557" w:rsidP="3DBD3C0B" w:rsidRDefault="2C504557" w14:paraId="795C14B5" w14:textId="3DD481A1">
      <w:pPr>
        <w:pStyle w:val="Normal"/>
        <w:rPr/>
      </w:pPr>
      <w:r w:rsidR="2C504557">
        <w:rPr/>
        <w:t xml:space="preserve">  &lt;li&gt;Paid Time Off (Vacation, Sick and Federal Holidays)&lt;/li&gt; </w:t>
      </w:r>
    </w:p>
    <w:p w:rsidR="2C504557" w:rsidP="3DBD3C0B" w:rsidRDefault="2C504557" w14:paraId="39CE0EBA" w14:textId="74A3A1EB">
      <w:pPr>
        <w:pStyle w:val="Normal"/>
        <w:rPr/>
      </w:pPr>
      <w:r w:rsidR="2C504557">
        <w:rPr/>
        <w:t xml:space="preserve">  &lt;li&gt;Paid Training &amp;amp; Development opportunities&lt;/li&gt; </w:t>
      </w:r>
    </w:p>
    <w:p w:rsidR="2C504557" w:rsidP="3DBD3C0B" w:rsidRDefault="2C504557" w14:paraId="2E583167" w14:textId="2D44FECF">
      <w:pPr>
        <w:pStyle w:val="Normal"/>
        <w:rPr/>
      </w:pPr>
      <w:r w:rsidR="2C504557">
        <w:rPr/>
        <w:t xml:space="preserve">  &lt;li&gt;Hybrid work environment&lt;/li&gt; </w:t>
      </w:r>
    </w:p>
    <w:p w:rsidR="2C504557" w:rsidP="3DBD3C0B" w:rsidRDefault="2C504557" w14:paraId="399355A9" w14:textId="1A0866D7">
      <w:pPr>
        <w:pStyle w:val="Normal"/>
        <w:rPr/>
      </w:pPr>
      <w:r w:rsidR="2C504557">
        <w:rPr/>
        <w:t>&lt;/ul&gt;</w:t>
      </w:r>
    </w:p>
    <w:p w:rsidR="2C504557" w:rsidP="3DBD3C0B" w:rsidRDefault="2C504557" w14:paraId="77FB8FB0" w14:textId="7A62CD7E">
      <w:pPr>
        <w:pStyle w:val="Normal"/>
        <w:rPr/>
      </w:pPr>
      <w:r w:rsidR="2C504557">
        <w:rPr/>
        <w:t>&lt;p&gt;The target pay range for this role is $75,000 to $95,000; based on experience.&lt;/p&gt;</w:t>
      </w:r>
    </w:p>
    <w:p w:rsidR="2C504557" w:rsidP="3DBD3C0B" w:rsidRDefault="2C504557" w14:paraId="6A4EA9BF" w14:textId="6EB89FF6">
      <w:pPr>
        <w:pStyle w:val="Normal"/>
        <w:rPr/>
      </w:pPr>
      <w:r w:rsidR="2C504557">
        <w:rPr/>
        <w:t>&lt;p&gt;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military/veteran status or other characteristics protected by law.&lt;/p&gt;</w:t>
      </w:r>
    </w:p>
    <w:p w:rsidR="2C504557" w:rsidP="3DBD3C0B" w:rsidRDefault="2C504557" w14:paraId="5D2C111D" w14:textId="105E6342">
      <w:pPr>
        <w:pStyle w:val="Normal"/>
        <w:rPr/>
      </w:pPr>
      <w:r w:rsidR="2C504557">
        <w:rPr/>
        <w:t>&lt;/div&gt;&lt;/div&gt;&lt;div role="separator" aria-orientation="horizontal" class="css-1cflm8p e15p7aqh1"&gt;&lt;span class="css-1b6omqv esbq1260"&gt;&lt;span&gt;&amp;</w:t>
      </w:r>
      <w:r w:rsidR="2C504557">
        <w:rPr/>
        <w:t>amp;nbsp</w:t>
      </w:r>
      <w:r w:rsidR="2C504557">
        <w:rPr/>
        <w:t>;&lt;/span&gt;&lt;/span&gt;&lt;/div&gt;&lt;/div&gt;&lt;div id="mosaic-</w:t>
      </w:r>
      <w:r w:rsidR="2C504557">
        <w:rPr/>
        <w:t>belowFullJobDescription</w:t>
      </w:r>
      <w:r w:rsidR="2C504557">
        <w:rPr/>
        <w:t>" class="mosaic-zone"&gt;&lt;/div&gt;&lt;div class="</w:t>
      </w:r>
      <w:r w:rsidR="2C504557">
        <w:rPr/>
        <w:t>jobsearch-JobMetadataFooter</w:t>
      </w:r>
      <w:r w:rsidR="2C504557">
        <w:rPr/>
        <w:t xml:space="preserve"> </w:t>
      </w:r>
      <w:r w:rsidR="2C504557">
        <w:rPr/>
        <w:t>jobsearch</w:t>
      </w:r>
      <w:r w:rsidR="2C504557">
        <w:rPr/>
        <w:t>-</w:t>
      </w:r>
      <w:r w:rsidR="2C504557">
        <w:rPr/>
        <w:t>JobMetadataFooter</w:t>
      </w:r>
      <w:r w:rsidR="2C504557">
        <w:rPr/>
        <w:t xml:space="preserve">-desktop-standalone </w:t>
      </w:r>
      <w:r w:rsidR="2C504557">
        <w:rPr/>
        <w:t>css-yxghko</w:t>
      </w:r>
      <w:r w:rsidR="2C504557">
        <w:rPr/>
        <w:t xml:space="preserve"> eu4oa1w0"&gt;&lt;div id="</w:t>
      </w:r>
      <w:r w:rsidR="2C504557">
        <w:rPr/>
        <w:t>successfullySignedInModal</w:t>
      </w:r>
      <w:r w:rsidR="2C504557">
        <w:rPr/>
        <w:t>"&gt;&lt;/div&gt;&lt;div class="</w:t>
      </w:r>
      <w:r w:rsidR="2C504557">
        <w:rPr/>
        <w:t>indeedApplyAdaNoticeContainer</w:t>
      </w:r>
      <w:r w:rsidR="2C50455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504557">
        <w:rPr/>
        <w:t>jobsearch</w:t>
      </w:r>
      <w:r w:rsidR="2C504557">
        <w:rPr/>
        <w:t>-</w:t>
      </w:r>
      <w:r w:rsidR="2C504557">
        <w:rPr/>
        <w:t>ViewJobButtons</w:t>
      </w:r>
      <w:r w:rsidR="2C504557">
        <w:rPr/>
        <w:t>-container" class="</w:t>
      </w:r>
      <w:r w:rsidR="2C504557">
        <w:rPr/>
        <w:t>jobsearch</w:t>
      </w:r>
      <w:r w:rsidR="2C504557">
        <w:rPr/>
        <w:t>-</w:t>
      </w:r>
      <w:r w:rsidR="2C504557">
        <w:rPr/>
        <w:t>ViewJobButtons</w:t>
      </w:r>
      <w:r w:rsidR="2C504557">
        <w:rPr/>
        <w:t>-container css-15enpd4 eu4oa1w0"&gt;&lt;div id="mosaic-</w:t>
      </w:r>
      <w:r w:rsidR="2C504557">
        <w:rPr/>
        <w:t>aboveViewjobButtons</w:t>
      </w:r>
      <w:r w:rsidR="2C504557">
        <w:rPr/>
        <w:t>" class="mosaic-zone"&gt;&lt;/div&gt;&lt;div class="</w:t>
      </w:r>
      <w:r w:rsidR="2C504557">
        <w:rPr/>
        <w:t>jobsearch-ButtonContainer-inlineBlock</w:t>
      </w:r>
      <w:r w:rsidR="2C504557">
        <w:rPr/>
        <w:t xml:space="preserve"> </w:t>
      </w:r>
      <w:r w:rsidR="2C504557">
        <w:rPr/>
        <w:t>icl</w:t>
      </w:r>
      <w:r w:rsidR="2C504557">
        <w:rPr/>
        <w:t>-u-lg-</w:t>
      </w:r>
      <w:r w:rsidR="2C504557">
        <w:rPr/>
        <w:t>inlineBlock</w:t>
      </w:r>
      <w:r w:rsidR="2C504557">
        <w:rPr/>
        <w:t xml:space="preserve"> css-p3dq3b eu4oa1w0"&gt;&lt;div class="</w:t>
      </w:r>
      <w:r w:rsidR="2C504557">
        <w:rPr/>
        <w:t>jobsearch-IndeedApplyButton</w:t>
      </w:r>
      <w:r w:rsidR="2C504557">
        <w:rPr/>
        <w:t xml:space="preserve"> css-1cs7d6u eu4oa1w0"&gt;&lt;div class="57c27f166db4ae49e95764d3c0cd5bbacdfd3b36a266193a14e25e7176b7178d"&gt;&lt;span id="7298549aaf7675af5c0f8f245a3284d6399932640c1af302342f746cadb61ee6" class="7298549aaf7675af5c0f8f245a3284d6399932640c1af302342f746cadb61ee6 indeed-apply-status-not-applied" data-indeed-apply-</w:t>
      </w:r>
      <w:r w:rsidR="2C504557">
        <w:rPr/>
        <w:t>jobcountry</w:t>
      </w:r>
      <w:r w:rsidR="2C504557">
        <w:rPr/>
        <w:t>="US" data-indeed-apply-</w:t>
      </w:r>
      <w:r w:rsidR="2C504557">
        <w:rPr/>
        <w:t>jk</w:t>
      </w:r>
      <w:r w:rsidR="2C504557">
        <w:rPr/>
        <w:t>="3b797675c6c6d4e4" data-indeed-apply-</w:t>
      </w:r>
      <w:r w:rsidR="2C504557">
        <w:rPr/>
        <w:t>clientmeta</w:t>
      </w:r>
      <w:r w:rsidR="2C504557">
        <w:rPr/>
        <w:t>="{&amp;</w:t>
      </w:r>
      <w:r w:rsidR="2C504557">
        <w:rPr/>
        <w:t>amp;quot;vtk&amp;amp;quot</w:t>
      </w:r>
      <w:r w:rsidR="2C504557">
        <w:rPr/>
        <w:t>;:&amp;amp;quot;1hpsa74gbhdj8800&amp;amp;quot;,&amp;</w:t>
      </w:r>
      <w:r w:rsidR="2C504557">
        <w:rPr/>
        <w:t>amp;quot;tk&amp;amp;quot</w:t>
      </w:r>
      <w:r w:rsidR="2C504557">
        <w:rPr/>
        <w:t>;:&amp;amp;quot;1hps83fb4kees849&amp;amp;quot;}" data-indeed-apply-</w:t>
      </w:r>
      <w:r w:rsidR="2C504557">
        <w:rPr/>
        <w:t>continueurl</w:t>
      </w:r>
      <w:r w:rsidR="2C504557">
        <w:rPr/>
        <w:t>="http://www.indeed.com/viewjob?jk=3b797675c6c6d4e4&amp;amp;tk=1hps83fb4kees849&amp;amp;from=serp&amp;amp;vjs=3&amp;amp;applied=1" data-indeed-apply-</w:t>
      </w:r>
      <w:r w:rsidR="2C504557">
        <w:rPr/>
        <w:t>recentsearchquery</w:t>
      </w:r>
      <w:r w:rsidR="2C504557">
        <w:rPr/>
        <w:t>="{&amp;</w:t>
      </w:r>
      <w:r w:rsidR="2C504557">
        <w:rPr/>
        <w:t>quot;what&amp;quot</w:t>
      </w:r>
      <w:r w:rsidR="2C504557">
        <w:rPr/>
        <w:t>;:&amp;</w:t>
      </w:r>
      <w:r w:rsidR="2C504557">
        <w:rPr/>
        <w:t>quot;data</w:t>
      </w:r>
      <w:r w:rsidR="2C504557">
        <w:rPr/>
        <w:t xml:space="preserve"> </w:t>
      </w:r>
      <w:r w:rsidR="2C504557">
        <w:rPr/>
        <w:t>analyst&amp;quot</w:t>
      </w:r>
      <w:r w:rsidR="2C504557">
        <w:rPr/>
        <w:t>;,&amp;</w:t>
      </w:r>
      <w:r w:rsidR="2C504557">
        <w:rPr/>
        <w:t>quot;where&amp;quot</w:t>
      </w:r>
      <w:r w:rsidR="2C504557">
        <w:rPr/>
        <w:t>;:&amp;</w:t>
      </w:r>
      <w:r w:rsidR="2C504557">
        <w:rPr/>
        <w:t>quot;washington</w:t>
      </w:r>
      <w:r w:rsidR="2C504557">
        <w:rPr/>
        <w:t xml:space="preserve">, </w:t>
      </w:r>
      <w:r w:rsidR="2C504557">
        <w:rPr/>
        <w:t>dc&amp;quot</w:t>
      </w:r>
      <w:r w:rsidR="2C504557">
        <w:rPr/>
        <w:t>;}" data-indeed-apply-</w:t>
      </w:r>
      <w:r w:rsidR="2C504557">
        <w:rPr/>
        <w:t>joburl</w:t>
      </w:r>
      <w:r w:rsidR="2C504557">
        <w:rPr/>
        <w:t>="https://www.indeed.com/viewjob?jk=3b797675c6c6d4e4" data-indeed-apply-</w:t>
      </w:r>
      <w:r w:rsidR="2C504557">
        <w:rPr/>
        <w:t>pingbackurl</w:t>
      </w:r>
      <w:r w:rsidR="2C504557">
        <w:rPr/>
        <w:t>="https://gdc.indeed.com/conv/</w:t>
      </w:r>
      <w:r w:rsidR="2C504557">
        <w:rPr/>
        <w:t>orgIndApp?co</w:t>
      </w:r>
      <w:r w:rsidR="2C504557">
        <w:rPr/>
        <w:t>=</w:t>
      </w:r>
      <w:r w:rsidR="2C504557">
        <w:rPr/>
        <w:t>US&amp;amp;vjtk</w:t>
      </w:r>
      <w:r w:rsidR="2C504557">
        <w:rPr/>
        <w:t>=1hpsa74gbhdj8800&amp;amp;jk=3b797675c6c6d4e4&amp;amp;mvj=0&amp;amp;acct_key=352c48d0c7eb3ee4&amp;amp;tk=1hps83fb4kees849&amp;amp;trk.origin=</w:t>
      </w:r>
      <w:r w:rsidR="2C504557">
        <w:rPr/>
        <w:t>jobsearch&amp;amp;vjfrom</w:t>
      </w:r>
      <w:r w:rsidR="2C504557">
        <w:rPr/>
        <w:t>=</w:t>
      </w:r>
      <w:r w:rsidR="2C504557">
        <w:rPr/>
        <w:t>serp&amp;amp;astse</w:t>
      </w:r>
      <w:r w:rsidR="2C504557">
        <w:rPr/>
        <w:t>=1fbc19f9caf3a2da&amp;amp;assa=9479" data-indeed-apply-</w:t>
      </w:r>
      <w:r w:rsidR="2C504557">
        <w:rPr/>
        <w:t>onready</w:t>
      </w:r>
      <w:r w:rsidR="2C504557">
        <w:rPr/>
        <w:t>="_</w:t>
      </w:r>
      <w:r w:rsidR="2C504557">
        <w:rPr/>
        <w:t>onButtonReady</w:t>
      </w:r>
      <w:r w:rsidR="2C504557">
        <w:rPr/>
        <w:t>" data-indeed-apply-</w:t>
      </w:r>
      <w:r w:rsidR="2C504557">
        <w:rPr/>
        <w:t>onappliedstatus</w:t>
      </w:r>
      <w:r w:rsidR="2C504557">
        <w:rPr/>
        <w:t>="_</w:t>
      </w:r>
      <w:r w:rsidR="2C504557">
        <w:rPr/>
        <w:t>updateIndeedApplyStatus</w:t>
      </w:r>
      <w:r w:rsidR="2C504557">
        <w:rPr/>
        <w:t>" data-indeed-apply-</w:t>
      </w:r>
      <w:r w:rsidR="2C504557">
        <w:rPr/>
        <w:t>nobuttonui</w:t>
      </w:r>
      <w:r w:rsidR="2C504557">
        <w:rPr/>
        <w:t>="true" data-click-handler="attached"&gt;&lt;div class="</w:t>
      </w:r>
      <w:r w:rsidR="2C504557">
        <w:rPr/>
        <w:t>jobsearch-IndeedApplyButton-buttonWrapper</w:t>
      </w:r>
      <w:r w:rsidR="2C504557">
        <w:rPr/>
        <w:t xml:space="preserve"> css-kyg8or eu4oa1w0"&gt;&lt;button id="</w:t>
      </w:r>
      <w:r w:rsidR="2C504557">
        <w:rPr/>
        <w:t>indeedApplyButton</w:t>
      </w:r>
      <w:r w:rsidR="2C504557">
        <w:rPr/>
        <w:t>" class=" css-t8wchy e8ju0x51" aria-label="Apply now "&gt;&lt;div class="</w:t>
      </w:r>
      <w:r w:rsidR="2C504557">
        <w:rPr/>
        <w:t>jobsearch-IndeedApplyButton-contentWrapper</w:t>
      </w:r>
      <w:r w:rsidR="2C504557">
        <w:rPr/>
        <w:t>"&gt;&lt;span class="</w:t>
      </w:r>
      <w:r w:rsidR="2C504557">
        <w:rPr/>
        <w:t>jobsearch-IndeedApplyButton-newDesign</w:t>
      </w:r>
      <w:r w:rsidR="2C504557">
        <w:rPr/>
        <w:t xml:space="preserve"> css-1hjxf1u eu4oa1w0"&gt;Apply now&lt;/span&gt;&lt;/div&gt;&lt;/button&gt;&lt;/div&gt;&lt;/span&gt;&lt;/div&gt;&lt;/div&gt;&lt;/div&gt;&lt;div id="</w:t>
      </w:r>
      <w:r w:rsidR="2C504557">
        <w:rPr/>
        <w:t>saveJobButtonContainer</w:t>
      </w:r>
      <w:r w:rsidR="2C504557">
        <w:rPr/>
        <w:t>" aria-hidden="false" class="css-e9f4jv eu4oa1w0"&gt;&lt;div class=" css-kyg8or eu4oa1w0"&gt;&lt;div aria-live="assertive"&gt;&lt;button data-dd-action-name="save-job" aria-label="Save this job" class="css-1fm9hy1 e8ju0x51"&gt;&lt;</w:t>
      </w:r>
      <w:r w:rsidR="2C504557">
        <w:rPr/>
        <w:t>svg</w:t>
      </w:r>
      <w:r w:rsidR="2C504557">
        <w:rPr/>
        <w:t xml:space="preserve"> </w:t>
      </w:r>
      <w:r w:rsidR="2C504557">
        <w:rPr/>
        <w:t>xmlns</w:t>
      </w:r>
      <w:r w:rsidR="2C504557">
        <w:rPr/>
        <w:t>="http://www.w3.org/2000/svg" focusable="false" role="</w:t>
      </w:r>
      <w:r w:rsidR="2C504557">
        <w:rPr/>
        <w:t>img</w:t>
      </w:r>
      <w:r w:rsidR="2C504557">
        <w:rPr/>
        <w:t>" fill="</w:t>
      </w:r>
      <w:r w:rsidR="2C504557">
        <w:rPr/>
        <w:t>currentColor</w:t>
      </w:r>
      <w:r w:rsidR="2C504557">
        <w:rPr/>
        <w:t xml:space="preserve">" </w:t>
      </w:r>
      <w:r w:rsidR="2C504557">
        <w:rPr/>
        <w:t>viewBox</w:t>
      </w:r>
      <w:r w:rsidR="2C504557">
        <w:rPr/>
        <w:t>="0 0 24 24" class="css-1xqhio eac13zx0"&gt;&lt;title&gt;save-icon&lt;/title&gt;&lt;path fill-rule="</w:t>
      </w:r>
      <w:r w:rsidR="2C504557">
        <w:rPr/>
        <w:t>evenodd</w:t>
      </w:r>
      <w:r w:rsidR="2C504557">
        <w:rPr/>
        <w:t>" d="M12 14.616l6 3.905V4H6v14.52l6-3.905zM4.383 21.96A.25.25 0 014 21.748V2.502a.5.5 0 01.5-.5h15a.5.5 0 01.5.5v19.246a.25.25 0 01-.383.212L12 17.002 4.383 21.96z" clip-rule="</w:t>
      </w:r>
      <w:r w:rsidR="2C504557">
        <w:rPr/>
        <w:t>evenodd</w:t>
      </w:r>
      <w:r w:rsidR="2C504557">
        <w:rPr/>
        <w:t>"&gt;&lt;/path&gt;&lt;/</w:t>
      </w:r>
      <w:r w:rsidR="2C504557">
        <w:rPr/>
        <w:t>svg</w:t>
      </w:r>
      <w:r w:rsidR="2C504557">
        <w:rPr/>
        <w:t>&gt;&lt;/button&gt;&lt;/div&gt;&lt;/div&gt;&lt;/div&gt;&lt;div id="mosaic-</w:t>
      </w:r>
      <w:r w:rsidR="2C504557">
        <w:rPr/>
        <w:t>belowViewjobButtons</w:t>
      </w:r>
      <w:r w:rsidR="2C504557">
        <w:rPr/>
        <w:t>" class="mosaic-zone"&gt;&lt;/div&gt;&lt;div role="separator" aria-orientation="horizontal" class="css-eud5o9 e15p7aqh1"&gt;&lt;span class="css-1b6omqv esbq1260"&gt;&lt;span&gt;&amp;</w:t>
      </w:r>
      <w:r w:rsidR="2C504557">
        <w:rPr/>
        <w:t>amp;nbsp</w:t>
      </w:r>
      <w:r w:rsidR="2C504557">
        <w:rPr/>
        <w:t>;&lt;/span&gt;&lt;/span&gt;&lt;/div&gt;&lt;/div&gt;&lt;/div&gt;&lt;div class="css-1my0t14 e37uo190"&gt;&lt;div class="css-173agvp eu4oa1w0"&gt;&lt;div id="mosaic-provider-</w:t>
      </w:r>
      <w:r w:rsidR="2C504557">
        <w:rPr/>
        <w:t>reportcontent</w:t>
      </w:r>
      <w:r w:rsidR="2C504557">
        <w:rPr/>
        <w:t>" class="mosaic mosaic-provider-</w:t>
      </w:r>
      <w:r w:rsidR="2C504557">
        <w:rPr/>
        <w:t>reportcontent</w:t>
      </w:r>
      <w:r w:rsidR="2C504557">
        <w:rPr/>
        <w:t>"&gt;&lt;div class="mosaic-</w:t>
      </w:r>
      <w:r w:rsidR="2C504557">
        <w:rPr/>
        <w:t>reportcontent</w:t>
      </w:r>
      <w:r w:rsidR="2C504557">
        <w:rPr/>
        <w:t>-wrapper button"&gt;&lt;button class="mosaic-</w:t>
      </w:r>
      <w:r w:rsidR="2C504557">
        <w:rPr/>
        <w:t>reportcontent</w:t>
      </w:r>
      <w:r w:rsidR="2C504557">
        <w:rPr/>
        <w:t>-button desktop css-16q8vsx e8ju0x51"&gt;&lt;span class="mosaic-</w:t>
      </w:r>
      <w:r w:rsidR="2C504557">
        <w:rPr/>
        <w:t>reportcontent</w:t>
      </w:r>
      <w:r w:rsidR="2C504557">
        <w:rPr/>
        <w:t>-button-icon"&gt;&lt;/span&gt;Report job&lt;/button&gt;&lt;div class="mosaic-</w:t>
      </w:r>
      <w:r w:rsidR="2C504557">
        <w:rPr/>
        <w:t>reportcontent</w:t>
      </w:r>
      <w:r w:rsidR="2C504557">
        <w:rPr/>
        <w:t>-content"&gt;&lt;/div&gt;&lt;/div&gt;&lt;/div&gt;&lt;/div&gt;&lt;/div&gt;&lt;/div&gt;&lt;/div&gt;&lt;/div&gt;&lt;/div&gt;&lt;div class="css-2oc8b5 eu4oa1w0"&gt;&lt;div role="separator" aria-orientation="horizontal" class="css-1shvrmd e15p7aqh1"&gt;&lt;span class="css-1b6omqv esbq1260"&gt;&lt;span&gt;&amp;</w:t>
      </w:r>
      <w:r w:rsidR="2C504557">
        <w:rPr/>
        <w:t>amp;nbsp</w:t>
      </w:r>
      <w:r w:rsidR="2C504557">
        <w:rPr/>
        <w:t>;&lt;/span&gt;&lt;/span&gt;&lt;/div&gt;&lt;div id="</w:t>
      </w:r>
      <w:r w:rsidR="2C504557">
        <w:rPr/>
        <w:t>relatedLinks</w:t>
      </w:r>
      <w:r w:rsidR="2C504557">
        <w:rPr/>
        <w:t>" class="css-bqm003 eu4oa1w0"&gt;&lt;div class="css-t4mc7m eu4oa1w0"&gt;&lt;div class="css-e6s05i eu4oa1w0"&gt;&lt;div class="css-6thzq4 eu4oa1w0"&gt;&lt;a class="</w:t>
      </w:r>
      <w:r w:rsidR="2C504557">
        <w:rPr/>
        <w:t>jobsearch</w:t>
      </w:r>
      <w:r w:rsidR="2C504557">
        <w:rPr/>
        <w:t>-</w:t>
      </w:r>
      <w:r w:rsidR="2C504557">
        <w:rPr/>
        <w:t>RelatedLinks</w:t>
      </w:r>
      <w:r w:rsidR="2C504557">
        <w:rPr/>
        <w:t xml:space="preserve">-link css-lvbt0r emf9s7v0" </w:t>
      </w:r>
      <w:r w:rsidR="2C504557">
        <w:rPr/>
        <w:t>href</w:t>
      </w:r>
      <w:r w:rsidR="2C504557">
        <w:rPr/>
        <w:t>="/q-technical-analyst-l-herndon,-va-jobs.html"&gt;Technical Analyst jobs in Herndon, VA&lt;/a&gt;&lt;/div&gt;&lt;div class="css-6thzq4 eu4oa1w0"&gt;&lt;a class="</w:t>
      </w:r>
      <w:r w:rsidR="2C504557">
        <w:rPr/>
        <w:t>jobsearch</w:t>
      </w:r>
      <w:r w:rsidR="2C504557">
        <w:rPr/>
        <w:t>-</w:t>
      </w:r>
      <w:r w:rsidR="2C504557">
        <w:rPr/>
        <w:t>RelatedLinks</w:t>
      </w:r>
      <w:r w:rsidR="2C504557">
        <w:rPr/>
        <w:t xml:space="preserve">-link css-lvbt0r emf9s7v0" </w:t>
      </w:r>
      <w:r w:rsidR="2C504557">
        <w:rPr/>
        <w:t>href</w:t>
      </w:r>
      <w:r w:rsidR="2C504557">
        <w:rPr/>
        <w:t>="/q-idea-entity-l-herndon,-va-jobs.html"&gt;Jobs at Idea Entity in Herndon, VA&lt;/a&gt;&lt;/div&gt;&lt;div class="css-6thzq4 eu4oa1w0"&gt;&lt;a class="</w:t>
      </w:r>
      <w:r w:rsidR="2C504557">
        <w:rPr/>
        <w:t>jobsearch</w:t>
      </w:r>
      <w:r w:rsidR="2C504557">
        <w:rPr/>
        <w:t>-</w:t>
      </w:r>
      <w:r w:rsidR="2C504557">
        <w:rPr/>
        <w:t>RelatedLinks</w:t>
      </w:r>
      <w:r w:rsidR="2C504557">
        <w:rPr/>
        <w:t xml:space="preserve">-link css-lvbt0r emf9s7v0" </w:t>
      </w:r>
      <w:r w:rsidR="2C504557">
        <w:rPr/>
        <w:t>href</w:t>
      </w:r>
      <w:r w:rsidR="2C504557">
        <w:rPr/>
        <w:t>="/</w:t>
      </w:r>
      <w:r w:rsidR="2C504557">
        <w:rPr/>
        <w:t>salary?from</w:t>
      </w:r>
      <w:r w:rsidR="2C504557">
        <w:rPr/>
        <w:t>=vj&amp;amp;q1=Technical+Analyst&amp;amp;l1=Herndon%2C+VA"&gt;Technical Analyst salaries in Herndon, VA&lt;/a&gt;&lt;/div&gt;&lt;/div&gt;&lt;/div&gt;&lt;/div&gt;&lt;/div&gt;&lt;/div&gt;&lt;/div&gt;&lt;/div&gt;&lt;/div&gt;&lt;/div&gt;</w:t>
      </w:r>
    </w:p>
    <w:p w:rsidR="3DBD3C0B" w:rsidP="3DBD3C0B" w:rsidRDefault="3DBD3C0B" w14:paraId="01879005" w14:textId="4E309BE9">
      <w:pPr>
        <w:pStyle w:val="Normal"/>
        <w:rPr/>
      </w:pPr>
    </w:p>
    <w:p w:rsidR="2C504557" w:rsidP="3DBD3C0B" w:rsidRDefault="2C504557" w14:paraId="434E95D1" w14:textId="46384383">
      <w:pPr>
        <w:pStyle w:val="Normal"/>
        <w:rPr/>
      </w:pPr>
      <w:r w:rsidR="2C504557">
        <w:rPr/>
        <w:t>-------------------- Total Jobs Done: 794</w:t>
      </w:r>
    </w:p>
    <w:p w:rsidR="3DBD3C0B" w:rsidP="3DBD3C0B" w:rsidRDefault="3DBD3C0B" w14:paraId="2134C0D2" w14:textId="747CBCCA">
      <w:pPr>
        <w:pStyle w:val="Normal"/>
        <w:rPr/>
      </w:pPr>
    </w:p>
    <w:p w:rsidR="23E72CAD" w:rsidP="3DBD3C0B" w:rsidRDefault="23E72CAD" w14:paraId="0B768A0E" w14:textId="14FC7720">
      <w:pPr>
        <w:pStyle w:val="Normal"/>
        <w:rPr/>
      </w:pPr>
      <w:r w:rsidR="23E72C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Cost Business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href="https://www.indeed.com/cmp/Booz-Allen-Hamilton?campaignid=mobvjcmp&amp;amp;from=mobviewjob&amp;amp;tk=1hpsa98hljkva802&amp;amp;fromjk=bca613445e45a14d" target="_blank" class="css-1l2hyrd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class="jobsearch-CompanyReview css-1fa12x6 eu4oa1w0"&gt;&lt;div tabindex="0" role="navigation" class="css-1sj8cni e37uo190"&gt;&lt;a href="https://www.indeed.com/cmp/Booz-Allen-Hamilton/reviews?campaignid=mobvjcmp&amp;amp;cmpratingc=mobviewjob&amp;amp;from=mobviewjob&amp;amp;tk=1hpsa98hljkva802&amp;amp;fromjk=bca613445e45a14d&amp;amp;jt=Cloud+Cost+Business+Analyst"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Cost Business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E72CAD" w:rsidP="3DBD3C0B" w:rsidRDefault="23E72CAD" w14:paraId="0568D112" w14:textId="2E8460E0">
      <w:pPr>
        <w:pStyle w:val="Normal"/>
        <w:rPr/>
      </w:pPr>
      <w:r w:rsidR="23E72CAD">
        <w:rPr/>
        <w:t>Cloud Cost Business Analyst</w:t>
      </w:r>
    </w:p>
    <w:p w:rsidR="23E72CAD" w:rsidP="3DBD3C0B" w:rsidRDefault="23E72CAD" w14:paraId="610FB5B2" w14:textId="6B10FFE0">
      <w:pPr>
        <w:pStyle w:val="Normal"/>
        <w:rPr/>
      </w:pPr>
      <w:r w:rsidR="23E72CAD">
        <w:rPr/>
        <w:t>&lt;p&gt;&lt;b&gt; The Opportunity:&lt;/b&gt;&lt;/p&gt;</w:t>
      </w:r>
    </w:p>
    <w:p w:rsidR="23E72CAD" w:rsidP="3DBD3C0B" w:rsidRDefault="23E72CAD" w14:paraId="305B5D1A" w14:textId="2033A32F">
      <w:pPr>
        <w:pStyle w:val="Normal"/>
        <w:rPr/>
      </w:pPr>
      <w:r w:rsidR="23E72CAD">
        <w:rPr/>
        <w:t>&lt;p&gt; Do you want to use your cloud knowledge to help the client get the most out of its funding? When it comes to considering the costs of building and maintaining systems, you know there is more to it than parts and labor. That's why we need you, a cost analyst who can turn requirements into a complete financial understanding for the client.&lt;/p&gt;</w:t>
      </w:r>
    </w:p>
    <w:p w:rsidR="23E72CAD" w:rsidP="3DBD3C0B" w:rsidRDefault="23E72CAD" w14:paraId="38EC64C3" w14:textId="3E60B568">
      <w:pPr>
        <w:pStyle w:val="Normal"/>
        <w:rPr/>
      </w:pPr>
      <w:r w:rsidR="23E72CAD">
        <w:rPr/>
        <w:t>&lt;p&gt;&lt;/p&gt;</w:t>
      </w:r>
    </w:p>
    <w:p w:rsidR="23E72CAD" w:rsidP="3DBD3C0B" w:rsidRDefault="23E72CAD" w14:paraId="4E835A97" w14:textId="4E807D12">
      <w:pPr>
        <w:pStyle w:val="Normal"/>
        <w:rPr/>
      </w:pPr>
      <w:r w:rsidR="23E72CAD">
        <w:rPr/>
        <w:t>&lt;p&gt; As a cost analyst on our team, you'll translate requirements into cost through data collection, model building, and cost and risk analyses. By developing total ownership cost estimates, you'll help program managers, senior leadership, and your client to plan effectively.&lt;/p&gt;</w:t>
      </w:r>
    </w:p>
    <w:p w:rsidR="23E72CAD" w:rsidP="3DBD3C0B" w:rsidRDefault="23E72CAD" w14:paraId="0B79AC47" w14:textId="3C69BC8C">
      <w:pPr>
        <w:pStyle w:val="Normal"/>
        <w:rPr/>
      </w:pPr>
      <w:r w:rsidR="23E72CAD">
        <w:rPr/>
        <w:t>&lt;p&gt;&lt;/p&gt;</w:t>
      </w:r>
    </w:p>
    <w:p w:rsidR="23E72CAD" w:rsidP="3DBD3C0B" w:rsidRDefault="23E72CAD" w14:paraId="1068151B" w14:textId="7DBB1DCA">
      <w:pPr>
        <w:pStyle w:val="Normal"/>
        <w:rPr/>
      </w:pPr>
      <w:r w:rsidR="23E72CAD">
        <w:rPr/>
        <w:t>&lt;p&gt; Join us. The world can’t wait.&lt;/p&gt;</w:t>
      </w:r>
    </w:p>
    <w:p w:rsidR="23E72CAD" w:rsidP="3DBD3C0B" w:rsidRDefault="23E72CAD" w14:paraId="66F8B4C1" w14:textId="4D0475CE">
      <w:pPr>
        <w:pStyle w:val="Normal"/>
        <w:rPr/>
      </w:pPr>
      <w:r w:rsidR="23E72CAD">
        <w:rPr/>
        <w:t>&lt;p&gt;&lt;/p&gt;</w:t>
      </w:r>
    </w:p>
    <w:p w:rsidR="23E72CAD" w:rsidP="3DBD3C0B" w:rsidRDefault="23E72CAD" w14:paraId="1B2B77A8" w14:textId="40C33915">
      <w:pPr>
        <w:pStyle w:val="Normal"/>
        <w:rPr/>
      </w:pPr>
      <w:r w:rsidR="23E72CAD">
        <w:rPr/>
        <w:t>&lt;p&gt;&lt;b&gt; You Have:&lt;/b&gt;&lt;/p&gt;</w:t>
      </w:r>
    </w:p>
    <w:p w:rsidR="23E72CAD" w:rsidP="3DBD3C0B" w:rsidRDefault="23E72CAD" w14:paraId="4220FF4E" w14:textId="6E1F1810">
      <w:pPr>
        <w:pStyle w:val="Normal"/>
        <w:rPr/>
      </w:pPr>
      <w:r w:rsidR="23E72CAD">
        <w:rPr/>
        <w:t>&lt;ul&gt;</w:t>
      </w:r>
    </w:p>
    <w:p w:rsidR="23E72CAD" w:rsidP="3DBD3C0B" w:rsidRDefault="23E72CAD" w14:paraId="2CB2B9CD" w14:textId="4B596D3C">
      <w:pPr>
        <w:pStyle w:val="Normal"/>
        <w:rPr/>
      </w:pPr>
      <w:r w:rsidR="23E72CAD">
        <w:rPr/>
        <w:t xml:space="preserve">  &lt;li&gt;&lt;p&gt; 2+ years of experience with cloud concepts&lt;/p&gt;&lt;/li&gt;</w:t>
      </w:r>
    </w:p>
    <w:p w:rsidR="23E72CAD" w:rsidP="3DBD3C0B" w:rsidRDefault="23E72CAD" w14:paraId="6CB395CF" w14:textId="6D41B3EF">
      <w:pPr>
        <w:pStyle w:val="Normal"/>
        <w:rPr/>
      </w:pPr>
      <w:r w:rsidR="23E72CAD">
        <w:rPr/>
        <w:t xml:space="preserve">  &lt;li&gt;&lt;p&gt; Experience creating, maintaining and updating financial deliverables via JIRA, Confluence or Excel&lt;/p&gt;&lt;/li&gt;</w:t>
      </w:r>
    </w:p>
    <w:p w:rsidR="23E72CAD" w:rsidP="3DBD3C0B" w:rsidRDefault="23E72CAD" w14:paraId="104A1537" w14:textId="4C17CF82">
      <w:pPr>
        <w:pStyle w:val="Normal"/>
        <w:rPr/>
      </w:pPr>
      <w:r w:rsidR="23E72CAD">
        <w:rPr/>
        <w:t xml:space="preserve">  &lt;li&gt;&lt;p&gt; Experience with AWS cloud or Microsoft Azure&lt;/p&gt;&lt;/li&gt;</w:t>
      </w:r>
    </w:p>
    <w:p w:rsidR="23E72CAD" w:rsidP="3DBD3C0B" w:rsidRDefault="23E72CAD" w14:paraId="0BEB4551" w14:textId="764BEFAA">
      <w:pPr>
        <w:pStyle w:val="Normal"/>
        <w:rPr/>
      </w:pPr>
      <w:r w:rsidR="23E72CAD">
        <w:rPr/>
        <w:t xml:space="preserve">  &lt;li&gt;&lt;p&gt; Experience researching, evaluating and deploying cloud computing optimization techniques&lt;/p&gt;&lt;/li&gt;</w:t>
      </w:r>
    </w:p>
    <w:p w:rsidR="23E72CAD" w:rsidP="3DBD3C0B" w:rsidRDefault="23E72CAD" w14:paraId="6635D4F8" w14:textId="7923D924">
      <w:pPr>
        <w:pStyle w:val="Normal"/>
        <w:rPr/>
      </w:pPr>
      <w:r w:rsidR="23E72CAD">
        <w:rPr/>
        <w:t xml:space="preserve">  &lt;li&gt;&lt;p&gt; Experience managing IT budgets&lt;/p&gt;&lt;/li&gt;</w:t>
      </w:r>
    </w:p>
    <w:p w:rsidR="23E72CAD" w:rsidP="3DBD3C0B" w:rsidRDefault="23E72CAD" w14:paraId="668DAFD0" w14:textId="2ED10741">
      <w:pPr>
        <w:pStyle w:val="Normal"/>
        <w:rPr/>
      </w:pPr>
      <w:r w:rsidR="23E72CAD">
        <w:rPr/>
        <w:t xml:space="preserve">  &lt;li&gt;&lt;p&gt; Knowledge of analytics and queries for cloud billing&lt;/p&gt;&lt;/li&gt;</w:t>
      </w:r>
    </w:p>
    <w:p w:rsidR="23E72CAD" w:rsidP="3DBD3C0B" w:rsidRDefault="23E72CAD" w14:paraId="15478880" w14:textId="2847FCA3">
      <w:pPr>
        <w:pStyle w:val="Normal"/>
        <w:rPr/>
      </w:pPr>
      <w:r w:rsidR="23E72CAD">
        <w:rPr/>
        <w:t xml:space="preserve">  &lt;li&gt;&lt;p&gt; Secret clearance&lt;/p&gt;&lt;/li&gt;</w:t>
      </w:r>
    </w:p>
    <w:p w:rsidR="23E72CAD" w:rsidP="3DBD3C0B" w:rsidRDefault="23E72CAD" w14:paraId="606E6CF9" w14:textId="03801BC8">
      <w:pPr>
        <w:pStyle w:val="Normal"/>
        <w:rPr/>
      </w:pPr>
      <w:r w:rsidR="23E72CAD">
        <w:rPr/>
        <w:t xml:space="preserve">  &lt;li&gt;&lt;p&gt; Bachelor's degree&lt;/p&gt;&lt;/li&gt;</w:t>
      </w:r>
    </w:p>
    <w:p w:rsidR="23E72CAD" w:rsidP="3DBD3C0B" w:rsidRDefault="23E72CAD" w14:paraId="67B3489C" w14:textId="613F87B4">
      <w:pPr>
        <w:pStyle w:val="Normal"/>
        <w:rPr/>
      </w:pPr>
      <w:r w:rsidR="23E72CAD">
        <w:rPr/>
        <w:t>&lt;/ul&gt;</w:t>
      </w:r>
    </w:p>
    <w:p w:rsidR="23E72CAD" w:rsidP="3DBD3C0B" w:rsidRDefault="23E72CAD" w14:paraId="2BC587EF" w14:textId="38AFFE35">
      <w:pPr>
        <w:pStyle w:val="Normal"/>
        <w:rPr/>
      </w:pPr>
      <w:r w:rsidR="23E72CAD">
        <w:rPr/>
        <w:t>&lt;p&gt;&lt;/p&gt;</w:t>
      </w:r>
    </w:p>
    <w:p w:rsidR="23E72CAD" w:rsidP="3DBD3C0B" w:rsidRDefault="23E72CAD" w14:paraId="00B4883E" w14:textId="7469C633">
      <w:pPr>
        <w:pStyle w:val="Normal"/>
        <w:rPr/>
      </w:pPr>
      <w:r w:rsidR="23E72CAD">
        <w:rPr/>
        <w:t>&lt;p&gt;&lt;b&gt; Nice If You Have:&lt;/b&gt;&lt;/p&gt;</w:t>
      </w:r>
    </w:p>
    <w:p w:rsidR="23E72CAD" w:rsidP="3DBD3C0B" w:rsidRDefault="23E72CAD" w14:paraId="57972EF9" w14:textId="103D4114">
      <w:pPr>
        <w:pStyle w:val="Normal"/>
        <w:rPr/>
      </w:pPr>
      <w:r w:rsidR="23E72CAD">
        <w:rPr/>
        <w:t>&lt;ul&gt;</w:t>
      </w:r>
    </w:p>
    <w:p w:rsidR="23E72CAD" w:rsidP="3DBD3C0B" w:rsidRDefault="23E72CAD" w14:paraId="03EDC8AB" w14:textId="31D93DA6">
      <w:pPr>
        <w:pStyle w:val="Normal"/>
        <w:rPr/>
      </w:pPr>
      <w:r w:rsidR="23E72CAD">
        <w:rPr/>
        <w:t xml:space="preserve">  &lt;li&gt;&lt;p&gt; Experience with Cloud cost optimization&lt;/p&gt;&lt;/li&gt;</w:t>
      </w:r>
    </w:p>
    <w:p w:rsidR="23E72CAD" w:rsidP="3DBD3C0B" w:rsidRDefault="23E72CAD" w14:paraId="134CF2E0" w14:textId="54615558">
      <w:pPr>
        <w:pStyle w:val="Normal"/>
        <w:rPr/>
      </w:pPr>
      <w:r w:rsidR="23E72CAD">
        <w:rPr/>
        <w:t xml:space="preserve">  &lt;li&gt;&lt;p&gt; Experience with software testing and test automation tools&lt;/p&gt;&lt;/li&gt;</w:t>
      </w:r>
    </w:p>
    <w:p w:rsidR="23E72CAD" w:rsidP="3DBD3C0B" w:rsidRDefault="23E72CAD" w14:paraId="0E73F2A0" w14:textId="75100A05">
      <w:pPr>
        <w:pStyle w:val="Normal"/>
        <w:rPr/>
      </w:pPr>
      <w:r w:rsidR="23E72CAD">
        <w:rPr/>
        <w:t xml:space="preserve">  &lt;li&gt;&lt;p&gt; Experience with contract management and federal procurement processes&lt;/p&gt;&lt;/li&gt;</w:t>
      </w:r>
    </w:p>
    <w:p w:rsidR="23E72CAD" w:rsidP="3DBD3C0B" w:rsidRDefault="23E72CAD" w14:paraId="5856800D" w14:textId="48BC0D40">
      <w:pPr>
        <w:pStyle w:val="Normal"/>
        <w:rPr/>
      </w:pPr>
      <w:r w:rsidR="23E72CAD">
        <w:rPr/>
        <w:t xml:space="preserve">  &lt;li&gt;&lt;p&gt; Experience with DevOps methodologies&lt;/p&gt;&lt;/li&gt;</w:t>
      </w:r>
    </w:p>
    <w:p w:rsidR="23E72CAD" w:rsidP="3DBD3C0B" w:rsidRDefault="23E72CAD" w14:paraId="3D95CA46" w14:textId="58BCCB65">
      <w:pPr>
        <w:pStyle w:val="Normal"/>
        <w:rPr/>
      </w:pPr>
      <w:r w:rsidR="23E72CAD">
        <w:rPr/>
        <w:t xml:space="preserve">  &lt;li&gt;&lt;p&gt; Experience analyzing cloud requirements and providing technical knowledge on cloud computing techniques&lt;/p&gt;&lt;/li&gt;</w:t>
      </w:r>
    </w:p>
    <w:p w:rsidR="23E72CAD" w:rsidP="3DBD3C0B" w:rsidRDefault="23E72CAD" w14:paraId="03840D43" w14:textId="52BB6895">
      <w:pPr>
        <w:pStyle w:val="Normal"/>
        <w:rPr/>
      </w:pPr>
      <w:r w:rsidR="23E72CAD">
        <w:rPr/>
        <w:t xml:space="preserve">  &lt;li&gt;&lt;p&gt; Knowledge of IT security processes&lt;/p&gt;&lt;/li&gt;</w:t>
      </w:r>
    </w:p>
    <w:p w:rsidR="23E72CAD" w:rsidP="3DBD3C0B" w:rsidRDefault="23E72CAD" w14:paraId="1EC2AD98" w14:textId="392B3466">
      <w:pPr>
        <w:pStyle w:val="Normal"/>
        <w:rPr/>
      </w:pPr>
      <w:r w:rsidR="23E72CAD">
        <w:rPr/>
        <w:t>&lt;/ul&gt;</w:t>
      </w:r>
    </w:p>
    <w:p w:rsidR="23E72CAD" w:rsidP="3DBD3C0B" w:rsidRDefault="23E72CAD" w14:paraId="331BF99B" w14:textId="24CDF0A6">
      <w:pPr>
        <w:pStyle w:val="Normal"/>
        <w:rPr/>
      </w:pPr>
      <w:r w:rsidR="23E72CAD">
        <w:rPr/>
        <w:t>&lt;p&gt;&lt;/p&gt;</w:t>
      </w:r>
    </w:p>
    <w:p w:rsidR="23E72CAD" w:rsidP="3DBD3C0B" w:rsidRDefault="23E72CAD" w14:paraId="420CBC44" w14:textId="4700C270">
      <w:pPr>
        <w:pStyle w:val="Normal"/>
        <w:rPr/>
      </w:pPr>
      <w:r w:rsidR="23E72CAD">
        <w:rPr/>
        <w:t>&lt;p&gt;&lt;b&gt; Clearance: &lt;/b&gt;&lt;/p&gt;</w:t>
      </w:r>
    </w:p>
    <w:p w:rsidR="23E72CAD" w:rsidP="3DBD3C0B" w:rsidRDefault="23E72CAD" w14:paraId="49F017C4" w14:textId="2057DEC4">
      <w:pPr>
        <w:pStyle w:val="Normal"/>
        <w:rPr/>
      </w:pPr>
      <w:r w:rsidR="23E72CAD">
        <w:rPr/>
        <w:t>&lt;p&gt;Applicants selected will be subject to a security investigation and may need to meet eligibility requirements for access to classified information; Secret clearance is required.&lt;/p&gt;</w:t>
      </w:r>
    </w:p>
    <w:p w:rsidR="23E72CAD" w:rsidP="3DBD3C0B" w:rsidRDefault="23E72CAD" w14:paraId="4D38962C" w14:textId="02085156">
      <w:pPr>
        <w:pStyle w:val="Normal"/>
        <w:rPr/>
      </w:pPr>
      <w:r w:rsidR="23E72CAD">
        <w:rPr/>
        <w:t>&lt;p&gt;&lt;b&gt;&lt;br&gt; Create Your Career:&lt;/b&gt;&lt;/p&gt;</w:t>
      </w:r>
    </w:p>
    <w:p w:rsidR="23E72CAD" w:rsidP="3DBD3C0B" w:rsidRDefault="23E72CAD" w14:paraId="55DA144A" w14:textId="58037F53">
      <w:pPr>
        <w:pStyle w:val="Normal"/>
        <w:rPr/>
      </w:pPr>
      <w:r w:rsidR="23E72CAD">
        <w:rPr/>
        <w:t>&lt;p&gt;&lt;b&gt;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3E72CAD" w:rsidP="3DBD3C0B" w:rsidRDefault="23E72CAD" w14:paraId="61B72774" w14:textId="3E48AAA9">
      <w:pPr>
        <w:pStyle w:val="Normal"/>
        <w:rPr/>
      </w:pPr>
      <w:r w:rsidR="23E72CAD">
        <w:rPr/>
        <w:t>&lt;p&gt;&lt;/p&gt;</w:t>
      </w:r>
    </w:p>
    <w:p w:rsidR="23E72CAD" w:rsidP="3DBD3C0B" w:rsidRDefault="23E72CAD" w14:paraId="1EAB1648" w14:textId="1B4657DA">
      <w:pPr>
        <w:pStyle w:val="Normal"/>
        <w:rPr/>
      </w:pPr>
      <w:r w:rsidR="23E72CAD">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3E72CAD" w:rsidP="3DBD3C0B" w:rsidRDefault="23E72CAD" w14:paraId="0CDF487D" w14:textId="51C36633">
      <w:pPr>
        <w:pStyle w:val="Normal"/>
        <w:rPr/>
      </w:pPr>
      <w:r w:rsidR="23E72CAD">
        <w:rPr/>
        <w:t>&lt;p&gt;&lt;/p&gt;</w:t>
      </w:r>
    </w:p>
    <w:p w:rsidR="23E72CAD" w:rsidP="3DBD3C0B" w:rsidRDefault="23E72CAD" w14:paraId="6FE38188" w14:textId="2645904E">
      <w:pPr>
        <w:pStyle w:val="Normal"/>
        <w:rPr/>
      </w:pPr>
      <w:r w:rsidR="23E72CAD">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3E72CAD" w:rsidP="3DBD3C0B" w:rsidRDefault="23E72CAD" w14:paraId="0801E51C" w14:textId="4C335037">
      <w:pPr>
        <w:pStyle w:val="Normal"/>
        <w:rPr/>
      </w:pPr>
      <w:r w:rsidR="23E72CAD">
        <w:rPr/>
        <w:t>&lt;p&gt;&lt;/p&gt;</w:t>
      </w:r>
    </w:p>
    <w:p w:rsidR="23E72CAD" w:rsidP="3DBD3C0B" w:rsidRDefault="23E72CAD" w14:paraId="6BC0B95F" w14:textId="518F0A90">
      <w:pPr>
        <w:pStyle w:val="Normal"/>
        <w:rPr/>
      </w:pPr>
      <w:r w:rsidR="23E72CAD">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23E72CAD" w:rsidP="3DBD3C0B" w:rsidRDefault="23E72CAD" w14:paraId="74866127" w14:textId="7EE07A3E">
      <w:pPr>
        <w:pStyle w:val="Normal"/>
        <w:rPr/>
      </w:pPr>
      <w:r w:rsidR="23E72CAD">
        <w:rPr/>
        <w:t>&lt;p&gt;&lt;/p&gt;</w:t>
      </w:r>
    </w:p>
    <w:p w:rsidR="23E72CAD" w:rsidP="3DBD3C0B" w:rsidRDefault="23E72CAD" w14:paraId="20278E21" w14:textId="4A40574D">
      <w:pPr>
        <w:pStyle w:val="Normal"/>
        <w:rPr/>
      </w:pPr>
      <w:r w:rsidR="23E72CAD">
        <w:rPr/>
        <w:t>&lt;p&gt;&lt;b&gt; Compensation&lt;/b&gt;&lt;/p&gt;</w:t>
      </w:r>
    </w:p>
    <w:p w:rsidR="23E72CAD" w:rsidP="3DBD3C0B" w:rsidRDefault="23E72CAD" w14:paraId="27AF6677" w14:textId="5F1FC014">
      <w:pPr>
        <w:pStyle w:val="Normal"/>
        <w:rPr/>
      </w:pPr>
      <w:r w:rsidR="23E72CAD">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3E72CAD" w:rsidP="3DBD3C0B" w:rsidRDefault="23E72CAD" w14:paraId="0130FBBA" w14:textId="01E4A268">
      <w:pPr>
        <w:pStyle w:val="Normal"/>
        <w:rPr/>
      </w:pPr>
      <w:r w:rsidR="23E72CAD">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23E72CAD" w:rsidP="3DBD3C0B" w:rsidRDefault="23E72CAD" w14:paraId="6A276B53" w14:textId="468C5DD4">
      <w:pPr>
        <w:pStyle w:val="Normal"/>
        <w:rPr/>
      </w:pPr>
      <w:r w:rsidR="23E72CAD">
        <w:rPr/>
        <w:t>&lt;p&gt;&lt;/p&gt;</w:t>
      </w:r>
    </w:p>
    <w:p w:rsidR="23E72CAD" w:rsidP="3DBD3C0B" w:rsidRDefault="23E72CAD" w14:paraId="6AC7EC03" w14:textId="1BF5C518">
      <w:pPr>
        <w:pStyle w:val="Normal"/>
        <w:rPr/>
      </w:pPr>
      <w:r w:rsidR="23E72CAD">
        <w:rPr/>
        <w:t>&lt;p&gt;&lt;b&gt; Work Model&lt;/b&gt;&lt;br&gt; Our people-first culture prioritizes the benefits of flexibility and collaboration, whether that happens in person or remotely.&lt;/p&gt;</w:t>
      </w:r>
    </w:p>
    <w:p w:rsidR="23E72CAD" w:rsidP="3DBD3C0B" w:rsidRDefault="23E72CAD" w14:paraId="3D037FE0" w14:textId="03392B4B">
      <w:pPr>
        <w:pStyle w:val="Normal"/>
        <w:rPr/>
      </w:pPr>
      <w:r w:rsidR="23E72CAD">
        <w:rPr/>
        <w:t>&lt;ul&gt;</w:t>
      </w:r>
    </w:p>
    <w:p w:rsidR="23E72CAD" w:rsidP="3DBD3C0B" w:rsidRDefault="23E72CAD" w14:paraId="35CE85F3" w14:textId="20CC9E85">
      <w:pPr>
        <w:pStyle w:val="Normal"/>
        <w:rPr/>
      </w:pPr>
      <w:r w:rsidR="23E72CAD">
        <w:rPr/>
        <w:t xml:space="preserve">  &lt;li&gt; If this position is listed as remote or hybrid, you’ll periodically work from a Booz Allen or client site facility.&lt;/li&gt;</w:t>
      </w:r>
    </w:p>
    <w:p w:rsidR="23E72CAD" w:rsidP="3DBD3C0B" w:rsidRDefault="23E72CAD" w14:paraId="27164DE7" w14:textId="25B8D0A6">
      <w:pPr>
        <w:pStyle w:val="Normal"/>
        <w:rPr/>
      </w:pPr>
      <w:r w:rsidR="23E72CAD">
        <w:rPr/>
        <w:t xml:space="preserve">  &lt;li&gt; If this position is listed as onsite, you’ll work with colleagues and clients in person, as needed for the specific role.&lt;/li&gt;</w:t>
      </w:r>
    </w:p>
    <w:p w:rsidR="23E72CAD" w:rsidP="3DBD3C0B" w:rsidRDefault="23E72CAD" w14:paraId="5CCB6061" w14:textId="40C8A117">
      <w:pPr>
        <w:pStyle w:val="Normal"/>
        <w:rPr/>
      </w:pPr>
      <w:r w:rsidR="23E72CAD">
        <w:rPr/>
        <w:t>&lt;/ul&gt;</w:t>
      </w:r>
    </w:p>
    <w:p w:rsidR="23E72CAD" w:rsidP="3DBD3C0B" w:rsidRDefault="23E72CAD" w14:paraId="5AE48EF2" w14:textId="0BFC4444">
      <w:pPr>
        <w:pStyle w:val="Normal"/>
        <w:rPr/>
      </w:pPr>
      <w:r w:rsidR="23E72CAD">
        <w:rPr/>
        <w:t>&lt;p&gt;&lt;/p&gt;</w:t>
      </w:r>
    </w:p>
    <w:p w:rsidR="23E72CAD" w:rsidP="3DBD3C0B" w:rsidRDefault="23E72CAD" w14:paraId="25988250" w14:textId="69B387B8">
      <w:pPr>
        <w:pStyle w:val="Normal"/>
        <w:rPr/>
      </w:pPr>
      <w:r w:rsidR="23E72CAD">
        <w:rPr/>
        <w:t>&lt;p&gt;&lt;b&gt; EEO Commitment&lt;/b&gt;&lt;/p&gt;</w:t>
      </w:r>
    </w:p>
    <w:p w:rsidR="23E72CAD" w:rsidP="3DBD3C0B" w:rsidRDefault="23E72CAD" w14:paraId="7F7641B4" w14:textId="15458800">
      <w:pPr>
        <w:pStyle w:val="Normal"/>
        <w:rPr/>
      </w:pPr>
      <w:r w:rsidR="23E72CAD">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3E72CAD" w:rsidP="3DBD3C0B" w:rsidRDefault="23E72CAD" w14:paraId="23B2B6CE" w14:textId="552902E3">
      <w:pPr>
        <w:pStyle w:val="Normal"/>
        <w:rPr/>
      </w:pPr>
      <w:r w:rsidR="23E72CAD">
        <w:rPr/>
        <w:t>&lt;p&gt;&lt;/p&gt; ID13-N</w:t>
      </w:r>
    </w:p>
    <w:p w:rsidR="23E72CAD" w:rsidP="3DBD3C0B" w:rsidRDefault="23E72CAD" w14:paraId="422A93BE" w14:textId="5C9207A5">
      <w:pPr>
        <w:pStyle w:val="Normal"/>
        <w:rPr/>
      </w:pPr>
      <w:r w:rsidR="23E72CAD">
        <w:rPr/>
        <w:t>&lt;/div&gt;&lt;/div&gt;&lt;div role="separator" aria-orientation="horizontal" class="css-1cflm8p e15p7aqh1"&gt;&lt;span class="css-1b6omqv esbq1260"&gt;&lt;span&gt;&amp;</w:t>
      </w:r>
      <w:r w:rsidR="23E72CAD">
        <w:rPr/>
        <w:t>amp;nbsp</w:t>
      </w:r>
      <w:r w:rsidR="23E72CAD">
        <w:rPr/>
        <w:t>;&lt;/span&gt;&lt;/span&gt;&lt;/div&gt;&lt;/div&gt;&lt;div id="mosaic-</w:t>
      </w:r>
      <w:r w:rsidR="23E72CAD">
        <w:rPr/>
        <w:t>belowFullJobDescription</w:t>
      </w:r>
      <w:r w:rsidR="23E72CAD">
        <w:rPr/>
        <w:t>" class="mosaic-zone"&gt;&lt;/div&gt;&lt;div class="</w:t>
      </w:r>
      <w:r w:rsidR="23E72CAD">
        <w:rPr/>
        <w:t>jobsearch-JobMetadataFooter</w:t>
      </w:r>
      <w:r w:rsidR="23E72CAD">
        <w:rPr/>
        <w:t xml:space="preserve"> </w:t>
      </w:r>
      <w:r w:rsidR="23E72CAD">
        <w:rPr/>
        <w:t>jobsearch</w:t>
      </w:r>
      <w:r w:rsidR="23E72CAD">
        <w:rPr/>
        <w:t>-</w:t>
      </w:r>
      <w:r w:rsidR="23E72CAD">
        <w:rPr/>
        <w:t>JobMetadataFooter</w:t>
      </w:r>
      <w:r w:rsidR="23E72CAD">
        <w:rPr/>
        <w:t xml:space="preserve">-desktop-standalone </w:t>
      </w:r>
      <w:r w:rsidR="23E72CAD">
        <w:rPr/>
        <w:t>css-yxghko</w:t>
      </w:r>
      <w:r w:rsidR="23E72CAD">
        <w:rPr/>
        <w:t xml:space="preserve"> eu4oa1w0"&gt;&lt;div id="</w:t>
      </w:r>
      <w:r w:rsidR="23E72CAD">
        <w:rPr/>
        <w:t>successfullySignedInModal</w:t>
      </w:r>
      <w:r w:rsidR="23E72CAD">
        <w:rPr/>
        <w:t>"&gt;&lt;/div&gt;&lt;div class=" css-11lsxj6 eu4oa1w0"&gt;&lt;div id="</w:t>
      </w:r>
      <w:r w:rsidR="23E72CAD">
        <w:rPr/>
        <w:t>jobsearch</w:t>
      </w:r>
      <w:r w:rsidR="23E72CAD">
        <w:rPr/>
        <w:t>-</w:t>
      </w:r>
      <w:r w:rsidR="23E72CAD">
        <w:rPr/>
        <w:t>ViewJobButtons</w:t>
      </w:r>
      <w:r w:rsidR="23E72CAD">
        <w:rPr/>
        <w:t>-container" class="</w:t>
      </w:r>
      <w:r w:rsidR="23E72CAD">
        <w:rPr/>
        <w:t>jobsearch</w:t>
      </w:r>
      <w:r w:rsidR="23E72CAD">
        <w:rPr/>
        <w:t>-</w:t>
      </w:r>
      <w:r w:rsidR="23E72CAD">
        <w:rPr/>
        <w:t>ViewJobButtons</w:t>
      </w:r>
      <w:r w:rsidR="23E72CAD">
        <w:rPr/>
        <w:t>-container css-15enpd4 eu4oa1w0"&gt;&lt;div id="mosaic-</w:t>
      </w:r>
      <w:r w:rsidR="23E72CAD">
        <w:rPr/>
        <w:t>aboveViewjobButtons</w:t>
      </w:r>
      <w:r w:rsidR="23E72CAD">
        <w:rPr/>
        <w:t>" class="mosaic-zone"&gt;&lt;/div&gt;&lt;div id="</w:t>
      </w:r>
      <w:r w:rsidR="23E72CAD">
        <w:rPr/>
        <w:t>viewJobButtonLinkContainer</w:t>
      </w:r>
      <w:r w:rsidR="23E72CAD">
        <w:rPr/>
        <w:t>" class="</w:t>
      </w:r>
      <w:r w:rsidR="23E72CAD">
        <w:rPr/>
        <w:t>icl</w:t>
      </w:r>
      <w:r w:rsidR="23E72CAD">
        <w:rPr/>
        <w:t>-u-lg-</w:t>
      </w:r>
      <w:r w:rsidR="23E72CAD">
        <w:rPr/>
        <w:t>inlineBlock</w:t>
      </w:r>
      <w:r w:rsidR="23E72CAD">
        <w:rPr/>
        <w:t xml:space="preserve"> </w:t>
      </w:r>
      <w:r w:rsidR="23E72CAD">
        <w:rPr/>
        <w:t>viewJobButtonLinkContainer</w:t>
      </w:r>
      <w:r w:rsidR="23E72CAD">
        <w:rPr/>
        <w:t xml:space="preserve"> css-aunbg2 eu4oa1w0"&gt;&lt;div id="</w:t>
      </w:r>
      <w:r w:rsidR="23E72CAD">
        <w:rPr/>
        <w:t>applyButtonLinkContainer</w:t>
      </w:r>
      <w:r w:rsidR="23E72CAD">
        <w:rPr/>
        <w:t>" class=" css-kyg8or eu4oa1w0"&gt;&lt;div&gt;&lt;div class="css-kyg8or eu4oa1w0"&gt;&lt;button aria-</w:t>
      </w:r>
      <w:r w:rsidR="23E72CAD">
        <w:rPr/>
        <w:t>haspopup</w:t>
      </w:r>
      <w:r w:rsidR="23E72CAD">
        <w:rPr/>
        <w:t xml:space="preserve">="dialog" type="button" </w:t>
      </w:r>
      <w:r w:rsidR="23E72CAD">
        <w:rPr/>
        <w:t>buttonsize</w:t>
      </w:r>
      <w:r w:rsidR="23E72CAD">
        <w:rPr/>
        <w:t xml:space="preserve">="block" </w:t>
      </w:r>
      <w:r w:rsidR="23E72CAD">
        <w:rPr/>
        <w:t>buttontype</w:t>
      </w:r>
      <w:r w:rsidR="23E72CAD">
        <w:rPr/>
        <w:t xml:space="preserve">="primary" </w:t>
      </w:r>
      <w:r w:rsidR="23E72CAD">
        <w:rPr/>
        <w:t>contenthtml</w:t>
      </w:r>
      <w:r w:rsidR="23E72CAD">
        <w:rPr/>
        <w:t xml:space="preserve">="Apply now" </w:t>
      </w:r>
      <w:r w:rsidR="23E72CAD">
        <w:rPr/>
        <w:t>href</w:t>
      </w:r>
      <w:r w:rsidR="23E72CAD">
        <w:rPr/>
        <w:t xml:space="preserve">="https://www.indeed.com/applystart?jk=bca613445e45a14d&amp;amp;from=vj&amp;amp;pos=bottom&amp;amp;mvj=0&amp;amp;spon=0&amp;amp;sjdu=YmZE5d5THV8u75cuc0H6Y26AwfY51UOGmh3Z9h4OvXhBOzVHFWryDyIZ3iktsXvNZHxoHS8-_0YKP7ZsVU5gDt3_FYyH61yY_x8CTtO9g0xx_Mzjj1SAv6vWISlrHRY1bDWVEHA8LgJdMbnmJDjp7RQSoOzSXLKGD11GlAbSj73RjWwcsh6eMKqN5-WAMSqCCITeI_Azw3KcSOf4X9Vh1Q&amp;amp;vjfrom=serp&amp;amp;astse=354b96c059901ec1&amp;amp;assa=9422" </w:t>
      </w:r>
      <w:r w:rsidR="23E72CAD">
        <w:rPr/>
        <w:t>newtabwarningtext</w:t>
      </w:r>
      <w:r w:rsidR="23E72CAD">
        <w:rPr/>
        <w:t xml:space="preserve">="opens in a new tab" </w:t>
      </w:r>
      <w:r w:rsidR="23E72CAD">
        <w:rPr/>
        <w:t>occupationids</w:t>
      </w:r>
      <w:r w:rsidR="23E72CAD">
        <w:rPr/>
        <w:t xml:space="preserve">="6D2D2,BY575,EHPW9" </w:t>
      </w:r>
      <w:r w:rsidR="23E72CAD">
        <w:rPr/>
        <w:t>referrerpolicy</w:t>
      </w:r>
      <w:r w:rsidR="23E72CAD">
        <w:rPr/>
        <w:t xml:space="preserve">="origin" </w:t>
      </w:r>
      <w:r w:rsidR="23E72CAD">
        <w:rPr/>
        <w:t>rel</w:t>
      </w:r>
      <w:r w:rsidR="23E72CAD">
        <w:rPr/>
        <w:t>="</w:t>
      </w:r>
      <w:r w:rsidR="23E72CAD">
        <w:rPr/>
        <w:t>noopener</w:t>
      </w:r>
      <w:r w:rsidR="23E72CAD">
        <w:rPr/>
        <w:t>" target="_blank" aria-label="Apply now (opens in a new tab)" class="</w:t>
      </w:r>
      <w:r w:rsidR="23E72CAD">
        <w:rPr/>
        <w:t>css-wqjzda</w:t>
      </w:r>
      <w:r w:rsidR="23E72CAD">
        <w:rPr/>
        <w:t xml:space="preserve"> e8ju0x51"&gt;&lt;span&gt;Apply now&lt;/span&gt;&lt;/button&gt;&lt;/div&gt;&lt;/div&gt;&lt;/div&gt;&lt;/div&gt;&lt;div id="</w:t>
      </w:r>
      <w:r w:rsidR="23E72CAD">
        <w:rPr/>
        <w:t>saveJobButtonContainer</w:t>
      </w:r>
      <w:r w:rsidR="23E72CAD">
        <w:rPr/>
        <w:t>" aria-hidden="false" class="css-e9f4jv eu4oa1w0"&gt;&lt;div class=" css-kyg8or eu4oa1w0"&gt;&lt;div aria-live="assertive"&gt;&lt;button data-dd-action-name="save-job" aria-label="Save this job" class="css-1fm9hy1 e8ju0x51"&gt;&lt;</w:t>
      </w:r>
      <w:r w:rsidR="23E72CAD">
        <w:rPr/>
        <w:t>svg</w:t>
      </w:r>
      <w:r w:rsidR="23E72CAD">
        <w:rPr/>
        <w:t xml:space="preserve"> </w:t>
      </w:r>
      <w:r w:rsidR="23E72CAD">
        <w:rPr/>
        <w:t>xmlns</w:t>
      </w:r>
      <w:r w:rsidR="23E72CAD">
        <w:rPr/>
        <w:t>="http://www.w3.org/2000/svg" focusable="false" role="</w:t>
      </w:r>
      <w:r w:rsidR="23E72CAD">
        <w:rPr/>
        <w:t>img</w:t>
      </w:r>
      <w:r w:rsidR="23E72CAD">
        <w:rPr/>
        <w:t>" fill="</w:t>
      </w:r>
      <w:r w:rsidR="23E72CAD">
        <w:rPr/>
        <w:t>currentColor</w:t>
      </w:r>
      <w:r w:rsidR="23E72CAD">
        <w:rPr/>
        <w:t xml:space="preserve">" </w:t>
      </w:r>
      <w:r w:rsidR="23E72CAD">
        <w:rPr/>
        <w:t>viewBox</w:t>
      </w:r>
      <w:r w:rsidR="23E72CAD">
        <w:rPr/>
        <w:t>="0 0 24 24" class="css-1xqhio eac13zx0"&gt;&lt;title&gt;save-icon&lt;/title&gt;&lt;path fill-rule="</w:t>
      </w:r>
      <w:r w:rsidR="23E72CAD">
        <w:rPr/>
        <w:t>evenodd</w:t>
      </w:r>
      <w:r w:rsidR="23E72CAD">
        <w:rPr/>
        <w:t>" d="M12 14.616l6 3.905V4H6v14.52l6-3.905zM4.383 21.96A.25.25 0 014 21.748V2.502a.5.5 0 01.5-.5h15a.5.5 0 01.5.5v19.246a.25.25 0 01-.383.212L12 17.002 4.383 21.96z" clip-rule="</w:t>
      </w:r>
      <w:r w:rsidR="23E72CAD">
        <w:rPr/>
        <w:t>evenodd</w:t>
      </w:r>
      <w:r w:rsidR="23E72CAD">
        <w:rPr/>
        <w:t>"&gt;&lt;/path&gt;&lt;/</w:t>
      </w:r>
      <w:r w:rsidR="23E72CAD">
        <w:rPr/>
        <w:t>svg</w:t>
      </w:r>
      <w:r w:rsidR="23E72CAD">
        <w:rPr/>
        <w:t>&gt;&lt;/button&gt;&lt;/div&gt;&lt;/div&gt;&lt;/div&gt;&lt;div id="mosaic-</w:t>
      </w:r>
      <w:r w:rsidR="23E72CAD">
        <w:rPr/>
        <w:t>belowViewjobButtons</w:t>
      </w:r>
      <w:r w:rsidR="23E72CAD">
        <w:rPr/>
        <w:t>" class="mosaic-zone"&gt;&lt;/div&gt;&lt;/div&gt;&lt;/div&gt;&lt;div class="css-1my0t14 e37uo190"&gt;&lt;div class="css-173agvp eu4oa1w0"&gt;&lt;div id="mosaic-provider-</w:t>
      </w:r>
      <w:r w:rsidR="23E72CAD">
        <w:rPr/>
        <w:t>reportcontent</w:t>
      </w:r>
      <w:r w:rsidR="23E72CAD">
        <w:rPr/>
        <w:t>" class="mosaic mosaic-provider-</w:t>
      </w:r>
      <w:r w:rsidR="23E72CAD">
        <w:rPr/>
        <w:t>reportcontent</w:t>
      </w:r>
      <w:r w:rsidR="23E72CAD">
        <w:rPr/>
        <w:t>"&gt;&lt;div class="mosaic-</w:t>
      </w:r>
      <w:r w:rsidR="23E72CAD">
        <w:rPr/>
        <w:t>reportcontent</w:t>
      </w:r>
      <w:r w:rsidR="23E72CAD">
        <w:rPr/>
        <w:t>-wrapper button"&gt;&lt;button class="mosaic-</w:t>
      </w:r>
      <w:r w:rsidR="23E72CAD">
        <w:rPr/>
        <w:t>reportcontent</w:t>
      </w:r>
      <w:r w:rsidR="23E72CAD">
        <w:rPr/>
        <w:t>-button desktop css-16q8vsx e8ju0x51"&gt;&lt;span class="mosaic-</w:t>
      </w:r>
      <w:r w:rsidR="23E72CAD">
        <w:rPr/>
        <w:t>reportcontent</w:t>
      </w:r>
      <w:r w:rsidR="23E72CAD">
        <w:rPr/>
        <w:t>-button-icon"&gt;&lt;/span&gt;Report job&lt;/button&gt;&lt;div class="mosaic-</w:t>
      </w:r>
      <w:r w:rsidR="23E72CAD">
        <w:rPr/>
        <w:t>reportcontent</w:t>
      </w:r>
      <w:r w:rsidR="23E72CAD">
        <w:rPr/>
        <w:t>-content"&gt;&lt;/div&gt;&lt;/div&gt;&lt;/div&gt;&lt;/div&gt;&lt;/div&gt;&lt;/div&gt;&lt;/div&gt;&lt;/div&gt;&lt;/div&gt;&lt;div class="css-2oc8b5 eu4oa1w0"&gt;&lt;div role="separator" aria-orientation="horizontal" class="css-1shvrmd e15p7aqh1"&gt;&lt;span class="css-1b6omqv esbq1260"&gt;&lt;span&gt;&amp;</w:t>
      </w:r>
      <w:r w:rsidR="23E72CAD">
        <w:rPr/>
        <w:t>amp;nbsp</w:t>
      </w:r>
      <w:r w:rsidR="23E72CAD">
        <w:rPr/>
        <w:t>;&lt;/span&gt;&lt;/span&gt;&lt;/div&gt;&lt;div id="</w:t>
      </w:r>
      <w:r w:rsidR="23E72CAD">
        <w:rPr/>
        <w:t>relatedLinks</w:t>
      </w:r>
      <w:r w:rsidR="23E72CAD">
        <w:rPr/>
        <w:t>" class="css-bqm003 eu4oa1w0"&gt;&lt;div class="css-t4mc7m eu4oa1w0"&gt;&lt;div class="css-e6s05i eu4oa1w0"&gt;&lt;div class="css-6thzq4 eu4oa1w0"&gt;&lt;a class="</w:t>
      </w:r>
      <w:r w:rsidR="23E72CAD">
        <w:rPr/>
        <w:t>jobsearch</w:t>
      </w:r>
      <w:r w:rsidR="23E72CAD">
        <w:rPr/>
        <w:t>-</w:t>
      </w:r>
      <w:r w:rsidR="23E72CAD">
        <w:rPr/>
        <w:t>RelatedLinks</w:t>
      </w:r>
      <w:r w:rsidR="23E72CAD">
        <w:rPr/>
        <w:t xml:space="preserve">-link css-lvbt0r emf9s7v0" </w:t>
      </w:r>
      <w:r w:rsidR="23E72CAD">
        <w:rPr/>
        <w:t>href</w:t>
      </w:r>
      <w:r w:rsidR="23E72CAD">
        <w:rPr/>
        <w:t>="/q-cloud-analyst-l-mclean,-va-jobs.html"&gt;Cloud Analyst jobs in McLean, VA&lt;/a&gt;&lt;/div&gt;&lt;div class="css-6thzq4 eu4oa1w0"&gt;&lt;a class="</w:t>
      </w:r>
      <w:r w:rsidR="23E72CAD">
        <w:rPr/>
        <w:t>jobsearch</w:t>
      </w:r>
      <w:r w:rsidR="23E72CAD">
        <w:rPr/>
        <w:t>-</w:t>
      </w:r>
      <w:r w:rsidR="23E72CAD">
        <w:rPr/>
        <w:t>RelatedLinks</w:t>
      </w:r>
      <w:r w:rsidR="23E72CAD">
        <w:rPr/>
        <w:t xml:space="preserve">-link css-lvbt0r emf9s7v0" </w:t>
      </w:r>
      <w:r w:rsidR="23E72CAD">
        <w:rPr/>
        <w:t>href</w:t>
      </w:r>
      <w:r w:rsidR="23E72CAD">
        <w:rPr/>
        <w:t>="/q-booz-allen-l-mclean,-va-jobs.html"&gt;Jobs at Booz Allen in McLean, VA&lt;/a&gt;&lt;/div&gt;&lt;div class="css-6thzq4 eu4oa1w0"&gt;&lt;a class="</w:t>
      </w:r>
      <w:r w:rsidR="23E72CAD">
        <w:rPr/>
        <w:t>jobsearch</w:t>
      </w:r>
      <w:r w:rsidR="23E72CAD">
        <w:rPr/>
        <w:t>-</w:t>
      </w:r>
      <w:r w:rsidR="23E72CAD">
        <w:rPr/>
        <w:t>RelatedLinks</w:t>
      </w:r>
      <w:r w:rsidR="23E72CAD">
        <w:rPr/>
        <w:t xml:space="preserve">-link css-lvbt0r emf9s7v0" </w:t>
      </w:r>
      <w:r w:rsidR="23E72CAD">
        <w:rPr/>
        <w:t>href</w:t>
      </w:r>
      <w:r w:rsidR="23E72CAD">
        <w:rPr/>
        <w:t>="/salary?q1=Cloud+Analyst&amp;amp;l1=McLean%2C+VA"&gt;Cloud Analyst salaries in McLean, VA&lt;/a&gt;&lt;/div&gt;&lt;/div&gt;&lt;/div&gt;&lt;/div&gt;&lt;/div&gt;&lt;/div&gt;&lt;/div&gt;&lt;/div&gt;&lt;/div&gt;&lt;/div&gt;</w:t>
      </w:r>
    </w:p>
    <w:p w:rsidR="3DBD3C0B" w:rsidP="3DBD3C0B" w:rsidRDefault="3DBD3C0B" w14:paraId="42972E6A" w14:textId="38D5ACD6">
      <w:pPr>
        <w:pStyle w:val="Normal"/>
        <w:rPr/>
      </w:pPr>
    </w:p>
    <w:p w:rsidR="23E72CAD" w:rsidP="3DBD3C0B" w:rsidRDefault="23E72CAD" w14:paraId="453BED3F" w14:textId="3DF02E04">
      <w:pPr>
        <w:pStyle w:val="Normal"/>
        <w:rPr/>
      </w:pPr>
      <w:r w:rsidR="23E72CAD">
        <w:rPr/>
        <w:t>-------------------- Total Jobs Done: 795</w:t>
      </w:r>
    </w:p>
    <w:p w:rsidR="3DBD3C0B" w:rsidP="3DBD3C0B" w:rsidRDefault="3DBD3C0B" w14:paraId="3710DD7D" w14:textId="66351134">
      <w:pPr>
        <w:pStyle w:val="Normal"/>
        <w:rPr/>
      </w:pPr>
    </w:p>
    <w:p w:rsidR="3696BDB7" w:rsidP="3DBD3C0B" w:rsidRDefault="3696BDB7" w14:paraId="7862BBB5" w14:textId="3196AF4B">
      <w:pPr>
        <w:pStyle w:val="Normal"/>
        <w:rPr/>
      </w:pPr>
      <w:r w:rsidR="3696BDB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Data/Procurement Analyst I - D.C.&lt;/span&gt;&lt;/h1&gt;&lt;/div&gt;&lt;div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href="https://www.indeed.com/cmp/Jamison-Professional-Services-Inc?campaignid=mobvjcmp&amp;amp;from=mobviewjob&amp;amp;tk=1hpsabckqjji3800&amp;amp;fromjk=1fc32dcaa2cdef1b" target="_blank" class="css-1l2hyrd e19afand0"&gt;Jamison Professional Services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href="https://www.indeed.com/cmp/Jamison-Professional-Services-Inc/reviews?campaignid=mobvjcmp&amp;amp;cmpratingc=mobviewjob&amp;amp;from=mobviewjob&amp;amp;tk=1hpsabckqjji3800&amp;amp;fromjk=1fc32dcaa2cdef1b&amp;amp;jt=Business+Data%2FProcurement+Analyst+I+-+D.C." class="css-btm7l eu4oa1w0"&gt;&lt;h2 class="jobsearch-CompanyReview--heading css-1m3ntr8 e1tiznh50"&gt;Jamison Professional Services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eu4oa1w0"&gt;&lt;b&gt;Position Title:&lt;/b&gt; Business Data/Procurement Analyst I - D.C. </w:t>
      </w:r>
    </w:p>
    <w:p w:rsidR="3696BDB7" w:rsidP="3DBD3C0B" w:rsidRDefault="3696BDB7" w14:paraId="03339555" w14:textId="6C24E2BE">
      <w:pPr>
        <w:pStyle w:val="Normal"/>
        <w:rPr/>
      </w:pPr>
      <w:r w:rsidR="3696BDB7">
        <w:rPr/>
        <w:t>&lt;br&gt;</w:t>
      </w:r>
    </w:p>
    <w:p w:rsidR="3696BDB7" w:rsidP="3DBD3C0B" w:rsidRDefault="3696BDB7" w14:paraId="3CC56448" w14:textId="229CD9C1">
      <w:pPr>
        <w:pStyle w:val="Normal"/>
        <w:rPr/>
      </w:pPr>
      <w:r w:rsidR="3696BDB7">
        <w:rPr/>
        <w:t xml:space="preserve">&lt;br&gt; &lt;b&gt;Location:&lt;/b&gt; Washington, D.C. </w:t>
      </w:r>
    </w:p>
    <w:p w:rsidR="3696BDB7" w:rsidP="3DBD3C0B" w:rsidRDefault="3696BDB7" w14:paraId="46C898C1" w14:textId="6DBB3BCE">
      <w:pPr>
        <w:pStyle w:val="Normal"/>
        <w:rPr/>
      </w:pPr>
      <w:r w:rsidR="3696BDB7">
        <w:rPr/>
        <w:t>&lt;br&gt;</w:t>
      </w:r>
    </w:p>
    <w:p w:rsidR="3696BDB7" w:rsidP="3DBD3C0B" w:rsidRDefault="3696BDB7" w14:paraId="2D822D39" w14:textId="7A27F392">
      <w:pPr>
        <w:pStyle w:val="Normal"/>
        <w:rPr/>
      </w:pPr>
      <w:r w:rsidR="3696BDB7">
        <w:rPr/>
        <w:t xml:space="preserve">&lt;br&gt; Jamison Professional Services, Inc. ("Jamison") is currently seeking qualified and motivated professionals for the position of Business Data - Procurement Analyst I. </w:t>
      </w:r>
    </w:p>
    <w:p w:rsidR="3696BDB7" w:rsidP="3DBD3C0B" w:rsidRDefault="3696BDB7" w14:paraId="677F0819" w14:textId="758ABF61">
      <w:pPr>
        <w:pStyle w:val="Normal"/>
        <w:rPr/>
      </w:pPr>
      <w:r w:rsidR="3696BDB7">
        <w:rPr/>
        <w:t>&lt;br&gt;</w:t>
      </w:r>
    </w:p>
    <w:p w:rsidR="3696BDB7" w:rsidP="3DBD3C0B" w:rsidRDefault="3696BDB7" w14:paraId="31C1786D" w14:textId="1884567D">
      <w:pPr>
        <w:pStyle w:val="Normal"/>
        <w:rPr/>
      </w:pPr>
      <w:r w:rsidR="3696BDB7">
        <w:rPr/>
        <w:t>&lt;br&gt; &lt;b&gt;Job Description:&lt;/b&gt;</w:t>
      </w:r>
    </w:p>
    <w:p w:rsidR="3696BDB7" w:rsidP="3DBD3C0B" w:rsidRDefault="3696BDB7" w14:paraId="799D8310" w14:textId="3D0912D3">
      <w:pPr>
        <w:pStyle w:val="Normal"/>
        <w:rPr/>
      </w:pPr>
      <w:r w:rsidR="3696BDB7">
        <w:rPr/>
        <w:t>&lt;br&gt; &lt;b&gt;The responsibilities include performing the following tasks:&lt;/b&gt;</w:t>
      </w:r>
    </w:p>
    <w:p w:rsidR="3696BDB7" w:rsidP="3DBD3C0B" w:rsidRDefault="3696BDB7" w14:paraId="1F29A178" w14:textId="56C3E826">
      <w:pPr>
        <w:pStyle w:val="Normal"/>
        <w:rPr/>
      </w:pPr>
      <w:r w:rsidR="3696BDB7">
        <w:rPr/>
        <w:t xml:space="preserve">&lt;br&gt; </w:t>
      </w:r>
    </w:p>
    <w:p w:rsidR="3696BDB7" w:rsidP="3DBD3C0B" w:rsidRDefault="3696BDB7" w14:paraId="18DE969A" w14:textId="59BD2497">
      <w:pPr>
        <w:pStyle w:val="Normal"/>
        <w:rPr/>
      </w:pPr>
      <w:r w:rsidR="3696BDB7">
        <w:rPr/>
        <w:t xml:space="preserve">&lt;ul&gt; </w:t>
      </w:r>
    </w:p>
    <w:p w:rsidR="3696BDB7" w:rsidP="3DBD3C0B" w:rsidRDefault="3696BDB7" w14:paraId="534956EA" w14:textId="4B77F586">
      <w:pPr>
        <w:pStyle w:val="Normal"/>
        <w:rPr/>
      </w:pPr>
      <w:r w:rsidR="3696BDB7">
        <w:rPr/>
        <w:t xml:space="preserve">&lt;li&gt;Performs analytical functions to determine candidate commodities and services eligible for Department Strategic Sourcing initiatives based on data-driven metrics.&lt;/li&gt; </w:t>
      </w:r>
    </w:p>
    <w:p w:rsidR="3696BDB7" w:rsidP="3DBD3C0B" w:rsidRDefault="3696BDB7" w14:paraId="7052D662" w14:textId="6B31CAB1">
      <w:pPr>
        <w:pStyle w:val="Normal"/>
        <w:rPr/>
      </w:pPr>
      <w:r w:rsidR="3696BDB7">
        <w:rPr/>
        <w:t xml:space="preserve">&lt;li&gt;Gather, compile, analyze, and document spend/demand data analysis to support conclusions.&lt;/li&gt; </w:t>
      </w:r>
    </w:p>
    <w:p w:rsidR="3696BDB7" w:rsidP="3DBD3C0B" w:rsidRDefault="3696BDB7" w14:paraId="2FE97E3F" w14:textId="00538704">
      <w:pPr>
        <w:pStyle w:val="Normal"/>
        <w:rPr/>
      </w:pPr>
      <w:r w:rsidR="3696BDB7">
        <w:rPr/>
        <w:t xml:space="preserve">&lt;li&gt;Performs business case analysis, estimated savings projections, estimated return on investments, deployment strategies, and negotiation targets.&lt;/li&gt; </w:t>
      </w:r>
    </w:p>
    <w:p w:rsidR="3696BDB7" w:rsidP="3DBD3C0B" w:rsidRDefault="3696BDB7" w14:paraId="129D5A8F" w14:textId="754A07D2">
      <w:pPr>
        <w:pStyle w:val="Normal"/>
        <w:rPr/>
      </w:pPr>
      <w:r w:rsidR="3696BDB7">
        <w:rPr/>
        <w:t xml:space="preserve">&lt;li&gt;Recommend category management strategies, engage with stakeholders, and develop communication strategies. Coordinate with vendors to achieve pricing goals and develop alternative solutions.&lt;/li&gt; </w:t>
      </w:r>
    </w:p>
    <w:p w:rsidR="3696BDB7" w:rsidP="3DBD3C0B" w:rsidRDefault="3696BDB7" w14:paraId="3B8B579B" w14:textId="2C55AD1B">
      <w:pPr>
        <w:pStyle w:val="Normal"/>
        <w:rPr/>
      </w:pPr>
      <w:r w:rsidR="3696BDB7">
        <w:rPr/>
        <w:t>&lt;/ul&gt; &lt;b&gt;Education and Certifications:&lt;/b&gt;</w:t>
      </w:r>
    </w:p>
    <w:p w:rsidR="3696BDB7" w:rsidP="3DBD3C0B" w:rsidRDefault="3696BDB7" w14:paraId="70ED8741" w14:textId="317EDF30">
      <w:pPr>
        <w:pStyle w:val="Normal"/>
        <w:rPr/>
      </w:pPr>
      <w:r w:rsidR="3696BDB7">
        <w:rPr/>
        <w:t xml:space="preserve">&lt;br&gt; </w:t>
      </w:r>
    </w:p>
    <w:p w:rsidR="3696BDB7" w:rsidP="3DBD3C0B" w:rsidRDefault="3696BDB7" w14:paraId="1CB5AD1E" w14:textId="4499674E">
      <w:pPr>
        <w:pStyle w:val="Normal"/>
        <w:rPr/>
      </w:pPr>
      <w:r w:rsidR="3696BDB7">
        <w:rPr/>
        <w:t xml:space="preserve">&lt;ul&gt; </w:t>
      </w:r>
    </w:p>
    <w:p w:rsidR="3696BDB7" w:rsidP="3DBD3C0B" w:rsidRDefault="3696BDB7" w14:paraId="179E03A8" w14:textId="5BFC0047">
      <w:pPr>
        <w:pStyle w:val="Normal"/>
        <w:rPr/>
      </w:pPr>
      <w:r w:rsidR="3696BDB7">
        <w:rPr/>
        <w:t xml:space="preserve">&lt;li&gt;BA/BS Degree (or equivalent)&lt;/li&gt; </w:t>
      </w:r>
    </w:p>
    <w:p w:rsidR="3696BDB7" w:rsidP="3DBD3C0B" w:rsidRDefault="3696BDB7" w14:paraId="144D9800" w14:textId="64FA8F07">
      <w:pPr>
        <w:pStyle w:val="Normal"/>
        <w:rPr/>
      </w:pPr>
      <w:r w:rsidR="3696BDB7">
        <w:rPr/>
        <w:t>&lt;/ul&gt; &lt;b&gt;Experience:&lt;/b&gt;</w:t>
      </w:r>
    </w:p>
    <w:p w:rsidR="3696BDB7" w:rsidP="3DBD3C0B" w:rsidRDefault="3696BDB7" w14:paraId="30313123" w14:textId="2CB2A11F">
      <w:pPr>
        <w:pStyle w:val="Normal"/>
        <w:rPr/>
      </w:pPr>
      <w:r w:rsidR="3696BDB7">
        <w:rPr/>
        <w:t xml:space="preserve">&lt;br&gt; </w:t>
      </w:r>
    </w:p>
    <w:p w:rsidR="3696BDB7" w:rsidP="3DBD3C0B" w:rsidRDefault="3696BDB7" w14:paraId="2B4F3EC5" w14:textId="61D3ED14">
      <w:pPr>
        <w:pStyle w:val="Normal"/>
        <w:rPr/>
      </w:pPr>
      <w:r w:rsidR="3696BDB7">
        <w:rPr/>
        <w:t xml:space="preserve">&lt;ul&gt; </w:t>
      </w:r>
    </w:p>
    <w:p w:rsidR="3696BDB7" w:rsidP="3DBD3C0B" w:rsidRDefault="3696BDB7" w14:paraId="593B19F3" w14:textId="754D92B1">
      <w:pPr>
        <w:pStyle w:val="Normal"/>
        <w:rPr/>
      </w:pPr>
      <w:r w:rsidR="3696BDB7">
        <w:rPr/>
        <w:t xml:space="preserve">&lt;li&gt;2 Years of experience&lt;/li&gt; </w:t>
      </w:r>
    </w:p>
    <w:p w:rsidR="3696BDB7" w:rsidP="3DBD3C0B" w:rsidRDefault="3696BDB7" w14:paraId="02B02B59" w14:textId="54B206D8">
      <w:pPr>
        <w:pStyle w:val="Normal"/>
        <w:rPr/>
      </w:pPr>
      <w:r w:rsidR="3696BDB7">
        <w:rPr/>
        <w:t xml:space="preserve">&lt;/ul&gt; &lt;b&gt;U.S. Citizenship:&lt;/b&gt; Must be eligible to work in the United States. </w:t>
      </w:r>
    </w:p>
    <w:p w:rsidR="3696BDB7" w:rsidP="3DBD3C0B" w:rsidRDefault="3696BDB7" w14:paraId="5232675B" w14:textId="281CD1D1">
      <w:pPr>
        <w:pStyle w:val="Normal"/>
        <w:rPr/>
      </w:pPr>
      <w:r w:rsidR="3696BDB7">
        <w:rPr/>
        <w:t>&lt;br&gt;</w:t>
      </w:r>
    </w:p>
    <w:p w:rsidR="3696BDB7" w:rsidP="3DBD3C0B" w:rsidRDefault="3696BDB7" w14:paraId="7C404481" w14:textId="20676CCD">
      <w:pPr>
        <w:pStyle w:val="Normal"/>
        <w:rPr/>
      </w:pPr>
      <w:r w:rsidR="3696BDB7">
        <w:rPr/>
        <w:t xml:space="preserve">&lt;br&gt; &lt;b&gt;Security Clearance:&lt;/b&gt; Must successfully pass a government-level background investigation for a Business Data/Procurement Analyst I </w:t>
      </w:r>
    </w:p>
    <w:p w:rsidR="3696BDB7" w:rsidP="3DBD3C0B" w:rsidRDefault="3696BDB7" w14:paraId="0E9ADC48" w14:textId="56E52DE6">
      <w:pPr>
        <w:pStyle w:val="Normal"/>
        <w:rPr/>
      </w:pPr>
      <w:r w:rsidR="3696BDB7">
        <w:rPr/>
        <w:t>&lt;br&gt;</w:t>
      </w:r>
    </w:p>
    <w:p w:rsidR="3696BDB7" w:rsidP="3DBD3C0B" w:rsidRDefault="3696BDB7" w14:paraId="26286790" w14:textId="676EA321">
      <w:pPr>
        <w:pStyle w:val="Normal"/>
        <w:rPr/>
      </w:pPr>
      <w:r w:rsidR="3696BDB7">
        <w:rPr/>
        <w:t xml:space="preserve">&lt;br&gt; Jamison Professional Services, Inc. </w:t>
      </w:r>
    </w:p>
    <w:p w:rsidR="3696BDB7" w:rsidP="3DBD3C0B" w:rsidRDefault="3696BDB7" w14:paraId="43B4517B" w14:textId="34745D65">
      <w:pPr>
        <w:pStyle w:val="Normal"/>
        <w:rPr/>
      </w:pPr>
      <w:r w:rsidR="3696BDB7">
        <w:rPr/>
        <w:t>&lt;br&gt;</w:t>
      </w:r>
    </w:p>
    <w:p w:rsidR="3696BDB7" w:rsidP="3DBD3C0B" w:rsidRDefault="3696BDB7" w14:paraId="6A0BEEE7" w14:textId="13CD9502">
      <w:pPr>
        <w:pStyle w:val="Normal"/>
        <w:rPr/>
      </w:pPr>
      <w:r w:rsidR="3696BDB7">
        <w:rPr/>
        <w:t xml:space="preserve">&lt;br&gt;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w:t>
      </w:r>
    </w:p>
    <w:p w:rsidR="3696BDB7" w:rsidP="3DBD3C0B" w:rsidRDefault="3696BDB7" w14:paraId="4F1FE078" w14:textId="396F5330">
      <w:pPr>
        <w:pStyle w:val="Normal"/>
        <w:rPr/>
      </w:pPr>
      <w:r w:rsidR="3696BDB7">
        <w:rPr/>
        <w:t>&lt;br&gt;</w:t>
      </w:r>
    </w:p>
    <w:p w:rsidR="3696BDB7" w:rsidP="3DBD3C0B" w:rsidRDefault="3696BDB7" w14:paraId="58D7E70A" w14:textId="3D93A49F">
      <w:pPr>
        <w:pStyle w:val="Normal"/>
        <w:rPr/>
      </w:pPr>
      <w:r w:rsidR="3696BDB7">
        <w:rPr/>
        <w:t xml:space="preserve">&lt;br&gt; JPS offers a wide range of employment opportunities in the commercial and government arenas. We seek employees who share our values of service excellence, integrity, and professionalism. </w:t>
      </w:r>
    </w:p>
    <w:p w:rsidR="3696BDB7" w:rsidP="3DBD3C0B" w:rsidRDefault="3696BDB7" w14:paraId="7353374A" w14:textId="5447E18E">
      <w:pPr>
        <w:pStyle w:val="Normal"/>
        <w:rPr/>
      </w:pPr>
      <w:r w:rsidR="3696BDB7">
        <w:rPr/>
        <w:t>&lt;br&gt;</w:t>
      </w:r>
    </w:p>
    <w:p w:rsidR="3696BDB7" w:rsidP="3DBD3C0B" w:rsidRDefault="3696BDB7" w14:paraId="08DB1575" w14:textId="3D977885">
      <w:pPr>
        <w:pStyle w:val="Normal"/>
        <w:rPr/>
      </w:pPr>
      <w:r w:rsidR="3696BDB7">
        <w:rPr/>
        <w:t xml:space="preserve">&lt;br&gt;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and/or discrimination. In addition, JPS adheres to the equal employment opportunity requirements of all states and localities in which it does business. </w:t>
      </w:r>
    </w:p>
    <w:p w:rsidR="3696BDB7" w:rsidP="3DBD3C0B" w:rsidRDefault="3696BDB7" w14:paraId="4599CF7F" w14:textId="27D0730C">
      <w:pPr>
        <w:pStyle w:val="Normal"/>
        <w:rPr/>
      </w:pPr>
      <w:r w:rsidR="3696BDB7">
        <w:rPr/>
        <w:t>&lt;br&gt;</w:t>
      </w:r>
    </w:p>
    <w:p w:rsidR="3696BDB7" w:rsidP="3DBD3C0B" w:rsidRDefault="3696BDB7" w14:paraId="3CB95A4F" w14:textId="5A057F3F">
      <w:pPr>
        <w:pStyle w:val="Normal"/>
        <w:rPr/>
      </w:pPr>
      <w:r w:rsidR="3696BDB7">
        <w:rPr/>
        <w:t xml:space="preserve">&lt;br&gt; JPS's commitment to equal opportunity is applied through every aspect of the employment relationship, including, but not limited to, recruitment, selection, placement, training, compensation, promotion, transfer, termination, and all other matters of employment. </w:t>
      </w:r>
    </w:p>
    <w:p w:rsidR="3696BDB7" w:rsidP="3DBD3C0B" w:rsidRDefault="3696BDB7" w14:paraId="34C3E9CB" w14:textId="62D8AC42">
      <w:pPr>
        <w:pStyle w:val="Normal"/>
        <w:rPr/>
      </w:pPr>
      <w:r w:rsidR="3696BDB7">
        <w:rPr/>
        <w:t>&lt;br&gt;</w:t>
      </w:r>
    </w:p>
    <w:p w:rsidR="3696BDB7" w:rsidP="3DBD3C0B" w:rsidRDefault="3696BDB7" w14:paraId="335BF4D1" w14:textId="36A9022E">
      <w:pPr>
        <w:pStyle w:val="Normal"/>
        <w:rPr/>
      </w:pPr>
      <w:r w:rsidR="3696BDB7">
        <w:rPr/>
        <w:t xml:space="preserve">&lt;br&gt; Applicants may be required to successfully complete an online test to determine qualification for positions requiring specific skills. </w:t>
      </w:r>
    </w:p>
    <w:p w:rsidR="3696BDB7" w:rsidP="3DBD3C0B" w:rsidRDefault="3696BDB7" w14:paraId="48DA46A9" w14:textId="573022C4">
      <w:pPr>
        <w:pStyle w:val="Normal"/>
        <w:rPr/>
      </w:pPr>
      <w:r w:rsidR="3696BDB7">
        <w:rPr/>
        <w:t>&lt;br&gt;</w:t>
      </w:r>
    </w:p>
    <w:p w:rsidR="3696BDB7" w:rsidP="3DBD3C0B" w:rsidRDefault="3696BDB7" w14:paraId="193A681B" w14:textId="2DCEAA8A">
      <w:pPr>
        <w:pStyle w:val="Normal"/>
        <w:rPr/>
      </w:pPr>
      <w:r w:rsidR="3696BDB7">
        <w:rPr/>
        <w:t>&lt;</w:t>
      </w:r>
      <w:r w:rsidR="3696BDB7">
        <w:rPr/>
        <w:t>br</w:t>
      </w:r>
      <w:r w:rsidR="3696BDB7">
        <w:rPr/>
        <w:t xml:space="preserve">&gt; Please DO NOT contact JPS directly with inquiries </w:t>
      </w:r>
      <w:r w:rsidR="3696BDB7">
        <w:rPr/>
        <w:t>regarding</w:t>
      </w:r>
      <w:r w:rsidR="3696BDB7">
        <w:rPr/>
        <w:t xml:space="preserve"> this opportunity. All applications must be submitted through our applications system at: https://www.jps-online.com/apply-now/&lt;/div&gt;&lt;div role="separator" aria-orientation="horizontal" class="css-1cflm8p e15p7aqh1"&gt;&lt;span class="css-1b6omqv esbq1260"&gt;&lt;span&gt;&amp;</w:t>
      </w:r>
      <w:r w:rsidR="3696BDB7">
        <w:rPr/>
        <w:t>amp;nbsp</w:t>
      </w:r>
      <w:r w:rsidR="3696BDB7">
        <w:rPr/>
        <w:t>;&lt;/span&gt;&lt;/span&gt;&lt;/div&gt;&lt;/div&gt;&lt;div id="mosaic-</w:t>
      </w:r>
      <w:r w:rsidR="3696BDB7">
        <w:rPr/>
        <w:t>belowFullJobDescription</w:t>
      </w:r>
      <w:r w:rsidR="3696BDB7">
        <w:rPr/>
        <w:t>" class="mosaic-zone"&gt;&lt;/div&gt;&lt;div class="</w:t>
      </w:r>
      <w:r w:rsidR="3696BDB7">
        <w:rPr/>
        <w:t>jobsearch-JobMetadataFooter</w:t>
      </w:r>
      <w:r w:rsidR="3696BDB7">
        <w:rPr/>
        <w:t xml:space="preserve"> </w:t>
      </w:r>
      <w:r w:rsidR="3696BDB7">
        <w:rPr/>
        <w:t>jobsearch</w:t>
      </w:r>
      <w:r w:rsidR="3696BDB7">
        <w:rPr/>
        <w:t>-</w:t>
      </w:r>
      <w:r w:rsidR="3696BDB7">
        <w:rPr/>
        <w:t>JobMetadataFooter</w:t>
      </w:r>
      <w:r w:rsidR="3696BDB7">
        <w:rPr/>
        <w:t xml:space="preserve">-desktop-standalone </w:t>
      </w:r>
      <w:r w:rsidR="3696BDB7">
        <w:rPr/>
        <w:t>css-yxghko</w:t>
      </w:r>
      <w:r w:rsidR="3696BDB7">
        <w:rPr/>
        <w:t xml:space="preserve"> eu4oa1w0"&gt;&lt;div id="</w:t>
      </w:r>
      <w:r w:rsidR="3696BDB7">
        <w:rPr/>
        <w:t>successfullySignedInModal</w:t>
      </w:r>
      <w:r w:rsidR="3696BDB7">
        <w:rPr/>
        <w:t>"&gt;&lt;/div&gt;&lt;div class="</w:t>
      </w:r>
      <w:r w:rsidR="3696BDB7">
        <w:rPr/>
        <w:t>indeedApplyAdaNoticeContainer</w:t>
      </w:r>
      <w:r w:rsidR="3696BDB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696BDB7">
        <w:rPr/>
        <w:t>jobsearch</w:t>
      </w:r>
      <w:r w:rsidR="3696BDB7">
        <w:rPr/>
        <w:t>-</w:t>
      </w:r>
      <w:r w:rsidR="3696BDB7">
        <w:rPr/>
        <w:t>ViewJobButtons</w:t>
      </w:r>
      <w:r w:rsidR="3696BDB7">
        <w:rPr/>
        <w:t>-container" class="</w:t>
      </w:r>
      <w:r w:rsidR="3696BDB7">
        <w:rPr/>
        <w:t>jobsearch</w:t>
      </w:r>
      <w:r w:rsidR="3696BDB7">
        <w:rPr/>
        <w:t>-</w:t>
      </w:r>
      <w:r w:rsidR="3696BDB7">
        <w:rPr/>
        <w:t>ViewJobButtons</w:t>
      </w:r>
      <w:r w:rsidR="3696BDB7">
        <w:rPr/>
        <w:t>-container css-15enpd4 eu4oa1w0"&gt;&lt;div id="mosaic-</w:t>
      </w:r>
      <w:r w:rsidR="3696BDB7">
        <w:rPr/>
        <w:t>aboveViewjobButtons</w:t>
      </w:r>
      <w:r w:rsidR="3696BDB7">
        <w:rPr/>
        <w:t>" class="mosaic-zone"&gt;&lt;/div&gt;&lt;div class="</w:t>
      </w:r>
      <w:r w:rsidR="3696BDB7">
        <w:rPr/>
        <w:t>jobsearch-ButtonContainer-inlineBlock</w:t>
      </w:r>
      <w:r w:rsidR="3696BDB7">
        <w:rPr/>
        <w:t xml:space="preserve"> </w:t>
      </w:r>
      <w:r w:rsidR="3696BDB7">
        <w:rPr/>
        <w:t>icl</w:t>
      </w:r>
      <w:r w:rsidR="3696BDB7">
        <w:rPr/>
        <w:t>-u-lg-</w:t>
      </w:r>
      <w:r w:rsidR="3696BDB7">
        <w:rPr/>
        <w:t>inlineBlock</w:t>
      </w:r>
      <w:r w:rsidR="3696BDB7">
        <w:rPr/>
        <w:t xml:space="preserve"> css-p3dq3b eu4oa1w0"&gt;&lt;div class="</w:t>
      </w:r>
      <w:r w:rsidR="3696BDB7">
        <w:rPr/>
        <w:t>jobsearch-IndeedApplyButton</w:t>
      </w:r>
      <w:r w:rsidR="3696BDB7">
        <w:rPr/>
        <w:t xml:space="preserve"> css-1cs7d6u eu4oa1w0"&gt;&lt;div class="5f2ce9dd0465f51f8a4fc249d8c26f02306ec02a1c543473820a626f87ca55b7"&gt;&lt;span id="4a3445b374bcb207ec7d0f6525055dc9ac0afe0d6b48033e5c93a6f211eb018f" class="4a3445b374bcb207ec7d0f6525055dc9ac0afe0d6b48033e5c93a6f211eb018f indeed-apply-status-not-applied" data-indeed-apply-</w:t>
      </w:r>
      <w:r w:rsidR="3696BDB7">
        <w:rPr/>
        <w:t>jobcountry</w:t>
      </w:r>
      <w:r w:rsidR="3696BDB7">
        <w:rPr/>
        <w:t>="US" data-indeed-apply-</w:t>
      </w:r>
      <w:r w:rsidR="3696BDB7">
        <w:rPr/>
        <w:t>jk</w:t>
      </w:r>
      <w:r w:rsidR="3696BDB7">
        <w:rPr/>
        <w:t>="1fc32dcaa2cdef1b" data-indeed-apply-</w:t>
      </w:r>
      <w:r w:rsidR="3696BDB7">
        <w:rPr/>
        <w:t>clientmeta</w:t>
      </w:r>
      <w:r w:rsidR="3696BDB7">
        <w:rPr/>
        <w:t>="{&amp;</w:t>
      </w:r>
      <w:r w:rsidR="3696BDB7">
        <w:rPr/>
        <w:t>amp;quot;vtk&amp;amp;quot</w:t>
      </w:r>
      <w:r w:rsidR="3696BDB7">
        <w:rPr/>
        <w:t>;:&amp;amp;quot;1hpsabckqjji3800&amp;amp;quot;,&amp;</w:t>
      </w:r>
      <w:r w:rsidR="3696BDB7">
        <w:rPr/>
        <w:t>amp;quot;tk&amp;amp;quot</w:t>
      </w:r>
      <w:r w:rsidR="3696BDB7">
        <w:rPr/>
        <w:t>;:&amp;amp;quot;1hps83fb4kees849&amp;amp;quot;}" data-indeed-apply-</w:t>
      </w:r>
      <w:r w:rsidR="3696BDB7">
        <w:rPr/>
        <w:t>continueurl</w:t>
      </w:r>
      <w:r w:rsidR="3696BDB7">
        <w:rPr/>
        <w:t>="http://www.indeed.com/viewjob?jk=1fc32dcaa2cdef1b&amp;amp;tk=1hps83fb4kees849&amp;amp;from=serp&amp;amp;vjs=3&amp;amp;applied=1" data-indeed-apply-</w:t>
      </w:r>
      <w:r w:rsidR="3696BDB7">
        <w:rPr/>
        <w:t>recentsearchquery</w:t>
      </w:r>
      <w:r w:rsidR="3696BDB7">
        <w:rPr/>
        <w:t>="{&amp;</w:t>
      </w:r>
      <w:r w:rsidR="3696BDB7">
        <w:rPr/>
        <w:t>quot;what&amp;quot</w:t>
      </w:r>
      <w:r w:rsidR="3696BDB7">
        <w:rPr/>
        <w:t>;:&amp;</w:t>
      </w:r>
      <w:r w:rsidR="3696BDB7">
        <w:rPr/>
        <w:t>quot;data</w:t>
      </w:r>
      <w:r w:rsidR="3696BDB7">
        <w:rPr/>
        <w:t xml:space="preserve"> </w:t>
      </w:r>
      <w:r w:rsidR="3696BDB7">
        <w:rPr/>
        <w:t>analyst&amp;quot</w:t>
      </w:r>
      <w:r w:rsidR="3696BDB7">
        <w:rPr/>
        <w:t>;,&amp;</w:t>
      </w:r>
      <w:r w:rsidR="3696BDB7">
        <w:rPr/>
        <w:t>quot;where&amp;quot</w:t>
      </w:r>
      <w:r w:rsidR="3696BDB7">
        <w:rPr/>
        <w:t>;:&amp;</w:t>
      </w:r>
      <w:r w:rsidR="3696BDB7">
        <w:rPr/>
        <w:t>quot;washington</w:t>
      </w:r>
      <w:r w:rsidR="3696BDB7">
        <w:rPr/>
        <w:t xml:space="preserve">, </w:t>
      </w:r>
      <w:r w:rsidR="3696BDB7">
        <w:rPr/>
        <w:t>dc&amp;quot</w:t>
      </w:r>
      <w:r w:rsidR="3696BDB7">
        <w:rPr/>
        <w:t>;}" data-indeed-apply-</w:t>
      </w:r>
      <w:r w:rsidR="3696BDB7">
        <w:rPr/>
        <w:t>joburl</w:t>
      </w:r>
      <w:r w:rsidR="3696BDB7">
        <w:rPr/>
        <w:t>="https://www.indeed.com/viewjob?jk=1fc32dcaa2cdef1b" data-indeed-apply-</w:t>
      </w:r>
      <w:r w:rsidR="3696BDB7">
        <w:rPr/>
        <w:t>pingbackurl</w:t>
      </w:r>
      <w:r w:rsidR="3696BDB7">
        <w:rPr/>
        <w:t>="https://gdc.indeed.com/conv/</w:t>
      </w:r>
      <w:r w:rsidR="3696BDB7">
        <w:rPr/>
        <w:t>orgIndApp?co</w:t>
      </w:r>
      <w:r w:rsidR="3696BDB7">
        <w:rPr/>
        <w:t>=</w:t>
      </w:r>
      <w:r w:rsidR="3696BDB7">
        <w:rPr/>
        <w:t>US&amp;amp;vjtk</w:t>
      </w:r>
      <w:r w:rsidR="3696BDB7">
        <w:rPr/>
        <w:t>=1hpsabckqjji3800&amp;amp;jk=1fc32dcaa2cdef1b&amp;amp;mvj=0&amp;amp;acct_key=352c48d0c7eb3ee4&amp;amp;tk=1hps83fb4kees849&amp;amp;trk.origin=</w:t>
      </w:r>
      <w:r w:rsidR="3696BDB7">
        <w:rPr/>
        <w:t>jobsearch&amp;amp;vjfrom</w:t>
      </w:r>
      <w:r w:rsidR="3696BDB7">
        <w:rPr/>
        <w:t>=</w:t>
      </w:r>
      <w:r w:rsidR="3696BDB7">
        <w:rPr/>
        <w:t>serp&amp;amp;astse</w:t>
      </w:r>
      <w:r w:rsidR="3696BDB7">
        <w:rPr/>
        <w:t>=2851f3bce62a2533&amp;amp;assa=8886" data-indeed-apply-</w:t>
      </w:r>
      <w:r w:rsidR="3696BDB7">
        <w:rPr/>
        <w:t>onready</w:t>
      </w:r>
      <w:r w:rsidR="3696BDB7">
        <w:rPr/>
        <w:t>="_</w:t>
      </w:r>
      <w:r w:rsidR="3696BDB7">
        <w:rPr/>
        <w:t>onButtonReady</w:t>
      </w:r>
      <w:r w:rsidR="3696BDB7">
        <w:rPr/>
        <w:t>" data-indeed-apply-</w:t>
      </w:r>
      <w:r w:rsidR="3696BDB7">
        <w:rPr/>
        <w:t>onappliedstatus</w:t>
      </w:r>
      <w:r w:rsidR="3696BDB7">
        <w:rPr/>
        <w:t>="_</w:t>
      </w:r>
      <w:r w:rsidR="3696BDB7">
        <w:rPr/>
        <w:t>updateIndeedApplyStatus</w:t>
      </w:r>
      <w:r w:rsidR="3696BDB7">
        <w:rPr/>
        <w:t>" data-indeed-apply-</w:t>
      </w:r>
      <w:r w:rsidR="3696BDB7">
        <w:rPr/>
        <w:t>nobuttonui</w:t>
      </w:r>
      <w:r w:rsidR="3696BDB7">
        <w:rPr/>
        <w:t>="true" data-click-handler="attached"&gt;&lt;div class="</w:t>
      </w:r>
      <w:r w:rsidR="3696BDB7">
        <w:rPr/>
        <w:t>jobsearch-IndeedApplyButton-buttonWrapper</w:t>
      </w:r>
      <w:r w:rsidR="3696BDB7">
        <w:rPr/>
        <w:t xml:space="preserve"> css-kyg8or eu4oa1w0"&gt;&lt;button id="</w:t>
      </w:r>
      <w:r w:rsidR="3696BDB7">
        <w:rPr/>
        <w:t>indeedApplyButton</w:t>
      </w:r>
      <w:r w:rsidR="3696BDB7">
        <w:rPr/>
        <w:t>" class=" css-t8wchy e8ju0x51" aria-label="Apply now "&gt;&lt;div class="</w:t>
      </w:r>
      <w:r w:rsidR="3696BDB7">
        <w:rPr/>
        <w:t>jobsearch-IndeedApplyButton-contentWrapper</w:t>
      </w:r>
      <w:r w:rsidR="3696BDB7">
        <w:rPr/>
        <w:t>"&gt;&lt;span class="</w:t>
      </w:r>
      <w:r w:rsidR="3696BDB7">
        <w:rPr/>
        <w:t>jobsearch-IndeedApplyButton-newDesign</w:t>
      </w:r>
      <w:r w:rsidR="3696BDB7">
        <w:rPr/>
        <w:t xml:space="preserve"> css-1hjxf1u eu4oa1w0"&gt;Apply now&lt;/span&gt;&lt;/div&gt;&lt;/button&gt;&lt;/div&gt;&lt;/span&gt;&lt;/div&gt;&lt;/div&gt;&lt;/div&gt;&lt;div id="</w:t>
      </w:r>
      <w:r w:rsidR="3696BDB7">
        <w:rPr/>
        <w:t>saveJobButtonContainer</w:t>
      </w:r>
      <w:r w:rsidR="3696BDB7">
        <w:rPr/>
        <w:t>" aria-hidden="false" class="css-e9f4jv eu4oa1w0"&gt;&lt;div class=" css-kyg8or eu4oa1w0"&gt;&lt;div aria-live="assertive"&gt;&lt;button data-dd-action-name="save-job" aria-label="Save this job" class="css-1fm9hy1 e8ju0x51"&gt;&lt;</w:t>
      </w:r>
      <w:r w:rsidR="3696BDB7">
        <w:rPr/>
        <w:t>svg</w:t>
      </w:r>
      <w:r w:rsidR="3696BDB7">
        <w:rPr/>
        <w:t xml:space="preserve"> </w:t>
      </w:r>
      <w:r w:rsidR="3696BDB7">
        <w:rPr/>
        <w:t>xmlns</w:t>
      </w:r>
      <w:r w:rsidR="3696BDB7">
        <w:rPr/>
        <w:t>="http://www.w3.org/2000/svg" focusable="false" role="</w:t>
      </w:r>
      <w:r w:rsidR="3696BDB7">
        <w:rPr/>
        <w:t>img</w:t>
      </w:r>
      <w:r w:rsidR="3696BDB7">
        <w:rPr/>
        <w:t>" fill="</w:t>
      </w:r>
      <w:r w:rsidR="3696BDB7">
        <w:rPr/>
        <w:t>currentColor</w:t>
      </w:r>
      <w:r w:rsidR="3696BDB7">
        <w:rPr/>
        <w:t xml:space="preserve">" </w:t>
      </w:r>
      <w:r w:rsidR="3696BDB7">
        <w:rPr/>
        <w:t>viewBox</w:t>
      </w:r>
      <w:r w:rsidR="3696BDB7">
        <w:rPr/>
        <w:t>="0 0 24 24" class="css-1xqhio eac13zx0"&gt;&lt;title&gt;save-icon&lt;/title&gt;&lt;path fill-rule="</w:t>
      </w:r>
      <w:r w:rsidR="3696BDB7">
        <w:rPr/>
        <w:t>evenodd</w:t>
      </w:r>
      <w:r w:rsidR="3696BDB7">
        <w:rPr/>
        <w:t>" d="M12 14.616l6 3.905V4H6v14.52l6-3.905zM4.383 21.96A.25.25 0 014 21.748V2.502a.5.5 0 01.5-.5h15a.5.5 0 01.5.5v19.246a.25.25 0 01-.383.212L12 17.002 4.383 21.96z" clip-rule="</w:t>
      </w:r>
      <w:r w:rsidR="3696BDB7">
        <w:rPr/>
        <w:t>evenodd</w:t>
      </w:r>
      <w:r w:rsidR="3696BDB7">
        <w:rPr/>
        <w:t>"&gt;&lt;/path&gt;&lt;/</w:t>
      </w:r>
      <w:r w:rsidR="3696BDB7">
        <w:rPr/>
        <w:t>svg</w:t>
      </w:r>
      <w:r w:rsidR="3696BDB7">
        <w:rPr/>
        <w:t>&gt;&lt;/button&gt;&lt;/div&gt;&lt;/div&gt;&lt;/div&gt;&lt;div id="mosaic-</w:t>
      </w:r>
      <w:r w:rsidR="3696BDB7">
        <w:rPr/>
        <w:t>belowViewjobButtons</w:t>
      </w:r>
      <w:r w:rsidR="3696BDB7">
        <w:rPr/>
        <w:t>" class="mosaic-zone"&gt;&lt;/div&gt;&lt;div role="separator" aria-orientation="horizontal" class="css-eud5o9 e15p7aqh1"&gt;&lt;span class="css-1b6omqv esbq1260"&gt;&lt;span&gt;&amp;</w:t>
      </w:r>
      <w:r w:rsidR="3696BDB7">
        <w:rPr/>
        <w:t>amp;nbsp</w:t>
      </w:r>
      <w:r w:rsidR="3696BDB7">
        <w:rPr/>
        <w:t>;&lt;/span&gt;&lt;/span&gt;&lt;/div&gt;&lt;/div&gt;&lt;/div&gt;&lt;div class="css-1my0t14 e37uo190"&gt;&lt;div class="css-173agvp eu4oa1w0"&gt;&lt;div id="mosaic-provider-</w:t>
      </w:r>
      <w:r w:rsidR="3696BDB7">
        <w:rPr/>
        <w:t>reportcontent</w:t>
      </w:r>
      <w:r w:rsidR="3696BDB7">
        <w:rPr/>
        <w:t>" class="mosaic mosaic-provider-</w:t>
      </w:r>
      <w:r w:rsidR="3696BDB7">
        <w:rPr/>
        <w:t>reportcontent</w:t>
      </w:r>
      <w:r w:rsidR="3696BDB7">
        <w:rPr/>
        <w:t>"&gt;&lt;div class="mosaic-</w:t>
      </w:r>
      <w:r w:rsidR="3696BDB7">
        <w:rPr/>
        <w:t>reportcontent</w:t>
      </w:r>
      <w:r w:rsidR="3696BDB7">
        <w:rPr/>
        <w:t>-wrapper button"&gt;&lt;button class="mosaic-</w:t>
      </w:r>
      <w:r w:rsidR="3696BDB7">
        <w:rPr/>
        <w:t>reportcontent</w:t>
      </w:r>
      <w:r w:rsidR="3696BDB7">
        <w:rPr/>
        <w:t>-button desktop css-16q8vsx e8ju0x51"&gt;&lt;span class="mosaic-</w:t>
      </w:r>
      <w:r w:rsidR="3696BDB7">
        <w:rPr/>
        <w:t>reportcontent</w:t>
      </w:r>
      <w:r w:rsidR="3696BDB7">
        <w:rPr/>
        <w:t>-button-icon"&gt;&lt;/span&gt;Report job&lt;/button&gt;&lt;div class="mosaic-</w:t>
      </w:r>
      <w:r w:rsidR="3696BDB7">
        <w:rPr/>
        <w:t>reportcontent</w:t>
      </w:r>
      <w:r w:rsidR="3696BDB7">
        <w:rPr/>
        <w:t>-content"&gt;&lt;/div&gt;&lt;/div&gt;&lt;/div&gt;&lt;/div&gt;&lt;/div&gt;&lt;/div&gt;&lt;/div&gt;&lt;/div&gt;&lt;/div&gt;&lt;div class="css-2oc8b5 eu4oa1w0"&gt;&lt;div role="separator" aria-orientation="horizontal" class="css-1shvrmd e15p7aqh1"&gt;&lt;span class="css-1b6omqv esbq1260"&gt;&lt;span&gt;&amp;</w:t>
      </w:r>
      <w:r w:rsidR="3696BDB7">
        <w:rPr/>
        <w:t>amp;nbsp</w:t>
      </w:r>
      <w:r w:rsidR="3696BDB7">
        <w:rPr/>
        <w:t>;&lt;/span&gt;&lt;/span&gt;&lt;/div&gt;&lt;div id="</w:t>
      </w:r>
      <w:r w:rsidR="3696BDB7">
        <w:rPr/>
        <w:t>relatedLinks</w:t>
      </w:r>
      <w:r w:rsidR="3696BDB7">
        <w:rPr/>
        <w:t>" class="css-bqm003 eu4oa1w0"&gt;&lt;div class="css-t4mc7m eu4oa1w0"&gt;&lt;div class="css-e6s05i eu4oa1w0"&gt;&lt;div class="css-6thzq4 eu4oa1w0"&gt;&lt;a class="</w:t>
      </w:r>
      <w:r w:rsidR="3696BDB7">
        <w:rPr/>
        <w:t>jobsearch</w:t>
      </w:r>
      <w:r w:rsidR="3696BDB7">
        <w:rPr/>
        <w:t>-</w:t>
      </w:r>
      <w:r w:rsidR="3696BDB7">
        <w:rPr/>
        <w:t>RelatedLinks</w:t>
      </w:r>
      <w:r w:rsidR="3696BDB7">
        <w:rPr/>
        <w:t xml:space="preserve">-link css-lvbt0r emf9s7v0" </w:t>
      </w:r>
      <w:r w:rsidR="3696BDB7">
        <w:rPr/>
        <w:t>href</w:t>
      </w:r>
      <w:r w:rsidR="3696BDB7">
        <w:rPr/>
        <w:t>="/q-procurement-analyst-l-washington,-dc-jobs.html"&gt;Procurement Analyst jobs in Washington, DC&lt;/a&gt;&lt;/div&gt;&lt;div class="css-6thzq4 eu4oa1w0"&gt;&lt;a class="</w:t>
      </w:r>
      <w:r w:rsidR="3696BDB7">
        <w:rPr/>
        <w:t>jobsearch</w:t>
      </w:r>
      <w:r w:rsidR="3696BDB7">
        <w:rPr/>
        <w:t>-</w:t>
      </w:r>
      <w:r w:rsidR="3696BDB7">
        <w:rPr/>
        <w:t>RelatedLinks</w:t>
      </w:r>
      <w:r w:rsidR="3696BDB7">
        <w:rPr/>
        <w:t xml:space="preserve">-link css-lvbt0r emf9s7v0" </w:t>
      </w:r>
      <w:r w:rsidR="3696BDB7">
        <w:rPr/>
        <w:t>href</w:t>
      </w:r>
      <w:r w:rsidR="3696BDB7">
        <w:rPr/>
        <w:t>="/q-jamison-professional-services-l-washington,-dc-jobs.html"&gt;Jobs at Jamison Professional Services in Washington, DC&lt;/a&gt;&lt;/div&gt;&lt;div class="css-6thzq4 eu4oa1w0"&gt;&lt;a class="</w:t>
      </w:r>
      <w:r w:rsidR="3696BDB7">
        <w:rPr/>
        <w:t>jobsearch</w:t>
      </w:r>
      <w:r w:rsidR="3696BDB7">
        <w:rPr/>
        <w:t>-</w:t>
      </w:r>
      <w:r w:rsidR="3696BDB7">
        <w:rPr/>
        <w:t>RelatedLinks</w:t>
      </w:r>
      <w:r w:rsidR="3696BDB7">
        <w:rPr/>
        <w:t xml:space="preserve">-link css-lvbt0r emf9s7v0" </w:t>
      </w:r>
      <w:r w:rsidR="3696BDB7">
        <w:rPr/>
        <w:t>href</w:t>
      </w:r>
      <w:r w:rsidR="3696BDB7">
        <w:rPr/>
        <w:t>="/</w:t>
      </w:r>
      <w:r w:rsidR="3696BDB7">
        <w:rPr/>
        <w:t>salary?from</w:t>
      </w:r>
      <w:r w:rsidR="3696BDB7">
        <w:rPr/>
        <w:t>=vj&amp;amp;q1=Procurement+Analyst&amp;amp;l1=Washington%2C+DC"&gt;Procurement Analyst salaries in Washington, DC&lt;/a&gt;&lt;/div&gt;&lt;/div&gt;&lt;/div&gt;&lt;/div&gt;&lt;/div&gt;&lt;/div&gt;&lt;/div&gt;&lt;/div&gt;&lt;/div&gt;&lt;/div&gt;</w:t>
      </w:r>
    </w:p>
    <w:p w:rsidR="3DBD3C0B" w:rsidP="3DBD3C0B" w:rsidRDefault="3DBD3C0B" w14:paraId="1CA20416" w14:textId="7314FD23">
      <w:pPr>
        <w:pStyle w:val="Normal"/>
        <w:rPr/>
      </w:pPr>
    </w:p>
    <w:p w:rsidR="3696BDB7" w:rsidP="3DBD3C0B" w:rsidRDefault="3696BDB7" w14:paraId="48FE1B1D" w14:textId="66084C52">
      <w:pPr>
        <w:pStyle w:val="Normal"/>
        <w:rPr/>
      </w:pPr>
      <w:r w:rsidR="3696BDB7">
        <w:rPr/>
        <w:t>-------------------- Total Jobs Done: 796</w:t>
      </w:r>
    </w:p>
    <w:p w:rsidR="3DBD3C0B" w:rsidP="3DBD3C0B" w:rsidRDefault="3DBD3C0B" w14:paraId="50AC70DE" w14:textId="2483286C">
      <w:pPr>
        <w:pStyle w:val="Normal"/>
        <w:rPr/>
      </w:pPr>
    </w:p>
    <w:p w:rsidR="3123221F" w:rsidP="3DBD3C0B" w:rsidRDefault="3123221F" w14:paraId="1F8C98EA" w14:textId="569E8213">
      <w:pPr>
        <w:pStyle w:val="Normal"/>
        <w:rPr/>
      </w:pPr>
      <w:r w:rsidR="312322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data-testid="jobsearch-JobInfoHeader-title"&gt;&lt;span&gt;SAS Programmer Analyst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href="https://www.indeed.com/cmp/The-Henry-M.-Jackson-Foundation-For-the-Advancement-of-Military-Medicine?campaignid=mobvjcmp&amp;amp;from=mobviewjob&amp;amp;tk=1hpsadgo3ih35807&amp;amp;fromjk=a9532e0ff361a150" target="_blank" class="css-1l2hyrd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eu4oa1w0"&gt;6720 A Rockledge Drive, Bethesda, MD 20817&lt;/div&gt;&lt;/div&gt;&lt;div class="css-17cdm7w eu4oa1w0"&gt;&lt;div&gt;Remote&lt;/div&gt;&lt;/div&gt;&lt;/div&gt;&lt;/div&gt;&lt;/div&gt;&lt;/div&gt;&lt;/div&gt;&lt;div data-testid="jobsearch-OtherJobDetailsContainer" class="css-kyg8or eu4oa1w0"&gt;&lt;div&gt;&lt;div id="salaryInfoAndJobType" class="css-1xkrvql eu4oa1w0"&gt;&lt;span class="css-19j1a75 eu4oa1w0"&gt;$64,200 - $95,000 a year&lt;/span&gt;&lt;span class="css-k5flys eu4oa1w0"&gt; -  &lt;!-- --&gt;Full-time&lt;/span&gt;&lt;/div&gt;&lt;/div&gt;&lt;div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sadgo3ih35807&amp;amp;fromjk=a9532e0ff361a150&amp;amp;jt=SAS+Programmer+Analyst+I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data-testid="$64,200 - $95,000 a year-tile" aria-label="Pay $64,200 -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ecydgvn1"&gt;$64,200 -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eu4oa1w0"&gt;6720 A Rockledge Drive, Bethesda, MD 20817&lt;/div&gt;&lt;/div&gt;&lt;/div&gt;&lt;div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23221F" w:rsidP="3DBD3C0B" w:rsidRDefault="3123221F" w14:paraId="46C32AC9" w14:textId="2A5C0BA6">
      <w:pPr>
        <w:pStyle w:val="Normal"/>
        <w:rPr/>
      </w:pPr>
      <w:r w:rsidR="3123221F">
        <w:rPr/>
        <w:t xml:space="preserve">Overview: </w:t>
      </w:r>
    </w:p>
    <w:p w:rsidR="3123221F" w:rsidP="3DBD3C0B" w:rsidRDefault="3123221F" w14:paraId="33639FAF" w14:textId="5E4DCA1A">
      <w:pPr>
        <w:pStyle w:val="Normal"/>
        <w:rPr/>
      </w:pPr>
      <w:r w:rsidR="3123221F">
        <w:rPr/>
        <w:t>&lt;div&gt;</w:t>
      </w:r>
    </w:p>
    <w:p w:rsidR="3123221F" w:rsidP="3DBD3C0B" w:rsidRDefault="3123221F" w14:paraId="45F6110E" w14:textId="72FEBAE0">
      <w:pPr>
        <w:pStyle w:val="Normal"/>
        <w:rPr/>
      </w:pPr>
      <w:r w:rsidR="3123221F">
        <w:rPr/>
        <w:t xml:space="preserve">  &lt;b&gt; Join the HJF Team!&lt;/b&gt;</w:t>
      </w:r>
    </w:p>
    <w:p w:rsidR="3123221F" w:rsidP="3DBD3C0B" w:rsidRDefault="3123221F" w14:paraId="3F9EA0CB" w14:textId="2E1C496D">
      <w:pPr>
        <w:pStyle w:val="Normal"/>
        <w:rPr/>
      </w:pPr>
      <w:r w:rsidR="3123221F">
        <w:rPr/>
        <w:t>&lt;/div&gt;</w:t>
      </w:r>
    </w:p>
    <w:p w:rsidR="3123221F" w:rsidP="3DBD3C0B" w:rsidRDefault="3123221F" w14:paraId="0EAE30FA" w14:textId="1D7C9968">
      <w:pPr>
        <w:pStyle w:val="Normal"/>
        <w:rPr/>
      </w:pPr>
      <w:r w:rsidR="3123221F">
        <w:rPr/>
        <w:t>&lt;div&gt;&lt;/div&gt;</w:t>
      </w:r>
    </w:p>
    <w:p w:rsidR="3123221F" w:rsidP="3DBD3C0B" w:rsidRDefault="3123221F" w14:paraId="44F68A68" w14:textId="7A097254">
      <w:pPr>
        <w:pStyle w:val="Normal"/>
        <w:rPr/>
      </w:pPr>
      <w:r w:rsidR="3123221F">
        <w:rPr/>
        <w:t>&lt;div&gt;</w:t>
      </w:r>
    </w:p>
    <w:p w:rsidR="3123221F" w:rsidP="3DBD3C0B" w:rsidRDefault="3123221F" w14:paraId="6D00D2AD" w14:textId="3A90CB36">
      <w:pPr>
        <w:pStyle w:val="Normal"/>
        <w:rPr/>
      </w:pPr>
      <w:r w:rsidR="3123221F">
        <w:rPr/>
        <w:t xml:space="preserve">  &lt;br&gt;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w:t>
      </w:r>
    </w:p>
    <w:p w:rsidR="3123221F" w:rsidP="3DBD3C0B" w:rsidRDefault="3123221F" w14:paraId="0EB291EB" w14:textId="2F8ECE73">
      <w:pPr>
        <w:pStyle w:val="Normal"/>
        <w:rPr/>
      </w:pPr>
      <w:r w:rsidR="3123221F">
        <w:rPr/>
        <w:t>&lt;/div&gt;</w:t>
      </w:r>
    </w:p>
    <w:p w:rsidR="3123221F" w:rsidP="3DBD3C0B" w:rsidRDefault="3123221F" w14:paraId="7239D175" w14:textId="692DC001">
      <w:pPr>
        <w:pStyle w:val="Normal"/>
        <w:rPr/>
      </w:pPr>
      <w:r w:rsidR="3123221F">
        <w:rPr/>
        <w:t>&lt;div&gt;&lt;/div&gt;</w:t>
      </w:r>
    </w:p>
    <w:p w:rsidR="3123221F" w:rsidP="3DBD3C0B" w:rsidRDefault="3123221F" w14:paraId="2539ACE8" w14:textId="6CB7BF80">
      <w:pPr>
        <w:pStyle w:val="Normal"/>
        <w:rPr/>
      </w:pPr>
      <w:r w:rsidR="3123221F">
        <w:rPr/>
        <w:t>&lt;div&gt;</w:t>
      </w:r>
    </w:p>
    <w:p w:rsidR="3123221F" w:rsidP="3DBD3C0B" w:rsidRDefault="3123221F" w14:paraId="0B0B339E" w14:textId="7B82ED7B">
      <w:pPr>
        <w:pStyle w:val="Normal"/>
        <w:rPr/>
      </w:pPr>
      <w:r w:rsidR="3123221F">
        <w:rPr/>
        <w:t xml:space="preserve">  &lt;br&gt; HJF is seeking a &lt;b&gt;SAS Programmer Analyst II &lt;/b&gt;to be responsible for design, implementation, evaluation, validation, and user assistance of SAS programming that support data processing, validation, cleaning, and analysis, of moderate scope and/or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w:t>
      </w:r>
    </w:p>
    <w:p w:rsidR="3123221F" w:rsidP="3DBD3C0B" w:rsidRDefault="3123221F" w14:paraId="3BB42885" w14:textId="39AC3326">
      <w:pPr>
        <w:pStyle w:val="Normal"/>
        <w:rPr/>
      </w:pPr>
      <w:r w:rsidR="3123221F">
        <w:rPr/>
        <w:t>&lt;/div&gt;</w:t>
      </w:r>
    </w:p>
    <w:p w:rsidR="3123221F" w:rsidP="3DBD3C0B" w:rsidRDefault="3123221F" w14:paraId="26C6F221" w14:textId="5A7E42A4">
      <w:pPr>
        <w:pStyle w:val="Normal"/>
        <w:rPr/>
      </w:pPr>
      <w:r w:rsidR="3123221F">
        <w:rPr/>
        <w:t>&lt;div&gt;&lt;/div&gt;</w:t>
      </w:r>
    </w:p>
    <w:p w:rsidR="3123221F" w:rsidP="3DBD3C0B" w:rsidRDefault="3123221F" w14:paraId="089E4B66" w14:textId="7E6829B1">
      <w:pPr>
        <w:pStyle w:val="Normal"/>
        <w:rPr/>
      </w:pPr>
      <w:r w:rsidR="3123221F">
        <w:rPr/>
        <w:t>&lt;div&gt;</w:t>
      </w:r>
    </w:p>
    <w:p w:rsidR="3123221F" w:rsidP="3DBD3C0B" w:rsidRDefault="3123221F" w14:paraId="600EF882" w14:textId="2F21082C">
      <w:pPr>
        <w:pStyle w:val="Normal"/>
        <w:rPr/>
      </w:pPr>
      <w:r w:rsidR="3123221F">
        <w:rPr/>
        <w:t xml:space="preserve">  &lt;br&gt; The IDCRP was founded in 2005 under an interagency agreement between the Uniformed Services University of the Health Sciences (USUHS) and the National Institute of Allergy and Infectious Diseases (NIAID) and through a cooperative agreement with HJF. IDCRP’s work is executed through a unique, adaptive, and collaborative international clinical research network. This network directly affects force readiness by advancing clinical practice and informing health policy for military personnel.</w:t>
      </w:r>
    </w:p>
    <w:p w:rsidR="3123221F" w:rsidP="3DBD3C0B" w:rsidRDefault="3123221F" w14:paraId="143F48A9" w14:textId="14CA0743">
      <w:pPr>
        <w:pStyle w:val="Normal"/>
        <w:rPr/>
      </w:pPr>
      <w:r w:rsidR="3123221F">
        <w:rPr/>
        <w:t>&lt;/div&gt;</w:t>
      </w:r>
    </w:p>
    <w:p w:rsidR="3123221F" w:rsidP="3DBD3C0B" w:rsidRDefault="3123221F" w14:paraId="1FE25D05" w14:textId="566ADB69">
      <w:pPr>
        <w:pStyle w:val="Normal"/>
        <w:rPr/>
      </w:pPr>
      <w:r w:rsidR="3123221F">
        <w:rPr/>
        <w:t>&lt;div&gt;&lt;/div&gt;</w:t>
      </w:r>
    </w:p>
    <w:p w:rsidR="3123221F" w:rsidP="3DBD3C0B" w:rsidRDefault="3123221F" w14:paraId="61FDD042" w14:textId="3C34CD85">
      <w:pPr>
        <w:pStyle w:val="Normal"/>
        <w:rPr/>
      </w:pPr>
      <w:r w:rsidR="3123221F">
        <w:rPr/>
        <w:t>&lt;div&gt;</w:t>
      </w:r>
    </w:p>
    <w:p w:rsidR="3123221F" w:rsidP="3DBD3C0B" w:rsidRDefault="3123221F" w14:paraId="0C78BFAC" w14:textId="24D3DBB2">
      <w:pPr>
        <w:pStyle w:val="Normal"/>
        <w:rPr/>
      </w:pPr>
      <w:r w:rsidR="3123221F">
        <w:rPr/>
        <w:t xml:space="preserve">  &lt;b&gt;&lt;br&gt; Note: This position requires incumbents to be U.S. Citizens.&lt;/b&gt;</w:t>
      </w:r>
    </w:p>
    <w:p w:rsidR="3123221F" w:rsidP="3DBD3C0B" w:rsidRDefault="3123221F" w14:paraId="5DDB9708" w14:textId="0B50F948">
      <w:pPr>
        <w:pStyle w:val="Normal"/>
        <w:rPr/>
      </w:pPr>
      <w:r w:rsidR="3123221F">
        <w:rPr/>
        <w:t xml:space="preserve">&lt;/div&gt; Responsibilities: </w:t>
      </w:r>
    </w:p>
    <w:p w:rsidR="3123221F" w:rsidP="3DBD3C0B" w:rsidRDefault="3123221F" w14:paraId="6BE6136B" w14:textId="74526572">
      <w:pPr>
        <w:pStyle w:val="Normal"/>
        <w:rPr/>
      </w:pPr>
      <w:r w:rsidR="3123221F">
        <w:rPr/>
        <w:t>&lt;ul&gt;</w:t>
      </w:r>
    </w:p>
    <w:p w:rsidR="3123221F" w:rsidP="3DBD3C0B" w:rsidRDefault="3123221F" w14:paraId="7DCF3B32" w14:textId="533EBC4E">
      <w:pPr>
        <w:pStyle w:val="Normal"/>
        <w:rPr/>
      </w:pPr>
      <w:r w:rsidR="3123221F">
        <w:rPr/>
        <w:t xml:space="preserve">  &lt;li&gt;Modify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clarify.&lt;/li&gt;</w:t>
      </w:r>
    </w:p>
    <w:p w:rsidR="3123221F" w:rsidP="3DBD3C0B" w:rsidRDefault="3123221F" w14:paraId="7CC086EE" w14:textId="6C345695">
      <w:pPr>
        <w:pStyle w:val="Normal"/>
        <w:rPr/>
      </w:pPr>
      <w:r w:rsidR="3123221F">
        <w:rPr/>
        <w:t xml:space="preserve">  &lt;li&gt; Communicate with principal investigators, project coordinators, and other protocol team members to clarify requirements, provide status updates, and notify users when deliverables are ready.&lt;/li&gt;</w:t>
      </w:r>
    </w:p>
    <w:p w:rsidR="3123221F" w:rsidP="3DBD3C0B" w:rsidRDefault="3123221F" w14:paraId="7B9C355C" w14:textId="1C8D50B2">
      <w:pPr>
        <w:pStyle w:val="Normal"/>
        <w:rPr/>
      </w:pPr>
      <w:r w:rsidR="3123221F">
        <w:rPr/>
        <w:t xml:space="preserve">  &lt;li&gt; Understand and master data and business rules pertaining to assigned protocols by reviewing the protocol, data management plan, and other protocol-related documents, with assistance if needed.&lt;/li&gt;</w:t>
      </w:r>
    </w:p>
    <w:p w:rsidR="3123221F" w:rsidP="3DBD3C0B" w:rsidRDefault="3123221F" w14:paraId="7E3FE74C" w14:textId="4CD1D6EC">
      <w:pPr>
        <w:pStyle w:val="Normal"/>
        <w:rPr/>
      </w:pPr>
      <w:r w:rsidR="3123221F">
        <w:rPr/>
        <w:t xml:space="preserve">  &lt;li&gt; Test SAS programs by creating and documenting tests cases, either independently or with assistance for highly complex programming, and work with other study staff to execute and complete testing.&lt;/li&gt;</w:t>
      </w:r>
    </w:p>
    <w:p w:rsidR="3123221F" w:rsidP="3DBD3C0B" w:rsidRDefault="3123221F" w14:paraId="05135320" w14:textId="0F66E524">
      <w:pPr>
        <w:pStyle w:val="Normal"/>
        <w:rPr/>
      </w:pPr>
      <w:r w:rsidR="3123221F">
        <w:rPr/>
        <w:t xml:space="preserve">  &lt;li&gt; Participate in structured program walkthroughs to ensure DCC standards and procedures for program code development and unit testing are followed.&lt;/li&gt;</w:t>
      </w:r>
    </w:p>
    <w:p w:rsidR="3123221F" w:rsidP="3DBD3C0B" w:rsidRDefault="3123221F" w14:paraId="781A4246" w14:textId="39C96148">
      <w:pPr>
        <w:pStyle w:val="Normal"/>
        <w:rPr/>
      </w:pPr>
      <w:r w:rsidR="3123221F">
        <w:rPr/>
        <w:t xml:space="preserve">  &lt;li&gt; Submit and implement process improvement concepts to support the DCC.&lt;/li&gt;</w:t>
      </w:r>
    </w:p>
    <w:p w:rsidR="3123221F" w:rsidP="3DBD3C0B" w:rsidRDefault="3123221F" w14:paraId="3A8D5925" w14:textId="17600322">
      <w:pPr>
        <w:pStyle w:val="Normal"/>
        <w:rPr/>
      </w:pPr>
      <w:r w:rsidR="3123221F">
        <w:rPr/>
        <w:t xml:space="preserve">  &lt;li&gt; Development and maintain SAS programming documentation, e.g. functional specifications and with-in program annotations.&lt;/li&gt;</w:t>
      </w:r>
    </w:p>
    <w:p w:rsidR="3123221F" w:rsidP="3DBD3C0B" w:rsidRDefault="3123221F" w14:paraId="7D33226B" w14:textId="17F2CA47">
      <w:pPr>
        <w:pStyle w:val="Normal"/>
        <w:rPr/>
      </w:pPr>
      <w:r w:rsidR="3123221F">
        <w:rPr/>
        <w:t xml:space="preserve">  &lt;li&gt; Run and submit outputs from regularly scheduled periodic programs in a timely and consistent manner, with assistance if needed; notify users when deliverables are ready.&lt;/li&gt;</w:t>
      </w:r>
    </w:p>
    <w:p w:rsidR="3123221F" w:rsidP="3DBD3C0B" w:rsidRDefault="3123221F" w14:paraId="4754F16E" w14:textId="1BAD2A98">
      <w:pPr>
        <w:pStyle w:val="Normal"/>
        <w:rPr/>
      </w:pPr>
      <w:r w:rsidR="3123221F">
        <w:rPr/>
        <w:t xml:space="preserve">  &lt;li&gt; Verify that executed programs in production run without errors or warnings, investigating errors and warnings to determine their source and ameliorating the problem.&lt;/li&gt;</w:t>
      </w:r>
    </w:p>
    <w:p w:rsidR="3123221F" w:rsidP="3DBD3C0B" w:rsidRDefault="3123221F" w14:paraId="0987A088" w14:textId="66252540">
      <w:pPr>
        <w:pStyle w:val="Normal"/>
        <w:rPr/>
      </w:pPr>
      <w:r w:rsidR="3123221F">
        <w:rPr/>
        <w:t xml:space="preserve">  &lt;li&gt; Perform “common sense” validation of output data to ensure consistency with expectation.&lt;/li&gt;</w:t>
      </w:r>
    </w:p>
    <w:p w:rsidR="3123221F" w:rsidP="3DBD3C0B" w:rsidRDefault="3123221F" w14:paraId="6BF72A7F" w14:textId="2C1997D7">
      <w:pPr>
        <w:pStyle w:val="Normal"/>
        <w:rPr/>
      </w:pPr>
      <w:r w:rsidR="3123221F">
        <w:rPr/>
        <w:t xml:space="preserve">  &lt;li&gt; Assist and mentor junior colleagues in the performance of their duties.&lt;/li&gt;</w:t>
      </w:r>
    </w:p>
    <w:p w:rsidR="3123221F" w:rsidP="3DBD3C0B" w:rsidRDefault="3123221F" w14:paraId="7326FDB5" w14:textId="3A6C9DB5">
      <w:pPr>
        <w:pStyle w:val="Normal"/>
        <w:rPr/>
      </w:pPr>
      <w:r w:rsidR="3123221F">
        <w:rPr/>
        <w:t xml:space="preserve">  &lt;li&gt; Gain and utilize an understanding of the scientific basis of the data collected for individual studies, to recognize and resolve issues pertaining to the data.&lt;/li&gt;</w:t>
      </w:r>
    </w:p>
    <w:p w:rsidR="3123221F" w:rsidP="3DBD3C0B" w:rsidRDefault="3123221F" w14:paraId="5EC5DE74" w14:textId="32CDBA98">
      <w:pPr>
        <w:pStyle w:val="Normal"/>
        <w:rPr/>
      </w:pPr>
      <w:r w:rsidR="3123221F">
        <w:rPr/>
        <w:t xml:space="preserve">  &lt;li&gt; Adhere to applicable DCC and IDCRP Standard Operating Procedures (SOPs) for all SAS programming responsibilities. Suggest modifications to existing SOPs or concepts for new SOPs.&lt;/li&gt;</w:t>
      </w:r>
    </w:p>
    <w:p w:rsidR="3123221F" w:rsidP="3DBD3C0B" w:rsidRDefault="3123221F" w14:paraId="55B5C6EA" w14:textId="33126FFA">
      <w:pPr>
        <w:pStyle w:val="Normal"/>
        <w:rPr/>
      </w:pPr>
      <w:r w:rsidR="3123221F">
        <w:rPr/>
        <w:t xml:space="preserve">  &lt;li&gt; Adhere to legal, professional, and ethical codes with respect to confidentiality and privacy.&lt;/li&gt;</w:t>
      </w:r>
    </w:p>
    <w:p w:rsidR="3123221F" w:rsidP="3DBD3C0B" w:rsidRDefault="3123221F" w14:paraId="7A4AF4FD" w14:textId="243323D7">
      <w:pPr>
        <w:pStyle w:val="Normal"/>
        <w:rPr/>
      </w:pPr>
      <w:r w:rsidR="3123221F">
        <w:rPr/>
        <w:t xml:space="preserve">  &lt;li&gt; Create and test CRFs within REDCap, the EDC system. This includes programming data quality checks, creating forms, and programming skip patterns.&lt;/li&gt;</w:t>
      </w:r>
    </w:p>
    <w:p w:rsidR="3123221F" w:rsidP="3DBD3C0B" w:rsidRDefault="3123221F" w14:paraId="24E946C2" w14:textId="523C0A87">
      <w:pPr>
        <w:pStyle w:val="Normal"/>
        <w:rPr/>
      </w:pPr>
      <w:r w:rsidR="3123221F">
        <w:rPr/>
        <w:t xml:space="preserve">  &lt;li&gt; Performs other duties as required.&lt;/li&gt;</w:t>
      </w:r>
    </w:p>
    <w:p w:rsidR="3123221F" w:rsidP="3DBD3C0B" w:rsidRDefault="3123221F" w14:paraId="00F272A6" w14:textId="4D98C7E4">
      <w:pPr>
        <w:pStyle w:val="Normal"/>
        <w:rPr/>
      </w:pPr>
      <w:r w:rsidR="3123221F">
        <w:rPr/>
        <w:t xml:space="preserve">&lt;/ul&gt; Qualifications: </w:t>
      </w:r>
    </w:p>
    <w:p w:rsidR="3123221F" w:rsidP="3DBD3C0B" w:rsidRDefault="3123221F" w14:paraId="08282875" w14:textId="2EADC5FF">
      <w:pPr>
        <w:pStyle w:val="Normal"/>
        <w:rPr/>
      </w:pPr>
      <w:r w:rsidR="3123221F">
        <w:rPr/>
        <w:t>&lt;p&gt;&lt;b&gt; Education and Experience&lt;/b&gt;&lt;/p&gt;</w:t>
      </w:r>
    </w:p>
    <w:p w:rsidR="3123221F" w:rsidP="3DBD3C0B" w:rsidRDefault="3123221F" w14:paraId="3F3A824F" w14:textId="1FB936D5">
      <w:pPr>
        <w:pStyle w:val="Normal"/>
        <w:rPr/>
      </w:pPr>
      <w:r w:rsidR="3123221F">
        <w:rPr/>
        <w:t>&lt;ul&gt;</w:t>
      </w:r>
    </w:p>
    <w:p w:rsidR="3123221F" w:rsidP="3DBD3C0B" w:rsidRDefault="3123221F" w14:paraId="2E4371C7" w14:textId="3B515B13">
      <w:pPr>
        <w:pStyle w:val="Normal"/>
        <w:rPr/>
      </w:pPr>
      <w:r w:rsidR="3123221F">
        <w:rPr/>
        <w:t xml:space="preserve">  &lt;li&gt; Bachelor's Degree required with a concentration in statistics, computer science, or related research field.&lt;/li&gt;</w:t>
      </w:r>
    </w:p>
    <w:p w:rsidR="3123221F" w:rsidP="3DBD3C0B" w:rsidRDefault="3123221F" w14:paraId="0EEB4039" w14:textId="1961F017">
      <w:pPr>
        <w:pStyle w:val="Normal"/>
        <w:rPr/>
      </w:pPr>
      <w:r w:rsidR="3123221F">
        <w:rPr/>
        <w:t xml:space="preserve">  &lt;li&gt; Minimum of 3-5 years of SAS programming experience in a research environment required.&lt;/li&gt;</w:t>
      </w:r>
    </w:p>
    <w:p w:rsidR="3123221F" w:rsidP="3DBD3C0B" w:rsidRDefault="3123221F" w14:paraId="5F0D4AC3" w14:textId="47F94343">
      <w:pPr>
        <w:pStyle w:val="Normal"/>
        <w:rPr/>
      </w:pPr>
      <w:r w:rsidR="3123221F">
        <w:rPr/>
        <w:t>&lt;/ul&gt;</w:t>
      </w:r>
    </w:p>
    <w:p w:rsidR="3123221F" w:rsidP="3DBD3C0B" w:rsidRDefault="3123221F" w14:paraId="3217940F" w14:textId="21796C78">
      <w:pPr>
        <w:pStyle w:val="Normal"/>
        <w:rPr/>
      </w:pPr>
      <w:r w:rsidR="3123221F">
        <w:rPr/>
        <w:t>&lt;div&gt;</w:t>
      </w:r>
    </w:p>
    <w:p w:rsidR="3123221F" w:rsidP="3DBD3C0B" w:rsidRDefault="3123221F" w14:paraId="62F607D4" w14:textId="3210C6DA">
      <w:pPr>
        <w:pStyle w:val="Normal"/>
        <w:rPr/>
      </w:pPr>
      <w:r w:rsidR="3123221F">
        <w:rPr/>
        <w:t xml:space="preserve">  &lt;b&gt; Required Knowledge, Skills, and Abilities&lt;/b&gt;</w:t>
      </w:r>
    </w:p>
    <w:p w:rsidR="3123221F" w:rsidP="3DBD3C0B" w:rsidRDefault="3123221F" w14:paraId="59311624" w14:textId="53402530">
      <w:pPr>
        <w:pStyle w:val="Normal"/>
        <w:rPr/>
      </w:pPr>
      <w:r w:rsidR="3123221F">
        <w:rPr/>
        <w:t>&lt;/div&gt;</w:t>
      </w:r>
    </w:p>
    <w:p w:rsidR="3123221F" w:rsidP="3DBD3C0B" w:rsidRDefault="3123221F" w14:paraId="04CE837C" w14:textId="724962E1">
      <w:pPr>
        <w:pStyle w:val="Normal"/>
        <w:rPr/>
      </w:pPr>
      <w:r w:rsidR="3123221F">
        <w:rPr/>
        <w:t>&lt;ul&gt;</w:t>
      </w:r>
    </w:p>
    <w:p w:rsidR="3123221F" w:rsidP="3DBD3C0B" w:rsidRDefault="3123221F" w14:paraId="12858146" w14:textId="0CFCD4D7">
      <w:pPr>
        <w:pStyle w:val="Normal"/>
        <w:rPr/>
      </w:pPr>
      <w:r w:rsidR="3123221F">
        <w:rPr/>
        <w:t xml:space="preserve">  &lt;li&gt; Knowledge of the SAS programming language, especially basic SAS Macro and SAS procedures (e.g. CIMPORT, COMPARE, CONTENTS, CPORT, EXPORT, FORMAT, FREQ, IMPORT, MEANS or UNIVARIATE, PRINT, REPORT, SORT, SQL) and the DATA step and the ability to perform programming tasks in a SAS/Oracle environment.&lt;/li&gt;</w:t>
      </w:r>
    </w:p>
    <w:p w:rsidR="3123221F" w:rsidP="3DBD3C0B" w:rsidRDefault="3123221F" w14:paraId="7C33ADA4" w14:textId="261498DE">
      <w:pPr>
        <w:pStyle w:val="Normal"/>
        <w:rPr/>
      </w:pPr>
      <w:r w:rsidR="3123221F">
        <w:rPr/>
        <w:t xml:space="preserve">  &lt;li&gt; Experience in handling large data sets, awareness of data quality maintenance process, and familiarity with programming in a research environment.&lt;/li&gt;</w:t>
      </w:r>
    </w:p>
    <w:p w:rsidR="3123221F" w:rsidP="3DBD3C0B" w:rsidRDefault="3123221F" w14:paraId="2D259DAE" w14:textId="43D7BD16">
      <w:pPr>
        <w:pStyle w:val="Normal"/>
        <w:rPr/>
      </w:pPr>
      <w:r w:rsidR="3123221F">
        <w:rPr/>
        <w:t xml:space="preserve">  &lt;li&gt; Familiarity with personal computers and the ability to learn systems necessary for job completion. Knowledge of word processing and spreadsheets on personal computer systems.&lt;/li&gt;</w:t>
      </w:r>
    </w:p>
    <w:p w:rsidR="3123221F" w:rsidP="3DBD3C0B" w:rsidRDefault="3123221F" w14:paraId="4EE7BEA0" w14:textId="4FB2DF85">
      <w:pPr>
        <w:pStyle w:val="Normal"/>
        <w:rPr/>
      </w:pPr>
      <w:r w:rsidR="3123221F">
        <w:rPr/>
        <w:t xml:space="preserve">  &lt;li&gt; Ability to work independently, as part of a team setting, and meet deadlines.&lt;/li&gt;</w:t>
      </w:r>
    </w:p>
    <w:p w:rsidR="3123221F" w:rsidP="3DBD3C0B" w:rsidRDefault="3123221F" w14:paraId="0AD99CC4" w14:textId="409A3332">
      <w:pPr>
        <w:pStyle w:val="Normal"/>
        <w:rPr/>
      </w:pPr>
      <w:r w:rsidR="3123221F">
        <w:rPr/>
        <w:t xml:space="preserve">  &lt;li&gt; Must have excellent oral and written communication skills.&lt;/li&gt;</w:t>
      </w:r>
    </w:p>
    <w:p w:rsidR="3123221F" w:rsidP="3DBD3C0B" w:rsidRDefault="3123221F" w14:paraId="43F90833" w14:textId="21D870B5">
      <w:pPr>
        <w:pStyle w:val="Normal"/>
        <w:rPr/>
      </w:pPr>
      <w:r w:rsidR="3123221F">
        <w:rPr/>
        <w:t xml:space="preserve">  &lt;li&gt; Must be detail oriented; possess problem-solving skills and the ability to handle multiple tasks.&lt;/li&gt;</w:t>
      </w:r>
    </w:p>
    <w:p w:rsidR="3123221F" w:rsidP="3DBD3C0B" w:rsidRDefault="3123221F" w14:paraId="67F4F133" w14:textId="4A73A499">
      <w:pPr>
        <w:pStyle w:val="Normal"/>
        <w:rPr/>
      </w:pPr>
      <w:r w:rsidR="3123221F">
        <w:rPr/>
        <w:t xml:space="preserve">  &lt;li&gt; Ability to learn how to create forms within the REDCap EDC System with proper training.&lt;/li&gt;</w:t>
      </w:r>
    </w:p>
    <w:p w:rsidR="3123221F" w:rsidP="3DBD3C0B" w:rsidRDefault="3123221F" w14:paraId="7DF956E4" w14:textId="744C7CD4">
      <w:pPr>
        <w:pStyle w:val="Normal"/>
        <w:rPr/>
      </w:pPr>
      <w:r w:rsidR="3123221F">
        <w:rPr/>
        <w:t xml:space="preserve">  &lt;li&gt; Knowledge of medical and/or laboratory terminology preferred.&lt;/li&gt;</w:t>
      </w:r>
    </w:p>
    <w:p w:rsidR="3123221F" w:rsidP="3DBD3C0B" w:rsidRDefault="3123221F" w14:paraId="2975F20E" w14:textId="70F136AF">
      <w:pPr>
        <w:pStyle w:val="Normal"/>
        <w:rPr/>
      </w:pPr>
      <w:r w:rsidR="3123221F">
        <w:rPr/>
        <w:t xml:space="preserve">  &lt;li&gt; Experience working in a civilian and/or military medical treatment facility preferred.&lt;/li&gt;</w:t>
      </w:r>
    </w:p>
    <w:p w:rsidR="3123221F" w:rsidP="3DBD3C0B" w:rsidRDefault="3123221F" w14:paraId="400609F9" w14:textId="6A280627">
      <w:pPr>
        <w:pStyle w:val="Normal"/>
        <w:rPr/>
      </w:pPr>
      <w:r w:rsidR="3123221F">
        <w:rPr/>
        <w:t xml:space="preserve">  &lt;li&gt; Knowledge in statistics, clinical studies, and medical informatics preferred.&lt;/li&gt;</w:t>
      </w:r>
    </w:p>
    <w:p w:rsidR="3123221F" w:rsidP="3DBD3C0B" w:rsidRDefault="3123221F" w14:paraId="4F18342D" w14:textId="11C5E6A4">
      <w:pPr>
        <w:pStyle w:val="Normal"/>
        <w:rPr/>
      </w:pPr>
      <w:r w:rsidR="3123221F">
        <w:rPr/>
        <w:t xml:space="preserve">  &lt;li&gt; BASE or Advanced SAS Certification preferred.&lt;/li&gt;</w:t>
      </w:r>
    </w:p>
    <w:p w:rsidR="3123221F" w:rsidP="3DBD3C0B" w:rsidRDefault="3123221F" w14:paraId="22CAF9A0" w14:textId="1E701922">
      <w:pPr>
        <w:pStyle w:val="Normal"/>
        <w:rPr/>
      </w:pPr>
      <w:r w:rsidR="3123221F">
        <w:rPr/>
        <w:t xml:space="preserve">  &lt;li&gt; Experience with pulling data for electronic medical records (EMR) or the MDR (Military Health System Data Repository) preferred.&lt;/li&gt;</w:t>
      </w:r>
    </w:p>
    <w:p w:rsidR="3123221F" w:rsidP="3DBD3C0B" w:rsidRDefault="3123221F" w14:paraId="03FD2D1D" w14:textId="50E0A890">
      <w:pPr>
        <w:pStyle w:val="Normal"/>
        <w:rPr/>
      </w:pPr>
      <w:r w:rsidR="3123221F">
        <w:rPr/>
        <w:t xml:space="preserve">  &lt;li&gt; Experience working in healthcare preferred.&lt;/li&gt;</w:t>
      </w:r>
    </w:p>
    <w:p w:rsidR="3123221F" w:rsidP="3DBD3C0B" w:rsidRDefault="3123221F" w14:paraId="23EBAEB8" w14:textId="54E00303">
      <w:pPr>
        <w:pStyle w:val="Normal"/>
        <w:rPr/>
      </w:pPr>
      <w:r w:rsidR="3123221F">
        <w:rPr/>
        <w:t xml:space="preserve">  &lt;li&gt; US Citizenship and the ability to obtain and maintain a T3/Secret Clearance.&lt;/li&gt;</w:t>
      </w:r>
    </w:p>
    <w:p w:rsidR="3123221F" w:rsidP="3DBD3C0B" w:rsidRDefault="3123221F" w14:paraId="4A25BF8E" w14:textId="1269E65A">
      <w:pPr>
        <w:pStyle w:val="Normal"/>
        <w:rPr/>
      </w:pPr>
      <w:r w:rsidR="3123221F">
        <w:rPr/>
        <w:t>&lt;/ul&gt;</w:t>
      </w:r>
    </w:p>
    <w:p w:rsidR="3123221F" w:rsidP="3DBD3C0B" w:rsidRDefault="3123221F" w14:paraId="57A0F95B" w14:textId="36878996">
      <w:pPr>
        <w:pStyle w:val="Normal"/>
        <w:rPr/>
      </w:pPr>
      <w:r w:rsidR="3123221F">
        <w:rPr/>
        <w:t>&lt;div&gt;</w:t>
      </w:r>
    </w:p>
    <w:p w:rsidR="3123221F" w:rsidP="3DBD3C0B" w:rsidRDefault="3123221F" w14:paraId="320DB494" w14:textId="7779700F">
      <w:pPr>
        <w:pStyle w:val="Normal"/>
        <w:rPr/>
      </w:pPr>
      <w:r w:rsidR="3123221F">
        <w:rPr/>
        <w:t xml:space="preserve">  &lt;b&gt; Supervisory Responsibilities&lt;/b&gt;</w:t>
      </w:r>
    </w:p>
    <w:p w:rsidR="3123221F" w:rsidP="3DBD3C0B" w:rsidRDefault="3123221F" w14:paraId="093F53CC" w14:textId="5A8AB1AE">
      <w:pPr>
        <w:pStyle w:val="Normal"/>
        <w:rPr/>
      </w:pPr>
      <w:r w:rsidR="3123221F">
        <w:rPr/>
        <w:t>&lt;/div&gt;</w:t>
      </w:r>
    </w:p>
    <w:p w:rsidR="3123221F" w:rsidP="3DBD3C0B" w:rsidRDefault="3123221F" w14:paraId="0BA60F26" w14:textId="6D08A096">
      <w:pPr>
        <w:pStyle w:val="Normal"/>
        <w:rPr/>
      </w:pPr>
      <w:r w:rsidR="3123221F">
        <w:rPr/>
        <w:t>&lt;ul&gt;</w:t>
      </w:r>
    </w:p>
    <w:p w:rsidR="3123221F" w:rsidP="3DBD3C0B" w:rsidRDefault="3123221F" w14:paraId="68D54D67" w14:textId="71C4F65B">
      <w:pPr>
        <w:pStyle w:val="Normal"/>
        <w:rPr/>
      </w:pPr>
      <w:r w:rsidR="3123221F">
        <w:rPr/>
        <w:t xml:space="preserve">  &lt;li&gt; The incumbent will be under the supervision of the SAS Programming Team Lead.&lt;/li&gt;</w:t>
      </w:r>
    </w:p>
    <w:p w:rsidR="3123221F" w:rsidP="3DBD3C0B" w:rsidRDefault="3123221F" w14:paraId="2164A2D7" w14:textId="040A26BE">
      <w:pPr>
        <w:pStyle w:val="Normal"/>
        <w:rPr/>
      </w:pPr>
      <w:r w:rsidR="3123221F">
        <w:rPr/>
        <w:t>&lt;/ul&gt;</w:t>
      </w:r>
    </w:p>
    <w:p w:rsidR="3123221F" w:rsidP="3DBD3C0B" w:rsidRDefault="3123221F" w14:paraId="68096394" w14:textId="7F3A989B">
      <w:pPr>
        <w:pStyle w:val="Normal"/>
        <w:rPr/>
      </w:pPr>
      <w:r w:rsidR="3123221F">
        <w:rPr/>
        <w:t>&lt;div&gt;</w:t>
      </w:r>
    </w:p>
    <w:p w:rsidR="3123221F" w:rsidP="3DBD3C0B" w:rsidRDefault="3123221F" w14:paraId="1A8838CB" w14:textId="230530E8">
      <w:pPr>
        <w:pStyle w:val="Normal"/>
        <w:rPr/>
      </w:pPr>
      <w:r w:rsidR="3123221F">
        <w:rPr/>
        <w:t xml:space="preserve">  &lt;b&gt; Physical Capabilities&lt;/b&gt;</w:t>
      </w:r>
    </w:p>
    <w:p w:rsidR="3123221F" w:rsidP="3DBD3C0B" w:rsidRDefault="3123221F" w14:paraId="6A952D4C" w14:textId="229CEFB4">
      <w:pPr>
        <w:pStyle w:val="Normal"/>
        <w:rPr/>
      </w:pPr>
      <w:r w:rsidR="3123221F">
        <w:rPr/>
        <w:t>&lt;/div&gt;</w:t>
      </w:r>
    </w:p>
    <w:p w:rsidR="3123221F" w:rsidP="3DBD3C0B" w:rsidRDefault="3123221F" w14:paraId="2EFBEFA8" w14:textId="6D7F7FEF">
      <w:pPr>
        <w:pStyle w:val="Normal"/>
        <w:rPr/>
      </w:pPr>
      <w:r w:rsidR="3123221F">
        <w:rPr/>
        <w:t>&lt;ul&gt;</w:t>
      </w:r>
    </w:p>
    <w:p w:rsidR="3123221F" w:rsidP="3DBD3C0B" w:rsidRDefault="3123221F" w14:paraId="70225805" w14:textId="7F176563">
      <w:pPr>
        <w:pStyle w:val="Normal"/>
        <w:rPr/>
      </w:pPr>
      <w:r w:rsidR="3123221F">
        <w:rPr/>
        <w:t xml:space="preserve">  &lt;li&gt; Job performance requires long periods of sitting at a computer. Must possess adequate vision and manual dexterity for computer work. Must have the ability to communicate verbally and move within the Program’s research sites.&lt;/li&gt;</w:t>
      </w:r>
    </w:p>
    <w:p w:rsidR="3123221F" w:rsidP="3DBD3C0B" w:rsidRDefault="3123221F" w14:paraId="1E023C44" w14:textId="2234290B">
      <w:pPr>
        <w:pStyle w:val="Normal"/>
        <w:rPr/>
      </w:pPr>
      <w:r w:rsidR="3123221F">
        <w:rPr/>
        <w:t>&lt;/ul&gt;</w:t>
      </w:r>
    </w:p>
    <w:p w:rsidR="3123221F" w:rsidP="3DBD3C0B" w:rsidRDefault="3123221F" w14:paraId="2743DECD" w14:textId="5B0522EB">
      <w:pPr>
        <w:pStyle w:val="Normal"/>
        <w:rPr/>
      </w:pPr>
      <w:r w:rsidR="3123221F">
        <w:rPr/>
        <w:t>&lt;p&gt;&lt;b&gt; Work Environment&lt;/b&gt;&lt;/p&gt;</w:t>
      </w:r>
    </w:p>
    <w:p w:rsidR="3123221F" w:rsidP="3DBD3C0B" w:rsidRDefault="3123221F" w14:paraId="477C680E" w14:textId="72AAB256">
      <w:pPr>
        <w:pStyle w:val="Normal"/>
        <w:rPr/>
      </w:pPr>
      <w:r w:rsidR="3123221F">
        <w:rPr/>
        <w:t>&lt;ul&gt;</w:t>
      </w:r>
    </w:p>
    <w:p w:rsidR="3123221F" w:rsidP="3DBD3C0B" w:rsidRDefault="3123221F" w14:paraId="09A4C3E2" w14:textId="21DD05EC">
      <w:pPr>
        <w:pStyle w:val="Normal"/>
        <w:rPr/>
      </w:pPr>
      <w:r w:rsidR="3123221F">
        <w:rPr/>
        <w:t xml:space="preserve">  &lt;li&gt; This position will take place primarily in a telework setting.&lt;/li&gt;</w:t>
      </w:r>
    </w:p>
    <w:p w:rsidR="3123221F" w:rsidP="3DBD3C0B" w:rsidRDefault="3123221F" w14:paraId="69117293" w14:textId="57C17DC0">
      <w:pPr>
        <w:pStyle w:val="Normal"/>
        <w:rPr/>
      </w:pPr>
      <w:r w:rsidR="3123221F">
        <w:rPr/>
        <w:t>&lt;/ul&gt;</w:t>
      </w:r>
    </w:p>
    <w:p w:rsidR="3123221F" w:rsidP="3DBD3C0B" w:rsidRDefault="3123221F" w14:paraId="4B34B557" w14:textId="33804F39">
      <w:pPr>
        <w:pStyle w:val="Normal"/>
        <w:rPr/>
      </w:pPr>
      <w:r w:rsidR="3123221F">
        <w:rPr/>
        <w:t>&lt;div&gt;</w:t>
      </w:r>
    </w:p>
    <w:p w:rsidR="3123221F" w:rsidP="3DBD3C0B" w:rsidRDefault="3123221F" w14:paraId="07610354" w14:textId="03D4A74D">
      <w:pPr>
        <w:pStyle w:val="Normal"/>
        <w:rPr/>
      </w:pPr>
      <w:r w:rsidR="3123221F">
        <w:rPr/>
        <w:t xml:space="preserve">  &lt;b&gt; Certifications&lt;/b&gt;</w:t>
      </w:r>
    </w:p>
    <w:p w:rsidR="3123221F" w:rsidP="3DBD3C0B" w:rsidRDefault="3123221F" w14:paraId="719EA23C" w14:textId="56EEC22B">
      <w:pPr>
        <w:pStyle w:val="Normal"/>
        <w:rPr/>
      </w:pPr>
      <w:r w:rsidR="3123221F">
        <w:rPr/>
        <w:t>&lt;/div&gt;</w:t>
      </w:r>
    </w:p>
    <w:p w:rsidR="3123221F" w:rsidP="3DBD3C0B" w:rsidRDefault="3123221F" w14:paraId="33923505" w14:textId="37C012FF">
      <w:pPr>
        <w:pStyle w:val="Normal"/>
        <w:rPr/>
      </w:pPr>
      <w:r w:rsidR="3123221F">
        <w:rPr/>
        <w:t>&lt;ul&gt;</w:t>
      </w:r>
    </w:p>
    <w:p w:rsidR="3123221F" w:rsidP="3DBD3C0B" w:rsidRDefault="3123221F" w14:paraId="219D2408" w14:textId="5F5DDF4F">
      <w:pPr>
        <w:pStyle w:val="Normal"/>
        <w:rPr/>
      </w:pPr>
      <w:r w:rsidR="3123221F">
        <w:rPr/>
        <w:t xml:space="preserve">  &lt;li&gt; BASE or Advanced SAS Certification preferred.&lt;/li&gt;</w:t>
      </w:r>
    </w:p>
    <w:p w:rsidR="3123221F" w:rsidP="3DBD3C0B" w:rsidRDefault="3123221F" w14:paraId="6556CC85" w14:textId="5C1738DE">
      <w:pPr>
        <w:pStyle w:val="Normal"/>
        <w:rPr/>
      </w:pPr>
      <w:r w:rsidR="3123221F">
        <w:rPr/>
        <w:t>&lt;/ul&gt;</w:t>
      </w:r>
    </w:p>
    <w:p w:rsidR="3123221F" w:rsidP="3DBD3C0B" w:rsidRDefault="3123221F" w14:paraId="54F13E60" w14:textId="463691DF">
      <w:pPr>
        <w:pStyle w:val="Normal"/>
        <w:rPr/>
      </w:pPr>
      <w:r w:rsidR="3123221F">
        <w:rPr/>
        <w:t>&lt;div&gt;</w:t>
      </w:r>
    </w:p>
    <w:p w:rsidR="3123221F" w:rsidP="3DBD3C0B" w:rsidRDefault="3123221F" w14:paraId="40975428" w14:textId="019BF674">
      <w:pPr>
        <w:pStyle w:val="Normal"/>
        <w:rPr/>
      </w:pPr>
      <w:r w:rsidR="3123221F">
        <w:rPr/>
        <w:t xml:space="preserve">  &lt;b&gt; Compensation&lt;/b&gt;</w:t>
      </w:r>
    </w:p>
    <w:p w:rsidR="3123221F" w:rsidP="3DBD3C0B" w:rsidRDefault="3123221F" w14:paraId="784DCB7B" w14:textId="3D26E364">
      <w:pPr>
        <w:pStyle w:val="Normal"/>
        <w:rPr/>
      </w:pPr>
      <w:r w:rsidR="3123221F">
        <w:rPr/>
        <w:t>&lt;/div&gt;</w:t>
      </w:r>
    </w:p>
    <w:p w:rsidR="3123221F" w:rsidP="3DBD3C0B" w:rsidRDefault="3123221F" w14:paraId="4F4F0CF3" w14:textId="52E7CD1B">
      <w:pPr>
        <w:pStyle w:val="Normal"/>
        <w:rPr/>
      </w:pPr>
      <w:r w:rsidR="3123221F">
        <w:rPr/>
        <w:t>&lt;ul&gt;</w:t>
      </w:r>
    </w:p>
    <w:p w:rsidR="3123221F" w:rsidP="3DBD3C0B" w:rsidRDefault="3123221F" w14:paraId="5B98AB57" w14:textId="18B46CEB">
      <w:pPr>
        <w:pStyle w:val="Normal"/>
        <w:rPr/>
      </w:pPr>
      <w:r w:rsidR="3123221F">
        <w:rPr/>
        <w:t xml:space="preserve">  &lt;li&gt; The likely salary range for this position is $64,200-$95,000 annually based on a 40-hour work week. This is not, however, a guarantee of compensation or salary. Final salary will be determined based on market analysis, experience, and education.&lt;/li&gt;</w:t>
      </w:r>
    </w:p>
    <w:p w:rsidR="3123221F" w:rsidP="3DBD3C0B" w:rsidRDefault="3123221F" w14:paraId="206BE044" w14:textId="36ECA835">
      <w:pPr>
        <w:pStyle w:val="Normal"/>
        <w:rPr/>
      </w:pPr>
      <w:r w:rsidR="3123221F">
        <w:rPr/>
        <w:t>&lt;/ul&gt;</w:t>
      </w:r>
    </w:p>
    <w:p w:rsidR="3123221F" w:rsidP="3DBD3C0B" w:rsidRDefault="3123221F" w14:paraId="1155D3BB" w14:textId="109ABDF0">
      <w:pPr>
        <w:pStyle w:val="Normal"/>
        <w:rPr/>
      </w:pPr>
      <w:r w:rsidR="3123221F">
        <w:rPr/>
        <w:t>&lt;div&gt;&lt;/div&gt;</w:t>
      </w:r>
    </w:p>
    <w:p w:rsidR="3123221F" w:rsidP="3DBD3C0B" w:rsidRDefault="3123221F" w14:paraId="70C5EA3C" w14:textId="4990C9F0">
      <w:pPr>
        <w:pStyle w:val="Normal"/>
        <w:rPr/>
      </w:pPr>
      <w:r w:rsidR="3123221F">
        <w:rPr/>
        <w:t>&lt;div&gt;</w:t>
      </w:r>
    </w:p>
    <w:p w:rsidR="3123221F" w:rsidP="3DBD3C0B" w:rsidRDefault="3123221F" w14:paraId="38713856" w14:textId="54A96895">
      <w:pPr>
        <w:pStyle w:val="Normal"/>
        <w:rPr/>
      </w:pPr>
      <w:r w:rsidR="3123221F">
        <w:rPr/>
        <w:t xml:space="preserve">  &lt;b&gt;&lt;br&gt; Some positions or sites may require that the incumbent be fully vaccinated against COVID-19. Proof of vaccination may be required.&lt;/b&gt;</w:t>
      </w:r>
    </w:p>
    <w:p w:rsidR="3123221F" w:rsidP="3DBD3C0B" w:rsidRDefault="3123221F" w14:paraId="737559E9" w14:textId="24D8EC0C">
      <w:pPr>
        <w:pStyle w:val="Normal"/>
        <w:rPr/>
      </w:pPr>
      <w:r w:rsidR="3123221F">
        <w:rPr/>
        <w:t>&lt;/div&gt;</w:t>
      </w:r>
    </w:p>
    <w:p w:rsidR="3123221F" w:rsidP="3DBD3C0B" w:rsidRDefault="3123221F" w14:paraId="47FCD06E" w14:textId="3FC08C0B">
      <w:pPr>
        <w:pStyle w:val="Normal"/>
        <w:rPr/>
      </w:pPr>
      <w:r w:rsidR="3123221F">
        <w:rPr/>
        <w:t>&lt;p&gt;&lt;/p&gt;</w:t>
      </w:r>
    </w:p>
    <w:p w:rsidR="3123221F" w:rsidP="3DBD3C0B" w:rsidRDefault="3123221F" w14:paraId="09543A7F" w14:textId="05F4D815">
      <w:pPr>
        <w:pStyle w:val="Normal"/>
        <w:rPr/>
      </w:pPr>
      <w:r w:rsidR="3123221F">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3123221F" w:rsidP="3DBD3C0B" w:rsidRDefault="3123221F" w14:paraId="745B8B35" w14:textId="37854F39">
      <w:pPr>
        <w:pStyle w:val="Normal"/>
        <w:rPr/>
      </w:pPr>
      <w:r w:rsidR="3123221F">
        <w:rPr/>
        <w:t>&lt;p&gt;&lt;/p&gt;</w:t>
      </w:r>
    </w:p>
    <w:p w:rsidR="3123221F" w:rsidP="3DBD3C0B" w:rsidRDefault="3123221F" w14:paraId="69EBB962" w14:textId="3763A0B0">
      <w:pPr>
        <w:pStyle w:val="Normal"/>
        <w:rPr/>
      </w:pPr>
      <w:r w:rsidR="3123221F">
        <w:rPr/>
        <w:t>&lt;p&gt;&lt;b&gt;&lt;br&gt; Equal Opportunity Employer/Protected Veterans/Individuals with Disabilities&lt;/b&gt;&lt;/p&gt;</w:t>
      </w:r>
    </w:p>
    <w:p w:rsidR="3123221F" w:rsidP="3DBD3C0B" w:rsidRDefault="3123221F" w14:paraId="51702CFF" w14:textId="63CE0A9F">
      <w:pPr>
        <w:pStyle w:val="Normal"/>
        <w:rPr/>
      </w:pPr>
      <w:r w:rsidR="3123221F">
        <w:rPr/>
        <w:t>&lt;p&gt;&lt;/p&gt;</w:t>
      </w:r>
    </w:p>
    <w:p w:rsidR="3123221F" w:rsidP="3DBD3C0B" w:rsidRDefault="3123221F" w14:paraId="4E9DA4F8" w14:textId="0D8FA192">
      <w:pPr>
        <w:pStyle w:val="Normal"/>
        <w:rPr/>
      </w:pPr>
      <w:r w:rsidR="3123221F">
        <w:rPr/>
        <w:t>&lt;p&gt;&lt;br&gt;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3123221F" w:rsidP="3DBD3C0B" w:rsidRDefault="3123221F" w14:paraId="0F3B703B" w14:textId="4F166676">
      <w:pPr>
        <w:pStyle w:val="Normal"/>
        <w:rPr/>
      </w:pPr>
      <w:r w:rsidR="3123221F">
        <w:rPr/>
        <w:t>&lt;p&gt;&lt;/p&gt;</w:t>
      </w:r>
    </w:p>
    <w:p w:rsidR="3123221F" w:rsidP="3DBD3C0B" w:rsidRDefault="3123221F" w14:paraId="4B922101" w14:textId="13F0E952">
      <w:pPr>
        <w:pStyle w:val="Normal"/>
        <w:rPr/>
      </w:pPr>
      <w:r w:rsidR="3123221F">
        <w:rPr/>
        <w:t>&lt;p&gt;&lt;i&gt;&lt;br&gt; Any qualifications to be considered as equivalents, in lieu of stated minimums, require the prior approval of the Chief Human Resources Officer.&lt;/i&gt;&lt;/p&gt;</w:t>
      </w:r>
    </w:p>
    <w:p w:rsidR="3123221F" w:rsidP="3DBD3C0B" w:rsidRDefault="3123221F" w14:paraId="63F132EF" w14:textId="5CB124E6">
      <w:pPr>
        <w:pStyle w:val="Normal"/>
        <w:rPr/>
      </w:pPr>
      <w:r w:rsidR="3123221F">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class="5fde54710f1b74d80a20b4a204d646c8a2bebbfb48b22f69d49d1abb5f0bad22"&gt;&lt;span id="8cf4c35bf6042c5f805c0bf7c9a033e95f96867c02b7ee5826e97feb96823413" class="8cf4c35bf6042c5f805c0bf7c9a033e95f96867c02b7ee5826e97feb96823413 indeed-apply-status-not-applied" data-indeed-apply-jobcountry="US" data-indeed-apply-jk="a9532e0ff361a150" data-indeed-apply-clientmeta="{&amp;amp;quot;vtk&amp;amp;quot;:&amp;amp;quot;1hpsadgo3ih35807&amp;amp;quot;,&amp;amp;quot;tk&amp;amp;quot;:&amp;amp;quot;1hps83fb4kees849&amp;amp;quot;}" data-indeed-apply-continueurl="http://www.indeed.com/viewjob?jk=a9532e0ff361a150&amp;amp;tk=1hps83fb4kees849&amp;amp;from=serp&amp;amp;vjs=3&amp;amp;applied=1" data-indeed-apply-recentsearchquery="{&amp;quot;what&amp;quot;:&amp;quot;data analyst&amp;quot;,&amp;quot;where&amp;quot;:&amp;quot;washington, dc&amp;quot;}" data-indeed-apply-joburl="https://www.indeed.com/viewjob?jk=a9532e0ff361a150" data-indeed-apply-pingbackurl="https://gdc.indeed.com/conv/orgIndApp?co=US&amp;amp;vjtk=1hpsadgo3ih35807&amp;amp;jk=a9532e0ff361a150&amp;amp;mvj=0&amp;amp;acct_key=352c48d0c7eb3ee4&amp;amp;tk=1hps83fb4kees849&amp;amp;trk.origin=jobsearch&amp;amp;vjfrom=serp&amp;amp;astse=217ab6b15aab3dc0&amp;amp;assa=8624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href="/q-sas-programmer-l-bethesda,-md-jobs.html"&gt;SAS Programmer jobs in Bethesda, MD&lt;/a&gt;&lt;/div&gt;&lt;div class="css-6thzq4 eu4oa1w0"&gt;&lt;a class="jobsearch-RelatedLinks-link css-lvbt0r emf9s7v0" href="/salary?from=vj&amp;amp;q1=SAS+Programmer&amp;amp;l1=Bethesda%2C+MD"&gt;SAS Programmer salaries in Bethesda, MD&lt;/a&gt;&lt;/div&gt;&lt;/div&gt;&lt;/div&gt;&lt;/div&gt;&lt;/div&gt;&lt;/div&gt;&lt;/div&gt;&lt;/div&gt;&lt;/div&gt;&lt;/div&gt;</w:t>
      </w:r>
    </w:p>
    <w:p w:rsidR="3DBD3C0B" w:rsidP="3DBD3C0B" w:rsidRDefault="3DBD3C0B" w14:paraId="643AA2A4" w14:textId="5E72244C">
      <w:pPr>
        <w:pStyle w:val="Normal"/>
        <w:rPr/>
      </w:pPr>
    </w:p>
    <w:p w:rsidR="3123221F" w:rsidP="3DBD3C0B" w:rsidRDefault="3123221F" w14:paraId="5BFC9273" w14:textId="11A42552">
      <w:pPr>
        <w:pStyle w:val="Normal"/>
        <w:rPr/>
      </w:pPr>
      <w:r w:rsidR="3123221F">
        <w:rPr/>
        <w:t>-------------------- Total Jobs Done: 797</w:t>
      </w:r>
    </w:p>
    <w:p w:rsidR="3DBD3C0B" w:rsidP="3DBD3C0B" w:rsidRDefault="3DBD3C0B" w14:paraId="7ECF3057" w14:textId="707ABDD2">
      <w:pPr>
        <w:pStyle w:val="Normal"/>
        <w:rPr/>
      </w:pPr>
    </w:p>
    <w:p w:rsidR="22C23BBB" w:rsidP="3DBD3C0B" w:rsidRDefault="22C23BBB" w14:paraId="04B00A00" w14:textId="65BC568B">
      <w:pPr>
        <w:pStyle w:val="Normal"/>
        <w:rPr/>
      </w:pPr>
      <w:r w:rsidR="22C23B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href="https://www.indeed.com/cmp/Amyx?campaignid=mobvjcmp&amp;amp;from=mobviewjob&amp;amp;tk=1hpsafkq3jqsj800&amp;amp;fromjk=8a5c75280e4e232c" target="_blank" class="css-1l2hyrd e19afand0"&gt;Amyx,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href="https://www.indeed.com/cmp/Amyx/reviews?campaignid=mobvjcmp&amp;amp;cmpratingc=mobviewjob&amp;amp;from=mobviewjob&amp;amp;tk=1hpsafkq3jqsj800&amp;amp;fromjk=8a5c75280e4e232c&amp;amp;jt=Business+Analyst" class="css-btm7l eu4oa1w0"&gt;&lt;h2 class="jobsearch-CompanyReview--heading css-1m3ntr8 e1tiznh50"&gt;Amyx,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C23BBB" w:rsidP="3DBD3C0B" w:rsidRDefault="22C23BBB" w14:paraId="75A6986C" w14:textId="08C989F4">
      <w:pPr>
        <w:pStyle w:val="Normal"/>
        <w:rPr/>
      </w:pPr>
      <w:r w:rsidR="22C23BBB">
        <w:rPr/>
        <w:t xml:space="preserve">Overview: </w:t>
      </w:r>
    </w:p>
    <w:p w:rsidR="22C23BBB" w:rsidP="3DBD3C0B" w:rsidRDefault="22C23BBB" w14:paraId="476C534F" w14:textId="56747A5A">
      <w:pPr>
        <w:pStyle w:val="Normal"/>
        <w:rPr/>
      </w:pPr>
      <w:r w:rsidR="22C23BBB">
        <w:rPr/>
        <w:t>&lt;div&gt;</w:t>
      </w:r>
    </w:p>
    <w:p w:rsidR="22C23BBB" w:rsidP="3DBD3C0B" w:rsidRDefault="22C23BBB" w14:paraId="63CE7377" w14:textId="5F17A6C7">
      <w:pPr>
        <w:pStyle w:val="Normal"/>
        <w:rPr/>
      </w:pPr>
      <w:r w:rsidR="22C23BBB">
        <w:rPr/>
        <w:t xml:space="preserve">  &lt;b&gt; Amyx is seeking to hire a Business Analyst to support the Defense Health Agency (DHA) Team in Falls Church, VA.&lt;/b&gt;</w:t>
      </w:r>
    </w:p>
    <w:p w:rsidR="22C23BBB" w:rsidP="3DBD3C0B" w:rsidRDefault="22C23BBB" w14:paraId="1129D2B7" w14:textId="768886CB">
      <w:pPr>
        <w:pStyle w:val="Normal"/>
        <w:rPr/>
      </w:pPr>
      <w:r w:rsidR="22C23BBB">
        <w:rPr/>
        <w:t>&lt;/div&gt;</w:t>
      </w:r>
    </w:p>
    <w:p w:rsidR="22C23BBB" w:rsidP="3DBD3C0B" w:rsidRDefault="22C23BBB" w14:paraId="6ED535F1" w14:textId="30D9524B">
      <w:pPr>
        <w:pStyle w:val="Normal"/>
        <w:rPr/>
      </w:pPr>
      <w:r w:rsidR="22C23BBB">
        <w:rPr/>
        <w:t>&lt;div&gt;&lt;/div&gt;</w:t>
      </w:r>
    </w:p>
    <w:p w:rsidR="22C23BBB" w:rsidP="3DBD3C0B" w:rsidRDefault="22C23BBB" w14:paraId="50901696" w14:textId="0A4BE75E">
      <w:pPr>
        <w:pStyle w:val="Normal"/>
        <w:rPr/>
      </w:pPr>
      <w:r w:rsidR="22C23BBB">
        <w:rPr/>
        <w:t>&lt;div&gt;</w:t>
      </w:r>
    </w:p>
    <w:p w:rsidR="22C23BBB" w:rsidP="3DBD3C0B" w:rsidRDefault="22C23BBB" w14:paraId="2BDA22A6" w14:textId="44175182">
      <w:pPr>
        <w:pStyle w:val="Normal"/>
        <w:rPr/>
      </w:pPr>
      <w:r w:rsidR="22C23BBB">
        <w:rPr/>
        <w:t xml:space="preserve">  &lt;br&gt; This individual will:</w:t>
      </w:r>
    </w:p>
    <w:p w:rsidR="22C23BBB" w:rsidP="3DBD3C0B" w:rsidRDefault="22C23BBB" w14:paraId="1C7576E1" w14:textId="69C04249">
      <w:pPr>
        <w:pStyle w:val="Normal"/>
        <w:rPr/>
      </w:pPr>
      <w:r w:rsidR="22C23BBB">
        <w:rPr/>
        <w:t>&lt;/div&gt;</w:t>
      </w:r>
    </w:p>
    <w:p w:rsidR="22C23BBB" w:rsidP="3DBD3C0B" w:rsidRDefault="22C23BBB" w14:paraId="202CAA3F" w14:textId="20054E55">
      <w:pPr>
        <w:pStyle w:val="Normal"/>
        <w:rPr/>
      </w:pPr>
      <w:r w:rsidR="22C23BBB">
        <w:rPr/>
        <w:t>&lt;ul&gt;</w:t>
      </w:r>
    </w:p>
    <w:p w:rsidR="22C23BBB" w:rsidP="3DBD3C0B" w:rsidRDefault="22C23BBB" w14:paraId="57EB14D3" w14:textId="17C5F00A">
      <w:pPr>
        <w:pStyle w:val="Normal"/>
        <w:rPr/>
      </w:pPr>
      <w:r w:rsidR="22C23BBB">
        <w:rPr/>
        <w:t xml:space="preserve">  &lt;li&gt; Provide innovative acquisition, contracting administrative support and business solutions to positively influence the quadruple aim: increased readiness, better health, better care, and lower costs.&lt;/li&gt;</w:t>
      </w:r>
    </w:p>
    <w:p w:rsidR="22C23BBB" w:rsidP="3DBD3C0B" w:rsidRDefault="22C23BBB" w14:paraId="1B46B8F2" w14:textId="747EF2F9">
      <w:pPr>
        <w:pStyle w:val="Normal"/>
        <w:rPr/>
      </w:pPr>
      <w:r w:rsidR="22C23BBB">
        <w:rPr/>
        <w:t xml:space="preserve">  &lt;li&gt; Provide or coordinate support for areas such as administrative support, operational planning, grant and cooperative agreements support, pricing analysis, business process management, business operations, policy coordination, interpretation and dissemination, and contract administration/management support. Assist with organizational communication through various vehicles to internal and external stakeholders. &lt;/li&gt;</w:t>
      </w:r>
    </w:p>
    <w:p w:rsidR="22C23BBB" w:rsidP="3DBD3C0B" w:rsidRDefault="22C23BBB" w14:paraId="2BAA9856" w14:textId="4C18EBC8">
      <w:pPr>
        <w:pStyle w:val="Normal"/>
        <w:rPr/>
      </w:pPr>
      <w:r w:rsidR="22C23BBB">
        <w:rPr/>
        <w:t xml:space="preserve">  &lt;li&gt;Assist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NCR-CD.&lt;/li&gt;</w:t>
      </w:r>
    </w:p>
    <w:p w:rsidR="22C23BBB" w:rsidP="3DBD3C0B" w:rsidRDefault="22C23BBB" w14:paraId="415059C0" w14:textId="75DFFFC7">
      <w:pPr>
        <w:pStyle w:val="Normal"/>
        <w:rPr/>
      </w:pPr>
      <w:r w:rsidR="22C23BBB">
        <w:rPr/>
        <w:t xml:space="preserve">&lt;/ul&gt; Responsibilities: </w:t>
      </w:r>
    </w:p>
    <w:p w:rsidR="22C23BBB" w:rsidP="3DBD3C0B" w:rsidRDefault="22C23BBB" w14:paraId="24713E82" w14:textId="6D05409A">
      <w:pPr>
        <w:pStyle w:val="Normal"/>
        <w:rPr/>
      </w:pPr>
      <w:r w:rsidR="22C23BBB">
        <w:rPr/>
        <w:t>&lt;div&gt;</w:t>
      </w:r>
    </w:p>
    <w:p w:rsidR="22C23BBB" w:rsidP="3DBD3C0B" w:rsidRDefault="22C23BBB" w14:paraId="39C29168" w14:textId="6EC403C5">
      <w:pPr>
        <w:pStyle w:val="Normal"/>
        <w:rPr/>
      </w:pPr>
      <w:r w:rsidR="22C23BBB">
        <w:rPr/>
        <w:t xml:space="preserve">  &lt;b&gt; Responsibilities and Daily Tasks&lt;/b&gt;</w:t>
      </w:r>
    </w:p>
    <w:p w:rsidR="22C23BBB" w:rsidP="3DBD3C0B" w:rsidRDefault="22C23BBB" w14:paraId="3F62B2A1" w14:textId="2D6E5AA9">
      <w:pPr>
        <w:pStyle w:val="Normal"/>
        <w:rPr/>
      </w:pPr>
      <w:r w:rsidR="22C23BBB">
        <w:rPr/>
        <w:t>&lt;/div&gt;</w:t>
      </w:r>
    </w:p>
    <w:p w:rsidR="22C23BBB" w:rsidP="3DBD3C0B" w:rsidRDefault="22C23BBB" w14:paraId="69FEEE15" w14:textId="2970A88B">
      <w:pPr>
        <w:pStyle w:val="Normal"/>
        <w:rPr/>
      </w:pPr>
      <w:r w:rsidR="22C23BBB">
        <w:rPr/>
        <w:t>&lt;ul&gt;</w:t>
      </w:r>
    </w:p>
    <w:p w:rsidR="22C23BBB" w:rsidP="3DBD3C0B" w:rsidRDefault="22C23BBB" w14:paraId="5F194DB7" w14:textId="27B0D7AF">
      <w:pPr>
        <w:pStyle w:val="Normal"/>
        <w:rPr/>
      </w:pPr>
      <w:r w:rsidR="22C23BBB">
        <w:rPr/>
        <w:t xml:space="preserve">  &lt;li&gt;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&lt;/li&gt;</w:t>
      </w:r>
    </w:p>
    <w:p w:rsidR="22C23BBB" w:rsidP="3DBD3C0B" w:rsidRDefault="22C23BBB" w14:paraId="3B7669E7" w14:textId="53FA08D7">
      <w:pPr>
        <w:pStyle w:val="Normal"/>
        <w:rPr/>
      </w:pPr>
      <w:r w:rsidR="22C23BBB">
        <w:rPr/>
        <w:t xml:space="preserve">  &lt;li&gt;Explain methodologies employed, discuss findings, list alternatives to consideration and rank proposed policy or action alternatives with explanations as to the advantages and disadvantages of each.&lt;/li&gt;</w:t>
      </w:r>
    </w:p>
    <w:p w:rsidR="22C23BBB" w:rsidP="3DBD3C0B" w:rsidRDefault="22C23BBB" w14:paraId="044D95F8" w14:textId="45517473">
      <w:pPr>
        <w:pStyle w:val="Normal"/>
        <w:rPr/>
      </w:pPr>
      <w:r w:rsidR="22C23BBB">
        <w:rPr/>
        <w:t xml:space="preserve">  &lt;li&gt; Translate NCR-CD’s intent/objectives into actionable initiatives. &lt;/li&gt;</w:t>
      </w:r>
    </w:p>
    <w:p w:rsidR="22C23BBB" w:rsidP="3DBD3C0B" w:rsidRDefault="22C23BBB" w14:paraId="4713EBE8" w14:textId="6DB07F25">
      <w:pPr>
        <w:pStyle w:val="Normal"/>
        <w:rPr/>
      </w:pPr>
      <w:r w:rsidR="22C23BBB">
        <w:rPr/>
        <w:t xml:space="preserve">  &lt;li&gt;Produce communication products and documents for briefings, talking points, scripts, notes, etc.&lt;/li&gt;</w:t>
      </w:r>
    </w:p>
    <w:p w:rsidR="22C23BBB" w:rsidP="3DBD3C0B" w:rsidRDefault="22C23BBB" w14:paraId="5F37B147" w14:textId="56747DBE">
      <w:pPr>
        <w:pStyle w:val="Normal"/>
        <w:rPr/>
      </w:pPr>
      <w:r w:rsidR="22C23BBB">
        <w:rPr/>
        <w:t xml:space="preserve">  &lt;li&gt;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groups.&lt;/li&gt;</w:t>
      </w:r>
    </w:p>
    <w:p w:rsidR="22C23BBB" w:rsidP="3DBD3C0B" w:rsidRDefault="22C23BBB" w14:paraId="427B1CD9" w14:textId="57390684">
      <w:pPr>
        <w:pStyle w:val="Normal"/>
        <w:rPr/>
      </w:pPr>
      <w:r w:rsidR="22C23BBB">
        <w:rPr/>
        <w:t xml:space="preserve">  &lt;li&gt; Conduct targeted research to answer questions of immediate &amp;amp; longer-term relevance to the NCR-CD. Coordinate, as needed, with the division and DHA POCs to answer questions and/or to develop initiatives. &lt;/li&gt;</w:t>
      </w:r>
    </w:p>
    <w:p w:rsidR="22C23BBB" w:rsidP="3DBD3C0B" w:rsidRDefault="22C23BBB" w14:paraId="79B8E446" w14:textId="5FD09FB1">
      <w:pPr>
        <w:pStyle w:val="Normal"/>
        <w:rPr/>
      </w:pPr>
      <w:r w:rsidR="22C23BBB">
        <w:rPr/>
        <w:t xml:space="preserve">  &lt;li&gt;Serve as an action officer for incoming and outgoing actions/taskers.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actions.&lt;/li&gt;</w:t>
      </w:r>
    </w:p>
    <w:p w:rsidR="22C23BBB" w:rsidP="3DBD3C0B" w:rsidRDefault="22C23BBB" w14:paraId="50085F81" w14:textId="33D2FBC6">
      <w:pPr>
        <w:pStyle w:val="Normal"/>
        <w:rPr/>
      </w:pPr>
      <w:r w:rsidR="22C23BBB">
        <w:rPr/>
        <w:t xml:space="preserve">&lt;/ul&gt; Qualifications: </w:t>
      </w:r>
    </w:p>
    <w:p w:rsidR="22C23BBB" w:rsidP="3DBD3C0B" w:rsidRDefault="22C23BBB" w14:paraId="70BAD022" w14:textId="2BB6924C">
      <w:pPr>
        <w:pStyle w:val="Normal"/>
        <w:rPr/>
      </w:pPr>
      <w:r w:rsidR="22C23BBB">
        <w:rPr/>
        <w:t>&lt;div&gt;</w:t>
      </w:r>
    </w:p>
    <w:p w:rsidR="22C23BBB" w:rsidP="3DBD3C0B" w:rsidRDefault="22C23BBB" w14:paraId="794F3CAE" w14:textId="3FBB429E">
      <w:pPr>
        <w:pStyle w:val="Normal"/>
        <w:rPr/>
      </w:pPr>
      <w:r w:rsidR="22C23BBB">
        <w:rPr/>
        <w:t xml:space="preserve">  &lt;b&gt; Qualifications:&lt;/b&gt;</w:t>
      </w:r>
    </w:p>
    <w:p w:rsidR="22C23BBB" w:rsidP="3DBD3C0B" w:rsidRDefault="22C23BBB" w14:paraId="58507940" w14:textId="693193FB">
      <w:pPr>
        <w:pStyle w:val="Normal"/>
        <w:rPr/>
      </w:pPr>
      <w:r w:rsidR="22C23BBB">
        <w:rPr/>
        <w:t>&lt;/div&gt;</w:t>
      </w:r>
    </w:p>
    <w:p w:rsidR="22C23BBB" w:rsidP="3DBD3C0B" w:rsidRDefault="22C23BBB" w14:paraId="0B3F6E62" w14:textId="29245075">
      <w:pPr>
        <w:pStyle w:val="Normal"/>
        <w:rPr/>
      </w:pPr>
      <w:r w:rsidR="22C23BBB">
        <w:rPr/>
        <w:t>&lt;ul&gt;</w:t>
      </w:r>
    </w:p>
    <w:p w:rsidR="22C23BBB" w:rsidP="3DBD3C0B" w:rsidRDefault="22C23BBB" w14:paraId="4B644179" w14:textId="6267713C">
      <w:pPr>
        <w:pStyle w:val="Normal"/>
        <w:rPr/>
      </w:pPr>
      <w:r w:rsidR="22C23BBB">
        <w:rPr/>
        <w:t xml:space="preserve">  &lt;li&gt; A four-year course of study leading to a bachelor’s degree&lt;/li&gt;</w:t>
      </w:r>
    </w:p>
    <w:p w:rsidR="22C23BBB" w:rsidP="3DBD3C0B" w:rsidRDefault="22C23BBB" w14:paraId="6B8EAFEF" w14:textId="5E999014">
      <w:pPr>
        <w:pStyle w:val="Normal"/>
        <w:rPr/>
      </w:pPr>
      <w:r w:rsidR="22C23BBB">
        <w:rPr/>
        <w:t xml:space="preserve">  &lt;li&gt; Knowledge, experience, or educational background in:</w:t>
      </w:r>
    </w:p>
    <w:p w:rsidR="22C23BBB" w:rsidP="3DBD3C0B" w:rsidRDefault="22C23BBB" w14:paraId="102DCC4E" w14:textId="0E7A5F06">
      <w:pPr>
        <w:pStyle w:val="Normal"/>
        <w:rPr/>
      </w:pPr>
      <w:r w:rsidR="22C23BBB">
        <w:rPr/>
        <w:t xml:space="preserve">   &lt;ul&gt;</w:t>
      </w:r>
    </w:p>
    <w:p w:rsidR="22C23BBB" w:rsidP="3DBD3C0B" w:rsidRDefault="22C23BBB" w14:paraId="56C6AC15" w14:textId="3D70DF42">
      <w:pPr>
        <w:pStyle w:val="Normal"/>
        <w:rPr/>
      </w:pPr>
      <w:r w:rsidR="22C23BBB">
        <w:rPr/>
        <w:t xml:space="preserve">    &lt;li&gt; operational planning, business process management, business operations&lt;/li&gt;</w:t>
      </w:r>
    </w:p>
    <w:p w:rsidR="22C23BBB" w:rsidP="3DBD3C0B" w:rsidRDefault="22C23BBB" w14:paraId="2E793583" w14:textId="08D6F5AC">
      <w:pPr>
        <w:pStyle w:val="Normal"/>
        <w:rPr/>
      </w:pPr>
      <w:r w:rsidR="22C23BBB">
        <w:rPr/>
        <w:t xml:space="preserve">    &lt;li&gt; policy coordination, interpretation and dissemination&lt;/li&gt;</w:t>
      </w:r>
    </w:p>
    <w:p w:rsidR="22C23BBB" w:rsidP="3DBD3C0B" w:rsidRDefault="22C23BBB" w14:paraId="6FB32583" w14:textId="7765AF14">
      <w:pPr>
        <w:pStyle w:val="Normal"/>
        <w:rPr/>
      </w:pPr>
      <w:r w:rsidR="22C23BBB">
        <w:rPr/>
        <w:t xml:space="preserve">    &lt;li&gt; task management, information management&lt;/li&gt;</w:t>
      </w:r>
    </w:p>
    <w:p w:rsidR="22C23BBB" w:rsidP="3DBD3C0B" w:rsidRDefault="22C23BBB" w14:paraId="0C25D00C" w14:textId="0FCF06C5">
      <w:pPr>
        <w:pStyle w:val="Normal"/>
        <w:rPr/>
      </w:pPr>
      <w:r w:rsidR="22C23BBB">
        <w:rPr/>
        <w:t xml:space="preserve">    &lt;li&gt; financial auditing procedures, pricing consideration, market evaluation, and related activities&lt;/li&gt;</w:t>
      </w:r>
    </w:p>
    <w:p w:rsidR="22C23BBB" w:rsidP="3DBD3C0B" w:rsidRDefault="22C23BBB" w14:paraId="3690CF52" w14:textId="3F7DDA4E">
      <w:pPr>
        <w:pStyle w:val="Normal"/>
        <w:rPr/>
      </w:pPr>
      <w:r w:rsidR="22C23BBB">
        <w:rPr/>
        <w:t xml:space="preserve">   &lt;/ul&gt;&lt;/li&gt;</w:t>
      </w:r>
    </w:p>
    <w:p w:rsidR="22C23BBB" w:rsidP="3DBD3C0B" w:rsidRDefault="22C23BBB" w14:paraId="0486E402" w14:textId="30F4FC71">
      <w:pPr>
        <w:pStyle w:val="Normal"/>
        <w:rPr/>
      </w:pPr>
      <w:r w:rsidR="22C23BBB">
        <w:rPr/>
        <w:t xml:space="preserve">  &lt;li&gt; Ability to develop organizational communication through various vehicles to internal and external stakeholders&lt;/li&gt;</w:t>
      </w:r>
    </w:p>
    <w:p w:rsidR="22C23BBB" w:rsidP="3DBD3C0B" w:rsidRDefault="22C23BBB" w14:paraId="5AC97B63" w14:textId="4B9DE3A3">
      <w:pPr>
        <w:pStyle w:val="Normal"/>
        <w:rPr/>
      </w:pPr>
      <w:r w:rsidR="22C23BBB">
        <w:rPr/>
        <w:t xml:space="preserve">  &lt;li&gt; Ability to develop, implement, monitor, evaluate, forecast, and report progress toward achieving organizational goals and objectives&lt;/li&gt;</w:t>
      </w:r>
    </w:p>
    <w:p w:rsidR="22C23BBB" w:rsidP="3DBD3C0B" w:rsidRDefault="22C23BBB" w14:paraId="55B3B09C" w14:textId="4B4462FE">
      <w:pPr>
        <w:pStyle w:val="Normal"/>
        <w:rPr/>
      </w:pPr>
      <w:r w:rsidR="22C23BBB">
        <w:rPr/>
        <w:t xml:space="preserve">  &lt;li&gt; Ability to produce, maintain, and publish a variety of routine reports and publications at the division level&lt;/li&gt;</w:t>
      </w:r>
    </w:p>
    <w:p w:rsidR="22C23BBB" w:rsidP="3DBD3C0B" w:rsidRDefault="22C23BBB" w14:paraId="4C68B251" w14:textId="1C977FE5">
      <w:pPr>
        <w:pStyle w:val="Normal"/>
        <w:rPr/>
      </w:pPr>
      <w:r w:rsidR="22C23BBB">
        <w:rPr/>
        <w:t>&lt;/ul&gt;</w:t>
      </w:r>
    </w:p>
    <w:p w:rsidR="22C23BBB" w:rsidP="3DBD3C0B" w:rsidRDefault="22C23BBB" w14:paraId="71092921" w14:textId="2DBE66D7">
      <w:pPr>
        <w:pStyle w:val="Normal"/>
        <w:rPr/>
      </w:pPr>
      <w:r w:rsidR="22C23BBB">
        <w:rPr/>
        <w:t>&lt;div&gt;&lt;/div&gt;</w:t>
      </w:r>
    </w:p>
    <w:p w:rsidR="22C23BBB" w:rsidP="3DBD3C0B" w:rsidRDefault="22C23BBB" w14:paraId="4AC3FAD6" w14:textId="12305392">
      <w:pPr>
        <w:pStyle w:val="Normal"/>
        <w:rPr/>
      </w:pPr>
      <w:r w:rsidR="22C23BBB">
        <w:rPr/>
        <w:t>&lt;div&gt;</w:t>
      </w:r>
    </w:p>
    <w:p w:rsidR="22C23BBB" w:rsidP="3DBD3C0B" w:rsidRDefault="22C23BBB" w14:paraId="2C86999F" w14:textId="71624FB6">
      <w:pPr>
        <w:pStyle w:val="Normal"/>
        <w:rPr/>
      </w:pPr>
      <w:r w:rsidR="22C23BBB">
        <w:rPr/>
        <w:t xml:space="preserve">  &lt;br&gt; Benefits include:</w:t>
      </w:r>
    </w:p>
    <w:p w:rsidR="22C23BBB" w:rsidP="3DBD3C0B" w:rsidRDefault="22C23BBB" w14:paraId="0EB0C18C" w14:textId="23D775B2">
      <w:pPr>
        <w:pStyle w:val="Normal"/>
        <w:rPr/>
      </w:pPr>
      <w:r w:rsidR="22C23BBB">
        <w:rPr/>
        <w:t>&lt;/div&gt;</w:t>
      </w:r>
    </w:p>
    <w:p w:rsidR="22C23BBB" w:rsidP="3DBD3C0B" w:rsidRDefault="22C23BBB" w14:paraId="338D1AB3" w14:textId="55DF3800">
      <w:pPr>
        <w:pStyle w:val="Normal"/>
        <w:rPr/>
      </w:pPr>
      <w:r w:rsidR="22C23BBB">
        <w:rPr/>
        <w:t>&lt;ul&gt;</w:t>
      </w:r>
    </w:p>
    <w:p w:rsidR="22C23BBB" w:rsidP="3DBD3C0B" w:rsidRDefault="22C23BBB" w14:paraId="1EF70545" w14:textId="396F438C">
      <w:pPr>
        <w:pStyle w:val="Normal"/>
        <w:rPr/>
      </w:pPr>
      <w:r w:rsidR="22C23BBB">
        <w:rPr/>
        <w:t xml:space="preserve">  &lt;li&gt; Medical, Dental, and Vision Plans (PPO &amp;amp; HSA options available)&lt;/li&gt;</w:t>
      </w:r>
    </w:p>
    <w:p w:rsidR="22C23BBB" w:rsidP="3DBD3C0B" w:rsidRDefault="22C23BBB" w14:paraId="51B0383B" w14:textId="4A466AD5">
      <w:pPr>
        <w:pStyle w:val="Normal"/>
        <w:rPr/>
      </w:pPr>
      <w:r w:rsidR="22C23BBB">
        <w:rPr/>
        <w:t xml:space="preserve">  &lt;li&gt; Flexible Spending Accounts (Health Care &amp;amp; Dependent Care FSA)&lt;/li&gt;</w:t>
      </w:r>
    </w:p>
    <w:p w:rsidR="22C23BBB" w:rsidP="3DBD3C0B" w:rsidRDefault="22C23BBB" w14:paraId="69D97259" w14:textId="71B7B54B">
      <w:pPr>
        <w:pStyle w:val="Normal"/>
        <w:rPr/>
      </w:pPr>
      <w:r w:rsidR="22C23BBB">
        <w:rPr/>
        <w:t xml:space="preserve">  &lt;li&gt; Health Savings Account (HSA)&lt;/li&gt;</w:t>
      </w:r>
    </w:p>
    <w:p w:rsidR="22C23BBB" w:rsidP="3DBD3C0B" w:rsidRDefault="22C23BBB" w14:paraId="0779B2B6" w14:textId="53783804">
      <w:pPr>
        <w:pStyle w:val="Normal"/>
        <w:rPr/>
      </w:pPr>
      <w:r w:rsidR="22C23BBB">
        <w:rPr/>
        <w:t xml:space="preserve">  &lt;li&gt; 401(k) with matching contributions&lt;/li&gt;</w:t>
      </w:r>
    </w:p>
    <w:p w:rsidR="22C23BBB" w:rsidP="3DBD3C0B" w:rsidRDefault="22C23BBB" w14:paraId="08C07E72" w14:textId="6DB605FB">
      <w:pPr>
        <w:pStyle w:val="Normal"/>
        <w:rPr/>
      </w:pPr>
      <w:r w:rsidR="22C23BBB">
        <w:rPr/>
        <w:t xml:space="preserve">  &lt;li&gt; Roth&lt;/li&gt;</w:t>
      </w:r>
    </w:p>
    <w:p w:rsidR="22C23BBB" w:rsidP="3DBD3C0B" w:rsidRDefault="22C23BBB" w14:paraId="1D059341" w14:textId="10EE7F79">
      <w:pPr>
        <w:pStyle w:val="Normal"/>
        <w:rPr/>
      </w:pPr>
      <w:r w:rsidR="22C23BBB">
        <w:rPr/>
        <w:t xml:space="preserve">  &lt;li&gt; Qualified Transportation Expense with matching contributions&lt;/li&gt;</w:t>
      </w:r>
    </w:p>
    <w:p w:rsidR="22C23BBB" w:rsidP="3DBD3C0B" w:rsidRDefault="22C23BBB" w14:paraId="1A861CF9" w14:textId="0E975FE9">
      <w:pPr>
        <w:pStyle w:val="Normal"/>
        <w:rPr/>
      </w:pPr>
      <w:r w:rsidR="22C23BBB">
        <w:rPr/>
        <w:t xml:space="preserve">  &lt;li&gt; Short Term Disability&lt;/li&gt;</w:t>
      </w:r>
    </w:p>
    <w:p w:rsidR="22C23BBB" w:rsidP="3DBD3C0B" w:rsidRDefault="22C23BBB" w14:paraId="648044BD" w14:textId="06F3D5C5">
      <w:pPr>
        <w:pStyle w:val="Normal"/>
        <w:rPr/>
      </w:pPr>
      <w:r w:rsidR="22C23BBB">
        <w:rPr/>
        <w:t xml:space="preserve">  &lt;li&gt; Long Term Disability&lt;/li&gt;</w:t>
      </w:r>
    </w:p>
    <w:p w:rsidR="22C23BBB" w:rsidP="3DBD3C0B" w:rsidRDefault="22C23BBB" w14:paraId="0C5479F7" w14:textId="30A0DE9D">
      <w:pPr>
        <w:pStyle w:val="Normal"/>
        <w:rPr/>
      </w:pPr>
      <w:r w:rsidR="22C23BBB">
        <w:rPr/>
        <w:t xml:space="preserve">  &lt;li&gt; Life and Accidental Death &amp;amp; Dismemberment&lt;/li&gt;</w:t>
      </w:r>
    </w:p>
    <w:p w:rsidR="22C23BBB" w:rsidP="3DBD3C0B" w:rsidRDefault="22C23BBB" w14:paraId="23FC35C6" w14:textId="06C2CBFC">
      <w:pPr>
        <w:pStyle w:val="Normal"/>
        <w:rPr/>
      </w:pPr>
      <w:r w:rsidR="22C23BBB">
        <w:rPr/>
        <w:t xml:space="preserve">  &lt;li&gt; Basic &amp;amp; Voluntary Life Insurance&lt;/li&gt;</w:t>
      </w:r>
    </w:p>
    <w:p w:rsidR="22C23BBB" w:rsidP="3DBD3C0B" w:rsidRDefault="22C23BBB" w14:paraId="2B778035" w14:textId="59E3A2E6">
      <w:pPr>
        <w:pStyle w:val="Normal"/>
        <w:rPr/>
      </w:pPr>
      <w:r w:rsidR="22C23BBB">
        <w:rPr/>
        <w:t xml:space="preserve">  &lt;li&gt; Wellness Program&lt;/li&gt;</w:t>
      </w:r>
    </w:p>
    <w:p w:rsidR="22C23BBB" w:rsidP="3DBD3C0B" w:rsidRDefault="22C23BBB" w14:paraId="4C1F85D2" w14:textId="710A1D53">
      <w:pPr>
        <w:pStyle w:val="Normal"/>
        <w:rPr/>
      </w:pPr>
      <w:r w:rsidR="22C23BBB">
        <w:rPr/>
        <w:t xml:space="preserve">  &lt;li&gt; PTO&lt;/li&gt;</w:t>
      </w:r>
    </w:p>
    <w:p w:rsidR="22C23BBB" w:rsidP="3DBD3C0B" w:rsidRDefault="22C23BBB" w14:paraId="456C88BC" w14:textId="769896A2">
      <w:pPr>
        <w:pStyle w:val="Normal"/>
        <w:rPr/>
      </w:pPr>
      <w:r w:rsidR="22C23BBB">
        <w:rPr/>
        <w:t xml:space="preserve">  &lt;li&gt; 11 Holidays&lt;/li&gt;</w:t>
      </w:r>
    </w:p>
    <w:p w:rsidR="22C23BBB" w:rsidP="3DBD3C0B" w:rsidRDefault="22C23BBB" w14:paraId="7407A689" w14:textId="1D4112F8">
      <w:pPr>
        <w:pStyle w:val="Normal"/>
        <w:rPr/>
      </w:pPr>
      <w:r w:rsidR="22C23BBB">
        <w:rPr/>
        <w:t xml:space="preserve">  &lt;li&gt; Professional Development Reimbursement&lt;/li&gt;</w:t>
      </w:r>
    </w:p>
    <w:p w:rsidR="22C23BBB" w:rsidP="3DBD3C0B" w:rsidRDefault="22C23BBB" w14:paraId="1E585F7A" w14:textId="67779DB8">
      <w:pPr>
        <w:pStyle w:val="Normal"/>
        <w:rPr/>
      </w:pPr>
      <w:r w:rsidR="22C23BBB">
        <w:rPr/>
        <w:t>&lt;/ul&gt;</w:t>
      </w:r>
    </w:p>
    <w:p w:rsidR="22C23BBB" w:rsidP="3DBD3C0B" w:rsidRDefault="22C23BBB" w14:paraId="4FCBC488" w14:textId="18F921E1">
      <w:pPr>
        <w:pStyle w:val="Normal"/>
        <w:rPr/>
      </w:pPr>
      <w:r w:rsidR="22C23BBB">
        <w:rPr/>
        <w:t>&lt;div&gt;&lt;/div&gt;</w:t>
      </w:r>
    </w:p>
    <w:p w:rsidR="22C23BBB" w:rsidP="3DBD3C0B" w:rsidRDefault="22C23BBB" w14:paraId="05EE8CCF" w14:textId="3BB8CFA6">
      <w:pPr>
        <w:pStyle w:val="Normal"/>
        <w:rPr/>
      </w:pPr>
      <w:r w:rsidR="22C23BBB">
        <w:rPr/>
        <w:t>&lt;div&gt;</w:t>
      </w:r>
    </w:p>
    <w:p w:rsidR="22C23BBB" w:rsidP="3DBD3C0B" w:rsidRDefault="22C23BBB" w14:paraId="13CCD0B4" w14:textId="21C4F182">
      <w:pPr>
        <w:pStyle w:val="Normal"/>
        <w:rPr/>
      </w:pPr>
      <w:r w:rsidR="22C23BBB">
        <w:rPr/>
        <w:t xml:space="preserve">  &lt;br&gt; Please contact </w:t>
      </w:r>
      <w:r w:rsidR="22C23BBB">
        <w:rPr/>
        <w:t>talent@amyx.com</w:t>
      </w:r>
      <w:r w:rsidR="22C23BBB">
        <w:rPr/>
        <w:t xml:space="preserve"> with any questions!</w:t>
      </w:r>
    </w:p>
    <w:p w:rsidR="22C23BBB" w:rsidP="3DBD3C0B" w:rsidRDefault="22C23BBB" w14:paraId="5A9A6393" w14:textId="670E6244">
      <w:pPr>
        <w:pStyle w:val="Normal"/>
        <w:rPr/>
      </w:pPr>
      <w:r w:rsidR="22C23BBB">
        <w:rPr/>
        <w:t>&lt;/div&gt;</w:t>
      </w:r>
    </w:p>
    <w:p w:rsidR="22C23BBB" w:rsidP="3DBD3C0B" w:rsidRDefault="22C23BBB" w14:paraId="732D2CE8" w14:textId="67D49AA9">
      <w:pPr>
        <w:pStyle w:val="Normal"/>
        <w:rPr/>
      </w:pPr>
      <w:r w:rsidR="22C23BBB">
        <w:rPr/>
        <w:t>&lt;div&gt;&lt;/div&gt;</w:t>
      </w:r>
    </w:p>
    <w:p w:rsidR="22C23BBB" w:rsidP="3DBD3C0B" w:rsidRDefault="22C23BBB" w14:paraId="5EA54846" w14:textId="73D132B9">
      <w:pPr>
        <w:pStyle w:val="Normal"/>
        <w:rPr/>
      </w:pPr>
      <w:r w:rsidR="22C23BBB">
        <w:rPr/>
        <w:t>&lt;div&gt;</w:t>
      </w:r>
    </w:p>
    <w:p w:rsidR="22C23BBB" w:rsidP="3DBD3C0B" w:rsidRDefault="22C23BBB" w14:paraId="69FBC582" w14:textId="62BF85ED">
      <w:pPr>
        <w:pStyle w:val="Normal"/>
        <w:rPr/>
      </w:pPr>
      <w:r w:rsidR="22C23BBB">
        <w:rPr/>
        <w:t xml:space="preserve">  &lt;br&gt;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Minorities/Females/Veterans/Individuals with Disabilities/Sexual Orientation/Gender Identity. Amyx is an E-Verify employer.</w:t>
      </w:r>
    </w:p>
    <w:p w:rsidR="22C23BBB" w:rsidP="3DBD3C0B" w:rsidRDefault="22C23BBB" w14:paraId="4BE51AB4" w14:textId="526DCFEB">
      <w:pPr>
        <w:pStyle w:val="Normal"/>
        <w:rPr/>
      </w:pPr>
      <w:r w:rsidR="22C23BBB">
        <w:rPr/>
        <w:t xml:space="preserve">  &lt;br&gt; </w:t>
      </w:r>
    </w:p>
    <w:p w:rsidR="22C23BBB" w:rsidP="3DBD3C0B" w:rsidRDefault="22C23BBB" w14:paraId="27E57906" w14:textId="47E9D134">
      <w:pPr>
        <w:pStyle w:val="Normal"/>
        <w:rPr/>
      </w:pPr>
      <w:r w:rsidR="22C23BBB">
        <w:rPr/>
        <w:t xml:space="preserve">  &lt;br&gt; Amyx proudly and proactively takes affirmative action to advance employment of individuals who are minorities, women, protected veterans and individuals with disabilities.</w:t>
      </w:r>
    </w:p>
    <w:p w:rsidR="22C23BBB" w:rsidP="3DBD3C0B" w:rsidRDefault="22C23BBB" w14:paraId="7151FA79" w14:textId="1B5018E0">
      <w:pPr>
        <w:pStyle w:val="Normal"/>
        <w:rPr/>
      </w:pPr>
      <w:r w:rsidR="22C23BBB">
        <w:rPr/>
        <w:t xml:space="preserve">  &lt;br&gt; </w:t>
      </w:r>
    </w:p>
    <w:p w:rsidR="22C23BBB" w:rsidP="3DBD3C0B" w:rsidRDefault="22C23BBB" w14:paraId="7F2EBDB6" w14:textId="733EB19B">
      <w:pPr>
        <w:pStyle w:val="Normal"/>
        <w:rPr/>
      </w:pPr>
      <w:r w:rsidR="22C23BBB">
        <w:rPr/>
        <w:t xml:space="preserve">  &lt;br&gt; </w:t>
      </w:r>
    </w:p>
    <w:p w:rsidR="22C23BBB" w:rsidP="3DBD3C0B" w:rsidRDefault="22C23BBB" w14:paraId="6D59A753" w14:textId="78B287A4">
      <w:pPr>
        <w:pStyle w:val="Normal"/>
        <w:rPr/>
      </w:pPr>
      <w:r w:rsidR="22C23BBB">
        <w:rPr/>
        <w:t xml:space="preserve">  &lt;br&gt; </w:t>
      </w:r>
    </w:p>
    <w:p w:rsidR="22C23BBB" w:rsidP="3DBD3C0B" w:rsidRDefault="22C23BBB" w14:paraId="0C0EF0CD" w14:textId="6B659FE9">
      <w:pPr>
        <w:pStyle w:val="Normal"/>
        <w:rPr/>
      </w:pPr>
      <w:r w:rsidR="22C23BBB">
        <w:rPr/>
        <w:t xml:space="preserve">  &lt;br&gt; &lt;b&gt;Physical Demands&lt;/b&gt;</w:t>
      </w:r>
    </w:p>
    <w:p w:rsidR="22C23BBB" w:rsidP="3DBD3C0B" w:rsidRDefault="22C23BBB" w14:paraId="23B043E4" w14:textId="76D61A24">
      <w:pPr>
        <w:pStyle w:val="Normal"/>
        <w:rPr/>
      </w:pPr>
      <w:r w:rsidR="22C23BBB">
        <w:rPr/>
        <w:t xml:space="preserve">  &lt;br&gt; </w:t>
      </w:r>
    </w:p>
    <w:p w:rsidR="22C23BBB" w:rsidP="3DBD3C0B" w:rsidRDefault="22C23BBB" w14:paraId="754B0AF3" w14:textId="5FD10185">
      <w:pPr>
        <w:pStyle w:val="Normal"/>
        <w:rPr/>
      </w:pPr>
      <w:r w:rsidR="22C23BBB">
        <w:rPr/>
        <w:t xml:space="preserve">  &lt;br&gt;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reviewing/analyzing information, and providing recommendations, summaries and/or reports in written format. Must be able to effectively communicate with others verbally and in writing. Employee may be required to occasionally lift and/or move moderate amounts of weight, typically less than 20 pounds. Regular and predictable attendance is essential.</w:t>
      </w:r>
    </w:p>
    <w:p w:rsidR="22C23BBB" w:rsidP="3DBD3C0B" w:rsidRDefault="22C23BBB" w14:paraId="31606A94" w14:textId="06684E51">
      <w:pPr>
        <w:pStyle w:val="Normal"/>
        <w:rPr/>
      </w:pPr>
      <w:r w:rsidR="22C23BBB">
        <w:rPr/>
        <w:t>&lt;/div&gt;</w:t>
      </w:r>
    </w:p>
    <w:p w:rsidR="22C23BBB" w:rsidP="3DBD3C0B" w:rsidRDefault="22C23BBB" w14:paraId="4E5E4F15" w14:textId="246707F0">
      <w:pPr>
        <w:pStyle w:val="Normal"/>
        <w:rPr/>
      </w:pPr>
      <w:r w:rsidR="22C23BBB">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a5c75280e4e232c&amp;amp;from=vj&amp;amp;pos=bottom&amp;amp;mvj=0&amp;amp;spon=0&amp;amp;sjdu=YmZE5d5THV8u75cuc0H6Y26AwfY51UOGmh3Z9h4OvXjnqFnXErzRuSfR1-4LfFqhkvCSLqNiZ5svpGcQcQcredR7Nq1gXOe_06zsuAcVKOi-sPw9AElVAqpnxnTey9jFJf6eq2AJI_CNxPQMNdqqjB5_f4xr4dSks-QI-6v4pKy2UWV1dVE28va5hYjIU5PLCITeI_Azw3KcSOf4X9Vh1Q&amp;amp;vjfrom=serp&amp;amp;astse=de55b4f089940841&amp;amp;assa=8560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href="/q-business-analyst-l-falls-church,-va-jobs.html"&gt;Business Analyst jobs in Falls Church, VA&lt;/a&gt;&lt;/div&gt;&lt;div class="css-6thzq4 eu4oa1w0"&gt;&lt;a class="jobsearch-RelatedLinks-link css-lvbt0r emf9s7v0" href="/q-amyx-l-falls-church,-va-jobs.html"&gt;Jobs at Amyx in Falls Church, VA&lt;/a&gt;&lt;/div&gt;&lt;div class="css-6thzq4 eu4oa1w0"&gt;&lt;a class="jobsearch-RelatedLinks-link css-lvbt0r emf9s7v0" href="/salary?q1=Business+Analyst&amp;amp;l1=Falls+Church%2C+VA"&gt;Business Analyst salaries in Falls Church, VA&lt;/a&gt;&lt;/div&gt;&lt;/div&gt;&lt;/div&gt;&lt;/div&gt;&lt;/div&gt;&lt;/div&gt;&lt;/div&gt;&lt;/div&gt;&lt;/div&gt;&lt;/div&gt;</w:t>
      </w:r>
    </w:p>
    <w:p w:rsidR="3DBD3C0B" w:rsidP="3DBD3C0B" w:rsidRDefault="3DBD3C0B" w14:paraId="30D6D0A3" w14:textId="3483A6CE">
      <w:pPr>
        <w:pStyle w:val="Normal"/>
        <w:rPr/>
      </w:pPr>
    </w:p>
    <w:p w:rsidR="22C23BBB" w:rsidP="3DBD3C0B" w:rsidRDefault="22C23BBB" w14:paraId="7C4AEA63" w14:textId="62685A12">
      <w:pPr>
        <w:pStyle w:val="Normal"/>
        <w:rPr/>
      </w:pPr>
      <w:r w:rsidR="22C23BBB">
        <w:rPr/>
        <w:t>-------------------- Total Jobs Done: 798</w:t>
      </w:r>
    </w:p>
    <w:p w:rsidR="3DBD3C0B" w:rsidP="3DBD3C0B" w:rsidRDefault="3DBD3C0B" w14:paraId="708BB9C3" w14:textId="71017CBF">
      <w:pPr>
        <w:pStyle w:val="Normal"/>
        <w:rPr/>
      </w:pPr>
    </w:p>
    <w:p w:rsidR="0E5DA8FA" w:rsidP="3DBD3C0B" w:rsidRDefault="0E5DA8FA" w14:paraId="4D315BBC" w14:textId="6221EF39">
      <w:pPr>
        <w:pStyle w:val="Normal"/>
        <w:rPr/>
      </w:pPr>
      <w:r w:rsidR="0E5DA8F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href="https://www.indeed.com/cmp/The-Henry-M.-Jackson-Foundation-For-the-Advancement-of-Military-Medicine?campaignid=mobvjcmp&amp;amp;from=mobviewjob&amp;amp;tk=1hpsahosii6ln800&amp;amp;fromjk=206857f510e0160d" target="_blank" class="css-1l2hyrd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eu4oa1w0"&gt;4301 Jones Bridge Road,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href="https://www.indeed.com/cmp/The-Henry-M.-Jackson-Foundation-For-the-Advancement-of-Military-Medicine/reviews?campaignid=mobvjcmp&amp;amp;cmpratingc=mobviewjob&amp;amp;from=mobviewjob&amp;amp;tk=1hpsahosii6ln800&amp;amp;fromjk=206857f510e0160d&amp;amp;jt=Data+Analyst+I"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data-testid="Qualitative analysis-tile" aria-label="Skills Qualitative analysis missing qualification" class="js-match-insights-provider-nmba9p e1xnxm2i0"&gt;&lt;div class="js-match-insights-provider-g6kqeb ecydgvn0"&gt;&lt;div class="js-match-insights-provider-tvvxwd ecydgvn1"&gt;Qualitative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eu4oa1w0"&gt;4301 Jones Bridge Road, Bethesda, MD 20814&lt;/div&gt;&lt;/div&gt;&lt;/div&gt;&lt;div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E5DA8FA" w:rsidP="3DBD3C0B" w:rsidRDefault="0E5DA8FA" w14:paraId="4D71D4EA" w14:textId="25E52176">
      <w:pPr>
        <w:pStyle w:val="Normal"/>
        <w:rPr/>
      </w:pPr>
      <w:r w:rsidR="0E5DA8FA">
        <w:rPr/>
        <w:t xml:space="preserve">Overview: </w:t>
      </w:r>
    </w:p>
    <w:p w:rsidR="0E5DA8FA" w:rsidP="3DBD3C0B" w:rsidRDefault="0E5DA8FA" w14:paraId="75B23095" w14:textId="0151A018">
      <w:pPr>
        <w:pStyle w:val="Normal"/>
        <w:rPr/>
      </w:pPr>
      <w:r w:rsidR="0E5DA8FA">
        <w:rPr/>
        <w:t>&lt;p&gt;&lt;b&gt; Join the HJF Team!&lt;/b&gt;&lt;/p&gt;</w:t>
      </w:r>
    </w:p>
    <w:p w:rsidR="0E5DA8FA" w:rsidP="3DBD3C0B" w:rsidRDefault="0E5DA8FA" w14:paraId="762779A1" w14:textId="444C705F">
      <w:pPr>
        <w:pStyle w:val="Normal"/>
        <w:rPr/>
      </w:pPr>
      <w:r w:rsidR="0E5DA8FA">
        <w:rPr/>
        <w:t>&lt;p&gt;&lt;/p&gt;</w:t>
      </w:r>
    </w:p>
    <w:p w:rsidR="0E5DA8FA" w:rsidP="3DBD3C0B" w:rsidRDefault="0E5DA8FA" w14:paraId="6A886ED8" w14:textId="3CC56F55">
      <w:pPr>
        <w:pStyle w:val="Normal"/>
        <w:rPr/>
      </w:pPr>
      <w:r w:rsidR="0E5DA8FA">
        <w:rPr/>
        <w:t>&lt;p&gt;&lt;br&gt; HJF is seeking a a &lt;b&gt;Data Analyst I &lt;/b&gt;to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hierarchy.&lt;/p&gt;</w:t>
      </w:r>
    </w:p>
    <w:p w:rsidR="0E5DA8FA" w:rsidP="3DBD3C0B" w:rsidRDefault="0E5DA8FA" w14:paraId="47962F8A" w14:textId="00D989BF">
      <w:pPr>
        <w:pStyle w:val="Normal"/>
        <w:rPr/>
      </w:pPr>
      <w:r w:rsidR="0E5DA8FA">
        <w:rPr/>
        <w:t>&lt;p&gt;&lt;/p&gt;</w:t>
      </w:r>
    </w:p>
    <w:p w:rsidR="0E5DA8FA" w:rsidP="3DBD3C0B" w:rsidRDefault="0E5DA8FA" w14:paraId="7F073759" w14:textId="5FE2AF0C">
      <w:pPr>
        <w:pStyle w:val="Normal"/>
        <w:rPr/>
      </w:pPr>
      <w:r w:rsidR="0E5DA8FA">
        <w:rPr/>
        <w:t>&lt;div&gt;</w:t>
      </w:r>
    </w:p>
    <w:p w:rsidR="0E5DA8FA" w:rsidP="3DBD3C0B" w:rsidRDefault="0E5DA8FA" w14:paraId="422B9816" w14:textId="1289F60E">
      <w:pPr>
        <w:pStyle w:val="Normal"/>
        <w:rPr/>
      </w:pPr>
      <w:r w:rsidR="0E5DA8FA">
        <w:rPr/>
        <w:t xml:space="preserve">  &lt;br&gt; This position will be in support of the Gynecologic Surgery &amp;amp; Obstetrics Department at the Uniformed ServicesUniversityofHealthSciences.</w:t>
      </w:r>
    </w:p>
    <w:p w:rsidR="0E5DA8FA" w:rsidP="3DBD3C0B" w:rsidRDefault="0E5DA8FA" w14:paraId="0F448CA4" w14:textId="61DF6E46">
      <w:pPr>
        <w:pStyle w:val="Normal"/>
        <w:rPr/>
      </w:pPr>
      <w:r w:rsidR="0E5DA8FA">
        <w:rPr/>
        <w:t>&lt;/div&gt;</w:t>
      </w:r>
    </w:p>
    <w:p w:rsidR="0E5DA8FA" w:rsidP="3DBD3C0B" w:rsidRDefault="0E5DA8FA" w14:paraId="576298A4" w14:textId="20B6973D">
      <w:pPr>
        <w:pStyle w:val="Normal"/>
        <w:rPr/>
      </w:pPr>
      <w:r w:rsidR="0E5DA8FA">
        <w:rPr/>
        <w:t>&lt;div&gt;&lt;/div&gt;</w:t>
      </w:r>
    </w:p>
    <w:p w:rsidR="0E5DA8FA" w:rsidP="3DBD3C0B" w:rsidRDefault="0E5DA8FA" w14:paraId="52990ABD" w14:textId="041E63E9">
      <w:pPr>
        <w:pStyle w:val="Normal"/>
        <w:rPr/>
      </w:pPr>
      <w:r w:rsidR="0E5DA8FA">
        <w:rPr/>
        <w:t>&lt;p&gt;&lt;br&gt; This position supports the work of the Department of Gynecologic Surgery and Obstetrics at the Uniformed Services University of the Health Sciences (USUHS) in Bethesda, Maryland.&lt;/p&gt;</w:t>
      </w:r>
    </w:p>
    <w:p w:rsidR="0E5DA8FA" w:rsidP="3DBD3C0B" w:rsidRDefault="0E5DA8FA" w14:paraId="08DB99BC" w14:textId="0FB885E0">
      <w:pPr>
        <w:pStyle w:val="Normal"/>
        <w:rPr/>
      </w:pPr>
      <w:r w:rsidR="0E5DA8FA">
        <w:rPr/>
        <w:t>&lt;p&gt;&lt;/p&gt;</w:t>
      </w:r>
    </w:p>
    <w:p w:rsidR="0E5DA8FA" w:rsidP="3DBD3C0B" w:rsidRDefault="0E5DA8FA" w14:paraId="7DF7CB09" w14:textId="6E2D16F7">
      <w:pPr>
        <w:pStyle w:val="Normal"/>
        <w:rPr/>
      </w:pPr>
      <w:r w:rsidR="0E5DA8FA">
        <w:rPr/>
        <w:t>&lt;p&gt;&lt;b&gt;&lt;br&gt; Note: This work site requires that Non-US Citizen incumbents have lived in the US three out of the past five years.&lt;/b&gt;&lt;/p&gt;</w:t>
      </w:r>
    </w:p>
    <w:p w:rsidR="0E5DA8FA" w:rsidP="3DBD3C0B" w:rsidRDefault="0E5DA8FA" w14:paraId="545C82DC" w14:textId="5A0604B3">
      <w:pPr>
        <w:pStyle w:val="Normal"/>
        <w:rPr/>
      </w:pPr>
      <w:r w:rsidR="0E5DA8FA">
        <w:rPr/>
        <w:t>&lt;p&gt;&lt;/p&gt;</w:t>
      </w:r>
    </w:p>
    <w:p w:rsidR="0E5DA8FA" w:rsidP="3DBD3C0B" w:rsidRDefault="0E5DA8FA" w14:paraId="49707CCC" w14:textId="795950A6">
      <w:pPr>
        <w:pStyle w:val="Normal"/>
        <w:rPr/>
      </w:pPr>
      <w:r w:rsidR="0E5DA8FA">
        <w:rPr/>
        <w:t>&lt;p&gt;&lt;b&gt;&lt;br&gt; This position requires U.S. Citizenship.&lt;/b&gt;&lt;/p&gt;</w:t>
      </w:r>
    </w:p>
    <w:p w:rsidR="0E5DA8FA" w:rsidP="3DBD3C0B" w:rsidRDefault="0E5DA8FA" w14:paraId="371E478C" w14:textId="56B1C137">
      <w:pPr>
        <w:pStyle w:val="Normal"/>
        <w:rPr/>
      </w:pPr>
      <w:r w:rsidR="0E5DA8FA">
        <w:rPr/>
        <w:t>&lt;p&gt;&lt;/p&gt;</w:t>
      </w:r>
    </w:p>
    <w:p w:rsidR="0E5DA8FA" w:rsidP="3DBD3C0B" w:rsidRDefault="0E5DA8FA" w14:paraId="68DA044E" w14:textId="4CEADB68">
      <w:pPr>
        <w:pStyle w:val="Normal"/>
        <w:rPr/>
      </w:pPr>
      <w:r w:rsidR="0E5DA8FA">
        <w:rPr/>
        <w:t>&lt;p&gt;&lt;br&gt;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goals.&lt;/p&gt; Responsibilities:</w:t>
      </w:r>
    </w:p>
    <w:p w:rsidR="0E5DA8FA" w:rsidP="3DBD3C0B" w:rsidRDefault="0E5DA8FA" w14:paraId="135B7C99" w14:textId="6AA4417F">
      <w:pPr>
        <w:pStyle w:val="Normal"/>
        <w:rPr/>
      </w:pPr>
      <w:r w:rsidR="0E5DA8FA">
        <w:rPr/>
        <w:t xml:space="preserve">&lt;br&gt; </w:t>
      </w:r>
    </w:p>
    <w:p w:rsidR="0E5DA8FA" w:rsidP="3DBD3C0B" w:rsidRDefault="0E5DA8FA" w14:paraId="5C92A826" w14:textId="475D2147">
      <w:pPr>
        <w:pStyle w:val="Normal"/>
        <w:rPr/>
      </w:pPr>
      <w:r w:rsidR="0E5DA8FA">
        <w:rPr/>
        <w:t>&lt;div&gt;&lt;/div&gt;</w:t>
      </w:r>
    </w:p>
    <w:p w:rsidR="0E5DA8FA" w:rsidP="3DBD3C0B" w:rsidRDefault="0E5DA8FA" w14:paraId="7DF57393" w14:textId="21C54FE3">
      <w:pPr>
        <w:pStyle w:val="Normal"/>
        <w:rPr/>
      </w:pPr>
      <w:r w:rsidR="0E5DA8FA">
        <w:rPr/>
        <w:t>&lt;ul&gt;</w:t>
      </w:r>
    </w:p>
    <w:p w:rsidR="0E5DA8FA" w:rsidP="3DBD3C0B" w:rsidRDefault="0E5DA8FA" w14:paraId="6FD70A07" w14:textId="1FEC3A8F">
      <w:pPr>
        <w:pStyle w:val="Normal"/>
        <w:rPr/>
      </w:pPr>
      <w:r w:rsidR="0E5DA8FA">
        <w:rPr/>
        <w:t xml:space="preserve">  &lt;li&gt; Writes SAS programs for data extraction, cleaning, structuring, validation, and analysis, as well as preparing data for presentation and publication to support the work of Principal Investigators.&lt;/li&gt;</w:t>
      </w:r>
    </w:p>
    <w:p w:rsidR="0E5DA8FA" w:rsidP="3DBD3C0B" w:rsidRDefault="0E5DA8FA" w14:paraId="46816D95" w14:textId="2E4C307C">
      <w:pPr>
        <w:pStyle w:val="Normal"/>
        <w:rPr/>
      </w:pPr>
      <w:r w:rsidR="0E5DA8FA">
        <w:rPr/>
        <w:t xml:space="preserve">  &lt;li&gt; Recommends operating methods to improve processing, distribution, data flow, collection and database editing procedures.&lt;/li&gt;</w:t>
      </w:r>
    </w:p>
    <w:p w:rsidR="0E5DA8FA" w:rsidP="3DBD3C0B" w:rsidRDefault="0E5DA8FA" w14:paraId="5FA5D1FD" w14:textId="2905A755">
      <w:pPr>
        <w:pStyle w:val="Normal"/>
        <w:rPr/>
      </w:pPr>
      <w:r w:rsidR="0E5DA8FA">
        <w:rPr/>
        <w:t xml:space="preserve">  &lt;li&gt; Ensures data quality through:&lt;/li&gt;</w:t>
      </w:r>
    </w:p>
    <w:p w:rsidR="0E5DA8FA" w:rsidP="3DBD3C0B" w:rsidRDefault="0E5DA8FA" w14:paraId="7ED60D75" w14:textId="4F638780">
      <w:pPr>
        <w:pStyle w:val="Normal"/>
        <w:rPr/>
      </w:pPr>
      <w:r w:rsidR="0E5DA8FA">
        <w:rPr/>
        <w:t xml:space="preserve">  &lt;ul&gt;</w:t>
      </w:r>
    </w:p>
    <w:p w:rsidR="0E5DA8FA" w:rsidP="3DBD3C0B" w:rsidRDefault="0E5DA8FA" w14:paraId="7B1725F9" w14:textId="1DB46FFF">
      <w:pPr>
        <w:pStyle w:val="Normal"/>
        <w:rPr/>
      </w:pPr>
      <w:r w:rsidR="0E5DA8FA">
        <w:rPr/>
        <w:t xml:space="preserve">   &lt;li&gt; Making recommendations concerning the outline of data requirements and data structuring based on research goals in consultation with project leaders and end users.&lt;/li&gt;</w:t>
      </w:r>
    </w:p>
    <w:p w:rsidR="0E5DA8FA" w:rsidP="3DBD3C0B" w:rsidRDefault="0E5DA8FA" w14:paraId="483D98D8" w14:textId="17A2FB77">
      <w:pPr>
        <w:pStyle w:val="Normal"/>
        <w:rPr/>
      </w:pPr>
      <w:r w:rsidR="0E5DA8FA">
        <w:rPr/>
        <w:t xml:space="preserve">   &lt;li&gt; Testing data to identify integrity, validity and quality issues.&lt;/li&gt;</w:t>
      </w:r>
    </w:p>
    <w:p w:rsidR="0E5DA8FA" w:rsidP="3DBD3C0B" w:rsidRDefault="0E5DA8FA" w14:paraId="6F61002D" w14:textId="697252D3">
      <w:pPr>
        <w:pStyle w:val="Normal"/>
        <w:rPr/>
      </w:pPr>
      <w:r w:rsidR="0E5DA8FA">
        <w:rPr/>
        <w:t xml:space="preserve">   &lt;li&gt; Troubleshooting problems concerning database records.&lt;/li&gt;</w:t>
      </w:r>
    </w:p>
    <w:p w:rsidR="0E5DA8FA" w:rsidP="3DBD3C0B" w:rsidRDefault="0E5DA8FA" w14:paraId="47C405AC" w14:textId="68B2CC1E">
      <w:pPr>
        <w:pStyle w:val="Normal"/>
        <w:rPr/>
      </w:pPr>
      <w:r w:rsidR="0E5DA8FA">
        <w:rPr/>
        <w:t xml:space="preserve">   &lt;li&gt; Communicating and discussing solutions-oriented recommendations to co-workers and end users.&lt;/li&gt;</w:t>
      </w:r>
    </w:p>
    <w:p w:rsidR="0E5DA8FA" w:rsidP="3DBD3C0B" w:rsidRDefault="0E5DA8FA" w14:paraId="7AABBE71" w14:textId="25317A3D">
      <w:pPr>
        <w:pStyle w:val="Normal"/>
        <w:rPr/>
      </w:pPr>
      <w:r w:rsidR="0E5DA8FA">
        <w:rPr/>
        <w:t xml:space="preserve">  &lt;/ul&gt;</w:t>
      </w:r>
    </w:p>
    <w:p w:rsidR="0E5DA8FA" w:rsidP="3DBD3C0B" w:rsidRDefault="0E5DA8FA" w14:paraId="0AFE7C15" w14:textId="5E83B6DE">
      <w:pPr>
        <w:pStyle w:val="Normal"/>
        <w:rPr/>
      </w:pPr>
      <w:r w:rsidR="0E5DA8FA">
        <w:rPr/>
        <w:t xml:space="preserve">  &lt;li&gt; Provides knowledge management through:&lt;/li&gt;</w:t>
      </w:r>
    </w:p>
    <w:p w:rsidR="0E5DA8FA" w:rsidP="3DBD3C0B" w:rsidRDefault="0E5DA8FA" w14:paraId="6D841601" w14:textId="3006FCDA">
      <w:pPr>
        <w:pStyle w:val="Normal"/>
        <w:rPr/>
      </w:pPr>
      <w:r w:rsidR="0E5DA8FA">
        <w:rPr/>
        <w:t xml:space="preserve">  &lt;ul&gt;</w:t>
      </w:r>
    </w:p>
    <w:p w:rsidR="0E5DA8FA" w:rsidP="3DBD3C0B" w:rsidRDefault="0E5DA8FA" w14:paraId="50CD60C8" w14:textId="4FA6F915">
      <w:pPr>
        <w:pStyle w:val="Normal"/>
        <w:rPr/>
      </w:pPr>
      <w:r w:rsidR="0E5DA8FA">
        <w:rPr/>
        <w:t xml:space="preserve">   &lt;li&gt; Assisting investigators in preparation of results for presentation.&lt;/li&gt;</w:t>
      </w:r>
    </w:p>
    <w:p w:rsidR="0E5DA8FA" w:rsidP="3DBD3C0B" w:rsidRDefault="0E5DA8FA" w14:paraId="37DC70E3" w14:textId="1745C16C">
      <w:pPr>
        <w:pStyle w:val="Normal"/>
        <w:rPr/>
      </w:pPr>
      <w:r w:rsidR="0E5DA8FA">
        <w:rPr/>
        <w:t xml:space="preserve">   &lt;li&gt; Documenting methods and outcomes for use by the research team.&lt;/li&gt;</w:t>
      </w:r>
    </w:p>
    <w:p w:rsidR="0E5DA8FA" w:rsidP="3DBD3C0B" w:rsidRDefault="0E5DA8FA" w14:paraId="79C31854" w14:textId="08214953">
      <w:pPr>
        <w:pStyle w:val="Normal"/>
        <w:rPr/>
      </w:pPr>
      <w:r w:rsidR="0E5DA8FA">
        <w:rPr/>
        <w:t xml:space="preserve">   &lt;li&gt; Contributing to writing of research reports and scientific publications as requested, with particular focus on methods and results.&lt;/li&gt;</w:t>
      </w:r>
    </w:p>
    <w:p w:rsidR="0E5DA8FA" w:rsidP="3DBD3C0B" w:rsidRDefault="0E5DA8FA" w14:paraId="4C9E690D" w14:textId="249ADC12">
      <w:pPr>
        <w:pStyle w:val="Normal"/>
        <w:rPr/>
      </w:pPr>
      <w:r w:rsidR="0E5DA8FA">
        <w:rPr/>
        <w:t xml:space="preserve">   &lt;li&gt; Supporting drafting of elements of research grants, protocols, and data sharing agreement documentation.&lt;/li&gt;</w:t>
      </w:r>
    </w:p>
    <w:p w:rsidR="0E5DA8FA" w:rsidP="3DBD3C0B" w:rsidRDefault="0E5DA8FA" w14:paraId="2A1D0466" w14:textId="18BEE9B6">
      <w:pPr>
        <w:pStyle w:val="Normal"/>
        <w:rPr/>
      </w:pPr>
      <w:r w:rsidR="0E5DA8FA">
        <w:rPr/>
        <w:t xml:space="preserve">  &lt;/ul&gt;</w:t>
      </w:r>
    </w:p>
    <w:p w:rsidR="0E5DA8FA" w:rsidP="3DBD3C0B" w:rsidRDefault="0E5DA8FA" w14:paraId="58E132DF" w14:textId="78125AD8">
      <w:pPr>
        <w:pStyle w:val="Normal"/>
        <w:rPr/>
      </w:pPr>
      <w:r w:rsidR="0E5DA8FA">
        <w:rPr/>
        <w:t xml:space="preserve">  &lt;li&gt; Maintains subject matter expertise through a current working knowledge of all military health system data systems and resources to advise Investigators on appropriate data for their research goals.&lt;/li&gt;</w:t>
      </w:r>
    </w:p>
    <w:p w:rsidR="0E5DA8FA" w:rsidP="3DBD3C0B" w:rsidRDefault="0E5DA8FA" w14:paraId="7BF712BF" w14:textId="46156BF5">
      <w:pPr>
        <w:pStyle w:val="Normal"/>
        <w:rPr/>
      </w:pPr>
      <w:r w:rsidR="0E5DA8FA">
        <w:rPr/>
        <w:t xml:space="preserve">  &lt;li&gt;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importance.&lt;/li&gt;</w:t>
      </w:r>
    </w:p>
    <w:p w:rsidR="0E5DA8FA" w:rsidP="3DBD3C0B" w:rsidRDefault="0E5DA8FA" w14:paraId="56E097CC" w14:textId="0C25A042">
      <w:pPr>
        <w:pStyle w:val="Normal"/>
        <w:rPr/>
      </w:pPr>
      <w:r w:rsidR="0E5DA8FA">
        <w:rPr/>
        <w:t xml:space="preserve">  &lt;li&gt; Ensures compliance with regulatory and ethical requirements for data security during human subjects’ data acquisition, transfer, storage, analysis and archiving.&lt;/li&gt;</w:t>
      </w:r>
    </w:p>
    <w:p w:rsidR="0E5DA8FA" w:rsidP="3DBD3C0B" w:rsidRDefault="0E5DA8FA" w14:paraId="02B8EA8B" w14:textId="13F6F394">
      <w:pPr>
        <w:pStyle w:val="Normal"/>
        <w:rPr/>
      </w:pPr>
      <w:r w:rsidR="0E5DA8FA">
        <w:rPr/>
        <w:t xml:space="preserve">  &lt;li&gt; Provides assistance and training to new research team employees or research personnel when new protocols begin or as new data extraction or analysis work is needed.&lt;/li&gt;</w:t>
      </w:r>
    </w:p>
    <w:p w:rsidR="0E5DA8FA" w:rsidP="3DBD3C0B" w:rsidRDefault="0E5DA8FA" w14:paraId="58C84A79" w14:textId="1D193F01">
      <w:pPr>
        <w:pStyle w:val="Normal"/>
        <w:rPr/>
      </w:pPr>
      <w:r w:rsidR="0E5DA8FA">
        <w:rPr/>
        <w:t xml:space="preserve">  &lt;li&gt; May perform other duties and responsibilities as assigned or directed by the supervisor. This may include attendance of and participation in required training for the role.&lt;/li&gt;</w:t>
      </w:r>
    </w:p>
    <w:p w:rsidR="0E5DA8FA" w:rsidP="3DBD3C0B" w:rsidRDefault="0E5DA8FA" w14:paraId="7A2CC799" w14:textId="6DB3F538">
      <w:pPr>
        <w:pStyle w:val="Normal"/>
        <w:rPr/>
      </w:pPr>
      <w:r w:rsidR="0E5DA8FA">
        <w:rPr/>
        <w:t>&lt;/ul&gt;</w:t>
      </w:r>
    </w:p>
    <w:p w:rsidR="0E5DA8FA" w:rsidP="3DBD3C0B" w:rsidRDefault="0E5DA8FA" w14:paraId="43594914" w14:textId="2AE438A2">
      <w:pPr>
        <w:pStyle w:val="Normal"/>
        <w:rPr/>
      </w:pPr>
      <w:r w:rsidR="0E5DA8FA">
        <w:rPr/>
        <w:t xml:space="preserve">&lt;br&gt; </w:t>
      </w:r>
    </w:p>
    <w:p w:rsidR="0E5DA8FA" w:rsidP="3DBD3C0B" w:rsidRDefault="0E5DA8FA" w14:paraId="6492FAA4" w14:textId="318AC26D">
      <w:pPr>
        <w:pStyle w:val="Normal"/>
        <w:rPr/>
      </w:pPr>
      <w:r w:rsidR="0E5DA8FA">
        <w:rPr/>
        <w:t xml:space="preserve">&lt;p&gt;&lt;/p&gt; Qualifications: </w:t>
      </w:r>
    </w:p>
    <w:p w:rsidR="0E5DA8FA" w:rsidP="3DBD3C0B" w:rsidRDefault="0E5DA8FA" w14:paraId="6B36C54E" w14:textId="6516A0CD">
      <w:pPr>
        <w:pStyle w:val="Normal"/>
        <w:rPr/>
      </w:pPr>
      <w:r w:rsidR="0E5DA8FA">
        <w:rPr/>
        <w:t>&lt;p&gt;&lt;b&gt; Work Environment&lt;/b&gt;&lt;/p&gt;</w:t>
      </w:r>
    </w:p>
    <w:p w:rsidR="0E5DA8FA" w:rsidP="3DBD3C0B" w:rsidRDefault="0E5DA8FA" w14:paraId="10211B17" w14:textId="59CD7DC3">
      <w:pPr>
        <w:pStyle w:val="Normal"/>
        <w:rPr/>
      </w:pPr>
      <w:r w:rsidR="0E5DA8FA">
        <w:rPr/>
        <w:t>&lt;ul&gt;</w:t>
      </w:r>
    </w:p>
    <w:p w:rsidR="0E5DA8FA" w:rsidP="3DBD3C0B" w:rsidRDefault="0E5DA8FA" w14:paraId="62FFA29C" w14:textId="663AAED7">
      <w:pPr>
        <w:pStyle w:val="Normal"/>
        <w:rPr/>
      </w:pPr>
      <w:r w:rsidR="0E5DA8FA">
        <w:rPr/>
        <w:t xml:space="preserve">  &lt;li&gt; Set in an Office or Clinic environment&lt;/li&gt;</w:t>
      </w:r>
    </w:p>
    <w:p w:rsidR="0E5DA8FA" w:rsidP="3DBD3C0B" w:rsidRDefault="0E5DA8FA" w14:paraId="0AC41589" w14:textId="4C679DDE">
      <w:pPr>
        <w:pStyle w:val="Normal"/>
        <w:rPr/>
      </w:pPr>
      <w:r w:rsidR="0E5DA8FA">
        <w:rPr/>
        <w:t>&lt;/ul&gt;</w:t>
      </w:r>
    </w:p>
    <w:p w:rsidR="0E5DA8FA" w:rsidP="3DBD3C0B" w:rsidRDefault="0E5DA8FA" w14:paraId="40E1FFA9" w14:textId="445673DC">
      <w:pPr>
        <w:pStyle w:val="Normal"/>
        <w:rPr/>
      </w:pPr>
      <w:r w:rsidR="0E5DA8FA">
        <w:rPr/>
        <w:t>&lt;p&gt;&lt;/p&gt;</w:t>
      </w:r>
    </w:p>
    <w:p w:rsidR="0E5DA8FA" w:rsidP="3DBD3C0B" w:rsidRDefault="0E5DA8FA" w14:paraId="15B63951" w14:textId="2CBD7F08">
      <w:pPr>
        <w:pStyle w:val="Normal"/>
        <w:rPr/>
      </w:pPr>
      <w:r w:rsidR="0E5DA8FA">
        <w:rPr/>
        <w:t>&lt;p&gt;&lt;b&gt;&lt;br&gt; Education and Experience&lt;/b&gt;&lt;/p&gt;</w:t>
      </w:r>
    </w:p>
    <w:p w:rsidR="0E5DA8FA" w:rsidP="3DBD3C0B" w:rsidRDefault="0E5DA8FA" w14:paraId="178329BC" w14:textId="53FE7BEF">
      <w:pPr>
        <w:pStyle w:val="Normal"/>
        <w:rPr/>
      </w:pPr>
      <w:r w:rsidR="0E5DA8FA">
        <w:rPr/>
        <w:t>&lt;ul&gt;</w:t>
      </w:r>
    </w:p>
    <w:p w:rsidR="0E5DA8FA" w:rsidP="3DBD3C0B" w:rsidRDefault="0E5DA8FA" w14:paraId="320FC77C" w14:textId="79E1D1CE">
      <w:pPr>
        <w:pStyle w:val="Normal"/>
        <w:rPr/>
      </w:pPr>
      <w:r w:rsidR="0E5DA8FA">
        <w:rPr/>
        <w:t xml:space="preserve">  &lt;li&gt; Bachelor’s Degree&lt;/li&gt;</w:t>
      </w:r>
    </w:p>
    <w:p w:rsidR="0E5DA8FA" w:rsidP="3DBD3C0B" w:rsidRDefault="0E5DA8FA" w14:paraId="7EC02D62" w14:textId="6012ECBE">
      <w:pPr>
        <w:pStyle w:val="Normal"/>
        <w:rPr/>
      </w:pPr>
      <w:r w:rsidR="0E5DA8FA">
        <w:rPr/>
        <w:t xml:space="preserve">  &lt;li&gt; Minimum of 0-2 years experience required&lt;/li&gt;</w:t>
      </w:r>
    </w:p>
    <w:p w:rsidR="0E5DA8FA" w:rsidP="3DBD3C0B" w:rsidRDefault="0E5DA8FA" w14:paraId="52754DD0" w14:textId="49EC3F75">
      <w:pPr>
        <w:pStyle w:val="Normal"/>
        <w:rPr/>
      </w:pPr>
      <w:r w:rsidR="0E5DA8FA">
        <w:rPr/>
        <w:t>&lt;/ul&gt;</w:t>
      </w:r>
    </w:p>
    <w:p w:rsidR="0E5DA8FA" w:rsidP="3DBD3C0B" w:rsidRDefault="0E5DA8FA" w14:paraId="0CED259D" w14:textId="774DC982">
      <w:pPr>
        <w:pStyle w:val="Normal"/>
        <w:rPr/>
      </w:pPr>
      <w:r w:rsidR="0E5DA8FA">
        <w:rPr/>
        <w:t>&lt;p&gt;&lt;/p&gt;</w:t>
      </w:r>
    </w:p>
    <w:p w:rsidR="0E5DA8FA" w:rsidP="3DBD3C0B" w:rsidRDefault="0E5DA8FA" w14:paraId="4286CAE9" w14:textId="66A64CA0">
      <w:pPr>
        <w:pStyle w:val="Normal"/>
        <w:rPr/>
      </w:pPr>
      <w:r w:rsidR="0E5DA8FA">
        <w:rPr/>
        <w:t>&lt;p&gt;&lt;b&gt;&lt;br&gt; Required Knowledge, Skills and Abilities&lt;/b&gt;&lt;/p&gt;</w:t>
      </w:r>
    </w:p>
    <w:p w:rsidR="0E5DA8FA" w:rsidP="3DBD3C0B" w:rsidRDefault="0E5DA8FA" w14:paraId="6C17A17A" w14:textId="60725656">
      <w:pPr>
        <w:pStyle w:val="Normal"/>
        <w:rPr/>
      </w:pPr>
      <w:r w:rsidR="0E5DA8FA">
        <w:rPr/>
        <w:t>&lt;ul&gt;</w:t>
      </w:r>
    </w:p>
    <w:p w:rsidR="0E5DA8FA" w:rsidP="3DBD3C0B" w:rsidRDefault="0E5DA8FA" w14:paraId="463F57B0" w14:textId="35B76D6B">
      <w:pPr>
        <w:pStyle w:val="Normal"/>
        <w:rPr/>
      </w:pPr>
      <w:r w:rsidR="0E5DA8FA">
        <w:rPr/>
        <w:t xml:space="preserve">  &lt;li&gt; Must have strong SAS skills.&lt;/li&gt;</w:t>
      </w:r>
    </w:p>
    <w:p w:rsidR="0E5DA8FA" w:rsidP="3DBD3C0B" w:rsidRDefault="0E5DA8FA" w14:paraId="5AFF2503" w14:textId="1D126EEB">
      <w:pPr>
        <w:pStyle w:val="Normal"/>
        <w:rPr/>
      </w:pPr>
      <w:r w:rsidR="0E5DA8FA">
        <w:rPr/>
        <w:t xml:space="preserve">  &lt;li&gt; Demonstrated statistical and analytical experience, skills and passion for analyzing data including logistic, linear, and Poisson regression modeling. Other modeling experience such as hazards regression, GEE, etc would be a plus.&lt;/li&gt;</w:t>
      </w:r>
    </w:p>
    <w:p w:rsidR="0E5DA8FA" w:rsidP="3DBD3C0B" w:rsidRDefault="0E5DA8FA" w14:paraId="6519E781" w14:textId="06313A89">
      <w:pPr>
        <w:pStyle w:val="Normal"/>
        <w:rPr/>
      </w:pPr>
      <w:r w:rsidR="0E5DA8FA">
        <w:rPr/>
        <w:t xml:space="preserve">  &lt;li&gt; Experience with data modelling. Must have strong Excel and MS SQL skills. Knowledge of SAS programming required.&lt;/li&gt;</w:t>
      </w:r>
    </w:p>
    <w:p w:rsidR="0E5DA8FA" w:rsidP="3DBD3C0B" w:rsidRDefault="0E5DA8FA" w14:paraId="3EC88963" w14:textId="212B6984">
      <w:pPr>
        <w:pStyle w:val="Normal"/>
        <w:rPr/>
      </w:pPr>
      <w:r w:rsidR="0E5DA8FA">
        <w:rPr/>
        <w:t xml:space="preserve">  &lt;li&gt; Ability to investigate data issues and participate in remediation activities.&lt;/li&gt;</w:t>
      </w:r>
    </w:p>
    <w:p w:rsidR="0E5DA8FA" w:rsidP="3DBD3C0B" w:rsidRDefault="0E5DA8FA" w14:paraId="3424C139" w14:textId="565506E4">
      <w:pPr>
        <w:pStyle w:val="Normal"/>
        <w:rPr/>
      </w:pPr>
      <w:r w:rsidR="0E5DA8FA">
        <w:rPr/>
        <w:t xml:space="preserve">  &lt;li&gt; Ability to review detailed documents to validate data in operating systems.&lt;/li&gt;</w:t>
      </w:r>
    </w:p>
    <w:p w:rsidR="0E5DA8FA" w:rsidP="3DBD3C0B" w:rsidRDefault="0E5DA8FA" w14:paraId="3040DD4B" w14:textId="5EE6526E">
      <w:pPr>
        <w:pStyle w:val="Normal"/>
        <w:rPr/>
      </w:pPr>
      <w:r w:rsidR="0E5DA8FA">
        <w:rPr/>
        <w:t xml:space="preserve">  &lt;li&gt; Experience and willingness to write up methods and results, and perform data visualization.&lt;/li&gt;</w:t>
      </w:r>
    </w:p>
    <w:p w:rsidR="0E5DA8FA" w:rsidP="3DBD3C0B" w:rsidRDefault="0E5DA8FA" w14:paraId="4B935F3C" w14:textId="77E21F4E">
      <w:pPr>
        <w:pStyle w:val="Normal"/>
        <w:rPr/>
      </w:pPr>
      <w:r w:rsidR="0E5DA8FA">
        <w:rPr/>
        <w:t xml:space="preserve">  &lt;li&gt; The following are not required but are highly valued:</w:t>
      </w:r>
    </w:p>
    <w:p w:rsidR="0E5DA8FA" w:rsidP="3DBD3C0B" w:rsidRDefault="0E5DA8FA" w14:paraId="02246349" w14:textId="19A32F09">
      <w:pPr>
        <w:pStyle w:val="Normal"/>
        <w:rPr/>
      </w:pPr>
      <w:r w:rsidR="0E5DA8FA">
        <w:rPr/>
        <w:t xml:space="preserve">   &lt;ul&gt;</w:t>
      </w:r>
    </w:p>
    <w:p w:rsidR="0E5DA8FA" w:rsidP="3DBD3C0B" w:rsidRDefault="0E5DA8FA" w14:paraId="5CEC8AA9" w14:textId="14647515">
      <w:pPr>
        <w:pStyle w:val="Normal"/>
        <w:rPr/>
      </w:pPr>
      <w:r w:rsidR="0E5DA8FA">
        <w:rPr/>
        <w:t xml:space="preserve">    &lt;li&gt; Knowledge of R, Python and/or ArcGIS software.&lt;/li&gt;</w:t>
      </w:r>
    </w:p>
    <w:p w:rsidR="0E5DA8FA" w:rsidP="3DBD3C0B" w:rsidRDefault="0E5DA8FA" w14:paraId="7211648F" w14:textId="139C772B">
      <w:pPr>
        <w:pStyle w:val="Normal"/>
        <w:rPr/>
      </w:pPr>
      <w:r w:rsidR="0E5DA8FA">
        <w:rPr/>
        <w:t xml:space="preserve">    &lt;li&gt; Familiarity with ICD-9 and ICD-10 coding.&lt;/li&gt;</w:t>
      </w:r>
    </w:p>
    <w:p w:rsidR="0E5DA8FA" w:rsidP="3DBD3C0B" w:rsidRDefault="0E5DA8FA" w14:paraId="67175131" w14:textId="16374047">
      <w:pPr>
        <w:pStyle w:val="Normal"/>
        <w:rPr/>
      </w:pPr>
      <w:r w:rsidR="0E5DA8FA">
        <w:rPr/>
        <w:t xml:space="preserve">    &lt;li&gt; Familiarity with or some experience with qualitative analysis methods.&lt;/li&gt;</w:t>
      </w:r>
    </w:p>
    <w:p w:rsidR="0E5DA8FA" w:rsidP="3DBD3C0B" w:rsidRDefault="0E5DA8FA" w14:paraId="72DD2079" w14:textId="654D0434">
      <w:pPr>
        <w:pStyle w:val="Normal"/>
        <w:rPr/>
      </w:pPr>
      <w:r w:rsidR="0E5DA8FA">
        <w:rPr/>
        <w:t xml:space="preserve">   &lt;/ul&gt;&lt;/li&gt;</w:t>
      </w:r>
    </w:p>
    <w:p w:rsidR="0E5DA8FA" w:rsidP="3DBD3C0B" w:rsidRDefault="0E5DA8FA" w14:paraId="47408A8C" w14:textId="3FD90396">
      <w:pPr>
        <w:pStyle w:val="Normal"/>
        <w:rPr/>
      </w:pPr>
      <w:r w:rsidR="0E5DA8FA">
        <w:rPr/>
        <w:t xml:space="preserve">  &lt;li&gt; Statistical and data analysis skills are a must to assist gathering and solving data quality issues. &lt;/li&gt;</w:t>
      </w:r>
    </w:p>
    <w:p w:rsidR="0E5DA8FA" w:rsidP="3DBD3C0B" w:rsidRDefault="0E5DA8FA" w14:paraId="20084C25" w14:textId="02B31A9E">
      <w:pPr>
        <w:pStyle w:val="Normal"/>
        <w:rPr/>
      </w:pPr>
      <w:r w:rsidR="0E5DA8FA">
        <w:rPr/>
        <w:t xml:space="preserve">  &lt;li&gt;Ability to review detailed documents to validate data in operating systems.&lt;/li&gt;</w:t>
      </w:r>
    </w:p>
    <w:p w:rsidR="0E5DA8FA" w:rsidP="3DBD3C0B" w:rsidRDefault="0E5DA8FA" w14:paraId="4A48FBFE" w14:textId="7975F89F">
      <w:pPr>
        <w:pStyle w:val="Normal"/>
        <w:rPr/>
      </w:pPr>
      <w:r w:rsidR="0E5DA8FA">
        <w:rPr/>
        <w:t xml:space="preserve">  &lt;li&gt; Experience in writing requirements. &lt;/li&gt;</w:t>
      </w:r>
    </w:p>
    <w:p w:rsidR="0E5DA8FA" w:rsidP="3DBD3C0B" w:rsidRDefault="0E5DA8FA" w14:paraId="0165422D" w14:textId="203B0B11">
      <w:pPr>
        <w:pStyle w:val="Normal"/>
        <w:rPr/>
      </w:pPr>
      <w:r w:rsidR="0E5DA8FA">
        <w:rPr/>
        <w:t xml:space="preserve">  &lt;li&gt;Excel MACROS experience is a plus. &lt;/li&gt;</w:t>
      </w:r>
    </w:p>
    <w:p w:rsidR="0E5DA8FA" w:rsidP="3DBD3C0B" w:rsidRDefault="0E5DA8FA" w14:paraId="1CD6B1A7" w14:textId="17265F87">
      <w:pPr>
        <w:pStyle w:val="Normal"/>
        <w:rPr/>
      </w:pPr>
      <w:r w:rsidR="0E5DA8FA">
        <w:rPr/>
        <w:t xml:space="preserve">  &lt;li&gt;Familiarity with IDC9 and IDC10 coding.&lt;/li&gt;</w:t>
      </w:r>
    </w:p>
    <w:p w:rsidR="0E5DA8FA" w:rsidP="3DBD3C0B" w:rsidRDefault="0E5DA8FA" w14:paraId="437C11E7" w14:textId="2A135261">
      <w:pPr>
        <w:pStyle w:val="Normal"/>
        <w:rPr/>
      </w:pPr>
      <w:r w:rsidR="0E5DA8FA">
        <w:rPr/>
        <w:t>&lt;/ul&gt;</w:t>
      </w:r>
    </w:p>
    <w:p w:rsidR="0E5DA8FA" w:rsidP="3DBD3C0B" w:rsidRDefault="0E5DA8FA" w14:paraId="583D317D" w14:textId="4F683EC7">
      <w:pPr>
        <w:pStyle w:val="Normal"/>
        <w:rPr/>
      </w:pPr>
      <w:r w:rsidR="0E5DA8FA">
        <w:rPr/>
        <w:t>&lt;div&gt;</w:t>
      </w:r>
    </w:p>
    <w:p w:rsidR="0E5DA8FA" w:rsidP="3DBD3C0B" w:rsidRDefault="0E5DA8FA" w14:paraId="3A90274D" w14:textId="483678CE">
      <w:pPr>
        <w:pStyle w:val="Normal"/>
        <w:rPr/>
      </w:pPr>
      <w:r w:rsidR="0E5DA8FA">
        <w:rPr/>
        <w:t xml:space="preserve">  &lt;br&gt; </w:t>
      </w:r>
    </w:p>
    <w:p w:rsidR="0E5DA8FA" w:rsidP="3DBD3C0B" w:rsidRDefault="0E5DA8FA" w14:paraId="2D275B53" w14:textId="271E55B1">
      <w:pPr>
        <w:pStyle w:val="Normal"/>
        <w:rPr/>
      </w:pPr>
      <w:r w:rsidR="0E5DA8FA">
        <w:rPr/>
        <w:t>&lt;/div&gt;</w:t>
      </w:r>
    </w:p>
    <w:p w:rsidR="0E5DA8FA" w:rsidP="3DBD3C0B" w:rsidRDefault="0E5DA8FA" w14:paraId="2C14E9C3" w14:textId="4EF9433F">
      <w:pPr>
        <w:pStyle w:val="Normal"/>
        <w:rPr/>
      </w:pPr>
      <w:r w:rsidR="0E5DA8FA">
        <w:rPr/>
        <w:t>&lt;div&gt;</w:t>
      </w:r>
    </w:p>
    <w:p w:rsidR="0E5DA8FA" w:rsidP="3DBD3C0B" w:rsidRDefault="0E5DA8FA" w14:paraId="4E29A165" w14:textId="74BCB767">
      <w:pPr>
        <w:pStyle w:val="Normal"/>
        <w:rPr/>
      </w:pPr>
      <w:r w:rsidR="0E5DA8FA">
        <w:rPr/>
        <w:t xml:space="preserve">  &lt;b&gt;Physical Capabilities&lt;/b&gt;</w:t>
      </w:r>
    </w:p>
    <w:p w:rsidR="0E5DA8FA" w:rsidP="3DBD3C0B" w:rsidRDefault="0E5DA8FA" w14:paraId="5CE3A3E5" w14:textId="480CEA18">
      <w:pPr>
        <w:pStyle w:val="Normal"/>
        <w:rPr/>
      </w:pPr>
      <w:r w:rsidR="0E5DA8FA">
        <w:rPr/>
        <w:t>&lt;/div&gt;</w:t>
      </w:r>
    </w:p>
    <w:p w:rsidR="0E5DA8FA" w:rsidP="3DBD3C0B" w:rsidRDefault="0E5DA8FA" w14:paraId="75634A7E" w14:textId="625C9384">
      <w:pPr>
        <w:pStyle w:val="Normal"/>
        <w:rPr/>
      </w:pPr>
      <w:r w:rsidR="0E5DA8FA">
        <w:rPr/>
        <w:t>&lt;ul&gt;</w:t>
      </w:r>
    </w:p>
    <w:p w:rsidR="0E5DA8FA" w:rsidP="3DBD3C0B" w:rsidRDefault="0E5DA8FA" w14:paraId="5EA52E4F" w14:textId="10D7D8CC">
      <w:pPr>
        <w:pStyle w:val="Normal"/>
        <w:rPr/>
      </w:pPr>
      <w:r w:rsidR="0E5DA8FA">
        <w:rPr/>
        <w:t xml:space="preserve">  &lt;li&gt; Ability to stand or sit at a computer for prolonged periods&lt;/li&gt;</w:t>
      </w:r>
    </w:p>
    <w:p w:rsidR="0E5DA8FA" w:rsidP="3DBD3C0B" w:rsidRDefault="0E5DA8FA" w14:paraId="36800D5D" w14:textId="1F892BDF">
      <w:pPr>
        <w:pStyle w:val="Normal"/>
        <w:rPr/>
      </w:pPr>
      <w:r w:rsidR="0E5DA8FA">
        <w:rPr/>
        <w:t>&lt;/ul&gt;</w:t>
      </w:r>
    </w:p>
    <w:p w:rsidR="0E5DA8FA" w:rsidP="3DBD3C0B" w:rsidRDefault="0E5DA8FA" w14:paraId="14A37FE2" w14:textId="4B2B0840">
      <w:pPr>
        <w:pStyle w:val="Normal"/>
        <w:rPr/>
      </w:pPr>
      <w:r w:rsidR="0E5DA8FA">
        <w:rPr/>
        <w:t>&lt;div&gt;&lt;/div&gt;</w:t>
      </w:r>
    </w:p>
    <w:p w:rsidR="0E5DA8FA" w:rsidP="3DBD3C0B" w:rsidRDefault="0E5DA8FA" w14:paraId="15838659" w14:textId="2C437F02">
      <w:pPr>
        <w:pStyle w:val="Normal"/>
        <w:rPr/>
      </w:pPr>
      <w:r w:rsidR="0E5DA8FA">
        <w:rPr/>
        <w:t>&lt;div&gt;</w:t>
      </w:r>
    </w:p>
    <w:p w:rsidR="0E5DA8FA" w:rsidP="3DBD3C0B" w:rsidRDefault="0E5DA8FA" w14:paraId="5DD5FBE9" w14:textId="65709BCB">
      <w:pPr>
        <w:pStyle w:val="Normal"/>
        <w:rPr/>
      </w:pPr>
      <w:r w:rsidR="0E5DA8FA">
        <w:rPr/>
        <w:t xml:space="preserve">  &lt;b&gt;&lt;br&gt; Qualifications&lt;/b&gt;</w:t>
      </w:r>
    </w:p>
    <w:p w:rsidR="0E5DA8FA" w:rsidP="3DBD3C0B" w:rsidRDefault="0E5DA8FA" w14:paraId="4C9FD1B4" w14:textId="73175A99">
      <w:pPr>
        <w:pStyle w:val="Normal"/>
        <w:rPr/>
      </w:pPr>
      <w:r w:rsidR="0E5DA8FA">
        <w:rPr/>
        <w:t>&lt;/div&gt;</w:t>
      </w:r>
    </w:p>
    <w:p w:rsidR="0E5DA8FA" w:rsidP="3DBD3C0B" w:rsidRDefault="0E5DA8FA" w14:paraId="5BD63031" w14:textId="7462EDA1">
      <w:pPr>
        <w:pStyle w:val="Normal"/>
        <w:rPr/>
      </w:pPr>
      <w:r w:rsidR="0E5DA8FA">
        <w:rPr/>
        <w:t>&lt;p&gt; Work Environment&lt;/p&gt;</w:t>
      </w:r>
    </w:p>
    <w:p w:rsidR="0E5DA8FA" w:rsidP="3DBD3C0B" w:rsidRDefault="0E5DA8FA" w14:paraId="431DB5FD" w14:textId="17E0FD80">
      <w:pPr>
        <w:pStyle w:val="Normal"/>
        <w:rPr/>
      </w:pPr>
      <w:r w:rsidR="0E5DA8FA">
        <w:rPr/>
        <w:t>&lt;ul&gt;</w:t>
      </w:r>
    </w:p>
    <w:p w:rsidR="0E5DA8FA" w:rsidP="3DBD3C0B" w:rsidRDefault="0E5DA8FA" w14:paraId="5D64AA6A" w14:textId="1FC1BB2B">
      <w:pPr>
        <w:pStyle w:val="Normal"/>
        <w:rPr/>
      </w:pPr>
      <w:r w:rsidR="0E5DA8FA">
        <w:rPr/>
        <w:t xml:space="preserve">  &lt;li&gt; This position will take place primarily in anoffice setting.&lt;/li&gt;</w:t>
      </w:r>
    </w:p>
    <w:p w:rsidR="0E5DA8FA" w:rsidP="3DBD3C0B" w:rsidRDefault="0E5DA8FA" w14:paraId="5E211364" w14:textId="68929E37">
      <w:pPr>
        <w:pStyle w:val="Normal"/>
        <w:rPr/>
      </w:pPr>
      <w:r w:rsidR="0E5DA8FA">
        <w:rPr/>
        <w:t>&lt;/ul&gt;</w:t>
      </w:r>
    </w:p>
    <w:p w:rsidR="0E5DA8FA" w:rsidP="3DBD3C0B" w:rsidRDefault="0E5DA8FA" w14:paraId="208CA8E9" w14:textId="23C05AB1">
      <w:pPr>
        <w:pStyle w:val="Normal"/>
        <w:rPr/>
      </w:pPr>
      <w:r w:rsidR="0E5DA8FA">
        <w:rPr/>
        <w:t>&lt;p&gt; Education and Experience&lt;/p&gt;</w:t>
      </w:r>
    </w:p>
    <w:p w:rsidR="0E5DA8FA" w:rsidP="3DBD3C0B" w:rsidRDefault="0E5DA8FA" w14:paraId="0C50BE9F" w14:textId="3C7239A5">
      <w:pPr>
        <w:pStyle w:val="Normal"/>
        <w:rPr/>
      </w:pPr>
      <w:r w:rsidR="0E5DA8FA">
        <w:rPr/>
        <w:t>&lt;ul&gt;</w:t>
      </w:r>
    </w:p>
    <w:p w:rsidR="0E5DA8FA" w:rsidP="3DBD3C0B" w:rsidRDefault="0E5DA8FA" w14:paraId="6ACE6283" w14:textId="2562AD44">
      <w:pPr>
        <w:pStyle w:val="Normal"/>
        <w:rPr/>
      </w:pPr>
      <w:r w:rsidR="0E5DA8FA">
        <w:rPr/>
        <w:t xml:space="preserve">  &lt;li&gt; Bachelor’s Degree in Biostatistics, Epidemiology or related field required; Master's Degree in Biostatistics, Epidemiology or related field preferred.&lt;/li&gt;</w:t>
      </w:r>
    </w:p>
    <w:p w:rsidR="0E5DA8FA" w:rsidP="3DBD3C0B" w:rsidRDefault="0E5DA8FA" w14:paraId="30C7C5B6" w14:textId="58766D87">
      <w:pPr>
        <w:pStyle w:val="Normal"/>
        <w:rPr/>
      </w:pPr>
      <w:r w:rsidR="0E5DA8FA">
        <w:rPr/>
        <w:t xml:space="preserve">  &lt;li&gt; Minimum of 0-2 years’ experience&lt;/li&gt;</w:t>
      </w:r>
    </w:p>
    <w:p w:rsidR="0E5DA8FA" w:rsidP="3DBD3C0B" w:rsidRDefault="0E5DA8FA" w14:paraId="3EA63EA2" w14:textId="1A02BB08">
      <w:pPr>
        <w:pStyle w:val="Normal"/>
        <w:rPr/>
      </w:pPr>
      <w:r w:rsidR="0E5DA8FA">
        <w:rPr/>
        <w:t>&lt;/ul&gt;</w:t>
      </w:r>
    </w:p>
    <w:p w:rsidR="0E5DA8FA" w:rsidP="3DBD3C0B" w:rsidRDefault="0E5DA8FA" w14:paraId="0E22D7E9" w14:textId="47943E4F">
      <w:pPr>
        <w:pStyle w:val="Normal"/>
        <w:rPr/>
      </w:pPr>
      <w:r w:rsidR="0E5DA8FA">
        <w:rPr/>
        <w:t>&lt;p&gt;&lt;/p&gt;</w:t>
      </w:r>
    </w:p>
    <w:p w:rsidR="0E5DA8FA" w:rsidP="3DBD3C0B" w:rsidRDefault="0E5DA8FA" w14:paraId="05E1E7FA" w14:textId="6F347A5D">
      <w:pPr>
        <w:pStyle w:val="Normal"/>
        <w:rPr/>
      </w:pPr>
      <w:r w:rsidR="0E5DA8FA">
        <w:rPr/>
        <w:t>&lt;div&gt;</w:t>
      </w:r>
    </w:p>
    <w:p w:rsidR="0E5DA8FA" w:rsidP="3DBD3C0B" w:rsidRDefault="0E5DA8FA" w14:paraId="3562151D" w14:textId="64C45EB6">
      <w:pPr>
        <w:pStyle w:val="Normal"/>
        <w:rPr/>
      </w:pPr>
      <w:r w:rsidR="0E5DA8FA">
        <w:rPr/>
        <w:t xml:space="preserve">  &lt;b&gt;&lt;br&gt; Some positions or sites may require that the incumbent be fully vaccinated against COVID-19. Proof of vaccination may be required.&lt;/b&gt;</w:t>
      </w:r>
    </w:p>
    <w:p w:rsidR="0E5DA8FA" w:rsidP="3DBD3C0B" w:rsidRDefault="0E5DA8FA" w14:paraId="5476F428" w14:textId="5B3E9AB2">
      <w:pPr>
        <w:pStyle w:val="Normal"/>
        <w:rPr/>
      </w:pPr>
      <w:r w:rsidR="0E5DA8FA">
        <w:rPr/>
        <w:t>&lt;/div&gt;</w:t>
      </w:r>
    </w:p>
    <w:p w:rsidR="0E5DA8FA" w:rsidP="3DBD3C0B" w:rsidRDefault="0E5DA8FA" w14:paraId="5AB84015" w14:textId="772D05CA">
      <w:pPr>
        <w:pStyle w:val="Normal"/>
        <w:rPr/>
      </w:pPr>
      <w:r w:rsidR="0E5DA8FA">
        <w:rPr/>
        <w:t>&lt;p&gt;&lt;/p&gt;</w:t>
      </w:r>
    </w:p>
    <w:p w:rsidR="0E5DA8FA" w:rsidP="3DBD3C0B" w:rsidRDefault="0E5DA8FA" w14:paraId="77A63AE0" w14:textId="2A504262">
      <w:pPr>
        <w:pStyle w:val="Normal"/>
        <w:rPr/>
      </w:pPr>
      <w:r w:rsidR="0E5DA8FA">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0E5DA8FA" w:rsidP="3DBD3C0B" w:rsidRDefault="0E5DA8FA" w14:paraId="0AEBF70E" w14:textId="62E6C159">
      <w:pPr>
        <w:pStyle w:val="Normal"/>
        <w:rPr/>
      </w:pPr>
      <w:r w:rsidR="0E5DA8FA">
        <w:rPr/>
        <w:t>&lt;p&gt;&lt;/p&gt;</w:t>
      </w:r>
    </w:p>
    <w:p w:rsidR="0E5DA8FA" w:rsidP="3DBD3C0B" w:rsidRDefault="0E5DA8FA" w14:paraId="47CA65F2" w14:textId="4D96205A">
      <w:pPr>
        <w:pStyle w:val="Normal"/>
        <w:rPr/>
      </w:pPr>
      <w:r w:rsidR="0E5DA8FA">
        <w:rPr/>
        <w:t>&lt;p&gt;&lt;br&gt; Equal Opportunity Employer/Protected Veterans/Individuals with Disabilities&lt;/p&gt;</w:t>
      </w:r>
    </w:p>
    <w:p w:rsidR="0E5DA8FA" w:rsidP="3DBD3C0B" w:rsidRDefault="0E5DA8FA" w14:paraId="4AAC2438" w14:textId="3D736C8B">
      <w:pPr>
        <w:pStyle w:val="Normal"/>
        <w:rPr/>
      </w:pPr>
      <w:r w:rsidR="0E5DA8FA">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0E5DA8FA" w:rsidP="3DBD3C0B" w:rsidRDefault="0E5DA8FA" w14:paraId="7ED7C2EE" w14:textId="2CBEF1D2">
      <w:pPr>
        <w:pStyle w:val="Normal"/>
        <w:rPr/>
      </w:pPr>
      <w:r w:rsidR="0E5DA8FA">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class="064bf89c90b21cc2e0511fe7c75eebbd443c5094d15b69eb2422c977eae663b0"&gt;&lt;span id="9df558a2ac99c96a8696662a059dcb14de6e7bb7b7e542405f64149352dc0e6b" class="1ea7c4d3c713809c180f1330f16fcb999f0f79ef21a0f7ab02b35ebf005aed89 indeed-apply-status-not-applied" data-indeed-apply-jobcountry="US" data-indeed-apply-jk="206857f510e0160d" data-indeed-apply-clientmeta="{&amp;amp;quot;vtk&amp;amp;quot;:&amp;amp;quot;1hpsahosii6ln800&amp;amp;quot;,&amp;amp;quot;tk&amp;amp;quot;:&amp;amp;quot;1hps83fb4kees849&amp;amp;quot;}" data-indeed-apply-continueurl="http://www.indeed.com/viewjob?jk=206857f510e0160d&amp;amp;tk=1hps83fb4kees849&amp;amp;from=serp&amp;amp;vjs=3&amp;amp;applied=1" data-indeed-apply-recentsearchquery="{&amp;quot;what&amp;quot;:&amp;quot;data analyst&amp;quot;,&amp;quot;where&amp;quot;:&amp;quot;washington, dc&amp;quot;}" data-indeed-apply-joburl="https://www.indeed.com/viewjob?jk=206857f510e0160d" data-indeed-apply-pingbackurl="https://gdc.indeed.com/conv/orgIndApp?co=US&amp;amp;vjtk=1hpsahosii6ln800&amp;amp;jk=206857f510e0160d&amp;amp;mvj=0&amp;amp;acct_key=352c48d0c7eb3ee4&amp;amp;tk=1hps83fb4kees849&amp;amp;trk.origin=jobsearch&amp;amp;vjfrom=serp&amp;amp;astse=1680b67776ec4cef&amp;amp;assa=8030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href="/q-data-analyst-l-bethesda,-md-jobs.html"&gt;Data Analyst jobs in Bethesda, MD&lt;/a&gt;&lt;/div&gt;&lt;div class="css-6thzq4 eu4oa1w0"&gt;&lt;a class="jobsearch-RelatedLinks-link css-lvbt0r emf9s7v0" href="/salary?from=vj&amp;amp;q1=Data+Analyst&amp;amp;l1=Bethesda%2C+MD"&gt;Data Analyst salaries in Bethesda, MD&lt;/a&gt;&lt;/div&gt;&lt;/div&gt;&lt;/div&gt;&lt;/div&gt;&lt;/div&gt;&lt;/div&gt;&lt;/div&gt;&lt;/div&gt;&lt;/div&gt;&lt;/div&gt;</w:t>
      </w:r>
    </w:p>
    <w:p w:rsidR="3DBD3C0B" w:rsidP="3DBD3C0B" w:rsidRDefault="3DBD3C0B" w14:paraId="367B3980" w14:textId="401CB7E8">
      <w:pPr>
        <w:pStyle w:val="Normal"/>
        <w:rPr/>
      </w:pPr>
    </w:p>
    <w:p w:rsidR="0E5DA8FA" w:rsidP="3DBD3C0B" w:rsidRDefault="0E5DA8FA" w14:paraId="53CF6E3E" w14:textId="64BCC9B0">
      <w:pPr>
        <w:pStyle w:val="Normal"/>
        <w:rPr/>
      </w:pPr>
      <w:r w:rsidR="0E5DA8FA">
        <w:rPr/>
        <w:t>-------------------- Total Jobs Done: 799</w:t>
      </w:r>
    </w:p>
    <w:p w:rsidR="3DBD3C0B" w:rsidP="3DBD3C0B" w:rsidRDefault="3DBD3C0B" w14:paraId="4580A589" w14:textId="19B679BF">
      <w:pPr>
        <w:pStyle w:val="Normal"/>
        <w:rPr/>
      </w:pPr>
    </w:p>
    <w:p w:rsidR="32376506" w:rsidP="3DBD3C0B" w:rsidRDefault="32376506" w14:paraId="084E855F" w14:textId="465F6F6C">
      <w:pPr>
        <w:pStyle w:val="Normal"/>
        <w:rPr/>
      </w:pPr>
      <w:r w:rsidR="323765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data-testid="jobsearch-JobInfoHeader-title"&gt;&lt;span&gt;Economic Trade Data Analyst – DOC BIS (Hybrid - TS/SCI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href="https://www.indeed.com/cmp/Bluepath-Labs?campaignid=mobvjcmp&amp;amp;from=mobviewjob&amp;amp;tk=1hpsajt01jktq800&amp;amp;fromjk=90b24e246a42bcf2" target="_blank" class="css-1l2hyrd e19afand0"&gt;BluePath Labs&lt;/a&gt;&lt;/span&gt;&lt;/div&gt;&lt;div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href="https://www.indeed.com/cmp/Bluepath-Labs/reviews?campaignid=mobvjcmp&amp;amp;cmpratingc=mobviewjob&amp;amp;from=mobviewjob&amp;amp;tk=1hpsajt01jktq800&amp;amp;fromjk=90b24e246a42bcf2&amp;amp;jt=Economic+Trade+Data+Analyst+%E2%80%93+DOC+BIS+%28Hybrid+-+TS%2FSCI+required%29" class="css-btm7l eu4oa1w0"&gt;&lt;h2 class="jobsearch-CompanyReview--heading css-1m3ntr8 e1tiznh50"&gt;BluePath Labs&lt;/h2&gt;&lt;div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spending account&lt;/li&gt;&lt;li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376506" w:rsidP="3DBD3C0B" w:rsidRDefault="32376506" w14:paraId="793F05F9" w14:textId="572D7B44">
      <w:pPr>
        <w:pStyle w:val="Normal"/>
        <w:rPr/>
      </w:pPr>
      <w:r w:rsidR="32376506">
        <w:rPr/>
        <w:t>&lt;p&gt;Economic Trade Data Analyst - DOC BIS (Hybrid - TS/SCI required)&lt;/p&gt;</w:t>
      </w:r>
    </w:p>
    <w:p w:rsidR="32376506" w:rsidP="3DBD3C0B" w:rsidRDefault="32376506" w14:paraId="1AD42A26" w14:textId="43C25964">
      <w:pPr>
        <w:pStyle w:val="Normal"/>
        <w:rPr/>
      </w:pPr>
      <w:r w:rsidR="32376506">
        <w:rPr/>
        <w:t>&lt;p&gt;&lt;b&gt; Location: Washington, D.C. &lt;/b&gt;&lt;/p&gt;</w:t>
      </w:r>
    </w:p>
    <w:p w:rsidR="32376506" w:rsidP="3DBD3C0B" w:rsidRDefault="32376506" w14:paraId="338CA710" w14:textId="72EEDBAC">
      <w:pPr>
        <w:pStyle w:val="Normal"/>
        <w:rPr/>
      </w:pPr>
      <w:r w:rsidR="32376506">
        <w:rPr/>
        <w:t>&lt;p&gt;BluePath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integration.&lt;/p&gt;</w:t>
      </w:r>
    </w:p>
    <w:p w:rsidR="32376506" w:rsidP="3DBD3C0B" w:rsidRDefault="32376506" w14:paraId="11D8DBE9" w14:textId="113707D6">
      <w:pPr>
        <w:pStyle w:val="Normal"/>
        <w:rPr/>
      </w:pPr>
      <w:r w:rsidR="32376506">
        <w:rPr/>
        <w:t>&lt;p&gt; We are actively seeking an experienced Economic Trade Data Analyst to support the U.S. Department of Commerce's (DOC's) Bureau of Industry and Security (BIS) in efforts to advance national security, foreign policy, and economic interests.&lt;/p&gt;</w:t>
      </w:r>
    </w:p>
    <w:p w:rsidR="32376506" w:rsidP="3DBD3C0B" w:rsidRDefault="32376506" w14:paraId="75382EC3" w14:textId="163A6FCF">
      <w:pPr>
        <w:pStyle w:val="Normal"/>
        <w:rPr/>
      </w:pPr>
      <w:r w:rsidR="32376506">
        <w:rPr/>
        <w:t>&lt;p&gt;&lt;b&gt;&lt;br&gt; This role will report in person to the Department of Commerce, Herbert C. Hoover Building (HCHB), Washington, DC 20230 two to three days per week.&lt;/b&gt;&lt;/p&gt;</w:t>
      </w:r>
    </w:p>
    <w:p w:rsidR="32376506" w:rsidP="3DBD3C0B" w:rsidRDefault="32376506" w14:paraId="73B4B90B" w14:textId="77EAB3D7">
      <w:pPr>
        <w:pStyle w:val="Normal"/>
        <w:rPr/>
      </w:pPr>
      <w:r w:rsidR="32376506">
        <w:rPr/>
        <w:t>&lt;p&gt;&lt;b&gt;&lt;br&gt; Work Description:&lt;/b&gt;&lt;/p&gt;</w:t>
      </w:r>
    </w:p>
    <w:p w:rsidR="32376506" w:rsidP="3DBD3C0B" w:rsidRDefault="32376506" w14:paraId="6F8F1A4B" w14:textId="6D91AD00">
      <w:pPr>
        <w:pStyle w:val="Normal"/>
        <w:rPr/>
      </w:pPr>
      <w:r w:rsidR="32376506">
        <w:rPr/>
        <w:t>&lt;p&gt; The Bureau of Industry and Security (BIS) develops export control policies, issues export licenses, and prosecutes violators to heighten the nation's economic prosperity. Additionally, BIS develops and implements policies and programs that ensure a strong, technologically superior defense industrial base. The objective of this project is to enhance the Office of Technology Evaluation's ability to conduct technical analysis, research, data analytics, data visualization, and technical support for the BIS Export Administration (EA).&lt;/p&gt;</w:t>
      </w:r>
    </w:p>
    <w:p w:rsidR="32376506" w:rsidP="3DBD3C0B" w:rsidRDefault="32376506" w14:paraId="072A32DA" w14:textId="3926E0A9">
      <w:pPr>
        <w:pStyle w:val="Normal"/>
        <w:rPr/>
      </w:pPr>
      <w:r w:rsidR="32376506">
        <w:rPr/>
        <w:t>&lt;p&gt; In support of this program, the Economic Trade Data Analyst will provide project management, task management, quality management, planning, and advanced data analysis and integration support for the BIS Export Administration.&lt;/p&gt;</w:t>
      </w:r>
    </w:p>
    <w:p w:rsidR="32376506" w:rsidP="3DBD3C0B" w:rsidRDefault="32376506" w14:paraId="7ACA4572" w14:textId="5EA8AC96">
      <w:pPr>
        <w:pStyle w:val="Normal"/>
        <w:rPr/>
      </w:pPr>
      <w:r w:rsidR="32376506">
        <w:rPr/>
        <w:t>&lt;p&gt;&lt;b&gt;&lt;br&gt; Responsibilities: &lt;/b&gt;The Economic Trade Data Analyst will work on a project delivery team, including all task activities and project deliverables, supporting tasks such as:&lt;/p&gt;</w:t>
      </w:r>
    </w:p>
    <w:p w:rsidR="32376506" w:rsidP="3DBD3C0B" w:rsidRDefault="32376506" w14:paraId="52C7FCF7" w14:textId="775D07E8">
      <w:pPr>
        <w:pStyle w:val="Normal"/>
        <w:rPr/>
      </w:pPr>
      <w:r w:rsidR="32376506">
        <w:rPr/>
        <w:t>&lt;ul&gt;</w:t>
      </w:r>
    </w:p>
    <w:p w:rsidR="32376506" w:rsidP="3DBD3C0B" w:rsidRDefault="32376506" w14:paraId="1660B871" w14:textId="59F87CCA">
      <w:pPr>
        <w:pStyle w:val="Normal"/>
        <w:rPr/>
      </w:pPr>
      <w:r w:rsidR="32376506">
        <w:rPr/>
        <w:t xml:space="preserve">  &lt;li&gt; Conduct qualitative and quantitative analyses of export policies and national security controls, U.S. industry's economic/regulatory concerns, and any impact to the Export Control Reform Act.&lt;/li&gt;</w:t>
      </w:r>
    </w:p>
    <w:p w:rsidR="32376506" w:rsidP="3DBD3C0B" w:rsidRDefault="32376506" w14:paraId="24A45959" w14:textId="236CD227">
      <w:pPr>
        <w:pStyle w:val="Normal"/>
        <w:rPr/>
      </w:pPr>
      <w:r w:rsidR="32376506">
        <w:rPr/>
        <w:t xml:space="preserve">  &lt;li&gt; Develop and apply operations research / statistical / mathematical / artificial intelligence / machine learning methodologies and techniques to analyze the effects of export controls &lt;/li&gt;</w:t>
      </w:r>
    </w:p>
    <w:p w:rsidR="32376506" w:rsidP="3DBD3C0B" w:rsidRDefault="32376506" w14:paraId="59111B49" w14:textId="295CDBB5">
      <w:pPr>
        <w:pStyle w:val="Normal"/>
        <w:rPr/>
      </w:pPr>
      <w:r w:rsidR="32376506">
        <w:rPr/>
        <w:t xml:space="preserve">  &lt;li&gt;Review export and reexport transactions to identify noncompliance from foreign intermediaries and end users through a variety of data sources.&lt;/li&gt;</w:t>
      </w:r>
    </w:p>
    <w:p w:rsidR="32376506" w:rsidP="3DBD3C0B" w:rsidRDefault="32376506" w14:paraId="67BC7777" w14:textId="5089054E">
      <w:pPr>
        <w:pStyle w:val="Normal"/>
        <w:rPr/>
      </w:pPr>
      <w:r w:rsidR="32376506">
        <w:rPr/>
        <w:t xml:space="preserve">  &lt;li&gt; Support consultation with Allies/partner countries and outreach to industry.&lt;/li&gt;</w:t>
      </w:r>
    </w:p>
    <w:p w:rsidR="32376506" w:rsidP="3DBD3C0B" w:rsidRDefault="32376506" w14:paraId="01DBAB89" w14:textId="0E1A566B">
      <w:pPr>
        <w:pStyle w:val="Normal"/>
        <w:rPr/>
      </w:pPr>
      <w:r w:rsidR="32376506">
        <w:rPr/>
        <w:t xml:space="preserve">  &lt;li&gt; Gather and analyze data to assess effectiveness of licensing system and multilateral partnerships.&lt;/li&gt;</w:t>
      </w:r>
    </w:p>
    <w:p w:rsidR="32376506" w:rsidP="3DBD3C0B" w:rsidRDefault="32376506" w14:paraId="281E6570" w14:textId="030549B7">
      <w:pPr>
        <w:pStyle w:val="Normal"/>
        <w:rPr/>
      </w:pPr>
      <w:r w:rsidR="32376506">
        <w:rPr/>
        <w:t xml:space="preserve">  &lt;li&gt; Analyze and assist the evaluation of the capabilities, effectiveness, feasibility, and costs of proposed alternative export policies.&lt;/li&gt;</w:t>
      </w:r>
    </w:p>
    <w:p w:rsidR="32376506" w:rsidP="3DBD3C0B" w:rsidRDefault="32376506" w14:paraId="1AE26DB5" w14:textId="24A721D7">
      <w:pPr>
        <w:pStyle w:val="Normal"/>
        <w:rPr/>
      </w:pPr>
      <w:r w:rsidR="32376506">
        <w:rPr/>
        <w:t xml:space="preserve">  &lt;li&gt;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Commerce.&lt;/li&gt;</w:t>
      </w:r>
    </w:p>
    <w:p w:rsidR="32376506" w:rsidP="3DBD3C0B" w:rsidRDefault="32376506" w14:paraId="45511121" w14:textId="6E2B6E53">
      <w:pPr>
        <w:pStyle w:val="Normal"/>
        <w:rPr/>
      </w:pPr>
      <w:r w:rsidR="32376506">
        <w:rPr/>
        <w:t xml:space="preserve">  &lt;li&gt; Apply advanced statistical and quantitative evaluation methods to develop and or recommend courses of action, management methodologies, and action implementation plans in directed recurring studies.&lt;/li&gt;</w:t>
      </w:r>
    </w:p>
    <w:p w:rsidR="32376506" w:rsidP="3DBD3C0B" w:rsidRDefault="32376506" w14:paraId="3968C8F8" w14:textId="35F99C7C">
      <w:pPr>
        <w:pStyle w:val="Normal"/>
        <w:rPr/>
      </w:pPr>
      <w:r w:rsidR="32376506">
        <w:rPr/>
        <w:t xml:space="preserve">  &lt;li&gt; Support and advise on implementation of collaborative knowledge management systems, (i.e., SharePoint, SQL, data management)&lt;/li&gt;</w:t>
      </w:r>
    </w:p>
    <w:p w:rsidR="32376506" w:rsidP="3DBD3C0B" w:rsidRDefault="32376506" w14:paraId="2552FAD1" w14:textId="3AE970F4">
      <w:pPr>
        <w:pStyle w:val="Normal"/>
        <w:rPr/>
      </w:pPr>
      <w:r w:rsidR="32376506">
        <w:rPr/>
        <w:t>&lt;/ul&gt;</w:t>
      </w:r>
    </w:p>
    <w:p w:rsidR="32376506" w:rsidP="3DBD3C0B" w:rsidRDefault="32376506" w14:paraId="74BFCBD1" w14:textId="42B82D0C">
      <w:pPr>
        <w:pStyle w:val="Normal"/>
        <w:rPr/>
      </w:pPr>
      <w:r w:rsidR="32376506">
        <w:rPr/>
        <w:t>&lt;p&gt;&lt;b&gt;&lt;br&gt; Minimum Requirements: &lt;/b&gt;&lt;/p&gt;</w:t>
      </w:r>
    </w:p>
    <w:p w:rsidR="32376506" w:rsidP="3DBD3C0B" w:rsidRDefault="32376506" w14:paraId="7367B8F7" w14:textId="68B94D36">
      <w:pPr>
        <w:pStyle w:val="Normal"/>
        <w:rPr/>
      </w:pPr>
      <w:r w:rsidR="32376506">
        <w:rPr/>
        <w:t>&lt;ul&gt;</w:t>
      </w:r>
    </w:p>
    <w:p w:rsidR="32376506" w:rsidP="3DBD3C0B" w:rsidRDefault="32376506" w14:paraId="4DC886D7" w14:textId="69ACC0EE">
      <w:pPr>
        <w:pStyle w:val="Normal"/>
        <w:rPr/>
      </w:pPr>
      <w:r w:rsidR="32376506">
        <w:rPr/>
        <w:t xml:space="preserve">  &lt;li&gt;U.S. Citizenship&lt;/li&gt;</w:t>
      </w:r>
    </w:p>
    <w:p w:rsidR="32376506" w:rsidP="3DBD3C0B" w:rsidRDefault="32376506" w14:paraId="24856F37" w14:textId="0EDF8E10">
      <w:pPr>
        <w:pStyle w:val="Normal"/>
        <w:rPr/>
      </w:pPr>
      <w:r w:rsidR="32376506">
        <w:rPr/>
        <w:t xml:space="preserve">  &lt;li&gt; Bachelor's Degree in Economics, Statistics, Mathematics, International Relations, Public Policy, Social Sciences, or other relevant field&lt;/li&gt;</w:t>
      </w:r>
    </w:p>
    <w:p w:rsidR="32376506" w:rsidP="3DBD3C0B" w:rsidRDefault="32376506" w14:paraId="54882A5A" w14:textId="46008D0C">
      <w:pPr>
        <w:pStyle w:val="Normal"/>
        <w:rPr/>
      </w:pPr>
      <w:r w:rsidR="32376506">
        <w:rPr/>
        <w:t xml:space="preserve">  &lt;li&gt;&lt;b&gt; 6+ years of relevant trade data analysis and project management experience&lt;/b&gt;&lt;/li&gt;</w:t>
      </w:r>
    </w:p>
    <w:p w:rsidR="32376506" w:rsidP="3DBD3C0B" w:rsidRDefault="32376506" w14:paraId="78122A8A" w14:textId="13DFDF00">
      <w:pPr>
        <w:pStyle w:val="Normal"/>
        <w:rPr/>
      </w:pPr>
      <w:r w:rsidR="32376506">
        <w:rPr/>
        <w:t xml:space="preserve">  &lt;li&gt; Ability to write SQL queries and analyze/present results&lt;/li&gt;</w:t>
      </w:r>
    </w:p>
    <w:p w:rsidR="32376506" w:rsidP="3DBD3C0B" w:rsidRDefault="32376506" w14:paraId="4E0C630F" w14:textId="62714742">
      <w:pPr>
        <w:pStyle w:val="Normal"/>
        <w:rPr/>
      </w:pPr>
      <w:r w:rsidR="32376506">
        <w:rPr/>
        <w:t xml:space="preserve">  &lt;li&gt; Proficient with data preparation and visualization tools such as PowerBI, Alteryx, Snowflake&lt;/li&gt;</w:t>
      </w:r>
    </w:p>
    <w:p w:rsidR="32376506" w:rsidP="3DBD3C0B" w:rsidRDefault="32376506" w14:paraId="50C02088" w14:textId="7341768C">
      <w:pPr>
        <w:pStyle w:val="Normal"/>
        <w:rPr/>
      </w:pPr>
      <w:r w:rsidR="32376506">
        <w:rPr/>
        <w:t xml:space="preserve">  &lt;li&gt;&lt;b&gt; TS/SCI Clearance&lt;/b&gt;&lt;/li&gt;</w:t>
      </w:r>
    </w:p>
    <w:p w:rsidR="32376506" w:rsidP="3DBD3C0B" w:rsidRDefault="32376506" w14:paraId="66010ADA" w14:textId="06A6D6E6">
      <w:pPr>
        <w:pStyle w:val="Normal"/>
        <w:rPr/>
      </w:pPr>
      <w:r w:rsidR="32376506">
        <w:rPr/>
        <w:t>&lt;/ul&gt;</w:t>
      </w:r>
    </w:p>
    <w:p w:rsidR="32376506" w:rsidP="3DBD3C0B" w:rsidRDefault="32376506" w14:paraId="547B78C9" w14:textId="558A41BD">
      <w:pPr>
        <w:pStyle w:val="Normal"/>
        <w:rPr/>
      </w:pPr>
      <w:r w:rsidR="32376506">
        <w:rPr/>
        <w:t>&lt;p&gt;&lt;b&gt; Preferred Qualifications: &lt;/b&gt;&lt;/p&gt;</w:t>
      </w:r>
    </w:p>
    <w:p w:rsidR="32376506" w:rsidP="3DBD3C0B" w:rsidRDefault="32376506" w14:paraId="0CFDCD23" w14:textId="1C276945">
      <w:pPr>
        <w:pStyle w:val="Normal"/>
        <w:rPr/>
      </w:pPr>
      <w:r w:rsidR="32376506">
        <w:rPr/>
        <w:t>&lt;ul&gt;</w:t>
      </w:r>
    </w:p>
    <w:p w:rsidR="32376506" w:rsidP="3DBD3C0B" w:rsidRDefault="32376506" w14:paraId="78A7C6D9" w14:textId="51238D1E">
      <w:pPr>
        <w:pStyle w:val="Normal"/>
        <w:rPr/>
      </w:pPr>
      <w:r w:rsidR="32376506">
        <w:rPr/>
        <w:t xml:space="preserve">  &lt;li&gt;Working knowledge of data science programming in Python&lt;/li&gt;</w:t>
      </w:r>
    </w:p>
    <w:p w:rsidR="32376506" w:rsidP="3DBD3C0B" w:rsidRDefault="32376506" w14:paraId="36B2D024" w14:textId="7D64F545">
      <w:pPr>
        <w:pStyle w:val="Normal"/>
        <w:rPr/>
      </w:pPr>
      <w:r w:rsidR="32376506">
        <w:rPr/>
        <w:t xml:space="preserve">  &lt;li&gt; Understanding of common data science toolkits&lt;/li&gt;</w:t>
      </w:r>
    </w:p>
    <w:p w:rsidR="32376506" w:rsidP="3DBD3C0B" w:rsidRDefault="32376506" w14:paraId="30980EE9" w14:textId="7AFAD628">
      <w:pPr>
        <w:pStyle w:val="Normal"/>
        <w:rPr/>
      </w:pPr>
      <w:r w:rsidR="32376506">
        <w:rPr/>
        <w:t xml:space="preserve">  &lt;li&gt; Independent problem-solving&lt;/li&gt;</w:t>
      </w:r>
    </w:p>
    <w:p w:rsidR="32376506" w:rsidP="3DBD3C0B" w:rsidRDefault="32376506" w14:paraId="406D7225" w14:textId="3C51435E">
      <w:pPr>
        <w:pStyle w:val="Normal"/>
        <w:rPr/>
      </w:pPr>
      <w:r w:rsidR="32376506">
        <w:rPr/>
        <w:t xml:space="preserve">  &lt;li&gt; Strong writing and editing skills&lt;/li&gt;</w:t>
      </w:r>
    </w:p>
    <w:p w:rsidR="32376506" w:rsidP="3DBD3C0B" w:rsidRDefault="32376506" w14:paraId="57C9C5C0" w14:textId="1A3657FB">
      <w:pPr>
        <w:pStyle w:val="Normal"/>
        <w:rPr/>
      </w:pPr>
      <w:r w:rsidR="32376506">
        <w:rPr/>
        <w:t xml:space="preserve">  &lt;li&gt; Willingness to learn&lt;/li&gt;</w:t>
      </w:r>
    </w:p>
    <w:p w:rsidR="32376506" w:rsidP="3DBD3C0B" w:rsidRDefault="32376506" w14:paraId="47705205" w14:textId="4535C88C">
      <w:pPr>
        <w:pStyle w:val="Normal"/>
        <w:rPr/>
      </w:pPr>
      <w:r w:rsidR="32376506">
        <w:rPr/>
        <w:t xml:space="preserve">  &lt;li&gt; Ability to collaborate and work effectively remotely and in-person&lt;/li&gt;</w:t>
      </w:r>
    </w:p>
    <w:p w:rsidR="32376506" w:rsidP="3DBD3C0B" w:rsidRDefault="32376506" w14:paraId="304EB7A6" w14:textId="0B206F85">
      <w:pPr>
        <w:pStyle w:val="Normal"/>
        <w:rPr/>
      </w:pPr>
      <w:r w:rsidR="32376506">
        <w:rPr/>
        <w:t>&lt;/ul&gt;</w:t>
      </w:r>
    </w:p>
    <w:p w:rsidR="32376506" w:rsidP="3DBD3C0B" w:rsidRDefault="32376506" w14:paraId="50D7B382" w14:textId="7CE26314">
      <w:pPr>
        <w:pStyle w:val="Normal"/>
        <w:rPr/>
      </w:pPr>
      <w:r w:rsidR="32376506">
        <w:rPr/>
        <w:t>&lt;p&gt;&lt;b&gt;&lt;br&gt; Benefits:&lt;/b&gt;&lt;/p&gt;</w:t>
      </w:r>
    </w:p>
    <w:p w:rsidR="32376506" w:rsidP="3DBD3C0B" w:rsidRDefault="32376506" w14:paraId="10FD8A18" w14:textId="54A9E45F">
      <w:pPr>
        <w:pStyle w:val="Normal"/>
        <w:rPr/>
      </w:pPr>
      <w:r w:rsidR="32376506">
        <w:rPr/>
        <w:t>&lt;p&gt; BluePath Labs offers a comprehensive benefits package. Benefits include, but are not limited to: healthcare reimbursement, lifestyle &amp;amp; wellness reimbursement, Flexible Spending Account (FSA), tuition assistance, 401(k) with company match, and paid time off for vacation / sick leave, in addition to 12 holidays per calendar year.&lt;/p&gt;</w:t>
      </w:r>
    </w:p>
    <w:p w:rsidR="32376506" w:rsidP="3DBD3C0B" w:rsidRDefault="32376506" w14:paraId="4103FBE1" w14:textId="0854778A">
      <w:pPr>
        <w:pStyle w:val="Normal"/>
        <w:rPr/>
      </w:pPr>
      <w:r w:rsidR="32376506">
        <w:rPr/>
        <w:t>&lt;p&gt;&lt;b&gt;&lt;br&gt; About BluePath&lt;/b&gt;&lt;/p&gt;</w:t>
      </w:r>
    </w:p>
    <w:p w:rsidR="32376506" w:rsidP="3DBD3C0B" w:rsidRDefault="32376506" w14:paraId="6C1E2D32" w14:textId="6BDFFC36">
      <w:pPr>
        <w:pStyle w:val="Normal"/>
        <w:rPr/>
      </w:pPr>
      <w:r w:rsidR="32376506">
        <w:rPr/>
        <w:t>&lt;p&gt;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BluePath's culture.&lt;/p&gt;</w:t>
      </w:r>
    </w:p>
    <w:p w:rsidR="32376506" w:rsidP="3DBD3C0B" w:rsidRDefault="32376506" w14:paraId="5853E8CB" w14:textId="001244F1">
      <w:pPr>
        <w:pStyle w:val="Normal"/>
        <w:rPr/>
      </w:pPr>
      <w:r w:rsidR="32376506">
        <w:rPr/>
        <w:t xml:space="preserve">&lt;p&gt;&lt;b&gt; </w:t>
      </w:r>
      <w:r w:rsidR="32376506">
        <w:rPr/>
        <w:t>https://www.bluepathlabs.com/&lt;/b&gt;&lt;/p</w:t>
      </w:r>
      <w:r w:rsidR="32376506">
        <w:rPr/>
        <w:t>&gt;</w:t>
      </w:r>
    </w:p>
    <w:p w:rsidR="32376506" w:rsidP="3DBD3C0B" w:rsidRDefault="32376506" w14:paraId="186129F3" w14:textId="777EDE7C">
      <w:pPr>
        <w:pStyle w:val="Normal"/>
        <w:rPr/>
      </w:pPr>
      <w:r w:rsidR="32376506">
        <w:rPr/>
        <w:t>&lt;p&gt; BluePath Labs is an equal opportunity employer.&lt;/p&gt;</w:t>
      </w:r>
    </w:p>
    <w:p w:rsidR="32376506" w:rsidP="3DBD3C0B" w:rsidRDefault="32376506" w14:paraId="2B8D3056" w14:textId="45C0AB57">
      <w:pPr>
        <w:pStyle w:val="Normal"/>
        <w:rPr/>
      </w:pPr>
      <w:r w:rsidR="32376506">
        <w:rPr/>
        <w:t>&lt;/div&gt;&lt;/div&gt;&lt;div role="separator" aria-orientation="horizontal" class="css-1cflm8p e15p7aqh1"&gt;&lt;span class="css-1b6omqv esbq1260"&gt;&lt;span&gt;&amp;</w:t>
      </w:r>
      <w:r w:rsidR="32376506">
        <w:rPr/>
        <w:t>amp;nbsp</w:t>
      </w:r>
      <w:r w:rsidR="32376506">
        <w:rPr/>
        <w:t>;&lt;/span&gt;&lt;/span&gt;&lt;/div&gt;&lt;/div&gt;&lt;div id="mosaic-</w:t>
      </w:r>
      <w:r w:rsidR="32376506">
        <w:rPr/>
        <w:t>belowFullJobDescription</w:t>
      </w:r>
      <w:r w:rsidR="32376506">
        <w:rPr/>
        <w:t>" class="mosaic-zone"&gt;&lt;/div&gt;&lt;div class="</w:t>
      </w:r>
      <w:r w:rsidR="32376506">
        <w:rPr/>
        <w:t>jobsearch-JobMetadataFooter</w:t>
      </w:r>
      <w:r w:rsidR="32376506">
        <w:rPr/>
        <w:t xml:space="preserve"> </w:t>
      </w:r>
      <w:r w:rsidR="32376506">
        <w:rPr/>
        <w:t>jobsearch</w:t>
      </w:r>
      <w:r w:rsidR="32376506">
        <w:rPr/>
        <w:t>-</w:t>
      </w:r>
      <w:r w:rsidR="32376506">
        <w:rPr/>
        <w:t>JobMetadataFooter</w:t>
      </w:r>
      <w:r w:rsidR="32376506">
        <w:rPr/>
        <w:t xml:space="preserve">-desktop-standalone </w:t>
      </w:r>
      <w:r w:rsidR="32376506">
        <w:rPr/>
        <w:t>css-yxghko</w:t>
      </w:r>
      <w:r w:rsidR="32376506">
        <w:rPr/>
        <w:t xml:space="preserve"> eu4oa1w0"&gt;&lt;div id="</w:t>
      </w:r>
      <w:r w:rsidR="32376506">
        <w:rPr/>
        <w:t>successfullySignedInModal</w:t>
      </w:r>
      <w:r w:rsidR="32376506">
        <w:rPr/>
        <w:t>"&gt;&lt;/div&gt;&lt;div class="</w:t>
      </w:r>
      <w:r w:rsidR="32376506">
        <w:rPr/>
        <w:t>indeedApplyAdaNoticeContainer</w:t>
      </w:r>
      <w:r w:rsidR="3237650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376506">
        <w:rPr/>
        <w:t>jobsearch</w:t>
      </w:r>
      <w:r w:rsidR="32376506">
        <w:rPr/>
        <w:t>-</w:t>
      </w:r>
      <w:r w:rsidR="32376506">
        <w:rPr/>
        <w:t>ViewJobButtons</w:t>
      </w:r>
      <w:r w:rsidR="32376506">
        <w:rPr/>
        <w:t>-container" class="</w:t>
      </w:r>
      <w:r w:rsidR="32376506">
        <w:rPr/>
        <w:t>jobsearch</w:t>
      </w:r>
      <w:r w:rsidR="32376506">
        <w:rPr/>
        <w:t>-</w:t>
      </w:r>
      <w:r w:rsidR="32376506">
        <w:rPr/>
        <w:t>ViewJobButtons</w:t>
      </w:r>
      <w:r w:rsidR="32376506">
        <w:rPr/>
        <w:t>-container css-15enpd4 eu4oa1w0"&gt;&lt;div id="mosaic-</w:t>
      </w:r>
      <w:r w:rsidR="32376506">
        <w:rPr/>
        <w:t>aboveViewjobButtons</w:t>
      </w:r>
      <w:r w:rsidR="32376506">
        <w:rPr/>
        <w:t>" class="mosaic-zone"&gt;&lt;/div&gt;&lt;div class="</w:t>
      </w:r>
      <w:r w:rsidR="32376506">
        <w:rPr/>
        <w:t>jobsearch-ButtonContainer-inlineBlock</w:t>
      </w:r>
      <w:r w:rsidR="32376506">
        <w:rPr/>
        <w:t xml:space="preserve"> </w:t>
      </w:r>
      <w:r w:rsidR="32376506">
        <w:rPr/>
        <w:t>icl</w:t>
      </w:r>
      <w:r w:rsidR="32376506">
        <w:rPr/>
        <w:t>-u-lg-</w:t>
      </w:r>
      <w:r w:rsidR="32376506">
        <w:rPr/>
        <w:t>inlineBlock</w:t>
      </w:r>
      <w:r w:rsidR="32376506">
        <w:rPr/>
        <w:t xml:space="preserve"> css-p3dq3b eu4oa1w0"&gt;&lt;div class="</w:t>
      </w:r>
      <w:r w:rsidR="32376506">
        <w:rPr/>
        <w:t>jobsearch-IndeedApplyButton</w:t>
      </w:r>
      <w:r w:rsidR="32376506">
        <w:rPr/>
        <w:t xml:space="preserve"> css-1cs7d6u eu4oa1w0"&gt;&lt;div class="1c1447ef14fc087aedd7dc0dd45be651cbfed1a12da5904ebf77a736e19a4941"&gt;&lt;span id="532856f87c67a181528c72781add20538942837fd48f61a9296b958dd09c5a17" class="532856f87c67a181528c72781add20538942837fd48f61a9296b958dd09c5a17 indeed-apply-status-not-applied" data-indeed-apply-</w:t>
      </w:r>
      <w:r w:rsidR="32376506">
        <w:rPr/>
        <w:t>jobcountry</w:t>
      </w:r>
      <w:r w:rsidR="32376506">
        <w:rPr/>
        <w:t>="US" data-indeed-apply-</w:t>
      </w:r>
      <w:r w:rsidR="32376506">
        <w:rPr/>
        <w:t>jk</w:t>
      </w:r>
      <w:r w:rsidR="32376506">
        <w:rPr/>
        <w:t>="90b24e246a42bcf2" data-indeed-apply-</w:t>
      </w:r>
      <w:r w:rsidR="32376506">
        <w:rPr/>
        <w:t>clientmeta</w:t>
      </w:r>
      <w:r w:rsidR="32376506">
        <w:rPr/>
        <w:t>="{&amp;</w:t>
      </w:r>
      <w:r w:rsidR="32376506">
        <w:rPr/>
        <w:t>amp;quot;vtk&amp;amp;quot</w:t>
      </w:r>
      <w:r w:rsidR="32376506">
        <w:rPr/>
        <w:t>;:&amp;amp;quot;1hpsajt01jktq800&amp;amp;quot;,&amp;</w:t>
      </w:r>
      <w:r w:rsidR="32376506">
        <w:rPr/>
        <w:t>amp;quot;tk&amp;amp;quot</w:t>
      </w:r>
      <w:r w:rsidR="32376506">
        <w:rPr/>
        <w:t>;:&amp;amp;quot;1hps83fb4kees849&amp;amp;quot;}" data-indeed-apply-</w:t>
      </w:r>
      <w:r w:rsidR="32376506">
        <w:rPr/>
        <w:t>continueurl</w:t>
      </w:r>
      <w:r w:rsidR="32376506">
        <w:rPr/>
        <w:t>="http://www.indeed.com/viewjob?jk=90b24e246a42bcf2&amp;amp;tk=1hps83fb4kees849&amp;amp;from=serp&amp;amp;vjs=3&amp;amp;applied=1" data-indeed-apply-</w:t>
      </w:r>
      <w:r w:rsidR="32376506">
        <w:rPr/>
        <w:t>recentsearchquery</w:t>
      </w:r>
      <w:r w:rsidR="32376506">
        <w:rPr/>
        <w:t>="{&amp;</w:t>
      </w:r>
      <w:r w:rsidR="32376506">
        <w:rPr/>
        <w:t>quot;what&amp;quot</w:t>
      </w:r>
      <w:r w:rsidR="32376506">
        <w:rPr/>
        <w:t>;:&amp;</w:t>
      </w:r>
      <w:r w:rsidR="32376506">
        <w:rPr/>
        <w:t>quot;data</w:t>
      </w:r>
      <w:r w:rsidR="32376506">
        <w:rPr/>
        <w:t xml:space="preserve"> </w:t>
      </w:r>
      <w:r w:rsidR="32376506">
        <w:rPr/>
        <w:t>analyst&amp;quot</w:t>
      </w:r>
      <w:r w:rsidR="32376506">
        <w:rPr/>
        <w:t>;,&amp;</w:t>
      </w:r>
      <w:r w:rsidR="32376506">
        <w:rPr/>
        <w:t>quot;where&amp;quot</w:t>
      </w:r>
      <w:r w:rsidR="32376506">
        <w:rPr/>
        <w:t>;:&amp;</w:t>
      </w:r>
      <w:r w:rsidR="32376506">
        <w:rPr/>
        <w:t>quot;washington</w:t>
      </w:r>
      <w:r w:rsidR="32376506">
        <w:rPr/>
        <w:t xml:space="preserve">, </w:t>
      </w:r>
      <w:r w:rsidR="32376506">
        <w:rPr/>
        <w:t>dc&amp;quot</w:t>
      </w:r>
      <w:r w:rsidR="32376506">
        <w:rPr/>
        <w:t>;}" data-indeed-apply-</w:t>
      </w:r>
      <w:r w:rsidR="32376506">
        <w:rPr/>
        <w:t>joburl</w:t>
      </w:r>
      <w:r w:rsidR="32376506">
        <w:rPr/>
        <w:t>="https://www.indeed.com/viewjob?jk=90b24e246a42bcf2" data-indeed-apply-</w:t>
      </w:r>
      <w:r w:rsidR="32376506">
        <w:rPr/>
        <w:t>pingbackurl</w:t>
      </w:r>
      <w:r w:rsidR="32376506">
        <w:rPr/>
        <w:t>="https://gdc.indeed.com/conv/</w:t>
      </w:r>
      <w:r w:rsidR="32376506">
        <w:rPr/>
        <w:t>orgIndApp?co</w:t>
      </w:r>
      <w:r w:rsidR="32376506">
        <w:rPr/>
        <w:t>=</w:t>
      </w:r>
      <w:r w:rsidR="32376506">
        <w:rPr/>
        <w:t>US&amp;amp;vjtk</w:t>
      </w:r>
      <w:r w:rsidR="32376506">
        <w:rPr/>
        <w:t>=1hpsajt01jktq800&amp;amp;jk=90b24e246a42bcf2&amp;amp;mvj=0&amp;amp;acct_key=352c48d0c7eb3ee4&amp;amp;tk=1hps83fb4kees849&amp;amp;trk.origin=</w:t>
      </w:r>
      <w:r w:rsidR="32376506">
        <w:rPr/>
        <w:t>jobsearch&amp;amp;vjfrom</w:t>
      </w:r>
      <w:r w:rsidR="32376506">
        <w:rPr/>
        <w:t>=</w:t>
      </w:r>
      <w:r w:rsidR="32376506">
        <w:rPr/>
        <w:t>serp&amp;amp;astse</w:t>
      </w:r>
      <w:r w:rsidR="32376506">
        <w:rPr/>
        <w:t>=4c5c7d75fc78b88a&amp;amp;assa=7772" data-indeed-apply-</w:t>
      </w:r>
      <w:r w:rsidR="32376506">
        <w:rPr/>
        <w:t>onready</w:t>
      </w:r>
      <w:r w:rsidR="32376506">
        <w:rPr/>
        <w:t>="_</w:t>
      </w:r>
      <w:r w:rsidR="32376506">
        <w:rPr/>
        <w:t>onButtonReady</w:t>
      </w:r>
      <w:r w:rsidR="32376506">
        <w:rPr/>
        <w:t>" data-indeed-apply-</w:t>
      </w:r>
      <w:r w:rsidR="32376506">
        <w:rPr/>
        <w:t>onappliedstatus</w:t>
      </w:r>
      <w:r w:rsidR="32376506">
        <w:rPr/>
        <w:t>="_</w:t>
      </w:r>
      <w:r w:rsidR="32376506">
        <w:rPr/>
        <w:t>updateIndeedApplyStatus</w:t>
      </w:r>
      <w:r w:rsidR="32376506">
        <w:rPr/>
        <w:t>" data-indeed-apply-</w:t>
      </w:r>
      <w:r w:rsidR="32376506">
        <w:rPr/>
        <w:t>nobuttonui</w:t>
      </w:r>
      <w:r w:rsidR="32376506">
        <w:rPr/>
        <w:t>="true" data-click-handler="attached"&gt;&lt;div class="</w:t>
      </w:r>
      <w:r w:rsidR="32376506">
        <w:rPr/>
        <w:t>jobsearch-IndeedApplyButton-buttonWrapper</w:t>
      </w:r>
      <w:r w:rsidR="32376506">
        <w:rPr/>
        <w:t xml:space="preserve"> css-kyg8or eu4oa1w0"&gt;&lt;button id="</w:t>
      </w:r>
      <w:r w:rsidR="32376506">
        <w:rPr/>
        <w:t>indeedApplyButton</w:t>
      </w:r>
      <w:r w:rsidR="32376506">
        <w:rPr/>
        <w:t>" class=" css-t8wchy e8ju0x51" aria-label="Apply now "&gt;&lt;div class="</w:t>
      </w:r>
      <w:r w:rsidR="32376506">
        <w:rPr/>
        <w:t>jobsearch-IndeedApplyButton-contentWrapper</w:t>
      </w:r>
      <w:r w:rsidR="32376506">
        <w:rPr/>
        <w:t>"&gt;&lt;span class="</w:t>
      </w:r>
      <w:r w:rsidR="32376506">
        <w:rPr/>
        <w:t>jobsearch-IndeedApplyButton-newDesign</w:t>
      </w:r>
      <w:r w:rsidR="32376506">
        <w:rPr/>
        <w:t xml:space="preserve"> css-1hjxf1u eu4oa1w0"&gt;Apply now&lt;/span&gt;&lt;/div&gt;&lt;/button&gt;&lt;/div&gt;&lt;/span&gt;&lt;/div&gt;&lt;/div&gt;&lt;/div&gt;&lt;div id="</w:t>
      </w:r>
      <w:r w:rsidR="32376506">
        <w:rPr/>
        <w:t>saveJobButtonContainer</w:t>
      </w:r>
      <w:r w:rsidR="32376506">
        <w:rPr/>
        <w:t>" aria-hidden="false" class="css-e9f4jv eu4oa1w0"&gt;&lt;div class=" css-kyg8or eu4oa1w0"&gt;&lt;div aria-live="assertive"&gt;&lt;button data-dd-action-name="save-job" aria-label="Save this job" class="css-1fm9hy1 e8ju0x51"&gt;&lt;</w:t>
      </w:r>
      <w:r w:rsidR="32376506">
        <w:rPr/>
        <w:t>svg</w:t>
      </w:r>
      <w:r w:rsidR="32376506">
        <w:rPr/>
        <w:t xml:space="preserve"> </w:t>
      </w:r>
      <w:r w:rsidR="32376506">
        <w:rPr/>
        <w:t>xmlns</w:t>
      </w:r>
      <w:r w:rsidR="32376506">
        <w:rPr/>
        <w:t>="http://www.w3.org/2000/svg" focusable="false" role="</w:t>
      </w:r>
      <w:r w:rsidR="32376506">
        <w:rPr/>
        <w:t>img</w:t>
      </w:r>
      <w:r w:rsidR="32376506">
        <w:rPr/>
        <w:t>" fill="</w:t>
      </w:r>
      <w:r w:rsidR="32376506">
        <w:rPr/>
        <w:t>currentColor</w:t>
      </w:r>
      <w:r w:rsidR="32376506">
        <w:rPr/>
        <w:t xml:space="preserve">" </w:t>
      </w:r>
      <w:r w:rsidR="32376506">
        <w:rPr/>
        <w:t>viewBox</w:t>
      </w:r>
      <w:r w:rsidR="32376506">
        <w:rPr/>
        <w:t>="0 0 24 24" class="css-1xqhio eac13zx0"&gt;&lt;title&gt;save-icon&lt;/title&gt;&lt;path fill-rule="</w:t>
      </w:r>
      <w:r w:rsidR="32376506">
        <w:rPr/>
        <w:t>evenodd</w:t>
      </w:r>
      <w:r w:rsidR="32376506">
        <w:rPr/>
        <w:t>" d="M12 14.616l6 3.905V4H6v14.52l6-3.905zM4.383 21.96A.25.25 0 014 21.748V2.502a.5.5 0 01.5-.5h15a.5.5 0 01.5.5v19.246a.25.25 0 01-.383.212L12 17.002 4.383 21.96z" clip-rule="</w:t>
      </w:r>
      <w:r w:rsidR="32376506">
        <w:rPr/>
        <w:t>evenodd</w:t>
      </w:r>
      <w:r w:rsidR="32376506">
        <w:rPr/>
        <w:t>"&gt;&lt;/path&gt;&lt;/</w:t>
      </w:r>
      <w:r w:rsidR="32376506">
        <w:rPr/>
        <w:t>svg</w:t>
      </w:r>
      <w:r w:rsidR="32376506">
        <w:rPr/>
        <w:t>&gt;&lt;/button&gt;&lt;/div&gt;&lt;/div&gt;&lt;/div&gt;&lt;div id="mosaic-</w:t>
      </w:r>
      <w:r w:rsidR="32376506">
        <w:rPr/>
        <w:t>belowViewjobButtons</w:t>
      </w:r>
      <w:r w:rsidR="32376506">
        <w:rPr/>
        <w:t>" class="mosaic-zone"&gt;&lt;/div&gt;&lt;div role="separator" aria-orientation="horizontal" class="css-eud5o9 e15p7aqh1"&gt;&lt;span class="css-1b6omqv esbq1260"&gt;&lt;span&gt;&amp;</w:t>
      </w:r>
      <w:r w:rsidR="32376506">
        <w:rPr/>
        <w:t>amp;nbsp</w:t>
      </w:r>
      <w:r w:rsidR="32376506">
        <w:rPr/>
        <w:t>;&lt;/span&gt;&lt;/span&gt;&lt;/div&gt;&lt;/div&gt;&lt;/div&gt;&lt;div class="css-1my0t14 e37uo190"&gt;&lt;div class="css-173agvp eu4oa1w0"&gt;&lt;div id="mosaic-provider-</w:t>
      </w:r>
      <w:r w:rsidR="32376506">
        <w:rPr/>
        <w:t>reportcontent</w:t>
      </w:r>
      <w:r w:rsidR="32376506">
        <w:rPr/>
        <w:t>" class="mosaic mosaic-provider-</w:t>
      </w:r>
      <w:r w:rsidR="32376506">
        <w:rPr/>
        <w:t>reportcontent</w:t>
      </w:r>
      <w:r w:rsidR="32376506">
        <w:rPr/>
        <w:t>"&gt;&lt;div class="mosaic-</w:t>
      </w:r>
      <w:r w:rsidR="32376506">
        <w:rPr/>
        <w:t>reportcontent</w:t>
      </w:r>
      <w:r w:rsidR="32376506">
        <w:rPr/>
        <w:t>-wrapper button"&gt;&lt;button class="mosaic-</w:t>
      </w:r>
      <w:r w:rsidR="32376506">
        <w:rPr/>
        <w:t>reportcontent</w:t>
      </w:r>
      <w:r w:rsidR="32376506">
        <w:rPr/>
        <w:t>-button desktop css-16q8vsx e8ju0x51"&gt;&lt;span class="mosaic-</w:t>
      </w:r>
      <w:r w:rsidR="32376506">
        <w:rPr/>
        <w:t>reportcontent</w:t>
      </w:r>
      <w:r w:rsidR="32376506">
        <w:rPr/>
        <w:t>-button-icon"&gt;&lt;/span&gt;Report job&lt;/button&gt;&lt;div class="mosaic-</w:t>
      </w:r>
      <w:r w:rsidR="32376506">
        <w:rPr/>
        <w:t>reportcontent</w:t>
      </w:r>
      <w:r w:rsidR="32376506">
        <w:rPr/>
        <w:t>-content"&gt;&lt;/div&gt;&lt;/div&gt;&lt;/div&gt;&lt;/div&gt;&lt;/div&gt;&lt;/div&gt;&lt;/div&gt;&lt;/div&gt;&lt;/div&gt;&lt;div class="css-2oc8b5 eu4oa1w0"&gt;&lt;div role="separator" aria-orientation="horizontal" class="css-1shvrmd e15p7aqh1"&gt;&lt;span class="css-1b6omqv esbq1260"&gt;&lt;span&gt;&amp;</w:t>
      </w:r>
      <w:r w:rsidR="32376506">
        <w:rPr/>
        <w:t>amp;nbsp</w:t>
      </w:r>
      <w:r w:rsidR="32376506">
        <w:rPr/>
        <w:t>;&lt;/span&gt;&lt;/span&gt;&lt;/div&gt;&lt;div id="</w:t>
      </w:r>
      <w:r w:rsidR="32376506">
        <w:rPr/>
        <w:t>relatedLinks</w:t>
      </w:r>
      <w:r w:rsidR="32376506">
        <w:rPr/>
        <w:t>" class="css-bqm003 eu4oa1w0"&gt;&lt;div class="css-t4mc7m eu4oa1w0"&gt;&lt;div class="css-e6s05i eu4oa1w0"&gt;&lt;div class="css-6thzq4 eu4oa1w0"&gt;&lt;a class="</w:t>
      </w:r>
      <w:r w:rsidR="32376506">
        <w:rPr/>
        <w:t>jobsearch</w:t>
      </w:r>
      <w:r w:rsidR="32376506">
        <w:rPr/>
        <w:t>-</w:t>
      </w:r>
      <w:r w:rsidR="32376506">
        <w:rPr/>
        <w:t>RelatedLinks</w:t>
      </w:r>
      <w:r w:rsidR="32376506">
        <w:rPr/>
        <w:t xml:space="preserve">-link css-lvbt0r emf9s7v0" </w:t>
      </w:r>
      <w:r w:rsidR="32376506">
        <w:rPr/>
        <w:t>href</w:t>
      </w:r>
      <w:r w:rsidR="32376506">
        <w:rPr/>
        <w:t>="/q-economic-analyst-l-washington,-dc-jobs.html"&gt;Economic Analyst jobs in Washington, DC&lt;/a&gt;&lt;/div&gt;&lt;div class="css-6thzq4 eu4oa1w0"&gt;&lt;a class="</w:t>
      </w:r>
      <w:r w:rsidR="32376506">
        <w:rPr/>
        <w:t>jobsearch</w:t>
      </w:r>
      <w:r w:rsidR="32376506">
        <w:rPr/>
        <w:t>-</w:t>
      </w:r>
      <w:r w:rsidR="32376506">
        <w:rPr/>
        <w:t>RelatedLinks</w:t>
      </w:r>
      <w:r w:rsidR="32376506">
        <w:rPr/>
        <w:t xml:space="preserve">-link css-lvbt0r emf9s7v0" </w:t>
      </w:r>
      <w:r w:rsidR="32376506">
        <w:rPr/>
        <w:t>href</w:t>
      </w:r>
      <w:r w:rsidR="32376506">
        <w:rPr/>
        <w:t xml:space="preserve">="/q-bluepath-labs-l-washington,-dc-jobs.html"&gt;Jobs at </w:t>
      </w:r>
      <w:r w:rsidR="32376506">
        <w:rPr/>
        <w:t>BluePath</w:t>
      </w:r>
      <w:r w:rsidR="32376506">
        <w:rPr/>
        <w:t xml:space="preserve"> Labs in Washington, DC&lt;/a&gt;&lt;/div&gt;&lt;div class="css-6thzq4 eu4oa1w0"&gt;&lt;a class="</w:t>
      </w:r>
      <w:r w:rsidR="32376506">
        <w:rPr/>
        <w:t>jobsearch</w:t>
      </w:r>
      <w:r w:rsidR="32376506">
        <w:rPr/>
        <w:t>-</w:t>
      </w:r>
      <w:r w:rsidR="32376506">
        <w:rPr/>
        <w:t>RelatedLinks</w:t>
      </w:r>
      <w:r w:rsidR="32376506">
        <w:rPr/>
        <w:t xml:space="preserve">-link css-lvbt0r emf9s7v0" </w:t>
      </w:r>
      <w:r w:rsidR="32376506">
        <w:rPr/>
        <w:t>href</w:t>
      </w:r>
      <w:r w:rsidR="32376506">
        <w:rPr/>
        <w:t>="/</w:t>
      </w:r>
      <w:r w:rsidR="32376506">
        <w:rPr/>
        <w:t>salary?from</w:t>
      </w:r>
      <w:r w:rsidR="32376506">
        <w:rPr/>
        <w:t>=vj&amp;amp;q1=Economic+Analyst&amp;amp;l1=Washington%2C+DC"&gt;Economic Analyst salaries in Washington, DC&lt;/a&gt;&lt;/div&gt;&lt;/div&gt;&lt;/div&gt;&lt;/div&gt;&lt;/div&gt;&lt;/div&gt;&lt;/div&gt;&lt;/div&gt;&lt;/div&gt;&lt;/div&gt;</w:t>
      </w:r>
    </w:p>
    <w:p w:rsidR="3DBD3C0B" w:rsidP="3DBD3C0B" w:rsidRDefault="3DBD3C0B" w14:paraId="4B0083FB" w14:textId="0B95CD82">
      <w:pPr>
        <w:pStyle w:val="Normal"/>
        <w:rPr/>
      </w:pPr>
    </w:p>
    <w:p w:rsidR="32376506" w:rsidP="3DBD3C0B" w:rsidRDefault="32376506" w14:paraId="1E05A2AF" w14:textId="6936F9EE">
      <w:pPr>
        <w:pStyle w:val="Normal"/>
        <w:rPr/>
      </w:pPr>
      <w:r w:rsidR="32376506">
        <w:rPr/>
        <w:t>-------------------- Total Jobs Done: 800</w:t>
      </w:r>
    </w:p>
    <w:p w:rsidR="3DBD3C0B" w:rsidP="3DBD3C0B" w:rsidRDefault="3DBD3C0B" w14:paraId="1EE7480E" w14:textId="4E12F779">
      <w:pPr>
        <w:pStyle w:val="Normal"/>
        <w:rPr/>
      </w:pPr>
    </w:p>
    <w:p w:rsidR="7C68FBA4" w:rsidP="3DBD3C0B" w:rsidRDefault="7C68FBA4" w14:paraId="46BEC474" w14:textId="3645AFF9">
      <w:pPr>
        <w:pStyle w:val="Normal"/>
        <w:rPr/>
      </w:pPr>
      <w:r w:rsidR="7C68FBA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data-testid="jobsearch-JobInfoHeader-title"&gt;&lt;span&gt;ERP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href="https://www.indeed.com/cmp/Office-of-the-Chief-Financial-Officer-(ocfo)?campaignid=mobvjcmp&amp;amp;from=mobviewjob&amp;amp;tk=1hpsam121jkvs808&amp;amp;fromjk=cce1488a2fc6f8f6" target="_blank" class="css-1l2hyrd e19afand0"&gt;Office of the Chief Financial Officer (OCFO)&lt;/a&gt;&lt;/span&gt;&lt;/div&gt;&lt;div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20024&lt;/div&gt;&lt;/div&gt;&lt;div class="css-17cdm7w eu4oa1w0"&gt;&lt;/div&gt;&lt;/div&gt;&lt;/div&gt;&lt;/div&gt;&lt;/div&gt;&lt;/div&gt;&lt;div data-testid="jobsearch-OtherJobDetailsContainer" class="css-kyg8or eu4oa1w0"&gt;&lt;div&gt;&lt;div id="salaryInfoAndJobType" class="css-1xkrvql eu4oa1w0"&gt;&lt;span class="css-19j1a75 eu4oa1w0"&gt;$89,965 - $133,559 a year&lt;/span&gt;&lt;span class="css-k5flys eu4oa1w0"&gt; -  &lt;!-- --&gt;Full-time&lt;/span&gt;&lt;/div&gt;&lt;/div&gt;&lt;div class="jobsearch-CompanyReview css-1fa12x6 eu4oa1w0"&gt;&lt;div tabindex="0" role="navigation" class="css-1sj8cni e37uo190"&gt;&lt;a href="https://www.indeed.com/cmp/Office-of-the-Chief-Financial-Officer-(ocfo)/reviews?campaignid=mobvjcmp&amp;amp;cmpratingc=mobviewjob&amp;amp;from=mobviewjob&amp;amp;tk=1hpsam121jkvs808&amp;amp;fromjk=cce1488a2fc6f8f6&amp;amp;jt=ERP+Business+Analyst" class="css-btm7l eu4oa1w0"&gt;&lt;h2 class="jobsearch-CompanyReview--heading css-1m3ntr8 e1tiznh50"&gt;Office of the Chief Financial Officer (OCFO)&lt;/h2&gt;&lt;div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data-testid="ERP systems-tile" aria-label="Skills ERP systems missing qualification" class="js-match-insights-provider-nmba9p e1xnxm2i0"&gt;&lt;div class="js-match-insights-provider-g6kqeb ecydgvn0"&gt;&lt;div class="js-match-insights-provider-tvvxwd ecydgvn1"&gt;ERP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&lt;b&gt;ERP systems&lt;/b&gt;?&lt;/div&gt;&lt;/legend&gt;&lt;div class="js-match-insights-provider-1lps5p3 e37uo190"&gt;&lt;button data-testid="Do you have experience in [ERP systems|attribute]?-yes" class="js-match-insights-provider-s1k8bj e8ju0x51"&gt;&lt;span&gt;Yes&lt;/span&gt;&lt;/button&gt;&lt;button data-testid="Do you have experience in [ERP systems|attribute]?-no" class="js-match-insights-provider-1b1q3os e8ju0x51"&gt;&lt;span&gt;No&lt;/span&gt;&lt;/button&gt;&lt;button data-testid="Do you have experience in [ERP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data-testid="$89,965 - $133,559 a year-tile" aria-label="Pay $89,965 - $133,559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ecydgvn1"&gt;$89,965 - $133,559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eu4oa1w0"&gt;JOB </w:t>
      </w:r>
    </w:p>
    <w:p w:rsidR="7C68FBA4" w:rsidP="3DBD3C0B" w:rsidRDefault="7C68FBA4" w14:paraId="7365193F" w14:textId="53F89098">
      <w:pPr>
        <w:pStyle w:val="Normal"/>
        <w:rPr/>
      </w:pPr>
      <w:r w:rsidR="7C68FBA4">
        <w:rPr/>
        <w:t xml:space="preserve">&lt;br&gt;&lt;b&gt;SERVICING PERSONNEL OFFICE/UNIT:&lt;/b&gt; Office of Human ResourcesPOSITION SERIES: DS-501 POSITION GRADE: DS-12/13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as-is/to-be business process functional designs; assists with prototyping, functional system configuration, testing, and end-user training; assessing internal controls; and troubleshooting and resolving production issues. Performs other related duties as assigned. </w:t>
      </w:r>
    </w:p>
    <w:p w:rsidR="7C68FBA4" w:rsidP="3DBD3C0B" w:rsidRDefault="7C68FBA4" w14:paraId="54165175" w14:textId="4B4CA390">
      <w:pPr>
        <w:pStyle w:val="Normal"/>
        <w:rPr/>
      </w:pPr>
      <w:r w:rsidR="7C68FBA4">
        <w:rPr/>
        <w:t>&lt;br&gt;</w:t>
      </w:r>
    </w:p>
    <w:p w:rsidR="7C68FBA4" w:rsidP="3DBD3C0B" w:rsidRDefault="7C68FBA4" w14:paraId="0F25FFCB" w14:textId="407AAAB6">
      <w:pPr>
        <w:pStyle w:val="Normal"/>
        <w:rPr/>
      </w:pPr>
      <w:r w:rsidR="7C68FBA4">
        <w:rPr/>
        <w:t xml:space="preserve">&lt;br&gt; EXAMPLE OF DUTIES </w:t>
      </w:r>
    </w:p>
    <w:p w:rsidR="7C68FBA4" w:rsidP="3DBD3C0B" w:rsidRDefault="7C68FBA4" w14:paraId="62911E3B" w14:textId="11DFC490">
      <w:pPr>
        <w:pStyle w:val="Normal"/>
        <w:rPr/>
      </w:pPr>
      <w:r w:rsidR="7C68FBA4">
        <w:rPr/>
        <w:t xml:space="preserve">&lt;br&gt;Four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w:t>
      </w:r>
    </w:p>
    <w:p w:rsidR="7C68FBA4" w:rsidP="3DBD3C0B" w:rsidRDefault="7C68FBA4" w14:paraId="483056D4" w14:textId="7234A3FA">
      <w:pPr>
        <w:pStyle w:val="Normal"/>
        <w:rPr/>
      </w:pPr>
      <w:r w:rsidR="7C68FBA4">
        <w:rPr/>
        <w:t>&lt;br&gt;</w:t>
      </w:r>
    </w:p>
    <w:p w:rsidR="7C68FBA4" w:rsidP="3DBD3C0B" w:rsidRDefault="7C68FBA4" w14:paraId="0535164A" w14:textId="77B5C5A3">
      <w:pPr>
        <w:pStyle w:val="Normal"/>
        <w:rPr/>
      </w:pPr>
      <w:r w:rsidR="7C68FBA4">
        <w:rPr/>
        <w:t xml:space="preserve">&lt;br&gt; SUPPLEMENTAL INFORMATION </w:t>
      </w:r>
    </w:p>
    <w:p w:rsidR="7C68FBA4" w:rsidP="3DBD3C0B" w:rsidRDefault="7C68FBA4" w14:paraId="5732748B" w14:textId="149ECF3E">
      <w:pPr>
        <w:pStyle w:val="Normal"/>
        <w:rPr/>
      </w:pPr>
      <w:r w:rsidR="7C68FBA4">
        <w:rPr/>
        <w:t>&lt;</w:t>
      </w:r>
      <w:r w:rsidR="7C68FBA4">
        <w:rPr/>
        <w:t>br</w:t>
      </w:r>
      <w:r w:rsidR="7C68FBA4">
        <w:rPr/>
        <w:t xml:space="preserve">&gt;&lt;b&gt;COVID-19 VACCINATION:&lt;/b&gt;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w:t>
      </w:r>
      <w:r w:rsidR="7C68FBA4">
        <w:rPr/>
        <w:t>submit</w:t>
      </w:r>
      <w:r w:rsidR="7C68FBA4">
        <w:rPr/>
        <w:t xml:space="preserve"> an OCFO employment application at cfo.dc.gov. (Resume may be attached). Incomplete applications will not be considered. Employees affected by restructuring must </w:t>
      </w:r>
      <w:r w:rsidR="7C68FBA4">
        <w:rPr/>
        <w:t>submit</w:t>
      </w:r>
      <w:r w:rsidR="7C68FBA4">
        <w:rPr/>
        <w:t xml:space="preserve"> their application with the application transmittal form. All applications, transcripts, and supporting documents must be received by close of business (5:00 PM) on the closing date of the announcement or they will not be </w:t>
      </w:r>
      <w:r w:rsidR="7C68FBA4">
        <w:rPr/>
        <w:t>considered.NOTE</w:t>
      </w:r>
      <w:r w:rsidR="7C68FBA4">
        <w:rPr/>
        <w:t xml:space="preserve">: It is imperative that all information on the employment application, resume and supporting documents be both </w:t>
      </w:r>
      <w:r w:rsidR="7C68FBA4">
        <w:rPr/>
        <w:t>accurate</w:t>
      </w:r>
      <w:r w:rsidR="7C68FBA4">
        <w:rPr/>
        <w:t xml:space="preserve"> and truthful and is subject to verification. Misrepresentations of any kind may be grounds for disqualification for this position or termination. JOB OFFERS: Official job offers are made only by the OCFO’s Office of Human Resources. PHYSICAL EFFORT: Sedentary REASONABLE ACCOMMODATION REQUESTS: If you are scheduled for an interview and require any reasonable accommodation in our interview process, please inform the hiring representative who </w:t>
      </w:r>
      <w:r w:rsidR="7C68FBA4">
        <w:rPr/>
        <w:t>contact</w:t>
      </w:r>
      <w:r w:rsidR="7C68FBA4">
        <w:rPr/>
        <w:t xml:space="preserve"> you to schedule your interview. Whenever possible, please give the hiring representative sufficient time to consider and respond to your request. RESIDENCY PREFERENCE: An external applicant for a position in the OCFO who </w:t>
      </w:r>
      <w:r w:rsidR="7C68FBA4">
        <w:rPr/>
        <w:t>is a bona fide resident of the District of Columbia at the time of application</w:t>
      </w:r>
      <w:r w:rsidR="7C68FBA4">
        <w:rPr/>
        <w:t xml:space="preserve">, may claim a hiring preference over a non-resident applicant by completing the 'Residency Preference for Employment' form, DC 2000RP, and uploading and attaching it to their employment application. To be granted preference, an applicant must: (1) be qualified for the position; and (2) </w:t>
      </w:r>
      <w:r w:rsidR="7C68FBA4">
        <w:rPr/>
        <w:t>submit</w:t>
      </w:r>
      <w:r w:rsidR="7C68FBA4">
        <w:rPr/>
        <w:t xml:space="preserve"> a claim form at the time of application. Except for employees entitled by law to preference, preference will not be granted unless the claim is made at the time of application. This preference is only granted upon </w:t>
      </w:r>
      <w:r w:rsidR="7C68FBA4">
        <w:rPr/>
        <w:t>initial</w:t>
      </w:r>
      <w:r w:rsidR="7C68FBA4">
        <w:rPr/>
        <w:t xml:space="preserve">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w:t>
      </w:r>
      <w:r w:rsidR="7C68FBA4">
        <w:rPr/>
        <w:t>Certain highly sensitive positions however warrant completion of the OCFO background investigation prior to commencement of duty.</w:t>
      </w:r>
      <w:r w:rsidR="7C68FBA4">
        <w:rPr/>
        <w:t xml:space="preserve"> You will be informed if this is </w:t>
      </w:r>
      <w:r w:rsidR="7C68FBA4">
        <w:rPr/>
        <w:t>required</w:t>
      </w:r>
      <w:r w:rsidR="7C68FBA4">
        <w:rPr/>
        <w:t xml:space="preserve">. Applicant understands that a false statement on any part of your application, including materials </w:t>
      </w:r>
      <w:r w:rsidR="7C68FBA4">
        <w:rPr/>
        <w:t>submitted</w:t>
      </w:r>
      <w:r w:rsidR="7C68FBA4">
        <w:rPr/>
        <w:t xml:space="preserve"> with the application, may be grounds for not hiring you, or for firing you after you begin work (D.C. Official Code, section 1-616.51 et seq.) (2001). The applicant understands that making a false statement on the application or on materials </w:t>
      </w:r>
      <w:r w:rsidR="7C68FBA4">
        <w:rPr/>
        <w:t>submitted</w:t>
      </w:r>
      <w:r w:rsidR="7C68FBA4">
        <w:rPr/>
        <w:t xml:space="preserve"> with the application is punishable by criminal penalties </w:t>
      </w:r>
      <w:r w:rsidR="7C68FBA4">
        <w:rPr/>
        <w:t>pursuant to</w:t>
      </w:r>
      <w:r w:rsidR="7C68FBA4">
        <w:rPr/>
        <w:t xml:space="preserve">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veteran’s preference must submit official proof with the </w:t>
      </w:r>
      <w:r w:rsidR="7C68FBA4">
        <w:rPr/>
        <w:t>application.WORKING</w:t>
      </w:r>
      <w:r w:rsidR="7C68FBA4">
        <w:rPr/>
        <w:t xml:space="preserve"> CONDITION: Office Environment&lt;/div&gt;&lt;div role="separator" aria-orientation="horizontal" class="css-1cflm8p e15p7aqh1"&gt;&lt;span class="css-1b6omqv esbq1260"&gt;&lt;span&gt;&amp;</w:t>
      </w:r>
      <w:r w:rsidR="7C68FBA4">
        <w:rPr/>
        <w:t>amp;nbsp</w:t>
      </w:r>
      <w:r w:rsidR="7C68FBA4">
        <w:rPr/>
        <w:t>;&lt;/span&gt;&lt;/span&gt;&lt;/div&gt;&lt;/div&gt;&lt;div id="mosaic-</w:t>
      </w:r>
      <w:r w:rsidR="7C68FBA4">
        <w:rPr/>
        <w:t>belowFullJobDescription</w:t>
      </w:r>
      <w:r w:rsidR="7C68FBA4">
        <w:rPr/>
        <w:t>" class="mosaic-zone"&gt;&lt;/div&gt;&lt;div class="</w:t>
      </w:r>
      <w:r w:rsidR="7C68FBA4">
        <w:rPr/>
        <w:t>jobsearch-JobMetadataFooter</w:t>
      </w:r>
      <w:r w:rsidR="7C68FBA4">
        <w:rPr/>
        <w:t xml:space="preserve"> </w:t>
      </w:r>
      <w:r w:rsidR="7C68FBA4">
        <w:rPr/>
        <w:t>jobsearch</w:t>
      </w:r>
      <w:r w:rsidR="7C68FBA4">
        <w:rPr/>
        <w:t>-</w:t>
      </w:r>
      <w:r w:rsidR="7C68FBA4">
        <w:rPr/>
        <w:t>JobMetadataFooter</w:t>
      </w:r>
      <w:r w:rsidR="7C68FBA4">
        <w:rPr/>
        <w:t xml:space="preserve">-desktop-standalone </w:t>
      </w:r>
      <w:r w:rsidR="7C68FBA4">
        <w:rPr/>
        <w:t>css-yxghko</w:t>
      </w:r>
      <w:r w:rsidR="7C68FBA4">
        <w:rPr/>
        <w:t xml:space="preserve"> eu4oa1w0"&gt;&lt;div id="</w:t>
      </w:r>
      <w:r w:rsidR="7C68FBA4">
        <w:rPr/>
        <w:t>successfullySignedInModal</w:t>
      </w:r>
      <w:r w:rsidR="7C68FBA4">
        <w:rPr/>
        <w:t>"&gt;&lt;/div&gt;&lt;div class=" css-11lsxj6 eu4oa1w0"&gt;&lt;div id="</w:t>
      </w:r>
      <w:r w:rsidR="7C68FBA4">
        <w:rPr/>
        <w:t>jobsearch</w:t>
      </w:r>
      <w:r w:rsidR="7C68FBA4">
        <w:rPr/>
        <w:t>-</w:t>
      </w:r>
      <w:r w:rsidR="7C68FBA4">
        <w:rPr/>
        <w:t>ViewJobButtons</w:t>
      </w:r>
      <w:r w:rsidR="7C68FBA4">
        <w:rPr/>
        <w:t>-container" class="</w:t>
      </w:r>
      <w:r w:rsidR="7C68FBA4">
        <w:rPr/>
        <w:t>jobsearch</w:t>
      </w:r>
      <w:r w:rsidR="7C68FBA4">
        <w:rPr/>
        <w:t>-</w:t>
      </w:r>
      <w:r w:rsidR="7C68FBA4">
        <w:rPr/>
        <w:t>ViewJobButtons</w:t>
      </w:r>
      <w:r w:rsidR="7C68FBA4">
        <w:rPr/>
        <w:t>-container css-15enpd4 eu4oa1w0"&gt;&lt;div id="mosaic-</w:t>
      </w:r>
      <w:r w:rsidR="7C68FBA4">
        <w:rPr/>
        <w:t>aboveViewjobButtons</w:t>
      </w:r>
      <w:r w:rsidR="7C68FBA4">
        <w:rPr/>
        <w:t>" class="mosaic-zone"&gt;&lt;/div&gt;&lt;div id="</w:t>
      </w:r>
      <w:r w:rsidR="7C68FBA4">
        <w:rPr/>
        <w:t>viewJobButtonLinkContainer</w:t>
      </w:r>
      <w:r w:rsidR="7C68FBA4">
        <w:rPr/>
        <w:t>" class="</w:t>
      </w:r>
      <w:r w:rsidR="7C68FBA4">
        <w:rPr/>
        <w:t>icl</w:t>
      </w:r>
      <w:r w:rsidR="7C68FBA4">
        <w:rPr/>
        <w:t>-u-lg-</w:t>
      </w:r>
      <w:r w:rsidR="7C68FBA4">
        <w:rPr/>
        <w:t>inlineBlock</w:t>
      </w:r>
      <w:r w:rsidR="7C68FBA4">
        <w:rPr/>
        <w:t xml:space="preserve"> </w:t>
      </w:r>
      <w:r w:rsidR="7C68FBA4">
        <w:rPr/>
        <w:t>viewJobButtonLinkContainer</w:t>
      </w:r>
      <w:r w:rsidR="7C68FBA4">
        <w:rPr/>
        <w:t xml:space="preserve"> css-aunbg2 eu4oa1w0"&gt;&lt;div id="</w:t>
      </w:r>
      <w:r w:rsidR="7C68FBA4">
        <w:rPr/>
        <w:t>applyButtonLinkContainer</w:t>
      </w:r>
      <w:r w:rsidR="7C68FBA4">
        <w:rPr/>
        <w:t>" class=" css-kyg8or eu4oa1w0"&gt;&lt;div&gt;&lt;div class="css-kyg8or eu4oa1w0"&gt;&lt;button aria-</w:t>
      </w:r>
      <w:r w:rsidR="7C68FBA4">
        <w:rPr/>
        <w:t>haspopup</w:t>
      </w:r>
      <w:r w:rsidR="7C68FBA4">
        <w:rPr/>
        <w:t xml:space="preserve">="dialog" type="button" </w:t>
      </w:r>
      <w:r w:rsidR="7C68FBA4">
        <w:rPr/>
        <w:t>buttonsize</w:t>
      </w:r>
      <w:r w:rsidR="7C68FBA4">
        <w:rPr/>
        <w:t xml:space="preserve">="block" </w:t>
      </w:r>
      <w:r w:rsidR="7C68FBA4">
        <w:rPr/>
        <w:t>buttontype</w:t>
      </w:r>
      <w:r w:rsidR="7C68FBA4">
        <w:rPr/>
        <w:t xml:space="preserve">="primary" </w:t>
      </w:r>
      <w:r w:rsidR="7C68FBA4">
        <w:rPr/>
        <w:t>contenthtml</w:t>
      </w:r>
      <w:r w:rsidR="7C68FBA4">
        <w:rPr/>
        <w:t xml:space="preserve">="Apply now" </w:t>
      </w:r>
      <w:r w:rsidR="7C68FBA4">
        <w:rPr/>
        <w:t>href</w:t>
      </w:r>
      <w:r w:rsidR="7C68FBA4">
        <w:rPr/>
        <w:t xml:space="preserve">="https://www.indeed.com/applystart?jk=cce1488a2fc6f8f6&amp;amp;from=vj&amp;amp;pos=bottom&amp;amp;mvj=0&amp;amp;spon=0&amp;amp;sjdu=YmZE5d5THV8u75cuc0H6Y26AwfY51UOGmh3Z9h4OvXgZ9bFYDa_cPTGECS-vsnYLvyC_tccpHVx_31T-Bs4dV_H7gBntg5zfRUkjz3PQ_RItPNkIjlLUYhDve_W-K4gHbvOsK1YVLqo9Mjm235lk0GTcyOm74z8GsSHrBJHufTiS6JZa7lOUnyGGUDJhw3GbCITeI_Azw3KcSOf4X9Vh1Q&amp;amp;vjfrom=serp&amp;amp;astse=2d786a5dc328b280&amp;amp;assa=7712" </w:t>
      </w:r>
      <w:r w:rsidR="7C68FBA4">
        <w:rPr/>
        <w:t>newtabwarningtext</w:t>
      </w:r>
      <w:r w:rsidR="7C68FBA4">
        <w:rPr/>
        <w:t xml:space="preserve">="opens in a new tab" </w:t>
      </w:r>
      <w:r w:rsidR="7C68FBA4">
        <w:rPr/>
        <w:t>occupationids</w:t>
      </w:r>
      <w:r w:rsidR="7C68FBA4">
        <w:rPr/>
        <w:t xml:space="preserve">="6D2D2,BY575,EHPW9" </w:t>
      </w:r>
      <w:r w:rsidR="7C68FBA4">
        <w:rPr/>
        <w:t>referrerpolicy</w:t>
      </w:r>
      <w:r w:rsidR="7C68FBA4">
        <w:rPr/>
        <w:t xml:space="preserve">="origin" </w:t>
      </w:r>
      <w:r w:rsidR="7C68FBA4">
        <w:rPr/>
        <w:t>rel</w:t>
      </w:r>
      <w:r w:rsidR="7C68FBA4">
        <w:rPr/>
        <w:t>="</w:t>
      </w:r>
      <w:r w:rsidR="7C68FBA4">
        <w:rPr/>
        <w:t>noopener</w:t>
      </w:r>
      <w:r w:rsidR="7C68FBA4">
        <w:rPr/>
        <w:t>" target="_blank" aria-label="Apply now (opens in a new tab)" class="</w:t>
      </w:r>
      <w:r w:rsidR="7C68FBA4">
        <w:rPr/>
        <w:t>css-wqjzda</w:t>
      </w:r>
      <w:r w:rsidR="7C68FBA4">
        <w:rPr/>
        <w:t xml:space="preserve"> e8ju0x51"&gt;&lt;span&gt;Apply now&lt;/span&gt;&lt;/button&gt;&lt;/div&gt;&lt;/div&gt;&lt;/div&gt;&lt;/div&gt;&lt;div id="</w:t>
      </w:r>
      <w:r w:rsidR="7C68FBA4">
        <w:rPr/>
        <w:t>saveJobButtonContainer</w:t>
      </w:r>
      <w:r w:rsidR="7C68FBA4">
        <w:rPr/>
        <w:t>" aria-hidden="false" class="css-e9f4jv eu4oa1w0"&gt;&lt;div class=" css-kyg8or eu4oa1w0"&gt;&lt;div aria-live="assertive"&gt;&lt;button data-dd-action-name="save-job" aria-label="Save this job" class="css-1fm9hy1 e8ju0x51"&gt;&lt;</w:t>
      </w:r>
      <w:r w:rsidR="7C68FBA4">
        <w:rPr/>
        <w:t>svg</w:t>
      </w:r>
      <w:r w:rsidR="7C68FBA4">
        <w:rPr/>
        <w:t xml:space="preserve"> </w:t>
      </w:r>
      <w:r w:rsidR="7C68FBA4">
        <w:rPr/>
        <w:t>xmlns</w:t>
      </w:r>
      <w:r w:rsidR="7C68FBA4">
        <w:rPr/>
        <w:t>="http://www.w3.org/2000/svg" focusable="false" role="</w:t>
      </w:r>
      <w:r w:rsidR="7C68FBA4">
        <w:rPr/>
        <w:t>img</w:t>
      </w:r>
      <w:r w:rsidR="7C68FBA4">
        <w:rPr/>
        <w:t>" fill="</w:t>
      </w:r>
      <w:r w:rsidR="7C68FBA4">
        <w:rPr/>
        <w:t>currentColor</w:t>
      </w:r>
      <w:r w:rsidR="7C68FBA4">
        <w:rPr/>
        <w:t xml:space="preserve">" </w:t>
      </w:r>
      <w:r w:rsidR="7C68FBA4">
        <w:rPr/>
        <w:t>viewBox</w:t>
      </w:r>
      <w:r w:rsidR="7C68FBA4">
        <w:rPr/>
        <w:t>="0 0 24 24" class="css-1xqhio eac13zx0"&gt;&lt;title&gt;save-icon&lt;/title&gt;&lt;path fill-rule="</w:t>
      </w:r>
      <w:r w:rsidR="7C68FBA4">
        <w:rPr/>
        <w:t>evenodd</w:t>
      </w:r>
      <w:r w:rsidR="7C68FBA4">
        <w:rPr/>
        <w:t>" d="M12 14.616l6 3.905V4H6v14.52l6-3.905zM4.383 21.96A.25.25 0 014 21.748V2.502a.5.5 0 01.5-.5h15a.5.5 0 01.5.5v19.246a.25.25 0 01-.383.212L12 17.002 4.383 21.96z" clip-rule="</w:t>
      </w:r>
      <w:r w:rsidR="7C68FBA4">
        <w:rPr/>
        <w:t>evenodd</w:t>
      </w:r>
      <w:r w:rsidR="7C68FBA4">
        <w:rPr/>
        <w:t>"&gt;&lt;/path&gt;&lt;/</w:t>
      </w:r>
      <w:r w:rsidR="7C68FBA4">
        <w:rPr/>
        <w:t>svg</w:t>
      </w:r>
      <w:r w:rsidR="7C68FBA4">
        <w:rPr/>
        <w:t>&gt;&lt;/button&gt;&lt;/div&gt;&lt;/div&gt;&lt;/div&gt;&lt;div id="mosaic-</w:t>
      </w:r>
      <w:r w:rsidR="7C68FBA4">
        <w:rPr/>
        <w:t>belowViewjobButtons</w:t>
      </w:r>
      <w:r w:rsidR="7C68FBA4">
        <w:rPr/>
        <w:t>" class="mosaic-zone"&gt;&lt;/div&gt;&lt;div role="separator" aria-orientation="horizontal" class="css-eud5o9 e15p7aqh1"&gt;&lt;span class="css-1b6omqv esbq1260"&gt;&lt;span&gt;&amp;</w:t>
      </w:r>
      <w:r w:rsidR="7C68FBA4">
        <w:rPr/>
        <w:t>amp;nbsp</w:t>
      </w:r>
      <w:r w:rsidR="7C68FBA4">
        <w:rPr/>
        <w:t>;&lt;/span&gt;&lt;/span&gt;&lt;/div&gt;&lt;/div&gt;&lt;/div&gt;&lt;div class="css-1my0t14 e37uo190"&gt;&lt;div class="css-173agvp eu4oa1w0"&gt;&lt;div id="mosaic-provider-</w:t>
      </w:r>
      <w:r w:rsidR="7C68FBA4">
        <w:rPr/>
        <w:t>reportcontent</w:t>
      </w:r>
      <w:r w:rsidR="7C68FBA4">
        <w:rPr/>
        <w:t>" class="mosaic mosaic-provider-</w:t>
      </w:r>
      <w:r w:rsidR="7C68FBA4">
        <w:rPr/>
        <w:t>reportcontent</w:t>
      </w:r>
      <w:r w:rsidR="7C68FBA4">
        <w:rPr/>
        <w:t>"&gt;&lt;div class="mosaic-</w:t>
      </w:r>
      <w:r w:rsidR="7C68FBA4">
        <w:rPr/>
        <w:t>reportcontent</w:t>
      </w:r>
      <w:r w:rsidR="7C68FBA4">
        <w:rPr/>
        <w:t>-wrapper button"&gt;&lt;button class="mosaic-</w:t>
      </w:r>
      <w:r w:rsidR="7C68FBA4">
        <w:rPr/>
        <w:t>reportcontent</w:t>
      </w:r>
      <w:r w:rsidR="7C68FBA4">
        <w:rPr/>
        <w:t>-button desktop css-16q8vsx e8ju0x51"&gt;&lt;span class="mosaic-</w:t>
      </w:r>
      <w:r w:rsidR="7C68FBA4">
        <w:rPr/>
        <w:t>reportcontent</w:t>
      </w:r>
      <w:r w:rsidR="7C68FBA4">
        <w:rPr/>
        <w:t>-button-icon"&gt;&lt;/span&gt;Report job&lt;/button&gt;&lt;div class="mosaic-</w:t>
      </w:r>
      <w:r w:rsidR="7C68FBA4">
        <w:rPr/>
        <w:t>reportcontent</w:t>
      </w:r>
      <w:r w:rsidR="7C68FBA4">
        <w:rPr/>
        <w:t>-content"&gt;&lt;/div&gt;&lt;/div&gt;&lt;/div&gt;&lt;/div&gt;&lt;/div&gt;&lt;/div&gt;&lt;/div&gt;&lt;/div&gt;&lt;/div&gt;&lt;div class="css-2oc8b5 eu4oa1w0"&gt;&lt;div role="separator" aria-orientation="horizontal" class="css-1shvrmd e15p7aqh1"&gt;&lt;span class="css-1b6omqv esbq1260"&gt;&lt;span&gt;&amp;</w:t>
      </w:r>
      <w:r w:rsidR="7C68FBA4">
        <w:rPr/>
        <w:t>amp;nbsp</w:t>
      </w:r>
      <w:r w:rsidR="7C68FBA4">
        <w:rPr/>
        <w:t>;&lt;/span&gt;&lt;/span&gt;&lt;/div&gt;&lt;div id="</w:t>
      </w:r>
      <w:r w:rsidR="7C68FBA4">
        <w:rPr/>
        <w:t>relatedLinks</w:t>
      </w:r>
      <w:r w:rsidR="7C68FBA4">
        <w:rPr/>
        <w:t>" class="css-bqm003 eu4oa1w0"&gt;&lt;div class="css-t4mc7m eu4oa1w0"&gt;&lt;div class="css-e6s05i eu4oa1w0"&gt;&lt;div class="css-6thzq4 eu4oa1w0"&gt;&lt;a class="</w:t>
      </w:r>
      <w:r w:rsidR="7C68FBA4">
        <w:rPr/>
        <w:t>jobsearch</w:t>
      </w:r>
      <w:r w:rsidR="7C68FBA4">
        <w:rPr/>
        <w:t>-</w:t>
      </w:r>
      <w:r w:rsidR="7C68FBA4">
        <w:rPr/>
        <w:t>RelatedLinks</w:t>
      </w:r>
      <w:r w:rsidR="7C68FBA4">
        <w:rPr/>
        <w:t xml:space="preserve">-link css-lvbt0r emf9s7v0" </w:t>
      </w:r>
      <w:r w:rsidR="7C68FBA4">
        <w:rPr/>
        <w:t>href</w:t>
      </w:r>
      <w:r w:rsidR="7C68FBA4">
        <w:rPr/>
        <w:t>="/q-erp-analyst-l-washington,-dc-jobs.html"&gt;Erp Analyst jobs in Washington, DC&lt;/a&gt;&lt;/div&gt;&lt;div class="css-6thzq4 eu4oa1w0"&gt;&lt;a class="</w:t>
      </w:r>
      <w:r w:rsidR="7C68FBA4">
        <w:rPr/>
        <w:t>jobsearch</w:t>
      </w:r>
      <w:r w:rsidR="7C68FBA4">
        <w:rPr/>
        <w:t>-</w:t>
      </w:r>
      <w:r w:rsidR="7C68FBA4">
        <w:rPr/>
        <w:t>RelatedLinks</w:t>
      </w:r>
      <w:r w:rsidR="7C68FBA4">
        <w:rPr/>
        <w:t xml:space="preserve">-link css-lvbt0r emf9s7v0" </w:t>
      </w:r>
      <w:r w:rsidR="7C68FBA4">
        <w:rPr/>
        <w:t>href</w:t>
      </w:r>
      <w:r w:rsidR="7C68FBA4">
        <w:rPr/>
        <w:t>="/salary?q1=Erp+Analyst&amp;amp;l1=Washington%2C+DC"&gt;Erp Analyst salaries in Washington, DC&lt;/a&gt;&lt;/div&gt;&lt;/div&gt;&lt;/div&gt;&lt;/div&gt;&lt;/div&gt;&lt;/div&gt;&lt;/div&gt;&lt;/div&gt;&lt;/div&gt;&lt;/div&gt;</w:t>
      </w:r>
    </w:p>
    <w:p w:rsidR="3DBD3C0B" w:rsidP="3DBD3C0B" w:rsidRDefault="3DBD3C0B" w14:paraId="12F176AB" w14:textId="416840C2">
      <w:pPr>
        <w:pStyle w:val="Normal"/>
        <w:rPr/>
      </w:pPr>
    </w:p>
    <w:p w:rsidR="7C68FBA4" w:rsidP="3DBD3C0B" w:rsidRDefault="7C68FBA4" w14:paraId="5050BCAB" w14:textId="489D627E">
      <w:pPr>
        <w:pStyle w:val="Normal"/>
        <w:rPr/>
      </w:pPr>
      <w:r w:rsidR="7C68FBA4">
        <w:rPr/>
        <w:t>-------------------- Total Jobs Done: 801</w:t>
      </w:r>
    </w:p>
    <w:p w:rsidR="3DBD3C0B" w:rsidP="3DBD3C0B" w:rsidRDefault="3DBD3C0B" w14:paraId="2AEB47B8" w14:textId="7065D656">
      <w:pPr>
        <w:pStyle w:val="Normal"/>
        <w:rPr/>
      </w:pPr>
    </w:p>
    <w:p w:rsidR="744D6389" w:rsidP="3DBD3C0B" w:rsidRDefault="744D6389" w14:paraId="106496B6" w14:textId="79322E55">
      <w:pPr>
        <w:pStyle w:val="Normal"/>
        <w:rPr/>
      </w:pPr>
      <w:r w:rsidR="744D638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data-testid="jobsearch-JobInfoHeader-title"&gt;&lt;span&gt;Automation Test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href="https://www.indeed.com/cmp/Development-Infostructure?campaignid=mobvjcmp&amp;amp;from=mobviewjob&amp;amp;tk=1hpsao54dk2m3800&amp;amp;fromjk=d555b5958a5c03f1" target="_blank" class="css-1l2hyrd e19afand0"&gt;Development InfoStructure&lt;/a&gt;&lt;/span&gt;&lt;/div&gt;&lt;/div&gt;&lt;div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44D6389" w:rsidP="3DBD3C0B" w:rsidRDefault="744D6389" w14:paraId="5D04624A" w14:textId="07E0FC9C">
      <w:pPr>
        <w:pStyle w:val="Normal"/>
        <w:rPr/>
      </w:pPr>
      <w:r w:rsidR="744D6389">
        <w:rPr/>
        <w:t>&lt;p&gt;&lt;b&gt;Development InfoStructure LLC., &lt;/b&gt;(&lt;b&gt;DEVIS)&lt;/b&gt; provides exceptional DevSecOps integration in our agile software development and embedded software solutions, combined with comprehensive IT management and consulting services to&lt;b&gt; &lt;/b&gt;our federal, state, and local governments. The outcomes of our research and development, products and universe of services will support the international development community, multiple civilian agencies and the nation’s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aerospace/defense and intelligence communities, as well as complex HHS comprehensive care coding requirements, and integrated management systems for our countries civilian agencies (FAA, FDIC, HOR, etc.).&lt;br&gt; &lt;br&gt;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efficiently.&lt;br&gt; &lt;br&gt; At DEVIS, we are enthusiastic about our research, our work and embracing an environment where all are supported in the mission, while maintaining a healthy work-life balance.&lt;/p&gt;</w:t>
      </w:r>
    </w:p>
    <w:p w:rsidR="744D6389" w:rsidP="3DBD3C0B" w:rsidRDefault="744D6389" w14:paraId="60D0D977" w14:textId="79CE0F94">
      <w:pPr>
        <w:pStyle w:val="Normal"/>
        <w:rPr/>
      </w:pPr>
      <w:r w:rsidR="744D6389">
        <w:rPr/>
        <w:t>&lt;p&gt;&lt;/p&gt;</w:t>
      </w:r>
    </w:p>
    <w:p w:rsidR="744D6389" w:rsidP="3DBD3C0B" w:rsidRDefault="744D6389" w14:paraId="67E00407" w14:textId="5E0111DD">
      <w:pPr>
        <w:pStyle w:val="Normal"/>
        <w:rPr/>
      </w:pPr>
      <w:r w:rsidR="744D6389">
        <w:rPr/>
        <w:t>&lt;p&gt;&lt;b&gt;&lt;br&gt; Overview&lt;/b&gt;&lt;/p&gt;</w:t>
      </w:r>
    </w:p>
    <w:p w:rsidR="744D6389" w:rsidP="3DBD3C0B" w:rsidRDefault="744D6389" w14:paraId="0780BE84" w14:textId="6B6E9FF6">
      <w:pPr>
        <w:pStyle w:val="Normal"/>
        <w:rPr/>
      </w:pPr>
      <w:r w:rsidR="744D6389">
        <w:rPr/>
        <w:t>&lt;p&gt;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skills.&lt;/p&gt;</w:t>
      </w:r>
    </w:p>
    <w:p w:rsidR="744D6389" w:rsidP="3DBD3C0B" w:rsidRDefault="744D6389" w14:paraId="684FFCE6" w14:textId="142A27F4">
      <w:pPr>
        <w:pStyle w:val="Normal"/>
        <w:rPr/>
      </w:pPr>
      <w:r w:rsidR="744D6389">
        <w:rPr/>
        <w:t>&lt;p&gt;&lt;/p&gt;</w:t>
      </w:r>
    </w:p>
    <w:p w:rsidR="744D6389" w:rsidP="3DBD3C0B" w:rsidRDefault="744D6389" w14:paraId="024A4EBB" w14:textId="6CAF13CC">
      <w:pPr>
        <w:pStyle w:val="Normal"/>
        <w:rPr/>
      </w:pPr>
      <w:r w:rsidR="744D6389">
        <w:rPr/>
        <w:t>&lt;p&gt;&lt;b&gt;&lt;br&gt; Responsibilities&lt;/b&gt;&lt;/p&gt;</w:t>
      </w:r>
    </w:p>
    <w:p w:rsidR="744D6389" w:rsidP="3DBD3C0B" w:rsidRDefault="744D6389" w14:paraId="68899554" w14:textId="6D1F8849">
      <w:pPr>
        <w:pStyle w:val="Normal"/>
        <w:rPr/>
      </w:pPr>
      <w:r w:rsidR="744D6389">
        <w:rPr/>
        <w:t>&lt;ul&gt;</w:t>
      </w:r>
    </w:p>
    <w:p w:rsidR="744D6389" w:rsidP="3DBD3C0B" w:rsidRDefault="744D6389" w14:paraId="64601D47" w14:textId="0C5FCD40">
      <w:pPr>
        <w:pStyle w:val="Normal"/>
        <w:rPr/>
      </w:pPr>
      <w:r w:rsidR="744D6389">
        <w:rPr/>
        <w:t xml:space="preserve">  &lt;li&gt;Analyzing user stories and other documentation to identify relevant application functionality that can be covered by automated testing&lt;/li&gt;</w:t>
      </w:r>
    </w:p>
    <w:p w:rsidR="744D6389" w:rsidP="3DBD3C0B" w:rsidRDefault="744D6389" w14:paraId="210B6251" w14:textId="07A2F2ED">
      <w:pPr>
        <w:pStyle w:val="Normal"/>
        <w:rPr/>
      </w:pPr>
      <w:r w:rsidR="744D6389">
        <w:rPr/>
        <w:t xml:space="preserve">  &lt;li&gt;Working with product owners and other stakeholders to prioritize which tests should be developed&lt;/li&gt;</w:t>
      </w:r>
    </w:p>
    <w:p w:rsidR="744D6389" w:rsidP="3DBD3C0B" w:rsidRDefault="744D6389" w14:paraId="07872FF2" w14:textId="08095416">
      <w:pPr>
        <w:pStyle w:val="Normal"/>
        <w:rPr/>
      </w:pPr>
      <w:r w:rsidR="744D6389">
        <w:rPr/>
        <w:t xml:space="preserve">  &lt;li&gt;Adapting existing manual test scenarios into automated testing scenarios, modifying anything as needed to fit within our known constraints&lt;/li&gt;</w:t>
      </w:r>
    </w:p>
    <w:p w:rsidR="744D6389" w:rsidP="3DBD3C0B" w:rsidRDefault="744D6389" w14:paraId="3B532520" w14:textId="27F5A5F3">
      <w:pPr>
        <w:pStyle w:val="Normal"/>
        <w:rPr/>
      </w:pPr>
      <w:r w:rsidR="744D6389">
        <w:rPr/>
        <w:t xml:space="preserve">  &lt;li&gt;Creating original automated test scenarios that cover multiple functional areas of the application&lt;/li&gt;</w:t>
      </w:r>
    </w:p>
    <w:p w:rsidR="744D6389" w:rsidP="3DBD3C0B" w:rsidRDefault="744D6389" w14:paraId="372F0BB3" w14:textId="2C42C7EB">
      <w:pPr>
        <w:pStyle w:val="Normal"/>
        <w:rPr/>
      </w:pPr>
      <w:r w:rsidR="744D6389">
        <w:rPr/>
        <w:t xml:space="preserve">  &lt;li&gt;Creating Jira tasks to capture the work required for updating or creating automated tests&lt;/li&gt;</w:t>
      </w:r>
    </w:p>
    <w:p w:rsidR="744D6389" w:rsidP="3DBD3C0B" w:rsidRDefault="744D6389" w14:paraId="1D2217DE" w14:textId="74A62579">
      <w:pPr>
        <w:pStyle w:val="Normal"/>
        <w:rPr/>
      </w:pPr>
      <w:r w:rsidR="744D6389">
        <w:rPr/>
        <w:t xml:space="preserve">  &lt;li&gt;Working closely with automated test developers to identify and resolve any issues&lt;/li&gt;</w:t>
      </w:r>
    </w:p>
    <w:p w:rsidR="744D6389" w:rsidP="3DBD3C0B" w:rsidRDefault="744D6389" w14:paraId="398776E7" w14:textId="35969B1A">
      <w:pPr>
        <w:pStyle w:val="Normal"/>
        <w:rPr/>
      </w:pPr>
      <w:r w:rsidR="744D6389">
        <w:rPr/>
        <w:t xml:space="preserve">  &lt;li&gt;Performing manual testing to ensure that written test scenarios are accurate and up-to-date&lt;/li&gt;</w:t>
      </w:r>
    </w:p>
    <w:p w:rsidR="744D6389" w:rsidP="3DBD3C0B" w:rsidRDefault="744D6389" w14:paraId="78A065CB" w14:textId="6450195A">
      <w:pPr>
        <w:pStyle w:val="Normal"/>
        <w:rPr/>
      </w:pPr>
      <w:r w:rsidR="744D6389">
        <w:rPr/>
        <w:t xml:space="preserve">  &lt;li&gt;Reviewing HTML test reports generated by automated tests and providing feedback to ensure the information conveyed in the report aligns with the written test scenarios&lt;/li&gt;</w:t>
      </w:r>
    </w:p>
    <w:p w:rsidR="744D6389" w:rsidP="3DBD3C0B" w:rsidRDefault="744D6389" w14:paraId="339C46E0" w14:textId="4C9237F1">
      <w:pPr>
        <w:pStyle w:val="Normal"/>
        <w:rPr/>
      </w:pPr>
      <w:r w:rsidR="744D6389">
        <w:rPr/>
        <w:t xml:space="preserve">  &lt;li&gt;Monitoring nightly test results, troubleshooting issues, and escalating to the appropriate parties across multiple teams for further investigation&lt;/li&gt;</w:t>
      </w:r>
    </w:p>
    <w:p w:rsidR="744D6389" w:rsidP="3DBD3C0B" w:rsidRDefault="744D6389" w14:paraId="39732992" w14:textId="29EFFA69">
      <w:pPr>
        <w:pStyle w:val="Normal"/>
        <w:rPr/>
      </w:pPr>
      <w:r w:rsidR="744D6389">
        <w:rPr/>
        <w:t xml:space="preserve">  &lt;li&gt;Developing a deep understanding of different business processes or functional areas to serve as a subject matter expert for cross-team knowledge sharing&lt;/li&gt;</w:t>
      </w:r>
    </w:p>
    <w:p w:rsidR="744D6389" w:rsidP="3DBD3C0B" w:rsidRDefault="744D6389" w14:paraId="29442A06" w14:textId="7FA78C1E">
      <w:pPr>
        <w:pStyle w:val="Normal"/>
        <w:rPr/>
      </w:pPr>
      <w:r w:rsidR="744D6389">
        <w:rPr/>
        <w:t xml:space="preserve">  &lt;li&gt;Attending and engaging in appropriate Agile ceremonies&lt;/li&gt;</w:t>
      </w:r>
    </w:p>
    <w:p w:rsidR="744D6389" w:rsidP="3DBD3C0B" w:rsidRDefault="744D6389" w14:paraId="1D1963A4" w14:textId="3D1482E5">
      <w:pPr>
        <w:pStyle w:val="Normal"/>
        <w:rPr/>
      </w:pPr>
      <w:r w:rsidR="744D6389">
        <w:rPr/>
        <w:t xml:space="preserve">  &lt;li&gt;Related duties or special projects as assigned&lt;/li&gt;</w:t>
      </w:r>
    </w:p>
    <w:p w:rsidR="744D6389" w:rsidP="3DBD3C0B" w:rsidRDefault="744D6389" w14:paraId="6FC89D25" w14:textId="20AC7BBA">
      <w:pPr>
        <w:pStyle w:val="Normal"/>
        <w:rPr/>
      </w:pPr>
      <w:r w:rsidR="744D6389">
        <w:rPr/>
        <w:t>&lt;/ul&gt;</w:t>
      </w:r>
    </w:p>
    <w:p w:rsidR="744D6389" w:rsidP="3DBD3C0B" w:rsidRDefault="744D6389" w14:paraId="7F17A951" w14:textId="6D90BAAF">
      <w:pPr>
        <w:pStyle w:val="Normal"/>
        <w:rPr/>
      </w:pPr>
      <w:r w:rsidR="744D6389">
        <w:rPr/>
        <w:t>&lt;p&gt;&lt;/p&gt;</w:t>
      </w:r>
    </w:p>
    <w:p w:rsidR="744D6389" w:rsidP="3DBD3C0B" w:rsidRDefault="744D6389" w14:paraId="18B3BD75" w14:textId="663217D2">
      <w:pPr>
        <w:pStyle w:val="Normal"/>
        <w:rPr/>
      </w:pPr>
      <w:r w:rsidR="744D6389">
        <w:rPr/>
        <w:t>&lt;p&gt;&lt;b&gt;&lt;br&gt; Required Skills and Qualifications&lt;/b&gt;&lt;/p&gt;</w:t>
      </w:r>
    </w:p>
    <w:p w:rsidR="744D6389" w:rsidP="3DBD3C0B" w:rsidRDefault="744D6389" w14:paraId="3A44740A" w14:textId="452712F8">
      <w:pPr>
        <w:pStyle w:val="Normal"/>
        <w:rPr/>
      </w:pPr>
      <w:r w:rsidR="744D6389">
        <w:rPr/>
        <w:t>&lt;ul&gt;</w:t>
      </w:r>
    </w:p>
    <w:p w:rsidR="744D6389" w:rsidP="3DBD3C0B" w:rsidRDefault="744D6389" w14:paraId="0E2AA883" w14:textId="1CD28362">
      <w:pPr>
        <w:pStyle w:val="Normal"/>
        <w:rPr/>
      </w:pPr>
      <w:r w:rsidR="744D6389">
        <w:rPr/>
        <w:t xml:space="preserve">  &lt;li&gt;Experience using the ServiceNow platform&lt;/li&gt;</w:t>
      </w:r>
    </w:p>
    <w:p w:rsidR="744D6389" w:rsidP="3DBD3C0B" w:rsidRDefault="744D6389" w14:paraId="4F2C242C" w14:textId="78636213">
      <w:pPr>
        <w:pStyle w:val="Normal"/>
        <w:rPr/>
      </w:pPr>
      <w:r w:rsidR="744D6389">
        <w:rPr/>
        <w:t xml:space="preserve">  &lt;li&gt;Strong written and oral communication skills&lt;/li&gt;</w:t>
      </w:r>
    </w:p>
    <w:p w:rsidR="744D6389" w:rsidP="3DBD3C0B" w:rsidRDefault="744D6389" w14:paraId="5C214625" w14:textId="3F220EFB">
      <w:pPr>
        <w:pStyle w:val="Normal"/>
        <w:rPr/>
      </w:pPr>
      <w:r w:rsidR="744D6389">
        <w:rPr/>
        <w:t xml:space="preserve">  &lt;li&gt;Strong critical thinking and analysis skills&lt;/li&gt;</w:t>
      </w:r>
    </w:p>
    <w:p w:rsidR="744D6389" w:rsidP="3DBD3C0B" w:rsidRDefault="744D6389" w14:paraId="527BECA0" w14:textId="7E06724D">
      <w:pPr>
        <w:pStyle w:val="Normal"/>
        <w:rPr/>
      </w:pPr>
      <w:r w:rsidR="744D6389">
        <w:rPr/>
        <w:t xml:space="preserve">  &lt;li&gt;Experience with Atlassian tools such as JIRA and Confluence&lt;/li&gt;</w:t>
      </w:r>
    </w:p>
    <w:p w:rsidR="744D6389" w:rsidP="3DBD3C0B" w:rsidRDefault="744D6389" w14:paraId="2B903230" w14:textId="4E8D4636">
      <w:pPr>
        <w:pStyle w:val="Normal"/>
        <w:rPr/>
      </w:pPr>
      <w:r w:rsidR="744D6389">
        <w:rPr/>
        <w:t xml:space="preserve">  &lt;li&gt;3+ years of experience in software testing&lt;/li&gt;</w:t>
      </w:r>
    </w:p>
    <w:p w:rsidR="744D6389" w:rsidP="3DBD3C0B" w:rsidRDefault="744D6389" w14:paraId="1BECF6B0" w14:textId="2E5276B5">
      <w:pPr>
        <w:pStyle w:val="Normal"/>
        <w:rPr/>
      </w:pPr>
      <w:r w:rsidR="744D6389">
        <w:rPr/>
        <w:t xml:space="preserve">  &lt;li&gt;3+ years of experience as a functional or business analyst&lt;/li&gt;</w:t>
      </w:r>
    </w:p>
    <w:p w:rsidR="744D6389" w:rsidP="3DBD3C0B" w:rsidRDefault="744D6389" w14:paraId="0D607744" w14:textId="6DD6DF4F">
      <w:pPr>
        <w:pStyle w:val="Normal"/>
        <w:rPr/>
      </w:pPr>
      <w:r w:rsidR="744D6389">
        <w:rPr/>
        <w:t xml:space="preserve">  &lt;li&gt;Strong knowledge of QA processes, practices, and systems&lt;/li&gt;</w:t>
      </w:r>
    </w:p>
    <w:p w:rsidR="744D6389" w:rsidP="3DBD3C0B" w:rsidRDefault="744D6389" w14:paraId="6930CE91" w14:textId="63EFEC08">
      <w:pPr>
        <w:pStyle w:val="Normal"/>
        <w:rPr/>
      </w:pPr>
      <w:r w:rsidR="744D6389">
        <w:rPr/>
        <w:t xml:space="preserve">  &lt;li&gt;Experience with agile methodologies, such as scrum or Safe&lt;/li&gt;</w:t>
      </w:r>
    </w:p>
    <w:p w:rsidR="744D6389" w:rsidP="3DBD3C0B" w:rsidRDefault="744D6389" w14:paraId="346B3D07" w14:textId="1CDA9FB0">
      <w:pPr>
        <w:pStyle w:val="Normal"/>
        <w:rPr/>
      </w:pPr>
      <w:r w:rsidR="744D6389">
        <w:rPr/>
        <w:t xml:space="preserve">  &lt;li&gt;Ability to manage concurrent projects, activities, and tasks under time constraints&lt;/li&gt;</w:t>
      </w:r>
    </w:p>
    <w:p w:rsidR="744D6389" w:rsidP="3DBD3C0B" w:rsidRDefault="744D6389" w14:paraId="0B87BD38" w14:textId="5B50AAA7">
      <w:pPr>
        <w:pStyle w:val="Normal"/>
        <w:rPr/>
      </w:pPr>
      <w:r w:rsidR="744D6389">
        <w:rPr/>
        <w:t>&lt;/ul&gt;</w:t>
      </w:r>
    </w:p>
    <w:p w:rsidR="744D6389" w:rsidP="3DBD3C0B" w:rsidRDefault="744D6389" w14:paraId="08A54F67" w14:textId="6D51E767">
      <w:pPr>
        <w:pStyle w:val="Normal"/>
        <w:rPr/>
      </w:pPr>
      <w:r w:rsidR="744D6389">
        <w:rPr/>
        <w:t>&lt;br&gt; &lt;b&gt; Desired Skills and Qualifications&lt;/b&gt;</w:t>
      </w:r>
    </w:p>
    <w:p w:rsidR="744D6389" w:rsidP="3DBD3C0B" w:rsidRDefault="744D6389" w14:paraId="22B5F1A7" w14:textId="47C41F8A">
      <w:pPr>
        <w:pStyle w:val="Normal"/>
        <w:rPr/>
      </w:pPr>
      <w:r w:rsidR="744D6389">
        <w:rPr/>
        <w:t>&lt;ul&gt;</w:t>
      </w:r>
    </w:p>
    <w:p w:rsidR="744D6389" w:rsidP="3DBD3C0B" w:rsidRDefault="744D6389" w14:paraId="2B80AB90" w14:textId="51F9E268">
      <w:pPr>
        <w:pStyle w:val="Normal"/>
        <w:rPr/>
      </w:pPr>
      <w:r w:rsidR="744D6389">
        <w:rPr/>
        <w:t xml:space="preserve">  &lt;li&gt;Experience with using ServiceNow Custom Applications&lt;/li&gt;</w:t>
      </w:r>
    </w:p>
    <w:p w:rsidR="744D6389" w:rsidP="3DBD3C0B" w:rsidRDefault="744D6389" w14:paraId="26442B1C" w14:textId="20FD5706">
      <w:pPr>
        <w:pStyle w:val="Normal"/>
        <w:rPr/>
      </w:pPr>
      <w:r w:rsidR="744D6389">
        <w:rPr/>
        <w:t xml:space="preserve">  &lt;li&gt;Experience with automated software testing&lt;/li&gt;</w:t>
      </w:r>
    </w:p>
    <w:p w:rsidR="744D6389" w:rsidP="3DBD3C0B" w:rsidRDefault="744D6389" w14:paraId="1E76E623" w14:textId="4D3EDB3E">
      <w:pPr>
        <w:pStyle w:val="Normal"/>
        <w:rPr/>
      </w:pPr>
      <w:r w:rsidR="744D6389">
        <w:rPr/>
        <w:t xml:space="preserve">  &lt;li&gt;Experience with software development using Java and integrated development environments such as Eclipse&lt;/li&gt;</w:t>
      </w:r>
    </w:p>
    <w:p w:rsidR="744D6389" w:rsidP="3DBD3C0B" w:rsidRDefault="744D6389" w14:paraId="4CE972CD" w14:textId="11D88919">
      <w:pPr>
        <w:pStyle w:val="Normal"/>
        <w:rPr/>
      </w:pPr>
      <w:r w:rsidR="744D6389">
        <w:rPr/>
        <w:t>&lt;/ul&gt;</w:t>
      </w:r>
    </w:p>
    <w:p w:rsidR="744D6389" w:rsidP="3DBD3C0B" w:rsidRDefault="744D6389" w14:paraId="4951628F" w14:textId="7DCB70FF">
      <w:pPr>
        <w:pStyle w:val="Normal"/>
        <w:rPr/>
      </w:pPr>
      <w:r w:rsidR="744D6389">
        <w:rPr/>
        <w:t>&lt;p&gt;&lt;b&gt;&lt;br&gt; Clearance Requirements&lt;/b&gt;&lt;/p&gt;</w:t>
      </w:r>
    </w:p>
    <w:p w:rsidR="744D6389" w:rsidP="3DBD3C0B" w:rsidRDefault="744D6389" w14:paraId="6CB8BFC5" w14:textId="2F38EA5D">
      <w:pPr>
        <w:pStyle w:val="Normal"/>
        <w:rPr/>
      </w:pPr>
      <w:r w:rsidR="744D6389">
        <w:rPr/>
        <w:t>&lt;ul&gt;</w:t>
      </w:r>
    </w:p>
    <w:p w:rsidR="744D6389" w:rsidP="3DBD3C0B" w:rsidRDefault="744D6389" w14:paraId="1CDB000F" w14:textId="0E97398F">
      <w:pPr>
        <w:pStyle w:val="Normal"/>
        <w:rPr/>
      </w:pPr>
      <w:r w:rsidR="744D6389">
        <w:rPr/>
        <w:t xml:space="preserve">  &lt;li&gt;Must be a U.S. Citizen w/an active Secret Clearance&lt;/li&gt;</w:t>
      </w:r>
    </w:p>
    <w:p w:rsidR="744D6389" w:rsidP="3DBD3C0B" w:rsidRDefault="744D6389" w14:paraId="722C8CDC" w14:textId="01ECE534">
      <w:pPr>
        <w:pStyle w:val="Normal"/>
        <w:rPr/>
      </w:pPr>
      <w:r w:rsidR="744D6389">
        <w:rPr/>
        <w:t>&lt;/ul&gt;</w:t>
      </w:r>
    </w:p>
    <w:p w:rsidR="744D6389" w:rsidP="3DBD3C0B" w:rsidRDefault="744D6389" w14:paraId="1A7CECBC" w14:textId="6DB69D3B">
      <w:pPr>
        <w:pStyle w:val="Normal"/>
        <w:rPr/>
      </w:pPr>
      <w:r w:rsidR="744D6389">
        <w:rPr/>
        <w:t>&lt;p&gt;&lt;b&gt;&lt;br&gt; Education / Certifications&lt;/b&gt;&lt;/p&gt;</w:t>
      </w:r>
    </w:p>
    <w:p w:rsidR="744D6389" w:rsidP="3DBD3C0B" w:rsidRDefault="744D6389" w14:paraId="2A38D002" w14:textId="53A13A31">
      <w:pPr>
        <w:pStyle w:val="Normal"/>
        <w:rPr/>
      </w:pPr>
      <w:r w:rsidR="744D6389">
        <w:rPr/>
        <w:t>&lt;ul&gt;</w:t>
      </w:r>
    </w:p>
    <w:p w:rsidR="744D6389" w:rsidP="3DBD3C0B" w:rsidRDefault="744D6389" w14:paraId="280EFAC2" w14:textId="2B758AB2">
      <w:pPr>
        <w:pStyle w:val="Normal"/>
        <w:rPr/>
      </w:pPr>
      <w:r w:rsidR="744D6389">
        <w:rPr/>
        <w:t xml:space="preserve">  &lt;li&gt;Bachelor’s degree in Computer Science, Business Information Systems, Information Technology or equivalent combination of education and experience&lt;/li&gt;</w:t>
      </w:r>
    </w:p>
    <w:p w:rsidR="744D6389" w:rsidP="3DBD3C0B" w:rsidRDefault="744D6389" w14:paraId="7D16FF30" w14:textId="2EF49323">
      <w:pPr>
        <w:pStyle w:val="Normal"/>
        <w:rPr/>
      </w:pPr>
      <w:r w:rsidR="744D6389">
        <w:rPr/>
        <w:t>&lt;/ul&gt;</w:t>
      </w:r>
    </w:p>
    <w:p w:rsidR="744D6389" w:rsidP="3DBD3C0B" w:rsidRDefault="744D6389" w14:paraId="6399CC82" w14:textId="6B4EACCA">
      <w:pPr>
        <w:pStyle w:val="Normal"/>
        <w:rPr/>
      </w:pPr>
      <w:r w:rsidR="744D6389">
        <w:rPr/>
        <w:t>&lt;p&gt;&lt;/p&gt;&lt;b&gt;&lt;br&gt; Additional Perks/Benefits&lt;/b&gt;</w:t>
      </w:r>
    </w:p>
    <w:p w:rsidR="744D6389" w:rsidP="3DBD3C0B" w:rsidRDefault="744D6389" w14:paraId="03B1F782" w14:textId="52D5543D">
      <w:pPr>
        <w:pStyle w:val="Normal"/>
        <w:rPr/>
      </w:pPr>
      <w:r w:rsidR="744D6389">
        <w:rPr/>
        <w:t xml:space="preserve">&lt;br&gt; </w:t>
      </w:r>
    </w:p>
    <w:p w:rsidR="744D6389" w:rsidP="3DBD3C0B" w:rsidRDefault="744D6389" w14:paraId="3FB781EF" w14:textId="563E99A3">
      <w:pPr>
        <w:pStyle w:val="Normal"/>
        <w:rPr/>
      </w:pPr>
      <w:r w:rsidR="744D6389">
        <w:rPr/>
        <w:t>&lt;ul&gt;</w:t>
      </w:r>
    </w:p>
    <w:p w:rsidR="744D6389" w:rsidP="3DBD3C0B" w:rsidRDefault="744D6389" w14:paraId="30BB4B48" w14:textId="691E6F7C">
      <w:pPr>
        <w:pStyle w:val="Normal"/>
        <w:rPr/>
      </w:pPr>
      <w:r w:rsidR="744D6389">
        <w:rPr/>
        <w:t xml:space="preserve">  &lt;li&gt;Competitive Salary Compensation&lt;/li&gt;</w:t>
      </w:r>
    </w:p>
    <w:p w:rsidR="744D6389" w:rsidP="3DBD3C0B" w:rsidRDefault="744D6389" w14:paraId="3C52489B" w14:textId="02FAD8C0">
      <w:pPr>
        <w:pStyle w:val="Normal"/>
        <w:rPr/>
      </w:pPr>
      <w:r w:rsidR="744D6389">
        <w:rPr/>
        <w:t xml:space="preserve">  &lt;li&gt;401K Retirement Contribution Savings Plan&lt;/li&gt;</w:t>
      </w:r>
    </w:p>
    <w:p w:rsidR="744D6389" w:rsidP="3DBD3C0B" w:rsidRDefault="744D6389" w14:paraId="6F8ACACB" w14:textId="1F703D54">
      <w:pPr>
        <w:pStyle w:val="Normal"/>
        <w:rPr/>
      </w:pPr>
      <w:r w:rsidR="744D6389">
        <w:rPr/>
        <w:t>&lt;/ul&gt;</w:t>
      </w:r>
    </w:p>
    <w:p w:rsidR="744D6389" w:rsidP="3DBD3C0B" w:rsidRDefault="744D6389" w14:paraId="20317C1F" w14:textId="70C80EF8">
      <w:pPr>
        <w:pStyle w:val="Normal"/>
        <w:rPr/>
      </w:pPr>
      <w:r w:rsidR="744D6389">
        <w:rPr/>
        <w:t>&lt;p&gt;&lt;i&gt;&lt;br&gt; Devis is an AA/EOE/M/F/Disabled/VET Employer committed to providing equal employment opportunity without regard to an individual’s race, color, religion, age, gender, sexual orientation, veteran status, national origin or disability.&lt;/i&gt;&lt;/p&gt;</w:t>
      </w:r>
    </w:p>
    <w:p w:rsidR="744D6389" w:rsidP="3DBD3C0B" w:rsidRDefault="744D6389" w14:paraId="02C8ED4B" w14:textId="77284F7E">
      <w:pPr>
        <w:pStyle w:val="Normal"/>
        <w:rPr/>
      </w:pPr>
      <w:r w:rsidR="744D6389">
        <w:rPr/>
        <w:t>&lt;p&gt; &lt;/p&gt;</w:t>
      </w:r>
    </w:p>
    <w:p w:rsidR="744D6389" w:rsidP="3DBD3C0B" w:rsidRDefault="744D6389" w14:paraId="3015921F" w14:textId="092B98FC">
      <w:pPr>
        <w:pStyle w:val="Normal"/>
        <w:rPr/>
      </w:pPr>
      <w:r w:rsidR="744D6389">
        <w:rPr/>
        <w:t>&lt;p&gt;RXO42CPZ9M&lt;/p&gt;</w:t>
      </w:r>
    </w:p>
    <w:p w:rsidR="744D6389" w:rsidP="3DBD3C0B" w:rsidRDefault="744D6389" w14:paraId="5A1BBDC5" w14:textId="182A36B5">
      <w:pPr>
        <w:pStyle w:val="Normal"/>
        <w:rPr/>
      </w:pPr>
      <w:r w:rsidR="744D6389">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class="deda1e8280bd509449d8317850bfdfa6d148e3fca2e458cc362999093e5fc50e"&gt;&lt;span id="ae7eb158e1c410364ebfc6ade1a00e777cd1dfdbd1459622dd7ec208efd5b129" class="ae7eb158e1c410364ebfc6ade1a00e777cd1dfdbd1459622dd7ec208efd5b129 indeed-apply-status-not-applied" data-indeed-apply-jobcountry="US" data-indeed-apply-jk="d555b5958a5c03f1" data-indeed-apply-clientmeta="{&amp;amp;quot;vtk&amp;amp;quot;:&amp;amp;quot;1hpsao54dk</w:t>
      </w:r>
      <w:r w:rsidR="744D6389">
        <w:rPr/>
        <w:t>2m3</w:t>
      </w:r>
      <w:r w:rsidR="744D6389">
        <w:rPr/>
        <w:t>800&amp;amp;quot;,&amp;amp;quot;tk&amp;amp;quot;:&amp;amp;quot;1hps83fb4kees849&amp;amp;quot;}" data-indeed-apply-continueurl="http://www.indeed.com/viewjob?jk=d555b5958a5c03f1&amp;amp;tk=1hps83fb4kees849&amp;amp;from=serp&amp;amp;vjs=3&amp;amp;applied=1" data-indeed-apply-recentsearchquery="{&amp;quot;what&amp;quot;:&amp;quot;data analyst&amp;quot;,&amp;quot;where&amp;quot;:&amp;quot;washington, dc&amp;quot;}" data-indeed-apply-joburl="https://www.indeed.com/viewjob?jk=d555b5958a5c03f1" data-indeed-apply-pingbackurl="https://gdc.indeed.com/conv/orgIndApp?co=US&amp;amp;vjtk=1hpsao54dk2m3800&amp;amp;jk=d555b5958a5c03f1&amp;amp;mvj=0&amp;amp;acct_key=352c48d0c7eb3ee4&amp;amp;tk=1hps83fb4kees849&amp;amp;trk.origin=jobsearch&amp;amp;vjfrom=serp&amp;amp;astse=03964a0f8ebc4c02&amp;amp;assa=7175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href="/q-test-analyst-l-arlington,-va-jobs.html"&gt;Test Analyst jobs in Arlington, VA&lt;/a&gt;&lt;/div&gt;&lt;div class="css-6thzq4 eu4oa1w0"&gt;&lt;a class="jobsearch-RelatedLinks-link css-lvbt0r emf9s7v0" href="/q-development-infostructure-l-arlington,-va-jobs.html"&gt;Jobs at Development InfoStructure in Arlington, VA&lt;/a&gt;&lt;/div&gt;&lt;div class="css-6thzq4 eu4oa1w0"&gt;&lt;a class="jobsearch-RelatedLinks-link css-lvbt0r emf9s7v0" href="/salary?from=vj&amp;amp;q1=Test+Analyst&amp;amp;l1=Arlington%2C+VA"&gt;Test Analyst salaries in Arlington, VA&lt;/a&gt;&lt;/div&gt;&lt;/div&gt;&lt;/div&gt;&lt;/div&gt;&lt;/div&gt;&lt;/div&gt;&lt;/div&gt;&lt;/div&gt;&lt;/div&gt;&lt;/div&gt;</w:t>
      </w:r>
    </w:p>
    <w:p w:rsidR="3DBD3C0B" w:rsidP="3DBD3C0B" w:rsidRDefault="3DBD3C0B" w14:paraId="2B011B55" w14:textId="6CB1040B">
      <w:pPr>
        <w:pStyle w:val="Normal"/>
        <w:rPr/>
      </w:pPr>
    </w:p>
    <w:p w:rsidR="744D6389" w:rsidP="3DBD3C0B" w:rsidRDefault="744D6389" w14:paraId="4ACD3FF4" w14:textId="335DAD8B">
      <w:pPr>
        <w:pStyle w:val="Normal"/>
        <w:rPr/>
      </w:pPr>
      <w:r w:rsidR="744D6389">
        <w:rPr/>
        <w:t>-------------------- Total Jobs Done: 802</w:t>
      </w:r>
    </w:p>
    <w:p w:rsidR="3DBD3C0B" w:rsidP="3DBD3C0B" w:rsidRDefault="3DBD3C0B" w14:paraId="46803C8A" w14:textId="20CD5441">
      <w:pPr>
        <w:pStyle w:val="Normal"/>
        <w:rPr/>
      </w:pPr>
    </w:p>
    <w:p w:rsidR="0BDE24F0" w:rsidP="3DBD3C0B" w:rsidRDefault="0BDE24F0" w14:paraId="2E9DD477" w14:textId="1B0A2B3F">
      <w:pPr>
        <w:pStyle w:val="Normal"/>
        <w:rPr/>
      </w:pPr>
      <w:r w:rsidR="0BDE24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href="https://www.indeed.com/cmp/Akira-Technologies?campaignid=mobvjcmp&amp;amp;from=mobviewjob&amp;amp;tk=1hpsaq97j2b57003&amp;amp;fromjk=5c354a926bd0ad00" target="_blank" class="css-1l2hyrd e19afand0"&gt;Akira Technologies Inc.&lt;/a&gt;&lt;/span&gt;&lt;/div&gt;&lt;div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href="https://www.indeed.com/cmp/Akira-Technologies/reviews?campaignid=mobvjcmp&amp;amp;cmpratingc=mobviewjob&amp;amp;from=mobviewjob&amp;amp;tk=1hpsaq97j2b57003&amp;amp;fromjk=5c354a926bd0ad00&amp;amp;jt=Data+Analyst" class="css-btm7l eu4oa1w0"&gt;&lt;h2 class="jobsearch-CompanyReview--heading css-1m3ntr8 e1tiznh50"&gt;Akira Technologies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DE24F0" w:rsidP="3DBD3C0B" w:rsidRDefault="0BDE24F0" w14:paraId="2764E8BD" w14:textId="54C90F42">
      <w:pPr>
        <w:pStyle w:val="Normal"/>
        <w:rPr/>
      </w:pPr>
      <w:r w:rsidR="0BDE24F0">
        <w:rPr/>
        <w:t>&lt;div&gt;</w:t>
      </w:r>
    </w:p>
    <w:p w:rsidR="0BDE24F0" w:rsidP="3DBD3C0B" w:rsidRDefault="0BDE24F0" w14:paraId="02D21F45" w14:textId="7265C848">
      <w:pPr>
        <w:pStyle w:val="Normal"/>
        <w:rPr/>
      </w:pPr>
      <w:r w:rsidR="0BDE24F0">
        <w:rPr/>
        <w:t xml:space="preserve">  &lt;div&gt;</w:t>
      </w:r>
    </w:p>
    <w:p w:rsidR="0BDE24F0" w:rsidP="3DBD3C0B" w:rsidRDefault="0BDE24F0" w14:paraId="70448266" w14:textId="6C9E38F3">
      <w:pPr>
        <w:pStyle w:val="Normal"/>
        <w:rPr/>
      </w:pPr>
      <w:r w:rsidR="0BDE24F0">
        <w:rPr/>
        <w:t xml:space="preserve">   &lt;div&gt;</w:t>
      </w:r>
    </w:p>
    <w:p w:rsidR="0BDE24F0" w:rsidP="3DBD3C0B" w:rsidRDefault="0BDE24F0" w14:paraId="6DE8843A" w14:textId="1FD4922C">
      <w:pPr>
        <w:pStyle w:val="Normal"/>
        <w:rPr/>
      </w:pPr>
      <w:r w:rsidR="0BDE24F0">
        <w:rPr/>
        <w:t xml:space="preserve">    &lt;div&gt;</w:t>
      </w:r>
    </w:p>
    <w:p w:rsidR="0BDE24F0" w:rsidP="3DBD3C0B" w:rsidRDefault="0BDE24F0" w14:paraId="3D0AFC48" w14:textId="49A2958A">
      <w:pPr>
        <w:pStyle w:val="Normal"/>
        <w:rPr/>
      </w:pPr>
      <w:r w:rsidR="0BDE24F0">
        <w:rPr/>
        <w:t xml:space="preserve">     &lt;div&gt;</w:t>
      </w:r>
    </w:p>
    <w:p w:rsidR="0BDE24F0" w:rsidP="3DBD3C0B" w:rsidRDefault="0BDE24F0" w14:paraId="719FDBE2" w14:textId="487CD786">
      <w:pPr>
        <w:pStyle w:val="Normal"/>
        <w:rPr/>
      </w:pPr>
      <w:r w:rsidR="0BDE24F0">
        <w:rPr/>
        <w:t xml:space="preserve">      &lt;div&gt;</w:t>
      </w:r>
    </w:p>
    <w:p w:rsidR="0BDE24F0" w:rsidP="3DBD3C0B" w:rsidRDefault="0BDE24F0" w14:paraId="378DF10E" w14:textId="50F190A1">
      <w:pPr>
        <w:pStyle w:val="Normal"/>
        <w:rPr/>
      </w:pPr>
      <w:r w:rsidR="0BDE24F0">
        <w:rPr/>
        <w:t xml:space="preserve">       &lt;p&gt;Akira Technologies is seeking a highly skilled Data Analyst to join our team for a critical project supporting the United States Army. As a key member of our team, you will be responsible for designing and implementing data analytics solutions that support the Army's mission-critical systems and applications. This position offers a unique opportunity to contribute to national defense while working with cutting-edge cloud technologies in a dynamic and collaborative environment.&lt;/p&gt;</w:t>
      </w:r>
    </w:p>
    <w:p w:rsidR="0BDE24F0" w:rsidP="3DBD3C0B" w:rsidRDefault="0BDE24F0" w14:paraId="639735F0" w14:textId="6F898E53">
      <w:pPr>
        <w:pStyle w:val="Normal"/>
        <w:rPr/>
      </w:pPr>
      <w:r w:rsidR="0BDE24F0">
        <w:rPr/>
        <w:t xml:space="preserve">       &lt;p&gt; This role is mostly remote with occasional onsite presence in the DC Metro Area.&lt;/p&gt;</w:t>
      </w:r>
    </w:p>
    <w:p w:rsidR="0BDE24F0" w:rsidP="3DBD3C0B" w:rsidRDefault="0BDE24F0" w14:paraId="0F89F98C" w14:textId="0CEF7735">
      <w:pPr>
        <w:pStyle w:val="Normal"/>
        <w:rPr/>
      </w:pPr>
      <w:r w:rsidR="0BDE24F0">
        <w:rPr/>
        <w:t xml:space="preserve">       &lt;p&gt;&lt;b&gt; Job Responsibilities:&lt;/b&gt;&lt;/p&gt;</w:t>
      </w:r>
    </w:p>
    <w:p w:rsidR="0BDE24F0" w:rsidP="3DBD3C0B" w:rsidRDefault="0BDE24F0" w14:paraId="7026DB89" w14:textId="56C30B67">
      <w:pPr>
        <w:pStyle w:val="Normal"/>
        <w:rPr/>
      </w:pPr>
      <w:r w:rsidR="0BDE24F0">
        <w:rPr/>
        <w:t xml:space="preserve">       &lt;ul&gt;</w:t>
      </w:r>
    </w:p>
    <w:p w:rsidR="0BDE24F0" w:rsidP="3DBD3C0B" w:rsidRDefault="0BDE24F0" w14:paraId="0CA63EF9" w14:textId="7A6A2091">
      <w:pPr>
        <w:pStyle w:val="Normal"/>
        <w:rPr/>
      </w:pPr>
      <w:r w:rsidR="0BDE24F0">
        <w:rPr/>
        <w:t xml:space="preserve">        &lt;li&gt; Data Analysis: Design and implement data analytics solutions to analyze large and complex datasets, extracting actionable insights to address Army operational challenges and objectives.&lt;/li&gt;</w:t>
      </w:r>
    </w:p>
    <w:p w:rsidR="0BDE24F0" w:rsidP="3DBD3C0B" w:rsidRDefault="0BDE24F0" w14:paraId="434C9FE1" w14:textId="627DC1D7">
      <w:pPr>
        <w:pStyle w:val="Normal"/>
        <w:rPr/>
      </w:pPr>
      <w:r w:rsidR="0BDE24F0">
        <w:rPr/>
        <w:t xml:space="preserve">        &lt;li&gt; Data Engineering: Develop and maintain data pipelines and ETL processes to ingest, transform, and prepare data for analysis, ensuring data quality, integrity, and accessibility.&lt;/li&gt;</w:t>
      </w:r>
    </w:p>
    <w:p w:rsidR="0BDE24F0" w:rsidP="3DBD3C0B" w:rsidRDefault="0BDE24F0" w14:paraId="75FAA0F8" w14:textId="2672FEFD">
      <w:pPr>
        <w:pStyle w:val="Normal"/>
        <w:rPr/>
      </w:pPr>
      <w:r w:rsidR="0BDE24F0">
        <w:rPr/>
        <w:t xml:space="preserve">        &lt;li&gt; Statistical Modeling: Apply statistical and machine learning techniques to analyze data and develop predictive models that support forecasting, optimization, and decision-making processes.&lt;/li&gt;</w:t>
      </w:r>
    </w:p>
    <w:p w:rsidR="0BDE24F0" w:rsidP="3DBD3C0B" w:rsidRDefault="0BDE24F0" w14:paraId="406E9F10" w14:textId="2FD1AD29">
      <w:pPr>
        <w:pStyle w:val="Normal"/>
        <w:rPr/>
      </w:pPr>
      <w:r w:rsidR="0BDE24F0">
        <w:rPr/>
        <w:t xml:space="preserve">        &lt;li&gt; Data Visualization: Design and develop interactive dashboards and visualizations to communicate analytical findings and insights to stakeholders, enabling data-driven decision-making at all levels of the organization.&lt;/li&gt;</w:t>
      </w:r>
    </w:p>
    <w:p w:rsidR="0BDE24F0" w:rsidP="3DBD3C0B" w:rsidRDefault="0BDE24F0" w14:paraId="43DD6BB6" w14:textId="41340D4D">
      <w:pPr>
        <w:pStyle w:val="Normal"/>
        <w:rPr/>
      </w:pPr>
      <w:r w:rsidR="0BDE24F0">
        <w:rPr/>
        <w:t xml:space="preserve">        &lt;li&gt; Technical Leadership: Provide technical leadership and guidance on analytics best practices, tools, and methodologies, mentoring junior engineers and collaborating with cross-functional teams to drive innovation and excellence in data analytics.&lt;/li&gt;</w:t>
      </w:r>
    </w:p>
    <w:p w:rsidR="0BDE24F0" w:rsidP="3DBD3C0B" w:rsidRDefault="0BDE24F0" w14:paraId="7FA64C56" w14:textId="45C7FBD7">
      <w:pPr>
        <w:pStyle w:val="Normal"/>
        <w:rPr/>
      </w:pPr>
      <w:r w:rsidR="0BDE24F0">
        <w:rPr/>
        <w:t xml:space="preserve">        &lt;li&gt; Collaboration: Collaborate with data scientists, business analysts, and subject matter experts to understand requirements, define analytics use cases, and translate business needs into actionable analytics solutions.&lt;/li&gt;</w:t>
      </w:r>
    </w:p>
    <w:p w:rsidR="0BDE24F0" w:rsidP="3DBD3C0B" w:rsidRDefault="0BDE24F0" w14:paraId="4859DF1A" w14:textId="5CDDAA8B">
      <w:pPr>
        <w:pStyle w:val="Normal"/>
        <w:rPr/>
      </w:pPr>
      <w:r w:rsidR="0BDE24F0">
        <w:rPr/>
        <w:t xml:space="preserve">        &lt;li&gt; Continuous Improvement: Stay updated on emerging trends and technologies in data analytics, actively participating in research and development initiatives to enhance team capabilities and stay ahead of the curve.&lt;/li&gt;</w:t>
      </w:r>
    </w:p>
    <w:p w:rsidR="0BDE24F0" w:rsidP="3DBD3C0B" w:rsidRDefault="0BDE24F0" w14:paraId="7FE50F99" w14:textId="68C4F11B">
      <w:pPr>
        <w:pStyle w:val="Normal"/>
        <w:rPr/>
      </w:pPr>
      <w:r w:rsidR="0BDE24F0">
        <w:rPr/>
        <w:t xml:space="preserve">       &lt;/ul&gt;</w:t>
      </w:r>
    </w:p>
    <w:p w:rsidR="0BDE24F0" w:rsidP="3DBD3C0B" w:rsidRDefault="0BDE24F0" w14:paraId="00E0D3D9" w14:textId="5FD78BAD">
      <w:pPr>
        <w:pStyle w:val="Normal"/>
        <w:rPr/>
      </w:pPr>
      <w:r w:rsidR="0BDE24F0">
        <w:rPr/>
        <w:t xml:space="preserve">       &lt;p&gt;&lt;b&gt; Qualifications&lt;/b&gt;:&lt;/p&gt;</w:t>
      </w:r>
    </w:p>
    <w:p w:rsidR="0BDE24F0" w:rsidP="3DBD3C0B" w:rsidRDefault="0BDE24F0" w14:paraId="528CF2C4" w14:textId="6CC6BB05">
      <w:pPr>
        <w:pStyle w:val="Normal"/>
        <w:rPr/>
      </w:pPr>
      <w:r w:rsidR="0BDE24F0">
        <w:rPr/>
        <w:t xml:space="preserve">       &lt;ul&gt;</w:t>
      </w:r>
    </w:p>
    <w:p w:rsidR="0BDE24F0" w:rsidP="3DBD3C0B" w:rsidRDefault="0BDE24F0" w14:paraId="3C907D3C" w14:textId="4E6B5C46">
      <w:pPr>
        <w:pStyle w:val="Normal"/>
        <w:rPr/>
      </w:pPr>
      <w:r w:rsidR="0BDE24F0">
        <w:rPr/>
        <w:t xml:space="preserve">        &lt;li&gt; Bachelor's degree in Computer Science, Statistics, Mathematics, or a related field; Master's degree or PhD preferred.&lt;/li&gt;</w:t>
      </w:r>
    </w:p>
    <w:p w:rsidR="0BDE24F0" w:rsidP="3DBD3C0B" w:rsidRDefault="0BDE24F0" w14:paraId="7464F150" w14:textId="70D39150">
      <w:pPr>
        <w:pStyle w:val="Normal"/>
        <w:rPr/>
      </w:pPr>
      <w:r w:rsidR="0BDE24F0">
        <w:rPr/>
        <w:t xml:space="preserve">        &lt;li&gt; Minimum of 10 years of experience in data analytics, with a strong proficiency in data analysis, statistical modeling, and programming languages such as Python or R.&lt;/li&gt;</w:t>
      </w:r>
    </w:p>
    <w:p w:rsidR="0BDE24F0" w:rsidP="3DBD3C0B" w:rsidRDefault="0BDE24F0" w14:paraId="5C6A6C5E" w14:textId="3E4C1F01">
      <w:pPr>
        <w:pStyle w:val="Normal"/>
        <w:rPr/>
      </w:pPr>
      <w:r w:rsidR="0BDE24F0">
        <w:rPr/>
        <w:t xml:space="preserve">        &lt;li&gt; Expertise in data engineering concepts and tools, including data modeling, ETL processes, and data warehousing.&lt;/li&gt;</w:t>
      </w:r>
    </w:p>
    <w:p w:rsidR="0BDE24F0" w:rsidP="3DBD3C0B" w:rsidRDefault="0BDE24F0" w14:paraId="2045BAF5" w14:textId="2694F471">
      <w:pPr>
        <w:pStyle w:val="Normal"/>
        <w:rPr/>
      </w:pPr>
      <w:r w:rsidR="0BDE24F0">
        <w:rPr/>
        <w:t xml:space="preserve">        &lt;li&gt; Solid understanding of statistical and machine learning techniques, with hands-on experience in applying algorithms to real-world datasets.&lt;/li&gt;</w:t>
      </w:r>
    </w:p>
    <w:p w:rsidR="0BDE24F0" w:rsidP="3DBD3C0B" w:rsidRDefault="0BDE24F0" w14:paraId="0AA9FC57" w14:textId="18142DE9">
      <w:pPr>
        <w:pStyle w:val="Normal"/>
        <w:rPr/>
      </w:pPr>
      <w:r w:rsidR="0BDE24F0">
        <w:rPr/>
        <w:t xml:space="preserve">        &lt;li&gt; Proficiency in data visualization tools such as Tableau, Power BI, or D3.js, with the ability to create compelling visualizations that effectively communicate analytical findings.&lt;/li&gt;</w:t>
      </w:r>
    </w:p>
    <w:p w:rsidR="0BDE24F0" w:rsidP="3DBD3C0B" w:rsidRDefault="0BDE24F0" w14:paraId="42E41DE4" w14:textId="68D4E617">
      <w:pPr>
        <w:pStyle w:val="Normal"/>
        <w:rPr/>
      </w:pPr>
      <w:r w:rsidR="0BDE24F0">
        <w:rPr/>
        <w:t xml:space="preserve">        &lt;li&gt; Strong analytical and problem-solving skills, with the ability to analyze complex datasets, identify patterns and trends, and extract actionable insights.&lt;/li&gt;</w:t>
      </w:r>
    </w:p>
    <w:p w:rsidR="0BDE24F0" w:rsidP="3DBD3C0B" w:rsidRDefault="0BDE24F0" w14:paraId="4433488E" w14:textId="6208814B">
      <w:pPr>
        <w:pStyle w:val="Normal"/>
        <w:rPr/>
      </w:pPr>
      <w:r w:rsidR="0BDE24F0">
        <w:rPr/>
        <w:t xml:space="preserve">        &lt;li&gt; Excellent communication and interpersonal skills, with the ability to effectively collaborate with team members and stakeholders at all levels of the organization.&lt;/li&gt;</w:t>
      </w:r>
    </w:p>
    <w:p w:rsidR="0BDE24F0" w:rsidP="3DBD3C0B" w:rsidRDefault="0BDE24F0" w14:paraId="0A325AF8" w14:textId="74B939D8">
      <w:pPr>
        <w:pStyle w:val="Normal"/>
        <w:rPr/>
      </w:pPr>
      <w:r w:rsidR="0BDE24F0">
        <w:rPr/>
        <w:t xml:space="preserve">       &lt;/ul&gt;</w:t>
      </w:r>
    </w:p>
    <w:p w:rsidR="0BDE24F0" w:rsidP="3DBD3C0B" w:rsidRDefault="0BDE24F0" w14:paraId="77E3754A" w14:textId="25A0BD22">
      <w:pPr>
        <w:pStyle w:val="Normal"/>
        <w:rPr/>
      </w:pPr>
      <w:r w:rsidR="0BDE24F0">
        <w:rPr/>
        <w:t xml:space="preserve">       &lt;p&gt;&lt;/p&gt;</w:t>
      </w:r>
    </w:p>
    <w:p w:rsidR="0BDE24F0" w:rsidP="3DBD3C0B" w:rsidRDefault="0BDE24F0" w14:paraId="3505A5A7" w14:textId="7AE0A478">
      <w:pPr>
        <w:pStyle w:val="Normal"/>
        <w:rPr/>
      </w:pPr>
      <w:r w:rsidR="0BDE24F0">
        <w:rPr/>
        <w:t xml:space="preserve">       &lt;p&gt;&lt;b&gt;&lt;br&gt; About Akira Technologies&lt;/b&gt;&lt;/p&gt;</w:t>
      </w:r>
    </w:p>
    <w:p w:rsidR="0BDE24F0" w:rsidP="3DBD3C0B" w:rsidRDefault="0BDE24F0" w14:paraId="5861AC83" w14:textId="5565EEF0">
      <w:pPr>
        <w:pStyle w:val="Normal"/>
        <w:rPr/>
      </w:pPr>
      <w:r w:rsidR="0BDE24F0">
        <w:rPr/>
        <w:t xml:space="preserve">       &lt;p&gt;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customers.&lt;/p&gt;</w:t>
      </w:r>
    </w:p>
    <w:p w:rsidR="0BDE24F0" w:rsidP="3DBD3C0B" w:rsidRDefault="0BDE24F0" w14:paraId="3105471D" w14:textId="445AA84B">
      <w:pPr>
        <w:pStyle w:val="Normal"/>
        <w:rPr/>
      </w:pPr>
      <w:r w:rsidR="0BDE24F0">
        <w:rPr/>
        <w:t xml:space="preserve">       &lt;p&gt;&lt;i&gt;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characteristics.&lt;/i&gt;&lt;/p&gt;</w:t>
      </w:r>
    </w:p>
    <w:p w:rsidR="0BDE24F0" w:rsidP="3DBD3C0B" w:rsidRDefault="0BDE24F0" w14:paraId="28A14203" w14:textId="277EA69E">
      <w:pPr>
        <w:pStyle w:val="Normal"/>
        <w:rPr/>
      </w:pPr>
      <w:r w:rsidR="0BDE24F0">
        <w:rPr/>
        <w:t xml:space="preserve">      &lt;/div&gt;</w:t>
      </w:r>
    </w:p>
    <w:p w:rsidR="0BDE24F0" w:rsidP="3DBD3C0B" w:rsidRDefault="0BDE24F0" w14:paraId="58DBA226" w14:textId="6ADF5A2A">
      <w:pPr>
        <w:pStyle w:val="Normal"/>
        <w:rPr/>
      </w:pPr>
      <w:r w:rsidR="0BDE24F0">
        <w:rPr/>
        <w:t xml:space="preserve">     &lt;/div&gt;</w:t>
      </w:r>
    </w:p>
    <w:p w:rsidR="0BDE24F0" w:rsidP="3DBD3C0B" w:rsidRDefault="0BDE24F0" w14:paraId="6EE2D18B" w14:textId="7AD3F3F0">
      <w:pPr>
        <w:pStyle w:val="Normal"/>
        <w:rPr/>
      </w:pPr>
      <w:r w:rsidR="0BDE24F0">
        <w:rPr/>
        <w:t xml:space="preserve">    &lt;/div&gt;</w:t>
      </w:r>
    </w:p>
    <w:p w:rsidR="0BDE24F0" w:rsidP="3DBD3C0B" w:rsidRDefault="0BDE24F0" w14:paraId="30B47C9A" w14:textId="690A1A9C">
      <w:pPr>
        <w:pStyle w:val="Normal"/>
        <w:rPr/>
      </w:pPr>
      <w:r w:rsidR="0BDE24F0">
        <w:rPr/>
        <w:t xml:space="preserve">   &lt;/div&gt;</w:t>
      </w:r>
    </w:p>
    <w:p w:rsidR="0BDE24F0" w:rsidP="3DBD3C0B" w:rsidRDefault="0BDE24F0" w14:paraId="417688F2" w14:textId="3BBAB282">
      <w:pPr>
        <w:pStyle w:val="Normal"/>
        <w:rPr/>
      </w:pPr>
      <w:r w:rsidR="0BDE24F0">
        <w:rPr/>
        <w:t xml:space="preserve">  &lt;/div&gt;</w:t>
      </w:r>
    </w:p>
    <w:p w:rsidR="0BDE24F0" w:rsidP="3DBD3C0B" w:rsidRDefault="0BDE24F0" w14:paraId="0D1C65C4" w14:textId="3007A8A6">
      <w:pPr>
        <w:pStyle w:val="Normal"/>
        <w:rPr/>
      </w:pPr>
      <w:r w:rsidR="0BDE24F0">
        <w:rPr/>
        <w:t>&lt;/div&gt;</w:t>
      </w:r>
    </w:p>
    <w:p w:rsidR="0BDE24F0" w:rsidP="3DBD3C0B" w:rsidRDefault="0BDE24F0" w14:paraId="72AFBB0D" w14:textId="7F479795">
      <w:pPr>
        <w:pStyle w:val="Normal"/>
        <w:rPr/>
      </w:pPr>
      <w:r w:rsidR="0BDE24F0">
        <w:rPr/>
        <w:t>&lt;/div&gt;&lt;/div&gt;&lt;div role="separator" aria-orientation="horizontal" class="css-1cflm8p e15p7aqh1"&gt;&lt;span class="css-1b6omqv esbq1260"&gt;&lt;span&gt;&amp;</w:t>
      </w:r>
      <w:r w:rsidR="0BDE24F0">
        <w:rPr/>
        <w:t>amp;nbsp</w:t>
      </w:r>
      <w:r w:rsidR="0BDE24F0">
        <w:rPr/>
        <w:t>;&lt;/span&gt;&lt;/span&gt;&lt;/div&gt;&lt;/div&gt;&lt;div id="mosaic-</w:t>
      </w:r>
      <w:r w:rsidR="0BDE24F0">
        <w:rPr/>
        <w:t>belowFullJobDescription</w:t>
      </w:r>
      <w:r w:rsidR="0BDE24F0">
        <w:rPr/>
        <w:t>" class="mosaic-zone"&gt;&lt;/div&gt;&lt;div class="</w:t>
      </w:r>
      <w:r w:rsidR="0BDE24F0">
        <w:rPr/>
        <w:t>jobsearch-JobMetadataFooter</w:t>
      </w:r>
      <w:r w:rsidR="0BDE24F0">
        <w:rPr/>
        <w:t xml:space="preserve"> </w:t>
      </w:r>
      <w:r w:rsidR="0BDE24F0">
        <w:rPr/>
        <w:t>jobsearch</w:t>
      </w:r>
      <w:r w:rsidR="0BDE24F0">
        <w:rPr/>
        <w:t>-</w:t>
      </w:r>
      <w:r w:rsidR="0BDE24F0">
        <w:rPr/>
        <w:t>JobMetadataFooter</w:t>
      </w:r>
      <w:r w:rsidR="0BDE24F0">
        <w:rPr/>
        <w:t xml:space="preserve">-desktop-standalone </w:t>
      </w:r>
      <w:r w:rsidR="0BDE24F0">
        <w:rPr/>
        <w:t>css-yxghko</w:t>
      </w:r>
      <w:r w:rsidR="0BDE24F0">
        <w:rPr/>
        <w:t xml:space="preserve"> eu4oa1w0"&gt;&lt;div id="</w:t>
      </w:r>
      <w:r w:rsidR="0BDE24F0">
        <w:rPr/>
        <w:t>successfullySignedInModal</w:t>
      </w:r>
      <w:r w:rsidR="0BDE24F0">
        <w:rPr/>
        <w:t>"&gt;&lt;/div&gt;&lt;div class="</w:t>
      </w:r>
      <w:r w:rsidR="0BDE24F0">
        <w:rPr/>
        <w:t>indeedApplyAdaNoticeContainer</w:t>
      </w:r>
      <w:r w:rsidR="0BDE24F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DE24F0">
        <w:rPr/>
        <w:t>jobsearch</w:t>
      </w:r>
      <w:r w:rsidR="0BDE24F0">
        <w:rPr/>
        <w:t>-</w:t>
      </w:r>
      <w:r w:rsidR="0BDE24F0">
        <w:rPr/>
        <w:t>ViewJobButtons</w:t>
      </w:r>
      <w:r w:rsidR="0BDE24F0">
        <w:rPr/>
        <w:t>-container" class="</w:t>
      </w:r>
      <w:r w:rsidR="0BDE24F0">
        <w:rPr/>
        <w:t>jobsearch</w:t>
      </w:r>
      <w:r w:rsidR="0BDE24F0">
        <w:rPr/>
        <w:t>-</w:t>
      </w:r>
      <w:r w:rsidR="0BDE24F0">
        <w:rPr/>
        <w:t>ViewJobButtons</w:t>
      </w:r>
      <w:r w:rsidR="0BDE24F0">
        <w:rPr/>
        <w:t>-container css-15enpd4 eu4oa1w0"&gt;&lt;div id="mosaic-</w:t>
      </w:r>
      <w:r w:rsidR="0BDE24F0">
        <w:rPr/>
        <w:t>aboveViewjobButtons</w:t>
      </w:r>
      <w:r w:rsidR="0BDE24F0">
        <w:rPr/>
        <w:t>" class="mosaic-zone"&gt;&lt;/div&gt;&lt;div class="</w:t>
      </w:r>
      <w:r w:rsidR="0BDE24F0">
        <w:rPr/>
        <w:t>jobsearch-ButtonContainer-inlineBlock</w:t>
      </w:r>
      <w:r w:rsidR="0BDE24F0">
        <w:rPr/>
        <w:t xml:space="preserve"> </w:t>
      </w:r>
      <w:r w:rsidR="0BDE24F0">
        <w:rPr/>
        <w:t>icl</w:t>
      </w:r>
      <w:r w:rsidR="0BDE24F0">
        <w:rPr/>
        <w:t>-u-lg-</w:t>
      </w:r>
      <w:r w:rsidR="0BDE24F0">
        <w:rPr/>
        <w:t>inlineBlock</w:t>
      </w:r>
      <w:r w:rsidR="0BDE24F0">
        <w:rPr/>
        <w:t xml:space="preserve"> css-p3dq3b eu4oa1w0"&gt;&lt;div class="</w:t>
      </w:r>
      <w:r w:rsidR="0BDE24F0">
        <w:rPr/>
        <w:t>jobsearch-IndeedApplyButton</w:t>
      </w:r>
      <w:r w:rsidR="0BDE24F0">
        <w:rPr/>
        <w:t xml:space="preserve"> css-1cs7d6u eu4oa1w0"&gt;&lt;div class="7ba450ca512b1ec03126921dbf6d3056c7a94a24a04d19148b126f1b67dde43b"&gt;&lt;span id="fc6faccbc5965135536ac876ec153e81f17df8e32f6d68c95aa0148a14bd2d65" class="fc6faccbc5965135536ac876ec153e81f17df8e32f6d68c95aa0148a14bd2d65 indeed-apply-status-not-applied" data-indeed-apply-</w:t>
      </w:r>
      <w:r w:rsidR="0BDE24F0">
        <w:rPr/>
        <w:t>jobcountry</w:t>
      </w:r>
      <w:r w:rsidR="0BDE24F0">
        <w:rPr/>
        <w:t>="US" data-indeed-apply-</w:t>
      </w:r>
      <w:r w:rsidR="0BDE24F0">
        <w:rPr/>
        <w:t>jk</w:t>
      </w:r>
      <w:r w:rsidR="0BDE24F0">
        <w:rPr/>
        <w:t>="5c354a926bd0ad00" data-indeed-apply-</w:t>
      </w:r>
      <w:r w:rsidR="0BDE24F0">
        <w:rPr/>
        <w:t>clientmeta</w:t>
      </w:r>
      <w:r w:rsidR="0BDE24F0">
        <w:rPr/>
        <w:t>="{&amp;</w:t>
      </w:r>
      <w:r w:rsidR="0BDE24F0">
        <w:rPr/>
        <w:t>amp;quot;vtk&amp;amp;quot</w:t>
      </w:r>
      <w:r w:rsidR="0BDE24F0">
        <w:rPr/>
        <w:t>;:&amp;amp;quot;1hpsaq97j2b57003&amp;amp;quot;,&amp;</w:t>
      </w:r>
      <w:r w:rsidR="0BDE24F0">
        <w:rPr/>
        <w:t>amp;quot;tk&amp;amp;quot</w:t>
      </w:r>
      <w:r w:rsidR="0BDE24F0">
        <w:rPr/>
        <w:t>;:&amp;amp;quot;1hps83fb4kees849&amp;amp;quot;}" data-indeed-apply-</w:t>
      </w:r>
      <w:r w:rsidR="0BDE24F0">
        <w:rPr/>
        <w:t>continueurl</w:t>
      </w:r>
      <w:r w:rsidR="0BDE24F0">
        <w:rPr/>
        <w:t>="http://www.indeed.com/viewjob?jk=5c354a926bd0ad00&amp;amp;tk=1hps83fb4kees849&amp;amp;from=serp&amp;amp;vjs=3&amp;amp;applied=1" data-indeed-apply-</w:t>
      </w:r>
      <w:r w:rsidR="0BDE24F0">
        <w:rPr/>
        <w:t>recentsearchquery</w:t>
      </w:r>
      <w:r w:rsidR="0BDE24F0">
        <w:rPr/>
        <w:t>="{&amp;</w:t>
      </w:r>
      <w:r w:rsidR="0BDE24F0">
        <w:rPr/>
        <w:t>quot;what&amp;quot</w:t>
      </w:r>
      <w:r w:rsidR="0BDE24F0">
        <w:rPr/>
        <w:t>;:&amp;</w:t>
      </w:r>
      <w:r w:rsidR="0BDE24F0">
        <w:rPr/>
        <w:t>quot;data</w:t>
      </w:r>
      <w:r w:rsidR="0BDE24F0">
        <w:rPr/>
        <w:t xml:space="preserve"> </w:t>
      </w:r>
      <w:r w:rsidR="0BDE24F0">
        <w:rPr/>
        <w:t>analyst&amp;quot</w:t>
      </w:r>
      <w:r w:rsidR="0BDE24F0">
        <w:rPr/>
        <w:t>;,&amp;</w:t>
      </w:r>
      <w:r w:rsidR="0BDE24F0">
        <w:rPr/>
        <w:t>quot;where&amp;quot</w:t>
      </w:r>
      <w:r w:rsidR="0BDE24F0">
        <w:rPr/>
        <w:t>;:&amp;</w:t>
      </w:r>
      <w:r w:rsidR="0BDE24F0">
        <w:rPr/>
        <w:t>quot;washington</w:t>
      </w:r>
      <w:r w:rsidR="0BDE24F0">
        <w:rPr/>
        <w:t xml:space="preserve">, </w:t>
      </w:r>
      <w:r w:rsidR="0BDE24F0">
        <w:rPr/>
        <w:t>dc&amp;quot</w:t>
      </w:r>
      <w:r w:rsidR="0BDE24F0">
        <w:rPr/>
        <w:t>;}" data-indeed-apply-</w:t>
      </w:r>
      <w:r w:rsidR="0BDE24F0">
        <w:rPr/>
        <w:t>joburl</w:t>
      </w:r>
      <w:r w:rsidR="0BDE24F0">
        <w:rPr/>
        <w:t>="https://www.indeed.com/viewjob?jk=5c354a926bd0ad00" data-indeed-apply-</w:t>
      </w:r>
      <w:r w:rsidR="0BDE24F0">
        <w:rPr/>
        <w:t>pingbackurl</w:t>
      </w:r>
      <w:r w:rsidR="0BDE24F0">
        <w:rPr/>
        <w:t>="https://gdc.indeed.com/conv/</w:t>
      </w:r>
      <w:r w:rsidR="0BDE24F0">
        <w:rPr/>
        <w:t>orgIndApp?co</w:t>
      </w:r>
      <w:r w:rsidR="0BDE24F0">
        <w:rPr/>
        <w:t>=</w:t>
      </w:r>
      <w:r w:rsidR="0BDE24F0">
        <w:rPr/>
        <w:t>US&amp;amp;vjtk</w:t>
      </w:r>
      <w:r w:rsidR="0BDE24F0">
        <w:rPr/>
        <w:t>=1hpsaq97j2b57003&amp;amp;jk=5c354a926bd0ad00&amp;amp;mvj=0&amp;amp;acct_key=352c48d0c7eb3ee4&amp;amp;tk=1hps83fb4kees849&amp;amp;trk.origin=</w:t>
      </w:r>
      <w:r w:rsidR="0BDE24F0">
        <w:rPr/>
        <w:t>jobsearch&amp;amp;vjfrom</w:t>
      </w:r>
      <w:r w:rsidR="0BDE24F0">
        <w:rPr/>
        <w:t>=</w:t>
      </w:r>
      <w:r w:rsidR="0BDE24F0">
        <w:rPr/>
        <w:t>serp&amp;amp;astse</w:t>
      </w:r>
      <w:r w:rsidR="0BDE24F0">
        <w:rPr/>
        <w:t>=5aeca64153ee2d67&amp;amp;assa=6912" data-indeed-apply-</w:t>
      </w:r>
      <w:r w:rsidR="0BDE24F0">
        <w:rPr/>
        <w:t>onready</w:t>
      </w:r>
      <w:r w:rsidR="0BDE24F0">
        <w:rPr/>
        <w:t>="_</w:t>
      </w:r>
      <w:r w:rsidR="0BDE24F0">
        <w:rPr/>
        <w:t>onButtonReady</w:t>
      </w:r>
      <w:r w:rsidR="0BDE24F0">
        <w:rPr/>
        <w:t>" data-indeed-apply-</w:t>
      </w:r>
      <w:r w:rsidR="0BDE24F0">
        <w:rPr/>
        <w:t>onappliedstatus</w:t>
      </w:r>
      <w:r w:rsidR="0BDE24F0">
        <w:rPr/>
        <w:t>="_</w:t>
      </w:r>
      <w:r w:rsidR="0BDE24F0">
        <w:rPr/>
        <w:t>updateIndeedApplyStatus</w:t>
      </w:r>
      <w:r w:rsidR="0BDE24F0">
        <w:rPr/>
        <w:t>" data-indeed-apply-</w:t>
      </w:r>
      <w:r w:rsidR="0BDE24F0">
        <w:rPr/>
        <w:t>nobuttonui</w:t>
      </w:r>
      <w:r w:rsidR="0BDE24F0">
        <w:rPr/>
        <w:t>="true" data-click-handler="attached"&gt;&lt;div class="</w:t>
      </w:r>
      <w:r w:rsidR="0BDE24F0">
        <w:rPr/>
        <w:t>jobsearch-IndeedApplyButton-buttonWrapper</w:t>
      </w:r>
      <w:r w:rsidR="0BDE24F0">
        <w:rPr/>
        <w:t xml:space="preserve"> css-kyg8or eu4oa1w0"&gt;&lt;button id="</w:t>
      </w:r>
      <w:r w:rsidR="0BDE24F0">
        <w:rPr/>
        <w:t>indeedApplyButton</w:t>
      </w:r>
      <w:r w:rsidR="0BDE24F0">
        <w:rPr/>
        <w:t>" class=" css-t8wchy e8ju0x51" aria-label="Apply now "&gt;&lt;div class="</w:t>
      </w:r>
      <w:r w:rsidR="0BDE24F0">
        <w:rPr/>
        <w:t>jobsearch-IndeedApplyButton-contentWrapper</w:t>
      </w:r>
      <w:r w:rsidR="0BDE24F0">
        <w:rPr/>
        <w:t>"&gt;&lt;span class="</w:t>
      </w:r>
      <w:r w:rsidR="0BDE24F0">
        <w:rPr/>
        <w:t>jobsearch-IndeedApplyButton-newDesign</w:t>
      </w:r>
      <w:r w:rsidR="0BDE24F0">
        <w:rPr/>
        <w:t xml:space="preserve"> css-1hjxf1u eu4oa1w0"&gt;Apply now&lt;/span&gt;&lt;/div&gt;&lt;/button&gt;&lt;/div&gt;&lt;/span&gt;&lt;/div&gt;&lt;/div&gt;&lt;/div&gt;&lt;div id="</w:t>
      </w:r>
      <w:r w:rsidR="0BDE24F0">
        <w:rPr/>
        <w:t>saveJobButtonContainer</w:t>
      </w:r>
      <w:r w:rsidR="0BDE24F0">
        <w:rPr/>
        <w:t>" aria-hidden="false" class="css-e9f4jv eu4oa1w0"&gt;&lt;div class=" css-kyg8or eu4oa1w0"&gt;&lt;div aria-live="assertive"&gt;&lt;button data-dd-action-name="save-job" aria-label="Save this job" class="css-1fm9hy1 e8ju0x51"&gt;&lt;</w:t>
      </w:r>
      <w:r w:rsidR="0BDE24F0">
        <w:rPr/>
        <w:t>svg</w:t>
      </w:r>
      <w:r w:rsidR="0BDE24F0">
        <w:rPr/>
        <w:t xml:space="preserve"> </w:t>
      </w:r>
      <w:r w:rsidR="0BDE24F0">
        <w:rPr/>
        <w:t>xmlns</w:t>
      </w:r>
      <w:r w:rsidR="0BDE24F0">
        <w:rPr/>
        <w:t>="http://www.w3.org/2000/svg" focusable="false" role="</w:t>
      </w:r>
      <w:r w:rsidR="0BDE24F0">
        <w:rPr/>
        <w:t>img</w:t>
      </w:r>
      <w:r w:rsidR="0BDE24F0">
        <w:rPr/>
        <w:t>" fill="</w:t>
      </w:r>
      <w:r w:rsidR="0BDE24F0">
        <w:rPr/>
        <w:t>currentColor</w:t>
      </w:r>
      <w:r w:rsidR="0BDE24F0">
        <w:rPr/>
        <w:t xml:space="preserve">" </w:t>
      </w:r>
      <w:r w:rsidR="0BDE24F0">
        <w:rPr/>
        <w:t>viewBox</w:t>
      </w:r>
      <w:r w:rsidR="0BDE24F0">
        <w:rPr/>
        <w:t>="0 0 24 24" class="css-1xqhio eac13zx0"&gt;&lt;title&gt;save-icon&lt;/title&gt;&lt;path fill-rule="</w:t>
      </w:r>
      <w:r w:rsidR="0BDE24F0">
        <w:rPr/>
        <w:t>evenodd</w:t>
      </w:r>
      <w:r w:rsidR="0BDE24F0">
        <w:rPr/>
        <w:t>" d="M12 14.616l6 3.905V4H6v14.52l6-3.905zM4.383 21.96A.25.25 0 014 21.748V2.502a.5.5 0 01.5-.5h15a.5.5 0 01.5.5v19.246a.25.25 0 01-.383.212L12 17.002 4.383 21.96z" clip-rule="</w:t>
      </w:r>
      <w:r w:rsidR="0BDE24F0">
        <w:rPr/>
        <w:t>evenodd</w:t>
      </w:r>
      <w:r w:rsidR="0BDE24F0">
        <w:rPr/>
        <w:t>"&gt;&lt;/path&gt;&lt;/</w:t>
      </w:r>
      <w:r w:rsidR="0BDE24F0">
        <w:rPr/>
        <w:t>svg</w:t>
      </w:r>
      <w:r w:rsidR="0BDE24F0">
        <w:rPr/>
        <w:t>&gt;&lt;/button&gt;&lt;/div&gt;&lt;/div&gt;&lt;/div&gt;&lt;div id="mosaic-</w:t>
      </w:r>
      <w:r w:rsidR="0BDE24F0">
        <w:rPr/>
        <w:t>belowViewjobButtons</w:t>
      </w:r>
      <w:r w:rsidR="0BDE24F0">
        <w:rPr/>
        <w:t>" class="mosaic-zone"&gt;&lt;/div&gt;&lt;div role="separator" aria-orientation="horizontal" class="css-eud5o9 e15p7aqh1"&gt;&lt;span class="css-1b6omqv esbq1260"&gt;&lt;span&gt;&amp;</w:t>
      </w:r>
      <w:r w:rsidR="0BDE24F0">
        <w:rPr/>
        <w:t>amp;nbsp</w:t>
      </w:r>
      <w:r w:rsidR="0BDE24F0">
        <w:rPr/>
        <w:t>;&lt;/span&gt;&lt;/span&gt;&lt;/div&gt;&lt;/div&gt;&lt;/div&gt;&lt;div class="css-1my0t14 e37uo190"&gt;&lt;div class="css-173agvp eu4oa1w0"&gt;&lt;div id="mosaic-provider-</w:t>
      </w:r>
      <w:r w:rsidR="0BDE24F0">
        <w:rPr/>
        <w:t>reportcontent</w:t>
      </w:r>
      <w:r w:rsidR="0BDE24F0">
        <w:rPr/>
        <w:t>" class="mosaic mosaic-provider-</w:t>
      </w:r>
      <w:r w:rsidR="0BDE24F0">
        <w:rPr/>
        <w:t>reportcontent</w:t>
      </w:r>
      <w:r w:rsidR="0BDE24F0">
        <w:rPr/>
        <w:t>"&gt;&lt;div class="mosaic-</w:t>
      </w:r>
      <w:r w:rsidR="0BDE24F0">
        <w:rPr/>
        <w:t>reportcontent</w:t>
      </w:r>
      <w:r w:rsidR="0BDE24F0">
        <w:rPr/>
        <w:t>-wrapper button"&gt;&lt;button class="mosaic-</w:t>
      </w:r>
      <w:r w:rsidR="0BDE24F0">
        <w:rPr/>
        <w:t>reportcontent</w:t>
      </w:r>
      <w:r w:rsidR="0BDE24F0">
        <w:rPr/>
        <w:t>-button desktop css-16q8vsx e8ju0x51"&gt;&lt;span class="mosaic-</w:t>
      </w:r>
      <w:r w:rsidR="0BDE24F0">
        <w:rPr/>
        <w:t>reportcontent</w:t>
      </w:r>
      <w:r w:rsidR="0BDE24F0">
        <w:rPr/>
        <w:t>-button-icon"&gt;&lt;/span&gt;Report job&lt;/button&gt;&lt;div class="mosaic-</w:t>
      </w:r>
      <w:r w:rsidR="0BDE24F0">
        <w:rPr/>
        <w:t>reportcontent</w:t>
      </w:r>
      <w:r w:rsidR="0BDE24F0">
        <w:rPr/>
        <w:t>-content"&gt;&lt;/div&gt;&lt;/div&gt;&lt;/div&gt;&lt;/div&gt;&lt;/div&gt;&lt;/div&gt;&lt;/div&gt;&lt;/div&gt;&lt;/div&gt;&lt;div class="css-2oc8b5 eu4oa1w0"&gt;&lt;div role="separator" aria-orientation="horizontal" class="css-1shvrmd e15p7aqh1"&gt;&lt;span class="css-1b6omqv esbq1260"&gt;&lt;span&gt;&amp;</w:t>
      </w:r>
      <w:r w:rsidR="0BDE24F0">
        <w:rPr/>
        <w:t>amp;nbsp</w:t>
      </w:r>
      <w:r w:rsidR="0BDE24F0">
        <w:rPr/>
        <w:t>;&lt;/span&gt;&lt;/span&gt;&lt;/div&gt;&lt;div id="</w:t>
      </w:r>
      <w:r w:rsidR="0BDE24F0">
        <w:rPr/>
        <w:t>relatedLinks</w:t>
      </w:r>
      <w:r w:rsidR="0BDE24F0">
        <w:rPr/>
        <w:t>" class="css-bqm003 eu4oa1w0"&gt;&lt;div class="css-t4mc7m eu4oa1w0"&gt;&lt;div class="css-e6s05i eu4oa1w0"&gt;&lt;div class="css-6thzq4 eu4oa1w0"&gt;&lt;a class="</w:t>
      </w:r>
      <w:r w:rsidR="0BDE24F0">
        <w:rPr/>
        <w:t>jobsearch</w:t>
      </w:r>
      <w:r w:rsidR="0BDE24F0">
        <w:rPr/>
        <w:t>-</w:t>
      </w:r>
      <w:r w:rsidR="0BDE24F0">
        <w:rPr/>
        <w:t>RelatedLinks</w:t>
      </w:r>
      <w:r w:rsidR="0BDE24F0">
        <w:rPr/>
        <w:t xml:space="preserve">-link css-lvbt0r emf9s7v0" </w:t>
      </w:r>
      <w:r w:rsidR="0BDE24F0">
        <w:rPr/>
        <w:t>href</w:t>
      </w:r>
      <w:r w:rsidR="0BDE24F0">
        <w:rPr/>
        <w:t>="/q-data-analyst-l-washington,-dc-jobs.html"&gt;Data Analyst jobs in Washington, DC&lt;/a&gt;&lt;/div&gt;&lt;div class="css-6thzq4 eu4oa1w0"&gt;&lt;a class="</w:t>
      </w:r>
      <w:r w:rsidR="0BDE24F0">
        <w:rPr/>
        <w:t>jobsearch</w:t>
      </w:r>
      <w:r w:rsidR="0BDE24F0">
        <w:rPr/>
        <w:t>-</w:t>
      </w:r>
      <w:r w:rsidR="0BDE24F0">
        <w:rPr/>
        <w:t>RelatedLinks</w:t>
      </w:r>
      <w:r w:rsidR="0BDE24F0">
        <w:rPr/>
        <w:t xml:space="preserve">-link css-lvbt0r emf9s7v0" </w:t>
      </w:r>
      <w:r w:rsidR="0BDE24F0">
        <w:rPr/>
        <w:t>href</w:t>
      </w:r>
      <w:r w:rsidR="0BDE24F0">
        <w:rPr/>
        <w:t>="/q-akira-technologies-l-washington,-dc-jobs.html"&gt;Jobs at Akira Technologies in Washington, DC&lt;/a&gt;&lt;/div&gt;&lt;div class="css-6thzq4 eu4oa1w0"&gt;&lt;a class="</w:t>
      </w:r>
      <w:r w:rsidR="0BDE24F0">
        <w:rPr/>
        <w:t>jobsearch</w:t>
      </w:r>
      <w:r w:rsidR="0BDE24F0">
        <w:rPr/>
        <w:t>-</w:t>
      </w:r>
      <w:r w:rsidR="0BDE24F0">
        <w:rPr/>
        <w:t>RelatedLinks</w:t>
      </w:r>
      <w:r w:rsidR="0BDE24F0">
        <w:rPr/>
        <w:t xml:space="preserve">-link css-lvbt0r emf9s7v0" </w:t>
      </w:r>
      <w:r w:rsidR="0BDE24F0">
        <w:rPr/>
        <w:t>href</w:t>
      </w:r>
      <w:r w:rsidR="0BDE24F0">
        <w:rPr/>
        <w:t>="/</w:t>
      </w:r>
      <w:r w:rsidR="0BDE24F0">
        <w:rPr/>
        <w:t>salary?from</w:t>
      </w:r>
      <w:r w:rsidR="0BDE24F0">
        <w:rPr/>
        <w:t>=vj&amp;amp;q1=Data+Analyst&amp;amp;l1=Washington%2C+DC"&gt;Data Analyst salaries in Washington, DC&lt;/a&gt;&lt;/div&gt;&lt;/div&gt;&lt;/div&gt;&lt;/div&gt;&lt;/div&gt;&lt;/div&gt;&lt;/div&gt;&lt;/div&gt;&lt;/div&gt;&lt;/div&gt;</w:t>
      </w:r>
    </w:p>
    <w:p w:rsidR="3DBD3C0B" w:rsidP="3DBD3C0B" w:rsidRDefault="3DBD3C0B" w14:paraId="2DB96183" w14:textId="6B910E5A">
      <w:pPr>
        <w:pStyle w:val="Normal"/>
        <w:rPr/>
      </w:pPr>
    </w:p>
    <w:p w:rsidR="0BDE24F0" w:rsidP="3DBD3C0B" w:rsidRDefault="0BDE24F0" w14:paraId="29D00416" w14:textId="5D5150D9">
      <w:pPr>
        <w:pStyle w:val="Normal"/>
        <w:rPr/>
      </w:pPr>
      <w:r w:rsidR="0BDE24F0">
        <w:rPr/>
        <w:t>-------------------- Total Jobs Done: 803</w:t>
      </w:r>
    </w:p>
    <w:p w:rsidR="3DBD3C0B" w:rsidP="3DBD3C0B" w:rsidRDefault="3DBD3C0B" w14:paraId="472C33D9" w14:textId="0C12CA16">
      <w:pPr>
        <w:pStyle w:val="Normal"/>
        <w:rPr/>
      </w:pPr>
    </w:p>
    <w:p w:rsidR="707E573A" w:rsidP="3DBD3C0B" w:rsidRDefault="707E573A" w14:paraId="4DDF5C4E" w14:textId="0D4D5CFF">
      <w:pPr>
        <w:pStyle w:val="Normal"/>
        <w:rPr/>
      </w:pPr>
      <w:r w:rsidR="707E57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data-testid="jobsearch-JobInfoHeader-title"&gt;&lt;span&gt;Solution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href="https://www.indeed.com/cmp/Coras?campaignid=mobvjcmp&amp;amp;from=mobviewjob&amp;amp;tk=1hpsasdapjji3800&amp;amp;fromjk=f982c4f9c71ee0d0" target="_blank" class="css-1l2hyrd e19afand0"&gt;CORAS&lt;/a&gt;&lt;/span&gt;&lt;/div&gt;&lt;div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eu4oa1w0"&gt;7918 Jones Branch Drive,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href="https://www.indeed.com/cmp/Coras/reviews?campaignid=mobvjcmp&amp;amp;cmpratingc=mobviewjob&amp;amp;from=mobviewjob&amp;amp;tk=1hpsasdapjji3800&amp;amp;fromjk=f982c4f9c71ee0d0&amp;amp;jt=Solution+Data+Analyst" class="css-btm7l eu4oa1w0"&gt;&lt;h2 class="jobsearch-CompanyReview--heading css-1m3ntr8 e1tiznh50"&gt;CORAS&lt;/h2&gt;&lt;div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eu4oa1w0"&gt;7918 Jones Branch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7E573A" w:rsidP="3DBD3C0B" w:rsidRDefault="707E573A" w14:paraId="08EC8119" w14:textId="07923177">
      <w:pPr>
        <w:pStyle w:val="Normal"/>
        <w:rPr/>
      </w:pPr>
      <w:r w:rsidR="707E573A">
        <w:rPr/>
        <w:t>&lt;p&gt;CORAS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success.&lt;/p&gt;</w:t>
      </w:r>
    </w:p>
    <w:p w:rsidR="707E573A" w:rsidP="3DBD3C0B" w:rsidRDefault="707E573A" w14:paraId="55E7B9AB" w14:textId="36D7443C">
      <w:pPr>
        <w:pStyle w:val="Normal"/>
        <w:rPr/>
      </w:pPr>
      <w:r w:rsidR="707E573A">
        <w:rPr/>
        <w:t>&lt;p&gt;&lt;br&gt; &lt;/p&gt;</w:t>
      </w:r>
    </w:p>
    <w:p w:rsidR="707E573A" w:rsidP="3DBD3C0B" w:rsidRDefault="707E573A" w14:paraId="7849D104" w14:textId="2F26BC6D">
      <w:pPr>
        <w:pStyle w:val="Normal"/>
        <w:rPr/>
      </w:pPr>
      <w:r w:rsidR="707E573A">
        <w:rPr/>
        <w:t>&lt;p&gt;We are seeking a skilled Solution Data Analyst with proven expertise in Qlik and PowerBI to leverage these skills and drive insight delivery within the CORAS framework.&lt;/p&gt;</w:t>
      </w:r>
    </w:p>
    <w:p w:rsidR="707E573A" w:rsidP="3DBD3C0B" w:rsidRDefault="707E573A" w14:paraId="4519F974" w14:textId="78E4D357">
      <w:pPr>
        <w:pStyle w:val="Normal"/>
        <w:rPr/>
      </w:pPr>
      <w:r w:rsidR="707E573A">
        <w:rPr/>
        <w:t>&lt;p&gt;&lt;b&gt; Position: Solution Data Analyst with Qlik/PowerBI Experience (CORAS)&lt;/b&gt; &lt;/p&gt;</w:t>
      </w:r>
    </w:p>
    <w:p w:rsidR="707E573A" w:rsidP="3DBD3C0B" w:rsidRDefault="707E573A" w14:paraId="715B9C77" w14:textId="0F755C2E">
      <w:pPr>
        <w:pStyle w:val="Normal"/>
        <w:rPr/>
      </w:pPr>
      <w:r w:rsidR="707E573A">
        <w:rPr/>
        <w:t>&lt;p&gt;&lt;b&gt;Location: Hybrid role with HQ in McLean, VA&lt;/b&gt;&lt;/p&gt;</w:t>
      </w:r>
    </w:p>
    <w:p w:rsidR="707E573A" w:rsidP="3DBD3C0B" w:rsidRDefault="707E573A" w14:paraId="67EB2D24" w14:textId="232194C0">
      <w:pPr>
        <w:pStyle w:val="Normal"/>
        <w:rPr/>
      </w:pPr>
      <w:r w:rsidR="707E573A">
        <w:rPr/>
        <w:t>&lt;p&gt;&lt;/p&gt;</w:t>
      </w:r>
    </w:p>
    <w:p w:rsidR="707E573A" w:rsidP="3DBD3C0B" w:rsidRDefault="707E573A" w14:paraId="77F78EDD" w14:textId="2BF7C62C">
      <w:pPr>
        <w:pStyle w:val="Normal"/>
        <w:rPr/>
      </w:pPr>
      <w:r w:rsidR="707E573A">
        <w:rPr/>
        <w:t>&lt;p&gt;&lt;b&gt;&lt;br&gt; Role Overview:&lt;/b&gt;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decisions.&lt;/p&gt;</w:t>
      </w:r>
    </w:p>
    <w:p w:rsidR="707E573A" w:rsidP="3DBD3C0B" w:rsidRDefault="707E573A" w14:paraId="01371EA5" w14:textId="564DA528">
      <w:pPr>
        <w:pStyle w:val="Normal"/>
        <w:rPr/>
      </w:pPr>
      <w:r w:rsidR="707E573A">
        <w:rPr/>
        <w:t>&lt;p&gt;&lt;/p&gt;</w:t>
      </w:r>
    </w:p>
    <w:p w:rsidR="707E573A" w:rsidP="3DBD3C0B" w:rsidRDefault="707E573A" w14:paraId="107B7454" w14:textId="410BAE5A">
      <w:pPr>
        <w:pStyle w:val="Normal"/>
        <w:rPr/>
      </w:pPr>
      <w:r w:rsidR="707E573A">
        <w:rPr/>
        <w:t>&lt;p&gt;&lt;b&gt;&lt;br&gt; Key Responsibilities:&lt;/b&gt;&lt;/p&gt;</w:t>
      </w:r>
    </w:p>
    <w:p w:rsidR="707E573A" w:rsidP="3DBD3C0B" w:rsidRDefault="707E573A" w14:paraId="1F666E5D" w14:textId="7F4C51E1">
      <w:pPr>
        <w:pStyle w:val="Normal"/>
        <w:rPr/>
      </w:pPr>
      <w:r w:rsidR="707E573A">
        <w:rPr/>
        <w:t>&lt;ul&gt;</w:t>
      </w:r>
    </w:p>
    <w:p w:rsidR="707E573A" w:rsidP="3DBD3C0B" w:rsidRDefault="707E573A" w14:paraId="6B61D9A4" w14:textId="056E6007">
      <w:pPr>
        <w:pStyle w:val="Normal"/>
        <w:rPr/>
      </w:pPr>
      <w:r w:rsidR="707E573A">
        <w:rPr/>
        <w:t xml:space="preserve">  &lt;li&gt; Collaborate closely with stakeholders to comprehend analytical requirements and mission-critical objectives.&lt;/li&gt;</w:t>
      </w:r>
    </w:p>
    <w:p w:rsidR="707E573A" w:rsidP="3DBD3C0B" w:rsidRDefault="707E573A" w14:paraId="58029086" w14:textId="128C52A7">
      <w:pPr>
        <w:pStyle w:val="Normal"/>
        <w:rPr/>
      </w:pPr>
      <w:r w:rsidR="707E573A">
        <w:rPr/>
        <w:t xml:space="preserve">  &lt;li&gt; Leverage your expertise in Qlik and PowerBI to design and implement robust data models and processes that transform raw data into actionable insights within CORAS.&lt;/li&gt;</w:t>
      </w:r>
    </w:p>
    <w:p w:rsidR="707E573A" w:rsidP="3DBD3C0B" w:rsidRDefault="707E573A" w14:paraId="0524D017" w14:textId="7D8E5195">
      <w:pPr>
        <w:pStyle w:val="Normal"/>
        <w:rPr/>
      </w:pPr>
      <w:r w:rsidR="707E573A">
        <w:rPr/>
        <w:t xml:space="preserve">  &lt;li&gt; Conduct in-depth data analysis to uncover trends, patterns, and anomalies in diverse data sets, including public sources.&lt;/li&gt;</w:t>
      </w:r>
    </w:p>
    <w:p w:rsidR="707E573A" w:rsidP="3DBD3C0B" w:rsidRDefault="707E573A" w14:paraId="3562C839" w14:textId="6B27CB5A">
      <w:pPr>
        <w:pStyle w:val="Normal"/>
        <w:rPr/>
      </w:pPr>
      <w:r w:rsidR="707E573A">
        <w:rPr/>
        <w:t xml:space="preserve">  &lt;li&gt; Create interactive dashboards, reports, alerts, and other visualizations.&lt;/li&gt;</w:t>
      </w:r>
    </w:p>
    <w:p w:rsidR="707E573A" w:rsidP="3DBD3C0B" w:rsidRDefault="707E573A" w14:paraId="3F8F6F56" w14:textId="7247E218">
      <w:pPr>
        <w:pStyle w:val="Normal"/>
        <w:rPr/>
      </w:pPr>
      <w:r w:rsidR="707E573A">
        <w:rPr/>
        <w:t xml:space="preserve">  &lt;li&gt; Present accurate, consistent, and reliable data analysis processes to optimize decision-making.&lt;/li&gt;</w:t>
      </w:r>
    </w:p>
    <w:p w:rsidR="707E573A" w:rsidP="3DBD3C0B" w:rsidRDefault="707E573A" w14:paraId="3926FC50" w14:textId="3E889572">
      <w:pPr>
        <w:pStyle w:val="Normal"/>
        <w:rPr/>
      </w:pPr>
      <w:r w:rsidR="707E573A">
        <w:rPr/>
        <w:t xml:space="preserve">  &lt;li&gt; Stay informed about industry best practices and emerging trends in data analysis and visualization.&lt;/li&gt;</w:t>
      </w:r>
    </w:p>
    <w:p w:rsidR="707E573A" w:rsidP="3DBD3C0B" w:rsidRDefault="707E573A" w14:paraId="46E1B79C" w14:textId="5C483E0C">
      <w:pPr>
        <w:pStyle w:val="Normal"/>
        <w:rPr/>
      </w:pPr>
      <w:r w:rsidR="707E573A">
        <w:rPr/>
        <w:t xml:space="preserve">  &lt;li&gt; Troubleshoot data-related challenges with CORAS customers and prospective end users.&lt;/li&gt;</w:t>
      </w:r>
    </w:p>
    <w:p w:rsidR="707E573A" w:rsidP="3DBD3C0B" w:rsidRDefault="707E573A" w14:paraId="2B055763" w14:textId="57A71DF3">
      <w:pPr>
        <w:pStyle w:val="Normal"/>
        <w:rPr/>
      </w:pPr>
      <w:r w:rsidR="707E573A">
        <w:rPr/>
        <w:t xml:space="preserve">  &lt;li&gt; Provide guidance and support to users, helping them maximize the benefits of CORAS.&lt;/li&gt;</w:t>
      </w:r>
    </w:p>
    <w:p w:rsidR="707E573A" w:rsidP="3DBD3C0B" w:rsidRDefault="707E573A" w14:paraId="5DDBFE9B" w14:textId="7B5DEC7D">
      <w:pPr>
        <w:pStyle w:val="Normal"/>
        <w:rPr/>
      </w:pPr>
      <w:r w:rsidR="707E573A">
        <w:rPr/>
        <w:t xml:space="preserve">  &lt;li&gt; Collaborate with the development team to optimize and tailor the CORAS platform to specific client needs.&lt;/li&gt;</w:t>
      </w:r>
    </w:p>
    <w:p w:rsidR="707E573A" w:rsidP="3DBD3C0B" w:rsidRDefault="707E573A" w14:paraId="39A1E689" w14:textId="2627C73A">
      <w:pPr>
        <w:pStyle w:val="Normal"/>
        <w:rPr/>
      </w:pPr>
      <w:r w:rsidR="707E573A">
        <w:rPr/>
        <w:t xml:space="preserve">  &lt;li&gt; Contribute to the evolution of data processes, standards, and methodologies within the CORAS ecosystem.&lt;/li&gt;</w:t>
      </w:r>
    </w:p>
    <w:p w:rsidR="707E573A" w:rsidP="3DBD3C0B" w:rsidRDefault="707E573A" w14:paraId="5FCF73A8" w14:textId="4D67D542">
      <w:pPr>
        <w:pStyle w:val="Normal"/>
        <w:rPr/>
      </w:pPr>
      <w:r w:rsidR="707E573A">
        <w:rPr/>
        <w:t>&lt;/ul&gt;</w:t>
      </w:r>
    </w:p>
    <w:p w:rsidR="707E573A" w:rsidP="3DBD3C0B" w:rsidRDefault="707E573A" w14:paraId="7965774C" w14:textId="69C7D826">
      <w:pPr>
        <w:pStyle w:val="Normal"/>
        <w:rPr/>
      </w:pPr>
      <w:r w:rsidR="707E573A">
        <w:rPr/>
        <w:t>&lt;p&gt;&lt;b&gt; Qualifications:&lt;/b&gt;&lt;/p&gt;</w:t>
      </w:r>
    </w:p>
    <w:p w:rsidR="707E573A" w:rsidP="3DBD3C0B" w:rsidRDefault="707E573A" w14:paraId="02AE426C" w14:textId="00DE7D68">
      <w:pPr>
        <w:pStyle w:val="Normal"/>
        <w:rPr/>
      </w:pPr>
      <w:r w:rsidR="707E573A">
        <w:rPr/>
        <w:t>&lt;ul&gt;</w:t>
      </w:r>
    </w:p>
    <w:p w:rsidR="707E573A" w:rsidP="3DBD3C0B" w:rsidRDefault="707E573A" w14:paraId="650D9640" w14:textId="066C1538">
      <w:pPr>
        <w:pStyle w:val="Normal"/>
        <w:rPr/>
      </w:pPr>
      <w:r w:rsidR="707E573A">
        <w:rPr/>
        <w:t xml:space="preserve">  &lt;li&gt; Bachelor's degree in Computer Science, Data Science, Information Systems, or a related field. &lt;/li&gt;</w:t>
      </w:r>
    </w:p>
    <w:p w:rsidR="707E573A" w:rsidP="3DBD3C0B" w:rsidRDefault="707E573A" w14:paraId="728A51AB" w14:textId="3633E890">
      <w:pPr>
        <w:pStyle w:val="Normal"/>
        <w:rPr/>
      </w:pPr>
      <w:r w:rsidR="707E573A">
        <w:rPr/>
        <w:t xml:space="preserve">  &lt;li&gt;Master's degree is advantageous.&lt;/li&gt;</w:t>
      </w:r>
    </w:p>
    <w:p w:rsidR="707E573A" w:rsidP="3DBD3C0B" w:rsidRDefault="707E573A" w14:paraId="2494E9DF" w14:textId="227FB71D">
      <w:pPr>
        <w:pStyle w:val="Normal"/>
        <w:rPr/>
      </w:pPr>
      <w:r w:rsidR="707E573A">
        <w:rPr/>
        <w:t xml:space="preserve">  &lt;li&gt; Proven experience conducting data analysis and utilizing Qlik and PowerBI software.&lt;/li&gt;</w:t>
      </w:r>
    </w:p>
    <w:p w:rsidR="707E573A" w:rsidP="3DBD3C0B" w:rsidRDefault="707E573A" w14:paraId="022A73EB" w14:textId="5160AA4E">
      <w:pPr>
        <w:pStyle w:val="Normal"/>
        <w:rPr/>
      </w:pPr>
      <w:r w:rsidR="707E573A">
        <w:rPr/>
        <w:t xml:space="preserve">  &lt;li&gt; Strong proficiency in Qlik and PowerBI, and the ability to effectively adapt these skills to the CORAS platform.&lt;/li&gt;</w:t>
      </w:r>
    </w:p>
    <w:p w:rsidR="707E573A" w:rsidP="3DBD3C0B" w:rsidRDefault="707E573A" w14:paraId="69F68529" w14:textId="5F0E95AE">
      <w:pPr>
        <w:pStyle w:val="Normal"/>
        <w:rPr/>
      </w:pPr>
      <w:r w:rsidR="707E573A">
        <w:rPr/>
        <w:t xml:space="preserve">  &lt;li&gt; Solid understanding of data modeling, data transformation, and data governance principles.&lt;/li&gt;</w:t>
      </w:r>
    </w:p>
    <w:p w:rsidR="707E573A" w:rsidP="3DBD3C0B" w:rsidRDefault="707E573A" w14:paraId="7D120E52" w14:textId="0677A3A6">
      <w:pPr>
        <w:pStyle w:val="Normal"/>
        <w:rPr/>
      </w:pPr>
      <w:r w:rsidR="707E573A">
        <w:rPr/>
        <w:t xml:space="preserve">  &lt;li&gt; Familiarity with data quality, security, and compliance best practices.&lt;/li&gt;</w:t>
      </w:r>
    </w:p>
    <w:p w:rsidR="707E573A" w:rsidP="3DBD3C0B" w:rsidRDefault="707E573A" w14:paraId="215168D0" w14:textId="1C95B70F">
      <w:pPr>
        <w:pStyle w:val="Normal"/>
        <w:rPr/>
      </w:pPr>
      <w:r w:rsidR="707E573A">
        <w:rPr/>
        <w:t xml:space="preserve">  &lt;li&gt; Proficiency in querying and manipulating organizational data: spreadsheets, pivot tables, SQL, legacy enterprise sources, cloud repositories, etc.&lt;/li&gt;</w:t>
      </w:r>
    </w:p>
    <w:p w:rsidR="707E573A" w:rsidP="3DBD3C0B" w:rsidRDefault="707E573A" w14:paraId="74254804" w14:textId="3B773473">
      <w:pPr>
        <w:pStyle w:val="Normal"/>
        <w:rPr/>
      </w:pPr>
      <w:r w:rsidR="707E573A">
        <w:rPr/>
        <w:t xml:space="preserve">  &lt;li&gt; Experience with data scraping, tagging, NoSQL, taxonomies, OSINT, and publicly available sources is highly advantageous&lt;/li&gt;</w:t>
      </w:r>
    </w:p>
    <w:p w:rsidR="707E573A" w:rsidP="3DBD3C0B" w:rsidRDefault="707E573A" w14:paraId="085C301A" w14:textId="15B405E2">
      <w:pPr>
        <w:pStyle w:val="Normal"/>
        <w:rPr/>
      </w:pPr>
      <w:r w:rsidR="707E573A">
        <w:rPr/>
        <w:t xml:space="preserve">  &lt;li&gt; Excellent analytical skills with meticulous attention to detail.&lt;/li&gt;</w:t>
      </w:r>
    </w:p>
    <w:p w:rsidR="707E573A" w:rsidP="3DBD3C0B" w:rsidRDefault="707E573A" w14:paraId="646252B0" w14:textId="2190A0C0">
      <w:pPr>
        <w:pStyle w:val="Normal"/>
        <w:rPr/>
      </w:pPr>
      <w:r w:rsidR="707E573A">
        <w:rPr/>
        <w:t xml:space="preserve">  &lt;li&gt; Effective communication skills to convey complex insights to diverse stakeholders.&lt;/li&gt;</w:t>
      </w:r>
    </w:p>
    <w:p w:rsidR="707E573A" w:rsidP="3DBD3C0B" w:rsidRDefault="707E573A" w14:paraId="6C99E6CE" w14:textId="719E5FE4">
      <w:pPr>
        <w:pStyle w:val="Normal"/>
        <w:rPr/>
      </w:pPr>
      <w:r w:rsidR="707E573A">
        <w:rPr/>
        <w:t xml:space="preserve">  &lt;li&gt; Ability to work independently and collaboratively in a dynamic environment.&lt;/li&gt;</w:t>
      </w:r>
    </w:p>
    <w:p w:rsidR="707E573A" w:rsidP="3DBD3C0B" w:rsidRDefault="707E573A" w14:paraId="5C77D07F" w14:textId="2C32F227">
      <w:pPr>
        <w:pStyle w:val="Normal"/>
        <w:rPr/>
      </w:pPr>
      <w:r w:rsidR="707E573A">
        <w:rPr/>
        <w:t xml:space="preserve">  &lt;li&gt; Prior experience in mission-critical decision support systems or real-time data analysis is a plus.&lt;/li&gt;</w:t>
      </w:r>
    </w:p>
    <w:p w:rsidR="707E573A" w:rsidP="3DBD3C0B" w:rsidRDefault="707E573A" w14:paraId="35C48B72" w14:textId="72FB13DB">
      <w:pPr>
        <w:pStyle w:val="Normal"/>
        <w:rPr/>
      </w:pPr>
      <w:r w:rsidR="707E573A">
        <w:rPr/>
        <w:t>&lt;/ul&gt;</w:t>
      </w:r>
    </w:p>
    <w:p w:rsidR="707E573A" w:rsidP="3DBD3C0B" w:rsidRDefault="707E573A" w14:paraId="341D8821" w14:textId="1BD4866F">
      <w:pPr>
        <w:pStyle w:val="Normal"/>
        <w:rPr/>
      </w:pPr>
      <w:r w:rsidR="707E573A">
        <w:rPr/>
        <w:t>&lt;p&gt;&lt;b&gt; Benefits:&lt;/b&gt;&lt;/p&gt;</w:t>
      </w:r>
    </w:p>
    <w:p w:rsidR="707E573A" w:rsidP="3DBD3C0B" w:rsidRDefault="707E573A" w14:paraId="0FF00ACE" w14:textId="0E9F2C11">
      <w:pPr>
        <w:pStyle w:val="Normal"/>
        <w:rPr/>
      </w:pPr>
      <w:r w:rsidR="707E573A">
        <w:rPr/>
        <w:t>&lt;ul&gt;</w:t>
      </w:r>
    </w:p>
    <w:p w:rsidR="707E573A" w:rsidP="3DBD3C0B" w:rsidRDefault="707E573A" w14:paraId="610FA8D8" w14:textId="26C022BD">
      <w:pPr>
        <w:pStyle w:val="Normal"/>
        <w:rPr/>
      </w:pPr>
      <w:r w:rsidR="707E573A">
        <w:rPr/>
        <w:t xml:space="preserve">  &lt;li&gt; Competitive compensation package and performance-based incentives.&lt;/li&gt;</w:t>
      </w:r>
    </w:p>
    <w:p w:rsidR="707E573A" w:rsidP="3DBD3C0B" w:rsidRDefault="707E573A" w14:paraId="421C3352" w14:textId="7921255F">
      <w:pPr>
        <w:pStyle w:val="Normal"/>
        <w:rPr/>
      </w:pPr>
      <w:r w:rsidR="707E573A">
        <w:rPr/>
        <w:t xml:space="preserve">  &lt;li&gt; Comprehensive health, dental, and vision benefits.&lt;/li&gt;</w:t>
      </w:r>
    </w:p>
    <w:p w:rsidR="707E573A" w:rsidP="3DBD3C0B" w:rsidRDefault="707E573A" w14:paraId="77D98C64" w14:textId="15D281AC">
      <w:pPr>
        <w:pStyle w:val="Normal"/>
        <w:rPr/>
      </w:pPr>
      <w:r w:rsidR="707E573A">
        <w:rPr/>
        <w:t xml:space="preserve">  &lt;li&gt; Flexible work arrangements, including remote options.&lt;/li&gt;</w:t>
      </w:r>
    </w:p>
    <w:p w:rsidR="707E573A" w:rsidP="3DBD3C0B" w:rsidRDefault="707E573A" w14:paraId="583DCD4E" w14:textId="4F35D241">
      <w:pPr>
        <w:pStyle w:val="Normal"/>
        <w:rPr/>
      </w:pPr>
      <w:r w:rsidR="707E573A">
        <w:rPr/>
        <w:t xml:space="preserve">  &lt;li&gt; Opportunities for continuous professional growth and development.&lt;/li&gt;</w:t>
      </w:r>
    </w:p>
    <w:p w:rsidR="707E573A" w:rsidP="3DBD3C0B" w:rsidRDefault="707E573A" w14:paraId="0AAE524D" w14:textId="027409FD">
      <w:pPr>
        <w:pStyle w:val="Normal"/>
        <w:rPr/>
      </w:pPr>
      <w:r w:rsidR="707E573A">
        <w:rPr/>
        <w:t xml:space="preserve">  &lt;li&gt; Collaborative and inclusive work environment.&lt;/li&gt;</w:t>
      </w:r>
    </w:p>
    <w:p w:rsidR="707E573A" w:rsidP="3DBD3C0B" w:rsidRDefault="707E573A" w14:paraId="69A73AE9" w14:textId="27A4B1B9">
      <w:pPr>
        <w:pStyle w:val="Normal"/>
        <w:rPr/>
      </w:pPr>
      <w:r w:rsidR="707E573A">
        <w:rPr/>
        <w:t>&lt;/ul&gt;</w:t>
      </w:r>
    </w:p>
    <w:p w:rsidR="707E573A" w:rsidP="3DBD3C0B" w:rsidRDefault="707E573A" w14:paraId="18862608" w14:textId="61E61EE0">
      <w:pPr>
        <w:pStyle w:val="Normal"/>
        <w:rPr/>
      </w:pPr>
      <w:r w:rsidR="707E573A">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class="0f1e97b98e1e5598f9bfde5b0a41d3ce3cfa3edaf44bc10619c44cd5a7c68089"&gt;&lt;span id="665103791cb6d71581f9456852b11ed990890df42544b2429b2150a06973a008" class="665103791cb6d71581f9456852b11ed990890df42544b2429b2150a06973a008 indeed-apply-status-not-applied" data-indeed-apply-jobcountry="US" data-indeed-apply-jk="f982c4f9c71ee0d0" data-indeed-apply-clientmeta="{&amp;amp;quot;vtk&amp;amp;quot;:&amp;amp;quot;1hpsasdapjji3800&amp;amp;quot;,&amp;amp;quot;tk&amp;amp;quot;:&amp;amp;quot;1hps83fb4kees849&amp;amp;quot;}" data-indeed-apply-continueurl="http://www.indeed.com/viewjob?jk=f982c4f9c71ee0d0&amp;amp;tk=1hps83fb4kees849&amp;amp;from=serp&amp;amp;vjs=3&amp;amp;applied=1" data-indeed-apply-recentsearchquery="{&amp;quot;what&amp;quot;:&amp;quot;data analyst&amp;quot;,&amp;quot;where&amp;quot;:&amp;quot;washington, dc&amp;quot;}" data-indeed-apply-joburl="https://www.indeed.com/viewjob?jk=f982c4f9c71ee0d0" data-indeed-apply-pingbackurl="https://gdc.indeed.com/conv/orgIndApp?co=US&amp;amp;vjtk=1hpsasdapjji3800&amp;amp;jk=f982c4f9c71ee0d0&amp;amp;mvj=0&amp;amp;acct_key=352c48d0c7eb3ee4&amp;amp;tk=1hps83fb4kees849&amp;amp;trk.origin=jobsearch&amp;amp;vjfrom=serp&amp;amp;astse=6cb4b8d727313ac7&amp;amp;assa=6646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href="/q-coras-l-mclean,-va-jobs.html"&gt;Jobs at CORAS in McLean, VA&lt;/a&gt;&lt;/div&gt;&lt;div class="css-6thzq4 eu4oa1w0"&gt;&lt;a class="jobsearch-RelatedLinks-link css-lvbt0r emf9s7v0" href="/salary?from=vj&amp;amp;q1=Data+Analyst&amp;amp;l1=McLean%2C+VA"&gt;Data Analyst salaries in McLean, VA&lt;/a&gt;&lt;/div&gt;&lt;/div&gt;&lt;/div&gt;&lt;/div&gt;&lt;/div&gt;&lt;/div&gt;&lt;/div&gt;&lt;/div&gt;&lt;/div&gt;&lt;/div&gt;</w:t>
      </w:r>
    </w:p>
    <w:p w:rsidR="3DBD3C0B" w:rsidP="3DBD3C0B" w:rsidRDefault="3DBD3C0B" w14:paraId="7843B075" w14:textId="6A5EE877">
      <w:pPr>
        <w:pStyle w:val="Normal"/>
        <w:rPr/>
      </w:pPr>
    </w:p>
    <w:p w:rsidR="707E573A" w:rsidP="3DBD3C0B" w:rsidRDefault="707E573A" w14:paraId="3CB4B3D7" w14:textId="15149788">
      <w:pPr>
        <w:pStyle w:val="Normal"/>
        <w:rPr/>
      </w:pPr>
      <w:r w:rsidR="707E573A">
        <w:rPr/>
        <w:t>-------------------- Total Jobs Done: 804</w:t>
      </w:r>
    </w:p>
    <w:p w:rsidR="3DBD3C0B" w:rsidP="3DBD3C0B" w:rsidRDefault="3DBD3C0B" w14:paraId="6C38FCC0" w14:textId="6C323082">
      <w:pPr>
        <w:pStyle w:val="Normal"/>
        <w:rPr/>
      </w:pPr>
    </w:p>
    <w:p w:rsidR="3505A0AE" w:rsidP="3DBD3C0B" w:rsidRDefault="3505A0AE" w14:paraId="1F4B31F3" w14:textId="2B5D9EFE">
      <w:pPr>
        <w:pStyle w:val="Normal"/>
        <w:rPr/>
      </w:pPr>
      <w:r w:rsidR="3505A0A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href="https://www.indeed.com/cmp/Tulk-LLC?campaignid=mobvjcmp&amp;amp;from=mobviewjob&amp;amp;tk=1hpsauhcnjg8g800&amp;amp;fromjk=71d372a4f62312ef" target="_blank" class="css-1l2hyrd e19afand0"&gt;Tulk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eu4oa1w0"&gt;$105,000 - $135,000 a year&lt;/span&gt;&lt;span class="css-k5flys eu4oa1w0"&gt; -  &lt;!-- --&gt;Full-time&lt;/span&gt;&lt;/div&gt;&lt;/div&gt;&lt;div class="jobsearch-CompanyReview css-1fa12x6 eu4oa1w0"&gt;&lt;div tabindex="0" role="navigation" class="css-1sj8cni e37uo190"&gt;&lt;a href="https://www.indeed.com/cmp/Tulk-LLC/reviews?campaignid=mobvjcmp&amp;amp;cmpratingc=mobviewjob&amp;amp;from=mobviewjob&amp;amp;tk=1hpsauhcnjg8g800&amp;amp;fromjk=71d372a4f62312ef&amp;amp;jt=Business+Analyst+3" class="css-btm7l eu4oa1w0"&gt;&lt;h2 class="jobsearch-CompanyReview--heading css-1m3ntr8 e1tiznh50"&gt;Tulk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data-testid="$105,000 - $135,000 a year-tile" aria-label="Pay $105,000 - $135,000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ecydgvn1"&gt;$105,000 - $135,000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schedule&lt;/li&gt;&lt;li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05A0AE" w:rsidP="3DBD3C0B" w:rsidRDefault="3505A0AE" w14:paraId="657CDAB5" w14:textId="3938D48F">
      <w:pPr>
        <w:pStyle w:val="Normal"/>
        <w:rPr/>
      </w:pPr>
      <w:r w:rsidR="3505A0AE">
        <w:rPr/>
        <w:t>&lt;div&gt;</w:t>
      </w:r>
    </w:p>
    <w:p w:rsidR="3505A0AE" w:rsidP="3DBD3C0B" w:rsidRDefault="3505A0AE" w14:paraId="493D3987" w14:textId="3E0C78BF">
      <w:pPr>
        <w:pStyle w:val="Normal"/>
        <w:rPr/>
      </w:pPr>
      <w:r w:rsidR="3505A0AE">
        <w:rPr/>
        <w:t xml:space="preserve">  &lt;p&gt;&lt;b&gt;Business Analyst 3&lt;/b&gt;&lt;/p&gt;</w:t>
      </w:r>
    </w:p>
    <w:p w:rsidR="3505A0AE" w:rsidP="3DBD3C0B" w:rsidRDefault="3505A0AE" w14:paraId="47FA4E79" w14:textId="45517113">
      <w:pPr>
        <w:pStyle w:val="Normal"/>
        <w:rPr/>
      </w:pPr>
      <w:r w:rsidR="3505A0AE">
        <w:rPr/>
        <w:t xml:space="preserve">  &lt;p&gt;&lt;b&gt; TULK&lt;/b&gt;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more.&lt;/p&gt;</w:t>
      </w:r>
    </w:p>
    <w:p w:rsidR="3505A0AE" w:rsidP="3DBD3C0B" w:rsidRDefault="3505A0AE" w14:paraId="613DEF73" w14:textId="7CDB04F9">
      <w:pPr>
        <w:pStyle w:val="Normal"/>
        <w:rPr/>
      </w:pPr>
      <w:r w:rsidR="3505A0AE">
        <w:rPr/>
        <w:t xml:space="preserve">  &lt;p&gt; We are looking for applicants with a broad range of skills and interests to join our team. At &lt;b&gt;TULK&lt;/b&gt;, we carefully match our employees with assignments that best fit their unique skill sets and career goals. If you're interested in the position below, we encourage you to apply and take the next step in your career with &lt;b&gt;TULK&lt;/b&gt;.&lt;/p&gt;</w:t>
      </w:r>
    </w:p>
    <w:p w:rsidR="3505A0AE" w:rsidP="3DBD3C0B" w:rsidRDefault="3505A0AE" w14:paraId="388BD323" w14:textId="54023B16">
      <w:pPr>
        <w:pStyle w:val="Normal"/>
        <w:rPr/>
      </w:pPr>
      <w:r w:rsidR="3505A0AE">
        <w:rPr/>
        <w:t xml:space="preserve">  &lt;p&gt;&lt;b&gt; About the Work&lt;/b&gt;&lt;/p&gt;</w:t>
      </w:r>
    </w:p>
    <w:p w:rsidR="3505A0AE" w:rsidP="3DBD3C0B" w:rsidRDefault="3505A0AE" w14:paraId="6FBF9A45" w14:textId="26AB4EAF">
      <w:pPr>
        <w:pStyle w:val="Normal"/>
        <w:rPr/>
      </w:pPr>
      <w:r w:rsidR="3505A0AE">
        <w:rPr/>
        <w:t xml:space="preserve">  &lt;p&gt;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Commands.&lt;/p&gt;</w:t>
      </w:r>
    </w:p>
    <w:p w:rsidR="3505A0AE" w:rsidP="3DBD3C0B" w:rsidRDefault="3505A0AE" w14:paraId="54508AD4" w14:textId="2830CA40">
      <w:pPr>
        <w:pStyle w:val="Normal"/>
        <w:rPr/>
      </w:pPr>
      <w:r w:rsidR="3505A0AE">
        <w:rPr/>
        <w:t xml:space="preserve">  &lt;p&gt; Advises, assists, leads, manages, works and/or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documentation.&lt;/p&gt;</w:t>
      </w:r>
    </w:p>
    <w:p w:rsidR="3505A0AE" w:rsidP="3DBD3C0B" w:rsidRDefault="3505A0AE" w14:paraId="6CCE9000" w14:textId="1DDCF439">
      <w:pPr>
        <w:pStyle w:val="Normal"/>
        <w:rPr/>
      </w:pPr>
      <w:r w:rsidR="3505A0AE">
        <w:rPr/>
        <w:t xml:space="preserve">  &lt;p&gt;&lt;b&gt; Your Duties&lt;/b&gt;&lt;/p&gt;</w:t>
      </w:r>
    </w:p>
    <w:p w:rsidR="3505A0AE" w:rsidP="3DBD3C0B" w:rsidRDefault="3505A0AE" w14:paraId="7B1EB098" w14:textId="496B3BC8">
      <w:pPr>
        <w:pStyle w:val="Normal"/>
        <w:rPr/>
      </w:pPr>
      <w:r w:rsidR="3505A0AE">
        <w:rPr/>
        <w:t xml:space="preserve">  &lt;ul&gt;</w:t>
      </w:r>
    </w:p>
    <w:p w:rsidR="3505A0AE" w:rsidP="3DBD3C0B" w:rsidRDefault="3505A0AE" w14:paraId="4F05C582" w14:textId="60DEABC4">
      <w:pPr>
        <w:pStyle w:val="Normal"/>
        <w:rPr/>
      </w:pPr>
      <w:r w:rsidR="3505A0AE">
        <w:rPr/>
        <w:t xml:space="preserve">   &lt;li&gt; Provides GEOINT and Intelligence Community advanced expertise, guidance, consultation, facilitation in the fields, including, but not limited to:</w:t>
      </w:r>
    </w:p>
    <w:p w:rsidR="3505A0AE" w:rsidP="3DBD3C0B" w:rsidRDefault="3505A0AE" w14:paraId="00A88EFD" w14:textId="6E1598D2">
      <w:pPr>
        <w:pStyle w:val="Normal"/>
        <w:rPr/>
      </w:pPr>
      <w:r w:rsidR="3505A0AE">
        <w:rPr/>
        <w:t xml:space="preserve">    &lt;ul&gt;</w:t>
      </w:r>
    </w:p>
    <w:p w:rsidR="3505A0AE" w:rsidP="3DBD3C0B" w:rsidRDefault="3505A0AE" w14:paraId="4C7F2481" w14:textId="6C83A127">
      <w:pPr>
        <w:pStyle w:val="Normal"/>
        <w:rPr/>
      </w:pPr>
      <w:r w:rsidR="3505A0AE">
        <w:rPr/>
        <w:t xml:space="preserve">     &lt;li&gt; engineering and technology; policy and administration; planning; analysis; training and development of emerging technologies; facilities, communications, business, and management&lt;/li&gt;</w:t>
      </w:r>
    </w:p>
    <w:p w:rsidR="3505A0AE" w:rsidP="3DBD3C0B" w:rsidRDefault="3505A0AE" w14:paraId="50EF307B" w14:textId="79681428">
      <w:pPr>
        <w:pStyle w:val="Normal"/>
        <w:rPr/>
      </w:pPr>
      <w:r w:rsidR="3505A0AE">
        <w:rPr/>
        <w:t xml:space="preserve">    &lt;/ul&gt;&lt;/li&gt;</w:t>
      </w:r>
    </w:p>
    <w:p w:rsidR="3505A0AE" w:rsidP="3DBD3C0B" w:rsidRDefault="3505A0AE" w14:paraId="49282A5D" w14:textId="27A4EA5F">
      <w:pPr>
        <w:pStyle w:val="Normal"/>
        <w:rPr/>
      </w:pPr>
      <w:r w:rsidR="3505A0AE">
        <w:rPr/>
        <w:t xml:space="preserve">   &lt;li&gt; Monitors products and services, including, but not limited to; Global-Enhanced GEOINT Delivery and Early Access Architecture throughout the life cycle;</w:t>
      </w:r>
    </w:p>
    <w:p w:rsidR="3505A0AE" w:rsidP="3DBD3C0B" w:rsidRDefault="3505A0AE" w14:paraId="49107E58" w14:textId="176FBDB6">
      <w:pPr>
        <w:pStyle w:val="Normal"/>
        <w:rPr/>
      </w:pPr>
      <w:r w:rsidR="3505A0AE">
        <w:rPr/>
        <w:t xml:space="preserve">    &lt;ul&gt;</w:t>
      </w:r>
    </w:p>
    <w:p w:rsidR="3505A0AE" w:rsidP="3DBD3C0B" w:rsidRDefault="3505A0AE" w14:paraId="2B2F22F2" w14:textId="6E880A45">
      <w:pPr>
        <w:pStyle w:val="Normal"/>
        <w:rPr/>
      </w:pPr>
      <w:r w:rsidR="3505A0AE">
        <w:rPr/>
        <w:t xml:space="preserve">     &lt;li&gt; validates/verifies adherence to specified requirements through test and measurement activities;&lt;/li&gt;</w:t>
      </w:r>
    </w:p>
    <w:p w:rsidR="3505A0AE" w:rsidP="3DBD3C0B" w:rsidRDefault="3505A0AE" w14:paraId="3C65A2EC" w14:textId="33B9E170">
      <w:pPr>
        <w:pStyle w:val="Normal"/>
        <w:rPr/>
      </w:pPr>
      <w:r w:rsidR="3505A0AE">
        <w:rPr/>
        <w:t xml:space="preserve">     &lt;li&gt; Facilitates quality assurance activities.&lt;/li&gt;</w:t>
      </w:r>
    </w:p>
    <w:p w:rsidR="3505A0AE" w:rsidP="3DBD3C0B" w:rsidRDefault="3505A0AE" w14:paraId="16BB0610" w14:textId="65AF284B">
      <w:pPr>
        <w:pStyle w:val="Normal"/>
        <w:rPr/>
      </w:pPr>
      <w:r w:rsidR="3505A0AE">
        <w:rPr/>
        <w:t xml:space="preserve">     &lt;li&gt; Collaborates with assigned staff, senior specialists or task leads&lt;/li&gt;</w:t>
      </w:r>
    </w:p>
    <w:p w:rsidR="3505A0AE" w:rsidP="3DBD3C0B" w:rsidRDefault="3505A0AE" w14:paraId="27A5E541" w14:textId="59F1FAAB">
      <w:pPr>
        <w:pStyle w:val="Normal"/>
        <w:rPr/>
      </w:pPr>
      <w:r w:rsidR="3505A0AE">
        <w:rPr/>
        <w:t xml:space="preserve">    &lt;/ul&gt;&lt;/li&gt;</w:t>
      </w:r>
    </w:p>
    <w:p w:rsidR="3505A0AE" w:rsidP="3DBD3C0B" w:rsidRDefault="3505A0AE" w14:paraId="78582945" w14:textId="66CAD3B1">
      <w:pPr>
        <w:pStyle w:val="Normal"/>
        <w:rPr/>
      </w:pPr>
      <w:r w:rsidR="3505A0AE">
        <w:rPr/>
        <w:t xml:space="preserve">   &lt;li&gt; May direct the activities of contractor personnel on activities related to the GEOINT field or discipline.&lt;/li&gt;</w:t>
      </w:r>
    </w:p>
    <w:p w:rsidR="3505A0AE" w:rsidP="3DBD3C0B" w:rsidRDefault="3505A0AE" w14:paraId="21190D6F" w14:textId="39615863">
      <w:pPr>
        <w:pStyle w:val="Normal"/>
        <w:rPr/>
      </w:pPr>
      <w:r w:rsidR="3505A0AE">
        <w:rPr/>
        <w:t xml:space="preserve">  &lt;/ul&gt;</w:t>
      </w:r>
    </w:p>
    <w:p w:rsidR="3505A0AE" w:rsidP="3DBD3C0B" w:rsidRDefault="3505A0AE" w14:paraId="43BAE164" w14:textId="63627E56">
      <w:pPr>
        <w:pStyle w:val="Normal"/>
        <w:rPr/>
      </w:pPr>
      <w:r w:rsidR="3505A0AE">
        <w:rPr/>
        <w:t xml:space="preserve">  &lt;p&gt;&lt;b&gt; Required Skills and Experience&lt;/b&gt;&lt;/p&gt;</w:t>
      </w:r>
    </w:p>
    <w:p w:rsidR="3505A0AE" w:rsidP="3DBD3C0B" w:rsidRDefault="3505A0AE" w14:paraId="7468D3B9" w14:textId="22AB32C2">
      <w:pPr>
        <w:pStyle w:val="Normal"/>
        <w:rPr/>
      </w:pPr>
      <w:r w:rsidR="3505A0AE">
        <w:rPr/>
        <w:t xml:space="preserve">  &lt;ul&gt;</w:t>
      </w:r>
    </w:p>
    <w:p w:rsidR="3505A0AE" w:rsidP="3DBD3C0B" w:rsidRDefault="3505A0AE" w14:paraId="6CD45AF7" w14:textId="4FBBA0E2">
      <w:pPr>
        <w:pStyle w:val="Normal"/>
        <w:rPr/>
      </w:pPr>
      <w:r w:rsidR="3505A0AE">
        <w:rPr/>
        <w:t xml:space="preserve">   &lt;li&gt;&lt;b&gt; Top Secret SCI (TS/SCI) Security Clearance&lt;/b&gt;&lt;/li&gt;</w:t>
      </w:r>
    </w:p>
    <w:p w:rsidR="3505A0AE" w:rsidP="3DBD3C0B" w:rsidRDefault="3505A0AE" w14:paraId="06BC89DA" w14:textId="15749647">
      <w:pPr>
        <w:pStyle w:val="Normal"/>
        <w:rPr/>
      </w:pPr>
      <w:r w:rsidR="3505A0AE">
        <w:rPr/>
        <w:t xml:space="preserve">   &lt;li&gt; US Citizenship&lt;/li&gt;</w:t>
      </w:r>
    </w:p>
    <w:p w:rsidR="3505A0AE" w:rsidP="3DBD3C0B" w:rsidRDefault="3505A0AE" w14:paraId="04ABC69B" w14:textId="47F6D767">
      <w:pPr>
        <w:pStyle w:val="Normal"/>
        <w:rPr/>
      </w:pPr>
      <w:r w:rsidR="3505A0AE">
        <w:rPr/>
        <w:t xml:space="preserve">   &lt;li&gt; Bachelors degree and 7 - 10 years of relevant experience. Advanced degree can substitute for some experience&lt;/li&gt;</w:t>
      </w:r>
    </w:p>
    <w:p w:rsidR="3505A0AE" w:rsidP="3DBD3C0B" w:rsidRDefault="3505A0AE" w14:paraId="56AE6959" w14:textId="530DCB09">
      <w:pPr>
        <w:pStyle w:val="Normal"/>
        <w:rPr/>
      </w:pPr>
      <w:r w:rsidR="3505A0AE">
        <w:rPr/>
        <w:t xml:space="preserve">   &lt;li&gt; Demonstrated experience in a distinct intelligence functional or cross-functional business area or broad-based experience crossing multiple markets (i.e., Government, Industry).&lt;/li&gt;</w:t>
      </w:r>
    </w:p>
    <w:p w:rsidR="3505A0AE" w:rsidP="3DBD3C0B" w:rsidRDefault="3505A0AE" w14:paraId="562D73A8" w14:textId="66FDC21C">
      <w:pPr>
        <w:pStyle w:val="Normal"/>
        <w:rPr/>
      </w:pPr>
      <w:r w:rsidR="3505A0AE">
        <w:rPr/>
        <w:t xml:space="preserve">   &lt;li&gt; Demonstrated experience coordinating activities performed by contractor personnel activities related to the GEOINT field or discipline.&lt;/li&gt;</w:t>
      </w:r>
    </w:p>
    <w:p w:rsidR="3505A0AE" w:rsidP="3DBD3C0B" w:rsidRDefault="3505A0AE" w14:paraId="2CBDB979" w14:textId="76594FBB">
      <w:pPr>
        <w:pStyle w:val="Normal"/>
        <w:rPr/>
      </w:pPr>
      <w:r w:rsidR="3505A0AE">
        <w:rPr/>
        <w:t xml:space="preserve">   &lt;li&gt; Demonstrated experience coordinating with the NSG to integrate solutions into the GEOINT Enterprise Architecture (GEA).&lt;/li&gt;</w:t>
      </w:r>
    </w:p>
    <w:p w:rsidR="3505A0AE" w:rsidP="3DBD3C0B" w:rsidRDefault="3505A0AE" w14:paraId="62F50E26" w14:textId="0F225048">
      <w:pPr>
        <w:pStyle w:val="Normal"/>
        <w:rPr/>
      </w:pPr>
      <w:r w:rsidR="3505A0AE">
        <w:rPr/>
        <w:t xml:space="preserve">   &lt;li&gt; Demonstrated experience managing commercial GEOINT utilization, tradecraft, and architecture advancement, across the National System for Geospatial Intelligence (NSG), the Allied System for Geospatial Intelligence (ASG) and across third-party partnerships.&lt;/li&gt;</w:t>
      </w:r>
    </w:p>
    <w:p w:rsidR="3505A0AE" w:rsidP="3DBD3C0B" w:rsidRDefault="3505A0AE" w14:paraId="2844AB23" w14:textId="051B1102">
      <w:pPr>
        <w:pStyle w:val="Normal"/>
        <w:rPr/>
      </w:pPr>
      <w:r w:rsidR="3505A0AE">
        <w:rPr/>
        <w:t xml:space="preserve">   &lt;li&gt; Demonstrated experience managing integration of new data sets across multiple classified and unclassified domains to both US Government and Allied systems.&lt;/li&gt;</w:t>
      </w:r>
    </w:p>
    <w:p w:rsidR="3505A0AE" w:rsidP="3DBD3C0B" w:rsidRDefault="3505A0AE" w14:paraId="737091F3" w14:textId="13584EB5">
      <w:pPr>
        <w:pStyle w:val="Normal"/>
        <w:rPr/>
      </w:pPr>
      <w:r w:rsidR="3505A0AE">
        <w:rPr/>
        <w:t xml:space="preserve">   &lt;li&gt; Demonstrated experience driving efforts to secure and integrate new commercial GEOINT data and service capabilities in support of initiatives.&lt;/li&gt;</w:t>
      </w:r>
    </w:p>
    <w:p w:rsidR="3505A0AE" w:rsidP="3DBD3C0B" w:rsidRDefault="3505A0AE" w14:paraId="69EE390B" w14:textId="019FB2BC">
      <w:pPr>
        <w:pStyle w:val="Normal"/>
        <w:rPr/>
      </w:pPr>
      <w:r w:rsidR="3505A0AE">
        <w:rPr/>
        <w:t xml:space="preserve">   &lt;li&gt; Demonstrated experience increasing understanding of stakeholder operational and strategic requirements while championing sustained engagement with the NSG and the Global GEOINT Enterprise.&lt;/li&gt;</w:t>
      </w:r>
    </w:p>
    <w:p w:rsidR="3505A0AE" w:rsidP="3DBD3C0B" w:rsidRDefault="3505A0AE" w14:paraId="72CD7258" w14:textId="71C55AB0">
      <w:pPr>
        <w:pStyle w:val="Normal"/>
        <w:rPr/>
      </w:pPr>
      <w:r w:rsidR="3505A0AE">
        <w:rPr/>
        <w:t xml:space="preserve">   &lt;li&gt; Demonstrated experience participating in the testing, evaluation and validation of commercial GEOINT sources to ensure they meet Government specifications, project milestones, and program commitments.&lt;/li&gt;</w:t>
      </w:r>
    </w:p>
    <w:p w:rsidR="3505A0AE" w:rsidP="3DBD3C0B" w:rsidRDefault="3505A0AE" w14:paraId="1C2AF1D8" w14:textId="2A80C092">
      <w:pPr>
        <w:pStyle w:val="Normal"/>
        <w:rPr/>
      </w:pPr>
      <w:r w:rsidR="3505A0AE">
        <w:rPr/>
        <w:t xml:space="preserve">  &lt;/ul&gt;</w:t>
      </w:r>
    </w:p>
    <w:p w:rsidR="3505A0AE" w:rsidP="3DBD3C0B" w:rsidRDefault="3505A0AE" w14:paraId="5636E299" w14:textId="537B8372">
      <w:pPr>
        <w:pStyle w:val="Normal"/>
        <w:rPr/>
      </w:pPr>
      <w:r w:rsidR="3505A0AE">
        <w:rPr/>
        <w:t xml:space="preserve">  &lt;h2 class="jobSectionHeader"&gt;&lt;b&gt; Desired Skills&lt;/b&gt;&lt;/h2&gt;</w:t>
      </w:r>
    </w:p>
    <w:p w:rsidR="3505A0AE" w:rsidP="3DBD3C0B" w:rsidRDefault="3505A0AE" w14:paraId="4A0646F1" w14:textId="3D7C0D24">
      <w:pPr>
        <w:pStyle w:val="Normal"/>
        <w:rPr/>
      </w:pPr>
      <w:r w:rsidR="3505A0AE">
        <w:rPr/>
        <w:t xml:space="preserve">  &lt;ul&gt;</w:t>
      </w:r>
    </w:p>
    <w:p w:rsidR="3505A0AE" w:rsidP="3DBD3C0B" w:rsidRDefault="3505A0AE" w14:paraId="71A9D5DD" w14:textId="79CF58CC">
      <w:pPr>
        <w:pStyle w:val="Normal"/>
        <w:rPr/>
      </w:pPr>
      <w:r w:rsidR="3505A0AE">
        <w:rPr/>
        <w:t xml:space="preserve">   &lt;li&gt; Process relevant/associated GEOINT certifications.&lt;/li&gt;</w:t>
      </w:r>
    </w:p>
    <w:p w:rsidR="3505A0AE" w:rsidP="3DBD3C0B" w:rsidRDefault="3505A0AE" w14:paraId="6437F1F5" w14:textId="4CAB47E9">
      <w:pPr>
        <w:pStyle w:val="Normal"/>
        <w:rPr/>
      </w:pPr>
      <w:r w:rsidR="3505A0AE">
        <w:rPr/>
        <w:t xml:space="preserve">   &lt;li&gt; Demonstrated experience of applicable GEOINT tools, methodologies, or best practices.&lt;/li&gt;</w:t>
      </w:r>
    </w:p>
    <w:p w:rsidR="3505A0AE" w:rsidP="3DBD3C0B" w:rsidRDefault="3505A0AE" w14:paraId="0952F08B" w14:textId="346FDC3C">
      <w:pPr>
        <w:pStyle w:val="Normal"/>
        <w:rPr/>
      </w:pPr>
      <w:r w:rsidR="3505A0AE">
        <w:rPr/>
        <w:t xml:space="preserve">  &lt;/ul&gt;</w:t>
      </w:r>
    </w:p>
    <w:p w:rsidR="3505A0AE" w:rsidP="3DBD3C0B" w:rsidRDefault="3505A0AE" w14:paraId="37F638F5" w14:textId="41C4EF5E">
      <w:pPr>
        <w:pStyle w:val="Normal"/>
        <w:rPr/>
      </w:pPr>
      <w:r w:rsidR="3505A0AE">
        <w:rPr/>
        <w:t>&lt;/div&gt;</w:t>
      </w:r>
    </w:p>
    <w:p w:rsidR="3505A0AE" w:rsidP="3DBD3C0B" w:rsidRDefault="3505A0AE" w14:paraId="39B69B99" w14:textId="411CEE3D">
      <w:pPr>
        <w:pStyle w:val="Normal"/>
        <w:rPr/>
      </w:pPr>
      <w:r w:rsidR="3505A0AE">
        <w:rPr/>
        <w:t>&lt;/div&gt;&lt;/div&gt;&lt;div role="separator" aria-orientation="horizontal" class="css-1cflm8p e15p7aqh1"&gt;&lt;span class="css-1b6omqv esbq1260"&gt;&lt;span&gt;&amp;</w:t>
      </w:r>
      <w:r w:rsidR="3505A0AE">
        <w:rPr/>
        <w:t>amp;nbsp</w:t>
      </w:r>
      <w:r w:rsidR="3505A0AE">
        <w:rPr/>
        <w:t>;&lt;/span&gt;&lt;/span&gt;&lt;/div&gt;&lt;/div&gt;&lt;div id="mosaic-</w:t>
      </w:r>
      <w:r w:rsidR="3505A0AE">
        <w:rPr/>
        <w:t>belowFullJobDescription</w:t>
      </w:r>
      <w:r w:rsidR="3505A0AE">
        <w:rPr/>
        <w:t>" class="mosaic-zone"&gt;&lt;/div&gt;&lt;div class="</w:t>
      </w:r>
      <w:r w:rsidR="3505A0AE">
        <w:rPr/>
        <w:t>jobsearch-JobMetadataFooter</w:t>
      </w:r>
      <w:r w:rsidR="3505A0AE">
        <w:rPr/>
        <w:t xml:space="preserve"> </w:t>
      </w:r>
      <w:r w:rsidR="3505A0AE">
        <w:rPr/>
        <w:t>jobsearch</w:t>
      </w:r>
      <w:r w:rsidR="3505A0AE">
        <w:rPr/>
        <w:t>-</w:t>
      </w:r>
      <w:r w:rsidR="3505A0AE">
        <w:rPr/>
        <w:t>JobMetadataFooter</w:t>
      </w:r>
      <w:r w:rsidR="3505A0AE">
        <w:rPr/>
        <w:t xml:space="preserve">-desktop-standalone </w:t>
      </w:r>
      <w:r w:rsidR="3505A0AE">
        <w:rPr/>
        <w:t>css-yxghko</w:t>
      </w:r>
      <w:r w:rsidR="3505A0AE">
        <w:rPr/>
        <w:t xml:space="preserve"> eu4oa1w0"&gt;&lt;div id="</w:t>
      </w:r>
      <w:r w:rsidR="3505A0AE">
        <w:rPr/>
        <w:t>successfullySignedInModal</w:t>
      </w:r>
      <w:r w:rsidR="3505A0AE">
        <w:rPr/>
        <w:t>"&gt;&lt;/div&gt;&lt;div class="</w:t>
      </w:r>
      <w:r w:rsidR="3505A0AE">
        <w:rPr/>
        <w:t>indeedApplyAdaNoticeContainer</w:t>
      </w:r>
      <w:r w:rsidR="3505A0A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505A0AE">
        <w:rPr/>
        <w:t>jobsearch</w:t>
      </w:r>
      <w:r w:rsidR="3505A0AE">
        <w:rPr/>
        <w:t>-</w:t>
      </w:r>
      <w:r w:rsidR="3505A0AE">
        <w:rPr/>
        <w:t>ViewJobButtons</w:t>
      </w:r>
      <w:r w:rsidR="3505A0AE">
        <w:rPr/>
        <w:t>-container" class="</w:t>
      </w:r>
      <w:r w:rsidR="3505A0AE">
        <w:rPr/>
        <w:t>jobsearch</w:t>
      </w:r>
      <w:r w:rsidR="3505A0AE">
        <w:rPr/>
        <w:t>-</w:t>
      </w:r>
      <w:r w:rsidR="3505A0AE">
        <w:rPr/>
        <w:t>ViewJobButtons</w:t>
      </w:r>
      <w:r w:rsidR="3505A0AE">
        <w:rPr/>
        <w:t>-container css-15enpd4 eu4oa1w0"&gt;&lt;div id="mosaic-</w:t>
      </w:r>
      <w:r w:rsidR="3505A0AE">
        <w:rPr/>
        <w:t>aboveViewjobButtons</w:t>
      </w:r>
      <w:r w:rsidR="3505A0AE">
        <w:rPr/>
        <w:t>" class="mosaic-zone"&gt;&lt;/div&gt;&lt;div class="</w:t>
      </w:r>
      <w:r w:rsidR="3505A0AE">
        <w:rPr/>
        <w:t>jobsearch-ButtonContainer-inlineBlock</w:t>
      </w:r>
      <w:r w:rsidR="3505A0AE">
        <w:rPr/>
        <w:t xml:space="preserve"> </w:t>
      </w:r>
      <w:r w:rsidR="3505A0AE">
        <w:rPr/>
        <w:t>icl</w:t>
      </w:r>
      <w:r w:rsidR="3505A0AE">
        <w:rPr/>
        <w:t>-u-lg-</w:t>
      </w:r>
      <w:r w:rsidR="3505A0AE">
        <w:rPr/>
        <w:t>inlineBlock</w:t>
      </w:r>
      <w:r w:rsidR="3505A0AE">
        <w:rPr/>
        <w:t xml:space="preserve"> css-p3dq3b eu4oa1w0"&gt;&lt;div class="</w:t>
      </w:r>
      <w:r w:rsidR="3505A0AE">
        <w:rPr/>
        <w:t>jobsearch-IndeedApplyButton</w:t>
      </w:r>
      <w:r w:rsidR="3505A0AE">
        <w:rPr/>
        <w:t xml:space="preserve"> css-1cs7d6u eu4oa1w0"&gt;&lt;div class="7abd66125296693bec65c8cdd8afb7cff848bf792529416bcd94b47f51463755"&gt;&lt;span id="a97e8a246259eeee51ffa1447f0bbdf739e344353fe96d133e1561c92850ccac" class="a97e8a246259eeee51ffa1447f0bbdf739e344353fe96d133e1561c92850ccac indeed-apply-status-not-applied" data-indeed-apply-</w:t>
      </w:r>
      <w:r w:rsidR="3505A0AE">
        <w:rPr/>
        <w:t>jobcountry</w:t>
      </w:r>
      <w:r w:rsidR="3505A0AE">
        <w:rPr/>
        <w:t>="US" data-indeed-apply-</w:t>
      </w:r>
      <w:r w:rsidR="3505A0AE">
        <w:rPr/>
        <w:t>jk</w:t>
      </w:r>
      <w:r w:rsidR="3505A0AE">
        <w:rPr/>
        <w:t>="71d372a4f62312ef" data-indeed-apply-</w:t>
      </w:r>
      <w:r w:rsidR="3505A0AE">
        <w:rPr/>
        <w:t>clientmeta</w:t>
      </w:r>
      <w:r w:rsidR="3505A0AE">
        <w:rPr/>
        <w:t>="{&amp;</w:t>
      </w:r>
      <w:r w:rsidR="3505A0AE">
        <w:rPr/>
        <w:t>amp;quot;vtk&amp;amp;quot</w:t>
      </w:r>
      <w:r w:rsidR="3505A0AE">
        <w:rPr/>
        <w:t>;:&amp;amp;quot;1hpsauhcnjg8g800&amp;amp;quot;,&amp;</w:t>
      </w:r>
      <w:r w:rsidR="3505A0AE">
        <w:rPr/>
        <w:t>amp;quot;tk&amp;amp;quot</w:t>
      </w:r>
      <w:r w:rsidR="3505A0AE">
        <w:rPr/>
        <w:t>;:&amp;amp;quot;1hps83fb4kees849&amp;amp;quot;}" data-indeed-apply-</w:t>
      </w:r>
      <w:r w:rsidR="3505A0AE">
        <w:rPr/>
        <w:t>continueurl</w:t>
      </w:r>
      <w:r w:rsidR="3505A0AE">
        <w:rPr/>
        <w:t>="http://www.indeed.com/viewjob?jk=71d372a4f62312ef&amp;amp;tk=1hps83fb4kees849&amp;amp;from=serp&amp;amp;vjs=3&amp;amp;applied=1" data-indeed-apply-</w:t>
      </w:r>
      <w:r w:rsidR="3505A0AE">
        <w:rPr/>
        <w:t>recentsearchquery</w:t>
      </w:r>
      <w:r w:rsidR="3505A0AE">
        <w:rPr/>
        <w:t>="{&amp;</w:t>
      </w:r>
      <w:r w:rsidR="3505A0AE">
        <w:rPr/>
        <w:t>quot;what&amp;quot</w:t>
      </w:r>
      <w:r w:rsidR="3505A0AE">
        <w:rPr/>
        <w:t>;:&amp;</w:t>
      </w:r>
      <w:r w:rsidR="3505A0AE">
        <w:rPr/>
        <w:t>quot;data</w:t>
      </w:r>
      <w:r w:rsidR="3505A0AE">
        <w:rPr/>
        <w:t xml:space="preserve"> </w:t>
      </w:r>
      <w:r w:rsidR="3505A0AE">
        <w:rPr/>
        <w:t>analyst&amp;quot</w:t>
      </w:r>
      <w:r w:rsidR="3505A0AE">
        <w:rPr/>
        <w:t>;,&amp;</w:t>
      </w:r>
      <w:r w:rsidR="3505A0AE">
        <w:rPr/>
        <w:t>quot;where&amp;quot</w:t>
      </w:r>
      <w:r w:rsidR="3505A0AE">
        <w:rPr/>
        <w:t>;:&amp;</w:t>
      </w:r>
      <w:r w:rsidR="3505A0AE">
        <w:rPr/>
        <w:t>quot;washington</w:t>
      </w:r>
      <w:r w:rsidR="3505A0AE">
        <w:rPr/>
        <w:t xml:space="preserve">, </w:t>
      </w:r>
      <w:r w:rsidR="3505A0AE">
        <w:rPr/>
        <w:t>dc&amp;quot</w:t>
      </w:r>
      <w:r w:rsidR="3505A0AE">
        <w:rPr/>
        <w:t>;}" data-indeed-apply-</w:t>
      </w:r>
      <w:r w:rsidR="3505A0AE">
        <w:rPr/>
        <w:t>joburl</w:t>
      </w:r>
      <w:r w:rsidR="3505A0AE">
        <w:rPr/>
        <w:t>="https://www.indeed.com/viewjob?jk=71d372a4f62312ef" data-indeed-apply-</w:t>
      </w:r>
      <w:r w:rsidR="3505A0AE">
        <w:rPr/>
        <w:t>pingbackurl</w:t>
      </w:r>
      <w:r w:rsidR="3505A0AE">
        <w:rPr/>
        <w:t>="https://gdc.indeed.com/conv/</w:t>
      </w:r>
      <w:r w:rsidR="3505A0AE">
        <w:rPr/>
        <w:t>orgIndApp?co</w:t>
      </w:r>
      <w:r w:rsidR="3505A0AE">
        <w:rPr/>
        <w:t>=</w:t>
      </w:r>
      <w:r w:rsidR="3505A0AE">
        <w:rPr/>
        <w:t>US&amp;amp;vjtk</w:t>
      </w:r>
      <w:r w:rsidR="3505A0AE">
        <w:rPr/>
        <w:t>=1hpsauhcnjg8g800&amp;amp;jk=71d372a4f62312ef&amp;amp;mvj=0&amp;amp;acct_key=352c48d0c7eb3ee4&amp;amp;tk=1hps83fb4kees849&amp;amp;trk.origin=</w:t>
      </w:r>
      <w:r w:rsidR="3505A0AE">
        <w:rPr/>
        <w:t>jobsearch&amp;amp;vjfrom</w:t>
      </w:r>
      <w:r w:rsidR="3505A0AE">
        <w:rPr/>
        <w:t>=</w:t>
      </w:r>
      <w:r w:rsidR="3505A0AE">
        <w:rPr/>
        <w:t>serp&amp;amp;astse</w:t>
      </w:r>
      <w:r w:rsidR="3505A0AE">
        <w:rPr/>
        <w:t>=02111486521b9de9&amp;amp;assa=6339" data-indeed-apply-</w:t>
      </w:r>
      <w:r w:rsidR="3505A0AE">
        <w:rPr/>
        <w:t>onready</w:t>
      </w:r>
      <w:r w:rsidR="3505A0AE">
        <w:rPr/>
        <w:t>="_</w:t>
      </w:r>
      <w:r w:rsidR="3505A0AE">
        <w:rPr/>
        <w:t>onButtonReady</w:t>
      </w:r>
      <w:r w:rsidR="3505A0AE">
        <w:rPr/>
        <w:t>" data-indeed-apply-</w:t>
      </w:r>
      <w:r w:rsidR="3505A0AE">
        <w:rPr/>
        <w:t>onappliedstatus</w:t>
      </w:r>
      <w:r w:rsidR="3505A0AE">
        <w:rPr/>
        <w:t>="_</w:t>
      </w:r>
      <w:r w:rsidR="3505A0AE">
        <w:rPr/>
        <w:t>updateIndeedApplyStatus</w:t>
      </w:r>
      <w:r w:rsidR="3505A0AE">
        <w:rPr/>
        <w:t>" data-indeed-apply-</w:t>
      </w:r>
      <w:r w:rsidR="3505A0AE">
        <w:rPr/>
        <w:t>nobuttonui</w:t>
      </w:r>
      <w:r w:rsidR="3505A0AE">
        <w:rPr/>
        <w:t>="true" data-click-handler="attached"&gt;&lt;div class="</w:t>
      </w:r>
      <w:r w:rsidR="3505A0AE">
        <w:rPr/>
        <w:t>jobsearch-IndeedApplyButton-buttonWrapper</w:t>
      </w:r>
      <w:r w:rsidR="3505A0AE">
        <w:rPr/>
        <w:t xml:space="preserve"> css-kyg8or eu4oa1w0"&gt;&lt;button id="</w:t>
      </w:r>
      <w:r w:rsidR="3505A0AE">
        <w:rPr/>
        <w:t>indeedApplyButton</w:t>
      </w:r>
      <w:r w:rsidR="3505A0AE">
        <w:rPr/>
        <w:t>" class=" css-t8wchy e8ju0x51" aria-label="Apply now "&gt;&lt;div class="</w:t>
      </w:r>
      <w:r w:rsidR="3505A0AE">
        <w:rPr/>
        <w:t>jobsearch-IndeedApplyButton-contentWrapper</w:t>
      </w:r>
      <w:r w:rsidR="3505A0AE">
        <w:rPr/>
        <w:t>"&gt;&lt;span class="</w:t>
      </w:r>
      <w:r w:rsidR="3505A0AE">
        <w:rPr/>
        <w:t>jobsearch-IndeedApplyButton-newDesign</w:t>
      </w:r>
      <w:r w:rsidR="3505A0AE">
        <w:rPr/>
        <w:t xml:space="preserve"> css-1hjxf1u eu4oa1w0"&gt;Apply now&lt;/span&gt;&lt;/div&gt;&lt;/button&gt;&lt;/div&gt;&lt;/span&gt;&lt;/div&gt;&lt;/div&gt;&lt;/div&gt;&lt;div id="</w:t>
      </w:r>
      <w:r w:rsidR="3505A0AE">
        <w:rPr/>
        <w:t>saveJobButtonContainer</w:t>
      </w:r>
      <w:r w:rsidR="3505A0AE">
        <w:rPr/>
        <w:t>" aria-hidden="false" class="css-e9f4jv eu4oa1w0"&gt;&lt;div class=" css-kyg8or eu4oa1w0"&gt;&lt;div aria-live="assertive"&gt;&lt;button data-dd-action-name="save-job" aria-label="Save this job" class="css-1fm9hy1 e8ju0x51"&gt;&lt;</w:t>
      </w:r>
      <w:r w:rsidR="3505A0AE">
        <w:rPr/>
        <w:t>svg</w:t>
      </w:r>
      <w:r w:rsidR="3505A0AE">
        <w:rPr/>
        <w:t xml:space="preserve"> </w:t>
      </w:r>
      <w:r w:rsidR="3505A0AE">
        <w:rPr/>
        <w:t>xmlns</w:t>
      </w:r>
      <w:r w:rsidR="3505A0AE">
        <w:rPr/>
        <w:t>="http://www.w3.org/2000/svg" focusable="false" role="</w:t>
      </w:r>
      <w:r w:rsidR="3505A0AE">
        <w:rPr/>
        <w:t>img</w:t>
      </w:r>
      <w:r w:rsidR="3505A0AE">
        <w:rPr/>
        <w:t>" fill="</w:t>
      </w:r>
      <w:r w:rsidR="3505A0AE">
        <w:rPr/>
        <w:t>currentColor</w:t>
      </w:r>
      <w:r w:rsidR="3505A0AE">
        <w:rPr/>
        <w:t xml:space="preserve">" </w:t>
      </w:r>
      <w:r w:rsidR="3505A0AE">
        <w:rPr/>
        <w:t>viewBox</w:t>
      </w:r>
      <w:r w:rsidR="3505A0AE">
        <w:rPr/>
        <w:t>="0 0 24 24" class="css-1xqhio eac13zx0"&gt;&lt;title&gt;save-icon&lt;/title&gt;&lt;path fill-rule="</w:t>
      </w:r>
      <w:r w:rsidR="3505A0AE">
        <w:rPr/>
        <w:t>evenodd</w:t>
      </w:r>
      <w:r w:rsidR="3505A0AE">
        <w:rPr/>
        <w:t>" d="M12 14.616l6 3.905V4H6v14.52l6-3.905zM4.383 21.96A.25.25 0 014 21.748V2.502a.5.5 0 01.5-.5h15a.5.5 0 01.5.5v19.246a.25.25 0 01-.383.212L12 17.002 4.383 21.96z" clip-rule="</w:t>
      </w:r>
      <w:r w:rsidR="3505A0AE">
        <w:rPr/>
        <w:t>evenodd</w:t>
      </w:r>
      <w:r w:rsidR="3505A0AE">
        <w:rPr/>
        <w:t>"&gt;&lt;/path&gt;&lt;/</w:t>
      </w:r>
      <w:r w:rsidR="3505A0AE">
        <w:rPr/>
        <w:t>svg</w:t>
      </w:r>
      <w:r w:rsidR="3505A0AE">
        <w:rPr/>
        <w:t>&gt;&lt;/button&gt;&lt;/div&gt;&lt;/div&gt;&lt;/div&gt;&lt;div id="mosaic-</w:t>
      </w:r>
      <w:r w:rsidR="3505A0AE">
        <w:rPr/>
        <w:t>belowViewjobButtons</w:t>
      </w:r>
      <w:r w:rsidR="3505A0AE">
        <w:rPr/>
        <w:t>" class="mosaic-zone"&gt;&lt;/div&gt;&lt;div role="separator" aria-orientation="horizontal" class="css-eud5o9 e15p7aqh1"&gt;&lt;span class="css-1b6omqv esbq1260"&gt;&lt;span&gt;&amp;</w:t>
      </w:r>
      <w:r w:rsidR="3505A0AE">
        <w:rPr/>
        <w:t>amp;nbsp</w:t>
      </w:r>
      <w:r w:rsidR="3505A0AE">
        <w:rPr/>
        <w:t>;&lt;/span&gt;&lt;/span&gt;&lt;/div&gt;&lt;/div&gt;&lt;/div&gt;&lt;div class="css-1my0t14 e37uo190"&gt;&lt;div class="css-173agvp eu4oa1w0"&gt;&lt;div id="mosaic-provider-</w:t>
      </w:r>
      <w:r w:rsidR="3505A0AE">
        <w:rPr/>
        <w:t>reportcontent</w:t>
      </w:r>
      <w:r w:rsidR="3505A0AE">
        <w:rPr/>
        <w:t>" class="mosaic mosaic-provider-</w:t>
      </w:r>
      <w:r w:rsidR="3505A0AE">
        <w:rPr/>
        <w:t>reportcontent</w:t>
      </w:r>
      <w:r w:rsidR="3505A0AE">
        <w:rPr/>
        <w:t>"&gt;&lt;div class="mosaic-</w:t>
      </w:r>
      <w:r w:rsidR="3505A0AE">
        <w:rPr/>
        <w:t>reportcontent</w:t>
      </w:r>
      <w:r w:rsidR="3505A0AE">
        <w:rPr/>
        <w:t>-wrapper button"&gt;&lt;button class="mosaic-</w:t>
      </w:r>
      <w:r w:rsidR="3505A0AE">
        <w:rPr/>
        <w:t>reportcontent</w:t>
      </w:r>
      <w:r w:rsidR="3505A0AE">
        <w:rPr/>
        <w:t>-button desktop css-16q8vsx e8ju0x51"&gt;&lt;span class="mosaic-</w:t>
      </w:r>
      <w:r w:rsidR="3505A0AE">
        <w:rPr/>
        <w:t>reportcontent</w:t>
      </w:r>
      <w:r w:rsidR="3505A0AE">
        <w:rPr/>
        <w:t>-button-icon"&gt;&lt;/span&gt;Report job&lt;/button&gt;&lt;div class="mosaic-</w:t>
      </w:r>
      <w:r w:rsidR="3505A0AE">
        <w:rPr/>
        <w:t>reportcontent</w:t>
      </w:r>
      <w:r w:rsidR="3505A0AE">
        <w:rPr/>
        <w:t>-content"&gt;&lt;/div&gt;&lt;/div&gt;&lt;/div&gt;&lt;/div&gt;&lt;/div&gt;&lt;/div&gt;&lt;/div&gt;&lt;/div&gt;&lt;/div&gt;&lt;div class="css-2oc8b5 eu4oa1w0"&gt;&lt;div role="separator" aria-orientation="horizontal" class="css-1shvrmd e15p7aqh1"&gt;&lt;span class="css-1b6omqv esbq1260"&gt;&lt;span&gt;&amp;</w:t>
      </w:r>
      <w:r w:rsidR="3505A0AE">
        <w:rPr/>
        <w:t>amp;nbsp</w:t>
      </w:r>
      <w:r w:rsidR="3505A0AE">
        <w:rPr/>
        <w:t>;&lt;/span&gt;&lt;/span&gt;&lt;/div&gt;&lt;div id="</w:t>
      </w:r>
      <w:r w:rsidR="3505A0AE">
        <w:rPr/>
        <w:t>relatedLinks</w:t>
      </w:r>
      <w:r w:rsidR="3505A0AE">
        <w:rPr/>
        <w:t>" class="css-bqm003 eu4oa1w0"&gt;&lt;div class="css-t4mc7m eu4oa1w0"&gt;&lt;div class="css-e6s05i eu4oa1w0"&gt;&lt;div class="css-6thzq4 eu4oa1w0"&gt;&lt;a class="</w:t>
      </w:r>
      <w:r w:rsidR="3505A0AE">
        <w:rPr/>
        <w:t>jobsearch</w:t>
      </w:r>
      <w:r w:rsidR="3505A0AE">
        <w:rPr/>
        <w:t>-</w:t>
      </w:r>
      <w:r w:rsidR="3505A0AE">
        <w:rPr/>
        <w:t>RelatedLinks</w:t>
      </w:r>
      <w:r w:rsidR="3505A0AE">
        <w:rPr/>
        <w:t xml:space="preserve">-link css-lvbt0r emf9s7v0" </w:t>
      </w:r>
      <w:r w:rsidR="3505A0AE">
        <w:rPr/>
        <w:t>href</w:t>
      </w:r>
      <w:r w:rsidR="3505A0AE">
        <w:rPr/>
        <w:t>="/q-business-analyst-l-springfield,-va-jobs.html"&gt;Business Analyst jobs in Springfield, VA&lt;/a&gt;&lt;/div&gt;&lt;div class="css-6thzq4 eu4oa1w0"&gt;&lt;a class="</w:t>
      </w:r>
      <w:r w:rsidR="3505A0AE">
        <w:rPr/>
        <w:t>jobsearch</w:t>
      </w:r>
      <w:r w:rsidR="3505A0AE">
        <w:rPr/>
        <w:t>-</w:t>
      </w:r>
      <w:r w:rsidR="3505A0AE">
        <w:rPr/>
        <w:t>RelatedLinks</w:t>
      </w:r>
      <w:r w:rsidR="3505A0AE">
        <w:rPr/>
        <w:t xml:space="preserve">-link css-lvbt0r emf9s7v0" </w:t>
      </w:r>
      <w:r w:rsidR="3505A0AE">
        <w:rPr/>
        <w:t>href</w:t>
      </w:r>
      <w:r w:rsidR="3505A0AE">
        <w:rPr/>
        <w:t>="/q-tulk-l-springfield,-va-jobs.html"&gt;Jobs at Tulk in Springfield, VA&lt;/a&gt;&lt;/div&gt;&lt;div class="css-6thzq4 eu4oa1w0"&gt;&lt;a class="</w:t>
      </w:r>
      <w:r w:rsidR="3505A0AE">
        <w:rPr/>
        <w:t>jobsearch</w:t>
      </w:r>
      <w:r w:rsidR="3505A0AE">
        <w:rPr/>
        <w:t>-</w:t>
      </w:r>
      <w:r w:rsidR="3505A0AE">
        <w:rPr/>
        <w:t>RelatedLinks</w:t>
      </w:r>
      <w:r w:rsidR="3505A0AE">
        <w:rPr/>
        <w:t xml:space="preserve">-link css-lvbt0r emf9s7v0" </w:t>
      </w:r>
      <w:r w:rsidR="3505A0AE">
        <w:rPr/>
        <w:t>href</w:t>
      </w:r>
      <w:r w:rsidR="3505A0AE">
        <w:rPr/>
        <w:t>="/</w:t>
      </w:r>
      <w:r w:rsidR="3505A0AE">
        <w:rPr/>
        <w:t>salary?from</w:t>
      </w:r>
      <w:r w:rsidR="3505A0AE">
        <w:rPr/>
        <w:t>=vj&amp;amp;q1=Business+Analyst&amp;amp;l1=Springfield%2C+VA"&gt;Business Analyst salaries in Springfield, VA&lt;/a&gt;&lt;/div&gt;&lt;/div&gt;&lt;/div&gt;&lt;/div&gt;&lt;/div&gt;&lt;/div&gt;&lt;/div&gt;&lt;/div&gt;&lt;/div&gt;&lt;/div&gt;</w:t>
      </w:r>
    </w:p>
    <w:p w:rsidR="3DBD3C0B" w:rsidP="3DBD3C0B" w:rsidRDefault="3DBD3C0B" w14:paraId="383B601E" w14:textId="573B5451">
      <w:pPr>
        <w:pStyle w:val="Normal"/>
        <w:rPr/>
      </w:pPr>
    </w:p>
    <w:p w:rsidR="3505A0AE" w:rsidP="3DBD3C0B" w:rsidRDefault="3505A0AE" w14:paraId="5E0B92A7" w14:textId="30561B63">
      <w:pPr>
        <w:pStyle w:val="Normal"/>
        <w:rPr/>
      </w:pPr>
      <w:r w:rsidR="3505A0AE">
        <w:rPr/>
        <w:t>-------------------- Total Jobs Done: 805</w:t>
      </w:r>
    </w:p>
    <w:p w:rsidR="3DBD3C0B" w:rsidP="3DBD3C0B" w:rsidRDefault="3DBD3C0B" w14:paraId="05F5EFEB" w14:textId="588B250F">
      <w:pPr>
        <w:pStyle w:val="Normal"/>
        <w:rPr/>
      </w:pPr>
    </w:p>
    <w:p w:rsidR="13B7AA8E" w:rsidP="3DBD3C0B" w:rsidRDefault="13B7AA8E" w14:paraId="146F490B" w14:textId="3E2FE7E9">
      <w:pPr>
        <w:pStyle w:val="Normal"/>
        <w:rPr/>
      </w:pPr>
      <w:r w:rsidR="13B7AA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href="https://www.indeed.com/cmp/Mi--case,-Pa,-Inc.?campaignid=mobvjcmp&amp;amp;from=mobviewjob&amp;amp;tk=1hpsb14i1jkva809&amp;amp;fromjk=4a4e3ed1fdacf05c" target="_blank" class="css-1l2hyrd e19afand0"&gt;Mi-Case, PA, Inc.&lt;/a&gt;&lt;/span&gt;&lt;/div&gt;&lt;/div&gt;&lt;div data-testid="inlineHeader-companyLocation" class="css-waniwe eu4oa1w0"&gt;&lt;div&gt;Fairfax,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eu4oa1w0"&gt;$65,557.30 - $95,000.00 a year&lt;/span&gt;&lt;span class="css-k5flys eu4oa1w0"&gt; -  &lt;!-- --&gt;Permanent,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data-testid="$65,557.30 - $95,000.00 a year-tile" aria-label="Pay $65,557.30 - $95,000.00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ecydgvn1"&gt;$65,557.30 - $95,000.00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3% Match&lt;/li&gt;&lt;li class="css-kyg8or eu4oa1w0"&gt;401(k) matching&lt;/li&gt;&lt;li class="css-kyg8or eu4oa1w0"&gt;Dental insurance&lt;/li&gt;&lt;li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eu4oa1w0"&gt;&lt;p&gt;&lt;b&gt;Company Background&lt;/b&gt;&lt;/p&gt;</w:t>
      </w:r>
    </w:p>
    <w:p w:rsidR="13B7AA8E" w:rsidP="3DBD3C0B" w:rsidRDefault="13B7AA8E" w14:paraId="22935326" w14:textId="2C57F3A6">
      <w:pPr>
        <w:pStyle w:val="Normal"/>
        <w:rPr/>
      </w:pPr>
      <w:r w:rsidR="13B7AA8E">
        <w:rPr/>
        <w:t>&lt;p&gt;Founded in 1992, Mi-Case is the industry leader in fully integrated offender management software solutions and provides industry expertise and consulting within Criminal Justice and Public Safety systems.&lt;/p&gt;</w:t>
      </w:r>
    </w:p>
    <w:p w:rsidR="13B7AA8E" w:rsidP="3DBD3C0B" w:rsidRDefault="13B7AA8E" w14:paraId="053C012A" w14:textId="7CAF790E">
      <w:pPr>
        <w:pStyle w:val="Normal"/>
        <w:rPr/>
      </w:pPr>
      <w:r w:rsidR="13B7AA8E">
        <w:rPr/>
        <w:t>&lt;p&gt;Mi-Case leverages a unique combination of technical, functional and industry specialization as well as partnerships with key software vendors to deliver maximum value add projects.&lt;/p&gt;</w:t>
      </w:r>
    </w:p>
    <w:p w:rsidR="13B7AA8E" w:rsidP="3DBD3C0B" w:rsidRDefault="13B7AA8E" w14:paraId="6D18E666" w14:textId="5C15F6EA">
      <w:pPr>
        <w:pStyle w:val="Normal"/>
        <w:rPr/>
      </w:pPr>
      <w:r w:rsidR="13B7AA8E">
        <w:rPr/>
        <w:t>&lt;p&gt;&lt;b&gt;Position Summary&lt;/b&gt;&lt;/p&gt;</w:t>
      </w:r>
    </w:p>
    <w:p w:rsidR="13B7AA8E" w:rsidP="3DBD3C0B" w:rsidRDefault="13B7AA8E" w14:paraId="1DE029CA" w14:textId="3D6682F8">
      <w:pPr>
        <w:pStyle w:val="Normal"/>
        <w:rPr/>
      </w:pPr>
      <w:r w:rsidR="13B7AA8E">
        <w:rPr/>
        <w:t>&lt;p&gt;A Business Analyst at Mi-Case is responsible for completing analytical functions in the organization. The position requires you to collaborate with clients and be responsible for eliciting, documenting, and analyzing business requirements to ensure the successful completion of projects. Business Analysts will work within software development teams to complete organization goals and objectives.&lt;/p&gt;</w:t>
      </w:r>
    </w:p>
    <w:p w:rsidR="13B7AA8E" w:rsidP="3DBD3C0B" w:rsidRDefault="13B7AA8E" w14:paraId="19FD6FC3" w14:textId="0AE41FAE">
      <w:pPr>
        <w:pStyle w:val="Normal"/>
        <w:rPr/>
      </w:pPr>
      <w:r w:rsidR="13B7AA8E">
        <w:rPr/>
        <w:t>&lt;p&gt;&lt;b&gt;Responsibilities:&lt;/b&gt;&lt;/p&gt;</w:t>
      </w:r>
    </w:p>
    <w:p w:rsidR="13B7AA8E" w:rsidP="3DBD3C0B" w:rsidRDefault="13B7AA8E" w14:paraId="0DCC985F" w14:textId="568977AF">
      <w:pPr>
        <w:pStyle w:val="Normal"/>
        <w:rPr/>
      </w:pPr>
      <w:r w:rsidR="13B7AA8E">
        <w:rPr/>
        <w:t>&lt;ul&gt;</w:t>
      </w:r>
    </w:p>
    <w:p w:rsidR="13B7AA8E" w:rsidP="3DBD3C0B" w:rsidRDefault="13B7AA8E" w14:paraId="47E4B00D" w14:textId="69502E2A">
      <w:pPr>
        <w:pStyle w:val="Normal"/>
        <w:rPr/>
      </w:pPr>
      <w:r w:rsidR="13B7AA8E">
        <w:rPr/>
        <w:t>&lt;li&gt;&lt;b&gt;Analysis and Documentation&lt;/b&gt;: Document complex business processes, requirements, wireframes, and specifications. Uncover opportunities for Improvement.&lt;/li&gt;</w:t>
      </w:r>
    </w:p>
    <w:p w:rsidR="13B7AA8E" w:rsidP="3DBD3C0B" w:rsidRDefault="13B7AA8E" w14:paraId="3A677092" w14:textId="1D631579">
      <w:pPr>
        <w:pStyle w:val="Normal"/>
        <w:rPr/>
      </w:pPr>
      <w:r w:rsidR="13B7AA8E">
        <w:rPr/>
        <w:t>&lt;li&gt;&lt;b&gt;Change Management: &lt;/b&gt;Assist in change management efforts by communicating changes, impacts, and benefits to stakeholders.&lt;/li&gt;</w:t>
      </w:r>
    </w:p>
    <w:p w:rsidR="13B7AA8E" w:rsidP="3DBD3C0B" w:rsidRDefault="13B7AA8E" w14:paraId="714A26B2" w14:textId="3FC7232A">
      <w:pPr>
        <w:pStyle w:val="Normal"/>
        <w:rPr/>
      </w:pPr>
      <w:r w:rsidR="13B7AA8E">
        <w:rPr/>
        <w:t>&lt;li&gt;&lt;b&gt;Collaboration&lt;/b&gt;: Collaborate with cross-functional teams to gather information, share insights, and contribute to projects&lt;/li&gt;</w:t>
      </w:r>
    </w:p>
    <w:p w:rsidR="13B7AA8E" w:rsidP="3DBD3C0B" w:rsidRDefault="13B7AA8E" w14:paraId="653890A8" w14:textId="22810995">
      <w:pPr>
        <w:pStyle w:val="Normal"/>
        <w:rPr/>
      </w:pPr>
      <w:r w:rsidR="13B7AA8E">
        <w:rPr/>
        <w:t>&lt;li&gt;&lt;b&gt;Data Analysis&lt;/b&gt;: Assist in collecting, organizing, and analyzing data to extract meaningful insights and trends.&lt;/li&gt;</w:t>
      </w:r>
    </w:p>
    <w:p w:rsidR="13B7AA8E" w:rsidP="3DBD3C0B" w:rsidRDefault="13B7AA8E" w14:paraId="5E67F3C7" w14:textId="269CDE20">
      <w:pPr>
        <w:pStyle w:val="Normal"/>
        <w:rPr/>
      </w:pPr>
      <w:r w:rsidR="13B7AA8E">
        <w:rPr/>
        <w:t>&lt;li&gt;&lt;b&gt;Demonstrate Functionality&lt;/b&gt;: Assist in demoing application functionality to clients and future clients.&lt;/li&gt;</w:t>
      </w:r>
    </w:p>
    <w:p w:rsidR="13B7AA8E" w:rsidP="3DBD3C0B" w:rsidRDefault="13B7AA8E" w14:paraId="49A234A9" w14:textId="1F79A992">
      <w:pPr>
        <w:pStyle w:val="Normal"/>
        <w:rPr/>
      </w:pPr>
      <w:r w:rsidR="13B7AA8E">
        <w:rPr/>
        <w:t>&lt;li&gt;&lt;b&gt;Problem-Solving&lt;/b&gt;:Participate in problem-solving activities and contribute ideas to address business challenges.&lt;/li&gt;</w:t>
      </w:r>
    </w:p>
    <w:p w:rsidR="13B7AA8E" w:rsidP="3DBD3C0B" w:rsidRDefault="13B7AA8E" w14:paraId="7A287B04" w14:textId="157FE679">
      <w:pPr>
        <w:pStyle w:val="Normal"/>
        <w:rPr/>
      </w:pPr>
      <w:r w:rsidR="13B7AA8E">
        <w:rPr/>
        <w:t>&lt;li&gt;&lt;b&gt;Project Coordination&lt;/b&gt;: Collaborate with project managers to ensure the successful delivery of projects, including scope, timeline, and budget management.&lt;/li&gt;</w:t>
      </w:r>
    </w:p>
    <w:p w:rsidR="13B7AA8E" w:rsidP="3DBD3C0B" w:rsidRDefault="13B7AA8E" w14:paraId="3219BF02" w14:textId="1A9CA741">
      <w:pPr>
        <w:pStyle w:val="Normal"/>
        <w:rPr/>
      </w:pPr>
      <w:r w:rsidR="13B7AA8E">
        <w:rPr/>
        <w:t>&lt;li&gt;&lt;b&gt;Reporting&lt;/b&gt;: Prepare and maintain reports for project tracking and communicate findings and project progress effectively.&lt;/li&gt;</w:t>
      </w:r>
    </w:p>
    <w:p w:rsidR="13B7AA8E" w:rsidP="3DBD3C0B" w:rsidRDefault="13B7AA8E" w14:paraId="0BA5CAB7" w14:textId="61633920">
      <w:pPr>
        <w:pStyle w:val="Normal"/>
        <w:rPr/>
      </w:pPr>
      <w:r w:rsidR="13B7AA8E">
        <w:rPr/>
        <w:t>&lt;li&gt;&lt;b&gt;Requirements Gathering:&lt;/b&gt; Lead requirements gathering efforts, collaborating with stakeholders to identify business needs and objectives.&lt;/li&gt;</w:t>
      </w:r>
    </w:p>
    <w:p w:rsidR="13B7AA8E" w:rsidP="3DBD3C0B" w:rsidRDefault="13B7AA8E" w14:paraId="68156F91" w14:textId="700C5C9E">
      <w:pPr>
        <w:pStyle w:val="Normal"/>
        <w:rPr/>
      </w:pPr>
      <w:r w:rsidR="13B7AA8E">
        <w:rPr/>
        <w:t>&lt;li&gt;&lt;b&gt;Research&lt;/b&gt;: Conduct research on industry trends, market conditions, and competitors to support decision-making processes.&lt;/li&gt;</w:t>
      </w:r>
    </w:p>
    <w:p w:rsidR="13B7AA8E" w:rsidP="3DBD3C0B" w:rsidRDefault="13B7AA8E" w14:paraId="430DF915" w14:textId="7DF9C9B4">
      <w:pPr>
        <w:pStyle w:val="Normal"/>
        <w:rPr/>
      </w:pPr>
      <w:r w:rsidR="13B7AA8E">
        <w:rPr/>
        <w:t>&lt;li&gt;&lt;b&gt;Solution Design&lt;/b&gt;: Contribute to the design of efficient and effective solutions that address business challenges and align with organizational strategies.&lt;/li&gt;</w:t>
      </w:r>
    </w:p>
    <w:p w:rsidR="13B7AA8E" w:rsidP="3DBD3C0B" w:rsidRDefault="13B7AA8E" w14:paraId="084F8A5A" w14:textId="310E0948">
      <w:pPr>
        <w:pStyle w:val="Normal"/>
        <w:rPr/>
      </w:pPr>
      <w:r w:rsidR="13B7AA8E">
        <w:rPr/>
        <w:t>&lt;li&gt;&lt;b&gt;Stakeholder Engagement&lt;/b&gt;: Maintain strong relationships with key stakeholders, serving as a liaison between business units and IT teams.&lt;/li&gt;</w:t>
      </w:r>
    </w:p>
    <w:p w:rsidR="13B7AA8E" w:rsidP="3DBD3C0B" w:rsidRDefault="13B7AA8E" w14:paraId="669FD19E" w14:textId="32D9431A">
      <w:pPr>
        <w:pStyle w:val="Normal"/>
        <w:rPr/>
      </w:pPr>
      <w:r w:rsidR="13B7AA8E">
        <w:rPr/>
        <w:t>&lt;li&gt;&lt;b&gt;Support:&lt;/b&gt; Provide support to senior analysts and team members in various phases of analysis.&lt;/li&gt;</w:t>
      </w:r>
    </w:p>
    <w:p w:rsidR="13B7AA8E" w:rsidP="3DBD3C0B" w:rsidRDefault="13B7AA8E" w14:paraId="0542F8CB" w14:textId="32885BC1">
      <w:pPr>
        <w:pStyle w:val="Normal"/>
        <w:rPr/>
      </w:pPr>
      <w:r w:rsidR="13B7AA8E">
        <w:rPr/>
        <w:t>&lt;/ul&gt;</w:t>
      </w:r>
    </w:p>
    <w:p w:rsidR="13B7AA8E" w:rsidP="3DBD3C0B" w:rsidRDefault="13B7AA8E" w14:paraId="19851AEA" w14:textId="06AEDA7C">
      <w:pPr>
        <w:pStyle w:val="Normal"/>
        <w:rPr/>
      </w:pPr>
      <w:r w:rsidR="13B7AA8E">
        <w:rPr/>
        <w:t>&lt;p&gt;&lt;b&gt;Educational /Training and Certification Requirements&lt;/b&gt;&lt;/p&gt;</w:t>
      </w:r>
    </w:p>
    <w:p w:rsidR="13B7AA8E" w:rsidP="3DBD3C0B" w:rsidRDefault="13B7AA8E" w14:paraId="2CD4C811" w14:textId="51721D2D">
      <w:pPr>
        <w:pStyle w:val="Normal"/>
        <w:rPr/>
      </w:pPr>
      <w:r w:rsidR="13B7AA8E">
        <w:rPr/>
        <w:t>&lt;ul&gt;</w:t>
      </w:r>
    </w:p>
    <w:p w:rsidR="13B7AA8E" w:rsidP="3DBD3C0B" w:rsidRDefault="13B7AA8E" w14:paraId="4DDC03C5" w14:textId="789FED99">
      <w:pPr>
        <w:pStyle w:val="Normal"/>
        <w:rPr/>
      </w:pPr>
      <w:r w:rsidR="13B7AA8E">
        <w:rPr/>
        <w:t>&lt;li&gt;Bachelor's degree in business, finance, information technology, or related field.&lt;/li&gt;</w:t>
      </w:r>
    </w:p>
    <w:p w:rsidR="13B7AA8E" w:rsidP="3DBD3C0B" w:rsidRDefault="13B7AA8E" w14:paraId="3875E46E" w14:textId="4440EC15">
      <w:pPr>
        <w:pStyle w:val="Normal"/>
        <w:rPr/>
      </w:pPr>
      <w:r w:rsidR="13B7AA8E">
        <w:rPr/>
        <w:t>&lt;li&gt;3+ years of experience in business analysis or a related role, demonstrating progressively increasing responsibilities.&lt;/li&gt;</w:t>
      </w:r>
    </w:p>
    <w:p w:rsidR="13B7AA8E" w:rsidP="3DBD3C0B" w:rsidRDefault="13B7AA8E" w14:paraId="63014605" w14:textId="3F714C2C">
      <w:pPr>
        <w:pStyle w:val="Normal"/>
        <w:rPr/>
      </w:pPr>
      <w:r w:rsidR="13B7AA8E">
        <w:rPr/>
        <w:t>&lt;li&gt;Proficiency in business analysis methodologies, tools, and documentation techniques.&lt;/li&gt;</w:t>
      </w:r>
    </w:p>
    <w:p w:rsidR="13B7AA8E" w:rsidP="3DBD3C0B" w:rsidRDefault="13B7AA8E" w14:paraId="52808BBB" w14:textId="13F01DFC">
      <w:pPr>
        <w:pStyle w:val="Normal"/>
        <w:rPr/>
      </w:pPr>
      <w:r w:rsidR="13B7AA8E">
        <w:rPr/>
        <w:t>&lt;li&gt;Strong analytical skills with the ability to translate complex business problems into clear and actionable requirements.&lt;/li&gt;</w:t>
      </w:r>
    </w:p>
    <w:p w:rsidR="13B7AA8E" w:rsidP="3DBD3C0B" w:rsidRDefault="13B7AA8E" w14:paraId="4FC39017" w14:textId="6F8B2933">
      <w:pPr>
        <w:pStyle w:val="Normal"/>
        <w:rPr/>
      </w:pPr>
      <w:r w:rsidR="13B7AA8E">
        <w:rPr/>
        <w:t>&lt;li&gt;Excellent communication and presentation skills, with the capacity to interact effectively with stakeholders at various levels of the organization.&lt;/li&gt;</w:t>
      </w:r>
    </w:p>
    <w:p w:rsidR="13B7AA8E" w:rsidP="3DBD3C0B" w:rsidRDefault="13B7AA8E" w14:paraId="7A9B694C" w14:textId="03E5D3ED">
      <w:pPr>
        <w:pStyle w:val="Normal"/>
        <w:rPr/>
      </w:pPr>
      <w:r w:rsidR="13B7AA8E">
        <w:rPr/>
        <w:t>&lt;li&gt;Experience utilizing software development design tools and processes such as Azure DevOps.&lt;/li&gt;</w:t>
      </w:r>
    </w:p>
    <w:p w:rsidR="13B7AA8E" w:rsidP="3DBD3C0B" w:rsidRDefault="13B7AA8E" w14:paraId="723FAD17" w14:textId="011E7482">
      <w:pPr>
        <w:pStyle w:val="Normal"/>
        <w:rPr/>
      </w:pPr>
      <w:r w:rsidR="13B7AA8E">
        <w:rPr/>
        <w:t>&lt;li&gt;Project management knowledge and experience are advantageous.&lt;/li&gt;</w:t>
      </w:r>
    </w:p>
    <w:p w:rsidR="13B7AA8E" w:rsidP="3DBD3C0B" w:rsidRDefault="13B7AA8E" w14:paraId="281B76C2" w14:textId="484465C0">
      <w:pPr>
        <w:pStyle w:val="Normal"/>
        <w:rPr/>
      </w:pPr>
      <w:r w:rsidR="13B7AA8E">
        <w:rPr/>
        <w:t>&lt;li&gt;Certification in business analysis preferred but not required.&lt;/li&gt;</w:t>
      </w:r>
    </w:p>
    <w:p w:rsidR="13B7AA8E" w:rsidP="3DBD3C0B" w:rsidRDefault="13B7AA8E" w14:paraId="0F08F5CD" w14:textId="537AE3BE">
      <w:pPr>
        <w:pStyle w:val="Normal"/>
        <w:rPr/>
      </w:pPr>
      <w:r w:rsidR="13B7AA8E">
        <w:rPr/>
        <w:t>&lt;/ul&gt;</w:t>
      </w:r>
    </w:p>
    <w:p w:rsidR="13B7AA8E" w:rsidP="3DBD3C0B" w:rsidRDefault="13B7AA8E" w14:paraId="2496139C" w14:textId="56DFF802">
      <w:pPr>
        <w:pStyle w:val="Normal"/>
        <w:rPr/>
      </w:pPr>
      <w:r w:rsidR="13B7AA8E">
        <w:rPr/>
        <w:t>&lt;p&gt;&lt;b&gt;Knowledge, Skills, and Experience&lt;/b&gt;&lt;/p&gt;</w:t>
      </w:r>
    </w:p>
    <w:p w:rsidR="13B7AA8E" w:rsidP="3DBD3C0B" w:rsidRDefault="13B7AA8E" w14:paraId="534F6328" w14:textId="64542CCE">
      <w:pPr>
        <w:pStyle w:val="Normal"/>
        <w:rPr/>
      </w:pPr>
      <w:r w:rsidR="13B7AA8E">
        <w:rPr/>
        <w:t>&lt;ul&gt;</w:t>
      </w:r>
    </w:p>
    <w:p w:rsidR="13B7AA8E" w:rsidP="3DBD3C0B" w:rsidRDefault="13B7AA8E" w14:paraId="7A1652C0" w14:textId="45D34E62">
      <w:pPr>
        <w:pStyle w:val="Normal"/>
        <w:rPr/>
      </w:pPr>
      <w:r w:rsidR="13B7AA8E">
        <w:rPr/>
        <w:t>&lt;li&gt;Ability to learn new domains and become an expert in the field.&lt;/li&gt;</w:t>
      </w:r>
    </w:p>
    <w:p w:rsidR="13B7AA8E" w:rsidP="3DBD3C0B" w:rsidRDefault="13B7AA8E" w14:paraId="3BB679AE" w14:textId="5C04A331">
      <w:pPr>
        <w:pStyle w:val="Normal"/>
        <w:rPr/>
      </w:pPr>
      <w:r w:rsidR="13B7AA8E">
        <w:rPr/>
        <w:t>&lt;li&gt;Strong computer and internet skills including all MS Office suite (Word, Excel, Outlook, PowerPoint).&lt;/li&gt;</w:t>
      </w:r>
    </w:p>
    <w:p w:rsidR="13B7AA8E" w:rsidP="3DBD3C0B" w:rsidRDefault="13B7AA8E" w14:paraId="40A1EF81" w14:textId="3FB610D8">
      <w:pPr>
        <w:pStyle w:val="Normal"/>
        <w:rPr/>
      </w:pPr>
      <w:r w:rsidR="13B7AA8E">
        <w:rPr/>
        <w:t>&lt;li&gt;Must be efficient with strong attention to detail.&lt;/li&gt;</w:t>
      </w:r>
    </w:p>
    <w:p w:rsidR="13B7AA8E" w:rsidP="3DBD3C0B" w:rsidRDefault="13B7AA8E" w14:paraId="0515C560" w14:textId="6B7275DB">
      <w:pPr>
        <w:pStyle w:val="Normal"/>
        <w:rPr/>
      </w:pPr>
      <w:r w:rsidR="13B7AA8E">
        <w:rPr/>
        <w:t>&lt;li&gt;Skills in organization and planning, demonstrated ability to work independently and exercise sound judgment and problem solving.&lt;/li&gt;</w:t>
      </w:r>
    </w:p>
    <w:p w:rsidR="13B7AA8E" w:rsidP="3DBD3C0B" w:rsidRDefault="13B7AA8E" w14:paraId="33B7BF5D" w14:textId="01557D7E">
      <w:pPr>
        <w:pStyle w:val="Normal"/>
        <w:rPr/>
      </w:pPr>
      <w:r w:rsidR="13B7AA8E">
        <w:rPr/>
        <w:t>&lt;li&gt;Strong knowledge on agile software development methodology&lt;/li&gt;</w:t>
      </w:r>
    </w:p>
    <w:p w:rsidR="13B7AA8E" w:rsidP="3DBD3C0B" w:rsidRDefault="13B7AA8E" w14:paraId="125A5787" w14:textId="6E4553AD">
      <w:pPr>
        <w:pStyle w:val="Normal"/>
        <w:rPr/>
      </w:pPr>
      <w:r w:rsidR="13B7AA8E">
        <w:rPr/>
        <w:t>&lt;li&gt;Must be able to work across multiple projects, where necessary&lt;/li&gt;</w:t>
      </w:r>
    </w:p>
    <w:p w:rsidR="13B7AA8E" w:rsidP="3DBD3C0B" w:rsidRDefault="13B7AA8E" w14:paraId="60B6B26B" w14:textId="23ED18D0">
      <w:pPr>
        <w:pStyle w:val="Normal"/>
        <w:rPr/>
      </w:pPr>
      <w:r w:rsidR="13B7AA8E">
        <w:rPr/>
        <w:t>&lt;li&gt;Excellent communication, interpersonal, and presentation skills&lt;/li&gt;</w:t>
      </w:r>
    </w:p>
    <w:p w:rsidR="13B7AA8E" w:rsidP="3DBD3C0B" w:rsidRDefault="13B7AA8E" w14:paraId="15644531" w14:textId="485D4F55">
      <w:pPr>
        <w:pStyle w:val="Normal"/>
        <w:rPr/>
      </w:pPr>
      <w:r w:rsidR="13B7AA8E">
        <w:rPr/>
        <w:t>&lt;li&gt;Ability to control scope and manage stakeholder expectations.&lt;/li&gt;</w:t>
      </w:r>
    </w:p>
    <w:p w:rsidR="13B7AA8E" w:rsidP="3DBD3C0B" w:rsidRDefault="13B7AA8E" w14:paraId="63774C31" w14:textId="159BF883">
      <w:pPr>
        <w:pStyle w:val="Normal"/>
        <w:rPr/>
      </w:pPr>
      <w:r w:rsidR="13B7AA8E">
        <w:rPr/>
        <w:t>&lt;li&gt;Strong skills in organization and planning, demonstrated ability to work independently and exercise sound judgment and problem solving.&lt;/li&gt;</w:t>
      </w:r>
    </w:p>
    <w:p w:rsidR="13B7AA8E" w:rsidP="3DBD3C0B" w:rsidRDefault="13B7AA8E" w14:paraId="5B410BC0" w14:textId="27E30537">
      <w:pPr>
        <w:pStyle w:val="Normal"/>
        <w:rPr/>
      </w:pPr>
      <w:r w:rsidR="13B7AA8E">
        <w:rPr/>
        <w:t>&lt;li&gt;Proven ability to manage projects.&lt;/li&gt;</w:t>
      </w:r>
    </w:p>
    <w:p w:rsidR="13B7AA8E" w:rsidP="3DBD3C0B" w:rsidRDefault="13B7AA8E" w14:paraId="7C962487" w14:textId="795CFE04">
      <w:pPr>
        <w:pStyle w:val="Normal"/>
        <w:rPr/>
      </w:pPr>
      <w:r w:rsidR="13B7AA8E">
        <w:rPr/>
        <w:t>&lt;/ul&gt;</w:t>
      </w:r>
    </w:p>
    <w:p w:rsidR="13B7AA8E" w:rsidP="3DBD3C0B" w:rsidRDefault="13B7AA8E" w14:paraId="5582225B" w14:textId="720EBF63">
      <w:pPr>
        <w:pStyle w:val="Normal"/>
        <w:rPr/>
      </w:pPr>
      <w:r w:rsidR="13B7AA8E">
        <w:rPr/>
        <w:t>&lt;p&gt;&lt;b&gt;Environmental and/or Physical Factors&lt;/b&gt;&lt;/p&gt;</w:t>
      </w:r>
    </w:p>
    <w:p w:rsidR="13B7AA8E" w:rsidP="3DBD3C0B" w:rsidRDefault="13B7AA8E" w14:paraId="3B777354" w14:textId="51C9EF7B">
      <w:pPr>
        <w:pStyle w:val="Normal"/>
        <w:rPr/>
      </w:pPr>
      <w:r w:rsidR="13B7AA8E">
        <w:rPr/>
        <w:t>&lt;ul&gt;</w:t>
      </w:r>
    </w:p>
    <w:p w:rsidR="13B7AA8E" w:rsidP="3DBD3C0B" w:rsidRDefault="13B7AA8E" w14:paraId="4FC629B3" w14:textId="7686883A">
      <w:pPr>
        <w:pStyle w:val="Normal"/>
        <w:rPr/>
      </w:pPr>
      <w:r w:rsidR="13B7AA8E">
        <w:rPr/>
        <w:t>&lt;li&gt;Typical 40+ hour workweek. Longer hours may be necessary at times.&lt;/li&gt;</w:t>
      </w:r>
    </w:p>
    <w:p w:rsidR="13B7AA8E" w:rsidP="3DBD3C0B" w:rsidRDefault="13B7AA8E" w14:paraId="58706367" w14:textId="54BF5B44">
      <w:pPr>
        <w:pStyle w:val="Normal"/>
        <w:rPr/>
      </w:pPr>
      <w:r w:rsidR="13B7AA8E">
        <w:rPr/>
        <w:t>&lt;li&gt;Required to stand, walk; sit; and reach with hands and arms.&lt;/li&gt;</w:t>
      </w:r>
    </w:p>
    <w:p w:rsidR="13B7AA8E" w:rsidP="3DBD3C0B" w:rsidRDefault="13B7AA8E" w14:paraId="5FDAAFA4" w14:textId="68C99753">
      <w:pPr>
        <w:pStyle w:val="Normal"/>
        <w:rPr/>
      </w:pPr>
      <w:r w:rsidR="13B7AA8E">
        <w:rPr/>
        <w:t>&lt;li&gt;Constant adequate range of motion and mobility required.&lt;/li&gt;</w:t>
      </w:r>
    </w:p>
    <w:p w:rsidR="13B7AA8E" w:rsidP="3DBD3C0B" w:rsidRDefault="13B7AA8E" w14:paraId="6B0CC7B3" w14:textId="04E64F03">
      <w:pPr>
        <w:pStyle w:val="Normal"/>
        <w:rPr/>
      </w:pPr>
      <w:r w:rsidR="13B7AA8E">
        <w:rPr/>
        <w:t>&lt;/ul&gt;</w:t>
      </w:r>
    </w:p>
    <w:p w:rsidR="13B7AA8E" w:rsidP="3DBD3C0B" w:rsidRDefault="13B7AA8E" w14:paraId="73AFFA7D" w14:textId="3B0D1B14">
      <w:pPr>
        <w:pStyle w:val="Normal"/>
        <w:rPr/>
      </w:pPr>
      <w:r w:rsidR="13B7AA8E">
        <w:rPr/>
        <w:t>&lt;p&gt;If you are a detail-oriented individual with excellent analytical skills and a passion for data analysis, we would love to hear from you. Please submit your resume and cover letter detailing your relevant experience.&lt;/p&gt;</w:t>
      </w:r>
    </w:p>
    <w:p w:rsidR="13B7AA8E" w:rsidP="3DBD3C0B" w:rsidRDefault="13B7AA8E" w14:paraId="261ABB4B" w14:textId="39ABEF3F">
      <w:pPr>
        <w:pStyle w:val="Normal"/>
        <w:rPr/>
      </w:pPr>
      <w:r w:rsidR="13B7AA8E">
        <w:rPr/>
        <w:t>&lt;p&gt;Job Types: Full-time, Permanent&lt;/p&gt;</w:t>
      </w:r>
    </w:p>
    <w:p w:rsidR="13B7AA8E" w:rsidP="3DBD3C0B" w:rsidRDefault="13B7AA8E" w14:paraId="3677B5F7" w14:textId="23943D00">
      <w:pPr>
        <w:pStyle w:val="Normal"/>
        <w:rPr/>
      </w:pPr>
      <w:r w:rsidR="13B7AA8E">
        <w:rPr/>
        <w:t>&lt;p&gt;Pay: $65,557.30 - $95,000.00 per year&lt;/p&gt;</w:t>
      </w:r>
    </w:p>
    <w:p w:rsidR="13B7AA8E" w:rsidP="3DBD3C0B" w:rsidRDefault="13B7AA8E" w14:paraId="06B8ECA6" w14:textId="748FEE9B">
      <w:pPr>
        <w:pStyle w:val="Normal"/>
        <w:rPr/>
      </w:pPr>
      <w:r w:rsidR="13B7AA8E">
        <w:rPr/>
        <w:t>&lt;p&gt;Benefits:&lt;/p&gt;</w:t>
      </w:r>
    </w:p>
    <w:p w:rsidR="13B7AA8E" w:rsidP="3DBD3C0B" w:rsidRDefault="13B7AA8E" w14:paraId="33565D58" w14:textId="3314DE25">
      <w:pPr>
        <w:pStyle w:val="Normal"/>
        <w:rPr/>
      </w:pPr>
      <w:r w:rsidR="13B7AA8E">
        <w:rPr/>
        <w:t>&lt;ul&gt;</w:t>
      </w:r>
    </w:p>
    <w:p w:rsidR="13B7AA8E" w:rsidP="3DBD3C0B" w:rsidRDefault="13B7AA8E" w14:paraId="02211A85" w14:textId="6188E3BF">
      <w:pPr>
        <w:pStyle w:val="Normal"/>
        <w:rPr/>
      </w:pPr>
      <w:r w:rsidR="13B7AA8E">
        <w:rPr/>
        <w:t>&lt;li&gt;401(k) 3% Match&lt;/li&gt;</w:t>
      </w:r>
    </w:p>
    <w:p w:rsidR="13B7AA8E" w:rsidP="3DBD3C0B" w:rsidRDefault="13B7AA8E" w14:paraId="7EE11C66" w14:textId="691E1FA2">
      <w:pPr>
        <w:pStyle w:val="Normal"/>
        <w:rPr/>
      </w:pPr>
      <w:r w:rsidR="13B7AA8E">
        <w:rPr/>
        <w:t>&lt;li&gt;401(k) matching&lt;/li&gt;</w:t>
      </w:r>
    </w:p>
    <w:p w:rsidR="13B7AA8E" w:rsidP="3DBD3C0B" w:rsidRDefault="13B7AA8E" w14:paraId="53AF7BC8" w14:textId="4B591549">
      <w:pPr>
        <w:pStyle w:val="Normal"/>
        <w:rPr/>
      </w:pPr>
      <w:r w:rsidR="13B7AA8E">
        <w:rPr/>
        <w:t>&lt;li&gt;Dental insurance&lt;/li&gt;</w:t>
      </w:r>
    </w:p>
    <w:p w:rsidR="13B7AA8E" w:rsidP="3DBD3C0B" w:rsidRDefault="13B7AA8E" w14:paraId="6801E051" w14:textId="12AAFEBF">
      <w:pPr>
        <w:pStyle w:val="Normal"/>
        <w:rPr/>
      </w:pPr>
      <w:r w:rsidR="13B7AA8E">
        <w:rPr/>
        <w:t>&lt;li&gt;Flexible spending account&lt;/li&gt;</w:t>
      </w:r>
    </w:p>
    <w:p w:rsidR="13B7AA8E" w:rsidP="3DBD3C0B" w:rsidRDefault="13B7AA8E" w14:paraId="4155E0D9" w14:textId="48ED17ED">
      <w:pPr>
        <w:pStyle w:val="Normal"/>
        <w:rPr/>
      </w:pPr>
      <w:r w:rsidR="13B7AA8E">
        <w:rPr/>
        <w:t>&lt;li&gt;Health insurance&lt;/li&gt;</w:t>
      </w:r>
    </w:p>
    <w:p w:rsidR="13B7AA8E" w:rsidP="3DBD3C0B" w:rsidRDefault="13B7AA8E" w14:paraId="55A27EF2" w14:textId="7D1D35A0">
      <w:pPr>
        <w:pStyle w:val="Normal"/>
        <w:rPr/>
      </w:pPr>
      <w:r w:rsidR="13B7AA8E">
        <w:rPr/>
        <w:t>&lt;li&gt;Health savings account&lt;/li&gt;</w:t>
      </w:r>
    </w:p>
    <w:p w:rsidR="13B7AA8E" w:rsidP="3DBD3C0B" w:rsidRDefault="13B7AA8E" w14:paraId="64931660" w14:textId="2399826B">
      <w:pPr>
        <w:pStyle w:val="Normal"/>
        <w:rPr/>
      </w:pPr>
      <w:r w:rsidR="13B7AA8E">
        <w:rPr/>
        <w:t>&lt;li&gt;Life insurance&lt;/li&gt;</w:t>
      </w:r>
    </w:p>
    <w:p w:rsidR="13B7AA8E" w:rsidP="3DBD3C0B" w:rsidRDefault="13B7AA8E" w14:paraId="62A3F320" w14:textId="46350FC0">
      <w:pPr>
        <w:pStyle w:val="Normal"/>
        <w:rPr/>
      </w:pPr>
      <w:r w:rsidR="13B7AA8E">
        <w:rPr/>
        <w:t>&lt;li&gt;Paid holidays&lt;/li&gt;</w:t>
      </w:r>
    </w:p>
    <w:p w:rsidR="13B7AA8E" w:rsidP="3DBD3C0B" w:rsidRDefault="13B7AA8E" w14:paraId="52A0783E" w14:textId="6E5E9580">
      <w:pPr>
        <w:pStyle w:val="Normal"/>
        <w:rPr/>
      </w:pPr>
      <w:r w:rsidR="13B7AA8E">
        <w:rPr/>
        <w:t>&lt;li&gt;Paid time off&lt;/li&gt;</w:t>
      </w:r>
    </w:p>
    <w:p w:rsidR="13B7AA8E" w:rsidP="3DBD3C0B" w:rsidRDefault="13B7AA8E" w14:paraId="618BAE6B" w14:textId="68AE75A5">
      <w:pPr>
        <w:pStyle w:val="Normal"/>
        <w:rPr/>
      </w:pPr>
      <w:r w:rsidR="13B7AA8E">
        <w:rPr/>
        <w:t>&lt;li&gt;Professional development assistance&lt;/li&gt;</w:t>
      </w:r>
    </w:p>
    <w:p w:rsidR="13B7AA8E" w:rsidP="3DBD3C0B" w:rsidRDefault="13B7AA8E" w14:paraId="148B6534" w14:textId="196C70CB">
      <w:pPr>
        <w:pStyle w:val="Normal"/>
        <w:rPr/>
      </w:pPr>
      <w:r w:rsidR="13B7AA8E">
        <w:rPr/>
        <w:t>&lt;li&gt;Vision insurance&lt;/li&gt;</w:t>
      </w:r>
    </w:p>
    <w:p w:rsidR="13B7AA8E" w:rsidP="3DBD3C0B" w:rsidRDefault="13B7AA8E" w14:paraId="4C2B609E" w14:textId="434B63F4">
      <w:pPr>
        <w:pStyle w:val="Normal"/>
        <w:rPr/>
      </w:pPr>
      <w:r w:rsidR="13B7AA8E">
        <w:rPr/>
        <w:t>&lt;li&gt;Work from home&lt;/li&gt;</w:t>
      </w:r>
    </w:p>
    <w:p w:rsidR="13B7AA8E" w:rsidP="3DBD3C0B" w:rsidRDefault="13B7AA8E" w14:paraId="26AFE304" w14:textId="0A60EBFC">
      <w:pPr>
        <w:pStyle w:val="Normal"/>
        <w:rPr/>
      </w:pPr>
      <w:r w:rsidR="13B7AA8E">
        <w:rPr/>
        <w:t>&lt;/ul&gt;</w:t>
      </w:r>
    </w:p>
    <w:p w:rsidR="13B7AA8E" w:rsidP="3DBD3C0B" w:rsidRDefault="13B7AA8E" w14:paraId="5015DD89" w14:textId="4AA5A7FA">
      <w:pPr>
        <w:pStyle w:val="Normal"/>
        <w:rPr/>
      </w:pPr>
      <w:r w:rsidR="13B7AA8E">
        <w:rPr/>
        <w:t>&lt;p&gt;Compensation package:&lt;/p&gt;</w:t>
      </w:r>
    </w:p>
    <w:p w:rsidR="13B7AA8E" w:rsidP="3DBD3C0B" w:rsidRDefault="13B7AA8E" w14:paraId="64D08232" w14:textId="788B6D1D">
      <w:pPr>
        <w:pStyle w:val="Normal"/>
        <w:rPr/>
      </w:pPr>
      <w:r w:rsidR="13B7AA8E">
        <w:rPr/>
        <w:t>&lt;ul&gt;</w:t>
      </w:r>
    </w:p>
    <w:p w:rsidR="13B7AA8E" w:rsidP="3DBD3C0B" w:rsidRDefault="13B7AA8E" w14:paraId="649954BC" w14:textId="087FB367">
      <w:pPr>
        <w:pStyle w:val="Normal"/>
        <w:rPr/>
      </w:pPr>
      <w:r w:rsidR="13B7AA8E">
        <w:rPr/>
        <w:t>&lt;li&gt;Bonus opportunities&lt;/li&gt;</w:t>
      </w:r>
    </w:p>
    <w:p w:rsidR="13B7AA8E" w:rsidP="3DBD3C0B" w:rsidRDefault="13B7AA8E" w14:paraId="3A2E89FD" w14:textId="56F3F5E7">
      <w:pPr>
        <w:pStyle w:val="Normal"/>
        <w:rPr/>
      </w:pPr>
      <w:r w:rsidR="13B7AA8E">
        <w:rPr/>
        <w:t>&lt;li&gt;Performance bonus&lt;/li&gt;</w:t>
      </w:r>
    </w:p>
    <w:p w:rsidR="13B7AA8E" w:rsidP="3DBD3C0B" w:rsidRDefault="13B7AA8E" w14:paraId="355B41F6" w14:textId="55373700">
      <w:pPr>
        <w:pStyle w:val="Normal"/>
        <w:rPr/>
      </w:pPr>
      <w:r w:rsidR="13B7AA8E">
        <w:rPr/>
        <w:t>&lt;li&gt;Yearly pay&lt;/li&gt;</w:t>
      </w:r>
    </w:p>
    <w:p w:rsidR="13B7AA8E" w:rsidP="3DBD3C0B" w:rsidRDefault="13B7AA8E" w14:paraId="43A9EA40" w14:textId="7FEF03D8">
      <w:pPr>
        <w:pStyle w:val="Normal"/>
        <w:rPr/>
      </w:pPr>
      <w:r w:rsidR="13B7AA8E">
        <w:rPr/>
        <w:t>&lt;/ul&gt;</w:t>
      </w:r>
    </w:p>
    <w:p w:rsidR="13B7AA8E" w:rsidP="3DBD3C0B" w:rsidRDefault="13B7AA8E" w14:paraId="158C5150" w14:textId="1B5B7DEB">
      <w:pPr>
        <w:pStyle w:val="Normal"/>
        <w:rPr/>
      </w:pPr>
      <w:r w:rsidR="13B7AA8E">
        <w:rPr/>
        <w:t>&lt;p&gt;Experience level:&lt;/p&gt;</w:t>
      </w:r>
    </w:p>
    <w:p w:rsidR="13B7AA8E" w:rsidP="3DBD3C0B" w:rsidRDefault="13B7AA8E" w14:paraId="3A4FB000" w14:textId="487FCC0C">
      <w:pPr>
        <w:pStyle w:val="Normal"/>
        <w:rPr/>
      </w:pPr>
      <w:r w:rsidR="13B7AA8E">
        <w:rPr/>
        <w:t>&lt;ul&gt;</w:t>
      </w:r>
    </w:p>
    <w:p w:rsidR="13B7AA8E" w:rsidP="3DBD3C0B" w:rsidRDefault="13B7AA8E" w14:paraId="618E5893" w14:textId="3EAF8A70">
      <w:pPr>
        <w:pStyle w:val="Normal"/>
        <w:rPr/>
      </w:pPr>
      <w:r w:rsidR="13B7AA8E">
        <w:rPr/>
        <w:t>&lt;li&gt;3 years&lt;/li&gt;</w:t>
      </w:r>
    </w:p>
    <w:p w:rsidR="13B7AA8E" w:rsidP="3DBD3C0B" w:rsidRDefault="13B7AA8E" w14:paraId="657C84C4" w14:textId="288041A3">
      <w:pPr>
        <w:pStyle w:val="Normal"/>
        <w:rPr/>
      </w:pPr>
      <w:r w:rsidR="13B7AA8E">
        <w:rPr/>
        <w:t>&lt;/ul&gt;</w:t>
      </w:r>
    </w:p>
    <w:p w:rsidR="13B7AA8E" w:rsidP="3DBD3C0B" w:rsidRDefault="13B7AA8E" w14:paraId="2546E43A" w14:textId="66E58A23">
      <w:pPr>
        <w:pStyle w:val="Normal"/>
        <w:rPr/>
      </w:pPr>
      <w:r w:rsidR="13B7AA8E">
        <w:rPr/>
        <w:t>&lt;p&gt;Schedule:&lt;/p&gt;</w:t>
      </w:r>
    </w:p>
    <w:p w:rsidR="13B7AA8E" w:rsidP="3DBD3C0B" w:rsidRDefault="13B7AA8E" w14:paraId="73D921F6" w14:textId="402AE609">
      <w:pPr>
        <w:pStyle w:val="Normal"/>
        <w:rPr/>
      </w:pPr>
      <w:r w:rsidR="13B7AA8E">
        <w:rPr/>
        <w:t>&lt;ul&gt;</w:t>
      </w:r>
    </w:p>
    <w:p w:rsidR="13B7AA8E" w:rsidP="3DBD3C0B" w:rsidRDefault="13B7AA8E" w14:paraId="467CC708" w14:textId="677A951F">
      <w:pPr>
        <w:pStyle w:val="Normal"/>
        <w:rPr/>
      </w:pPr>
      <w:r w:rsidR="13B7AA8E">
        <w:rPr/>
        <w:t>&lt;li&gt;8 hour shift&lt;/li&gt;</w:t>
      </w:r>
    </w:p>
    <w:p w:rsidR="13B7AA8E" w:rsidP="3DBD3C0B" w:rsidRDefault="13B7AA8E" w14:paraId="0FCC696C" w14:textId="54721BF1">
      <w:pPr>
        <w:pStyle w:val="Normal"/>
        <w:rPr/>
      </w:pPr>
      <w:r w:rsidR="13B7AA8E">
        <w:rPr/>
        <w:t>&lt;li&gt;Monday to Friday&lt;/li&gt;</w:t>
      </w:r>
    </w:p>
    <w:p w:rsidR="13B7AA8E" w:rsidP="3DBD3C0B" w:rsidRDefault="13B7AA8E" w14:paraId="11E3FE0B" w14:textId="51E3BAC9">
      <w:pPr>
        <w:pStyle w:val="Normal"/>
        <w:rPr/>
      </w:pPr>
      <w:r w:rsidR="13B7AA8E">
        <w:rPr/>
        <w:t>&lt;/ul&gt;</w:t>
      </w:r>
    </w:p>
    <w:p w:rsidR="13B7AA8E" w:rsidP="3DBD3C0B" w:rsidRDefault="13B7AA8E" w14:paraId="6FBCB0C3" w14:textId="4C2A5E8D">
      <w:pPr>
        <w:pStyle w:val="Normal"/>
        <w:rPr/>
      </w:pPr>
      <w:r w:rsidR="13B7AA8E">
        <w:rPr/>
        <w:t>&lt;p&gt;Application Question(s):&lt;/p&gt;</w:t>
      </w:r>
    </w:p>
    <w:p w:rsidR="13B7AA8E" w:rsidP="3DBD3C0B" w:rsidRDefault="13B7AA8E" w14:paraId="1E4E1364" w14:textId="7E9E0536">
      <w:pPr>
        <w:pStyle w:val="Normal"/>
        <w:rPr/>
      </w:pPr>
      <w:r w:rsidR="13B7AA8E">
        <w:rPr/>
        <w:t>&lt;ul&gt;</w:t>
      </w:r>
    </w:p>
    <w:p w:rsidR="13B7AA8E" w:rsidP="3DBD3C0B" w:rsidRDefault="13B7AA8E" w14:paraId="4C5013D4" w14:textId="2B83A3B6">
      <w:pPr>
        <w:pStyle w:val="Normal"/>
        <w:rPr/>
      </w:pPr>
      <w:r w:rsidR="13B7AA8E">
        <w:rPr/>
        <w:t>&lt;li&gt;This position requires a candidate that is local to the Fairfax, VA area and can commute to the client's location several times per week when necessary. Are you local to the are and can you commute to an onsite location when necessary?&lt;/li&gt;</w:t>
      </w:r>
    </w:p>
    <w:p w:rsidR="13B7AA8E" w:rsidP="3DBD3C0B" w:rsidRDefault="13B7AA8E" w14:paraId="22974447" w14:textId="4A6365B7">
      <w:pPr>
        <w:pStyle w:val="Normal"/>
        <w:rPr/>
      </w:pPr>
      <w:r w:rsidR="13B7AA8E">
        <w:rPr/>
        <w:t>&lt;/ul&gt;</w:t>
      </w:r>
    </w:p>
    <w:p w:rsidR="13B7AA8E" w:rsidP="3DBD3C0B" w:rsidRDefault="13B7AA8E" w14:paraId="32CCF629" w14:textId="5BB9BBA1">
      <w:pPr>
        <w:pStyle w:val="Normal"/>
        <w:rPr/>
      </w:pPr>
      <w:r w:rsidR="13B7AA8E">
        <w:rPr/>
        <w:t>&lt;p&gt;Education:&lt;/p&gt;</w:t>
      </w:r>
    </w:p>
    <w:p w:rsidR="13B7AA8E" w:rsidP="3DBD3C0B" w:rsidRDefault="13B7AA8E" w14:paraId="71960A5E" w14:textId="40D544FE">
      <w:pPr>
        <w:pStyle w:val="Normal"/>
        <w:rPr/>
      </w:pPr>
      <w:r w:rsidR="13B7AA8E">
        <w:rPr/>
        <w:t>&lt;ul&gt;</w:t>
      </w:r>
    </w:p>
    <w:p w:rsidR="13B7AA8E" w:rsidP="3DBD3C0B" w:rsidRDefault="13B7AA8E" w14:paraId="2E8EAA60" w14:textId="4D70E2B5">
      <w:pPr>
        <w:pStyle w:val="Normal"/>
        <w:rPr/>
      </w:pPr>
      <w:r w:rsidR="13B7AA8E">
        <w:rPr/>
        <w:t>&lt;li&gt;Bachelor's (Required)&lt;/li&gt;</w:t>
      </w:r>
    </w:p>
    <w:p w:rsidR="13B7AA8E" w:rsidP="3DBD3C0B" w:rsidRDefault="13B7AA8E" w14:paraId="680CE382" w14:textId="6A87E69D">
      <w:pPr>
        <w:pStyle w:val="Normal"/>
        <w:rPr/>
      </w:pPr>
      <w:r w:rsidR="13B7AA8E">
        <w:rPr/>
        <w:t>&lt;/ul&gt;</w:t>
      </w:r>
    </w:p>
    <w:p w:rsidR="13B7AA8E" w:rsidP="3DBD3C0B" w:rsidRDefault="13B7AA8E" w14:paraId="6504F2C1" w14:textId="28E22E80">
      <w:pPr>
        <w:pStyle w:val="Normal"/>
        <w:rPr/>
      </w:pPr>
      <w:r w:rsidR="13B7AA8E">
        <w:rPr/>
        <w:t>&lt;p&gt;Experience:&lt;/p&gt;</w:t>
      </w:r>
    </w:p>
    <w:p w:rsidR="13B7AA8E" w:rsidP="3DBD3C0B" w:rsidRDefault="13B7AA8E" w14:paraId="148A8E37" w14:textId="0AED0877">
      <w:pPr>
        <w:pStyle w:val="Normal"/>
        <w:rPr/>
      </w:pPr>
      <w:r w:rsidR="13B7AA8E">
        <w:rPr/>
        <w:t>&lt;ul&gt;</w:t>
      </w:r>
    </w:p>
    <w:p w:rsidR="13B7AA8E" w:rsidP="3DBD3C0B" w:rsidRDefault="13B7AA8E" w14:paraId="1C4DE1CE" w14:textId="55708E4B">
      <w:pPr>
        <w:pStyle w:val="Normal"/>
        <w:rPr/>
      </w:pPr>
      <w:r w:rsidR="13B7AA8E">
        <w:rPr/>
        <w:t>&lt;li&gt;Business analysis: 3 years (Required)&lt;/li&gt;</w:t>
      </w:r>
    </w:p>
    <w:p w:rsidR="13B7AA8E" w:rsidP="3DBD3C0B" w:rsidRDefault="13B7AA8E" w14:paraId="7E5FCE17" w14:textId="001E3239">
      <w:pPr>
        <w:pStyle w:val="Normal"/>
        <w:rPr/>
      </w:pPr>
      <w:r w:rsidR="13B7AA8E">
        <w:rPr/>
        <w:t>&lt;/ul&gt;</w:t>
      </w:r>
    </w:p>
    <w:p w:rsidR="13B7AA8E" w:rsidP="3DBD3C0B" w:rsidRDefault="13B7AA8E" w14:paraId="4EC88E3F" w14:textId="71909F4F">
      <w:pPr>
        <w:pStyle w:val="Normal"/>
        <w:rPr/>
      </w:pPr>
      <w:r w:rsidR="13B7AA8E">
        <w:rPr/>
        <w:t>&lt;p&gt;Work Location: Remote&lt;/p&gt;&lt;/div&gt;&lt;div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class="5c87899fd23c90dc144b9b883e3423077da54a5e89994ace65886abf0de27112"&gt;&lt;span id="52049bfcb4999562b8506cda3dc722bee496b40e824c912399c744c3e80f4b35" class="52049bfcb4999562b8506cda3dc722bee496b40e824c912399c744c3e80f4b35 indeed-apply-status-not-applied" data-indeed-apply-jobcountry="US" data-indeed-apply-jk="4a4e3ed1fdacf05c" data-indeed-apply-clientmeta="{&amp;amp;quot;vtk&amp;amp;quot;:&amp;amp;quot;1hpsb14i1jkva809&amp;amp;quot;,&amp;amp;quot;tk&amp;amp;quot;:&amp;amp;quot;1hpsb0idck2ns81h&amp;amp;quot;}" data-indeed-apply-continueurl="http://www.indeed.com/viewjob?cmp=Mi--Case%2C-PA%2C-Inc.&amp;amp;t=Business+Analyst&amp;amp;jk=4a4e3ed1fdacf05c&amp;amp;xpse=SoAF67I3D8eLV-yDwB0LbzkdCdPP&amp;amp;xkcb=SoAH67M3D8eNj0QY9R0LbzkdCdPP&amp;amp;vjs=3&amp;amp;applied=1" data-indeed-apply-recentsearchquery="{&amp;quot;what&amp;quot;:&amp;quot;data analyst&amp;quot;,&amp;quot;where&amp;quot;:&amp;quot;washington, dc&amp;quot;}" data-indeed-apply-joburl="https://www.indeed.com/viewjob?jk=4a4e3ed1fdacf05c" data-indeed-apply-pingbackurl="https://gdc.indeed.com/conv/orgIndApp?co=US&amp;amp;vjtk=1hpsb14i1jkva809&amp;amp;jk=4a4e3ed1fdacf05c&amp;amp;mvj=0&amp;amp;acct_key=352c48d0c7eb3ee4&amp;amp;tk=1hpsb0idck2ns81h&amp;amp;trk.origin=jobsearch&amp;amp;vjfrom=web&amp;amp;xkcb=SoAH67M3D8eNj0QY9R0LbzkdCdPP&amp;amp;xpse=SoAF67I3D8eLV-yDwB0LbzkdCdPP&amp;amp;astse=e73748245793c524&amp;amp;assa=1501" data-indeed-apply-onready="_onButtonReady" data-indeed-apply-onappliedstatus="_updateIndeedApplyStatus" data-indeed-apply-advnum="3647228292559281"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href="/q-business-analyst-l-fairfax,-va-jobs.html"&gt;Business Analyst jobs in Fairfax, VA&lt;/a&gt;&lt;/div&gt;&lt;div class="css-6thzq4 eu4oa1w0"&gt;&lt;a class="jobsearch-RelatedLinks-link css-lvbt0r emf9s7v0" href="/q-mi-case-l-fairfax%2c-va-jobs.html"&gt;Jobs at Mi-Case in Fairfax, VA&lt;/a&gt;&lt;/div&gt;&lt;div class="css-6thzq4 eu4oa1w0"&gt;&lt;a class="jobsearch-RelatedLinks-link css-lvbt0r emf9s7v0" href="/salary?from=vj&amp;amp;q1=Business+Analyst&amp;amp;l1=Fairfax%2C+VA"&gt;Business Analyst salaries in Fairfax, VA&lt;/a&gt;&lt;/div&gt;&lt;/div&gt;&lt;/div&gt;&lt;/div&gt;&lt;/div&gt;&lt;/div&gt;&lt;/div&gt;&lt;/div&gt;&lt;/div&gt;&lt;/div&gt;</w:t>
      </w:r>
    </w:p>
    <w:p w:rsidR="3DBD3C0B" w:rsidP="3DBD3C0B" w:rsidRDefault="3DBD3C0B" w14:paraId="65196E73" w14:textId="5BF906C2">
      <w:pPr>
        <w:pStyle w:val="Normal"/>
        <w:rPr/>
      </w:pPr>
    </w:p>
    <w:p w:rsidR="13B7AA8E" w:rsidP="3DBD3C0B" w:rsidRDefault="13B7AA8E" w14:paraId="74E1BF6A" w14:textId="3544235F">
      <w:pPr>
        <w:pStyle w:val="Normal"/>
        <w:rPr/>
      </w:pPr>
      <w:r w:rsidR="13B7AA8E">
        <w:rPr/>
        <w:t>-------------------- Total Jobs Done: 806</w:t>
      </w:r>
    </w:p>
    <w:p w:rsidR="3DBD3C0B" w:rsidP="3DBD3C0B" w:rsidRDefault="3DBD3C0B" w14:paraId="6C053AB7" w14:textId="13BCCF7B">
      <w:pPr>
        <w:pStyle w:val="Normal"/>
        <w:rPr/>
      </w:pPr>
    </w:p>
    <w:p w:rsidR="1A1E40F2" w:rsidP="3DBD3C0B" w:rsidRDefault="1A1E40F2" w14:paraId="2430B6EF" w14:textId="3D3A377D">
      <w:pPr>
        <w:pStyle w:val="Normal"/>
        <w:rPr/>
      </w:pPr>
      <w:r w:rsidR="1A1E40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href="https://www.indeed.com/cmp/Intellidyne?campaignid=mobvjcmp&amp;amp;from=mobviewjob&amp;amp;tk=1hpsb38ivhdj8803&amp;amp;fromjk=450fdbd8b1ccc7f3" target="_blank" class="css-1l2hyrd e19afand0"&gt;IntelliDyne&lt;/a&gt;&lt;/span&gt;&lt;/div&gt;&lt;div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href="https://www.indeed.com/cmp/Intellidyne/reviews?campaignid=mobvjcmp&amp;amp;cmpratingc=mobviewjob&amp;amp;from=mobviewjob&amp;amp;tk=1hpsb38ivhdj8803&amp;amp;fromjk=450fdbd8b1ccc7f3&amp;amp;jt=Data+Analyst" class="css-btm7l eu4oa1w0"&gt;&lt;h2 class="jobsearch-CompanyReview--heading css-1m3ntr8 e1tiznh50"&gt;IntelliDyne&lt;/h2&gt;&lt;div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eu4oa1w0"&gt;Dental insurance&lt;/li&gt;&lt;li class="css-kyg8or eu4oa1w0"&gt;Health insurance&lt;/li&gt;&lt;li class="css-kyg8or eu4oa1w0"&gt;Military leave&lt;/li&gt;&lt;li class="css-kyg8or eu4oa1w0"&gt;Paid military leave&lt;/li&gt;&lt;li class="css-kyg8or eu4oa1w0"&gt;Paid 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1E40F2" w:rsidP="3DBD3C0B" w:rsidRDefault="1A1E40F2" w14:paraId="2AFB72E1" w14:textId="4D53FC27">
      <w:pPr>
        <w:pStyle w:val="Normal"/>
        <w:rPr/>
      </w:pPr>
      <w:r w:rsidR="1A1E40F2">
        <w:rPr/>
        <w:t xml:space="preserve">&lt;p&gt;&lt;b&gt;Data Analyst&lt;/b&gt;&lt;/p&gt; </w:t>
      </w:r>
    </w:p>
    <w:p w:rsidR="1A1E40F2" w:rsidP="3DBD3C0B" w:rsidRDefault="1A1E40F2" w14:paraId="639D6D24" w14:textId="7200429C">
      <w:pPr>
        <w:pStyle w:val="Normal"/>
        <w:rPr/>
      </w:pPr>
      <w:r w:rsidR="1A1E40F2">
        <w:rPr/>
        <w:t xml:space="preserve">&lt;p&gt;&lt;b&gt; Classification:&lt;/b&gt; Exempt&lt;/p&gt; </w:t>
      </w:r>
    </w:p>
    <w:p w:rsidR="1A1E40F2" w:rsidP="3DBD3C0B" w:rsidRDefault="1A1E40F2" w14:paraId="29FC2411" w14:textId="625EE934">
      <w:pPr>
        <w:pStyle w:val="Normal"/>
        <w:rPr/>
      </w:pPr>
      <w:r w:rsidR="1A1E40F2">
        <w:rPr/>
        <w:t xml:space="preserve">&lt;p&gt;&lt;b&gt; Clearance:&lt;/b&gt; Active TS/SCI CI Poly&lt;/p&gt; </w:t>
      </w:r>
    </w:p>
    <w:p w:rsidR="1A1E40F2" w:rsidP="3DBD3C0B" w:rsidRDefault="1A1E40F2" w14:paraId="155BB1A8" w14:textId="4FD3B815">
      <w:pPr>
        <w:pStyle w:val="Normal"/>
        <w:rPr/>
      </w:pPr>
      <w:r w:rsidR="1A1E40F2">
        <w:rPr/>
        <w:t xml:space="preserve">&lt;p&gt;&lt;b&gt; Location:&lt;/b&gt; Onsite at Joint Base Anacostia – Bolling (Washington, DC)&lt;/p&gt; </w:t>
      </w:r>
    </w:p>
    <w:p w:rsidR="1A1E40F2" w:rsidP="3DBD3C0B" w:rsidRDefault="1A1E40F2" w14:paraId="4D0955D1" w14:textId="3E5EACDA">
      <w:pPr>
        <w:pStyle w:val="Normal"/>
        <w:rPr/>
      </w:pPr>
      <w:r w:rsidR="1A1E40F2">
        <w:rPr/>
        <w:t xml:space="preserve">&lt;p&gt;&lt;b&gt; Role Overview:&lt;/b&gt;&lt;/p&gt; </w:t>
      </w:r>
    </w:p>
    <w:p w:rsidR="1A1E40F2" w:rsidP="3DBD3C0B" w:rsidRDefault="1A1E40F2" w14:paraId="6C5F8928" w14:textId="4718FBE1">
      <w:pPr>
        <w:pStyle w:val="Normal"/>
        <w:rPr/>
      </w:pPr>
      <w:r w:rsidR="1A1E40F2">
        <w:rPr/>
        <w:t xml:space="preserve">&lt;p&gt; Seeking a talented Data Analyst to support the Assessments Branch at Defense Intelligence Agency's Deputy Director for Global Integration (DDGI).&lt;/p&gt; </w:t>
      </w:r>
    </w:p>
    <w:p w:rsidR="1A1E40F2" w:rsidP="3DBD3C0B" w:rsidRDefault="1A1E40F2" w14:paraId="6D3BAE6F" w14:textId="1051E679">
      <w:pPr>
        <w:pStyle w:val="Normal"/>
        <w:rPr/>
      </w:pPr>
      <w:r w:rsidR="1A1E40F2">
        <w:rPr/>
        <w:t xml:space="preserve">&lt;p&gt;&lt;b&gt; Responsibilities:&lt;/b&gt;&lt;/p&gt; </w:t>
      </w:r>
    </w:p>
    <w:p w:rsidR="1A1E40F2" w:rsidP="3DBD3C0B" w:rsidRDefault="1A1E40F2" w14:paraId="1AA0E39A" w14:textId="565D0C7D">
      <w:pPr>
        <w:pStyle w:val="Normal"/>
        <w:rPr/>
      </w:pPr>
      <w:r w:rsidR="1A1E40F2">
        <w:rPr/>
        <w:t xml:space="preserve">&lt;ul&gt; </w:t>
      </w:r>
    </w:p>
    <w:p w:rsidR="1A1E40F2" w:rsidP="3DBD3C0B" w:rsidRDefault="1A1E40F2" w14:paraId="5DF25039" w14:textId="7635B26E">
      <w:pPr>
        <w:pStyle w:val="Normal"/>
        <w:rPr/>
      </w:pPr>
      <w:r w:rsidR="1A1E40F2">
        <w:rPr/>
        <w:t xml:space="preserve">  &lt;li&gt;Conduct analysis and calculations to determine how data samples and reporting can best support the mission of the Industrial Assessments Branch and across the Agency.&lt;/li&gt; </w:t>
      </w:r>
    </w:p>
    <w:p w:rsidR="1A1E40F2" w:rsidP="3DBD3C0B" w:rsidRDefault="1A1E40F2" w14:paraId="28347EC3" w14:textId="5111407A">
      <w:pPr>
        <w:pStyle w:val="Normal"/>
        <w:rPr/>
      </w:pPr>
      <w:r w:rsidR="1A1E40F2">
        <w:rPr/>
        <w:t xml:space="preserve">  &lt;li&gt;Develop, implement, and integrate creative methodologies for mission and functional assessments in the Agency to provide a holistic assessment at the "industrial level" to ensure effective operations and speed mission decision making.&lt;/li&gt; </w:t>
      </w:r>
    </w:p>
    <w:p w:rsidR="1A1E40F2" w:rsidP="3DBD3C0B" w:rsidRDefault="1A1E40F2" w14:paraId="68B14372" w14:textId="12D6C84E">
      <w:pPr>
        <w:pStyle w:val="Normal"/>
        <w:rPr/>
      </w:pPr>
      <w:r w:rsidR="1A1E40F2">
        <w:rPr/>
        <w:t xml:space="preserve">  &lt;li&gt;Conduct analysis to incorporate and evaluate risk.&lt;/li&gt; </w:t>
      </w:r>
    </w:p>
    <w:p w:rsidR="1A1E40F2" w:rsidP="3DBD3C0B" w:rsidRDefault="1A1E40F2" w14:paraId="3F7618CE" w14:textId="03EDBC24">
      <w:pPr>
        <w:pStyle w:val="Normal"/>
        <w:rPr/>
      </w:pPr>
      <w:r w:rsidR="1A1E40F2">
        <w:rPr/>
        <w:t xml:space="preserve">  &lt;li&gt;Producing algorithms in R &amp;amp;/or Python&lt;/li&gt; </w:t>
      </w:r>
    </w:p>
    <w:p w:rsidR="1A1E40F2" w:rsidP="3DBD3C0B" w:rsidRDefault="1A1E40F2" w14:paraId="13B02088" w14:textId="35F2AED7">
      <w:pPr>
        <w:pStyle w:val="Normal"/>
        <w:rPr/>
      </w:pPr>
      <w:r w:rsidR="1A1E40F2">
        <w:rPr/>
        <w:t xml:space="preserve">  &lt;li&gt;Analysis of large and multiple data sets&lt;/li&gt; </w:t>
      </w:r>
    </w:p>
    <w:p w:rsidR="1A1E40F2" w:rsidP="3DBD3C0B" w:rsidRDefault="1A1E40F2" w14:paraId="2CB4D5D6" w14:textId="1C17EBF7">
      <w:pPr>
        <w:pStyle w:val="Normal"/>
        <w:rPr/>
      </w:pPr>
      <w:r w:rsidR="1A1E40F2">
        <w:rPr/>
        <w:t xml:space="preserve">  &lt;li&gt;Advise staff on the implications of data-driven decision-making.&lt;/li&gt; </w:t>
      </w:r>
    </w:p>
    <w:p w:rsidR="1A1E40F2" w:rsidP="3DBD3C0B" w:rsidRDefault="1A1E40F2" w14:paraId="0B7062B5" w14:textId="33D60FDD">
      <w:pPr>
        <w:pStyle w:val="Normal"/>
        <w:rPr/>
      </w:pPr>
      <w:r w:rsidR="1A1E40F2">
        <w:rPr/>
        <w:t xml:space="preserve">  &lt;li&gt;Partner with personnel and elements across the staff to build and develop, execute, and communicate the results of assessments.&lt;/li&gt; </w:t>
      </w:r>
    </w:p>
    <w:p w:rsidR="1A1E40F2" w:rsidP="3DBD3C0B" w:rsidRDefault="1A1E40F2" w14:paraId="367E3CAA" w14:textId="20453292">
      <w:pPr>
        <w:pStyle w:val="Normal"/>
        <w:rPr/>
      </w:pPr>
      <w:r w:rsidR="1A1E40F2">
        <w:rPr/>
        <w:t xml:space="preserve">  &lt;li&gt;Develop and provide program/project briefings (including data visualizations) and recommended courses of actions to Senior Leaders.&lt;/li&gt; </w:t>
      </w:r>
    </w:p>
    <w:p w:rsidR="1A1E40F2" w:rsidP="3DBD3C0B" w:rsidRDefault="1A1E40F2" w14:paraId="098D1608" w14:textId="4B4DEF8F">
      <w:pPr>
        <w:pStyle w:val="Normal"/>
        <w:rPr/>
      </w:pPr>
      <w:r w:rsidR="1A1E40F2">
        <w:rPr/>
        <w:t xml:space="preserve">&lt;/ul&gt; </w:t>
      </w:r>
    </w:p>
    <w:p w:rsidR="1A1E40F2" w:rsidP="3DBD3C0B" w:rsidRDefault="1A1E40F2" w14:paraId="42C59B0F" w14:textId="191088AB">
      <w:pPr>
        <w:pStyle w:val="Normal"/>
        <w:rPr/>
      </w:pPr>
      <w:r w:rsidR="1A1E40F2">
        <w:rPr/>
        <w:t xml:space="preserve">&lt;p&gt;&lt;b&gt;Required Skills &amp;amp; Experience:&lt;/b&gt;&lt;/p&gt; </w:t>
      </w:r>
    </w:p>
    <w:p w:rsidR="1A1E40F2" w:rsidP="3DBD3C0B" w:rsidRDefault="1A1E40F2" w14:paraId="4E8981FC" w14:textId="3BAE1585">
      <w:pPr>
        <w:pStyle w:val="Normal"/>
        <w:rPr/>
      </w:pPr>
      <w:r w:rsidR="1A1E40F2">
        <w:rPr/>
        <w:t xml:space="preserve">&lt;ul&gt; </w:t>
      </w:r>
    </w:p>
    <w:p w:rsidR="1A1E40F2" w:rsidP="3DBD3C0B" w:rsidRDefault="1A1E40F2" w14:paraId="4947C61B" w14:textId="0ECC1084">
      <w:pPr>
        <w:pStyle w:val="Normal"/>
        <w:rPr/>
      </w:pPr>
      <w:r w:rsidR="1A1E40F2">
        <w:rPr/>
        <w:t xml:space="preserve">  &lt;li&gt;Experience engaging with internal stakeholders to collect, compile, sort, analyze, and convey complex data into recommendations, assessments, or presentation formats; able to interface with external senior-level personnel under minimal supervision.&lt;/li&gt; </w:t>
      </w:r>
    </w:p>
    <w:p w:rsidR="1A1E40F2" w:rsidP="3DBD3C0B" w:rsidRDefault="1A1E40F2" w14:paraId="602EC1CD" w14:textId="1D2B9E24">
      <w:pPr>
        <w:pStyle w:val="Normal"/>
        <w:rPr/>
      </w:pPr>
      <w:r w:rsidR="1A1E40F2">
        <w:rPr/>
        <w:t>&lt;/ul&gt;</w:t>
      </w:r>
    </w:p>
    <w:p w:rsidR="1A1E40F2" w:rsidP="3DBD3C0B" w:rsidRDefault="1A1E40F2" w14:paraId="60B612BD" w14:textId="39DBEBBE">
      <w:pPr>
        <w:pStyle w:val="Normal"/>
        <w:rPr/>
      </w:pPr>
      <w:r w:rsidR="1A1E40F2">
        <w:rPr/>
        <w:t>&lt;ul&gt;</w:t>
      </w:r>
    </w:p>
    <w:p w:rsidR="1A1E40F2" w:rsidP="3DBD3C0B" w:rsidRDefault="1A1E40F2" w14:paraId="444F604B" w14:textId="1FAD30FF">
      <w:pPr>
        <w:pStyle w:val="Normal"/>
        <w:rPr/>
      </w:pPr>
      <w:r w:rsidR="1A1E40F2">
        <w:rPr/>
        <w:t xml:space="preserve">  &lt;li&gt;Experience in working with web developers to create leadership and SME dashboards, including web-enabled data collection for operations, activities, and investments (OAIs)&lt;/li&gt; </w:t>
      </w:r>
    </w:p>
    <w:p w:rsidR="1A1E40F2" w:rsidP="3DBD3C0B" w:rsidRDefault="1A1E40F2" w14:paraId="0AC21467" w14:textId="71AAE86B">
      <w:pPr>
        <w:pStyle w:val="Normal"/>
        <w:rPr/>
      </w:pPr>
      <w:r w:rsidR="1A1E40F2">
        <w:rPr/>
        <w:t xml:space="preserve">  &lt;li&gt;Ability to build analytical models and quantitative analysis for strategic and campaign assessments, including military assessment and strategic risks.&lt;/li&gt; </w:t>
      </w:r>
    </w:p>
    <w:p w:rsidR="1A1E40F2" w:rsidP="3DBD3C0B" w:rsidRDefault="1A1E40F2" w14:paraId="4F7FA20A" w14:textId="30B1AD9D">
      <w:pPr>
        <w:pStyle w:val="Normal"/>
        <w:rPr/>
      </w:pPr>
      <w:r w:rsidR="1A1E40F2">
        <w:rPr/>
        <w:t xml:space="preserve">  &lt;li&gt;Experience with multivariate regression and non-parametric analysis&lt;/li&gt; </w:t>
      </w:r>
    </w:p>
    <w:p w:rsidR="1A1E40F2" w:rsidP="3DBD3C0B" w:rsidRDefault="1A1E40F2" w14:paraId="18FFB7C1" w14:textId="242216E3">
      <w:pPr>
        <w:pStyle w:val="Normal"/>
        <w:rPr/>
      </w:pPr>
      <w:r w:rsidR="1A1E40F2">
        <w:rPr/>
        <w:t xml:space="preserve">  &lt;li&gt;Experience with programming languages (e.g. R, Python, XML, Javascript, ETL Frameworks) and databases; coding for EDA, data cleaning, and above statistical tests (e.g. SQL, SQLite, etc).&lt;/li&gt; </w:t>
      </w:r>
    </w:p>
    <w:p w:rsidR="1A1E40F2" w:rsidP="3DBD3C0B" w:rsidRDefault="1A1E40F2" w14:paraId="572AEF66" w14:textId="4E00A181">
      <w:pPr>
        <w:pStyle w:val="Normal"/>
        <w:rPr/>
      </w:pPr>
      <w:r w:rsidR="1A1E40F2">
        <w:rPr/>
        <w:t xml:space="preserve">  &lt;li&gt;Experience with Big Data and analysis of large data sets (AI/ML methods and approaches)&lt;/li&gt; </w:t>
      </w:r>
    </w:p>
    <w:p w:rsidR="1A1E40F2" w:rsidP="3DBD3C0B" w:rsidRDefault="1A1E40F2" w14:paraId="20235EFF" w14:textId="7D8BD78F">
      <w:pPr>
        <w:pStyle w:val="Normal"/>
        <w:rPr/>
      </w:pPr>
      <w:r w:rsidR="1A1E40F2">
        <w:rPr/>
        <w:t xml:space="preserve">  &lt;li&gt;Experience with statistical packages for analyzing large datasets (e.g. SAS, Excel, SPSS, etc).&lt;/li&gt; </w:t>
      </w:r>
    </w:p>
    <w:p w:rsidR="1A1E40F2" w:rsidP="3DBD3C0B" w:rsidRDefault="1A1E40F2" w14:paraId="0CC0C30B" w14:textId="3F5E396D">
      <w:pPr>
        <w:pStyle w:val="Normal"/>
        <w:rPr/>
      </w:pPr>
      <w:r w:rsidR="1A1E40F2">
        <w:rPr/>
        <w:t xml:space="preserve">  &lt;li&gt;Experience with database design, data models, data mining, and segmentation techniques&lt;/li&gt; </w:t>
      </w:r>
    </w:p>
    <w:p w:rsidR="1A1E40F2" w:rsidP="3DBD3C0B" w:rsidRDefault="1A1E40F2" w14:paraId="2795E7DA" w14:textId="79ED95F7">
      <w:pPr>
        <w:pStyle w:val="Normal"/>
        <w:rPr/>
      </w:pPr>
      <w:r w:rsidR="1A1E40F2">
        <w:rPr/>
        <w:t xml:space="preserve">  &lt;li&gt;Experience with data analysis tools (e.g. Tableau, RapidMiner, OpenRefine, KNIME, Google Search Operators, NodeXL, etc.).&lt;/li&gt; </w:t>
      </w:r>
    </w:p>
    <w:p w:rsidR="1A1E40F2" w:rsidP="3DBD3C0B" w:rsidRDefault="1A1E40F2" w14:paraId="113588E0" w14:textId="435D4640">
      <w:pPr>
        <w:pStyle w:val="Normal"/>
        <w:rPr/>
      </w:pPr>
      <w:r w:rsidR="1A1E40F2">
        <w:rPr/>
        <w:t xml:space="preserve">&lt;/ul&gt; </w:t>
      </w:r>
    </w:p>
    <w:p w:rsidR="1A1E40F2" w:rsidP="3DBD3C0B" w:rsidRDefault="1A1E40F2" w14:paraId="42A44D41" w14:textId="736A6B45">
      <w:pPr>
        <w:pStyle w:val="Normal"/>
        <w:rPr/>
      </w:pPr>
      <w:r w:rsidR="1A1E40F2">
        <w:rPr/>
        <w:t xml:space="preserve">&lt;p&gt;&lt;b&gt;Desired Skills &amp;amp; Experience:&lt;/b&gt;&lt;/p&gt; </w:t>
      </w:r>
    </w:p>
    <w:p w:rsidR="1A1E40F2" w:rsidP="3DBD3C0B" w:rsidRDefault="1A1E40F2" w14:paraId="10FC836D" w14:textId="0C50636F">
      <w:pPr>
        <w:pStyle w:val="Normal"/>
        <w:rPr/>
      </w:pPr>
      <w:r w:rsidR="1A1E40F2">
        <w:rPr/>
        <w:t xml:space="preserve">&lt;ul&gt; </w:t>
      </w:r>
    </w:p>
    <w:p w:rsidR="1A1E40F2" w:rsidP="3DBD3C0B" w:rsidRDefault="1A1E40F2" w14:paraId="33182EF3" w14:textId="677B8636">
      <w:pPr>
        <w:pStyle w:val="Normal"/>
        <w:rPr/>
      </w:pPr>
      <w:r w:rsidR="1A1E40F2">
        <w:rPr/>
        <w:t xml:space="preserve">  &lt;li&gt;Experience with military service, combatant command, or Joint Chief of Staff planning activities is preferred&lt;/li&gt; </w:t>
      </w:r>
    </w:p>
    <w:p w:rsidR="1A1E40F2" w:rsidP="3DBD3C0B" w:rsidRDefault="1A1E40F2" w14:paraId="49106844" w14:textId="47CED0A9">
      <w:pPr>
        <w:pStyle w:val="Normal"/>
        <w:rPr/>
      </w:pPr>
      <w:r w:rsidR="1A1E40F2">
        <w:rPr/>
        <w:t xml:space="preserve">  &lt;li&gt;Experience advising and analyzing large data sets in support of strategic planning&lt;/li&gt; </w:t>
      </w:r>
    </w:p>
    <w:p w:rsidR="1A1E40F2" w:rsidP="3DBD3C0B" w:rsidRDefault="1A1E40F2" w14:paraId="6419D8DA" w14:textId="227B7610">
      <w:pPr>
        <w:pStyle w:val="Normal"/>
        <w:rPr/>
      </w:pPr>
      <w:r w:rsidR="1A1E40F2">
        <w:rPr/>
        <w:t xml:space="preserve">&lt;/ul&gt; </w:t>
      </w:r>
    </w:p>
    <w:p w:rsidR="1A1E40F2" w:rsidP="3DBD3C0B" w:rsidRDefault="1A1E40F2" w14:paraId="1430FDAC" w14:textId="7B75D21F">
      <w:pPr>
        <w:pStyle w:val="Normal"/>
        <w:rPr/>
      </w:pPr>
      <w:r w:rsidR="1A1E40F2">
        <w:rPr/>
        <w:t xml:space="preserve">&lt;p&gt;&lt;b&gt;Qualifications:&lt;/b&gt;&lt;/p&gt; </w:t>
      </w:r>
    </w:p>
    <w:p w:rsidR="1A1E40F2" w:rsidP="3DBD3C0B" w:rsidRDefault="1A1E40F2" w14:paraId="22358E72" w14:textId="754DF9A9">
      <w:pPr>
        <w:pStyle w:val="Normal"/>
        <w:rPr/>
      </w:pPr>
      <w:r w:rsidR="1A1E40F2">
        <w:rPr/>
        <w:t xml:space="preserve">&lt;ul&gt; </w:t>
      </w:r>
    </w:p>
    <w:p w:rsidR="1A1E40F2" w:rsidP="3DBD3C0B" w:rsidRDefault="1A1E40F2" w14:paraId="321DA6C0" w14:textId="2FABDFF8">
      <w:pPr>
        <w:pStyle w:val="Normal"/>
        <w:rPr/>
      </w:pPr>
      <w:r w:rsidR="1A1E40F2">
        <w:rPr/>
        <w:t xml:space="preserve">  &lt;li&gt;Bachelor's degree (Computer Science or similar)&lt;/li&gt; </w:t>
      </w:r>
    </w:p>
    <w:p w:rsidR="1A1E40F2" w:rsidP="3DBD3C0B" w:rsidRDefault="1A1E40F2" w14:paraId="5D7D70DB" w14:textId="6F512C09">
      <w:pPr>
        <w:pStyle w:val="Normal"/>
        <w:rPr/>
      </w:pPr>
      <w:r w:rsidR="1A1E40F2">
        <w:rPr/>
        <w:t xml:space="preserve">  &lt;li&gt;Minimum of 5+ years' of professional experience&lt;/li&gt; </w:t>
      </w:r>
    </w:p>
    <w:p w:rsidR="1A1E40F2" w:rsidP="3DBD3C0B" w:rsidRDefault="1A1E40F2" w14:paraId="0B9C4EAB" w14:textId="3C38FF7B">
      <w:pPr>
        <w:pStyle w:val="Normal"/>
        <w:rPr/>
      </w:pPr>
      <w:r w:rsidR="1A1E40F2">
        <w:rPr/>
        <w:t xml:space="preserve">&lt;/ul&gt; </w:t>
      </w:r>
    </w:p>
    <w:p w:rsidR="1A1E40F2" w:rsidP="3DBD3C0B" w:rsidRDefault="1A1E40F2" w14:paraId="7C5F6DD8" w14:textId="5AEFD6F5">
      <w:pPr>
        <w:pStyle w:val="Normal"/>
        <w:rPr/>
      </w:pPr>
      <w:r w:rsidR="1A1E40F2">
        <w:rPr/>
        <w:t xml:space="preserve">&lt;p&gt;&lt;b&gt;About Us&lt;/b&gt;&lt;/p&gt; </w:t>
      </w:r>
    </w:p>
    <w:p w:rsidR="1A1E40F2" w:rsidP="3DBD3C0B" w:rsidRDefault="1A1E40F2" w14:paraId="4B22EC20" w14:textId="0FF0991B">
      <w:pPr>
        <w:pStyle w:val="Normal"/>
        <w:rPr/>
      </w:pPr>
      <w:r w:rsidR="1A1E40F2">
        <w:rPr/>
        <w:t>&lt;p&gt; IntelliDyne, LLC empowers government organizations through the delivery of quality, mission-aligned services and innovative, people-first IT solutions.&lt;b&gt; &lt;/b&gt;IntelliDyne has earned the designation of a Top Workplace by providing an inclusive and supportive environment where employees have a voice and are challenged to provide innovative solutions to our clients of national, state, and local importance.&lt;/p&gt;</w:t>
      </w:r>
    </w:p>
    <w:p w:rsidR="1A1E40F2" w:rsidP="3DBD3C0B" w:rsidRDefault="1A1E40F2" w14:paraId="1CA8E252" w14:textId="5B278DBD">
      <w:pPr>
        <w:pStyle w:val="Normal"/>
        <w:rPr/>
      </w:pPr>
      <w:r w:rsidR="1A1E40F2">
        <w:rPr/>
        <w:t xml:space="preserve">&lt;p&gt;&lt;br&gt; &lt;b&gt; Our Benefits&lt;/b&gt;&lt;/p&gt; </w:t>
      </w:r>
    </w:p>
    <w:p w:rsidR="1A1E40F2" w:rsidP="3DBD3C0B" w:rsidRDefault="1A1E40F2" w14:paraId="26F1795B" w14:textId="6B7F95E4">
      <w:pPr>
        <w:pStyle w:val="Normal"/>
        <w:rPr/>
      </w:pPr>
      <w:r w:rsidR="1A1E40F2">
        <w:rPr/>
        <w:t xml:space="preserve">&lt;ul&gt; </w:t>
      </w:r>
    </w:p>
    <w:p w:rsidR="1A1E40F2" w:rsidP="3DBD3C0B" w:rsidRDefault="1A1E40F2" w14:paraId="26A8FE1A" w14:textId="57951929">
      <w:pPr>
        <w:pStyle w:val="Normal"/>
        <w:rPr/>
      </w:pPr>
      <w:r w:rsidR="1A1E40F2">
        <w:rPr/>
        <w:t xml:space="preserve">  &lt;li&gt;Inclusive and supportive work environment&lt;/li&gt; </w:t>
      </w:r>
    </w:p>
    <w:p w:rsidR="1A1E40F2" w:rsidP="3DBD3C0B" w:rsidRDefault="1A1E40F2" w14:paraId="2E057C3A" w14:textId="5BDDB954">
      <w:pPr>
        <w:pStyle w:val="Normal"/>
        <w:rPr/>
      </w:pPr>
      <w:r w:rsidR="1A1E40F2">
        <w:rPr/>
        <w:t xml:space="preserve">  &lt;li&gt;Competitive compensation package&lt;/li&gt; </w:t>
      </w:r>
    </w:p>
    <w:p w:rsidR="1A1E40F2" w:rsidP="3DBD3C0B" w:rsidRDefault="1A1E40F2" w14:paraId="7569BA5D" w14:textId="68CFA666">
      <w:pPr>
        <w:pStyle w:val="Normal"/>
        <w:rPr/>
      </w:pPr>
      <w:r w:rsidR="1A1E40F2">
        <w:rPr/>
        <w:t xml:space="preserve">  &lt;li&gt;Professional growth through annual subsidy for trainings, certifications, professional memberships as well as mentorships and job shadowing&lt;/li&gt; </w:t>
      </w:r>
    </w:p>
    <w:p w:rsidR="1A1E40F2" w:rsidP="3DBD3C0B" w:rsidRDefault="1A1E40F2" w14:paraId="11F2A2DC" w14:textId="6809C3E0">
      <w:pPr>
        <w:pStyle w:val="Normal"/>
        <w:rPr/>
      </w:pPr>
      <w:r w:rsidR="1A1E40F2">
        <w:rPr/>
        <w:t xml:space="preserve">  &lt;li&gt;Medical, dental, vision, 401(K) with company match&lt;/li&gt; </w:t>
      </w:r>
    </w:p>
    <w:p w:rsidR="1A1E40F2" w:rsidP="3DBD3C0B" w:rsidRDefault="1A1E40F2" w14:paraId="620B019B" w14:textId="7BD53795">
      <w:pPr>
        <w:pStyle w:val="Normal"/>
        <w:rPr/>
      </w:pPr>
      <w:r w:rsidR="1A1E40F2">
        <w:rPr/>
        <w:t xml:space="preserve">  &lt;li&gt;Flexible Paid Time Off Program, 11 holidays, paid parental leave, military leave, and government shutdown leave&lt;/li&gt; </w:t>
      </w:r>
    </w:p>
    <w:p w:rsidR="1A1E40F2" w:rsidP="3DBD3C0B" w:rsidRDefault="1A1E40F2" w14:paraId="066295E1" w14:textId="52E15004">
      <w:pPr>
        <w:pStyle w:val="Normal"/>
        <w:rPr/>
      </w:pPr>
      <w:r w:rsidR="1A1E40F2">
        <w:rPr/>
        <w:t xml:space="preserve">  &lt;li&gt;Rewards and recognition through peer awards, service year awards, spot bonuses, and annual company awards&lt;/li&gt; </w:t>
      </w:r>
    </w:p>
    <w:p w:rsidR="1A1E40F2" w:rsidP="3DBD3C0B" w:rsidRDefault="1A1E40F2" w14:paraId="33B27F12" w14:textId="0521BACE">
      <w:pPr>
        <w:pStyle w:val="Normal"/>
        <w:rPr/>
      </w:pPr>
      <w:r w:rsidR="1A1E40F2">
        <w:rPr/>
        <w:t xml:space="preserve">  &lt;li&gt;Wellness and mental health benefits&lt;/li&gt; </w:t>
      </w:r>
    </w:p>
    <w:p w:rsidR="1A1E40F2" w:rsidP="3DBD3C0B" w:rsidRDefault="1A1E40F2" w14:paraId="2E09162D" w14:textId="79ECA438">
      <w:pPr>
        <w:pStyle w:val="Normal"/>
        <w:rPr/>
      </w:pPr>
      <w:r w:rsidR="1A1E40F2">
        <w:rPr/>
        <w:t xml:space="preserve">  &lt;li&gt;Commuter benefits&lt;/li&gt; </w:t>
      </w:r>
    </w:p>
    <w:p w:rsidR="1A1E40F2" w:rsidP="3DBD3C0B" w:rsidRDefault="1A1E40F2" w14:paraId="61D11841" w14:textId="797E8B03">
      <w:pPr>
        <w:pStyle w:val="Normal"/>
        <w:rPr/>
      </w:pPr>
      <w:r w:rsidR="1A1E40F2">
        <w:rPr/>
        <w:t xml:space="preserve">  &lt;li&gt;Flexible work options&lt;/li&gt;</w:t>
      </w:r>
    </w:p>
    <w:p w:rsidR="1A1E40F2" w:rsidP="3DBD3C0B" w:rsidRDefault="1A1E40F2" w14:paraId="434E31E4" w14:textId="725C0B10">
      <w:pPr>
        <w:pStyle w:val="Normal"/>
        <w:rPr/>
      </w:pPr>
      <w:r w:rsidR="1A1E40F2">
        <w:rPr/>
        <w:t>&lt;/ul&gt;</w:t>
      </w:r>
    </w:p>
    <w:p w:rsidR="1A1E40F2" w:rsidP="3DBD3C0B" w:rsidRDefault="1A1E40F2" w14:paraId="337ABF44" w14:textId="6A8C1CC4">
      <w:pPr>
        <w:pStyle w:val="Normal"/>
        <w:rPr/>
      </w:pPr>
      <w:r w:rsidR="1A1E40F2">
        <w:rPr/>
        <w:t xml:space="preserve">&lt;br&gt; </w:t>
      </w:r>
    </w:p>
    <w:p w:rsidR="1A1E40F2" w:rsidP="3DBD3C0B" w:rsidRDefault="1A1E40F2" w14:paraId="0C79299D" w14:textId="0F960B40">
      <w:pPr>
        <w:pStyle w:val="Normal"/>
        <w:rPr/>
      </w:pPr>
      <w:r w:rsidR="1A1E40F2">
        <w:rPr/>
        <w:t xml:space="preserve">&lt;p&gt;&lt;/p&gt; </w:t>
      </w:r>
    </w:p>
    <w:p w:rsidR="1A1E40F2" w:rsidP="3DBD3C0B" w:rsidRDefault="1A1E40F2" w14:paraId="7DCCC763" w14:textId="2A015072">
      <w:pPr>
        <w:pStyle w:val="Normal"/>
        <w:rPr/>
      </w:pPr>
      <w:r w:rsidR="1A1E40F2">
        <w:rPr/>
        <w:t xml:space="preserve">&lt;p&gt;&lt;b&gt; Our Commitment to Diversity and Inclusion&lt;/b&gt;&lt;/p&gt; </w:t>
      </w:r>
    </w:p>
    <w:p w:rsidR="1A1E40F2" w:rsidP="3DBD3C0B" w:rsidRDefault="1A1E40F2" w14:paraId="371E2BFC" w14:textId="725FBD9F">
      <w:pPr>
        <w:pStyle w:val="Normal"/>
        <w:rPr/>
      </w:pPr>
      <w:r w:rsidR="1A1E40F2">
        <w:rPr/>
        <w:t xml:space="preserve">&lt;p&gt; We are committed to honoring diversity, equity, inclusion and accessibility in our hiring practices. IntelliDyne is an Equal Opportunity Employer. All qualified applicants will receive consideration for employment without regard to race, national origin, gender, gender identity, sexual orientation, protected veteran status, disability, age, or other legally protected status. For individuals with disabilities who would like to request an accommodation, please contact </w:t>
      </w:r>
      <w:r w:rsidR="1A1E40F2">
        <w:rPr/>
        <w:t>staffing@intellidyne-llc.com</w:t>
      </w:r>
      <w:r w:rsidR="1A1E40F2">
        <w:rPr/>
        <w:t xml:space="preserve"> or 703-575-9715.&lt;/p&gt;</w:t>
      </w:r>
    </w:p>
    <w:p w:rsidR="1A1E40F2" w:rsidP="3DBD3C0B" w:rsidRDefault="1A1E40F2" w14:paraId="23516C01" w14:textId="541927CF">
      <w:pPr>
        <w:pStyle w:val="Normal"/>
        <w:rPr/>
      </w:pPr>
      <w:r w:rsidR="1A1E40F2">
        <w:rPr/>
        <w:t>&lt;/div&gt;&lt;/div&gt;&lt;div role="separator" aria-orientation="horizontal" class="css-1cflm8p e15p7aqh1"&gt;&lt;span class="css-1b6omqv esbq1260"&gt;&lt;span&gt;&amp;</w:t>
      </w:r>
      <w:r w:rsidR="1A1E40F2">
        <w:rPr/>
        <w:t>amp;nbsp</w:t>
      </w:r>
      <w:r w:rsidR="1A1E40F2">
        <w:rPr/>
        <w:t>;&lt;/span&gt;&lt;/span&gt;&lt;/div&gt;&lt;/div&gt;&lt;div id="mosaic-</w:t>
      </w:r>
      <w:r w:rsidR="1A1E40F2">
        <w:rPr/>
        <w:t>belowFullJobDescription</w:t>
      </w:r>
      <w:r w:rsidR="1A1E40F2">
        <w:rPr/>
        <w:t>" class="mosaic-zone"&gt;&lt;/div&gt;&lt;div class="</w:t>
      </w:r>
      <w:r w:rsidR="1A1E40F2">
        <w:rPr/>
        <w:t>jobsearch-JobMetadataFooter</w:t>
      </w:r>
      <w:r w:rsidR="1A1E40F2">
        <w:rPr/>
        <w:t xml:space="preserve"> </w:t>
      </w:r>
      <w:r w:rsidR="1A1E40F2">
        <w:rPr/>
        <w:t>jobsearch</w:t>
      </w:r>
      <w:r w:rsidR="1A1E40F2">
        <w:rPr/>
        <w:t>-</w:t>
      </w:r>
      <w:r w:rsidR="1A1E40F2">
        <w:rPr/>
        <w:t>JobMetadataFooter</w:t>
      </w:r>
      <w:r w:rsidR="1A1E40F2">
        <w:rPr/>
        <w:t xml:space="preserve">-desktop-standalone </w:t>
      </w:r>
      <w:r w:rsidR="1A1E40F2">
        <w:rPr/>
        <w:t>css-yxghko</w:t>
      </w:r>
      <w:r w:rsidR="1A1E40F2">
        <w:rPr/>
        <w:t xml:space="preserve"> eu4oa1w0"&gt;&lt;div id="</w:t>
      </w:r>
      <w:r w:rsidR="1A1E40F2">
        <w:rPr/>
        <w:t>successfullySignedInModal</w:t>
      </w:r>
      <w:r w:rsidR="1A1E40F2">
        <w:rPr/>
        <w:t>"&gt;&lt;/div&gt;&lt;div class="</w:t>
      </w:r>
      <w:r w:rsidR="1A1E40F2">
        <w:rPr/>
        <w:t>indeedApplyAdaNoticeContainer</w:t>
      </w:r>
      <w:r w:rsidR="1A1E40F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A1E40F2">
        <w:rPr/>
        <w:t>jobsearch</w:t>
      </w:r>
      <w:r w:rsidR="1A1E40F2">
        <w:rPr/>
        <w:t>-</w:t>
      </w:r>
      <w:r w:rsidR="1A1E40F2">
        <w:rPr/>
        <w:t>ViewJobButtons</w:t>
      </w:r>
      <w:r w:rsidR="1A1E40F2">
        <w:rPr/>
        <w:t>-container" class="</w:t>
      </w:r>
      <w:r w:rsidR="1A1E40F2">
        <w:rPr/>
        <w:t>jobsearch</w:t>
      </w:r>
      <w:r w:rsidR="1A1E40F2">
        <w:rPr/>
        <w:t>-</w:t>
      </w:r>
      <w:r w:rsidR="1A1E40F2">
        <w:rPr/>
        <w:t>ViewJobButtons</w:t>
      </w:r>
      <w:r w:rsidR="1A1E40F2">
        <w:rPr/>
        <w:t>-container css-15enpd4 eu4oa1w0"&gt;&lt;div id="mosaic-</w:t>
      </w:r>
      <w:r w:rsidR="1A1E40F2">
        <w:rPr/>
        <w:t>aboveViewjobButtons</w:t>
      </w:r>
      <w:r w:rsidR="1A1E40F2">
        <w:rPr/>
        <w:t>" class="mosaic-zone"&gt;&lt;/div&gt;&lt;div class="</w:t>
      </w:r>
      <w:r w:rsidR="1A1E40F2">
        <w:rPr/>
        <w:t>jobsearch-ButtonContainer-inlineBlock</w:t>
      </w:r>
      <w:r w:rsidR="1A1E40F2">
        <w:rPr/>
        <w:t xml:space="preserve"> </w:t>
      </w:r>
      <w:r w:rsidR="1A1E40F2">
        <w:rPr/>
        <w:t>icl</w:t>
      </w:r>
      <w:r w:rsidR="1A1E40F2">
        <w:rPr/>
        <w:t>-u-lg-</w:t>
      </w:r>
      <w:r w:rsidR="1A1E40F2">
        <w:rPr/>
        <w:t>inlineBlock</w:t>
      </w:r>
      <w:r w:rsidR="1A1E40F2">
        <w:rPr/>
        <w:t xml:space="preserve"> css-p3dq3b eu4oa1w0"&gt;&lt;div class="</w:t>
      </w:r>
      <w:r w:rsidR="1A1E40F2">
        <w:rPr/>
        <w:t>jobsearch-IndeedApplyButton</w:t>
      </w:r>
      <w:r w:rsidR="1A1E40F2">
        <w:rPr/>
        <w:t xml:space="preserve"> css-1cs7d6u eu4oa1w0"&gt;&lt;div class="29f079018506cd09951091b361c7de0eb51c074cd89aba4eb854b4d1443d91d1"&gt;&lt;span id="172f7745e08a1baff15e2d8df91b4d3a4df3f4657333706db22d9a616ed13a89" class="172f7745e08a1baff15e2d8df91b4d3a4df3f4657333706db22d9a616ed13a89 indeed-apply-status-not-applied" data-indeed-apply-</w:t>
      </w:r>
      <w:r w:rsidR="1A1E40F2">
        <w:rPr/>
        <w:t>jobcountry</w:t>
      </w:r>
      <w:r w:rsidR="1A1E40F2">
        <w:rPr/>
        <w:t>="US" data-indeed-apply-</w:t>
      </w:r>
      <w:r w:rsidR="1A1E40F2">
        <w:rPr/>
        <w:t>jk</w:t>
      </w:r>
      <w:r w:rsidR="1A1E40F2">
        <w:rPr/>
        <w:t>="450fdbd8b1ccc7f3" data-indeed-apply-</w:t>
      </w:r>
      <w:r w:rsidR="1A1E40F2">
        <w:rPr/>
        <w:t>clientmeta</w:t>
      </w:r>
      <w:r w:rsidR="1A1E40F2">
        <w:rPr/>
        <w:t>="{&amp;</w:t>
      </w:r>
      <w:r w:rsidR="1A1E40F2">
        <w:rPr/>
        <w:t>amp;quot;vtk&amp;amp;quot</w:t>
      </w:r>
      <w:r w:rsidR="1A1E40F2">
        <w:rPr/>
        <w:t>;:&amp;amp;quot;1hpsb38ivhdj8803&amp;amp;quot;,&amp;</w:t>
      </w:r>
      <w:r w:rsidR="1A1E40F2">
        <w:rPr/>
        <w:t>amp;quot;tk&amp;amp;quot</w:t>
      </w:r>
      <w:r w:rsidR="1A1E40F2">
        <w:rPr/>
        <w:t>;:&amp;amp;quot;1hpsb0idck2ns81h&amp;amp;quot;}" data-indeed-apply-</w:t>
      </w:r>
      <w:r w:rsidR="1A1E40F2">
        <w:rPr/>
        <w:t>continueurl</w:t>
      </w:r>
      <w:r w:rsidR="1A1E40F2">
        <w:rPr/>
        <w:t>="http://www.indeed.com/viewjob?jk=450fdbd8b1ccc7f3&amp;amp;tk=1hpsb0idck2ns81h&amp;amp;from=serp&amp;amp;vjs=3&amp;amp;applied=1" data-indeed-apply-</w:t>
      </w:r>
      <w:r w:rsidR="1A1E40F2">
        <w:rPr/>
        <w:t>recentsearchquery</w:t>
      </w:r>
      <w:r w:rsidR="1A1E40F2">
        <w:rPr/>
        <w:t>="{&amp;</w:t>
      </w:r>
      <w:r w:rsidR="1A1E40F2">
        <w:rPr/>
        <w:t>quot;what&amp;quot</w:t>
      </w:r>
      <w:r w:rsidR="1A1E40F2">
        <w:rPr/>
        <w:t>;:&amp;</w:t>
      </w:r>
      <w:r w:rsidR="1A1E40F2">
        <w:rPr/>
        <w:t>quot;data</w:t>
      </w:r>
      <w:r w:rsidR="1A1E40F2">
        <w:rPr/>
        <w:t xml:space="preserve"> </w:t>
      </w:r>
      <w:r w:rsidR="1A1E40F2">
        <w:rPr/>
        <w:t>analyst&amp;quot</w:t>
      </w:r>
      <w:r w:rsidR="1A1E40F2">
        <w:rPr/>
        <w:t>;,&amp;</w:t>
      </w:r>
      <w:r w:rsidR="1A1E40F2">
        <w:rPr/>
        <w:t>quot;where&amp;quot</w:t>
      </w:r>
      <w:r w:rsidR="1A1E40F2">
        <w:rPr/>
        <w:t>;:&amp;</w:t>
      </w:r>
      <w:r w:rsidR="1A1E40F2">
        <w:rPr/>
        <w:t>quot;washington</w:t>
      </w:r>
      <w:r w:rsidR="1A1E40F2">
        <w:rPr/>
        <w:t xml:space="preserve">, </w:t>
      </w:r>
      <w:r w:rsidR="1A1E40F2">
        <w:rPr/>
        <w:t>dc&amp;quot</w:t>
      </w:r>
      <w:r w:rsidR="1A1E40F2">
        <w:rPr/>
        <w:t>;}" data-indeed-apply-</w:t>
      </w:r>
      <w:r w:rsidR="1A1E40F2">
        <w:rPr/>
        <w:t>joburl</w:t>
      </w:r>
      <w:r w:rsidR="1A1E40F2">
        <w:rPr/>
        <w:t>="https://www.indeed.com/viewjob?jk=450fdbd8b1ccc7f3" data-indeed-apply-</w:t>
      </w:r>
      <w:r w:rsidR="1A1E40F2">
        <w:rPr/>
        <w:t>pingbackurl</w:t>
      </w:r>
      <w:r w:rsidR="1A1E40F2">
        <w:rPr/>
        <w:t>="https://gdc.indeed.com/conv/</w:t>
      </w:r>
      <w:r w:rsidR="1A1E40F2">
        <w:rPr/>
        <w:t>orgIndApp?co</w:t>
      </w:r>
      <w:r w:rsidR="1A1E40F2">
        <w:rPr/>
        <w:t>=</w:t>
      </w:r>
      <w:r w:rsidR="1A1E40F2">
        <w:rPr/>
        <w:t>US&amp;amp;vjtk</w:t>
      </w:r>
      <w:r w:rsidR="1A1E40F2">
        <w:rPr/>
        <w:t>=1hpsb38ivhdj8803&amp;amp;jk=450fdbd8b1ccc7f3&amp;amp;mvj=0&amp;amp;acct_key=352c48d0c7eb3ee4&amp;amp;tk=1hpsb0idck2ns81h&amp;amp;trk.origin=</w:t>
      </w:r>
      <w:r w:rsidR="1A1E40F2">
        <w:rPr/>
        <w:t>jobsearch&amp;amp;vjfrom</w:t>
      </w:r>
      <w:r w:rsidR="1A1E40F2">
        <w:rPr/>
        <w:t>=</w:t>
      </w:r>
      <w:r w:rsidR="1A1E40F2">
        <w:rPr/>
        <w:t>serp&amp;amp;astse</w:t>
      </w:r>
      <w:r w:rsidR="1A1E40F2">
        <w:rPr/>
        <w:t>=d77261f2debb8f9e&amp;amp;assa=1163" data-indeed-apply-</w:t>
      </w:r>
      <w:r w:rsidR="1A1E40F2">
        <w:rPr/>
        <w:t>onready</w:t>
      </w:r>
      <w:r w:rsidR="1A1E40F2">
        <w:rPr/>
        <w:t>="_</w:t>
      </w:r>
      <w:r w:rsidR="1A1E40F2">
        <w:rPr/>
        <w:t>onButtonReady</w:t>
      </w:r>
      <w:r w:rsidR="1A1E40F2">
        <w:rPr/>
        <w:t>" data-indeed-apply-</w:t>
      </w:r>
      <w:r w:rsidR="1A1E40F2">
        <w:rPr/>
        <w:t>onappliedstatus</w:t>
      </w:r>
      <w:r w:rsidR="1A1E40F2">
        <w:rPr/>
        <w:t>="_</w:t>
      </w:r>
      <w:r w:rsidR="1A1E40F2">
        <w:rPr/>
        <w:t>updateIndeedApplyStatus</w:t>
      </w:r>
      <w:r w:rsidR="1A1E40F2">
        <w:rPr/>
        <w:t>" data-indeed-apply-</w:t>
      </w:r>
      <w:r w:rsidR="1A1E40F2">
        <w:rPr/>
        <w:t>nobuttonui</w:t>
      </w:r>
      <w:r w:rsidR="1A1E40F2">
        <w:rPr/>
        <w:t>="true" data-click-handler="attached"&gt;&lt;div class="</w:t>
      </w:r>
      <w:r w:rsidR="1A1E40F2">
        <w:rPr/>
        <w:t>jobsearch-IndeedApplyButton-buttonWrapper</w:t>
      </w:r>
      <w:r w:rsidR="1A1E40F2">
        <w:rPr/>
        <w:t xml:space="preserve"> css-kyg8or eu4oa1w0"&gt;&lt;button id="</w:t>
      </w:r>
      <w:r w:rsidR="1A1E40F2">
        <w:rPr/>
        <w:t>indeedApplyButton</w:t>
      </w:r>
      <w:r w:rsidR="1A1E40F2">
        <w:rPr/>
        <w:t>" class=" css-t8wchy e8ju0x51" aria-label="Apply now "&gt;&lt;div class="</w:t>
      </w:r>
      <w:r w:rsidR="1A1E40F2">
        <w:rPr/>
        <w:t>jobsearch-IndeedApplyButton-contentWrapper</w:t>
      </w:r>
      <w:r w:rsidR="1A1E40F2">
        <w:rPr/>
        <w:t>"&gt;&lt;span class="</w:t>
      </w:r>
      <w:r w:rsidR="1A1E40F2">
        <w:rPr/>
        <w:t>jobsearch-IndeedApplyButton-newDesign</w:t>
      </w:r>
      <w:r w:rsidR="1A1E40F2">
        <w:rPr/>
        <w:t xml:space="preserve"> css-1hjxf1u eu4oa1w0"&gt;Apply now&lt;/span&gt;&lt;/div&gt;&lt;/button&gt;&lt;/div&gt;&lt;/span&gt;&lt;/div&gt;&lt;/div&gt;&lt;/div&gt;&lt;div id="</w:t>
      </w:r>
      <w:r w:rsidR="1A1E40F2">
        <w:rPr/>
        <w:t>saveJobButtonContainer</w:t>
      </w:r>
      <w:r w:rsidR="1A1E40F2">
        <w:rPr/>
        <w:t>" aria-hidden="false" class="css-e9f4jv eu4oa1w0"&gt;&lt;div class=" css-kyg8or eu4oa1w0"&gt;&lt;div aria-live="assertive"&gt;&lt;button data-dd-action-name="save-job" aria-label="Save this job" class="css-1fm9hy1 e8ju0x51"&gt;&lt;</w:t>
      </w:r>
      <w:r w:rsidR="1A1E40F2">
        <w:rPr/>
        <w:t>svg</w:t>
      </w:r>
      <w:r w:rsidR="1A1E40F2">
        <w:rPr/>
        <w:t xml:space="preserve"> </w:t>
      </w:r>
      <w:r w:rsidR="1A1E40F2">
        <w:rPr/>
        <w:t>xmlns</w:t>
      </w:r>
      <w:r w:rsidR="1A1E40F2">
        <w:rPr/>
        <w:t>="http://www.w3.org/2000/svg" focusable="false" role="</w:t>
      </w:r>
      <w:r w:rsidR="1A1E40F2">
        <w:rPr/>
        <w:t>img</w:t>
      </w:r>
      <w:r w:rsidR="1A1E40F2">
        <w:rPr/>
        <w:t>" fill="</w:t>
      </w:r>
      <w:r w:rsidR="1A1E40F2">
        <w:rPr/>
        <w:t>currentColor</w:t>
      </w:r>
      <w:r w:rsidR="1A1E40F2">
        <w:rPr/>
        <w:t xml:space="preserve">" </w:t>
      </w:r>
      <w:r w:rsidR="1A1E40F2">
        <w:rPr/>
        <w:t>viewBox</w:t>
      </w:r>
      <w:r w:rsidR="1A1E40F2">
        <w:rPr/>
        <w:t>="0 0 24 24" class="css-1xqhio eac13zx0"&gt;&lt;title&gt;save-icon&lt;/title&gt;&lt;path fill-rule="</w:t>
      </w:r>
      <w:r w:rsidR="1A1E40F2">
        <w:rPr/>
        <w:t>evenodd</w:t>
      </w:r>
      <w:r w:rsidR="1A1E40F2">
        <w:rPr/>
        <w:t>" d="M12 14.616l6 3.905V4H6v14.52l6-3.905zM4.383 21.96A.25.25 0 014 21.748V2.502a.5.5 0 01.5-.5h15a.5.5 0 01.5.5v19.246a.25.25 0 01-.383.212L12 17.002 4.383 21.96z" clip-rule="</w:t>
      </w:r>
      <w:r w:rsidR="1A1E40F2">
        <w:rPr/>
        <w:t>evenodd</w:t>
      </w:r>
      <w:r w:rsidR="1A1E40F2">
        <w:rPr/>
        <w:t>"&gt;&lt;/path&gt;&lt;/</w:t>
      </w:r>
      <w:r w:rsidR="1A1E40F2">
        <w:rPr/>
        <w:t>svg</w:t>
      </w:r>
      <w:r w:rsidR="1A1E40F2">
        <w:rPr/>
        <w:t>&gt;&lt;/button&gt;&lt;/div&gt;&lt;/div&gt;&lt;/div&gt;&lt;div id="mosaic-</w:t>
      </w:r>
      <w:r w:rsidR="1A1E40F2">
        <w:rPr/>
        <w:t>belowViewjobButtons</w:t>
      </w:r>
      <w:r w:rsidR="1A1E40F2">
        <w:rPr/>
        <w:t>" class="mosaic-zone"&gt;&lt;/div&gt;&lt;div role="separator" aria-orientation="horizontal" class="css-eud5o9 e15p7aqh1"&gt;&lt;span class="css-1b6omqv esbq1260"&gt;&lt;span&gt;&amp;</w:t>
      </w:r>
      <w:r w:rsidR="1A1E40F2">
        <w:rPr/>
        <w:t>amp;nbsp</w:t>
      </w:r>
      <w:r w:rsidR="1A1E40F2">
        <w:rPr/>
        <w:t>;&lt;/span&gt;&lt;/span&gt;&lt;/div&gt;&lt;/div&gt;&lt;/div&gt;&lt;div class="css-1my0t14 e37uo190"&gt;&lt;div class="css-173agvp eu4oa1w0"&gt;&lt;div id="mosaic-provider-</w:t>
      </w:r>
      <w:r w:rsidR="1A1E40F2">
        <w:rPr/>
        <w:t>reportcontent</w:t>
      </w:r>
      <w:r w:rsidR="1A1E40F2">
        <w:rPr/>
        <w:t>" class="mosaic mosaic-provider-</w:t>
      </w:r>
      <w:r w:rsidR="1A1E40F2">
        <w:rPr/>
        <w:t>reportcontent</w:t>
      </w:r>
      <w:r w:rsidR="1A1E40F2">
        <w:rPr/>
        <w:t>"&gt;&lt;div class="mosaic-</w:t>
      </w:r>
      <w:r w:rsidR="1A1E40F2">
        <w:rPr/>
        <w:t>reportcontent</w:t>
      </w:r>
      <w:r w:rsidR="1A1E40F2">
        <w:rPr/>
        <w:t>-wrapper button"&gt;&lt;button class="mosaic-</w:t>
      </w:r>
      <w:r w:rsidR="1A1E40F2">
        <w:rPr/>
        <w:t>reportcontent</w:t>
      </w:r>
      <w:r w:rsidR="1A1E40F2">
        <w:rPr/>
        <w:t>-button desktop css-16q8vsx e8ju0x51"&gt;&lt;span class="mosaic-</w:t>
      </w:r>
      <w:r w:rsidR="1A1E40F2">
        <w:rPr/>
        <w:t>reportcontent</w:t>
      </w:r>
      <w:r w:rsidR="1A1E40F2">
        <w:rPr/>
        <w:t>-button-icon"&gt;&lt;/span&gt;Report job&lt;/button&gt;&lt;div class="mosaic-</w:t>
      </w:r>
      <w:r w:rsidR="1A1E40F2">
        <w:rPr/>
        <w:t>reportcontent</w:t>
      </w:r>
      <w:r w:rsidR="1A1E40F2">
        <w:rPr/>
        <w:t>-content"&gt;&lt;/div&gt;&lt;/div&gt;&lt;/div&gt;&lt;/div&gt;&lt;/div&gt;&lt;/div&gt;&lt;/div&gt;&lt;/div&gt;&lt;/div&gt;&lt;div class="css-2oc8b5 eu4oa1w0"&gt;&lt;div role="separator" aria-orientation="horizontal" class="css-1shvrmd e15p7aqh1"&gt;&lt;span class="css-1b6omqv esbq1260"&gt;&lt;span&gt;&amp;</w:t>
      </w:r>
      <w:r w:rsidR="1A1E40F2">
        <w:rPr/>
        <w:t>amp;nbsp</w:t>
      </w:r>
      <w:r w:rsidR="1A1E40F2">
        <w:rPr/>
        <w:t>;&lt;/span&gt;&lt;/span&gt;&lt;/div&gt;&lt;div id="</w:t>
      </w:r>
      <w:r w:rsidR="1A1E40F2">
        <w:rPr/>
        <w:t>relatedLinks</w:t>
      </w:r>
      <w:r w:rsidR="1A1E40F2">
        <w:rPr/>
        <w:t>" class="css-bqm003 eu4oa1w0"&gt;&lt;div class="css-t4mc7m eu4oa1w0"&gt;&lt;div class="css-e6s05i eu4oa1w0"&gt;&lt;div class="css-6thzq4 eu4oa1w0"&gt;&lt;a class="</w:t>
      </w:r>
      <w:r w:rsidR="1A1E40F2">
        <w:rPr/>
        <w:t>jobsearch</w:t>
      </w:r>
      <w:r w:rsidR="1A1E40F2">
        <w:rPr/>
        <w:t>-</w:t>
      </w:r>
      <w:r w:rsidR="1A1E40F2">
        <w:rPr/>
        <w:t>RelatedLinks</w:t>
      </w:r>
      <w:r w:rsidR="1A1E40F2">
        <w:rPr/>
        <w:t xml:space="preserve">-link css-lvbt0r emf9s7v0" </w:t>
      </w:r>
      <w:r w:rsidR="1A1E40F2">
        <w:rPr/>
        <w:t>href</w:t>
      </w:r>
      <w:r w:rsidR="1A1E40F2">
        <w:rPr/>
        <w:t>="/q-data-analyst-l-washington,-dc-jobs.html"&gt;Data Analyst jobs in Washington, DC&lt;/a&gt;&lt;/div&gt;&lt;div class="css-6thzq4 eu4oa1w0"&gt;&lt;a class="</w:t>
      </w:r>
      <w:r w:rsidR="1A1E40F2">
        <w:rPr/>
        <w:t>jobsearch</w:t>
      </w:r>
      <w:r w:rsidR="1A1E40F2">
        <w:rPr/>
        <w:t>-</w:t>
      </w:r>
      <w:r w:rsidR="1A1E40F2">
        <w:rPr/>
        <w:t>RelatedLinks</w:t>
      </w:r>
      <w:r w:rsidR="1A1E40F2">
        <w:rPr/>
        <w:t xml:space="preserve">-link css-lvbt0r emf9s7v0" </w:t>
      </w:r>
      <w:r w:rsidR="1A1E40F2">
        <w:rPr/>
        <w:t>href</w:t>
      </w:r>
      <w:r w:rsidR="1A1E40F2">
        <w:rPr/>
        <w:t xml:space="preserve">="/q-intellidyne-l-washington,-dc-jobs.html"&gt;Jobs at </w:t>
      </w:r>
      <w:r w:rsidR="1A1E40F2">
        <w:rPr/>
        <w:t>IntelliDyne</w:t>
      </w:r>
      <w:r w:rsidR="1A1E40F2">
        <w:rPr/>
        <w:t xml:space="preserve"> in Washington, DC&lt;/a&gt;&lt;/div&gt;&lt;div class="css-6thzq4 eu4oa1w0"&gt;&lt;a class="</w:t>
      </w:r>
      <w:r w:rsidR="1A1E40F2">
        <w:rPr/>
        <w:t>jobsearch</w:t>
      </w:r>
      <w:r w:rsidR="1A1E40F2">
        <w:rPr/>
        <w:t>-</w:t>
      </w:r>
      <w:r w:rsidR="1A1E40F2">
        <w:rPr/>
        <w:t>RelatedLinks</w:t>
      </w:r>
      <w:r w:rsidR="1A1E40F2">
        <w:rPr/>
        <w:t xml:space="preserve">-link css-lvbt0r emf9s7v0" </w:t>
      </w:r>
      <w:r w:rsidR="1A1E40F2">
        <w:rPr/>
        <w:t>href</w:t>
      </w:r>
      <w:r w:rsidR="1A1E40F2">
        <w:rPr/>
        <w:t>="/</w:t>
      </w:r>
      <w:r w:rsidR="1A1E40F2">
        <w:rPr/>
        <w:t>salary?from</w:t>
      </w:r>
      <w:r w:rsidR="1A1E40F2">
        <w:rPr/>
        <w:t>=vj&amp;amp;q1=Data+Analyst&amp;amp;l1=Washington%2C+DC"&gt;Data Analyst salaries in Washington, DC&lt;/a&gt;&lt;/div&gt;&lt;/div&gt;&lt;/div&gt;&lt;/div&gt;&lt;/div&gt;&lt;/div&gt;&lt;/div&gt;&lt;/div&gt;&lt;/div&gt;&lt;/div&gt;</w:t>
      </w:r>
    </w:p>
    <w:p w:rsidR="3DBD3C0B" w:rsidP="3DBD3C0B" w:rsidRDefault="3DBD3C0B" w14:paraId="48D2354F" w14:textId="20A1CE3C">
      <w:pPr>
        <w:pStyle w:val="Normal"/>
        <w:rPr/>
      </w:pPr>
    </w:p>
    <w:p w:rsidR="1A1E40F2" w:rsidP="3DBD3C0B" w:rsidRDefault="1A1E40F2" w14:paraId="6E3610C8" w14:textId="6099C5AF">
      <w:pPr>
        <w:pStyle w:val="Normal"/>
        <w:rPr/>
      </w:pPr>
      <w:r w:rsidR="1A1E40F2">
        <w:rPr/>
        <w:t>-------------------- Total Jobs Done: 807</w:t>
      </w:r>
    </w:p>
    <w:p w:rsidR="3DBD3C0B" w:rsidP="3DBD3C0B" w:rsidRDefault="3DBD3C0B" w14:paraId="55C283EB" w14:textId="0CDAA821">
      <w:pPr>
        <w:pStyle w:val="Normal"/>
        <w:rPr/>
      </w:pPr>
    </w:p>
    <w:p w:rsidR="5D358DD5" w:rsidP="3DBD3C0B" w:rsidRDefault="5D358DD5" w14:paraId="0EA173F6" w14:textId="1B8EBF99">
      <w:pPr>
        <w:pStyle w:val="Normal"/>
        <w:rPr/>
      </w:pPr>
      <w:r w:rsidR="5D358D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Business Analyst - LC:001-002-002-II&lt;/span&gt;&lt;/h1&gt;&lt;/div&gt;&lt;div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href="https://www.indeed.com/cmp/Assurety-Consulting-Inc?campaignid=mobvjcmp&amp;amp;from=mobviewjob&amp;amp;tk=1hpsb5cmfjjid800&amp;amp;fromjk=6de19ff92ca6a64b" target="_blank" class="css-1l2hyrd e19afand0"&gt;Assurety Consulting Inc&lt;/a&gt;&lt;/span&gt;&lt;/div&gt;&lt;div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20260&lt;/div&gt;&lt;/div&gt;&lt;div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href="https://www.indeed.com/cmp/Assurety-Consulting-Inc/reviews?campaignid=mobvjcmp&amp;amp;cmpratingc=mobviewjob&amp;amp;from=mobviewjob&amp;amp;tk=1hpsb5cmfjjid800&amp;amp;fromjk=6de19ff92ca6a64b&amp;amp;jt=Senior+Business+Analyst+-+LC%3A001-002-002-II" class="css-btm7l eu4oa1w0"&gt;&lt;h2 class="jobsearch-CompanyReview--heading css-1m3ntr8 e1tiznh50"&gt;Assurety Consulting Inc&lt;/h2&gt;&lt;div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20260&lt;/span&gt;&lt;/div&gt;&lt;/div&gt;&lt;/div&gt;&lt;div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358DD5" w:rsidP="3DBD3C0B" w:rsidRDefault="5D358DD5" w14:paraId="2EE4EABF" w14:textId="5F65FCAE">
      <w:pPr>
        <w:pStyle w:val="Normal"/>
        <w:rPr/>
      </w:pPr>
      <w:r w:rsidR="5D358DD5">
        <w:rPr/>
        <w:t xml:space="preserve">&lt;p&gt;Full Time&lt;/p&gt; </w:t>
      </w:r>
    </w:p>
    <w:p w:rsidR="5D358DD5" w:rsidP="3DBD3C0B" w:rsidRDefault="5D358DD5" w14:paraId="520C7576" w14:textId="77CDAA51">
      <w:pPr>
        <w:pStyle w:val="Normal"/>
        <w:rPr/>
      </w:pPr>
      <w:r w:rsidR="5D358DD5">
        <w:rPr/>
        <w:t xml:space="preserve">&lt;p&gt;Washington, DC&lt;/p&gt; </w:t>
      </w:r>
    </w:p>
    <w:p w:rsidR="5D358DD5" w:rsidP="3DBD3C0B" w:rsidRDefault="5D358DD5" w14:paraId="71FA9655" w14:textId="540B6E07">
      <w:pPr>
        <w:pStyle w:val="Normal"/>
        <w:rPr/>
      </w:pPr>
      <w:r w:rsidR="5D358DD5">
        <w:rPr/>
        <w:t xml:space="preserve">&lt;p&gt;Hybrid/Remote&lt;/p&gt; </w:t>
      </w:r>
    </w:p>
    <w:p w:rsidR="5D358DD5" w:rsidP="3DBD3C0B" w:rsidRDefault="5D358DD5" w14:paraId="6397ED9A" w14:textId="0E141143">
      <w:pPr>
        <w:pStyle w:val="Normal"/>
        <w:rPr/>
      </w:pPr>
      <w:r w:rsidR="5D358DD5">
        <w:rPr/>
        <w:t xml:space="preserve">&lt;p&gt;5 Years&lt;/p&gt; </w:t>
      </w:r>
    </w:p>
    <w:p w:rsidR="5D358DD5" w:rsidP="3DBD3C0B" w:rsidRDefault="5D358DD5" w14:paraId="3E677183" w14:textId="4BE02875">
      <w:pPr>
        <w:pStyle w:val="Normal"/>
        <w:rPr/>
      </w:pPr>
      <w:r w:rsidR="5D358DD5">
        <w:rPr/>
        <w:t xml:space="preserve">&lt;p&gt;Professional Services&lt;/p&gt; </w:t>
      </w:r>
    </w:p>
    <w:p w:rsidR="5D358DD5" w:rsidP="3DBD3C0B" w:rsidRDefault="5D358DD5" w14:paraId="480B5DE3" w14:textId="0B8E93B3">
      <w:pPr>
        <w:pStyle w:val="Normal"/>
        <w:rPr/>
      </w:pPr>
      <w:r w:rsidR="5D358DD5">
        <w:rPr/>
        <w:t xml:space="preserve">&lt;p&gt;Reports to Project Manager&lt;/p&gt; </w:t>
      </w:r>
    </w:p>
    <w:p w:rsidR="5D358DD5" w:rsidP="3DBD3C0B" w:rsidRDefault="5D358DD5" w14:paraId="030E453D" w14:textId="53B6DC24">
      <w:pPr>
        <w:pStyle w:val="Normal"/>
        <w:rPr/>
      </w:pPr>
      <w:r w:rsidR="5D358DD5">
        <w:rPr/>
        <w:t xml:space="preserve">&lt;p&gt;Status: &lt;b&gt;Citizen or Green Card Holder (Position Requires Clearance)&lt;/b&gt;&lt;/p&gt; </w:t>
      </w:r>
    </w:p>
    <w:p w:rsidR="5D358DD5" w:rsidP="3DBD3C0B" w:rsidRDefault="5D358DD5" w14:paraId="2A8E9381" w14:textId="55847FC8">
      <w:pPr>
        <w:pStyle w:val="Normal"/>
        <w:rPr/>
      </w:pPr>
      <w:r w:rsidR="5D358DD5">
        <w:rPr/>
        <w:t xml:space="preserve">&lt;p&gt;Assurety Consulting has a great opportunity for a Sr. Business Analyst Position. The Senior Business Analyst is responsible for collaborating with the client, developing an understanding of the client's organization, developing user requirements, and ensuring that business solutions are consistent with Customer strategic goals and investment decisions. Implements state-of-the-practice systems and technology in the Client’s environment, using leading approaches, concepts, and ideas. Researches and evaluates system designs to select appropriate technology and use resources efficiently. Evaluate and recommend COTS applications and methodologies that can be acquired to provide technology solutions. Develops transition strategies and plans to cut over legacy systems. Performs Project Management functions in accordance with Project Management Institute (PMI) standards.&lt;/p&gt; </w:t>
      </w:r>
    </w:p>
    <w:p w:rsidR="5D358DD5" w:rsidP="3DBD3C0B" w:rsidRDefault="5D358DD5" w14:paraId="02C86187" w14:textId="477FBE09">
      <w:pPr>
        <w:pStyle w:val="Normal"/>
        <w:rPr/>
      </w:pPr>
      <w:r w:rsidR="5D358DD5">
        <w:rPr/>
        <w:t xml:space="preserve">&lt;p&gt;Assurety Consulting genuinely cares about its employees. We bring together the best people and the best careers. Our family of talented and focused professionals enjoy Assurety Consulting's generous PTO and Holidays, great benefits, and great pay.&lt;/p&gt; </w:t>
      </w:r>
    </w:p>
    <w:p w:rsidR="5D358DD5" w:rsidP="3DBD3C0B" w:rsidRDefault="5D358DD5" w14:paraId="228916A0" w14:textId="1DC07969">
      <w:pPr>
        <w:pStyle w:val="Normal"/>
        <w:rPr/>
      </w:pPr>
      <w:r w:rsidR="5D358DD5">
        <w:rPr/>
        <w:t xml:space="preserve">&lt;p&gt;&lt;b&gt;&lt;i&gt;All employees of Assurety share one job description which is to keep its customers and help grow the company.&lt;/i&gt;&lt;/b&gt;&lt;/p&gt; </w:t>
      </w:r>
    </w:p>
    <w:p w:rsidR="5D358DD5" w:rsidP="3DBD3C0B" w:rsidRDefault="5D358DD5" w14:paraId="354EF362" w14:textId="4EFA7A20">
      <w:pPr>
        <w:pStyle w:val="Normal"/>
        <w:rPr/>
      </w:pPr>
      <w:r w:rsidR="5D358DD5">
        <w:rPr/>
        <w:t xml:space="preserve">&lt;p&gt;&lt;b&gt;GENERAL FUNCTION:&lt;/b&gt;&lt;/p&gt; </w:t>
      </w:r>
    </w:p>
    <w:p w:rsidR="5D358DD5" w:rsidP="3DBD3C0B" w:rsidRDefault="5D358DD5" w14:paraId="2646032B" w14:textId="1ADE0A95">
      <w:pPr>
        <w:pStyle w:val="Normal"/>
        <w:rPr/>
      </w:pPr>
      <w:r w:rsidR="5D358DD5">
        <w:rPr/>
        <w:t>&lt;ul&gt;</w:t>
      </w:r>
    </w:p>
    <w:p w:rsidR="5D358DD5" w:rsidP="3DBD3C0B" w:rsidRDefault="5D358DD5" w14:paraId="66B5E779" w14:textId="239A0391">
      <w:pPr>
        <w:pStyle w:val="Normal"/>
        <w:rPr/>
      </w:pPr>
      <w:r w:rsidR="5D358DD5">
        <w:rPr/>
        <w:t xml:space="preserve">  &lt;li&gt;Analyze systems, applications, and new business needs of the customer and develop requirements driven by systems engineering principles.&lt;/li&gt; </w:t>
      </w:r>
    </w:p>
    <w:p w:rsidR="5D358DD5" w:rsidP="3DBD3C0B" w:rsidRDefault="5D358DD5" w14:paraId="5E461763" w14:textId="08F94184">
      <w:pPr>
        <w:pStyle w:val="Normal"/>
        <w:rPr/>
      </w:pPr>
      <w:r w:rsidR="5D358DD5">
        <w:rPr/>
        <w:t xml:space="preserve">  &lt;li&gt;Implement system and application changes that sustain the revenues of the client, improve customer experience, cut workflow and operational costs, and bring efficiencies to the overall project implementation approach.&lt;/li&gt; </w:t>
      </w:r>
    </w:p>
    <w:p w:rsidR="5D358DD5" w:rsidP="3DBD3C0B" w:rsidRDefault="5D358DD5" w14:paraId="2D524388" w14:textId="01C9C974">
      <w:pPr>
        <w:pStyle w:val="Normal"/>
        <w:rPr/>
      </w:pPr>
      <w:r w:rsidR="5D358DD5">
        <w:rPr/>
        <w:t xml:space="preserve">  &lt;li&gt;Focused on developing digital products solutions platforms and supporting innovation initiatives of the client.&lt;/li&gt; </w:t>
      </w:r>
    </w:p>
    <w:p w:rsidR="5D358DD5" w:rsidP="3DBD3C0B" w:rsidRDefault="5D358DD5" w14:paraId="229B11DC" w14:textId="5E14DCA9">
      <w:pPr>
        <w:pStyle w:val="Normal"/>
        <w:rPr/>
      </w:pPr>
      <w:r w:rsidR="5D358DD5">
        <w:rPr/>
        <w:t xml:space="preserve">  &lt;li&gt;Analyze Cloud transition and deployment strategies.&lt;/li&gt; </w:t>
      </w:r>
    </w:p>
    <w:p w:rsidR="5D358DD5" w:rsidP="3DBD3C0B" w:rsidRDefault="5D358DD5" w14:paraId="5A1EE844" w14:textId="32A5B397">
      <w:pPr>
        <w:pStyle w:val="Normal"/>
        <w:rPr/>
      </w:pPr>
      <w:r w:rsidR="5D358DD5">
        <w:rPr/>
        <w:t xml:space="preserve">  &lt;li&gt;Supports Customer Service communication and collaboration activities and supports internal and external customers on new software functionality,&lt;/li&gt; </w:t>
      </w:r>
    </w:p>
    <w:p w:rsidR="5D358DD5" w:rsidP="3DBD3C0B" w:rsidRDefault="5D358DD5" w14:paraId="0A71D29A" w14:textId="2143D2E5">
      <w:pPr>
        <w:pStyle w:val="Normal"/>
        <w:rPr/>
      </w:pPr>
      <w:r w:rsidR="5D358DD5">
        <w:rPr/>
        <w:t xml:space="preserve">  &lt;li&gt;Develop plans for the releases on Business Needs Statements needing requirements for the release and dependencies.&lt;/li&gt; </w:t>
      </w:r>
    </w:p>
    <w:p w:rsidR="5D358DD5" w:rsidP="3DBD3C0B" w:rsidRDefault="5D358DD5" w14:paraId="5AF05D2C" w14:textId="6FA8E47A">
      <w:pPr>
        <w:pStyle w:val="Normal"/>
        <w:rPr/>
      </w:pPr>
      <w:r w:rsidR="5D358DD5">
        <w:rPr/>
        <w:t xml:space="preserve">  &lt;li&gt;Develop agile stories and waterfall software requirements documents.&lt;/li&gt; </w:t>
      </w:r>
    </w:p>
    <w:p w:rsidR="5D358DD5" w:rsidP="3DBD3C0B" w:rsidRDefault="5D358DD5" w14:paraId="0136E7F3" w14:textId="37603CFF">
      <w:pPr>
        <w:pStyle w:val="Normal"/>
        <w:rPr/>
      </w:pPr>
      <w:r w:rsidR="5D358DD5">
        <w:rPr/>
        <w:t xml:space="preserve">  &lt;li&gt;Manage the workload and communicate progress in daily meetings and weekly reports to the client.&lt;/li&gt; </w:t>
      </w:r>
    </w:p>
    <w:p w:rsidR="5D358DD5" w:rsidP="3DBD3C0B" w:rsidRDefault="5D358DD5" w14:paraId="09EEE0BF" w14:textId="41367C0B">
      <w:pPr>
        <w:pStyle w:val="Normal"/>
        <w:rPr/>
      </w:pPr>
      <w:r w:rsidR="5D358DD5">
        <w:rPr/>
        <w:t xml:space="preserve">  &lt;li&gt;Identify risks and communicate risks to client and PMO.&lt;/li&gt; </w:t>
      </w:r>
    </w:p>
    <w:p w:rsidR="5D358DD5" w:rsidP="3DBD3C0B" w:rsidRDefault="5D358DD5" w14:paraId="1FE03337" w14:textId="699C0FD9">
      <w:pPr>
        <w:pStyle w:val="Normal"/>
        <w:rPr/>
      </w:pPr>
      <w:r w:rsidR="5D358DD5">
        <w:rPr/>
        <w:t xml:space="preserve">  &lt;li&gt;Review, analyze, and evaluate user needs to create systems solutions that support overall business strategies.&lt;/li&gt; </w:t>
      </w:r>
    </w:p>
    <w:p w:rsidR="5D358DD5" w:rsidP="3DBD3C0B" w:rsidRDefault="5D358DD5" w14:paraId="2BE01A1B" w14:textId="3A220DA9">
      <w:pPr>
        <w:pStyle w:val="Normal"/>
        <w:rPr/>
      </w:pPr>
      <w:r w:rsidR="5D358DD5">
        <w:rPr/>
        <w:t xml:space="preserve">  &lt;li&gt;Document system requirements, define scope and objectives, and create system specifications that drive system development and implementation.&lt;/li&gt; </w:t>
      </w:r>
    </w:p>
    <w:p w:rsidR="5D358DD5" w:rsidP="3DBD3C0B" w:rsidRDefault="5D358DD5" w14:paraId="4EE34DAB" w14:textId="6EF87447">
      <w:pPr>
        <w:pStyle w:val="Normal"/>
        <w:rPr/>
      </w:pPr>
      <w:r w:rsidR="5D358DD5">
        <w:rPr/>
        <w:t xml:space="preserve">  &lt;li&gt;Incumbents function as a liaison between IT and users and have both business and technical expertise.&lt;/li&gt; </w:t>
      </w:r>
    </w:p>
    <w:p w:rsidR="5D358DD5" w:rsidP="3DBD3C0B" w:rsidRDefault="5D358DD5" w14:paraId="13480AC6" w14:textId="4A3341E8">
      <w:pPr>
        <w:pStyle w:val="Normal"/>
        <w:rPr/>
      </w:pPr>
      <w:r w:rsidR="5D358DD5">
        <w:rPr/>
        <w:t xml:space="preserve">  &lt;li&gt;Work with data files, flat files, XML, Jason, and other formats to define business and technical requirements.&lt;/li&gt; </w:t>
      </w:r>
    </w:p>
    <w:p w:rsidR="5D358DD5" w:rsidP="3DBD3C0B" w:rsidRDefault="5D358DD5" w14:paraId="6093559C" w14:textId="1AEA78E9">
      <w:pPr>
        <w:pStyle w:val="Normal"/>
        <w:rPr/>
      </w:pPr>
      <w:r w:rsidR="5D358DD5">
        <w:rPr/>
        <w:t xml:space="preserve">  &lt;li&gt;Performs Quality Assurance activities including developing and executing test plans, test case requirements/test use case matrix, and reporting on testing activities.&lt;/li&gt; </w:t>
      </w:r>
    </w:p>
    <w:p w:rsidR="5D358DD5" w:rsidP="3DBD3C0B" w:rsidRDefault="5D358DD5" w14:paraId="04222BBF" w14:textId="19E3EA67">
      <w:pPr>
        <w:pStyle w:val="Normal"/>
        <w:rPr/>
      </w:pPr>
      <w:r w:rsidR="5D358DD5">
        <w:rPr/>
        <w:t xml:space="preserve">  &lt;li&gt;Other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processes).&lt;/li&gt;</w:t>
      </w:r>
    </w:p>
    <w:p w:rsidR="5D358DD5" w:rsidP="3DBD3C0B" w:rsidRDefault="5D358DD5" w14:paraId="6933CDAB" w14:textId="56C755CB">
      <w:pPr>
        <w:pStyle w:val="Normal"/>
        <w:rPr/>
      </w:pPr>
      <w:r w:rsidR="5D358DD5">
        <w:rPr/>
        <w:t>&lt;/ul&gt;</w:t>
      </w:r>
    </w:p>
    <w:p w:rsidR="5D358DD5" w:rsidP="3DBD3C0B" w:rsidRDefault="5D358DD5" w14:paraId="3FB98D39" w14:textId="69E46710">
      <w:pPr>
        <w:pStyle w:val="Normal"/>
        <w:rPr/>
      </w:pPr>
      <w:r w:rsidR="5D358DD5">
        <w:rPr/>
        <w:t xml:space="preserve">&lt;br&gt; </w:t>
      </w:r>
    </w:p>
    <w:p w:rsidR="5D358DD5" w:rsidP="3DBD3C0B" w:rsidRDefault="5D358DD5" w14:paraId="20C1FE39" w14:textId="706B1D14">
      <w:pPr>
        <w:pStyle w:val="Normal"/>
        <w:rPr/>
      </w:pPr>
      <w:r w:rsidR="5D358DD5">
        <w:rPr/>
        <w:t>&lt;p&gt; &lt;/p&gt;</w:t>
      </w:r>
    </w:p>
    <w:p w:rsidR="5D358DD5" w:rsidP="3DBD3C0B" w:rsidRDefault="5D358DD5" w14:paraId="61E45D41" w14:textId="03747F32">
      <w:pPr>
        <w:pStyle w:val="Normal"/>
        <w:rPr/>
      </w:pPr>
      <w:r w:rsidR="5D358DD5">
        <w:rPr/>
        <w:t xml:space="preserve">&lt;p&gt;&lt;b&gt;QUALIFICATIONS:&lt;/b&gt;&lt;/p&gt; </w:t>
      </w:r>
    </w:p>
    <w:p w:rsidR="5D358DD5" w:rsidP="3DBD3C0B" w:rsidRDefault="5D358DD5" w14:paraId="03CD9024" w14:textId="7DFA28AF">
      <w:pPr>
        <w:pStyle w:val="Normal"/>
        <w:rPr/>
      </w:pPr>
      <w:r w:rsidR="5D358DD5">
        <w:rPr/>
        <w:t>&lt;ul&gt;</w:t>
      </w:r>
    </w:p>
    <w:p w:rsidR="5D358DD5" w:rsidP="3DBD3C0B" w:rsidRDefault="5D358DD5" w14:paraId="24654A53" w14:textId="57ED1265">
      <w:pPr>
        <w:pStyle w:val="Normal"/>
        <w:rPr/>
      </w:pPr>
      <w:r w:rsidR="5D358DD5">
        <w:rPr/>
        <w:t xml:space="preserve">  &lt;li&gt;5 years of business and technical and systems analysis, evaluation and user needs identification experience and skills to convert the needs into software requirements and directly impact customer experience, revenue, and cost avoidance where necessary.&lt;/li&gt; </w:t>
      </w:r>
    </w:p>
    <w:p w:rsidR="5D358DD5" w:rsidP="3DBD3C0B" w:rsidRDefault="5D358DD5" w14:paraId="24862278" w14:textId="1C7DF220">
      <w:pPr>
        <w:pStyle w:val="Normal"/>
        <w:rPr/>
      </w:pPr>
      <w:r w:rsidR="5D358DD5">
        <w:rPr/>
        <w:t xml:space="preserve">  &lt;li&gt;1+ years of experience leading requirements planning and management activities in agile and waterfall methodologies.&lt;/li&gt; </w:t>
      </w:r>
    </w:p>
    <w:p w:rsidR="5D358DD5" w:rsidP="3DBD3C0B" w:rsidRDefault="5D358DD5" w14:paraId="01107418" w14:textId="249B7834">
      <w:pPr>
        <w:pStyle w:val="Normal"/>
        <w:rPr/>
      </w:pPr>
      <w:r w:rsidR="5D358DD5">
        <w:rPr/>
        <w:t xml:space="preserve">  &lt;li&gt;Must have problem solving and consultant type skills to recognize, analyze, and respond to business and technical problems.&lt;/li&gt; </w:t>
      </w:r>
    </w:p>
    <w:p w:rsidR="5D358DD5" w:rsidP="3DBD3C0B" w:rsidRDefault="5D358DD5" w14:paraId="00E3FC81" w14:textId="4BF2802E">
      <w:pPr>
        <w:pStyle w:val="Normal"/>
        <w:rPr/>
      </w:pPr>
      <w:r w:rsidR="5D358DD5">
        <w:rPr/>
        <w:t xml:space="preserve">  &lt;li&gt;Must have excellent written, verbal, and developing training content communication skills.&lt;/li&gt; </w:t>
      </w:r>
    </w:p>
    <w:p w:rsidR="5D358DD5" w:rsidP="3DBD3C0B" w:rsidRDefault="5D358DD5" w14:paraId="2F55921D" w14:textId="708A0264">
      <w:pPr>
        <w:pStyle w:val="Normal"/>
        <w:rPr/>
      </w:pPr>
      <w:r w:rsidR="5D358DD5">
        <w:rPr/>
        <w:t xml:space="preserve">  &lt;li&gt;Bachelor’s degree in a relevant field such as Computer Science, Business Administration, Finance, Marketing, Accounting, Engineering, Economics, MIS or a related discipline or equivalent experience.&lt;/li&gt; </w:t>
      </w:r>
    </w:p>
    <w:p w:rsidR="5D358DD5" w:rsidP="3DBD3C0B" w:rsidRDefault="5D358DD5" w14:paraId="066B4666" w14:textId="5F7DB6FF">
      <w:pPr>
        <w:pStyle w:val="Normal"/>
        <w:rPr/>
      </w:pPr>
      <w:r w:rsidR="5D358DD5">
        <w:rPr/>
        <w:t xml:space="preserve">  &lt;li&gt;Experience in working with multiple stakeholders related to integration management and risk management is a big plus.&lt;/li&gt; </w:t>
      </w:r>
    </w:p>
    <w:p w:rsidR="5D358DD5" w:rsidP="3DBD3C0B" w:rsidRDefault="5D358DD5" w14:paraId="0104BDE7" w14:textId="663EB22F">
      <w:pPr>
        <w:pStyle w:val="Normal"/>
        <w:rPr/>
      </w:pPr>
      <w:r w:rsidR="5D358DD5">
        <w:rPr/>
        <w:t xml:space="preserve">  &lt;li&gt;Ability to work independently without direct supervision of day-to-day tasks.&lt;/li&gt; </w:t>
      </w:r>
    </w:p>
    <w:p w:rsidR="5D358DD5" w:rsidP="3DBD3C0B" w:rsidRDefault="5D358DD5" w14:paraId="15C83B51" w14:textId="4885841F">
      <w:pPr>
        <w:pStyle w:val="Normal"/>
        <w:rPr/>
      </w:pPr>
      <w:r w:rsidR="5D358DD5">
        <w:rPr/>
        <w:t xml:space="preserve">  &lt;li&gt;Proficiency to work with Microsoft Excel, pivot tables, PowerPoint, and SQL will increase your success probability across different work streams.&lt;/li&gt;</w:t>
      </w:r>
    </w:p>
    <w:p w:rsidR="5D358DD5" w:rsidP="3DBD3C0B" w:rsidRDefault="5D358DD5" w14:paraId="2ABBC7DE" w14:textId="7B3D557A">
      <w:pPr>
        <w:pStyle w:val="Normal"/>
        <w:rPr/>
      </w:pPr>
      <w:r w:rsidR="5D358DD5">
        <w:rPr/>
        <w:t>&lt;/ul&gt;</w:t>
      </w:r>
    </w:p>
    <w:p w:rsidR="5D358DD5" w:rsidP="3DBD3C0B" w:rsidRDefault="5D358DD5" w14:paraId="2DF39AD0" w14:textId="6529B426">
      <w:pPr>
        <w:pStyle w:val="Normal"/>
        <w:rPr/>
      </w:pPr>
      <w:r w:rsidR="5D358DD5">
        <w:rPr/>
        <w:t>&lt;/div&gt;&lt;/div&gt;&lt;div role="separator" aria-orientation="horizontal" class="css-1cflm8p e15p7aqh1"&gt;&lt;span class="css-1b6omqv esbq1260"&gt;&lt;span&gt;&amp;</w:t>
      </w:r>
      <w:r w:rsidR="5D358DD5">
        <w:rPr/>
        <w:t>amp;nbsp</w:t>
      </w:r>
      <w:r w:rsidR="5D358DD5">
        <w:rPr/>
        <w:t>;&lt;/span&gt;&lt;/span&gt;&lt;/div&gt;&lt;/div&gt;&lt;div id="mosaic-</w:t>
      </w:r>
      <w:r w:rsidR="5D358DD5">
        <w:rPr/>
        <w:t>belowFullJobDescription</w:t>
      </w:r>
      <w:r w:rsidR="5D358DD5">
        <w:rPr/>
        <w:t>" class="mosaic-zone"&gt;&lt;/div&gt;&lt;div class="</w:t>
      </w:r>
      <w:r w:rsidR="5D358DD5">
        <w:rPr/>
        <w:t>jobsearch-JobMetadataFooter</w:t>
      </w:r>
      <w:r w:rsidR="5D358DD5">
        <w:rPr/>
        <w:t xml:space="preserve"> </w:t>
      </w:r>
      <w:r w:rsidR="5D358DD5">
        <w:rPr/>
        <w:t>jobsearch</w:t>
      </w:r>
      <w:r w:rsidR="5D358DD5">
        <w:rPr/>
        <w:t>-</w:t>
      </w:r>
      <w:r w:rsidR="5D358DD5">
        <w:rPr/>
        <w:t>JobMetadataFooter</w:t>
      </w:r>
      <w:r w:rsidR="5D358DD5">
        <w:rPr/>
        <w:t xml:space="preserve">-desktop-standalone </w:t>
      </w:r>
      <w:r w:rsidR="5D358DD5">
        <w:rPr/>
        <w:t>css-yxghko</w:t>
      </w:r>
      <w:r w:rsidR="5D358DD5">
        <w:rPr/>
        <w:t xml:space="preserve"> eu4oa1w0"&gt;&lt;div id="</w:t>
      </w:r>
      <w:r w:rsidR="5D358DD5">
        <w:rPr/>
        <w:t>successfullySignedInModal</w:t>
      </w:r>
      <w:r w:rsidR="5D358DD5">
        <w:rPr/>
        <w:t>"&gt;&lt;/div&gt;&lt;div class=" css-11lsxj6 eu4oa1w0"&gt;&lt;div id="</w:t>
      </w:r>
      <w:r w:rsidR="5D358DD5">
        <w:rPr/>
        <w:t>jobsearch</w:t>
      </w:r>
      <w:r w:rsidR="5D358DD5">
        <w:rPr/>
        <w:t>-</w:t>
      </w:r>
      <w:r w:rsidR="5D358DD5">
        <w:rPr/>
        <w:t>ViewJobButtons</w:t>
      </w:r>
      <w:r w:rsidR="5D358DD5">
        <w:rPr/>
        <w:t>-container" class="</w:t>
      </w:r>
      <w:r w:rsidR="5D358DD5">
        <w:rPr/>
        <w:t>jobsearch</w:t>
      </w:r>
      <w:r w:rsidR="5D358DD5">
        <w:rPr/>
        <w:t>-</w:t>
      </w:r>
      <w:r w:rsidR="5D358DD5">
        <w:rPr/>
        <w:t>ViewJobButtons</w:t>
      </w:r>
      <w:r w:rsidR="5D358DD5">
        <w:rPr/>
        <w:t>-container css-15enpd4 eu4oa1w0"&gt;&lt;div id="mosaic-</w:t>
      </w:r>
      <w:r w:rsidR="5D358DD5">
        <w:rPr/>
        <w:t>aboveViewjobButtons</w:t>
      </w:r>
      <w:r w:rsidR="5D358DD5">
        <w:rPr/>
        <w:t>" class="mosaic-zone"&gt;&lt;/div&gt;&lt;div id="</w:t>
      </w:r>
      <w:r w:rsidR="5D358DD5">
        <w:rPr/>
        <w:t>viewJobButtonLinkContainer</w:t>
      </w:r>
      <w:r w:rsidR="5D358DD5">
        <w:rPr/>
        <w:t>" class="</w:t>
      </w:r>
      <w:r w:rsidR="5D358DD5">
        <w:rPr/>
        <w:t>icl</w:t>
      </w:r>
      <w:r w:rsidR="5D358DD5">
        <w:rPr/>
        <w:t>-u-lg-</w:t>
      </w:r>
      <w:r w:rsidR="5D358DD5">
        <w:rPr/>
        <w:t>inlineBlock</w:t>
      </w:r>
      <w:r w:rsidR="5D358DD5">
        <w:rPr/>
        <w:t xml:space="preserve"> </w:t>
      </w:r>
      <w:r w:rsidR="5D358DD5">
        <w:rPr/>
        <w:t>viewJobButtonLinkContainer</w:t>
      </w:r>
      <w:r w:rsidR="5D358DD5">
        <w:rPr/>
        <w:t xml:space="preserve"> css-aunbg2 eu4oa1w0"&gt;&lt;div id="</w:t>
      </w:r>
      <w:r w:rsidR="5D358DD5">
        <w:rPr/>
        <w:t>applyButtonLinkContainer</w:t>
      </w:r>
      <w:r w:rsidR="5D358DD5">
        <w:rPr/>
        <w:t>" class=" css-kyg8or eu4oa1w0"&gt;&lt;div&gt;&lt;div class="css-kyg8or eu4oa1w0"&gt;&lt;button aria-</w:t>
      </w:r>
      <w:r w:rsidR="5D358DD5">
        <w:rPr/>
        <w:t>haspopup</w:t>
      </w:r>
      <w:r w:rsidR="5D358DD5">
        <w:rPr/>
        <w:t xml:space="preserve">="dialog" type="button" </w:t>
      </w:r>
      <w:r w:rsidR="5D358DD5">
        <w:rPr/>
        <w:t>buttonsize</w:t>
      </w:r>
      <w:r w:rsidR="5D358DD5">
        <w:rPr/>
        <w:t xml:space="preserve">="block" </w:t>
      </w:r>
      <w:r w:rsidR="5D358DD5">
        <w:rPr/>
        <w:t>buttontype</w:t>
      </w:r>
      <w:r w:rsidR="5D358DD5">
        <w:rPr/>
        <w:t xml:space="preserve">="primary" </w:t>
      </w:r>
      <w:r w:rsidR="5D358DD5">
        <w:rPr/>
        <w:t>contenthtml</w:t>
      </w:r>
      <w:r w:rsidR="5D358DD5">
        <w:rPr/>
        <w:t xml:space="preserve">="Apply now" </w:t>
      </w:r>
      <w:r w:rsidR="5D358DD5">
        <w:rPr/>
        <w:t>href</w:t>
      </w:r>
      <w:r w:rsidR="5D358DD5">
        <w:rPr/>
        <w:t xml:space="preserve">="https://www.indeed.com/applystart?jk=6de19ff92ca6a64b&amp;amp;from=vj&amp;amp;pos=bottom&amp;amp;mvj=0&amp;amp;spon=0&amp;amp;sjdu=YmZE5d5THV8u75cuc0H6Y26AwfY51UOGmh3Z9h4OvXjhCGdaitnzqY7_jrVsFb67Hh0aRPDWdue3SxTOq5AfL_HggL7MkKP6BokHlS67JeHHXaeAVsZ0YTiSQ_ajYPYKZLeRZluQ6RhQvo-F1uqz_eGXyK6cSRBrEF2jCUDeIrkh42BXD2WPUOi1VllT8jg1CITeI_Azw3KcSOf4X9Vh1Q&amp;amp;vjfrom=serp&amp;amp;astse=95efc5fc4d527f3c&amp;amp;assa=1153" </w:t>
      </w:r>
      <w:r w:rsidR="5D358DD5">
        <w:rPr/>
        <w:t>newtabwarningtext</w:t>
      </w:r>
      <w:r w:rsidR="5D358DD5">
        <w:rPr/>
        <w:t xml:space="preserve">="opens in a new tab" </w:t>
      </w:r>
      <w:r w:rsidR="5D358DD5">
        <w:rPr/>
        <w:t>occupationids</w:t>
      </w:r>
      <w:r w:rsidR="5D358DD5">
        <w:rPr/>
        <w:t xml:space="preserve">="6D2D2,BY575,EHPW9" </w:t>
      </w:r>
      <w:r w:rsidR="5D358DD5">
        <w:rPr/>
        <w:t>referrerpolicy</w:t>
      </w:r>
      <w:r w:rsidR="5D358DD5">
        <w:rPr/>
        <w:t xml:space="preserve">="origin" </w:t>
      </w:r>
      <w:r w:rsidR="5D358DD5">
        <w:rPr/>
        <w:t>rel</w:t>
      </w:r>
      <w:r w:rsidR="5D358DD5">
        <w:rPr/>
        <w:t>="</w:t>
      </w:r>
      <w:r w:rsidR="5D358DD5">
        <w:rPr/>
        <w:t>noopener</w:t>
      </w:r>
      <w:r w:rsidR="5D358DD5">
        <w:rPr/>
        <w:t>" target="_blank" aria-label="Apply now (opens in a new tab)" class="</w:t>
      </w:r>
      <w:r w:rsidR="5D358DD5">
        <w:rPr/>
        <w:t>css-wqjzda</w:t>
      </w:r>
      <w:r w:rsidR="5D358DD5">
        <w:rPr/>
        <w:t xml:space="preserve"> e8ju0x51"&gt;&lt;span&gt;Apply now&lt;/span&gt;&lt;/button&gt;&lt;/div&gt;&lt;/div&gt;&lt;/div&gt;&lt;/div&gt;&lt;div id="</w:t>
      </w:r>
      <w:r w:rsidR="5D358DD5">
        <w:rPr/>
        <w:t>saveJobButtonContainer</w:t>
      </w:r>
      <w:r w:rsidR="5D358DD5">
        <w:rPr/>
        <w:t>" aria-hidden="false" class="css-e9f4jv eu4oa1w0"&gt;&lt;div class=" css-kyg8or eu4oa1w0"&gt;&lt;div aria-live="assertive"&gt;&lt;button data-dd-action-name="save-job" aria-label="Save this job" class="css-1fm9hy1 e8ju0x51"&gt;&lt;</w:t>
      </w:r>
      <w:r w:rsidR="5D358DD5">
        <w:rPr/>
        <w:t>svg</w:t>
      </w:r>
      <w:r w:rsidR="5D358DD5">
        <w:rPr/>
        <w:t xml:space="preserve"> </w:t>
      </w:r>
      <w:r w:rsidR="5D358DD5">
        <w:rPr/>
        <w:t>xmlns</w:t>
      </w:r>
      <w:r w:rsidR="5D358DD5">
        <w:rPr/>
        <w:t>="http://www.w3.org/2000/svg" focusable="false" role="</w:t>
      </w:r>
      <w:r w:rsidR="5D358DD5">
        <w:rPr/>
        <w:t>img</w:t>
      </w:r>
      <w:r w:rsidR="5D358DD5">
        <w:rPr/>
        <w:t>" fill="</w:t>
      </w:r>
      <w:r w:rsidR="5D358DD5">
        <w:rPr/>
        <w:t>currentColor</w:t>
      </w:r>
      <w:r w:rsidR="5D358DD5">
        <w:rPr/>
        <w:t xml:space="preserve">" </w:t>
      </w:r>
      <w:r w:rsidR="5D358DD5">
        <w:rPr/>
        <w:t>viewBox</w:t>
      </w:r>
      <w:r w:rsidR="5D358DD5">
        <w:rPr/>
        <w:t>="0 0 24 24" class="css-1xqhio eac13zx0"&gt;&lt;title&gt;save-icon&lt;/title&gt;&lt;path fill-rule="</w:t>
      </w:r>
      <w:r w:rsidR="5D358DD5">
        <w:rPr/>
        <w:t>evenodd</w:t>
      </w:r>
      <w:r w:rsidR="5D358DD5">
        <w:rPr/>
        <w:t>" d="M12 14.616l6 3.905V4H6v14.52l6-3.905zM4.383 21.96A.25.25 0 014 21.748V2.502a.5.5 0 01.5-.5h15a.5.5 0 01.5.5v19.246a.25.25 0 01-.383.212L12 17.002 4.383 21.96z" clip-rule="</w:t>
      </w:r>
      <w:r w:rsidR="5D358DD5">
        <w:rPr/>
        <w:t>evenodd</w:t>
      </w:r>
      <w:r w:rsidR="5D358DD5">
        <w:rPr/>
        <w:t>"&gt;&lt;/path&gt;&lt;/</w:t>
      </w:r>
      <w:r w:rsidR="5D358DD5">
        <w:rPr/>
        <w:t>svg</w:t>
      </w:r>
      <w:r w:rsidR="5D358DD5">
        <w:rPr/>
        <w:t>&gt;&lt;/button&gt;&lt;/div&gt;&lt;/div&gt;&lt;/div&gt;&lt;div id="mosaic-</w:t>
      </w:r>
      <w:r w:rsidR="5D358DD5">
        <w:rPr/>
        <w:t>belowViewjobButtons</w:t>
      </w:r>
      <w:r w:rsidR="5D358DD5">
        <w:rPr/>
        <w:t>" class="mosaic-zone"&gt;&lt;/div&gt;&lt;div role="separator" aria-orientation="horizontal" class="css-eud5o9 e15p7aqh1"&gt;&lt;span class="css-1b6omqv esbq1260"&gt;&lt;span&gt;&amp;</w:t>
      </w:r>
      <w:r w:rsidR="5D358DD5">
        <w:rPr/>
        <w:t>amp;nbsp</w:t>
      </w:r>
      <w:r w:rsidR="5D358DD5">
        <w:rPr/>
        <w:t>;&lt;/span&gt;&lt;/span&gt;&lt;/div&gt;&lt;/div&gt;&lt;/div&gt;&lt;div class="css-1my0t14 e37uo190"&gt;&lt;div class="css-173agvp eu4oa1w0"&gt;&lt;div id="mosaic-provider-</w:t>
      </w:r>
      <w:r w:rsidR="5D358DD5">
        <w:rPr/>
        <w:t>reportcontent</w:t>
      </w:r>
      <w:r w:rsidR="5D358DD5">
        <w:rPr/>
        <w:t>" class="mosaic mosaic-provider-</w:t>
      </w:r>
      <w:r w:rsidR="5D358DD5">
        <w:rPr/>
        <w:t>reportcontent</w:t>
      </w:r>
      <w:r w:rsidR="5D358DD5">
        <w:rPr/>
        <w:t>"&gt;&lt;div class="mosaic-</w:t>
      </w:r>
      <w:r w:rsidR="5D358DD5">
        <w:rPr/>
        <w:t>reportcontent</w:t>
      </w:r>
      <w:r w:rsidR="5D358DD5">
        <w:rPr/>
        <w:t>-wrapper button"&gt;&lt;button class="mosaic-</w:t>
      </w:r>
      <w:r w:rsidR="5D358DD5">
        <w:rPr/>
        <w:t>reportcontent</w:t>
      </w:r>
      <w:r w:rsidR="5D358DD5">
        <w:rPr/>
        <w:t>-button desktop css-16q8vsx e8ju0x51"&gt;&lt;span class="mosaic-</w:t>
      </w:r>
      <w:r w:rsidR="5D358DD5">
        <w:rPr/>
        <w:t>reportcontent</w:t>
      </w:r>
      <w:r w:rsidR="5D358DD5">
        <w:rPr/>
        <w:t>-button-icon"&gt;&lt;/span&gt;Report job&lt;/button&gt;&lt;div class="mosaic-</w:t>
      </w:r>
      <w:r w:rsidR="5D358DD5">
        <w:rPr/>
        <w:t>reportcontent</w:t>
      </w:r>
      <w:r w:rsidR="5D358DD5">
        <w:rPr/>
        <w:t>-content"&gt;&lt;/div&gt;&lt;/div&gt;&lt;/div&gt;&lt;/div&gt;&lt;/div&gt;&lt;/div&gt;&lt;/div&gt;&lt;/div&gt;&lt;/div&gt;&lt;div class="css-2oc8b5 eu4oa1w0"&gt;&lt;div role="separator" aria-orientation="horizontal" class="css-1shvrmd e15p7aqh1"&gt;&lt;span class="css-1b6omqv esbq1260"&gt;&lt;span&gt;&amp;</w:t>
      </w:r>
      <w:r w:rsidR="5D358DD5">
        <w:rPr/>
        <w:t>amp;nbsp</w:t>
      </w:r>
      <w:r w:rsidR="5D358DD5">
        <w:rPr/>
        <w:t>;&lt;/span&gt;&lt;/span&gt;&lt;/div&gt;&lt;div id="</w:t>
      </w:r>
      <w:r w:rsidR="5D358DD5">
        <w:rPr/>
        <w:t>relatedLinks</w:t>
      </w:r>
      <w:r w:rsidR="5D358DD5">
        <w:rPr/>
        <w:t>" class="css-bqm003 eu4oa1w0"&gt;&lt;div class="css-t4mc7m eu4oa1w0"&gt;&lt;div class="css-e6s05i eu4oa1w0"&gt;&lt;div class="css-6thzq4 eu4oa1w0"&gt;&lt;a class="</w:t>
      </w:r>
      <w:r w:rsidR="5D358DD5">
        <w:rPr/>
        <w:t>jobsearch</w:t>
      </w:r>
      <w:r w:rsidR="5D358DD5">
        <w:rPr/>
        <w:t>-</w:t>
      </w:r>
      <w:r w:rsidR="5D358DD5">
        <w:rPr/>
        <w:t>RelatedLinks</w:t>
      </w:r>
      <w:r w:rsidR="5D358DD5">
        <w:rPr/>
        <w:t xml:space="preserve">-link css-lvbt0r emf9s7v0" </w:t>
      </w:r>
      <w:r w:rsidR="5D358DD5">
        <w:rPr/>
        <w:t>href</w:t>
      </w:r>
      <w:r w:rsidR="5D358DD5">
        <w:rPr/>
        <w:t>="/q-senior-business-analyst-l-washington,-dc-jobs.html"&gt;Senior Business Analyst jobs in Washington, DC&lt;/a&gt;&lt;/div&gt;&lt;div class="css-6thzq4 eu4oa1w0"&gt;&lt;a class="</w:t>
      </w:r>
      <w:r w:rsidR="5D358DD5">
        <w:rPr/>
        <w:t>jobsearch</w:t>
      </w:r>
      <w:r w:rsidR="5D358DD5">
        <w:rPr/>
        <w:t>-</w:t>
      </w:r>
      <w:r w:rsidR="5D358DD5">
        <w:rPr/>
        <w:t>RelatedLinks</w:t>
      </w:r>
      <w:r w:rsidR="5D358DD5">
        <w:rPr/>
        <w:t xml:space="preserve">-link css-lvbt0r emf9s7v0" </w:t>
      </w:r>
      <w:r w:rsidR="5D358DD5">
        <w:rPr/>
        <w:t>href</w:t>
      </w:r>
      <w:r w:rsidR="5D358DD5">
        <w:rPr/>
        <w:t xml:space="preserve">="/q-assurety-consulting-l-washington,-dc-jobs.html"&gt;Jobs at </w:t>
      </w:r>
      <w:r w:rsidR="5D358DD5">
        <w:rPr/>
        <w:t>Assurety</w:t>
      </w:r>
      <w:r w:rsidR="5D358DD5">
        <w:rPr/>
        <w:t xml:space="preserve"> Consulting in Washington, DC&lt;/a&gt;&lt;/div&gt;&lt;div class="css-6thzq4 eu4oa1w0"&gt;&lt;a class="</w:t>
      </w:r>
      <w:r w:rsidR="5D358DD5">
        <w:rPr/>
        <w:t>jobsearch</w:t>
      </w:r>
      <w:r w:rsidR="5D358DD5">
        <w:rPr/>
        <w:t>-</w:t>
      </w:r>
      <w:r w:rsidR="5D358DD5">
        <w:rPr/>
        <w:t>RelatedLinks</w:t>
      </w:r>
      <w:r w:rsidR="5D358DD5">
        <w:rPr/>
        <w:t xml:space="preserve">-link css-lvbt0r emf9s7v0" </w:t>
      </w:r>
      <w:r w:rsidR="5D358DD5">
        <w:rPr/>
        <w:t>href</w:t>
      </w:r>
      <w:r w:rsidR="5D358DD5">
        <w:rPr/>
        <w:t>="/salary?q1=Senior+Business+Analyst&amp;amp;l1=Washington%2C+DC"&gt;Senior Business Analyst salaries in Washington, DC&lt;/a&gt;&lt;/div&gt;&lt;/div&gt;&lt;/div&gt;&lt;/div&gt;&lt;/div&gt;&lt;/div&gt;&lt;/div&gt;&lt;/div&gt;&lt;/div&gt;&lt;/div&gt;</w:t>
      </w:r>
    </w:p>
    <w:p w:rsidR="3DBD3C0B" w:rsidP="3DBD3C0B" w:rsidRDefault="3DBD3C0B" w14:paraId="27149ECE" w14:textId="009A896B">
      <w:pPr>
        <w:pStyle w:val="Normal"/>
        <w:rPr/>
      </w:pPr>
    </w:p>
    <w:p w:rsidR="5D358DD5" w:rsidP="3DBD3C0B" w:rsidRDefault="5D358DD5" w14:paraId="3D477A5E" w14:textId="7C51EAA9">
      <w:pPr>
        <w:pStyle w:val="Normal"/>
        <w:rPr/>
      </w:pPr>
      <w:r w:rsidR="5D358DD5">
        <w:rPr/>
        <w:t>-------------------- Total Jobs Done: 808</w:t>
      </w:r>
    </w:p>
    <w:p w:rsidR="3DBD3C0B" w:rsidP="3DBD3C0B" w:rsidRDefault="3DBD3C0B" w14:paraId="3B957E7B" w14:textId="7214F5B6">
      <w:pPr>
        <w:pStyle w:val="Normal"/>
        <w:rPr/>
      </w:pPr>
    </w:p>
    <w:p w:rsidR="758F6C0A" w:rsidP="3DBD3C0B" w:rsidRDefault="758F6C0A" w14:paraId="1024BF2A" w14:textId="7D3698AE">
      <w:pPr>
        <w:pStyle w:val="Normal"/>
        <w:rPr/>
      </w:pPr>
      <w:r w:rsidR="758F6C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href="https://www.indeed.com/cmp/Capital-Area-Pediatrics?campaignid=mobvjcmp&amp;amp;from=mobviewjob&amp;amp;tk=1hpsb7gosi6m0800&amp;amp;fromjk=9c10852e7148b669" target="_blank" class="css-1l2hyrd e19afand0"&gt;Capital Area Pediatrics&lt;/a&gt;&lt;/span&gt;&lt;/div&gt;&lt;div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eu4oa1w0"&gt;10461 White Granite Dr # 210, Oakton, VA 22124&lt;/div&gt;&lt;/div&gt;&lt;div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href="https://www.indeed.com/cmp/Capital-Area-Pediatrics/reviews?campaignid=mobvjcmp&amp;amp;cmpratingc=mobviewjob&amp;amp;from=mobviewjob&amp;amp;tk=1hpsb7gosi6m0800&amp;amp;fromjk=9c10852e7148b669&amp;amp;jt=Business+Analyst" class="css-btm7l eu4oa1w0"&gt;&lt;h2 class="jobsearch-CompanyReview--heading css-1m3ntr8 e1tiznh50"&gt;Capital Area Pediatrics&lt;/h2&gt;&lt;div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eu4oa1w0"&gt;10461 White Granite Dr # 210, Oakton, VA 22124&lt;/div&gt;&lt;/div&gt;&lt;/div&gt;&lt;div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8F6C0A" w:rsidP="3DBD3C0B" w:rsidRDefault="758F6C0A" w14:paraId="5ED03DD9" w14:textId="12C64BBA">
      <w:pPr>
        <w:pStyle w:val="Normal"/>
        <w:rPr/>
      </w:pPr>
      <w:r w:rsidR="758F6C0A">
        <w:rPr/>
        <w:t>&lt;div&gt;</w:t>
      </w:r>
    </w:p>
    <w:p w:rsidR="758F6C0A" w:rsidP="3DBD3C0B" w:rsidRDefault="758F6C0A" w14:paraId="6DEEFECC" w14:textId="41CB991B">
      <w:pPr>
        <w:pStyle w:val="Normal"/>
        <w:rPr/>
      </w:pPr>
      <w:r w:rsidR="758F6C0A">
        <w:rPr/>
        <w:t xml:space="preserve">  &lt;div&gt;</w:t>
      </w:r>
    </w:p>
    <w:p w:rsidR="758F6C0A" w:rsidP="3DBD3C0B" w:rsidRDefault="758F6C0A" w14:paraId="2C32D1A8" w14:textId="5D37E659">
      <w:pPr>
        <w:pStyle w:val="Normal"/>
        <w:rPr/>
      </w:pPr>
      <w:r w:rsidR="758F6C0A">
        <w:rPr/>
        <w:t xml:space="preserve">   &lt;div&gt;</w:t>
      </w:r>
    </w:p>
    <w:p w:rsidR="758F6C0A" w:rsidP="3DBD3C0B" w:rsidRDefault="758F6C0A" w14:paraId="78E209E2" w14:textId="1B125D6F">
      <w:pPr>
        <w:pStyle w:val="Normal"/>
        <w:rPr/>
      </w:pPr>
      <w:r w:rsidR="758F6C0A">
        <w:rPr/>
        <w:t xml:space="preserve">    &lt;div&gt;</w:t>
      </w:r>
    </w:p>
    <w:p w:rsidR="758F6C0A" w:rsidP="3DBD3C0B" w:rsidRDefault="758F6C0A" w14:paraId="41E2471B" w14:textId="64F0C4FF">
      <w:pPr>
        <w:pStyle w:val="Normal"/>
        <w:rPr/>
      </w:pPr>
      <w:r w:rsidR="758F6C0A">
        <w:rPr/>
        <w:t xml:space="preserve">     &lt;div&gt;</w:t>
      </w:r>
    </w:p>
    <w:p w:rsidR="758F6C0A" w:rsidP="3DBD3C0B" w:rsidRDefault="758F6C0A" w14:paraId="5617F530" w14:textId="06CD425C">
      <w:pPr>
        <w:pStyle w:val="Normal"/>
        <w:rPr/>
      </w:pPr>
      <w:r w:rsidR="758F6C0A">
        <w:rPr/>
        <w:t xml:space="preserve">      &lt;div&gt;</w:t>
      </w:r>
    </w:p>
    <w:p w:rsidR="758F6C0A" w:rsidP="3DBD3C0B" w:rsidRDefault="758F6C0A" w14:paraId="4B5D8610" w14:textId="088F8B45">
      <w:pPr>
        <w:pStyle w:val="Normal"/>
        <w:rPr/>
      </w:pPr>
      <w:r w:rsidR="758F6C0A">
        <w:rPr/>
        <w:t xml:space="preserve">       &lt;div&gt;</w:t>
      </w:r>
    </w:p>
    <w:p w:rsidR="758F6C0A" w:rsidP="3DBD3C0B" w:rsidRDefault="758F6C0A" w14:paraId="5935D781" w14:textId="422D2B6A">
      <w:pPr>
        <w:pStyle w:val="Normal"/>
        <w:rPr/>
      </w:pPr>
      <w:r w:rsidR="758F6C0A">
        <w:rPr/>
        <w:t xml:space="preserve">        &lt;div&gt;</w:t>
      </w:r>
    </w:p>
    <w:p w:rsidR="758F6C0A" w:rsidP="3DBD3C0B" w:rsidRDefault="758F6C0A" w14:paraId="3FC11D53" w14:textId="4C16C14C">
      <w:pPr>
        <w:pStyle w:val="Normal"/>
        <w:rPr/>
      </w:pPr>
      <w:r w:rsidR="758F6C0A">
        <w:rPr/>
        <w:t xml:space="preserve">         &lt;div&gt;</w:t>
      </w:r>
    </w:p>
    <w:p w:rsidR="758F6C0A" w:rsidP="3DBD3C0B" w:rsidRDefault="758F6C0A" w14:paraId="5D7166AD" w14:textId="3988C04E">
      <w:pPr>
        <w:pStyle w:val="Normal"/>
        <w:rPr/>
      </w:pPr>
      <w:r w:rsidR="758F6C0A">
        <w:rPr/>
        <w:t xml:space="preserve">          &lt;div&gt;</w:t>
      </w:r>
    </w:p>
    <w:p w:rsidR="758F6C0A" w:rsidP="3DBD3C0B" w:rsidRDefault="758F6C0A" w14:paraId="2FA8CE38" w14:textId="36C746D0">
      <w:pPr>
        <w:pStyle w:val="Normal"/>
        <w:rPr/>
      </w:pPr>
      <w:r w:rsidR="758F6C0A">
        <w:rPr/>
        <w:t xml:space="preserve">           &lt;div&gt;</w:t>
      </w:r>
    </w:p>
    <w:p w:rsidR="758F6C0A" w:rsidP="3DBD3C0B" w:rsidRDefault="758F6C0A" w14:paraId="6D06F15E" w14:textId="73231E13">
      <w:pPr>
        <w:pStyle w:val="Normal"/>
        <w:rPr/>
      </w:pPr>
      <w:r w:rsidR="758F6C0A">
        <w:rPr/>
        <w:t xml:space="preserve">            Capital Area Pediatrics offers accessible, comprehensive pediatric care to families at five practice locations throughout Northern Virginia. For both sickness and health, generations of families have chosen Capital Area Pediatrics to provide outstanding care and an exceptional patient experience.</w:t>
      </w:r>
    </w:p>
    <w:p w:rsidR="758F6C0A" w:rsidP="3DBD3C0B" w:rsidRDefault="758F6C0A" w14:paraId="6D7CA97F" w14:textId="49147C84">
      <w:pPr>
        <w:pStyle w:val="Normal"/>
        <w:rPr/>
      </w:pPr>
      <w:r w:rsidR="758F6C0A">
        <w:rPr/>
        <w:t xml:space="preserve">            &lt;p&gt;&lt;br&gt; We are currently hiring a &lt;b&gt;Business Analyst&lt;/b&gt; to support business operations from our corporate office located in Oakton, Virginia.&lt;/p&gt;</w:t>
      </w:r>
    </w:p>
    <w:p w:rsidR="758F6C0A" w:rsidP="3DBD3C0B" w:rsidRDefault="758F6C0A" w14:paraId="2EE7FF5E" w14:textId="5392AB26">
      <w:pPr>
        <w:pStyle w:val="Normal"/>
        <w:rPr/>
      </w:pPr>
      <w:r w:rsidR="758F6C0A">
        <w:rPr/>
        <w:t xml:space="preserve">            &lt;p&gt;&lt;b&gt; In this role you will:&lt;/b&gt;&lt;/p&gt;</w:t>
      </w:r>
    </w:p>
    <w:p w:rsidR="758F6C0A" w:rsidP="3DBD3C0B" w:rsidRDefault="758F6C0A" w14:paraId="06589F19" w14:textId="5D1199A0">
      <w:pPr>
        <w:pStyle w:val="Normal"/>
        <w:rPr/>
      </w:pPr>
      <w:r w:rsidR="758F6C0A">
        <w:rPr/>
        <w:t xml:space="preserve">            &lt;ul&gt;</w:t>
      </w:r>
    </w:p>
    <w:p w:rsidR="758F6C0A" w:rsidP="3DBD3C0B" w:rsidRDefault="758F6C0A" w14:paraId="5D200655" w14:textId="28021CBF">
      <w:pPr>
        <w:pStyle w:val="Normal"/>
        <w:rPr/>
      </w:pPr>
      <w:r w:rsidR="758F6C0A">
        <w:rPr/>
        <w:t xml:space="preserve">             &lt;li&gt; Extract data from various systems for the Key Performance Indicators (KPIs), assembling into one master dashboard to assist Executive Leadership Team with data-driven decision making&lt;/li&gt;</w:t>
      </w:r>
    </w:p>
    <w:p w:rsidR="758F6C0A" w:rsidP="3DBD3C0B" w:rsidRDefault="758F6C0A" w14:paraId="4BB6A2AD" w14:textId="1E2ACCAC">
      <w:pPr>
        <w:pStyle w:val="Normal"/>
        <w:rPr/>
      </w:pPr>
      <w:r w:rsidR="758F6C0A">
        <w:rPr/>
        <w:t xml:space="preserve">             &lt;li&gt; Analyze and interpret data and other research results, as well as findings and recommendations, in reports and briefings for the Executive Leadership Team.&lt;/li&gt;</w:t>
      </w:r>
    </w:p>
    <w:p w:rsidR="758F6C0A" w:rsidP="3DBD3C0B" w:rsidRDefault="758F6C0A" w14:paraId="111EE006" w14:textId="7F12F414">
      <w:pPr>
        <w:pStyle w:val="Normal"/>
        <w:rPr/>
      </w:pPr>
      <w:r w:rsidR="758F6C0A">
        <w:rPr/>
        <w:t xml:space="preserve">             &lt;li&gt; Ensure data integrity.&lt;/li&gt;</w:t>
      </w:r>
    </w:p>
    <w:p w:rsidR="758F6C0A" w:rsidP="3DBD3C0B" w:rsidRDefault="758F6C0A" w14:paraId="2471DC9E" w14:textId="4DBA6173">
      <w:pPr>
        <w:pStyle w:val="Normal"/>
        <w:rPr/>
      </w:pPr>
      <w:r w:rsidR="758F6C0A">
        <w:rPr/>
        <w:t xml:space="preserve">             &lt;li&gt; Engaging in planning of business, evaluation and analysis of business risks and needs.&lt;/li&gt;</w:t>
      </w:r>
    </w:p>
    <w:p w:rsidR="758F6C0A" w:rsidP="3DBD3C0B" w:rsidRDefault="758F6C0A" w14:paraId="428F77DC" w14:textId="6BCE1AFF">
      <w:pPr>
        <w:pStyle w:val="Normal"/>
        <w:rPr/>
      </w:pPr>
      <w:r w:rsidR="758F6C0A">
        <w:rPr/>
        <w:t xml:space="preserve">             &lt;li&gt; Work with management to prioritize business and information needs.&lt;/li&gt;</w:t>
      </w:r>
    </w:p>
    <w:p w:rsidR="758F6C0A" w:rsidP="3DBD3C0B" w:rsidRDefault="758F6C0A" w14:paraId="12C7B7A3" w14:textId="5A780468">
      <w:pPr>
        <w:pStyle w:val="Normal"/>
        <w:rPr/>
      </w:pPr>
      <w:r w:rsidR="758F6C0A">
        <w:rPr/>
        <w:t xml:space="preserve">             &lt;li&gt; Critically think and analyze results using statistical techniques and provide ongoing reports.&lt;/li&gt;</w:t>
      </w:r>
    </w:p>
    <w:p w:rsidR="758F6C0A" w:rsidP="3DBD3C0B" w:rsidRDefault="758F6C0A" w14:paraId="6407FD0D" w14:textId="3BCEE611">
      <w:pPr>
        <w:pStyle w:val="Normal"/>
        <w:rPr/>
      </w:pPr>
      <w:r w:rsidR="758F6C0A">
        <w:rPr/>
        <w:t xml:space="preserve">             &lt;li&gt; Acquire data from primary or secondary data sources to present comprehensive data sets.&lt;/li&gt;</w:t>
      </w:r>
    </w:p>
    <w:p w:rsidR="758F6C0A" w:rsidP="3DBD3C0B" w:rsidRDefault="758F6C0A" w14:paraId="5D163D06" w14:textId="5DBC4F6A">
      <w:pPr>
        <w:pStyle w:val="Normal"/>
        <w:rPr/>
      </w:pPr>
      <w:r w:rsidR="758F6C0A">
        <w:rPr/>
        <w:t xml:space="preserve">             &lt;li&gt; Identify, analyze, and interpret trends or patterns in complex data sets.&lt;/li&gt;</w:t>
      </w:r>
    </w:p>
    <w:p w:rsidR="758F6C0A" w:rsidP="3DBD3C0B" w:rsidRDefault="758F6C0A" w14:paraId="6DF0271E" w14:textId="187BC00E">
      <w:pPr>
        <w:pStyle w:val="Normal"/>
        <w:rPr/>
      </w:pPr>
      <w:r w:rsidR="758F6C0A">
        <w:rPr/>
        <w:t xml:space="preserve">             &lt;li&gt; Support in analysis, modeling, and other quantitative techniques as needed to answer business questions and evaluate business issues and objections.&lt;/li&gt;</w:t>
      </w:r>
    </w:p>
    <w:p w:rsidR="758F6C0A" w:rsidP="3DBD3C0B" w:rsidRDefault="758F6C0A" w14:paraId="1D59C503" w14:textId="1A9005ED">
      <w:pPr>
        <w:pStyle w:val="Normal"/>
        <w:rPr/>
      </w:pPr>
      <w:r w:rsidR="758F6C0A">
        <w:rPr/>
        <w:t xml:space="preserve">             &lt;li&gt; Perform other administrative duties as assigned.&lt;/li&gt;</w:t>
      </w:r>
    </w:p>
    <w:p w:rsidR="758F6C0A" w:rsidP="3DBD3C0B" w:rsidRDefault="758F6C0A" w14:paraId="0076AA08" w14:textId="2D372EAA">
      <w:pPr>
        <w:pStyle w:val="Normal"/>
        <w:rPr/>
      </w:pPr>
      <w:r w:rsidR="758F6C0A">
        <w:rPr/>
        <w:t xml:space="preserve">            &lt;/ul&gt;</w:t>
      </w:r>
    </w:p>
    <w:p w:rsidR="758F6C0A" w:rsidP="3DBD3C0B" w:rsidRDefault="758F6C0A" w14:paraId="0AC2427C" w14:textId="787D3F4C">
      <w:pPr>
        <w:pStyle w:val="Normal"/>
        <w:rPr/>
      </w:pPr>
      <w:r w:rsidR="758F6C0A">
        <w:rPr/>
        <w:t xml:space="preserve">            &lt;p&gt;&lt;b&gt; Requirements&lt;/b&gt;&lt;/p&gt;</w:t>
      </w:r>
    </w:p>
    <w:p w:rsidR="758F6C0A" w:rsidP="3DBD3C0B" w:rsidRDefault="758F6C0A" w14:paraId="3C62476F" w14:textId="0669FE23">
      <w:pPr>
        <w:pStyle w:val="Normal"/>
        <w:rPr/>
      </w:pPr>
      <w:r w:rsidR="758F6C0A">
        <w:rPr/>
        <w:t xml:space="preserve">            &lt;ul&gt;</w:t>
      </w:r>
    </w:p>
    <w:p w:rsidR="758F6C0A" w:rsidP="3DBD3C0B" w:rsidRDefault="758F6C0A" w14:paraId="50E7A7A6" w14:textId="034B04F1">
      <w:pPr>
        <w:pStyle w:val="Normal"/>
        <w:rPr/>
      </w:pPr>
      <w:r w:rsidR="758F6C0A">
        <w:rPr/>
        <w:t xml:space="preserve">             &lt;li&gt; At least one (1) year of experience is preferred, but we are willing to train a recent graduate with applicable education and internship and/or coursework experience. This would be an ideal internship/externship opportunity.&lt;/li&gt;</w:t>
      </w:r>
    </w:p>
    <w:p w:rsidR="758F6C0A" w:rsidP="3DBD3C0B" w:rsidRDefault="758F6C0A" w14:paraId="284D5723" w14:textId="4C310295">
      <w:pPr>
        <w:pStyle w:val="Normal"/>
        <w:rPr/>
      </w:pPr>
      <w:r w:rsidR="758F6C0A">
        <w:rPr/>
        <w:t xml:space="preserve">             &lt;li&gt; Undergraduate or graduate degree in related field required.&lt;/li&gt;</w:t>
      </w:r>
    </w:p>
    <w:p w:rsidR="758F6C0A" w:rsidP="3DBD3C0B" w:rsidRDefault="758F6C0A" w14:paraId="7FAE1BC8" w14:textId="4F1EA333">
      <w:pPr>
        <w:pStyle w:val="Normal"/>
        <w:rPr/>
      </w:pPr>
      <w:r w:rsidR="758F6C0A">
        <w:rPr/>
        <w:t xml:space="preserve">             &lt;li&gt; Strong analytical skills, work ethic, independence, problem solving ability, effective communication skills, and overall positive attitude.&lt;/li&gt;</w:t>
      </w:r>
    </w:p>
    <w:p w:rsidR="758F6C0A" w:rsidP="3DBD3C0B" w:rsidRDefault="758F6C0A" w14:paraId="73D8CA6C" w14:textId="25DC38E4">
      <w:pPr>
        <w:pStyle w:val="Normal"/>
        <w:rPr/>
      </w:pPr>
      <w:r w:rsidR="758F6C0A">
        <w:rPr/>
        <w:t xml:space="preserve">             &lt;li&gt; Excellent oral and written communication skills.&lt;/li&gt;</w:t>
      </w:r>
    </w:p>
    <w:p w:rsidR="758F6C0A" w:rsidP="3DBD3C0B" w:rsidRDefault="758F6C0A" w14:paraId="60D50DD5" w14:textId="383910A4">
      <w:pPr>
        <w:pStyle w:val="Normal"/>
        <w:rPr/>
      </w:pPr>
      <w:r w:rsidR="758F6C0A">
        <w:rPr/>
        <w:t xml:space="preserve">             &lt;li&gt; Must be able to effectively communicate with leadership regarding the results of data analysis.&lt;/li&gt;</w:t>
      </w:r>
    </w:p>
    <w:p w:rsidR="758F6C0A" w:rsidP="3DBD3C0B" w:rsidRDefault="758F6C0A" w14:paraId="37EC0088" w14:textId="1E0B10B8">
      <w:pPr>
        <w:pStyle w:val="Normal"/>
        <w:rPr/>
      </w:pPr>
      <w:r w:rsidR="758F6C0A">
        <w:rPr/>
        <w:t xml:space="preserve">             &lt;li&gt; Ability to estimate work effort for projects and adhere to established timelines.&lt;/li&gt;</w:t>
      </w:r>
    </w:p>
    <w:p w:rsidR="758F6C0A" w:rsidP="3DBD3C0B" w:rsidRDefault="758F6C0A" w14:paraId="33F12EFE" w14:textId="06AE7211">
      <w:pPr>
        <w:pStyle w:val="Normal"/>
        <w:rPr/>
      </w:pPr>
      <w:r w:rsidR="758F6C0A">
        <w:rPr/>
        <w:t xml:space="preserve">             &lt;li&gt; Ability to be resourceful and proactive in gathering information and sharing ideas.&lt;/li&gt;</w:t>
      </w:r>
    </w:p>
    <w:p w:rsidR="758F6C0A" w:rsidP="3DBD3C0B" w:rsidRDefault="758F6C0A" w14:paraId="1BAF7D3F" w14:textId="44DA48F9">
      <w:pPr>
        <w:pStyle w:val="Normal"/>
        <w:rPr/>
      </w:pPr>
      <w:r w:rsidR="758F6C0A">
        <w:rPr/>
        <w:t xml:space="preserve">            &lt;/ul&gt;</w:t>
      </w:r>
    </w:p>
    <w:p w:rsidR="758F6C0A" w:rsidP="3DBD3C0B" w:rsidRDefault="758F6C0A" w14:paraId="3BD059CB" w14:textId="78FBE940">
      <w:pPr>
        <w:pStyle w:val="Normal"/>
        <w:rPr/>
      </w:pPr>
      <w:r w:rsidR="758F6C0A">
        <w:rPr/>
        <w:t xml:space="preserve">            &lt;p&gt; Capital Area Pediatrics ("the Company") is a proud Equal Opportunity Employer. We do not discriminate on the basis of race, religion, color, sex, gender identity, pregnancy, sexual orientation, age, non-disqualifying physical or mental disability, national origin, veteran status, or any other basis covered by appropriate law. All employment decisions are based on qualifications, merit, and business needs. The Company does not accept unsolicited resumes through or from search firms or staffing agencies. All unsolicited resumes will be considered the property of the Company and the Company will not be obligated to pay a placement fee.&lt;/p&gt;</w:t>
      </w:r>
    </w:p>
    <w:p w:rsidR="758F6C0A" w:rsidP="3DBD3C0B" w:rsidRDefault="758F6C0A" w14:paraId="1636AB4C" w14:textId="717E0ED3">
      <w:pPr>
        <w:pStyle w:val="Normal"/>
        <w:rPr/>
      </w:pPr>
      <w:r w:rsidR="758F6C0A">
        <w:rPr/>
        <w:t xml:space="preserve">           &lt;/div&gt;</w:t>
      </w:r>
    </w:p>
    <w:p w:rsidR="758F6C0A" w:rsidP="3DBD3C0B" w:rsidRDefault="758F6C0A" w14:paraId="3990FA01" w14:textId="0FAFCF5C">
      <w:pPr>
        <w:pStyle w:val="Normal"/>
        <w:rPr/>
      </w:pPr>
      <w:r w:rsidR="758F6C0A">
        <w:rPr/>
        <w:t xml:space="preserve">          &lt;/div&gt;</w:t>
      </w:r>
    </w:p>
    <w:p w:rsidR="758F6C0A" w:rsidP="3DBD3C0B" w:rsidRDefault="758F6C0A" w14:paraId="4FAAF502" w14:textId="704D7798">
      <w:pPr>
        <w:pStyle w:val="Normal"/>
        <w:rPr/>
      </w:pPr>
      <w:r w:rsidR="758F6C0A">
        <w:rPr/>
        <w:t xml:space="preserve">         &lt;/div&gt;</w:t>
      </w:r>
    </w:p>
    <w:p w:rsidR="758F6C0A" w:rsidP="3DBD3C0B" w:rsidRDefault="758F6C0A" w14:paraId="4015A89A" w14:textId="563A437A">
      <w:pPr>
        <w:pStyle w:val="Normal"/>
        <w:rPr/>
      </w:pPr>
      <w:r w:rsidR="758F6C0A">
        <w:rPr/>
        <w:t xml:space="preserve">        &lt;/div&gt;</w:t>
      </w:r>
    </w:p>
    <w:p w:rsidR="758F6C0A" w:rsidP="3DBD3C0B" w:rsidRDefault="758F6C0A" w14:paraId="1172E454" w14:textId="55297647">
      <w:pPr>
        <w:pStyle w:val="Normal"/>
        <w:rPr/>
      </w:pPr>
      <w:r w:rsidR="758F6C0A">
        <w:rPr/>
        <w:t xml:space="preserve">       &lt;/div&gt;</w:t>
      </w:r>
    </w:p>
    <w:p w:rsidR="758F6C0A" w:rsidP="3DBD3C0B" w:rsidRDefault="758F6C0A" w14:paraId="6033B4E4" w14:textId="5FD3732B">
      <w:pPr>
        <w:pStyle w:val="Normal"/>
        <w:rPr/>
      </w:pPr>
      <w:r w:rsidR="758F6C0A">
        <w:rPr/>
        <w:t xml:space="preserve">      &lt;/div&gt;</w:t>
      </w:r>
    </w:p>
    <w:p w:rsidR="758F6C0A" w:rsidP="3DBD3C0B" w:rsidRDefault="758F6C0A" w14:paraId="1E17D3EB" w14:textId="77081492">
      <w:pPr>
        <w:pStyle w:val="Normal"/>
        <w:rPr/>
      </w:pPr>
      <w:r w:rsidR="758F6C0A">
        <w:rPr/>
        <w:t xml:space="preserve">     &lt;/div&gt;</w:t>
      </w:r>
    </w:p>
    <w:p w:rsidR="758F6C0A" w:rsidP="3DBD3C0B" w:rsidRDefault="758F6C0A" w14:paraId="2049B897" w14:textId="5C48E03F">
      <w:pPr>
        <w:pStyle w:val="Normal"/>
        <w:rPr/>
      </w:pPr>
      <w:r w:rsidR="758F6C0A">
        <w:rPr/>
        <w:t xml:space="preserve">    &lt;/div&gt;</w:t>
      </w:r>
    </w:p>
    <w:p w:rsidR="758F6C0A" w:rsidP="3DBD3C0B" w:rsidRDefault="758F6C0A" w14:paraId="16326E4A" w14:textId="17BC4D71">
      <w:pPr>
        <w:pStyle w:val="Normal"/>
        <w:rPr/>
      </w:pPr>
      <w:r w:rsidR="758F6C0A">
        <w:rPr/>
        <w:t xml:space="preserve">   &lt;/div&gt;</w:t>
      </w:r>
    </w:p>
    <w:p w:rsidR="758F6C0A" w:rsidP="3DBD3C0B" w:rsidRDefault="758F6C0A" w14:paraId="26DEF9DD" w14:textId="67284F34">
      <w:pPr>
        <w:pStyle w:val="Normal"/>
        <w:rPr/>
      </w:pPr>
      <w:r w:rsidR="758F6C0A">
        <w:rPr/>
        <w:t xml:space="preserve">  &lt;/div&gt;</w:t>
      </w:r>
    </w:p>
    <w:p w:rsidR="758F6C0A" w:rsidP="3DBD3C0B" w:rsidRDefault="758F6C0A" w14:paraId="626AAEA4" w14:textId="1B5CC2C0">
      <w:pPr>
        <w:pStyle w:val="Normal"/>
        <w:rPr/>
      </w:pPr>
      <w:r w:rsidR="758F6C0A">
        <w:rPr/>
        <w:t>&lt;/div&gt;</w:t>
      </w:r>
    </w:p>
    <w:p w:rsidR="758F6C0A" w:rsidP="3DBD3C0B" w:rsidRDefault="758F6C0A" w14:paraId="1BA19C43" w14:textId="500F9945">
      <w:pPr>
        <w:pStyle w:val="Normal"/>
        <w:rPr/>
      </w:pPr>
      <w:r w:rsidR="758F6C0A">
        <w:rPr/>
        <w:t>&lt;/div&gt;</w:t>
      </w:r>
    </w:p>
    <w:p w:rsidR="758F6C0A" w:rsidP="3DBD3C0B" w:rsidRDefault="758F6C0A" w14:paraId="2C710AB4" w14:textId="2D819D90">
      <w:pPr>
        <w:pStyle w:val="Normal"/>
        <w:rPr/>
      </w:pPr>
      <w:r w:rsidR="758F6C0A">
        <w:rPr/>
        <w:t>&lt;p&gt;&lt;/p&gt;&lt;/div&gt;&lt;div role="separator" aria-orientation="horizontal" class="css-1cflm8p e15p7aqh1"&gt;&lt;span class="css-1b6omqv esbq1260"&gt;&lt;span&gt;&amp;</w:t>
      </w:r>
      <w:r w:rsidR="758F6C0A">
        <w:rPr/>
        <w:t>amp;nbsp</w:t>
      </w:r>
      <w:r w:rsidR="758F6C0A">
        <w:rPr/>
        <w:t>;&lt;/span&gt;&lt;/span&gt;&lt;/div&gt;&lt;/div&gt;&lt;div id="mosaic-</w:t>
      </w:r>
      <w:r w:rsidR="758F6C0A">
        <w:rPr/>
        <w:t>belowFullJobDescription</w:t>
      </w:r>
      <w:r w:rsidR="758F6C0A">
        <w:rPr/>
        <w:t>" class="mosaic-zone"&gt;&lt;/div&gt;&lt;div class="</w:t>
      </w:r>
      <w:r w:rsidR="758F6C0A">
        <w:rPr/>
        <w:t>jobsearch-JobMetadataFooter</w:t>
      </w:r>
      <w:r w:rsidR="758F6C0A">
        <w:rPr/>
        <w:t xml:space="preserve"> </w:t>
      </w:r>
      <w:r w:rsidR="758F6C0A">
        <w:rPr/>
        <w:t>jobsearch</w:t>
      </w:r>
      <w:r w:rsidR="758F6C0A">
        <w:rPr/>
        <w:t>-</w:t>
      </w:r>
      <w:r w:rsidR="758F6C0A">
        <w:rPr/>
        <w:t>JobMetadataFooter</w:t>
      </w:r>
      <w:r w:rsidR="758F6C0A">
        <w:rPr/>
        <w:t xml:space="preserve">-desktop-standalone </w:t>
      </w:r>
      <w:r w:rsidR="758F6C0A">
        <w:rPr/>
        <w:t>css-yxghko</w:t>
      </w:r>
      <w:r w:rsidR="758F6C0A">
        <w:rPr/>
        <w:t xml:space="preserve"> eu4oa1w0"&gt;&lt;div id="</w:t>
      </w:r>
      <w:r w:rsidR="758F6C0A">
        <w:rPr/>
        <w:t>successfullySignedInModal</w:t>
      </w:r>
      <w:r w:rsidR="758F6C0A">
        <w:rPr/>
        <w:t>"&gt;&lt;/div&gt;&lt;div class="</w:t>
      </w:r>
      <w:r w:rsidR="758F6C0A">
        <w:rPr/>
        <w:t>indeedApplyAdaNoticeContainer</w:t>
      </w:r>
      <w:r w:rsidR="758F6C0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58F6C0A">
        <w:rPr/>
        <w:t>jobsearch</w:t>
      </w:r>
      <w:r w:rsidR="758F6C0A">
        <w:rPr/>
        <w:t>-</w:t>
      </w:r>
      <w:r w:rsidR="758F6C0A">
        <w:rPr/>
        <w:t>ViewJobButtons</w:t>
      </w:r>
      <w:r w:rsidR="758F6C0A">
        <w:rPr/>
        <w:t>-container" class="</w:t>
      </w:r>
      <w:r w:rsidR="758F6C0A">
        <w:rPr/>
        <w:t>jobsearch</w:t>
      </w:r>
      <w:r w:rsidR="758F6C0A">
        <w:rPr/>
        <w:t>-</w:t>
      </w:r>
      <w:r w:rsidR="758F6C0A">
        <w:rPr/>
        <w:t>ViewJobButtons</w:t>
      </w:r>
      <w:r w:rsidR="758F6C0A">
        <w:rPr/>
        <w:t>-container css-15enpd4 eu4oa1w0"&gt;&lt;div id="mosaic-</w:t>
      </w:r>
      <w:r w:rsidR="758F6C0A">
        <w:rPr/>
        <w:t>aboveViewjobButtons</w:t>
      </w:r>
      <w:r w:rsidR="758F6C0A">
        <w:rPr/>
        <w:t>" class="mosaic-zone"&gt;&lt;/div&gt;&lt;div class="</w:t>
      </w:r>
      <w:r w:rsidR="758F6C0A">
        <w:rPr/>
        <w:t>jobsearch-ButtonContainer-inlineBlock</w:t>
      </w:r>
      <w:r w:rsidR="758F6C0A">
        <w:rPr/>
        <w:t xml:space="preserve"> </w:t>
      </w:r>
      <w:r w:rsidR="758F6C0A">
        <w:rPr/>
        <w:t>icl</w:t>
      </w:r>
      <w:r w:rsidR="758F6C0A">
        <w:rPr/>
        <w:t>-u-lg-</w:t>
      </w:r>
      <w:r w:rsidR="758F6C0A">
        <w:rPr/>
        <w:t>inlineBlock</w:t>
      </w:r>
      <w:r w:rsidR="758F6C0A">
        <w:rPr/>
        <w:t xml:space="preserve"> css-p3dq3b eu4oa1w0"&gt;&lt;div class="</w:t>
      </w:r>
      <w:r w:rsidR="758F6C0A">
        <w:rPr/>
        <w:t>jobsearch-IndeedApplyButton</w:t>
      </w:r>
      <w:r w:rsidR="758F6C0A">
        <w:rPr/>
        <w:t xml:space="preserve"> css-1cs7d6u eu4oa1w0"&gt;&lt;div class="56412cf2921810d76fad79e836db585494ecc40b45968915f8f4a167db79a3fa"&gt;&lt;span id="5ec792222e2f4775979d1366906f65447a2b4de461e2e6f50de8426e1a1f4670" class="5ec792222e2f4775979d1366906f65447a2b4de461e2e6f50de8426e1a1f4670 indeed-apply-status-not-applied" data-indeed-apply-</w:t>
      </w:r>
      <w:r w:rsidR="758F6C0A">
        <w:rPr/>
        <w:t>jobcountry</w:t>
      </w:r>
      <w:r w:rsidR="758F6C0A">
        <w:rPr/>
        <w:t>="US" data-indeed-apply-</w:t>
      </w:r>
      <w:r w:rsidR="758F6C0A">
        <w:rPr/>
        <w:t>jk</w:t>
      </w:r>
      <w:r w:rsidR="758F6C0A">
        <w:rPr/>
        <w:t>="9c10852e7148b669" data-indeed-apply-</w:t>
      </w:r>
      <w:r w:rsidR="758F6C0A">
        <w:rPr/>
        <w:t>clientmeta</w:t>
      </w:r>
      <w:r w:rsidR="758F6C0A">
        <w:rPr/>
        <w:t>="{&amp;</w:t>
      </w:r>
      <w:r w:rsidR="758F6C0A">
        <w:rPr/>
        <w:t>amp;quot;vtk&amp;amp;quot</w:t>
      </w:r>
      <w:r w:rsidR="758F6C0A">
        <w:rPr/>
        <w:t>;:&amp;amp;quot;1hpsb7gosi6m0800&amp;amp;quot;,&amp;</w:t>
      </w:r>
      <w:r w:rsidR="758F6C0A">
        <w:rPr/>
        <w:t>amp;quot;tk&amp;amp;quot</w:t>
      </w:r>
      <w:r w:rsidR="758F6C0A">
        <w:rPr/>
        <w:t>;:&amp;amp;quot;1hpsb0idck2ns81h&amp;amp;quot;}" data-indeed-apply-</w:t>
      </w:r>
      <w:r w:rsidR="758F6C0A">
        <w:rPr/>
        <w:t>continueurl</w:t>
      </w:r>
      <w:r w:rsidR="758F6C0A">
        <w:rPr/>
        <w:t>="http://www.indeed.com/viewjob?jk=9c10852e7148b669&amp;amp;tk=1hpsb0idck2ns81h&amp;amp;from=serp&amp;amp;vjs=3&amp;amp;applied=1" data-indeed-apply-</w:t>
      </w:r>
      <w:r w:rsidR="758F6C0A">
        <w:rPr/>
        <w:t>recentsearchquery</w:t>
      </w:r>
      <w:r w:rsidR="758F6C0A">
        <w:rPr/>
        <w:t>="{&amp;</w:t>
      </w:r>
      <w:r w:rsidR="758F6C0A">
        <w:rPr/>
        <w:t>quot;what&amp;quot</w:t>
      </w:r>
      <w:r w:rsidR="758F6C0A">
        <w:rPr/>
        <w:t>;:&amp;</w:t>
      </w:r>
      <w:r w:rsidR="758F6C0A">
        <w:rPr/>
        <w:t>quot;data</w:t>
      </w:r>
      <w:r w:rsidR="758F6C0A">
        <w:rPr/>
        <w:t xml:space="preserve"> </w:t>
      </w:r>
      <w:r w:rsidR="758F6C0A">
        <w:rPr/>
        <w:t>analyst&amp;quot</w:t>
      </w:r>
      <w:r w:rsidR="758F6C0A">
        <w:rPr/>
        <w:t>;,&amp;</w:t>
      </w:r>
      <w:r w:rsidR="758F6C0A">
        <w:rPr/>
        <w:t>quot;where&amp;quot</w:t>
      </w:r>
      <w:r w:rsidR="758F6C0A">
        <w:rPr/>
        <w:t>;:&amp;</w:t>
      </w:r>
      <w:r w:rsidR="758F6C0A">
        <w:rPr/>
        <w:t>quot;washington</w:t>
      </w:r>
      <w:r w:rsidR="758F6C0A">
        <w:rPr/>
        <w:t xml:space="preserve">, </w:t>
      </w:r>
      <w:r w:rsidR="758F6C0A">
        <w:rPr/>
        <w:t>dc&amp;quot</w:t>
      </w:r>
      <w:r w:rsidR="758F6C0A">
        <w:rPr/>
        <w:t>;}" data-indeed-apply-</w:t>
      </w:r>
      <w:r w:rsidR="758F6C0A">
        <w:rPr/>
        <w:t>joburl</w:t>
      </w:r>
      <w:r w:rsidR="758F6C0A">
        <w:rPr/>
        <w:t>="https://www.indeed.com/viewjob?jk=9c10852e7148b669" data-indeed-apply-</w:t>
      </w:r>
      <w:r w:rsidR="758F6C0A">
        <w:rPr/>
        <w:t>pingbackurl</w:t>
      </w:r>
      <w:r w:rsidR="758F6C0A">
        <w:rPr/>
        <w:t>="https://gdc.indeed.com/conv/</w:t>
      </w:r>
      <w:r w:rsidR="758F6C0A">
        <w:rPr/>
        <w:t>orgIndApp?co</w:t>
      </w:r>
      <w:r w:rsidR="758F6C0A">
        <w:rPr/>
        <w:t>=</w:t>
      </w:r>
      <w:r w:rsidR="758F6C0A">
        <w:rPr/>
        <w:t>US&amp;amp;vjtk</w:t>
      </w:r>
      <w:r w:rsidR="758F6C0A">
        <w:rPr/>
        <w:t>=1hpsb7gosi6m0800&amp;amp;jk=9c10852e7148b669&amp;amp;mvj=0&amp;amp;acct_key=352c48d0c7eb3ee4&amp;amp;tk=1hpsb0idck2ns81h&amp;amp;trk.origin=</w:t>
      </w:r>
      <w:r w:rsidR="758F6C0A">
        <w:rPr/>
        <w:t>jobsearch&amp;amp;vjfrom</w:t>
      </w:r>
      <w:r w:rsidR="758F6C0A">
        <w:rPr/>
        <w:t>=</w:t>
      </w:r>
      <w:r w:rsidR="758F6C0A">
        <w:rPr/>
        <w:t>serp&amp;amp;astse</w:t>
      </w:r>
      <w:r w:rsidR="758F6C0A">
        <w:rPr/>
        <w:t>=3418a3c73e9fc305&amp;amp;assa=614" data-indeed-apply-</w:t>
      </w:r>
      <w:r w:rsidR="758F6C0A">
        <w:rPr/>
        <w:t>onready</w:t>
      </w:r>
      <w:r w:rsidR="758F6C0A">
        <w:rPr/>
        <w:t>="_</w:t>
      </w:r>
      <w:r w:rsidR="758F6C0A">
        <w:rPr/>
        <w:t>onButtonReady</w:t>
      </w:r>
      <w:r w:rsidR="758F6C0A">
        <w:rPr/>
        <w:t>" data-indeed-apply-</w:t>
      </w:r>
      <w:r w:rsidR="758F6C0A">
        <w:rPr/>
        <w:t>onappliedstatus</w:t>
      </w:r>
      <w:r w:rsidR="758F6C0A">
        <w:rPr/>
        <w:t>="_</w:t>
      </w:r>
      <w:r w:rsidR="758F6C0A">
        <w:rPr/>
        <w:t>updateIndeedApplyStatus</w:t>
      </w:r>
      <w:r w:rsidR="758F6C0A">
        <w:rPr/>
        <w:t>" data-indeed-apply-</w:t>
      </w:r>
      <w:r w:rsidR="758F6C0A">
        <w:rPr/>
        <w:t>nobuttonui</w:t>
      </w:r>
      <w:r w:rsidR="758F6C0A">
        <w:rPr/>
        <w:t>="true" data-click-handler="attached"&gt;&lt;div class="</w:t>
      </w:r>
      <w:r w:rsidR="758F6C0A">
        <w:rPr/>
        <w:t>jobsearch-IndeedApplyButton-buttonWrapper</w:t>
      </w:r>
      <w:r w:rsidR="758F6C0A">
        <w:rPr/>
        <w:t xml:space="preserve"> css-kyg8or eu4oa1w0"&gt;&lt;button id="</w:t>
      </w:r>
      <w:r w:rsidR="758F6C0A">
        <w:rPr/>
        <w:t>indeedApplyButton</w:t>
      </w:r>
      <w:r w:rsidR="758F6C0A">
        <w:rPr/>
        <w:t>" class=" css-t8wchy e8ju0x51" aria-label="Apply now "&gt;&lt;div class="</w:t>
      </w:r>
      <w:r w:rsidR="758F6C0A">
        <w:rPr/>
        <w:t>jobsearch-IndeedApplyButton-contentWrapper</w:t>
      </w:r>
      <w:r w:rsidR="758F6C0A">
        <w:rPr/>
        <w:t>"&gt;&lt;span class="</w:t>
      </w:r>
      <w:r w:rsidR="758F6C0A">
        <w:rPr/>
        <w:t>jobsearch-IndeedApplyButton-newDesign</w:t>
      </w:r>
      <w:r w:rsidR="758F6C0A">
        <w:rPr/>
        <w:t xml:space="preserve"> css-1hjxf1u eu4oa1w0"&gt;Apply now&lt;/span&gt;&lt;/div&gt;&lt;/button&gt;&lt;/div&gt;&lt;/span&gt;&lt;/div&gt;&lt;/div&gt;&lt;/div&gt;&lt;div id="</w:t>
      </w:r>
      <w:r w:rsidR="758F6C0A">
        <w:rPr/>
        <w:t>saveJobButtonContainer</w:t>
      </w:r>
      <w:r w:rsidR="758F6C0A">
        <w:rPr/>
        <w:t>" aria-hidden="false" class="css-e9f4jv eu4oa1w0"&gt;&lt;div class=" css-kyg8or eu4oa1w0"&gt;&lt;div aria-live="assertive"&gt;&lt;button data-dd-action-name="save-job" aria-label="Save this job" class="css-1fm9hy1 e8ju0x51"&gt;&lt;</w:t>
      </w:r>
      <w:r w:rsidR="758F6C0A">
        <w:rPr/>
        <w:t>svg</w:t>
      </w:r>
      <w:r w:rsidR="758F6C0A">
        <w:rPr/>
        <w:t xml:space="preserve"> </w:t>
      </w:r>
      <w:r w:rsidR="758F6C0A">
        <w:rPr/>
        <w:t>xmlns</w:t>
      </w:r>
      <w:r w:rsidR="758F6C0A">
        <w:rPr/>
        <w:t>="http://www.w3.org/2000/svg" focusable="false" role="</w:t>
      </w:r>
      <w:r w:rsidR="758F6C0A">
        <w:rPr/>
        <w:t>img</w:t>
      </w:r>
      <w:r w:rsidR="758F6C0A">
        <w:rPr/>
        <w:t>" fill="</w:t>
      </w:r>
      <w:r w:rsidR="758F6C0A">
        <w:rPr/>
        <w:t>currentColor</w:t>
      </w:r>
      <w:r w:rsidR="758F6C0A">
        <w:rPr/>
        <w:t xml:space="preserve">" </w:t>
      </w:r>
      <w:r w:rsidR="758F6C0A">
        <w:rPr/>
        <w:t>viewBox</w:t>
      </w:r>
      <w:r w:rsidR="758F6C0A">
        <w:rPr/>
        <w:t>="0 0 24 24" class="css-1xqhio eac13zx0"&gt;&lt;title&gt;save-icon&lt;/title&gt;&lt;path fill-rule="</w:t>
      </w:r>
      <w:r w:rsidR="758F6C0A">
        <w:rPr/>
        <w:t>evenodd</w:t>
      </w:r>
      <w:r w:rsidR="758F6C0A">
        <w:rPr/>
        <w:t>" d="M12 14.616l6 3.905V4H6v14.52l6-3.905zM4.383 21.96A.25.25 0 014 21.748V2.502a.5.5 0 01.5-.5h15a.5.5 0 01.5.5v19.246a.25.25 0 01-.383.212L12 17.002 4.383 21.96z" clip-rule="</w:t>
      </w:r>
      <w:r w:rsidR="758F6C0A">
        <w:rPr/>
        <w:t>evenodd</w:t>
      </w:r>
      <w:r w:rsidR="758F6C0A">
        <w:rPr/>
        <w:t>"&gt;&lt;/path&gt;&lt;/</w:t>
      </w:r>
      <w:r w:rsidR="758F6C0A">
        <w:rPr/>
        <w:t>svg</w:t>
      </w:r>
      <w:r w:rsidR="758F6C0A">
        <w:rPr/>
        <w:t>&gt;&lt;/button&gt;&lt;/div&gt;&lt;/div&gt;&lt;/div&gt;&lt;div id="mosaic-</w:t>
      </w:r>
      <w:r w:rsidR="758F6C0A">
        <w:rPr/>
        <w:t>belowViewjobButtons</w:t>
      </w:r>
      <w:r w:rsidR="758F6C0A">
        <w:rPr/>
        <w:t>" class="mosaic-zone"&gt;&lt;/div&gt;&lt;div role="separator" aria-orientation="horizontal" class="css-eud5o9 e15p7aqh1"&gt;&lt;span class="css-1b6omqv esbq1260"&gt;&lt;span&gt;&amp;</w:t>
      </w:r>
      <w:r w:rsidR="758F6C0A">
        <w:rPr/>
        <w:t>amp;nbsp</w:t>
      </w:r>
      <w:r w:rsidR="758F6C0A">
        <w:rPr/>
        <w:t>;&lt;/span&gt;&lt;/span&gt;&lt;/div&gt;&lt;/div&gt;&lt;/div&gt;&lt;div class="css-1my0t14 e37uo190"&gt;&lt;div class="css-173agvp eu4oa1w0"&gt;&lt;div id="mosaic-provider-</w:t>
      </w:r>
      <w:r w:rsidR="758F6C0A">
        <w:rPr/>
        <w:t>reportcontent</w:t>
      </w:r>
      <w:r w:rsidR="758F6C0A">
        <w:rPr/>
        <w:t>" class="mosaic mosaic-provider-</w:t>
      </w:r>
      <w:r w:rsidR="758F6C0A">
        <w:rPr/>
        <w:t>reportcontent</w:t>
      </w:r>
      <w:r w:rsidR="758F6C0A">
        <w:rPr/>
        <w:t>"&gt;&lt;div class="mosaic-</w:t>
      </w:r>
      <w:r w:rsidR="758F6C0A">
        <w:rPr/>
        <w:t>reportcontent</w:t>
      </w:r>
      <w:r w:rsidR="758F6C0A">
        <w:rPr/>
        <w:t>-wrapper button"&gt;&lt;button class="mosaic-</w:t>
      </w:r>
      <w:r w:rsidR="758F6C0A">
        <w:rPr/>
        <w:t>reportcontent</w:t>
      </w:r>
      <w:r w:rsidR="758F6C0A">
        <w:rPr/>
        <w:t>-button desktop css-16q8vsx e8ju0x51"&gt;&lt;span class="mosaic-</w:t>
      </w:r>
      <w:r w:rsidR="758F6C0A">
        <w:rPr/>
        <w:t>reportcontent</w:t>
      </w:r>
      <w:r w:rsidR="758F6C0A">
        <w:rPr/>
        <w:t>-button-icon"&gt;&lt;/span&gt;Report job&lt;/button&gt;&lt;div class="mosaic-</w:t>
      </w:r>
      <w:r w:rsidR="758F6C0A">
        <w:rPr/>
        <w:t>reportcontent</w:t>
      </w:r>
      <w:r w:rsidR="758F6C0A">
        <w:rPr/>
        <w:t>-content"&gt;&lt;/div&gt;&lt;/div&gt;&lt;/div&gt;&lt;/div&gt;&lt;/div&gt;&lt;/div&gt;&lt;/div&gt;&lt;/div&gt;&lt;/div&gt;&lt;div class="css-2oc8b5 eu4oa1w0"&gt;&lt;div role="separator" aria-orientation="horizontal" class="css-1shvrmd e15p7aqh1"&gt;&lt;span class="css-1b6omqv esbq1260"&gt;&lt;span&gt;&amp;</w:t>
      </w:r>
      <w:r w:rsidR="758F6C0A">
        <w:rPr/>
        <w:t>amp;nbsp</w:t>
      </w:r>
      <w:r w:rsidR="758F6C0A">
        <w:rPr/>
        <w:t>;&lt;/span&gt;&lt;/span&gt;&lt;/div&gt;&lt;div id="</w:t>
      </w:r>
      <w:r w:rsidR="758F6C0A">
        <w:rPr/>
        <w:t>relatedLinks</w:t>
      </w:r>
      <w:r w:rsidR="758F6C0A">
        <w:rPr/>
        <w:t>" class="css-bqm003 eu4oa1w0"&gt;&lt;div class="css-t4mc7m eu4oa1w0"&gt;&lt;div class="css-e6s05i eu4oa1w0"&gt;&lt;div class="css-6thzq4 eu4oa1w0"&gt;&lt;a class="</w:t>
      </w:r>
      <w:r w:rsidR="758F6C0A">
        <w:rPr/>
        <w:t>jobsearch</w:t>
      </w:r>
      <w:r w:rsidR="758F6C0A">
        <w:rPr/>
        <w:t>-</w:t>
      </w:r>
      <w:r w:rsidR="758F6C0A">
        <w:rPr/>
        <w:t>RelatedLinks</w:t>
      </w:r>
      <w:r w:rsidR="758F6C0A">
        <w:rPr/>
        <w:t xml:space="preserve">-link css-lvbt0r emf9s7v0" </w:t>
      </w:r>
      <w:r w:rsidR="758F6C0A">
        <w:rPr/>
        <w:t>href</w:t>
      </w:r>
      <w:r w:rsidR="758F6C0A">
        <w:rPr/>
        <w:t>="/q-business-analyst-l-oakton,-va-jobs.html"&gt;Business Analyst jobs in Oakton, VA&lt;/a&gt;&lt;/div&gt;&lt;div class="css-6thzq4 eu4oa1w0"&gt;&lt;a class="</w:t>
      </w:r>
      <w:r w:rsidR="758F6C0A">
        <w:rPr/>
        <w:t>jobsearch</w:t>
      </w:r>
      <w:r w:rsidR="758F6C0A">
        <w:rPr/>
        <w:t>-</w:t>
      </w:r>
      <w:r w:rsidR="758F6C0A">
        <w:rPr/>
        <w:t>RelatedLinks</w:t>
      </w:r>
      <w:r w:rsidR="758F6C0A">
        <w:rPr/>
        <w:t xml:space="preserve">-link css-lvbt0r emf9s7v0" </w:t>
      </w:r>
      <w:r w:rsidR="758F6C0A">
        <w:rPr/>
        <w:t>href</w:t>
      </w:r>
      <w:r w:rsidR="758F6C0A">
        <w:rPr/>
        <w:t>="/q-capital-area-pediatrics-l-oakton,-va-jobs.html"&gt;Jobs at Capital Area Pediatrics in Oakton, VA&lt;/a&gt;&lt;/div&gt;&lt;div class="css-6thzq4 eu4oa1w0"&gt;&lt;a class="</w:t>
      </w:r>
      <w:r w:rsidR="758F6C0A">
        <w:rPr/>
        <w:t>jobsearch</w:t>
      </w:r>
      <w:r w:rsidR="758F6C0A">
        <w:rPr/>
        <w:t>-</w:t>
      </w:r>
      <w:r w:rsidR="758F6C0A">
        <w:rPr/>
        <w:t>RelatedLinks</w:t>
      </w:r>
      <w:r w:rsidR="758F6C0A">
        <w:rPr/>
        <w:t xml:space="preserve">-link css-lvbt0r emf9s7v0" </w:t>
      </w:r>
      <w:r w:rsidR="758F6C0A">
        <w:rPr/>
        <w:t>href</w:t>
      </w:r>
      <w:r w:rsidR="758F6C0A">
        <w:rPr/>
        <w:t>="/</w:t>
      </w:r>
      <w:r w:rsidR="758F6C0A">
        <w:rPr/>
        <w:t>salary?from</w:t>
      </w:r>
      <w:r w:rsidR="758F6C0A">
        <w:rPr/>
        <w:t>=vj&amp;amp;q1=Business+Analyst&amp;amp;l1=Oakton%2C+VA"&gt;Business Analyst salaries in Oakton, VA&lt;/a&gt;&lt;/div&gt;&lt;/div&gt;&lt;/div&gt;&lt;/div&gt;&lt;/div&gt;&lt;/div&gt;&lt;/div&gt;&lt;/div&gt;&lt;/div&gt;&lt;/div&gt;</w:t>
      </w:r>
    </w:p>
    <w:p w:rsidR="3DBD3C0B" w:rsidP="3DBD3C0B" w:rsidRDefault="3DBD3C0B" w14:paraId="03D10F7A" w14:textId="6C05A671">
      <w:pPr>
        <w:pStyle w:val="Normal"/>
        <w:rPr/>
      </w:pPr>
    </w:p>
    <w:p w:rsidR="758F6C0A" w:rsidP="3DBD3C0B" w:rsidRDefault="758F6C0A" w14:paraId="3304E04E" w14:textId="7D9B0B8C">
      <w:pPr>
        <w:pStyle w:val="Normal"/>
        <w:rPr/>
      </w:pPr>
      <w:r w:rsidR="758F6C0A">
        <w:rPr/>
        <w:t>-------------------- Total Jobs Done: 809</w:t>
      </w:r>
    </w:p>
    <w:p w:rsidR="3DBD3C0B" w:rsidP="3DBD3C0B" w:rsidRDefault="3DBD3C0B" w14:paraId="5917C1F2" w14:textId="30749378">
      <w:pPr>
        <w:pStyle w:val="Normal"/>
        <w:rPr/>
      </w:pPr>
    </w:p>
    <w:p w:rsidR="153BC58C" w:rsidP="3DBD3C0B" w:rsidRDefault="153BC58C" w14:paraId="33DA6940" w14:textId="5AFC5E8D">
      <w:pPr>
        <w:pStyle w:val="Normal"/>
        <w:rPr/>
      </w:pPr>
      <w:r w:rsidR="153BC5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src="https://d2q79iu7y748jz.cloudfront.net/s/_headerimage/1960x400/0e11e4527c701fe2988e1d5c19a35391" alt="Ziply Fiber logo" class="jobsearch-JobInfoHeader-headerImage css-e6s05i eu4oa1w0"&gt;&lt;img src="https://d2q79iu7y748jz.cloudfront.net/s/_squarelogo/256x256/d6e1714516f45005e7bf079117e4553f" alt="Ziply Fiber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data-testid="jobsearch-JobInfoHeader-title"&gt;&lt;span&gt;Salesforce Business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href="https://www.indeed.com/cmp/Ziply-Fiber?campaignid=mobvjcmp&amp;amp;from=mobviewjob&amp;amp;tk=1hpsb9kqtk2n0801&amp;amp;fromjk=bf5b40acfac35a36" target="_blank" class="css-1l2hyrd e19afand0"&gt;Ziply Fiber&lt;/a&gt;&lt;/span&gt;&lt;/div&gt;&lt;div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eu4oa1w0"&gt;$52,500 - $87,500 a year&lt;/span&gt;&lt;/div&gt;&lt;/div&gt;&lt;div class="jobsearch-CompanyReview css-1fa12x6 eu4oa1w0"&gt;&lt;div tabindex="0" role="navigation" class="css-1sj8cni e37uo190"&gt;&lt;a href="https://www.indeed.com/cmp/Ziply-Fiber/reviews?campaignid=mobvjcmp&amp;amp;cmpratingc=mobviewjob&amp;amp;from=mobviewjob&amp;amp;tk=1hpsb9kqtk2n0801&amp;amp;fromjk=bf5b40acfac35a36&amp;amp;jt=Salesforce+Business+Analyst" class="css-btm7l eu4oa1w0"&gt;&lt;h2 class="jobsearch-CompanyReview--heading css-1m3ntr8 e1tiznh50"&gt;Ziply Fiber&lt;/h2&gt;&lt;div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e1tiznh50"&gt;Salesforce Business Analyst&lt;/h2&gt;&lt;div aria-hidden="true" class="css-1u8w80f eu4oa1w0"&gt;Ziply Fiber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Salesforce Administrator-tile" aria-label="Certifications Certified Salesforce Administrator missing qualification" class="js-match-insights-provider-nmba9p e1xnxm2i0"&gt;&lt;div class="js-match-insights-provider-g6kqeb ecydgvn0"&gt;&lt;div class="js-match-insights-provider-tvvxwd ecydgvn1"&gt;Certified Salesforce Administrator&lt;/div&gt;&lt;div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Salesforce Administrator&lt;/b&gt; certification?&lt;/div&gt;&lt;/legend&gt;&lt;div class="js-match-insights-provider-1lps5p3 e37uo190"&gt;&lt;button data-testid="Do you have a valid [Certified Salesforce Administrator|attribute] certification?-yes" class="js-match-insights-provider-s1k8bj e8ju0x51"&gt;&lt;span&gt;Yes&lt;/span&gt;&lt;/button&gt;&lt;button data-testid="Do you have a valid [Certified Salesforce Administrator|attribute] certification?-no" class="js-match-insights-provider-1b1q3os e8ju0x51"&gt;&lt;span&gt;No&lt;/span&gt;&lt;/button&gt;&lt;button data-testid="Do you have a valid [Certified Salesforce Administrator|attribute]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coordination-tile" aria-label="Skills Project coordination missing qualification" class="js-match-insights-provider-nmba9p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coordination&lt;/b&gt;?&lt;/div&gt;&lt;/legend&gt;&lt;div class="js-match-insights-provider-1lps5p3 e37uo190"&gt;&lt;button data-testid="Do you have experience in [Project coordination|attribute]?-yes" class="js-match-insights-provider-s1k8bj e8ju0x51"&gt;&lt;span&gt;Yes&lt;/span&gt;&lt;/button&gt;&lt;button data-testid="Do you have experience in [Project coordination|attribute]?-no" class="js-match-insights-provider-1b1q3os e8ju0x51"&gt;&lt;span&gt;No&lt;/span&gt;&lt;/button&gt;&lt;button data-testid="Do you have experience in [Project coordination|attribute]?-skip"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data-testid="$52,500 - $87,500 a year-tile" aria-label="Pay $52,500 - $87,500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ecydgvn1"&gt;$52,500 - $87,500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spending account&lt;/li&gt;&lt;li class="css-kyg8or eu4oa1w0"&gt;Health insurance&lt;/li&gt;&lt;li class="css-kyg8or eu4oa1w0"&gt;Paid sick time&lt;/li&gt;&lt;li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3BC58C" w:rsidP="3DBD3C0B" w:rsidRDefault="153BC58C" w14:paraId="4A1EF198" w14:textId="5E39DD84">
      <w:pPr>
        <w:pStyle w:val="Normal"/>
        <w:rPr/>
      </w:pPr>
      <w:r w:rsidR="153BC58C">
        <w:rPr/>
        <w:t>&lt;div&gt;</w:t>
      </w:r>
    </w:p>
    <w:p w:rsidR="153BC58C" w:rsidP="3DBD3C0B" w:rsidRDefault="153BC58C" w14:paraId="483A2BA3" w14:textId="190BE7A3">
      <w:pPr>
        <w:pStyle w:val="Normal"/>
        <w:rPr/>
      </w:pPr>
      <w:r w:rsidR="153BC58C">
        <w:rPr/>
        <w:t xml:space="preserve">  &lt;p&gt;This is a remote position.&lt;/p&gt;</w:t>
      </w:r>
    </w:p>
    <w:p w:rsidR="153BC58C" w:rsidP="3DBD3C0B" w:rsidRDefault="153BC58C" w14:paraId="3FEC46E1" w14:textId="2431F8C7">
      <w:pPr>
        <w:pStyle w:val="Normal"/>
        <w:rPr/>
      </w:pPr>
      <w:r w:rsidR="153BC58C">
        <w:rPr/>
        <w:t xml:space="preserve">  &lt;p&gt; &lt;b&gt;Position Title:&lt;/b&gt; Salesforce Business Analyst&lt;br&gt; &lt;br&gt; &lt;/p&gt;</w:t>
      </w:r>
    </w:p>
    <w:p w:rsidR="153BC58C" w:rsidP="3DBD3C0B" w:rsidRDefault="153BC58C" w14:paraId="42FD3ABA" w14:textId="7A1F9DB0">
      <w:pPr>
        <w:pStyle w:val="Normal"/>
        <w:rPr/>
      </w:pPr>
      <w:r w:rsidR="153BC58C">
        <w:rPr/>
        <w:t xml:space="preserve">  &lt;p&gt;&lt;b&gt;$52,500 to 87,500 annually DOE&lt;/b&gt;&lt;br&gt; &lt;br&gt; &lt;/p&gt;</w:t>
      </w:r>
    </w:p>
    <w:p w:rsidR="153BC58C" w:rsidP="3DBD3C0B" w:rsidRDefault="153BC58C" w14:paraId="52EEFABE" w14:textId="66A50146">
      <w:pPr>
        <w:pStyle w:val="Normal"/>
        <w:rPr/>
      </w:pPr>
      <w:r w:rsidR="153BC58C">
        <w:rPr/>
        <w:t xml:space="preserve">  &lt;p&gt;&lt;b&gt;Comprehensive health benefits include - &lt;/b&gt;medical, dental, vision, 401k, flexible spending account, paid sick leave and paid time off, quarterly performance bonus, training, career growth and education reimbursement programs.&lt;br&gt; &lt;br&gt; &lt;/p&gt;</w:t>
      </w:r>
    </w:p>
    <w:p w:rsidR="153BC58C" w:rsidP="3DBD3C0B" w:rsidRDefault="153BC58C" w14:paraId="190B7F00" w14:textId="019AB8D9">
      <w:pPr>
        <w:pStyle w:val="Normal"/>
        <w:rPr/>
      </w:pPr>
      <w:r w:rsidR="153BC58C">
        <w:rPr/>
        <w:t xml:space="preserve">  &lt;p&gt;At Ziply Fiber, our mission is to elevate the connected lives of our communities everyday. We’re delivering the fastest home internet in the Northwest, with a focus on areas traditionally underserved by mainstream internet companies. And as our state-of-the-art fiber network expands in WA, OR, ID and MT, so does our need for team members who can help us grow and realize our goals.&lt;br&gt; &lt;br&gt; &lt;/p&gt;</w:t>
      </w:r>
    </w:p>
    <w:p w:rsidR="153BC58C" w:rsidP="3DBD3C0B" w:rsidRDefault="153BC58C" w14:paraId="457CBBAA" w14:textId="3C6B672C">
      <w:pPr>
        <w:pStyle w:val="Normal"/>
        <w:rPr/>
      </w:pPr>
      <w:r w:rsidR="153BC58C">
        <w:rPr/>
        <w:t xml:space="preserve">  &lt;p&gt;We may be building internet, but we are reaching real people. We strive to build relationships and provide customers and communities with refreshingly great experiences.&lt;br&gt; &lt;br&gt; &lt;/p&gt;</w:t>
      </w:r>
    </w:p>
    <w:p w:rsidR="153BC58C" w:rsidP="3DBD3C0B" w:rsidRDefault="153BC58C" w14:paraId="593B6DA5" w14:textId="66689C59">
      <w:pPr>
        <w:pStyle w:val="Normal"/>
        <w:rPr/>
      </w:pPr>
      <w:r w:rsidR="153BC58C">
        <w:rPr/>
        <w:t xml:space="preserve">  &lt;p&gt;We emphasize our values in all our interactions:&lt;br&gt; &lt;br&gt; &lt;/p&gt;</w:t>
      </w:r>
    </w:p>
    <w:p w:rsidR="153BC58C" w:rsidP="3DBD3C0B" w:rsidRDefault="153BC58C" w14:paraId="5C89A67D" w14:textId="038E9803">
      <w:pPr>
        <w:pStyle w:val="Normal"/>
        <w:rPr/>
      </w:pPr>
      <w:r w:rsidR="153BC58C">
        <w:rPr/>
        <w:t xml:space="preserve">  &lt;p&gt;&lt;b&gt;Genuinely Caring: &lt;/b&gt;Our customers and colleagues are people, and quite possibly our neighbors. We put ourselves in their shoes and give them our full attention.&lt;br&gt; &lt;br&gt; &lt;/p&gt;</w:t>
      </w:r>
    </w:p>
    <w:p w:rsidR="153BC58C" w:rsidP="3DBD3C0B" w:rsidRDefault="153BC58C" w14:paraId="13B108D0" w14:textId="58557E9F">
      <w:pPr>
        <w:pStyle w:val="Normal"/>
        <w:rPr/>
      </w:pPr>
      <w:r w:rsidR="153BC58C">
        <w:rPr/>
        <w:t xml:space="preserve">  &lt;p&gt;&lt;b&gt;Empowering You:&lt;/b&gt; We empower our customers to choose the products that best meet their needs, and we support our employees to implement solutions that elevate the experiences of our customers and coworkers.&lt;br&gt; &lt;br&gt; &lt;/p&gt;</w:t>
      </w:r>
    </w:p>
    <w:p w:rsidR="153BC58C" w:rsidP="3DBD3C0B" w:rsidRDefault="153BC58C" w14:paraId="1363109B" w14:textId="604AC114">
      <w:pPr>
        <w:pStyle w:val="Normal"/>
        <w:rPr/>
      </w:pPr>
      <w:r w:rsidR="153BC58C">
        <w:rPr/>
        <w:t xml:space="preserve">  &lt;p&gt;&lt;b&gt;Innovation and Improvement: &lt;/b&gt;We always look for ways to make the experiences of our customers – and each other – better.&lt;br&gt; &lt;br&gt; &lt;/p&gt;</w:t>
      </w:r>
    </w:p>
    <w:p w:rsidR="153BC58C" w:rsidP="3DBD3C0B" w:rsidRDefault="153BC58C" w14:paraId="4EE94BC2" w14:textId="33265483">
      <w:pPr>
        <w:pStyle w:val="Normal"/>
        <w:rPr/>
      </w:pPr>
      <w:r w:rsidR="153BC58C">
        <w:rPr/>
        <w:t xml:space="preserve">  &lt;p&gt;&lt;b&gt;Earning Your Trust: &lt;/b&gt;We earn trust by communicating simply and transparently as real people, not as a corporation.&lt;br&gt; &lt;br&gt; &lt;/p&gt;</w:t>
      </w:r>
    </w:p>
    <w:p w:rsidR="153BC58C" w:rsidP="3DBD3C0B" w:rsidRDefault="153BC58C" w14:paraId="11DBCEAE" w14:textId="005BDE07">
      <w:pPr>
        <w:pStyle w:val="Normal"/>
        <w:rPr/>
      </w:pPr>
      <w:r w:rsidR="153BC58C">
        <w:rPr/>
        <w:t xml:space="preserve">  &lt;p&gt;&lt;b&gt;Job Summary:&lt;/b&gt;&lt;br&gt; &lt;br&gt; &lt;/p&gt;</w:t>
      </w:r>
    </w:p>
    <w:p w:rsidR="153BC58C" w:rsidP="3DBD3C0B" w:rsidRDefault="153BC58C" w14:paraId="1FC2702F" w14:textId="3DA0C8F5">
      <w:pPr>
        <w:pStyle w:val="Normal"/>
        <w:rPr/>
      </w:pPr>
      <w:r w:rsidR="153BC58C">
        <w:rPr/>
        <w:t xml:space="preserve">  &lt;p&gt;The Salesforce Business Analyst will work with the Salesforce team to build and deploy solutions that reduce selling friction for our commercial sales team. As a specialist in Ziply’s B2B sales operations procedure, this role will evaluate and document business processes, determine efficiencies, analyze user requirements and work with stakeholders to implement front-end solutions within our Salesforce organization.&lt;br&gt; &lt;br&gt; &lt;/p&gt;</w:t>
      </w:r>
    </w:p>
    <w:p w:rsidR="153BC58C" w:rsidP="3DBD3C0B" w:rsidRDefault="153BC58C" w14:paraId="1F3CA03E" w14:textId="08647FE4">
      <w:pPr>
        <w:pStyle w:val="Normal"/>
        <w:rPr/>
      </w:pPr>
      <w:r w:rsidR="153BC58C">
        <w:rPr/>
        <w:t xml:space="preserve">  &lt;p&gt;&lt;b&gt;Essential Duties and Responsibilities:&lt;/b&gt;&lt;br&gt; &lt;br&gt; &lt;/p&gt;</w:t>
      </w:r>
    </w:p>
    <w:p w:rsidR="153BC58C" w:rsidP="3DBD3C0B" w:rsidRDefault="153BC58C" w14:paraId="425C3C13" w14:textId="22F63B5A">
      <w:pPr>
        <w:pStyle w:val="Normal"/>
        <w:rPr/>
      </w:pPr>
      <w:r w:rsidR="153BC58C">
        <w:rPr/>
        <w:t xml:space="preserve">  &lt;p&gt;The Essential Duties and Responsibilities listed below are a range of duties performed by the employee and not intended to reflect all duties performed:&lt;br&gt; &lt;br&gt; &lt;/p&gt;</w:t>
      </w:r>
    </w:p>
    <w:p w:rsidR="153BC58C" w:rsidP="3DBD3C0B" w:rsidRDefault="153BC58C" w14:paraId="5E426B96" w14:textId="6765E4F6">
      <w:pPr>
        <w:pStyle w:val="Normal"/>
        <w:rPr/>
      </w:pPr>
      <w:r w:rsidR="153BC58C">
        <w:rPr/>
        <w:t xml:space="preserve">  &lt;ul&gt;</w:t>
      </w:r>
    </w:p>
    <w:p w:rsidR="153BC58C" w:rsidP="3DBD3C0B" w:rsidRDefault="153BC58C" w14:paraId="06E944CF" w14:textId="6E961DE9">
      <w:pPr>
        <w:pStyle w:val="Normal"/>
        <w:rPr/>
      </w:pPr>
      <w:r w:rsidR="153BC58C">
        <w:rPr/>
        <w:t xml:space="preserve">   &lt;li&gt;Evaluate existing business processes, analyze data, and scope improvement projects. &lt;br&gt; &lt;/li&gt;</w:t>
      </w:r>
    </w:p>
    <w:p w:rsidR="153BC58C" w:rsidP="3DBD3C0B" w:rsidRDefault="153BC58C" w14:paraId="355A387D" w14:textId="516D21D2">
      <w:pPr>
        <w:pStyle w:val="Normal"/>
        <w:rPr/>
      </w:pPr>
      <w:r w:rsidR="153BC58C">
        <w:rPr/>
        <w:t xml:space="preserve">   &lt;li&gt;Prepare, modify, and maintain reports and dashboards within Salesforce. &lt;br&gt; &lt;/li&gt;</w:t>
      </w:r>
    </w:p>
    <w:p w:rsidR="153BC58C" w:rsidP="3DBD3C0B" w:rsidRDefault="153BC58C" w14:paraId="552CA35E" w14:textId="268C7C1D">
      <w:pPr>
        <w:pStyle w:val="Normal"/>
        <w:rPr/>
      </w:pPr>
      <w:r w:rsidR="153BC58C">
        <w:rPr/>
        <w:t xml:space="preserve">   &lt;li&gt;Design, build and maintain Salesforce features that support front-end users. &lt;br&gt; &lt;/li&gt;</w:t>
      </w:r>
    </w:p>
    <w:p w:rsidR="153BC58C" w:rsidP="3DBD3C0B" w:rsidRDefault="153BC58C" w14:paraId="09AA00D9" w14:textId="46D3BDEB">
      <w:pPr>
        <w:pStyle w:val="Normal"/>
        <w:rPr/>
      </w:pPr>
      <w:r w:rsidR="153BC58C">
        <w:rPr/>
        <w:t xml:space="preserve">   &lt;li&gt;Respond to front-end user troubleshooting cases, process questions, etc. &lt;br&gt; &lt;/li&gt;</w:t>
      </w:r>
    </w:p>
    <w:p w:rsidR="153BC58C" w:rsidP="3DBD3C0B" w:rsidRDefault="153BC58C" w14:paraId="36C582A2" w14:textId="076035C2">
      <w:pPr>
        <w:pStyle w:val="Normal"/>
        <w:rPr/>
      </w:pPr>
      <w:r w:rsidR="153BC58C">
        <w:rPr/>
        <w:t xml:space="preserve">   &lt;li&gt;Support the Salesforce Administration team in implementing day-to-day feature requests. &lt;br&gt; &lt;/li&gt;</w:t>
      </w:r>
    </w:p>
    <w:p w:rsidR="153BC58C" w:rsidP="3DBD3C0B" w:rsidRDefault="153BC58C" w14:paraId="3EC1BA48" w14:textId="072E80BE">
      <w:pPr>
        <w:pStyle w:val="Normal"/>
        <w:rPr/>
      </w:pPr>
      <w:r w:rsidR="153BC58C">
        <w:rPr/>
        <w:t xml:space="preserve">   &lt;li&gt;Create and manage standard and custom fields, formulas, and page layouts. &lt;br&gt; &lt;/li&gt;</w:t>
      </w:r>
    </w:p>
    <w:p w:rsidR="153BC58C" w:rsidP="3DBD3C0B" w:rsidRDefault="153BC58C" w14:paraId="63CFF951" w14:textId="4C4A746D">
      <w:pPr>
        <w:pStyle w:val="Normal"/>
        <w:rPr/>
      </w:pPr>
      <w:r w:rsidR="153BC58C">
        <w:rPr/>
        <w:t xml:space="preserve">   &lt;li&gt;Prepare and deliver business process documentation and training materials. &lt;br&gt; &lt;/li&gt;</w:t>
      </w:r>
    </w:p>
    <w:p w:rsidR="153BC58C" w:rsidP="3DBD3C0B" w:rsidRDefault="153BC58C" w14:paraId="4ADAC609" w14:textId="13852ED2">
      <w:pPr>
        <w:pStyle w:val="Normal"/>
        <w:rPr/>
      </w:pPr>
      <w:r w:rsidR="153BC58C">
        <w:rPr/>
        <w:t xml:space="preserve">   &lt;li&gt;Complete bulk imports and exports of data. &lt;br&gt; &lt;/li&gt;</w:t>
      </w:r>
    </w:p>
    <w:p w:rsidR="153BC58C" w:rsidP="3DBD3C0B" w:rsidRDefault="153BC58C" w14:paraId="24E3566D" w14:textId="2C68DA03">
      <w:pPr>
        <w:pStyle w:val="Normal"/>
        <w:rPr/>
      </w:pPr>
      <w:r w:rsidR="153BC58C">
        <w:rPr/>
        <w:t xml:space="preserve">   &lt;li&gt;Prepare and deliver walkthroughs and basic training materials. &lt;br&gt; &lt;/li&gt;</w:t>
      </w:r>
    </w:p>
    <w:p w:rsidR="153BC58C" w:rsidP="3DBD3C0B" w:rsidRDefault="153BC58C" w14:paraId="65C9727B" w14:textId="02876B43">
      <w:pPr>
        <w:pStyle w:val="Normal"/>
        <w:rPr/>
      </w:pPr>
      <w:r w:rsidR="153BC58C">
        <w:rPr/>
        <w:t xml:space="preserve">   &lt;li&gt;Make recommendations for enhancements to improve system performance. &lt;br&gt; &lt;/li&gt;</w:t>
      </w:r>
    </w:p>
    <w:p w:rsidR="153BC58C" w:rsidP="3DBD3C0B" w:rsidRDefault="153BC58C" w14:paraId="2570E6B1" w14:textId="0E64DDFA">
      <w:pPr>
        <w:pStyle w:val="Normal"/>
        <w:rPr/>
      </w:pPr>
      <w:r w:rsidR="153BC58C">
        <w:rPr/>
        <w:t xml:space="preserve">   &lt;li&gt;Must be available to work regular business hours Pacific Standard Time. &lt;br&gt; &lt;/li&gt;</w:t>
      </w:r>
    </w:p>
    <w:p w:rsidR="153BC58C" w:rsidP="3DBD3C0B" w:rsidRDefault="153BC58C" w14:paraId="25B2F72B" w14:textId="5845389D">
      <w:pPr>
        <w:pStyle w:val="Normal"/>
        <w:rPr/>
      </w:pPr>
      <w:r w:rsidR="153BC58C">
        <w:rPr/>
        <w:t xml:space="preserve">   &lt;li&gt;Must also be available to work on-call, evenings as needed. &lt;br&gt; &lt;/li&gt;Performs other duties as required to support the business and evolving organization. </w:t>
      </w:r>
    </w:p>
    <w:p w:rsidR="153BC58C" w:rsidP="3DBD3C0B" w:rsidRDefault="153BC58C" w14:paraId="759605F8" w14:textId="24E23AE7">
      <w:pPr>
        <w:pStyle w:val="Normal"/>
        <w:rPr/>
      </w:pPr>
      <w:r w:rsidR="153BC58C">
        <w:rPr/>
        <w:t xml:space="preserve">   &lt;li&gt; &lt;br&gt; &lt;/li&gt;</w:t>
      </w:r>
    </w:p>
    <w:p w:rsidR="153BC58C" w:rsidP="3DBD3C0B" w:rsidRDefault="153BC58C" w14:paraId="37C233DF" w14:textId="48DBF315">
      <w:pPr>
        <w:pStyle w:val="Normal"/>
        <w:rPr/>
      </w:pPr>
      <w:r w:rsidR="153BC58C">
        <w:rPr/>
        <w:t xml:space="preserve">  &lt;/ul&gt;</w:t>
      </w:r>
    </w:p>
    <w:p w:rsidR="153BC58C" w:rsidP="3DBD3C0B" w:rsidRDefault="153BC58C" w14:paraId="3C9D9E9F" w14:textId="6EFA81B8">
      <w:pPr>
        <w:pStyle w:val="Normal"/>
        <w:rPr/>
      </w:pPr>
      <w:r w:rsidR="153BC58C">
        <w:rPr/>
        <w:t xml:space="preserve">  &lt;p&gt;&lt;b&gt;Qualifications:&lt;/b&gt;&lt;br&gt; &lt;br&gt; &lt;/p&gt;</w:t>
      </w:r>
    </w:p>
    <w:p w:rsidR="153BC58C" w:rsidP="3DBD3C0B" w:rsidRDefault="153BC58C" w14:paraId="595554CE" w14:textId="329E69EF">
      <w:pPr>
        <w:pStyle w:val="Normal"/>
        <w:rPr/>
      </w:pPr>
      <w:r w:rsidR="153BC58C">
        <w:rPr/>
        <w:t xml:space="preserve">  &lt;ul&gt;</w:t>
      </w:r>
    </w:p>
    <w:p w:rsidR="153BC58C" w:rsidP="3DBD3C0B" w:rsidRDefault="153BC58C" w14:paraId="52F1ECF8" w14:textId="68E653B5">
      <w:pPr>
        <w:pStyle w:val="Normal"/>
        <w:rPr/>
      </w:pPr>
      <w:r w:rsidR="153BC58C">
        <w:rPr/>
        <w:t xml:space="preserve">   &lt;li&gt;High school diploma or GED equivalent required. &lt;br&gt; &lt;/li&gt;</w:t>
      </w:r>
    </w:p>
    <w:p w:rsidR="153BC58C" w:rsidP="3DBD3C0B" w:rsidRDefault="153BC58C" w14:paraId="4FAE801A" w14:textId="277ECFBB">
      <w:pPr>
        <w:pStyle w:val="Normal"/>
        <w:rPr/>
      </w:pPr>
      <w:r w:rsidR="153BC58C">
        <w:rPr/>
        <w:t xml:space="preserve">   &lt;li&gt;Associate or bachelor’s degree preferred. &lt;br&gt; &lt;/li&gt;</w:t>
      </w:r>
    </w:p>
    <w:p w:rsidR="153BC58C" w:rsidP="3DBD3C0B" w:rsidRDefault="153BC58C" w14:paraId="6B08FDDA" w14:textId="3D3CD113">
      <w:pPr>
        <w:pStyle w:val="Normal"/>
        <w:rPr/>
      </w:pPr>
      <w:r w:rsidR="153BC58C">
        <w:rPr/>
        <w:t xml:space="preserve">   &lt;li&gt;Salesforce Administrator Certification and /or Business Analyst Certification required. &lt;br&gt; &lt;/li&gt;</w:t>
      </w:r>
    </w:p>
    <w:p w:rsidR="153BC58C" w:rsidP="3DBD3C0B" w:rsidRDefault="153BC58C" w14:paraId="499B3CEE" w14:textId="291829AA">
      <w:pPr>
        <w:pStyle w:val="Normal"/>
        <w:rPr/>
      </w:pPr>
      <w:r w:rsidR="153BC58C">
        <w:rPr/>
        <w:t xml:space="preserve">   &lt;li&gt;Minimum of one year of hands-on Salesforce support experience required. &lt;br&gt; &lt;/li&gt;</w:t>
      </w:r>
    </w:p>
    <w:p w:rsidR="153BC58C" w:rsidP="3DBD3C0B" w:rsidRDefault="153BC58C" w14:paraId="79A2EBC8" w14:textId="31D8982C">
      <w:pPr>
        <w:pStyle w:val="Normal"/>
        <w:rPr/>
      </w:pPr>
      <w:r w:rsidR="153BC58C">
        <w:rPr/>
        <w:t xml:space="preserve">   &lt;li&gt;Strong understanding of standard functionality in Salesforce and best practices. &lt;br&gt; &lt;/li&gt;</w:t>
      </w:r>
    </w:p>
    <w:p w:rsidR="153BC58C" w:rsidP="3DBD3C0B" w:rsidRDefault="153BC58C" w14:paraId="51617108" w14:textId="085E0C3B">
      <w:pPr>
        <w:pStyle w:val="Normal"/>
        <w:rPr/>
      </w:pPr>
      <w:r w:rsidR="153BC58C">
        <w:rPr/>
        <w:t xml:space="preserve">   &lt;li&gt;Strong Excel skills for data manipulation and analytics. &lt;br&gt; &lt;/li&gt;</w:t>
      </w:r>
    </w:p>
    <w:p w:rsidR="153BC58C" w:rsidP="3DBD3C0B" w:rsidRDefault="153BC58C" w14:paraId="48E549E1" w14:textId="76D44ED6">
      <w:pPr>
        <w:pStyle w:val="Normal"/>
        <w:rPr/>
      </w:pPr>
      <w:r w:rsidR="153BC58C">
        <w:rPr/>
        <w:t xml:space="preserve">   &lt;li&gt;Understanding of business process including B2B sales and revenue operations. &lt;br&gt; &lt;/li&gt;</w:t>
      </w:r>
    </w:p>
    <w:p w:rsidR="153BC58C" w:rsidP="3DBD3C0B" w:rsidRDefault="153BC58C" w14:paraId="5A7F1EE1" w14:textId="1A852F9B">
      <w:pPr>
        <w:pStyle w:val="Normal"/>
        <w:rPr/>
      </w:pPr>
      <w:r w:rsidR="153BC58C">
        <w:rPr/>
        <w:t xml:space="preserve">   &lt;li&gt;Demonstrated business data analytics skills. &lt;br&gt; &lt;/li&gt;</w:t>
      </w:r>
    </w:p>
    <w:p w:rsidR="153BC58C" w:rsidP="3DBD3C0B" w:rsidRDefault="153BC58C" w14:paraId="249F4759" w14:textId="044AE6DC">
      <w:pPr>
        <w:pStyle w:val="Normal"/>
        <w:rPr/>
      </w:pPr>
      <w:r w:rsidR="153BC58C">
        <w:rPr/>
        <w:t xml:space="preserve">   &lt;li&gt;Salesforce report and dashboard design and implementation experience required. &lt;br&gt; &lt;/li&gt;</w:t>
      </w:r>
    </w:p>
    <w:p w:rsidR="153BC58C" w:rsidP="3DBD3C0B" w:rsidRDefault="153BC58C" w14:paraId="4A8C4305" w14:textId="47BE2172">
      <w:pPr>
        <w:pStyle w:val="Normal"/>
        <w:rPr/>
      </w:pPr>
      <w:r w:rsidR="153BC58C">
        <w:rPr/>
        <w:t xml:space="preserve">   &lt;li&gt;Project coordination including discovery, needs analysis and project scoping experience required. &lt;br&gt; &lt;/li&gt;</w:t>
      </w:r>
    </w:p>
    <w:p w:rsidR="153BC58C" w:rsidP="3DBD3C0B" w:rsidRDefault="153BC58C" w14:paraId="0FA415AE" w14:textId="67C12257">
      <w:pPr>
        <w:pStyle w:val="Normal"/>
        <w:rPr/>
      </w:pPr>
      <w:r w:rsidR="153BC58C">
        <w:rPr/>
        <w:t xml:space="preserve">   &lt;li&gt;Experience with Salesforce add-ons and features such as Maps and Sales Engagement preferred. &lt;br&gt; &lt;/li&gt;Applied Salesforce Flow experience preferred. </w:t>
      </w:r>
    </w:p>
    <w:p w:rsidR="153BC58C" w:rsidP="3DBD3C0B" w:rsidRDefault="153BC58C" w14:paraId="207FE756" w14:textId="03E17C88">
      <w:pPr>
        <w:pStyle w:val="Normal"/>
        <w:rPr/>
      </w:pPr>
      <w:r w:rsidR="153BC58C">
        <w:rPr/>
        <w:t xml:space="preserve">   &lt;li&gt; &lt;br&gt; &lt;/li&gt;</w:t>
      </w:r>
    </w:p>
    <w:p w:rsidR="153BC58C" w:rsidP="3DBD3C0B" w:rsidRDefault="153BC58C" w14:paraId="718CE9ED" w14:textId="2E90AB48">
      <w:pPr>
        <w:pStyle w:val="Normal"/>
        <w:rPr/>
      </w:pPr>
      <w:r w:rsidR="153BC58C">
        <w:rPr/>
        <w:t xml:space="preserve">  &lt;/ul&gt;</w:t>
      </w:r>
    </w:p>
    <w:p w:rsidR="153BC58C" w:rsidP="3DBD3C0B" w:rsidRDefault="153BC58C" w14:paraId="30839857" w14:textId="28B9D30C">
      <w:pPr>
        <w:pStyle w:val="Normal"/>
        <w:rPr/>
      </w:pPr>
      <w:r w:rsidR="153BC58C">
        <w:rPr/>
        <w:t xml:space="preserve">  &lt;p&gt;&lt;b&gt;Knowledge, Skills, and Abilities:&lt;/b&gt;&lt;br&gt; &lt;br&gt; &lt;/p&gt;</w:t>
      </w:r>
    </w:p>
    <w:p w:rsidR="153BC58C" w:rsidP="3DBD3C0B" w:rsidRDefault="153BC58C" w14:paraId="595C85C1" w14:textId="11725C37">
      <w:pPr>
        <w:pStyle w:val="Normal"/>
        <w:rPr/>
      </w:pPr>
      <w:r w:rsidR="153BC58C">
        <w:rPr/>
        <w:t xml:space="preserve">  &lt;ul&gt;</w:t>
      </w:r>
    </w:p>
    <w:p w:rsidR="153BC58C" w:rsidP="3DBD3C0B" w:rsidRDefault="153BC58C" w14:paraId="389AD1F7" w14:textId="76ADB4C5">
      <w:pPr>
        <w:pStyle w:val="Normal"/>
        <w:rPr/>
      </w:pPr>
      <w:r w:rsidR="153BC58C">
        <w:rPr/>
        <w:t xml:space="preserve">   &lt;li&gt;Passionate curiosity, resourcefulness, and willingness to seek out solutions. &lt;br&gt; &lt;/li&gt;</w:t>
      </w:r>
    </w:p>
    <w:p w:rsidR="153BC58C" w:rsidP="3DBD3C0B" w:rsidRDefault="153BC58C" w14:paraId="4CB3514B" w14:textId="1ACE63DE">
      <w:pPr>
        <w:pStyle w:val="Normal"/>
        <w:rPr/>
      </w:pPr>
      <w:r w:rsidR="153BC58C">
        <w:rPr/>
        <w:t xml:space="preserve">   &lt;li&gt;Ability to work independently and apply sound judgment and reasoning skills to a variety of business situations. &lt;br&gt; &lt;/li&gt;</w:t>
      </w:r>
    </w:p>
    <w:p w:rsidR="153BC58C" w:rsidP="3DBD3C0B" w:rsidRDefault="153BC58C" w14:paraId="14FE7360" w14:textId="381D1568">
      <w:pPr>
        <w:pStyle w:val="Normal"/>
        <w:rPr/>
      </w:pPr>
      <w:r w:rsidR="153BC58C">
        <w:rPr/>
        <w:t xml:space="preserve">   &lt;li&gt;Ability to multi-task and collaborate effectively with other personnel to meet deadlines. &lt;br&gt; &lt;/li&gt;</w:t>
      </w:r>
    </w:p>
    <w:p w:rsidR="153BC58C" w:rsidP="3DBD3C0B" w:rsidRDefault="153BC58C" w14:paraId="3DE68488" w14:textId="73F10C00">
      <w:pPr>
        <w:pStyle w:val="Normal"/>
        <w:rPr/>
      </w:pPr>
      <w:r w:rsidR="153BC58C">
        <w:rPr/>
        <w:t xml:space="preserve">   &lt;li&gt;Strong verbal and written communication, attention to detail and organizational skills. &lt;br&gt; &lt;/li&gt;</w:t>
      </w:r>
    </w:p>
    <w:p w:rsidR="153BC58C" w:rsidP="3DBD3C0B" w:rsidRDefault="153BC58C" w14:paraId="4AF31CC5" w14:textId="3DCDE82D">
      <w:pPr>
        <w:pStyle w:val="Normal"/>
        <w:rPr/>
      </w:pPr>
      <w:r w:rsidR="153BC58C">
        <w:rPr/>
        <w:t xml:space="preserve">   &lt;li&gt;Ability to work within critical deadlines. &lt;br&gt; &lt;/li&gt;</w:t>
      </w:r>
    </w:p>
    <w:p w:rsidR="153BC58C" w:rsidP="3DBD3C0B" w:rsidRDefault="153BC58C" w14:paraId="43482B72" w14:textId="5F3BC800">
      <w:pPr>
        <w:pStyle w:val="Normal"/>
        <w:rPr/>
      </w:pPr>
      <w:r w:rsidR="153BC58C">
        <w:rPr/>
        <w:t xml:space="preserve">   &lt;li&gt;Ability to adjust to rapidly changing priorities and schedules. &lt;br&gt; &lt;/li&gt;Ability to provide excellent customer service. </w:t>
      </w:r>
    </w:p>
    <w:p w:rsidR="153BC58C" w:rsidP="3DBD3C0B" w:rsidRDefault="153BC58C" w14:paraId="30FA23C8" w14:textId="60B67312">
      <w:pPr>
        <w:pStyle w:val="Normal"/>
        <w:rPr/>
      </w:pPr>
      <w:r w:rsidR="153BC58C">
        <w:rPr/>
        <w:t xml:space="preserve">   &lt;li&gt; &lt;br&gt; &lt;/li&gt;</w:t>
      </w:r>
    </w:p>
    <w:p w:rsidR="153BC58C" w:rsidP="3DBD3C0B" w:rsidRDefault="153BC58C" w14:paraId="5B6263EF" w14:textId="48DD770A">
      <w:pPr>
        <w:pStyle w:val="Normal"/>
        <w:rPr/>
      </w:pPr>
      <w:r w:rsidR="153BC58C">
        <w:rPr/>
        <w:t xml:space="preserve">  &lt;/ul&gt;</w:t>
      </w:r>
    </w:p>
    <w:p w:rsidR="153BC58C" w:rsidP="3DBD3C0B" w:rsidRDefault="153BC58C" w14:paraId="7CE25893" w14:textId="6B6B052E">
      <w:pPr>
        <w:pStyle w:val="Normal"/>
        <w:rPr/>
      </w:pPr>
      <w:r w:rsidR="153BC58C">
        <w:rPr/>
        <w:t xml:space="preserve">  &lt;p&gt;&lt;b&gt;Work Authorization:&lt;/b&gt;&lt;br&gt; &lt;br&gt; &lt;/p&gt;</w:t>
      </w:r>
    </w:p>
    <w:p w:rsidR="153BC58C" w:rsidP="3DBD3C0B" w:rsidRDefault="153BC58C" w14:paraId="77CA4765" w14:textId="1AB9163E">
      <w:pPr>
        <w:pStyle w:val="Normal"/>
        <w:rPr/>
      </w:pPr>
      <w:r w:rsidR="153BC58C">
        <w:rPr/>
        <w:t xml:space="preserve">  &lt;p&gt;Applicants must be currently authorized to work in the US for any employer. Sponsorship is not available for this position.&lt;br&gt; &lt;br&gt; &lt;/p&gt;</w:t>
      </w:r>
    </w:p>
    <w:p w:rsidR="153BC58C" w:rsidP="3DBD3C0B" w:rsidRDefault="153BC58C" w14:paraId="2ADB4328" w14:textId="2431D3B7">
      <w:pPr>
        <w:pStyle w:val="Normal"/>
        <w:rPr/>
      </w:pPr>
      <w:r w:rsidR="153BC58C">
        <w:rPr/>
        <w:t xml:space="preserve">  &lt;p&gt;&lt;b&gt;Physical Requirements:&lt;/b&gt;&lt;br&gt; &lt;br&gt; &lt;/p&gt;</w:t>
      </w:r>
    </w:p>
    <w:p w:rsidR="153BC58C" w:rsidP="3DBD3C0B" w:rsidRDefault="153BC58C" w14:paraId="0340FEF8" w14:textId="52506998">
      <w:pPr>
        <w:pStyle w:val="Normal"/>
        <w:rPr/>
      </w:pPr>
      <w:r w:rsidR="153BC58C">
        <w:rPr/>
        <w:t xml:space="preserve">  &lt;p&gt;The physical demands described here are representative of those that must be met by an employee to perform the essential functions of this job successfully. Reasonable accommodation may be made to enable individuals with disabilities to perform the essential functions.&lt;br&gt; &lt;br&gt; &lt;/p&gt;</w:t>
      </w:r>
    </w:p>
    <w:p w:rsidR="153BC58C" w:rsidP="3DBD3C0B" w:rsidRDefault="153BC58C" w14:paraId="0DC96CC6" w14:textId="4B040D96">
      <w:pPr>
        <w:pStyle w:val="Normal"/>
        <w:rPr/>
      </w:pPr>
      <w:r w:rsidR="153BC58C">
        <w:rPr/>
        <w:t xml:space="preserve">  &lt;p&gt;Essential and marginal functions may require maintaining physical condition necessary for bending, stooping, sitting, walking, or standing for prolonged periods of time; most of the time is spent sitting in a comfortable position with frequent opportunity to move about. The employee must occasionally lift and/or move up to 25 pounds. Specific vision abilities required by the job include close vision, distance vision, color vision, peripheral vision, depth perception, and the ability to adjust focus.&lt;br&gt; &lt;br&gt; &lt;/p&gt;</w:t>
      </w:r>
    </w:p>
    <w:p w:rsidR="153BC58C" w:rsidP="3DBD3C0B" w:rsidRDefault="153BC58C" w14:paraId="369F8D63" w14:textId="61C65FB4">
      <w:pPr>
        <w:pStyle w:val="Normal"/>
        <w:rPr/>
      </w:pPr>
      <w:r w:rsidR="153BC58C">
        <w:rPr/>
        <w:t xml:space="preserve">  &lt;p&gt;&lt;b&gt;Work Environment and Additional Information:&lt;/b&gt;&lt;br&gt; &lt;br&gt; &lt;/p&gt;</w:t>
      </w:r>
    </w:p>
    <w:p w:rsidR="153BC58C" w:rsidP="3DBD3C0B" w:rsidRDefault="153BC58C" w14:paraId="6136ECD5" w14:textId="23BE7374">
      <w:pPr>
        <w:pStyle w:val="Normal"/>
        <w:rPr/>
      </w:pPr>
      <w:r w:rsidR="153BC58C">
        <w:rPr/>
        <w:t xml:space="preserve">  &lt;p&gt;Work is performed in an office setting with exposure to computer screens and requires extensive use of a computer, keyboard, mouse, and multi-line telephone system. The work is primarily a modern office setting.&lt;br&gt; &lt;br&gt; &lt;/p&gt;</w:t>
      </w:r>
    </w:p>
    <w:p w:rsidR="153BC58C" w:rsidP="3DBD3C0B" w:rsidRDefault="153BC58C" w14:paraId="1F421DBF" w14:textId="39F566C2">
      <w:pPr>
        <w:pStyle w:val="Normal"/>
        <w:rPr/>
      </w:pPr>
      <w:r w:rsidR="153BC58C">
        <w:rPr/>
        <w:t xml:space="preserve">  &lt;p&gt;At all times, Ziply Fiber must be your primary employer. Unless otherwise prohibited by law, employees may not hold outside employment nor be self-employed without obtaining approval in writing from Ziply Fiber. In holding outside employment or self-employment, employees should ensure that participation does not conflict with responsibilities to Ziply Fiber or its business interests.&lt;br&gt; &lt;br&gt; &lt;/p&gt;</w:t>
      </w:r>
    </w:p>
    <w:p w:rsidR="153BC58C" w:rsidP="3DBD3C0B" w:rsidRDefault="153BC58C" w14:paraId="587A3FB3" w14:textId="0E40FEA0">
      <w:pPr>
        <w:pStyle w:val="Normal"/>
        <w:rPr/>
      </w:pPr>
      <w:r w:rsidR="153BC58C">
        <w:rPr/>
        <w:t xml:space="preserve">  &lt;p&gt;&lt;b&gt;Diverse Workforce / EEO:&lt;/b&gt;&lt;br&gt; &lt;br&gt; &lt;/p&gt;</w:t>
      </w:r>
    </w:p>
    <w:p w:rsidR="153BC58C" w:rsidP="3DBD3C0B" w:rsidRDefault="153BC58C" w14:paraId="12228853" w14:textId="61283924">
      <w:pPr>
        <w:pStyle w:val="Normal"/>
        <w:rPr/>
      </w:pPr>
      <w:r w:rsidR="153BC58C">
        <w:rPr/>
        <w:t xml:space="preserve">  &lt;p&gt;Ziply Fiber is an equal opportunity employer. Ziply Fiber will consider all qualified candidates regardless of race, color, religion, national origin, gender, age, marital status, sexual orientation, veteran status, and the presence of a non-job-related handicap or disability or any other legally protected status.&lt;br&gt; &lt;br&gt; &lt;/p&gt;</w:t>
      </w:r>
    </w:p>
    <w:p w:rsidR="153BC58C" w:rsidP="3DBD3C0B" w:rsidRDefault="153BC58C" w14:paraId="69756314" w14:textId="013A5CF3">
      <w:pPr>
        <w:pStyle w:val="Normal"/>
        <w:rPr/>
      </w:pPr>
      <w:r w:rsidR="153BC58C">
        <w:rPr/>
        <w:t xml:space="preserve">  &lt;p&gt;Ziply Fiber requires a pre-employment background check as conditions of employment. Ziply Fiber may require a pre-employment drug screening.&lt;br&gt; &lt;br&gt; &lt;/p&gt;</w:t>
      </w:r>
    </w:p>
    <w:p w:rsidR="153BC58C" w:rsidP="3DBD3C0B" w:rsidRDefault="153BC58C" w14:paraId="5BC79FCA" w14:textId="332D395B">
      <w:pPr>
        <w:pStyle w:val="Normal"/>
        <w:rPr/>
      </w:pPr>
      <w:r w:rsidR="153BC58C">
        <w:rPr/>
        <w:t xml:space="preserve">  &lt;p&gt;Ziply Fiber is a drug free workplace.&lt;/p&gt;</w:t>
      </w:r>
    </w:p>
    <w:p w:rsidR="153BC58C" w:rsidP="3DBD3C0B" w:rsidRDefault="153BC58C" w14:paraId="142E4E85" w14:textId="2FF114B5">
      <w:pPr>
        <w:pStyle w:val="Normal"/>
        <w:rPr/>
      </w:pPr>
      <w:r w:rsidR="153BC58C">
        <w:rPr/>
        <w:t>&lt;/div&gt;</w:t>
      </w:r>
    </w:p>
    <w:p w:rsidR="153BC58C" w:rsidP="3DBD3C0B" w:rsidRDefault="153BC58C" w14:paraId="1AD8EEB5" w14:textId="64E4818A">
      <w:pPr>
        <w:pStyle w:val="Normal"/>
        <w:rPr/>
      </w:pPr>
      <w:r w:rsidR="153BC58C">
        <w:rPr/>
        <w:t>&lt;/div&gt;</w:t>
      </w:r>
    </w:p>
    <w:p w:rsidR="153BC58C" w:rsidP="3DBD3C0B" w:rsidRDefault="153BC58C" w14:paraId="0A58A550" w14:textId="12B71EC7">
      <w:pPr>
        <w:pStyle w:val="Normal"/>
        <w:rPr/>
      </w:pPr>
      <w:r w:rsidR="153BC58C">
        <w:rPr/>
        <w:t>&lt;div&gt;&lt;/div&gt;&lt;/div&gt;&lt;div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class="7951f206299637f682c191b1e333f930fa709205d236039d5123bf313796f146"&gt;&lt;span id="71e0ef0de41ff9dcce1377aa5d81d3d92ea11a96184dc6e03f4afc51dfd4ac7f" class="71e0ef0de41ff9dcce1377aa5d81d3d92ea11a96184dc6e03f4afc51dfd4ac7f indeed-apply-status-not-applied" data-indeed-apply-jobcountry="US" data-indeed-apply-jk="bf5b40acfac35a36" data-indeed-apply-clientmeta="{&amp;amp;quot;vtk&amp;amp;quot;:&amp;amp;quot;1hpsb9kqtk2n0801&amp;amp;quot;,&amp;amp;quot;tk&amp;amp;quot;:&amp;amp;quot;1hpsb0idck2ns81h&amp;amp;quot;}" data-indeed-apply-continueurl="http://www.indeed.com/viewjob?jk=bf5b40acfac35a36&amp;amp;tk=1hpsb0idck2ns81h&amp;amp;from=serp&amp;amp;vjs=3&amp;amp;applied=1" data-indeed-apply-recentsearchquery="{&amp;quot;what&amp;quot;:&amp;quot;data analyst&amp;quot;,&amp;quot;where&amp;quot;:&amp;quot;washington, dc&amp;quot;}" data-indeed-apply-joburl="https://www.indeed.com/viewjob?jk=bf5b40acfac35a36" data-indeed-apply-pingbackurl="https://gdc.indeed.com/conv/orgIndApp?co=US&amp;amp;vjtk=1hpsb9kqtk2n0801&amp;amp;jk=bf5b40acfac35a36&amp;amp;mvj=0&amp;amp;acct_key=352c48d0c7eb3ee4&amp;amp;tk=1hpsb0idck2ns81h&amp;amp;trk.origin=jobsearch&amp;amp;vjfrom=serp&amp;amp;astse=045b3910d163b036&amp;amp;assa=313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href="/q-ziply-fiber-l-washington,-dc-jobs.html"&gt;Jobs at Ziply Fiber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77F94115" w14:textId="1C2B57DA">
      <w:pPr>
        <w:pStyle w:val="Normal"/>
        <w:rPr/>
      </w:pPr>
    </w:p>
    <w:p w:rsidR="153BC58C" w:rsidP="3DBD3C0B" w:rsidRDefault="153BC58C" w14:paraId="52C12535" w14:textId="34012ECC">
      <w:pPr>
        <w:pStyle w:val="Normal"/>
        <w:rPr/>
      </w:pPr>
      <w:r w:rsidR="153BC58C">
        <w:rPr/>
        <w:t>-------------------- Total Jobs Done: 810</w:t>
      </w:r>
    </w:p>
    <w:p w:rsidR="3DBD3C0B" w:rsidP="3DBD3C0B" w:rsidRDefault="3DBD3C0B" w14:paraId="1AAEDE26" w14:textId="2847DE9C">
      <w:pPr>
        <w:pStyle w:val="Normal"/>
        <w:rPr/>
      </w:pPr>
    </w:p>
    <w:p w:rsidR="4F6E430B" w:rsidP="3DBD3C0B" w:rsidRDefault="4F6E430B" w14:paraId="0A0BD70F" w14:textId="73C87D4D">
      <w:pPr>
        <w:pStyle w:val="Normal"/>
        <w:rPr/>
      </w:pPr>
      <w:r w:rsidR="4F6E43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data-testid="jobsearch-JobInfoHeader-title"&gt;&lt;span&gt;Board Certified Behavior Analyst (BCBA)&lt;/span&gt;&lt;/h1&gt;&lt;/div&gt;&lt;div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href="https://www.indeed.com/cmp/Acorn-Health-2?campaignid=mobvjcmp&amp;amp;from=mobviewjob&amp;amp;tk=1hpsbbot4k2mr800&amp;amp;fromjk=af6f1f21b1be297b" target="_blank" class="css-1l2hyrd e19afand0"&gt;Acorn Health&lt;/a&gt;&lt;/span&gt;&lt;/div&gt;&lt;div class="css-1unnuiz e37uo190"&gt;&lt;span class="css-ppxtlp e1wnkr790"&gt;2.8&lt;span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eu4oa1w0"&gt;12164 Tech Road, Silver Spring, MD 20904&lt;/div&gt;&lt;/div&gt;&lt;div class="css-17cdm7w eu4oa1w0"&gt;&lt;/div&gt;&lt;/div&gt;&lt;/div&gt;&lt;/div&gt;&lt;/div&gt;&lt;/div&gt;&lt;div data-testid="jobsearch-OtherJobDetailsContainer" class="css-kyg8or eu4oa1w0"&gt;&lt;div&gt;&lt;div id="salaryInfoAndJobType" class="css-1xkrvql eu4oa1w0"&gt;&lt;span class="css-19j1a75 eu4oa1w0"&gt;$80,000 - $86,000 a year&lt;/span&gt;&lt;span class="css-k5flys eu4oa1w0"&gt; -  &lt;!-- --&gt;Full-time&lt;/span&gt;&lt;/div&gt;&lt;/div&gt;&lt;div class="jobsearch-CompanyReview css-1fa12x6 eu4oa1w0"&gt;&lt;div tabindex="0" role="navigation" class="css-1sj8cni e37uo190"&gt;&lt;a href="https://www.indeed.com/cmp/Acorn-Health-2/reviews?campaignid=mobvjcmp&amp;amp;cmpratingc=mobviewjob&amp;amp;from=mobviewjob&amp;amp;tk=1hpsbbot4k2mr800&amp;amp;fromjk=af6f1f21b1be297b&amp;amp;jt=Board+Certified+Behavior+Analyst+%28BCBA%29" class="css-btm7l eu4oa1w0"&gt;&lt;h2 class="jobsearch-CompanyReview--heading css-1m3ntr8 e1tiznh50"&gt;Acorn Health&lt;/h2&gt;&lt;div class="css-r12c9e e37uo190"&gt;&lt;div role="img" aria-label="2.8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data-testid="BCBA-tile" aria-label="Certifications BCBA missing qualification" class="js-match-insights-provider-nmba9p e1xnxm2i0"&gt;&lt;div class="js-match-insights-provider-g6kqeb ecydgvn0"&gt;&lt;div class="js-match-insights-provider-tvvxwd ecydgvn1"&gt;BCBA&lt;/div&gt;&lt;div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&lt;b&gt;BCBA&lt;/b&gt; certification?&lt;/div&gt;&lt;/legend&gt;&lt;div class="js-match-insights-provider-1lps5p3 e37uo190"&gt;&lt;button data-testid="Do you have a valid [BCBA|attribute] certification?-yes" class="js-match-insights-provider-s1k8bj e8ju0x51"&gt;&lt;span&gt;Yes&lt;/span&gt;&lt;/button&gt;&lt;button data-testid="Do you have a valid [BCBA|attribute] certification?-no" class="js-match-insights-provider-1b1q3os e8ju0x51"&gt;&lt;span&gt;No&lt;/span&gt;&lt;/button&gt;&lt;button data-testid="Do you have a valid [BCBA|attribute]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data-testid="$80,000 - $86,000 a year-tile" aria-label="Pay $80,000 - $86,000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$86,000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data-testid="Evening shift-tile" aria-label="Shift and schedule Evening shift missing preference" class="js-match-insights-provider-nmba9p e1xnxm2i0"&gt;&lt;div class="js-match-insights-provider-g6kqeb ecydgvn0"&gt;&lt;div class="js-match-insights-provider-tvvxwd ecydgvn1"&gt;Evening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data-testid="After school-tile" aria-label="Shift and schedule After school missing preference" class="js-match-insights-provider-nmba9p e1xnxm2i0"&gt;&lt;div class="js-match-insights-provider-g6kqeb ecydgvn0"&gt;&lt;div class="js-match-insights-provider-tvvxwd ecydgvn1"&gt;After school&lt;/div&gt;&lt;div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eu4oa1w0"&gt;12164 Tech Road, Silver Spring, MD 20904&lt;/div&gt;&lt;/div&gt;&lt;/div&gt;&lt;div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eu4oa1w0"&gt;&lt;p&gt;&lt;b&gt;Acorn Health is looking for a BCBA to join us in our Silver Spring Location!&lt;/b&gt;&lt;/p&gt;</w:t>
      </w:r>
    </w:p>
    <w:p w:rsidR="4F6E430B" w:rsidP="3DBD3C0B" w:rsidRDefault="4F6E430B" w14:paraId="27C8986E" w14:textId="3AA03BDD">
      <w:pPr>
        <w:pStyle w:val="Normal"/>
        <w:rPr/>
      </w:pPr>
      <w:r w:rsidR="4F6E430B">
        <w:rPr/>
        <w:t>&lt;p&gt;We believe in clinical quality. The compensation reflected in the job post includes the base level of a bonus package tied to your delivery of clinical impact hours. We look forward to sharing more details with you should you choose to seek partnership with Acorn Health.&lt;/p&gt;</w:t>
      </w:r>
    </w:p>
    <w:p w:rsidR="4F6E430B" w:rsidP="3DBD3C0B" w:rsidRDefault="4F6E430B" w14:paraId="7487E232" w14:textId="488A954C">
      <w:pPr>
        <w:pStyle w:val="Normal"/>
        <w:rPr/>
      </w:pPr>
      <w:r w:rsidR="4F6E430B">
        <w:rPr/>
        <w:t>&lt;p&gt;Acorn Health is an Applied Behavioral Analysis (ABA) treatment provider dedicated to providing the best quality care for our clients. We aim to continually establish best-in-class standards in integrity and quality for not only ourselves, but also in the field of ABA. We work courageously and with accountability to focus on the individuality of each child, collaborate with client families, and generate permanence in client outcomes. We strive to hire and to invest in our greatest asset - our employees, who are the heart of Acorn Health.&lt;/p&gt;</w:t>
      </w:r>
    </w:p>
    <w:p w:rsidR="4F6E430B" w:rsidP="3DBD3C0B" w:rsidRDefault="4F6E430B" w14:paraId="14DF59DD" w14:textId="1466C360">
      <w:pPr>
        <w:pStyle w:val="Normal"/>
        <w:rPr/>
      </w:pPr>
      <w:r w:rsidR="4F6E430B">
        <w:rPr/>
        <w:t>&lt;p&gt;Acorn Health is a standard-setting family of ABA treatment providers. We believe the best employees want to work with companies who share their beliefs, and that is true for families who entrust us with children they love. Every day and every interaction, we strive to demonstrate our Five Core Values.&lt;/p&gt;</w:t>
      </w:r>
    </w:p>
    <w:p w:rsidR="4F6E430B" w:rsidP="3DBD3C0B" w:rsidRDefault="4F6E430B" w14:paraId="745E402C" w14:textId="5C9801C9">
      <w:pPr>
        <w:pStyle w:val="Normal"/>
        <w:rPr/>
      </w:pPr>
      <w:r w:rsidR="4F6E430B">
        <w:rPr/>
        <w:t>&lt;p&gt;Every day and every interaction, we strive to demonstrate our Five Core Values.&lt;/p&gt;</w:t>
      </w:r>
    </w:p>
    <w:p w:rsidR="4F6E430B" w:rsidP="3DBD3C0B" w:rsidRDefault="4F6E430B" w14:paraId="70D3C0F1" w14:textId="727ECA54">
      <w:pPr>
        <w:pStyle w:val="Normal"/>
        <w:rPr/>
      </w:pPr>
      <w:r w:rsidR="4F6E430B">
        <w:rPr/>
        <w:t>&lt;ul&gt;</w:t>
      </w:r>
    </w:p>
    <w:p w:rsidR="4F6E430B" w:rsidP="3DBD3C0B" w:rsidRDefault="4F6E430B" w14:paraId="1412B65F" w14:textId="4E834D66">
      <w:pPr>
        <w:pStyle w:val="Normal"/>
        <w:rPr/>
      </w:pPr>
      <w:r w:rsidR="4F6E430B">
        <w:rPr/>
        <w:t>&lt;li&gt;Authenticity: We present our true, consistent selves. Everyone hungers for genuine connections.&lt;/li&gt;</w:t>
      </w:r>
    </w:p>
    <w:p w:rsidR="4F6E430B" w:rsidP="3DBD3C0B" w:rsidRDefault="4F6E430B" w14:paraId="76063EAD" w14:textId="594A03BC">
      <w:pPr>
        <w:pStyle w:val="Normal"/>
        <w:rPr/>
      </w:pPr>
      <w:r w:rsidR="4F6E430B">
        <w:rPr/>
        <w:t>&lt;li&gt;Accountability: We keep our promises and can be trusted with the life and future of a child.&lt;/li&gt;</w:t>
      </w:r>
    </w:p>
    <w:p w:rsidR="4F6E430B" w:rsidP="3DBD3C0B" w:rsidRDefault="4F6E430B" w14:paraId="2267A544" w14:textId="392BFCD4">
      <w:pPr>
        <w:pStyle w:val="Normal"/>
        <w:rPr/>
      </w:pPr>
      <w:r w:rsidR="4F6E430B">
        <w:rPr/>
        <w:t>&lt;li&gt;Teamwork: The best outcomes are produced by people who collaborate with enthusiasm.&lt;/li&gt;</w:t>
      </w:r>
    </w:p>
    <w:p w:rsidR="4F6E430B" w:rsidP="3DBD3C0B" w:rsidRDefault="4F6E430B" w14:paraId="44CD09E5" w14:textId="074C62AA">
      <w:pPr>
        <w:pStyle w:val="Normal"/>
        <w:rPr/>
      </w:pPr>
      <w:r w:rsidR="4F6E430B">
        <w:rPr/>
        <w:t>&lt;li&gt;Growth: We know the needs of children and their families are unique and ever-changing.&lt;/li&gt;</w:t>
      </w:r>
    </w:p>
    <w:p w:rsidR="4F6E430B" w:rsidP="3DBD3C0B" w:rsidRDefault="4F6E430B" w14:paraId="4069F427" w14:textId="7BD514EE">
      <w:pPr>
        <w:pStyle w:val="Normal"/>
        <w:rPr/>
      </w:pPr>
      <w:r w:rsidR="4F6E430B">
        <w:rPr/>
        <w:t>&lt;li&gt;Hustle: In autism care and treatment, time is always of the essence. We do things now.&lt;/li&gt;</w:t>
      </w:r>
    </w:p>
    <w:p w:rsidR="4F6E430B" w:rsidP="3DBD3C0B" w:rsidRDefault="4F6E430B" w14:paraId="34E5A1D8" w14:textId="5B3494B1">
      <w:pPr>
        <w:pStyle w:val="Normal"/>
        <w:rPr/>
      </w:pPr>
      <w:r w:rsidR="4F6E430B">
        <w:rPr/>
        <w:t>&lt;/ul&gt;</w:t>
      </w:r>
    </w:p>
    <w:p w:rsidR="4F6E430B" w:rsidP="3DBD3C0B" w:rsidRDefault="4F6E430B" w14:paraId="3DE6EA29" w14:textId="5B8AE4FB">
      <w:pPr>
        <w:pStyle w:val="Normal"/>
        <w:rPr/>
      </w:pPr>
      <w:r w:rsidR="4F6E430B">
        <w:rPr/>
        <w:t>&lt;p&gt;You’ll have the opportunity to work in a team-oriented environment and engage in a wide range of activities, focused on providing behavior analytic assessment and treatment services in our clinical centers, at client homes, and/or in community settings.&lt;/p&gt;</w:t>
      </w:r>
    </w:p>
    <w:p w:rsidR="4F6E430B" w:rsidP="3DBD3C0B" w:rsidRDefault="4F6E430B" w14:paraId="233DF87B" w14:textId="119E9C67">
      <w:pPr>
        <w:pStyle w:val="Normal"/>
        <w:rPr/>
      </w:pPr>
      <w:r w:rsidR="4F6E430B">
        <w:rPr/>
        <w:t>&lt;p&gt;&lt;b&gt;What our BCBA Program Supervisors do:&lt;/b&gt;&lt;/p&gt;</w:t>
      </w:r>
    </w:p>
    <w:p w:rsidR="4F6E430B" w:rsidP="3DBD3C0B" w:rsidRDefault="4F6E430B" w14:paraId="033BBD7A" w14:textId="5BA6A696">
      <w:pPr>
        <w:pStyle w:val="Normal"/>
        <w:rPr/>
      </w:pPr>
      <w:r w:rsidR="4F6E430B">
        <w:rPr/>
        <w:t>&lt;ul&gt;</w:t>
      </w:r>
    </w:p>
    <w:p w:rsidR="4F6E430B" w:rsidP="3DBD3C0B" w:rsidRDefault="4F6E430B" w14:paraId="4978800A" w14:textId="5944ED13">
      <w:pPr>
        <w:pStyle w:val="Normal"/>
        <w:rPr/>
      </w:pPr>
      <w:r w:rsidR="4F6E430B">
        <w:rPr/>
        <w:t>&lt;li&gt;Oversee client treatment from assessment through care delivery&lt;/li&gt;</w:t>
      </w:r>
    </w:p>
    <w:p w:rsidR="4F6E430B" w:rsidP="3DBD3C0B" w:rsidRDefault="4F6E430B" w14:paraId="7FD89276" w14:textId="3A2B4469">
      <w:pPr>
        <w:pStyle w:val="Normal"/>
        <w:rPr/>
      </w:pPr>
      <w:r w:rsidR="4F6E430B">
        <w:rPr/>
        <w:t>&lt;li&gt;Conduct initial and follow-up functional, behavioral and developmental assessments&lt;/li&gt;</w:t>
      </w:r>
    </w:p>
    <w:p w:rsidR="4F6E430B" w:rsidP="3DBD3C0B" w:rsidRDefault="4F6E430B" w14:paraId="71A2B880" w14:textId="230AFB0C">
      <w:pPr>
        <w:pStyle w:val="Normal"/>
        <w:rPr/>
      </w:pPr>
      <w:r w:rsidR="4F6E430B">
        <w:rPr/>
        <w:t>&lt;li&gt;Develop, oversee and implement client’s BIPs and Treatment Plans&lt;/li&gt;</w:t>
      </w:r>
    </w:p>
    <w:p w:rsidR="4F6E430B" w:rsidP="3DBD3C0B" w:rsidRDefault="4F6E430B" w14:paraId="2A68DE79" w14:textId="4DB6884F">
      <w:pPr>
        <w:pStyle w:val="Normal"/>
        <w:rPr/>
      </w:pPr>
      <w:r w:rsidR="4F6E430B">
        <w:rPr/>
        <w:t>&lt;li&gt;Serve as the clinical lead on client cases, providing supervision to Behavior Technicians&lt;/li&gt;</w:t>
      </w:r>
    </w:p>
    <w:p w:rsidR="4F6E430B" w:rsidP="3DBD3C0B" w:rsidRDefault="4F6E430B" w14:paraId="760C1C1D" w14:textId="5318EB85">
      <w:pPr>
        <w:pStyle w:val="Normal"/>
        <w:rPr/>
      </w:pPr>
      <w:r w:rsidR="4F6E430B">
        <w:rPr/>
        <w:t>&lt;li&gt;Monitor and review client programs to analyze data, measure progress and make necessary changes to the treatment plan&lt;/li&gt;</w:t>
      </w:r>
    </w:p>
    <w:p w:rsidR="4F6E430B" w:rsidP="3DBD3C0B" w:rsidRDefault="4F6E430B" w14:paraId="7A81DFA2" w14:textId="7DB715A0">
      <w:pPr>
        <w:pStyle w:val="Normal"/>
        <w:rPr/>
      </w:pPr>
      <w:r w:rsidR="4F6E430B">
        <w:rPr/>
        <w:t>&lt;li&gt;Observe program implementation, and provide training on interventions as needed&lt;/li&gt;</w:t>
      </w:r>
    </w:p>
    <w:p w:rsidR="4F6E430B" w:rsidP="3DBD3C0B" w:rsidRDefault="4F6E430B" w14:paraId="6C2DB778" w14:textId="6681DA67">
      <w:pPr>
        <w:pStyle w:val="Normal"/>
        <w:rPr/>
      </w:pPr>
      <w:r w:rsidR="4F6E430B">
        <w:rPr/>
        <w:t>&lt;li&gt;Work closely with clients and their families providing family training and support&lt;/li&gt;</w:t>
      </w:r>
    </w:p>
    <w:p w:rsidR="4F6E430B" w:rsidP="3DBD3C0B" w:rsidRDefault="4F6E430B" w14:paraId="503A4AE5" w14:textId="03E47A9D">
      <w:pPr>
        <w:pStyle w:val="Normal"/>
        <w:rPr/>
      </w:pPr>
      <w:r w:rsidR="4F6E430B">
        <w:rPr/>
        <w:t>&lt;li&gt;Meet with primary caregivers to discuss observations and concerns&lt;/li&gt;</w:t>
      </w:r>
    </w:p>
    <w:p w:rsidR="4F6E430B" w:rsidP="3DBD3C0B" w:rsidRDefault="4F6E430B" w14:paraId="0284B37D" w14:textId="51FCF3D7">
      <w:pPr>
        <w:pStyle w:val="Normal"/>
        <w:rPr/>
      </w:pPr>
      <w:r w:rsidR="4F6E430B">
        <w:rPr/>
        <w:t>&lt;li&gt;Collaborate with colleagues, parents, and schools to share information and implement best practice intervention programs across settings&lt;/li&gt;</w:t>
      </w:r>
    </w:p>
    <w:p w:rsidR="4F6E430B" w:rsidP="3DBD3C0B" w:rsidRDefault="4F6E430B" w14:paraId="1073A6AF" w14:textId="34866B26">
      <w:pPr>
        <w:pStyle w:val="Normal"/>
        <w:rPr/>
      </w:pPr>
      <w:r w:rsidR="4F6E430B">
        <w:rPr/>
        <w:t>&lt;li&gt;Promote awareness and disseminate information regarding ASD and Applied Behavior Analysis (ABA) through training and presentations, both on- and off-site&lt;/li&gt;</w:t>
      </w:r>
    </w:p>
    <w:p w:rsidR="4F6E430B" w:rsidP="3DBD3C0B" w:rsidRDefault="4F6E430B" w14:paraId="6A79D5D6" w14:textId="74E21248">
      <w:pPr>
        <w:pStyle w:val="Normal"/>
        <w:rPr/>
      </w:pPr>
      <w:r w:rsidR="4F6E430B">
        <w:rPr/>
        <w:t>&lt;li&gt;Attend and participate in team meetings where ideas, success stories, and recent research topics are presented for discussion and use in treatment&lt;/li&gt;</w:t>
      </w:r>
    </w:p>
    <w:p w:rsidR="4F6E430B" w:rsidP="3DBD3C0B" w:rsidRDefault="4F6E430B" w14:paraId="21C93824" w14:textId="4A31E19D">
      <w:pPr>
        <w:pStyle w:val="Normal"/>
        <w:rPr/>
      </w:pPr>
      <w:r w:rsidR="4F6E430B">
        <w:rPr/>
        <w:t>&lt;/ul&gt;</w:t>
      </w:r>
    </w:p>
    <w:p w:rsidR="4F6E430B" w:rsidP="3DBD3C0B" w:rsidRDefault="4F6E430B" w14:paraId="6579A314" w14:textId="1B651D1C">
      <w:pPr>
        <w:pStyle w:val="Normal"/>
        <w:rPr/>
      </w:pPr>
      <w:r w:rsidR="4F6E430B">
        <w:rPr/>
        <w:t>&lt;p&gt;&lt;b&gt;Why work for Acorn Health:&lt;/b&gt;&lt;/p&gt;</w:t>
      </w:r>
    </w:p>
    <w:p w:rsidR="4F6E430B" w:rsidP="3DBD3C0B" w:rsidRDefault="4F6E430B" w14:paraId="76DE1C45" w14:textId="09DF0BC4">
      <w:pPr>
        <w:pStyle w:val="Normal"/>
        <w:rPr/>
      </w:pPr>
      <w:r w:rsidR="4F6E430B">
        <w:rPr/>
        <w:t>&lt;ul&gt;</w:t>
      </w:r>
    </w:p>
    <w:p w:rsidR="4F6E430B" w:rsidP="3DBD3C0B" w:rsidRDefault="4F6E430B" w14:paraId="08A20CE5" w14:textId="285CCFD5">
      <w:pPr>
        <w:pStyle w:val="Normal"/>
        <w:rPr/>
      </w:pPr>
      <w:r w:rsidR="4F6E430B">
        <w:rPr/>
        <w:t>&lt;li&gt;Competitive salary&lt;/li&gt;</w:t>
      </w:r>
    </w:p>
    <w:p w:rsidR="4F6E430B" w:rsidP="3DBD3C0B" w:rsidRDefault="4F6E430B" w14:paraId="05369656" w14:textId="4AD80494">
      <w:pPr>
        <w:pStyle w:val="Normal"/>
        <w:rPr/>
      </w:pPr>
      <w:r w:rsidR="4F6E430B">
        <w:rPr/>
        <w:t>&lt;li&gt;Paid parental leave&lt;/li&gt;</w:t>
      </w:r>
    </w:p>
    <w:p w:rsidR="4F6E430B" w:rsidP="3DBD3C0B" w:rsidRDefault="4F6E430B" w14:paraId="2504ACB5" w14:textId="689E186C">
      <w:pPr>
        <w:pStyle w:val="Normal"/>
        <w:rPr/>
      </w:pPr>
      <w:r w:rsidR="4F6E430B">
        <w:rPr/>
        <w:t>&lt;li&gt;Incentive Bonus&lt;/li&gt;</w:t>
      </w:r>
    </w:p>
    <w:p w:rsidR="4F6E430B" w:rsidP="3DBD3C0B" w:rsidRDefault="4F6E430B" w14:paraId="4ABE749C" w14:textId="481537B7">
      <w:pPr>
        <w:pStyle w:val="Normal"/>
        <w:rPr/>
      </w:pPr>
      <w:r w:rsidR="4F6E430B">
        <w:rPr/>
        <w:t>&lt;li&gt;Paid time off and paid holidays&lt;/li&gt;</w:t>
      </w:r>
    </w:p>
    <w:p w:rsidR="4F6E430B" w:rsidP="3DBD3C0B" w:rsidRDefault="4F6E430B" w14:paraId="5C944E56" w14:textId="334BBB58">
      <w:pPr>
        <w:pStyle w:val="Normal"/>
        <w:rPr/>
      </w:pPr>
      <w:r w:rsidR="4F6E430B">
        <w:rPr/>
        <w:t>&lt;li&gt;Medical, dental and vision insurance&lt;/li&gt;</w:t>
      </w:r>
    </w:p>
    <w:p w:rsidR="4F6E430B" w:rsidP="3DBD3C0B" w:rsidRDefault="4F6E430B" w14:paraId="5CE6104D" w14:textId="27DBE26E">
      <w:pPr>
        <w:pStyle w:val="Normal"/>
        <w:rPr/>
      </w:pPr>
      <w:r w:rsidR="4F6E430B">
        <w:rPr/>
        <w:t>&lt;li&gt;Retirement Plan&lt;/li&gt;</w:t>
      </w:r>
    </w:p>
    <w:p w:rsidR="4F6E430B" w:rsidP="3DBD3C0B" w:rsidRDefault="4F6E430B" w14:paraId="49A07804" w14:textId="4B7EA8F8">
      <w:pPr>
        <w:pStyle w:val="Normal"/>
        <w:rPr/>
      </w:pPr>
      <w:r w:rsidR="4F6E430B">
        <w:rPr/>
        <w:t>&lt;li&gt;Life insurance, long term and short term disability&lt;/li&gt;</w:t>
      </w:r>
    </w:p>
    <w:p w:rsidR="4F6E430B" w:rsidP="3DBD3C0B" w:rsidRDefault="4F6E430B" w14:paraId="3E5330A8" w14:textId="7275EB56">
      <w:pPr>
        <w:pStyle w:val="Normal"/>
        <w:rPr/>
      </w:pPr>
      <w:r w:rsidR="4F6E430B">
        <w:rPr/>
        <w:t>&lt;li&gt;CEU opportunities&lt;/li&gt;</w:t>
      </w:r>
    </w:p>
    <w:p w:rsidR="4F6E430B" w:rsidP="3DBD3C0B" w:rsidRDefault="4F6E430B" w14:paraId="670FAA28" w14:textId="0360D1E4">
      <w:pPr>
        <w:pStyle w:val="Normal"/>
        <w:rPr/>
      </w:pPr>
      <w:r w:rsidR="4F6E430B">
        <w:rPr/>
        <w:t>&lt;li&gt;Professional development funds&lt;/li&gt;</w:t>
      </w:r>
    </w:p>
    <w:p w:rsidR="4F6E430B" w:rsidP="3DBD3C0B" w:rsidRDefault="4F6E430B" w14:paraId="30163678" w14:textId="75062966">
      <w:pPr>
        <w:pStyle w:val="Normal"/>
        <w:rPr/>
      </w:pPr>
      <w:r w:rsidR="4F6E430B">
        <w:rPr/>
        <w:t>&lt;li&gt;Career development opportunities, including Acorn’s Leadership Development Institute&lt;/li&gt;</w:t>
      </w:r>
    </w:p>
    <w:p w:rsidR="4F6E430B" w:rsidP="3DBD3C0B" w:rsidRDefault="4F6E430B" w14:paraId="18213B78" w14:textId="74251EF5">
      <w:pPr>
        <w:pStyle w:val="Normal"/>
        <w:rPr/>
      </w:pPr>
      <w:r w:rsidR="4F6E430B">
        <w:rPr/>
        <w:t>&lt;li&gt;Opportunities to collaborate with and learn from our Clinical Advisory Board led by Dr. Greg Hanley&lt;/li&gt;</w:t>
      </w:r>
    </w:p>
    <w:p w:rsidR="4F6E430B" w:rsidP="3DBD3C0B" w:rsidRDefault="4F6E430B" w14:paraId="1356E136" w14:textId="1F50AAEA">
      <w:pPr>
        <w:pStyle w:val="Normal"/>
        <w:rPr/>
      </w:pPr>
      <w:r w:rsidR="4F6E430B">
        <w:rPr/>
        <w:t>&lt;li&gt;Positive and collaborative environment&lt;/li&gt;</w:t>
      </w:r>
    </w:p>
    <w:p w:rsidR="4F6E430B" w:rsidP="3DBD3C0B" w:rsidRDefault="4F6E430B" w14:paraId="59F489E7" w14:textId="64036824">
      <w:pPr>
        <w:pStyle w:val="Normal"/>
        <w:rPr/>
      </w:pPr>
      <w:r w:rsidR="4F6E430B">
        <w:rPr/>
        <w:t>&lt;li&gt;Balanced caseloads and flexible work environment&lt;/li&gt;</w:t>
      </w:r>
    </w:p>
    <w:p w:rsidR="4F6E430B" w:rsidP="3DBD3C0B" w:rsidRDefault="4F6E430B" w14:paraId="32008518" w14:textId="152E4F95">
      <w:pPr>
        <w:pStyle w:val="Normal"/>
        <w:rPr/>
      </w:pPr>
      <w:r w:rsidR="4F6E430B">
        <w:rPr/>
        <w:t>&lt;li&gt;Supportive administrative back office&lt;/li&gt;</w:t>
      </w:r>
    </w:p>
    <w:p w:rsidR="4F6E430B" w:rsidP="3DBD3C0B" w:rsidRDefault="4F6E430B" w14:paraId="2EB03990" w14:textId="45D19297">
      <w:pPr>
        <w:pStyle w:val="Normal"/>
        <w:rPr/>
      </w:pPr>
      <w:r w:rsidR="4F6E430B">
        <w:rPr/>
        <w:t>&lt;/ul&gt;</w:t>
      </w:r>
    </w:p>
    <w:p w:rsidR="4F6E430B" w:rsidP="3DBD3C0B" w:rsidRDefault="4F6E430B" w14:paraId="5910BE95" w14:textId="32447BED">
      <w:pPr>
        <w:pStyle w:val="Normal"/>
        <w:rPr/>
      </w:pPr>
      <w:r w:rsidR="4F6E430B">
        <w:rPr/>
        <w:t>&lt;p&gt;&lt;b&gt;You're perfect for the position if you:&lt;/b&gt;&lt;/p&gt;</w:t>
      </w:r>
    </w:p>
    <w:p w:rsidR="4F6E430B" w:rsidP="3DBD3C0B" w:rsidRDefault="4F6E430B" w14:paraId="70FDDA4B" w14:textId="164B4ED3">
      <w:pPr>
        <w:pStyle w:val="Normal"/>
        <w:rPr/>
      </w:pPr>
      <w:r w:rsidR="4F6E430B">
        <w:rPr/>
        <w:t>&lt;ul&gt;</w:t>
      </w:r>
    </w:p>
    <w:p w:rsidR="4F6E430B" w:rsidP="3DBD3C0B" w:rsidRDefault="4F6E430B" w14:paraId="26B954F8" w14:textId="19921ED1">
      <w:pPr>
        <w:pStyle w:val="Normal"/>
        <w:rPr/>
      </w:pPr>
      <w:r w:rsidR="4F6E430B">
        <w:rPr/>
        <w:t>&lt;li&gt;Possess a master’s degree in ABA or a related field&lt;/li&gt;</w:t>
      </w:r>
    </w:p>
    <w:p w:rsidR="4F6E430B" w:rsidP="3DBD3C0B" w:rsidRDefault="4F6E430B" w14:paraId="6D73DD6D" w14:textId="2370C1D9">
      <w:pPr>
        <w:pStyle w:val="Normal"/>
        <w:rPr/>
      </w:pPr>
      <w:r w:rsidR="4F6E430B">
        <w:rPr/>
        <w:t>&lt;li&gt;Have active Board Certified Behavior Analyst (BCBA) certification&lt;/li&gt;</w:t>
      </w:r>
    </w:p>
    <w:p w:rsidR="4F6E430B" w:rsidP="3DBD3C0B" w:rsidRDefault="4F6E430B" w14:paraId="3DEBA1F5" w14:textId="3B39B892">
      <w:pPr>
        <w:pStyle w:val="Normal"/>
        <w:rPr/>
      </w:pPr>
      <w:r w:rsidR="4F6E430B">
        <w:rPr/>
        <w:t>&lt;li&gt;Have knowledge of best practices in the treatment of autism&lt;/li&gt;</w:t>
      </w:r>
    </w:p>
    <w:p w:rsidR="4F6E430B" w:rsidP="3DBD3C0B" w:rsidRDefault="4F6E430B" w14:paraId="0FF45113" w14:textId="5E1EDC47">
      <w:pPr>
        <w:pStyle w:val="Normal"/>
        <w:rPr/>
      </w:pPr>
      <w:r w:rsidR="4F6E430B">
        <w:rPr/>
        <w:t>&lt;li&gt;Have Experience working with children, adolescents, young adults, and their families&lt;/li&gt;</w:t>
      </w:r>
    </w:p>
    <w:p w:rsidR="4F6E430B" w:rsidP="3DBD3C0B" w:rsidRDefault="4F6E430B" w14:paraId="15905009" w14:textId="043D19DE">
      <w:pPr>
        <w:pStyle w:val="Normal"/>
        <w:rPr/>
      </w:pPr>
      <w:r w:rsidR="4F6E430B">
        <w:rPr/>
        <w:t>&lt;li&gt;Are able to communicate effectively, verbally and in writing, in English&lt;/li&gt;</w:t>
      </w:r>
    </w:p>
    <w:p w:rsidR="4F6E430B" w:rsidP="3DBD3C0B" w:rsidRDefault="4F6E430B" w14:paraId="353DCD8A" w14:textId="4B9BF488">
      <w:pPr>
        <w:pStyle w:val="Normal"/>
        <w:rPr/>
      </w:pPr>
      <w:r w:rsidR="4F6E430B">
        <w:rPr/>
        <w:t>&lt;li&gt;Have reliable transportation, a valid driver’s license, and satisfactory driving record&lt;/li&gt;</w:t>
      </w:r>
    </w:p>
    <w:p w:rsidR="4F6E430B" w:rsidP="3DBD3C0B" w:rsidRDefault="4F6E430B" w14:paraId="5129842B" w14:textId="4FA404B8">
      <w:pPr>
        <w:pStyle w:val="Normal"/>
        <w:rPr/>
      </w:pPr>
      <w:r w:rsidR="4F6E430B">
        <w:rPr/>
        <w:t>&lt;li&gt;Meet the physical requirements of the position, to include lifting of packages, or equipment, and accessing non-barrier free premises&lt;/li&gt;</w:t>
      </w:r>
    </w:p>
    <w:p w:rsidR="4F6E430B" w:rsidP="3DBD3C0B" w:rsidRDefault="4F6E430B" w14:paraId="0D9819C1" w14:textId="3506143D">
      <w:pPr>
        <w:pStyle w:val="Normal"/>
        <w:rPr/>
      </w:pPr>
      <w:r w:rsidR="4F6E430B">
        <w:rPr/>
        <w:t>&lt;li&gt;Enjoy working in an interdisciplinary team approach to develop and implement client treatment plans&lt;/li&gt;</w:t>
      </w:r>
    </w:p>
    <w:p w:rsidR="4F6E430B" w:rsidP="3DBD3C0B" w:rsidRDefault="4F6E430B" w14:paraId="557303D4" w14:textId="2DD82F5A">
      <w:pPr>
        <w:pStyle w:val="Normal"/>
        <w:rPr/>
      </w:pPr>
      <w:r w:rsidR="4F6E430B">
        <w:rPr/>
        <w:t>&lt;li&gt;Have strong organizational skills, are detail-oriented, able to maintain records, prepare reports and reliably develop timely correspondence related to work&lt;/li&gt;</w:t>
      </w:r>
    </w:p>
    <w:p w:rsidR="4F6E430B" w:rsidP="3DBD3C0B" w:rsidRDefault="4F6E430B" w14:paraId="341C78D3" w14:textId="4FE278C5">
      <w:pPr>
        <w:pStyle w:val="Normal"/>
        <w:rPr/>
      </w:pPr>
      <w:r w:rsidR="4F6E430B">
        <w:rPr/>
        <w:t>&lt;li&gt;Are able to pass a background check&lt;/li&gt;</w:t>
      </w:r>
    </w:p>
    <w:p w:rsidR="4F6E430B" w:rsidP="3DBD3C0B" w:rsidRDefault="4F6E430B" w14:paraId="60C867FF" w14:textId="12344B00">
      <w:pPr>
        <w:pStyle w:val="Normal"/>
        <w:rPr/>
      </w:pPr>
      <w:r w:rsidR="4F6E430B">
        <w:rPr/>
        <w:t>&lt;li&gt;Have the flexibility to work independently when needed, but also enjoy working as a part of the larger team&lt;/li&gt;</w:t>
      </w:r>
    </w:p>
    <w:p w:rsidR="4F6E430B" w:rsidP="3DBD3C0B" w:rsidRDefault="4F6E430B" w14:paraId="60405D62" w14:textId="40903906">
      <w:pPr>
        <w:pStyle w:val="Normal"/>
        <w:rPr/>
      </w:pPr>
      <w:r w:rsidR="4F6E430B">
        <w:rPr/>
        <w:t>&lt;/ul&gt;</w:t>
      </w:r>
    </w:p>
    <w:p w:rsidR="4F6E430B" w:rsidP="3DBD3C0B" w:rsidRDefault="4F6E430B" w14:paraId="46A3FC3E" w14:textId="36F4297A">
      <w:pPr>
        <w:pStyle w:val="Normal"/>
        <w:rPr/>
      </w:pPr>
      <w:r w:rsidR="4F6E430B">
        <w:rPr/>
        <w:t>&lt;p&gt;Job Type: Full-time&lt;/p&gt;</w:t>
      </w:r>
    </w:p>
    <w:p w:rsidR="4F6E430B" w:rsidP="3DBD3C0B" w:rsidRDefault="4F6E430B" w14:paraId="5CD8ADEF" w14:textId="11EE9508">
      <w:pPr>
        <w:pStyle w:val="Normal"/>
        <w:rPr/>
      </w:pPr>
      <w:r w:rsidR="4F6E430B">
        <w:rPr/>
        <w:t>&lt;p&gt;Pay: $80,000.00 - $86,000.00 per year&lt;/p&gt;</w:t>
      </w:r>
    </w:p>
    <w:p w:rsidR="4F6E430B" w:rsidP="3DBD3C0B" w:rsidRDefault="4F6E430B" w14:paraId="30A4701C" w14:textId="6706D289">
      <w:pPr>
        <w:pStyle w:val="Normal"/>
        <w:rPr/>
      </w:pPr>
      <w:r w:rsidR="4F6E430B">
        <w:rPr/>
        <w:t>&lt;p&gt;Benefits:&lt;/p&gt;</w:t>
      </w:r>
    </w:p>
    <w:p w:rsidR="4F6E430B" w:rsidP="3DBD3C0B" w:rsidRDefault="4F6E430B" w14:paraId="777F2DB1" w14:textId="25DADFFC">
      <w:pPr>
        <w:pStyle w:val="Normal"/>
        <w:rPr/>
      </w:pPr>
      <w:r w:rsidR="4F6E430B">
        <w:rPr/>
        <w:t>&lt;ul&gt;</w:t>
      </w:r>
    </w:p>
    <w:p w:rsidR="4F6E430B" w:rsidP="3DBD3C0B" w:rsidRDefault="4F6E430B" w14:paraId="47685051" w14:textId="3E54692B">
      <w:pPr>
        <w:pStyle w:val="Normal"/>
        <w:rPr/>
      </w:pPr>
      <w:r w:rsidR="4F6E430B">
        <w:rPr/>
        <w:t>&lt;li&gt;401(k)&lt;/li&gt;</w:t>
      </w:r>
    </w:p>
    <w:p w:rsidR="4F6E430B" w:rsidP="3DBD3C0B" w:rsidRDefault="4F6E430B" w14:paraId="55086183" w14:textId="3B1FCDF7">
      <w:pPr>
        <w:pStyle w:val="Normal"/>
        <w:rPr/>
      </w:pPr>
      <w:r w:rsidR="4F6E430B">
        <w:rPr/>
        <w:t>&lt;li&gt;Dental insurance&lt;/li&gt;</w:t>
      </w:r>
    </w:p>
    <w:p w:rsidR="4F6E430B" w:rsidP="3DBD3C0B" w:rsidRDefault="4F6E430B" w14:paraId="3B0BB174" w14:textId="68AC156D">
      <w:pPr>
        <w:pStyle w:val="Normal"/>
        <w:rPr/>
      </w:pPr>
      <w:r w:rsidR="4F6E430B">
        <w:rPr/>
        <w:t>&lt;li&gt;Employee assistance program&lt;/li&gt;</w:t>
      </w:r>
    </w:p>
    <w:p w:rsidR="4F6E430B" w:rsidP="3DBD3C0B" w:rsidRDefault="4F6E430B" w14:paraId="6C941B0F" w14:textId="708B285A">
      <w:pPr>
        <w:pStyle w:val="Normal"/>
        <w:rPr/>
      </w:pPr>
      <w:r w:rsidR="4F6E430B">
        <w:rPr/>
        <w:t>&lt;li&gt;Health insurance&lt;/li&gt;</w:t>
      </w:r>
    </w:p>
    <w:p w:rsidR="4F6E430B" w:rsidP="3DBD3C0B" w:rsidRDefault="4F6E430B" w14:paraId="447CEE66" w14:textId="086C3D73">
      <w:pPr>
        <w:pStyle w:val="Normal"/>
        <w:rPr/>
      </w:pPr>
      <w:r w:rsidR="4F6E430B">
        <w:rPr/>
        <w:t>&lt;li&gt;Health savings account&lt;/li&gt;</w:t>
      </w:r>
    </w:p>
    <w:p w:rsidR="4F6E430B" w:rsidP="3DBD3C0B" w:rsidRDefault="4F6E430B" w14:paraId="27B4C73E" w14:textId="710838AE">
      <w:pPr>
        <w:pStyle w:val="Normal"/>
        <w:rPr/>
      </w:pPr>
      <w:r w:rsidR="4F6E430B">
        <w:rPr/>
        <w:t>&lt;li&gt;Life insurance&lt;/li&gt;</w:t>
      </w:r>
    </w:p>
    <w:p w:rsidR="4F6E430B" w:rsidP="3DBD3C0B" w:rsidRDefault="4F6E430B" w14:paraId="124422C6" w14:textId="5014D278">
      <w:pPr>
        <w:pStyle w:val="Normal"/>
        <w:rPr/>
      </w:pPr>
      <w:r w:rsidR="4F6E430B">
        <w:rPr/>
        <w:t>&lt;li&gt;Paid time off&lt;/li&gt;</w:t>
      </w:r>
    </w:p>
    <w:p w:rsidR="4F6E430B" w:rsidP="3DBD3C0B" w:rsidRDefault="4F6E430B" w14:paraId="26B17C9F" w14:textId="5DCA9836">
      <w:pPr>
        <w:pStyle w:val="Normal"/>
        <w:rPr/>
      </w:pPr>
      <w:r w:rsidR="4F6E430B">
        <w:rPr/>
        <w:t>&lt;li&gt;Parental leave&lt;/li&gt;</w:t>
      </w:r>
    </w:p>
    <w:p w:rsidR="4F6E430B" w:rsidP="3DBD3C0B" w:rsidRDefault="4F6E430B" w14:paraId="724C322A" w14:textId="42162B4F">
      <w:pPr>
        <w:pStyle w:val="Normal"/>
        <w:rPr/>
      </w:pPr>
      <w:r w:rsidR="4F6E430B">
        <w:rPr/>
        <w:t>&lt;li&gt;Professional development assistance&lt;/li&gt;</w:t>
      </w:r>
    </w:p>
    <w:p w:rsidR="4F6E430B" w:rsidP="3DBD3C0B" w:rsidRDefault="4F6E430B" w14:paraId="426C0F75" w14:textId="733CD915">
      <w:pPr>
        <w:pStyle w:val="Normal"/>
        <w:rPr/>
      </w:pPr>
      <w:r w:rsidR="4F6E430B">
        <w:rPr/>
        <w:t>&lt;li&gt;Referral program&lt;/li&gt;</w:t>
      </w:r>
    </w:p>
    <w:p w:rsidR="4F6E430B" w:rsidP="3DBD3C0B" w:rsidRDefault="4F6E430B" w14:paraId="38B9BAFD" w14:textId="4BA1FD6F">
      <w:pPr>
        <w:pStyle w:val="Normal"/>
        <w:rPr/>
      </w:pPr>
      <w:r w:rsidR="4F6E430B">
        <w:rPr/>
        <w:t>&lt;li&gt;Relocation assistance&lt;/li&gt;</w:t>
      </w:r>
    </w:p>
    <w:p w:rsidR="4F6E430B" w:rsidP="3DBD3C0B" w:rsidRDefault="4F6E430B" w14:paraId="38513492" w14:textId="27335D8A">
      <w:pPr>
        <w:pStyle w:val="Normal"/>
        <w:rPr/>
      </w:pPr>
      <w:r w:rsidR="4F6E430B">
        <w:rPr/>
        <w:t>&lt;li&gt;Tuition reimbursement&lt;/li&gt;</w:t>
      </w:r>
    </w:p>
    <w:p w:rsidR="4F6E430B" w:rsidP="3DBD3C0B" w:rsidRDefault="4F6E430B" w14:paraId="482B77E9" w14:textId="4F8E3111">
      <w:pPr>
        <w:pStyle w:val="Normal"/>
        <w:rPr/>
      </w:pPr>
      <w:r w:rsidR="4F6E430B">
        <w:rPr/>
        <w:t>&lt;li&gt;Vision insurance&lt;/li&gt;</w:t>
      </w:r>
    </w:p>
    <w:p w:rsidR="4F6E430B" w:rsidP="3DBD3C0B" w:rsidRDefault="4F6E430B" w14:paraId="3686A97A" w14:textId="715A465D">
      <w:pPr>
        <w:pStyle w:val="Normal"/>
        <w:rPr/>
      </w:pPr>
      <w:r w:rsidR="4F6E430B">
        <w:rPr/>
        <w:t>&lt;/ul&gt;</w:t>
      </w:r>
    </w:p>
    <w:p w:rsidR="4F6E430B" w:rsidP="3DBD3C0B" w:rsidRDefault="4F6E430B" w14:paraId="1147FFCE" w14:textId="00BCD97E">
      <w:pPr>
        <w:pStyle w:val="Normal"/>
        <w:rPr/>
      </w:pPr>
      <w:r w:rsidR="4F6E430B">
        <w:rPr/>
        <w:t>&lt;p&gt;Compensation package:&lt;/p&gt;</w:t>
      </w:r>
    </w:p>
    <w:p w:rsidR="4F6E430B" w:rsidP="3DBD3C0B" w:rsidRDefault="4F6E430B" w14:paraId="5D320FE0" w14:textId="0351AE1F">
      <w:pPr>
        <w:pStyle w:val="Normal"/>
        <w:rPr/>
      </w:pPr>
      <w:r w:rsidR="4F6E430B">
        <w:rPr/>
        <w:t>&lt;ul&gt;</w:t>
      </w:r>
    </w:p>
    <w:p w:rsidR="4F6E430B" w:rsidP="3DBD3C0B" w:rsidRDefault="4F6E430B" w14:paraId="69F03871" w14:textId="1CBF62E5">
      <w:pPr>
        <w:pStyle w:val="Normal"/>
        <w:rPr/>
      </w:pPr>
      <w:r w:rsidR="4F6E430B">
        <w:rPr/>
        <w:t>&lt;li&gt;Bonus opportunities&lt;/li&gt;</w:t>
      </w:r>
    </w:p>
    <w:p w:rsidR="4F6E430B" w:rsidP="3DBD3C0B" w:rsidRDefault="4F6E430B" w14:paraId="502C7584" w14:textId="03B1D344">
      <w:pPr>
        <w:pStyle w:val="Normal"/>
        <w:rPr/>
      </w:pPr>
      <w:r w:rsidR="4F6E430B">
        <w:rPr/>
        <w:t>&lt;/ul&gt;</w:t>
      </w:r>
    </w:p>
    <w:p w:rsidR="4F6E430B" w:rsidP="3DBD3C0B" w:rsidRDefault="4F6E430B" w14:paraId="0B026F23" w14:textId="6B33017E">
      <w:pPr>
        <w:pStyle w:val="Normal"/>
        <w:rPr/>
      </w:pPr>
      <w:r w:rsidR="4F6E430B">
        <w:rPr/>
        <w:t>&lt;p&gt;Schedule:&lt;/p&gt;</w:t>
      </w:r>
    </w:p>
    <w:p w:rsidR="4F6E430B" w:rsidP="3DBD3C0B" w:rsidRDefault="4F6E430B" w14:paraId="084C89A0" w14:textId="792A2D9D">
      <w:pPr>
        <w:pStyle w:val="Normal"/>
        <w:rPr/>
      </w:pPr>
      <w:r w:rsidR="4F6E430B">
        <w:rPr/>
        <w:t>&lt;ul&gt;</w:t>
      </w:r>
    </w:p>
    <w:p w:rsidR="4F6E430B" w:rsidP="3DBD3C0B" w:rsidRDefault="4F6E430B" w14:paraId="4E366D0A" w14:textId="2AB7AF65">
      <w:pPr>
        <w:pStyle w:val="Normal"/>
        <w:rPr/>
      </w:pPr>
      <w:r w:rsidR="4F6E430B">
        <w:rPr/>
        <w:t>&lt;li&gt;After school&lt;/li&gt;</w:t>
      </w:r>
    </w:p>
    <w:p w:rsidR="4F6E430B" w:rsidP="3DBD3C0B" w:rsidRDefault="4F6E430B" w14:paraId="0B3C02FA" w14:textId="6FFDF48E">
      <w:pPr>
        <w:pStyle w:val="Normal"/>
        <w:rPr/>
      </w:pPr>
      <w:r w:rsidR="4F6E430B">
        <w:rPr/>
        <w:t>&lt;li&gt;Day shift&lt;/li&gt;</w:t>
      </w:r>
    </w:p>
    <w:p w:rsidR="4F6E430B" w:rsidP="3DBD3C0B" w:rsidRDefault="4F6E430B" w14:paraId="0194C918" w14:textId="73D98234">
      <w:pPr>
        <w:pStyle w:val="Normal"/>
        <w:rPr/>
      </w:pPr>
      <w:r w:rsidR="4F6E430B">
        <w:rPr/>
        <w:t>&lt;li&gt;Evening shift&lt;/li&gt;</w:t>
      </w:r>
    </w:p>
    <w:p w:rsidR="4F6E430B" w:rsidP="3DBD3C0B" w:rsidRDefault="4F6E430B" w14:paraId="2F976D2A" w14:textId="471AC5AE">
      <w:pPr>
        <w:pStyle w:val="Normal"/>
        <w:rPr/>
      </w:pPr>
      <w:r w:rsidR="4F6E430B">
        <w:rPr/>
        <w:t>&lt;li&gt;Monday to Friday&lt;/li&gt;</w:t>
      </w:r>
    </w:p>
    <w:p w:rsidR="4F6E430B" w:rsidP="3DBD3C0B" w:rsidRDefault="4F6E430B" w14:paraId="0245C6C4" w14:textId="4B9644C2">
      <w:pPr>
        <w:pStyle w:val="Normal"/>
        <w:rPr/>
      </w:pPr>
      <w:r w:rsidR="4F6E430B">
        <w:rPr/>
        <w:t>&lt;/ul&gt;</w:t>
      </w:r>
    </w:p>
    <w:p w:rsidR="4F6E430B" w:rsidP="3DBD3C0B" w:rsidRDefault="4F6E430B" w14:paraId="17DE525A" w14:textId="586C0422">
      <w:pPr>
        <w:pStyle w:val="Normal"/>
        <w:rPr/>
      </w:pPr>
      <w:r w:rsidR="4F6E430B">
        <w:rPr/>
        <w:t>&lt;p&gt;Education:&lt;/p&gt;</w:t>
      </w:r>
    </w:p>
    <w:p w:rsidR="4F6E430B" w:rsidP="3DBD3C0B" w:rsidRDefault="4F6E430B" w14:paraId="4E153B41" w14:textId="1F9A8E5C">
      <w:pPr>
        <w:pStyle w:val="Normal"/>
        <w:rPr/>
      </w:pPr>
      <w:r w:rsidR="4F6E430B">
        <w:rPr/>
        <w:t>&lt;ul&gt;</w:t>
      </w:r>
    </w:p>
    <w:p w:rsidR="4F6E430B" w:rsidP="3DBD3C0B" w:rsidRDefault="4F6E430B" w14:paraId="651494EA" w14:textId="0A2FFC5C">
      <w:pPr>
        <w:pStyle w:val="Normal"/>
        <w:rPr/>
      </w:pPr>
      <w:r w:rsidR="4F6E430B">
        <w:rPr/>
        <w:t>&lt;li&gt;Bachelor's (Preferred)&lt;/li&gt;</w:t>
      </w:r>
    </w:p>
    <w:p w:rsidR="4F6E430B" w:rsidP="3DBD3C0B" w:rsidRDefault="4F6E430B" w14:paraId="744A191E" w14:textId="67129F0B">
      <w:pPr>
        <w:pStyle w:val="Normal"/>
        <w:rPr/>
      </w:pPr>
      <w:r w:rsidR="4F6E430B">
        <w:rPr/>
        <w:t>&lt;/ul&gt;</w:t>
      </w:r>
    </w:p>
    <w:p w:rsidR="4F6E430B" w:rsidP="3DBD3C0B" w:rsidRDefault="4F6E430B" w14:paraId="0566E080" w14:textId="2B5E8BD4">
      <w:pPr>
        <w:pStyle w:val="Normal"/>
        <w:rPr/>
      </w:pPr>
      <w:r w:rsidR="4F6E430B">
        <w:rPr/>
        <w:t>&lt;p&gt;License/Certification:&lt;/p&gt;</w:t>
      </w:r>
    </w:p>
    <w:p w:rsidR="4F6E430B" w:rsidP="3DBD3C0B" w:rsidRDefault="4F6E430B" w14:paraId="0CDD4FB5" w14:textId="2DBA5856">
      <w:pPr>
        <w:pStyle w:val="Normal"/>
        <w:rPr/>
      </w:pPr>
      <w:r w:rsidR="4F6E430B">
        <w:rPr/>
        <w:t>&lt;ul&gt;</w:t>
      </w:r>
    </w:p>
    <w:p w:rsidR="4F6E430B" w:rsidP="3DBD3C0B" w:rsidRDefault="4F6E430B" w14:paraId="12F64C08" w14:textId="345F0C3C">
      <w:pPr>
        <w:pStyle w:val="Normal"/>
        <w:rPr/>
      </w:pPr>
      <w:r w:rsidR="4F6E430B">
        <w:rPr/>
        <w:t>&lt;li&gt;BCBA (Preferred)&lt;/li&gt;</w:t>
      </w:r>
    </w:p>
    <w:p w:rsidR="4F6E430B" w:rsidP="3DBD3C0B" w:rsidRDefault="4F6E430B" w14:paraId="4874E5FA" w14:textId="446B8DD8">
      <w:pPr>
        <w:pStyle w:val="Normal"/>
        <w:rPr/>
      </w:pPr>
      <w:r w:rsidR="4F6E430B">
        <w:rPr/>
        <w:t>&lt;/ul&gt;</w:t>
      </w:r>
    </w:p>
    <w:p w:rsidR="4F6E430B" w:rsidP="3DBD3C0B" w:rsidRDefault="4F6E430B" w14:paraId="5E37CF8A" w14:textId="2FED90E2">
      <w:pPr>
        <w:pStyle w:val="Normal"/>
        <w:rPr/>
      </w:pPr>
      <w:r w:rsidR="4F6E430B">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class="429a310e812b17ee7b7230aa21715b49eea564bd1140994613f0d93569856fc6"&gt;&lt;span id="f30aaf56129e3569c2d5552268b8d72085c882e043158ac00ee86d2aeca79127" class="f30aaf56129e3569c2d5552268b8d72085c882e043158ac00ee86d2aeca79127 indeed-apply-status-not-applied" data-indeed-apply-jobcountry="US" data-indeed-apply-jk="af6f1f21b1be297b" data-indeed-apply-clientmeta="{&amp;amp;quot;vtk&amp;amp;quot;:&amp;amp;quot;1hpsbbot4k2mr800&amp;amp;quot;,&amp;amp;quot;tk&amp;amp;quot;:&amp;amp;quot;1hpsb0idck2ns81h&amp;amp;quot;}" data-indeed-apply-continueurl="http://www.indeed.com/viewjob?cmp=Acorn-Health&amp;amp;t=Board+Certified+Behavior+Analyst&amp;amp;jk=af6f1f21b1be297b&amp;amp;xpse=SoAH67I3D8egw-Q3pZ0LbzkdCdPP&amp;amp;xkcb=SoCg67M3D8eNj0QY9R0ObzkdCdPP&amp;amp;vjs=3&amp;amp;applied=1" data-indeed-apply-recentsearchquery="{&amp;quot;what&amp;quot;:&amp;quot;data analyst&amp;quot;,&amp;quot;where&amp;quot;:&amp;quot;washington, dc&amp;quot;}" data-indeed-apply-joburl="https://www.indeed.com/viewjob?jk=af6f1f21b1be297b" data-indeed-apply-pingbackurl="https://gdc.indeed.com/conv/orgIndApp?co=US&amp;amp;vjtk=1hpsbbot4k2mr800&amp;amp;jk=af6f1f21b1be297b&amp;amp;mvj=0&amp;amp;acct_key=352c48d0c7eb3ee4&amp;amp;tk=1hpsb0idck2ns81h&amp;amp;trk.origin=jobsearch&amp;amp;vjfrom=web&amp;amp;xkcb=SoCg67M3D8eNj0QY9R0ObzkdCdPP&amp;amp;xpse=SoAH67I3D8egw-Q3pZ0LbzkdCdPP&amp;amp;astse=a51502f826b9784c&amp;amp;assa=15" data-indeed-apply-onready="_onButtonReady" data-indeed-apply-onappliedstatus="_updateIndeedApplyStatus" data-indeed-apply-advnum="5063602210442100"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href="/q-board-certified-behavior-analyst-l-silver-spring,-md-jobs.html"&gt;Board Certified Behavior Analyst jobs in Silver Spring, MD&lt;/a&gt;&lt;/div&gt;&lt;div class="css-6thzq4 eu4oa1w0"&gt;&lt;a class="jobsearch-RelatedLinks-link css-lvbt0r emf9s7v0" href="/q-acorn-health-l-silver-spring,-md-jobs.html"&gt;Jobs at Acorn Health in Silver Spring, MD&lt;/a&gt;&lt;/div&gt;&lt;div class="css-6thzq4 eu4oa1w0"&gt;&lt;a class="jobsearch-RelatedLinks-link css-lvbt0r emf9s7v0" href="/salary?from=vj&amp;amp;q1=Board+Certified+Behavior+Analyst&amp;amp;l1=Silver+Spring%2C+MD"&gt;Board Certified Behavior Analyst salaries in Silver Spring, MD&lt;/a&gt;&lt;/div&gt;&lt;/div&gt;&lt;/div&gt;&lt;/div&gt;&lt;/div&gt;&lt;/div&gt;&lt;/div&gt;&lt;/div&gt;&lt;/div&gt;&lt;/div&gt;</w:t>
      </w:r>
    </w:p>
    <w:p w:rsidR="3DBD3C0B" w:rsidP="3DBD3C0B" w:rsidRDefault="3DBD3C0B" w14:paraId="66043365" w14:textId="25C1B394">
      <w:pPr>
        <w:pStyle w:val="Normal"/>
        <w:rPr/>
      </w:pPr>
    </w:p>
    <w:p w:rsidR="4F6E430B" w:rsidP="3DBD3C0B" w:rsidRDefault="4F6E430B" w14:paraId="6E846B67" w14:textId="6CC84268">
      <w:pPr>
        <w:pStyle w:val="Normal"/>
        <w:rPr/>
      </w:pPr>
      <w:r w:rsidR="4F6E430B">
        <w:rPr/>
        <w:t>-------------------- Total Jobs Done: 811</w:t>
      </w:r>
    </w:p>
    <w:p w:rsidR="3DBD3C0B" w:rsidP="3DBD3C0B" w:rsidRDefault="3DBD3C0B" w14:paraId="2F97F63A" w14:textId="40558AEF">
      <w:pPr>
        <w:pStyle w:val="Normal"/>
        <w:rPr/>
      </w:pPr>
    </w:p>
    <w:p w:rsidR="1DB7D2BD" w:rsidP="3DBD3C0B" w:rsidRDefault="1DB7D2BD" w14:paraId="43949090" w14:textId="36A45B2D">
      <w:pPr>
        <w:pStyle w:val="Normal"/>
        <w:rPr/>
      </w:pPr>
      <w:r w:rsidR="1DB7D2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1 (Telecom Business Process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href="https://www.indeed.com/cmp/Salient-Federal-Solutions,-Inc?campaignid=mobvjcmp&amp;amp;from=mobviewjob&amp;amp;tk=1hpsbdt2vi6m0801&amp;amp;fromjk=77aa6a15462e89b4" target="_blank" class="css-1l2hyrd e19afand0"&gt;Salient Federal Solutions, Inc.&lt;/a&gt;&lt;/span&gt;&lt;/div&gt;&lt;div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href="https://www.indeed.com/cmp/Salient-Federal-Solutions,-Inc/reviews?campaignid=mobvjcmp&amp;amp;cmpratingc=mobviewjob&amp;amp;from=mobviewjob&amp;amp;tk=1hpsbdt2vi6m0801&amp;amp;fromjk=77aa6a15462e89b4&amp;amp;jt=Business+Analyst+1+%28Telecom+Business+Process+Analyst%29" class="css-btm7l eu4oa1w0"&gt;&lt;h2 class="jobsearch-CompanyReview--heading css-1m3ntr8 e1tiznh50"&gt;Salient Federal Solutions,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data-testid="Trade school-tile" aria-label="Education Trade school missing qualification" class="js-match-insights-provider-nmba9p e1xnxm2i0"&gt;&lt;div class="js-match-insights-provider-g6kqeb ecydgvn0"&gt;&lt;div class="js-match-insights-provider-tvvxwd ecydgvn1"&gt;Trade school&lt;/div&gt;&lt;div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&lt;b&gt;Trade school&lt;/b&gt;?&lt;/div&gt;&lt;/legend&gt;&lt;div class="js-match-insights-provider-1lps5p3 e37uo190"&gt;&lt;button data-testid="Do you have a [Trade school|attribute]?-yes" class="js-match-insights-provider-s1k8bj e8ju0x51"&gt;&lt;span&gt;Yes&lt;/span&gt;&lt;/button&gt;&lt;button data-testid="Do you have a [Trade school|attribute]?-no" class="js-match-insights-provider-1b1q3os e8ju0x51"&gt;&lt;span&gt;No&lt;/span&gt;&lt;/button&gt;&lt;button data-testid="Do you have a [Trade school|attribute]?-skip"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B7D2BD" w:rsidP="3DBD3C0B" w:rsidRDefault="1DB7D2BD" w14:paraId="4C6CACF2" w14:textId="4456338C">
      <w:pPr>
        <w:pStyle w:val="Normal"/>
        <w:rPr/>
      </w:pPr>
      <w:r w:rsidR="1DB7D2BD">
        <w:rPr/>
        <w:t>&lt;b&gt;Company Description&lt;/b&gt;</w:t>
      </w:r>
    </w:p>
    <w:p w:rsidR="1DB7D2BD" w:rsidP="3DBD3C0B" w:rsidRDefault="1DB7D2BD" w14:paraId="6AEB5C20" w14:textId="0F2A39E5">
      <w:pPr>
        <w:pStyle w:val="Normal"/>
        <w:rPr/>
      </w:pPr>
      <w:r w:rsidR="1DB7D2BD">
        <w:rPr/>
        <w:t>&lt;p&gt;&lt;b&gt;&lt;br&gt;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companies.&lt;/b&gt;&lt;/p&gt;&lt;b&gt;&lt;br&gt; Job Description&lt;/b&gt;</w:t>
      </w:r>
    </w:p>
    <w:p w:rsidR="1DB7D2BD" w:rsidP="3DBD3C0B" w:rsidRDefault="1DB7D2BD" w14:paraId="580EEC72" w14:textId="3A38173D">
      <w:pPr>
        <w:pStyle w:val="Normal"/>
        <w:rPr/>
      </w:pPr>
      <w:r w:rsidR="1DB7D2BD">
        <w:rPr/>
        <w:t>&lt;p&gt;&lt;b&gt;&lt;i&gt;&lt;br&gt; W2 only, no C2C or third party inquiries please&lt;/i&gt;&lt;/b&gt;&lt;/p&gt;</w:t>
      </w:r>
    </w:p>
    <w:p w:rsidR="1DB7D2BD" w:rsidP="3DBD3C0B" w:rsidRDefault="1DB7D2BD" w14:paraId="299AD06C" w14:textId="111C5D73">
      <w:pPr>
        <w:pStyle w:val="Normal"/>
        <w:rPr/>
      </w:pPr>
      <w:r w:rsidR="1DB7D2BD">
        <w:rPr/>
        <w:t>&lt;p&gt;&lt;b&gt; In this role you will:&lt;/b&gt;&lt;/p&gt;</w:t>
      </w:r>
    </w:p>
    <w:p w:rsidR="1DB7D2BD" w:rsidP="3DBD3C0B" w:rsidRDefault="1DB7D2BD" w14:paraId="593B8F10" w14:textId="494D64BF">
      <w:pPr>
        <w:pStyle w:val="Normal"/>
        <w:rPr/>
      </w:pPr>
      <w:r w:rsidR="1DB7D2BD">
        <w:rPr/>
        <w:t>&lt;ul&gt;</w:t>
      </w:r>
    </w:p>
    <w:p w:rsidR="1DB7D2BD" w:rsidP="3DBD3C0B" w:rsidRDefault="1DB7D2BD" w14:paraId="35099C33" w14:textId="6C687D55">
      <w:pPr>
        <w:pStyle w:val="Normal"/>
        <w:rPr/>
      </w:pPr>
      <w:r w:rsidR="1DB7D2BD">
        <w:rPr/>
        <w:t xml:space="preserve">  &lt;li&gt; Business Analyst will participate in the planning, tracking, analysis, and reporting of projects&lt;/li&gt;</w:t>
      </w:r>
    </w:p>
    <w:p w:rsidR="1DB7D2BD" w:rsidP="3DBD3C0B" w:rsidRDefault="1DB7D2BD" w14:paraId="22D01CF6" w14:textId="2745ACE5">
      <w:pPr>
        <w:pStyle w:val="Normal"/>
        <w:rPr/>
      </w:pPr>
      <w:r w:rsidR="1DB7D2BD">
        <w:rPr/>
        <w:t xml:space="preserve">  &lt;li&gt; Will have significant interface with Project Managers, Contract Management staff, Senior Technical Personnel, as well as other functional organizations.&lt;/li&gt;</w:t>
      </w:r>
    </w:p>
    <w:p w:rsidR="1DB7D2BD" w:rsidP="3DBD3C0B" w:rsidRDefault="1DB7D2BD" w14:paraId="7DCD69E5" w14:textId="11EA9D5C">
      <w:pPr>
        <w:pStyle w:val="Normal"/>
        <w:rPr/>
      </w:pPr>
      <w:r w:rsidR="1DB7D2BD">
        <w:rPr/>
        <w:t xml:space="preserve">  &lt;li&gt; Participates in the development of solutions to a variety of tasks moderate in scope and complexity.&lt;/li&gt;</w:t>
      </w:r>
    </w:p>
    <w:p w:rsidR="1DB7D2BD" w:rsidP="3DBD3C0B" w:rsidRDefault="1DB7D2BD" w14:paraId="0B951D90" w14:textId="27BEFE39">
      <w:pPr>
        <w:pStyle w:val="Normal"/>
        <w:rPr/>
      </w:pPr>
      <w:r w:rsidR="1DB7D2BD">
        <w:rPr/>
        <w:t xml:space="preserve">  &lt;li&gt; Reports detailed information, analyze data in support of project cost/schedule status and follow established procedures while contributing to the completion of organizational projects and goals.&lt;/li&gt;</w:t>
      </w:r>
    </w:p>
    <w:p w:rsidR="1DB7D2BD" w:rsidP="3DBD3C0B" w:rsidRDefault="1DB7D2BD" w14:paraId="36843F39" w14:textId="7BC112E9">
      <w:pPr>
        <w:pStyle w:val="Normal"/>
        <w:rPr/>
      </w:pPr>
      <w:r w:rsidR="1DB7D2BD">
        <w:rPr/>
        <w:t xml:space="preserve">  &lt;li&gt; Ensure compliance with organizational requirements and business processes, including but not limited to, product life-cycle management, records management, and historical archiving and document development&lt;/li&gt;</w:t>
      </w:r>
    </w:p>
    <w:p w:rsidR="1DB7D2BD" w:rsidP="3DBD3C0B" w:rsidRDefault="1DB7D2BD" w14:paraId="1B60089A" w14:textId="23AECF35">
      <w:pPr>
        <w:pStyle w:val="Normal"/>
        <w:rPr/>
      </w:pPr>
      <w:r w:rsidR="1DB7D2BD">
        <w:rPr/>
        <w:t xml:space="preserve">  &lt;li&gt; Manage specified project objectives, project constraints (scope, schedule, cost, quality, etc.), project risk, and coordinate with project manager and other resources as needed.&lt;/li&gt;</w:t>
      </w:r>
    </w:p>
    <w:p w:rsidR="1DB7D2BD" w:rsidP="3DBD3C0B" w:rsidRDefault="1DB7D2BD" w14:paraId="1AEE3A3B" w14:textId="6258A8A4">
      <w:pPr>
        <w:pStyle w:val="Normal"/>
        <w:rPr/>
      </w:pPr>
      <w:r w:rsidR="1DB7D2BD">
        <w:rPr/>
        <w:t xml:space="preserve">  &lt;li&gt; Assist with the development of standard operating procedures to formalize processes and standards and analysis of IT business and information environment, activities and events.&lt;/li&gt;</w:t>
      </w:r>
    </w:p>
    <w:p w:rsidR="1DB7D2BD" w:rsidP="3DBD3C0B" w:rsidRDefault="1DB7D2BD" w14:paraId="1805B711" w14:textId="74DD26F4">
      <w:pPr>
        <w:pStyle w:val="Normal"/>
        <w:rPr/>
      </w:pPr>
      <w:r w:rsidR="1DB7D2BD">
        <w:rPr/>
        <w:t xml:space="preserve">  &lt;li&gt; Develop charts, Project Management Plans (PMP), and other forms of documentation to meet VA compliance requirements.&lt;/li&gt;</w:t>
      </w:r>
    </w:p>
    <w:p w:rsidR="1DB7D2BD" w:rsidP="3DBD3C0B" w:rsidRDefault="1DB7D2BD" w14:paraId="4363659C" w14:textId="5FF5CD72">
      <w:pPr>
        <w:pStyle w:val="Normal"/>
        <w:rPr/>
      </w:pPr>
      <w:r w:rsidR="1DB7D2BD">
        <w:rPr/>
        <w:t xml:space="preserve">  &lt;li&gt; Support various data management requirements including proof read documents, develop response packages and other documents as needed. Perform document formatting and quality assurance activities&lt;/li&gt;</w:t>
      </w:r>
    </w:p>
    <w:p w:rsidR="1DB7D2BD" w:rsidP="3DBD3C0B" w:rsidRDefault="1DB7D2BD" w14:paraId="3637473B" w14:textId="1A25E843">
      <w:pPr>
        <w:pStyle w:val="Normal"/>
        <w:rPr/>
      </w:pPr>
      <w:r w:rsidR="1DB7D2BD">
        <w:rPr/>
        <w:t xml:space="preserve">  &lt;li&gt; Provides support with monitoring and evaluating compliance with project management standards, policies, procedures, and templates through project audits&lt;/li&gt;</w:t>
      </w:r>
    </w:p>
    <w:p w:rsidR="1DB7D2BD" w:rsidP="3DBD3C0B" w:rsidRDefault="1DB7D2BD" w14:paraId="6FE04D2F" w14:textId="4890D079">
      <w:pPr>
        <w:pStyle w:val="Normal"/>
        <w:rPr/>
      </w:pPr>
      <w:r w:rsidR="1DB7D2BD">
        <w:rPr/>
        <w:t>&lt;/ul&gt;</w:t>
      </w:r>
    </w:p>
    <w:p w:rsidR="1DB7D2BD" w:rsidP="3DBD3C0B" w:rsidRDefault="1DB7D2BD" w14:paraId="29AF04FA" w14:textId="4C147CF9">
      <w:pPr>
        <w:pStyle w:val="Normal"/>
        <w:rPr/>
      </w:pPr>
      <w:r w:rsidR="1DB7D2BD">
        <w:rPr/>
        <w:t>&lt;p&gt; MANDATORY REQUIREMENTS:&lt;/p&gt;</w:t>
      </w:r>
    </w:p>
    <w:p w:rsidR="1DB7D2BD" w:rsidP="3DBD3C0B" w:rsidRDefault="1DB7D2BD" w14:paraId="2E7B2B33" w14:textId="3B1419EA">
      <w:pPr>
        <w:pStyle w:val="Normal"/>
        <w:rPr/>
      </w:pPr>
      <w:r w:rsidR="1DB7D2BD">
        <w:rPr/>
        <w:t>&lt;ul&gt;</w:t>
      </w:r>
    </w:p>
    <w:p w:rsidR="1DB7D2BD" w:rsidP="3DBD3C0B" w:rsidRDefault="1DB7D2BD" w14:paraId="2E74992E" w14:textId="747B5148">
      <w:pPr>
        <w:pStyle w:val="Normal"/>
        <w:rPr/>
      </w:pPr>
      <w:r w:rsidR="1DB7D2BD">
        <w:rPr/>
        <w:t xml:space="preserve">  &lt;li&gt;&lt;b&gt; Education / Experience: &lt;/b&gt;Associates or 2-year technical school. 4 years of additional experience may be substituted for education&lt;/li&gt;</w:t>
      </w:r>
    </w:p>
    <w:p w:rsidR="1DB7D2BD" w:rsidP="3DBD3C0B" w:rsidRDefault="1DB7D2BD" w14:paraId="725D076A" w14:textId="2EE03AC8">
      <w:pPr>
        <w:pStyle w:val="Normal"/>
        <w:rPr/>
      </w:pPr>
      <w:r w:rsidR="1DB7D2BD">
        <w:rPr/>
        <w:t xml:space="preserve">  &lt;li&gt;&lt;b&gt; PWS Specified Certifications:&lt;/b&gt; This position requires privileged system access. The applicant shall have six months to obtain an industry standard certification.&lt;/li&gt;</w:t>
      </w:r>
    </w:p>
    <w:p w:rsidR="1DB7D2BD" w:rsidP="3DBD3C0B" w:rsidRDefault="1DB7D2BD" w14:paraId="197CA7CD" w14:textId="46A7CF6D">
      <w:pPr>
        <w:pStyle w:val="Normal"/>
        <w:rPr/>
      </w:pPr>
      <w:r w:rsidR="1DB7D2BD">
        <w:rPr/>
        <w:t xml:space="preserve">  &lt;li&gt;&lt;b&gt; Miscellaneous:&lt;/b&gt; Duties may require traveling, being on call periodically, and occasionally working outside normal working hours (evenings and weekends)&lt;/li&gt;</w:t>
      </w:r>
    </w:p>
    <w:p w:rsidR="1DB7D2BD" w:rsidP="3DBD3C0B" w:rsidRDefault="1DB7D2BD" w14:paraId="12D3EED5" w14:textId="51E83E5E">
      <w:pPr>
        <w:pStyle w:val="Normal"/>
        <w:rPr/>
      </w:pPr>
      <w:r w:rsidR="1DB7D2BD">
        <w:rPr/>
        <w:t xml:space="preserve">  &lt;li&gt;&lt;b&gt; Background Investigation:&lt;/b&gt; Must be able to pass a government Tier 4 High Background Investigation&lt;/li&gt;</w:t>
      </w:r>
    </w:p>
    <w:p w:rsidR="1DB7D2BD" w:rsidP="3DBD3C0B" w:rsidRDefault="1DB7D2BD" w14:paraId="3ACD50A4" w14:textId="77DF5F91">
      <w:pPr>
        <w:pStyle w:val="Normal"/>
        <w:rPr/>
      </w:pPr>
      <w:r w:rsidR="1DB7D2BD">
        <w:rPr/>
        <w:t xml:space="preserve">  &lt;li&gt; Salient CRGT will not sponsor work visas for this opening.&lt;/li&gt;</w:t>
      </w:r>
    </w:p>
    <w:p w:rsidR="1DB7D2BD" w:rsidP="3DBD3C0B" w:rsidRDefault="1DB7D2BD" w14:paraId="3F2BD48B" w14:textId="22AF7797">
      <w:pPr>
        <w:pStyle w:val="Normal"/>
        <w:rPr/>
      </w:pPr>
      <w:r w:rsidR="1DB7D2BD">
        <w:rPr/>
        <w:t>&lt;/ul&gt;</w:t>
      </w:r>
    </w:p>
    <w:p w:rsidR="1DB7D2BD" w:rsidP="3DBD3C0B" w:rsidRDefault="1DB7D2BD" w14:paraId="3E96478E" w14:textId="6DB39B14">
      <w:pPr>
        <w:pStyle w:val="Normal"/>
        <w:rPr/>
      </w:pPr>
      <w:r w:rsidR="1DB7D2BD">
        <w:rPr/>
        <w:t>&lt;br&gt; &lt;b&gt; Qualifications&lt;/b&gt;</w:t>
      </w:r>
    </w:p>
    <w:p w:rsidR="1DB7D2BD" w:rsidP="3DBD3C0B" w:rsidRDefault="1DB7D2BD" w14:paraId="48A5AE16" w14:textId="56A2177B">
      <w:pPr>
        <w:pStyle w:val="Normal"/>
        <w:rPr/>
      </w:pPr>
      <w:r w:rsidR="1DB7D2BD">
        <w:rPr/>
        <w:t>&lt;p&gt;&lt;b&gt;&lt;br&gt; MANDATORY REQUIREMENTS:&lt;/b&gt;&lt;/p&gt;</w:t>
      </w:r>
    </w:p>
    <w:p w:rsidR="1DB7D2BD" w:rsidP="3DBD3C0B" w:rsidRDefault="1DB7D2BD" w14:paraId="6E37BB1F" w14:textId="26F4AE19">
      <w:pPr>
        <w:pStyle w:val="Normal"/>
        <w:rPr/>
      </w:pPr>
      <w:r w:rsidR="1DB7D2BD">
        <w:rPr/>
        <w:t>&lt;ul&gt;</w:t>
      </w:r>
    </w:p>
    <w:p w:rsidR="1DB7D2BD" w:rsidP="3DBD3C0B" w:rsidRDefault="1DB7D2BD" w14:paraId="6F1B8467" w14:textId="7B5A6C03">
      <w:pPr>
        <w:pStyle w:val="Normal"/>
        <w:rPr/>
      </w:pPr>
      <w:r w:rsidR="1DB7D2BD">
        <w:rPr/>
        <w:t xml:space="preserve">  &lt;li&gt;&lt;b&gt; Education / Experience: &lt;/b&gt;Associates or 2-year technical school. 4 years of additional experience may be substituted for education&lt;/li&gt;</w:t>
      </w:r>
    </w:p>
    <w:p w:rsidR="1DB7D2BD" w:rsidP="3DBD3C0B" w:rsidRDefault="1DB7D2BD" w14:paraId="6E956DB6" w14:textId="08A3BB5A">
      <w:pPr>
        <w:pStyle w:val="Normal"/>
        <w:rPr/>
      </w:pPr>
      <w:r w:rsidR="1DB7D2BD">
        <w:rPr/>
        <w:t>&lt;/ul&gt;</w:t>
      </w:r>
    </w:p>
    <w:p w:rsidR="1DB7D2BD" w:rsidP="3DBD3C0B" w:rsidRDefault="1DB7D2BD" w14:paraId="73D3CF19" w14:textId="0E3E3747">
      <w:pPr>
        <w:pStyle w:val="Normal"/>
        <w:rPr/>
      </w:pPr>
      <w:r w:rsidR="1DB7D2BD">
        <w:rPr/>
        <w:t>&lt;ul&gt;</w:t>
      </w:r>
    </w:p>
    <w:p w:rsidR="1DB7D2BD" w:rsidP="3DBD3C0B" w:rsidRDefault="1DB7D2BD" w14:paraId="7181A370" w14:textId="7B6644BD">
      <w:pPr>
        <w:pStyle w:val="Normal"/>
        <w:rPr/>
      </w:pPr>
      <w:r w:rsidR="1DB7D2BD">
        <w:rPr/>
        <w:t xml:space="preserve">  &lt;li&gt;&lt;b&gt; PWS Specified Certifications:&lt;/b&gt; This position requires privileged system access. The applicant shall have six months to obtain an industry standard certification.&lt;/li&gt;</w:t>
      </w:r>
    </w:p>
    <w:p w:rsidR="1DB7D2BD" w:rsidP="3DBD3C0B" w:rsidRDefault="1DB7D2BD" w14:paraId="683ACCDF" w14:textId="71204DC5">
      <w:pPr>
        <w:pStyle w:val="Normal"/>
        <w:rPr/>
      </w:pPr>
      <w:r w:rsidR="1DB7D2BD">
        <w:rPr/>
        <w:t xml:space="preserve">  &lt;li&gt;&lt;b&gt; Miscellaneous:&lt;/b&gt; Duties may require traveling, being on call periodically, and occasionally working outside normal working hours (evenings and weekends)&lt;/li&gt;</w:t>
      </w:r>
    </w:p>
    <w:p w:rsidR="1DB7D2BD" w:rsidP="3DBD3C0B" w:rsidRDefault="1DB7D2BD" w14:paraId="1979A081" w14:textId="3A2A97EC">
      <w:pPr>
        <w:pStyle w:val="Normal"/>
        <w:rPr/>
      </w:pPr>
      <w:r w:rsidR="1DB7D2BD">
        <w:rPr/>
        <w:t xml:space="preserve">  &lt;li&gt;&lt;b&gt; Background Investigation:&lt;/b&gt; Must be able to pass a government Tier 4 High Background Investigation&lt;/li&gt;</w:t>
      </w:r>
    </w:p>
    <w:p w:rsidR="1DB7D2BD" w:rsidP="3DBD3C0B" w:rsidRDefault="1DB7D2BD" w14:paraId="0D89C343" w14:textId="0993DB9E">
      <w:pPr>
        <w:pStyle w:val="Normal"/>
        <w:rPr/>
      </w:pPr>
      <w:r w:rsidR="1DB7D2BD">
        <w:rPr/>
        <w:t xml:space="preserve">  &lt;li&gt; Salient CRGT will not sponsor work visas for this opening&lt;/li&gt;</w:t>
      </w:r>
    </w:p>
    <w:p w:rsidR="1DB7D2BD" w:rsidP="3DBD3C0B" w:rsidRDefault="1DB7D2BD" w14:paraId="0DC75F0B" w14:textId="5B514B2D">
      <w:pPr>
        <w:pStyle w:val="Normal"/>
        <w:rPr/>
      </w:pPr>
      <w:r w:rsidR="1DB7D2BD">
        <w:rPr/>
        <w:t>&lt;/ul&gt;</w:t>
      </w:r>
    </w:p>
    <w:p w:rsidR="1DB7D2BD" w:rsidP="3DBD3C0B" w:rsidRDefault="1DB7D2BD" w14:paraId="35245195" w14:textId="28BD5A62">
      <w:pPr>
        <w:pStyle w:val="Normal"/>
        <w:rPr/>
      </w:pPr>
      <w:r w:rsidR="1DB7D2BD">
        <w:rPr/>
        <w:t>&lt;div&gt;</w:t>
      </w:r>
    </w:p>
    <w:p w:rsidR="1DB7D2BD" w:rsidP="3DBD3C0B" w:rsidRDefault="1DB7D2BD" w14:paraId="5AB6253A" w14:textId="1981125D">
      <w:pPr>
        <w:pStyle w:val="Normal"/>
        <w:rPr/>
      </w:pPr>
      <w:r w:rsidR="1DB7D2BD">
        <w:rPr/>
        <w:t xml:space="preserve">  &lt;b&gt; DESIRED QUALIFICATIONS:&lt;/b&gt;</w:t>
      </w:r>
    </w:p>
    <w:p w:rsidR="1DB7D2BD" w:rsidP="3DBD3C0B" w:rsidRDefault="1DB7D2BD" w14:paraId="31B1311D" w14:textId="2F338EAF">
      <w:pPr>
        <w:pStyle w:val="Normal"/>
        <w:rPr/>
      </w:pPr>
      <w:r w:rsidR="1DB7D2BD">
        <w:rPr/>
        <w:t>&lt;/div&gt;</w:t>
      </w:r>
    </w:p>
    <w:p w:rsidR="1DB7D2BD" w:rsidP="3DBD3C0B" w:rsidRDefault="1DB7D2BD" w14:paraId="6A851353" w14:textId="06A8C559">
      <w:pPr>
        <w:pStyle w:val="Normal"/>
        <w:rPr/>
      </w:pPr>
      <w:r w:rsidR="1DB7D2BD">
        <w:rPr/>
        <w:t>&lt;div&gt;</w:t>
      </w:r>
    </w:p>
    <w:p w:rsidR="1DB7D2BD" w:rsidP="3DBD3C0B" w:rsidRDefault="1DB7D2BD" w14:paraId="17B9019D" w14:textId="74365CF2">
      <w:pPr>
        <w:pStyle w:val="Normal"/>
        <w:rPr/>
      </w:pPr>
      <w:r w:rsidR="1DB7D2BD">
        <w:rPr/>
        <w:t xml:space="preserve">  &lt;ul&gt;</w:t>
      </w:r>
    </w:p>
    <w:p w:rsidR="1DB7D2BD" w:rsidP="3DBD3C0B" w:rsidRDefault="1DB7D2BD" w14:paraId="150EDD5A" w14:textId="070D6E18">
      <w:pPr>
        <w:pStyle w:val="Normal"/>
        <w:rPr/>
      </w:pPr>
      <w:r w:rsidR="1DB7D2BD">
        <w:rPr/>
        <w:t xml:space="preserve">   &lt;li&gt;&lt;b&gt; Competency:&lt;/b&gt; complete assignments of moderate complexity on time within a fast-paced environment, learn new process tools, multi-task, analytical, communication and presentations skills, writing and communication skills&lt;/li&gt;</w:t>
      </w:r>
    </w:p>
    <w:p w:rsidR="1DB7D2BD" w:rsidP="3DBD3C0B" w:rsidRDefault="1DB7D2BD" w14:paraId="4EFD0E68" w14:textId="3C029382">
      <w:pPr>
        <w:pStyle w:val="Normal"/>
        <w:rPr/>
      </w:pPr>
      <w:r w:rsidR="1DB7D2BD">
        <w:rPr/>
        <w:t xml:space="preserve">   &lt;li&gt;&lt;b&gt; Knowledge: &lt;/b&gt;business process and acquisition support&lt;/li&gt;</w:t>
      </w:r>
    </w:p>
    <w:p w:rsidR="1DB7D2BD" w:rsidP="3DBD3C0B" w:rsidRDefault="1DB7D2BD" w14:paraId="0CF65DFB" w14:textId="35576F7D">
      <w:pPr>
        <w:pStyle w:val="Normal"/>
        <w:rPr/>
      </w:pPr>
      <w:r w:rsidR="1DB7D2BD">
        <w:rPr/>
        <w:t xml:space="preserve">   &lt;li&gt;&lt;b&gt; Problem Solving:&lt;/b&gt; create courses of action and proactively solve problems by conducting research, conceiving and developing new and innovative ideas, theories, and/or solutions, and predicting possible outcomes. Possess ability to prepare and present "what-if" scenarios.&lt;/li&gt;</w:t>
      </w:r>
    </w:p>
    <w:p w:rsidR="1DB7D2BD" w:rsidP="3DBD3C0B" w:rsidRDefault="1DB7D2BD" w14:paraId="6D5582AE" w14:textId="69C636DA">
      <w:pPr>
        <w:pStyle w:val="Normal"/>
        <w:rPr/>
      </w:pPr>
      <w:r w:rsidR="1DB7D2BD">
        <w:rPr/>
        <w:t xml:space="preserve">   &lt;li&gt;&lt;b&gt; Supervision:&lt;/b&gt; ability to operate independently&lt;/li&gt;</w:t>
      </w:r>
    </w:p>
    <w:p w:rsidR="1DB7D2BD" w:rsidP="3DBD3C0B" w:rsidRDefault="1DB7D2BD" w14:paraId="062187F7" w14:textId="0AF2AD11">
      <w:pPr>
        <w:pStyle w:val="Normal"/>
        <w:rPr/>
      </w:pPr>
      <w:r w:rsidR="1DB7D2BD">
        <w:rPr/>
        <w:t xml:space="preserve">  &lt;/ul&gt;</w:t>
      </w:r>
    </w:p>
    <w:p w:rsidR="1DB7D2BD" w:rsidP="3DBD3C0B" w:rsidRDefault="1DB7D2BD" w14:paraId="3BFB57B3" w14:textId="275BCA5F">
      <w:pPr>
        <w:pStyle w:val="Normal"/>
        <w:rPr/>
      </w:pPr>
      <w:r w:rsidR="1DB7D2BD">
        <w:rPr/>
        <w:t xml:space="preserve">  &lt;ul&gt;</w:t>
      </w:r>
    </w:p>
    <w:p w:rsidR="1DB7D2BD" w:rsidP="3DBD3C0B" w:rsidRDefault="1DB7D2BD" w14:paraId="7B095F38" w14:textId="64E77AB0">
      <w:pPr>
        <w:pStyle w:val="Normal"/>
        <w:rPr/>
      </w:pPr>
      <w:r w:rsidR="1DB7D2BD">
        <w:rPr/>
        <w:t xml:space="preserve">   &lt;li&gt;&lt;b&gt; Education / Experience: &lt;/b&gt;MS Office Software Word &amp;amp; Excel, SharePoint&lt;/li&gt;</w:t>
      </w:r>
    </w:p>
    <w:p w:rsidR="1DB7D2BD" w:rsidP="3DBD3C0B" w:rsidRDefault="1DB7D2BD" w14:paraId="1B9DE357" w14:textId="468531D6">
      <w:pPr>
        <w:pStyle w:val="Normal"/>
        <w:rPr/>
      </w:pPr>
      <w:r w:rsidR="1DB7D2BD">
        <w:rPr/>
        <w:t xml:space="preserve">  &lt;/ul&gt;</w:t>
      </w:r>
    </w:p>
    <w:p w:rsidR="1DB7D2BD" w:rsidP="3DBD3C0B" w:rsidRDefault="1DB7D2BD" w14:paraId="57983D88" w14:textId="786D80E9">
      <w:pPr>
        <w:pStyle w:val="Normal"/>
        <w:rPr/>
      </w:pPr>
      <w:r w:rsidR="1DB7D2BD">
        <w:rPr/>
        <w:t xml:space="preserve">  &lt;ul&gt;</w:t>
      </w:r>
    </w:p>
    <w:p w:rsidR="1DB7D2BD" w:rsidP="3DBD3C0B" w:rsidRDefault="1DB7D2BD" w14:paraId="6B97B43C" w14:textId="767196B8">
      <w:pPr>
        <w:pStyle w:val="Normal"/>
        <w:rPr/>
      </w:pPr>
      <w:r w:rsidR="1DB7D2BD">
        <w:rPr/>
        <w:t xml:space="preserve">   &lt;li&gt;&lt;b&gt; Miscellaneous:&lt;/b&gt; Experience within the VA and Government agencies supporting Program/Project Managers; VA infrastructure experience a plus&lt;/li&gt;</w:t>
      </w:r>
    </w:p>
    <w:p w:rsidR="1DB7D2BD" w:rsidP="3DBD3C0B" w:rsidRDefault="1DB7D2BD" w14:paraId="4BF24CC4" w14:textId="49AA5701">
      <w:pPr>
        <w:pStyle w:val="Normal"/>
        <w:rPr/>
      </w:pPr>
      <w:r w:rsidR="1DB7D2BD">
        <w:rPr/>
        <w:t xml:space="preserve">  &lt;/ul&gt;</w:t>
      </w:r>
    </w:p>
    <w:p w:rsidR="1DB7D2BD" w:rsidP="3DBD3C0B" w:rsidRDefault="1DB7D2BD" w14:paraId="1E0D0D1F" w14:textId="4074BB0A">
      <w:pPr>
        <w:pStyle w:val="Normal"/>
        <w:rPr/>
      </w:pPr>
      <w:r w:rsidR="1DB7D2BD">
        <w:rPr/>
        <w:t>&lt;/div&gt;</w:t>
      </w:r>
    </w:p>
    <w:p w:rsidR="1DB7D2BD" w:rsidP="3DBD3C0B" w:rsidRDefault="1DB7D2BD" w14:paraId="6CB2AC56" w14:textId="204E41AE">
      <w:pPr>
        <w:pStyle w:val="Normal"/>
        <w:rPr/>
      </w:pPr>
      <w:r w:rsidR="1DB7D2BD">
        <w:rPr/>
        <w:t>&lt;br&gt; &lt;b&gt; Additional Information&lt;/b&gt;</w:t>
      </w:r>
    </w:p>
    <w:p w:rsidR="1DB7D2BD" w:rsidP="3DBD3C0B" w:rsidRDefault="1DB7D2BD" w14:paraId="53F75BEA" w14:textId="330322A3">
      <w:pPr>
        <w:pStyle w:val="Normal"/>
        <w:rPr/>
      </w:pPr>
      <w:r w:rsidR="1DB7D2BD">
        <w:rPr/>
        <w:t xml:space="preserve">&lt;p&gt;&lt;i&gt;&lt;br&gt; If you feel you are qualified for this position, express interest by clicking the Apply button below (if you are viewing this position on the Salient CRGT website). If you are viewing this job posting outside of the Salient CRGT website, please visit: </w:t>
      </w:r>
      <w:r w:rsidR="1DB7D2BD">
        <w:rPr/>
        <w:t>www.salientcrgt.com/careers</w:t>
      </w:r>
      <w:r w:rsidR="1DB7D2BD">
        <w:rPr/>
        <w:t xml:space="preserve"> to express interest in this position through the Salient CRGT Careers page.&lt;/i&gt;&lt;/p&gt;</w:t>
      </w:r>
    </w:p>
    <w:p w:rsidR="1DB7D2BD" w:rsidP="3DBD3C0B" w:rsidRDefault="1DB7D2BD" w14:paraId="5B52D3CC" w14:textId="35CBDF5A">
      <w:pPr>
        <w:pStyle w:val="Normal"/>
        <w:rPr/>
      </w:pPr>
      <w:r w:rsidR="1DB7D2BD">
        <w:rPr/>
        <w:t>&lt;p&gt;&lt;i&gt;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laws.&lt;/i&gt;&lt;/p&gt;</w:t>
      </w:r>
    </w:p>
    <w:p w:rsidR="1DB7D2BD" w:rsidP="3DBD3C0B" w:rsidRDefault="1DB7D2BD" w14:paraId="48FD74F2" w14:textId="6EA31AD6">
      <w:pPr>
        <w:pStyle w:val="Normal"/>
        <w:rPr/>
      </w:pPr>
      <w:r w:rsidR="1DB7D2BD">
        <w:rPr/>
        <w:t>&lt;p&gt;&lt;i&gt; KGSR&lt;/i&gt;&lt;/p&gt;</w:t>
      </w:r>
    </w:p>
    <w:p w:rsidR="1DB7D2BD" w:rsidP="3DBD3C0B" w:rsidRDefault="1DB7D2BD" w14:paraId="6422C155" w14:textId="064197B6">
      <w:pPr>
        <w:pStyle w:val="Normal"/>
        <w:rPr/>
      </w:pPr>
      <w:r w:rsidR="1DB7D2B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class="620bb9b9414d4e0eee8a8b2ba1ee11f1fc8e6f74c892084a1a6878558a275c3f"&gt;&lt;span id="066bdb6d8a76e473a3c139cbbd94fe28341a11b94389b524cffc1aed8547b6a4" class="066bdb6d8a76e473a3c139cbbd94fe28341a11b94389b524cffc1aed8547b6a4 indeed-apply-status-not-applied" data-indeed-apply-jobcountry="US" data-indeed-apply-jk="77aa6a15462e89b4" data-indeed-apply-clientmeta="{&amp;amp;quot;vtk&amp;amp;quot;:&amp;amp;quot;1hpsbdt2vi6m0801&amp;amp;quot;,&amp;amp;quot;tk&amp;amp;quot;:&amp;amp;quot;1hpsb0idck2ns81h&amp;amp;quot;}" data-indeed-apply-continueurl="http://www.indeed.com/viewjob?jk=77aa6a15462e89b4&amp;amp;tk=1hpsb0idck2ns81h&amp;amp;from=serp&amp;amp;vjs=3&amp;amp;applied=1" data-indeed-apply-recentsearchquery="{&amp;quot;what&amp;quot;:&amp;quot;data analyst&amp;quot;,&amp;quot;where&amp;quot;:&amp;quot;washington, dc&amp;quot;}" data-indeed-apply-joburl="https://www.indeed.com/viewjob?jk=77aa6a15462e89b4" data-indeed-apply-pingbackurl="https://gdc.indeed.com/conv/orgIndApp?co=US&amp;amp;vjtk=1hpsbdt2vi6m0801&amp;amp;jk=77aa6a15462e89b4&amp;amp;mvj=0&amp;amp;acct_key=352c48d0c7eb3ee4&amp;amp;tk=1hpsb0idck2ns81h&amp;amp;trk.origin=jobsearch&amp;amp;vjfrom=serp&amp;amp;astse=fbc39341ed557409&amp;amp;assa=9835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href="/q-business-process-analyst-l-washington,-dc-jobs.html"&gt;Business Process Analyst jobs in Washington, DC&lt;/a&gt;&lt;/div&gt;&lt;div class="css-6thzq4 eu4oa1w0"&gt;&lt;a class="jobsearch-RelatedLinks-link css-lvbt0r emf9s7v0" href="/q-salient-federal-solutions-l-washington,-dc-jobs.html"&gt;Jobs at Salient Federal Solutions in Washington, DC&lt;/a&gt;&lt;/div&gt;&lt;div class="css-6thzq4 eu4oa1w0"&gt;&lt;a class="jobsearch-RelatedLinks-link css-lvbt0r emf9s7v0" href="/salary?from=vj&amp;amp;q1=Business+Process+Analyst&amp;amp;l1=Washington%2C+DC"&gt;Business Process Analyst salaries in Washington, DC&lt;/a&gt;&lt;/div&gt;&lt;/div&gt;&lt;/div&gt;&lt;/div&gt;&lt;/div&gt;&lt;/div&gt;&lt;/div&gt;&lt;/div&gt;&lt;/div&gt;&lt;/div&gt;</w:t>
      </w:r>
    </w:p>
    <w:p w:rsidR="3DBD3C0B" w:rsidP="3DBD3C0B" w:rsidRDefault="3DBD3C0B" w14:paraId="752B0B3F" w14:textId="42F1554B">
      <w:pPr>
        <w:pStyle w:val="Normal"/>
        <w:rPr/>
      </w:pPr>
    </w:p>
    <w:p w:rsidR="1DB7D2BD" w:rsidP="3DBD3C0B" w:rsidRDefault="1DB7D2BD" w14:paraId="5EEA25A8" w14:textId="363A7BD1">
      <w:pPr>
        <w:pStyle w:val="Normal"/>
        <w:rPr/>
      </w:pPr>
      <w:r w:rsidR="1DB7D2BD">
        <w:rPr/>
        <w:t>-------------------- Total Jobs Done: 812</w:t>
      </w:r>
    </w:p>
    <w:p w:rsidR="3DBD3C0B" w:rsidP="3DBD3C0B" w:rsidRDefault="3DBD3C0B" w14:paraId="09F0F2C3" w14:textId="50E83B96">
      <w:pPr>
        <w:pStyle w:val="Normal"/>
        <w:rPr/>
      </w:pPr>
    </w:p>
    <w:p w:rsidR="2EE1FDBF" w:rsidP="3DBD3C0B" w:rsidRDefault="2EE1FDBF" w14:paraId="559A9DD3" w14:textId="64AB1DCE">
      <w:pPr>
        <w:pStyle w:val="Normal"/>
        <w:rPr/>
      </w:pPr>
      <w:r w:rsidR="2EE1FDB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href="https://www.indeed.com/cmp/Providge-Consulting?campaignid=mobvjcmp&amp;amp;from=mobviewjob&amp;amp;tk=1hpsbg12a2ejm005&amp;amp;fromjk=da11ebdcad82c244" target="_blank" class="css-1l2hyrd e19afand0"&gt;Providge Consulting&lt;/a&gt;&lt;/span&gt;&lt;/div&gt;&lt;/div&gt;&lt;div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requirements&lt;/b&gt;?&lt;/div&gt;&lt;/legend&gt;&lt;div class="js-match-insights-provider-1lps5p3 e37uo190"&gt;&lt;button data-testid="Do you have experience in [Business requirements|attribute]?-yes" class="js-match-insights-provider-s1k8bj e8ju0x51"&gt;&lt;span&gt;Yes&lt;/span&gt;&lt;/button&gt;&lt;button data-testid="Do you have experience in [Business requirements|attribute]?-no" class="js-match-insights-provider-1b1q3os e8ju0x51"&gt;&lt;span&gt;No&lt;/span&gt;&lt;/button&gt;&lt;button data-testid="Do you have experience in [Business requirements|attribute]?-skip"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EE1FDBF" w:rsidP="3DBD3C0B" w:rsidRDefault="2EE1FDBF" w14:paraId="15D93E38" w14:textId="4675953E">
      <w:pPr>
        <w:pStyle w:val="Normal"/>
        <w:rPr/>
      </w:pPr>
      <w:r w:rsidR="2EE1FDBF">
        <w:rPr/>
        <w:t xml:space="preserve">&lt;p&gt;&lt;b&gt;Job Title:&lt;/b&gt; Business Systems Analyst&lt;/p&gt; </w:t>
      </w:r>
    </w:p>
    <w:p w:rsidR="2EE1FDBF" w:rsidP="3DBD3C0B" w:rsidRDefault="2EE1FDBF" w14:paraId="5534AE61" w14:textId="5F1FD947">
      <w:pPr>
        <w:pStyle w:val="Normal"/>
        <w:rPr/>
      </w:pPr>
      <w:r w:rsidR="2EE1FDBF">
        <w:rPr/>
        <w:t xml:space="preserve">&lt;p&gt;&lt;b&gt; Client Industry:&lt;/b&gt; Information Technology in Healthcare&lt;/p&gt; </w:t>
      </w:r>
    </w:p>
    <w:p w:rsidR="2EE1FDBF" w:rsidP="3DBD3C0B" w:rsidRDefault="2EE1FDBF" w14:paraId="1045A63B" w14:textId="08B067B8">
      <w:pPr>
        <w:pStyle w:val="Normal"/>
        <w:rPr/>
      </w:pPr>
      <w:r w:rsidR="2EE1FDBF">
        <w:rPr/>
        <w:t xml:space="preserve">&lt;p&gt;&lt;b&gt; Location:&lt;/b&gt; Currently remote.&lt;/p&gt; </w:t>
      </w:r>
    </w:p>
    <w:p w:rsidR="2EE1FDBF" w:rsidP="3DBD3C0B" w:rsidRDefault="2EE1FDBF" w14:paraId="6EB53E19" w14:textId="19222006">
      <w:pPr>
        <w:pStyle w:val="Normal"/>
        <w:rPr/>
      </w:pPr>
      <w:r w:rsidR="2EE1FDBF">
        <w:rPr/>
        <w:t>&lt;p&gt;&lt;b&gt; Job Status:&lt;/b&gt; Full-time (40 hours per week).&lt;/p&gt;</w:t>
      </w:r>
    </w:p>
    <w:p w:rsidR="2EE1FDBF" w:rsidP="3DBD3C0B" w:rsidRDefault="2EE1FDBF" w14:paraId="040E26A9" w14:textId="5CB8D3E0">
      <w:pPr>
        <w:pStyle w:val="Normal"/>
        <w:rPr/>
      </w:pPr>
      <w:r w:rsidR="2EE1FDBF">
        <w:rPr/>
        <w:t xml:space="preserve">&lt;br&gt; </w:t>
      </w:r>
    </w:p>
    <w:p w:rsidR="2EE1FDBF" w:rsidP="3DBD3C0B" w:rsidRDefault="2EE1FDBF" w14:paraId="294B9542" w14:textId="7BC40C4F">
      <w:pPr>
        <w:pStyle w:val="Normal"/>
        <w:rPr/>
      </w:pPr>
      <w:r w:rsidR="2EE1FDBF">
        <w:rPr/>
        <w:t xml:space="preserve">&lt;p&gt;&lt;/p&gt; </w:t>
      </w:r>
    </w:p>
    <w:p w:rsidR="2EE1FDBF" w:rsidP="3DBD3C0B" w:rsidRDefault="2EE1FDBF" w14:paraId="3C412242" w14:textId="31EA13B4">
      <w:pPr>
        <w:pStyle w:val="Normal"/>
        <w:rPr/>
      </w:pPr>
      <w:r w:rsidR="2EE1FDBF">
        <w:rPr/>
        <w:t xml:space="preserve">&lt;p&gt;&lt;b&gt; Position Summary:&lt;/b&gt;&lt;br&gt; &lt;br&gt; Our client is looking for a Business Systems Analyst with broad knowledge in both software programs and business strategies to solve organizational information problems and requirements. &lt;br&gt; &lt;br&gt; &lt;b&gt;Primary Duties and Responsibilities:&lt;/b&gt;&lt;/p&gt; </w:t>
      </w:r>
    </w:p>
    <w:p w:rsidR="2EE1FDBF" w:rsidP="3DBD3C0B" w:rsidRDefault="2EE1FDBF" w14:paraId="7D074AA4" w14:textId="55473B73">
      <w:pPr>
        <w:pStyle w:val="Normal"/>
        <w:rPr/>
      </w:pPr>
      <w:r w:rsidR="2EE1FDBF">
        <w:rPr/>
        <w:t xml:space="preserve">&lt;ul&gt; </w:t>
      </w:r>
    </w:p>
    <w:p w:rsidR="2EE1FDBF" w:rsidP="3DBD3C0B" w:rsidRDefault="2EE1FDBF" w14:paraId="44289762" w14:textId="06C0510A">
      <w:pPr>
        <w:pStyle w:val="Normal"/>
        <w:rPr/>
      </w:pPr>
      <w:r w:rsidR="2EE1FDBF">
        <w:rPr/>
        <w:t xml:space="preserve">  &lt;li&gt;Gathering user requirements, analyzing and defining business process flows, and preparing detailed methods and procedures.&lt;/li&gt; </w:t>
      </w:r>
    </w:p>
    <w:p w:rsidR="2EE1FDBF" w:rsidP="3DBD3C0B" w:rsidRDefault="2EE1FDBF" w14:paraId="7E454582" w14:textId="31BC69DB">
      <w:pPr>
        <w:pStyle w:val="Normal"/>
        <w:rPr/>
      </w:pPr>
      <w:r w:rsidR="2EE1FDBF">
        <w:rPr/>
        <w:t xml:space="preserve">  &lt;li&gt;Designing, configuring, and testing medical devices and supplies.&lt;/li&gt; </w:t>
      </w:r>
    </w:p>
    <w:p w:rsidR="2EE1FDBF" w:rsidP="3DBD3C0B" w:rsidRDefault="2EE1FDBF" w14:paraId="03FF0518" w14:textId="2F5B7C09">
      <w:pPr>
        <w:pStyle w:val="Normal"/>
        <w:rPr/>
      </w:pPr>
      <w:r w:rsidR="2EE1FDBF">
        <w:rPr/>
        <w:t xml:space="preserve">  &lt;li&gt;Analyzing gaps between existing business processes and best practices to recommend process improvements.&lt;/li&gt; </w:t>
      </w:r>
    </w:p>
    <w:p w:rsidR="2EE1FDBF" w:rsidP="3DBD3C0B" w:rsidRDefault="2EE1FDBF" w14:paraId="681CC04B" w14:textId="2756DD1A">
      <w:pPr>
        <w:pStyle w:val="Normal"/>
        <w:rPr/>
      </w:pPr>
      <w:r w:rsidR="2EE1FDBF">
        <w:rPr/>
        <w:t xml:space="preserve">  &lt;li&gt;Working with users, business, and technical stakeholders on defining revisions to existing processes.&lt;/li&gt; </w:t>
      </w:r>
    </w:p>
    <w:p w:rsidR="2EE1FDBF" w:rsidP="3DBD3C0B" w:rsidRDefault="2EE1FDBF" w14:paraId="56C16064" w14:textId="5E68C144">
      <w:pPr>
        <w:pStyle w:val="Normal"/>
        <w:rPr/>
      </w:pPr>
      <w:r w:rsidR="2EE1FDBF">
        <w:rPr/>
        <w:t xml:space="preserve">  &lt;li&gt;The candidate must be highly versatile with strong communication and team skills.&lt;/li&gt; </w:t>
      </w:r>
    </w:p>
    <w:p w:rsidR="2EE1FDBF" w:rsidP="3DBD3C0B" w:rsidRDefault="2EE1FDBF" w14:paraId="14BEBA19" w14:textId="0EF4714B">
      <w:pPr>
        <w:pStyle w:val="Normal"/>
        <w:rPr/>
      </w:pPr>
      <w:r w:rsidR="2EE1FDBF">
        <w:rPr/>
        <w:t xml:space="preserve">  &lt;li&gt;Must be a self-starter with the drive and ability to achieve planned objectives.&lt;/li&gt; </w:t>
      </w:r>
    </w:p>
    <w:p w:rsidR="2EE1FDBF" w:rsidP="3DBD3C0B" w:rsidRDefault="2EE1FDBF" w14:paraId="6943AF64" w14:textId="4719EB42">
      <w:pPr>
        <w:pStyle w:val="Normal"/>
        <w:rPr/>
      </w:pPr>
      <w:r w:rsidR="2EE1FDBF">
        <w:rPr/>
        <w:t xml:space="preserve">  &lt;li&gt;Must exhibit a strong willingness to work in a fast-paced, multitasking environment as a team player.&lt;/li&gt; </w:t>
      </w:r>
    </w:p>
    <w:p w:rsidR="2EE1FDBF" w:rsidP="3DBD3C0B" w:rsidRDefault="2EE1FDBF" w14:paraId="19F7039B" w14:textId="1A324B00">
      <w:pPr>
        <w:pStyle w:val="Normal"/>
        <w:rPr/>
      </w:pPr>
      <w:r w:rsidR="2EE1FDBF">
        <w:rPr/>
        <w:t xml:space="preserve">  &lt;li&gt;Must be creative, organized, analytical, and have time-management skills as well as excellent communication skills (both written and verbal).&lt;/li&gt; </w:t>
      </w:r>
    </w:p>
    <w:p w:rsidR="2EE1FDBF" w:rsidP="3DBD3C0B" w:rsidRDefault="2EE1FDBF" w14:paraId="01EAE2B3" w14:textId="185A1BC7">
      <w:pPr>
        <w:pStyle w:val="Normal"/>
        <w:rPr/>
      </w:pPr>
      <w:r w:rsidR="2EE1FDBF">
        <w:rPr/>
        <w:t xml:space="preserve">  &lt;li&gt;Experience with Business Process Analysis is also a plus.&lt;/li&gt;</w:t>
      </w:r>
    </w:p>
    <w:p w:rsidR="2EE1FDBF" w:rsidP="3DBD3C0B" w:rsidRDefault="2EE1FDBF" w14:paraId="5E0DD17F" w14:textId="70674F8F">
      <w:pPr>
        <w:pStyle w:val="Normal"/>
        <w:rPr/>
      </w:pPr>
      <w:r w:rsidR="2EE1FDBF">
        <w:rPr/>
        <w:t>&lt;/ul&gt;</w:t>
      </w:r>
    </w:p>
    <w:p w:rsidR="2EE1FDBF" w:rsidP="3DBD3C0B" w:rsidRDefault="2EE1FDBF" w14:paraId="273250CC" w14:textId="56613A14">
      <w:pPr>
        <w:pStyle w:val="Normal"/>
        <w:rPr/>
      </w:pPr>
      <w:r w:rsidR="2EE1FDBF">
        <w:rPr/>
        <w:t xml:space="preserve">&lt;br&gt; </w:t>
      </w:r>
    </w:p>
    <w:p w:rsidR="2EE1FDBF" w:rsidP="3DBD3C0B" w:rsidRDefault="2EE1FDBF" w14:paraId="7710EC69" w14:textId="1AD9AFE4">
      <w:pPr>
        <w:pStyle w:val="Normal"/>
        <w:rPr/>
      </w:pPr>
      <w:r w:rsidR="2EE1FDBF">
        <w:rPr/>
        <w:t xml:space="preserve">&lt;p&gt;&lt;/p&gt; </w:t>
      </w:r>
    </w:p>
    <w:p w:rsidR="2EE1FDBF" w:rsidP="3DBD3C0B" w:rsidRDefault="2EE1FDBF" w14:paraId="76965E2F" w14:textId="3EA0376E">
      <w:pPr>
        <w:pStyle w:val="Normal"/>
        <w:rPr/>
      </w:pPr>
      <w:r w:rsidR="2EE1FDBF">
        <w:rPr/>
        <w:t xml:space="preserve">&lt;p&gt;&lt;b&gt; Minimum Skills, Knowledge, and Ability Requirements:&lt;/b&gt;&lt;/p&gt; </w:t>
      </w:r>
    </w:p>
    <w:p w:rsidR="2EE1FDBF" w:rsidP="3DBD3C0B" w:rsidRDefault="2EE1FDBF" w14:paraId="4C288B39" w14:textId="3D4CBC0B">
      <w:pPr>
        <w:pStyle w:val="Normal"/>
        <w:rPr/>
      </w:pPr>
      <w:r w:rsidR="2EE1FDBF">
        <w:rPr/>
        <w:t xml:space="preserve">&lt;ul&gt; </w:t>
      </w:r>
    </w:p>
    <w:p w:rsidR="2EE1FDBF" w:rsidP="3DBD3C0B" w:rsidRDefault="2EE1FDBF" w14:paraId="7A205474" w14:textId="60D620D5">
      <w:pPr>
        <w:pStyle w:val="Normal"/>
        <w:rPr/>
      </w:pPr>
      <w:r w:rsidR="2EE1FDBF">
        <w:rPr/>
        <w:t xml:space="preserve">  &lt;li&gt;Bachelor's Degree required; graduate degree in Business or IT-related Bachelor's Degree&lt;/li&gt; </w:t>
      </w:r>
    </w:p>
    <w:p w:rsidR="2EE1FDBF" w:rsidP="3DBD3C0B" w:rsidRDefault="2EE1FDBF" w14:paraId="0429FCC7" w14:textId="69D48DC2">
      <w:pPr>
        <w:pStyle w:val="Normal"/>
        <w:rPr/>
      </w:pPr>
      <w:r w:rsidR="2EE1FDBF">
        <w:rPr/>
        <w:t xml:space="preserve">  &lt;li&gt;Two plus years of BSA experience&lt;/li&gt; </w:t>
      </w:r>
    </w:p>
    <w:p w:rsidR="2EE1FDBF" w:rsidP="3DBD3C0B" w:rsidRDefault="2EE1FDBF" w14:paraId="2FECEB0B" w14:textId="067930E8">
      <w:pPr>
        <w:pStyle w:val="Normal"/>
        <w:rPr/>
      </w:pPr>
      <w:r w:rsidR="2EE1FDBF">
        <w:rPr/>
        <w:t xml:space="preserve">  &lt;li&gt;Engineering business design specifications for automated solutions to business opportunities and problems at a multi-unit/departmental scope&lt;/li&gt; </w:t>
      </w:r>
    </w:p>
    <w:p w:rsidR="2EE1FDBF" w:rsidP="3DBD3C0B" w:rsidRDefault="2EE1FDBF" w14:paraId="3172392A" w14:textId="3779B60C">
      <w:pPr>
        <w:pStyle w:val="Normal"/>
        <w:rPr/>
      </w:pPr>
      <w:r w:rsidR="2EE1FDBF">
        <w:rPr/>
        <w:t xml:space="preserve">  &lt;li&gt;Keeps abreast of new and emerging business design techniques and makes appropriate recommendations for their use&lt;/li&gt; </w:t>
      </w:r>
    </w:p>
    <w:p w:rsidR="2EE1FDBF" w:rsidP="3DBD3C0B" w:rsidRDefault="2EE1FDBF" w14:paraId="162073CE" w14:textId="0A027241">
      <w:pPr>
        <w:pStyle w:val="Normal"/>
        <w:rPr/>
      </w:pPr>
      <w:r w:rsidR="2EE1FDBF">
        <w:rPr/>
        <w:t xml:space="preserve">  &lt;li&gt;Translates business needs to process, function, and data models (develops business specifications) for automated solutions to business problems&lt;/li&gt; </w:t>
      </w:r>
    </w:p>
    <w:p w:rsidR="2EE1FDBF" w:rsidP="3DBD3C0B" w:rsidRDefault="2EE1FDBF" w14:paraId="00F2D3BD" w14:textId="28F19486">
      <w:pPr>
        <w:pStyle w:val="Normal"/>
        <w:rPr/>
      </w:pPr>
      <w:r w:rsidR="2EE1FDBF">
        <w:rPr/>
        <w:t xml:space="preserve">  &lt;li&gt;Develops business systems documentation; Liaison with business partner and technology team in quality assurance efforts&lt;/li&gt; </w:t>
      </w:r>
    </w:p>
    <w:p w:rsidR="2EE1FDBF" w:rsidP="3DBD3C0B" w:rsidRDefault="2EE1FDBF" w14:paraId="3ADB6DB6" w14:textId="37AB5BBE">
      <w:pPr>
        <w:pStyle w:val="Normal"/>
        <w:rPr/>
      </w:pPr>
      <w:r w:rsidR="2EE1FDBF">
        <w:rPr/>
        <w:t xml:space="preserve">  &lt;li&gt;Designs test plans, lead business teams, reports on testing progress, and leads resolution of Q/A problems/repair prioritization.&lt;/li&gt;</w:t>
      </w:r>
    </w:p>
    <w:p w:rsidR="2EE1FDBF" w:rsidP="3DBD3C0B" w:rsidRDefault="2EE1FDBF" w14:paraId="5EBF70E6" w14:textId="4BEA8C9D">
      <w:pPr>
        <w:pStyle w:val="Normal"/>
        <w:rPr/>
      </w:pPr>
      <w:r w:rsidR="2EE1FDBF">
        <w:rPr/>
        <w:t>&lt;/ul&gt;</w:t>
      </w:r>
    </w:p>
    <w:p w:rsidR="2EE1FDBF" w:rsidP="3DBD3C0B" w:rsidRDefault="2EE1FDBF" w14:paraId="790A3D9C" w14:textId="4BACFB13">
      <w:pPr>
        <w:pStyle w:val="Normal"/>
        <w:rPr/>
      </w:pPr>
      <w:r w:rsidR="2EE1FDBF">
        <w:rPr/>
        <w:t>&lt;/div&gt;&lt;/div&gt;&lt;div role="separator" aria-orientation="horizontal" class="css-1cflm8p e15p7aqh1"&gt;&lt;span class="css-1b6omqv esbq1260"&gt;&lt;span&gt;&amp;</w:t>
      </w:r>
      <w:r w:rsidR="2EE1FDBF">
        <w:rPr/>
        <w:t>amp;nbsp</w:t>
      </w:r>
      <w:r w:rsidR="2EE1FDBF">
        <w:rPr/>
        <w:t>;&lt;/span&gt;&lt;/span&gt;&lt;/div&gt;&lt;/div&gt;&lt;div id="mosaic-</w:t>
      </w:r>
      <w:r w:rsidR="2EE1FDBF">
        <w:rPr/>
        <w:t>belowFullJobDescription</w:t>
      </w:r>
      <w:r w:rsidR="2EE1FDBF">
        <w:rPr/>
        <w:t>" class="mosaic-zone"&gt;&lt;/div&gt;&lt;div class="</w:t>
      </w:r>
      <w:r w:rsidR="2EE1FDBF">
        <w:rPr/>
        <w:t>jobsearch-JobMetadataFooter</w:t>
      </w:r>
      <w:r w:rsidR="2EE1FDBF">
        <w:rPr/>
        <w:t xml:space="preserve"> </w:t>
      </w:r>
      <w:r w:rsidR="2EE1FDBF">
        <w:rPr/>
        <w:t>jobsearch</w:t>
      </w:r>
      <w:r w:rsidR="2EE1FDBF">
        <w:rPr/>
        <w:t>-</w:t>
      </w:r>
      <w:r w:rsidR="2EE1FDBF">
        <w:rPr/>
        <w:t>JobMetadataFooter</w:t>
      </w:r>
      <w:r w:rsidR="2EE1FDBF">
        <w:rPr/>
        <w:t xml:space="preserve">-desktop-standalone </w:t>
      </w:r>
      <w:r w:rsidR="2EE1FDBF">
        <w:rPr/>
        <w:t>css-yxghko</w:t>
      </w:r>
      <w:r w:rsidR="2EE1FDBF">
        <w:rPr/>
        <w:t xml:space="preserve"> eu4oa1w0"&gt;&lt;div id="</w:t>
      </w:r>
      <w:r w:rsidR="2EE1FDBF">
        <w:rPr/>
        <w:t>successfullySignedInModal</w:t>
      </w:r>
      <w:r w:rsidR="2EE1FDBF">
        <w:rPr/>
        <w:t>"&gt;&lt;/div&gt;&lt;div class="</w:t>
      </w:r>
      <w:r w:rsidR="2EE1FDBF">
        <w:rPr/>
        <w:t>indeedApplyAdaNoticeContainer</w:t>
      </w:r>
      <w:r w:rsidR="2EE1FDB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EE1FDBF">
        <w:rPr/>
        <w:t>jobsearch</w:t>
      </w:r>
      <w:r w:rsidR="2EE1FDBF">
        <w:rPr/>
        <w:t>-</w:t>
      </w:r>
      <w:r w:rsidR="2EE1FDBF">
        <w:rPr/>
        <w:t>ViewJobButtons</w:t>
      </w:r>
      <w:r w:rsidR="2EE1FDBF">
        <w:rPr/>
        <w:t>-container" class="</w:t>
      </w:r>
      <w:r w:rsidR="2EE1FDBF">
        <w:rPr/>
        <w:t>jobsearch</w:t>
      </w:r>
      <w:r w:rsidR="2EE1FDBF">
        <w:rPr/>
        <w:t>-</w:t>
      </w:r>
      <w:r w:rsidR="2EE1FDBF">
        <w:rPr/>
        <w:t>ViewJobButtons</w:t>
      </w:r>
      <w:r w:rsidR="2EE1FDBF">
        <w:rPr/>
        <w:t>-container css-15enpd4 eu4oa1w0"&gt;&lt;div id="mosaic-</w:t>
      </w:r>
      <w:r w:rsidR="2EE1FDBF">
        <w:rPr/>
        <w:t>aboveViewjobButtons</w:t>
      </w:r>
      <w:r w:rsidR="2EE1FDBF">
        <w:rPr/>
        <w:t>" class="mosaic-zone"&gt;&lt;/div&gt;&lt;div class="</w:t>
      </w:r>
      <w:r w:rsidR="2EE1FDBF">
        <w:rPr/>
        <w:t>jobsearch-ButtonContainer-inlineBlock</w:t>
      </w:r>
      <w:r w:rsidR="2EE1FDBF">
        <w:rPr/>
        <w:t xml:space="preserve"> </w:t>
      </w:r>
      <w:r w:rsidR="2EE1FDBF">
        <w:rPr/>
        <w:t>icl</w:t>
      </w:r>
      <w:r w:rsidR="2EE1FDBF">
        <w:rPr/>
        <w:t>-u-lg-</w:t>
      </w:r>
      <w:r w:rsidR="2EE1FDBF">
        <w:rPr/>
        <w:t>inlineBlock</w:t>
      </w:r>
      <w:r w:rsidR="2EE1FDBF">
        <w:rPr/>
        <w:t xml:space="preserve"> css-p3dq3b eu4oa1w0"&gt;&lt;div class="</w:t>
      </w:r>
      <w:r w:rsidR="2EE1FDBF">
        <w:rPr/>
        <w:t>jobsearch-IndeedApplyButton</w:t>
      </w:r>
      <w:r w:rsidR="2EE1FDBF">
        <w:rPr/>
        <w:t xml:space="preserve"> css-1cs7d6u eu4oa1w0"&gt;&lt;div class="ec190da84a507cd4e05f2c3d84b6b0a988dc8c406c5737c82421367d93a0de58"&gt;&lt;span id="f88c58d26582f956498292cf2f6158cdf23d31ead7346fb7266674ff1510a4b7" class="f88c58d26582f956498292cf2f6158cdf23d31ead7346fb7266674ff1510a4b7 indeed-apply-status-not-applied" data-indeed-apply-</w:t>
      </w:r>
      <w:r w:rsidR="2EE1FDBF">
        <w:rPr/>
        <w:t>jobcountry</w:t>
      </w:r>
      <w:r w:rsidR="2EE1FDBF">
        <w:rPr/>
        <w:t>="US" data-indeed-apply-</w:t>
      </w:r>
      <w:r w:rsidR="2EE1FDBF">
        <w:rPr/>
        <w:t>jk</w:t>
      </w:r>
      <w:r w:rsidR="2EE1FDBF">
        <w:rPr/>
        <w:t>="da11ebdcad82c244" data-indeed-apply-</w:t>
      </w:r>
      <w:r w:rsidR="2EE1FDBF">
        <w:rPr/>
        <w:t>clientmeta</w:t>
      </w:r>
      <w:r w:rsidR="2EE1FDBF">
        <w:rPr/>
        <w:t>="{&amp;</w:t>
      </w:r>
      <w:r w:rsidR="2EE1FDBF">
        <w:rPr/>
        <w:t>amp;quot;vtk&amp;amp;quot</w:t>
      </w:r>
      <w:r w:rsidR="2EE1FDBF">
        <w:rPr/>
        <w:t>;:&amp;amp;quot;1hpsbg12a2ejm005&amp;amp;quot;,&amp;</w:t>
      </w:r>
      <w:r w:rsidR="2EE1FDBF">
        <w:rPr/>
        <w:t>amp;quot;tk&amp;amp;quot</w:t>
      </w:r>
      <w:r w:rsidR="2EE1FDBF">
        <w:rPr/>
        <w:t>;:&amp;amp;quot;1hpsb0idck2ns81h&amp;amp;quot;}" data-indeed-apply-</w:t>
      </w:r>
      <w:r w:rsidR="2EE1FDBF">
        <w:rPr/>
        <w:t>continueurl</w:t>
      </w:r>
      <w:r w:rsidR="2EE1FDBF">
        <w:rPr/>
        <w:t>="http://www.indeed.com/viewjob?jk=da11ebdcad82c244&amp;amp;tk=1hpsb0idck2ns81h&amp;amp;from=serp&amp;amp;vjs=3&amp;amp;applied=1" data-indeed-apply-</w:t>
      </w:r>
      <w:r w:rsidR="2EE1FDBF">
        <w:rPr/>
        <w:t>recentsearchquery</w:t>
      </w:r>
      <w:r w:rsidR="2EE1FDBF">
        <w:rPr/>
        <w:t>="{&amp;</w:t>
      </w:r>
      <w:r w:rsidR="2EE1FDBF">
        <w:rPr/>
        <w:t>quot;what&amp;quot</w:t>
      </w:r>
      <w:r w:rsidR="2EE1FDBF">
        <w:rPr/>
        <w:t>;:&amp;</w:t>
      </w:r>
      <w:r w:rsidR="2EE1FDBF">
        <w:rPr/>
        <w:t>quot;data</w:t>
      </w:r>
      <w:r w:rsidR="2EE1FDBF">
        <w:rPr/>
        <w:t xml:space="preserve"> </w:t>
      </w:r>
      <w:r w:rsidR="2EE1FDBF">
        <w:rPr/>
        <w:t>analyst&amp;quot</w:t>
      </w:r>
      <w:r w:rsidR="2EE1FDBF">
        <w:rPr/>
        <w:t>;,&amp;</w:t>
      </w:r>
      <w:r w:rsidR="2EE1FDBF">
        <w:rPr/>
        <w:t>quot;where&amp;quot</w:t>
      </w:r>
      <w:r w:rsidR="2EE1FDBF">
        <w:rPr/>
        <w:t>;:&amp;</w:t>
      </w:r>
      <w:r w:rsidR="2EE1FDBF">
        <w:rPr/>
        <w:t>quot;washington</w:t>
      </w:r>
      <w:r w:rsidR="2EE1FDBF">
        <w:rPr/>
        <w:t xml:space="preserve">, </w:t>
      </w:r>
      <w:r w:rsidR="2EE1FDBF">
        <w:rPr/>
        <w:t>dc&amp;quot</w:t>
      </w:r>
      <w:r w:rsidR="2EE1FDBF">
        <w:rPr/>
        <w:t>;}" data-indeed-apply-</w:t>
      </w:r>
      <w:r w:rsidR="2EE1FDBF">
        <w:rPr/>
        <w:t>joburl</w:t>
      </w:r>
      <w:r w:rsidR="2EE1FDBF">
        <w:rPr/>
        <w:t>="https://www.indeed.com/viewjob?jk=da11ebdcad82c244" data-indeed-apply-</w:t>
      </w:r>
      <w:r w:rsidR="2EE1FDBF">
        <w:rPr/>
        <w:t>pingbackurl</w:t>
      </w:r>
      <w:r w:rsidR="2EE1FDBF">
        <w:rPr/>
        <w:t>="https://gdc.indeed.com/conv/</w:t>
      </w:r>
      <w:r w:rsidR="2EE1FDBF">
        <w:rPr/>
        <w:t>orgIndApp?co</w:t>
      </w:r>
      <w:r w:rsidR="2EE1FDBF">
        <w:rPr/>
        <w:t>=</w:t>
      </w:r>
      <w:r w:rsidR="2EE1FDBF">
        <w:rPr/>
        <w:t>US&amp;amp;vjtk</w:t>
      </w:r>
      <w:r w:rsidR="2EE1FDBF">
        <w:rPr/>
        <w:t>=1hpsbg12a2ejm005&amp;amp;jk=da11ebdcad82c244&amp;amp;mvj=0&amp;amp;acct_key=352c48d0c7eb3ee4&amp;amp;tk=1hpsb0idck2ns81h&amp;amp;trk.origin=</w:t>
      </w:r>
      <w:r w:rsidR="2EE1FDBF">
        <w:rPr/>
        <w:t>jobsearch&amp;amp;vjfrom</w:t>
      </w:r>
      <w:r w:rsidR="2EE1FDBF">
        <w:rPr/>
        <w:t>=</w:t>
      </w:r>
      <w:r w:rsidR="2EE1FDBF">
        <w:rPr/>
        <w:t>serp&amp;amp;astse</w:t>
      </w:r>
      <w:r w:rsidR="2EE1FDBF">
        <w:rPr/>
        <w:t>=f61798aeddd38d20&amp;amp;assa=9445" data-indeed-apply-</w:t>
      </w:r>
      <w:r w:rsidR="2EE1FDBF">
        <w:rPr/>
        <w:t>onready</w:t>
      </w:r>
      <w:r w:rsidR="2EE1FDBF">
        <w:rPr/>
        <w:t>="_</w:t>
      </w:r>
      <w:r w:rsidR="2EE1FDBF">
        <w:rPr/>
        <w:t>onButtonReady</w:t>
      </w:r>
      <w:r w:rsidR="2EE1FDBF">
        <w:rPr/>
        <w:t>" data-indeed-apply-</w:t>
      </w:r>
      <w:r w:rsidR="2EE1FDBF">
        <w:rPr/>
        <w:t>onappliedstatus</w:t>
      </w:r>
      <w:r w:rsidR="2EE1FDBF">
        <w:rPr/>
        <w:t>="_</w:t>
      </w:r>
      <w:r w:rsidR="2EE1FDBF">
        <w:rPr/>
        <w:t>updateIndeedApplyStatus</w:t>
      </w:r>
      <w:r w:rsidR="2EE1FDBF">
        <w:rPr/>
        <w:t>" data-indeed-apply-</w:t>
      </w:r>
      <w:r w:rsidR="2EE1FDBF">
        <w:rPr/>
        <w:t>nobuttonui</w:t>
      </w:r>
      <w:r w:rsidR="2EE1FDBF">
        <w:rPr/>
        <w:t>="true" data-click-handler="attached"&gt;&lt;div class="</w:t>
      </w:r>
      <w:r w:rsidR="2EE1FDBF">
        <w:rPr/>
        <w:t>jobsearch-IndeedApplyButton-buttonWrapper</w:t>
      </w:r>
      <w:r w:rsidR="2EE1FDBF">
        <w:rPr/>
        <w:t xml:space="preserve"> css-kyg8or eu4oa1w0"&gt;&lt;button id="</w:t>
      </w:r>
      <w:r w:rsidR="2EE1FDBF">
        <w:rPr/>
        <w:t>indeedApplyButton</w:t>
      </w:r>
      <w:r w:rsidR="2EE1FDBF">
        <w:rPr/>
        <w:t>" class=" css-t8wchy e8ju0x51" aria-label="Apply now "&gt;&lt;div class="</w:t>
      </w:r>
      <w:r w:rsidR="2EE1FDBF">
        <w:rPr/>
        <w:t>jobsearch-IndeedApplyButton-contentWrapper</w:t>
      </w:r>
      <w:r w:rsidR="2EE1FDBF">
        <w:rPr/>
        <w:t>"&gt;&lt;span class="</w:t>
      </w:r>
      <w:r w:rsidR="2EE1FDBF">
        <w:rPr/>
        <w:t>jobsearch-IndeedApplyButton-newDesign</w:t>
      </w:r>
      <w:r w:rsidR="2EE1FDBF">
        <w:rPr/>
        <w:t xml:space="preserve"> css-1hjxf1u eu4oa1w0"&gt;Apply now&lt;/span&gt;&lt;/div&gt;&lt;/button&gt;&lt;/div&gt;&lt;/span&gt;&lt;/div&gt;&lt;/div&gt;&lt;/div&gt;&lt;div id="</w:t>
      </w:r>
      <w:r w:rsidR="2EE1FDBF">
        <w:rPr/>
        <w:t>saveJobButtonContainer</w:t>
      </w:r>
      <w:r w:rsidR="2EE1FDBF">
        <w:rPr/>
        <w:t>" aria-hidden="false" class="css-e9f4jv eu4oa1w0"&gt;&lt;div class=" css-kyg8or eu4oa1w0"&gt;&lt;div aria-live="assertive"&gt;&lt;button data-dd-action-name="save-job" aria-label="Save this job" class="css-1fm9hy1 e8ju0x51"&gt;&lt;</w:t>
      </w:r>
      <w:r w:rsidR="2EE1FDBF">
        <w:rPr/>
        <w:t>svg</w:t>
      </w:r>
      <w:r w:rsidR="2EE1FDBF">
        <w:rPr/>
        <w:t xml:space="preserve"> </w:t>
      </w:r>
      <w:r w:rsidR="2EE1FDBF">
        <w:rPr/>
        <w:t>xmlns</w:t>
      </w:r>
      <w:r w:rsidR="2EE1FDBF">
        <w:rPr/>
        <w:t>="http://www.w3.org/2000/svg" focusable="false" role="</w:t>
      </w:r>
      <w:r w:rsidR="2EE1FDBF">
        <w:rPr/>
        <w:t>img</w:t>
      </w:r>
      <w:r w:rsidR="2EE1FDBF">
        <w:rPr/>
        <w:t>" fill="</w:t>
      </w:r>
      <w:r w:rsidR="2EE1FDBF">
        <w:rPr/>
        <w:t>currentColor</w:t>
      </w:r>
      <w:r w:rsidR="2EE1FDBF">
        <w:rPr/>
        <w:t xml:space="preserve">" </w:t>
      </w:r>
      <w:r w:rsidR="2EE1FDBF">
        <w:rPr/>
        <w:t>viewBox</w:t>
      </w:r>
      <w:r w:rsidR="2EE1FDBF">
        <w:rPr/>
        <w:t>="0 0 24 24" class="css-1xqhio eac13zx0"&gt;&lt;title&gt;save-icon&lt;/title&gt;&lt;path fill-rule="</w:t>
      </w:r>
      <w:r w:rsidR="2EE1FDBF">
        <w:rPr/>
        <w:t>evenodd</w:t>
      </w:r>
      <w:r w:rsidR="2EE1FDBF">
        <w:rPr/>
        <w:t>" d="M12 14.616l6 3.905V4H6v14.52l6-3.905zM4.383 21.96A.25.25 0 014 21.748V2.502a.5.5 0 01.5-.5h15a.5.5 0 01.5.5v19.246a.25.25 0 01-.383.212L12 17.002 4.383 21.96z" clip-rule="</w:t>
      </w:r>
      <w:r w:rsidR="2EE1FDBF">
        <w:rPr/>
        <w:t>evenodd</w:t>
      </w:r>
      <w:r w:rsidR="2EE1FDBF">
        <w:rPr/>
        <w:t>"&gt;&lt;/path&gt;&lt;/</w:t>
      </w:r>
      <w:r w:rsidR="2EE1FDBF">
        <w:rPr/>
        <w:t>svg</w:t>
      </w:r>
      <w:r w:rsidR="2EE1FDBF">
        <w:rPr/>
        <w:t>&gt;&lt;/button&gt;&lt;/div&gt;&lt;/div&gt;&lt;/div&gt;&lt;div id="mosaic-</w:t>
      </w:r>
      <w:r w:rsidR="2EE1FDBF">
        <w:rPr/>
        <w:t>belowViewjobButtons</w:t>
      </w:r>
      <w:r w:rsidR="2EE1FDBF">
        <w:rPr/>
        <w:t>" class="mosaic-zone"&gt;&lt;/div&gt;&lt;div role="separator" aria-orientation="horizontal" class="css-eud5o9 e15p7aqh1"&gt;&lt;span class="css-1b6omqv esbq1260"&gt;&lt;span&gt;&amp;</w:t>
      </w:r>
      <w:r w:rsidR="2EE1FDBF">
        <w:rPr/>
        <w:t>amp;nbsp</w:t>
      </w:r>
      <w:r w:rsidR="2EE1FDBF">
        <w:rPr/>
        <w:t>;&lt;/span&gt;&lt;/span&gt;&lt;/div&gt;&lt;/div&gt;&lt;/div&gt;&lt;div class="css-1my0t14 e37uo190"&gt;&lt;div class="css-173agvp eu4oa1w0"&gt;&lt;div id="mosaic-provider-</w:t>
      </w:r>
      <w:r w:rsidR="2EE1FDBF">
        <w:rPr/>
        <w:t>reportcontent</w:t>
      </w:r>
      <w:r w:rsidR="2EE1FDBF">
        <w:rPr/>
        <w:t>" class="mosaic mosaic-provider-</w:t>
      </w:r>
      <w:r w:rsidR="2EE1FDBF">
        <w:rPr/>
        <w:t>reportcontent</w:t>
      </w:r>
      <w:r w:rsidR="2EE1FDBF">
        <w:rPr/>
        <w:t>"&gt;&lt;div class="mosaic-</w:t>
      </w:r>
      <w:r w:rsidR="2EE1FDBF">
        <w:rPr/>
        <w:t>reportcontent</w:t>
      </w:r>
      <w:r w:rsidR="2EE1FDBF">
        <w:rPr/>
        <w:t>-wrapper button"&gt;&lt;button class="mosaic-</w:t>
      </w:r>
      <w:r w:rsidR="2EE1FDBF">
        <w:rPr/>
        <w:t>reportcontent</w:t>
      </w:r>
      <w:r w:rsidR="2EE1FDBF">
        <w:rPr/>
        <w:t>-button desktop css-16q8vsx e8ju0x51"&gt;&lt;span class="mosaic-</w:t>
      </w:r>
      <w:r w:rsidR="2EE1FDBF">
        <w:rPr/>
        <w:t>reportcontent</w:t>
      </w:r>
      <w:r w:rsidR="2EE1FDBF">
        <w:rPr/>
        <w:t>-button-icon"&gt;&lt;/span&gt;Report job&lt;/button&gt;&lt;div class="mosaic-</w:t>
      </w:r>
      <w:r w:rsidR="2EE1FDBF">
        <w:rPr/>
        <w:t>reportcontent</w:t>
      </w:r>
      <w:r w:rsidR="2EE1FDBF">
        <w:rPr/>
        <w:t>-content"&gt;&lt;/div&gt;&lt;/div&gt;&lt;/div&gt;&lt;/div&gt;&lt;/div&gt;&lt;/div&gt;&lt;/div&gt;&lt;/div&gt;&lt;/div&gt;&lt;div class="css-2oc8b5 eu4oa1w0"&gt;&lt;div role="separator" aria-orientation="horizontal" class="css-1shvrmd e15p7aqh1"&gt;&lt;span class="css-1b6omqv esbq1260"&gt;&lt;span&gt;&amp;</w:t>
      </w:r>
      <w:r w:rsidR="2EE1FDBF">
        <w:rPr/>
        <w:t>amp;nbsp</w:t>
      </w:r>
      <w:r w:rsidR="2EE1FDBF">
        <w:rPr/>
        <w:t>;&lt;/span&gt;&lt;/span&gt;&lt;/div&gt;&lt;div id="</w:t>
      </w:r>
      <w:r w:rsidR="2EE1FDBF">
        <w:rPr/>
        <w:t>relatedLinks</w:t>
      </w:r>
      <w:r w:rsidR="2EE1FDBF">
        <w:rPr/>
        <w:t>" class="css-bqm003 eu4oa1w0"&gt;&lt;div class="css-t4mc7m eu4oa1w0"&gt;&lt;div class="css-e6s05i eu4oa1w0"&gt;&lt;div class="css-6thzq4 eu4oa1w0"&gt;&lt;a class="</w:t>
      </w:r>
      <w:r w:rsidR="2EE1FDBF">
        <w:rPr/>
        <w:t>jobsearch</w:t>
      </w:r>
      <w:r w:rsidR="2EE1FDBF">
        <w:rPr/>
        <w:t>-</w:t>
      </w:r>
      <w:r w:rsidR="2EE1FDBF">
        <w:rPr/>
        <w:t>RelatedLinks</w:t>
      </w:r>
      <w:r w:rsidR="2EE1FDBF">
        <w:rPr/>
        <w:t xml:space="preserve">-link css-lvbt0r emf9s7v0" </w:t>
      </w:r>
      <w:r w:rsidR="2EE1FDBF">
        <w:rPr/>
        <w:t>href</w:t>
      </w:r>
      <w:r w:rsidR="2EE1FDBF">
        <w:rPr/>
        <w:t>="/q-business-analyst-l-washington,-dc-jobs.html"&gt;Business Analyst jobs in Washington, DC&lt;/a&gt;&lt;/div&gt;&lt;div class="css-6thzq4 eu4oa1w0"&gt;&lt;a class="</w:t>
      </w:r>
      <w:r w:rsidR="2EE1FDBF">
        <w:rPr/>
        <w:t>jobsearch</w:t>
      </w:r>
      <w:r w:rsidR="2EE1FDBF">
        <w:rPr/>
        <w:t>-</w:t>
      </w:r>
      <w:r w:rsidR="2EE1FDBF">
        <w:rPr/>
        <w:t>RelatedLinks</w:t>
      </w:r>
      <w:r w:rsidR="2EE1FDBF">
        <w:rPr/>
        <w:t xml:space="preserve">-link css-lvbt0r emf9s7v0" </w:t>
      </w:r>
      <w:r w:rsidR="2EE1FDBF">
        <w:rPr/>
        <w:t>href</w:t>
      </w:r>
      <w:r w:rsidR="2EE1FDBF">
        <w:rPr/>
        <w:t xml:space="preserve">="/q-providge-consulting-l-washington,-dc-jobs.html"&gt;Jobs at </w:t>
      </w:r>
      <w:r w:rsidR="2EE1FDBF">
        <w:rPr/>
        <w:t>Providge</w:t>
      </w:r>
      <w:r w:rsidR="2EE1FDBF">
        <w:rPr/>
        <w:t xml:space="preserve"> Consulting in Washington, DC&lt;/a&gt;&lt;/div&gt;&lt;div class="css-6thzq4 eu4oa1w0"&gt;&lt;a class="</w:t>
      </w:r>
      <w:r w:rsidR="2EE1FDBF">
        <w:rPr/>
        <w:t>jobsearch</w:t>
      </w:r>
      <w:r w:rsidR="2EE1FDBF">
        <w:rPr/>
        <w:t>-</w:t>
      </w:r>
      <w:r w:rsidR="2EE1FDBF">
        <w:rPr/>
        <w:t>RelatedLinks</w:t>
      </w:r>
      <w:r w:rsidR="2EE1FDBF">
        <w:rPr/>
        <w:t xml:space="preserve">-link css-lvbt0r emf9s7v0" </w:t>
      </w:r>
      <w:r w:rsidR="2EE1FDBF">
        <w:rPr/>
        <w:t>href</w:t>
      </w:r>
      <w:r w:rsidR="2EE1FDBF">
        <w:rPr/>
        <w:t>="/</w:t>
      </w:r>
      <w:r w:rsidR="2EE1FDBF">
        <w:rPr/>
        <w:t>salary?from</w:t>
      </w:r>
      <w:r w:rsidR="2EE1FDBF">
        <w:rPr/>
        <w:t>=vj&amp;amp;q1=Business+Analyst&amp;amp;l1=Washington%2C+DC"&gt;Business Analyst salaries in Washington, DC&lt;/a&gt;&lt;/div&gt;&lt;/div&gt;&lt;/div&gt;&lt;/div&gt;&lt;/div&gt;&lt;/div&gt;&lt;/div&gt;&lt;/div&gt;&lt;/div&gt;&lt;/div&gt;</w:t>
      </w:r>
    </w:p>
    <w:p w:rsidR="3DBD3C0B" w:rsidP="3DBD3C0B" w:rsidRDefault="3DBD3C0B" w14:paraId="7DA88CDD" w14:textId="229C329F">
      <w:pPr>
        <w:pStyle w:val="Normal"/>
        <w:rPr/>
      </w:pPr>
    </w:p>
    <w:p w:rsidR="2EE1FDBF" w:rsidP="3DBD3C0B" w:rsidRDefault="2EE1FDBF" w14:paraId="4CA42190" w14:textId="7CE3D0B1">
      <w:pPr>
        <w:pStyle w:val="Normal"/>
        <w:rPr/>
      </w:pPr>
      <w:r w:rsidR="2EE1FDBF">
        <w:rPr/>
        <w:t>-------------------- Total Jobs Done: 813</w:t>
      </w:r>
    </w:p>
    <w:p w:rsidR="3DBD3C0B" w:rsidP="3DBD3C0B" w:rsidRDefault="3DBD3C0B" w14:paraId="131D1C04" w14:textId="6E92D982">
      <w:pPr>
        <w:pStyle w:val="Normal"/>
        <w:rPr/>
      </w:pPr>
    </w:p>
    <w:p w:rsidR="69147B3E" w:rsidP="3DBD3C0B" w:rsidRDefault="69147B3E" w14:paraId="21F0E4DD" w14:textId="4B2295A6">
      <w:pPr>
        <w:pStyle w:val="Normal"/>
        <w:rPr/>
      </w:pPr>
      <w:r w:rsidR="69147B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Agile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href="https://www.indeed.com/cmp/Integrityone-Partners,-Inc.?campaignid=mobvjcmp&amp;amp;from=mobviewjob&amp;amp;tk=1hpsbi53j2aj1000&amp;amp;fromjk=72c50400503c8043" target="_blank" class="css-1l2hyrd e19afand0"&gt;INTEGRITYOne Partners&lt;/a&gt;&lt;/span&gt;&lt;/div&gt;&lt;div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href="https://www.indeed.com/cmp/Integrityone-Partners,-Inc./reviews?campaignid=mobvjcmp&amp;amp;cmpratingc=mobviewjob&amp;amp;from=mobviewjob&amp;amp;tk=1hpsbi53j2aj1000&amp;amp;fromjk=72c50400503c8043&amp;amp;jt=Senior+Agile+Business+Analyst" class="css-btm7l eu4oa1w0"&gt;&lt;h2 class="jobsearch-CompanyReview--heading css-1m3ntr8 e1tiznh50"&gt;INTEGRITYOne Partners&lt;/h2&gt;&lt;div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147B3E" w:rsidP="3DBD3C0B" w:rsidRDefault="69147B3E" w14:paraId="46DC112E" w14:textId="75321F99">
      <w:pPr>
        <w:pStyle w:val="Normal"/>
        <w:rPr/>
      </w:pPr>
      <w:r w:rsidR="69147B3E">
        <w:rPr/>
        <w:t>&lt;p&gt;Major Duties:&lt;/p&gt;</w:t>
      </w:r>
    </w:p>
    <w:p w:rsidR="69147B3E" w:rsidP="3DBD3C0B" w:rsidRDefault="69147B3E" w14:paraId="18A38F63" w14:textId="3C590290">
      <w:pPr>
        <w:pStyle w:val="Normal"/>
        <w:rPr/>
      </w:pPr>
      <w:r w:rsidR="69147B3E">
        <w:rPr/>
        <w:t>&lt;ul&gt;</w:t>
      </w:r>
    </w:p>
    <w:p w:rsidR="69147B3E" w:rsidP="3DBD3C0B" w:rsidRDefault="69147B3E" w14:paraId="75BA26D5" w14:textId="4626FF91">
      <w:pPr>
        <w:pStyle w:val="Normal"/>
        <w:rPr/>
      </w:pPr>
      <w:r w:rsidR="69147B3E">
        <w:rPr/>
        <w:t xml:space="preserve">  &lt;li&gt;Maintain effective communications and collaborate directly with Product Management, consisting of client leadership, the Release Train Engineer, designers, and additional Agile Business Analysts.&lt;/li&gt;</w:t>
      </w:r>
    </w:p>
    <w:p w:rsidR="69147B3E" w:rsidP="3DBD3C0B" w:rsidRDefault="69147B3E" w14:paraId="7DDD602B" w14:textId="0BFCBAA3">
      <w:pPr>
        <w:pStyle w:val="Normal"/>
        <w:rPr/>
      </w:pPr>
      <w:r w:rsidR="69147B3E">
        <w:rPr/>
        <w:t xml:space="preserve">  &lt;li&gt;Gather, analyze, and document project technical and non-technical requirements via user stories.&lt;/li&gt;</w:t>
      </w:r>
    </w:p>
    <w:p w:rsidR="69147B3E" w:rsidP="3DBD3C0B" w:rsidRDefault="69147B3E" w14:paraId="0195A58D" w14:textId="3C942134">
      <w:pPr>
        <w:pStyle w:val="Normal"/>
        <w:rPr/>
      </w:pPr>
      <w:r w:rsidR="69147B3E">
        <w:rPr/>
        <w:t xml:space="preserve">  &lt;li&gt;Assume responsibility for the overall application development lifecycle, including ensuring that project deliverables meet or exceed policies, procedures, and standards.&lt;/li&gt;</w:t>
      </w:r>
    </w:p>
    <w:p w:rsidR="69147B3E" w:rsidP="3DBD3C0B" w:rsidRDefault="69147B3E" w14:paraId="0DF4F373" w14:textId="3E39F71C">
      <w:pPr>
        <w:pStyle w:val="Normal"/>
        <w:rPr/>
      </w:pPr>
      <w:r w:rsidR="69147B3E">
        <w:rPr/>
        <w:t xml:space="preserve">  &lt;li&gt;Assist the Project Manager in developing the project schedule to organize the total work scope of the project.&lt;/li&gt;</w:t>
      </w:r>
    </w:p>
    <w:p w:rsidR="69147B3E" w:rsidP="3DBD3C0B" w:rsidRDefault="69147B3E" w14:paraId="6FA08EBF" w14:textId="3B53F885">
      <w:pPr>
        <w:pStyle w:val="Normal"/>
        <w:rPr/>
      </w:pPr>
      <w:r w:rsidR="69147B3E">
        <w:rPr/>
        <w:t xml:space="preserve">  &lt;li&gt;Present functional specifications to stakeholders for review/acceptance and compliance with requirements.&lt;/li&gt;</w:t>
      </w:r>
    </w:p>
    <w:p w:rsidR="69147B3E" w:rsidP="3DBD3C0B" w:rsidRDefault="69147B3E" w14:paraId="45464A1C" w14:textId="5CAE0C39">
      <w:pPr>
        <w:pStyle w:val="Normal"/>
        <w:rPr/>
      </w:pPr>
      <w:r w:rsidR="69147B3E">
        <w:rPr/>
        <w:t xml:space="preserve">  &lt;li&gt;Write user stories that clearly describe the desired business outcome and contain non-prescriptive – but testable - Acceptance Criteria that enables teams to define the best solution.&lt;/li&gt;</w:t>
      </w:r>
    </w:p>
    <w:p w:rsidR="69147B3E" w:rsidP="3DBD3C0B" w:rsidRDefault="69147B3E" w14:paraId="09389C95" w14:textId="69A0BF67">
      <w:pPr>
        <w:pStyle w:val="Normal"/>
        <w:rPr/>
      </w:pPr>
      <w:r w:rsidR="69147B3E">
        <w:rPr/>
        <w:t xml:space="preserve">  &lt;li&gt;Work closely with developers and testers to ensure requirements and functional designs are translated accurately into working technical designs and that test plans and scripts serve customer needs and business scenarios.&lt;/li&gt;</w:t>
      </w:r>
    </w:p>
    <w:p w:rsidR="69147B3E" w:rsidP="3DBD3C0B" w:rsidRDefault="69147B3E" w14:paraId="058934D0" w14:textId="1D649473">
      <w:pPr>
        <w:pStyle w:val="Normal"/>
        <w:rPr/>
      </w:pPr>
      <w:r w:rsidR="69147B3E">
        <w:rPr/>
        <w:t xml:space="preserve">  &lt;li&gt;Suggest improvements or enhancements to processes and systems to increase customer satisfaction or improve productivity.&lt;/li&gt;</w:t>
      </w:r>
    </w:p>
    <w:p w:rsidR="69147B3E" w:rsidP="3DBD3C0B" w:rsidRDefault="69147B3E" w14:paraId="33B0F3CD" w14:textId="6473CC6A">
      <w:pPr>
        <w:pStyle w:val="Normal"/>
        <w:rPr/>
      </w:pPr>
      <w:r w:rsidR="69147B3E">
        <w:rPr/>
        <w:t xml:space="preserve">  &lt;li&gt;Supervise and advise the scrum team to meet software expectations.&lt;/li&gt;</w:t>
      </w:r>
    </w:p>
    <w:p w:rsidR="69147B3E" w:rsidP="3DBD3C0B" w:rsidRDefault="69147B3E" w14:paraId="2DD94702" w14:textId="157BA365">
      <w:pPr>
        <w:pStyle w:val="Normal"/>
        <w:rPr/>
      </w:pPr>
      <w:r w:rsidR="69147B3E">
        <w:rPr/>
        <w:t xml:space="preserve">  &lt;li&gt;Lead backlog refinement and organize meeting by defining, grooming, and prioritizing user stories.&lt;/li&gt;</w:t>
      </w:r>
    </w:p>
    <w:p w:rsidR="69147B3E" w:rsidP="3DBD3C0B" w:rsidRDefault="69147B3E" w14:paraId="6802F653" w14:textId="2F8B8F6B">
      <w:pPr>
        <w:pStyle w:val="Normal"/>
        <w:rPr/>
      </w:pPr>
      <w:r w:rsidR="69147B3E">
        <w:rPr/>
        <w:t xml:space="preserve">  &lt;li&gt;Decompose and document large initiatives into smaller features and user stories.&lt;/li&gt;</w:t>
      </w:r>
    </w:p>
    <w:p w:rsidR="69147B3E" w:rsidP="3DBD3C0B" w:rsidRDefault="69147B3E" w14:paraId="42D88DB8" w14:textId="1AE383BA">
      <w:pPr>
        <w:pStyle w:val="Normal"/>
        <w:rPr/>
      </w:pPr>
      <w:r w:rsidR="69147B3E">
        <w:rPr/>
        <w:t xml:space="preserve">  &lt;li&gt;Facilitate and lead meetings with various internal and external stakeholders.&lt;/li&gt;</w:t>
      </w:r>
    </w:p>
    <w:p w:rsidR="69147B3E" w:rsidP="3DBD3C0B" w:rsidRDefault="69147B3E" w14:paraId="01A4EBD2" w14:textId="1ECF088C">
      <w:pPr>
        <w:pStyle w:val="Normal"/>
        <w:rPr/>
      </w:pPr>
      <w:r w:rsidR="69147B3E">
        <w:rPr/>
        <w:t xml:space="preserve">  &lt;li&gt;Lead the testing of user stories to help the team meet the definition of done criteria.&lt;/li&gt;</w:t>
      </w:r>
    </w:p>
    <w:p w:rsidR="69147B3E" w:rsidP="3DBD3C0B" w:rsidRDefault="69147B3E" w14:paraId="58F3A8A9" w14:textId="7191684C">
      <w:pPr>
        <w:pStyle w:val="Normal"/>
        <w:rPr/>
      </w:pPr>
      <w:r w:rsidR="69147B3E">
        <w:rPr/>
        <w:t xml:space="preserve">  &lt;li&gt;Work closely with the scrum team throughout the development process.&lt;/li&gt;</w:t>
      </w:r>
    </w:p>
    <w:p w:rsidR="69147B3E" w:rsidP="3DBD3C0B" w:rsidRDefault="69147B3E" w14:paraId="6BB2E29B" w14:textId="7B26A69F">
      <w:pPr>
        <w:pStyle w:val="Normal"/>
        <w:rPr/>
      </w:pPr>
      <w:r w:rsidR="69147B3E">
        <w:rPr/>
        <w:t xml:space="preserve">  &lt;li&gt;Lead requirements gathering sessions and decompose epics and features into user stories.&lt;/li&gt;</w:t>
      </w:r>
    </w:p>
    <w:p w:rsidR="69147B3E" w:rsidP="3DBD3C0B" w:rsidRDefault="69147B3E" w14:paraId="732C8AA1" w14:textId="0F198C84">
      <w:pPr>
        <w:pStyle w:val="Normal"/>
        <w:rPr/>
      </w:pPr>
      <w:r w:rsidR="69147B3E">
        <w:rPr/>
        <w:t xml:space="preserve">  &lt;li&gt;Coach various development teams to improve and mature their agile processes.&lt;/li&gt;</w:t>
      </w:r>
    </w:p>
    <w:p w:rsidR="69147B3E" w:rsidP="3DBD3C0B" w:rsidRDefault="69147B3E" w14:paraId="67D03FBA" w14:textId="48EC9BCC">
      <w:pPr>
        <w:pStyle w:val="Normal"/>
        <w:rPr/>
      </w:pPr>
      <w:r w:rsidR="69147B3E">
        <w:rPr/>
        <w:t xml:space="preserve">  &lt;li&gt;Suggest product improvements or enhancements to increase end-user satisfaction.&lt;/li&gt;</w:t>
      </w:r>
    </w:p>
    <w:p w:rsidR="69147B3E" w:rsidP="3DBD3C0B" w:rsidRDefault="69147B3E" w14:paraId="7002F81B" w14:textId="735D2016">
      <w:pPr>
        <w:pStyle w:val="Normal"/>
        <w:rPr/>
      </w:pPr>
      <w:r w:rsidR="69147B3E">
        <w:rPr/>
        <w:t>&lt;/ul&gt;</w:t>
      </w:r>
    </w:p>
    <w:p w:rsidR="69147B3E" w:rsidP="3DBD3C0B" w:rsidRDefault="69147B3E" w14:paraId="0438566B" w14:textId="044E66A7">
      <w:pPr>
        <w:pStyle w:val="Normal"/>
        <w:rPr/>
      </w:pPr>
      <w:r w:rsidR="69147B3E">
        <w:rPr/>
        <w:t>&lt;p&gt; Required:&lt;/p&gt;</w:t>
      </w:r>
    </w:p>
    <w:p w:rsidR="69147B3E" w:rsidP="3DBD3C0B" w:rsidRDefault="69147B3E" w14:paraId="5EB94CE8" w14:textId="541E6A52">
      <w:pPr>
        <w:pStyle w:val="Normal"/>
        <w:rPr/>
      </w:pPr>
      <w:r w:rsidR="69147B3E">
        <w:rPr/>
        <w:t>&lt;ul&gt;</w:t>
      </w:r>
    </w:p>
    <w:p w:rsidR="69147B3E" w:rsidP="3DBD3C0B" w:rsidRDefault="69147B3E" w14:paraId="19D8F6AB" w14:textId="6F61FB2C">
      <w:pPr>
        <w:pStyle w:val="Normal"/>
        <w:rPr/>
      </w:pPr>
      <w:r w:rsidR="69147B3E">
        <w:rPr/>
        <w:t xml:space="preserve">  &lt;li&gt;Strong experience with Agile methodologies is required, including the Scaled Agile Framework (SAFe).&lt;/li&gt;</w:t>
      </w:r>
    </w:p>
    <w:p w:rsidR="69147B3E" w:rsidP="3DBD3C0B" w:rsidRDefault="69147B3E" w14:paraId="05CD4920" w14:textId="78887513">
      <w:pPr>
        <w:pStyle w:val="Normal"/>
        <w:rPr/>
      </w:pPr>
      <w:r w:rsidR="69147B3E">
        <w:rPr/>
        <w:t xml:space="preserve">  &lt;li&gt;Knowledge of various agile business analysis techniques including interviewing, brainstorming, problem discovery, MVP identification, and modeling.&lt;/li&gt;</w:t>
      </w:r>
    </w:p>
    <w:p w:rsidR="69147B3E" w:rsidP="3DBD3C0B" w:rsidRDefault="69147B3E" w14:paraId="20A825D7" w14:textId="07B26FF9">
      <w:pPr>
        <w:pStyle w:val="Normal"/>
        <w:rPr/>
      </w:pPr>
      <w:r w:rsidR="69147B3E">
        <w:rPr/>
        <w:t xml:space="preserve">  &lt;li&gt;Experience collaborating with stakeholders at varied levels.&lt;/li&gt;</w:t>
      </w:r>
    </w:p>
    <w:p w:rsidR="69147B3E" w:rsidP="3DBD3C0B" w:rsidRDefault="69147B3E" w14:paraId="79627ADC" w14:textId="14CA3AE9">
      <w:pPr>
        <w:pStyle w:val="Normal"/>
        <w:rPr/>
      </w:pPr>
      <w:r w:rsidR="69147B3E">
        <w:rPr/>
        <w:t xml:space="preserve">  &lt;li&gt;Experienced in supporting business and project teams in translating complex business needs into user stories.&lt;/li&gt;</w:t>
      </w:r>
    </w:p>
    <w:p w:rsidR="69147B3E" w:rsidP="3DBD3C0B" w:rsidRDefault="69147B3E" w14:paraId="5AFDA0DE" w14:textId="5F12178B">
      <w:pPr>
        <w:pStyle w:val="Normal"/>
        <w:rPr/>
      </w:pPr>
      <w:r w:rsidR="69147B3E">
        <w:rPr/>
        <w:t xml:space="preserve">  &lt;li&gt;Experience in backlog grooming and user stories decomposition.&lt;/li&gt;</w:t>
      </w:r>
    </w:p>
    <w:p w:rsidR="69147B3E" w:rsidP="3DBD3C0B" w:rsidRDefault="69147B3E" w14:paraId="0901554F" w14:textId="325FA07E">
      <w:pPr>
        <w:pStyle w:val="Normal"/>
        <w:rPr/>
      </w:pPr>
      <w:r w:rsidR="69147B3E">
        <w:rPr/>
        <w:t xml:space="preserve">  &lt;li&gt;Ability to test user stories against acceptance criteria.&lt;/li&gt;</w:t>
      </w:r>
    </w:p>
    <w:p w:rsidR="69147B3E" w:rsidP="3DBD3C0B" w:rsidRDefault="69147B3E" w14:paraId="2F20ED91" w14:textId="539CD5DF">
      <w:pPr>
        <w:pStyle w:val="Normal"/>
        <w:rPr/>
      </w:pPr>
      <w:r w:rsidR="69147B3E">
        <w:rPr/>
        <w:t xml:space="preserve">  &lt;li&gt;Strong knowledge of business process analysis and requirements analysis.&lt;/li&gt;</w:t>
      </w:r>
    </w:p>
    <w:p w:rsidR="69147B3E" w:rsidP="3DBD3C0B" w:rsidRDefault="69147B3E" w14:paraId="28084288" w14:textId="24931659">
      <w:pPr>
        <w:pStyle w:val="Normal"/>
        <w:rPr/>
      </w:pPr>
      <w:r w:rsidR="69147B3E">
        <w:rPr/>
        <w:t xml:space="preserve">  &lt;li&gt;Proved multi-tasking ability and problem-solving skills.&lt;/li&gt;</w:t>
      </w:r>
    </w:p>
    <w:p w:rsidR="69147B3E" w:rsidP="3DBD3C0B" w:rsidRDefault="69147B3E" w14:paraId="3427CFA3" w14:textId="6B86FA49">
      <w:pPr>
        <w:pStyle w:val="Normal"/>
        <w:rPr/>
      </w:pPr>
      <w:r w:rsidR="69147B3E">
        <w:rPr/>
        <w:t xml:space="preserve">  &lt;li&gt;Excellent verbal and written communications skills.&lt;/li&gt;</w:t>
      </w:r>
    </w:p>
    <w:p w:rsidR="69147B3E" w:rsidP="3DBD3C0B" w:rsidRDefault="69147B3E" w14:paraId="0A366C37" w14:textId="65BBA1A4">
      <w:pPr>
        <w:pStyle w:val="Normal"/>
        <w:rPr/>
      </w:pPr>
      <w:r w:rsidR="69147B3E">
        <w:rPr/>
        <w:t xml:space="preserve">  &lt;li&gt;Proven ability to ask probing questions to business team members.&lt;/li&gt;</w:t>
      </w:r>
    </w:p>
    <w:p w:rsidR="69147B3E" w:rsidP="3DBD3C0B" w:rsidRDefault="69147B3E" w14:paraId="79C761A8" w14:textId="49B8FDB8">
      <w:pPr>
        <w:pStyle w:val="Normal"/>
        <w:rPr/>
      </w:pPr>
      <w:r w:rsidR="69147B3E">
        <w:rPr/>
        <w:t xml:space="preserve">  &lt;li&gt;Ability to work independently and manage various priorities effectively.&lt;/li&gt;</w:t>
      </w:r>
    </w:p>
    <w:p w:rsidR="69147B3E" w:rsidP="3DBD3C0B" w:rsidRDefault="69147B3E" w14:paraId="279742E9" w14:textId="46F152EB">
      <w:pPr>
        <w:pStyle w:val="Normal"/>
        <w:rPr/>
      </w:pPr>
      <w:r w:rsidR="69147B3E">
        <w:rPr/>
        <w:t xml:space="preserve">  &lt;li&gt;Ability to work in a fast-paced environment.&lt;/li&gt;</w:t>
      </w:r>
    </w:p>
    <w:p w:rsidR="69147B3E" w:rsidP="3DBD3C0B" w:rsidRDefault="69147B3E" w14:paraId="7E57C715" w14:textId="677256A0">
      <w:pPr>
        <w:pStyle w:val="Normal"/>
        <w:rPr/>
      </w:pPr>
      <w:r w:rsidR="69147B3E">
        <w:rPr/>
        <w:t xml:space="preserve">  &lt;li&gt;Experience using JIRA, queries, story mapping, bulk updates.&lt;/li&gt;</w:t>
      </w:r>
    </w:p>
    <w:p w:rsidR="69147B3E" w:rsidP="3DBD3C0B" w:rsidRDefault="69147B3E" w14:paraId="7F9644A4" w14:textId="51E0A093">
      <w:pPr>
        <w:pStyle w:val="Normal"/>
        <w:rPr/>
      </w:pPr>
      <w:r w:rsidR="69147B3E">
        <w:rPr/>
        <w:t xml:space="preserve">  &lt;li&gt;Experience using Confluence.&lt;/li&gt;</w:t>
      </w:r>
    </w:p>
    <w:p w:rsidR="69147B3E" w:rsidP="3DBD3C0B" w:rsidRDefault="69147B3E" w14:paraId="6B1CD32A" w14:textId="32ED6DBC">
      <w:pPr>
        <w:pStyle w:val="Normal"/>
        <w:rPr/>
      </w:pPr>
      <w:r w:rsidR="69147B3E">
        <w:rPr/>
        <w:t xml:space="preserve">  &lt;li&gt;Must be able to obtain Public Trust.&lt;/li&gt;</w:t>
      </w:r>
    </w:p>
    <w:p w:rsidR="69147B3E" w:rsidP="3DBD3C0B" w:rsidRDefault="69147B3E" w14:paraId="2EA5DF69" w14:textId="2E464D75">
      <w:pPr>
        <w:pStyle w:val="Normal"/>
        <w:rPr/>
      </w:pPr>
      <w:r w:rsidR="69147B3E">
        <w:rPr/>
        <w:t xml:space="preserve">  &lt;li&gt;Bachelor’s Degree with 7+ years of professional work experience, and at least 3-5 years of experience as an Agile Business Analyst or Product Owner.&lt;/li&gt;</w:t>
      </w:r>
    </w:p>
    <w:p w:rsidR="69147B3E" w:rsidP="3DBD3C0B" w:rsidRDefault="69147B3E" w14:paraId="18ED5BF5" w14:textId="45D78AF7">
      <w:pPr>
        <w:pStyle w:val="Normal"/>
        <w:rPr/>
      </w:pPr>
      <w:r w:rsidR="69147B3E">
        <w:rPr/>
        <w:t xml:space="preserve">  &lt;li&gt;Proven ability to use all Microsoft Office tools.&lt;/li&gt;</w:t>
      </w:r>
    </w:p>
    <w:p w:rsidR="69147B3E" w:rsidP="3DBD3C0B" w:rsidRDefault="69147B3E" w14:paraId="597BC6FC" w14:textId="50A592EC">
      <w:pPr>
        <w:pStyle w:val="Normal"/>
        <w:rPr/>
      </w:pPr>
      <w:r w:rsidR="69147B3E">
        <w:rPr/>
        <w:t xml:space="preserve">  &lt;li&gt;Excellent client presentation.&lt;/li&gt;</w:t>
      </w:r>
    </w:p>
    <w:p w:rsidR="69147B3E" w:rsidP="3DBD3C0B" w:rsidRDefault="69147B3E" w14:paraId="7C9398E3" w14:textId="65BEAB5B">
      <w:pPr>
        <w:pStyle w:val="Normal"/>
        <w:rPr/>
      </w:pPr>
      <w:r w:rsidR="69147B3E">
        <w:rPr/>
        <w:t xml:space="preserve">  &lt;li&gt;Must be able to work in a team environment.&lt;/li&gt;</w:t>
      </w:r>
    </w:p>
    <w:p w:rsidR="69147B3E" w:rsidP="3DBD3C0B" w:rsidRDefault="69147B3E" w14:paraId="05A89309" w14:textId="69EE91FE">
      <w:pPr>
        <w:pStyle w:val="Normal"/>
        <w:rPr/>
      </w:pPr>
      <w:r w:rsidR="69147B3E">
        <w:rPr/>
        <w:t xml:space="preserve">  &lt;li&gt;SAFe Product Owner or SAFe Scrum Master certification.&lt;/li&gt;</w:t>
      </w:r>
    </w:p>
    <w:p w:rsidR="69147B3E" w:rsidP="3DBD3C0B" w:rsidRDefault="69147B3E" w14:paraId="3A046F7D" w14:textId="09713819">
      <w:pPr>
        <w:pStyle w:val="Normal"/>
        <w:rPr/>
      </w:pPr>
      <w:r w:rsidR="69147B3E">
        <w:rPr/>
        <w:t>&lt;/ul&gt;</w:t>
      </w:r>
    </w:p>
    <w:p w:rsidR="69147B3E" w:rsidP="3DBD3C0B" w:rsidRDefault="69147B3E" w14:paraId="2A2613A0" w14:textId="081E66D3">
      <w:pPr>
        <w:pStyle w:val="Normal"/>
        <w:rPr/>
      </w:pPr>
      <w:r w:rsidR="69147B3E">
        <w:rPr/>
        <w:t>&lt;p&gt; Desired:&lt;/p&gt;</w:t>
      </w:r>
    </w:p>
    <w:p w:rsidR="69147B3E" w:rsidP="3DBD3C0B" w:rsidRDefault="69147B3E" w14:paraId="1188E9F1" w14:textId="6DB07240">
      <w:pPr>
        <w:pStyle w:val="Normal"/>
        <w:rPr/>
      </w:pPr>
      <w:r w:rsidR="69147B3E">
        <w:rPr/>
        <w:t>&lt;ul&gt;</w:t>
      </w:r>
    </w:p>
    <w:p w:rsidR="69147B3E" w:rsidP="3DBD3C0B" w:rsidRDefault="69147B3E" w14:paraId="3E1C19EB" w14:textId="6136B8AD">
      <w:pPr>
        <w:pStyle w:val="Normal"/>
        <w:rPr/>
      </w:pPr>
      <w:r w:rsidR="69147B3E">
        <w:rPr/>
        <w:t xml:space="preserve">  &lt;li&gt;Active or recent previous DHS Public Trust Clearance&lt;/li&gt;</w:t>
      </w:r>
    </w:p>
    <w:p w:rsidR="69147B3E" w:rsidP="3DBD3C0B" w:rsidRDefault="69147B3E" w14:paraId="1CFDA8D4" w14:textId="7C9A6C9E">
      <w:pPr>
        <w:pStyle w:val="Normal"/>
        <w:rPr/>
      </w:pPr>
      <w:r w:rsidR="69147B3E">
        <w:rPr/>
        <w:t xml:space="preserve">  &lt;li&gt;PMP certified&lt;/li&gt;</w:t>
      </w:r>
    </w:p>
    <w:p w:rsidR="69147B3E" w:rsidP="3DBD3C0B" w:rsidRDefault="69147B3E" w14:paraId="45036BCB" w14:textId="7114C888">
      <w:pPr>
        <w:pStyle w:val="Normal"/>
        <w:rPr/>
      </w:pPr>
      <w:r w:rsidR="69147B3E">
        <w:rPr/>
        <w:t xml:space="preserve">  &lt;li&gt;SAFe Product Owner/Product Manager Certification&lt;/li&gt;</w:t>
      </w:r>
    </w:p>
    <w:p w:rsidR="69147B3E" w:rsidP="3DBD3C0B" w:rsidRDefault="69147B3E" w14:paraId="60D7D83B" w14:textId="38941833">
      <w:pPr>
        <w:pStyle w:val="Normal"/>
        <w:rPr/>
      </w:pPr>
      <w:r w:rsidR="69147B3E">
        <w:rPr/>
        <w:t xml:space="preserve">  &lt;li&gt;Advanced Certified Scrum Product Owner&lt;/li&gt;</w:t>
      </w:r>
    </w:p>
    <w:p w:rsidR="69147B3E" w:rsidP="3DBD3C0B" w:rsidRDefault="69147B3E" w14:paraId="4B7E304F" w14:textId="5A43D487">
      <w:pPr>
        <w:pStyle w:val="Normal"/>
        <w:rPr/>
      </w:pPr>
      <w:r w:rsidR="69147B3E">
        <w:rPr/>
        <w:t xml:space="preserve">  &lt;li&gt;Certified Scrum Master&lt;/li&gt;</w:t>
      </w:r>
    </w:p>
    <w:p w:rsidR="69147B3E" w:rsidP="3DBD3C0B" w:rsidRDefault="69147B3E" w14:paraId="1441B01B" w14:textId="3FBC6ECD">
      <w:pPr>
        <w:pStyle w:val="Normal"/>
        <w:rPr/>
      </w:pPr>
      <w:r w:rsidR="69147B3E">
        <w:rPr/>
        <w:t xml:space="preserve">  &lt;li&gt;SAFe Scrum Master Certification&lt;/li&gt;</w:t>
      </w:r>
    </w:p>
    <w:p w:rsidR="69147B3E" w:rsidP="3DBD3C0B" w:rsidRDefault="69147B3E" w14:paraId="7406139E" w14:textId="3EFA9218">
      <w:pPr>
        <w:pStyle w:val="Normal"/>
        <w:rPr/>
      </w:pPr>
      <w:r w:rsidR="69147B3E">
        <w:rPr/>
        <w:t xml:space="preserve">  &lt;li&gt;At least 1 year of experience in Product Management and/or Product Development&lt;/li&gt;</w:t>
      </w:r>
    </w:p>
    <w:p w:rsidR="69147B3E" w:rsidP="3DBD3C0B" w:rsidRDefault="69147B3E" w14:paraId="6223B3C7" w14:textId="5B080B67">
      <w:pPr>
        <w:pStyle w:val="Normal"/>
        <w:rPr/>
      </w:pPr>
      <w:r w:rsidR="69147B3E">
        <w:rPr/>
        <w:t xml:space="preserve">  &lt;li&gt;Experience working in an environment leveraging the SAFe framework.&lt;/li&gt;</w:t>
      </w:r>
    </w:p>
    <w:p w:rsidR="69147B3E" w:rsidP="3DBD3C0B" w:rsidRDefault="69147B3E" w14:paraId="75245A6F" w14:textId="2B688791">
      <w:pPr>
        <w:pStyle w:val="Normal"/>
        <w:rPr/>
      </w:pPr>
      <w:r w:rsidR="69147B3E">
        <w:rPr/>
        <w:t xml:space="preserve">  &lt;li&gt;Experience in DevSecOps environment&lt;/li&gt;</w:t>
      </w:r>
    </w:p>
    <w:p w:rsidR="69147B3E" w:rsidP="3DBD3C0B" w:rsidRDefault="69147B3E" w14:paraId="2697F5F1" w14:textId="771C8B72">
      <w:pPr>
        <w:pStyle w:val="Normal"/>
        <w:rPr/>
      </w:pPr>
      <w:r w:rsidR="69147B3E">
        <w:rPr/>
        <w:t xml:space="preserve">  &lt;li&gt;Experience in writing acceptance criteria using Gherkin syntax&lt;/li&gt;</w:t>
      </w:r>
    </w:p>
    <w:p w:rsidR="69147B3E" w:rsidP="3DBD3C0B" w:rsidRDefault="69147B3E" w14:paraId="1FAA22E0" w14:textId="53B68C57">
      <w:pPr>
        <w:pStyle w:val="Normal"/>
        <w:rPr/>
      </w:pPr>
      <w:r w:rsidR="69147B3E">
        <w:rPr/>
        <w:t xml:space="preserve">  &lt;li&gt;Experience working in an Agile environment&lt;/li&gt;</w:t>
      </w:r>
    </w:p>
    <w:p w:rsidR="69147B3E" w:rsidP="3DBD3C0B" w:rsidRDefault="69147B3E" w14:paraId="08BB2406" w14:textId="2818FF2F">
      <w:pPr>
        <w:pStyle w:val="Normal"/>
        <w:rPr/>
      </w:pPr>
      <w:r w:rsidR="69147B3E">
        <w:rPr/>
        <w:t xml:space="preserve">  &lt;li&gt;Familiarity with Cloud environments&lt;/li&gt;</w:t>
      </w:r>
    </w:p>
    <w:p w:rsidR="69147B3E" w:rsidP="3DBD3C0B" w:rsidRDefault="69147B3E" w14:paraId="2557BF4E" w14:textId="65F46BB4">
      <w:pPr>
        <w:pStyle w:val="Normal"/>
        <w:rPr/>
      </w:pPr>
      <w:r w:rsidR="69147B3E">
        <w:rPr/>
        <w:t>&lt;/ul&gt;</w:t>
      </w:r>
    </w:p>
    <w:p w:rsidR="69147B3E" w:rsidP="3DBD3C0B" w:rsidRDefault="69147B3E" w14:paraId="3B882A84" w14:textId="33EB9392">
      <w:pPr>
        <w:pStyle w:val="Normal"/>
        <w:rPr/>
      </w:pPr>
      <w:r w:rsidR="69147B3E">
        <w:rPr/>
        <w:t>&lt;p&gt; At INTEGRITYOne Partners, we have high standards for the members of our team - and when our people meet these standards, the personal and professional rewards are plentiful. We help INTEGRITYOne Partners’ employees grow in their careers by gaining enhanced Federal knowledge and experience, sought-after skills, greater discipline and drive, and targeted education and training&lt;/p&gt;</w:t>
      </w:r>
    </w:p>
    <w:p w:rsidR="69147B3E" w:rsidP="3DBD3C0B" w:rsidRDefault="69147B3E" w14:paraId="0518D4B6" w14:textId="78C680CB">
      <w:pPr>
        <w:pStyle w:val="Normal"/>
        <w:rPr/>
      </w:pPr>
      <w:r w:rsidR="69147B3E">
        <w:rPr/>
        <w:t>&lt;p&gt; INTEGRITYOne Partners is an equal opportunity employer Minorities / Females / Veterans / Disabilities. All qualified applicants will be considered without regard to race, ethnicity, color, national origin, religion, sexual orientation, gender identity, veteran status, or status as a qualified individual with a disability or any other personal characteristic protected by law.&lt;/p&gt;</w:t>
      </w:r>
    </w:p>
    <w:p w:rsidR="69147B3E" w:rsidP="3DBD3C0B" w:rsidRDefault="69147B3E" w14:paraId="6E8CDEAF" w14:textId="24F5C72D">
      <w:pPr>
        <w:pStyle w:val="Normal"/>
        <w:rPr/>
      </w:pPr>
      <w:r w:rsidR="69147B3E">
        <w:rPr/>
        <w:t>&lt;p&gt; &lt;/p&gt;</w:t>
      </w:r>
    </w:p>
    <w:p w:rsidR="69147B3E" w:rsidP="3DBD3C0B" w:rsidRDefault="69147B3E" w14:paraId="50DC6411" w14:textId="635FF0BA">
      <w:pPr>
        <w:pStyle w:val="Normal"/>
        <w:rPr/>
      </w:pPr>
      <w:r w:rsidR="69147B3E">
        <w:rPr/>
        <w:t>&lt;p&gt;SfM1utXsQv&lt;/p&gt;</w:t>
      </w:r>
    </w:p>
    <w:p w:rsidR="69147B3E" w:rsidP="3DBD3C0B" w:rsidRDefault="69147B3E" w14:paraId="2B68D49F" w14:textId="54F3B3BA">
      <w:pPr>
        <w:pStyle w:val="Normal"/>
        <w:rPr/>
      </w:pPr>
      <w:r w:rsidR="69147B3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class="a63673b22bf4f0af4f5f199738b4120c04a89d6c78485c39e2b23abbd4ec7580"&gt;&lt;span id="5ad668e49706fcb865bda62f1e34bc6573ae38b75b7831f744cdea3e7f7ecaba" class="5ad668e49706fcb865bda62f1e34bc6573ae38b75b7831f744cdea3e7f7ecaba indeed-apply-status-not-applied" data-indeed-apply-jobcountry="US" data-indeed-apply-jk="72c50400503c8043" data-indeed-apply-clientmeta="{&amp;amp;quot;vtk&amp;amp;quot;:&amp;amp;quot;1hpsbi53j2aj1000&amp;amp;quot;,&amp;amp;quot;tk&amp;amp;quot;:&amp;amp;quot;1hpsb0idck2ns81h&amp;amp;quot;}" data-indeed-apply-continueurl="http://www.indeed.com/viewjob?jk=72c50400503c8043&amp;amp;tk=1hpsb0idck2ns81h&amp;amp;from=serp&amp;amp;vjs=3&amp;amp;applied=1" data-indeed-apply-recentsearchquery="{&amp;quot;what&amp;quot;:&amp;quot;data analyst&amp;quot;,&amp;quot;where&amp;quot;:&amp;quot;washington, dc&amp;quot;}" data-indeed-apply-joburl="https://www.indeed.com/viewjob?jk=72c50400503c8043" data-indeed-apply-pingbackurl="https://gdc.indeed.com/conv/orgIndApp?co=US&amp;amp;vjtk=1hpsbi53j2aj1000&amp;amp;jk=72c50400503c8043&amp;amp;mvj=0&amp;amp;acct_key=352c48d0c7eb3ee4&amp;amp;tk=1hpsb0idck2ns81h&amp;amp;trk.origin=jobsearch&amp;amp;vjfrom=serp&amp;amp;astse=2a6494f0ebf3b0e3&amp;amp;assa=9119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href="/q-integrityone-partners-l-arlington,-va-jobs.html"&gt;Jobs at INTEGRITYOne Partners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3DBD3C0B" w:rsidP="3DBD3C0B" w:rsidRDefault="3DBD3C0B" w14:paraId="72D7BF23" w14:textId="168FBA39">
      <w:pPr>
        <w:pStyle w:val="Normal"/>
        <w:rPr/>
      </w:pPr>
    </w:p>
    <w:p w:rsidR="69147B3E" w:rsidP="3DBD3C0B" w:rsidRDefault="69147B3E" w14:paraId="76FD837A" w14:textId="12F0DFBB">
      <w:pPr>
        <w:pStyle w:val="Normal"/>
        <w:rPr/>
      </w:pPr>
      <w:r w:rsidR="69147B3E">
        <w:rPr/>
        <w:t>-------------------- Total Jobs Done: 814</w:t>
      </w:r>
    </w:p>
    <w:p w:rsidR="3DBD3C0B" w:rsidP="3DBD3C0B" w:rsidRDefault="3DBD3C0B" w14:paraId="659252B6" w14:textId="48D27D3C">
      <w:pPr>
        <w:pStyle w:val="Normal"/>
        <w:rPr/>
      </w:pPr>
    </w:p>
    <w:p w:rsidR="504A6EDB" w:rsidP="3DBD3C0B" w:rsidRDefault="504A6EDB" w14:paraId="6DC29806" w14:textId="3C38FDA3">
      <w:pPr>
        <w:pStyle w:val="Normal"/>
        <w:rPr/>
      </w:pPr>
      <w:r w:rsidR="504A6E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Level BA&lt;/span&gt;&lt;/h1&gt;&lt;/div&gt;&lt;div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href="https://www.indeed.com/cmp/Ns-IT-Solutions-LLC?campaignid=mobvjcmp&amp;amp;from=mobviewjob&amp;amp;tk=1hpsbk95u2ejm000&amp;amp;fromjk=7d7a9d1f848f4e14" target="_blank" class="css-1l2hyrd e19afand0"&gt;NS IT Solutions LLC&lt;/a&gt;&lt;/span&gt;&lt;/div&gt;&lt;/div&gt;&lt;div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4A6EDB" w:rsidP="3DBD3C0B" w:rsidRDefault="504A6EDB" w14:paraId="63EE0FE5" w14:textId="6E7BBD0A">
      <w:pPr>
        <w:pStyle w:val="Normal"/>
        <w:rPr/>
      </w:pPr>
      <w:r w:rsidR="504A6EDB">
        <w:rPr/>
        <w:t>&lt;b&gt;Company Description&lt;/b&gt;</w:t>
      </w:r>
    </w:p>
    <w:p w:rsidR="504A6EDB" w:rsidP="3DBD3C0B" w:rsidRDefault="504A6EDB" w14:paraId="49E10715" w14:textId="49C1ACC2">
      <w:pPr>
        <w:pStyle w:val="Normal"/>
        <w:rPr/>
      </w:pPr>
      <w:r w:rsidR="504A6EDB">
        <w:rPr/>
        <w:t>&lt;p&gt;&lt;br&gt; We are a full service Information Technology firm. We specialize in superior quality consulting and staffing solutions to our client partners. We team up with the leading Technology, Software and Service partners to cover the full range of core competencies needed to deliver best-in-class solutions. Our Business/Management Analysis and Quality Assurance/Regulatory Compliance consulting group provides customers with unparalleled industry experience. By making wise IT investments and fundamental changes to business models, Organizations can reduce their costs, empower consumers, improve the quality and increase the speed of new applications to market.&lt;/p&gt;&lt;b&gt;&lt;br&gt; Job Description&lt;/b&gt;</w:t>
      </w:r>
    </w:p>
    <w:p w:rsidR="504A6EDB" w:rsidP="3DBD3C0B" w:rsidRDefault="504A6EDB" w14:paraId="630F7CD2" w14:textId="4050C6A5">
      <w:pPr>
        <w:pStyle w:val="Normal"/>
        <w:rPr/>
      </w:pPr>
      <w:r w:rsidR="504A6EDB">
        <w:rPr/>
        <w:t>&lt;p&gt;&lt;b&gt;&lt;i&gt;&lt;br&gt; The primary duties of the Business Analyst will include:-&lt;/i&gt;&lt;/b&gt;&lt;/p&gt;</w:t>
      </w:r>
    </w:p>
    <w:p w:rsidR="504A6EDB" w:rsidP="3DBD3C0B" w:rsidRDefault="504A6EDB" w14:paraId="1652F46F" w14:textId="28B04B69">
      <w:pPr>
        <w:pStyle w:val="Normal"/>
        <w:rPr/>
      </w:pPr>
      <w:r w:rsidR="504A6EDB">
        <w:rPr/>
        <w:t>&lt;ul&gt;</w:t>
      </w:r>
    </w:p>
    <w:p w:rsidR="504A6EDB" w:rsidP="3DBD3C0B" w:rsidRDefault="504A6EDB" w14:paraId="7F6B207A" w14:textId="23A86958">
      <w:pPr>
        <w:pStyle w:val="Normal"/>
        <w:rPr/>
      </w:pPr>
      <w:r w:rsidR="504A6EDB">
        <w:rPr/>
        <w:t xml:space="preserve">  &lt;li&gt;The main responsibility of the role is to review, interpret, analyse and clarify client requirements.&lt;/li&gt;</w:t>
      </w:r>
    </w:p>
    <w:p w:rsidR="504A6EDB" w:rsidP="3DBD3C0B" w:rsidRDefault="504A6EDB" w14:paraId="71C8A96B" w14:textId="19FA00B8">
      <w:pPr>
        <w:pStyle w:val="Normal"/>
        <w:rPr/>
      </w:pPr>
      <w:r w:rsidR="504A6EDB">
        <w:rPr/>
        <w:t xml:space="preserve">  &lt;li&gt;Generate various types of Business and Technical document(s) to satisfy client requirements.&lt;/li&gt;</w:t>
      </w:r>
    </w:p>
    <w:p w:rsidR="504A6EDB" w:rsidP="3DBD3C0B" w:rsidRDefault="504A6EDB" w14:paraId="4BC1E0FB" w14:textId="231CBD35">
      <w:pPr>
        <w:pStyle w:val="Normal"/>
        <w:rPr/>
      </w:pPr>
      <w:r w:rsidR="504A6EDB">
        <w:rPr/>
        <w:t xml:space="preserve">  &lt;li&gt;Run test cases and report issues to the test manager.&lt;/li&gt;</w:t>
      </w:r>
    </w:p>
    <w:p w:rsidR="504A6EDB" w:rsidP="3DBD3C0B" w:rsidRDefault="504A6EDB" w14:paraId="42326BF7" w14:textId="003F9D74">
      <w:pPr>
        <w:pStyle w:val="Normal"/>
        <w:rPr/>
      </w:pPr>
      <w:r w:rsidR="504A6EDB">
        <w:rPr/>
        <w:t xml:space="preserve">  &lt;li&gt;Gather findings and provide relevant supporting documentation.&lt;/li&gt;</w:t>
      </w:r>
    </w:p>
    <w:p w:rsidR="504A6EDB" w:rsidP="3DBD3C0B" w:rsidRDefault="504A6EDB" w14:paraId="614EA55C" w14:textId="50E5B91C">
      <w:pPr>
        <w:pStyle w:val="Normal"/>
        <w:rPr/>
      </w:pPr>
      <w:r w:rsidR="504A6EDB">
        <w:rPr/>
        <w:t xml:space="preserve">  &lt;li&gt;Work closely with internal stakeholders to build and maintain strong relationships.&lt;/li&gt;</w:t>
      </w:r>
    </w:p>
    <w:p w:rsidR="504A6EDB" w:rsidP="3DBD3C0B" w:rsidRDefault="504A6EDB" w14:paraId="6953D627" w14:textId="0CC937BC">
      <w:pPr>
        <w:pStyle w:val="Normal"/>
        <w:rPr/>
      </w:pPr>
      <w:r w:rsidR="504A6EDB">
        <w:rPr/>
        <w:t xml:space="preserve">  &lt;li&gt;Test preparation, including design of test cases.&lt;/li&gt;</w:t>
      </w:r>
    </w:p>
    <w:p w:rsidR="504A6EDB" w:rsidP="3DBD3C0B" w:rsidRDefault="504A6EDB" w14:paraId="505079EF" w14:textId="16B49093">
      <w:pPr>
        <w:pStyle w:val="Normal"/>
        <w:rPr/>
      </w:pPr>
      <w:r w:rsidR="504A6EDB">
        <w:rPr/>
        <w:t xml:space="preserve">  &lt;li&gt;Understand current and desired state business processes.&lt;/li&gt;</w:t>
      </w:r>
    </w:p>
    <w:p w:rsidR="504A6EDB" w:rsidP="3DBD3C0B" w:rsidRDefault="504A6EDB" w14:paraId="37ECE407" w14:textId="5FD8580E">
      <w:pPr>
        <w:pStyle w:val="Normal"/>
        <w:rPr/>
      </w:pPr>
      <w:r w:rsidR="504A6EDB">
        <w:rPr/>
        <w:t xml:space="preserve">  &lt;li&gt;Analytical thinking and project issue resolution.&lt;/li&gt;</w:t>
      </w:r>
    </w:p>
    <w:p w:rsidR="504A6EDB" w:rsidP="3DBD3C0B" w:rsidRDefault="504A6EDB" w14:paraId="1B3C8BCF" w14:textId="46A7C9B9">
      <w:pPr>
        <w:pStyle w:val="Normal"/>
        <w:rPr/>
      </w:pPr>
      <w:r w:rsidR="504A6EDB">
        <w:rPr/>
        <w:t xml:space="preserve">  &lt;li&gt;Build structured approaches for decision making.&lt;/li&gt;</w:t>
      </w:r>
    </w:p>
    <w:p w:rsidR="504A6EDB" w:rsidP="3DBD3C0B" w:rsidRDefault="504A6EDB" w14:paraId="195D6951" w14:textId="3DD54003">
      <w:pPr>
        <w:pStyle w:val="Normal"/>
        <w:rPr/>
      </w:pPr>
      <w:r w:rsidR="504A6EDB">
        <w:rPr/>
        <w:t xml:space="preserve">  &lt;li&gt;Provide innovative technology solutions to support the business.&lt;/li&gt;</w:t>
      </w:r>
    </w:p>
    <w:p w:rsidR="504A6EDB" w:rsidP="3DBD3C0B" w:rsidRDefault="504A6EDB" w14:paraId="73B47A60" w14:textId="1EB5FD5E">
      <w:pPr>
        <w:pStyle w:val="Normal"/>
        <w:rPr/>
      </w:pPr>
      <w:r w:rsidR="504A6EDB">
        <w:rPr/>
        <w:t>&lt;/ul&gt;</w:t>
      </w:r>
    </w:p>
    <w:p w:rsidR="504A6EDB" w:rsidP="3DBD3C0B" w:rsidRDefault="504A6EDB" w14:paraId="1DFB0351" w14:textId="753A7A86">
      <w:pPr>
        <w:pStyle w:val="Normal"/>
        <w:rPr/>
      </w:pPr>
      <w:r w:rsidR="504A6EDB">
        <w:rPr/>
        <w:t>&lt;p&gt;&lt;/p&gt;</w:t>
      </w:r>
    </w:p>
    <w:p w:rsidR="504A6EDB" w:rsidP="3DBD3C0B" w:rsidRDefault="504A6EDB" w14:paraId="63BEBE4B" w14:textId="550D9518">
      <w:pPr>
        <w:pStyle w:val="Normal"/>
        <w:rPr/>
      </w:pPr>
      <w:r w:rsidR="504A6EDB">
        <w:rPr/>
        <w:t>&lt;p&gt;&lt;b&gt;&lt;i&gt;&lt;br&gt; What's On Offer&lt;/i&gt;&lt;/b&gt;&lt;/p&gt;</w:t>
      </w:r>
    </w:p>
    <w:p w:rsidR="504A6EDB" w:rsidP="3DBD3C0B" w:rsidRDefault="504A6EDB" w14:paraId="135B0C97" w14:textId="23CE776B">
      <w:pPr>
        <w:pStyle w:val="Normal"/>
        <w:rPr/>
      </w:pPr>
      <w:r w:rsidR="504A6EDB">
        <w:rPr/>
        <w:t>&lt;p&gt; If you are seeking a chance to take the next step in your career to join a progressive and fast-moving company, this is a superb opportunity for you.&lt;/p&gt;&lt;b&gt;&lt;br&gt; Qualifications&lt;/b&gt;</w:t>
      </w:r>
    </w:p>
    <w:p w:rsidR="504A6EDB" w:rsidP="3DBD3C0B" w:rsidRDefault="504A6EDB" w14:paraId="3376D187" w14:textId="3E74BFE8">
      <w:pPr>
        <w:pStyle w:val="Normal"/>
        <w:rPr/>
      </w:pPr>
      <w:r w:rsidR="504A6EDB">
        <w:rPr/>
        <w:t>&lt;p&gt;&lt;b&gt;&lt;i&gt;&lt;br&gt; Requirements:&lt;/i&gt;&lt;/b&gt;&lt;/p&gt;</w:t>
      </w:r>
    </w:p>
    <w:p w:rsidR="504A6EDB" w:rsidP="3DBD3C0B" w:rsidRDefault="504A6EDB" w14:paraId="1191E1D1" w14:textId="1D1F7104">
      <w:pPr>
        <w:pStyle w:val="Normal"/>
        <w:rPr/>
      </w:pPr>
      <w:r w:rsidR="504A6EDB">
        <w:rPr/>
        <w:t>&lt;ul&gt;</w:t>
      </w:r>
    </w:p>
    <w:p w:rsidR="504A6EDB" w:rsidP="3DBD3C0B" w:rsidRDefault="504A6EDB" w14:paraId="5126A5F1" w14:textId="0F98774E">
      <w:pPr>
        <w:pStyle w:val="Normal"/>
        <w:rPr/>
      </w:pPr>
      <w:r w:rsidR="504A6EDB">
        <w:rPr/>
        <w:t xml:space="preserve">  &lt;li&gt; Bachelors/Masters degree&lt;/li&gt;</w:t>
      </w:r>
    </w:p>
    <w:p w:rsidR="504A6EDB" w:rsidP="3DBD3C0B" w:rsidRDefault="504A6EDB" w14:paraId="7CFFDE01" w14:textId="5EF0C286">
      <w:pPr>
        <w:pStyle w:val="Normal"/>
        <w:rPr/>
      </w:pPr>
      <w:r w:rsidR="504A6EDB">
        <w:rPr/>
        <w:t xml:space="preserve">  &lt;li&gt; Excellent writing/documentation, communication, analysis and organizational skills required.&lt;/li&gt;</w:t>
      </w:r>
    </w:p>
    <w:p w:rsidR="504A6EDB" w:rsidP="3DBD3C0B" w:rsidRDefault="504A6EDB" w14:paraId="7E67CA72" w14:textId="11008F2E">
      <w:pPr>
        <w:pStyle w:val="Normal"/>
        <w:rPr/>
      </w:pPr>
      <w:r w:rsidR="504A6EDB">
        <w:rPr/>
        <w:t xml:space="preserve">  &lt;li&gt; Strong aptitude in both business and technology.&lt;/li&gt;</w:t>
      </w:r>
    </w:p>
    <w:p w:rsidR="504A6EDB" w:rsidP="3DBD3C0B" w:rsidRDefault="504A6EDB" w14:paraId="719B13C3" w14:textId="3A49F1A7">
      <w:pPr>
        <w:pStyle w:val="Normal"/>
        <w:rPr/>
      </w:pPr>
      <w:r w:rsidR="504A6EDB">
        <w:rPr/>
        <w:t xml:space="preserve">  &lt;li&gt; Self-starter with excellent time management skills.&lt;/li&gt;</w:t>
      </w:r>
    </w:p>
    <w:p w:rsidR="504A6EDB" w:rsidP="3DBD3C0B" w:rsidRDefault="504A6EDB" w14:paraId="20234F0C" w14:textId="5F8F285E">
      <w:pPr>
        <w:pStyle w:val="Normal"/>
        <w:rPr/>
      </w:pPr>
      <w:r w:rsidR="504A6EDB">
        <w:rPr/>
        <w:t>&lt;/ul&gt;</w:t>
      </w:r>
    </w:p>
    <w:p w:rsidR="504A6EDB" w:rsidP="3DBD3C0B" w:rsidRDefault="504A6EDB" w14:paraId="7541E2A3" w14:textId="6756E667">
      <w:pPr>
        <w:pStyle w:val="Normal"/>
        <w:rPr/>
      </w:pPr>
      <w:r w:rsidR="504A6EDB">
        <w:rPr/>
        <w:t>&lt;p&gt;&lt;/p&gt;&lt;b&gt;&lt;br&gt; Additional Information&lt;/b&gt;</w:t>
      </w:r>
    </w:p>
    <w:p w:rsidR="504A6EDB" w:rsidP="3DBD3C0B" w:rsidRDefault="504A6EDB" w14:paraId="0E045E83" w14:textId="7D294100">
      <w:pPr>
        <w:pStyle w:val="Normal"/>
        <w:rPr/>
      </w:pPr>
      <w:r w:rsidR="504A6EDB">
        <w:rPr/>
        <w:t>&lt;p&gt;&lt;/p&gt;</w:t>
      </w:r>
    </w:p>
    <w:p w:rsidR="504A6EDB" w:rsidP="3DBD3C0B" w:rsidRDefault="504A6EDB" w14:paraId="4F0F34EA" w14:textId="1C685455">
      <w:pPr>
        <w:pStyle w:val="Normal"/>
        <w:rPr/>
      </w:pPr>
      <w:r w:rsidR="504A6EDB">
        <w:rPr/>
        <w:t>&lt;p&gt;&lt;b&gt;&lt;br&gt; Our core expertise is in Quality Assurance, Business Analysis, Data Analysis.&lt;/b&gt;&lt;/p&gt;</w:t>
      </w:r>
    </w:p>
    <w:p w:rsidR="504A6EDB" w:rsidP="3DBD3C0B" w:rsidRDefault="504A6EDB" w14:paraId="240A3F62" w14:textId="4F3E60D0">
      <w:pPr>
        <w:pStyle w:val="Normal"/>
        <w:rPr/>
      </w:pPr>
      <w:r w:rsidR="504A6EDB">
        <w:rPr/>
        <w:t>&lt;p&gt;&lt;b&gt; Fresh College Graduates may also apply provided they are eligible to work in the US.&lt;/b&gt;&lt;/p&gt;</w:t>
      </w:r>
    </w:p>
    <w:p w:rsidR="504A6EDB" w:rsidP="3DBD3C0B" w:rsidRDefault="504A6EDB" w14:paraId="15DD8DF6" w14:textId="1997AC2F">
      <w:pPr>
        <w:pStyle w:val="Normal"/>
        <w:rPr/>
      </w:pPr>
      <w:r w:rsidR="504A6EDB">
        <w:rPr/>
        <w:t>&lt;p&gt; All your information will be kept confidential according to EEO guidelines.&lt;/p&gt;</w:t>
      </w:r>
    </w:p>
    <w:p w:rsidR="504A6EDB" w:rsidP="3DBD3C0B" w:rsidRDefault="504A6EDB" w14:paraId="5FAD9DEC" w14:textId="515A4B5F">
      <w:pPr>
        <w:pStyle w:val="Normal"/>
        <w:rPr/>
      </w:pPr>
      <w:r w:rsidR="504A6EDB">
        <w:rPr/>
        <w:t>&lt;/div&gt;&lt;/div&gt;&lt;div role="separator" aria-orientation="horizontal" class="css-1cflm8p e15p7aqh1"&gt;&lt;span class="css-1b6omqv esbq1260"&gt;&lt;span&gt;&amp;</w:t>
      </w:r>
      <w:r w:rsidR="504A6EDB">
        <w:rPr/>
        <w:t>amp;nbsp</w:t>
      </w:r>
      <w:r w:rsidR="504A6EDB">
        <w:rPr/>
        <w:t>;&lt;/span&gt;&lt;/span&gt;&lt;/div&gt;&lt;/div&gt;&lt;div id="mosaic-</w:t>
      </w:r>
      <w:r w:rsidR="504A6EDB">
        <w:rPr/>
        <w:t>belowFullJobDescription</w:t>
      </w:r>
      <w:r w:rsidR="504A6EDB">
        <w:rPr/>
        <w:t>" class="mosaic-zone"&gt;&lt;/div&gt;&lt;div class="</w:t>
      </w:r>
      <w:r w:rsidR="504A6EDB">
        <w:rPr/>
        <w:t>jobsearch-JobMetadataFooter</w:t>
      </w:r>
      <w:r w:rsidR="504A6EDB">
        <w:rPr/>
        <w:t xml:space="preserve"> </w:t>
      </w:r>
      <w:r w:rsidR="504A6EDB">
        <w:rPr/>
        <w:t>jobsearch</w:t>
      </w:r>
      <w:r w:rsidR="504A6EDB">
        <w:rPr/>
        <w:t>-</w:t>
      </w:r>
      <w:r w:rsidR="504A6EDB">
        <w:rPr/>
        <w:t>JobMetadataFooter</w:t>
      </w:r>
      <w:r w:rsidR="504A6EDB">
        <w:rPr/>
        <w:t xml:space="preserve">-desktop-standalone </w:t>
      </w:r>
      <w:r w:rsidR="504A6EDB">
        <w:rPr/>
        <w:t>css-yxghko</w:t>
      </w:r>
      <w:r w:rsidR="504A6EDB">
        <w:rPr/>
        <w:t xml:space="preserve"> eu4oa1w0"&gt;&lt;div id="</w:t>
      </w:r>
      <w:r w:rsidR="504A6EDB">
        <w:rPr/>
        <w:t>successfullySignedInModal</w:t>
      </w:r>
      <w:r w:rsidR="504A6EDB">
        <w:rPr/>
        <w:t>"&gt;&lt;/div&gt;&lt;div class="</w:t>
      </w:r>
      <w:r w:rsidR="504A6EDB">
        <w:rPr/>
        <w:t>indeedApplyAdaNoticeContainer</w:t>
      </w:r>
      <w:r w:rsidR="504A6ED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4A6EDB">
        <w:rPr/>
        <w:t>jobsearch</w:t>
      </w:r>
      <w:r w:rsidR="504A6EDB">
        <w:rPr/>
        <w:t>-</w:t>
      </w:r>
      <w:r w:rsidR="504A6EDB">
        <w:rPr/>
        <w:t>ViewJobButtons</w:t>
      </w:r>
      <w:r w:rsidR="504A6EDB">
        <w:rPr/>
        <w:t>-container" class="</w:t>
      </w:r>
      <w:r w:rsidR="504A6EDB">
        <w:rPr/>
        <w:t>jobsearch</w:t>
      </w:r>
      <w:r w:rsidR="504A6EDB">
        <w:rPr/>
        <w:t>-</w:t>
      </w:r>
      <w:r w:rsidR="504A6EDB">
        <w:rPr/>
        <w:t>ViewJobButtons</w:t>
      </w:r>
      <w:r w:rsidR="504A6EDB">
        <w:rPr/>
        <w:t>-container css-15enpd4 eu4oa1w0"&gt;&lt;div id="mosaic-</w:t>
      </w:r>
      <w:r w:rsidR="504A6EDB">
        <w:rPr/>
        <w:t>aboveViewjobButtons</w:t>
      </w:r>
      <w:r w:rsidR="504A6EDB">
        <w:rPr/>
        <w:t>" class="mosaic-zone"&gt;&lt;/div&gt;&lt;div class="</w:t>
      </w:r>
      <w:r w:rsidR="504A6EDB">
        <w:rPr/>
        <w:t>jobsearch-ButtonContainer-inlineBlock</w:t>
      </w:r>
      <w:r w:rsidR="504A6EDB">
        <w:rPr/>
        <w:t xml:space="preserve"> </w:t>
      </w:r>
      <w:r w:rsidR="504A6EDB">
        <w:rPr/>
        <w:t>icl</w:t>
      </w:r>
      <w:r w:rsidR="504A6EDB">
        <w:rPr/>
        <w:t>-u-lg-</w:t>
      </w:r>
      <w:r w:rsidR="504A6EDB">
        <w:rPr/>
        <w:t>inlineBlock</w:t>
      </w:r>
      <w:r w:rsidR="504A6EDB">
        <w:rPr/>
        <w:t xml:space="preserve"> css-p3dq3b eu4oa1w0"&gt;&lt;div class="</w:t>
      </w:r>
      <w:r w:rsidR="504A6EDB">
        <w:rPr/>
        <w:t>jobsearch-IndeedApplyButton</w:t>
      </w:r>
      <w:r w:rsidR="504A6EDB">
        <w:rPr/>
        <w:t xml:space="preserve"> css-1cs7d6u eu4oa1w0"&gt;&lt;div class="24587f94b6dc0356bc313c3fe0bc298762acd2ba666ebb4dec9c510db50f5c62"&gt;&lt;span id="b704590100defa78732e0a2d25b306c350fe4fd4b093825ff296bd76e60c697e" class="b704590100defa78732e0a2d25b306c350fe4fd4b093825ff296bd76e60c697e indeed-apply-status-not-applied" data-indeed-apply-</w:t>
      </w:r>
      <w:r w:rsidR="504A6EDB">
        <w:rPr/>
        <w:t>jobcountry</w:t>
      </w:r>
      <w:r w:rsidR="504A6EDB">
        <w:rPr/>
        <w:t>="US" data-indeed-apply-</w:t>
      </w:r>
      <w:r w:rsidR="504A6EDB">
        <w:rPr/>
        <w:t>jk</w:t>
      </w:r>
      <w:r w:rsidR="504A6EDB">
        <w:rPr/>
        <w:t>="7d7a9d1f848f4e14" data-indeed-apply-</w:t>
      </w:r>
      <w:r w:rsidR="504A6EDB">
        <w:rPr/>
        <w:t>clientmeta</w:t>
      </w:r>
      <w:r w:rsidR="504A6EDB">
        <w:rPr/>
        <w:t>="{&amp;</w:t>
      </w:r>
      <w:r w:rsidR="504A6EDB">
        <w:rPr/>
        <w:t>amp;quot;vtk&amp;amp;quot</w:t>
      </w:r>
      <w:r w:rsidR="504A6EDB">
        <w:rPr/>
        <w:t>;:&amp;amp;quot;1hpsbk95u2ejm000&amp;amp;quot;,&amp;</w:t>
      </w:r>
      <w:r w:rsidR="504A6EDB">
        <w:rPr/>
        <w:t>amp;quot;tk&amp;amp;quot</w:t>
      </w:r>
      <w:r w:rsidR="504A6EDB">
        <w:rPr/>
        <w:t>;:&amp;amp;quot;1hpsb0idck2ns81h&amp;amp;quot;}" data-indeed-apply-</w:t>
      </w:r>
      <w:r w:rsidR="504A6EDB">
        <w:rPr/>
        <w:t>continueurl</w:t>
      </w:r>
      <w:r w:rsidR="504A6EDB">
        <w:rPr/>
        <w:t>="http://www.indeed.com/viewjob?jk=7d7a9d1f848f4e14&amp;amp;tk=1hpsb0idck2ns81h&amp;amp;from=serp&amp;amp;vjs=3&amp;amp;applied=1" data-indeed-apply-</w:t>
      </w:r>
      <w:r w:rsidR="504A6EDB">
        <w:rPr/>
        <w:t>recentsearchquery</w:t>
      </w:r>
      <w:r w:rsidR="504A6EDB">
        <w:rPr/>
        <w:t>="{&amp;</w:t>
      </w:r>
      <w:r w:rsidR="504A6EDB">
        <w:rPr/>
        <w:t>quot;what&amp;quot</w:t>
      </w:r>
      <w:r w:rsidR="504A6EDB">
        <w:rPr/>
        <w:t>;:&amp;</w:t>
      </w:r>
      <w:r w:rsidR="504A6EDB">
        <w:rPr/>
        <w:t>quot;data</w:t>
      </w:r>
      <w:r w:rsidR="504A6EDB">
        <w:rPr/>
        <w:t xml:space="preserve"> </w:t>
      </w:r>
      <w:r w:rsidR="504A6EDB">
        <w:rPr/>
        <w:t>analyst&amp;quot</w:t>
      </w:r>
      <w:r w:rsidR="504A6EDB">
        <w:rPr/>
        <w:t>;,&amp;</w:t>
      </w:r>
      <w:r w:rsidR="504A6EDB">
        <w:rPr/>
        <w:t>quot;where&amp;quot</w:t>
      </w:r>
      <w:r w:rsidR="504A6EDB">
        <w:rPr/>
        <w:t>;:&amp;</w:t>
      </w:r>
      <w:r w:rsidR="504A6EDB">
        <w:rPr/>
        <w:t>quot;washington</w:t>
      </w:r>
      <w:r w:rsidR="504A6EDB">
        <w:rPr/>
        <w:t xml:space="preserve">, </w:t>
      </w:r>
      <w:r w:rsidR="504A6EDB">
        <w:rPr/>
        <w:t>dc&amp;quot</w:t>
      </w:r>
      <w:r w:rsidR="504A6EDB">
        <w:rPr/>
        <w:t>;}" data-indeed-apply-</w:t>
      </w:r>
      <w:r w:rsidR="504A6EDB">
        <w:rPr/>
        <w:t>joburl</w:t>
      </w:r>
      <w:r w:rsidR="504A6EDB">
        <w:rPr/>
        <w:t>="https://www.indeed.com/viewjob?jk=7d7a9d1f848f4e14" data-indeed-apply-</w:t>
      </w:r>
      <w:r w:rsidR="504A6EDB">
        <w:rPr/>
        <w:t>pingbackurl</w:t>
      </w:r>
      <w:r w:rsidR="504A6EDB">
        <w:rPr/>
        <w:t>="https://gdc.indeed.com/conv/</w:t>
      </w:r>
      <w:r w:rsidR="504A6EDB">
        <w:rPr/>
        <w:t>orgIndApp?co</w:t>
      </w:r>
      <w:r w:rsidR="504A6EDB">
        <w:rPr/>
        <w:t>=</w:t>
      </w:r>
      <w:r w:rsidR="504A6EDB">
        <w:rPr/>
        <w:t>US&amp;amp;vjtk</w:t>
      </w:r>
      <w:r w:rsidR="504A6EDB">
        <w:rPr/>
        <w:t>=1hpsbk95u2ejm000&amp;amp;jk=7d7a9d1f848f4e14&amp;amp;mvj=0&amp;amp;acct_key=352c48d0c7eb3ee4&amp;amp;tk=1hpsb0idck2ns81h&amp;amp;trk.origin=</w:t>
      </w:r>
      <w:r w:rsidR="504A6EDB">
        <w:rPr/>
        <w:t>jobsearch&amp;amp;vjfrom</w:t>
      </w:r>
      <w:r w:rsidR="504A6EDB">
        <w:rPr/>
        <w:t>=</w:t>
      </w:r>
      <w:r w:rsidR="504A6EDB">
        <w:rPr/>
        <w:t>serp&amp;amp;astse</w:t>
      </w:r>
      <w:r w:rsidR="504A6EDB">
        <w:rPr/>
        <w:t>=7201cf3a226af793&amp;amp;assa=8826" data-indeed-apply-</w:t>
      </w:r>
      <w:r w:rsidR="504A6EDB">
        <w:rPr/>
        <w:t>onready</w:t>
      </w:r>
      <w:r w:rsidR="504A6EDB">
        <w:rPr/>
        <w:t>="_</w:t>
      </w:r>
      <w:r w:rsidR="504A6EDB">
        <w:rPr/>
        <w:t>onButtonReady</w:t>
      </w:r>
      <w:r w:rsidR="504A6EDB">
        <w:rPr/>
        <w:t>" data-indeed-apply-</w:t>
      </w:r>
      <w:r w:rsidR="504A6EDB">
        <w:rPr/>
        <w:t>onappliedstatus</w:t>
      </w:r>
      <w:r w:rsidR="504A6EDB">
        <w:rPr/>
        <w:t>="_</w:t>
      </w:r>
      <w:r w:rsidR="504A6EDB">
        <w:rPr/>
        <w:t>updateIndeedApplyStatus</w:t>
      </w:r>
      <w:r w:rsidR="504A6EDB">
        <w:rPr/>
        <w:t>" data-indeed-apply-</w:t>
      </w:r>
      <w:r w:rsidR="504A6EDB">
        <w:rPr/>
        <w:t>nobuttonui</w:t>
      </w:r>
      <w:r w:rsidR="504A6EDB">
        <w:rPr/>
        <w:t>="true" data-click-handler="attached"&gt;&lt;div class="</w:t>
      </w:r>
      <w:r w:rsidR="504A6EDB">
        <w:rPr/>
        <w:t>jobsearch-IndeedApplyButton-buttonWrapper</w:t>
      </w:r>
      <w:r w:rsidR="504A6EDB">
        <w:rPr/>
        <w:t xml:space="preserve"> css-kyg8or eu4oa1w0"&gt;&lt;button id="</w:t>
      </w:r>
      <w:r w:rsidR="504A6EDB">
        <w:rPr/>
        <w:t>indeedApplyButton</w:t>
      </w:r>
      <w:r w:rsidR="504A6EDB">
        <w:rPr/>
        <w:t>" class=" css-t8wchy e8ju0x51" aria-label="Apply now "&gt;&lt;div class="</w:t>
      </w:r>
      <w:r w:rsidR="504A6EDB">
        <w:rPr/>
        <w:t>jobsearch-IndeedApplyButton-contentWrapper</w:t>
      </w:r>
      <w:r w:rsidR="504A6EDB">
        <w:rPr/>
        <w:t>"&gt;&lt;span class="</w:t>
      </w:r>
      <w:r w:rsidR="504A6EDB">
        <w:rPr/>
        <w:t>jobsearch-IndeedApplyButton-newDesign</w:t>
      </w:r>
      <w:r w:rsidR="504A6EDB">
        <w:rPr/>
        <w:t xml:space="preserve"> css-1hjxf1u eu4oa1w0"&gt;Apply now&lt;/span&gt;&lt;/div&gt;&lt;/button&gt;&lt;/div&gt;&lt;/span&gt;&lt;/div&gt;&lt;/div&gt;&lt;/div&gt;&lt;div id="</w:t>
      </w:r>
      <w:r w:rsidR="504A6EDB">
        <w:rPr/>
        <w:t>saveJobButtonContainer</w:t>
      </w:r>
      <w:r w:rsidR="504A6EDB">
        <w:rPr/>
        <w:t>" aria-hidden="false" class="css-e9f4jv eu4oa1w0"&gt;&lt;div class=" css-kyg8or eu4oa1w0"&gt;&lt;div aria-live="assertive"&gt;&lt;button data-dd-action-name="save-job" aria-label="Save this job" class="css-1fm9hy1 e8ju0x51"&gt;&lt;</w:t>
      </w:r>
      <w:r w:rsidR="504A6EDB">
        <w:rPr/>
        <w:t>svg</w:t>
      </w:r>
      <w:r w:rsidR="504A6EDB">
        <w:rPr/>
        <w:t xml:space="preserve"> </w:t>
      </w:r>
      <w:r w:rsidR="504A6EDB">
        <w:rPr/>
        <w:t>xmlns</w:t>
      </w:r>
      <w:r w:rsidR="504A6EDB">
        <w:rPr/>
        <w:t>="http://www.w3.org/2000/svg" focusable="false" role="</w:t>
      </w:r>
      <w:r w:rsidR="504A6EDB">
        <w:rPr/>
        <w:t>img</w:t>
      </w:r>
      <w:r w:rsidR="504A6EDB">
        <w:rPr/>
        <w:t>" fill="</w:t>
      </w:r>
      <w:r w:rsidR="504A6EDB">
        <w:rPr/>
        <w:t>currentColor</w:t>
      </w:r>
      <w:r w:rsidR="504A6EDB">
        <w:rPr/>
        <w:t xml:space="preserve">" </w:t>
      </w:r>
      <w:r w:rsidR="504A6EDB">
        <w:rPr/>
        <w:t>viewBox</w:t>
      </w:r>
      <w:r w:rsidR="504A6EDB">
        <w:rPr/>
        <w:t>="0 0 24 24" class="css-1xqhio eac13zx0"&gt;&lt;title&gt;save-icon&lt;/title&gt;&lt;path fill-rule="</w:t>
      </w:r>
      <w:r w:rsidR="504A6EDB">
        <w:rPr/>
        <w:t>evenodd</w:t>
      </w:r>
      <w:r w:rsidR="504A6EDB">
        <w:rPr/>
        <w:t>" d="M12 14.616l6 3.905V4H6v14.52l6-3.905zM4.383 21.96A.25.25 0 014 21.748V2.502a.5.5 0 01.5-.5h15a.5.5 0 01.5.5v19.246a.25.25 0 01-.383.212L12 17.002 4.383 21.96z" clip-rule="</w:t>
      </w:r>
      <w:r w:rsidR="504A6EDB">
        <w:rPr/>
        <w:t>evenodd</w:t>
      </w:r>
      <w:r w:rsidR="504A6EDB">
        <w:rPr/>
        <w:t>"&gt;&lt;/path&gt;&lt;/</w:t>
      </w:r>
      <w:r w:rsidR="504A6EDB">
        <w:rPr/>
        <w:t>svg</w:t>
      </w:r>
      <w:r w:rsidR="504A6EDB">
        <w:rPr/>
        <w:t>&gt;&lt;/button&gt;&lt;/div&gt;&lt;/div&gt;&lt;/div&gt;&lt;div id="mosaic-</w:t>
      </w:r>
      <w:r w:rsidR="504A6EDB">
        <w:rPr/>
        <w:t>belowViewjobButtons</w:t>
      </w:r>
      <w:r w:rsidR="504A6EDB">
        <w:rPr/>
        <w:t>" class="mosaic-zone"&gt;&lt;/div&gt;&lt;div role="separator" aria-orientation="horizontal" class="css-eud5o9 e15p7aqh1"&gt;&lt;span class="css-1b6omqv esbq1260"&gt;&lt;span&gt;&amp;</w:t>
      </w:r>
      <w:r w:rsidR="504A6EDB">
        <w:rPr/>
        <w:t>amp;nbsp</w:t>
      </w:r>
      <w:r w:rsidR="504A6EDB">
        <w:rPr/>
        <w:t>;&lt;/span&gt;&lt;/span&gt;&lt;/div&gt;&lt;/div&gt;&lt;/div&gt;&lt;div class="css-1my0t14 e37uo190"&gt;&lt;div class="css-173agvp eu4oa1w0"&gt;&lt;div id="mosaic-provider-</w:t>
      </w:r>
      <w:r w:rsidR="504A6EDB">
        <w:rPr/>
        <w:t>reportcontent</w:t>
      </w:r>
      <w:r w:rsidR="504A6EDB">
        <w:rPr/>
        <w:t>" class="mosaic mosaic-provider-</w:t>
      </w:r>
      <w:r w:rsidR="504A6EDB">
        <w:rPr/>
        <w:t>reportcontent</w:t>
      </w:r>
      <w:r w:rsidR="504A6EDB">
        <w:rPr/>
        <w:t>"&gt;&lt;div class="mosaic-</w:t>
      </w:r>
      <w:r w:rsidR="504A6EDB">
        <w:rPr/>
        <w:t>reportcontent</w:t>
      </w:r>
      <w:r w:rsidR="504A6EDB">
        <w:rPr/>
        <w:t>-wrapper button"&gt;&lt;button class="mosaic-</w:t>
      </w:r>
      <w:r w:rsidR="504A6EDB">
        <w:rPr/>
        <w:t>reportcontent</w:t>
      </w:r>
      <w:r w:rsidR="504A6EDB">
        <w:rPr/>
        <w:t>-button desktop css-16q8vsx e8ju0x51"&gt;&lt;span class="mosaic-</w:t>
      </w:r>
      <w:r w:rsidR="504A6EDB">
        <w:rPr/>
        <w:t>reportcontent</w:t>
      </w:r>
      <w:r w:rsidR="504A6EDB">
        <w:rPr/>
        <w:t>-button-icon"&gt;&lt;/span&gt;Report job&lt;/button&gt;&lt;div class="mosaic-</w:t>
      </w:r>
      <w:r w:rsidR="504A6EDB">
        <w:rPr/>
        <w:t>reportcontent</w:t>
      </w:r>
      <w:r w:rsidR="504A6EDB">
        <w:rPr/>
        <w:t>-content"&gt;&lt;/div&gt;&lt;/div&gt;&lt;/div&gt;&lt;/div&gt;&lt;/div&gt;&lt;/div&gt;&lt;/div&gt;&lt;/div&gt;&lt;/div&gt;&lt;div class="css-2oc8b5 eu4oa1w0"&gt;&lt;div role="separator" aria-orientation="horizontal" class="css-1shvrmd e15p7aqh1"&gt;&lt;span class="css-1b6omqv esbq1260"&gt;&lt;span&gt;&amp;</w:t>
      </w:r>
      <w:r w:rsidR="504A6EDB">
        <w:rPr/>
        <w:t>amp;nbsp</w:t>
      </w:r>
      <w:r w:rsidR="504A6EDB">
        <w:rPr/>
        <w:t>;&lt;/span&gt;&lt;/span&gt;&lt;/div&gt;&lt;div id="</w:t>
      </w:r>
      <w:r w:rsidR="504A6EDB">
        <w:rPr/>
        <w:t>relatedLinks</w:t>
      </w:r>
      <w:r w:rsidR="504A6EDB">
        <w:rPr/>
        <w:t>" class="css-bqm003 eu4oa1w0"&gt;&lt;div class="css-t4mc7m eu4oa1w0"&gt;&lt;div class="css-e6s05i eu4oa1w0"&gt;&lt;div class="css-6thzq4 eu4oa1w0"&gt;&lt;a class="</w:t>
      </w:r>
      <w:r w:rsidR="504A6EDB">
        <w:rPr/>
        <w:t>jobsearch</w:t>
      </w:r>
      <w:r w:rsidR="504A6EDB">
        <w:rPr/>
        <w:t>-</w:t>
      </w:r>
      <w:r w:rsidR="504A6EDB">
        <w:rPr/>
        <w:t>RelatedLinks</w:t>
      </w:r>
      <w:r w:rsidR="504A6EDB">
        <w:rPr/>
        <w:t xml:space="preserve">-link css-lvbt0r emf9s7v0" </w:t>
      </w:r>
      <w:r w:rsidR="504A6EDB">
        <w:rPr/>
        <w:t>href</w:t>
      </w:r>
      <w:r w:rsidR="504A6EDB">
        <w:rPr/>
        <w:t>="/q-ns-it-solutions-l-herndon,-va-jobs.html"&gt;Jobs at NS IT Solutions in Herndon, VA&lt;/a&gt;&lt;/div&gt;&lt;/div&gt;&lt;/div&gt;&lt;/div&gt;&lt;/div&gt;&lt;/div&gt;&lt;/div&gt;&lt;/div&gt;&lt;/div&gt;&lt;/div&gt;</w:t>
      </w:r>
    </w:p>
    <w:p w:rsidR="3DBD3C0B" w:rsidP="3DBD3C0B" w:rsidRDefault="3DBD3C0B" w14:paraId="1CE366C7" w14:textId="03EE6808">
      <w:pPr>
        <w:pStyle w:val="Normal"/>
        <w:rPr/>
      </w:pPr>
    </w:p>
    <w:p w:rsidR="504A6EDB" w:rsidP="3DBD3C0B" w:rsidRDefault="504A6EDB" w14:paraId="4C3BC7F0" w14:textId="2401B1C5">
      <w:pPr>
        <w:pStyle w:val="Normal"/>
        <w:rPr/>
      </w:pPr>
      <w:r w:rsidR="504A6EDB">
        <w:rPr/>
        <w:t>-------------------- Total Jobs Done: 815</w:t>
      </w:r>
    </w:p>
    <w:p w:rsidR="3DBD3C0B" w:rsidP="3DBD3C0B" w:rsidRDefault="3DBD3C0B" w14:paraId="1B661508" w14:textId="01A5A92A">
      <w:pPr>
        <w:pStyle w:val="Normal"/>
        <w:rPr/>
      </w:pPr>
    </w:p>
    <w:p w:rsidR="7A068F29" w:rsidP="3DBD3C0B" w:rsidRDefault="7A068F29" w14:paraId="2BD3FB32" w14:textId="3789764D">
      <w:pPr>
        <w:pStyle w:val="Normal"/>
        <w:rPr/>
      </w:pPr>
      <w:r w:rsidR="7A068F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data-testid="jobsearch-JobInfoHeader-title"&gt;&lt;span&gt;Jr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href="https://www.indeed.com/cmp/Bart-&amp;amp;-Associates,-Inc.?campaignid=mobvjcmp&amp;amp;from=mobviewjob&amp;amp;tk=1hpsbmd8uikpj800&amp;amp;fromjk=6c9dc150412e65c8" target="_blank" class="css-1l2hyrd e19afand0"&gt;B&amp;amp;A&lt;/a&gt;&lt;/span&gt;&lt;/div&gt;&lt;div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20530&lt;/div&gt;&lt;/div&gt;&lt;div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href="https://www.indeed.com/cmp/Bart-&amp;amp;-Associates,-Inc./reviews?campaignid=mobvjcmp&amp;amp;cmpratingc=mobviewjob&amp;amp;from=mobviewjob&amp;amp;tk=1hpsbmd8uikpj800&amp;amp;fromjk=6c9dc150412e65c8&amp;amp;jt=Jr+Business+Analyst" class="css-btm7l eu4oa1w0"&gt;&lt;h2 class="jobsearch-CompanyReview--heading css-1m3ntr8 e1tiznh50"&gt;B&amp;amp;A&lt;/h2&gt;&lt;div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analysis-tile" aria-label="Skills Systems analysis missing qualification" class="js-match-insights-provider-nmba9p e1xnxm2i0"&gt;&lt;div class="js-match-insights-provider-g6kqeb ecydgvn0"&gt;&lt;div class="js-match-insights-provider-tvvxwd ecydgvn1"&gt;Systems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data-testid="Configuration management-tile" aria-label="Skills Configuration management missing qualification" class="js-match-insights-provider-nmba9p e1xnxm2i0"&gt;&lt;div class="js-match-insights-provider-g6kqeb ecydgvn0"&gt;&lt;div class="js-match-insights-provider-tvvxwd ecydgvn1"&gt;Configuration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eu4oa1w0"&gt;Commuter assistance&lt;/li&gt;&lt;li class="css-kyg8or eu4oa1w0"&gt;Employee assistance program&lt;/li&gt;&lt;li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068F29" w:rsidP="3DBD3C0B" w:rsidRDefault="7A068F29" w14:paraId="7D33F4FB" w14:textId="544CAA59">
      <w:pPr>
        <w:pStyle w:val="Normal"/>
        <w:rPr/>
      </w:pPr>
      <w:r w:rsidR="7A068F29">
        <w:rPr/>
        <w:t>&lt;div&gt;</w:t>
      </w:r>
    </w:p>
    <w:p w:rsidR="7A068F29" w:rsidP="3DBD3C0B" w:rsidRDefault="7A068F29" w14:paraId="19B18ED5" w14:textId="7D8BB002">
      <w:pPr>
        <w:pStyle w:val="Normal"/>
        <w:rPr/>
      </w:pPr>
      <w:r w:rsidR="7A068F29">
        <w:rPr/>
        <w:t xml:space="preserve">  &lt;div&gt;</w:t>
      </w:r>
    </w:p>
    <w:p w:rsidR="7A068F29" w:rsidP="3DBD3C0B" w:rsidRDefault="7A068F29" w14:paraId="745DF78A" w14:textId="09588796">
      <w:pPr>
        <w:pStyle w:val="Normal"/>
        <w:rPr/>
      </w:pPr>
      <w:r w:rsidR="7A068F29">
        <w:rPr/>
        <w:t xml:space="preserve">   &lt;b&gt;Junior Business Analyst&lt;/b&gt;</w:t>
      </w:r>
    </w:p>
    <w:p w:rsidR="7A068F29" w:rsidP="3DBD3C0B" w:rsidRDefault="7A068F29" w14:paraId="743A7C22" w14:textId="38884EB5">
      <w:pPr>
        <w:pStyle w:val="Normal"/>
        <w:rPr/>
      </w:pPr>
      <w:r w:rsidR="7A068F29">
        <w:rPr/>
        <w:t xml:space="preserve">  &lt;/div&gt; </w:t>
      </w:r>
    </w:p>
    <w:p w:rsidR="7A068F29" w:rsidP="3DBD3C0B" w:rsidRDefault="7A068F29" w14:paraId="25546DA0" w14:textId="2EE98EDC">
      <w:pPr>
        <w:pStyle w:val="Normal"/>
        <w:rPr/>
      </w:pPr>
      <w:r w:rsidR="7A068F29">
        <w:rPr/>
        <w:t xml:space="preserve">  &lt;div&gt;&lt;/div&gt;</w:t>
      </w:r>
    </w:p>
    <w:p w:rsidR="7A068F29" w:rsidP="3DBD3C0B" w:rsidRDefault="7A068F29" w14:paraId="136A31A5" w14:textId="67183D12">
      <w:pPr>
        <w:pStyle w:val="Normal"/>
        <w:rPr/>
      </w:pPr>
      <w:r w:rsidR="7A068F29">
        <w:rPr/>
        <w:t xml:space="preserve">  &lt;div&gt;</w:t>
      </w:r>
    </w:p>
    <w:p w:rsidR="7A068F29" w:rsidP="3DBD3C0B" w:rsidRDefault="7A068F29" w14:paraId="0D51A343" w14:textId="689CDB1F">
      <w:pPr>
        <w:pStyle w:val="Normal"/>
        <w:rPr/>
      </w:pPr>
      <w:r w:rsidR="7A068F29">
        <w:rPr/>
        <w:t xml:space="preserve">   &lt;b&gt;iDoxSolutions&lt;/b&gt;, a &lt;b&gt;B&amp;amp;A&lt;/b&gt; company with a history dating back to 1993. We foster and embrace a distinct set of values that we live by and instill in all aspects of our organization: dedication, commitment, partnership, trust, and recognition. We have incorporated these values into successful delivery for our customers since 1993. We believe in ensuring the employees feel deeply connected to the organization, recognizing successes and hard work, and providing continuous opportunities to learn and grow.</w:t>
      </w:r>
    </w:p>
    <w:p w:rsidR="7A068F29" w:rsidP="3DBD3C0B" w:rsidRDefault="7A068F29" w14:paraId="20D297AE" w14:textId="5567B760">
      <w:pPr>
        <w:pStyle w:val="Normal"/>
        <w:rPr/>
      </w:pPr>
      <w:r w:rsidR="7A068F29">
        <w:rPr/>
        <w:t xml:space="preserve">  &lt;/div&gt; </w:t>
      </w:r>
    </w:p>
    <w:p w:rsidR="7A068F29" w:rsidP="3DBD3C0B" w:rsidRDefault="7A068F29" w14:paraId="0883654E" w14:textId="2351B86A">
      <w:pPr>
        <w:pStyle w:val="Normal"/>
        <w:rPr/>
      </w:pPr>
      <w:r w:rsidR="7A068F29">
        <w:rPr/>
        <w:t xml:space="preserve">  &lt;div&gt;&lt;/div&gt;</w:t>
      </w:r>
    </w:p>
    <w:p w:rsidR="7A068F29" w:rsidP="3DBD3C0B" w:rsidRDefault="7A068F29" w14:paraId="5B68C521" w14:textId="47C2500A">
      <w:pPr>
        <w:pStyle w:val="Normal"/>
        <w:rPr/>
      </w:pPr>
      <w:r w:rsidR="7A068F29">
        <w:rPr/>
        <w:t xml:space="preserve">  &lt;div&gt;</w:t>
      </w:r>
    </w:p>
    <w:p w:rsidR="7A068F29" w:rsidP="3DBD3C0B" w:rsidRDefault="7A068F29" w14:paraId="4DC84AC3" w14:textId="22BAFF2B">
      <w:pPr>
        <w:pStyle w:val="Normal"/>
        <w:rPr/>
      </w:pPr>
      <w:r w:rsidR="7A068F29">
        <w:rPr/>
        <w:t xml:space="preserve">   Our people are entrepreneurial thinkers that combine mindset, vision, and experience to drive value – not only to us as an organization, but to the clients we support. Together we promote a collaborative culture with our clients, and with each other, as one team working towards a common vision. We would love for you to join our team!</w:t>
      </w:r>
    </w:p>
    <w:p w:rsidR="7A068F29" w:rsidP="3DBD3C0B" w:rsidRDefault="7A068F29" w14:paraId="128D32EE" w14:textId="2C88C49C">
      <w:pPr>
        <w:pStyle w:val="Normal"/>
        <w:rPr/>
      </w:pPr>
      <w:r w:rsidR="7A068F29">
        <w:rPr/>
        <w:t xml:space="preserve">  &lt;/div&gt; </w:t>
      </w:r>
    </w:p>
    <w:p w:rsidR="7A068F29" w:rsidP="3DBD3C0B" w:rsidRDefault="7A068F29" w14:paraId="1D5EA990" w14:textId="0EB45FF4">
      <w:pPr>
        <w:pStyle w:val="Normal"/>
        <w:rPr/>
      </w:pPr>
      <w:r w:rsidR="7A068F29">
        <w:rPr/>
        <w:t xml:space="preserve">  &lt;div&gt;&lt;/div&gt;</w:t>
      </w:r>
    </w:p>
    <w:p w:rsidR="7A068F29" w:rsidP="3DBD3C0B" w:rsidRDefault="7A068F29" w14:paraId="33E4A335" w14:textId="65766E01">
      <w:pPr>
        <w:pStyle w:val="Normal"/>
        <w:rPr/>
      </w:pPr>
      <w:r w:rsidR="7A068F29">
        <w:rPr/>
        <w:t xml:space="preserve">  &lt;div&gt;</w:t>
      </w:r>
    </w:p>
    <w:p w:rsidR="7A068F29" w:rsidP="3DBD3C0B" w:rsidRDefault="7A068F29" w14:paraId="2C0A689E" w14:textId="2A149397">
      <w:pPr>
        <w:pStyle w:val="Normal"/>
        <w:rPr/>
      </w:pPr>
      <w:r w:rsidR="7A068F29">
        <w:rPr/>
        <w:t xml:space="preserve">   &lt;b&gt;Job Summary&lt;/b&gt;</w:t>
      </w:r>
    </w:p>
    <w:p w:rsidR="7A068F29" w:rsidP="3DBD3C0B" w:rsidRDefault="7A068F29" w14:paraId="1554FBF1" w14:textId="5280EAEF">
      <w:pPr>
        <w:pStyle w:val="Normal"/>
        <w:rPr/>
      </w:pPr>
      <w:r w:rsidR="7A068F29">
        <w:rPr/>
        <w:t xml:space="preserve">  &lt;/div&gt; </w:t>
      </w:r>
    </w:p>
    <w:p w:rsidR="7A068F29" w:rsidP="3DBD3C0B" w:rsidRDefault="7A068F29" w14:paraId="36734E9C" w14:textId="45893E29">
      <w:pPr>
        <w:pStyle w:val="Normal"/>
        <w:rPr/>
      </w:pPr>
      <w:r w:rsidR="7A068F29">
        <w:rPr/>
        <w:t xml:space="preserve">  &lt;div&gt;</w:t>
      </w:r>
    </w:p>
    <w:p w:rsidR="7A068F29" w:rsidP="3DBD3C0B" w:rsidRDefault="7A068F29" w14:paraId="2E9C2206" w14:textId="768CE4A6">
      <w:pPr>
        <w:pStyle w:val="Normal"/>
        <w:rPr/>
      </w:pPr>
      <w:r w:rsidR="7A068F29">
        <w:rPr/>
        <w:t xml:space="preserve">   &lt;b&gt;iDox &lt;/b&gt;is looking for a Junior Business Analyst to join a contract with a federal government client in support of an important mission. In this role, you will have the opportunity to work with a great team while supporting…</w:t>
      </w:r>
    </w:p>
    <w:p w:rsidR="7A068F29" w:rsidP="3DBD3C0B" w:rsidRDefault="7A068F29" w14:paraId="2CF3CD55" w14:textId="6D2DC509">
      <w:pPr>
        <w:pStyle w:val="Normal"/>
        <w:rPr/>
      </w:pPr>
      <w:r w:rsidR="7A068F29">
        <w:rPr/>
        <w:t xml:space="preserve">  &lt;/div&gt; </w:t>
      </w:r>
    </w:p>
    <w:p w:rsidR="7A068F29" w:rsidP="3DBD3C0B" w:rsidRDefault="7A068F29" w14:paraId="1FE41A04" w14:textId="237863E2">
      <w:pPr>
        <w:pStyle w:val="Normal"/>
        <w:rPr/>
      </w:pPr>
      <w:r w:rsidR="7A068F29">
        <w:rPr/>
        <w:t xml:space="preserve">  &lt;div&gt;&lt;/div&gt;</w:t>
      </w:r>
    </w:p>
    <w:p w:rsidR="7A068F29" w:rsidP="3DBD3C0B" w:rsidRDefault="7A068F29" w14:paraId="1D50E967" w14:textId="5E092E10">
      <w:pPr>
        <w:pStyle w:val="Normal"/>
        <w:rPr/>
      </w:pPr>
      <w:r w:rsidR="7A068F29">
        <w:rPr/>
        <w:t xml:space="preserve">  &lt;div&gt;</w:t>
      </w:r>
    </w:p>
    <w:p w:rsidR="7A068F29" w:rsidP="3DBD3C0B" w:rsidRDefault="7A068F29" w14:paraId="280F5B26" w14:textId="0D3F25AC">
      <w:pPr>
        <w:pStyle w:val="Normal"/>
        <w:rPr/>
      </w:pPr>
      <w:r w:rsidR="7A068F29">
        <w:rPr/>
        <w:t xml:space="preserve">   &lt;b&gt;Responsibilities&lt;/b&gt;</w:t>
      </w:r>
    </w:p>
    <w:p w:rsidR="7A068F29" w:rsidP="3DBD3C0B" w:rsidRDefault="7A068F29" w14:paraId="32F13411" w14:textId="014363BA">
      <w:pPr>
        <w:pStyle w:val="Normal"/>
        <w:rPr/>
      </w:pPr>
      <w:r w:rsidR="7A068F29">
        <w:rPr/>
        <w:t xml:space="preserve">  &lt;/div&gt; </w:t>
      </w:r>
    </w:p>
    <w:p w:rsidR="7A068F29" w:rsidP="3DBD3C0B" w:rsidRDefault="7A068F29" w14:paraId="58402CA6" w14:textId="3CF0F2A7">
      <w:pPr>
        <w:pStyle w:val="Normal"/>
        <w:rPr/>
      </w:pPr>
      <w:r w:rsidR="7A068F29">
        <w:rPr/>
        <w:t xml:space="preserve">  &lt;ul&gt;</w:t>
      </w:r>
    </w:p>
    <w:p w:rsidR="7A068F29" w:rsidP="3DBD3C0B" w:rsidRDefault="7A068F29" w14:paraId="1716A58E" w14:textId="0821DD72">
      <w:pPr>
        <w:pStyle w:val="Normal"/>
        <w:rPr/>
      </w:pPr>
      <w:r w:rsidR="7A068F29">
        <w:rPr/>
        <w:t xml:space="preserve">   &lt;li&gt;Identify and document functional requirements and create user stories for the EPAS application.&lt;/li&gt; </w:t>
      </w:r>
    </w:p>
    <w:p w:rsidR="7A068F29" w:rsidP="3DBD3C0B" w:rsidRDefault="7A068F29" w14:paraId="6546A19B" w14:textId="7CF5FA72">
      <w:pPr>
        <w:pStyle w:val="Normal"/>
        <w:rPr/>
      </w:pPr>
      <w:r w:rsidR="7A068F29">
        <w:rPr/>
        <w:t xml:space="preserve">   &lt;li&gt;Work to design and test functional components of the system according to project specifications.&lt;/li&gt; </w:t>
      </w:r>
    </w:p>
    <w:p w:rsidR="7A068F29" w:rsidP="3DBD3C0B" w:rsidRDefault="7A068F29" w14:paraId="0200A775" w14:textId="509FF317">
      <w:pPr>
        <w:pStyle w:val="Normal"/>
        <w:rPr/>
      </w:pPr>
      <w:r w:rsidR="7A068F29">
        <w:rPr/>
        <w:t xml:space="preserve">   &lt;li&gt;Develop project documentation and user training materials according to program specifications&lt;/li&gt; </w:t>
      </w:r>
    </w:p>
    <w:p w:rsidR="7A068F29" w:rsidP="3DBD3C0B" w:rsidRDefault="7A068F29" w14:paraId="7ABD5C4F" w14:textId="36B87439">
      <w:pPr>
        <w:pStyle w:val="Normal"/>
        <w:rPr/>
      </w:pPr>
      <w:r w:rsidR="7A068F29">
        <w:rPr/>
        <w:t xml:space="preserve">   &lt;li&gt;Provide technical support to end users&lt;/li&gt; </w:t>
      </w:r>
    </w:p>
    <w:p w:rsidR="7A068F29" w:rsidP="3DBD3C0B" w:rsidRDefault="7A068F29" w14:paraId="572F2449" w14:textId="2CF03F23">
      <w:pPr>
        <w:pStyle w:val="Normal"/>
        <w:rPr/>
      </w:pPr>
      <w:r w:rsidR="7A068F29">
        <w:rPr/>
        <w:t xml:space="preserve">   &lt;li&gt;Perform program management support tasks, such as status reporting and work plan maintenance&lt;/li&gt; </w:t>
      </w:r>
    </w:p>
    <w:p w:rsidR="7A068F29" w:rsidP="3DBD3C0B" w:rsidRDefault="7A068F29" w14:paraId="4544D083" w14:textId="5034D752">
      <w:pPr>
        <w:pStyle w:val="Normal"/>
        <w:rPr/>
      </w:pPr>
      <w:r w:rsidR="7A068F29">
        <w:rPr/>
        <w:t xml:space="preserve">  &lt;/ul&gt; </w:t>
      </w:r>
    </w:p>
    <w:p w:rsidR="7A068F29" w:rsidP="3DBD3C0B" w:rsidRDefault="7A068F29" w14:paraId="5CD5EBBE" w14:textId="46D81980">
      <w:pPr>
        <w:pStyle w:val="Normal"/>
        <w:rPr/>
      </w:pPr>
      <w:r w:rsidR="7A068F29">
        <w:rPr/>
        <w:t xml:space="preserve">  &lt;div&gt;&lt;/div&gt;</w:t>
      </w:r>
    </w:p>
    <w:p w:rsidR="7A068F29" w:rsidP="3DBD3C0B" w:rsidRDefault="7A068F29" w14:paraId="5F293363" w14:textId="19443481">
      <w:pPr>
        <w:pStyle w:val="Normal"/>
        <w:rPr/>
      </w:pPr>
      <w:r w:rsidR="7A068F29">
        <w:rPr/>
        <w:t xml:space="preserve">  &lt;div&gt;</w:t>
      </w:r>
    </w:p>
    <w:p w:rsidR="7A068F29" w:rsidP="3DBD3C0B" w:rsidRDefault="7A068F29" w14:paraId="696441B8" w14:textId="7EECD069">
      <w:pPr>
        <w:pStyle w:val="Normal"/>
        <w:rPr/>
      </w:pPr>
      <w:r w:rsidR="7A068F29">
        <w:rPr/>
        <w:t xml:space="preserve">   &lt;b&gt;Education and Experience&lt;/b&gt;</w:t>
      </w:r>
    </w:p>
    <w:p w:rsidR="7A068F29" w:rsidP="3DBD3C0B" w:rsidRDefault="7A068F29" w14:paraId="5188D668" w14:textId="6891A865">
      <w:pPr>
        <w:pStyle w:val="Normal"/>
        <w:rPr/>
      </w:pPr>
      <w:r w:rsidR="7A068F29">
        <w:rPr/>
        <w:t xml:space="preserve">  &lt;/div&gt; </w:t>
      </w:r>
    </w:p>
    <w:p w:rsidR="7A068F29" w:rsidP="3DBD3C0B" w:rsidRDefault="7A068F29" w14:paraId="66BDE121" w14:textId="57AD346B">
      <w:pPr>
        <w:pStyle w:val="Normal"/>
        <w:rPr/>
      </w:pPr>
      <w:r w:rsidR="7A068F29">
        <w:rPr/>
        <w:t xml:space="preserve">  &lt;ul&gt;</w:t>
      </w:r>
    </w:p>
    <w:p w:rsidR="7A068F29" w:rsidP="3DBD3C0B" w:rsidRDefault="7A068F29" w14:paraId="27B8AD7F" w14:textId="0E6405DB">
      <w:pPr>
        <w:pStyle w:val="Normal"/>
        <w:rPr/>
      </w:pPr>
      <w:r w:rsidR="7A068F29">
        <w:rPr/>
        <w:t xml:space="preserve">   &lt;li&gt;&lt;b&gt;Bachelor’s Degree&lt;/b&gt; + 3 years experience&lt;/li&gt; </w:t>
      </w:r>
    </w:p>
    <w:p w:rsidR="7A068F29" w:rsidP="3DBD3C0B" w:rsidRDefault="7A068F29" w14:paraId="797B5B31" w14:textId="46ACB606">
      <w:pPr>
        <w:pStyle w:val="Normal"/>
        <w:rPr/>
      </w:pPr>
      <w:r w:rsidR="7A068F29">
        <w:rPr/>
        <w:t xml:space="preserve">  &lt;/ul&gt;</w:t>
      </w:r>
    </w:p>
    <w:p w:rsidR="7A068F29" w:rsidP="3DBD3C0B" w:rsidRDefault="7A068F29" w14:paraId="08678B2D" w14:textId="51E2656A">
      <w:pPr>
        <w:pStyle w:val="Normal"/>
        <w:rPr/>
      </w:pPr>
      <w:r w:rsidR="7A068F29">
        <w:rPr/>
        <w:t xml:space="preserve">  &lt;div&gt;</w:t>
      </w:r>
    </w:p>
    <w:p w:rsidR="7A068F29" w:rsidP="3DBD3C0B" w:rsidRDefault="7A068F29" w14:paraId="79394FAF" w14:textId="28A2CB95">
      <w:pPr>
        <w:pStyle w:val="Normal"/>
        <w:rPr/>
      </w:pPr>
      <w:r w:rsidR="7A068F29">
        <w:rPr/>
        <w:t xml:space="preserve">   &lt;b&gt;Required Skills&lt;/b&gt;</w:t>
      </w:r>
    </w:p>
    <w:p w:rsidR="7A068F29" w:rsidP="3DBD3C0B" w:rsidRDefault="7A068F29" w14:paraId="5D27451C" w14:textId="06A2C929">
      <w:pPr>
        <w:pStyle w:val="Normal"/>
        <w:rPr/>
      </w:pPr>
      <w:r w:rsidR="7A068F29">
        <w:rPr/>
        <w:t xml:space="preserve">  &lt;/div&gt; </w:t>
      </w:r>
    </w:p>
    <w:p w:rsidR="7A068F29" w:rsidP="3DBD3C0B" w:rsidRDefault="7A068F29" w14:paraId="3D3658E1" w14:textId="7992D885">
      <w:pPr>
        <w:pStyle w:val="Normal"/>
        <w:rPr/>
      </w:pPr>
      <w:r w:rsidR="7A068F29">
        <w:rPr/>
        <w:t xml:space="preserve">  &lt;ul&gt;</w:t>
      </w:r>
    </w:p>
    <w:p w:rsidR="7A068F29" w:rsidP="3DBD3C0B" w:rsidRDefault="7A068F29" w14:paraId="298ECDFE" w14:textId="54457ED8">
      <w:pPr>
        <w:pStyle w:val="Normal"/>
        <w:rPr/>
      </w:pPr>
      <w:r w:rsidR="7A068F29">
        <w:rPr/>
        <w:t xml:space="preserve">   &lt;li&gt;Provide knowledge in business process and system analysis, design, improvement, and implementation efforts or in translating business process needs into technical requirements&lt;/li&gt; </w:t>
      </w:r>
    </w:p>
    <w:p w:rsidR="7A068F29" w:rsidP="3DBD3C0B" w:rsidRDefault="7A068F29" w14:paraId="1F2E178F" w14:textId="6ABDB669">
      <w:pPr>
        <w:pStyle w:val="Normal"/>
        <w:rPr/>
      </w:pPr>
      <w:r w:rsidR="7A068F29">
        <w:rPr/>
        <w:t xml:space="preserve">   &lt;li&gt;Use available computer systems resources and personnel to carry out analysis to support management's quest for performance improvement to determine the most useful business solution&lt;/li&gt; </w:t>
      </w:r>
    </w:p>
    <w:p w:rsidR="7A068F29" w:rsidP="3DBD3C0B" w:rsidRDefault="7A068F29" w14:paraId="1D41188D" w14:textId="32946C64">
      <w:pPr>
        <w:pStyle w:val="Normal"/>
        <w:rPr/>
      </w:pPr>
      <w:r w:rsidR="7A068F29">
        <w:rPr/>
        <w:t xml:space="preserve">  &lt;/ul&gt;</w:t>
      </w:r>
    </w:p>
    <w:p w:rsidR="7A068F29" w:rsidP="3DBD3C0B" w:rsidRDefault="7A068F29" w14:paraId="7091E722" w14:textId="1CE89C11">
      <w:pPr>
        <w:pStyle w:val="Normal"/>
        <w:rPr/>
      </w:pPr>
      <w:r w:rsidR="7A068F29">
        <w:rPr/>
        <w:t xml:space="preserve">  &lt;div&gt;</w:t>
      </w:r>
    </w:p>
    <w:p w:rsidR="7A068F29" w:rsidP="3DBD3C0B" w:rsidRDefault="7A068F29" w14:paraId="3E79DD9B" w14:textId="721F5CF2">
      <w:pPr>
        <w:pStyle w:val="Normal"/>
        <w:rPr/>
      </w:pPr>
      <w:r w:rsidR="7A068F29">
        <w:rPr/>
        <w:t xml:space="preserve">   &lt;b&gt;Desired Skills&lt;/b&gt;</w:t>
      </w:r>
    </w:p>
    <w:p w:rsidR="7A068F29" w:rsidP="3DBD3C0B" w:rsidRDefault="7A068F29" w14:paraId="427A4678" w14:textId="2143AB63">
      <w:pPr>
        <w:pStyle w:val="Normal"/>
        <w:rPr/>
      </w:pPr>
      <w:r w:rsidR="7A068F29">
        <w:rPr/>
        <w:t xml:space="preserve">  &lt;/div&gt; </w:t>
      </w:r>
    </w:p>
    <w:p w:rsidR="7A068F29" w:rsidP="3DBD3C0B" w:rsidRDefault="7A068F29" w14:paraId="6443FFFF" w14:textId="33F0418B">
      <w:pPr>
        <w:pStyle w:val="Normal"/>
        <w:rPr/>
      </w:pPr>
      <w:r w:rsidR="7A068F29">
        <w:rPr/>
        <w:t xml:space="preserve">  &lt;ul&gt;</w:t>
      </w:r>
    </w:p>
    <w:p w:rsidR="7A068F29" w:rsidP="3DBD3C0B" w:rsidRDefault="7A068F29" w14:paraId="32257A6A" w14:textId="0FAC64FD">
      <w:pPr>
        <w:pStyle w:val="Normal"/>
        <w:rPr/>
      </w:pPr>
      <w:r w:rsidR="7A068F29">
        <w:rPr/>
        <w:t xml:space="preserve">   &lt;li&gt;Implement a comprehensive management plan for each project and hold regular stakeholder meetings to keep all interested parties updated in project progress&lt;/li&gt; </w:t>
      </w:r>
    </w:p>
    <w:p w:rsidR="7A068F29" w:rsidP="3DBD3C0B" w:rsidRDefault="7A068F29" w14:paraId="6C586243" w14:textId="771AD930">
      <w:pPr>
        <w:pStyle w:val="Normal"/>
        <w:rPr/>
      </w:pPr>
      <w:r w:rsidR="7A068F29">
        <w:rPr/>
        <w:t xml:space="preserve">   &lt;li&gt;Determine and document user requirements for business processes and abide by those requirements for future projects&lt;/li&gt; </w:t>
      </w:r>
    </w:p>
    <w:p w:rsidR="7A068F29" w:rsidP="3DBD3C0B" w:rsidRDefault="7A068F29" w14:paraId="3FDA66E6" w14:textId="3FC2BB83">
      <w:pPr>
        <w:pStyle w:val="Normal"/>
        <w:rPr/>
      </w:pPr>
      <w:r w:rsidR="7A068F29">
        <w:rPr/>
        <w:t xml:space="preserve">   &lt;li&gt;Reviews and analyzes information, forecasts, methods, schedules, systems, processes and procedures&lt;/li&gt; </w:t>
      </w:r>
    </w:p>
    <w:p w:rsidR="7A068F29" w:rsidP="3DBD3C0B" w:rsidRDefault="7A068F29" w14:paraId="67E8FE0E" w14:textId="1D77F201">
      <w:pPr>
        <w:pStyle w:val="Normal"/>
        <w:rPr/>
      </w:pPr>
      <w:r w:rsidR="7A068F29">
        <w:rPr/>
        <w:t xml:space="preserve">   &lt;li&gt;Provides expertise in, but not limited to, Configuration Management, Strategic Planning, Knowledge Management, Business Analysis and Technical Analysis&lt;/li&gt; </w:t>
      </w:r>
    </w:p>
    <w:p w:rsidR="7A068F29" w:rsidP="3DBD3C0B" w:rsidRDefault="7A068F29" w14:paraId="28E23F75" w14:textId="74096F27">
      <w:pPr>
        <w:pStyle w:val="Normal"/>
        <w:rPr/>
      </w:pPr>
      <w:r w:rsidR="7A068F29">
        <w:rPr/>
        <w:t xml:space="preserve">  &lt;/ul&gt;</w:t>
      </w:r>
    </w:p>
    <w:p w:rsidR="7A068F29" w:rsidP="3DBD3C0B" w:rsidRDefault="7A068F29" w14:paraId="190E5C00" w14:textId="764F76A0">
      <w:pPr>
        <w:pStyle w:val="Normal"/>
        <w:rPr/>
      </w:pPr>
      <w:r w:rsidR="7A068F29">
        <w:rPr/>
        <w:t xml:space="preserve">  &lt;div&gt;</w:t>
      </w:r>
    </w:p>
    <w:p w:rsidR="7A068F29" w:rsidP="3DBD3C0B" w:rsidRDefault="7A068F29" w14:paraId="3804359C" w14:textId="782D3CEC">
      <w:pPr>
        <w:pStyle w:val="Normal"/>
        <w:rPr/>
      </w:pPr>
      <w:r w:rsidR="7A068F29">
        <w:rPr/>
        <w:t xml:space="preserve">   &lt;b&gt;Security Clearance&lt;/b&gt;</w:t>
      </w:r>
    </w:p>
    <w:p w:rsidR="7A068F29" w:rsidP="3DBD3C0B" w:rsidRDefault="7A068F29" w14:paraId="266A80BD" w14:textId="4CD34897">
      <w:pPr>
        <w:pStyle w:val="Normal"/>
        <w:rPr/>
      </w:pPr>
      <w:r w:rsidR="7A068F29">
        <w:rPr/>
        <w:t xml:space="preserve">  &lt;/div&gt; </w:t>
      </w:r>
    </w:p>
    <w:p w:rsidR="7A068F29" w:rsidP="3DBD3C0B" w:rsidRDefault="7A068F29" w14:paraId="5EC1C1F0" w14:textId="62F68763">
      <w:pPr>
        <w:pStyle w:val="Normal"/>
        <w:rPr/>
      </w:pPr>
      <w:r w:rsidR="7A068F29">
        <w:rPr/>
        <w:t xml:space="preserve">  &lt;ul&gt;</w:t>
      </w:r>
    </w:p>
    <w:p w:rsidR="7A068F29" w:rsidP="3DBD3C0B" w:rsidRDefault="7A068F29" w14:paraId="4DD5995E" w14:textId="559A6BDB">
      <w:pPr>
        <w:pStyle w:val="Normal"/>
        <w:rPr/>
      </w:pPr>
      <w:r w:rsidR="7A068F29">
        <w:rPr/>
        <w:t xml:space="preserve">   &lt;li&gt;&lt;b&gt;Top Secret&lt;/b&gt; to start&lt;/li&gt; </w:t>
      </w:r>
    </w:p>
    <w:p w:rsidR="7A068F29" w:rsidP="3DBD3C0B" w:rsidRDefault="7A068F29" w14:paraId="5939707B" w14:textId="24C764DB">
      <w:pPr>
        <w:pStyle w:val="Normal"/>
        <w:rPr/>
      </w:pPr>
      <w:r w:rsidR="7A068F29">
        <w:rPr/>
        <w:t xml:space="preserve">   &lt;li&gt;&lt;b&gt;In person work in downtown DC required&lt;/b&gt;&lt;/li&gt; </w:t>
      </w:r>
    </w:p>
    <w:p w:rsidR="7A068F29" w:rsidP="3DBD3C0B" w:rsidRDefault="7A068F29" w14:paraId="49BA92F6" w14:textId="42DDA556">
      <w:pPr>
        <w:pStyle w:val="Normal"/>
        <w:rPr/>
      </w:pPr>
      <w:r w:rsidR="7A068F29">
        <w:rPr/>
        <w:t xml:space="preserve">  &lt;/ul&gt; </w:t>
      </w:r>
    </w:p>
    <w:p w:rsidR="7A068F29" w:rsidP="3DBD3C0B" w:rsidRDefault="7A068F29" w14:paraId="2D1DFCF3" w14:textId="228BC063">
      <w:pPr>
        <w:pStyle w:val="Normal"/>
        <w:rPr/>
      </w:pPr>
      <w:r w:rsidR="7A068F29">
        <w:rPr/>
        <w:t xml:space="preserve">  &lt;div&gt;&lt;/div&gt;</w:t>
      </w:r>
    </w:p>
    <w:p w:rsidR="7A068F29" w:rsidP="3DBD3C0B" w:rsidRDefault="7A068F29" w14:paraId="698C8F65" w14:textId="7C40C6A2">
      <w:pPr>
        <w:pStyle w:val="Normal"/>
        <w:rPr/>
      </w:pPr>
      <w:r w:rsidR="7A068F29">
        <w:rPr/>
        <w:t xml:space="preserve">  &lt;div&gt;</w:t>
      </w:r>
    </w:p>
    <w:p w:rsidR="7A068F29" w:rsidP="3DBD3C0B" w:rsidRDefault="7A068F29" w14:paraId="2CA6E3C2" w14:textId="5B8C551A">
      <w:pPr>
        <w:pStyle w:val="Normal"/>
        <w:rPr/>
      </w:pPr>
      <w:r w:rsidR="7A068F29">
        <w:rPr/>
        <w:t xml:space="preserve">   &lt;b&gt;More About iDox:&lt;/b&gt;</w:t>
      </w:r>
    </w:p>
    <w:p w:rsidR="7A068F29" w:rsidP="3DBD3C0B" w:rsidRDefault="7A068F29" w14:paraId="74CB27B2" w14:textId="20B46C05">
      <w:pPr>
        <w:pStyle w:val="Normal"/>
        <w:rPr/>
      </w:pPr>
      <w:r w:rsidR="7A068F29">
        <w:rPr/>
        <w:t xml:space="preserve">  &lt;/div&gt; </w:t>
      </w:r>
    </w:p>
    <w:p w:rsidR="7A068F29" w:rsidP="3DBD3C0B" w:rsidRDefault="7A068F29" w14:paraId="1EF97F04" w14:textId="6B3B03B3">
      <w:pPr>
        <w:pStyle w:val="Normal"/>
        <w:rPr/>
      </w:pPr>
      <w:r w:rsidR="7A068F29">
        <w:rPr/>
        <w:t xml:space="preserve">  &lt;div&gt;</w:t>
      </w:r>
    </w:p>
    <w:p w:rsidR="7A068F29" w:rsidP="3DBD3C0B" w:rsidRDefault="7A068F29" w14:paraId="2E0F209A" w14:textId="7F8F15B6">
      <w:pPr>
        <w:pStyle w:val="Normal"/>
        <w:rPr/>
      </w:pPr>
      <w:r w:rsidR="7A068F29">
        <w:rPr/>
        <w:t xml:space="preserve">   &lt;b&gt;&lt;i&gt;Notable Clients&lt;/i&gt;&lt;/b&gt;</w:t>
      </w:r>
    </w:p>
    <w:p w:rsidR="7A068F29" w:rsidP="3DBD3C0B" w:rsidRDefault="7A068F29" w14:paraId="06F50B09" w14:textId="25F1BF12">
      <w:pPr>
        <w:pStyle w:val="Normal"/>
        <w:rPr/>
      </w:pPr>
      <w:r w:rsidR="7A068F29">
        <w:rPr/>
        <w:t xml:space="preserve">   &lt;br&gt; iDox has grown to be a company that is trusted by our clients for exceptional service, innovative solutions, and inspired employees. Our service extends through federal, state, and local Government, the private sector, and higher education. Some of our notable clients include Department of Justice, FDA and Army.</w:t>
      </w:r>
    </w:p>
    <w:p w:rsidR="7A068F29" w:rsidP="3DBD3C0B" w:rsidRDefault="7A068F29" w14:paraId="02735CDB" w14:textId="12195DD1">
      <w:pPr>
        <w:pStyle w:val="Normal"/>
        <w:rPr/>
      </w:pPr>
      <w:r w:rsidR="7A068F29">
        <w:rPr/>
        <w:t xml:space="preserve">  &lt;/div&gt; </w:t>
      </w:r>
    </w:p>
    <w:p w:rsidR="7A068F29" w:rsidP="3DBD3C0B" w:rsidRDefault="7A068F29" w14:paraId="0419EC3A" w14:textId="3A5B3A73">
      <w:pPr>
        <w:pStyle w:val="Normal"/>
        <w:rPr/>
      </w:pPr>
      <w:r w:rsidR="7A068F29">
        <w:rPr/>
        <w:t xml:space="preserve">  &lt;div&gt;&lt;/div&gt;</w:t>
      </w:r>
    </w:p>
    <w:p w:rsidR="7A068F29" w:rsidP="3DBD3C0B" w:rsidRDefault="7A068F29" w14:paraId="6DBD2AE2" w14:textId="45C227BF">
      <w:pPr>
        <w:pStyle w:val="Normal"/>
        <w:rPr/>
      </w:pPr>
      <w:r w:rsidR="7A068F29">
        <w:rPr/>
        <w:t xml:space="preserve">  &lt;div&gt;</w:t>
      </w:r>
    </w:p>
    <w:p w:rsidR="7A068F29" w:rsidP="3DBD3C0B" w:rsidRDefault="7A068F29" w14:paraId="6C27DB90" w14:textId="65CDFA6F">
      <w:pPr>
        <w:pStyle w:val="Normal"/>
        <w:rPr/>
      </w:pPr>
      <w:r w:rsidR="7A068F29">
        <w:rPr/>
        <w:t xml:space="preserve">   &lt;b&gt;&lt;i&gt;Diversity, Equity, and Inclusion&lt;/i&gt;&lt;/b&gt;</w:t>
      </w:r>
    </w:p>
    <w:p w:rsidR="7A068F29" w:rsidP="3DBD3C0B" w:rsidRDefault="7A068F29" w14:paraId="17FD1083" w14:textId="62BB3FB8">
      <w:pPr>
        <w:pStyle w:val="Normal"/>
        <w:rPr/>
      </w:pPr>
      <w:r w:rsidR="7A068F29">
        <w:rPr/>
        <w:t xml:space="preserve">  &lt;/div&gt; </w:t>
      </w:r>
    </w:p>
    <w:p w:rsidR="7A068F29" w:rsidP="3DBD3C0B" w:rsidRDefault="7A068F29" w14:paraId="7BAF7A18" w14:textId="06189B7B">
      <w:pPr>
        <w:pStyle w:val="Normal"/>
        <w:rPr/>
      </w:pPr>
      <w:r w:rsidR="7A068F29">
        <w:rPr/>
        <w:t xml:space="preserve">  &lt;div&gt;</w:t>
      </w:r>
    </w:p>
    <w:p w:rsidR="7A068F29" w:rsidP="3DBD3C0B" w:rsidRDefault="7A068F29" w14:paraId="4FFF6293" w14:textId="7C4A5BCD">
      <w:pPr>
        <w:pStyle w:val="Normal"/>
        <w:rPr/>
      </w:pPr>
      <w:r w:rsidR="7A068F29">
        <w:rPr/>
        <w:t xml:space="preserve">   iDox affirms its long-standing commitment to maintain a diverse workforce reflective of the communities in which it operates, strives to maintain a business culture that recognizes the contributions and interests of diverse cultural and social groups, and seeks to maximize employee efforts by understanding individual differences and perspectives.</w:t>
      </w:r>
    </w:p>
    <w:p w:rsidR="7A068F29" w:rsidP="3DBD3C0B" w:rsidRDefault="7A068F29" w14:paraId="714E04B6" w14:textId="32AA0E7A">
      <w:pPr>
        <w:pStyle w:val="Normal"/>
        <w:rPr/>
      </w:pPr>
      <w:r w:rsidR="7A068F29">
        <w:rPr/>
        <w:t xml:space="preserve">  &lt;/div&gt; </w:t>
      </w:r>
    </w:p>
    <w:p w:rsidR="7A068F29" w:rsidP="3DBD3C0B" w:rsidRDefault="7A068F29" w14:paraId="7998D096" w14:textId="574A3ED7">
      <w:pPr>
        <w:pStyle w:val="Normal"/>
        <w:rPr/>
      </w:pPr>
      <w:r w:rsidR="7A068F29">
        <w:rPr/>
        <w:t xml:space="preserve">  &lt;div&gt;&lt;/div&gt;</w:t>
      </w:r>
    </w:p>
    <w:p w:rsidR="7A068F29" w:rsidP="3DBD3C0B" w:rsidRDefault="7A068F29" w14:paraId="1A0E1171" w14:textId="5709B89F">
      <w:pPr>
        <w:pStyle w:val="Normal"/>
        <w:rPr/>
      </w:pPr>
      <w:r w:rsidR="7A068F29">
        <w:rPr/>
        <w:t xml:space="preserve">  &lt;div&gt;</w:t>
      </w:r>
    </w:p>
    <w:p w:rsidR="7A068F29" w:rsidP="3DBD3C0B" w:rsidRDefault="7A068F29" w14:paraId="5299C38D" w14:textId="499BDFD1">
      <w:pPr>
        <w:pStyle w:val="Normal"/>
        <w:rPr/>
      </w:pPr>
      <w:r w:rsidR="7A068F29">
        <w:rPr/>
        <w:t xml:space="preserve">   &lt;b&gt;&lt;i&gt;Benefits and Programs&lt;/i&gt;&lt;/b&gt;</w:t>
      </w:r>
    </w:p>
    <w:p w:rsidR="7A068F29" w:rsidP="3DBD3C0B" w:rsidRDefault="7A068F29" w14:paraId="72CB30FF" w14:textId="241C5100">
      <w:pPr>
        <w:pStyle w:val="Normal"/>
        <w:rPr/>
      </w:pPr>
      <w:r w:rsidR="7A068F29">
        <w:rPr/>
        <w:t xml:space="preserve">   &lt;br&gt; iDox is proud to offer full time employees a 100% premium paid medical plan option, which includes coverage for medical, prescription, dental, vision, life insurance, AD&amp;amp;D, disability, Teladoc, and accident insurance. In addition to these benefits, iDox employees enjoy paid time off, tuition assistance, iDox sponsored trainings and certifications, commuter transit benefits (SmartBenefits) for DC Metro full-time employees and a free subscription to a virtual exercise platform (NEOU).</w:t>
      </w:r>
    </w:p>
    <w:p w:rsidR="7A068F29" w:rsidP="3DBD3C0B" w:rsidRDefault="7A068F29" w14:paraId="1EAAAFB8" w14:textId="698203EC">
      <w:pPr>
        <w:pStyle w:val="Normal"/>
        <w:rPr/>
      </w:pPr>
      <w:r w:rsidR="7A068F29">
        <w:rPr/>
        <w:t xml:space="preserve">  &lt;/div&gt; </w:t>
      </w:r>
    </w:p>
    <w:p w:rsidR="7A068F29" w:rsidP="3DBD3C0B" w:rsidRDefault="7A068F29" w14:paraId="7E3BD9BB" w14:textId="19DF9B85">
      <w:pPr>
        <w:pStyle w:val="Normal"/>
        <w:rPr/>
      </w:pPr>
      <w:r w:rsidR="7A068F29">
        <w:rPr/>
        <w:t xml:space="preserve">  &lt;div&gt;</w:t>
      </w:r>
    </w:p>
    <w:p w:rsidR="7A068F29" w:rsidP="3DBD3C0B" w:rsidRDefault="7A068F29" w14:paraId="13A63689" w14:textId="3575502E">
      <w:pPr>
        <w:pStyle w:val="Normal"/>
        <w:rPr/>
      </w:pPr>
      <w:r w:rsidR="7A068F29">
        <w:rPr/>
        <w:t xml:space="preserve">   iDox has launched several programs to focus on employee engagement, wellness, and assistance.</w:t>
      </w:r>
    </w:p>
    <w:p w:rsidR="7A068F29" w:rsidP="3DBD3C0B" w:rsidRDefault="7A068F29" w14:paraId="29C092FD" w14:textId="0ADDD091">
      <w:pPr>
        <w:pStyle w:val="Normal"/>
        <w:rPr/>
      </w:pPr>
      <w:r w:rsidR="7A068F29">
        <w:rPr/>
        <w:t xml:space="preserve">  &lt;/div&gt; </w:t>
      </w:r>
    </w:p>
    <w:p w:rsidR="7A068F29" w:rsidP="3DBD3C0B" w:rsidRDefault="7A068F29" w14:paraId="64C06179" w14:textId="18B6DEC4">
      <w:pPr>
        <w:pStyle w:val="Normal"/>
        <w:rPr/>
      </w:pPr>
      <w:r w:rsidR="7A068F29">
        <w:rPr/>
        <w:t xml:space="preserve">  &lt;div&gt;&lt;/div&gt;</w:t>
      </w:r>
    </w:p>
    <w:p w:rsidR="7A068F29" w:rsidP="3DBD3C0B" w:rsidRDefault="7A068F29" w14:paraId="43DE7DAE" w14:textId="5E34CF14">
      <w:pPr>
        <w:pStyle w:val="Normal"/>
        <w:rPr/>
      </w:pPr>
      <w:r w:rsidR="7A068F29">
        <w:rPr/>
        <w:t xml:space="preserve">  &lt;div&gt;</w:t>
      </w:r>
    </w:p>
    <w:p w:rsidR="7A068F29" w:rsidP="3DBD3C0B" w:rsidRDefault="7A068F29" w14:paraId="5F6DF349" w14:textId="2AE4F594">
      <w:pPr>
        <w:pStyle w:val="Normal"/>
        <w:rPr/>
      </w:pPr>
      <w:r w:rsidR="7A068F29">
        <w:rPr/>
        <w:t xml:space="preserve">   These include:</w:t>
      </w:r>
    </w:p>
    <w:p w:rsidR="7A068F29" w:rsidP="3DBD3C0B" w:rsidRDefault="7A068F29" w14:paraId="1157180D" w14:textId="69B00D10">
      <w:pPr>
        <w:pStyle w:val="Normal"/>
        <w:rPr/>
      </w:pPr>
      <w:r w:rsidR="7A068F29">
        <w:rPr/>
        <w:t xml:space="preserve">  &lt;/div&gt; </w:t>
      </w:r>
    </w:p>
    <w:p w:rsidR="7A068F29" w:rsidP="3DBD3C0B" w:rsidRDefault="7A068F29" w14:paraId="26AD9EBA" w14:textId="6F5FD173">
      <w:pPr>
        <w:pStyle w:val="Normal"/>
        <w:rPr/>
      </w:pPr>
      <w:r w:rsidR="7A068F29">
        <w:rPr/>
        <w:t xml:space="preserve">  &lt;ul&gt;</w:t>
      </w:r>
    </w:p>
    <w:p w:rsidR="7A068F29" w:rsidP="3DBD3C0B" w:rsidRDefault="7A068F29" w14:paraId="0746210C" w14:textId="5FFB7C21">
      <w:pPr>
        <w:pStyle w:val="Normal"/>
        <w:rPr/>
      </w:pPr>
      <w:r w:rsidR="7A068F29">
        <w:rPr/>
        <w:t xml:space="preserve">   &lt;li&gt;The iDox Cares program: on-staff registered counselor, 30/60/90-day wellness check ins, personal development, financial management, and stress management seminars, wellness challenges, and more&lt;/li&gt; </w:t>
      </w:r>
    </w:p>
    <w:p w:rsidR="7A068F29" w:rsidP="3DBD3C0B" w:rsidRDefault="7A068F29" w14:paraId="4D6437C5" w14:textId="572A508E">
      <w:pPr>
        <w:pStyle w:val="Normal"/>
        <w:rPr/>
      </w:pPr>
      <w:r w:rsidR="7A068F29">
        <w:rPr/>
        <w:t xml:space="preserve">   &lt;li&gt;A formal mentorship program&lt;/li&gt; </w:t>
      </w:r>
    </w:p>
    <w:p w:rsidR="7A068F29" w:rsidP="3DBD3C0B" w:rsidRDefault="7A068F29" w14:paraId="272461DF" w14:textId="4CE85682">
      <w:pPr>
        <w:pStyle w:val="Normal"/>
        <w:rPr/>
      </w:pPr>
      <w:r w:rsidR="7A068F29">
        <w:rPr/>
        <w:t xml:space="preserve">   &lt;li&gt;Job shadowing and cross training opportunities&lt;/li&gt; </w:t>
      </w:r>
    </w:p>
    <w:p w:rsidR="7A068F29" w:rsidP="3DBD3C0B" w:rsidRDefault="7A068F29" w14:paraId="4DC8AE55" w14:textId="67A22FFD">
      <w:pPr>
        <w:pStyle w:val="Normal"/>
        <w:rPr/>
      </w:pPr>
      <w:r w:rsidR="7A068F29">
        <w:rPr/>
        <w:t xml:space="preserve">   &lt;li&gt;Brand Ambassador program&lt;/li&gt; </w:t>
      </w:r>
    </w:p>
    <w:p w:rsidR="7A068F29" w:rsidP="3DBD3C0B" w:rsidRDefault="7A068F29" w14:paraId="4206B886" w14:textId="68FD1AE1">
      <w:pPr>
        <w:pStyle w:val="Normal"/>
        <w:rPr/>
      </w:pPr>
      <w:r w:rsidR="7A068F29">
        <w:rPr/>
        <w:t xml:space="preserve">   &lt;li&gt;Lifeworks Employee Assistance Program (EAP): engagement through guided wellness and peer recognition. Access to various support resources to include counseling, legal guidance, financial planning, and more&lt;/li&gt; </w:t>
      </w:r>
    </w:p>
    <w:p w:rsidR="7A068F29" w:rsidP="3DBD3C0B" w:rsidRDefault="7A068F29" w14:paraId="220D9B38" w14:textId="3EF2998A">
      <w:pPr>
        <w:pStyle w:val="Normal"/>
        <w:rPr/>
      </w:pPr>
      <w:r w:rsidR="7A068F29">
        <w:rPr/>
        <w:t xml:space="preserve">   &lt;li&gt;Monthly virtual events&lt;/li&gt; </w:t>
      </w:r>
    </w:p>
    <w:p w:rsidR="7A068F29" w:rsidP="3DBD3C0B" w:rsidRDefault="7A068F29" w14:paraId="7D4ED0E2" w14:textId="0E278843">
      <w:pPr>
        <w:pStyle w:val="Normal"/>
        <w:rPr/>
      </w:pPr>
      <w:r w:rsidR="7A068F29">
        <w:rPr/>
        <w:t xml:space="preserve">   &lt;li&gt;iDox Annual Wellness Challenge: #StepWithiDox, #WalkDuringLunchWithiDox, #VolunteeringWithiDox, and #ExerciseDuringLunchWithiDox, and more&lt;/li&gt; </w:t>
      </w:r>
    </w:p>
    <w:p w:rsidR="7A068F29" w:rsidP="3DBD3C0B" w:rsidRDefault="7A068F29" w14:paraId="418B039C" w14:textId="040648A2">
      <w:pPr>
        <w:pStyle w:val="Normal"/>
        <w:rPr/>
      </w:pPr>
      <w:r w:rsidR="7A068F29">
        <w:rPr/>
        <w:t xml:space="preserve">  &lt;/ul&gt; </w:t>
      </w:r>
    </w:p>
    <w:p w:rsidR="7A068F29" w:rsidP="3DBD3C0B" w:rsidRDefault="7A068F29" w14:paraId="7092AED0" w14:textId="3869C305">
      <w:pPr>
        <w:pStyle w:val="Normal"/>
        <w:rPr/>
      </w:pPr>
      <w:r w:rsidR="7A068F29">
        <w:rPr/>
        <w:t xml:space="preserve">  &lt;div&gt;&lt;/div&gt;</w:t>
      </w:r>
    </w:p>
    <w:p w:rsidR="7A068F29" w:rsidP="3DBD3C0B" w:rsidRDefault="7A068F29" w14:paraId="395C7136" w14:textId="3A30C459">
      <w:pPr>
        <w:pStyle w:val="Normal"/>
        <w:rPr/>
      </w:pPr>
      <w:r w:rsidR="7A068F29">
        <w:rPr/>
        <w:t xml:space="preserve">  &lt;div&gt;</w:t>
      </w:r>
    </w:p>
    <w:p w:rsidR="7A068F29" w:rsidP="3DBD3C0B" w:rsidRDefault="7A068F29" w14:paraId="27D1DC49" w14:textId="71685CF6">
      <w:pPr>
        <w:pStyle w:val="Normal"/>
        <w:rPr/>
      </w:pPr>
      <w:r w:rsidR="7A068F29">
        <w:rPr/>
        <w:t xml:space="preserve">   At iDox, we place significant importance on improving the communities and lives of citizens across the nation through our involvement, technology expertise, and employees. iDox puts an emphasis on charitable efforts in the Northern Virginia area, including Capital Area Food Bank pantry drives, book donations, Hope for Henry Foundation events, and many more. In recognition of all these efforts, iDox has been named a Companies as Responsive Employers (CARE) award recipient by Northern Virginia Family Services and nominated by the Northern Virginia Chamber of Commerce for Outstanding Corporate Citizenship Award.</w:t>
      </w:r>
    </w:p>
    <w:p w:rsidR="7A068F29" w:rsidP="3DBD3C0B" w:rsidRDefault="7A068F29" w14:paraId="77F8C1D1" w14:textId="7BFDBA77">
      <w:pPr>
        <w:pStyle w:val="Normal"/>
        <w:rPr/>
      </w:pPr>
      <w:r w:rsidR="7A068F29">
        <w:rPr/>
        <w:t xml:space="preserve">  &lt;/div&gt; </w:t>
      </w:r>
    </w:p>
    <w:p w:rsidR="7A068F29" w:rsidP="3DBD3C0B" w:rsidRDefault="7A068F29" w14:paraId="3A6B179C" w14:textId="478D88F0">
      <w:pPr>
        <w:pStyle w:val="Normal"/>
        <w:rPr/>
      </w:pPr>
      <w:r w:rsidR="7A068F29">
        <w:rPr/>
        <w:t xml:space="preserve">  &lt;div&gt;&lt;/div&gt;</w:t>
      </w:r>
    </w:p>
    <w:p w:rsidR="7A068F29" w:rsidP="3DBD3C0B" w:rsidRDefault="7A068F29" w14:paraId="786B6F3B" w14:textId="7197843D">
      <w:pPr>
        <w:pStyle w:val="Normal"/>
        <w:rPr/>
      </w:pPr>
      <w:r w:rsidR="7A068F29">
        <w:rPr/>
        <w:t xml:space="preserve">  &lt;div&gt;</w:t>
      </w:r>
    </w:p>
    <w:p w:rsidR="7A068F29" w:rsidP="3DBD3C0B" w:rsidRDefault="7A068F29" w14:paraId="28980D03" w14:textId="1BE588BB">
      <w:pPr>
        <w:pStyle w:val="Normal"/>
        <w:rPr/>
      </w:pPr>
      <w:r w:rsidR="7A068F29">
        <w:rPr/>
        <w:t xml:space="preserve">   &lt;b&gt;EEO&lt;/b&gt;</w:t>
      </w:r>
    </w:p>
    <w:p w:rsidR="7A068F29" w:rsidP="3DBD3C0B" w:rsidRDefault="7A068F29" w14:paraId="0E28E108" w14:textId="5F95D781">
      <w:pPr>
        <w:pStyle w:val="Normal"/>
        <w:rPr/>
      </w:pPr>
      <w:r w:rsidR="7A068F29">
        <w:rPr/>
        <w:t xml:space="preserve">  &lt;/div&gt; </w:t>
      </w:r>
    </w:p>
    <w:p w:rsidR="7A068F29" w:rsidP="3DBD3C0B" w:rsidRDefault="7A068F29" w14:paraId="4BAEBAE0" w14:textId="33657D0D">
      <w:pPr>
        <w:pStyle w:val="Normal"/>
        <w:rPr/>
      </w:pPr>
      <w:r w:rsidR="7A068F29">
        <w:rPr/>
        <w:t xml:space="preserve">  &lt;div&gt;</w:t>
      </w:r>
    </w:p>
    <w:p w:rsidR="7A068F29" w:rsidP="3DBD3C0B" w:rsidRDefault="7A068F29" w14:paraId="26962DEC" w14:textId="7EFFA792">
      <w:pPr>
        <w:pStyle w:val="Normal"/>
        <w:rPr/>
      </w:pPr>
      <w:r w:rsidR="7A068F29">
        <w:rPr/>
        <w:t xml:space="preserve">   iDox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iDox complies with applicable state and local laws governing non-discrimination in employment in every location in which the company has facilities. This policy covers conduct occurring at iDox’s offices, and other workplaces (including client sites) and all other locations where iDox is providing services, and to all work-related activities.</w:t>
      </w:r>
    </w:p>
    <w:p w:rsidR="7A068F29" w:rsidP="3DBD3C0B" w:rsidRDefault="7A068F29" w14:paraId="0332F1A5" w14:textId="1E039DBF">
      <w:pPr>
        <w:pStyle w:val="Normal"/>
        <w:rPr/>
      </w:pPr>
      <w:r w:rsidR="7A068F29">
        <w:rPr/>
        <w:t xml:space="preserve">  &lt;/div&gt; </w:t>
      </w:r>
    </w:p>
    <w:p w:rsidR="7A068F29" w:rsidP="3DBD3C0B" w:rsidRDefault="7A068F29" w14:paraId="5CA6D063" w14:textId="1362A03F">
      <w:pPr>
        <w:pStyle w:val="Normal"/>
        <w:rPr/>
      </w:pPr>
      <w:r w:rsidR="7A068F29">
        <w:rPr/>
        <w:t xml:space="preserve">  &lt;div&gt;&lt;/div&gt;</w:t>
      </w:r>
    </w:p>
    <w:p w:rsidR="7A068F29" w:rsidP="3DBD3C0B" w:rsidRDefault="7A068F29" w14:paraId="53F494A5" w14:textId="4DE4A91C">
      <w:pPr>
        <w:pStyle w:val="Normal"/>
        <w:rPr/>
      </w:pPr>
      <w:r w:rsidR="7A068F29">
        <w:rPr/>
        <w:t xml:space="preserve">  &lt;div&gt;</w:t>
      </w:r>
    </w:p>
    <w:p w:rsidR="7A068F29" w:rsidP="3DBD3C0B" w:rsidRDefault="7A068F29" w14:paraId="4D2E3A74" w14:textId="50255409">
      <w:pPr>
        <w:pStyle w:val="Normal"/>
        <w:rPr/>
      </w:pPr>
      <w:r w:rsidR="7A068F29">
        <w:rPr/>
        <w:t xml:space="preserve">   EEO is the Law</w:t>
      </w:r>
    </w:p>
    <w:p w:rsidR="7A068F29" w:rsidP="3DBD3C0B" w:rsidRDefault="7A068F29" w14:paraId="7A09EFE9" w14:textId="7DEF6413">
      <w:pPr>
        <w:pStyle w:val="Normal"/>
        <w:rPr/>
      </w:pPr>
      <w:r w:rsidR="7A068F29">
        <w:rPr/>
        <w:t xml:space="preserve">  &lt;/div&gt; </w:t>
      </w:r>
    </w:p>
    <w:p w:rsidR="7A068F29" w:rsidP="3DBD3C0B" w:rsidRDefault="7A068F29" w14:paraId="6ED484EA" w14:textId="5D300BF1">
      <w:pPr>
        <w:pStyle w:val="Normal"/>
        <w:rPr/>
      </w:pPr>
      <w:r w:rsidR="7A068F29">
        <w:rPr/>
        <w:t xml:space="preserve">  &lt;div&gt;&lt;/div&gt;</w:t>
      </w:r>
    </w:p>
    <w:p w:rsidR="7A068F29" w:rsidP="3DBD3C0B" w:rsidRDefault="7A068F29" w14:paraId="21D5F25D" w14:textId="1AAB92A3">
      <w:pPr>
        <w:pStyle w:val="Normal"/>
        <w:rPr/>
      </w:pPr>
      <w:r w:rsidR="7A068F29">
        <w:rPr/>
        <w:t xml:space="preserve">  &lt;div&gt;</w:t>
      </w:r>
    </w:p>
    <w:p w:rsidR="7A068F29" w:rsidP="3DBD3C0B" w:rsidRDefault="7A068F29" w14:paraId="3A83D7D5" w14:textId="6D4549FA">
      <w:pPr>
        <w:pStyle w:val="Normal"/>
        <w:rPr/>
      </w:pPr>
      <w:r w:rsidR="7A068F29">
        <w:rPr/>
        <w:t xml:space="preserve">   &lt;b&gt;Affirmative Action Plan&lt;/b&gt;</w:t>
      </w:r>
    </w:p>
    <w:p w:rsidR="7A068F29" w:rsidP="3DBD3C0B" w:rsidRDefault="7A068F29" w14:paraId="7DB6F462" w14:textId="3ED43D8B">
      <w:pPr>
        <w:pStyle w:val="Normal"/>
        <w:rPr/>
      </w:pPr>
      <w:r w:rsidR="7A068F29">
        <w:rPr/>
        <w:t xml:space="preserve">  &lt;/div&gt; </w:t>
      </w:r>
    </w:p>
    <w:p w:rsidR="7A068F29" w:rsidP="3DBD3C0B" w:rsidRDefault="7A068F29" w14:paraId="7FB0344C" w14:textId="24ACD04B">
      <w:pPr>
        <w:pStyle w:val="Normal"/>
        <w:rPr/>
      </w:pPr>
      <w:r w:rsidR="7A068F29">
        <w:rPr/>
        <w:t xml:space="preserve">  &lt;div&gt;</w:t>
      </w:r>
    </w:p>
    <w:p w:rsidR="7A068F29" w:rsidP="3DBD3C0B" w:rsidRDefault="7A068F29" w14:paraId="42168D3F" w14:textId="0824E987">
      <w:pPr>
        <w:pStyle w:val="Normal"/>
        <w:rPr/>
      </w:pPr>
      <w:r w:rsidR="7A068F29">
        <w:rPr/>
        <w:t xml:space="preserve">   As a federal government contractor and based on Executive Orders and applicable laws and regulations, iDox develops and maintains annual written Affirmative Action Plans and endeavors to hire and advance qualified minorities, females, individuals with disabilities, and protected veterans.</w:t>
      </w:r>
    </w:p>
    <w:p w:rsidR="7A068F29" w:rsidP="3DBD3C0B" w:rsidRDefault="7A068F29" w14:paraId="2A5CA068" w14:textId="536A10EC">
      <w:pPr>
        <w:pStyle w:val="Normal"/>
        <w:rPr/>
      </w:pPr>
      <w:r w:rsidR="7A068F29">
        <w:rPr/>
        <w:t xml:space="preserve">  &lt;/div&gt; </w:t>
      </w:r>
    </w:p>
    <w:p w:rsidR="7A068F29" w:rsidP="3DBD3C0B" w:rsidRDefault="7A068F29" w14:paraId="6A334E49" w14:textId="67D55E8C">
      <w:pPr>
        <w:pStyle w:val="Normal"/>
        <w:rPr/>
      </w:pPr>
      <w:r w:rsidR="7A068F29">
        <w:rPr/>
        <w:t xml:space="preserve">  &lt;div&gt;&lt;/div&gt;</w:t>
      </w:r>
    </w:p>
    <w:p w:rsidR="7A068F29" w:rsidP="3DBD3C0B" w:rsidRDefault="7A068F29" w14:paraId="1DF71E79" w14:textId="70FFE020">
      <w:pPr>
        <w:pStyle w:val="Normal"/>
        <w:rPr/>
      </w:pPr>
      <w:r w:rsidR="7A068F29">
        <w:rPr/>
        <w:t xml:space="preserve">  &lt;div&gt;</w:t>
      </w:r>
    </w:p>
    <w:p w:rsidR="7A068F29" w:rsidP="3DBD3C0B" w:rsidRDefault="7A068F29" w14:paraId="3A32AB48" w14:textId="7873F7F3">
      <w:pPr>
        <w:pStyle w:val="Normal"/>
        <w:rPr/>
      </w:pPr>
      <w:r w:rsidR="7A068F29">
        <w:rPr/>
        <w:t xml:space="preserve">   iDox participates in e-Verify. We provide the Social Security Administration (SSA) and, if necessary, the Department of Homeland Security (DHS) with information from each new employee’s I-9 Form to confirm work authorization.</w:t>
      </w:r>
    </w:p>
    <w:p w:rsidR="7A068F29" w:rsidP="3DBD3C0B" w:rsidRDefault="7A068F29" w14:paraId="20299D52" w14:textId="208C89D8">
      <w:pPr>
        <w:pStyle w:val="Normal"/>
        <w:rPr/>
      </w:pPr>
      <w:r w:rsidR="7A068F29">
        <w:rPr/>
        <w:t xml:space="preserve">  &lt;/div&gt;</w:t>
      </w:r>
    </w:p>
    <w:p w:rsidR="7A068F29" w:rsidP="3DBD3C0B" w:rsidRDefault="7A068F29" w14:paraId="75EA57C0" w14:textId="4D1C4908">
      <w:pPr>
        <w:pStyle w:val="Normal"/>
        <w:rPr/>
      </w:pPr>
      <w:r w:rsidR="7A068F29">
        <w:rPr/>
        <w:t>&lt;/div&gt;</w:t>
      </w:r>
    </w:p>
    <w:p w:rsidR="7A068F29" w:rsidP="3DBD3C0B" w:rsidRDefault="7A068F29" w14:paraId="259920E3" w14:textId="0452F2CE">
      <w:pPr>
        <w:pStyle w:val="Normal"/>
        <w:rPr/>
      </w:pPr>
      <w:r w:rsidR="7A068F29">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class="f9383318fd790f48502d6da0dbda816bffdda655594986b8977314856c0a7631"&gt;&lt;span id="01b6afcba21ff59cd66a238e61e33ef48b9650c2b863725982d254c1610e9eb1" class="01b6afcba21ff59cd66a238e61e33ef48b9650c2b863725982d254c1610e9eb1 indeed-apply-status-not-applied" data-indeed-apply-jobcountry="US" data-indeed-apply-jk="6c9dc150412e65c8" data-indeed-apply-clientmeta="{&amp;amp;quot;vtk&amp;amp;quot;:&amp;amp;quot;1hpsbmd8uikpj800&amp;amp;quot;,&amp;amp;quot;tk&amp;amp;quot;:&amp;amp;quot;1hpsb0idck2ns81h&amp;amp;quot;}" data-indeed-apply-continueurl="http://www.indeed.com/viewjob?jk=6c9dc150412e65c8&amp;amp;tk=1hpsb0idck2ns81h&amp;amp;from=serp&amp;amp;vjs=3&amp;amp;applied=1" data-indeed-apply-recentsearchquery="{&amp;quot;what&amp;quot;:&amp;quot;data analyst&amp;quot;,&amp;quot;where&amp;quot;:&amp;quot;washington, dc&amp;quot;}" data-indeed-apply-joburl="https://www.indeed.com/viewjob?jk=6c9dc150412e65c8" data-indeed-apply-pingbackurl="https://gdc.indeed.com/conv/orgIndApp?co=US&amp;amp;vjtk=1hpsbmd8uikpj800&amp;amp;jk=6c9dc150412e65c8&amp;amp;mvj=0&amp;amp;acct_key=352c48d0c7eb3ee4&amp;amp;tk=1hpsb0idck2ns81h&amp;amp;trk.origin=jobsearch&amp;amp;vjfrom=serp&amp;amp;astse=18318fb11b4fb871&amp;amp;assa=8555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href="/q-b&amp;amp;a-l-washington,-dc-jobs.html"&gt;Jobs at B&amp;amp;A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333E80ED" w14:textId="74F687FA">
      <w:pPr>
        <w:pStyle w:val="Normal"/>
        <w:rPr/>
      </w:pPr>
    </w:p>
    <w:p w:rsidR="7A068F29" w:rsidP="3DBD3C0B" w:rsidRDefault="7A068F29" w14:paraId="53ED0C28" w14:textId="6FEFF3B0">
      <w:pPr>
        <w:pStyle w:val="Normal"/>
        <w:rPr/>
      </w:pPr>
      <w:r w:rsidR="7A068F29">
        <w:rPr/>
        <w:t>-------------------- Total Jobs Done: 816</w:t>
      </w:r>
    </w:p>
    <w:p w:rsidR="3DBD3C0B" w:rsidP="3DBD3C0B" w:rsidRDefault="3DBD3C0B" w14:paraId="243C2A6B" w14:textId="006CB877">
      <w:pPr>
        <w:pStyle w:val="Normal"/>
        <w:rPr/>
      </w:pPr>
    </w:p>
    <w:p w:rsidR="53769D80" w:rsidP="3DBD3C0B" w:rsidRDefault="53769D80" w14:paraId="1C5E06D7" w14:textId="700B4F8A">
      <w:pPr>
        <w:pStyle w:val="Normal"/>
        <w:rPr/>
      </w:pPr>
      <w:r w:rsidR="53769D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href="https://www.indeed.com/cmp/Chartis-Federal?campaignid=mobvjcmp&amp;amp;from=mobviewjob&amp;amp;tk=1hpsboha6je1i801&amp;amp;fromjk=983ed99ddb1dc39a" target="_blank" class="css-1l2hyrd e19afand0"&gt;Chartis Federal&lt;/a&gt;&lt;/span&gt;&lt;/div&gt;&lt;div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 22312&lt;/div&gt;&lt;/div&gt;&lt;div class="css-17cdm7w eu4oa1w0"&gt;&lt;/div&gt;&lt;/div&gt;&lt;/div&gt;&lt;/div&gt;&lt;/div&gt;&lt;/div&gt;&lt;div data-testid="jobsearch-OtherJobDetailsContainer" class="css-kyg8or eu4oa1w0"&gt;&lt;div&gt;&lt;div id="salaryInfoAndJobType" class="css-1xkrvql eu4oa1w0"&gt;&lt;span class="css-19j1a75 eu4oa1w0"&gt;$55,000 - $60,000 a year&lt;/span&gt;&lt;span class="css-k5flys eu4oa1w0"&gt; -  &lt;!-- --&gt;Full-time&lt;/span&gt;&lt;/div&gt;&lt;/div&gt;&lt;div class="jobsearch-CompanyReview css-1fa12x6 eu4oa1w0"&gt;&lt;div tabindex="0" role="navigation" class="css-1sj8cni e37uo190"&gt;&lt;a href="https://www.indeed.com/cmp/Chartis-Federal/reviews?campaignid=mobvjcmp&amp;amp;cmpratingc=mobviewjob&amp;amp;from=mobviewjob&amp;amp;tk=1hpsboha6je1i801&amp;amp;fromjk=983ed99ddb1dc39a&amp;amp;jt=Junior+Business+Analyst" class="css-btm7l eu4oa1w0"&gt;&lt;h2 class="jobsearch-CompanyReview--heading css-1m3ntr8 e1tiznh50"&gt;Chartis Federal&lt;/h2&gt;&lt;div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data-testid="$55,000 - $60,000 a year-tile" aria-label="Pay $55,000 -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ecydgvn1"&gt;$55,000 -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 22312&lt;/span&gt;&lt;/div&gt;&lt;/div&gt;&lt;/div&gt;&lt;div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769D80" w:rsidP="3DBD3C0B" w:rsidRDefault="53769D80" w14:paraId="19F94C19" w14:textId="25648436">
      <w:pPr>
        <w:pStyle w:val="Normal"/>
        <w:rPr/>
      </w:pPr>
      <w:r w:rsidR="53769D80">
        <w:rPr/>
        <w:t xml:space="preserve">Description: </w:t>
      </w:r>
    </w:p>
    <w:p w:rsidR="53769D80" w:rsidP="3DBD3C0B" w:rsidRDefault="53769D80" w14:paraId="0A4533AC" w14:textId="03B35B68">
      <w:pPr>
        <w:pStyle w:val="Normal"/>
        <w:rPr/>
      </w:pPr>
      <w:r w:rsidR="53769D80">
        <w:rPr/>
        <w:t>&lt;p&gt;&lt;b&gt; Company Overview:&lt;/b&gt;&lt;/p&gt;</w:t>
      </w:r>
    </w:p>
    <w:p w:rsidR="53769D80" w:rsidP="3DBD3C0B" w:rsidRDefault="53769D80" w14:paraId="23A82831" w14:textId="2359DCFD">
      <w:pPr>
        <w:pStyle w:val="Normal"/>
        <w:rPr/>
      </w:pPr>
      <w:r w:rsidR="53769D80">
        <w:rPr/>
        <w:t>&lt;p&gt; Chartis Federal is a systems engineering and integration firm that specializes in mission-critical IT and communications for law enforcement, homeland security, and defense. We have served as the prime contractor for over $160M of task order awards, and today have more than 100 staff in 22 states providing services and solutions across the globe. With year-over-year growth, Chartis has been a member of the Washington Technology FAST 50 two times and ranked on the Inc. 5000 five consecutive years. Our mission is to keep America’s heroes safe and connected – on the battlefield, on the border, and in our backyards.&lt;/p&gt;</w:t>
      </w:r>
    </w:p>
    <w:p w:rsidR="53769D80" w:rsidP="3DBD3C0B" w:rsidRDefault="53769D80" w14:paraId="6227FEC4" w14:textId="0B59EB88">
      <w:pPr>
        <w:pStyle w:val="Normal"/>
        <w:rPr/>
      </w:pPr>
      <w:r w:rsidR="53769D80">
        <w:rPr/>
        <w:t>&lt;p&gt;&lt;br&gt; We are hiring a Junior Business Analyst on our Federal Protective Service (FPS) Tactical Communications (TACCOM) Support Services (TCSS) Contract. This position is based out of Northern Virginia and remote and flexible working options are available. In this role, you will work as a member of the FPS Program Management Office (PMO) team that delivers programmatic and contract operations support to FPS’ national land-mobile radio (LMR) system operations and maintenance. As a Junior Business Analyst, you will work with other members of the PMO team and operations staff to support various initiatives, analyze data, and ensure projects tasks are completed on time, within budget, and meet their objectives.&lt;/p&gt;</w:t>
      </w:r>
    </w:p>
    <w:p w:rsidR="53769D80" w:rsidP="3DBD3C0B" w:rsidRDefault="53769D80" w14:paraId="0639B54E" w14:textId="70C772A7">
      <w:pPr>
        <w:pStyle w:val="Normal"/>
        <w:rPr/>
      </w:pPr>
      <w:r w:rsidR="53769D80">
        <w:rPr/>
        <w:t>&lt;p&gt;&lt;b&gt; Position Overview:&lt;/b&gt;&lt;/p&gt;</w:t>
      </w:r>
    </w:p>
    <w:p w:rsidR="53769D80" w:rsidP="3DBD3C0B" w:rsidRDefault="53769D80" w14:paraId="1999A573" w14:textId="6662EF4D">
      <w:pPr>
        <w:pStyle w:val="Normal"/>
        <w:rPr/>
      </w:pPr>
      <w:r w:rsidR="53769D80">
        <w:rPr/>
        <w:t>&lt;p&gt; The Junior Business Analyst is a support position that assists the Project Manager.&lt;/p&gt;</w:t>
      </w:r>
    </w:p>
    <w:p w:rsidR="53769D80" w:rsidP="3DBD3C0B" w:rsidRDefault="53769D80" w14:paraId="1B09961A" w14:textId="654DB305">
      <w:pPr>
        <w:pStyle w:val="Normal"/>
        <w:rPr/>
      </w:pPr>
      <w:r w:rsidR="53769D80">
        <w:rPr/>
        <w:t>&lt;p&gt;&lt;br&gt; Duties include, but are not limited to:&lt;/p&gt;</w:t>
      </w:r>
    </w:p>
    <w:p w:rsidR="53769D80" w:rsidP="3DBD3C0B" w:rsidRDefault="53769D80" w14:paraId="21CB0ADF" w14:textId="7304B384">
      <w:pPr>
        <w:pStyle w:val="Normal"/>
        <w:rPr/>
      </w:pPr>
      <w:r w:rsidR="53769D80">
        <w:rPr/>
        <w:t>&lt;ul&gt;</w:t>
      </w:r>
    </w:p>
    <w:p w:rsidR="53769D80" w:rsidP="3DBD3C0B" w:rsidRDefault="53769D80" w14:paraId="3BAF6F8B" w14:textId="0C2146BC">
      <w:pPr>
        <w:pStyle w:val="Normal"/>
        <w:rPr/>
      </w:pPr>
      <w:r w:rsidR="53769D80">
        <w:rPr/>
        <w:t xml:space="preserve">  &lt;li&gt; Assisting in gathering and documenting business requirements from stakeholders across different teams.&lt;/li&gt;</w:t>
      </w:r>
    </w:p>
    <w:p w:rsidR="53769D80" w:rsidP="3DBD3C0B" w:rsidRDefault="53769D80" w14:paraId="772B87F3" w14:textId="4793551A">
      <w:pPr>
        <w:pStyle w:val="Normal"/>
        <w:rPr/>
      </w:pPr>
      <w:r w:rsidR="53769D80">
        <w:rPr/>
        <w:t xml:space="preserve">  &lt;li&gt; Analyzing data to identify trends, patterns, and insights that can inform business decisions.&lt;/li&gt;</w:t>
      </w:r>
    </w:p>
    <w:p w:rsidR="53769D80" w:rsidP="3DBD3C0B" w:rsidRDefault="53769D80" w14:paraId="24DE48BF" w14:textId="78F2D4D9">
      <w:pPr>
        <w:pStyle w:val="Normal"/>
        <w:rPr/>
      </w:pPr>
      <w:r w:rsidR="53769D80">
        <w:rPr/>
        <w:t xml:space="preserve">  &lt;li&gt; Supporting the development and maintenance of business process documentation, including workflows, diagrams, and standard operating procedures.&lt;/li&gt;</w:t>
      </w:r>
    </w:p>
    <w:p w:rsidR="53769D80" w:rsidP="3DBD3C0B" w:rsidRDefault="53769D80" w14:paraId="1A4D8636" w14:textId="740CC7A2">
      <w:pPr>
        <w:pStyle w:val="Normal"/>
        <w:rPr/>
      </w:pPr>
      <w:r w:rsidR="53769D80">
        <w:rPr/>
        <w:t xml:space="preserve">  &lt;li&gt; Collaborating with cross-functional teams to facilitate communication and alignment on project goals and deliverables.&lt;/li&gt;</w:t>
      </w:r>
    </w:p>
    <w:p w:rsidR="53769D80" w:rsidP="3DBD3C0B" w:rsidRDefault="53769D80" w14:paraId="51592BF2" w14:textId="0D8AAAF7">
      <w:pPr>
        <w:pStyle w:val="Normal"/>
        <w:rPr/>
      </w:pPr>
      <w:r w:rsidR="53769D80">
        <w:rPr/>
        <w:t xml:space="preserve">  &lt;li&gt; Assisting the Project Manager in managing workflows, monitoring tasks, and delivering on project timelines.&lt;/li&gt;</w:t>
      </w:r>
    </w:p>
    <w:p w:rsidR="53769D80" w:rsidP="3DBD3C0B" w:rsidRDefault="53769D80" w14:paraId="587EAAAD" w14:textId="38475379">
      <w:pPr>
        <w:pStyle w:val="Normal"/>
        <w:rPr/>
      </w:pPr>
      <w:r w:rsidR="53769D80">
        <w:rPr/>
        <w:t xml:space="preserve">  &lt;li&gt; Assisting the Project Manager as a coordinator of internal resources.&lt;/li&gt;</w:t>
      </w:r>
    </w:p>
    <w:p w:rsidR="53769D80" w:rsidP="3DBD3C0B" w:rsidRDefault="53769D80" w14:paraId="20004D7E" w14:textId="1BDE4A81">
      <w:pPr>
        <w:pStyle w:val="Normal"/>
        <w:rPr/>
      </w:pPr>
      <w:r w:rsidR="53769D80">
        <w:rPr/>
        <w:t xml:space="preserve">  &lt;li&gt; Assisting with developing budgets and schedules to conform to project requirements.&lt;/li&gt;</w:t>
      </w:r>
    </w:p>
    <w:p w:rsidR="53769D80" w:rsidP="3DBD3C0B" w:rsidRDefault="53769D80" w14:paraId="0F22DE60" w14:textId="32CFDE80">
      <w:pPr>
        <w:pStyle w:val="Normal"/>
        <w:rPr/>
      </w:pPr>
      <w:r w:rsidR="53769D80">
        <w:rPr/>
        <w:t xml:space="preserve">  &lt;li&gt; Developing and maintaining management plans as per contract guidelines.&lt;/li&gt;</w:t>
      </w:r>
    </w:p>
    <w:p w:rsidR="53769D80" w:rsidP="3DBD3C0B" w:rsidRDefault="53769D80" w14:paraId="5B900B2D" w14:textId="6D357AAE">
      <w:pPr>
        <w:pStyle w:val="Normal"/>
        <w:rPr/>
      </w:pPr>
      <w:r w:rsidR="53769D80">
        <w:rPr/>
        <w:t xml:space="preserve">  &lt;li&gt; Coordinating and compiling input from team members and various weekly reports.&lt;/li&gt;</w:t>
      </w:r>
    </w:p>
    <w:p w:rsidR="53769D80" w:rsidP="3DBD3C0B" w:rsidRDefault="53769D80" w14:paraId="5CCA1D97" w14:textId="1C7C5B81">
      <w:pPr>
        <w:pStyle w:val="Normal"/>
        <w:rPr/>
      </w:pPr>
      <w:r w:rsidR="53769D80">
        <w:rPr/>
        <w:t xml:space="preserve">  &lt;li&gt; Supporting senior staff and ensuring satisfaction of project milestones and customer requirements.&lt;/li&gt;</w:t>
      </w:r>
    </w:p>
    <w:p w:rsidR="53769D80" w:rsidP="3DBD3C0B" w:rsidRDefault="53769D80" w14:paraId="5E136ECD" w14:textId="2082B477">
      <w:pPr>
        <w:pStyle w:val="Normal"/>
        <w:rPr/>
      </w:pPr>
      <w:r w:rsidR="53769D80">
        <w:rPr/>
        <w:t xml:space="preserve">  &lt;li&gt; Assist in conducting user acceptance testing (UAT) and quality assurance activities to validate system functionality and ensure alignment with business requirements.&lt;/li&gt;</w:t>
      </w:r>
    </w:p>
    <w:p w:rsidR="53769D80" w:rsidP="3DBD3C0B" w:rsidRDefault="53769D80" w14:paraId="55FF1B88" w14:textId="7D32FE8D">
      <w:pPr>
        <w:pStyle w:val="Normal"/>
        <w:rPr/>
      </w:pPr>
      <w:r w:rsidR="53769D80">
        <w:rPr/>
        <w:t xml:space="preserve">  &lt;li&gt; Provide ongoing support to end-users by troubleshooting issues, answering questions, and providing training as needed.&lt;/li&gt;</w:t>
      </w:r>
    </w:p>
    <w:p w:rsidR="53769D80" w:rsidP="3DBD3C0B" w:rsidRDefault="53769D80" w14:paraId="1980929B" w14:textId="43FE0B4F">
      <w:pPr>
        <w:pStyle w:val="Normal"/>
        <w:rPr/>
      </w:pPr>
      <w:r w:rsidR="53769D80">
        <w:rPr/>
        <w:t xml:space="preserve">  &lt;li&gt; Stay current with industry trends, best practices, and emerging technologies in business analysis and related fields.&lt;/li&gt;</w:t>
      </w:r>
    </w:p>
    <w:p w:rsidR="53769D80" w:rsidP="3DBD3C0B" w:rsidRDefault="53769D80" w14:paraId="1E46FF40" w14:textId="6C7D5EB1">
      <w:pPr>
        <w:pStyle w:val="Normal"/>
        <w:rPr/>
      </w:pPr>
      <w:r w:rsidR="53769D80">
        <w:rPr/>
        <w:t xml:space="preserve">  &lt;li&gt; Assisting with IT Service Management platform enhancements, updates, and maintenance tasks.&lt;/li&gt;</w:t>
      </w:r>
    </w:p>
    <w:p w:rsidR="53769D80" w:rsidP="3DBD3C0B" w:rsidRDefault="53769D80" w14:paraId="4223686A" w14:textId="362A4BEA">
      <w:pPr>
        <w:pStyle w:val="Normal"/>
        <w:rPr/>
      </w:pPr>
      <w:r w:rsidR="53769D80">
        <w:rPr/>
        <w:t xml:space="preserve">&lt;/ul&gt; Requirements: </w:t>
      </w:r>
    </w:p>
    <w:p w:rsidR="53769D80" w:rsidP="3DBD3C0B" w:rsidRDefault="53769D80" w14:paraId="683769C4" w14:textId="67C9686E">
      <w:pPr>
        <w:pStyle w:val="Normal"/>
        <w:rPr/>
      </w:pPr>
      <w:r w:rsidR="53769D80">
        <w:rPr/>
        <w:t>&lt;ul&gt;</w:t>
      </w:r>
    </w:p>
    <w:p w:rsidR="53769D80" w:rsidP="3DBD3C0B" w:rsidRDefault="53769D80" w14:paraId="58F122B8" w14:textId="6DCFAD05">
      <w:pPr>
        <w:pStyle w:val="Normal"/>
        <w:rPr/>
      </w:pPr>
      <w:r w:rsidR="53769D80">
        <w:rPr/>
        <w:t xml:space="preserve">  &lt;li&gt;Candidate must be local to the northern VA area and able to commute to the client site.&lt;/li&gt;</w:t>
      </w:r>
    </w:p>
    <w:p w:rsidR="53769D80" w:rsidP="3DBD3C0B" w:rsidRDefault="53769D80" w14:paraId="0E244D73" w14:textId="15C645FB">
      <w:pPr>
        <w:pStyle w:val="Normal"/>
        <w:rPr/>
      </w:pPr>
      <w:r w:rsidR="53769D80">
        <w:rPr/>
        <w:t xml:space="preserve">  &lt;li&gt; 2 – 5 years’ relevant experience w/ Bachelor’s degree.&lt;/li&gt;</w:t>
      </w:r>
    </w:p>
    <w:p w:rsidR="53769D80" w:rsidP="3DBD3C0B" w:rsidRDefault="53769D80" w14:paraId="5FBE234A" w14:textId="40C27BF2">
      <w:pPr>
        <w:pStyle w:val="Normal"/>
        <w:rPr/>
      </w:pPr>
      <w:r w:rsidR="53769D80">
        <w:rPr/>
        <w:t xml:space="preserve">  &lt;li&gt; Must be able to pass a background investigation and obtain security clearance.&lt;/li&gt;</w:t>
      </w:r>
    </w:p>
    <w:p w:rsidR="53769D80" w:rsidP="3DBD3C0B" w:rsidRDefault="53769D80" w14:paraId="0B48E170" w14:textId="72D63C2E">
      <w:pPr>
        <w:pStyle w:val="Normal"/>
        <w:rPr/>
      </w:pPr>
      <w:r w:rsidR="53769D80">
        <w:rPr/>
        <w:t xml:space="preserve">  &lt;li&gt; Strong analytical skills with ability to interpret data sets and draw actionable insights.&lt;/li&gt;</w:t>
      </w:r>
    </w:p>
    <w:p w:rsidR="53769D80" w:rsidP="3DBD3C0B" w:rsidRDefault="53769D80" w14:paraId="47B77AF2" w14:textId="544E3E52">
      <w:pPr>
        <w:pStyle w:val="Normal"/>
        <w:rPr/>
      </w:pPr>
      <w:r w:rsidR="53769D80">
        <w:rPr/>
        <w:t xml:space="preserve">  &lt;li&gt; Excellent communication skills, both verbal and written, with the ability to effectively convey technical concepts to non-technical stakeholders.&lt;/li&gt;</w:t>
      </w:r>
    </w:p>
    <w:p w:rsidR="53769D80" w:rsidP="3DBD3C0B" w:rsidRDefault="53769D80" w14:paraId="3AC05D1D" w14:textId="7CAD6C58">
      <w:pPr>
        <w:pStyle w:val="Normal"/>
        <w:rPr/>
      </w:pPr>
      <w:r w:rsidR="53769D80">
        <w:rPr/>
        <w:t xml:space="preserve">  &lt;li&gt; Proficiency in Microsoft Office Suite, especially Excel, PowerPoint, and Visio.&lt;/li&gt;</w:t>
      </w:r>
    </w:p>
    <w:p w:rsidR="53769D80" w:rsidP="3DBD3C0B" w:rsidRDefault="53769D80" w14:paraId="2B3174C5" w14:textId="5B3BBA2B">
      <w:pPr>
        <w:pStyle w:val="Normal"/>
        <w:rPr/>
      </w:pPr>
      <w:r w:rsidR="53769D80">
        <w:rPr/>
        <w:t xml:space="preserve">  &lt;li&gt; Experience with business analysis tools and methodologies is a plus (e.g., requirements gathering techniques, process modeling, data analysis).&lt;/li&gt;</w:t>
      </w:r>
    </w:p>
    <w:p w:rsidR="53769D80" w:rsidP="3DBD3C0B" w:rsidRDefault="53769D80" w14:paraId="327B4687" w14:textId="64511A60">
      <w:pPr>
        <w:pStyle w:val="Normal"/>
        <w:rPr/>
      </w:pPr>
      <w:r w:rsidR="53769D80">
        <w:rPr/>
        <w:t xml:space="preserve">  &lt;li&gt; Detail-oriented with strong organizational skills and the ability to manage multiple tasks simultaneously.&lt;/li&gt;</w:t>
      </w:r>
    </w:p>
    <w:p w:rsidR="53769D80" w:rsidP="3DBD3C0B" w:rsidRDefault="53769D80" w14:paraId="0E72017C" w14:textId="486828A9">
      <w:pPr>
        <w:pStyle w:val="Normal"/>
        <w:rPr/>
      </w:pPr>
      <w:r w:rsidR="53769D80">
        <w:rPr/>
        <w:t xml:space="preserve">  &lt;li&gt; Team player with a proactive attitude and willingness to learn and adapt in a fast-paced environment.&lt;/li&gt;</w:t>
      </w:r>
    </w:p>
    <w:p w:rsidR="53769D80" w:rsidP="3DBD3C0B" w:rsidRDefault="53769D80" w14:paraId="552D0BFB" w14:textId="477B97A7">
      <w:pPr>
        <w:pStyle w:val="Normal"/>
        <w:rPr/>
      </w:pPr>
      <w:r w:rsidR="53769D80">
        <w:rPr/>
        <w:t>&lt;/ul&gt;</w:t>
      </w:r>
    </w:p>
    <w:p w:rsidR="53769D80" w:rsidP="3DBD3C0B" w:rsidRDefault="53769D80" w14:paraId="28515A4E" w14:textId="2A5FA99F">
      <w:pPr>
        <w:pStyle w:val="Normal"/>
        <w:rPr/>
      </w:pPr>
      <w:r w:rsidR="53769D80">
        <w:rPr/>
        <w:t>&lt;p&gt;&lt;b&gt; Preferred Qualifications:&lt;/b&gt;&lt;/p&gt;</w:t>
      </w:r>
    </w:p>
    <w:p w:rsidR="53769D80" w:rsidP="3DBD3C0B" w:rsidRDefault="53769D80" w14:paraId="0051B18F" w14:textId="5737E7FB">
      <w:pPr>
        <w:pStyle w:val="Normal"/>
        <w:rPr/>
      </w:pPr>
      <w:r w:rsidR="53769D80">
        <w:rPr/>
        <w:t>&lt;ul&gt;</w:t>
      </w:r>
    </w:p>
    <w:p w:rsidR="53769D80" w:rsidP="3DBD3C0B" w:rsidRDefault="53769D80" w14:paraId="5A60455C" w14:textId="7BFAE093">
      <w:pPr>
        <w:pStyle w:val="Normal"/>
        <w:rPr/>
      </w:pPr>
      <w:r w:rsidR="53769D80">
        <w:rPr/>
        <w:t xml:space="preserve">  &lt;li&gt;Familiarity with project management principles and tools (e.g., Agile, Scrum, PMI best practices).&lt;/li&gt;</w:t>
      </w:r>
    </w:p>
    <w:p w:rsidR="53769D80" w:rsidP="3DBD3C0B" w:rsidRDefault="53769D80" w14:paraId="61A0175F" w14:textId="50041EA4">
      <w:pPr>
        <w:pStyle w:val="Normal"/>
        <w:rPr/>
      </w:pPr>
      <w:r w:rsidR="53769D80">
        <w:rPr/>
        <w:t xml:space="preserve">  &lt;li&gt;Relevant certifications such as ITIL Foundations and ServiceNow CSA are a plus.&lt;/li&gt;</w:t>
      </w:r>
    </w:p>
    <w:p w:rsidR="53769D80" w:rsidP="3DBD3C0B" w:rsidRDefault="53769D80" w14:paraId="68B74D6D" w14:textId="54B36093">
      <w:pPr>
        <w:pStyle w:val="Normal"/>
        <w:rPr/>
      </w:pPr>
      <w:r w:rsidR="53769D80">
        <w:rPr/>
        <w:t xml:space="preserve">  &lt;li&gt;Familiarity with the ServiceNow platform or any IT service management tools are a plus.&lt;/li&gt;</w:t>
      </w:r>
    </w:p>
    <w:p w:rsidR="53769D80" w:rsidP="3DBD3C0B" w:rsidRDefault="53769D80" w14:paraId="2876AC03" w14:textId="5DD8328E">
      <w:pPr>
        <w:pStyle w:val="Normal"/>
        <w:rPr/>
      </w:pPr>
      <w:r w:rsidR="53769D80">
        <w:rPr/>
        <w:t>&lt;/ul&gt;</w:t>
      </w:r>
    </w:p>
    <w:p w:rsidR="53769D80" w:rsidP="3DBD3C0B" w:rsidRDefault="53769D80" w14:paraId="251DD294" w14:textId="4EBBD9F4">
      <w:pPr>
        <w:pStyle w:val="Normal"/>
        <w:rPr/>
      </w:pPr>
      <w:r w:rsidR="53769D80">
        <w:rPr/>
        <w:t>&lt;/div&gt;&lt;/div&gt;&lt;div role="separator" aria-orientation="horizontal" class="css-1cflm8p e15p7aqh1"&gt;&lt;span class="css-1b6omqv esbq1260"&gt;&lt;span&gt;&amp;</w:t>
      </w:r>
      <w:r w:rsidR="53769D80">
        <w:rPr/>
        <w:t>amp;nbsp</w:t>
      </w:r>
      <w:r w:rsidR="53769D80">
        <w:rPr/>
        <w:t>;&lt;/span&gt;&lt;/span&gt;&lt;/div&gt;&lt;/div&gt;&lt;div id="mosaic-</w:t>
      </w:r>
      <w:r w:rsidR="53769D80">
        <w:rPr/>
        <w:t>belowFullJobDescription</w:t>
      </w:r>
      <w:r w:rsidR="53769D80">
        <w:rPr/>
        <w:t>" class="mosaic-zone"&gt;&lt;/div&gt;&lt;div class="</w:t>
      </w:r>
      <w:r w:rsidR="53769D80">
        <w:rPr/>
        <w:t>jobsearch-JobMetadataFooter</w:t>
      </w:r>
      <w:r w:rsidR="53769D80">
        <w:rPr/>
        <w:t xml:space="preserve"> </w:t>
      </w:r>
      <w:r w:rsidR="53769D80">
        <w:rPr/>
        <w:t>jobsearch</w:t>
      </w:r>
      <w:r w:rsidR="53769D80">
        <w:rPr/>
        <w:t>-</w:t>
      </w:r>
      <w:r w:rsidR="53769D80">
        <w:rPr/>
        <w:t>JobMetadataFooter</w:t>
      </w:r>
      <w:r w:rsidR="53769D80">
        <w:rPr/>
        <w:t xml:space="preserve">-desktop-standalone </w:t>
      </w:r>
      <w:r w:rsidR="53769D80">
        <w:rPr/>
        <w:t>css-yxghko</w:t>
      </w:r>
      <w:r w:rsidR="53769D80">
        <w:rPr/>
        <w:t xml:space="preserve"> eu4oa1w0"&gt;&lt;div id="</w:t>
      </w:r>
      <w:r w:rsidR="53769D80">
        <w:rPr/>
        <w:t>successfullySignedInModal</w:t>
      </w:r>
      <w:r w:rsidR="53769D80">
        <w:rPr/>
        <w:t>"&gt;&lt;/div&gt;&lt;div class="</w:t>
      </w:r>
      <w:r w:rsidR="53769D80">
        <w:rPr/>
        <w:t>indeedApplyAdaNoticeContainer</w:t>
      </w:r>
      <w:r w:rsidR="53769D8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3769D80">
        <w:rPr/>
        <w:t>jobsearch</w:t>
      </w:r>
      <w:r w:rsidR="53769D80">
        <w:rPr/>
        <w:t>-</w:t>
      </w:r>
      <w:r w:rsidR="53769D80">
        <w:rPr/>
        <w:t>ViewJobButtons</w:t>
      </w:r>
      <w:r w:rsidR="53769D80">
        <w:rPr/>
        <w:t>-container" class="</w:t>
      </w:r>
      <w:r w:rsidR="53769D80">
        <w:rPr/>
        <w:t>jobsearch</w:t>
      </w:r>
      <w:r w:rsidR="53769D80">
        <w:rPr/>
        <w:t>-</w:t>
      </w:r>
      <w:r w:rsidR="53769D80">
        <w:rPr/>
        <w:t>ViewJobButtons</w:t>
      </w:r>
      <w:r w:rsidR="53769D80">
        <w:rPr/>
        <w:t>-container css-15enpd4 eu4oa1w0"&gt;&lt;div id="mosaic-</w:t>
      </w:r>
      <w:r w:rsidR="53769D80">
        <w:rPr/>
        <w:t>aboveViewjobButtons</w:t>
      </w:r>
      <w:r w:rsidR="53769D80">
        <w:rPr/>
        <w:t>" class="mosaic-zone"&gt;&lt;/div&gt;&lt;div class="</w:t>
      </w:r>
      <w:r w:rsidR="53769D80">
        <w:rPr/>
        <w:t>jobsearch-ButtonContainer-inlineBlock</w:t>
      </w:r>
      <w:r w:rsidR="53769D80">
        <w:rPr/>
        <w:t xml:space="preserve"> </w:t>
      </w:r>
      <w:r w:rsidR="53769D80">
        <w:rPr/>
        <w:t>icl</w:t>
      </w:r>
      <w:r w:rsidR="53769D80">
        <w:rPr/>
        <w:t>-u-lg-</w:t>
      </w:r>
      <w:r w:rsidR="53769D80">
        <w:rPr/>
        <w:t>inlineBlock</w:t>
      </w:r>
      <w:r w:rsidR="53769D80">
        <w:rPr/>
        <w:t xml:space="preserve"> css-p3dq3b eu4oa1w0"&gt;&lt;div class="</w:t>
      </w:r>
      <w:r w:rsidR="53769D80">
        <w:rPr/>
        <w:t>jobsearch-IndeedApplyButton</w:t>
      </w:r>
      <w:r w:rsidR="53769D80">
        <w:rPr/>
        <w:t xml:space="preserve"> css-1cs7d6u eu4oa1w0"&gt;&lt;div class="36b1aa16f74c87205693596150367a1a4aaf8600c310b6fb26147c9c5739cace"&gt;&lt;span id="60b5516d231fa06b2ad0e92e6f65855f5c1f41deca60428489d69b84e050b73f" class="60b5516d231fa06b2ad0e92e6f65855f5c1f41deca60428489d69b84e050b73f indeed-apply-status-not-applied" data-indeed-apply-</w:t>
      </w:r>
      <w:r w:rsidR="53769D80">
        <w:rPr/>
        <w:t>jobcountry</w:t>
      </w:r>
      <w:r w:rsidR="53769D80">
        <w:rPr/>
        <w:t>="US" data-indeed-apply-</w:t>
      </w:r>
      <w:r w:rsidR="53769D80">
        <w:rPr/>
        <w:t>jk</w:t>
      </w:r>
      <w:r w:rsidR="53769D80">
        <w:rPr/>
        <w:t>="983ed99ddb1dc39a" data-indeed-apply-</w:t>
      </w:r>
      <w:r w:rsidR="53769D80">
        <w:rPr/>
        <w:t>clientmeta</w:t>
      </w:r>
      <w:r w:rsidR="53769D80">
        <w:rPr/>
        <w:t>="{&amp;</w:t>
      </w:r>
      <w:r w:rsidR="53769D80">
        <w:rPr/>
        <w:t>amp;quot;vtk&amp;amp;quot</w:t>
      </w:r>
      <w:r w:rsidR="53769D80">
        <w:rPr/>
        <w:t>;:&amp;amp;quot;1hpsboha6je1i801&amp;amp;quot;,&amp;</w:t>
      </w:r>
      <w:r w:rsidR="53769D80">
        <w:rPr/>
        <w:t>amp;quot;tk&amp;amp;quot</w:t>
      </w:r>
      <w:r w:rsidR="53769D80">
        <w:rPr/>
        <w:t>;:&amp;amp;quot;1hpsb0idck2ns81h&amp;amp;quot;}" data-indeed-apply-</w:t>
      </w:r>
      <w:r w:rsidR="53769D80">
        <w:rPr/>
        <w:t>continueurl</w:t>
      </w:r>
      <w:r w:rsidR="53769D80">
        <w:rPr/>
        <w:t>="http://www.indeed.com/viewjob?jk=983ed99ddb1dc39a&amp;amp;tk=1hpsb0idck2ns81h&amp;amp;from=serp&amp;amp;vjs=3&amp;amp;applied=1" data-indeed-apply-</w:t>
      </w:r>
      <w:r w:rsidR="53769D80">
        <w:rPr/>
        <w:t>recentsearchquery</w:t>
      </w:r>
      <w:r w:rsidR="53769D80">
        <w:rPr/>
        <w:t>="{&amp;</w:t>
      </w:r>
      <w:r w:rsidR="53769D80">
        <w:rPr/>
        <w:t>quot;what&amp;quot</w:t>
      </w:r>
      <w:r w:rsidR="53769D80">
        <w:rPr/>
        <w:t>;:&amp;</w:t>
      </w:r>
      <w:r w:rsidR="53769D80">
        <w:rPr/>
        <w:t>quot;data</w:t>
      </w:r>
      <w:r w:rsidR="53769D80">
        <w:rPr/>
        <w:t xml:space="preserve"> </w:t>
      </w:r>
      <w:r w:rsidR="53769D80">
        <w:rPr/>
        <w:t>analyst&amp;quot</w:t>
      </w:r>
      <w:r w:rsidR="53769D80">
        <w:rPr/>
        <w:t>;,&amp;</w:t>
      </w:r>
      <w:r w:rsidR="53769D80">
        <w:rPr/>
        <w:t>quot;where&amp;quot</w:t>
      </w:r>
      <w:r w:rsidR="53769D80">
        <w:rPr/>
        <w:t>;:&amp;</w:t>
      </w:r>
      <w:r w:rsidR="53769D80">
        <w:rPr/>
        <w:t>quot;washington</w:t>
      </w:r>
      <w:r w:rsidR="53769D80">
        <w:rPr/>
        <w:t xml:space="preserve">, </w:t>
      </w:r>
      <w:r w:rsidR="53769D80">
        <w:rPr/>
        <w:t>dc&amp;quot</w:t>
      </w:r>
      <w:r w:rsidR="53769D80">
        <w:rPr/>
        <w:t>;}" data-indeed-apply-</w:t>
      </w:r>
      <w:r w:rsidR="53769D80">
        <w:rPr/>
        <w:t>joburl</w:t>
      </w:r>
      <w:r w:rsidR="53769D80">
        <w:rPr/>
        <w:t>="https://www.indeed.com/viewjob?jk=983ed99ddb1dc39a" data-indeed-apply-</w:t>
      </w:r>
      <w:r w:rsidR="53769D80">
        <w:rPr/>
        <w:t>pingbackurl</w:t>
      </w:r>
      <w:r w:rsidR="53769D80">
        <w:rPr/>
        <w:t>="https://gdc.indeed.com/conv/</w:t>
      </w:r>
      <w:r w:rsidR="53769D80">
        <w:rPr/>
        <w:t>orgIndApp?co</w:t>
      </w:r>
      <w:r w:rsidR="53769D80">
        <w:rPr/>
        <w:t>=</w:t>
      </w:r>
      <w:r w:rsidR="53769D80">
        <w:rPr/>
        <w:t>US&amp;amp;vjtk</w:t>
      </w:r>
      <w:r w:rsidR="53769D80">
        <w:rPr/>
        <w:t>=1hpsboha6je1i801&amp;amp;jk=983ed99ddb1dc39a&amp;amp;mvj=0&amp;amp;acct_key=352c48d0c7eb3ee4&amp;amp;tk=1hpsb0idck2ns81h&amp;amp;trk.origin=</w:t>
      </w:r>
      <w:r w:rsidR="53769D80">
        <w:rPr/>
        <w:t>jobsearch&amp;amp;vjfrom</w:t>
      </w:r>
      <w:r w:rsidR="53769D80">
        <w:rPr/>
        <w:t>=</w:t>
      </w:r>
      <w:r w:rsidR="53769D80">
        <w:rPr/>
        <w:t>serp&amp;amp;astse</w:t>
      </w:r>
      <w:r w:rsidR="53769D80">
        <w:rPr/>
        <w:t>=99d106c6d3aac305&amp;amp;assa=8225" data-indeed-apply-</w:t>
      </w:r>
      <w:r w:rsidR="53769D80">
        <w:rPr/>
        <w:t>onready</w:t>
      </w:r>
      <w:r w:rsidR="53769D80">
        <w:rPr/>
        <w:t>="_</w:t>
      </w:r>
      <w:r w:rsidR="53769D80">
        <w:rPr/>
        <w:t>onButtonReady</w:t>
      </w:r>
      <w:r w:rsidR="53769D80">
        <w:rPr/>
        <w:t>" data-indeed-apply-</w:t>
      </w:r>
      <w:r w:rsidR="53769D80">
        <w:rPr/>
        <w:t>onappliedstatus</w:t>
      </w:r>
      <w:r w:rsidR="53769D80">
        <w:rPr/>
        <w:t>="_</w:t>
      </w:r>
      <w:r w:rsidR="53769D80">
        <w:rPr/>
        <w:t>updateIndeedApplyStatus</w:t>
      </w:r>
      <w:r w:rsidR="53769D80">
        <w:rPr/>
        <w:t>" data-indeed-apply-</w:t>
      </w:r>
      <w:r w:rsidR="53769D80">
        <w:rPr/>
        <w:t>nobuttonui</w:t>
      </w:r>
      <w:r w:rsidR="53769D80">
        <w:rPr/>
        <w:t>="true" data-click-handler="attached"&gt;&lt;div class="</w:t>
      </w:r>
      <w:r w:rsidR="53769D80">
        <w:rPr/>
        <w:t>jobsearch-IndeedApplyButton-buttonWrapper</w:t>
      </w:r>
      <w:r w:rsidR="53769D80">
        <w:rPr/>
        <w:t xml:space="preserve"> css-kyg8or eu4oa1w0"&gt;&lt;button id="</w:t>
      </w:r>
      <w:r w:rsidR="53769D80">
        <w:rPr/>
        <w:t>indeedApplyButton</w:t>
      </w:r>
      <w:r w:rsidR="53769D80">
        <w:rPr/>
        <w:t>" class=" css-t8wchy e8ju0x51" aria-label="Apply now "&gt;&lt;div class="</w:t>
      </w:r>
      <w:r w:rsidR="53769D80">
        <w:rPr/>
        <w:t>jobsearch-IndeedApplyButton-contentWrapper</w:t>
      </w:r>
      <w:r w:rsidR="53769D80">
        <w:rPr/>
        <w:t>"&gt;&lt;span class="</w:t>
      </w:r>
      <w:r w:rsidR="53769D80">
        <w:rPr/>
        <w:t>jobsearch-IndeedApplyButton-newDesign</w:t>
      </w:r>
      <w:r w:rsidR="53769D80">
        <w:rPr/>
        <w:t xml:space="preserve"> css-1hjxf1u eu4oa1w0"&gt;Apply now&lt;/span&gt;&lt;/div&gt;&lt;/button&gt;&lt;/div&gt;&lt;/span&gt;&lt;/div&gt;&lt;/div&gt;&lt;/div&gt;&lt;div id="</w:t>
      </w:r>
      <w:r w:rsidR="53769D80">
        <w:rPr/>
        <w:t>saveJobButtonContainer</w:t>
      </w:r>
      <w:r w:rsidR="53769D80">
        <w:rPr/>
        <w:t>" aria-hidden="false" class="css-e9f4jv eu4oa1w0"&gt;&lt;div class=" css-kyg8or eu4oa1w0"&gt;&lt;div aria-live="assertive"&gt;&lt;button data-dd-action-name="save-job" aria-label="Save this job" class="css-1fm9hy1 e8ju0x51"&gt;&lt;</w:t>
      </w:r>
      <w:r w:rsidR="53769D80">
        <w:rPr/>
        <w:t>svg</w:t>
      </w:r>
      <w:r w:rsidR="53769D80">
        <w:rPr/>
        <w:t xml:space="preserve"> </w:t>
      </w:r>
      <w:r w:rsidR="53769D80">
        <w:rPr/>
        <w:t>xmlns</w:t>
      </w:r>
      <w:r w:rsidR="53769D80">
        <w:rPr/>
        <w:t>="http://www.w3.org/2000/svg" focusable="false" role="</w:t>
      </w:r>
      <w:r w:rsidR="53769D80">
        <w:rPr/>
        <w:t>img</w:t>
      </w:r>
      <w:r w:rsidR="53769D80">
        <w:rPr/>
        <w:t>" fill="</w:t>
      </w:r>
      <w:r w:rsidR="53769D80">
        <w:rPr/>
        <w:t>currentColor</w:t>
      </w:r>
      <w:r w:rsidR="53769D80">
        <w:rPr/>
        <w:t xml:space="preserve">" </w:t>
      </w:r>
      <w:r w:rsidR="53769D80">
        <w:rPr/>
        <w:t>viewBox</w:t>
      </w:r>
      <w:r w:rsidR="53769D80">
        <w:rPr/>
        <w:t>="0 0 24 24" class="css-1xqhio eac13zx0"&gt;&lt;title&gt;save-icon&lt;/title&gt;&lt;path fill-rule="</w:t>
      </w:r>
      <w:r w:rsidR="53769D80">
        <w:rPr/>
        <w:t>evenodd</w:t>
      </w:r>
      <w:r w:rsidR="53769D80">
        <w:rPr/>
        <w:t>" d="M12 14.616l6 3.905V4H6v14.52l6-3.905zM4.383 21.96A.25.25 0 014 21.748V2.502a.5.5 0 01.5-.5h15a.5.5 0 01.5.5v19.246a.25.25 0 01-.383.212L12 17.002 4.383 21.96z" clip-rule="</w:t>
      </w:r>
      <w:r w:rsidR="53769D80">
        <w:rPr/>
        <w:t>evenodd</w:t>
      </w:r>
      <w:r w:rsidR="53769D80">
        <w:rPr/>
        <w:t>"&gt;&lt;/path&gt;&lt;/</w:t>
      </w:r>
      <w:r w:rsidR="53769D80">
        <w:rPr/>
        <w:t>svg</w:t>
      </w:r>
      <w:r w:rsidR="53769D80">
        <w:rPr/>
        <w:t>&gt;&lt;/button&gt;&lt;/div&gt;&lt;/div&gt;&lt;/div&gt;&lt;div id="mosaic-</w:t>
      </w:r>
      <w:r w:rsidR="53769D80">
        <w:rPr/>
        <w:t>belowViewjobButtons</w:t>
      </w:r>
      <w:r w:rsidR="53769D80">
        <w:rPr/>
        <w:t>" class="mosaic-zone"&gt;&lt;/div&gt;&lt;div role="separator" aria-orientation="horizontal" class="css-eud5o9 e15p7aqh1"&gt;&lt;span class="css-1b6omqv esbq1260"&gt;&lt;span&gt;&amp;</w:t>
      </w:r>
      <w:r w:rsidR="53769D80">
        <w:rPr/>
        <w:t>amp;nbsp</w:t>
      </w:r>
      <w:r w:rsidR="53769D80">
        <w:rPr/>
        <w:t>;&lt;/span&gt;&lt;/span&gt;&lt;/div&gt;&lt;/div&gt;&lt;/div&gt;&lt;div class="css-1my0t14 e37uo190"&gt;&lt;div class="css-173agvp eu4oa1w0"&gt;&lt;div id="mosaic-provider-</w:t>
      </w:r>
      <w:r w:rsidR="53769D80">
        <w:rPr/>
        <w:t>reportcontent</w:t>
      </w:r>
      <w:r w:rsidR="53769D80">
        <w:rPr/>
        <w:t>" class="mosaic mosaic-provider-</w:t>
      </w:r>
      <w:r w:rsidR="53769D80">
        <w:rPr/>
        <w:t>reportcontent</w:t>
      </w:r>
      <w:r w:rsidR="53769D80">
        <w:rPr/>
        <w:t>"&gt;&lt;div class="mosaic-</w:t>
      </w:r>
      <w:r w:rsidR="53769D80">
        <w:rPr/>
        <w:t>reportcontent</w:t>
      </w:r>
      <w:r w:rsidR="53769D80">
        <w:rPr/>
        <w:t>-wrapper button"&gt;&lt;button class="mosaic-</w:t>
      </w:r>
      <w:r w:rsidR="53769D80">
        <w:rPr/>
        <w:t>reportcontent</w:t>
      </w:r>
      <w:r w:rsidR="53769D80">
        <w:rPr/>
        <w:t>-button desktop css-16q8vsx e8ju0x51"&gt;&lt;span class="mosaic-</w:t>
      </w:r>
      <w:r w:rsidR="53769D80">
        <w:rPr/>
        <w:t>reportcontent</w:t>
      </w:r>
      <w:r w:rsidR="53769D80">
        <w:rPr/>
        <w:t>-button-icon"&gt;&lt;/span&gt;Report job&lt;/button&gt;&lt;div class="mosaic-</w:t>
      </w:r>
      <w:r w:rsidR="53769D80">
        <w:rPr/>
        <w:t>reportcontent</w:t>
      </w:r>
      <w:r w:rsidR="53769D80">
        <w:rPr/>
        <w:t>-content"&gt;&lt;/div&gt;&lt;/div&gt;&lt;/div&gt;&lt;/div&gt;&lt;/div&gt;&lt;/div&gt;&lt;/div&gt;&lt;/div&gt;&lt;/div&gt;&lt;div class="css-2oc8b5 eu4oa1w0"&gt;&lt;div role="separator" aria-orientation="horizontal" class="css-1shvrmd e15p7aqh1"&gt;&lt;span class="css-1b6omqv esbq1260"&gt;&lt;span&gt;&amp;</w:t>
      </w:r>
      <w:r w:rsidR="53769D80">
        <w:rPr/>
        <w:t>amp;nbsp</w:t>
      </w:r>
      <w:r w:rsidR="53769D80">
        <w:rPr/>
        <w:t>;&lt;/span&gt;&lt;/span&gt;&lt;/div&gt;&lt;div id="</w:t>
      </w:r>
      <w:r w:rsidR="53769D80">
        <w:rPr/>
        <w:t>relatedLinks</w:t>
      </w:r>
      <w:r w:rsidR="53769D80">
        <w:rPr/>
        <w:t>" class="css-bqm003 eu4oa1w0"&gt;&lt;div class="css-t4mc7m eu4oa1w0"&gt;&lt;div class="css-e6s05i eu4oa1w0"&gt;&lt;div class="css-6thzq4 eu4oa1w0"&gt;&lt;a class="</w:t>
      </w:r>
      <w:r w:rsidR="53769D80">
        <w:rPr/>
        <w:t>jobsearch</w:t>
      </w:r>
      <w:r w:rsidR="53769D80">
        <w:rPr/>
        <w:t>-</w:t>
      </w:r>
      <w:r w:rsidR="53769D80">
        <w:rPr/>
        <w:t>RelatedLinks</w:t>
      </w:r>
      <w:r w:rsidR="53769D80">
        <w:rPr/>
        <w:t xml:space="preserve">-link css-lvbt0r emf9s7v0" </w:t>
      </w:r>
      <w:r w:rsidR="53769D80">
        <w:rPr/>
        <w:t>href</w:t>
      </w:r>
      <w:r w:rsidR="53769D80">
        <w:rPr/>
        <w:t>="/q-business-analyst-l-alexandria,-va-jobs.html"&gt;Business Analyst jobs in Alexandria, VA&lt;/a&gt;&lt;/div&gt;&lt;div class="css-6thzq4 eu4oa1w0"&gt;&lt;a class="</w:t>
      </w:r>
      <w:r w:rsidR="53769D80">
        <w:rPr/>
        <w:t>jobsearch</w:t>
      </w:r>
      <w:r w:rsidR="53769D80">
        <w:rPr/>
        <w:t>-</w:t>
      </w:r>
      <w:r w:rsidR="53769D80">
        <w:rPr/>
        <w:t>RelatedLinks</w:t>
      </w:r>
      <w:r w:rsidR="53769D80">
        <w:rPr/>
        <w:t xml:space="preserve">-link css-lvbt0r emf9s7v0" </w:t>
      </w:r>
      <w:r w:rsidR="53769D80">
        <w:rPr/>
        <w:t>href</w:t>
      </w:r>
      <w:r w:rsidR="53769D80">
        <w:rPr/>
        <w:t xml:space="preserve">="/q-chartis-federal-l-alexandria,-va-jobs.html"&gt;Jobs at </w:t>
      </w:r>
      <w:r w:rsidR="53769D80">
        <w:rPr/>
        <w:t>Chartis</w:t>
      </w:r>
      <w:r w:rsidR="53769D80">
        <w:rPr/>
        <w:t xml:space="preserve"> Federal in Alexandria, VA&lt;/a&gt;&lt;/div&gt;&lt;div class="css-6thzq4 eu4oa1w0"&gt;&lt;a class="</w:t>
      </w:r>
      <w:r w:rsidR="53769D80">
        <w:rPr/>
        <w:t>jobsearch</w:t>
      </w:r>
      <w:r w:rsidR="53769D80">
        <w:rPr/>
        <w:t>-</w:t>
      </w:r>
      <w:r w:rsidR="53769D80">
        <w:rPr/>
        <w:t>RelatedLinks</w:t>
      </w:r>
      <w:r w:rsidR="53769D80">
        <w:rPr/>
        <w:t xml:space="preserve">-link css-lvbt0r emf9s7v0" </w:t>
      </w:r>
      <w:r w:rsidR="53769D80">
        <w:rPr/>
        <w:t>href</w:t>
      </w:r>
      <w:r w:rsidR="53769D80">
        <w:rPr/>
        <w:t>="/</w:t>
      </w:r>
      <w:r w:rsidR="53769D80">
        <w:rPr/>
        <w:t>salary?from</w:t>
      </w:r>
      <w:r w:rsidR="53769D80">
        <w:rPr/>
        <w:t>=vj&amp;amp;q1=Business+Analyst&amp;amp;l1=Alexandria%2C+VA"&gt;Business Analyst salaries in Alexandria, VA&lt;/a&gt;&lt;/div&gt;&lt;/div&gt;&lt;/div&gt;&lt;/div&gt;&lt;/div&gt;&lt;/div&gt;&lt;/div&gt;&lt;/div&gt;&lt;/div&gt;&lt;/div&gt;</w:t>
      </w:r>
    </w:p>
    <w:p w:rsidR="3DBD3C0B" w:rsidP="3DBD3C0B" w:rsidRDefault="3DBD3C0B" w14:paraId="21FF7F3C" w14:textId="18B79217">
      <w:pPr>
        <w:pStyle w:val="Normal"/>
        <w:rPr/>
      </w:pPr>
    </w:p>
    <w:p w:rsidR="53769D80" w:rsidP="3DBD3C0B" w:rsidRDefault="53769D80" w14:paraId="18B7B650" w14:textId="4500D632">
      <w:pPr>
        <w:pStyle w:val="Normal"/>
        <w:rPr/>
      </w:pPr>
      <w:r w:rsidR="53769D80">
        <w:rPr/>
        <w:t>-------------------- Total Jobs Done: 817</w:t>
      </w:r>
    </w:p>
    <w:p w:rsidR="3DBD3C0B" w:rsidP="3DBD3C0B" w:rsidRDefault="3DBD3C0B" w14:paraId="6F7D3E96" w14:textId="33267C79">
      <w:pPr>
        <w:pStyle w:val="Normal"/>
        <w:rPr/>
      </w:pPr>
    </w:p>
    <w:p w:rsidR="133DFEB3" w:rsidP="3DBD3C0B" w:rsidRDefault="133DFEB3" w14:paraId="195DFA06" w14:textId="10877253">
      <w:pPr>
        <w:pStyle w:val="Normal"/>
        <w:rPr/>
      </w:pPr>
      <w:r w:rsidR="133DFE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Systems Analyst Senior (Min11+yrs )- 100% ONSITE&lt;/span&gt;&lt;/h1&gt;&lt;/div&gt;&lt;div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href="https://www.indeed.com/cmp/Advanced-American-Technology-Inc?campaignid=mobvjcmp&amp;amp;from=mobviewjob&amp;amp;tk=1hpsbqleojgbg800&amp;amp;fromjk=cc0f5086bde7df79" target="_blank" class="css-1l2hyrd e19afand0"&gt;NextGen Solutions Corp&lt;/a&gt;&lt;/span&gt;&lt;/div&gt;&lt;/div&gt;&lt;div data-testid="inlineHeader-companyLocation" class="css-waniwe eu4oa1w0"&gt;&lt;div data-testid="job-location" class="css-1ojh0uo eu4oa1w0"&gt;NextGen Solutions Corp in Washington, DC 20002&lt;/div&gt;&lt;/div&gt;&lt;div class="css-17cdm7w eu4oa1w0"&gt;&lt;/div&gt;&lt;/div&gt;&lt;/div&gt;&lt;/div&gt;&lt;/div&gt;&lt;/div&gt;&lt;div data-testid="jobsearch-OtherJobDetailsContainer" class="css-kyg8or eu4oa1w0"&gt;&lt;div&gt;&lt;div id="salaryInfoAndJobType" class="css-1xkrvql eu4oa1w0"&gt;&lt;span class="css-19j1a75 eu4oa1w0"&gt;$30 - $50 an hour&lt;/span&gt;&lt;span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data-testid="$30 - $50 an hour-tile" aria-label="Pay $30 -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ecydgvn1"&gt;$30 -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eu4oa1w0"&gt;NextGen Solutions Corp in Washington, DC 20002&lt;/div&gt;&lt;/div&gt;&lt;/div&gt;&lt;div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eu4oa1w0"&gt;&lt;p&gt;We are looking for a &lt;b&gt;Business Systems Analyst Senior (Min 11-15 Yrs. Exp) (Webcam Interview)&lt;/b&gt;.&lt;/p&gt;</w:t>
      </w:r>
    </w:p>
    <w:p w:rsidR="133DFEB3" w:rsidP="3DBD3C0B" w:rsidRDefault="133DFEB3" w14:paraId="0E20F6B4" w14:textId="349D986A">
      <w:pPr>
        <w:pStyle w:val="Normal"/>
        <w:rPr/>
      </w:pPr>
      <w:r w:rsidR="133DFEB3">
        <w:rPr/>
        <w:t>&lt;p&gt;&lt;b&gt;POSITION DESCRIPTION&lt;/b&gt;&lt;/p&gt;</w:t>
      </w:r>
    </w:p>
    <w:p w:rsidR="133DFEB3" w:rsidP="3DBD3C0B" w:rsidRDefault="133DFEB3" w14:paraId="65925D16" w14:textId="48915EDD">
      <w:pPr>
        <w:pStyle w:val="Normal"/>
        <w:rPr/>
      </w:pPr>
      <w:r w:rsidR="133DFEB3">
        <w:rPr/>
        <w:t>&lt;p&gt;&lt;b&gt;DIRECT CLIENT Position&lt;/b&gt;&lt;/p&gt;</w:t>
      </w:r>
    </w:p>
    <w:p w:rsidR="133DFEB3" w:rsidP="3DBD3C0B" w:rsidRDefault="133DFEB3" w14:paraId="5D650D2F" w14:textId="24DEBDF4">
      <w:pPr>
        <w:pStyle w:val="Normal"/>
        <w:rPr/>
      </w:pPr>
      <w:r w:rsidR="133DFEB3">
        <w:rPr/>
        <w:t>&lt;p&gt;&lt;b&gt;Number of positions: 1&lt;/b&gt;&lt;/p&gt;</w:t>
      </w:r>
    </w:p>
    <w:p w:rsidR="133DFEB3" w:rsidP="3DBD3C0B" w:rsidRDefault="133DFEB3" w14:paraId="464B0926" w14:textId="53588BA2">
      <w:pPr>
        <w:pStyle w:val="Normal"/>
        <w:rPr/>
      </w:pPr>
      <w:r w:rsidR="133DFEB3">
        <w:rPr/>
        <w:t>&lt;p&gt;&lt;b&gt;Length: 7-19Months+&lt;/b&gt;&lt;/p&gt;</w:t>
      </w:r>
    </w:p>
    <w:p w:rsidR="133DFEB3" w:rsidP="3DBD3C0B" w:rsidRDefault="133DFEB3" w14:paraId="2D12C427" w14:textId="4C53F20C">
      <w:pPr>
        <w:pStyle w:val="Normal"/>
        <w:rPr/>
      </w:pPr>
      <w:r w:rsidR="133DFEB3">
        <w:rPr/>
        <w:t>&lt;p&gt;&lt;b&gt;Work Address: Washington, DC 20002 (Onsite).&lt;/b&gt;&lt;/p&gt;</w:t>
      </w:r>
    </w:p>
    <w:p w:rsidR="133DFEB3" w:rsidP="3DBD3C0B" w:rsidRDefault="133DFEB3" w14:paraId="1E6AF0DE" w14:textId="63C13EC2">
      <w:pPr>
        <w:pStyle w:val="Normal"/>
        <w:rPr/>
      </w:pPr>
      <w:r w:rsidR="133DFEB3">
        <w:rPr/>
        <w:t>&lt;p&gt;&lt;b&gt;Immediate interviews – (Webcam Interview)&lt;/b&gt;&lt;/p&gt;</w:t>
      </w:r>
    </w:p>
    <w:p w:rsidR="133DFEB3" w:rsidP="3DBD3C0B" w:rsidRDefault="133DFEB3" w14:paraId="5FB8C860" w14:textId="68F870FF">
      <w:pPr>
        <w:pStyle w:val="Normal"/>
        <w:rPr/>
      </w:pPr>
      <w:r w:rsidR="133DFEB3">
        <w:rPr/>
        <w:t>&lt;p&gt;Please Note this position is ONSITE&lt;/p&gt;</w:t>
      </w:r>
    </w:p>
    <w:p w:rsidR="133DFEB3" w:rsidP="3DBD3C0B" w:rsidRDefault="133DFEB3" w14:paraId="5AAAEE28" w14:textId="18AA765C">
      <w:pPr>
        <w:pStyle w:val="Normal"/>
        <w:rPr/>
      </w:pPr>
      <w:r w:rsidR="133DFEB3">
        <w:rPr/>
        <w:t>&lt;p&gt;11-15 years of experience. Business Analyst with proven professional experience in capture, verify and manage requirements and requirements traceability in support of product development, test and delivery&lt;/p&gt;</w:t>
      </w:r>
    </w:p>
    <w:p w:rsidR="133DFEB3" w:rsidP="3DBD3C0B" w:rsidRDefault="133DFEB3" w14:paraId="0D9F34C5" w14:textId="4D19DF38">
      <w:pPr>
        <w:pStyle w:val="Normal"/>
        <w:rPr/>
      </w:pPr>
      <w:r w:rsidR="133DFEB3">
        <w:rPr/>
        <w:t>&lt;p&gt;The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assigned.&lt;/p&gt;</w:t>
      </w:r>
    </w:p>
    <w:p w:rsidR="133DFEB3" w:rsidP="3DBD3C0B" w:rsidRDefault="133DFEB3" w14:paraId="49674657" w14:textId="612B9A5E">
      <w:pPr>
        <w:pStyle w:val="Normal"/>
        <w:rPr/>
      </w:pPr>
      <w:r w:rsidR="133DFEB3">
        <w:rPr/>
        <w:t>&lt;p&gt;Candidate will be responsible for the implementation and management of business aligned IT services. Ensuring the application platform is of high quality, defects free and adheres to industry standards for development, testing and deployment methodologies.&lt;/p&gt;</w:t>
      </w:r>
    </w:p>
    <w:p w:rsidR="133DFEB3" w:rsidP="3DBD3C0B" w:rsidRDefault="133DFEB3" w14:paraId="52F7490C" w14:textId="35F5E69A">
      <w:pPr>
        <w:pStyle w:val="Normal"/>
        <w:rPr/>
      </w:pPr>
      <w:r w:rsidR="133DFEB3">
        <w:rPr/>
        <w:t>&lt;p&gt;Candidate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methodologies.&lt;/p&gt;</w:t>
      </w:r>
    </w:p>
    <w:p w:rsidR="133DFEB3" w:rsidP="3DBD3C0B" w:rsidRDefault="133DFEB3" w14:paraId="4BFF8582" w14:textId="7E9ABC16">
      <w:pPr>
        <w:pStyle w:val="Normal"/>
        <w:rPr/>
      </w:pPr>
      <w:r w:rsidR="133DFEB3">
        <w:rPr/>
        <w:t>&lt;p&gt;The successful candidates will demonstrate the following knowledge, skills, characteristics, experiences and/or abilities:&lt;/p&gt;</w:t>
      </w:r>
    </w:p>
    <w:p w:rsidR="133DFEB3" w:rsidP="3DBD3C0B" w:rsidRDefault="133DFEB3" w14:paraId="11693AF9" w14:textId="0BEF15A9">
      <w:pPr>
        <w:pStyle w:val="Normal"/>
        <w:rPr/>
      </w:pPr>
      <w:r w:rsidR="133DFEB3">
        <w:rPr/>
        <w:t>&lt;p&gt;· Interview and collaborate with stakeholders at multiple management levels to obtain requirements.&lt;/p&gt;</w:t>
      </w:r>
    </w:p>
    <w:p w:rsidR="133DFEB3" w:rsidP="3DBD3C0B" w:rsidRDefault="133DFEB3" w14:paraId="1DD7A89E" w14:textId="33892137">
      <w:pPr>
        <w:pStyle w:val="Normal"/>
        <w:rPr/>
      </w:pPr>
      <w:r w:rsidR="133DFEB3">
        <w:rPr/>
        <w:t>&lt;p&gt;· Document and manage software requirements.&lt;/p&gt;</w:t>
      </w:r>
    </w:p>
    <w:p w:rsidR="133DFEB3" w:rsidP="3DBD3C0B" w:rsidRDefault="133DFEB3" w14:paraId="29F515AD" w14:textId="0D498734">
      <w:pPr>
        <w:pStyle w:val="Normal"/>
        <w:rPr/>
      </w:pPr>
      <w:r w:rsidR="133DFEB3">
        <w:rPr/>
        <w:t>&lt;p&gt;· Provide support for Developers, Test Team and client stakeholders in the creation and implementation of requirements.&lt;/p&gt;</w:t>
      </w:r>
    </w:p>
    <w:p w:rsidR="133DFEB3" w:rsidP="3DBD3C0B" w:rsidRDefault="133DFEB3" w14:paraId="2316554E" w14:textId="322C86CE">
      <w:pPr>
        <w:pStyle w:val="Normal"/>
        <w:rPr/>
      </w:pPr>
      <w:r w:rsidR="133DFEB3">
        <w:rPr/>
        <w:t>&lt;p&gt;· Develop and update software documentation.&lt;/p&gt;</w:t>
      </w:r>
    </w:p>
    <w:p w:rsidR="133DFEB3" w:rsidP="3DBD3C0B" w:rsidRDefault="133DFEB3" w14:paraId="597A87DF" w14:textId="0E9093C6">
      <w:pPr>
        <w:pStyle w:val="Normal"/>
        <w:rPr/>
      </w:pPr>
      <w:r w:rsidR="133DFEB3">
        <w:rPr/>
        <w:t>&lt;p&gt;· Develop and update User Guides.&lt;/p&gt;</w:t>
      </w:r>
    </w:p>
    <w:p w:rsidR="133DFEB3" w:rsidP="3DBD3C0B" w:rsidRDefault="133DFEB3" w14:paraId="47B0EC82" w14:textId="4F8E24F3">
      <w:pPr>
        <w:pStyle w:val="Normal"/>
        <w:rPr/>
      </w:pPr>
      <w:r w:rsidR="133DFEB3">
        <w:rPr/>
        <w:t>&lt;p&gt;· Design Document/RTM drafts.&lt;/p&gt;</w:t>
      </w:r>
    </w:p>
    <w:p w:rsidR="133DFEB3" w:rsidP="3DBD3C0B" w:rsidRDefault="133DFEB3" w14:paraId="2163AE2A" w14:textId="7DF3A151">
      <w:pPr>
        <w:pStyle w:val="Normal"/>
        <w:rPr/>
      </w:pPr>
      <w:r w:rsidR="133DFEB3">
        <w:rPr/>
        <w:t>&lt;p&gt;· Develop software Release Notes.&lt;/p&gt;</w:t>
      </w:r>
    </w:p>
    <w:p w:rsidR="133DFEB3" w:rsidP="3DBD3C0B" w:rsidRDefault="133DFEB3" w14:paraId="0748C440" w14:textId="4905341D">
      <w:pPr>
        <w:pStyle w:val="Normal"/>
        <w:rPr/>
      </w:pPr>
      <w:r w:rsidR="133DFEB3">
        <w:rPr/>
        <w:t>&lt;p&gt;· Develop Process Analysis and Standard Operating Procedures.&lt;/p&gt;</w:t>
      </w:r>
    </w:p>
    <w:p w:rsidR="133DFEB3" w:rsidP="3DBD3C0B" w:rsidRDefault="133DFEB3" w14:paraId="04D027FD" w14:textId="47E31AB5">
      <w:pPr>
        <w:pStyle w:val="Normal"/>
        <w:rPr/>
      </w:pPr>
      <w:r w:rsidR="133DFEB3">
        <w:rPr/>
        <w:t>&lt;p&gt;· Provide Process and system diagrams using available tools.&lt;/p&gt;</w:t>
      </w:r>
    </w:p>
    <w:p w:rsidR="133DFEB3" w:rsidP="3DBD3C0B" w:rsidRDefault="133DFEB3" w14:paraId="427B011D" w14:textId="66E3476C">
      <w:pPr>
        <w:pStyle w:val="Normal"/>
        <w:rPr/>
      </w:pPr>
      <w:r w:rsidR="133DFEB3">
        <w:rPr/>
        <w:t>&lt;p&gt;· Provides strategic advice to the lead, management and customers of the OIS.&lt;/p&gt;</w:t>
      </w:r>
    </w:p>
    <w:p w:rsidR="133DFEB3" w:rsidP="3DBD3C0B" w:rsidRDefault="133DFEB3" w14:paraId="3943FEDE" w14:textId="20144AF0">
      <w:pPr>
        <w:pStyle w:val="Normal"/>
        <w:rPr/>
      </w:pPr>
      <w:r w:rsidR="133DFEB3">
        <w:rPr/>
        <w:t>&lt;p&gt;· Capable of implementing programming standards that support a secure and defect free application.&lt;/p&gt;</w:t>
      </w:r>
    </w:p>
    <w:p w:rsidR="133DFEB3" w:rsidP="3DBD3C0B" w:rsidRDefault="133DFEB3" w14:paraId="5C075C92" w14:textId="6D8682F9">
      <w:pPr>
        <w:pStyle w:val="Normal"/>
        <w:rPr/>
      </w:pPr>
      <w:r w:rsidR="133DFEB3">
        <w:rPr/>
        <w:t>&lt;p&gt;· Interacts daily with government clients in order to meet the technical requirements for new initiatives.&lt;/p&gt;</w:t>
      </w:r>
    </w:p>
    <w:p w:rsidR="133DFEB3" w:rsidP="3DBD3C0B" w:rsidRDefault="133DFEB3" w14:paraId="46092B5F" w14:textId="7C646AD3">
      <w:pPr>
        <w:pStyle w:val="Normal"/>
        <w:rPr/>
      </w:pPr>
      <w:r w:rsidR="133DFEB3">
        <w:rPr/>
        <w:t>&lt;p&gt;· Works with Quality Assurance / Quality Control teams to insure the application remains secure and defect free.&lt;/p&gt;</w:t>
      </w:r>
    </w:p>
    <w:p w:rsidR="133DFEB3" w:rsidP="3DBD3C0B" w:rsidRDefault="133DFEB3" w14:paraId="550B1CC8" w14:textId="1C7F4AD3">
      <w:pPr>
        <w:pStyle w:val="Normal"/>
        <w:rPr/>
      </w:pPr>
      <w:r w:rsidR="133DFEB3">
        <w:rPr/>
        <w:t>&lt;p&gt;· Evaluates, designs, and implements accepted programming standards as they relate to the SNAP E&amp;amp;T application and infrastructure.&lt;/p&gt;</w:t>
      </w:r>
    </w:p>
    <w:p w:rsidR="133DFEB3" w:rsidP="3DBD3C0B" w:rsidRDefault="133DFEB3" w14:paraId="2D22E52D" w14:textId="245D4131">
      <w:pPr>
        <w:pStyle w:val="Normal"/>
        <w:rPr/>
      </w:pPr>
      <w:r w:rsidR="133DFEB3">
        <w:rPr/>
        <w:t>&lt;p&gt;· Defines and documents processes to be used by all application developers on the team.&lt;/p&gt;</w:t>
      </w:r>
    </w:p>
    <w:p w:rsidR="133DFEB3" w:rsidP="3DBD3C0B" w:rsidRDefault="133DFEB3" w14:paraId="357BB40A" w14:textId="6EFE78F9">
      <w:pPr>
        <w:pStyle w:val="Normal"/>
        <w:rPr/>
      </w:pPr>
      <w:r w:rsidR="133DFEB3">
        <w:rPr/>
        <w:t>&lt;p&gt;· Plans, researches, and recommends new equipment, software tools, and related technologies.&lt;/p&gt;</w:t>
      </w:r>
    </w:p>
    <w:p w:rsidR="133DFEB3" w:rsidP="3DBD3C0B" w:rsidRDefault="133DFEB3" w14:paraId="64A3C5BF" w14:textId="28ED324B">
      <w:pPr>
        <w:pStyle w:val="Normal"/>
        <w:rPr/>
      </w:pPr>
      <w:r w:rsidR="133DFEB3">
        <w:rPr/>
        <w:t>&lt;p&gt;· Uses monitoring and performance analysis tools to troubleshoot and isolate application performance issues.&lt;/p&gt;</w:t>
      </w:r>
    </w:p>
    <w:p w:rsidR="133DFEB3" w:rsidP="3DBD3C0B" w:rsidRDefault="133DFEB3" w14:paraId="4ED3BEC1" w14:textId="21C0D89E">
      <w:pPr>
        <w:pStyle w:val="Normal"/>
        <w:rPr/>
      </w:pPr>
      <w:r w:rsidR="133DFEB3">
        <w:rPr/>
        <w:t>&lt;p&gt;· Updates system and process documentation, produces user guides, ER diagrams, and SOPs as needed - Including Visio Network design drawings.&lt;/p&gt;</w:t>
      </w:r>
    </w:p>
    <w:p w:rsidR="133DFEB3" w:rsidP="3DBD3C0B" w:rsidRDefault="133DFEB3" w14:paraId="72BF8F02" w14:textId="2C229CA4">
      <w:pPr>
        <w:pStyle w:val="Normal"/>
        <w:rPr/>
      </w:pPr>
      <w:r w:rsidR="133DFEB3">
        <w:rPr/>
        <w:t>&lt;p&gt;· Other duties as assigned.&lt;/p&gt;</w:t>
      </w:r>
    </w:p>
    <w:p w:rsidR="133DFEB3" w:rsidP="3DBD3C0B" w:rsidRDefault="133DFEB3" w14:paraId="315ED624" w14:textId="6C574EA0">
      <w:pPr>
        <w:pStyle w:val="Normal"/>
        <w:rPr/>
      </w:pPr>
      <w:r w:rsidR="133DFEB3">
        <w:rPr/>
        <w:t>&lt;p&gt;The candidates will become an integral part of the ASD Team, making every problem associated to the platform a problem of their own and will demonstrate the required initiative and critical thinking abilities necessary to resolve all problems and challenges accordingly.&lt;/p&gt;</w:t>
      </w:r>
    </w:p>
    <w:p w:rsidR="133DFEB3" w:rsidP="3DBD3C0B" w:rsidRDefault="133DFEB3" w14:paraId="3C4EB35F" w14:textId="79C73BE7">
      <w:pPr>
        <w:pStyle w:val="Normal"/>
        <w:rPr/>
      </w:pPr>
      <w:r w:rsidR="133DFEB3">
        <w:rPr/>
        <w:t>&lt;p&gt;&lt;b&gt;Minimum Education/Certification Requirements:&lt;/b&gt;•Bachelor’s degree in Information Technology or related field or equivalent experience&lt;/p&gt;</w:t>
      </w:r>
    </w:p>
    <w:p w:rsidR="133DFEB3" w:rsidP="3DBD3C0B" w:rsidRDefault="133DFEB3" w14:paraId="60FC62BD" w14:textId="03C01D56">
      <w:pPr>
        <w:pStyle w:val="Normal"/>
        <w:rPr/>
      </w:pPr>
      <w:r w:rsidR="133DFEB3">
        <w:rPr/>
        <w:t>&lt;p&gt;&lt;b&gt;Behavior Characteristics:&lt;/b&gt;•Adaptable&lt;br&gt;•Analytical&lt;br&gt;•Goal-Orientated/Driven/Self-Starter&lt;/p&gt;</w:t>
      </w:r>
    </w:p>
    <w:p w:rsidR="133DFEB3" w:rsidP="3DBD3C0B" w:rsidRDefault="133DFEB3" w14:paraId="08B6EE4F" w14:textId="237ABFD1">
      <w:pPr>
        <w:pStyle w:val="Normal"/>
        <w:rPr/>
      </w:pPr>
      <w:r w:rsidR="133DFEB3">
        <w:rPr/>
        <w:t>&lt;p&gt;&lt;b&gt;JOB DESCRIPTION&lt;/b&gt;&lt;br&gt;&lt;b&gt;Responsibilities:&lt;/b&gt;&lt;br&gt;1. Formulates and defines systems scope and objectives based on both user needs and a thorough understanding of business systems and industry requirements.&lt;br&gt;2.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specifications.&lt;br&gt;3. Provides consultation on complex projects and is considered to be the top-level contributor/specialist of most phases of systems analysis, while considering the business implications of the application of technology to the current and future business environment.&lt;/p&gt;</w:t>
      </w:r>
    </w:p>
    <w:p w:rsidR="133DFEB3" w:rsidP="3DBD3C0B" w:rsidRDefault="133DFEB3" w14:paraId="4448DB25" w14:textId="4CBBAA2E">
      <w:pPr>
        <w:pStyle w:val="Normal"/>
        <w:rPr/>
      </w:pPr>
      <w:r w:rsidR="133DFEB3">
        <w:rPr/>
        <w:t>&lt;p&gt;&lt;b&gt;Minimum Education/Certification Requirements :&lt;/b&gt;&lt;br&gt;Bachelor’s degree in IT or related field or equivalent experience;&lt;/p&gt;</w:t>
      </w:r>
    </w:p>
    <w:p w:rsidR="133DFEB3" w:rsidP="3DBD3C0B" w:rsidRDefault="133DFEB3" w14:paraId="722E3E4F" w14:textId="6D771855">
      <w:pPr>
        <w:pStyle w:val="Normal"/>
        <w:rPr/>
      </w:pPr>
      <w:r w:rsidR="133DFEB3">
        <w:rPr/>
        <w:t>&lt;p&gt;Job Types: Full-time, Contract&lt;/p&gt;</w:t>
      </w:r>
    </w:p>
    <w:p w:rsidR="133DFEB3" w:rsidP="3DBD3C0B" w:rsidRDefault="133DFEB3" w14:paraId="7E1F67A5" w14:textId="646D53EC">
      <w:pPr>
        <w:pStyle w:val="Normal"/>
        <w:rPr/>
      </w:pPr>
      <w:r w:rsidR="133DFEB3">
        <w:rPr/>
        <w:t>&lt;p&gt;Pay: $30.00 - $50.00 per hour&lt;/p&gt;</w:t>
      </w:r>
    </w:p>
    <w:p w:rsidR="133DFEB3" w:rsidP="3DBD3C0B" w:rsidRDefault="133DFEB3" w14:paraId="456F76F2" w14:textId="5529AEED">
      <w:pPr>
        <w:pStyle w:val="Normal"/>
        <w:rPr/>
      </w:pPr>
      <w:r w:rsidR="133DFEB3">
        <w:rPr/>
        <w:t>&lt;p&gt;Experience level:&lt;/p&gt;</w:t>
      </w:r>
    </w:p>
    <w:p w:rsidR="133DFEB3" w:rsidP="3DBD3C0B" w:rsidRDefault="133DFEB3" w14:paraId="05B75EEA" w14:textId="2169E8F2">
      <w:pPr>
        <w:pStyle w:val="Normal"/>
        <w:rPr/>
      </w:pPr>
      <w:r w:rsidR="133DFEB3">
        <w:rPr/>
        <w:t>&lt;ul&gt;</w:t>
      </w:r>
    </w:p>
    <w:p w:rsidR="133DFEB3" w:rsidP="3DBD3C0B" w:rsidRDefault="133DFEB3" w14:paraId="01E4A6B6" w14:textId="035675F6">
      <w:pPr>
        <w:pStyle w:val="Normal"/>
        <w:rPr/>
      </w:pPr>
      <w:r w:rsidR="133DFEB3">
        <w:rPr/>
        <w:t>&lt;li&gt;11+ years&lt;/li&gt;</w:t>
      </w:r>
    </w:p>
    <w:p w:rsidR="133DFEB3" w:rsidP="3DBD3C0B" w:rsidRDefault="133DFEB3" w14:paraId="5A85BCC6" w14:textId="3525EAB5">
      <w:pPr>
        <w:pStyle w:val="Normal"/>
        <w:rPr/>
      </w:pPr>
      <w:r w:rsidR="133DFEB3">
        <w:rPr/>
        <w:t>&lt;/ul&gt;</w:t>
      </w:r>
    </w:p>
    <w:p w:rsidR="133DFEB3" w:rsidP="3DBD3C0B" w:rsidRDefault="133DFEB3" w14:paraId="7BDED09C" w14:textId="0D3B87D8">
      <w:pPr>
        <w:pStyle w:val="Normal"/>
        <w:rPr/>
      </w:pPr>
      <w:r w:rsidR="133DFEB3">
        <w:rPr/>
        <w:t>&lt;p&gt;Schedule:&lt;/p&gt;</w:t>
      </w:r>
    </w:p>
    <w:p w:rsidR="133DFEB3" w:rsidP="3DBD3C0B" w:rsidRDefault="133DFEB3" w14:paraId="4E9598E4" w14:textId="562D903C">
      <w:pPr>
        <w:pStyle w:val="Normal"/>
        <w:rPr/>
      </w:pPr>
      <w:r w:rsidR="133DFEB3">
        <w:rPr/>
        <w:t>&lt;ul&gt;</w:t>
      </w:r>
    </w:p>
    <w:p w:rsidR="133DFEB3" w:rsidP="3DBD3C0B" w:rsidRDefault="133DFEB3" w14:paraId="6AAFAEB4" w14:textId="4655456A">
      <w:pPr>
        <w:pStyle w:val="Normal"/>
        <w:rPr/>
      </w:pPr>
      <w:r w:rsidR="133DFEB3">
        <w:rPr/>
        <w:t>&lt;li&gt;8 hour shift&lt;/li&gt;</w:t>
      </w:r>
    </w:p>
    <w:p w:rsidR="133DFEB3" w:rsidP="3DBD3C0B" w:rsidRDefault="133DFEB3" w14:paraId="02F370A2" w14:textId="43A5F046">
      <w:pPr>
        <w:pStyle w:val="Normal"/>
        <w:rPr/>
      </w:pPr>
      <w:r w:rsidR="133DFEB3">
        <w:rPr/>
        <w:t>&lt;li&gt;Monday to Friday&lt;/li&gt;</w:t>
      </w:r>
    </w:p>
    <w:p w:rsidR="133DFEB3" w:rsidP="3DBD3C0B" w:rsidRDefault="133DFEB3" w14:paraId="1F78E646" w14:textId="5DC0A1AD">
      <w:pPr>
        <w:pStyle w:val="Normal"/>
        <w:rPr/>
      </w:pPr>
      <w:r w:rsidR="133DFEB3">
        <w:rPr/>
        <w:t>&lt;/ul&gt;</w:t>
      </w:r>
    </w:p>
    <w:p w:rsidR="133DFEB3" w:rsidP="3DBD3C0B" w:rsidRDefault="133DFEB3" w14:paraId="1D8038E3" w14:textId="7A42A411">
      <w:pPr>
        <w:pStyle w:val="Normal"/>
        <w:rPr/>
      </w:pPr>
      <w:r w:rsidR="133DFEB3">
        <w:rPr/>
        <w:t>&lt;p&gt;Experience:&lt;/p&gt;</w:t>
      </w:r>
    </w:p>
    <w:p w:rsidR="133DFEB3" w:rsidP="3DBD3C0B" w:rsidRDefault="133DFEB3" w14:paraId="6468A047" w14:textId="25C6751B">
      <w:pPr>
        <w:pStyle w:val="Normal"/>
        <w:rPr/>
      </w:pPr>
      <w:r w:rsidR="133DFEB3">
        <w:rPr/>
        <w:t>&lt;ul&gt;</w:t>
      </w:r>
    </w:p>
    <w:p w:rsidR="133DFEB3" w:rsidP="3DBD3C0B" w:rsidRDefault="133DFEB3" w14:paraId="089E460B" w14:textId="16819B0F">
      <w:pPr>
        <w:pStyle w:val="Normal"/>
        <w:rPr/>
      </w:pPr>
      <w:r w:rsidR="133DFEB3">
        <w:rPr/>
        <w:t>&lt;li&gt;Bachelor’s degree in IT/ related field /equivalent: 10 years (Required)&lt;/li&gt;</w:t>
      </w:r>
    </w:p>
    <w:p w:rsidR="133DFEB3" w:rsidP="3DBD3C0B" w:rsidRDefault="133DFEB3" w14:paraId="3FFE56D8" w14:textId="4DF6AB17">
      <w:pPr>
        <w:pStyle w:val="Normal"/>
        <w:rPr/>
      </w:pPr>
      <w:r w:rsidR="133DFEB3">
        <w:rPr/>
        <w:t>&lt;li&gt;requirements identification, use case and scenario capture: 10 years (Required)&lt;/li&gt;</w:t>
      </w:r>
    </w:p>
    <w:p w:rsidR="133DFEB3" w:rsidP="3DBD3C0B" w:rsidRDefault="133DFEB3" w14:paraId="4EB85981" w14:textId="29E9FB03">
      <w:pPr>
        <w:pStyle w:val="Normal"/>
        <w:rPr/>
      </w:pPr>
      <w:r w:rsidR="133DFEB3">
        <w:rPr/>
        <w:t>&lt;li&gt;business process analysis,redesign,workflows&amp;amp; complex logic.: 10 years (Required)&lt;/li&gt;</w:t>
      </w:r>
    </w:p>
    <w:p w:rsidR="133DFEB3" w:rsidP="3DBD3C0B" w:rsidRDefault="133DFEB3" w14:paraId="5D1CEEA7" w14:textId="3C491EE3">
      <w:pPr>
        <w:pStyle w:val="Normal"/>
        <w:rPr/>
      </w:pPr>
      <w:r w:rsidR="133DFEB3">
        <w:rPr/>
        <w:t>&lt;li&gt;business analyst role for web-based case management,: 10 years (Required)&lt;/li&gt;</w:t>
      </w:r>
    </w:p>
    <w:p w:rsidR="133DFEB3" w:rsidP="3DBD3C0B" w:rsidRDefault="133DFEB3" w14:paraId="287E9F37" w14:textId="437836A8">
      <w:pPr>
        <w:pStyle w:val="Normal"/>
        <w:rPr/>
      </w:pPr>
      <w:r w:rsidR="133DFEB3">
        <w:rPr/>
        <w:t>&lt;li&gt;Business Analyst/ Business Data Analyst role: 10 years (Required)&lt;/li&gt;</w:t>
      </w:r>
    </w:p>
    <w:p w:rsidR="133DFEB3" w:rsidP="3DBD3C0B" w:rsidRDefault="133DFEB3" w14:paraId="2277807E" w14:textId="17BFC98C">
      <w:pPr>
        <w:pStyle w:val="Normal"/>
        <w:rPr/>
      </w:pPr>
      <w:r w:rsidR="133DFEB3">
        <w:rPr/>
        <w:t>&lt;li&gt;Agile and SCRUM SDLC methodologies: 10 years (Required)&lt;/li&gt;</w:t>
      </w:r>
    </w:p>
    <w:p w:rsidR="133DFEB3" w:rsidP="3DBD3C0B" w:rsidRDefault="133DFEB3" w14:paraId="28050F1D" w14:textId="10722FEB">
      <w:pPr>
        <w:pStyle w:val="Normal"/>
        <w:rPr/>
      </w:pPr>
      <w:r w:rsidR="133DFEB3">
        <w:rPr/>
        <w:t>&lt;li&gt;modeling tools such as Visio,Contour or Jira is a plus: 8 years (Required)&lt;/li&gt;</w:t>
      </w:r>
    </w:p>
    <w:p w:rsidR="133DFEB3" w:rsidP="3DBD3C0B" w:rsidRDefault="133DFEB3" w14:paraId="67B1B29C" w14:textId="56D3C30E">
      <w:pPr>
        <w:pStyle w:val="Normal"/>
        <w:rPr/>
      </w:pPr>
      <w:r w:rsidR="133DFEB3">
        <w:rPr/>
        <w:t>&lt;li&gt;MS Office/PowerPoint: 10 years (Required)&lt;/li&gt;</w:t>
      </w:r>
    </w:p>
    <w:p w:rsidR="133DFEB3" w:rsidP="3DBD3C0B" w:rsidRDefault="133DFEB3" w14:paraId="66F9A613" w14:textId="7F85D5A5">
      <w:pPr>
        <w:pStyle w:val="Normal"/>
        <w:rPr/>
      </w:pPr>
      <w:r w:rsidR="133DFEB3">
        <w:rPr/>
        <w:t>&lt;li&gt;Software Development Lifecycle: 10 years (Required)&lt;/li&gt;</w:t>
      </w:r>
    </w:p>
    <w:p w:rsidR="133DFEB3" w:rsidP="3DBD3C0B" w:rsidRDefault="133DFEB3" w14:paraId="07882868" w14:textId="4699228F">
      <w:pPr>
        <w:pStyle w:val="Normal"/>
        <w:rPr/>
      </w:pPr>
      <w:r w:rsidR="133DFEB3">
        <w:rPr/>
        <w:t>&lt;/ul&gt;</w:t>
      </w:r>
    </w:p>
    <w:p w:rsidR="133DFEB3" w:rsidP="3DBD3C0B" w:rsidRDefault="133DFEB3" w14:paraId="41068FFF" w14:textId="3B47EE59">
      <w:pPr>
        <w:pStyle w:val="Normal"/>
        <w:rPr/>
      </w:pPr>
      <w:r w:rsidR="133DFEB3">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class="9a263b7d4019b4504f9216a8272061cd707bc9d5f285491515b1927cf270d734"&gt;&lt;span id="bd39991120df64ce685137c06f963ac6b62b3a42756dfb172e3419352659b903" class="d41f17ce5e6cf3f0eef4c615c0fdb9b91b09999f91c53865a3c83b57658eedf2 indeed-apply-status-not-applied" data-indeed-apply-jobcountry="US" data-indeed-apply-jk="cc0f5086bde7df79" data-indeed-apply-clientmeta="{&amp;amp;quot;vtk&amp;amp;quot;:&amp;amp;quot;1hpsbqleojgbg800&amp;amp;quot;,&amp;amp;quot;tk&amp;amp;quot;:&amp;amp;quot;1hpsb0idck2ns81h&amp;amp;quot;}" data-indeed-apply-continueurl="http://www.indeed.com/viewjob?cmp=Advanced-American-Technology-INC&amp;amp;t=Business+Systems+Analyst&amp;amp;jk=cc0f5086bde7df79&amp;amp;xpse=SoAS67I3D8flcWwjr50LbzkdCdPP&amp;amp;xkcb=SoBz67M3D8eNj0QY9R0HbzkdCdPP&amp;amp;vjs=3&amp;amp;applied=1" data-indeed-apply-recentsearchquery="{&amp;quot;what&amp;quot;:&amp;quot;data analyst&amp;quot;,&amp;quot;where&amp;quot;:&amp;quot;washington, dc&amp;quot;}" data-indeed-apply-joburl="https://www.indeed.com/viewjob?jk=cc0f5086bde7df79" data-indeed-apply-pingbackurl="https://gdc.indeed.com/conv/orgIndApp?co=US&amp;amp;vjtk=1hpsbqleojgbg800&amp;amp;jk=cc0f5086bde7df79&amp;amp;mvj=0&amp;amp;acct_key=352c48d0c7eb3ee4&amp;amp;tk=1hpsb0idck2ns81h&amp;amp;trk.origin=jobsearch&amp;amp;vjfrom=web&amp;amp;xkcb=SoBz67M3D8eNj0QY9R0HbzkdCdPP&amp;amp;xpse=SoAS67I3D8flcWwjr50LbzkdCdPP&amp;amp;astse=552f27b22086477e&amp;amp;assa=8003" data-indeed-apply-onready="_onButtonReady" data-indeed-apply-onappliedstatus="_updateIndeedApplyStatus" data-indeed-apply-advnum="1568189705438425"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href="/q-business-systems-analyst-l-washington,-dc-jobs.html"&gt;Business Systems Analyst jobs in Washington, DC&lt;/a&gt;&lt;/div&gt;&lt;div class="css-6thzq4 eu4oa1w0"&gt;&lt;a class="jobsearch-RelatedLinks-link css-lvbt0r emf9s7v0" href="/q-nextgen-solutions-l-washington,-dc-jobs.html"&gt;Jobs at NextGen Solutions in Washington, DC&lt;/a&gt;&lt;/div&gt;&lt;div class="css-6thzq4 eu4oa1w0"&gt;&lt;a class="jobsearch-RelatedLinks-link css-lvbt0r emf9s7v0" href="/salary?from=vj&amp;amp;q1=Business+Systems+Analyst&amp;amp;l1=Washington%2C+DC"&gt;Business Systems Analyst salaries in Washington, DC&lt;/a&gt;&lt;/div&gt;&lt;/div&gt;&lt;/div&gt;&lt;/div&gt;&lt;/div&gt;&lt;/div&gt;&lt;/div&gt;&lt;/div&gt;&lt;/div&gt;&lt;/div&gt;</w:t>
      </w:r>
    </w:p>
    <w:p w:rsidR="3DBD3C0B" w:rsidP="3DBD3C0B" w:rsidRDefault="3DBD3C0B" w14:paraId="130CC027" w14:textId="0875EB0D">
      <w:pPr>
        <w:pStyle w:val="Normal"/>
        <w:rPr/>
      </w:pPr>
    </w:p>
    <w:p w:rsidR="133DFEB3" w:rsidP="3DBD3C0B" w:rsidRDefault="133DFEB3" w14:paraId="03C7500F" w14:textId="528FABB8">
      <w:pPr>
        <w:pStyle w:val="Normal"/>
        <w:rPr/>
      </w:pPr>
      <w:r w:rsidR="133DFEB3">
        <w:rPr/>
        <w:t>-------------------- Total Jobs Done: 818</w:t>
      </w:r>
    </w:p>
    <w:p w:rsidR="3DBD3C0B" w:rsidP="3DBD3C0B" w:rsidRDefault="3DBD3C0B" w14:paraId="59307B52" w14:textId="1F273112">
      <w:pPr>
        <w:pStyle w:val="Normal"/>
        <w:rPr/>
      </w:pPr>
    </w:p>
    <w:p w:rsidR="42F1ECBB" w:rsidP="3DBD3C0B" w:rsidRDefault="42F1ECBB" w14:paraId="48119704" w14:textId="3702247D">
      <w:pPr>
        <w:pStyle w:val="Normal"/>
        <w:rPr/>
      </w:pPr>
      <w:r w:rsidR="42F1EC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 Agile&lt;/span&gt;&lt;/h1&gt;&lt;/div&gt;&lt;div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href="https://www.indeed.com/cmp/Usfalcon?campaignid=mobvjcmp&amp;amp;from=mobviewjob&amp;amp;tk=1hpsbspfjjji9807&amp;amp;fromjk=c30a3b809500d827" target="_blank" class="css-1l2hyrd e19afand0"&gt;USfalcon,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href="https://www.indeed.com/cmp/Usfalcon/reviews?campaignid=mobvjcmp&amp;amp;cmpratingc=mobviewjob&amp;amp;from=mobviewjob&amp;amp;tk=1hpsbspfjjji9807&amp;amp;fromjk=c30a3b809500d827&amp;amp;jt=Business+Analyst+-+Agile" class="css-btm7l eu4oa1w0"&gt;&lt;h2 class="jobsearch-CompanyReview--heading css-1m3ntr8 e1tiznh50"&gt;USfalcon,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2F1ECBB" w:rsidP="3DBD3C0B" w:rsidRDefault="42F1ECBB" w14:paraId="3DA8F3A5" w14:textId="680C5EDD">
      <w:pPr>
        <w:pStyle w:val="Normal"/>
        <w:rPr/>
      </w:pPr>
      <w:r w:rsidR="42F1ECBB">
        <w:rPr/>
        <w:t>&lt;div&gt;</w:t>
      </w:r>
    </w:p>
    <w:p w:rsidR="42F1ECBB" w:rsidP="3DBD3C0B" w:rsidRDefault="42F1ECBB" w14:paraId="3D9B3C80" w14:textId="0EEAA9FA">
      <w:pPr>
        <w:pStyle w:val="Normal"/>
        <w:rPr/>
      </w:pPr>
      <w:r w:rsidR="42F1ECBB">
        <w:rPr/>
        <w:t xml:space="preserve">&lt;p&gt;We have an exciting opportunity to join us in supporting one of our valued customers as a &lt;b&gt;Business Analyst - Agile&lt;/b&gt; to work out of &lt;b&gt;Washington DC&lt;/b&gt;.&lt;/p&gt; </w:t>
      </w:r>
    </w:p>
    <w:p w:rsidR="42F1ECBB" w:rsidP="3DBD3C0B" w:rsidRDefault="42F1ECBB" w14:paraId="1631B197" w14:textId="52018D65">
      <w:pPr>
        <w:pStyle w:val="Normal"/>
        <w:rPr/>
      </w:pPr>
      <w:r w:rsidR="42F1ECBB">
        <w:rPr/>
        <w:t xml:space="preserve">&lt;p&gt;&lt;b&gt; Hybrid (Must be able to work 3 days per week on-site)&lt;/b&gt;&lt;/p&gt; </w:t>
      </w:r>
    </w:p>
    <w:p w:rsidR="42F1ECBB" w:rsidP="3DBD3C0B" w:rsidRDefault="42F1ECBB" w14:paraId="7B0E6102" w14:textId="522F2BF9">
      <w:pPr>
        <w:pStyle w:val="Normal"/>
        <w:rPr/>
      </w:pPr>
      <w:r w:rsidR="42F1ECBB">
        <w:rPr/>
        <w:t xml:space="preserve">&lt;p&gt;&lt;b&gt; Essential Duties:&lt;/b&gt;&lt;/p&gt; </w:t>
      </w:r>
    </w:p>
    <w:p w:rsidR="42F1ECBB" w:rsidP="3DBD3C0B" w:rsidRDefault="42F1ECBB" w14:paraId="591BE691" w14:textId="28672D35">
      <w:pPr>
        <w:pStyle w:val="Normal"/>
        <w:rPr/>
      </w:pPr>
      <w:r w:rsidR="42F1ECBB">
        <w:rPr/>
        <w:t xml:space="preserve">&lt;ul&gt; </w:t>
      </w:r>
    </w:p>
    <w:p w:rsidR="42F1ECBB" w:rsidP="3DBD3C0B" w:rsidRDefault="42F1ECBB" w14:paraId="6040F7E3" w14:textId="525D420E">
      <w:pPr>
        <w:pStyle w:val="Normal"/>
        <w:rPr/>
      </w:pPr>
      <w:r w:rsidR="42F1ECBB">
        <w:rPr/>
        <w:t xml:space="preserve">  &lt;li&gt;Responsible for eliciting requirements from stakeholders and Product Owners to define a complex system.&lt;/li&gt; </w:t>
      </w:r>
    </w:p>
    <w:p w:rsidR="42F1ECBB" w:rsidP="3DBD3C0B" w:rsidRDefault="42F1ECBB" w14:paraId="2B160452" w14:textId="0D3AA238">
      <w:pPr>
        <w:pStyle w:val="Normal"/>
        <w:rPr/>
      </w:pPr>
      <w:r w:rsidR="42F1ECBB">
        <w:rPr/>
        <w:t xml:space="preserve">  &lt;li&gt;Facilitate requirements elicitation sessions, lead conversations regarding requirements exploration and definition throughout the agile process.&lt;/li&gt; </w:t>
      </w:r>
    </w:p>
    <w:p w:rsidR="42F1ECBB" w:rsidP="3DBD3C0B" w:rsidRDefault="42F1ECBB" w14:paraId="5556371A" w14:textId="70DF9FEA">
      <w:pPr>
        <w:pStyle w:val="Normal"/>
        <w:rPr/>
      </w:pPr>
      <w:r w:rsidR="42F1ECBB">
        <w:rPr/>
        <w:t xml:space="preserve">  &lt;li&gt;Manage the product backlog defining themes, epics, features and user stories and tracking the backlog to define MVP's for releases.&lt;/li&gt; </w:t>
      </w:r>
    </w:p>
    <w:p w:rsidR="42F1ECBB" w:rsidP="3DBD3C0B" w:rsidRDefault="42F1ECBB" w14:paraId="275F828B" w14:textId="783C2C6C">
      <w:pPr>
        <w:pStyle w:val="Normal"/>
        <w:rPr/>
      </w:pPr>
      <w:r w:rsidR="42F1ECBB">
        <w:rPr/>
        <w:t xml:space="preserve">  &lt;li&gt;Take detailed notes on client requirements and translate them into user stories.&lt;/li&gt; </w:t>
      </w:r>
    </w:p>
    <w:p w:rsidR="42F1ECBB" w:rsidP="3DBD3C0B" w:rsidRDefault="42F1ECBB" w14:paraId="10563F28" w14:textId="64594004">
      <w:pPr>
        <w:pStyle w:val="Normal"/>
        <w:rPr/>
      </w:pPr>
      <w:r w:rsidR="42F1ECBB">
        <w:rPr/>
        <w:t xml:space="preserve">  &lt;li&gt;Responsible for the creating and contributing to lifecycle documentation for a system including but not limited to Software Requirements Specification, Installation/Operations Manuals, Vision and Scope, and Software Design Document.&lt;/li&gt; </w:t>
      </w:r>
    </w:p>
    <w:p w:rsidR="42F1ECBB" w:rsidP="3DBD3C0B" w:rsidRDefault="42F1ECBB" w14:paraId="0BB18A99" w14:textId="552D139F">
      <w:pPr>
        <w:pStyle w:val="Normal"/>
        <w:rPr/>
      </w:pPr>
      <w:r w:rsidR="42F1ECBB">
        <w:rPr/>
        <w:t xml:space="preserve">  &lt;li&gt;Responsible for analyzing a problem and/or requirement to ensure root need is defined and understood.&lt;/li&gt; </w:t>
      </w:r>
    </w:p>
    <w:p w:rsidR="42F1ECBB" w:rsidP="3DBD3C0B" w:rsidRDefault="42F1ECBB" w14:paraId="7AAD923A" w14:textId="7BC0DF7D">
      <w:pPr>
        <w:pStyle w:val="Normal"/>
        <w:rPr/>
      </w:pPr>
      <w:r w:rsidR="42F1ECBB">
        <w:rPr/>
        <w:t xml:space="preserve">  &lt;li&gt;Determine business processes and define/model these processes to manage communication between the business and dev team.&lt;/li&gt; </w:t>
      </w:r>
    </w:p>
    <w:p w:rsidR="42F1ECBB" w:rsidP="3DBD3C0B" w:rsidRDefault="42F1ECBB" w14:paraId="12316684" w14:textId="6F0BC8AD">
      <w:pPr>
        <w:pStyle w:val="Normal"/>
        <w:rPr/>
      </w:pPr>
      <w:r w:rsidR="42F1ECBB">
        <w:rPr/>
        <w:t xml:space="preserve">  &lt;li&gt;Provide advice on the future of SharePoint and how this will affect customer needs in the future.&lt;/li&gt; </w:t>
      </w:r>
    </w:p>
    <w:p w:rsidR="42F1ECBB" w:rsidP="3DBD3C0B" w:rsidRDefault="42F1ECBB" w14:paraId="50212ABE" w14:textId="29C5EE34">
      <w:pPr>
        <w:pStyle w:val="Normal"/>
        <w:rPr/>
      </w:pPr>
      <w:r w:rsidR="42F1ECBB">
        <w:rPr/>
        <w:t xml:space="preserve">  &lt;li&gt;Provide SharePoint implementation support.&lt;/li&gt; </w:t>
      </w:r>
    </w:p>
    <w:p w:rsidR="42F1ECBB" w:rsidP="3DBD3C0B" w:rsidRDefault="42F1ECBB" w14:paraId="3EAF2C4D" w14:textId="4FF7C99C">
      <w:pPr>
        <w:pStyle w:val="Normal"/>
        <w:rPr/>
      </w:pPr>
      <w:r w:rsidR="42F1ECBB">
        <w:rPr/>
        <w:t xml:space="preserve">  &lt;li&gt;Organize and visualize the work to help manage customer expectations and delivery of work.&lt;/li&gt; </w:t>
      </w:r>
    </w:p>
    <w:p w:rsidR="42F1ECBB" w:rsidP="3DBD3C0B" w:rsidRDefault="42F1ECBB" w14:paraId="6F9F6F00" w14:textId="57220561">
      <w:pPr>
        <w:pStyle w:val="Normal"/>
        <w:rPr/>
      </w:pPr>
      <w:r w:rsidR="42F1ECBB">
        <w:rPr/>
        <w:t xml:space="preserve">  &lt;li&gt;Create weekly/monthly status reports for customers and Program Manager to ensure products are on track.&lt;/li&gt; </w:t>
      </w:r>
    </w:p>
    <w:p w:rsidR="42F1ECBB" w:rsidP="3DBD3C0B" w:rsidRDefault="42F1ECBB" w14:paraId="03BD875B" w14:textId="4B0B5A50">
      <w:pPr>
        <w:pStyle w:val="Normal"/>
        <w:rPr/>
      </w:pPr>
      <w:r w:rsidR="42F1ECBB">
        <w:rPr/>
        <w:t xml:space="preserve">  &lt;li&gt;Be an active member of Agile Development team, including potentially serving as a Product Owner or Scrum Master when needed.&lt;/li&gt; </w:t>
      </w:r>
    </w:p>
    <w:p w:rsidR="42F1ECBB" w:rsidP="3DBD3C0B" w:rsidRDefault="42F1ECBB" w14:paraId="6FE76CCE" w14:textId="25101FB1">
      <w:pPr>
        <w:pStyle w:val="Normal"/>
        <w:rPr/>
      </w:pPr>
      <w:r w:rsidR="42F1ECBB">
        <w:rPr/>
        <w:t xml:space="preserve">&lt;/ul&gt; </w:t>
      </w:r>
    </w:p>
    <w:p w:rsidR="42F1ECBB" w:rsidP="3DBD3C0B" w:rsidRDefault="42F1ECBB" w14:paraId="334F3B7B" w14:textId="3107B0B8">
      <w:pPr>
        <w:pStyle w:val="Normal"/>
        <w:rPr/>
      </w:pPr>
      <w:r w:rsidR="42F1ECBB">
        <w:rPr/>
        <w:t xml:space="preserve">&lt;p&gt;&lt;b&gt;Required Qualifications:&lt;/b&gt;&lt;/p&gt; </w:t>
      </w:r>
    </w:p>
    <w:p w:rsidR="42F1ECBB" w:rsidP="3DBD3C0B" w:rsidRDefault="42F1ECBB" w14:paraId="173D802E" w14:textId="2E477CA1">
      <w:pPr>
        <w:pStyle w:val="Normal"/>
        <w:rPr/>
      </w:pPr>
      <w:r w:rsidR="42F1ECBB">
        <w:rPr/>
        <w:t xml:space="preserve">&lt;ul&gt; </w:t>
      </w:r>
    </w:p>
    <w:p w:rsidR="42F1ECBB" w:rsidP="3DBD3C0B" w:rsidRDefault="42F1ECBB" w14:paraId="19C7DDF4" w14:textId="3B35C20D">
      <w:pPr>
        <w:pStyle w:val="Normal"/>
        <w:rPr/>
      </w:pPr>
      <w:r w:rsidR="42F1ECBB">
        <w:rPr/>
        <w:t xml:space="preserve">  &lt;li&gt;3-5 years of related work experience&lt;/li&gt; </w:t>
      </w:r>
    </w:p>
    <w:p w:rsidR="42F1ECBB" w:rsidP="3DBD3C0B" w:rsidRDefault="42F1ECBB" w14:paraId="0BCF0252" w14:textId="6750D97B">
      <w:pPr>
        <w:pStyle w:val="Normal"/>
        <w:rPr/>
      </w:pPr>
      <w:r w:rsidR="42F1ECBB">
        <w:rPr/>
        <w:t xml:space="preserve">  &lt;li&gt;Advanced knowledge and skills in requirements elicitation and definition&lt;/li&gt; </w:t>
      </w:r>
    </w:p>
    <w:p w:rsidR="42F1ECBB" w:rsidP="3DBD3C0B" w:rsidRDefault="42F1ECBB" w14:paraId="7D7A9A91" w14:textId="0C15A114">
      <w:pPr>
        <w:pStyle w:val="Normal"/>
        <w:rPr/>
      </w:pPr>
      <w:r w:rsidR="42F1ECBB">
        <w:rPr/>
        <w:t xml:space="preserve">  &lt;li&gt;Advanced knowledge of backlog management and user story creation&lt;/li&gt; </w:t>
      </w:r>
    </w:p>
    <w:p w:rsidR="42F1ECBB" w:rsidP="3DBD3C0B" w:rsidRDefault="42F1ECBB" w14:paraId="2F894B35" w14:textId="75B73A25">
      <w:pPr>
        <w:pStyle w:val="Normal"/>
        <w:rPr/>
      </w:pPr>
      <w:r w:rsidR="42F1ECBB">
        <w:rPr/>
        <w:t xml:space="preserve">  &lt;li&gt;Advanced knowledge of Agile principles and Scrum and/or Kanban practices&lt;/li&gt; </w:t>
      </w:r>
    </w:p>
    <w:p w:rsidR="42F1ECBB" w:rsidP="3DBD3C0B" w:rsidRDefault="42F1ECBB" w14:paraId="4836FE7B" w14:textId="3C0B0A3C">
      <w:pPr>
        <w:pStyle w:val="Normal"/>
        <w:rPr/>
      </w:pPr>
      <w:r w:rsidR="42F1ECBB">
        <w:rPr/>
        <w:t xml:space="preserve">  &lt;li&gt;Knowledge and experience with SharePoint lists and libraries&lt;/li&gt; </w:t>
      </w:r>
    </w:p>
    <w:p w:rsidR="42F1ECBB" w:rsidP="3DBD3C0B" w:rsidRDefault="42F1ECBB" w14:paraId="68F2FD09" w14:textId="5E02E8F1">
      <w:pPr>
        <w:pStyle w:val="Normal"/>
        <w:rPr/>
      </w:pPr>
      <w:r w:rsidR="42F1ECBB">
        <w:rPr/>
        <w:t xml:space="preserve">  &lt;li&gt;Understanding of Microsoft Visio and Microsoft Project&lt;/li&gt; </w:t>
      </w:r>
    </w:p>
    <w:p w:rsidR="42F1ECBB" w:rsidP="3DBD3C0B" w:rsidRDefault="42F1ECBB" w14:paraId="41F71A4C" w14:textId="2ABE1A8D">
      <w:pPr>
        <w:pStyle w:val="Normal"/>
        <w:rPr/>
      </w:pPr>
      <w:r w:rsidR="42F1ECBB">
        <w:rPr/>
        <w:t xml:space="preserve">  &lt;li&gt;Working knowledge of Microsoft Office tools&lt;/li&gt; </w:t>
      </w:r>
    </w:p>
    <w:p w:rsidR="42F1ECBB" w:rsidP="3DBD3C0B" w:rsidRDefault="42F1ECBB" w14:paraId="64099B7D" w14:textId="3F233719">
      <w:pPr>
        <w:pStyle w:val="Normal"/>
        <w:rPr/>
      </w:pPr>
      <w:r w:rsidR="42F1ECBB">
        <w:rPr/>
        <w:t xml:space="preserve">  &lt;li&gt;Excellent communication skills for customer outreach and marketing&lt;/li&gt; </w:t>
      </w:r>
    </w:p>
    <w:p w:rsidR="42F1ECBB" w:rsidP="3DBD3C0B" w:rsidRDefault="42F1ECBB" w14:paraId="30D3AB74" w14:textId="06463394">
      <w:pPr>
        <w:pStyle w:val="Normal"/>
        <w:rPr/>
      </w:pPr>
      <w:r w:rsidR="42F1ECBB">
        <w:rPr/>
        <w:t xml:space="preserve">  &lt;li&gt;Excellent writing skills for system documentation, help guides, and marketing materials&lt;/li&gt; </w:t>
      </w:r>
    </w:p>
    <w:p w:rsidR="42F1ECBB" w:rsidP="3DBD3C0B" w:rsidRDefault="42F1ECBB" w14:paraId="2AC8BA1F" w14:textId="6FEE7C94">
      <w:pPr>
        <w:pStyle w:val="Normal"/>
        <w:rPr/>
      </w:pPr>
      <w:r w:rsidR="42F1ECBB">
        <w:rPr/>
        <w:t xml:space="preserve">  &lt;li&gt;Ability to define and manage a product throughout its lifecycle&lt;/li&gt; </w:t>
      </w:r>
    </w:p>
    <w:p w:rsidR="42F1ECBB" w:rsidP="3DBD3C0B" w:rsidRDefault="42F1ECBB" w14:paraId="5AB000BE" w14:textId="48C8BC5A">
      <w:pPr>
        <w:pStyle w:val="Normal"/>
        <w:rPr/>
      </w:pPr>
      <w:r w:rsidR="42F1ECBB">
        <w:rPr/>
        <w:t xml:space="preserve">  &lt;li&gt;Experienced with a scaled agile approach and scrum.&lt;/li&gt; </w:t>
      </w:r>
    </w:p>
    <w:p w:rsidR="42F1ECBB" w:rsidP="3DBD3C0B" w:rsidRDefault="42F1ECBB" w14:paraId="12AA8861" w14:textId="5FBB36D1">
      <w:pPr>
        <w:pStyle w:val="Normal"/>
        <w:rPr/>
      </w:pPr>
      <w:r w:rsidR="42F1ECBB">
        <w:rPr/>
        <w:t xml:space="preserve">  &lt;li&gt;Familiarity with modern requirement elicitation and definition practices such as user story journey, story maps, product posters and roadmaps.&lt;/li&gt; </w:t>
      </w:r>
    </w:p>
    <w:p w:rsidR="42F1ECBB" w:rsidP="3DBD3C0B" w:rsidRDefault="42F1ECBB" w14:paraId="063F3E6B" w14:textId="238F8E67">
      <w:pPr>
        <w:pStyle w:val="Normal"/>
        <w:rPr/>
      </w:pPr>
      <w:r w:rsidR="42F1ECBB">
        <w:rPr/>
        <w:t xml:space="preserve">&lt;/ul&gt; </w:t>
      </w:r>
    </w:p>
    <w:p w:rsidR="42F1ECBB" w:rsidP="3DBD3C0B" w:rsidRDefault="42F1ECBB" w14:paraId="0C916BC4" w14:textId="16E80FB4">
      <w:pPr>
        <w:pStyle w:val="Normal"/>
        <w:rPr/>
      </w:pPr>
      <w:r w:rsidR="42F1ECBB">
        <w:rPr/>
        <w:t xml:space="preserve">&lt;p&gt;&lt;b&gt;Education/ Certification:&lt;/b&gt;&lt;/p&gt; </w:t>
      </w:r>
    </w:p>
    <w:p w:rsidR="42F1ECBB" w:rsidP="3DBD3C0B" w:rsidRDefault="42F1ECBB" w14:paraId="706F07DA" w14:textId="23BD7059">
      <w:pPr>
        <w:pStyle w:val="Normal"/>
        <w:rPr/>
      </w:pPr>
      <w:r w:rsidR="42F1ECBB">
        <w:rPr/>
        <w:t xml:space="preserve">&lt;ul&gt; </w:t>
      </w:r>
    </w:p>
    <w:p w:rsidR="42F1ECBB" w:rsidP="3DBD3C0B" w:rsidRDefault="42F1ECBB" w14:paraId="7B7AC517" w14:textId="4B7A2D0D">
      <w:pPr>
        <w:pStyle w:val="Normal"/>
        <w:rPr/>
      </w:pPr>
      <w:r w:rsidR="42F1ECBB">
        <w:rPr/>
        <w:t xml:space="preserve">  &lt;li&gt;Bachelor’s degree in related field; additional years of experience may be substituted for education requirement.&lt;/li&gt; </w:t>
      </w:r>
    </w:p>
    <w:p w:rsidR="42F1ECBB" w:rsidP="3DBD3C0B" w:rsidRDefault="42F1ECBB" w14:paraId="42E4B30B" w14:textId="2CA38134">
      <w:pPr>
        <w:pStyle w:val="Normal"/>
        <w:rPr/>
      </w:pPr>
      <w:r w:rsidR="42F1ECBB">
        <w:rPr/>
        <w:t xml:space="preserve">  &lt;li&gt;Business Analyst certification, CSPO or CSM, and/or PMP&lt;/li&gt; </w:t>
      </w:r>
    </w:p>
    <w:p w:rsidR="42F1ECBB" w:rsidP="3DBD3C0B" w:rsidRDefault="42F1ECBB" w14:paraId="14EA6ACC" w14:textId="2D88E5F1">
      <w:pPr>
        <w:pStyle w:val="Normal"/>
        <w:rPr/>
      </w:pPr>
      <w:r w:rsidR="42F1ECBB">
        <w:rPr/>
        <w:t xml:space="preserve">&lt;/ul&gt; </w:t>
      </w:r>
    </w:p>
    <w:p w:rsidR="42F1ECBB" w:rsidP="3DBD3C0B" w:rsidRDefault="42F1ECBB" w14:paraId="2C93A580" w14:textId="7E970253">
      <w:pPr>
        <w:pStyle w:val="Normal"/>
        <w:rPr/>
      </w:pPr>
      <w:r w:rsidR="42F1ECBB">
        <w:rPr/>
        <w:t xml:space="preserve">&lt;p&gt;&lt;b&gt;Required Clearance: &lt;/b&gt;Top Secret&lt;/p&gt; </w:t>
      </w:r>
    </w:p>
    <w:p w:rsidR="42F1ECBB" w:rsidP="3DBD3C0B" w:rsidRDefault="42F1ECBB" w14:paraId="2AB6220C" w14:textId="1B64EC29">
      <w:pPr>
        <w:pStyle w:val="Normal"/>
        <w:rPr/>
      </w:pPr>
      <w:r w:rsidR="42F1ECBB">
        <w:rPr/>
        <w:t xml:space="preserve">&lt;p&gt;&lt;b&gt; Travel: &lt;/b&gt;TBD&lt;/p&gt; </w:t>
      </w:r>
    </w:p>
    <w:p w:rsidR="42F1ECBB" w:rsidP="3DBD3C0B" w:rsidRDefault="42F1ECBB" w14:paraId="573F03F5" w14:textId="2D3F6B52">
      <w:pPr>
        <w:pStyle w:val="Normal"/>
        <w:rPr/>
      </w:pPr>
      <w:r w:rsidR="42F1ECBB">
        <w:rPr/>
        <w:t xml:space="preserve">&lt;p&gt; USfalcon has grown from our roots in 1984 to become a mid-tier professional services company supporting a diverse and global customer base of DoD and Federal Agencies. We have been excelling in diverse platforms for almost 30 years and continue to be an industry leader. If you thrive in an organization that values integrity, commitment, stewardship, and service, we want to meet you. We deliver core capabilities in Aviation, Space, Information Technology, and Business Operations and continue to grow and expand our competencies, contracts and customer base, adding to our long history of supporting customer and community needs. Learn more at </w:t>
      </w:r>
      <w:r w:rsidR="42F1ECBB">
        <w:rPr/>
        <w:t>www.usfalcon.com/history.&lt;/p</w:t>
      </w:r>
      <w:r w:rsidR="42F1ECBB">
        <w:rPr/>
        <w:t>&gt;</w:t>
      </w:r>
    </w:p>
    <w:p w:rsidR="42F1ECBB" w:rsidP="3DBD3C0B" w:rsidRDefault="42F1ECBB" w14:paraId="57C83906" w14:textId="3236D195">
      <w:pPr>
        <w:pStyle w:val="Normal"/>
        <w:rPr/>
      </w:pPr>
      <w:r w:rsidR="42F1ECBB">
        <w:rPr/>
        <w:t>&lt;p&gt;&lt;/p&gt;</w:t>
      </w:r>
    </w:p>
    <w:p w:rsidR="42F1ECBB" w:rsidP="3DBD3C0B" w:rsidRDefault="42F1ECBB" w14:paraId="31229C6A" w14:textId="2F8BCF90">
      <w:pPr>
        <w:pStyle w:val="Normal"/>
        <w:rPr/>
      </w:pPr>
      <w:r w:rsidR="42F1ECBB">
        <w:rPr/>
        <w:t>&lt;p&gt; Equal Opportunity Employer/Protected Veterans/Individuals with Disabilities&lt;/p&gt;</w:t>
      </w:r>
    </w:p>
    <w:p w:rsidR="42F1ECBB" w:rsidP="3DBD3C0B" w:rsidRDefault="42F1ECBB" w14:paraId="2FB463C5" w14:textId="16CF7E77">
      <w:pPr>
        <w:pStyle w:val="Normal"/>
        <w:rPr/>
      </w:pPr>
      <w:r w:rsidR="42F1ECBB">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42F1ECBB" w:rsidP="3DBD3C0B" w:rsidRDefault="42F1ECBB" w14:paraId="51AE0C45" w14:textId="08874FF9">
      <w:pPr>
        <w:pStyle w:val="Normal"/>
        <w:rPr/>
      </w:pPr>
      <w:r w:rsidR="42F1ECBB">
        <w:rPr/>
        <w:t>&lt;/div&gt;&lt;/div&gt;&lt;div role="separator" aria-orientation="horizontal" class="css-1cflm8p e15p7aqh1"&gt;&lt;span class="css-1b6omqv esbq1260"&gt;&lt;span&gt;&amp;</w:t>
      </w:r>
      <w:r w:rsidR="42F1ECBB">
        <w:rPr/>
        <w:t>amp;nbsp</w:t>
      </w:r>
      <w:r w:rsidR="42F1ECBB">
        <w:rPr/>
        <w:t>;&lt;/span&gt;&lt;/span&gt;&lt;/div&gt;&lt;/div&gt;&lt;div id="mosaic-</w:t>
      </w:r>
      <w:r w:rsidR="42F1ECBB">
        <w:rPr/>
        <w:t>belowFullJobDescription</w:t>
      </w:r>
      <w:r w:rsidR="42F1ECBB">
        <w:rPr/>
        <w:t>" class="mosaic-zone"&gt;&lt;/div&gt;&lt;div class="</w:t>
      </w:r>
      <w:r w:rsidR="42F1ECBB">
        <w:rPr/>
        <w:t>jobsearch-JobMetadataFooter</w:t>
      </w:r>
      <w:r w:rsidR="42F1ECBB">
        <w:rPr/>
        <w:t xml:space="preserve"> </w:t>
      </w:r>
      <w:r w:rsidR="42F1ECBB">
        <w:rPr/>
        <w:t>jobsearch</w:t>
      </w:r>
      <w:r w:rsidR="42F1ECBB">
        <w:rPr/>
        <w:t>-</w:t>
      </w:r>
      <w:r w:rsidR="42F1ECBB">
        <w:rPr/>
        <w:t>JobMetadataFooter</w:t>
      </w:r>
      <w:r w:rsidR="42F1ECBB">
        <w:rPr/>
        <w:t xml:space="preserve">-desktop-standalone </w:t>
      </w:r>
      <w:r w:rsidR="42F1ECBB">
        <w:rPr/>
        <w:t>css-yxghko</w:t>
      </w:r>
      <w:r w:rsidR="42F1ECBB">
        <w:rPr/>
        <w:t xml:space="preserve"> eu4oa1w0"&gt;&lt;div id="</w:t>
      </w:r>
      <w:r w:rsidR="42F1ECBB">
        <w:rPr/>
        <w:t>successfullySignedInModal</w:t>
      </w:r>
      <w:r w:rsidR="42F1ECBB">
        <w:rPr/>
        <w:t>"&gt;&lt;/div&gt;&lt;div class="</w:t>
      </w:r>
      <w:r w:rsidR="42F1ECBB">
        <w:rPr/>
        <w:t>indeedApplyAdaNoticeContainer</w:t>
      </w:r>
      <w:r w:rsidR="42F1ECB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2F1ECBB">
        <w:rPr/>
        <w:t>jobsearch</w:t>
      </w:r>
      <w:r w:rsidR="42F1ECBB">
        <w:rPr/>
        <w:t>-</w:t>
      </w:r>
      <w:r w:rsidR="42F1ECBB">
        <w:rPr/>
        <w:t>ViewJobButtons</w:t>
      </w:r>
      <w:r w:rsidR="42F1ECBB">
        <w:rPr/>
        <w:t>-container" class="</w:t>
      </w:r>
      <w:r w:rsidR="42F1ECBB">
        <w:rPr/>
        <w:t>jobsearch</w:t>
      </w:r>
      <w:r w:rsidR="42F1ECBB">
        <w:rPr/>
        <w:t>-</w:t>
      </w:r>
      <w:r w:rsidR="42F1ECBB">
        <w:rPr/>
        <w:t>ViewJobButtons</w:t>
      </w:r>
      <w:r w:rsidR="42F1ECBB">
        <w:rPr/>
        <w:t>-container css-15enpd4 eu4oa1w0"&gt;&lt;div id="mosaic-</w:t>
      </w:r>
      <w:r w:rsidR="42F1ECBB">
        <w:rPr/>
        <w:t>aboveViewjobButtons</w:t>
      </w:r>
      <w:r w:rsidR="42F1ECBB">
        <w:rPr/>
        <w:t>" class="mosaic-zone"&gt;&lt;/div&gt;&lt;div class="</w:t>
      </w:r>
      <w:r w:rsidR="42F1ECBB">
        <w:rPr/>
        <w:t>jobsearch-ButtonContainer-inlineBlock</w:t>
      </w:r>
      <w:r w:rsidR="42F1ECBB">
        <w:rPr/>
        <w:t xml:space="preserve"> </w:t>
      </w:r>
      <w:r w:rsidR="42F1ECBB">
        <w:rPr/>
        <w:t>icl</w:t>
      </w:r>
      <w:r w:rsidR="42F1ECBB">
        <w:rPr/>
        <w:t>-u-lg-</w:t>
      </w:r>
      <w:r w:rsidR="42F1ECBB">
        <w:rPr/>
        <w:t>inlineBlock</w:t>
      </w:r>
      <w:r w:rsidR="42F1ECBB">
        <w:rPr/>
        <w:t xml:space="preserve"> css-p3dq3b eu4oa1w0"&gt;&lt;div class="</w:t>
      </w:r>
      <w:r w:rsidR="42F1ECBB">
        <w:rPr/>
        <w:t>jobsearch-IndeedApplyButton</w:t>
      </w:r>
      <w:r w:rsidR="42F1ECBB">
        <w:rPr/>
        <w:t xml:space="preserve"> css-1cs7d6u eu4oa1w0"&gt;&lt;div class="e3aa8a9c94baa60a806c9c19305035145f967827b713eb2cc7cb3b9b14193a69"&gt;&lt;span id="ca911dc3a0b1fc2a415b82c97649d803170954a6aaf7a812992b59cf2a4bc350" class="ca911dc3a0b1fc2a415b82c97649d803170954a6aaf7a812992b59cf2a4bc350 indeed-apply-status-not-applied" data-indeed-apply-</w:t>
      </w:r>
      <w:r w:rsidR="42F1ECBB">
        <w:rPr/>
        <w:t>jobcountry</w:t>
      </w:r>
      <w:r w:rsidR="42F1ECBB">
        <w:rPr/>
        <w:t>="US" data-indeed-apply-</w:t>
      </w:r>
      <w:r w:rsidR="42F1ECBB">
        <w:rPr/>
        <w:t>jk</w:t>
      </w:r>
      <w:r w:rsidR="42F1ECBB">
        <w:rPr/>
        <w:t>="c30a3b809500d827" data-indeed-apply-</w:t>
      </w:r>
      <w:r w:rsidR="42F1ECBB">
        <w:rPr/>
        <w:t>clientmeta</w:t>
      </w:r>
      <w:r w:rsidR="42F1ECBB">
        <w:rPr/>
        <w:t>="{&amp;</w:t>
      </w:r>
      <w:r w:rsidR="42F1ECBB">
        <w:rPr/>
        <w:t>amp;quot;vtk&amp;amp;quot</w:t>
      </w:r>
      <w:r w:rsidR="42F1ECBB">
        <w:rPr/>
        <w:t>;:&amp;amp;quot;1hpsbspfjjji9807&amp;amp;quot;,&amp;</w:t>
      </w:r>
      <w:r w:rsidR="42F1ECBB">
        <w:rPr/>
        <w:t>amp;quot;tk&amp;amp;quot</w:t>
      </w:r>
      <w:r w:rsidR="42F1ECBB">
        <w:rPr/>
        <w:t>;:&amp;amp;quot;1hpsb0idck2ns81h&amp;amp;quot;}" data-indeed-apply-</w:t>
      </w:r>
      <w:r w:rsidR="42F1ECBB">
        <w:rPr/>
        <w:t>continueurl</w:t>
      </w:r>
      <w:r w:rsidR="42F1ECBB">
        <w:rPr/>
        <w:t>="http://www.indeed.com/viewjob?jk=c30a3b809500d827&amp;amp;tk=1hpsb0idck2ns81h&amp;amp;from=serp&amp;amp;vjs=3&amp;amp;applied=1" data-indeed-apply-</w:t>
      </w:r>
      <w:r w:rsidR="42F1ECBB">
        <w:rPr/>
        <w:t>recentsearchquery</w:t>
      </w:r>
      <w:r w:rsidR="42F1ECBB">
        <w:rPr/>
        <w:t>="{&amp;</w:t>
      </w:r>
      <w:r w:rsidR="42F1ECBB">
        <w:rPr/>
        <w:t>quot;what&amp;quot</w:t>
      </w:r>
      <w:r w:rsidR="42F1ECBB">
        <w:rPr/>
        <w:t>;:&amp;</w:t>
      </w:r>
      <w:r w:rsidR="42F1ECBB">
        <w:rPr/>
        <w:t>quot;data</w:t>
      </w:r>
      <w:r w:rsidR="42F1ECBB">
        <w:rPr/>
        <w:t xml:space="preserve"> </w:t>
      </w:r>
      <w:r w:rsidR="42F1ECBB">
        <w:rPr/>
        <w:t>analyst&amp;quot</w:t>
      </w:r>
      <w:r w:rsidR="42F1ECBB">
        <w:rPr/>
        <w:t>;,&amp;</w:t>
      </w:r>
      <w:r w:rsidR="42F1ECBB">
        <w:rPr/>
        <w:t>quot;where&amp;quot</w:t>
      </w:r>
      <w:r w:rsidR="42F1ECBB">
        <w:rPr/>
        <w:t>;:&amp;</w:t>
      </w:r>
      <w:r w:rsidR="42F1ECBB">
        <w:rPr/>
        <w:t>quot;washington</w:t>
      </w:r>
      <w:r w:rsidR="42F1ECBB">
        <w:rPr/>
        <w:t xml:space="preserve">, </w:t>
      </w:r>
      <w:r w:rsidR="42F1ECBB">
        <w:rPr/>
        <w:t>dc&amp;quot</w:t>
      </w:r>
      <w:r w:rsidR="42F1ECBB">
        <w:rPr/>
        <w:t>;}" data-indeed-apply-</w:t>
      </w:r>
      <w:r w:rsidR="42F1ECBB">
        <w:rPr/>
        <w:t>joburl</w:t>
      </w:r>
      <w:r w:rsidR="42F1ECBB">
        <w:rPr/>
        <w:t>="https://www.indeed.com/viewjob?jk=c30a3b809500d827" data-indeed-apply-</w:t>
      </w:r>
      <w:r w:rsidR="42F1ECBB">
        <w:rPr/>
        <w:t>pingbackurl</w:t>
      </w:r>
      <w:r w:rsidR="42F1ECBB">
        <w:rPr/>
        <w:t>="https://gdc.indeed.com/conv/</w:t>
      </w:r>
      <w:r w:rsidR="42F1ECBB">
        <w:rPr/>
        <w:t>orgIndApp?co</w:t>
      </w:r>
      <w:r w:rsidR="42F1ECBB">
        <w:rPr/>
        <w:t>=</w:t>
      </w:r>
      <w:r w:rsidR="42F1ECBB">
        <w:rPr/>
        <w:t>US&amp;amp;vjtk</w:t>
      </w:r>
      <w:r w:rsidR="42F1ECBB">
        <w:rPr/>
        <w:t>=1hpsbspfjjji9807&amp;amp;jk=c30a3b809500d827&amp;amp;mvj=0&amp;amp;acct_key=352c48d0c7eb3ee4&amp;amp;tk=1hpsb0idck2ns81h&amp;amp;trk.origin=</w:t>
      </w:r>
      <w:r w:rsidR="42F1ECBB">
        <w:rPr/>
        <w:t>jobsearch&amp;amp;vjfrom</w:t>
      </w:r>
      <w:r w:rsidR="42F1ECBB">
        <w:rPr/>
        <w:t>=</w:t>
      </w:r>
      <w:r w:rsidR="42F1ECBB">
        <w:rPr/>
        <w:t>serp&amp;amp;astse</w:t>
      </w:r>
      <w:r w:rsidR="42F1ECBB">
        <w:rPr/>
        <w:t>=9ad7243d17f6ae61&amp;amp;assa=7663" data-indeed-apply-</w:t>
      </w:r>
      <w:r w:rsidR="42F1ECBB">
        <w:rPr/>
        <w:t>onready</w:t>
      </w:r>
      <w:r w:rsidR="42F1ECBB">
        <w:rPr/>
        <w:t>="_</w:t>
      </w:r>
      <w:r w:rsidR="42F1ECBB">
        <w:rPr/>
        <w:t>onButtonReady</w:t>
      </w:r>
      <w:r w:rsidR="42F1ECBB">
        <w:rPr/>
        <w:t>" data-indeed-apply-</w:t>
      </w:r>
      <w:r w:rsidR="42F1ECBB">
        <w:rPr/>
        <w:t>onappliedstatus</w:t>
      </w:r>
      <w:r w:rsidR="42F1ECBB">
        <w:rPr/>
        <w:t>="_</w:t>
      </w:r>
      <w:r w:rsidR="42F1ECBB">
        <w:rPr/>
        <w:t>updateIndeedApplyStatus</w:t>
      </w:r>
      <w:r w:rsidR="42F1ECBB">
        <w:rPr/>
        <w:t>" data-indeed-apply-</w:t>
      </w:r>
      <w:r w:rsidR="42F1ECBB">
        <w:rPr/>
        <w:t>nobuttonui</w:t>
      </w:r>
      <w:r w:rsidR="42F1ECBB">
        <w:rPr/>
        <w:t>="true" data-click-handler="attached"&gt;&lt;div class="</w:t>
      </w:r>
      <w:r w:rsidR="42F1ECBB">
        <w:rPr/>
        <w:t>jobsearch-IndeedApplyButton-buttonWrapper</w:t>
      </w:r>
      <w:r w:rsidR="42F1ECBB">
        <w:rPr/>
        <w:t xml:space="preserve"> css-kyg8or eu4oa1w0"&gt;&lt;button id="</w:t>
      </w:r>
      <w:r w:rsidR="42F1ECBB">
        <w:rPr/>
        <w:t>indeedApplyButton</w:t>
      </w:r>
      <w:r w:rsidR="42F1ECBB">
        <w:rPr/>
        <w:t>" class=" css-t8wchy e8ju0x51" aria-label="Apply now "&gt;&lt;div class="</w:t>
      </w:r>
      <w:r w:rsidR="42F1ECBB">
        <w:rPr/>
        <w:t>jobsearch-IndeedApplyButton-contentWrapper</w:t>
      </w:r>
      <w:r w:rsidR="42F1ECBB">
        <w:rPr/>
        <w:t>"&gt;&lt;span class="</w:t>
      </w:r>
      <w:r w:rsidR="42F1ECBB">
        <w:rPr/>
        <w:t>jobsearch-IndeedApplyButton-newDesign</w:t>
      </w:r>
      <w:r w:rsidR="42F1ECBB">
        <w:rPr/>
        <w:t xml:space="preserve"> css-1hjxf1u eu4oa1w0"&gt;Apply now&lt;/span&gt;&lt;/div&gt;&lt;/button&gt;&lt;/div&gt;&lt;/span&gt;&lt;/div&gt;&lt;/div&gt;&lt;/div&gt;&lt;div id="</w:t>
      </w:r>
      <w:r w:rsidR="42F1ECBB">
        <w:rPr/>
        <w:t>saveJobButtonContainer</w:t>
      </w:r>
      <w:r w:rsidR="42F1ECBB">
        <w:rPr/>
        <w:t>" aria-hidden="false" class="css-e9f4jv eu4oa1w0"&gt;&lt;div class=" css-kyg8or eu4oa1w0"&gt;&lt;div aria-live="assertive"&gt;&lt;button data-dd-action-name="save-job" aria-label="Save this job" class="css-1fm9hy1 e8ju0x51"&gt;&lt;</w:t>
      </w:r>
      <w:r w:rsidR="42F1ECBB">
        <w:rPr/>
        <w:t>svg</w:t>
      </w:r>
      <w:r w:rsidR="42F1ECBB">
        <w:rPr/>
        <w:t xml:space="preserve"> </w:t>
      </w:r>
      <w:r w:rsidR="42F1ECBB">
        <w:rPr/>
        <w:t>xmlns</w:t>
      </w:r>
      <w:r w:rsidR="42F1ECBB">
        <w:rPr/>
        <w:t>="http://www.w3.org/2000/svg" focusable="false" role="</w:t>
      </w:r>
      <w:r w:rsidR="42F1ECBB">
        <w:rPr/>
        <w:t>img</w:t>
      </w:r>
      <w:r w:rsidR="42F1ECBB">
        <w:rPr/>
        <w:t>" fill="</w:t>
      </w:r>
      <w:r w:rsidR="42F1ECBB">
        <w:rPr/>
        <w:t>currentColor</w:t>
      </w:r>
      <w:r w:rsidR="42F1ECBB">
        <w:rPr/>
        <w:t xml:space="preserve">" </w:t>
      </w:r>
      <w:r w:rsidR="42F1ECBB">
        <w:rPr/>
        <w:t>viewBox</w:t>
      </w:r>
      <w:r w:rsidR="42F1ECBB">
        <w:rPr/>
        <w:t>="0 0 24 24" class="css-1xqhio eac13zx0"&gt;&lt;title&gt;save-icon&lt;/title&gt;&lt;path fill-rule="</w:t>
      </w:r>
      <w:r w:rsidR="42F1ECBB">
        <w:rPr/>
        <w:t>evenodd</w:t>
      </w:r>
      <w:r w:rsidR="42F1ECBB">
        <w:rPr/>
        <w:t>" d="M12 14.616l6 3.905V4H6v14.52l6-3.905zM4.383 21.96A.25.25 0 014 21.748V2.502a.5.5 0 01.5-.5h15a.5.5 0 01.5.5v19.246a.25.25 0 01-.383.212L12 17.002 4.383 21.96z" clip-rule="</w:t>
      </w:r>
      <w:r w:rsidR="42F1ECBB">
        <w:rPr/>
        <w:t>evenodd</w:t>
      </w:r>
      <w:r w:rsidR="42F1ECBB">
        <w:rPr/>
        <w:t>"&gt;&lt;/path&gt;&lt;/</w:t>
      </w:r>
      <w:r w:rsidR="42F1ECBB">
        <w:rPr/>
        <w:t>svg</w:t>
      </w:r>
      <w:r w:rsidR="42F1ECBB">
        <w:rPr/>
        <w:t>&gt;&lt;/button&gt;&lt;/div&gt;&lt;/div&gt;&lt;/div&gt;&lt;div id="mosaic-</w:t>
      </w:r>
      <w:r w:rsidR="42F1ECBB">
        <w:rPr/>
        <w:t>belowViewjobButtons</w:t>
      </w:r>
      <w:r w:rsidR="42F1ECBB">
        <w:rPr/>
        <w:t>" class="mosaic-zone"&gt;&lt;/div&gt;&lt;div role="separator" aria-orientation="horizontal" class="css-eud5o9 e15p7aqh1"&gt;&lt;span class="css-1b6omqv esbq1260"&gt;&lt;span&gt;&amp;</w:t>
      </w:r>
      <w:r w:rsidR="42F1ECBB">
        <w:rPr/>
        <w:t>amp;nbsp</w:t>
      </w:r>
      <w:r w:rsidR="42F1ECBB">
        <w:rPr/>
        <w:t>;&lt;/span&gt;&lt;/span&gt;&lt;/div&gt;&lt;/div&gt;&lt;/div&gt;&lt;div class="css-1my0t14 e37uo190"&gt;&lt;div class="css-173agvp eu4oa1w0"&gt;&lt;div id="mosaic-provider-</w:t>
      </w:r>
      <w:r w:rsidR="42F1ECBB">
        <w:rPr/>
        <w:t>reportcontent</w:t>
      </w:r>
      <w:r w:rsidR="42F1ECBB">
        <w:rPr/>
        <w:t>" class="mosaic mosaic-provider-</w:t>
      </w:r>
      <w:r w:rsidR="42F1ECBB">
        <w:rPr/>
        <w:t>reportcontent</w:t>
      </w:r>
      <w:r w:rsidR="42F1ECBB">
        <w:rPr/>
        <w:t>"&gt;&lt;div class="mosaic-</w:t>
      </w:r>
      <w:r w:rsidR="42F1ECBB">
        <w:rPr/>
        <w:t>reportcontent</w:t>
      </w:r>
      <w:r w:rsidR="42F1ECBB">
        <w:rPr/>
        <w:t>-wrapper button"&gt;&lt;button class="mosaic-</w:t>
      </w:r>
      <w:r w:rsidR="42F1ECBB">
        <w:rPr/>
        <w:t>reportcontent</w:t>
      </w:r>
      <w:r w:rsidR="42F1ECBB">
        <w:rPr/>
        <w:t>-button desktop css-16q8vsx e8ju0x51"&gt;&lt;span class="mosaic-</w:t>
      </w:r>
      <w:r w:rsidR="42F1ECBB">
        <w:rPr/>
        <w:t>reportcontent</w:t>
      </w:r>
      <w:r w:rsidR="42F1ECBB">
        <w:rPr/>
        <w:t>-button-icon"&gt;&lt;/span&gt;Report job&lt;/button&gt;&lt;div class="mosaic-</w:t>
      </w:r>
      <w:r w:rsidR="42F1ECBB">
        <w:rPr/>
        <w:t>reportcontent</w:t>
      </w:r>
      <w:r w:rsidR="42F1ECBB">
        <w:rPr/>
        <w:t>-content"&gt;&lt;/div&gt;&lt;/div&gt;&lt;/div&gt;&lt;/div&gt;&lt;/div&gt;&lt;/div&gt;&lt;/div&gt;&lt;/div&gt;&lt;/div&gt;&lt;div class="css-2oc8b5 eu4oa1w0"&gt;&lt;div role="separator" aria-orientation="horizontal" class="css-1shvrmd e15p7aqh1"&gt;&lt;span class="css-1b6omqv esbq1260"&gt;&lt;span&gt;&amp;</w:t>
      </w:r>
      <w:r w:rsidR="42F1ECBB">
        <w:rPr/>
        <w:t>amp;nbsp</w:t>
      </w:r>
      <w:r w:rsidR="42F1ECBB">
        <w:rPr/>
        <w:t>;&lt;/span&gt;&lt;/span&gt;&lt;/div&gt;&lt;div id="</w:t>
      </w:r>
      <w:r w:rsidR="42F1ECBB">
        <w:rPr/>
        <w:t>relatedLinks</w:t>
      </w:r>
      <w:r w:rsidR="42F1ECBB">
        <w:rPr/>
        <w:t>" class="css-bqm003 eu4oa1w0"&gt;&lt;div class="css-t4mc7m eu4oa1w0"&gt;&lt;div class="css-e6s05i eu4oa1w0"&gt;&lt;div class="css-6thzq4 eu4oa1w0"&gt;&lt;a class="</w:t>
      </w:r>
      <w:r w:rsidR="42F1ECBB">
        <w:rPr/>
        <w:t>jobsearch</w:t>
      </w:r>
      <w:r w:rsidR="42F1ECBB">
        <w:rPr/>
        <w:t>-</w:t>
      </w:r>
      <w:r w:rsidR="42F1ECBB">
        <w:rPr/>
        <w:t>RelatedLinks</w:t>
      </w:r>
      <w:r w:rsidR="42F1ECBB">
        <w:rPr/>
        <w:t xml:space="preserve">-link css-lvbt0r emf9s7v0" </w:t>
      </w:r>
      <w:r w:rsidR="42F1ECBB">
        <w:rPr/>
        <w:t>href</w:t>
      </w:r>
      <w:r w:rsidR="42F1ECBB">
        <w:rPr/>
        <w:t>="/q-business-analyst-l-washington,-dc-jobs.html"&gt;Business Analyst jobs in Washington, DC&lt;/a&gt;&lt;/div&gt;&lt;div class="css-6thzq4 eu4oa1w0"&gt;&lt;a class="</w:t>
      </w:r>
      <w:r w:rsidR="42F1ECBB">
        <w:rPr/>
        <w:t>jobsearch</w:t>
      </w:r>
      <w:r w:rsidR="42F1ECBB">
        <w:rPr/>
        <w:t>-</w:t>
      </w:r>
      <w:r w:rsidR="42F1ECBB">
        <w:rPr/>
        <w:t>RelatedLinks</w:t>
      </w:r>
      <w:r w:rsidR="42F1ECBB">
        <w:rPr/>
        <w:t xml:space="preserve">-link css-lvbt0r emf9s7v0" </w:t>
      </w:r>
      <w:r w:rsidR="42F1ECBB">
        <w:rPr/>
        <w:t>href</w:t>
      </w:r>
      <w:r w:rsidR="42F1ECBB">
        <w:rPr/>
        <w:t xml:space="preserve">="/q-usfalcon-l-washington,-dc-jobs.html"&gt;Jobs at </w:t>
      </w:r>
      <w:r w:rsidR="42F1ECBB">
        <w:rPr/>
        <w:t>USfalcon</w:t>
      </w:r>
      <w:r w:rsidR="42F1ECBB">
        <w:rPr/>
        <w:t xml:space="preserve"> in Washington, DC&lt;/a&gt;&lt;/div&gt;&lt;div class="css-6thzq4 eu4oa1w0"&gt;&lt;a class="</w:t>
      </w:r>
      <w:r w:rsidR="42F1ECBB">
        <w:rPr/>
        <w:t>jobsearch</w:t>
      </w:r>
      <w:r w:rsidR="42F1ECBB">
        <w:rPr/>
        <w:t>-</w:t>
      </w:r>
      <w:r w:rsidR="42F1ECBB">
        <w:rPr/>
        <w:t>RelatedLinks</w:t>
      </w:r>
      <w:r w:rsidR="42F1ECBB">
        <w:rPr/>
        <w:t xml:space="preserve">-link css-lvbt0r emf9s7v0" </w:t>
      </w:r>
      <w:r w:rsidR="42F1ECBB">
        <w:rPr/>
        <w:t>href</w:t>
      </w:r>
      <w:r w:rsidR="42F1ECBB">
        <w:rPr/>
        <w:t>="/</w:t>
      </w:r>
      <w:r w:rsidR="42F1ECBB">
        <w:rPr/>
        <w:t>salary?from</w:t>
      </w:r>
      <w:r w:rsidR="42F1ECBB">
        <w:rPr/>
        <w:t>=vj&amp;amp;q1=Business+Analyst&amp;amp;l1=Washington%2C+DC"&gt;Business Analyst salaries in Washington, DC&lt;/a&gt;&lt;/div&gt;&lt;/div&gt;&lt;/div&gt;&lt;/div&gt;&lt;/div&gt;&lt;/div&gt;&lt;/div&gt;&lt;/div&gt;&lt;/div&gt;&lt;/div&gt;</w:t>
      </w:r>
    </w:p>
    <w:p w:rsidR="3DBD3C0B" w:rsidP="3DBD3C0B" w:rsidRDefault="3DBD3C0B" w14:paraId="3843641E" w14:textId="6B096AAD">
      <w:pPr>
        <w:pStyle w:val="Normal"/>
        <w:rPr/>
      </w:pPr>
    </w:p>
    <w:p w:rsidR="42F1ECBB" w:rsidP="3DBD3C0B" w:rsidRDefault="42F1ECBB" w14:paraId="3943A233" w14:textId="7E2ACAE9">
      <w:pPr>
        <w:pStyle w:val="Normal"/>
        <w:rPr/>
      </w:pPr>
      <w:r w:rsidR="42F1ECBB">
        <w:rPr/>
        <w:t>-------------------- Total Jobs Done: 819</w:t>
      </w:r>
    </w:p>
    <w:p w:rsidR="3DBD3C0B" w:rsidP="3DBD3C0B" w:rsidRDefault="3DBD3C0B" w14:paraId="44A92EE6" w14:textId="5660BC1D">
      <w:pPr>
        <w:pStyle w:val="Normal"/>
        <w:rPr/>
      </w:pPr>
    </w:p>
    <w:p w:rsidR="41F0B8D5" w:rsidP="3DBD3C0B" w:rsidRDefault="41F0B8D5" w14:paraId="4AB704FC" w14:textId="03BB8DF5">
      <w:pPr>
        <w:pStyle w:val="Normal"/>
        <w:rPr/>
      </w:pPr>
      <w:r w:rsidR="41F0B8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data-testid="jobsearch-JobInfoHeader-title"&gt;&lt;span&gt;Project Management Data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href="https://www.indeed.com/cmp/Booz-Allen-Hamilton?campaignid=mobvjcmp&amp;amp;from=mobviewjob&amp;amp;tk=1hpsbutj7jkva800&amp;amp;fromjk=ad97890565729328" target="_blank" class="css-1l2hyrd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eu4oa1w0"&gt;$52,100 - $119,000 a year&lt;/span&gt;&lt;/div&gt;&lt;/div&gt;&lt;div class="jobsearch-CompanyReview css-1fa12x6 eu4oa1w0"&gt;&lt;div tabindex="0" role="navigation" class="css-1sj8cni e37uo190"&gt;&lt;a href="https://www.indeed.com/cmp/Booz-Allen-Hamilton/reviews?campaignid=mobvjcmp&amp;amp;cmpratingc=mobviewjob&amp;amp;from=mobviewjob&amp;amp;tk=1hpsbutj7jkva800&amp;amp;fromjk=ad97890565729328&amp;amp;jt=Project+Management+Data+Analyst"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e1tiznh50"&gt;Project Management Data Analyst&lt;/h2&gt;&lt;div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scheduling-tile" aria-label="Skills Project scheduling missing qualification" class="js-match-insights-provider-nmba9p e1xnxm2i0"&gt;&lt;div class="js-match-insights-provider-g6kqeb ecydgvn0"&gt;&lt;div class="js-match-insights-provider-tvvxwd ecydgvn1"&gt;Project scheduling&lt;/div&gt;&lt;div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F0B8D5" w:rsidP="3DBD3C0B" w:rsidRDefault="41F0B8D5" w14:paraId="602F1D36" w14:textId="0F9F71D4">
      <w:pPr>
        <w:pStyle w:val="Normal"/>
        <w:rPr/>
      </w:pPr>
      <w:r w:rsidR="41F0B8D5">
        <w:rPr/>
        <w:t>Project Management Data Analyst</w:t>
      </w:r>
    </w:p>
    <w:p w:rsidR="41F0B8D5" w:rsidP="3DBD3C0B" w:rsidRDefault="41F0B8D5" w14:paraId="61A084FB" w14:textId="4B324158">
      <w:pPr>
        <w:pStyle w:val="Normal"/>
        <w:rPr/>
      </w:pPr>
      <w:r w:rsidR="41F0B8D5">
        <w:rPr/>
        <w:t>&lt;p&gt;&lt;b&gt; The Challenge:&lt;/b&gt;&lt;/p&gt;</w:t>
      </w:r>
    </w:p>
    <w:p w:rsidR="41F0B8D5" w:rsidP="3DBD3C0B" w:rsidRDefault="41F0B8D5" w14:paraId="6F21A009" w14:textId="27A14D7E">
      <w:pPr>
        <w:pStyle w:val="Normal"/>
        <w:rPr/>
      </w:pPr>
      <w:r w:rsidR="41F0B8D5">
        <w:rPr/>
        <w:t>&lt;p&gt; Are you excited at the prospect of unlocking the secrets held by managing complex projects? As a project management data analyst, you can turn complex projects into useful information to solve global challenges.&lt;/p&gt;</w:t>
      </w:r>
    </w:p>
    <w:p w:rsidR="41F0B8D5" w:rsidP="3DBD3C0B" w:rsidRDefault="41F0B8D5" w14:paraId="2C5AB5A7" w14:textId="12EE737A">
      <w:pPr>
        <w:pStyle w:val="Normal"/>
        <w:rPr/>
      </w:pPr>
      <w:r w:rsidR="41F0B8D5">
        <w:rPr/>
        <w:t>&lt;p&gt;&lt;/p&gt;</w:t>
      </w:r>
    </w:p>
    <w:p w:rsidR="41F0B8D5" w:rsidP="3DBD3C0B" w:rsidRDefault="41F0B8D5" w14:paraId="18B3B4AF" w14:textId="03B2A686">
      <w:pPr>
        <w:pStyle w:val="Normal"/>
        <w:rPr/>
      </w:pPr>
      <w:r w:rsidR="41F0B8D5">
        <w:rPr/>
        <w:t>&lt;p&gt; We have an opportunity for you to use your project management and analytical skills to improve the U.S. Space Force. You’ll work closely with your customer to understand their project goals and requirements. You’ll build project plans and schedules, establish metrics and KPIs for leaders, and develop status reports to track progress and risks. Using the right combination of tools and frameworks to turn project data into objective insights, your efforts will enable U.S. Space Force leaders to make data-informed decisions. You’ll provide your customer with a deeper understanding of their data, what it all means, and how they can use it to ensure projects complete on schedule. Join us as we blend data and project management to support the U.S. Space Force.&lt;/p&gt;</w:t>
      </w:r>
    </w:p>
    <w:p w:rsidR="41F0B8D5" w:rsidP="3DBD3C0B" w:rsidRDefault="41F0B8D5" w14:paraId="560F6946" w14:textId="67578F66">
      <w:pPr>
        <w:pStyle w:val="Normal"/>
        <w:rPr/>
      </w:pPr>
      <w:r w:rsidR="41F0B8D5">
        <w:rPr/>
        <w:t>&lt;p&gt;&lt;/p&gt;</w:t>
      </w:r>
    </w:p>
    <w:p w:rsidR="41F0B8D5" w:rsidP="3DBD3C0B" w:rsidRDefault="41F0B8D5" w14:paraId="72401F6D" w14:textId="75F3D0D2">
      <w:pPr>
        <w:pStyle w:val="Normal"/>
        <w:rPr/>
      </w:pPr>
      <w:r w:rsidR="41F0B8D5">
        <w:rPr/>
        <w:t>&lt;p&gt; Join us. The world can't wait.&lt;/p&gt;</w:t>
      </w:r>
    </w:p>
    <w:p w:rsidR="41F0B8D5" w:rsidP="3DBD3C0B" w:rsidRDefault="41F0B8D5" w14:paraId="4F0DCA89" w14:textId="2C96442F">
      <w:pPr>
        <w:pStyle w:val="Normal"/>
        <w:rPr/>
      </w:pPr>
      <w:r w:rsidR="41F0B8D5">
        <w:rPr/>
        <w:t>&lt;p&gt;&lt;/p&gt;</w:t>
      </w:r>
    </w:p>
    <w:p w:rsidR="41F0B8D5" w:rsidP="3DBD3C0B" w:rsidRDefault="41F0B8D5" w14:paraId="4677E2D3" w14:textId="406A6668">
      <w:pPr>
        <w:pStyle w:val="Normal"/>
        <w:rPr/>
      </w:pPr>
      <w:r w:rsidR="41F0B8D5">
        <w:rPr/>
        <w:t>&lt;p&gt;&lt;b&gt; You Have:&lt;/b&gt;&lt;/p&gt;</w:t>
      </w:r>
    </w:p>
    <w:p w:rsidR="41F0B8D5" w:rsidP="3DBD3C0B" w:rsidRDefault="41F0B8D5" w14:paraId="6C9E6E25" w14:textId="020D7C09">
      <w:pPr>
        <w:pStyle w:val="Normal"/>
        <w:rPr/>
      </w:pPr>
      <w:r w:rsidR="41F0B8D5">
        <w:rPr/>
        <w:t>&lt;ul&gt;</w:t>
      </w:r>
    </w:p>
    <w:p w:rsidR="41F0B8D5" w:rsidP="3DBD3C0B" w:rsidRDefault="41F0B8D5" w14:paraId="46527A6B" w14:textId="3305ED83">
      <w:pPr>
        <w:pStyle w:val="Normal"/>
        <w:rPr/>
      </w:pPr>
      <w:r w:rsidR="41F0B8D5">
        <w:rPr/>
        <w:t xml:space="preserve">  &lt;li&gt;&lt;p&gt; 2+ years of experience applying project management methodologies&lt;/p&gt;&lt;/li&gt;</w:t>
      </w:r>
    </w:p>
    <w:p w:rsidR="41F0B8D5" w:rsidP="3DBD3C0B" w:rsidRDefault="41F0B8D5" w14:paraId="4ACF4488" w14:textId="05D51D58">
      <w:pPr>
        <w:pStyle w:val="Normal"/>
        <w:rPr/>
      </w:pPr>
      <w:r w:rsidR="41F0B8D5">
        <w:rPr/>
        <w:t xml:space="preserve">  &lt;li&gt;&lt;p&gt; 2+ years of experience using MS Project to build project schedules that include multiple lines of effort&lt;/p&gt;&lt;/li&gt;</w:t>
      </w:r>
    </w:p>
    <w:p w:rsidR="41F0B8D5" w:rsidP="3DBD3C0B" w:rsidRDefault="41F0B8D5" w14:paraId="714726DB" w14:textId="66B96E3D">
      <w:pPr>
        <w:pStyle w:val="Normal"/>
        <w:rPr/>
      </w:pPr>
      <w:r w:rsidR="41F0B8D5">
        <w:rPr/>
        <w:t xml:space="preserve">  &lt;li&gt;&lt;p&gt; 2+ years of experience identifying tasks based on project scope, sequencing tasks, and estimating durations to establish the Critical Path&lt;/p&gt;&lt;/li&gt;</w:t>
      </w:r>
    </w:p>
    <w:p w:rsidR="41F0B8D5" w:rsidP="3DBD3C0B" w:rsidRDefault="41F0B8D5" w14:paraId="511217B7" w14:textId="5AD4971A">
      <w:pPr>
        <w:pStyle w:val="Normal"/>
        <w:rPr/>
      </w:pPr>
      <w:r w:rsidR="41F0B8D5">
        <w:rPr/>
        <w:t xml:space="preserve">  &lt;li&gt;&lt;p&gt; Experience with coordinating between stakeholders to collect and input project schedule updates&lt;/p&gt;&lt;/li&gt;</w:t>
      </w:r>
    </w:p>
    <w:p w:rsidR="41F0B8D5" w:rsidP="3DBD3C0B" w:rsidRDefault="41F0B8D5" w14:paraId="33AB0A94" w14:textId="587B9470">
      <w:pPr>
        <w:pStyle w:val="Normal"/>
        <w:rPr/>
      </w:pPr>
      <w:r w:rsidR="41F0B8D5">
        <w:rPr/>
        <w:t xml:space="preserve">  &lt;li&gt;&lt;p&gt; Experience defining performance metrics to measure and report on progress for project owners&lt;/p&gt;&lt;/li&gt;</w:t>
      </w:r>
    </w:p>
    <w:p w:rsidR="41F0B8D5" w:rsidP="3DBD3C0B" w:rsidRDefault="41F0B8D5" w14:paraId="1C3E2D2C" w14:textId="15F040DE">
      <w:pPr>
        <w:pStyle w:val="Normal"/>
        <w:rPr/>
      </w:pPr>
      <w:r w:rsidR="41F0B8D5">
        <w:rPr/>
        <w:t xml:space="preserve">  &lt;li&gt;&lt;p&gt; Ability to identify project schedule risks and provide remediation recommendations&lt;/p&gt;&lt;/li&gt;</w:t>
      </w:r>
    </w:p>
    <w:p w:rsidR="41F0B8D5" w:rsidP="3DBD3C0B" w:rsidRDefault="41F0B8D5" w14:paraId="2C0BFC47" w14:textId="58922319">
      <w:pPr>
        <w:pStyle w:val="Normal"/>
        <w:rPr/>
      </w:pPr>
      <w:r w:rsidR="41F0B8D5">
        <w:rPr/>
        <w:t xml:space="preserve">  &lt;li&gt;&lt;p&gt; Secret clearance&lt;/p&gt;&lt;/li&gt;</w:t>
      </w:r>
    </w:p>
    <w:p w:rsidR="41F0B8D5" w:rsidP="3DBD3C0B" w:rsidRDefault="41F0B8D5" w14:paraId="785C55CD" w14:textId="2FA5B82D">
      <w:pPr>
        <w:pStyle w:val="Normal"/>
        <w:rPr/>
      </w:pPr>
      <w:r w:rsidR="41F0B8D5">
        <w:rPr/>
        <w:t xml:space="preserve">  &lt;li&gt;&lt;p&gt; Bachelor’s degree&lt;/p&gt;&lt;/li&gt;</w:t>
      </w:r>
    </w:p>
    <w:p w:rsidR="41F0B8D5" w:rsidP="3DBD3C0B" w:rsidRDefault="41F0B8D5" w14:paraId="32C92103" w14:textId="39760782">
      <w:pPr>
        <w:pStyle w:val="Normal"/>
        <w:rPr/>
      </w:pPr>
      <w:r w:rsidR="41F0B8D5">
        <w:rPr/>
        <w:t>&lt;/ul&gt;</w:t>
      </w:r>
    </w:p>
    <w:p w:rsidR="41F0B8D5" w:rsidP="3DBD3C0B" w:rsidRDefault="41F0B8D5" w14:paraId="1D9046B6" w14:textId="2F312FFD">
      <w:pPr>
        <w:pStyle w:val="Normal"/>
        <w:rPr/>
      </w:pPr>
      <w:r w:rsidR="41F0B8D5">
        <w:rPr/>
        <w:t>&lt;p&gt;&lt;/p&gt;</w:t>
      </w:r>
    </w:p>
    <w:p w:rsidR="41F0B8D5" w:rsidP="3DBD3C0B" w:rsidRDefault="41F0B8D5" w14:paraId="6E873052" w14:textId="13098D27">
      <w:pPr>
        <w:pStyle w:val="Normal"/>
        <w:rPr/>
      </w:pPr>
      <w:r w:rsidR="41F0B8D5">
        <w:rPr/>
        <w:t>&lt;p&gt;&lt;b&gt; Nice if You Have:&lt;/b&gt;&lt;/p&gt;</w:t>
      </w:r>
    </w:p>
    <w:p w:rsidR="41F0B8D5" w:rsidP="3DBD3C0B" w:rsidRDefault="41F0B8D5" w14:paraId="1969F31C" w14:textId="0EDD306B">
      <w:pPr>
        <w:pStyle w:val="Normal"/>
        <w:rPr/>
      </w:pPr>
      <w:r w:rsidR="41F0B8D5">
        <w:rPr/>
        <w:t>&lt;ul&gt;</w:t>
      </w:r>
    </w:p>
    <w:p w:rsidR="41F0B8D5" w:rsidP="3DBD3C0B" w:rsidRDefault="41F0B8D5" w14:paraId="2D03F8D6" w14:textId="003228C5">
      <w:pPr>
        <w:pStyle w:val="Normal"/>
        <w:rPr/>
      </w:pPr>
      <w:r w:rsidR="41F0B8D5">
        <w:rPr/>
        <w:t xml:space="preserve">  &lt;li&gt;&lt;p&gt; 2+ years of experience using business intelligence tools such as Tableau, Qlik Sense, or Power BI to visualize findings and develop dashboards for varying levels of leaders&lt;/p&gt;&lt;/li&gt;</w:t>
      </w:r>
    </w:p>
    <w:p w:rsidR="41F0B8D5" w:rsidP="3DBD3C0B" w:rsidRDefault="41F0B8D5" w14:paraId="5AEE588B" w14:textId="10BB85EE">
      <w:pPr>
        <w:pStyle w:val="Normal"/>
        <w:rPr/>
      </w:pPr>
      <w:r w:rsidR="41F0B8D5">
        <w:rPr/>
        <w:t xml:space="preserve">  &lt;li&gt;&lt;p&gt; Experience with Data Science, Data Analytics, or Data Visualization&lt;/p&gt;&lt;/li&gt;</w:t>
      </w:r>
    </w:p>
    <w:p w:rsidR="41F0B8D5" w:rsidP="3DBD3C0B" w:rsidRDefault="41F0B8D5" w14:paraId="5F772444" w14:textId="2BD199DB">
      <w:pPr>
        <w:pStyle w:val="Normal"/>
        <w:rPr/>
      </w:pPr>
      <w:r w:rsidR="41F0B8D5">
        <w:rPr/>
        <w:t xml:space="preserve">  &lt;li&gt;&lt;p&gt; Experience with Python, R, or SQL&lt;/p&gt;&lt;/li&gt;</w:t>
      </w:r>
    </w:p>
    <w:p w:rsidR="41F0B8D5" w:rsidP="3DBD3C0B" w:rsidRDefault="41F0B8D5" w14:paraId="6F95A272" w14:textId="53582525">
      <w:pPr>
        <w:pStyle w:val="Normal"/>
        <w:rPr/>
      </w:pPr>
      <w:r w:rsidR="41F0B8D5">
        <w:rPr/>
        <w:t xml:space="preserve">  &lt;li&gt;&lt;p&gt; Experience using business intelligence tools such as Tableau, Qlik Sense, or Power BI to visualize findings and develop dashboards for varying levels of leaders&lt;/p&gt;&lt;/li&gt;</w:t>
      </w:r>
    </w:p>
    <w:p w:rsidR="41F0B8D5" w:rsidP="3DBD3C0B" w:rsidRDefault="41F0B8D5" w14:paraId="5CA3BF94" w14:textId="6AB3E5BC">
      <w:pPr>
        <w:pStyle w:val="Normal"/>
        <w:rPr/>
      </w:pPr>
      <w:r w:rsidR="41F0B8D5">
        <w:rPr/>
        <w:t xml:space="preserve">  &lt;li&gt;&lt;p&gt; Experience using Visual Basic for Applications (VBA) to automate processes and report development&lt;/p&gt;&lt;/li&gt;</w:t>
      </w:r>
    </w:p>
    <w:p w:rsidR="41F0B8D5" w:rsidP="3DBD3C0B" w:rsidRDefault="41F0B8D5" w14:paraId="0CF02A46" w14:textId="0B4BFC3A">
      <w:pPr>
        <w:pStyle w:val="Normal"/>
        <w:rPr/>
      </w:pPr>
      <w:r w:rsidR="41F0B8D5">
        <w:rPr/>
        <w:t xml:space="preserve">  &lt;li&gt;&lt;p&gt; Experience contributing to the development of business development or marketing products such as proposals and white papers&lt;/p&gt;&lt;/li&gt;</w:t>
      </w:r>
    </w:p>
    <w:p w:rsidR="41F0B8D5" w:rsidP="3DBD3C0B" w:rsidRDefault="41F0B8D5" w14:paraId="106C7E46" w14:textId="5760BB8F">
      <w:pPr>
        <w:pStyle w:val="Normal"/>
        <w:rPr/>
      </w:pPr>
      <w:r w:rsidR="41F0B8D5">
        <w:rPr/>
        <w:t xml:space="preserve">  &lt;li&gt;&lt;p&gt; Knowledge of the U.S. Space Force, U.S. Air Force, or another Department of Defense Service&lt;/p&gt;&lt;/li&gt;</w:t>
      </w:r>
    </w:p>
    <w:p w:rsidR="41F0B8D5" w:rsidP="3DBD3C0B" w:rsidRDefault="41F0B8D5" w14:paraId="62BC311D" w14:textId="698020B2">
      <w:pPr>
        <w:pStyle w:val="Normal"/>
        <w:rPr/>
      </w:pPr>
      <w:r w:rsidR="41F0B8D5">
        <w:rPr/>
        <w:t xml:space="preserve">  &lt;li&gt;&lt;p&gt; Master’s degree&lt;/p&gt;&lt;/li&gt;</w:t>
      </w:r>
    </w:p>
    <w:p w:rsidR="41F0B8D5" w:rsidP="3DBD3C0B" w:rsidRDefault="41F0B8D5" w14:paraId="75CE1C06" w14:textId="1C10E8B1">
      <w:pPr>
        <w:pStyle w:val="Normal"/>
        <w:rPr/>
      </w:pPr>
      <w:r w:rsidR="41F0B8D5">
        <w:rPr/>
        <w:t>&lt;/ul&gt;</w:t>
      </w:r>
    </w:p>
    <w:p w:rsidR="41F0B8D5" w:rsidP="3DBD3C0B" w:rsidRDefault="41F0B8D5" w14:paraId="4A4B3B81" w14:textId="3C28D33C">
      <w:pPr>
        <w:pStyle w:val="Normal"/>
        <w:rPr/>
      </w:pPr>
      <w:r w:rsidR="41F0B8D5">
        <w:rPr/>
        <w:t>&lt;p&gt;&lt;/p&gt;</w:t>
      </w:r>
    </w:p>
    <w:p w:rsidR="41F0B8D5" w:rsidP="3DBD3C0B" w:rsidRDefault="41F0B8D5" w14:paraId="1AD5BA85" w14:textId="55F82B68">
      <w:pPr>
        <w:pStyle w:val="Normal"/>
        <w:rPr/>
      </w:pPr>
      <w:r w:rsidR="41F0B8D5">
        <w:rPr/>
        <w:t>&lt;p&gt;&lt;b&gt; Clearance:&lt;/b&gt;&lt;/p&gt;</w:t>
      </w:r>
    </w:p>
    <w:p w:rsidR="41F0B8D5" w:rsidP="3DBD3C0B" w:rsidRDefault="41F0B8D5" w14:paraId="318E02ED" w14:textId="29D079D1">
      <w:pPr>
        <w:pStyle w:val="Normal"/>
        <w:rPr/>
      </w:pPr>
      <w:r w:rsidR="41F0B8D5">
        <w:rPr/>
        <w:t>&lt;p&gt; Applicants selected will be subject to a security investigation and may need to meet eligibility requirements for access to classified information; Secret clearance is required.&lt;/p&gt;</w:t>
      </w:r>
    </w:p>
    <w:p w:rsidR="41F0B8D5" w:rsidP="3DBD3C0B" w:rsidRDefault="41F0B8D5" w14:paraId="550FBD69" w14:textId="0D0188BE">
      <w:pPr>
        <w:pStyle w:val="Normal"/>
        <w:rPr/>
      </w:pPr>
      <w:r w:rsidR="41F0B8D5">
        <w:rPr/>
        <w:t>&lt;p&gt;&lt;/p&gt;</w:t>
      </w:r>
    </w:p>
    <w:p w:rsidR="41F0B8D5" w:rsidP="3DBD3C0B" w:rsidRDefault="41F0B8D5" w14:paraId="502D3570" w14:textId="72774517">
      <w:pPr>
        <w:pStyle w:val="Normal"/>
        <w:rPr/>
      </w:pPr>
      <w:r w:rsidR="41F0B8D5">
        <w:rPr/>
        <w:t>&lt;p&gt;&lt;b&gt; Create Your Career:&lt;/b&gt;&lt;/p&gt;</w:t>
      </w:r>
    </w:p>
    <w:p w:rsidR="41F0B8D5" w:rsidP="3DBD3C0B" w:rsidRDefault="41F0B8D5" w14:paraId="5032D6AB" w14:textId="09E9A483">
      <w:pPr>
        <w:pStyle w:val="Normal"/>
        <w:rPr/>
      </w:pPr>
      <w:r w:rsidR="41F0B8D5">
        <w:rPr/>
        <w:t>&lt;p&gt;&lt;b&gt; Grow With Us&lt;/b&gt;&lt;/p&gt;</w:t>
      </w:r>
    </w:p>
    <w:p w:rsidR="41F0B8D5" w:rsidP="3DBD3C0B" w:rsidRDefault="41F0B8D5" w14:paraId="1EED878A" w14:textId="069ABB10">
      <w:pPr>
        <w:pStyle w:val="Normal"/>
        <w:rPr/>
      </w:pPr>
      <w:r w:rsidR="41F0B8D5">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1F0B8D5" w:rsidP="3DBD3C0B" w:rsidRDefault="41F0B8D5" w14:paraId="6227211F" w14:textId="6FE81255">
      <w:pPr>
        <w:pStyle w:val="Normal"/>
        <w:rPr/>
      </w:pPr>
      <w:r w:rsidR="41F0B8D5">
        <w:rPr/>
        <w:t>&lt;p&gt;&lt;/p&gt;</w:t>
      </w:r>
    </w:p>
    <w:p w:rsidR="41F0B8D5" w:rsidP="3DBD3C0B" w:rsidRDefault="41F0B8D5" w14:paraId="5CF80DD6" w14:textId="4E60D046">
      <w:pPr>
        <w:pStyle w:val="Normal"/>
        <w:rPr/>
      </w:pPr>
      <w:r w:rsidR="41F0B8D5">
        <w:rPr/>
        <w:t>&lt;p&gt;&lt;b&gt;&lt;br&gt; A Place Where You Belong&lt;/b&gt;&lt;/p&gt;</w:t>
      </w:r>
    </w:p>
    <w:p w:rsidR="41F0B8D5" w:rsidP="3DBD3C0B" w:rsidRDefault="41F0B8D5" w14:paraId="3FC14CCA" w14:textId="2F41E7E4">
      <w:pPr>
        <w:pStyle w:val="Normal"/>
        <w:rPr/>
      </w:pPr>
      <w:r w:rsidR="41F0B8D5">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41F0B8D5" w:rsidP="3DBD3C0B" w:rsidRDefault="41F0B8D5" w14:paraId="221C72FC" w14:textId="3C3382E5">
      <w:pPr>
        <w:pStyle w:val="Normal"/>
        <w:rPr/>
      </w:pPr>
      <w:r w:rsidR="41F0B8D5">
        <w:rPr/>
        <w:t>&lt;p&gt;&lt;/p&gt;</w:t>
      </w:r>
    </w:p>
    <w:p w:rsidR="41F0B8D5" w:rsidP="3DBD3C0B" w:rsidRDefault="41F0B8D5" w14:paraId="341546C1" w14:textId="13C6A531">
      <w:pPr>
        <w:pStyle w:val="Normal"/>
        <w:rPr/>
      </w:pPr>
      <w:r w:rsidR="41F0B8D5">
        <w:rPr/>
        <w:t>&lt;p&gt;&lt;b&gt;&lt;br&gt; Support Your Well-Being&lt;/b&gt;&lt;/p&gt;</w:t>
      </w:r>
    </w:p>
    <w:p w:rsidR="41F0B8D5" w:rsidP="3DBD3C0B" w:rsidRDefault="41F0B8D5" w14:paraId="19F29875" w14:textId="735772ED">
      <w:pPr>
        <w:pStyle w:val="Normal"/>
        <w:rPr/>
      </w:pPr>
      <w:r w:rsidR="41F0B8D5">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1F0B8D5" w:rsidP="3DBD3C0B" w:rsidRDefault="41F0B8D5" w14:paraId="25E70D07" w14:textId="37BA7E8E">
      <w:pPr>
        <w:pStyle w:val="Normal"/>
        <w:rPr/>
      </w:pPr>
      <w:r w:rsidR="41F0B8D5">
        <w:rPr/>
        <w:t>&lt;p&gt;&lt;/p&gt;</w:t>
      </w:r>
    </w:p>
    <w:p w:rsidR="41F0B8D5" w:rsidP="3DBD3C0B" w:rsidRDefault="41F0B8D5" w14:paraId="724353E5" w14:textId="5E3629A3">
      <w:pPr>
        <w:pStyle w:val="Normal"/>
        <w:rPr/>
      </w:pPr>
      <w:r w:rsidR="41F0B8D5">
        <w:rPr/>
        <w:t>&lt;p&gt;&lt;b&gt;&lt;br&gt; Your Candidate Journey&lt;/b&gt;&lt;/p&gt;</w:t>
      </w:r>
    </w:p>
    <w:p w:rsidR="41F0B8D5" w:rsidP="3DBD3C0B" w:rsidRDefault="41F0B8D5" w14:paraId="0EE33B23" w14:textId="41DF3253">
      <w:pPr>
        <w:pStyle w:val="Normal"/>
        <w:rPr/>
      </w:pPr>
      <w:r w:rsidR="41F0B8D5">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41F0B8D5" w:rsidP="3DBD3C0B" w:rsidRDefault="41F0B8D5" w14:paraId="7F3C1656" w14:textId="4DA67B72">
      <w:pPr>
        <w:pStyle w:val="Normal"/>
        <w:rPr/>
      </w:pPr>
      <w:r w:rsidR="41F0B8D5">
        <w:rPr/>
        <w:t>&lt;p&gt;&lt;/p&gt;</w:t>
      </w:r>
    </w:p>
    <w:p w:rsidR="41F0B8D5" w:rsidP="3DBD3C0B" w:rsidRDefault="41F0B8D5" w14:paraId="3B977B81" w14:textId="57517DD6">
      <w:pPr>
        <w:pStyle w:val="Normal"/>
        <w:rPr/>
      </w:pPr>
      <w:r w:rsidR="41F0B8D5">
        <w:rPr/>
        <w:t>&lt;p&gt;&lt;b&gt; Compensation&lt;/b&gt;&lt;/p&gt;</w:t>
      </w:r>
    </w:p>
    <w:p w:rsidR="41F0B8D5" w:rsidP="3DBD3C0B" w:rsidRDefault="41F0B8D5" w14:paraId="70DD81E2" w14:textId="1E59591C">
      <w:pPr>
        <w:pStyle w:val="Normal"/>
        <w:rPr/>
      </w:pPr>
      <w:r w:rsidR="41F0B8D5">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1F0B8D5" w:rsidP="3DBD3C0B" w:rsidRDefault="41F0B8D5" w14:paraId="710A5816" w14:textId="17A7F60A">
      <w:pPr>
        <w:pStyle w:val="Normal"/>
        <w:rPr/>
      </w:pPr>
      <w:r w:rsidR="41F0B8D5">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$52,100.00 to $119,000.00 (annualized USD). The estimate displayed represents the typical salary range for this position and is just one component of Booz Allen’s total compensation package for employees. This posting will close within 90 days from the Posting Date.</w:t>
      </w:r>
    </w:p>
    <w:p w:rsidR="41F0B8D5" w:rsidP="3DBD3C0B" w:rsidRDefault="41F0B8D5" w14:paraId="3E6543CC" w14:textId="21633563">
      <w:pPr>
        <w:pStyle w:val="Normal"/>
        <w:rPr/>
      </w:pPr>
      <w:r w:rsidR="41F0B8D5">
        <w:rPr/>
        <w:t>&lt;p&gt;&lt;/p&gt;</w:t>
      </w:r>
    </w:p>
    <w:p w:rsidR="41F0B8D5" w:rsidP="3DBD3C0B" w:rsidRDefault="41F0B8D5" w14:paraId="7795265A" w14:textId="0DC6C86D">
      <w:pPr>
        <w:pStyle w:val="Normal"/>
        <w:rPr/>
      </w:pPr>
      <w:r w:rsidR="41F0B8D5">
        <w:rPr/>
        <w:t>&lt;p&gt;&lt;b&gt; Work Model&lt;/b&gt;&lt;br&gt; Our people-first culture prioritizes the benefits of flexibility and collaboration, whether that happens in person or remotely.&lt;/p&gt;</w:t>
      </w:r>
    </w:p>
    <w:p w:rsidR="41F0B8D5" w:rsidP="3DBD3C0B" w:rsidRDefault="41F0B8D5" w14:paraId="7EB4BA44" w14:textId="52271069">
      <w:pPr>
        <w:pStyle w:val="Normal"/>
        <w:rPr/>
      </w:pPr>
      <w:r w:rsidR="41F0B8D5">
        <w:rPr/>
        <w:t>&lt;ul&gt;</w:t>
      </w:r>
    </w:p>
    <w:p w:rsidR="41F0B8D5" w:rsidP="3DBD3C0B" w:rsidRDefault="41F0B8D5" w14:paraId="152DF234" w14:textId="7E50AFBF">
      <w:pPr>
        <w:pStyle w:val="Normal"/>
        <w:rPr/>
      </w:pPr>
      <w:r w:rsidR="41F0B8D5">
        <w:rPr/>
        <w:t xml:space="preserve">  &lt;li&gt; If this position is listed as remote or hybrid, you’ll periodically work from a Booz Allen or client site facility.&lt;/li&gt;</w:t>
      </w:r>
    </w:p>
    <w:p w:rsidR="41F0B8D5" w:rsidP="3DBD3C0B" w:rsidRDefault="41F0B8D5" w14:paraId="20C74962" w14:textId="4336B8BF">
      <w:pPr>
        <w:pStyle w:val="Normal"/>
        <w:rPr/>
      </w:pPr>
      <w:r w:rsidR="41F0B8D5">
        <w:rPr/>
        <w:t xml:space="preserve">  &lt;li&gt; If this position is listed as onsite, you’ll work with colleagues and clients in person, as needed for the specific role.&lt;/li&gt;</w:t>
      </w:r>
    </w:p>
    <w:p w:rsidR="41F0B8D5" w:rsidP="3DBD3C0B" w:rsidRDefault="41F0B8D5" w14:paraId="7F89AFED" w14:textId="7932B715">
      <w:pPr>
        <w:pStyle w:val="Normal"/>
        <w:rPr/>
      </w:pPr>
      <w:r w:rsidR="41F0B8D5">
        <w:rPr/>
        <w:t>&lt;/ul&gt;</w:t>
      </w:r>
    </w:p>
    <w:p w:rsidR="41F0B8D5" w:rsidP="3DBD3C0B" w:rsidRDefault="41F0B8D5" w14:paraId="01B92924" w14:textId="74C84A53">
      <w:pPr>
        <w:pStyle w:val="Normal"/>
        <w:rPr/>
      </w:pPr>
      <w:r w:rsidR="41F0B8D5">
        <w:rPr/>
        <w:t>&lt;p&gt;&lt;/p&gt;</w:t>
      </w:r>
    </w:p>
    <w:p w:rsidR="41F0B8D5" w:rsidP="3DBD3C0B" w:rsidRDefault="41F0B8D5" w14:paraId="4AAF10E7" w14:textId="71335B72">
      <w:pPr>
        <w:pStyle w:val="Normal"/>
        <w:rPr/>
      </w:pPr>
      <w:r w:rsidR="41F0B8D5">
        <w:rPr/>
        <w:t>&lt;p&gt;&lt;b&gt; EEO Commitment&lt;/b&gt;&lt;/p&gt;</w:t>
      </w:r>
    </w:p>
    <w:p w:rsidR="41F0B8D5" w:rsidP="3DBD3C0B" w:rsidRDefault="41F0B8D5" w14:paraId="2BA4FFAC" w14:textId="072C6A9C">
      <w:pPr>
        <w:pStyle w:val="Normal"/>
        <w:rPr/>
      </w:pPr>
      <w:r w:rsidR="41F0B8D5">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1F0B8D5" w:rsidP="3DBD3C0B" w:rsidRDefault="41F0B8D5" w14:paraId="5A29D370" w14:textId="128190E6">
      <w:pPr>
        <w:pStyle w:val="Normal"/>
        <w:rPr/>
      </w:pPr>
      <w:r w:rsidR="41F0B8D5">
        <w:rPr/>
        <w:t>&lt;/div&gt;</w:t>
      </w:r>
    </w:p>
    <w:p w:rsidR="41F0B8D5" w:rsidP="3DBD3C0B" w:rsidRDefault="41F0B8D5" w14:paraId="10B41940" w14:textId="240796E3">
      <w:pPr>
        <w:pStyle w:val="Normal"/>
        <w:rPr/>
      </w:pPr>
      <w:r w:rsidR="41F0B8D5">
        <w:rPr/>
        <w:t>&lt;p&gt;&lt;/p&gt;&lt;/div&gt;&lt;div role="separator" aria-orientation="horizontal" class="css-1cflm8p e15p7aqh1"&gt;&lt;span class="css-1b6omqv esbq1260"&gt;&lt;span&gt;&amp;</w:t>
      </w:r>
      <w:r w:rsidR="41F0B8D5">
        <w:rPr/>
        <w:t>amp;nbsp</w:t>
      </w:r>
      <w:r w:rsidR="41F0B8D5">
        <w:rPr/>
        <w:t>;&lt;/span&gt;&lt;/span&gt;&lt;/div&gt;&lt;/div&gt;&lt;div id="mosaic-</w:t>
      </w:r>
      <w:r w:rsidR="41F0B8D5">
        <w:rPr/>
        <w:t>belowFullJobDescription</w:t>
      </w:r>
      <w:r w:rsidR="41F0B8D5">
        <w:rPr/>
        <w:t>" class="mosaic-zone"&gt;&lt;/div&gt;&lt;div class="</w:t>
      </w:r>
      <w:r w:rsidR="41F0B8D5">
        <w:rPr/>
        <w:t>jobsearch-JobMetadataFooter</w:t>
      </w:r>
      <w:r w:rsidR="41F0B8D5">
        <w:rPr/>
        <w:t xml:space="preserve"> </w:t>
      </w:r>
      <w:r w:rsidR="41F0B8D5">
        <w:rPr/>
        <w:t>jobsearch</w:t>
      </w:r>
      <w:r w:rsidR="41F0B8D5">
        <w:rPr/>
        <w:t>-</w:t>
      </w:r>
      <w:r w:rsidR="41F0B8D5">
        <w:rPr/>
        <w:t>JobMetadataFooter</w:t>
      </w:r>
      <w:r w:rsidR="41F0B8D5">
        <w:rPr/>
        <w:t xml:space="preserve">-desktop-standalone </w:t>
      </w:r>
      <w:r w:rsidR="41F0B8D5">
        <w:rPr/>
        <w:t>css-yxghko</w:t>
      </w:r>
      <w:r w:rsidR="41F0B8D5">
        <w:rPr/>
        <w:t xml:space="preserve"> eu4oa1w0"&gt;&lt;div id="</w:t>
      </w:r>
      <w:r w:rsidR="41F0B8D5">
        <w:rPr/>
        <w:t>successfullySignedInModal</w:t>
      </w:r>
      <w:r w:rsidR="41F0B8D5">
        <w:rPr/>
        <w:t>"&gt;&lt;/div&gt;&lt;div class=" css-11lsxj6 eu4oa1w0"&gt;&lt;div id="</w:t>
      </w:r>
      <w:r w:rsidR="41F0B8D5">
        <w:rPr/>
        <w:t>jobsearch</w:t>
      </w:r>
      <w:r w:rsidR="41F0B8D5">
        <w:rPr/>
        <w:t>-</w:t>
      </w:r>
      <w:r w:rsidR="41F0B8D5">
        <w:rPr/>
        <w:t>ViewJobButtons</w:t>
      </w:r>
      <w:r w:rsidR="41F0B8D5">
        <w:rPr/>
        <w:t>-container" class="</w:t>
      </w:r>
      <w:r w:rsidR="41F0B8D5">
        <w:rPr/>
        <w:t>jobsearch</w:t>
      </w:r>
      <w:r w:rsidR="41F0B8D5">
        <w:rPr/>
        <w:t>-</w:t>
      </w:r>
      <w:r w:rsidR="41F0B8D5">
        <w:rPr/>
        <w:t>ViewJobButtons</w:t>
      </w:r>
      <w:r w:rsidR="41F0B8D5">
        <w:rPr/>
        <w:t>-container css-15enpd4 eu4oa1w0"&gt;&lt;div id="mosaic-</w:t>
      </w:r>
      <w:r w:rsidR="41F0B8D5">
        <w:rPr/>
        <w:t>aboveViewjobButtons</w:t>
      </w:r>
      <w:r w:rsidR="41F0B8D5">
        <w:rPr/>
        <w:t>" class="mosaic-zone"&gt;&lt;/div&gt;&lt;div id="</w:t>
      </w:r>
      <w:r w:rsidR="41F0B8D5">
        <w:rPr/>
        <w:t>viewJobButtonLinkContainer</w:t>
      </w:r>
      <w:r w:rsidR="41F0B8D5">
        <w:rPr/>
        <w:t>" class="</w:t>
      </w:r>
      <w:r w:rsidR="41F0B8D5">
        <w:rPr/>
        <w:t>icl</w:t>
      </w:r>
      <w:r w:rsidR="41F0B8D5">
        <w:rPr/>
        <w:t>-u-lg-</w:t>
      </w:r>
      <w:r w:rsidR="41F0B8D5">
        <w:rPr/>
        <w:t>inlineBlock</w:t>
      </w:r>
      <w:r w:rsidR="41F0B8D5">
        <w:rPr/>
        <w:t xml:space="preserve"> </w:t>
      </w:r>
      <w:r w:rsidR="41F0B8D5">
        <w:rPr/>
        <w:t>viewJobButtonLinkContainer</w:t>
      </w:r>
      <w:r w:rsidR="41F0B8D5">
        <w:rPr/>
        <w:t xml:space="preserve"> css-aunbg2 eu4oa1w0"&gt;&lt;div id="</w:t>
      </w:r>
      <w:r w:rsidR="41F0B8D5">
        <w:rPr/>
        <w:t>applyButtonLinkContainer</w:t>
      </w:r>
      <w:r w:rsidR="41F0B8D5">
        <w:rPr/>
        <w:t>" class=" css-kyg8or eu4oa1w0"&gt;&lt;div&gt;&lt;div class="css-kyg8or eu4oa1w0"&gt;&lt;button aria-</w:t>
      </w:r>
      <w:r w:rsidR="41F0B8D5">
        <w:rPr/>
        <w:t>haspopup</w:t>
      </w:r>
      <w:r w:rsidR="41F0B8D5">
        <w:rPr/>
        <w:t xml:space="preserve">="dialog" type="button" </w:t>
      </w:r>
      <w:r w:rsidR="41F0B8D5">
        <w:rPr/>
        <w:t>buttonsize</w:t>
      </w:r>
      <w:r w:rsidR="41F0B8D5">
        <w:rPr/>
        <w:t xml:space="preserve">="block" </w:t>
      </w:r>
      <w:r w:rsidR="41F0B8D5">
        <w:rPr/>
        <w:t>buttontype</w:t>
      </w:r>
      <w:r w:rsidR="41F0B8D5">
        <w:rPr/>
        <w:t xml:space="preserve">="primary" </w:t>
      </w:r>
      <w:r w:rsidR="41F0B8D5">
        <w:rPr/>
        <w:t>contenthtml</w:t>
      </w:r>
      <w:r w:rsidR="41F0B8D5">
        <w:rPr/>
        <w:t xml:space="preserve">="Apply now" </w:t>
      </w:r>
      <w:r w:rsidR="41F0B8D5">
        <w:rPr/>
        <w:t>href</w:t>
      </w:r>
      <w:r w:rsidR="41F0B8D5">
        <w:rPr/>
        <w:t xml:space="preserve">="https://www.indeed.com/applystart?jk=ad97890565729328&amp;amp;from=vj&amp;amp;pos=bottom&amp;amp;mvj=0&amp;amp;spon=0&amp;amp;sjdu=YmZE5d5THV8u75cuc0H6Y26AwfY51UOGmh3Z9h4OvXhB1LrNXKawnhqclV9xCGXyiwosew6FUePz3PBSAbDs3lPZnrMLqFD0TGJ_TyZvHjliVjEL2veBoY29V8o8GJowGgsthmFGuy92T5iPQ3Ac0EJxWsxaliKh93-r7YyklV5o9DeFDMDef9QRhYSO1CYcCITeI_Azw3KcSOf4X9Vh1Q&amp;amp;vjfrom=serp&amp;amp;astse=25911916053c078c&amp;amp;assa=7663" </w:t>
      </w:r>
      <w:r w:rsidR="41F0B8D5">
        <w:rPr/>
        <w:t>newtabwarningtext</w:t>
      </w:r>
      <w:r w:rsidR="41F0B8D5">
        <w:rPr/>
        <w:t xml:space="preserve">="opens in a new tab" </w:t>
      </w:r>
      <w:r w:rsidR="41F0B8D5">
        <w:rPr/>
        <w:t>occupationids</w:t>
      </w:r>
      <w:r w:rsidR="41F0B8D5">
        <w:rPr/>
        <w:t xml:space="preserve">="6D2D2,BY575,EHPW9,WQ9VP" </w:t>
      </w:r>
      <w:r w:rsidR="41F0B8D5">
        <w:rPr/>
        <w:t>referrerpolicy</w:t>
      </w:r>
      <w:r w:rsidR="41F0B8D5">
        <w:rPr/>
        <w:t xml:space="preserve">="origin" </w:t>
      </w:r>
      <w:r w:rsidR="41F0B8D5">
        <w:rPr/>
        <w:t>rel</w:t>
      </w:r>
      <w:r w:rsidR="41F0B8D5">
        <w:rPr/>
        <w:t>="</w:t>
      </w:r>
      <w:r w:rsidR="41F0B8D5">
        <w:rPr/>
        <w:t>noopener</w:t>
      </w:r>
      <w:r w:rsidR="41F0B8D5">
        <w:rPr/>
        <w:t>" target="_blank" aria-label="Apply now (opens in a new tab)" class="</w:t>
      </w:r>
      <w:r w:rsidR="41F0B8D5">
        <w:rPr/>
        <w:t>css-wqjzda</w:t>
      </w:r>
      <w:r w:rsidR="41F0B8D5">
        <w:rPr/>
        <w:t xml:space="preserve"> e8ju0x51"&gt;&lt;span&gt;Apply now&lt;/span&gt;&lt;/button&gt;&lt;/div&gt;&lt;/div&gt;&lt;/div&gt;&lt;/div&gt;&lt;div id="</w:t>
      </w:r>
      <w:r w:rsidR="41F0B8D5">
        <w:rPr/>
        <w:t>saveJobButtonContainer</w:t>
      </w:r>
      <w:r w:rsidR="41F0B8D5">
        <w:rPr/>
        <w:t>" aria-hidden="false" class="css-e9f4jv eu4oa1w0"&gt;&lt;div class=" css-kyg8or eu4oa1w0"&gt;&lt;div aria-live="assertive"&gt;&lt;button data-dd-action-name="save-job" aria-label="Save this job" class="css-1fm9hy1 e8ju0x51"&gt;&lt;</w:t>
      </w:r>
      <w:r w:rsidR="41F0B8D5">
        <w:rPr/>
        <w:t>svg</w:t>
      </w:r>
      <w:r w:rsidR="41F0B8D5">
        <w:rPr/>
        <w:t xml:space="preserve"> </w:t>
      </w:r>
      <w:r w:rsidR="41F0B8D5">
        <w:rPr/>
        <w:t>xmlns</w:t>
      </w:r>
      <w:r w:rsidR="41F0B8D5">
        <w:rPr/>
        <w:t>="http://www.w3.org/2000/svg" focusable="false" role="</w:t>
      </w:r>
      <w:r w:rsidR="41F0B8D5">
        <w:rPr/>
        <w:t>img</w:t>
      </w:r>
      <w:r w:rsidR="41F0B8D5">
        <w:rPr/>
        <w:t>" fill="</w:t>
      </w:r>
      <w:r w:rsidR="41F0B8D5">
        <w:rPr/>
        <w:t>currentColor</w:t>
      </w:r>
      <w:r w:rsidR="41F0B8D5">
        <w:rPr/>
        <w:t xml:space="preserve">" </w:t>
      </w:r>
      <w:r w:rsidR="41F0B8D5">
        <w:rPr/>
        <w:t>viewBox</w:t>
      </w:r>
      <w:r w:rsidR="41F0B8D5">
        <w:rPr/>
        <w:t>="0 0 24 24" class="css-1xqhio eac13zx0"&gt;&lt;title&gt;save-icon&lt;/title&gt;&lt;path fill-rule="</w:t>
      </w:r>
      <w:r w:rsidR="41F0B8D5">
        <w:rPr/>
        <w:t>evenodd</w:t>
      </w:r>
      <w:r w:rsidR="41F0B8D5">
        <w:rPr/>
        <w:t>" d="M12 14.616l6 3.905V4H6v14.52l6-3.905zM4.383 21.96A.25.25 0 014 21.748V2.502a.5.5 0 01.5-.5h15a.5.5 0 01.5.5v19.246a.25.25 0 01-.383.212L12 17.002 4.383 21.96z" clip-rule="</w:t>
      </w:r>
      <w:r w:rsidR="41F0B8D5">
        <w:rPr/>
        <w:t>evenodd</w:t>
      </w:r>
      <w:r w:rsidR="41F0B8D5">
        <w:rPr/>
        <w:t>"&gt;&lt;/path&gt;&lt;/</w:t>
      </w:r>
      <w:r w:rsidR="41F0B8D5">
        <w:rPr/>
        <w:t>svg</w:t>
      </w:r>
      <w:r w:rsidR="41F0B8D5">
        <w:rPr/>
        <w:t>&gt;&lt;/button&gt;&lt;/div&gt;&lt;/div&gt;&lt;/div&gt;&lt;div id="mosaic-</w:t>
      </w:r>
      <w:r w:rsidR="41F0B8D5">
        <w:rPr/>
        <w:t>belowViewjobButtons</w:t>
      </w:r>
      <w:r w:rsidR="41F0B8D5">
        <w:rPr/>
        <w:t>" class="mosaic-zone"&gt;&lt;/div&gt;&lt;/div&gt;&lt;/div&gt;&lt;div class="css-1my0t14 e37uo190"&gt;&lt;div class="css-173agvp eu4oa1w0"&gt;&lt;div id="mosaic-provider-</w:t>
      </w:r>
      <w:r w:rsidR="41F0B8D5">
        <w:rPr/>
        <w:t>reportcontent</w:t>
      </w:r>
      <w:r w:rsidR="41F0B8D5">
        <w:rPr/>
        <w:t>" class="mosaic mosaic-provider-</w:t>
      </w:r>
      <w:r w:rsidR="41F0B8D5">
        <w:rPr/>
        <w:t>reportcontent</w:t>
      </w:r>
      <w:r w:rsidR="41F0B8D5">
        <w:rPr/>
        <w:t>"&gt;&lt;div class="mosaic-</w:t>
      </w:r>
      <w:r w:rsidR="41F0B8D5">
        <w:rPr/>
        <w:t>reportcontent</w:t>
      </w:r>
      <w:r w:rsidR="41F0B8D5">
        <w:rPr/>
        <w:t>-wrapper button"&gt;&lt;button class="mosaic-</w:t>
      </w:r>
      <w:r w:rsidR="41F0B8D5">
        <w:rPr/>
        <w:t>reportcontent</w:t>
      </w:r>
      <w:r w:rsidR="41F0B8D5">
        <w:rPr/>
        <w:t>-button desktop css-16q8vsx e8ju0x51"&gt;&lt;span class="mosaic-</w:t>
      </w:r>
      <w:r w:rsidR="41F0B8D5">
        <w:rPr/>
        <w:t>reportcontent</w:t>
      </w:r>
      <w:r w:rsidR="41F0B8D5">
        <w:rPr/>
        <w:t>-button-icon"&gt;&lt;/span&gt;Report job&lt;/button&gt;&lt;div class="mosaic-</w:t>
      </w:r>
      <w:r w:rsidR="41F0B8D5">
        <w:rPr/>
        <w:t>reportcontent</w:t>
      </w:r>
      <w:r w:rsidR="41F0B8D5">
        <w:rPr/>
        <w:t>-content"&gt;&lt;/div&gt;&lt;/div&gt;&lt;/div&gt;&lt;/div&gt;&lt;/div&gt;&lt;/div&gt;&lt;/div&gt;&lt;/div&gt;&lt;/div&gt;&lt;div class="css-2oc8b5 eu4oa1w0"&gt;&lt;div role="separator" aria-orientation="horizontal" class="css-1shvrmd e15p7aqh1"&gt;&lt;span class="css-1b6omqv esbq1260"&gt;&lt;span&gt;&amp;</w:t>
      </w:r>
      <w:r w:rsidR="41F0B8D5">
        <w:rPr/>
        <w:t>amp;nbsp</w:t>
      </w:r>
      <w:r w:rsidR="41F0B8D5">
        <w:rPr/>
        <w:t>;&lt;/span&gt;&lt;/span&gt;&lt;/div&gt;&lt;div id="</w:t>
      </w:r>
      <w:r w:rsidR="41F0B8D5">
        <w:rPr/>
        <w:t>relatedLinks</w:t>
      </w:r>
      <w:r w:rsidR="41F0B8D5">
        <w:rPr/>
        <w:t>" class="css-bqm003 eu4oa1w0"&gt;&lt;div class="css-t4mc7m eu4oa1w0"&gt;&lt;div class="css-e6s05i eu4oa1w0"&gt;&lt;div class="css-6thzq4 eu4oa1w0"&gt;&lt;a class="</w:t>
      </w:r>
      <w:r w:rsidR="41F0B8D5">
        <w:rPr/>
        <w:t>jobsearch</w:t>
      </w:r>
      <w:r w:rsidR="41F0B8D5">
        <w:rPr/>
        <w:t>-</w:t>
      </w:r>
      <w:r w:rsidR="41F0B8D5">
        <w:rPr/>
        <w:t>RelatedLinks</w:t>
      </w:r>
      <w:r w:rsidR="41F0B8D5">
        <w:rPr/>
        <w:t xml:space="preserve">-link css-lvbt0r emf9s7v0" </w:t>
      </w:r>
      <w:r w:rsidR="41F0B8D5">
        <w:rPr/>
        <w:t>href</w:t>
      </w:r>
      <w:r w:rsidR="41F0B8D5">
        <w:rPr/>
        <w:t>="/q-project-manager-l-arlington,-va-jobs.html"&gt;Project Manager jobs in Arlington, VA&lt;/a&gt;&lt;/div&gt;&lt;div class="css-6thzq4 eu4oa1w0"&gt;&lt;a class="</w:t>
      </w:r>
      <w:r w:rsidR="41F0B8D5">
        <w:rPr/>
        <w:t>jobsearch</w:t>
      </w:r>
      <w:r w:rsidR="41F0B8D5">
        <w:rPr/>
        <w:t>-</w:t>
      </w:r>
      <w:r w:rsidR="41F0B8D5">
        <w:rPr/>
        <w:t>RelatedLinks</w:t>
      </w:r>
      <w:r w:rsidR="41F0B8D5">
        <w:rPr/>
        <w:t xml:space="preserve">-link css-lvbt0r emf9s7v0" </w:t>
      </w:r>
      <w:r w:rsidR="41F0B8D5">
        <w:rPr/>
        <w:t>href</w:t>
      </w:r>
      <w:r w:rsidR="41F0B8D5">
        <w:rPr/>
        <w:t>="/q-booz-allen-l-arlington,-va-jobs.html"&gt;Jobs at Booz Allen in Arlington, VA&lt;/a&gt;&lt;/div&gt;&lt;div class="css-6thzq4 eu4oa1w0"&gt;&lt;a class="</w:t>
      </w:r>
      <w:r w:rsidR="41F0B8D5">
        <w:rPr/>
        <w:t>jobsearch</w:t>
      </w:r>
      <w:r w:rsidR="41F0B8D5">
        <w:rPr/>
        <w:t>-</w:t>
      </w:r>
      <w:r w:rsidR="41F0B8D5">
        <w:rPr/>
        <w:t>RelatedLinks</w:t>
      </w:r>
      <w:r w:rsidR="41F0B8D5">
        <w:rPr/>
        <w:t xml:space="preserve">-link css-lvbt0r emf9s7v0" </w:t>
      </w:r>
      <w:r w:rsidR="41F0B8D5">
        <w:rPr/>
        <w:t>href</w:t>
      </w:r>
      <w:r w:rsidR="41F0B8D5">
        <w:rPr/>
        <w:t>="/salary?q1=Project+Manager&amp;amp;l1=Arlington%2C+VA"&gt;Project Manager salaries in Arlington, VA&lt;/a&gt;&lt;/div&gt;&lt;/div&gt;&lt;/div&gt;&lt;/div&gt;&lt;/div&gt;&lt;/div&gt;&lt;/div&gt;&lt;/div&gt;&lt;/div&gt;&lt;/div&gt;</w:t>
      </w:r>
    </w:p>
    <w:p w:rsidR="3DBD3C0B" w:rsidP="3DBD3C0B" w:rsidRDefault="3DBD3C0B" w14:paraId="5836B7D4" w14:textId="55E0FD8C">
      <w:pPr>
        <w:pStyle w:val="Normal"/>
        <w:rPr/>
      </w:pPr>
    </w:p>
    <w:p w:rsidR="41F0B8D5" w:rsidP="3DBD3C0B" w:rsidRDefault="41F0B8D5" w14:paraId="5DECF909" w14:textId="469B1B36">
      <w:pPr>
        <w:pStyle w:val="Normal"/>
        <w:rPr/>
      </w:pPr>
      <w:r w:rsidR="41F0B8D5">
        <w:rPr/>
        <w:t>-------------------- Total Jobs Done: 820</w:t>
      </w:r>
    </w:p>
    <w:p w:rsidR="3DBD3C0B" w:rsidP="3DBD3C0B" w:rsidRDefault="3DBD3C0B" w14:paraId="5BCA7321" w14:textId="5AF86257">
      <w:pPr>
        <w:pStyle w:val="Normal"/>
        <w:rPr/>
      </w:pPr>
    </w:p>
    <w:p w:rsidR="615E8437" w:rsidP="3DBD3C0B" w:rsidRDefault="615E8437" w14:paraId="2E78AE5A" w14:textId="38AFBD6A">
      <w:pPr>
        <w:pStyle w:val="Normal"/>
        <w:rPr/>
      </w:pPr>
      <w:r w:rsidR="615E84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href="https://www.indeed.com/cmp/Advanced-Technology-Systems-Company?campaignid=mobvjcmp&amp;amp;from=mobviewjob&amp;amp;tk=1hpsc1govi3ok801&amp;amp;fromjk=a6af5dc4f7229829" target="_blank" class="css-1l2hyrd e19afand0"&gt;Advanced Technology Systems Company&lt;/a&gt;&lt;/span&gt;&lt;/div&gt;&lt;div class="css-1unnuiz e37uo190"&gt;&lt;span class="css-ppxtlp e1wnkr790"&gt;1.6&lt;span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href="https://www.indeed.com/cmp/Advanced-Technology-Systems-Company/reviews?campaignid=mobvjcmp&amp;amp;cmpratingc=mobviewjob&amp;amp;from=mobviewjob&amp;amp;tk=1hpsc1govi3ok801&amp;amp;fromjk=a6af5dc4f7229829&amp;amp;jt=BUSINESS+ANALYST" class="css-btm7l eu4oa1w0"&gt;&lt;h2 class="jobsearch-CompanyReview--heading css-1m3ntr8 e1tiznh50"&gt;Advanced Technology Systems Company&lt;/h2&gt;&lt;div class="css-r12c9e e37uo190"&gt;&lt;div role="img" aria-label="1.6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5E8437" w:rsidP="3DBD3C0B" w:rsidRDefault="615E8437" w14:paraId="659A548C" w14:textId="5BCE78E2">
      <w:pPr>
        <w:pStyle w:val="Normal"/>
        <w:rPr/>
      </w:pPr>
      <w:r w:rsidR="615E8437">
        <w:rPr/>
        <w:t>&lt;p&gt;ATSC has an immediate opening for a Business Analyst that is passionate about working in a collaborate government contracting environment. A business development analyst is charged with performing analytical tasks for the purpose of developing, analyzing, collating and distributing potential business opportunity summaries and reports to management as well as other staff.&lt;/p&gt;</w:t>
      </w:r>
    </w:p>
    <w:p w:rsidR="615E8437" w:rsidP="3DBD3C0B" w:rsidRDefault="615E8437" w14:paraId="10B0762D" w14:textId="5CFD28A4">
      <w:pPr>
        <w:pStyle w:val="Normal"/>
        <w:rPr/>
      </w:pPr>
      <w:r w:rsidR="615E8437">
        <w:rPr/>
        <w:t>&lt;p&gt;&lt;/p&gt;</w:t>
      </w:r>
    </w:p>
    <w:p w:rsidR="615E8437" w:rsidP="3DBD3C0B" w:rsidRDefault="615E8437" w14:paraId="62619176" w14:textId="4D837D7D">
      <w:pPr>
        <w:pStyle w:val="Normal"/>
        <w:rPr/>
      </w:pPr>
      <w:r w:rsidR="615E8437">
        <w:rPr/>
        <w:t>&lt;p&gt;&lt;b&gt;&lt;br&gt; Essential Duties and Responsibilities of a Business Development Analyst&lt;/b&gt;&lt;/p&gt;</w:t>
      </w:r>
    </w:p>
    <w:p w:rsidR="615E8437" w:rsidP="3DBD3C0B" w:rsidRDefault="615E8437" w14:paraId="319F44BF" w14:textId="665ABE07">
      <w:pPr>
        <w:pStyle w:val="Normal"/>
        <w:rPr/>
      </w:pPr>
      <w:r w:rsidR="615E8437">
        <w:rPr/>
        <w:t>&lt;ul&gt;</w:t>
      </w:r>
    </w:p>
    <w:p w:rsidR="615E8437" w:rsidP="3DBD3C0B" w:rsidRDefault="615E8437" w14:paraId="2ED5556C" w14:textId="4F6CE0CF">
      <w:pPr>
        <w:pStyle w:val="Normal"/>
        <w:rPr/>
      </w:pPr>
      <w:r w:rsidR="615E8437">
        <w:rPr/>
        <w:t xml:space="preserve">  &lt;li&gt; Conducts market research into emerging trends in the industry.&lt;/li&gt;</w:t>
      </w:r>
    </w:p>
    <w:p w:rsidR="615E8437" w:rsidP="3DBD3C0B" w:rsidRDefault="615E8437" w14:paraId="3BA7314B" w14:textId="6370A793">
      <w:pPr>
        <w:pStyle w:val="Normal"/>
        <w:rPr/>
      </w:pPr>
      <w:r w:rsidR="615E8437">
        <w:rPr/>
        <w:t xml:space="preserve">  &lt;li&gt; Develops and implements targeted surveys for the purpose of gathering market information.&lt;/li&gt;</w:t>
      </w:r>
    </w:p>
    <w:p w:rsidR="615E8437" w:rsidP="3DBD3C0B" w:rsidRDefault="615E8437" w14:paraId="794EF66D" w14:textId="6CE56007">
      <w:pPr>
        <w:pStyle w:val="Normal"/>
        <w:rPr/>
      </w:pPr>
      <w:r w:rsidR="615E8437">
        <w:rPr/>
        <w:t xml:space="preserve">  &lt;li&gt; Creates custom reports and generates standard reports for management and staff.&lt;/li&gt;</w:t>
      </w:r>
    </w:p>
    <w:p w:rsidR="615E8437" w:rsidP="3DBD3C0B" w:rsidRDefault="615E8437" w14:paraId="108E43DC" w14:textId="793753F2">
      <w:pPr>
        <w:pStyle w:val="Normal"/>
        <w:rPr/>
      </w:pPr>
      <w:r w:rsidR="615E8437">
        <w:rPr/>
        <w:t xml:space="preserve">  &lt;li&gt; Prepares procedural and operational desk top guides for staff and management.&lt;/li&gt;</w:t>
      </w:r>
    </w:p>
    <w:p w:rsidR="615E8437" w:rsidP="3DBD3C0B" w:rsidRDefault="615E8437" w14:paraId="75455456" w14:textId="6E794791">
      <w:pPr>
        <w:pStyle w:val="Normal"/>
        <w:rPr/>
      </w:pPr>
      <w:r w:rsidR="615E8437">
        <w:rPr/>
        <w:t xml:space="preserve">  &lt;li&gt; Develops and implements records management programs for filing and retrieval of records.&lt;/li&gt;</w:t>
      </w:r>
    </w:p>
    <w:p w:rsidR="615E8437" w:rsidP="3DBD3C0B" w:rsidRDefault="615E8437" w14:paraId="654AE116" w14:textId="18C066F6">
      <w:pPr>
        <w:pStyle w:val="Normal"/>
        <w:rPr/>
      </w:pPr>
      <w:r w:rsidR="615E8437">
        <w:rPr/>
        <w:t xml:space="preserve">  &lt;li&gt; Finds new business partners for the company.&lt;/li&gt;</w:t>
      </w:r>
    </w:p>
    <w:p w:rsidR="615E8437" w:rsidP="3DBD3C0B" w:rsidRDefault="615E8437" w14:paraId="7ED06BBE" w14:textId="01314E99">
      <w:pPr>
        <w:pStyle w:val="Normal"/>
        <w:rPr/>
      </w:pPr>
      <w:r w:rsidR="615E8437">
        <w:rPr/>
        <w:t xml:space="preserve">  &lt;li&gt; Helps create and maintain a marketing plan for a new or existing product.&lt;/li&gt;</w:t>
      </w:r>
    </w:p>
    <w:p w:rsidR="615E8437" w:rsidP="3DBD3C0B" w:rsidRDefault="615E8437" w14:paraId="32A61E7B" w14:textId="70DC5849">
      <w:pPr>
        <w:pStyle w:val="Normal"/>
        <w:rPr/>
      </w:pPr>
      <w:r w:rsidR="615E8437">
        <w:rPr/>
        <w:t xml:space="preserve">  &lt;li&gt; Helps develop new sales leads for the company.&lt;/li&gt;</w:t>
      </w:r>
    </w:p>
    <w:p w:rsidR="615E8437" w:rsidP="3DBD3C0B" w:rsidRDefault="615E8437" w14:paraId="3CB943BF" w14:textId="08705628">
      <w:pPr>
        <w:pStyle w:val="Normal"/>
        <w:rPr/>
      </w:pPr>
      <w:r w:rsidR="615E8437">
        <w:rPr/>
        <w:t xml:space="preserve">  &lt;li&gt; Researches marketing opportunities and communicates to marketing staff.&lt;/li&gt;</w:t>
      </w:r>
    </w:p>
    <w:p w:rsidR="615E8437" w:rsidP="3DBD3C0B" w:rsidRDefault="615E8437" w14:paraId="12A84670" w14:textId="2F30FFC7">
      <w:pPr>
        <w:pStyle w:val="Normal"/>
        <w:rPr/>
      </w:pPr>
      <w:r w:rsidR="615E8437">
        <w:rPr/>
        <w:t xml:space="preserve">  &lt;li&gt; Determines target audiences to introduce new product offerings.&lt;/li&gt;</w:t>
      </w:r>
    </w:p>
    <w:p w:rsidR="615E8437" w:rsidP="3DBD3C0B" w:rsidRDefault="615E8437" w14:paraId="2F38DB87" w14:textId="0654E7FA">
      <w:pPr>
        <w:pStyle w:val="Normal"/>
        <w:rPr/>
      </w:pPr>
      <w:r w:rsidR="615E8437">
        <w:rPr/>
        <w:t xml:space="preserve">  &lt;li&gt; Reads publications and attends seminars on industry trends to aid in keeping ahead of the competition.&lt;/li&gt;</w:t>
      </w:r>
    </w:p>
    <w:p w:rsidR="615E8437" w:rsidP="3DBD3C0B" w:rsidRDefault="615E8437" w14:paraId="41FAFD60" w14:textId="6CA8398D">
      <w:pPr>
        <w:pStyle w:val="Normal"/>
        <w:rPr/>
      </w:pPr>
      <w:r w:rsidR="615E8437">
        <w:rPr/>
        <w:t xml:space="preserve">  &lt;li&gt; Identifies potential new markets.&lt;/li&gt;</w:t>
      </w:r>
    </w:p>
    <w:p w:rsidR="615E8437" w:rsidP="3DBD3C0B" w:rsidRDefault="615E8437" w14:paraId="5DFF3EAF" w14:textId="6CE56BE4">
      <w:pPr>
        <w:pStyle w:val="Normal"/>
        <w:rPr/>
      </w:pPr>
      <w:r w:rsidR="615E8437">
        <w:rPr/>
        <w:t xml:space="preserve">  &lt;li&gt; Assists with writing proposals.&lt;/li&gt;</w:t>
      </w:r>
    </w:p>
    <w:p w:rsidR="615E8437" w:rsidP="3DBD3C0B" w:rsidRDefault="615E8437" w14:paraId="00359576" w14:textId="6E77B76F">
      <w:pPr>
        <w:pStyle w:val="Normal"/>
        <w:rPr/>
      </w:pPr>
      <w:r w:rsidR="615E8437">
        <w:rPr/>
        <w:t xml:space="preserve">  &lt;li&gt; Analyzes the techniques and successes of the competition.&lt;/li&gt;</w:t>
      </w:r>
    </w:p>
    <w:p w:rsidR="615E8437" w:rsidP="3DBD3C0B" w:rsidRDefault="615E8437" w14:paraId="0E50D934" w14:textId="65E32D3A">
      <w:pPr>
        <w:pStyle w:val="Normal"/>
        <w:rPr/>
      </w:pPr>
      <w:r w:rsidR="615E8437">
        <w:rPr/>
        <w:t>&lt;/ul&gt;</w:t>
      </w:r>
    </w:p>
    <w:p w:rsidR="615E8437" w:rsidP="3DBD3C0B" w:rsidRDefault="615E8437" w14:paraId="3BC12604" w14:textId="6F810D9F">
      <w:pPr>
        <w:pStyle w:val="Normal"/>
        <w:rPr/>
      </w:pPr>
      <w:r w:rsidR="615E8437">
        <w:rPr/>
        <w:t>&lt;p&gt;&lt;/p&gt;</w:t>
      </w:r>
    </w:p>
    <w:p w:rsidR="615E8437" w:rsidP="3DBD3C0B" w:rsidRDefault="615E8437" w14:paraId="13D3E7E4" w14:textId="2C3A26C6">
      <w:pPr>
        <w:pStyle w:val="Normal"/>
        <w:rPr/>
      </w:pPr>
      <w:r w:rsidR="615E8437">
        <w:rPr/>
        <w:t>&lt;p&gt;&lt;b&gt;&lt;br&gt; Basic Qualifications&lt;/b&gt;&lt;/p&gt;</w:t>
      </w:r>
    </w:p>
    <w:p w:rsidR="615E8437" w:rsidP="3DBD3C0B" w:rsidRDefault="615E8437" w14:paraId="5497E475" w14:textId="4F840CAA">
      <w:pPr>
        <w:pStyle w:val="Normal"/>
        <w:rPr/>
      </w:pPr>
      <w:r w:rsidR="615E8437">
        <w:rPr/>
        <w:t>&lt;ul&gt;</w:t>
      </w:r>
    </w:p>
    <w:p w:rsidR="615E8437" w:rsidP="3DBD3C0B" w:rsidRDefault="615E8437" w14:paraId="30BEA4BF" w14:textId="54249CFE">
      <w:pPr>
        <w:pStyle w:val="Normal"/>
        <w:rPr/>
      </w:pPr>
      <w:r w:rsidR="615E8437">
        <w:rPr/>
        <w:t xml:space="preserve">  &lt;li&gt; B.S./B.A in Business, Economics, Marketing, Finance or equivalent&lt;/li&gt;</w:t>
      </w:r>
    </w:p>
    <w:p w:rsidR="615E8437" w:rsidP="3DBD3C0B" w:rsidRDefault="615E8437" w14:paraId="3C171B53" w14:textId="1D42891B">
      <w:pPr>
        <w:pStyle w:val="Normal"/>
        <w:rPr/>
      </w:pPr>
      <w:r w:rsidR="615E8437">
        <w:rPr/>
        <w:t xml:space="preserve">  &lt;li&gt; Experience in Business analytics in either marketing, finance or supply chain management&lt;/li&gt;</w:t>
      </w:r>
    </w:p>
    <w:p w:rsidR="615E8437" w:rsidP="3DBD3C0B" w:rsidRDefault="615E8437" w14:paraId="3CA1BC72" w14:textId="6DE4D609">
      <w:pPr>
        <w:pStyle w:val="Normal"/>
        <w:rPr/>
      </w:pPr>
      <w:r w:rsidR="615E8437">
        <w:rPr/>
        <w:t xml:space="preserve">  &lt;li&gt; Must have strong interpersonal skills.&lt;/li&gt;</w:t>
      </w:r>
    </w:p>
    <w:p w:rsidR="615E8437" w:rsidP="3DBD3C0B" w:rsidRDefault="615E8437" w14:paraId="3EAA6DE7" w14:textId="55D726CD">
      <w:pPr>
        <w:pStyle w:val="Normal"/>
        <w:rPr/>
      </w:pPr>
      <w:r w:rsidR="615E8437">
        <w:rPr/>
        <w:t xml:space="preserve">  &lt;li&gt; Must have excellent analytical and research skills.&lt;/li&gt;</w:t>
      </w:r>
    </w:p>
    <w:p w:rsidR="615E8437" w:rsidP="3DBD3C0B" w:rsidRDefault="615E8437" w14:paraId="7290899A" w14:textId="14966988">
      <w:pPr>
        <w:pStyle w:val="Normal"/>
        <w:rPr/>
      </w:pPr>
      <w:r w:rsidR="615E8437">
        <w:rPr/>
        <w:t xml:space="preserve">  &lt;li&gt; Must have superior written and verbal communication skills as well as good presentation skills.&lt;/li&gt;</w:t>
      </w:r>
    </w:p>
    <w:p w:rsidR="615E8437" w:rsidP="3DBD3C0B" w:rsidRDefault="615E8437" w14:paraId="2CC7E3CB" w14:textId="72EB778E">
      <w:pPr>
        <w:pStyle w:val="Normal"/>
        <w:rPr/>
      </w:pPr>
      <w:r w:rsidR="615E8437">
        <w:rPr/>
        <w:t xml:space="preserve">  &lt;li&gt; Must have good organizational skills and the ability to effectively prioritize tasks.&lt;/li&gt;</w:t>
      </w:r>
    </w:p>
    <w:p w:rsidR="615E8437" w:rsidP="3DBD3C0B" w:rsidRDefault="615E8437" w14:paraId="014C5AEE" w14:textId="7E467247">
      <w:pPr>
        <w:pStyle w:val="Normal"/>
        <w:rPr/>
      </w:pPr>
      <w:r w:rsidR="615E8437">
        <w:rPr/>
        <w:t xml:space="preserve">  &lt;li&gt; Must have excellent computer and technical skills and knowledge of report writing software (Microsoft Word).&lt;/li&gt;</w:t>
      </w:r>
    </w:p>
    <w:p w:rsidR="615E8437" w:rsidP="3DBD3C0B" w:rsidRDefault="615E8437" w14:paraId="1C3AE7F3" w14:textId="641D7458">
      <w:pPr>
        <w:pStyle w:val="Normal"/>
        <w:rPr/>
      </w:pPr>
      <w:r w:rsidR="615E8437">
        <w:rPr/>
        <w:t xml:space="preserve">  &lt;li&gt; Must have good problem solving and decision making skills..&lt;/li&gt;</w:t>
      </w:r>
    </w:p>
    <w:p w:rsidR="615E8437" w:rsidP="3DBD3C0B" w:rsidRDefault="615E8437" w14:paraId="4F7EA131" w14:textId="48F20370">
      <w:pPr>
        <w:pStyle w:val="Normal"/>
        <w:rPr/>
      </w:pPr>
      <w:r w:rsidR="615E8437">
        <w:rPr/>
        <w:t xml:space="preserve">  &lt;li&gt; Must be detail oriented.&lt;/li&gt;</w:t>
      </w:r>
    </w:p>
    <w:p w:rsidR="615E8437" w:rsidP="3DBD3C0B" w:rsidRDefault="615E8437" w14:paraId="7D2B4DB7" w14:textId="73D21F29">
      <w:pPr>
        <w:pStyle w:val="Normal"/>
        <w:rPr/>
      </w:pPr>
      <w:r w:rsidR="615E8437">
        <w:rPr/>
        <w:t xml:space="preserve">  &lt;li&gt; Must be well versed in data gathering and modeling in Microsoft excel&lt;/li&gt;</w:t>
      </w:r>
    </w:p>
    <w:p w:rsidR="615E8437" w:rsidP="3DBD3C0B" w:rsidRDefault="615E8437" w14:paraId="0A279602" w14:textId="7B45CDC7">
      <w:pPr>
        <w:pStyle w:val="Normal"/>
        <w:rPr/>
      </w:pPr>
      <w:r w:rsidR="615E8437">
        <w:rPr/>
        <w:t xml:space="preserve">  &lt;li&gt; Must have proven track record of providing statistical analysis and good organization as well as team interaction skills&lt;/li&gt;</w:t>
      </w:r>
    </w:p>
    <w:p w:rsidR="615E8437" w:rsidP="3DBD3C0B" w:rsidRDefault="615E8437" w14:paraId="47E30386" w14:textId="68A85FE4">
      <w:pPr>
        <w:pStyle w:val="Normal"/>
        <w:rPr/>
      </w:pPr>
      <w:r w:rsidR="615E8437">
        <w:rPr/>
        <w:t xml:space="preserve">  &lt;li&gt; Must have commitment to constantly improve skills with minimal direction, and remain current in trends in the government contracting industry&lt;/li&gt;</w:t>
      </w:r>
    </w:p>
    <w:p w:rsidR="615E8437" w:rsidP="3DBD3C0B" w:rsidRDefault="615E8437" w14:paraId="6A935790" w14:textId="5D8C43EE">
      <w:pPr>
        <w:pStyle w:val="Normal"/>
        <w:rPr/>
      </w:pPr>
      <w:r w:rsidR="615E8437">
        <w:rPr/>
        <w:t>&lt;/ul&gt;</w:t>
      </w:r>
    </w:p>
    <w:p w:rsidR="615E8437" w:rsidP="3DBD3C0B" w:rsidRDefault="615E8437" w14:paraId="68386AD5" w14:textId="3F2623F4">
      <w:pPr>
        <w:pStyle w:val="Normal"/>
        <w:rPr/>
      </w:pPr>
      <w:r w:rsidR="615E8437">
        <w:rPr/>
        <w:t>&lt;p&gt;&lt;b&gt; Preferred Qualifications&lt;/b&gt;&lt;/p&gt;</w:t>
      </w:r>
    </w:p>
    <w:p w:rsidR="615E8437" w:rsidP="3DBD3C0B" w:rsidRDefault="615E8437" w14:paraId="54A91275" w14:textId="2D475C48">
      <w:pPr>
        <w:pStyle w:val="Normal"/>
        <w:rPr/>
      </w:pPr>
      <w:r w:rsidR="615E8437">
        <w:rPr/>
        <w:t>&lt;ul&gt;</w:t>
      </w:r>
    </w:p>
    <w:p w:rsidR="615E8437" w:rsidP="3DBD3C0B" w:rsidRDefault="615E8437" w14:paraId="33A52657" w14:textId="0EB3D2DF">
      <w:pPr>
        <w:pStyle w:val="Normal"/>
        <w:rPr/>
      </w:pPr>
      <w:r w:rsidR="615E8437">
        <w:rPr/>
        <w:t xml:space="preserve">  &lt;li&gt; Knowledge of SQL or using other query tools&lt;/li&gt;</w:t>
      </w:r>
    </w:p>
    <w:p w:rsidR="615E8437" w:rsidP="3DBD3C0B" w:rsidRDefault="615E8437" w14:paraId="41CDB51B" w14:textId="18630FA3">
      <w:pPr>
        <w:pStyle w:val="Normal"/>
        <w:rPr/>
      </w:pPr>
      <w:r w:rsidR="615E8437">
        <w:rPr/>
        <w:t xml:space="preserve">  &lt;li&gt; Experience in digital or web analytics&lt;/li&gt;</w:t>
      </w:r>
    </w:p>
    <w:p w:rsidR="615E8437" w:rsidP="3DBD3C0B" w:rsidRDefault="615E8437" w14:paraId="3DBF169E" w14:textId="7F6BEABE">
      <w:pPr>
        <w:pStyle w:val="Normal"/>
        <w:rPr/>
      </w:pPr>
      <w:r w:rsidR="615E8437">
        <w:rPr/>
        <w:t xml:space="preserve">  &lt;li&gt; Fluency in a foreign language&lt;/li&gt;</w:t>
      </w:r>
    </w:p>
    <w:p w:rsidR="615E8437" w:rsidP="3DBD3C0B" w:rsidRDefault="615E8437" w14:paraId="06AE517D" w14:textId="170CCDD7">
      <w:pPr>
        <w:pStyle w:val="Normal"/>
        <w:rPr/>
      </w:pPr>
      <w:r w:rsidR="615E8437">
        <w:rPr/>
        <w:t>&lt;/ul&gt;</w:t>
      </w:r>
    </w:p>
    <w:p w:rsidR="615E8437" w:rsidP="3DBD3C0B" w:rsidRDefault="615E8437" w14:paraId="602F1314" w14:textId="61ADEF78">
      <w:pPr>
        <w:pStyle w:val="Normal"/>
        <w:rPr/>
      </w:pPr>
      <w:r w:rsidR="615E8437">
        <w:rPr/>
        <w:t>&lt;p&gt;&lt;/p&gt;</w:t>
      </w:r>
    </w:p>
    <w:p w:rsidR="615E8437" w:rsidP="3DBD3C0B" w:rsidRDefault="615E8437" w14:paraId="4845E6A9" w14:textId="0A9F8CFD">
      <w:pPr>
        <w:pStyle w:val="Normal"/>
        <w:rPr/>
      </w:pPr>
      <w:r w:rsidR="615E8437">
        <w:rPr/>
        <w:t>&lt;p&gt;&lt;b&gt;&lt;br&gt; Work Environment&lt;/b&gt;&lt;/p&gt;</w:t>
      </w:r>
    </w:p>
    <w:p w:rsidR="615E8437" w:rsidP="3DBD3C0B" w:rsidRDefault="615E8437" w14:paraId="0F5E3D52" w14:textId="49990346">
      <w:pPr>
        <w:pStyle w:val="Normal"/>
        <w:rPr/>
      </w:pPr>
      <w:r w:rsidR="615E8437">
        <w:rPr/>
        <w:t>&lt;ul&gt;</w:t>
      </w:r>
    </w:p>
    <w:p w:rsidR="615E8437" w:rsidP="3DBD3C0B" w:rsidRDefault="615E8437" w14:paraId="2A050FA0" w14:textId="444E4E59">
      <w:pPr>
        <w:pStyle w:val="Normal"/>
        <w:rPr/>
      </w:pPr>
      <w:r w:rsidR="615E8437">
        <w:rPr/>
        <w:t xml:space="preserve">  &lt;li&gt; Must be willing to work long and flexible hours to meet project deadlines.&lt;/li&gt;</w:t>
      </w:r>
    </w:p>
    <w:p w:rsidR="615E8437" w:rsidP="3DBD3C0B" w:rsidRDefault="615E8437" w14:paraId="7ED4F084" w14:textId="62E38FD7">
      <w:pPr>
        <w:pStyle w:val="Normal"/>
        <w:rPr/>
      </w:pPr>
      <w:r w:rsidR="615E8437">
        <w:rPr/>
        <w:t xml:space="preserve">  &lt;li&gt; Time is spent primarily in a climate controlled office.&lt;/li&gt;</w:t>
      </w:r>
    </w:p>
    <w:p w:rsidR="615E8437" w:rsidP="3DBD3C0B" w:rsidRDefault="615E8437" w14:paraId="7E69D795" w14:textId="2FA187FD">
      <w:pPr>
        <w:pStyle w:val="Normal"/>
        <w:rPr/>
      </w:pPr>
      <w:r w:rsidR="615E8437">
        <w:rPr/>
        <w:t xml:space="preserve">  &lt;li&gt; Must be able to spend long hours looking at a computer screen and keyboarding.&lt;/li&gt;</w:t>
      </w:r>
    </w:p>
    <w:p w:rsidR="615E8437" w:rsidP="3DBD3C0B" w:rsidRDefault="615E8437" w14:paraId="5007ECA7" w14:textId="0DA6C3AF">
      <w:pPr>
        <w:pStyle w:val="Normal"/>
        <w:rPr/>
      </w:pPr>
      <w:r w:rsidR="615E8437">
        <w:rPr/>
        <w:t xml:space="preserve">  &lt;li&gt; Must be willing to travel to conferences, seminars and client locations.&lt;/li&gt;</w:t>
      </w:r>
    </w:p>
    <w:p w:rsidR="615E8437" w:rsidP="3DBD3C0B" w:rsidRDefault="615E8437" w14:paraId="26FD1172" w14:textId="5364B2DD">
      <w:pPr>
        <w:pStyle w:val="Normal"/>
        <w:rPr/>
      </w:pPr>
      <w:r w:rsidR="615E8437">
        <w:rPr/>
        <w:t>&lt;/ul&gt;</w:t>
      </w:r>
    </w:p>
    <w:p w:rsidR="615E8437" w:rsidP="3DBD3C0B" w:rsidRDefault="615E8437" w14:paraId="29E005E4" w14:textId="5E9E277F">
      <w:pPr>
        <w:pStyle w:val="Normal"/>
        <w:rPr/>
      </w:pPr>
      <w:r w:rsidR="615E8437">
        <w:rPr/>
        <w:t>&lt;p&gt;&lt;/p&gt;</w:t>
      </w:r>
    </w:p>
    <w:p w:rsidR="615E8437" w:rsidP="3DBD3C0B" w:rsidRDefault="615E8437" w14:paraId="78C30181" w14:textId="767DABE6">
      <w:pPr>
        <w:pStyle w:val="Normal"/>
        <w:rPr/>
      </w:pPr>
      <w:r w:rsidR="615E8437">
        <w:rPr/>
        <w:t>&lt;p&gt;&lt;b&gt;&lt;br&gt; Physical Demands &amp;amp; Work Environment&lt;/b&gt;&lt;/p&gt;</w:t>
      </w:r>
    </w:p>
    <w:p w:rsidR="615E8437" w:rsidP="3DBD3C0B" w:rsidRDefault="615E8437" w14:paraId="6EC81DF6" w14:textId="7430C5D9">
      <w:pPr>
        <w:pStyle w:val="Normal"/>
        <w:rPr/>
      </w:pPr>
      <w:r w:rsidR="615E8437">
        <w:rPr/>
        <w:t>&lt;ul&gt;</w:t>
      </w:r>
    </w:p>
    <w:p w:rsidR="615E8437" w:rsidP="3DBD3C0B" w:rsidRDefault="615E8437" w14:paraId="620AE082" w14:textId="0B906528">
      <w:pPr>
        <w:pStyle w:val="Normal"/>
        <w:rPr/>
      </w:pPr>
      <w:r w:rsidR="615E8437">
        <w:rPr/>
        <w:t xml:space="preserve">  &lt;li&gt; Work is typically performed in an office setting&lt;/li&gt;</w:t>
      </w:r>
    </w:p>
    <w:p w:rsidR="615E8437" w:rsidP="3DBD3C0B" w:rsidRDefault="615E8437" w14:paraId="6F1DB792" w14:textId="42639F34">
      <w:pPr>
        <w:pStyle w:val="Normal"/>
        <w:rPr/>
      </w:pPr>
      <w:r w:rsidR="615E8437">
        <w:rPr/>
        <w:t xml:space="preserve">  &lt;li&gt; While performing the duties of this job, the employee is regularly required to stand, sit, bend, demonstrate manual dexterity, climb stairs, talk, hear and see.&lt;/li&gt;</w:t>
      </w:r>
    </w:p>
    <w:p w:rsidR="615E8437" w:rsidP="3DBD3C0B" w:rsidRDefault="615E8437" w14:paraId="1E72549F" w14:textId="4CDE8DBF">
      <w:pPr>
        <w:pStyle w:val="Normal"/>
        <w:rPr/>
      </w:pPr>
      <w:r w:rsidR="615E8437">
        <w:rPr/>
        <w:t xml:space="preserve">  &lt;li&gt; Must have the ability to lift 15-25 pounds&lt;/li&gt;</w:t>
      </w:r>
    </w:p>
    <w:p w:rsidR="615E8437" w:rsidP="3DBD3C0B" w:rsidRDefault="615E8437" w14:paraId="203415D2" w14:textId="38DA2C1F">
      <w:pPr>
        <w:pStyle w:val="Normal"/>
        <w:rPr/>
      </w:pPr>
      <w:r w:rsidR="615E8437">
        <w:rPr/>
        <w:t xml:space="preserve">  &lt;li&gt; Must be able to read, write and speak English&lt;/li&gt;</w:t>
      </w:r>
    </w:p>
    <w:p w:rsidR="615E8437" w:rsidP="3DBD3C0B" w:rsidRDefault="615E8437" w14:paraId="7152CAD2" w14:textId="0948005E">
      <w:pPr>
        <w:pStyle w:val="Normal"/>
        <w:rPr/>
      </w:pPr>
      <w:r w:rsidR="615E8437">
        <w:rPr/>
        <w:t>&lt;/ul&gt;</w:t>
      </w:r>
    </w:p>
    <w:p w:rsidR="615E8437" w:rsidP="3DBD3C0B" w:rsidRDefault="615E8437" w14:paraId="4D41069F" w14:textId="44EE2109">
      <w:pPr>
        <w:pStyle w:val="Normal"/>
        <w:rPr/>
      </w:pPr>
      <w:r w:rsidR="615E8437">
        <w:rPr/>
        <w:t>&lt;p&gt;&lt;/p&gt;</w:t>
      </w:r>
    </w:p>
    <w:p w:rsidR="615E8437" w:rsidP="3DBD3C0B" w:rsidRDefault="615E8437" w14:paraId="032763C9" w14:textId="598CE003">
      <w:pPr>
        <w:pStyle w:val="Normal"/>
        <w:rPr/>
      </w:pPr>
      <w:r w:rsidR="615E8437">
        <w:rPr/>
        <w:t>&lt;p&gt;&lt;i&gt;&lt;br&gt; Advanced Technology Systems Company&lt;/i&gt; &lt;i&gt;is committed to creating a diverse environment and is proud to be an Equal Opportunity Employer. We invite resumes from all interested parties including women, minorities, veterans, and persons with disabilities.&lt;/i&gt;&lt;/p&gt;</w:t>
      </w:r>
    </w:p>
    <w:p w:rsidR="615E8437" w:rsidP="3DBD3C0B" w:rsidRDefault="615E8437" w14:paraId="2E75CE5A" w14:textId="72F60008">
      <w:pPr>
        <w:pStyle w:val="Normal"/>
        <w:rPr/>
      </w:pPr>
      <w:r w:rsidR="615E8437">
        <w:rPr/>
        <w:t>&lt;p&gt;&lt;i&gt; Advanced Technology Systems Company is an Equal Opportunity/Affirmative Action Employer. All qualified applicants will receive consideration for employment without regard to race, color, religion, sex, pregnancy, sexual orientation, gender identity, national origin, age, protected veteran status, or disability status.&lt;/i&gt;&lt;/p&gt;</w:t>
      </w:r>
    </w:p>
    <w:p w:rsidR="615E8437" w:rsidP="3DBD3C0B" w:rsidRDefault="615E8437" w14:paraId="442273F9" w14:textId="772A45DF">
      <w:pPr>
        <w:pStyle w:val="Normal"/>
        <w:rPr/>
      </w:pPr>
      <w:r w:rsidR="615E8437">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class="20798315238979b19fcf9ce7da57c221f103958c28c3fe35c4b2b09e1258f46d"&gt;&lt;span id="8a9827ce1b3e26a98eb190b8f7eb43450647bb1dbaf43d6c0af2b5ff1c42ea4c" class="8a9827ce1b3e26a98eb190b8f7eb43450647bb1dbaf43d6c0af2b5ff1c42ea4c indeed-apply-status-not-applied" data-indeed-apply-jobcountry="US" data-indeed-apply-jk="a6af5dc4f7229829" data-indeed-apply-clientmeta="{&amp;amp;quot;vtk&amp;amp;quot;:&amp;amp;quot;1hpsc1govi3ok801&amp;amp;quot;,&amp;amp;quot;tk&amp;amp;quot;:&amp;amp;quot;1hpsc0ujfjkuk829&amp;amp;quot;}" data-indeed-apply-continueurl="http://www.indeed.com/viewjob?jk=a6af5dc4f7229829&amp;amp;tk=1hpsc0ujfjkuk829&amp;amp;from=serp&amp;amp;vjs=3&amp;amp;applied=1" data-indeed-apply-recentsearchquery="{&amp;quot;what&amp;quot;:&amp;quot;data analyst&amp;quot;,&amp;quot;where&amp;quot;:&amp;quot;washington, dc&amp;quot;}" data-indeed-apply-joburl="https://www.indeed.com/viewjob?jk=a6af5dc4f7229829" data-indeed-apply-pingbackurl="https://gdc.indeed.com/conv/orgIndApp?co=US&amp;amp;vjtk=1hpsc1govi3ok801&amp;amp;jk=a6af5dc4f7229829&amp;amp;mvj=0&amp;amp;acct_key=352c48d0c7eb3ee4&amp;amp;tk=1hpsc0ujfjkuk829&amp;amp;trk.origin=jobsearch&amp;amp;vjfrom=serp&amp;amp;astse=17bf5ba996a6348e&amp;amp;assa=2586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href="/q-advanced-technology-systems-company-l-mclean,-va-jobs.html"&gt;Jobs at Advanced Technology Systems Company in McLean, VA&lt;/a&gt;&lt;/div&gt;&lt;div class="css-6thzq4 eu4oa1w0"&gt;&lt;a class="jobsearch-RelatedLinks-link css-lvbt0r emf9s7v0" href="/salary?from=vj&amp;amp;q1=Business+Analyst&amp;amp;l1=McLean%2C+VA"&gt;Business Analyst salaries in McLean, VA&lt;/a&gt;&lt;/div&gt;&lt;/div&gt;&lt;/div&gt;&lt;/div&gt;&lt;/div&gt;&lt;/div&gt;&lt;/div&gt;&lt;/div&gt;&lt;/div&gt;&lt;/div&gt;</w:t>
      </w:r>
    </w:p>
    <w:p w:rsidR="3DBD3C0B" w:rsidP="3DBD3C0B" w:rsidRDefault="3DBD3C0B" w14:paraId="013476B8" w14:textId="62D62F78">
      <w:pPr>
        <w:pStyle w:val="Normal"/>
        <w:rPr/>
      </w:pPr>
    </w:p>
    <w:p w:rsidR="615E8437" w:rsidP="3DBD3C0B" w:rsidRDefault="615E8437" w14:paraId="2090762C" w14:textId="46E33840">
      <w:pPr>
        <w:pStyle w:val="Normal"/>
        <w:rPr/>
      </w:pPr>
      <w:r w:rsidR="615E8437">
        <w:rPr/>
        <w:t>-------------------- Total Jobs Done: 821</w:t>
      </w:r>
    </w:p>
    <w:p w:rsidR="3DBD3C0B" w:rsidP="3DBD3C0B" w:rsidRDefault="3DBD3C0B" w14:paraId="1AD32E1A" w14:textId="05DF0140">
      <w:pPr>
        <w:pStyle w:val="Normal"/>
        <w:rPr/>
      </w:pPr>
    </w:p>
    <w:p w:rsidR="658BE6C2" w:rsidP="3DBD3C0B" w:rsidRDefault="658BE6C2" w14:paraId="065B891E" w14:textId="073D1ED8">
      <w:pPr>
        <w:pStyle w:val="Normal"/>
        <w:rPr/>
      </w:pPr>
      <w:r w:rsidR="658BE6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href="https://www.indeed.com/cmp/Universal-Service-Administrative-Company?campaignid=mobvjcmp&amp;amp;from=mobviewjob&amp;amp;tk=1hpsc3kppjkvp82q&amp;amp;fromjk=a96ce97ad098b67b" target="_blank" class="css-1l2hyrd e19afand0"&gt;Universal Service Administrative Company&lt;/a&gt;&lt;/span&gt;&lt;/div&gt;&lt;div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eu4oa1w0"&gt;700 12th St NW Ste 900, Washington, DC 20005&lt;/div&gt;&lt;/div&gt;&lt;div class="css-17cdm7w eu4oa1w0"&gt;&lt;div&gt;Remote&lt;/div&gt;&lt;/div&gt;&lt;/div&gt;&lt;/div&gt;&lt;/div&gt;&lt;/div&gt;&lt;/div&gt;&lt;div data-testid="jobsearch-OtherJobDetailsContainer" class="css-kyg8or eu4oa1w0"&gt;&lt;div&gt;&lt;div id="salaryInfoAndJobType" class="css-1xkrvql eu4oa1w0"&gt;&lt;span class="css-19j1a75 eu4oa1w0"&gt;$60,000 - $86,000 a year&lt;/span&gt;&lt;/div&gt;&lt;/div&gt;&lt;div class="jobsearch-CompanyReview css-1fa12x6 eu4oa1w0"&gt;&lt;div tabindex="0" role="navigation" class="css-1sj8cni e37uo190"&gt;&lt;a href="https://www.indeed.com/cmp/Universal-Service-Administrative-Company/reviews?campaignid=mobvjcmp&amp;amp;cmpratingc=mobviewjob&amp;amp;from=mobviewjob&amp;amp;tk=1hpsc3kppjkvp82q&amp;amp;fromjk=a96ce97ad098b67b&amp;amp;jt=Program+Analyst" class="css-btm7l eu4oa1w0"&gt;&lt;h2 class="jobsearch-CompanyReview--heading css-1m3ntr8 e1tiznh50"&gt;Universal Service Administrative Company&lt;/h2&gt;&lt;div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e1tiznh50"&gt;Program Analyst&lt;/h2&gt;&lt;div aria-hidden="true" class="css-1u8w80f eu4oa1w0"&gt;Universal Service Administrative Company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data-testid="Telecommunication-tile" aria-label="Skills Telecommunication missing qualification" class="js-match-insights-provider-nmba9p e1xnxm2i0"&gt;&lt;div class="js-match-insights-provider-g6kqeb ecydgvn0"&gt;&lt;div class="js-match-insights-provider-tvvxwd ecydgvn1"&gt;Telecommunication&lt;/div&gt;&lt;div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eu4oa1w0"&gt;700 12th St NW Ste 900, Washington, DC 20005&lt;/div&gt;&lt;/div&gt;&lt;/div&gt;&lt;div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58BE6C2" w:rsidP="3DBD3C0B" w:rsidRDefault="658BE6C2" w14:paraId="45BCADE1" w14:textId="72DC9C1A">
      <w:pPr>
        <w:pStyle w:val="Normal"/>
        <w:rPr/>
      </w:pPr>
      <w:r w:rsidR="658BE6C2">
        <w:rPr/>
        <w:t>&lt;div&gt;</w:t>
      </w:r>
    </w:p>
    <w:p w:rsidR="658BE6C2" w:rsidP="3DBD3C0B" w:rsidRDefault="658BE6C2" w14:paraId="6887F3BF" w14:textId="49C07B91">
      <w:pPr>
        <w:pStyle w:val="Normal"/>
        <w:rPr/>
      </w:pPr>
      <w:r w:rsidR="658BE6C2">
        <w:rPr/>
        <w:t xml:space="preserve">  &lt;b&gt;USAC’s target compensation range for a new hire into this position is $60,000 - $86,000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Programs.&lt;/b&gt;</w:t>
      </w:r>
    </w:p>
    <w:p w:rsidR="658BE6C2" w:rsidP="3DBD3C0B" w:rsidRDefault="658BE6C2" w14:paraId="13B8562C" w14:textId="17FDBAB8">
      <w:pPr>
        <w:pStyle w:val="Normal"/>
        <w:rPr/>
      </w:pPr>
      <w:r w:rsidR="658BE6C2">
        <w:rPr/>
        <w:t xml:space="preserve">  &lt;div&gt;</w:t>
      </w:r>
    </w:p>
    <w:p w:rsidR="658BE6C2" w:rsidP="3DBD3C0B" w:rsidRDefault="658BE6C2" w14:paraId="346A26F9" w14:textId="7672E585">
      <w:pPr>
        <w:pStyle w:val="Normal"/>
        <w:rPr/>
      </w:pPr>
      <w:r w:rsidR="658BE6C2">
        <w:rPr/>
        <w:t xml:space="preserve">   &lt;div&gt;</w:t>
      </w:r>
    </w:p>
    <w:p w:rsidR="658BE6C2" w:rsidP="3DBD3C0B" w:rsidRDefault="658BE6C2" w14:paraId="66278661" w14:textId="278BF267">
      <w:pPr>
        <w:pStyle w:val="Normal"/>
        <w:rPr/>
      </w:pPr>
      <w:r w:rsidR="658BE6C2">
        <w:rPr/>
        <w:t xml:space="preserve">    &lt;div&gt;</w:t>
      </w:r>
    </w:p>
    <w:p w:rsidR="658BE6C2" w:rsidP="3DBD3C0B" w:rsidRDefault="658BE6C2" w14:paraId="7EDC73C1" w14:textId="7A4D9E63">
      <w:pPr>
        <w:pStyle w:val="Normal"/>
        <w:rPr/>
      </w:pPr>
      <w:r w:rsidR="658BE6C2">
        <w:rPr/>
        <w:t xml:space="preserve">     &lt;div&gt;</w:t>
      </w:r>
    </w:p>
    <w:p w:rsidR="658BE6C2" w:rsidP="3DBD3C0B" w:rsidRDefault="658BE6C2" w14:paraId="52FB6354" w14:textId="5447B826">
      <w:pPr>
        <w:pStyle w:val="Normal"/>
        <w:rPr/>
      </w:pPr>
      <w:r w:rsidR="658BE6C2">
        <w:rPr/>
        <w:t xml:space="preserve">      &lt;div&gt;</w:t>
      </w:r>
    </w:p>
    <w:p w:rsidR="658BE6C2" w:rsidP="3DBD3C0B" w:rsidRDefault="658BE6C2" w14:paraId="360AFBB0" w14:textId="6E977013">
      <w:pPr>
        <w:pStyle w:val="Normal"/>
        <w:rPr/>
      </w:pPr>
      <w:r w:rsidR="658BE6C2">
        <w:rPr/>
        <w:t xml:space="preserve">       &lt;div&gt;</w:t>
      </w:r>
    </w:p>
    <w:p w:rsidR="658BE6C2" w:rsidP="3DBD3C0B" w:rsidRDefault="658BE6C2" w14:paraId="6634232E" w14:textId="6F164A84">
      <w:pPr>
        <w:pStyle w:val="Normal"/>
        <w:rPr/>
      </w:pPr>
      <w:r w:rsidR="658BE6C2">
        <w:rPr/>
        <w:t xml:space="preserve">        &lt;br&gt; </w:t>
      </w:r>
    </w:p>
    <w:p w:rsidR="658BE6C2" w:rsidP="3DBD3C0B" w:rsidRDefault="658BE6C2" w14:paraId="42CC9D55" w14:textId="45D7A58B">
      <w:pPr>
        <w:pStyle w:val="Normal"/>
        <w:rPr/>
      </w:pPr>
      <w:r w:rsidR="658BE6C2">
        <w:rPr/>
        <w:t xml:space="preserve">        &lt;div&gt;</w:t>
      </w:r>
    </w:p>
    <w:p w:rsidR="658BE6C2" w:rsidP="3DBD3C0B" w:rsidRDefault="658BE6C2" w14:paraId="2380328E" w14:textId="2ADC5ABB">
      <w:pPr>
        <w:pStyle w:val="Normal"/>
        <w:rPr/>
      </w:pPr>
      <w:r w:rsidR="658BE6C2">
        <w:rPr/>
        <w:t xml:space="preserve">         &lt;p&gt;&lt;b&gt;Why Work Here?&lt;/b&gt;&lt;/p&gt;</w:t>
      </w:r>
    </w:p>
    <w:p w:rsidR="658BE6C2" w:rsidP="3DBD3C0B" w:rsidRDefault="658BE6C2" w14:paraId="1EDDE3AC" w14:textId="1AF2EA0C">
      <w:pPr>
        <w:pStyle w:val="Normal"/>
        <w:rPr/>
      </w:pPr>
      <w:r w:rsidR="658BE6C2">
        <w:rPr/>
        <w:t xml:space="preserve">         &lt;p&gt;&lt;/p&gt;</w:t>
      </w:r>
    </w:p>
    <w:p w:rsidR="658BE6C2" w:rsidP="3DBD3C0B" w:rsidRDefault="658BE6C2" w14:paraId="2B7AA72D" w14:textId="0179B80C">
      <w:pPr>
        <w:pStyle w:val="Normal"/>
        <w:rPr/>
      </w:pPr>
      <w:r w:rsidR="658BE6C2">
        <w:rPr/>
        <w:t xml:space="preserve">         &lt;p&gt;&lt;br&gt; Our mission to achieve universal service addresses America’s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w:t>
      </w:r>
      <w:r w:rsidR="658BE6C2">
        <w:rPr/>
        <w:t>https://www.usac.org/about/&lt;/p</w:t>
      </w:r>
      <w:r w:rsidR="658BE6C2">
        <w:rPr/>
        <w:t>&gt;</w:t>
      </w:r>
    </w:p>
    <w:p w:rsidR="658BE6C2" w:rsidP="3DBD3C0B" w:rsidRDefault="658BE6C2" w14:paraId="58CE788C" w14:textId="08E75B67">
      <w:pPr>
        <w:pStyle w:val="Normal"/>
        <w:rPr/>
      </w:pPr>
      <w:r w:rsidR="658BE6C2">
        <w:rPr/>
        <w:t xml:space="preserve">         &lt;p&gt;&lt;/p&gt;</w:t>
      </w:r>
    </w:p>
    <w:p w:rsidR="658BE6C2" w:rsidP="3DBD3C0B" w:rsidRDefault="658BE6C2" w14:paraId="6A3FC927" w14:textId="721C570A">
      <w:pPr>
        <w:pStyle w:val="Normal"/>
        <w:rPr/>
      </w:pPr>
      <w:r w:rsidR="658BE6C2">
        <w:rPr/>
        <w:t xml:space="preserve">         &lt;p&gt;&lt;b&gt;&lt;br&gt; Benefits&lt;/b&gt;&lt;/p&gt;</w:t>
      </w:r>
    </w:p>
    <w:p w:rsidR="658BE6C2" w:rsidP="3DBD3C0B" w:rsidRDefault="658BE6C2" w14:paraId="75D42FA1" w14:textId="0EA01615">
      <w:pPr>
        <w:pStyle w:val="Normal"/>
        <w:rPr/>
      </w:pPr>
      <w:r w:rsidR="658BE6C2">
        <w:rPr/>
        <w:t xml:space="preserve">         &lt;p&gt;&lt;/p&gt;</w:t>
      </w:r>
    </w:p>
    <w:p w:rsidR="658BE6C2" w:rsidP="3DBD3C0B" w:rsidRDefault="658BE6C2" w14:paraId="5952966A" w14:textId="122E7283">
      <w:pPr>
        <w:pStyle w:val="Normal"/>
        <w:rPr/>
      </w:pPr>
      <w:r w:rsidR="658BE6C2">
        <w:rPr/>
        <w:t xml:space="preserve">         &lt;p&gt;&lt;br&gt;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training.&lt;/p&gt;</w:t>
      </w:r>
    </w:p>
    <w:p w:rsidR="658BE6C2" w:rsidP="3DBD3C0B" w:rsidRDefault="658BE6C2" w14:paraId="5254B305" w14:textId="3C5FDE83">
      <w:pPr>
        <w:pStyle w:val="Normal"/>
        <w:rPr/>
      </w:pPr>
      <w:r w:rsidR="658BE6C2">
        <w:rPr/>
        <w:t xml:space="preserve">         &lt;p&gt;&lt;/p&gt;</w:t>
      </w:r>
    </w:p>
    <w:p w:rsidR="658BE6C2" w:rsidP="3DBD3C0B" w:rsidRDefault="658BE6C2" w14:paraId="3095F27C" w14:textId="67B58634">
      <w:pPr>
        <w:pStyle w:val="Normal"/>
        <w:rPr/>
      </w:pPr>
      <w:r w:rsidR="658BE6C2">
        <w:rPr/>
        <w:t xml:space="preserve">         &lt;p&gt;&lt;b&gt;&lt;br&gt; A Multicultural Team&lt;/b&gt;&lt;/p&gt;</w:t>
      </w:r>
    </w:p>
    <w:p w:rsidR="658BE6C2" w:rsidP="3DBD3C0B" w:rsidRDefault="658BE6C2" w14:paraId="1B9BEAA1" w14:textId="68294227">
      <w:pPr>
        <w:pStyle w:val="Normal"/>
        <w:rPr/>
      </w:pPr>
      <w:r w:rsidR="658BE6C2">
        <w:rPr/>
        <w:t xml:space="preserve">         &lt;p&gt;&lt;/p&gt;</w:t>
      </w:r>
    </w:p>
    <w:p w:rsidR="658BE6C2" w:rsidP="3DBD3C0B" w:rsidRDefault="658BE6C2" w14:paraId="3DCF7F33" w14:textId="04424576">
      <w:pPr>
        <w:pStyle w:val="Normal"/>
        <w:rPr/>
      </w:pPr>
      <w:r w:rsidR="658BE6C2">
        <w:rPr/>
        <w:t xml:space="preserve">         &lt;p&gt;&lt;br&gt; We have actively built an organization that doesn’t just celebrate our diversity; we depend on it. The challenges of achieving universal service require creative and unique perspectives. Our accepting and inclusive community will challenge you to grow and learn from others while always recognizing the value of your contribution.&lt;/p&gt;</w:t>
      </w:r>
    </w:p>
    <w:p w:rsidR="658BE6C2" w:rsidP="3DBD3C0B" w:rsidRDefault="658BE6C2" w14:paraId="58B9A7A3" w14:textId="50648324">
      <w:pPr>
        <w:pStyle w:val="Normal"/>
        <w:rPr/>
      </w:pPr>
      <w:r w:rsidR="658BE6C2">
        <w:rPr/>
        <w:t xml:space="preserve">         &lt;p&gt;&lt;/p&gt;</w:t>
      </w:r>
    </w:p>
    <w:p w:rsidR="658BE6C2" w:rsidP="3DBD3C0B" w:rsidRDefault="658BE6C2" w14:paraId="7667704F" w14:textId="0F03F33A">
      <w:pPr>
        <w:pStyle w:val="Normal"/>
        <w:rPr/>
      </w:pPr>
      <w:r w:rsidR="658BE6C2">
        <w:rPr/>
        <w:t xml:space="preserve">         &lt;p&gt;&lt;br&gt; To apply, please submit a cover letter and resume, click the “Apply For This Job Online” button.&lt;/p&gt;</w:t>
      </w:r>
    </w:p>
    <w:p w:rsidR="658BE6C2" w:rsidP="3DBD3C0B" w:rsidRDefault="658BE6C2" w14:paraId="78B26287" w14:textId="2BAF052E">
      <w:pPr>
        <w:pStyle w:val="Normal"/>
        <w:rPr/>
      </w:pPr>
      <w:r w:rsidR="658BE6C2">
        <w:rPr/>
        <w:t xml:space="preserve">         &lt;p&gt;&lt;/p&gt;</w:t>
      </w:r>
    </w:p>
    <w:p w:rsidR="658BE6C2" w:rsidP="3DBD3C0B" w:rsidRDefault="658BE6C2" w14:paraId="7AC34961" w14:textId="5A034FBF">
      <w:pPr>
        <w:pStyle w:val="Normal"/>
        <w:rPr/>
      </w:pPr>
      <w:r w:rsidR="658BE6C2">
        <w:rPr/>
        <w:t xml:space="preserve">         &lt;p&gt;&lt;br&gt; USAC employees are passionate about our mission. Our work contributes to the success of all Americans. We’ve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Program Analyst.&lt;/p&gt;</w:t>
      </w:r>
    </w:p>
    <w:p w:rsidR="658BE6C2" w:rsidP="3DBD3C0B" w:rsidRDefault="658BE6C2" w14:paraId="24F3F24D" w14:textId="349967F3">
      <w:pPr>
        <w:pStyle w:val="Normal"/>
        <w:rPr/>
      </w:pPr>
      <w:r w:rsidR="658BE6C2">
        <w:rPr/>
        <w:t xml:space="preserve">         &lt;p&gt; This is an outstanding career opportunity for an individual interested in a genuine professional challenge in support of a public-spirited mission.&lt;/p&gt;</w:t>
      </w:r>
    </w:p>
    <w:p w:rsidR="658BE6C2" w:rsidP="3DBD3C0B" w:rsidRDefault="658BE6C2" w14:paraId="6A41608D" w14:textId="0C885013">
      <w:pPr>
        <w:pStyle w:val="Normal"/>
        <w:rPr/>
      </w:pPr>
      <w:r w:rsidR="658BE6C2">
        <w:rPr/>
        <w:t xml:space="preserve">         &lt;p&gt;&lt;/p&gt;</w:t>
      </w:r>
    </w:p>
    <w:p w:rsidR="658BE6C2" w:rsidP="3DBD3C0B" w:rsidRDefault="658BE6C2" w14:paraId="2BF996E0" w14:textId="646B1AF4">
      <w:pPr>
        <w:pStyle w:val="Normal"/>
        <w:rPr/>
      </w:pPr>
      <w:r w:rsidR="658BE6C2">
        <w:rPr/>
        <w:t xml:space="preserve">         &lt;p&gt;&lt;br&gt; Working in a creative and fast-paced environment, the Program Analyst will analyze data to support one of USAC’s four core programs by identifying process improvements and efficiencies, working with management and applicants to resolve issues that may affect funding, develop and manage performance and funding-related reports.&lt;/p&gt;</w:t>
      </w:r>
    </w:p>
    <w:p w:rsidR="658BE6C2" w:rsidP="3DBD3C0B" w:rsidRDefault="658BE6C2" w14:paraId="5C81E210" w14:textId="0C820D78">
      <w:pPr>
        <w:pStyle w:val="Normal"/>
        <w:rPr/>
      </w:pPr>
      <w:r w:rsidR="658BE6C2">
        <w:rPr/>
        <w:t xml:space="preserve">         &lt;p&gt;&lt;/p&gt;</w:t>
      </w:r>
    </w:p>
    <w:p w:rsidR="658BE6C2" w:rsidP="3DBD3C0B" w:rsidRDefault="658BE6C2" w14:paraId="7E7C66FF" w14:textId="476B0439">
      <w:pPr>
        <w:pStyle w:val="Normal"/>
        <w:rPr/>
      </w:pPr>
      <w:r w:rsidR="658BE6C2">
        <w:rPr/>
        <w:t xml:space="preserve">         &lt;p&gt;&lt;b&gt;&lt;br&gt; Responsibilities&lt;/b&gt;&lt;/p&gt;</w:t>
      </w:r>
    </w:p>
    <w:p w:rsidR="658BE6C2" w:rsidP="3DBD3C0B" w:rsidRDefault="658BE6C2" w14:paraId="4EA0ACF6" w14:textId="6A77E1D6">
      <w:pPr>
        <w:pStyle w:val="Normal"/>
        <w:rPr/>
      </w:pPr>
      <w:r w:rsidR="658BE6C2">
        <w:rPr/>
        <w:t xml:space="preserve">         &lt;ul&gt;</w:t>
      </w:r>
    </w:p>
    <w:p w:rsidR="658BE6C2" w:rsidP="3DBD3C0B" w:rsidRDefault="658BE6C2" w14:paraId="0ED819BA" w14:textId="506AC4AC">
      <w:pPr>
        <w:pStyle w:val="Normal"/>
        <w:rPr/>
      </w:pPr>
      <w:r w:rsidR="658BE6C2">
        <w:rPr/>
        <w:t xml:space="preserve">          &lt;ul&gt;</w:t>
      </w:r>
    </w:p>
    <w:p w:rsidR="658BE6C2" w:rsidP="3DBD3C0B" w:rsidRDefault="658BE6C2" w14:paraId="6CB221F9" w14:textId="6E7FA648">
      <w:pPr>
        <w:pStyle w:val="Normal"/>
        <w:rPr/>
      </w:pPr>
      <w:r w:rsidR="658BE6C2">
        <w:rPr/>
        <w:t xml:space="preserve">           &lt;li&gt; Collaborate with operations and IT to develop, document, and implement improved efficiencies.&lt;/li&gt;</w:t>
      </w:r>
    </w:p>
    <w:p w:rsidR="658BE6C2" w:rsidP="3DBD3C0B" w:rsidRDefault="658BE6C2" w14:paraId="7751E5F7" w14:textId="51FA90FA">
      <w:pPr>
        <w:pStyle w:val="Normal"/>
        <w:rPr/>
      </w:pPr>
      <w:r w:rsidR="658BE6C2">
        <w:rPr/>
        <w:t xml:space="preserve">           &lt;li&gt; Provide support to IT efforts to develop requirements for additional system functionality.&lt;/li&gt;</w:t>
      </w:r>
    </w:p>
    <w:p w:rsidR="658BE6C2" w:rsidP="3DBD3C0B" w:rsidRDefault="658BE6C2" w14:paraId="290F0514" w14:textId="7D6E589E">
      <w:pPr>
        <w:pStyle w:val="Normal"/>
        <w:rPr/>
      </w:pPr>
      <w:r w:rsidR="658BE6C2">
        <w:rPr/>
        <w:t xml:space="preserve">           &lt;li&gt; Assist management in developing performance metrics.&lt;/li&gt;</w:t>
      </w:r>
    </w:p>
    <w:p w:rsidR="658BE6C2" w:rsidP="3DBD3C0B" w:rsidRDefault="658BE6C2" w14:paraId="2B0A16E6" w14:textId="761C783C">
      <w:pPr>
        <w:pStyle w:val="Normal"/>
        <w:rPr/>
      </w:pPr>
      <w:r w:rsidR="658BE6C2">
        <w:rPr/>
        <w:t xml:space="preserve">           &lt;li&gt; Identify trends, atypical situations, or other issues that may require special consideration or procedures.&lt;/li&gt;</w:t>
      </w:r>
    </w:p>
    <w:p w:rsidR="658BE6C2" w:rsidP="3DBD3C0B" w:rsidRDefault="658BE6C2" w14:paraId="49BB3FF4" w14:textId="6A76B544">
      <w:pPr>
        <w:pStyle w:val="Normal"/>
        <w:rPr/>
      </w:pPr>
      <w:r w:rsidR="658BE6C2">
        <w:rPr/>
        <w:t xml:space="preserve">           &lt;li&gt; Manage multiple conflicting priorities while supporting the various process owners&lt;/li&gt;</w:t>
      </w:r>
    </w:p>
    <w:p w:rsidR="658BE6C2" w:rsidP="3DBD3C0B" w:rsidRDefault="658BE6C2" w14:paraId="77B6A508" w14:textId="50911831">
      <w:pPr>
        <w:pStyle w:val="Normal"/>
        <w:rPr/>
      </w:pPr>
      <w:r w:rsidR="658BE6C2">
        <w:rPr/>
        <w:t xml:space="preserve">           &lt;li&gt; Ensure the adherence to federal regulations for payments of specific program components, including program rules, eligibility designations, and FCC orders.&lt;/li&gt;</w:t>
      </w:r>
    </w:p>
    <w:p w:rsidR="658BE6C2" w:rsidP="3DBD3C0B" w:rsidRDefault="658BE6C2" w14:paraId="0C0487DC" w14:textId="5EAF3259">
      <w:pPr>
        <w:pStyle w:val="Normal"/>
        <w:rPr/>
      </w:pPr>
      <w:r w:rsidR="658BE6C2">
        <w:rPr/>
        <w:t xml:space="preserve">           &lt;li&gt; Conduct audit research.&lt;/li&gt;</w:t>
      </w:r>
    </w:p>
    <w:p w:rsidR="658BE6C2" w:rsidP="3DBD3C0B" w:rsidRDefault="658BE6C2" w14:paraId="6472437A" w14:textId="6DF7CEB1">
      <w:pPr>
        <w:pStyle w:val="Normal"/>
        <w:rPr/>
      </w:pPr>
      <w:r w:rsidR="658BE6C2">
        <w:rPr/>
        <w:t xml:space="preserve">           &lt;li&gt; Assist Senior Manager(s), Director(s), and others in various projects, as needed&lt;/li&gt;</w:t>
      </w:r>
    </w:p>
    <w:p w:rsidR="658BE6C2" w:rsidP="3DBD3C0B" w:rsidRDefault="658BE6C2" w14:paraId="20AA2A24" w14:textId="1A611753">
      <w:pPr>
        <w:pStyle w:val="Normal"/>
        <w:rPr/>
      </w:pPr>
      <w:r w:rsidR="658BE6C2">
        <w:rPr/>
        <w:t xml:space="preserve">           &lt;li&gt; Experience with Audit is a plus&lt;/li&gt;</w:t>
      </w:r>
    </w:p>
    <w:p w:rsidR="658BE6C2" w:rsidP="3DBD3C0B" w:rsidRDefault="658BE6C2" w14:paraId="33E74102" w14:textId="7D994325">
      <w:pPr>
        <w:pStyle w:val="Normal"/>
        <w:rPr/>
      </w:pPr>
      <w:r w:rsidR="658BE6C2">
        <w:rPr/>
        <w:t xml:space="preserve">           &lt;li&gt; Experience in accounting and financial analysis&lt;/li&gt;</w:t>
      </w:r>
    </w:p>
    <w:p w:rsidR="658BE6C2" w:rsidP="3DBD3C0B" w:rsidRDefault="658BE6C2" w14:paraId="76646C2F" w14:textId="4CBD0D03">
      <w:pPr>
        <w:pStyle w:val="Normal"/>
        <w:rPr/>
      </w:pPr>
      <w:r w:rsidR="658BE6C2">
        <w:rPr/>
        <w:t xml:space="preserve">           &lt;li&gt; Knowledge of the telecommunication industry is a plus&lt;/li&gt;</w:t>
      </w:r>
    </w:p>
    <w:p w:rsidR="658BE6C2" w:rsidP="3DBD3C0B" w:rsidRDefault="658BE6C2" w14:paraId="71CA8A03" w14:textId="536998BF">
      <w:pPr>
        <w:pStyle w:val="Normal"/>
        <w:rPr/>
      </w:pPr>
      <w:r w:rsidR="658BE6C2">
        <w:rPr/>
        <w:t xml:space="preserve">           &lt;li&gt; Other specific duties as assigned.&lt;/li&gt;</w:t>
      </w:r>
    </w:p>
    <w:p w:rsidR="658BE6C2" w:rsidP="3DBD3C0B" w:rsidRDefault="658BE6C2" w14:paraId="2FF25529" w14:textId="567D014D">
      <w:pPr>
        <w:pStyle w:val="Normal"/>
        <w:rPr/>
      </w:pPr>
      <w:r w:rsidR="658BE6C2">
        <w:rPr/>
        <w:t xml:space="preserve">          &lt;/ul&gt;</w:t>
      </w:r>
    </w:p>
    <w:p w:rsidR="658BE6C2" w:rsidP="3DBD3C0B" w:rsidRDefault="658BE6C2" w14:paraId="64D4CE1B" w14:textId="4AB573A2">
      <w:pPr>
        <w:pStyle w:val="Normal"/>
        <w:rPr/>
      </w:pPr>
      <w:r w:rsidR="658BE6C2">
        <w:rPr/>
        <w:t xml:space="preserve">         &lt;/ul&gt;</w:t>
      </w:r>
    </w:p>
    <w:p w:rsidR="658BE6C2" w:rsidP="3DBD3C0B" w:rsidRDefault="658BE6C2" w14:paraId="062806BA" w14:textId="3EBFB08E">
      <w:pPr>
        <w:pStyle w:val="Normal"/>
        <w:rPr/>
      </w:pPr>
      <w:r w:rsidR="658BE6C2">
        <w:rPr/>
        <w:t xml:space="preserve">         &lt;p&gt;&lt;/p&gt;</w:t>
      </w:r>
    </w:p>
    <w:p w:rsidR="658BE6C2" w:rsidP="3DBD3C0B" w:rsidRDefault="658BE6C2" w14:paraId="6F16FF3B" w14:textId="50FBB2BC">
      <w:pPr>
        <w:pStyle w:val="Normal"/>
        <w:rPr/>
      </w:pPr>
      <w:r w:rsidR="658BE6C2">
        <w:rPr/>
        <w:t xml:space="preserve">         &lt;p&gt;&lt;b&gt;&lt;br&gt; About You&lt;/b&gt;&lt;/p&gt;</w:t>
      </w:r>
    </w:p>
    <w:p w:rsidR="658BE6C2" w:rsidP="3DBD3C0B" w:rsidRDefault="658BE6C2" w14:paraId="260ADBC9" w14:textId="691D06DA">
      <w:pPr>
        <w:pStyle w:val="Normal"/>
        <w:rPr/>
      </w:pPr>
      <w:r w:rsidR="658BE6C2">
        <w:rPr/>
        <w:t xml:space="preserve">         &lt;p&gt; The successful candidate will excel at operating in a diverse and fluid environment and will be crucial for the success of the High Cost.&lt;/p&gt;</w:t>
      </w:r>
    </w:p>
    <w:p w:rsidR="658BE6C2" w:rsidP="3DBD3C0B" w:rsidRDefault="658BE6C2" w14:paraId="69C6DF5B" w14:textId="5ED09CCB">
      <w:pPr>
        <w:pStyle w:val="Normal"/>
        <w:rPr/>
      </w:pPr>
      <w:r w:rsidR="658BE6C2">
        <w:rPr/>
        <w:t xml:space="preserve">         &lt;ul&gt;</w:t>
      </w:r>
    </w:p>
    <w:p w:rsidR="658BE6C2" w:rsidP="3DBD3C0B" w:rsidRDefault="658BE6C2" w14:paraId="53CA75EF" w14:textId="2E63BD1B">
      <w:pPr>
        <w:pStyle w:val="Normal"/>
        <w:rPr/>
      </w:pPr>
      <w:r w:rsidR="658BE6C2">
        <w:rPr/>
        <w:t xml:space="preserve">          &lt;li&gt; Bachelor’s degree and/or relevant technical training with no preferred certification. Two years of relevant professional-level work experience may be substituted for one year of required education.&lt;/li&gt;</w:t>
      </w:r>
    </w:p>
    <w:p w:rsidR="658BE6C2" w:rsidP="3DBD3C0B" w:rsidRDefault="658BE6C2" w14:paraId="71A127CD" w14:textId="4074BB74">
      <w:pPr>
        <w:pStyle w:val="Normal"/>
        <w:rPr/>
      </w:pPr>
      <w:r w:rsidR="658BE6C2">
        <w:rPr/>
        <w:t xml:space="preserve">          &lt;li&gt; Three (3) to Four (4) years of working of professional directly related experience&lt;/li&gt;</w:t>
      </w:r>
    </w:p>
    <w:p w:rsidR="658BE6C2" w:rsidP="3DBD3C0B" w:rsidRDefault="658BE6C2" w14:paraId="027E90FE" w14:textId="66E7ACE4">
      <w:pPr>
        <w:pStyle w:val="Normal"/>
        <w:rPr/>
      </w:pPr>
      <w:r w:rsidR="658BE6C2">
        <w:rPr/>
        <w:t xml:space="preserve">          &lt;li&gt; Experience working in the telecommunications industry, performing audit response functions and/or leveraging financial systems.&lt;/li&gt;</w:t>
      </w:r>
    </w:p>
    <w:p w:rsidR="658BE6C2" w:rsidP="3DBD3C0B" w:rsidRDefault="658BE6C2" w14:paraId="513EAA8E" w14:textId="34056C6B">
      <w:pPr>
        <w:pStyle w:val="Normal"/>
        <w:rPr/>
      </w:pPr>
      <w:r w:rsidR="658BE6C2">
        <w:rPr/>
        <w:t xml:space="preserve">          &lt;li&gt; Proactive and highly organized, with strong attention to detail and follow through with the ability to handle multiple, complex tasks and establish priorities.&lt;/li&gt;</w:t>
      </w:r>
    </w:p>
    <w:p w:rsidR="658BE6C2" w:rsidP="3DBD3C0B" w:rsidRDefault="658BE6C2" w14:paraId="625E551F" w14:textId="1D6AFEA2">
      <w:pPr>
        <w:pStyle w:val="Normal"/>
        <w:rPr/>
      </w:pPr>
      <w:r w:rsidR="658BE6C2">
        <w:rPr/>
        <w:t xml:space="preserve">          &lt;li&gt; Capacity to work independently without significant guidance and be able to exercise good judgment, taking the initiative when necessary.&lt;/li&gt;</w:t>
      </w:r>
    </w:p>
    <w:p w:rsidR="658BE6C2" w:rsidP="3DBD3C0B" w:rsidRDefault="658BE6C2" w14:paraId="3EF2F9AE" w14:textId="31108EDF">
      <w:pPr>
        <w:pStyle w:val="Normal"/>
        <w:rPr/>
      </w:pPr>
      <w:r w:rsidR="658BE6C2">
        <w:rPr/>
        <w:t xml:space="preserve">          &lt;li&gt; Excellent analytical and proven problem-solving skills.&lt;/li&gt;</w:t>
      </w:r>
    </w:p>
    <w:p w:rsidR="658BE6C2" w:rsidP="3DBD3C0B" w:rsidRDefault="658BE6C2" w14:paraId="4A30748D" w14:textId="6FC4050A">
      <w:pPr>
        <w:pStyle w:val="Normal"/>
        <w:rPr/>
      </w:pPr>
      <w:r w:rsidR="658BE6C2">
        <w:rPr/>
        <w:t xml:space="preserve">          &lt;li&gt; Analyze and interpret program data to identify any risks, issues, solutions, and recommendations.&lt;/li&gt;</w:t>
      </w:r>
    </w:p>
    <w:p w:rsidR="658BE6C2" w:rsidP="3DBD3C0B" w:rsidRDefault="658BE6C2" w14:paraId="6E4B0B6E" w14:textId="468DFE2B">
      <w:pPr>
        <w:pStyle w:val="Normal"/>
        <w:rPr/>
      </w:pPr>
      <w:r w:rsidR="658BE6C2">
        <w:rPr/>
        <w:t xml:space="preserve">          &lt;li&gt; Demonstrate strong interpersonal skills and have strong verbal and written communication skills.&lt;/li&gt;</w:t>
      </w:r>
    </w:p>
    <w:p w:rsidR="658BE6C2" w:rsidP="3DBD3C0B" w:rsidRDefault="658BE6C2" w14:paraId="2BE7C177" w14:textId="714251D5">
      <w:pPr>
        <w:pStyle w:val="Normal"/>
        <w:rPr/>
      </w:pPr>
      <w:r w:rsidR="658BE6C2">
        <w:rPr/>
        <w:t xml:space="preserve">          &lt;li&gt; The ability to identify and implement continuous process improvement.&lt;/li&gt;</w:t>
      </w:r>
    </w:p>
    <w:p w:rsidR="658BE6C2" w:rsidP="3DBD3C0B" w:rsidRDefault="658BE6C2" w14:paraId="231B625A" w14:textId="6A99FCD8">
      <w:pPr>
        <w:pStyle w:val="Normal"/>
        <w:rPr/>
      </w:pPr>
      <w:r w:rsidR="658BE6C2">
        <w:rPr/>
        <w:t xml:space="preserve">          &lt;li&gt; Proficient with the Microsoft Office suite (Word, Excel, Outlook, PowerPoint, Visio).&lt;/li&gt;</w:t>
      </w:r>
    </w:p>
    <w:p w:rsidR="658BE6C2" w:rsidP="3DBD3C0B" w:rsidRDefault="658BE6C2" w14:paraId="4F2FFEFD" w14:textId="7EB8091B">
      <w:pPr>
        <w:pStyle w:val="Normal"/>
        <w:rPr/>
      </w:pPr>
      <w:r w:rsidR="658BE6C2">
        <w:rPr/>
        <w:t xml:space="preserve">         &lt;/ul&gt;</w:t>
      </w:r>
    </w:p>
    <w:p w:rsidR="658BE6C2" w:rsidP="3DBD3C0B" w:rsidRDefault="658BE6C2" w14:paraId="088EC269" w14:textId="52A2BE10">
      <w:pPr>
        <w:pStyle w:val="Normal"/>
        <w:rPr/>
      </w:pPr>
      <w:r w:rsidR="658BE6C2">
        <w:rPr/>
        <w:t xml:space="preserve">         &lt;p&gt;&lt;/p&gt;</w:t>
      </w:r>
    </w:p>
    <w:p w:rsidR="658BE6C2" w:rsidP="3DBD3C0B" w:rsidRDefault="658BE6C2" w14:paraId="783C7897" w14:textId="27DD640E">
      <w:pPr>
        <w:pStyle w:val="Normal"/>
        <w:rPr/>
      </w:pPr>
      <w:r w:rsidR="658BE6C2">
        <w:rPr/>
        <w:t xml:space="preserve">         &lt;p&gt;&lt;b&gt;&lt;br&gt; USAC is committed to providing a safe and healthy workplace for all employees. All offers of employment with USAC are conditioned on completing and passing a background and reference check. USAC is an Equal Opportunity Employer. No agencies please.&lt;/b&gt;&lt;/p&gt;</w:t>
      </w:r>
    </w:p>
    <w:p w:rsidR="658BE6C2" w:rsidP="3DBD3C0B" w:rsidRDefault="658BE6C2" w14:paraId="698A8656" w14:textId="30A09E49">
      <w:pPr>
        <w:pStyle w:val="Normal"/>
        <w:rPr/>
      </w:pPr>
      <w:r w:rsidR="658BE6C2">
        <w:rPr/>
        <w:t xml:space="preserve">        &lt;/div&gt;</w:t>
      </w:r>
    </w:p>
    <w:p w:rsidR="658BE6C2" w:rsidP="3DBD3C0B" w:rsidRDefault="658BE6C2" w14:paraId="334A9F28" w14:textId="27EA1D1B">
      <w:pPr>
        <w:pStyle w:val="Normal"/>
        <w:rPr/>
      </w:pPr>
      <w:r w:rsidR="658BE6C2">
        <w:rPr/>
        <w:t xml:space="preserve">       &lt;/div&gt;</w:t>
      </w:r>
    </w:p>
    <w:p w:rsidR="658BE6C2" w:rsidP="3DBD3C0B" w:rsidRDefault="658BE6C2" w14:paraId="597A3ACB" w14:textId="6CB5A65B">
      <w:pPr>
        <w:pStyle w:val="Normal"/>
        <w:rPr/>
      </w:pPr>
      <w:r w:rsidR="658BE6C2">
        <w:rPr/>
        <w:t xml:space="preserve">      &lt;/div&gt;</w:t>
      </w:r>
    </w:p>
    <w:p w:rsidR="658BE6C2" w:rsidP="3DBD3C0B" w:rsidRDefault="658BE6C2" w14:paraId="4B52DFC2" w14:textId="62D21960">
      <w:pPr>
        <w:pStyle w:val="Normal"/>
        <w:rPr/>
      </w:pPr>
      <w:r w:rsidR="658BE6C2">
        <w:rPr/>
        <w:t xml:space="preserve">     &lt;/div&gt;</w:t>
      </w:r>
    </w:p>
    <w:p w:rsidR="658BE6C2" w:rsidP="3DBD3C0B" w:rsidRDefault="658BE6C2" w14:paraId="410405FC" w14:textId="141C7CD3">
      <w:pPr>
        <w:pStyle w:val="Normal"/>
        <w:rPr/>
      </w:pPr>
      <w:r w:rsidR="658BE6C2">
        <w:rPr/>
        <w:t xml:space="preserve">    &lt;/div&gt;</w:t>
      </w:r>
    </w:p>
    <w:p w:rsidR="658BE6C2" w:rsidP="3DBD3C0B" w:rsidRDefault="658BE6C2" w14:paraId="735892D6" w14:textId="4AED22BD">
      <w:pPr>
        <w:pStyle w:val="Normal"/>
        <w:rPr/>
      </w:pPr>
      <w:r w:rsidR="658BE6C2">
        <w:rPr/>
        <w:t xml:space="preserve">   &lt;/div&gt;</w:t>
      </w:r>
    </w:p>
    <w:p w:rsidR="658BE6C2" w:rsidP="3DBD3C0B" w:rsidRDefault="658BE6C2" w14:paraId="1539DBF0" w14:textId="5DCC8BB3">
      <w:pPr>
        <w:pStyle w:val="Normal"/>
        <w:rPr/>
      </w:pPr>
      <w:r w:rsidR="658BE6C2">
        <w:rPr/>
        <w:t xml:space="preserve">  &lt;/div&gt;</w:t>
      </w:r>
    </w:p>
    <w:p w:rsidR="658BE6C2" w:rsidP="3DBD3C0B" w:rsidRDefault="658BE6C2" w14:paraId="75DCA45B" w14:textId="75548417">
      <w:pPr>
        <w:pStyle w:val="Normal"/>
        <w:rPr/>
      </w:pPr>
      <w:r w:rsidR="658BE6C2">
        <w:rPr/>
        <w:t>&lt;/div&gt;</w:t>
      </w:r>
    </w:p>
    <w:p w:rsidR="658BE6C2" w:rsidP="3DBD3C0B" w:rsidRDefault="658BE6C2" w14:paraId="1CB45306" w14:textId="0DF9E9EB">
      <w:pPr>
        <w:pStyle w:val="Normal"/>
        <w:rPr/>
      </w:pPr>
      <w:r w:rsidR="658BE6C2">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class="c44da7667380778340808129c3f9d12090482fc2e190129d4745af5c55e2beee"&gt;&lt;span id="3decf87c914f8bc228dedb4371a93ee1f756703b9489e86b842d746aee710700" class="3decf87c914f8bc228dedb4371a93ee1f756703b9489e86b842d746aee710700 indeed-apply-status-not-applied" data-indeed-apply-jobcountry="US" data-indeed-apply-jk="a96ce97ad098b67b" data-indeed-apply-clientmeta="{&amp;amp;quot;vtk&amp;amp;quot;:&amp;amp;quot;1hpsc3kppjkvp82q&amp;amp;quot;,&amp;amp;quot;tk&amp;amp;quot;:&amp;amp;quot;1hpsc0ujfjkuk829&amp;amp;quot;}" data-indeed-apply-continueurl="http://www.indeed.com/viewjob?jk=a96ce97ad098b67b&amp;amp;tk=1hpsc0ujfjkuk829&amp;amp;from=serp&amp;amp;vjs=3&amp;amp;applied=1" data-indeed-apply-recentsearchquery="{&amp;quot;what&amp;quot;:&amp;quot;data analyst&amp;quot;,&amp;quot;where&amp;quot;:&amp;quot;washington, dc&amp;quot;}" data-indeed-apply-joburl="https://www.indeed.com/viewjob?jk=a96ce97ad098b67b" data-indeed-apply-pingbackurl="https://gdc.indeed.com/conv/orgIndApp?co=US&amp;amp;vjtk=1hpsc3kppjkvp82q&amp;amp;jk=a96ce97ad098b67b&amp;amp;mvj=0&amp;amp;acct_key=352c48d0c7eb3ee4&amp;amp;tk=1hpsc0ujfjkuk829&amp;amp;trk.origin=jobsearch&amp;amp;vjfrom=serp&amp;amp;astse=b7d520c91c0a58ff&amp;amp;assa=2244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href="/q-universal-service-administrative-company-l-washington,-dc-jobs.html"&gt;Jobs at Universal Service Administrative Company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3DBD3C0B" w:rsidP="3DBD3C0B" w:rsidRDefault="3DBD3C0B" w14:paraId="55D9568E" w14:textId="3C174EBD">
      <w:pPr>
        <w:pStyle w:val="Normal"/>
        <w:rPr/>
      </w:pPr>
    </w:p>
    <w:p w:rsidR="658BE6C2" w:rsidP="3DBD3C0B" w:rsidRDefault="658BE6C2" w14:paraId="57D9D9CA" w14:textId="11C60CB7">
      <w:pPr>
        <w:pStyle w:val="Normal"/>
        <w:rPr/>
      </w:pPr>
      <w:r w:rsidR="658BE6C2">
        <w:rPr/>
        <w:t>-------------------- Total Jobs Done: 822</w:t>
      </w:r>
    </w:p>
    <w:p w:rsidR="3DBD3C0B" w:rsidP="3DBD3C0B" w:rsidRDefault="3DBD3C0B" w14:paraId="09BEC292" w14:textId="1A40AF96">
      <w:pPr>
        <w:pStyle w:val="Normal"/>
        <w:rPr/>
      </w:pPr>
    </w:p>
    <w:p w:rsidR="6C6145D0" w:rsidP="3DBD3C0B" w:rsidRDefault="6C6145D0" w14:paraId="78EEFCFD" w14:textId="2847E0BC">
      <w:pPr>
        <w:pStyle w:val="Normal"/>
        <w:rPr/>
      </w:pPr>
      <w:r w:rsidR="6C6145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Data Analyst - Future&lt;/span&gt;&lt;/h1&gt;&lt;/div&gt;&lt;div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href="https://www.indeed.com/cmp/Btas-2?campaignid=mobvjcmp&amp;amp;from=mobviewjob&amp;amp;tk=1hpsc5or5i467800&amp;amp;fromjk=1a9cbea0e850ecc5" target="_blank" class="css-1l2hyrd e19afand0"&gt;BTAS&lt;/a&gt;&lt;/span&gt;&lt;/div&gt;&lt;div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href="https://www.indeed.com/cmp/Btas-2/reviews?campaignid=mobvjcmp&amp;amp;cmpratingc=mobviewjob&amp;amp;from=mobviewjob&amp;amp;tk=1hpsc5or5i467800&amp;amp;fromjk=1a9cbea0e850ecc5&amp;amp;jt=Enterprise+Data+Analyst+-+Future" class="css-btm7l eu4oa1w0"&gt;&lt;h2 class="jobsearch-CompanyReview--heading css-1m3ntr8 e1tiznh50"&gt;BTAS&lt;/h2&gt;&lt;div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6145D0" w:rsidP="3DBD3C0B" w:rsidRDefault="6C6145D0" w14:paraId="374807F1" w14:textId="0B645481">
      <w:pPr>
        <w:pStyle w:val="Normal"/>
        <w:rPr/>
      </w:pPr>
      <w:r w:rsidR="6C6145D0">
        <w:rPr/>
        <w:t>&lt;div&gt;</w:t>
      </w:r>
    </w:p>
    <w:p w:rsidR="6C6145D0" w:rsidP="3DBD3C0B" w:rsidRDefault="6C6145D0" w14:paraId="2DB674D4" w14:textId="7EC876FF">
      <w:pPr>
        <w:pStyle w:val="Normal"/>
        <w:rPr/>
      </w:pPr>
      <w:r w:rsidR="6C6145D0">
        <w:rPr/>
        <w:t xml:space="preserve">  &lt;b&gt;Job Title:&lt;/b&gt; Enterprise Data Analyst – Senior</w:t>
      </w:r>
    </w:p>
    <w:p w:rsidR="6C6145D0" w:rsidP="3DBD3C0B" w:rsidRDefault="6C6145D0" w14:paraId="1E860AA7" w14:textId="398D9D96">
      <w:pPr>
        <w:pStyle w:val="Normal"/>
        <w:rPr/>
      </w:pPr>
      <w:r w:rsidR="6C6145D0">
        <w:rPr/>
        <w:t xml:space="preserve">&lt;/div&gt; </w:t>
      </w:r>
    </w:p>
    <w:p w:rsidR="6C6145D0" w:rsidP="3DBD3C0B" w:rsidRDefault="6C6145D0" w14:paraId="282D425C" w14:textId="13161A81">
      <w:pPr>
        <w:pStyle w:val="Normal"/>
        <w:rPr/>
      </w:pPr>
      <w:r w:rsidR="6C6145D0">
        <w:rPr/>
        <w:t>&lt;div&gt;</w:t>
      </w:r>
    </w:p>
    <w:p w:rsidR="6C6145D0" w:rsidP="3DBD3C0B" w:rsidRDefault="6C6145D0" w14:paraId="07C904E2" w14:textId="1BDCCDB1">
      <w:pPr>
        <w:pStyle w:val="Normal"/>
        <w:rPr/>
      </w:pPr>
      <w:r w:rsidR="6C6145D0">
        <w:rPr/>
        <w:t xml:space="preserve">  &lt;b&gt;Security Clearance Required:&lt;/b&gt; Secret; SAP/SAR</w:t>
      </w:r>
    </w:p>
    <w:p w:rsidR="6C6145D0" w:rsidP="3DBD3C0B" w:rsidRDefault="6C6145D0" w14:paraId="6A598F35" w14:textId="485F7FF6">
      <w:pPr>
        <w:pStyle w:val="Normal"/>
        <w:rPr/>
      </w:pPr>
      <w:r w:rsidR="6C6145D0">
        <w:rPr/>
        <w:t xml:space="preserve">&lt;/div&gt; </w:t>
      </w:r>
    </w:p>
    <w:p w:rsidR="6C6145D0" w:rsidP="3DBD3C0B" w:rsidRDefault="6C6145D0" w14:paraId="256F46A4" w14:textId="7BCA7C05">
      <w:pPr>
        <w:pStyle w:val="Normal"/>
        <w:rPr/>
      </w:pPr>
      <w:r w:rsidR="6C6145D0">
        <w:rPr/>
        <w:t>&lt;div&gt;</w:t>
      </w:r>
    </w:p>
    <w:p w:rsidR="6C6145D0" w:rsidP="3DBD3C0B" w:rsidRDefault="6C6145D0" w14:paraId="5E79F547" w14:textId="632706D6">
      <w:pPr>
        <w:pStyle w:val="Normal"/>
        <w:rPr/>
      </w:pPr>
      <w:r w:rsidR="6C6145D0">
        <w:rPr/>
        <w:t xml:space="preserve">  &lt;b&gt;Work Location:&lt;/b&gt; Arlington, VA</w:t>
      </w:r>
    </w:p>
    <w:p w:rsidR="6C6145D0" w:rsidP="3DBD3C0B" w:rsidRDefault="6C6145D0" w14:paraId="6277BEC8" w14:textId="7DFB2337">
      <w:pPr>
        <w:pStyle w:val="Normal"/>
        <w:rPr/>
      </w:pPr>
      <w:r w:rsidR="6C6145D0">
        <w:rPr/>
        <w:t xml:space="preserve">  &lt;br&gt; &lt;b&gt;Position Type / Standard Work Hours:&lt;/b&gt; Full-time/40 hours per week</w:t>
      </w:r>
    </w:p>
    <w:p w:rsidR="6C6145D0" w:rsidP="3DBD3C0B" w:rsidRDefault="6C6145D0" w14:paraId="28D97F9A" w14:textId="48E4AC4B">
      <w:pPr>
        <w:pStyle w:val="Normal"/>
        <w:rPr/>
      </w:pPr>
      <w:r w:rsidR="6C6145D0">
        <w:rPr/>
        <w:t xml:space="preserve">  &lt;br&gt; </w:t>
      </w:r>
    </w:p>
    <w:p w:rsidR="6C6145D0" w:rsidP="3DBD3C0B" w:rsidRDefault="6C6145D0" w14:paraId="2877FD0D" w14:textId="5FC272E3">
      <w:pPr>
        <w:pStyle w:val="Normal"/>
        <w:rPr/>
      </w:pPr>
      <w:r w:rsidR="6C6145D0">
        <w:rPr/>
        <w:t xml:space="preserve">  &lt;br&gt; &lt;b&gt;Summary / Objective:&lt;/b&gt;</w:t>
      </w:r>
    </w:p>
    <w:p w:rsidR="6C6145D0" w:rsidP="3DBD3C0B" w:rsidRDefault="6C6145D0" w14:paraId="3FD9D989" w14:textId="40D64F97">
      <w:pPr>
        <w:pStyle w:val="Normal"/>
        <w:rPr/>
      </w:pPr>
      <w:r w:rsidR="6C6145D0">
        <w:rPr/>
        <w:t xml:space="preserve">&lt;/div&gt; </w:t>
      </w:r>
    </w:p>
    <w:p w:rsidR="6C6145D0" w:rsidP="3DBD3C0B" w:rsidRDefault="6C6145D0" w14:paraId="16622165" w14:textId="104A5A08">
      <w:pPr>
        <w:pStyle w:val="Normal"/>
        <w:rPr/>
      </w:pPr>
      <w:r w:rsidR="6C6145D0">
        <w:rPr/>
        <w:t>&lt;div&gt;</w:t>
      </w:r>
    </w:p>
    <w:p w:rsidR="6C6145D0" w:rsidP="3DBD3C0B" w:rsidRDefault="6C6145D0" w14:paraId="0F5BC893" w14:textId="5FB1BBE8">
      <w:pPr>
        <w:pStyle w:val="Normal"/>
        <w:rPr/>
      </w:pPr>
      <w:r w:rsidR="6C6145D0">
        <w:rPr/>
        <w:t xml:space="preserve">  BTAS is looking for a Senior-Level Enterprise Data Analyst to perform critical program management, technical, or business analysis of major DoD acquisition systems.</w:t>
      </w:r>
    </w:p>
    <w:p w:rsidR="6C6145D0" w:rsidP="3DBD3C0B" w:rsidRDefault="6C6145D0" w14:paraId="1AA7B4C4" w14:textId="7CE0F4CD">
      <w:pPr>
        <w:pStyle w:val="Normal"/>
        <w:rPr/>
      </w:pPr>
      <w:r w:rsidR="6C6145D0">
        <w:rPr/>
        <w:t xml:space="preserve">&lt;/div&gt; </w:t>
      </w:r>
    </w:p>
    <w:p w:rsidR="6C6145D0" w:rsidP="3DBD3C0B" w:rsidRDefault="6C6145D0" w14:paraId="2A812F44" w14:textId="46521DA0">
      <w:pPr>
        <w:pStyle w:val="Normal"/>
        <w:rPr/>
      </w:pPr>
      <w:r w:rsidR="6C6145D0">
        <w:rPr/>
        <w:t>&lt;div&gt;</w:t>
      </w:r>
    </w:p>
    <w:p w:rsidR="6C6145D0" w:rsidP="3DBD3C0B" w:rsidRDefault="6C6145D0" w14:paraId="2483A1A1" w14:textId="0A4BE3A4">
      <w:pPr>
        <w:pStyle w:val="Normal"/>
        <w:rPr/>
      </w:pPr>
      <w:r w:rsidR="6C6145D0">
        <w:rPr/>
        <w:t xml:space="preserve">  &lt;br&gt; &lt;b&gt;Primary Responsibilities:&lt;/b&gt;</w:t>
      </w:r>
    </w:p>
    <w:p w:rsidR="6C6145D0" w:rsidP="3DBD3C0B" w:rsidRDefault="6C6145D0" w14:paraId="311699E1" w14:textId="2DF2F58F">
      <w:pPr>
        <w:pStyle w:val="Normal"/>
        <w:rPr/>
      </w:pPr>
      <w:r w:rsidR="6C6145D0">
        <w:rPr/>
        <w:t xml:space="preserve">&lt;/div&gt; </w:t>
      </w:r>
    </w:p>
    <w:p w:rsidR="6C6145D0" w:rsidP="3DBD3C0B" w:rsidRDefault="6C6145D0" w14:paraId="65D61580" w14:textId="6C6A6FD4">
      <w:pPr>
        <w:pStyle w:val="Normal"/>
        <w:rPr/>
      </w:pPr>
      <w:r w:rsidR="6C6145D0">
        <w:rPr/>
        <w:t>&lt;div&gt;</w:t>
      </w:r>
    </w:p>
    <w:p w:rsidR="6C6145D0" w:rsidP="3DBD3C0B" w:rsidRDefault="6C6145D0" w14:paraId="7073076C" w14:textId="29C01EC0">
      <w:pPr>
        <w:pStyle w:val="Normal"/>
        <w:rPr/>
      </w:pPr>
      <w:r w:rsidR="6C6145D0">
        <w:rPr/>
        <w:t xml:space="preserve">  &lt;ul&gt;</w:t>
      </w:r>
    </w:p>
    <w:p w:rsidR="6C6145D0" w:rsidP="3DBD3C0B" w:rsidRDefault="6C6145D0" w14:paraId="3A907B9D" w14:textId="7B7B89FC">
      <w:pPr>
        <w:pStyle w:val="Normal"/>
        <w:rPr/>
      </w:pPr>
      <w:r w:rsidR="6C6145D0">
        <w:rPr/>
        <w:t xml:space="preserve">   &lt;li&gt;Provides support for the management of master data management (MDM) to support the standardization of downstream processes and the migration of multiple enterprise applications to a single source for authoritative data&lt;/li&gt; </w:t>
      </w:r>
    </w:p>
    <w:p w:rsidR="6C6145D0" w:rsidP="3DBD3C0B" w:rsidRDefault="6C6145D0" w14:paraId="65ABD754" w14:textId="730A0D30">
      <w:pPr>
        <w:pStyle w:val="Normal"/>
        <w:rPr/>
      </w:pPr>
      <w:r w:rsidR="6C6145D0">
        <w:rPr/>
        <w:t xml:space="preserve">   &lt;li&gt;Provides business process, system support and data quality governance for MDM through data coordination and integration to ensure efficient processes and consistent data flows to applications, F-35 JPO users and external stakeholders&lt;/li&gt; </w:t>
      </w:r>
    </w:p>
    <w:p w:rsidR="6C6145D0" w:rsidP="3DBD3C0B" w:rsidRDefault="6C6145D0" w14:paraId="6F247182" w14:textId="2A10D4C4">
      <w:pPr>
        <w:pStyle w:val="Normal"/>
        <w:rPr/>
      </w:pPr>
      <w:r w:rsidR="6C6145D0">
        <w:rPr/>
        <w:t xml:space="preserve">   &lt;li&gt;Synthesizes information into presentations and documents&lt;/li&gt; </w:t>
      </w:r>
    </w:p>
    <w:p w:rsidR="6C6145D0" w:rsidP="3DBD3C0B" w:rsidRDefault="6C6145D0" w14:paraId="6FFFC303" w14:textId="5F644A47">
      <w:pPr>
        <w:pStyle w:val="Normal"/>
        <w:rPr/>
      </w:pPr>
      <w:r w:rsidR="6C6145D0">
        <w:rPr/>
        <w:t xml:space="preserve">   &lt;li&gt;Supports efforts such as CDRL management, verification data analysis and reporting, deficiency reporting, risk and issues data management, and change requests&lt;/li&gt; </w:t>
      </w:r>
    </w:p>
    <w:p w:rsidR="6C6145D0" w:rsidP="3DBD3C0B" w:rsidRDefault="6C6145D0" w14:paraId="1E51C6DA" w14:textId="231B3FDE">
      <w:pPr>
        <w:pStyle w:val="Normal"/>
        <w:rPr/>
      </w:pPr>
      <w:r w:rsidR="6C6145D0">
        <w:rPr/>
        <w:t xml:space="preserve">   &lt;li&gt;Assists in maintaining a Data Archive Architecture and System Provide on-going support for the F-35 program to receive, track, and store all F-35 Contractor deliverables to include technical data (technical reports, engineering data, technical drawings, etc.)&lt;/li&gt; </w:t>
      </w:r>
    </w:p>
    <w:p w:rsidR="6C6145D0" w:rsidP="3DBD3C0B" w:rsidRDefault="6C6145D0" w14:paraId="29FAA101" w14:textId="294E3528">
      <w:pPr>
        <w:pStyle w:val="Normal"/>
        <w:rPr/>
      </w:pPr>
      <w:r w:rsidR="6C6145D0">
        <w:rPr/>
        <w:t xml:space="preserve">   &lt;li&gt;Coordinates, receives, tracks, and stores regularly shipped snapshots of F-35 requirements in Dynamic Object Oriented Requirements System (DOORS) and Cradle databases for F-35 aircraft variants&lt;/li&gt; </w:t>
      </w:r>
    </w:p>
    <w:p w:rsidR="6C6145D0" w:rsidP="3DBD3C0B" w:rsidRDefault="6C6145D0" w14:paraId="7EF0E63A" w14:textId="6E6E247B">
      <w:pPr>
        <w:pStyle w:val="Normal"/>
        <w:rPr/>
      </w:pPr>
      <w:r w:rsidR="6C6145D0">
        <w:rPr/>
        <w:t xml:space="preserve">   &lt;li&gt;Assists in managing appropriate classified computing systems to allow loading of appropriate F-35 DOORS and Cradle databases to support the F-35 engineers’ research&lt;/li&gt; </w:t>
      </w:r>
    </w:p>
    <w:p w:rsidR="6C6145D0" w:rsidP="3DBD3C0B" w:rsidRDefault="6C6145D0" w14:paraId="39DDFE0A" w14:textId="602CE3FC">
      <w:pPr>
        <w:pStyle w:val="Normal"/>
        <w:rPr/>
      </w:pPr>
      <w:r w:rsidR="6C6145D0">
        <w:rPr/>
        <w:t xml:space="preserve">   &lt;li&gt;Provides research into F-35 DOORS and Cradle databases for technical requirements and their implementation, flow-down, and preparation of findings&lt;/li&gt; </w:t>
      </w:r>
    </w:p>
    <w:p w:rsidR="6C6145D0" w:rsidP="3DBD3C0B" w:rsidRDefault="6C6145D0" w14:paraId="06A5FD8C" w14:textId="38C0B655">
      <w:pPr>
        <w:pStyle w:val="Normal"/>
        <w:rPr/>
      </w:pPr>
      <w:r w:rsidR="6C6145D0">
        <w:rPr/>
        <w:t xml:space="preserve">   &lt;li&gt;Assists in managing software licensing renewals (to include the annual DOORS, Cradle licenses). Provides administrative support to the Systems Engineering Team to pre-coordinate with Prime Contractor on the CRs to be presented at the F-35/Prime Contractor Joint CCB&lt;/li&gt;</w:t>
      </w:r>
    </w:p>
    <w:p w:rsidR="6C6145D0" w:rsidP="3DBD3C0B" w:rsidRDefault="6C6145D0" w14:paraId="7FD000B8" w14:textId="10FE5AD7">
      <w:pPr>
        <w:pStyle w:val="Normal"/>
        <w:rPr/>
      </w:pPr>
      <w:r w:rsidR="6C6145D0">
        <w:rPr/>
        <w:t xml:space="preserve">  &lt;/ul&gt;</w:t>
      </w:r>
    </w:p>
    <w:p w:rsidR="6C6145D0" w:rsidP="3DBD3C0B" w:rsidRDefault="6C6145D0" w14:paraId="44463C39" w14:textId="4898CC0C">
      <w:pPr>
        <w:pStyle w:val="Normal"/>
        <w:rPr/>
      </w:pPr>
      <w:r w:rsidR="6C6145D0">
        <w:rPr/>
        <w:t xml:space="preserve">  &lt;br&gt; </w:t>
      </w:r>
    </w:p>
    <w:p w:rsidR="6C6145D0" w:rsidP="3DBD3C0B" w:rsidRDefault="6C6145D0" w14:paraId="3FFD131F" w14:textId="35BBAA7F">
      <w:pPr>
        <w:pStyle w:val="Normal"/>
        <w:rPr/>
      </w:pPr>
      <w:r w:rsidR="6C6145D0">
        <w:rPr/>
        <w:t>&lt;/div&gt;</w:t>
      </w:r>
    </w:p>
    <w:p w:rsidR="6C6145D0" w:rsidP="3DBD3C0B" w:rsidRDefault="6C6145D0" w14:paraId="7A85DE6B" w14:textId="58FE078C">
      <w:pPr>
        <w:pStyle w:val="Normal"/>
        <w:rPr/>
      </w:pPr>
      <w:r w:rsidR="6C6145D0">
        <w:rPr/>
        <w:t>&lt;div&gt;&lt;/div&gt;</w:t>
      </w:r>
    </w:p>
    <w:p w:rsidR="6C6145D0" w:rsidP="3DBD3C0B" w:rsidRDefault="6C6145D0" w14:paraId="6379264D" w14:textId="6585D2D2">
      <w:pPr>
        <w:pStyle w:val="Normal"/>
        <w:rPr/>
      </w:pPr>
      <w:r w:rsidR="6C6145D0">
        <w:rPr/>
        <w:t>&lt;div&gt;</w:t>
      </w:r>
    </w:p>
    <w:p w:rsidR="6C6145D0" w:rsidP="3DBD3C0B" w:rsidRDefault="6C6145D0" w14:paraId="69E51242" w14:textId="73D4D6EB">
      <w:pPr>
        <w:pStyle w:val="Normal"/>
        <w:rPr/>
      </w:pPr>
      <w:r w:rsidR="6C6145D0">
        <w:rPr/>
        <w:t xml:space="preserve">  &lt;b&gt;Required Education, Certification and/or Experience:&lt;/b&gt;</w:t>
      </w:r>
    </w:p>
    <w:p w:rsidR="6C6145D0" w:rsidP="3DBD3C0B" w:rsidRDefault="6C6145D0" w14:paraId="252C1A05" w14:textId="5844668E">
      <w:pPr>
        <w:pStyle w:val="Normal"/>
        <w:rPr/>
      </w:pPr>
      <w:r w:rsidR="6C6145D0">
        <w:rPr/>
        <w:t xml:space="preserve">&lt;/div&gt; </w:t>
      </w:r>
    </w:p>
    <w:p w:rsidR="6C6145D0" w:rsidP="3DBD3C0B" w:rsidRDefault="6C6145D0" w14:paraId="24284172" w14:textId="1DB119ED">
      <w:pPr>
        <w:pStyle w:val="Normal"/>
        <w:rPr/>
      </w:pPr>
      <w:r w:rsidR="6C6145D0">
        <w:rPr/>
        <w:t>&lt;div&gt;</w:t>
      </w:r>
    </w:p>
    <w:p w:rsidR="6C6145D0" w:rsidP="3DBD3C0B" w:rsidRDefault="6C6145D0" w14:paraId="69F9454D" w14:textId="354D7353">
      <w:pPr>
        <w:pStyle w:val="Normal"/>
        <w:rPr/>
      </w:pPr>
      <w:r w:rsidR="6C6145D0">
        <w:rPr/>
        <w:t xml:space="preserve">  &lt;ul&gt;</w:t>
      </w:r>
    </w:p>
    <w:p w:rsidR="6C6145D0" w:rsidP="3DBD3C0B" w:rsidRDefault="6C6145D0" w14:paraId="49CA7B1C" w14:textId="7D358D48">
      <w:pPr>
        <w:pStyle w:val="Normal"/>
        <w:rPr/>
      </w:pPr>
      <w:r w:rsidR="6C6145D0">
        <w:rPr/>
        <w:t xml:space="preserve">   &lt;li&gt;Master’s Degree in Science, Engineering, Business Management, or related discipline, plus 10 years related work experience OR a Bachelor’s Degree plus 4 years additional related work experience&lt;/li&gt; </w:t>
      </w:r>
    </w:p>
    <w:p w:rsidR="6C6145D0" w:rsidP="3DBD3C0B" w:rsidRDefault="6C6145D0" w14:paraId="31FE7B4E" w14:textId="42A7EC1E">
      <w:pPr>
        <w:pStyle w:val="Normal"/>
        <w:rPr/>
      </w:pPr>
      <w:r w:rsidR="6C6145D0">
        <w:rPr/>
        <w:t xml:space="preserve">   &lt;li&gt;Experience in program management, technical or business analysis discipline; and a minimum of six (6) out of ten (10) years of professional experience in related analysis and planning; at least three (3) years in support of a Major Defense Acquisition Program (MDAP). Familiarity with Service and OSD forms related to PPBS, Military Interdepartmental Procurement Requests, Work Requests, Requisitions, Contract Data Requirements List, and DD254 is required&lt;/li&gt; </w:t>
      </w:r>
    </w:p>
    <w:p w:rsidR="6C6145D0" w:rsidP="3DBD3C0B" w:rsidRDefault="6C6145D0" w14:paraId="6277F4CB" w14:textId="6B7CF0BC">
      <w:pPr>
        <w:pStyle w:val="Normal"/>
        <w:rPr/>
      </w:pPr>
      <w:r w:rsidR="6C6145D0">
        <w:rPr/>
        <w:t xml:space="preserve">   &lt;li&gt;Demonstrated experience in the program/project status, earned value management and schedules&lt;/li&gt; </w:t>
      </w:r>
    </w:p>
    <w:p w:rsidR="6C6145D0" w:rsidP="3DBD3C0B" w:rsidRDefault="6C6145D0" w14:paraId="33C712C7" w14:textId="6CC5942A">
      <w:pPr>
        <w:pStyle w:val="Normal"/>
        <w:rPr/>
      </w:pPr>
      <w:r w:rsidR="6C6145D0">
        <w:rPr/>
        <w:t xml:space="preserve">   &lt;li&gt;An active Secret clearance or higher is required, as well as Special-Access Program/Special Access Required (SAP/SAR)&lt;/li&gt; </w:t>
      </w:r>
    </w:p>
    <w:p w:rsidR="6C6145D0" w:rsidP="3DBD3C0B" w:rsidRDefault="6C6145D0" w14:paraId="0BD7426D" w14:textId="13E8C95C">
      <w:pPr>
        <w:pStyle w:val="Normal"/>
        <w:rPr/>
      </w:pPr>
      <w:r w:rsidR="6C6145D0">
        <w:rPr/>
        <w:t xml:space="preserve">  &lt;/ul&gt; </w:t>
      </w:r>
    </w:p>
    <w:p w:rsidR="6C6145D0" w:rsidP="3DBD3C0B" w:rsidRDefault="6C6145D0" w14:paraId="6B74E9DD" w14:textId="24263375">
      <w:pPr>
        <w:pStyle w:val="Normal"/>
        <w:rPr/>
      </w:pPr>
      <w:r w:rsidR="6C6145D0">
        <w:rPr/>
        <w:t>&lt;/div&gt;</w:t>
      </w:r>
    </w:p>
    <w:p w:rsidR="6C6145D0" w:rsidP="3DBD3C0B" w:rsidRDefault="6C6145D0" w14:paraId="3BF9316C" w14:textId="1CA378BA">
      <w:pPr>
        <w:pStyle w:val="Normal"/>
        <w:rPr/>
      </w:pPr>
      <w:r w:rsidR="6C6145D0">
        <w:rPr/>
        <w:t>&lt;div&gt;&lt;/div&gt;</w:t>
      </w:r>
    </w:p>
    <w:p w:rsidR="6C6145D0" w:rsidP="3DBD3C0B" w:rsidRDefault="6C6145D0" w14:paraId="4E0EA0D0" w14:textId="25917CFF">
      <w:pPr>
        <w:pStyle w:val="Normal"/>
        <w:rPr/>
      </w:pPr>
      <w:r w:rsidR="6C6145D0">
        <w:rPr/>
        <w:t>&lt;div&gt;</w:t>
      </w:r>
    </w:p>
    <w:p w:rsidR="6C6145D0" w:rsidP="3DBD3C0B" w:rsidRDefault="6C6145D0" w14:paraId="1DBC59D6" w14:textId="3C5CA285">
      <w:pPr>
        <w:pStyle w:val="Normal"/>
        <w:rPr/>
      </w:pPr>
      <w:r w:rsidR="6C6145D0">
        <w:rPr/>
        <w:t xml:space="preserve">  &lt;b&gt;AAP / EEO Statement:&lt;/b&gt;</w:t>
      </w:r>
    </w:p>
    <w:p w:rsidR="6C6145D0" w:rsidP="3DBD3C0B" w:rsidRDefault="6C6145D0" w14:paraId="0E4C0F3A" w14:textId="4AEA9741">
      <w:pPr>
        <w:pStyle w:val="Normal"/>
        <w:rPr/>
      </w:pPr>
      <w:r w:rsidR="6C6145D0">
        <w:rPr/>
        <w:t xml:space="preserve">  &lt;br&gt;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w:t>
      </w:r>
    </w:p>
    <w:p w:rsidR="6C6145D0" w:rsidP="3DBD3C0B" w:rsidRDefault="6C6145D0" w14:paraId="20C1A780" w14:textId="5C476782">
      <w:pPr>
        <w:pStyle w:val="Normal"/>
        <w:rPr/>
      </w:pPr>
      <w:r w:rsidR="6C6145D0">
        <w:rPr/>
        <w:t>&lt;/div&gt;</w:t>
      </w:r>
    </w:p>
    <w:p w:rsidR="6C6145D0" w:rsidP="3DBD3C0B" w:rsidRDefault="6C6145D0" w14:paraId="68B3D2EF" w14:textId="65110181">
      <w:pPr>
        <w:pStyle w:val="Normal"/>
        <w:rPr/>
      </w:pPr>
      <w:r w:rsidR="6C6145D0">
        <w:rPr/>
        <w:t>&lt;/div&gt;&lt;/div&gt;&lt;div role="separator" aria-orientation="horizontal" class="css-1cflm8p e15p7aqh1"&gt;&lt;span class="css-1b6omqv esbq1260"&gt;&lt;span&gt;&amp;</w:t>
      </w:r>
      <w:r w:rsidR="6C6145D0">
        <w:rPr/>
        <w:t>amp;nbsp</w:t>
      </w:r>
      <w:r w:rsidR="6C6145D0">
        <w:rPr/>
        <w:t>;&lt;/span&gt;&lt;/span&gt;&lt;/div&gt;&lt;/div&gt;&lt;div id="mosaic-</w:t>
      </w:r>
      <w:r w:rsidR="6C6145D0">
        <w:rPr/>
        <w:t>belowFullJobDescription</w:t>
      </w:r>
      <w:r w:rsidR="6C6145D0">
        <w:rPr/>
        <w:t>" class="mosaic-zone"&gt;&lt;/div&gt;&lt;div class="</w:t>
      </w:r>
      <w:r w:rsidR="6C6145D0">
        <w:rPr/>
        <w:t>jobsearch-JobMetadataFooter</w:t>
      </w:r>
      <w:r w:rsidR="6C6145D0">
        <w:rPr/>
        <w:t xml:space="preserve"> </w:t>
      </w:r>
      <w:r w:rsidR="6C6145D0">
        <w:rPr/>
        <w:t>jobsearch</w:t>
      </w:r>
      <w:r w:rsidR="6C6145D0">
        <w:rPr/>
        <w:t>-</w:t>
      </w:r>
      <w:r w:rsidR="6C6145D0">
        <w:rPr/>
        <w:t>JobMetadataFooter</w:t>
      </w:r>
      <w:r w:rsidR="6C6145D0">
        <w:rPr/>
        <w:t xml:space="preserve">-desktop-standalone </w:t>
      </w:r>
      <w:r w:rsidR="6C6145D0">
        <w:rPr/>
        <w:t>css-yxghko</w:t>
      </w:r>
      <w:r w:rsidR="6C6145D0">
        <w:rPr/>
        <w:t xml:space="preserve"> eu4oa1w0"&gt;&lt;div id="</w:t>
      </w:r>
      <w:r w:rsidR="6C6145D0">
        <w:rPr/>
        <w:t>successfullySignedInModal</w:t>
      </w:r>
      <w:r w:rsidR="6C6145D0">
        <w:rPr/>
        <w:t>"&gt;&lt;/div&gt;&lt;div class="</w:t>
      </w:r>
      <w:r w:rsidR="6C6145D0">
        <w:rPr/>
        <w:t>indeedApplyAdaNoticeContainer</w:t>
      </w:r>
      <w:r w:rsidR="6C6145D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C6145D0">
        <w:rPr/>
        <w:t>jobsearch</w:t>
      </w:r>
      <w:r w:rsidR="6C6145D0">
        <w:rPr/>
        <w:t>-</w:t>
      </w:r>
      <w:r w:rsidR="6C6145D0">
        <w:rPr/>
        <w:t>ViewJobButtons</w:t>
      </w:r>
      <w:r w:rsidR="6C6145D0">
        <w:rPr/>
        <w:t>-container" class="</w:t>
      </w:r>
      <w:r w:rsidR="6C6145D0">
        <w:rPr/>
        <w:t>jobsearch</w:t>
      </w:r>
      <w:r w:rsidR="6C6145D0">
        <w:rPr/>
        <w:t>-</w:t>
      </w:r>
      <w:r w:rsidR="6C6145D0">
        <w:rPr/>
        <w:t>ViewJobButtons</w:t>
      </w:r>
      <w:r w:rsidR="6C6145D0">
        <w:rPr/>
        <w:t>-container css-15enpd4 eu4oa1w0"&gt;&lt;div id="mosaic-</w:t>
      </w:r>
      <w:r w:rsidR="6C6145D0">
        <w:rPr/>
        <w:t>aboveViewjobButtons</w:t>
      </w:r>
      <w:r w:rsidR="6C6145D0">
        <w:rPr/>
        <w:t>" class="mosaic-zone"&gt;&lt;/div&gt;&lt;div class="</w:t>
      </w:r>
      <w:r w:rsidR="6C6145D0">
        <w:rPr/>
        <w:t>jobsearch-ButtonContainer-inlineBlock</w:t>
      </w:r>
      <w:r w:rsidR="6C6145D0">
        <w:rPr/>
        <w:t xml:space="preserve"> </w:t>
      </w:r>
      <w:r w:rsidR="6C6145D0">
        <w:rPr/>
        <w:t>icl</w:t>
      </w:r>
      <w:r w:rsidR="6C6145D0">
        <w:rPr/>
        <w:t>-u-lg-</w:t>
      </w:r>
      <w:r w:rsidR="6C6145D0">
        <w:rPr/>
        <w:t>inlineBlock</w:t>
      </w:r>
      <w:r w:rsidR="6C6145D0">
        <w:rPr/>
        <w:t xml:space="preserve"> css-p3dq3b eu4oa1w0"&gt;&lt;div class="</w:t>
      </w:r>
      <w:r w:rsidR="6C6145D0">
        <w:rPr/>
        <w:t>jobsearch-IndeedApplyButton</w:t>
      </w:r>
      <w:r w:rsidR="6C6145D0">
        <w:rPr/>
        <w:t xml:space="preserve"> css-1cs7d6u eu4oa1w0"&gt;&lt;div class="0c2d1a1dce36dd2b84d42f7f09737fc144884511760acb9183f17187f376de00"&gt;&lt;span id="cfc686b11ff4aa2de402665d03eb9a4d482cef6b1883bb17d2a18b1f426e2d8c" class="cfc686b11ff4aa2de402665d03eb9a4d482cef6b1883bb17d2a18b1f426e2d8c indeed-apply-status-not-applied" data-indeed-apply-</w:t>
      </w:r>
      <w:r w:rsidR="6C6145D0">
        <w:rPr/>
        <w:t>jobcountry</w:t>
      </w:r>
      <w:r w:rsidR="6C6145D0">
        <w:rPr/>
        <w:t>="US" data-indeed-apply-</w:t>
      </w:r>
      <w:r w:rsidR="6C6145D0">
        <w:rPr/>
        <w:t>jk</w:t>
      </w:r>
      <w:r w:rsidR="6C6145D0">
        <w:rPr/>
        <w:t>="1a9cbea0e850ecc5" data-indeed-apply-</w:t>
      </w:r>
      <w:r w:rsidR="6C6145D0">
        <w:rPr/>
        <w:t>clientmeta</w:t>
      </w:r>
      <w:r w:rsidR="6C6145D0">
        <w:rPr/>
        <w:t>="{&amp;</w:t>
      </w:r>
      <w:r w:rsidR="6C6145D0">
        <w:rPr/>
        <w:t>amp;quot;vtk&amp;amp;quot</w:t>
      </w:r>
      <w:r w:rsidR="6C6145D0">
        <w:rPr/>
        <w:t>;:&amp;amp;quot;1hpsc5or5i467800&amp;amp;quot;,&amp;</w:t>
      </w:r>
      <w:r w:rsidR="6C6145D0">
        <w:rPr/>
        <w:t>amp;quot;tk&amp;amp;quot</w:t>
      </w:r>
      <w:r w:rsidR="6C6145D0">
        <w:rPr/>
        <w:t>;:&amp;amp;quot;1hpsc0ujfjkuk829&amp;amp;quot;}" data-indeed-apply-</w:t>
      </w:r>
      <w:r w:rsidR="6C6145D0">
        <w:rPr/>
        <w:t>continueurl</w:t>
      </w:r>
      <w:r w:rsidR="6C6145D0">
        <w:rPr/>
        <w:t>="http://www.indeed.com/viewjob?jk=1a9cbea0e850ecc5&amp;amp;tk=1hpsc0ujfjkuk829&amp;amp;from=serp&amp;amp;vjs=3&amp;amp;applied=1" data-indeed-apply-</w:t>
      </w:r>
      <w:r w:rsidR="6C6145D0">
        <w:rPr/>
        <w:t>recentsearchquery</w:t>
      </w:r>
      <w:r w:rsidR="6C6145D0">
        <w:rPr/>
        <w:t>="{&amp;</w:t>
      </w:r>
      <w:r w:rsidR="6C6145D0">
        <w:rPr/>
        <w:t>quot;what&amp;quot</w:t>
      </w:r>
      <w:r w:rsidR="6C6145D0">
        <w:rPr/>
        <w:t>;:&amp;</w:t>
      </w:r>
      <w:r w:rsidR="6C6145D0">
        <w:rPr/>
        <w:t>quot;data</w:t>
      </w:r>
      <w:r w:rsidR="6C6145D0">
        <w:rPr/>
        <w:t xml:space="preserve"> </w:t>
      </w:r>
      <w:r w:rsidR="6C6145D0">
        <w:rPr/>
        <w:t>analyst&amp;quot</w:t>
      </w:r>
      <w:r w:rsidR="6C6145D0">
        <w:rPr/>
        <w:t>;,&amp;</w:t>
      </w:r>
      <w:r w:rsidR="6C6145D0">
        <w:rPr/>
        <w:t>quot;where&amp;quot</w:t>
      </w:r>
      <w:r w:rsidR="6C6145D0">
        <w:rPr/>
        <w:t>;:&amp;</w:t>
      </w:r>
      <w:r w:rsidR="6C6145D0">
        <w:rPr/>
        <w:t>quot;washington</w:t>
      </w:r>
      <w:r w:rsidR="6C6145D0">
        <w:rPr/>
        <w:t xml:space="preserve">, </w:t>
      </w:r>
      <w:r w:rsidR="6C6145D0">
        <w:rPr/>
        <w:t>dc&amp;quot</w:t>
      </w:r>
      <w:r w:rsidR="6C6145D0">
        <w:rPr/>
        <w:t>;}" data-indeed-apply-</w:t>
      </w:r>
      <w:r w:rsidR="6C6145D0">
        <w:rPr/>
        <w:t>joburl</w:t>
      </w:r>
      <w:r w:rsidR="6C6145D0">
        <w:rPr/>
        <w:t>="https://www.indeed.com/viewjob?jk=1a9cbea0e850ecc5" data-indeed-apply-</w:t>
      </w:r>
      <w:r w:rsidR="6C6145D0">
        <w:rPr/>
        <w:t>pingbackurl</w:t>
      </w:r>
      <w:r w:rsidR="6C6145D0">
        <w:rPr/>
        <w:t>="https://gdc.indeed.com/conv/</w:t>
      </w:r>
      <w:r w:rsidR="6C6145D0">
        <w:rPr/>
        <w:t>orgIndApp?co</w:t>
      </w:r>
      <w:r w:rsidR="6C6145D0">
        <w:rPr/>
        <w:t>=</w:t>
      </w:r>
      <w:r w:rsidR="6C6145D0">
        <w:rPr/>
        <w:t>US&amp;amp;vjtk</w:t>
      </w:r>
      <w:r w:rsidR="6C6145D0">
        <w:rPr/>
        <w:t>=1hpsc5or5i467800&amp;amp;jk=1a9cbea0e850ecc5&amp;amp;mvj=0&amp;amp;acct_key=352c48d0c7eb3ee4&amp;amp;tk=1hpsc0ujfjkuk829&amp;amp;trk.origin=</w:t>
      </w:r>
      <w:r w:rsidR="6C6145D0">
        <w:rPr/>
        <w:t>jobsearch&amp;amp;vjfrom</w:t>
      </w:r>
      <w:r w:rsidR="6C6145D0">
        <w:rPr/>
        <w:t>=</w:t>
      </w:r>
      <w:r w:rsidR="6C6145D0">
        <w:rPr/>
        <w:t>serp&amp;amp;astse</w:t>
      </w:r>
      <w:r w:rsidR="6C6145D0">
        <w:rPr/>
        <w:t>=a8946963edb5cb55&amp;amp;assa=1920" data-indeed-apply-</w:t>
      </w:r>
      <w:r w:rsidR="6C6145D0">
        <w:rPr/>
        <w:t>onready</w:t>
      </w:r>
      <w:r w:rsidR="6C6145D0">
        <w:rPr/>
        <w:t>="_</w:t>
      </w:r>
      <w:r w:rsidR="6C6145D0">
        <w:rPr/>
        <w:t>onButtonReady</w:t>
      </w:r>
      <w:r w:rsidR="6C6145D0">
        <w:rPr/>
        <w:t>" data-indeed-apply-</w:t>
      </w:r>
      <w:r w:rsidR="6C6145D0">
        <w:rPr/>
        <w:t>onappliedstatus</w:t>
      </w:r>
      <w:r w:rsidR="6C6145D0">
        <w:rPr/>
        <w:t>="_</w:t>
      </w:r>
      <w:r w:rsidR="6C6145D0">
        <w:rPr/>
        <w:t>updateIndeedApplyStatus</w:t>
      </w:r>
      <w:r w:rsidR="6C6145D0">
        <w:rPr/>
        <w:t>" data-indeed-apply-</w:t>
      </w:r>
      <w:r w:rsidR="6C6145D0">
        <w:rPr/>
        <w:t>nobuttonui</w:t>
      </w:r>
      <w:r w:rsidR="6C6145D0">
        <w:rPr/>
        <w:t>="true" data-click-handler="attached"&gt;&lt;div class="</w:t>
      </w:r>
      <w:r w:rsidR="6C6145D0">
        <w:rPr/>
        <w:t>jobsearch-IndeedApplyButton-buttonWrapper</w:t>
      </w:r>
      <w:r w:rsidR="6C6145D0">
        <w:rPr/>
        <w:t xml:space="preserve"> css-kyg8or eu4oa1w0"&gt;&lt;button id="</w:t>
      </w:r>
      <w:r w:rsidR="6C6145D0">
        <w:rPr/>
        <w:t>indeedApplyButton</w:t>
      </w:r>
      <w:r w:rsidR="6C6145D0">
        <w:rPr/>
        <w:t>" class=" css-t8wchy e8ju0x51" aria-label="Apply now "&gt;&lt;div class="</w:t>
      </w:r>
      <w:r w:rsidR="6C6145D0">
        <w:rPr/>
        <w:t>jobsearch-IndeedApplyButton-contentWrapper</w:t>
      </w:r>
      <w:r w:rsidR="6C6145D0">
        <w:rPr/>
        <w:t>"&gt;&lt;span class="</w:t>
      </w:r>
      <w:r w:rsidR="6C6145D0">
        <w:rPr/>
        <w:t>jobsearch-IndeedApplyButton-newDesign</w:t>
      </w:r>
      <w:r w:rsidR="6C6145D0">
        <w:rPr/>
        <w:t xml:space="preserve"> css-1hjxf1u eu4oa1w0"&gt;Apply now&lt;/span&gt;&lt;/div&gt;&lt;/button&gt;&lt;/div&gt;&lt;/span&gt;&lt;/div&gt;&lt;/div&gt;&lt;/div&gt;&lt;div id="</w:t>
      </w:r>
      <w:r w:rsidR="6C6145D0">
        <w:rPr/>
        <w:t>saveJobButtonContainer</w:t>
      </w:r>
      <w:r w:rsidR="6C6145D0">
        <w:rPr/>
        <w:t>" aria-hidden="false" class="css-e9f4jv eu4oa1w0"&gt;&lt;div class=" css-kyg8or eu4oa1w0"&gt;&lt;div aria-live="assertive"&gt;&lt;button data-dd-action-name="save-job" aria-label="Save this job" class="css-1fm9hy1 e8ju0x51"&gt;&lt;</w:t>
      </w:r>
      <w:r w:rsidR="6C6145D0">
        <w:rPr/>
        <w:t>svg</w:t>
      </w:r>
      <w:r w:rsidR="6C6145D0">
        <w:rPr/>
        <w:t xml:space="preserve"> </w:t>
      </w:r>
      <w:r w:rsidR="6C6145D0">
        <w:rPr/>
        <w:t>xmlns</w:t>
      </w:r>
      <w:r w:rsidR="6C6145D0">
        <w:rPr/>
        <w:t>="http://www.w3.org/2000/svg" focusable="false" role="</w:t>
      </w:r>
      <w:r w:rsidR="6C6145D0">
        <w:rPr/>
        <w:t>img</w:t>
      </w:r>
      <w:r w:rsidR="6C6145D0">
        <w:rPr/>
        <w:t>" fill="</w:t>
      </w:r>
      <w:r w:rsidR="6C6145D0">
        <w:rPr/>
        <w:t>currentColor</w:t>
      </w:r>
      <w:r w:rsidR="6C6145D0">
        <w:rPr/>
        <w:t xml:space="preserve">" </w:t>
      </w:r>
      <w:r w:rsidR="6C6145D0">
        <w:rPr/>
        <w:t>viewBox</w:t>
      </w:r>
      <w:r w:rsidR="6C6145D0">
        <w:rPr/>
        <w:t>="0 0 24 24" class="css-1xqhio eac13zx0"&gt;&lt;title&gt;save-icon&lt;/title&gt;&lt;path fill-rule="</w:t>
      </w:r>
      <w:r w:rsidR="6C6145D0">
        <w:rPr/>
        <w:t>evenodd</w:t>
      </w:r>
      <w:r w:rsidR="6C6145D0">
        <w:rPr/>
        <w:t>" d="M12 14.616l6 3.905V4H6v14.52l6-3.905zM4.383 21.96A.25.25 0 014 21.748V2.502a.5.5 0 01.5-.5h15a.5.5 0 01.5.5v19.246a.25.25 0 01-.383.212L12 17.002 4.383 21.96z" clip-rule="</w:t>
      </w:r>
      <w:r w:rsidR="6C6145D0">
        <w:rPr/>
        <w:t>evenodd</w:t>
      </w:r>
      <w:r w:rsidR="6C6145D0">
        <w:rPr/>
        <w:t>"&gt;&lt;/path&gt;&lt;/</w:t>
      </w:r>
      <w:r w:rsidR="6C6145D0">
        <w:rPr/>
        <w:t>svg</w:t>
      </w:r>
      <w:r w:rsidR="6C6145D0">
        <w:rPr/>
        <w:t>&gt;&lt;/button&gt;&lt;/div&gt;&lt;/div&gt;&lt;/div&gt;&lt;div id="mosaic-</w:t>
      </w:r>
      <w:r w:rsidR="6C6145D0">
        <w:rPr/>
        <w:t>belowViewjobButtons</w:t>
      </w:r>
      <w:r w:rsidR="6C6145D0">
        <w:rPr/>
        <w:t>" class="mosaic-zone"&gt;&lt;/div&gt;&lt;div role="separator" aria-orientation="horizontal" class="css-eud5o9 e15p7aqh1"&gt;&lt;span class="css-1b6omqv esbq1260"&gt;&lt;span&gt;&amp;</w:t>
      </w:r>
      <w:r w:rsidR="6C6145D0">
        <w:rPr/>
        <w:t>amp;nbsp</w:t>
      </w:r>
      <w:r w:rsidR="6C6145D0">
        <w:rPr/>
        <w:t>;&lt;/span&gt;&lt;/span&gt;&lt;/div&gt;&lt;/div&gt;&lt;/div&gt;&lt;div class="css-1my0t14 e37uo190"&gt;&lt;div class="css-173agvp eu4oa1w0"&gt;&lt;div id="mosaic-provider-</w:t>
      </w:r>
      <w:r w:rsidR="6C6145D0">
        <w:rPr/>
        <w:t>reportcontent</w:t>
      </w:r>
      <w:r w:rsidR="6C6145D0">
        <w:rPr/>
        <w:t>" class="mosaic mosaic-provider-</w:t>
      </w:r>
      <w:r w:rsidR="6C6145D0">
        <w:rPr/>
        <w:t>reportcontent</w:t>
      </w:r>
      <w:r w:rsidR="6C6145D0">
        <w:rPr/>
        <w:t>"&gt;&lt;div class="mosaic-</w:t>
      </w:r>
      <w:r w:rsidR="6C6145D0">
        <w:rPr/>
        <w:t>reportcontent</w:t>
      </w:r>
      <w:r w:rsidR="6C6145D0">
        <w:rPr/>
        <w:t>-wrapper button"&gt;&lt;button class="mosaic-</w:t>
      </w:r>
      <w:r w:rsidR="6C6145D0">
        <w:rPr/>
        <w:t>reportcontent</w:t>
      </w:r>
      <w:r w:rsidR="6C6145D0">
        <w:rPr/>
        <w:t>-button desktop css-16q8vsx e8ju0x51"&gt;&lt;span class="mosaic-</w:t>
      </w:r>
      <w:r w:rsidR="6C6145D0">
        <w:rPr/>
        <w:t>reportcontent</w:t>
      </w:r>
      <w:r w:rsidR="6C6145D0">
        <w:rPr/>
        <w:t>-button-icon"&gt;&lt;/span&gt;Report job&lt;/button&gt;&lt;div class="mosaic-</w:t>
      </w:r>
      <w:r w:rsidR="6C6145D0">
        <w:rPr/>
        <w:t>reportcontent</w:t>
      </w:r>
      <w:r w:rsidR="6C6145D0">
        <w:rPr/>
        <w:t>-content"&gt;&lt;/div&gt;&lt;/div&gt;&lt;/div&gt;&lt;/div&gt;&lt;/div&gt;&lt;/div&gt;&lt;/div&gt;&lt;/div&gt;&lt;/div&gt;&lt;div class="css-2oc8b5 eu4oa1w0"&gt;&lt;div role="separator" aria-orientation="horizontal" class="css-1shvrmd e15p7aqh1"&gt;&lt;span class="css-1b6omqv esbq1260"&gt;&lt;span&gt;&amp;</w:t>
      </w:r>
      <w:r w:rsidR="6C6145D0">
        <w:rPr/>
        <w:t>amp;nbsp</w:t>
      </w:r>
      <w:r w:rsidR="6C6145D0">
        <w:rPr/>
        <w:t>;&lt;/span&gt;&lt;/span&gt;&lt;/div&gt;&lt;div id="</w:t>
      </w:r>
      <w:r w:rsidR="6C6145D0">
        <w:rPr/>
        <w:t>relatedLinks</w:t>
      </w:r>
      <w:r w:rsidR="6C6145D0">
        <w:rPr/>
        <w:t>" class="css-bqm003 eu4oa1w0"&gt;&lt;div class="css-t4mc7m eu4oa1w0"&gt;&lt;div class="css-e6s05i eu4oa1w0"&gt;&lt;div class="css-6thzq4 eu4oa1w0"&gt;&lt;a class="</w:t>
      </w:r>
      <w:r w:rsidR="6C6145D0">
        <w:rPr/>
        <w:t>jobsearch</w:t>
      </w:r>
      <w:r w:rsidR="6C6145D0">
        <w:rPr/>
        <w:t>-</w:t>
      </w:r>
      <w:r w:rsidR="6C6145D0">
        <w:rPr/>
        <w:t>RelatedLinks</w:t>
      </w:r>
      <w:r w:rsidR="6C6145D0">
        <w:rPr/>
        <w:t xml:space="preserve">-link css-lvbt0r emf9s7v0" </w:t>
      </w:r>
      <w:r w:rsidR="6C6145D0">
        <w:rPr/>
        <w:t>href</w:t>
      </w:r>
      <w:r w:rsidR="6C6145D0">
        <w:rPr/>
        <w:t>="/q-data-analyst-l-arlington,-va-jobs.html"&gt;Data Analyst jobs in Arlington, VA&lt;/a&gt;&lt;/div&gt;&lt;div class="css-6thzq4 eu4oa1w0"&gt;&lt;a class="</w:t>
      </w:r>
      <w:r w:rsidR="6C6145D0">
        <w:rPr/>
        <w:t>jobsearch</w:t>
      </w:r>
      <w:r w:rsidR="6C6145D0">
        <w:rPr/>
        <w:t>-</w:t>
      </w:r>
      <w:r w:rsidR="6C6145D0">
        <w:rPr/>
        <w:t>RelatedLinks</w:t>
      </w:r>
      <w:r w:rsidR="6C6145D0">
        <w:rPr/>
        <w:t xml:space="preserve">-link css-lvbt0r emf9s7v0" </w:t>
      </w:r>
      <w:r w:rsidR="6C6145D0">
        <w:rPr/>
        <w:t>href</w:t>
      </w:r>
      <w:r w:rsidR="6C6145D0">
        <w:rPr/>
        <w:t>="/q-btas-l-arlington,-va-jobs.html"&gt;Jobs at BTAS in Arlington, VA&lt;/a&gt;&lt;/div&gt;&lt;div class="css-6thzq4 eu4oa1w0"&gt;&lt;a class="</w:t>
      </w:r>
      <w:r w:rsidR="6C6145D0">
        <w:rPr/>
        <w:t>jobsearch</w:t>
      </w:r>
      <w:r w:rsidR="6C6145D0">
        <w:rPr/>
        <w:t>-</w:t>
      </w:r>
      <w:r w:rsidR="6C6145D0">
        <w:rPr/>
        <w:t>RelatedLinks</w:t>
      </w:r>
      <w:r w:rsidR="6C6145D0">
        <w:rPr/>
        <w:t xml:space="preserve">-link css-lvbt0r emf9s7v0" </w:t>
      </w:r>
      <w:r w:rsidR="6C6145D0">
        <w:rPr/>
        <w:t>href</w:t>
      </w:r>
      <w:r w:rsidR="6C6145D0">
        <w:rPr/>
        <w:t>="/</w:t>
      </w:r>
      <w:r w:rsidR="6C6145D0">
        <w:rPr/>
        <w:t>salary?from</w:t>
      </w:r>
      <w:r w:rsidR="6C6145D0">
        <w:rPr/>
        <w:t>=vj&amp;amp;q1=Data+Analyst&amp;amp;l1=Arlington%2C+VA"&gt;Data Analyst salaries in Arlington, VA&lt;/a&gt;&lt;/div&gt;&lt;/div&gt;&lt;/div&gt;&lt;/div&gt;&lt;/div&gt;&lt;/div&gt;&lt;/div&gt;&lt;/div&gt;&lt;/div&gt;&lt;/div&gt;</w:t>
      </w:r>
    </w:p>
    <w:p w:rsidR="3DBD3C0B" w:rsidP="3DBD3C0B" w:rsidRDefault="3DBD3C0B" w14:paraId="6BE88B09" w14:textId="6CEE23A9">
      <w:pPr>
        <w:pStyle w:val="Normal"/>
        <w:rPr/>
      </w:pPr>
    </w:p>
    <w:p w:rsidR="6C6145D0" w:rsidP="3DBD3C0B" w:rsidRDefault="6C6145D0" w14:paraId="65ED902C" w14:textId="6952EA43">
      <w:pPr>
        <w:pStyle w:val="Normal"/>
        <w:rPr/>
      </w:pPr>
      <w:r w:rsidR="6C6145D0">
        <w:rPr/>
        <w:t>-------------------- Total Jobs Done: 823</w:t>
      </w:r>
    </w:p>
    <w:p w:rsidR="3DBD3C0B" w:rsidP="3DBD3C0B" w:rsidRDefault="3DBD3C0B" w14:paraId="04019811" w14:textId="5E4DE154">
      <w:pPr>
        <w:pStyle w:val="Normal"/>
        <w:rPr/>
      </w:pPr>
    </w:p>
    <w:p w:rsidR="45150AEE" w:rsidP="3DBD3C0B" w:rsidRDefault="45150AEE" w14:paraId="7F884447" w14:textId="427471E7">
      <w:pPr>
        <w:pStyle w:val="Normal"/>
        <w:rPr/>
      </w:pPr>
      <w:r w:rsidR="45150A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href="https://www.indeed.com/cmp/Ascella-Technologies?campaignid=mobvjcmp&amp;amp;from=mobviewjob&amp;amp;tk=1hpsc7suujkuk800&amp;amp;fromjk=582f7bfa0cdf559a" target="_blank" class="css-1l2hyrd e19afand0"&gt;Ascella Technologies, Inc.&lt;/a&gt;&lt;/span&gt;&lt;/div&gt;&lt;div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20549&lt;/div&gt;&lt;/div&gt;&lt;div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href="https://www.indeed.com/cmp/Ascella-Technologies/reviews?campaignid=mobvjcmp&amp;amp;cmpratingc=mobviewjob&amp;amp;from=mobviewjob&amp;amp;tk=1hpsc7suujkuk800&amp;amp;fromjk=582f7bfa0cdf559a&amp;amp;jt=Business+Data+Analyst" class="css-btm7l eu4oa1w0"&gt;&lt;h2 class="jobsearch-CompanyReview--heading css-1m3ntr8 e1tiznh50"&gt;Ascella Technologies,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modeling&lt;/b&gt;?&lt;/div&gt;&lt;/legend&gt;&lt;div class="js-match-insights-provider-1lps5p3 e37uo190"&gt;&lt;button data-testid="Do you have experience in [Data modeling|attribute]?-yes" class="js-match-insights-provider-s1k8bj e8ju0x51"&gt;&lt;span&gt;Yes&lt;/span&gt;&lt;/button&gt;&lt;button data-testid="Do you have experience in [Data modeling|attribute]?-no" class="js-match-insights-provider-1b1q3os e8ju0x51"&gt;&lt;span&gt;No&lt;/span&gt;&lt;/button&gt;&lt;button data-testid="Do you have experience in [Data modeling|attribute]?-skip"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20549&lt;/span&gt;&lt;/div&gt;&lt;/div&gt;&lt;/div&gt;&lt;div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150AEE" w:rsidP="3DBD3C0B" w:rsidRDefault="45150AEE" w14:paraId="2CFF6DB7" w14:textId="1E4B5C93">
      <w:pPr>
        <w:pStyle w:val="Normal"/>
        <w:rPr/>
      </w:pPr>
      <w:r w:rsidR="45150AEE">
        <w:rPr/>
        <w:t xml:space="preserve">&lt;p&gt;We are currently seeking a &lt;b&gt;Business Data Analyst&lt;/b&gt; to provide functional and technical data analysis, reporting, and audit support services in support of data transparency and reporting activities for federal agencies. The role will also involve designing, developing, implementing, and executing data analytics and business intelligence solutions.&lt;/p&gt; </w:t>
      </w:r>
    </w:p>
    <w:p w:rsidR="45150AEE" w:rsidP="3DBD3C0B" w:rsidRDefault="45150AEE" w14:paraId="082D36A1" w14:textId="197D5CFE">
      <w:pPr>
        <w:pStyle w:val="Normal"/>
        <w:rPr/>
      </w:pPr>
      <w:r w:rsidR="45150AEE">
        <w:rPr/>
        <w:t xml:space="preserve">&lt;h2 class="jobSectionHeader"&gt;&lt;b&gt; What you will be doing&lt;/b&gt;&lt;/h2&gt; </w:t>
      </w:r>
    </w:p>
    <w:p w:rsidR="45150AEE" w:rsidP="3DBD3C0B" w:rsidRDefault="45150AEE" w14:paraId="76D8086A" w14:textId="130A5CA8">
      <w:pPr>
        <w:pStyle w:val="Normal"/>
        <w:rPr/>
      </w:pPr>
      <w:r w:rsidR="45150AEE">
        <w:rPr/>
        <w:t>&lt;ul&gt;</w:t>
      </w:r>
    </w:p>
    <w:p w:rsidR="45150AEE" w:rsidP="3DBD3C0B" w:rsidRDefault="45150AEE" w14:paraId="381FA612" w14:textId="676255F6">
      <w:pPr>
        <w:pStyle w:val="Normal"/>
        <w:rPr/>
      </w:pPr>
      <w:r w:rsidR="45150AEE">
        <w:rPr/>
        <w:t xml:space="preserve">  &lt;li&gt;Conducting data element analyses required for generating accurate data transparency (e.g., DATA Act) reporting files&lt;/li&gt; </w:t>
      </w:r>
    </w:p>
    <w:p w:rsidR="45150AEE" w:rsidP="3DBD3C0B" w:rsidRDefault="45150AEE" w14:paraId="64E7AE26" w14:textId="3300ADEB">
      <w:pPr>
        <w:pStyle w:val="Normal"/>
        <w:rPr/>
      </w:pPr>
      <w:r w:rsidR="45150AEE">
        <w:rPr/>
        <w:t xml:space="preserve">  &lt;li&gt;Validating linkages between data sources and systems required for reporting&lt;/li&gt; </w:t>
      </w:r>
    </w:p>
    <w:p w:rsidR="45150AEE" w:rsidP="3DBD3C0B" w:rsidRDefault="45150AEE" w14:paraId="08873EC0" w14:textId="15B08BF1">
      <w:pPr>
        <w:pStyle w:val="Normal"/>
        <w:rPr/>
      </w:pPr>
      <w:r w:rsidR="45150AEE">
        <w:rPr/>
        <w:t xml:space="preserve">  &lt;li&gt;Assessing the agency's functions and business processes that produce or consume reporting elements&lt;/li&gt; </w:t>
      </w:r>
    </w:p>
    <w:p w:rsidR="45150AEE" w:rsidP="3DBD3C0B" w:rsidRDefault="45150AEE" w14:paraId="3DBE41F5" w14:textId="074EB585">
      <w:pPr>
        <w:pStyle w:val="Normal"/>
        <w:rPr/>
      </w:pPr>
      <w:r w:rsidR="45150AEE">
        <w:rPr/>
        <w:t xml:space="preserve">  &lt;li&gt; Implementing business process improvements related to reporting, including resolutions for errors and warnings&lt;/li&gt; </w:t>
      </w:r>
    </w:p>
    <w:p w:rsidR="45150AEE" w:rsidP="3DBD3C0B" w:rsidRDefault="45150AEE" w14:paraId="441BEB3E" w14:textId="7AAAC7CB">
      <w:pPr>
        <w:pStyle w:val="Normal"/>
        <w:rPr/>
      </w:pPr>
      <w:r w:rsidR="45150AEE">
        <w:rPr/>
        <w:t xml:space="preserve">  &lt;li&gt;Supporting Data Quality Plan (DQP) related activities&lt;/li&gt; </w:t>
      </w:r>
    </w:p>
    <w:p w:rsidR="45150AEE" w:rsidP="3DBD3C0B" w:rsidRDefault="45150AEE" w14:paraId="1030FB92" w14:textId="5B9FC461">
      <w:pPr>
        <w:pStyle w:val="Normal"/>
        <w:rPr/>
      </w:pPr>
      <w:r w:rsidR="45150AEE">
        <w:rPr/>
        <w:t xml:space="preserve">  &lt;li&gt; Providing audit support&lt;/li&gt; </w:t>
      </w:r>
    </w:p>
    <w:p w:rsidR="45150AEE" w:rsidP="3DBD3C0B" w:rsidRDefault="45150AEE" w14:paraId="1AB7D7EF" w14:textId="213BDD42">
      <w:pPr>
        <w:pStyle w:val="Normal"/>
        <w:rPr/>
      </w:pPr>
      <w:r w:rsidR="45150AEE">
        <w:rPr/>
        <w:t xml:space="preserve">  &lt;li&gt;Tracking, reviewing, and interpreting various laws, regulations, and policies affecting reporting&lt;/li&gt; </w:t>
      </w:r>
    </w:p>
    <w:p w:rsidR="45150AEE" w:rsidP="3DBD3C0B" w:rsidRDefault="45150AEE" w14:paraId="2FE8BE0C" w14:textId="37E1C929">
      <w:pPr>
        <w:pStyle w:val="Normal"/>
        <w:rPr/>
      </w:pPr>
      <w:r w:rsidR="45150AEE">
        <w:rPr/>
        <w:t xml:space="preserve">  &lt;li&gt;Designing analytical and business intelligence solutions to ensure compliance with laws, regulations, and policies affecting agency reporting requirements&lt;/li&gt; </w:t>
      </w:r>
    </w:p>
    <w:p w:rsidR="45150AEE" w:rsidP="3DBD3C0B" w:rsidRDefault="45150AEE" w14:paraId="2E34F010" w14:textId="2763891E">
      <w:pPr>
        <w:pStyle w:val="Normal"/>
        <w:rPr/>
      </w:pPr>
      <w:r w:rsidR="45150AEE">
        <w:rPr/>
        <w:t xml:space="preserve">  &lt;li&gt;Identifying risks and implementing mitigating strategies&lt;/li&gt; </w:t>
      </w:r>
    </w:p>
    <w:p w:rsidR="45150AEE" w:rsidP="3DBD3C0B" w:rsidRDefault="45150AEE" w14:paraId="18D93E27" w14:textId="756A3376">
      <w:pPr>
        <w:pStyle w:val="Normal"/>
        <w:rPr/>
      </w:pPr>
      <w:r w:rsidR="45150AEE">
        <w:rPr/>
        <w:t xml:space="preserve">  &lt;li&gt;Providing data analytics and reporting consulting support services&lt;/li&gt; </w:t>
      </w:r>
    </w:p>
    <w:p w:rsidR="45150AEE" w:rsidP="3DBD3C0B" w:rsidRDefault="45150AEE" w14:paraId="7E70B9A8" w14:textId="54817418">
      <w:pPr>
        <w:pStyle w:val="Normal"/>
        <w:rPr/>
      </w:pPr>
      <w:r w:rsidR="45150AEE">
        <w:rPr/>
        <w:t>&lt;/ul&gt;</w:t>
      </w:r>
    </w:p>
    <w:p w:rsidR="45150AEE" w:rsidP="3DBD3C0B" w:rsidRDefault="45150AEE" w14:paraId="076BA82B" w14:textId="208F9592">
      <w:pPr>
        <w:pStyle w:val="Normal"/>
        <w:rPr/>
      </w:pPr>
      <w:r w:rsidR="45150AEE">
        <w:rPr/>
        <w:t xml:space="preserve">&lt;h2 class="jobSectionHeader"&gt;&lt;b&gt;What you need to be considered for this role (required)&lt;/b&gt;&lt;/h2&gt; </w:t>
      </w:r>
    </w:p>
    <w:p w:rsidR="45150AEE" w:rsidP="3DBD3C0B" w:rsidRDefault="45150AEE" w14:paraId="2B6EAA4E" w14:textId="1C010757">
      <w:pPr>
        <w:pStyle w:val="Normal"/>
        <w:rPr/>
      </w:pPr>
      <w:r w:rsidR="45150AEE">
        <w:rPr/>
        <w:t xml:space="preserve">&lt;p&gt;&lt;/p&gt; </w:t>
      </w:r>
    </w:p>
    <w:p w:rsidR="45150AEE" w:rsidP="3DBD3C0B" w:rsidRDefault="45150AEE" w14:paraId="04C25C68" w14:textId="701D4FDA">
      <w:pPr>
        <w:pStyle w:val="Normal"/>
        <w:rPr/>
      </w:pPr>
      <w:r w:rsidR="45150AEE">
        <w:rPr/>
        <w:t>&lt;ul&gt;</w:t>
      </w:r>
    </w:p>
    <w:p w:rsidR="45150AEE" w:rsidP="3DBD3C0B" w:rsidRDefault="45150AEE" w14:paraId="74B84C95" w14:textId="33D30693">
      <w:pPr>
        <w:pStyle w:val="Normal"/>
        <w:rPr/>
      </w:pPr>
      <w:r w:rsidR="45150AEE">
        <w:rPr/>
        <w:t xml:space="preserve">  &lt;li&gt;Bachelor’s degree from an accredited college or university in the area of business, information technology, computer science, accounting, or similar area&lt;/li&gt; </w:t>
      </w:r>
    </w:p>
    <w:p w:rsidR="45150AEE" w:rsidP="3DBD3C0B" w:rsidRDefault="45150AEE" w14:paraId="5D50C322" w14:textId="40FAA117">
      <w:pPr>
        <w:pStyle w:val="Normal"/>
        <w:rPr/>
      </w:pPr>
      <w:r w:rsidR="45150AEE">
        <w:rPr/>
        <w:t xml:space="preserve">  &lt;li&gt;3+ years federal agency experience&lt;/li&gt; </w:t>
      </w:r>
    </w:p>
    <w:p w:rsidR="45150AEE" w:rsidP="3DBD3C0B" w:rsidRDefault="45150AEE" w14:paraId="0424B02C" w14:textId="682A27C3">
      <w:pPr>
        <w:pStyle w:val="Normal"/>
        <w:rPr/>
      </w:pPr>
      <w:r w:rsidR="45150AEE">
        <w:rPr/>
        <w:t xml:space="preserve">  &lt;li&gt;Excellent communication, data analysis, and reporting skills&lt;/li&gt; </w:t>
      </w:r>
    </w:p>
    <w:p w:rsidR="45150AEE" w:rsidP="3DBD3C0B" w:rsidRDefault="45150AEE" w14:paraId="1895B681" w14:textId="0C040785">
      <w:pPr>
        <w:pStyle w:val="Normal"/>
        <w:rPr/>
      </w:pPr>
      <w:r w:rsidR="45150AEE">
        <w:rPr/>
        <w:t xml:space="preserve">  &lt;li&gt;Experience with data transparency reporting&lt;/li&gt; </w:t>
      </w:r>
    </w:p>
    <w:p w:rsidR="45150AEE" w:rsidP="3DBD3C0B" w:rsidRDefault="45150AEE" w14:paraId="356D0712" w14:textId="4AE22B0C">
      <w:pPr>
        <w:pStyle w:val="Normal"/>
        <w:rPr/>
      </w:pPr>
      <w:r w:rsidR="45150AEE">
        <w:rPr/>
        <w:t xml:space="preserve">  &lt;li&gt;Experience with supporting financial and procurement data audit response activities&lt;/li&gt; </w:t>
      </w:r>
    </w:p>
    <w:p w:rsidR="45150AEE" w:rsidP="3DBD3C0B" w:rsidRDefault="45150AEE" w14:paraId="1167CE69" w14:textId="4FAEAD64">
      <w:pPr>
        <w:pStyle w:val="Normal"/>
        <w:rPr/>
      </w:pPr>
      <w:r w:rsidR="45150AEE">
        <w:rPr/>
        <w:t xml:space="preserve">  &lt;li&gt;Experience working with federal financial management systems&lt;/li&gt; </w:t>
      </w:r>
    </w:p>
    <w:p w:rsidR="45150AEE" w:rsidP="3DBD3C0B" w:rsidRDefault="45150AEE" w14:paraId="6FD8C8AA" w14:textId="7CDD295C">
      <w:pPr>
        <w:pStyle w:val="Normal"/>
        <w:rPr/>
      </w:pPr>
      <w:r w:rsidR="45150AEE">
        <w:rPr/>
        <w:t xml:space="preserve">  &lt;li&gt;Experience and proficiency with SQL, Python, or similar querying/coding languages&lt;/li&gt; </w:t>
      </w:r>
    </w:p>
    <w:p w:rsidR="45150AEE" w:rsidP="3DBD3C0B" w:rsidRDefault="45150AEE" w14:paraId="7FB601E4" w14:textId="0711DBD1">
      <w:pPr>
        <w:pStyle w:val="Normal"/>
        <w:rPr/>
      </w:pPr>
      <w:r w:rsidR="45150AEE">
        <w:rPr/>
        <w:t xml:space="preserve">  &lt;li&gt;Experience and proficiency with data modeling, federal data standards, business intelligence tools (e.g. Power BI), and database technologies&lt;/li&gt; </w:t>
      </w:r>
    </w:p>
    <w:p w:rsidR="45150AEE" w:rsidP="3DBD3C0B" w:rsidRDefault="45150AEE" w14:paraId="3D1579D9" w14:textId="41E9EC9A">
      <w:pPr>
        <w:pStyle w:val="Normal"/>
        <w:rPr/>
      </w:pPr>
      <w:r w:rsidR="45150AEE">
        <w:rPr/>
        <w:t xml:space="preserve">  &lt;li&gt;Experience and proficiency with Microsoft products including Microsoft Access, Excel, and Visio&lt;/li&gt; </w:t>
      </w:r>
    </w:p>
    <w:p w:rsidR="45150AEE" w:rsidP="3DBD3C0B" w:rsidRDefault="45150AEE" w14:paraId="445027D2" w14:textId="0F62FD35">
      <w:pPr>
        <w:pStyle w:val="Normal"/>
        <w:rPr/>
      </w:pPr>
      <w:r w:rsidR="45150AEE">
        <w:rPr/>
        <w:t xml:space="preserve">  &lt;li&gt;Ability to maintain a high level of accuracy and attention to detail&lt;/li&gt; </w:t>
      </w:r>
    </w:p>
    <w:p w:rsidR="45150AEE" w:rsidP="3DBD3C0B" w:rsidRDefault="45150AEE" w14:paraId="74A4102D" w14:textId="1CEBC8A9">
      <w:pPr>
        <w:pStyle w:val="Normal"/>
        <w:rPr/>
      </w:pPr>
      <w:r w:rsidR="45150AEE">
        <w:rPr/>
        <w:t xml:space="preserve">  &lt;li&gt;Ability to process and organize facts, data, and other information to define a problem and develop effective solutions&lt;/li&gt; </w:t>
      </w:r>
    </w:p>
    <w:p w:rsidR="45150AEE" w:rsidP="3DBD3C0B" w:rsidRDefault="45150AEE" w14:paraId="6331DC2C" w14:textId="512AAD3F">
      <w:pPr>
        <w:pStyle w:val="Normal"/>
        <w:rPr/>
      </w:pPr>
      <w:r w:rsidR="45150AEE">
        <w:rPr/>
        <w:t xml:space="preserve">  &lt;li&gt;Ability to effectively and efficiently multi-task, prioritize, and carry out projects through to completion with minimal supervision&lt;/li&gt; </w:t>
      </w:r>
    </w:p>
    <w:p w:rsidR="45150AEE" w:rsidP="3DBD3C0B" w:rsidRDefault="45150AEE" w14:paraId="666CB92B" w14:textId="6BF15588">
      <w:pPr>
        <w:pStyle w:val="Normal"/>
        <w:rPr/>
      </w:pPr>
      <w:r w:rsidR="45150AEE">
        <w:rPr/>
        <w:t xml:space="preserve">  &lt;li&gt;Ability to collaborate with others and work as part of a team&lt;/li&gt; </w:t>
      </w:r>
    </w:p>
    <w:p w:rsidR="45150AEE" w:rsidP="3DBD3C0B" w:rsidRDefault="45150AEE" w14:paraId="5BBBAE9B" w14:textId="39A2840F">
      <w:pPr>
        <w:pStyle w:val="Normal"/>
        <w:rPr/>
      </w:pPr>
      <w:r w:rsidR="45150AEE">
        <w:rPr/>
        <w:t xml:space="preserve">  &lt;li&gt;&lt;b&gt;U.S. citizenship or a Green card Holder (and be willing to undergo a Public Trust background investigation)&lt;/b&gt;&lt;/li&gt; </w:t>
      </w:r>
    </w:p>
    <w:p w:rsidR="45150AEE" w:rsidP="3DBD3C0B" w:rsidRDefault="45150AEE" w14:paraId="656B301F" w14:textId="09EC950A">
      <w:pPr>
        <w:pStyle w:val="Normal"/>
        <w:rPr/>
      </w:pPr>
      <w:r w:rsidR="45150AEE">
        <w:rPr/>
        <w:t>&lt;/ul&gt;</w:t>
      </w:r>
    </w:p>
    <w:p w:rsidR="45150AEE" w:rsidP="3DBD3C0B" w:rsidRDefault="45150AEE" w14:paraId="689872FC" w14:textId="31CCA7B5">
      <w:pPr>
        <w:pStyle w:val="Normal"/>
        <w:rPr/>
      </w:pPr>
      <w:r w:rsidR="45150AEE">
        <w:rPr/>
        <w:t xml:space="preserve">&lt;h2 class="jobSectionHeader"&gt;&lt;b&gt;What makes you stand out from the crowd (desired)&lt;/b&gt;&lt;/h2&gt; </w:t>
      </w:r>
    </w:p>
    <w:p w:rsidR="45150AEE" w:rsidP="3DBD3C0B" w:rsidRDefault="45150AEE" w14:paraId="1F997EFB" w14:textId="7FB70022">
      <w:pPr>
        <w:pStyle w:val="Normal"/>
        <w:rPr/>
      </w:pPr>
      <w:r w:rsidR="45150AEE">
        <w:rPr/>
        <w:t>&lt;ul&gt;</w:t>
      </w:r>
    </w:p>
    <w:p w:rsidR="45150AEE" w:rsidP="3DBD3C0B" w:rsidRDefault="45150AEE" w14:paraId="14B01631" w14:textId="738BD5DE">
      <w:pPr>
        <w:pStyle w:val="Normal"/>
        <w:rPr/>
      </w:pPr>
      <w:r w:rsidR="45150AEE">
        <w:rPr/>
        <w:t xml:space="preserve">  &lt;li&gt;Experience with DATA Act reporting&lt;/li&gt; </w:t>
      </w:r>
    </w:p>
    <w:p w:rsidR="45150AEE" w:rsidP="3DBD3C0B" w:rsidRDefault="45150AEE" w14:paraId="5F9655E7" w14:textId="401FD0B7">
      <w:pPr>
        <w:pStyle w:val="Normal"/>
        <w:rPr/>
      </w:pPr>
      <w:r w:rsidR="45150AEE">
        <w:rPr/>
        <w:t xml:space="preserve">  &lt;li&gt;Experience with Federal Procurement Data System – Next Generation (FPDS-NG) data&lt;/li&gt; </w:t>
      </w:r>
    </w:p>
    <w:p w:rsidR="45150AEE" w:rsidP="3DBD3C0B" w:rsidRDefault="45150AEE" w14:paraId="0511E8DE" w14:textId="3895B205">
      <w:pPr>
        <w:pStyle w:val="Normal"/>
        <w:rPr/>
      </w:pPr>
      <w:r w:rsidR="45150AEE">
        <w:rPr/>
        <w:t xml:space="preserve">  &lt;li&gt;Experience with A-123 Appendix A, Internal Control over Financial Reporting&lt;/li&gt; </w:t>
      </w:r>
    </w:p>
    <w:p w:rsidR="45150AEE" w:rsidP="3DBD3C0B" w:rsidRDefault="45150AEE" w14:paraId="39FF300D" w14:textId="16972C35">
      <w:pPr>
        <w:pStyle w:val="Normal"/>
        <w:rPr/>
      </w:pPr>
      <w:r w:rsidR="45150AEE">
        <w:rPr/>
        <w:t xml:space="preserve">  &lt;li&gt;Experience supporting and implementing data analytics and business intelligence solutions in a cloud environment&lt;/li&gt; </w:t>
      </w:r>
    </w:p>
    <w:p w:rsidR="45150AEE" w:rsidP="3DBD3C0B" w:rsidRDefault="45150AEE" w14:paraId="686609FC" w14:textId="5BB77B0B">
      <w:pPr>
        <w:pStyle w:val="Normal"/>
        <w:rPr/>
      </w:pPr>
      <w:r w:rsidR="45150AEE">
        <w:rPr/>
        <w:t xml:space="preserve">  &lt;li&gt;Experience with Artificial Intelligence capabilities such as ChatGPT and Microsoft Azure AI&lt;/li&gt; </w:t>
      </w:r>
    </w:p>
    <w:p w:rsidR="45150AEE" w:rsidP="3DBD3C0B" w:rsidRDefault="45150AEE" w14:paraId="5796FCF5" w14:textId="335F2501">
      <w:pPr>
        <w:pStyle w:val="Normal"/>
        <w:rPr/>
      </w:pPr>
      <w:r w:rsidR="45150AEE">
        <w:rPr/>
        <w:t xml:space="preserve">&lt;/ul&gt; </w:t>
      </w:r>
    </w:p>
    <w:p w:rsidR="45150AEE" w:rsidP="3DBD3C0B" w:rsidRDefault="45150AEE" w14:paraId="7E79CD72" w14:textId="53C0C92C">
      <w:pPr>
        <w:pStyle w:val="Normal"/>
        <w:rPr/>
      </w:pPr>
      <w:r w:rsidR="45150AEE">
        <w:rPr/>
        <w:t xml:space="preserve">&lt;p&gt;*******************************************************&lt;/p&gt; </w:t>
      </w:r>
    </w:p>
    <w:p w:rsidR="45150AEE" w:rsidP="3DBD3C0B" w:rsidRDefault="45150AEE" w14:paraId="355D98F1" w14:textId="6AFC6070">
      <w:pPr>
        <w:pStyle w:val="Normal"/>
        <w:rPr/>
      </w:pPr>
      <w:r w:rsidR="45150AEE">
        <w:rPr/>
        <w:t xml:space="preserve">&lt;p&gt;&lt;b&gt; Position:&lt;/b&gt; Business Data Analyst&lt;br&gt; &lt;b&gt;Location: &lt;/b&gt;Fully Remote (EST time zone preferred)&lt;br&gt; &lt;b&gt;Base Compensation:&lt;/b&gt; We offer a competitive salary and benefits package, and we are open to discussing compensation based on your qualifications and experience&lt;br&gt; &lt;b&gt;Paid Time Off:&lt;/b&gt; 15 days PTO/year, 11 holidays/year&lt;br&gt; &lt;b&gt;Benefits:&lt;/b&gt; Medical, Dental, Vision, Life, Disability, Retirement…and more&lt;/p&gt; </w:t>
      </w:r>
    </w:p>
    <w:p w:rsidR="45150AEE" w:rsidP="3DBD3C0B" w:rsidRDefault="45150AEE" w14:paraId="2AD7AFA6" w14:textId="1AA5ADCD">
      <w:pPr>
        <w:pStyle w:val="Normal"/>
        <w:rPr/>
      </w:pPr>
      <w:r w:rsidR="45150AEE">
        <w:rPr/>
        <w:t xml:space="preserve">&lt;p&gt; *******************************************************&lt;/p&gt; </w:t>
      </w:r>
    </w:p>
    <w:p w:rsidR="45150AEE" w:rsidP="3DBD3C0B" w:rsidRDefault="45150AEE" w14:paraId="07456412" w14:textId="5891DE74">
      <w:pPr>
        <w:pStyle w:val="Normal"/>
        <w:rPr/>
      </w:pPr>
      <w:r w:rsidR="45150AEE">
        <w:rPr/>
        <w:t>&lt;p&gt;&lt;b&gt; Equal Employment Opportunity Statement&lt;/b&gt;&lt;br&gt; &lt;i&gt;Ascella Technologies is an Affirmative Action/Equal Opportunity Employer. We believe that no one should be discriminated against because of their differences, such as age, disability, ethnicity, gender, gender identity and expression, religion or sexual orientation. We provide equal employment opportunities to all qualified candidates without regard to age, race, creed, color, religion, sex, national origin, ancestry, disability status, veteran status, sexual orientation, gender identity or expression, genetic information, marital status or any other characteristic protected by law. Ascella Technologies is committed to providing veteran employment opportunities to our service men and women.&lt;/i&gt;&lt;/p&gt;</w:t>
      </w:r>
    </w:p>
    <w:p w:rsidR="45150AEE" w:rsidP="3DBD3C0B" w:rsidRDefault="45150AEE" w14:paraId="05C25D28" w14:textId="7474B5BE">
      <w:pPr>
        <w:pStyle w:val="Normal"/>
        <w:rPr/>
      </w:pPr>
      <w:r w:rsidR="45150AE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class="64487e5673d09bb1e79158ccfbf7a25b7a75a5fb8ceaa02068df2b00e3440404"&gt;&lt;span id="55c6125aa555ff8bcd5498851ef2ec4a123257c497d83e2ad1ef36f5821c5f56" class="55c6125aa555ff8bcd5498851ef2ec4a123257c497d83e2ad1ef36f5821c5f56 indeed-apply-status-not-applied" data-indeed-apply-jobcountry="US" data-indeed-apply-jk="582f7bfa0cdf559a" data-indeed-apply-clientmeta="{&amp;amp;quot;vtk&amp;amp;quot;:&amp;amp;quot;1hpsc7suujkuk800&amp;amp;quot;,&amp;amp;quot;tk&amp;amp;quot;:&amp;amp;quot;1hpsc0ujfjkuk829&amp;amp;quot;}" data-indeed-apply-continueurl="http://www.indeed.com/viewjob?jk=582f7bfa0cdf559a&amp;amp;tk=1hpsc0ujfjkuk829&amp;amp;from=serp&amp;amp;vjs=3&amp;amp;applied=1" data-indeed-apply-recentsearchquery="{&amp;quot;what&amp;quot;:&amp;quot;data analyst&amp;quot;,&amp;quot;where&amp;quot;:&amp;quot;washington, dc&amp;quot;}" data-indeed-apply-joburl="https://www.indeed.com/viewjob?jk=582f7bfa0cdf559a" data-indeed-apply-pingbackurl="https://gdc.indeed.com/conv/orgIndApp?co=US&amp;amp;vjtk=1hpsc7suujkuk800&amp;amp;jk=582f7bfa0cdf559a&amp;amp;mvj=0&amp;amp;acct_key=352c48d0c7eb3ee4&amp;amp;tk=1hpsc0ujfjkuk829&amp;amp;trk.origin=jobsearch&amp;amp;vjfrom=serp&amp;amp;astse=ee6158ce639df0fa&amp;amp;assa=1674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href="/q-ascella-technologies-l-washington,-dc-jobs.html"&gt;Jobs at Ascella Technologies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3DBD3C0B" w:rsidP="3DBD3C0B" w:rsidRDefault="3DBD3C0B" w14:paraId="7555254D" w14:textId="67172A33">
      <w:pPr>
        <w:pStyle w:val="Normal"/>
        <w:rPr/>
      </w:pPr>
    </w:p>
    <w:p w:rsidR="45150AEE" w:rsidP="3DBD3C0B" w:rsidRDefault="45150AEE" w14:paraId="1368DC93" w14:textId="747B31AD">
      <w:pPr>
        <w:pStyle w:val="Normal"/>
        <w:rPr/>
      </w:pPr>
      <w:r w:rsidR="45150AEE">
        <w:rPr/>
        <w:t>-------------------- Total Jobs Done: 824</w:t>
      </w:r>
    </w:p>
    <w:p w:rsidR="3DBD3C0B" w:rsidP="3DBD3C0B" w:rsidRDefault="3DBD3C0B" w14:paraId="400F7470" w14:textId="118A0F20">
      <w:pPr>
        <w:pStyle w:val="Normal"/>
        <w:rPr/>
      </w:pPr>
    </w:p>
    <w:p w:rsidR="563F35F0" w:rsidP="3DBD3C0B" w:rsidRDefault="563F35F0" w14:paraId="271D2353" w14:textId="0C7D0733">
      <w:pPr>
        <w:pStyle w:val="Normal"/>
        <w:rPr/>
      </w:pPr>
      <w:r w:rsidR="563F35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href="https://www.indeed.com/cmp/Infoorigin-Inc?campaignid=mobvjcmp&amp;amp;from=mobviewjob&amp;amp;tk=1hpsca10hk2ns80e&amp;amp;fromjk=f55a23d8ef2f5074" target="_blank" class="css-1l2hyrd e19afand0"&gt;Info Origin, Inc.&lt;/a&gt;&lt;/span&gt;&lt;/div&gt;&lt;/div&gt;&lt;div data-testid="inlineHeader-companyLocation" class="css-waniwe eu4oa1w0"&gt;&lt;div data-testid="job-location" class="css-1ojh0uo eu4oa1w0"&gt;Info Origin, Inc. in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eu4oa1w0"&gt;Info Origin, Inc. in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w:t>
      </w:r>
    </w:p>
    <w:p w:rsidR="563F35F0" w:rsidP="3DBD3C0B" w:rsidRDefault="563F35F0" w14:paraId="284FB0AC" w14:textId="391AC26D">
      <w:pPr>
        <w:pStyle w:val="Normal"/>
        <w:rPr/>
      </w:pPr>
      <w:r w:rsidR="563F35F0">
        <w:rPr/>
        <w:t>&lt;li&gt;5+ years of experience in data analysis, change management, reporting, and/or Data Management related projects&lt;/li&gt;</w:t>
      </w:r>
    </w:p>
    <w:p w:rsidR="563F35F0" w:rsidP="3DBD3C0B" w:rsidRDefault="563F35F0" w14:paraId="158ADFA9" w14:textId="07E8AE53">
      <w:pPr>
        <w:pStyle w:val="Normal"/>
        <w:rPr/>
      </w:pPr>
      <w:r w:rsidR="563F35F0">
        <w:rPr/>
        <w:t>&lt;li&gt;College degree or equivalent experience&lt;/li&gt;</w:t>
      </w:r>
    </w:p>
    <w:p w:rsidR="563F35F0" w:rsidP="3DBD3C0B" w:rsidRDefault="563F35F0" w14:paraId="02325E27" w14:textId="6DCE65B5">
      <w:pPr>
        <w:pStyle w:val="Normal"/>
        <w:rPr/>
      </w:pPr>
      <w:r w:rsidR="563F35F0">
        <w:rPr/>
        <w:t>&lt;li&gt;Ability to quickly learn new software applications and effectively collaborate with stakeholders to influence outcomes&lt;/li&gt;</w:t>
      </w:r>
    </w:p>
    <w:p w:rsidR="563F35F0" w:rsidP="3DBD3C0B" w:rsidRDefault="563F35F0" w14:paraId="34AA1622" w14:textId="5C90D9D5">
      <w:pPr>
        <w:pStyle w:val="Normal"/>
        <w:rPr/>
      </w:pPr>
      <w:r w:rsidR="563F35F0">
        <w:rPr/>
        <w:t>&lt;li&gt;Ability to operate as a self-motivated, pro-active, and result-driven problem solver with excellent analytical and communication skills&lt;/li&gt;</w:t>
      </w:r>
    </w:p>
    <w:p w:rsidR="563F35F0" w:rsidP="3DBD3C0B" w:rsidRDefault="563F35F0" w14:paraId="7BB62820" w14:textId="0256860F">
      <w:pPr>
        <w:pStyle w:val="Normal"/>
        <w:rPr/>
      </w:pPr>
      <w:r w:rsidR="563F35F0">
        <w:rPr/>
        <w:t>&lt;li&gt;Ability to understand IT business processes and management objectives&lt;/li&gt;</w:t>
      </w:r>
    </w:p>
    <w:p w:rsidR="563F35F0" w:rsidP="3DBD3C0B" w:rsidRDefault="563F35F0" w14:paraId="16C4845C" w14:textId="49059C45">
      <w:pPr>
        <w:pStyle w:val="Normal"/>
        <w:rPr/>
      </w:pPr>
      <w:r w:rsidR="563F35F0">
        <w:rPr/>
        <w:t>&lt;li&gt;Expert working knowledge of Microsoft Excel functions, SQL, JSON/XML&lt;/li&gt;</w:t>
      </w:r>
    </w:p>
    <w:p w:rsidR="563F35F0" w:rsidP="3DBD3C0B" w:rsidRDefault="563F35F0" w14:paraId="6EF12F4F" w14:textId="6A2DCBAC">
      <w:pPr>
        <w:pStyle w:val="Normal"/>
        <w:rPr/>
      </w:pPr>
      <w:r w:rsidR="563F35F0">
        <w:rPr/>
        <w:t>&lt;li&gt;Experience using various project and product development methodologies is preferred&lt;/li&gt;</w:t>
      </w:r>
    </w:p>
    <w:p w:rsidR="563F35F0" w:rsidP="3DBD3C0B" w:rsidRDefault="563F35F0" w14:paraId="4E5C0E8D" w14:textId="67F36603">
      <w:pPr>
        <w:pStyle w:val="Normal"/>
        <w:rPr/>
      </w:pPr>
      <w:r w:rsidR="563F35F0">
        <w:rPr/>
        <w:t>&lt;li&gt;Ability to understand Business Requirements, participate in Requirements analysis while considering overall impacts from changes from suppliers or impacts to consumers brought about by change&lt;/li&gt;</w:t>
      </w:r>
    </w:p>
    <w:p w:rsidR="563F35F0" w:rsidP="3DBD3C0B" w:rsidRDefault="563F35F0" w14:paraId="752A73AD" w14:textId="6AA037A2">
      <w:pPr>
        <w:pStyle w:val="Normal"/>
        <w:rPr/>
      </w:pPr>
      <w:r w:rsidR="563F35F0">
        <w:rPr/>
        <w:t>&lt;/ul&gt;</w:t>
      </w:r>
    </w:p>
    <w:p w:rsidR="563F35F0" w:rsidP="3DBD3C0B" w:rsidRDefault="563F35F0" w14:paraId="13A275EB" w14:textId="73D27659">
      <w:pPr>
        <w:pStyle w:val="Normal"/>
        <w:rPr/>
      </w:pPr>
      <w:r w:rsidR="563F35F0">
        <w:rPr/>
        <w:t>&lt;p&gt;Job Type: Contract&lt;/p&gt;</w:t>
      </w:r>
    </w:p>
    <w:p w:rsidR="563F35F0" w:rsidP="3DBD3C0B" w:rsidRDefault="563F35F0" w14:paraId="5A937048" w14:textId="118D0439">
      <w:pPr>
        <w:pStyle w:val="Normal"/>
        <w:rPr/>
      </w:pPr>
      <w:r w:rsidR="563F35F0">
        <w:rPr/>
        <w:t>&lt;p&gt;Experience level:&lt;/p&gt;</w:t>
      </w:r>
    </w:p>
    <w:p w:rsidR="563F35F0" w:rsidP="3DBD3C0B" w:rsidRDefault="563F35F0" w14:paraId="044C0839" w14:textId="6F2133E9">
      <w:pPr>
        <w:pStyle w:val="Normal"/>
        <w:rPr/>
      </w:pPr>
      <w:r w:rsidR="563F35F0">
        <w:rPr/>
        <w:t>&lt;ul&gt;</w:t>
      </w:r>
    </w:p>
    <w:p w:rsidR="563F35F0" w:rsidP="3DBD3C0B" w:rsidRDefault="563F35F0" w14:paraId="3C59E562" w14:textId="024D9BAD">
      <w:pPr>
        <w:pStyle w:val="Normal"/>
        <w:rPr/>
      </w:pPr>
      <w:r w:rsidR="563F35F0">
        <w:rPr/>
        <w:t>&lt;li&gt;5 years&lt;/li&gt;</w:t>
      </w:r>
    </w:p>
    <w:p w:rsidR="563F35F0" w:rsidP="3DBD3C0B" w:rsidRDefault="563F35F0" w14:paraId="1EF9C683" w14:textId="6738F1E2">
      <w:pPr>
        <w:pStyle w:val="Normal"/>
        <w:rPr/>
      </w:pPr>
      <w:r w:rsidR="563F35F0">
        <w:rPr/>
        <w:t>&lt;/ul&gt;</w:t>
      </w:r>
    </w:p>
    <w:p w:rsidR="563F35F0" w:rsidP="3DBD3C0B" w:rsidRDefault="563F35F0" w14:paraId="1C598C34" w14:textId="3AA7AE78">
      <w:pPr>
        <w:pStyle w:val="Normal"/>
        <w:rPr/>
      </w:pPr>
      <w:r w:rsidR="563F35F0">
        <w:rPr/>
        <w:t>&lt;p&gt;Schedule:&lt;/p&gt;</w:t>
      </w:r>
    </w:p>
    <w:p w:rsidR="563F35F0" w:rsidP="3DBD3C0B" w:rsidRDefault="563F35F0" w14:paraId="2FE11110" w14:textId="5F2BAE71">
      <w:pPr>
        <w:pStyle w:val="Normal"/>
        <w:rPr/>
      </w:pPr>
      <w:r w:rsidR="563F35F0">
        <w:rPr/>
        <w:t>&lt;ul&gt;</w:t>
      </w:r>
    </w:p>
    <w:p w:rsidR="563F35F0" w:rsidP="3DBD3C0B" w:rsidRDefault="563F35F0" w14:paraId="1B70938F" w14:textId="0EB46FC6">
      <w:pPr>
        <w:pStyle w:val="Normal"/>
        <w:rPr/>
      </w:pPr>
      <w:r w:rsidR="563F35F0">
        <w:rPr/>
        <w:t>&lt;li&gt;8 hour shift&lt;/li&gt;</w:t>
      </w:r>
    </w:p>
    <w:p w:rsidR="563F35F0" w:rsidP="3DBD3C0B" w:rsidRDefault="563F35F0" w14:paraId="57FDC663" w14:textId="3EE8FBE5">
      <w:pPr>
        <w:pStyle w:val="Normal"/>
        <w:rPr/>
      </w:pPr>
      <w:r w:rsidR="563F35F0">
        <w:rPr/>
        <w:t>&lt;/ul&gt;</w:t>
      </w:r>
    </w:p>
    <w:p w:rsidR="563F35F0" w:rsidP="3DBD3C0B" w:rsidRDefault="563F35F0" w14:paraId="5BDEE2A8" w14:textId="7E74948A">
      <w:pPr>
        <w:pStyle w:val="Normal"/>
        <w:rPr/>
      </w:pPr>
      <w:r w:rsidR="563F35F0">
        <w:rPr/>
        <w:t>&lt;p&gt;Ability to Relocate:&lt;/p&gt;</w:t>
      </w:r>
    </w:p>
    <w:p w:rsidR="563F35F0" w:rsidP="3DBD3C0B" w:rsidRDefault="563F35F0" w14:paraId="0E79734F" w14:textId="0D40B025">
      <w:pPr>
        <w:pStyle w:val="Normal"/>
        <w:rPr/>
      </w:pPr>
      <w:r w:rsidR="563F35F0">
        <w:rPr/>
        <w:t>&lt;ul&gt;</w:t>
      </w:r>
    </w:p>
    <w:p w:rsidR="563F35F0" w:rsidP="3DBD3C0B" w:rsidRDefault="563F35F0" w14:paraId="6B8A2DB6" w14:textId="76977FB9">
      <w:pPr>
        <w:pStyle w:val="Normal"/>
        <w:rPr/>
      </w:pPr>
      <w:r w:rsidR="563F35F0">
        <w:rPr/>
        <w:t>&lt;li&gt;McLean, VA 20598: Relocate before starting work (Required)&lt;/li&gt;</w:t>
      </w:r>
    </w:p>
    <w:p w:rsidR="563F35F0" w:rsidP="3DBD3C0B" w:rsidRDefault="563F35F0" w14:paraId="77662B5A" w14:textId="619B85FB">
      <w:pPr>
        <w:pStyle w:val="Normal"/>
        <w:rPr/>
      </w:pPr>
      <w:r w:rsidR="563F35F0">
        <w:rPr/>
        <w:t>&lt;/ul&gt;</w:t>
      </w:r>
    </w:p>
    <w:p w:rsidR="563F35F0" w:rsidP="3DBD3C0B" w:rsidRDefault="563F35F0" w14:paraId="4AFBCDD0" w14:textId="2890AB45">
      <w:pPr>
        <w:pStyle w:val="Normal"/>
        <w:rPr/>
      </w:pPr>
      <w:r w:rsidR="563F35F0">
        <w:rPr/>
        <w:t>&lt;p&gt;Work Location: Hybrid remote in McLean, VA 20598&lt;/p&gt;&lt;/div&gt;&lt;div role="separator" aria-orientation="horizontal" class="css-1cflm8p e15p7aqh1"&gt;&lt;span class="css-1b6omqv esbq1260"&gt;&lt;span&gt;&amp;</w:t>
      </w:r>
      <w:r w:rsidR="563F35F0">
        <w:rPr/>
        <w:t>amp;nbsp</w:t>
      </w:r>
      <w:r w:rsidR="563F35F0">
        <w:rPr/>
        <w:t>;&lt;/span&gt;&lt;/span&gt;&lt;/div&gt;&lt;/div&gt;&lt;div id="mosaic-</w:t>
      </w:r>
      <w:r w:rsidR="563F35F0">
        <w:rPr/>
        <w:t>belowFullJobDescription</w:t>
      </w:r>
      <w:r w:rsidR="563F35F0">
        <w:rPr/>
        <w:t>" class="mosaic-zone"&gt;&lt;/div&gt;&lt;div class="</w:t>
      </w:r>
      <w:r w:rsidR="563F35F0">
        <w:rPr/>
        <w:t>jobsearch-JobMetadataFooter</w:t>
      </w:r>
      <w:r w:rsidR="563F35F0">
        <w:rPr/>
        <w:t xml:space="preserve"> </w:t>
      </w:r>
      <w:r w:rsidR="563F35F0">
        <w:rPr/>
        <w:t>jobsearch</w:t>
      </w:r>
      <w:r w:rsidR="563F35F0">
        <w:rPr/>
        <w:t>-</w:t>
      </w:r>
      <w:r w:rsidR="563F35F0">
        <w:rPr/>
        <w:t>JobMetadataFooter</w:t>
      </w:r>
      <w:r w:rsidR="563F35F0">
        <w:rPr/>
        <w:t xml:space="preserve">-desktop-standalone </w:t>
      </w:r>
      <w:r w:rsidR="563F35F0">
        <w:rPr/>
        <w:t>css-yxghko</w:t>
      </w:r>
      <w:r w:rsidR="563F35F0">
        <w:rPr/>
        <w:t xml:space="preserve"> eu4oa1w0"&gt;&lt;div id="</w:t>
      </w:r>
      <w:r w:rsidR="563F35F0">
        <w:rPr/>
        <w:t>successfullySignedInModal</w:t>
      </w:r>
      <w:r w:rsidR="563F35F0">
        <w:rPr/>
        <w:t>"&gt;&lt;/div&gt;&lt;div class="</w:t>
      </w:r>
      <w:r w:rsidR="563F35F0">
        <w:rPr/>
        <w:t>indeedApplyAdaNoticeContainer</w:t>
      </w:r>
      <w:r w:rsidR="563F35F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63F35F0">
        <w:rPr/>
        <w:t>jobsearch</w:t>
      </w:r>
      <w:r w:rsidR="563F35F0">
        <w:rPr/>
        <w:t>-</w:t>
      </w:r>
      <w:r w:rsidR="563F35F0">
        <w:rPr/>
        <w:t>ViewJobButtons</w:t>
      </w:r>
      <w:r w:rsidR="563F35F0">
        <w:rPr/>
        <w:t>-container" class="</w:t>
      </w:r>
      <w:r w:rsidR="563F35F0">
        <w:rPr/>
        <w:t>jobsearch</w:t>
      </w:r>
      <w:r w:rsidR="563F35F0">
        <w:rPr/>
        <w:t>-</w:t>
      </w:r>
      <w:r w:rsidR="563F35F0">
        <w:rPr/>
        <w:t>ViewJobButtons</w:t>
      </w:r>
      <w:r w:rsidR="563F35F0">
        <w:rPr/>
        <w:t>-container css-15enpd4 eu4oa1w0"&gt;&lt;div id="mosaic-</w:t>
      </w:r>
      <w:r w:rsidR="563F35F0">
        <w:rPr/>
        <w:t>aboveViewjobButtons</w:t>
      </w:r>
      <w:r w:rsidR="563F35F0">
        <w:rPr/>
        <w:t>" class="mosaic-zone"&gt;&lt;/div&gt;&lt;div class="</w:t>
      </w:r>
      <w:r w:rsidR="563F35F0">
        <w:rPr/>
        <w:t>jobsearch-ButtonContainer-inlineBlock</w:t>
      </w:r>
      <w:r w:rsidR="563F35F0">
        <w:rPr/>
        <w:t xml:space="preserve"> </w:t>
      </w:r>
      <w:r w:rsidR="563F35F0">
        <w:rPr/>
        <w:t>icl</w:t>
      </w:r>
      <w:r w:rsidR="563F35F0">
        <w:rPr/>
        <w:t>-u-lg-</w:t>
      </w:r>
      <w:r w:rsidR="563F35F0">
        <w:rPr/>
        <w:t>inlineBlock</w:t>
      </w:r>
      <w:r w:rsidR="563F35F0">
        <w:rPr/>
        <w:t xml:space="preserve"> css-p3dq3b eu4oa1w0"&gt;&lt;div class="</w:t>
      </w:r>
      <w:r w:rsidR="563F35F0">
        <w:rPr/>
        <w:t>jobsearch-IndeedApplyButton</w:t>
      </w:r>
      <w:r w:rsidR="563F35F0">
        <w:rPr/>
        <w:t xml:space="preserve"> css-1cs7d6u eu4oa1w0"&gt;&lt;div class="68de9dfb891fb34785ea0fe986670f83303b5d61a02ad671c5a1111230821c01"&gt;&lt;span id="5c2376f9a18ddf618a033785d88cd870da6c69e907c9babb86463c446e76c1fb" class="24668968a803f24dbbe940e68bf2543d72a514ba74738dd61df73396b80fe90b indeed-apply-status-not-applied" data-indeed-apply-</w:t>
      </w:r>
      <w:r w:rsidR="563F35F0">
        <w:rPr/>
        <w:t>jobcountry</w:t>
      </w:r>
      <w:r w:rsidR="563F35F0">
        <w:rPr/>
        <w:t>="US" data-indeed-apply-</w:t>
      </w:r>
      <w:r w:rsidR="563F35F0">
        <w:rPr/>
        <w:t>jk</w:t>
      </w:r>
      <w:r w:rsidR="563F35F0">
        <w:rPr/>
        <w:t>="f55a23d8ef2f5074" data-indeed-apply-</w:t>
      </w:r>
      <w:r w:rsidR="563F35F0">
        <w:rPr/>
        <w:t>clientmeta</w:t>
      </w:r>
      <w:r w:rsidR="563F35F0">
        <w:rPr/>
        <w:t>="{&amp;</w:t>
      </w:r>
      <w:r w:rsidR="563F35F0">
        <w:rPr/>
        <w:t>amp;quot;vtk&amp;amp;quot</w:t>
      </w:r>
      <w:r w:rsidR="563F35F0">
        <w:rPr/>
        <w:t>;:&amp;amp;quot;1hpsca10hk2ns80e&amp;amp;quot;,&amp;</w:t>
      </w:r>
      <w:r w:rsidR="563F35F0">
        <w:rPr/>
        <w:t>amp;quot;tk&amp;amp;quot</w:t>
      </w:r>
      <w:r w:rsidR="563F35F0">
        <w:rPr/>
        <w:t>;:&amp;amp;quot;1hpsc0ujfjkuk829&amp;amp;quot;}" data-indeed-apply-</w:t>
      </w:r>
      <w:r w:rsidR="563F35F0">
        <w:rPr/>
        <w:t>continueurl</w:t>
      </w:r>
      <w:r w:rsidR="563F35F0">
        <w:rPr/>
        <w:t>="http://www.indeed.com/viewjob?cmp=Infoorigin-Inc&amp;amp;t=Senior+Data+Analyst&amp;amp;jk=f55a23d8ef2f5074&amp;amp;xpse=SoCD67I3D8Qnx2QnKJ0LbzkdCdPP&amp;amp;xkcb=SoC767M3D8QMAWxcGx0NbzkdCdPP&amp;amp;vjs=3&amp;amp;applied=1" data-indeed-apply-</w:t>
      </w:r>
      <w:r w:rsidR="563F35F0">
        <w:rPr/>
        <w:t>recentsearchquery</w:t>
      </w:r>
      <w:r w:rsidR="563F35F0">
        <w:rPr/>
        <w:t>="{&amp;</w:t>
      </w:r>
      <w:r w:rsidR="563F35F0">
        <w:rPr/>
        <w:t>quot;what&amp;quot</w:t>
      </w:r>
      <w:r w:rsidR="563F35F0">
        <w:rPr/>
        <w:t>;:&amp;</w:t>
      </w:r>
      <w:r w:rsidR="563F35F0">
        <w:rPr/>
        <w:t>quot;data</w:t>
      </w:r>
      <w:r w:rsidR="563F35F0">
        <w:rPr/>
        <w:t xml:space="preserve"> </w:t>
      </w:r>
      <w:r w:rsidR="563F35F0">
        <w:rPr/>
        <w:t>analyst&amp;quot</w:t>
      </w:r>
      <w:r w:rsidR="563F35F0">
        <w:rPr/>
        <w:t>;,&amp;</w:t>
      </w:r>
      <w:r w:rsidR="563F35F0">
        <w:rPr/>
        <w:t>quot;where&amp;quot</w:t>
      </w:r>
      <w:r w:rsidR="563F35F0">
        <w:rPr/>
        <w:t>;:&amp;</w:t>
      </w:r>
      <w:r w:rsidR="563F35F0">
        <w:rPr/>
        <w:t>quot;washington</w:t>
      </w:r>
      <w:r w:rsidR="563F35F0">
        <w:rPr/>
        <w:t xml:space="preserve">, </w:t>
      </w:r>
      <w:r w:rsidR="563F35F0">
        <w:rPr/>
        <w:t>dc&amp;quot</w:t>
      </w:r>
      <w:r w:rsidR="563F35F0">
        <w:rPr/>
        <w:t>;}" data-indeed-apply-</w:t>
      </w:r>
      <w:r w:rsidR="563F35F0">
        <w:rPr/>
        <w:t>joburl</w:t>
      </w:r>
      <w:r w:rsidR="563F35F0">
        <w:rPr/>
        <w:t>="https://www.indeed.com/viewjob?jk=f55a23d8ef2f5074" data-indeed-apply-</w:t>
      </w:r>
      <w:r w:rsidR="563F35F0">
        <w:rPr/>
        <w:t>pingbackurl</w:t>
      </w:r>
      <w:r w:rsidR="563F35F0">
        <w:rPr/>
        <w:t>="https://gdc.indeed.com/conv/</w:t>
      </w:r>
      <w:r w:rsidR="563F35F0">
        <w:rPr/>
        <w:t>orgIndApp?co</w:t>
      </w:r>
      <w:r w:rsidR="563F35F0">
        <w:rPr/>
        <w:t>=</w:t>
      </w:r>
      <w:r w:rsidR="563F35F0">
        <w:rPr/>
        <w:t>US&amp;amp;vjtk</w:t>
      </w:r>
      <w:r w:rsidR="563F35F0">
        <w:rPr/>
        <w:t>=1hpsca10hk2ns80e&amp;amp;jk=f55a23d8ef2f5074&amp;amp;mvj=0&amp;amp;acct_key=352c48d0c7eb3ee4&amp;amp;tk=1hpsc0ujfjkuk829&amp;amp;trk.origin=</w:t>
      </w:r>
      <w:r w:rsidR="563F35F0">
        <w:rPr/>
        <w:t>jobsearch&amp;amp;vjfrom</w:t>
      </w:r>
      <w:r w:rsidR="563F35F0">
        <w:rPr/>
        <w:t>=</w:t>
      </w:r>
      <w:r w:rsidR="563F35F0">
        <w:rPr/>
        <w:t>web&amp;amp;xkcb</w:t>
      </w:r>
      <w:r w:rsidR="563F35F0">
        <w:rPr/>
        <w:t>=SoC767M3D8QMAWxcGx0NbzkdCdPP&amp;amp;xpse=SoCD67I3D8Qnx2QnKJ0LbzkdCdPP&amp;amp;astse=83367dde74ac9f4f&amp;amp;assa=1357" data-indeed-apply-</w:t>
      </w:r>
      <w:r w:rsidR="563F35F0">
        <w:rPr/>
        <w:t>onready</w:t>
      </w:r>
      <w:r w:rsidR="563F35F0">
        <w:rPr/>
        <w:t>="_</w:t>
      </w:r>
      <w:r w:rsidR="563F35F0">
        <w:rPr/>
        <w:t>onButtonReady</w:t>
      </w:r>
      <w:r w:rsidR="563F35F0">
        <w:rPr/>
        <w:t>" data-indeed-apply-</w:t>
      </w:r>
      <w:r w:rsidR="563F35F0">
        <w:rPr/>
        <w:t>onappliedstatus</w:t>
      </w:r>
      <w:r w:rsidR="563F35F0">
        <w:rPr/>
        <w:t>="_</w:t>
      </w:r>
      <w:r w:rsidR="563F35F0">
        <w:rPr/>
        <w:t>updateIndeedApplyStatus</w:t>
      </w:r>
      <w:r w:rsidR="563F35F0">
        <w:rPr/>
        <w:t>" data-indeed-apply-</w:t>
      </w:r>
      <w:r w:rsidR="563F35F0">
        <w:rPr/>
        <w:t>advnum</w:t>
      </w:r>
      <w:r w:rsidR="563F35F0">
        <w:rPr/>
        <w:t>="6605780416399951" data-indeed-apply-</w:t>
      </w:r>
      <w:r w:rsidR="563F35F0">
        <w:rPr/>
        <w:t>nobuttonui</w:t>
      </w:r>
      <w:r w:rsidR="563F35F0">
        <w:rPr/>
        <w:t>="true" data-click-handler="attached"&gt;&lt;div class="</w:t>
      </w:r>
      <w:r w:rsidR="563F35F0">
        <w:rPr/>
        <w:t>jobsearch-IndeedApplyButton-buttonWrapper</w:t>
      </w:r>
      <w:r w:rsidR="563F35F0">
        <w:rPr/>
        <w:t xml:space="preserve"> css-kyg8or eu4oa1w0"&gt;&lt;button id="</w:t>
      </w:r>
      <w:r w:rsidR="563F35F0">
        <w:rPr/>
        <w:t>indeedApplyButton</w:t>
      </w:r>
      <w:r w:rsidR="563F35F0">
        <w:rPr/>
        <w:t>" class=" css-t8wchy e8ju0x51" aria-label="Apply now "&gt;&lt;div class="</w:t>
      </w:r>
      <w:r w:rsidR="563F35F0">
        <w:rPr/>
        <w:t>jobsearch-IndeedApplyButton-contentWrapper</w:t>
      </w:r>
      <w:r w:rsidR="563F35F0">
        <w:rPr/>
        <w:t>"&gt;&lt;span class="</w:t>
      </w:r>
      <w:r w:rsidR="563F35F0">
        <w:rPr/>
        <w:t>jobsearch-IndeedApplyButton-newDesign</w:t>
      </w:r>
      <w:r w:rsidR="563F35F0">
        <w:rPr/>
        <w:t xml:space="preserve"> css-1hjxf1u eu4oa1w0"&gt;Apply now&lt;/span&gt;&lt;/div&gt;&lt;/button&gt;&lt;/div&gt;&lt;/span&gt;&lt;/div&gt;&lt;/div&gt;&lt;/div&gt;&lt;div id="</w:t>
      </w:r>
      <w:r w:rsidR="563F35F0">
        <w:rPr/>
        <w:t>saveJobButtonContainer</w:t>
      </w:r>
      <w:r w:rsidR="563F35F0">
        <w:rPr/>
        <w:t>" aria-hidden="false" class="css-e9f4jv eu4oa1w0"&gt;&lt;div class=" css-kyg8or eu4oa1w0"&gt;&lt;div aria-live="assertive"&gt;&lt;button data-dd-action-name="save-job" aria-label="Save this job" class="css-1fm9hy1 e8ju0x51"&gt;&lt;</w:t>
      </w:r>
      <w:r w:rsidR="563F35F0">
        <w:rPr/>
        <w:t>svg</w:t>
      </w:r>
      <w:r w:rsidR="563F35F0">
        <w:rPr/>
        <w:t xml:space="preserve"> </w:t>
      </w:r>
      <w:r w:rsidR="563F35F0">
        <w:rPr/>
        <w:t>xmlns</w:t>
      </w:r>
      <w:r w:rsidR="563F35F0">
        <w:rPr/>
        <w:t>="http://www.w3.org/2000/svg" focusable="false" role="</w:t>
      </w:r>
      <w:r w:rsidR="563F35F0">
        <w:rPr/>
        <w:t>img</w:t>
      </w:r>
      <w:r w:rsidR="563F35F0">
        <w:rPr/>
        <w:t>" fill="</w:t>
      </w:r>
      <w:r w:rsidR="563F35F0">
        <w:rPr/>
        <w:t>currentColor</w:t>
      </w:r>
      <w:r w:rsidR="563F35F0">
        <w:rPr/>
        <w:t xml:space="preserve">" </w:t>
      </w:r>
      <w:r w:rsidR="563F35F0">
        <w:rPr/>
        <w:t>viewBox</w:t>
      </w:r>
      <w:r w:rsidR="563F35F0">
        <w:rPr/>
        <w:t>="0 0 24 24" class="css-1xqhio eac13zx0"&gt;&lt;title&gt;save-icon&lt;/title&gt;&lt;path fill-rule="</w:t>
      </w:r>
      <w:r w:rsidR="563F35F0">
        <w:rPr/>
        <w:t>evenodd</w:t>
      </w:r>
      <w:r w:rsidR="563F35F0">
        <w:rPr/>
        <w:t>" d="M12 14.616l6 3.905V4H6v14.52l6-3.905zM4.383 21.96A.25.25 0 014 21.748V2.502a.5.5 0 01.5-.5h15a.5.5 0 01.5.5v19.246a.25.25 0 01-.383.212L12 17.002 4.383 21.96z" clip-rule="</w:t>
      </w:r>
      <w:r w:rsidR="563F35F0">
        <w:rPr/>
        <w:t>evenodd</w:t>
      </w:r>
      <w:r w:rsidR="563F35F0">
        <w:rPr/>
        <w:t>"&gt;&lt;/path&gt;&lt;/</w:t>
      </w:r>
      <w:r w:rsidR="563F35F0">
        <w:rPr/>
        <w:t>svg</w:t>
      </w:r>
      <w:r w:rsidR="563F35F0">
        <w:rPr/>
        <w:t>&gt;&lt;/button&gt;&lt;/div&gt;&lt;/div&gt;&lt;/div&gt;&lt;div id="mosaic-</w:t>
      </w:r>
      <w:r w:rsidR="563F35F0">
        <w:rPr/>
        <w:t>belowViewjobButtons</w:t>
      </w:r>
      <w:r w:rsidR="563F35F0">
        <w:rPr/>
        <w:t>" class="mosaic-zone"&gt;&lt;/div&gt;&lt;div role="separator" aria-orientation="horizontal" class="css-eud5o9 e15p7aqh1"&gt;&lt;span class="css-1b6omqv esbq1260"&gt;&lt;span&gt;&amp;</w:t>
      </w:r>
      <w:r w:rsidR="563F35F0">
        <w:rPr/>
        <w:t>amp;nbsp</w:t>
      </w:r>
      <w:r w:rsidR="563F35F0">
        <w:rPr/>
        <w:t>;&lt;/span&gt;&lt;/span&gt;&lt;/div&gt;&lt;/div&gt;&lt;/div&gt;&lt;div class="css-1my0t14 e37uo190"&gt;&lt;div class="css-173agvp eu4oa1w0"&gt;&lt;div id="mosaic-provider-</w:t>
      </w:r>
      <w:r w:rsidR="563F35F0">
        <w:rPr/>
        <w:t>reportcontent</w:t>
      </w:r>
      <w:r w:rsidR="563F35F0">
        <w:rPr/>
        <w:t>" class="mosaic mosaic-provider-</w:t>
      </w:r>
      <w:r w:rsidR="563F35F0">
        <w:rPr/>
        <w:t>reportcontent</w:t>
      </w:r>
      <w:r w:rsidR="563F35F0">
        <w:rPr/>
        <w:t>"&gt;&lt;div class="mosaic-</w:t>
      </w:r>
      <w:r w:rsidR="563F35F0">
        <w:rPr/>
        <w:t>reportcontent</w:t>
      </w:r>
      <w:r w:rsidR="563F35F0">
        <w:rPr/>
        <w:t>-wrapper button"&gt;&lt;button class="mosaic-</w:t>
      </w:r>
      <w:r w:rsidR="563F35F0">
        <w:rPr/>
        <w:t>reportcontent</w:t>
      </w:r>
      <w:r w:rsidR="563F35F0">
        <w:rPr/>
        <w:t>-button desktop css-16q8vsx e8ju0x51"&gt;&lt;span class="mosaic-</w:t>
      </w:r>
      <w:r w:rsidR="563F35F0">
        <w:rPr/>
        <w:t>reportcontent</w:t>
      </w:r>
      <w:r w:rsidR="563F35F0">
        <w:rPr/>
        <w:t>-button-icon"&gt;&lt;/span&gt;Report job&lt;/button&gt;&lt;div class="mosaic-</w:t>
      </w:r>
      <w:r w:rsidR="563F35F0">
        <w:rPr/>
        <w:t>reportcontent</w:t>
      </w:r>
      <w:r w:rsidR="563F35F0">
        <w:rPr/>
        <w:t>-content"&gt;&lt;/div&gt;&lt;/div&gt;&lt;/div&gt;&lt;/div&gt;&lt;/div&gt;&lt;/div&gt;&lt;/div&gt;&lt;/div&gt;&lt;/div&gt;&lt;div class="css-2oc8b5 eu4oa1w0"&gt;&lt;div role="separator" aria-orientation="horizontal" class="css-1shvrmd e15p7aqh1"&gt;&lt;span class="css-1b6omqv esbq1260"&gt;&lt;span&gt;&amp;</w:t>
      </w:r>
      <w:r w:rsidR="563F35F0">
        <w:rPr/>
        <w:t>amp;nbsp</w:t>
      </w:r>
      <w:r w:rsidR="563F35F0">
        <w:rPr/>
        <w:t>;&lt;/span&gt;&lt;/span&gt;&lt;/div&gt;&lt;div id="</w:t>
      </w:r>
      <w:r w:rsidR="563F35F0">
        <w:rPr/>
        <w:t>relatedLinks</w:t>
      </w:r>
      <w:r w:rsidR="563F35F0">
        <w:rPr/>
        <w:t>" class="css-bqm003 eu4oa1w0"&gt;&lt;div class="css-t4mc7m eu4oa1w0"&gt;&lt;div class="css-e6s05i eu4oa1w0"&gt;&lt;div class="css-6thzq4 eu4oa1w0"&gt;&lt;a class="</w:t>
      </w:r>
      <w:r w:rsidR="563F35F0">
        <w:rPr/>
        <w:t>jobsearch</w:t>
      </w:r>
      <w:r w:rsidR="563F35F0">
        <w:rPr/>
        <w:t>-</w:t>
      </w:r>
      <w:r w:rsidR="563F35F0">
        <w:rPr/>
        <w:t>RelatedLinks</w:t>
      </w:r>
      <w:r w:rsidR="563F35F0">
        <w:rPr/>
        <w:t xml:space="preserve">-link css-lvbt0r emf9s7v0" </w:t>
      </w:r>
      <w:r w:rsidR="563F35F0">
        <w:rPr/>
        <w:t>href</w:t>
      </w:r>
      <w:r w:rsidR="563F35F0">
        <w:rPr/>
        <w:t>="/q-senior-data-analyst-l-mclean,-va-jobs.html"&gt;Senior Data Analyst jobs in McLean, VA&lt;/a&gt;&lt;/div&gt;&lt;div class="css-6thzq4 eu4oa1w0"&gt;&lt;a class="</w:t>
      </w:r>
      <w:r w:rsidR="563F35F0">
        <w:rPr/>
        <w:t>jobsearch</w:t>
      </w:r>
      <w:r w:rsidR="563F35F0">
        <w:rPr/>
        <w:t>-</w:t>
      </w:r>
      <w:r w:rsidR="563F35F0">
        <w:rPr/>
        <w:t>RelatedLinks</w:t>
      </w:r>
      <w:r w:rsidR="563F35F0">
        <w:rPr/>
        <w:t xml:space="preserve">-link css-lvbt0r emf9s7v0" </w:t>
      </w:r>
      <w:r w:rsidR="563F35F0">
        <w:rPr/>
        <w:t>href</w:t>
      </w:r>
      <w:r w:rsidR="563F35F0">
        <w:rPr/>
        <w:t>="/q-info-origin-l-mclean,-va-jobs.html"&gt;Jobs at Info Origin in McLean, VA&lt;/a&gt;&lt;/div&gt;&lt;div class="css-6thzq4 eu4oa1w0"&gt;&lt;a class="</w:t>
      </w:r>
      <w:r w:rsidR="563F35F0">
        <w:rPr/>
        <w:t>jobsearch</w:t>
      </w:r>
      <w:r w:rsidR="563F35F0">
        <w:rPr/>
        <w:t>-</w:t>
      </w:r>
      <w:r w:rsidR="563F35F0">
        <w:rPr/>
        <w:t>RelatedLinks</w:t>
      </w:r>
      <w:r w:rsidR="563F35F0">
        <w:rPr/>
        <w:t xml:space="preserve">-link css-lvbt0r emf9s7v0" </w:t>
      </w:r>
      <w:r w:rsidR="563F35F0">
        <w:rPr/>
        <w:t>href</w:t>
      </w:r>
      <w:r w:rsidR="563F35F0">
        <w:rPr/>
        <w:t>="/</w:t>
      </w:r>
      <w:r w:rsidR="563F35F0">
        <w:rPr/>
        <w:t>salary?from</w:t>
      </w:r>
      <w:r w:rsidR="563F35F0">
        <w:rPr/>
        <w:t>=vj&amp;amp;q1=Senior+Data+Analyst&amp;amp;l1=McLean%2C+VA"&gt;Senior Data Analyst salaries in McLean, VA&lt;/a&gt;&lt;/div&gt;&lt;/div&gt;&lt;/div&gt;&lt;/div&gt;&lt;/div&gt;&lt;/div&gt;&lt;/div&gt;&lt;/div&gt;&lt;/div&gt;&lt;/div&gt;</w:t>
      </w:r>
    </w:p>
    <w:p w:rsidR="3DBD3C0B" w:rsidP="3DBD3C0B" w:rsidRDefault="3DBD3C0B" w14:paraId="0FCF534E" w14:textId="711B1F5F">
      <w:pPr>
        <w:pStyle w:val="Normal"/>
        <w:rPr/>
      </w:pPr>
    </w:p>
    <w:p w:rsidR="563F35F0" w:rsidP="3DBD3C0B" w:rsidRDefault="563F35F0" w14:paraId="5D877937" w14:textId="267292DF">
      <w:pPr>
        <w:pStyle w:val="Normal"/>
        <w:rPr/>
      </w:pPr>
      <w:r w:rsidR="563F35F0">
        <w:rPr/>
        <w:t>-------------------- Total Jobs Done: 825</w:t>
      </w:r>
    </w:p>
    <w:p w:rsidR="3DBD3C0B" w:rsidP="3DBD3C0B" w:rsidRDefault="3DBD3C0B" w14:paraId="7DCB1313" w14:textId="53E5BC02">
      <w:pPr>
        <w:pStyle w:val="Normal"/>
        <w:rPr/>
      </w:pPr>
    </w:p>
    <w:p w:rsidR="4A7A6D6C" w:rsidP="3DBD3C0B" w:rsidRDefault="4A7A6D6C" w14:paraId="5274D250" w14:textId="7559C61D">
      <w:pPr>
        <w:pStyle w:val="Normal"/>
        <w:rPr/>
      </w:pPr>
      <w:r w:rsidR="4A7A6D6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(Secret)&lt;/span&gt;&lt;/h1&gt;&lt;/div&gt;&lt;div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href="https://www.indeed.com/cmp/Marathon-Ts-1?campaignid=mobvjcmp&amp;amp;from=mobviewjob&amp;amp;tk=1hpscc56hjkuk800&amp;amp;fromjk=c8b10c4cb01df84d" target="_blank" class="css-1l2hyrd e19afand0"&gt;Marathon TS&lt;/a&gt;&lt;/span&gt;&lt;/div&gt;&lt;/div&gt;&lt;div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eu4oa1w0"&gt;$110,000 - $115,000 a year&lt;/span&gt;&lt;span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data-testid="Lucene-tile" aria-label="Skills Lucene missing qualification" class="js-match-insights-provider-nmba9p e1xnxm2i0"&gt;&lt;div class="js-match-insights-provider-g6kqeb ecydgvn0"&gt;&lt;div class="js-match-insights-provider-tvvxwd ecydgvn1"&gt;Lucene&lt;/div&gt;&lt;div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$115,000 a year-tile" aria-label="Pay $110,000 -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eu4oa1w0"&gt;Flexible schedule&lt;/li&gt;&lt;li class="css-kyg8or eu4oa1w0"&gt;Health insurance&lt;/li&gt;&lt;li class="css-kyg8or eu4oa1w0"&gt;Paid holidays&lt;/li&gt;&lt;li class="css-kyg8or eu4oa1w0"&gt;Paid time off&lt;/li&gt;&lt;li class="css-kyg8or eu4oa1w0"&gt;Vision insurance&lt;/li&gt;&lt;li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eu4oa1w0"&gt;&lt;p&gt;Marathon TS is seeking a &lt;b&gt;Business Systems Analyst&lt;/b&gt; to support the a DoD customer in the areas of Information Technology (IT) and Knowledge Management (KM). The Program encompasses multiple projects that will establish a digital, searchable, scalable, computing environment that in its entirety will make up the Army Historical Digital Data (AHDD) system. This system will be a comprehensive digital collection of United States military data serving historians, Army leadership, and the public. The &lt;b&gt;Business Systems Analyst&lt;/b&gt; shall assist in developing and monitoring assigned department budget and risk management efforts directly supporting DoD Enterprise infrastructure and infrastructure IT goals and projects , under the general direction of the program manager.&lt;/p&gt;</w:t>
      </w:r>
    </w:p>
    <w:p w:rsidR="4A7A6D6C" w:rsidP="3DBD3C0B" w:rsidRDefault="4A7A6D6C" w14:paraId="4EE7BF41" w14:textId="554F9B17">
      <w:pPr>
        <w:pStyle w:val="Normal"/>
        <w:rPr/>
      </w:pPr>
      <w:r w:rsidR="4A7A6D6C">
        <w:rPr/>
        <w:t>&lt;p&gt;&lt;i&gt;Essential Duties and Responsibilities: &lt;/i&gt;(Reasonable accommodations may be made to enable individuals with disabilities to perform the essential functions of this position)&lt;/p&gt;</w:t>
      </w:r>
    </w:p>
    <w:p w:rsidR="4A7A6D6C" w:rsidP="3DBD3C0B" w:rsidRDefault="4A7A6D6C" w14:paraId="46EC1805" w14:textId="739A78E5">
      <w:pPr>
        <w:pStyle w:val="Normal"/>
        <w:rPr/>
      </w:pPr>
      <w:r w:rsidR="4A7A6D6C">
        <w:rPr/>
        <w:t>&lt;ul&gt;</w:t>
      </w:r>
    </w:p>
    <w:p w:rsidR="4A7A6D6C" w:rsidP="3DBD3C0B" w:rsidRDefault="4A7A6D6C" w14:paraId="5E6B54A4" w14:textId="1660D82D">
      <w:pPr>
        <w:pStyle w:val="Normal"/>
        <w:rPr/>
      </w:pPr>
      <w:r w:rsidR="4A7A6D6C">
        <w:rPr/>
        <w:t>&lt;li&gt;Assist in developing and monitoring assigned department budget and risk management efforts directly supporting DoD Enterprise infrastructure and infrastructure IT goals and projects.&lt;/li&gt;</w:t>
      </w:r>
    </w:p>
    <w:p w:rsidR="4A7A6D6C" w:rsidP="3DBD3C0B" w:rsidRDefault="4A7A6D6C" w14:paraId="72815914" w14:textId="39C7669D">
      <w:pPr>
        <w:pStyle w:val="Normal"/>
        <w:rPr/>
      </w:pPr>
      <w:r w:rsidR="4A7A6D6C">
        <w:rPr/>
        <w:t>&lt;li&gt;Coordinate with customer Information Management Office (IMO) Team day-to-day operations.&lt;/li&gt;</w:t>
      </w:r>
    </w:p>
    <w:p w:rsidR="4A7A6D6C" w:rsidP="3DBD3C0B" w:rsidRDefault="4A7A6D6C" w14:paraId="3FAFB642" w14:textId="514F510F">
      <w:pPr>
        <w:pStyle w:val="Normal"/>
        <w:rPr/>
      </w:pPr>
      <w:r w:rsidR="4A7A6D6C">
        <w:rPr/>
        <w:t>&lt;li&gt;Under very minimal to no supervision, provide support to users and customer leadership by interacting with local/regional network support services to communicate status through effective communication.&lt;/li&gt;</w:t>
      </w:r>
    </w:p>
    <w:p w:rsidR="4A7A6D6C" w:rsidP="3DBD3C0B" w:rsidRDefault="4A7A6D6C" w14:paraId="0433737F" w14:textId="57324DB1">
      <w:pPr>
        <w:pStyle w:val="Normal"/>
        <w:rPr/>
      </w:pPr>
      <w:r w:rsidR="4A7A6D6C">
        <w:rPr/>
        <w:t>&lt;li&gt;Coordinate with IMO to manage the IT mailbox, conduct process improvement, track IT contract taskers, and develop IT monthly report by using metrics from IT support.&lt;/li&gt;</w:t>
      </w:r>
    </w:p>
    <w:p w:rsidR="4A7A6D6C" w:rsidP="3DBD3C0B" w:rsidRDefault="4A7A6D6C" w14:paraId="77040788" w14:textId="1445B71F">
      <w:pPr>
        <w:pStyle w:val="Normal"/>
        <w:rPr/>
      </w:pPr>
      <w:r w:rsidR="4A7A6D6C">
        <w:rPr/>
        <w:t>&lt;li&gt;Coordinate with the CIO and manage the IT Approval System (ITAS) with its applicable paperwork.&lt;/li&gt;</w:t>
      </w:r>
    </w:p>
    <w:p w:rsidR="4A7A6D6C" w:rsidP="3DBD3C0B" w:rsidRDefault="4A7A6D6C" w14:paraId="0923C9FD" w14:textId="2282F010">
      <w:pPr>
        <w:pStyle w:val="Normal"/>
        <w:rPr/>
      </w:pPr>
      <w:r w:rsidR="4A7A6D6C">
        <w:rPr/>
        <w:t>&lt;li&gt;Interact daily with supervisors, peer groups, and customers to manage workflow in timely and professional manner.&lt;/li&gt;</w:t>
      </w:r>
    </w:p>
    <w:p w:rsidR="4A7A6D6C" w:rsidP="3DBD3C0B" w:rsidRDefault="4A7A6D6C" w14:paraId="7C7B690B" w14:textId="264D2D5E">
      <w:pPr>
        <w:pStyle w:val="Normal"/>
        <w:rPr/>
      </w:pPr>
      <w:r w:rsidR="4A7A6D6C">
        <w:rPr/>
        <w:t>&lt;li&gt;Manage receiving, distributing, and/or shipping of materials.&lt;/li&gt;</w:t>
      </w:r>
    </w:p>
    <w:p w:rsidR="4A7A6D6C" w:rsidP="3DBD3C0B" w:rsidRDefault="4A7A6D6C" w14:paraId="2C246F28" w14:textId="47E8C56A">
      <w:pPr>
        <w:pStyle w:val="Normal"/>
        <w:rPr/>
      </w:pPr>
      <w:r w:rsidR="4A7A6D6C">
        <w:rPr/>
        <w:t>&lt;li&gt;Must possess strategic planning skills and have a thorough understanding of internal and external compliance policies.&lt;/li&gt;</w:t>
      </w:r>
    </w:p>
    <w:p w:rsidR="4A7A6D6C" w:rsidP="3DBD3C0B" w:rsidRDefault="4A7A6D6C" w14:paraId="069ABDFA" w14:textId="2161ACE2">
      <w:pPr>
        <w:pStyle w:val="Normal"/>
        <w:rPr/>
      </w:pPr>
      <w:r w:rsidR="4A7A6D6C">
        <w:rPr/>
        <w:t>&lt;li&gt;Complete paperwork or system transactions applicable to function, such as documentation of material movement (i.e., Receipt, Shop Order, and Packing Lists).&lt;/li&gt;</w:t>
      </w:r>
    </w:p>
    <w:p w:rsidR="4A7A6D6C" w:rsidP="3DBD3C0B" w:rsidRDefault="4A7A6D6C" w14:paraId="71CD1CE8" w14:textId="623B446F">
      <w:pPr>
        <w:pStyle w:val="Normal"/>
        <w:rPr/>
      </w:pPr>
      <w:r w:rsidR="4A7A6D6C">
        <w:rPr/>
        <w:t>&lt;li&gt;Organize, plan, and schedule work with minimal supervision.&lt;/li&gt;</w:t>
      </w:r>
    </w:p>
    <w:p w:rsidR="4A7A6D6C" w:rsidP="3DBD3C0B" w:rsidRDefault="4A7A6D6C" w14:paraId="2A793716" w14:textId="6CE38892">
      <w:pPr>
        <w:pStyle w:val="Normal"/>
        <w:rPr/>
      </w:pPr>
      <w:r w:rsidR="4A7A6D6C">
        <w:rPr/>
        <w:t>&lt;li&gt;Supports the following projects/initiatives:&lt;/li&gt;</w:t>
      </w:r>
    </w:p>
    <w:p w:rsidR="4A7A6D6C" w:rsidP="3DBD3C0B" w:rsidRDefault="4A7A6D6C" w14:paraId="08598C3D" w14:textId="6AA20E5E">
      <w:pPr>
        <w:pStyle w:val="Normal"/>
        <w:rPr/>
      </w:pPr>
      <w:r w:rsidR="4A7A6D6C">
        <w:rPr/>
        <w:t>&lt;li&gt;Army Historical Resources Online (AHRO) Unclassified; Development of an unclassified historical data repository. This repository shall be an open-source, Apache Lucene/Solaris software search application with a Government furnished user interface product.&lt;/li&gt;</w:t>
      </w:r>
    </w:p>
    <w:p w:rsidR="4A7A6D6C" w:rsidP="3DBD3C0B" w:rsidRDefault="4A7A6D6C" w14:paraId="18035D91" w14:textId="73A568B3">
      <w:pPr>
        <w:pStyle w:val="Normal"/>
        <w:rPr/>
      </w:pPr>
      <w:r w:rsidR="4A7A6D6C">
        <w:rPr/>
        <w:t>&lt;li&gt;Army Historical Resources Online (AHRO) Classified; Maintenance and enhancement of the developed Classified War Repository. This is an open-source, industry standard software search application with a government-furnished user interface product.&lt;/li&gt;</w:t>
      </w:r>
    </w:p>
    <w:p w:rsidR="4A7A6D6C" w:rsidP="3DBD3C0B" w:rsidRDefault="4A7A6D6C" w14:paraId="1F2D8162" w14:textId="42C02699">
      <w:pPr>
        <w:pStyle w:val="Normal"/>
        <w:rPr/>
      </w:pPr>
      <w:r w:rsidR="4A7A6D6C">
        <w:rPr/>
        <w:t>&lt;li&gt;History.Army.Mil (CMH Public Facing Website) and Social Media Platforms; Document, implement, maintain, and integrate the Government selected/provided test information or content to History.Army.Mil (CMH Public Facing Website) and Social Media Platforms&lt;/li&gt;</w:t>
      </w:r>
    </w:p>
    <w:p w:rsidR="4A7A6D6C" w:rsidP="3DBD3C0B" w:rsidRDefault="4A7A6D6C" w14:paraId="456951DD" w14:textId="632CE219">
      <w:pPr>
        <w:pStyle w:val="Normal"/>
        <w:rPr/>
      </w:pPr>
      <w:r w:rsidR="4A7A6D6C">
        <w:rPr/>
        <w:t>&lt;li&gt;Army Museum Information Systems (AMIS) / Museum Support; Review of requirements and development of updates and enhancements for the Army Museum Information Systems (AMIS) / Museum Support&lt;/li&gt;</w:t>
      </w:r>
    </w:p>
    <w:p w:rsidR="4A7A6D6C" w:rsidP="3DBD3C0B" w:rsidRDefault="4A7A6D6C" w14:paraId="31B73AA6" w14:textId="4954A51E">
      <w:pPr>
        <w:pStyle w:val="Normal"/>
        <w:rPr/>
      </w:pPr>
      <w:r w:rsidR="4A7A6D6C">
        <w:rPr/>
        <w:t>&lt;li&gt;Intranet Development (SharePoint); Review of requirements and development of updates and enhancements for the SharePoint Site.&lt;/li&gt;</w:t>
      </w:r>
    </w:p>
    <w:p w:rsidR="4A7A6D6C" w:rsidP="3DBD3C0B" w:rsidRDefault="4A7A6D6C" w14:paraId="682E586A" w14:textId="16902673">
      <w:pPr>
        <w:pStyle w:val="Normal"/>
        <w:rPr/>
      </w:pPr>
      <w:r w:rsidR="4A7A6D6C">
        <w:rPr/>
        <w:t>&lt;/ul&gt;</w:t>
      </w:r>
    </w:p>
    <w:p w:rsidR="4A7A6D6C" w:rsidP="3DBD3C0B" w:rsidRDefault="4A7A6D6C" w14:paraId="1D2E5CBE" w14:textId="07378170">
      <w:pPr>
        <w:pStyle w:val="Normal"/>
        <w:rPr/>
      </w:pPr>
      <w:r w:rsidR="4A7A6D6C">
        <w:rPr/>
        <w:t>&lt;p&gt;&lt;i&gt;Minimum Qualifications: &lt;/i&gt;(To perform this job successfully, an individual must be able to perform each essential duty satisfactorily.)&lt;/p&gt;</w:t>
      </w:r>
    </w:p>
    <w:p w:rsidR="4A7A6D6C" w:rsidP="3DBD3C0B" w:rsidRDefault="4A7A6D6C" w14:paraId="58020767" w14:textId="1152B946">
      <w:pPr>
        <w:pStyle w:val="Normal"/>
        <w:rPr/>
      </w:pPr>
      <w:r w:rsidR="4A7A6D6C">
        <w:rPr/>
        <w:t>&lt;ul&gt;</w:t>
      </w:r>
    </w:p>
    <w:p w:rsidR="4A7A6D6C" w:rsidP="3DBD3C0B" w:rsidRDefault="4A7A6D6C" w14:paraId="3EAF6E2A" w14:textId="0E528C9C">
      <w:pPr>
        <w:pStyle w:val="Normal"/>
        <w:rPr/>
      </w:pPr>
      <w:r w:rsidR="4A7A6D6C">
        <w:rPr/>
        <w:t>&lt;li&gt;Possess at least five years of documented proven experience in Business Systems management and/or Facility Staff Support.&lt;/li&gt;</w:t>
      </w:r>
    </w:p>
    <w:p w:rsidR="4A7A6D6C" w:rsidP="3DBD3C0B" w:rsidRDefault="4A7A6D6C" w14:paraId="60776B71" w14:textId="1A3EC67E">
      <w:pPr>
        <w:pStyle w:val="Normal"/>
        <w:rPr/>
      </w:pPr>
      <w:r w:rsidR="4A7A6D6C">
        <w:rPr/>
        <w:t>&lt;li&gt;Have a bachelor's degree.&lt;/li&gt;</w:t>
      </w:r>
    </w:p>
    <w:p w:rsidR="4A7A6D6C" w:rsidP="3DBD3C0B" w:rsidRDefault="4A7A6D6C" w14:paraId="6D797CB7" w14:textId="1CD23A74">
      <w:pPr>
        <w:pStyle w:val="Normal"/>
        <w:rPr/>
      </w:pPr>
      <w:r w:rsidR="4A7A6D6C">
        <w:rPr/>
        <w:t>&lt;li&gt;Be detail-oriented with a keen focus on quality and continuous improvement.&lt;/li&gt;</w:t>
      </w:r>
    </w:p>
    <w:p w:rsidR="4A7A6D6C" w:rsidP="3DBD3C0B" w:rsidRDefault="4A7A6D6C" w14:paraId="0E3F2028" w14:textId="6EACBC75">
      <w:pPr>
        <w:pStyle w:val="Normal"/>
        <w:rPr/>
      </w:pPr>
      <w:r w:rsidR="4A7A6D6C">
        <w:rPr/>
        <w:t>&lt;li&gt;Demonstrate the highest level of professionalism through written and verbal communication when presenting products and briefs to senior level management and stakeholders.&lt;/li&gt;</w:t>
      </w:r>
    </w:p>
    <w:p w:rsidR="4A7A6D6C" w:rsidP="3DBD3C0B" w:rsidRDefault="4A7A6D6C" w14:paraId="0DFF8C6C" w14:textId="5DC8F088">
      <w:pPr>
        <w:pStyle w:val="Normal"/>
        <w:rPr/>
      </w:pPr>
      <w:r w:rsidR="4A7A6D6C">
        <w:rPr/>
        <w:t>&lt;li&gt;Have ability to interpret business objectives and successfully incorporate those objectives.&lt;/li&gt;</w:t>
      </w:r>
    </w:p>
    <w:p w:rsidR="4A7A6D6C" w:rsidP="3DBD3C0B" w:rsidRDefault="4A7A6D6C" w14:paraId="401EA72B" w14:textId="41015C62">
      <w:pPr>
        <w:pStyle w:val="Normal"/>
        <w:rPr/>
      </w:pPr>
      <w:r w:rsidR="4A7A6D6C">
        <w:rPr/>
        <w:t>&lt;li&gt;Be physically located onsite at Fort McNair&lt;/li&gt;</w:t>
      </w:r>
    </w:p>
    <w:p w:rsidR="4A7A6D6C" w:rsidP="3DBD3C0B" w:rsidRDefault="4A7A6D6C" w14:paraId="0296FBB6" w14:textId="087D70FB">
      <w:pPr>
        <w:pStyle w:val="Normal"/>
        <w:rPr/>
      </w:pPr>
      <w:r w:rsidR="4A7A6D6C">
        <w:rPr/>
        <w:t>&lt;li&gt;SECRET clearance&lt;/li&gt;</w:t>
      </w:r>
    </w:p>
    <w:p w:rsidR="4A7A6D6C" w:rsidP="3DBD3C0B" w:rsidRDefault="4A7A6D6C" w14:paraId="5628B1C9" w14:textId="61C126FF">
      <w:pPr>
        <w:pStyle w:val="Normal"/>
        <w:rPr/>
      </w:pPr>
      <w:r w:rsidR="4A7A6D6C">
        <w:rPr/>
        <w:t>&lt;/ul&gt;</w:t>
      </w:r>
    </w:p>
    <w:p w:rsidR="4A7A6D6C" w:rsidP="3DBD3C0B" w:rsidRDefault="4A7A6D6C" w14:paraId="2BB1F045" w14:textId="647B792E">
      <w:pPr>
        <w:pStyle w:val="Normal"/>
        <w:rPr/>
      </w:pPr>
      <w:r w:rsidR="4A7A6D6C">
        <w:rPr/>
        <w:t>&lt;p&gt;&lt;i&gt;Work Environment:&lt;/i&gt;&lt;/p&gt;</w:t>
      </w:r>
    </w:p>
    <w:p w:rsidR="4A7A6D6C" w:rsidP="3DBD3C0B" w:rsidRDefault="4A7A6D6C" w14:paraId="47D33C85" w14:textId="3C5C5F7E">
      <w:pPr>
        <w:pStyle w:val="Normal"/>
        <w:rPr/>
      </w:pPr>
      <w:r w:rsidR="4A7A6D6C">
        <w:rPr/>
        <w:t>&lt;ul&gt;</w:t>
      </w:r>
    </w:p>
    <w:p w:rsidR="4A7A6D6C" w:rsidP="3DBD3C0B" w:rsidRDefault="4A7A6D6C" w14:paraId="7006C145" w14:textId="2CC954EC">
      <w:pPr>
        <w:pStyle w:val="Normal"/>
        <w:rPr/>
      </w:pPr>
      <w:r w:rsidR="4A7A6D6C">
        <w:rPr/>
        <w:t>&lt;li&gt;The work environment characteristics described here are representative of those an employee encounters while performing the essential functions of this job.&lt;/li&gt;</w:t>
      </w:r>
    </w:p>
    <w:p w:rsidR="4A7A6D6C" w:rsidP="3DBD3C0B" w:rsidRDefault="4A7A6D6C" w14:paraId="3670AFF4" w14:textId="7DDD2CBF">
      <w:pPr>
        <w:pStyle w:val="Normal"/>
        <w:rPr/>
      </w:pPr>
      <w:r w:rsidR="4A7A6D6C">
        <w:rPr/>
        <w:t>&lt;li&gt;The employee will normally work in a temperature-controlled office environment, with frequent exposure to electronic office equipment.&lt;/li&gt;</w:t>
      </w:r>
    </w:p>
    <w:p w:rsidR="4A7A6D6C" w:rsidP="3DBD3C0B" w:rsidRDefault="4A7A6D6C" w14:paraId="7965B87E" w14:textId="11CA3ADE">
      <w:pPr>
        <w:pStyle w:val="Normal"/>
        <w:rPr/>
      </w:pPr>
      <w:r w:rsidR="4A7A6D6C">
        <w:rPr/>
        <w:t>&lt;li&gt;During visits to areas of operations, may be exposed to extreme cold or hot weather conditions. Is occasionally exposed to fumes or airborne particles, toxic or caustic chemicals, and loud noise.&lt;/li&gt;</w:t>
      </w:r>
    </w:p>
    <w:p w:rsidR="4A7A6D6C" w:rsidP="3DBD3C0B" w:rsidRDefault="4A7A6D6C" w14:paraId="1100A521" w14:textId="10D1D9EB">
      <w:pPr>
        <w:pStyle w:val="Normal"/>
        <w:rPr/>
      </w:pPr>
      <w:r w:rsidR="4A7A6D6C">
        <w:rPr/>
        <w:t>&lt;li&gt;Attendance currently is two days in the office and three days remotely.&lt;/li&gt;</w:t>
      </w:r>
    </w:p>
    <w:p w:rsidR="4A7A6D6C" w:rsidP="3DBD3C0B" w:rsidRDefault="4A7A6D6C" w14:paraId="5FE7D2B4" w14:textId="57EA518A">
      <w:pPr>
        <w:pStyle w:val="Normal"/>
        <w:rPr/>
      </w:pPr>
      <w:r w:rsidR="4A7A6D6C">
        <w:rPr/>
        <w:t>&lt;/ul&gt;</w:t>
      </w:r>
    </w:p>
    <w:p w:rsidR="4A7A6D6C" w:rsidP="3DBD3C0B" w:rsidRDefault="4A7A6D6C" w14:paraId="12C01065" w14:textId="05D47FA4">
      <w:pPr>
        <w:pStyle w:val="Normal"/>
        <w:rPr/>
      </w:pPr>
      <w:r w:rsidR="4A7A6D6C">
        <w:rPr/>
        <w:t>&lt;p&gt;Job Types: Full-time, Contract&lt;/p&gt;</w:t>
      </w:r>
    </w:p>
    <w:p w:rsidR="4A7A6D6C" w:rsidP="3DBD3C0B" w:rsidRDefault="4A7A6D6C" w14:paraId="344805B7" w14:textId="3A8D1F7B">
      <w:pPr>
        <w:pStyle w:val="Normal"/>
        <w:rPr/>
      </w:pPr>
      <w:r w:rsidR="4A7A6D6C">
        <w:rPr/>
        <w:t>&lt;p&gt;Pay: $110,000.00 - $115,000.00 per year&lt;/p&gt;</w:t>
      </w:r>
    </w:p>
    <w:p w:rsidR="4A7A6D6C" w:rsidP="3DBD3C0B" w:rsidRDefault="4A7A6D6C" w14:paraId="5F16FF48" w14:textId="7FF9DF54">
      <w:pPr>
        <w:pStyle w:val="Normal"/>
        <w:rPr/>
      </w:pPr>
      <w:r w:rsidR="4A7A6D6C">
        <w:rPr/>
        <w:t>&lt;p&gt;Benefits:&lt;/p&gt;</w:t>
      </w:r>
    </w:p>
    <w:p w:rsidR="4A7A6D6C" w:rsidP="3DBD3C0B" w:rsidRDefault="4A7A6D6C" w14:paraId="2A8C4031" w14:textId="3A0E453E">
      <w:pPr>
        <w:pStyle w:val="Normal"/>
        <w:rPr/>
      </w:pPr>
      <w:r w:rsidR="4A7A6D6C">
        <w:rPr/>
        <w:t>&lt;ul&gt;</w:t>
      </w:r>
    </w:p>
    <w:p w:rsidR="4A7A6D6C" w:rsidP="3DBD3C0B" w:rsidRDefault="4A7A6D6C" w14:paraId="0EC154E8" w14:textId="608A3896">
      <w:pPr>
        <w:pStyle w:val="Normal"/>
        <w:rPr/>
      </w:pPr>
      <w:r w:rsidR="4A7A6D6C">
        <w:rPr/>
        <w:t>&lt;li&gt;Dental insurance&lt;/li&gt;</w:t>
      </w:r>
    </w:p>
    <w:p w:rsidR="4A7A6D6C" w:rsidP="3DBD3C0B" w:rsidRDefault="4A7A6D6C" w14:paraId="1A600556" w14:textId="727FCBCF">
      <w:pPr>
        <w:pStyle w:val="Normal"/>
        <w:rPr/>
      </w:pPr>
      <w:r w:rsidR="4A7A6D6C">
        <w:rPr/>
        <w:t>&lt;li&gt;Flexible schedule&lt;/li&gt;</w:t>
      </w:r>
    </w:p>
    <w:p w:rsidR="4A7A6D6C" w:rsidP="3DBD3C0B" w:rsidRDefault="4A7A6D6C" w14:paraId="238E3098" w14:textId="35677870">
      <w:pPr>
        <w:pStyle w:val="Normal"/>
        <w:rPr/>
      </w:pPr>
      <w:r w:rsidR="4A7A6D6C">
        <w:rPr/>
        <w:t>&lt;li&gt;Health insurance&lt;/li&gt;</w:t>
      </w:r>
    </w:p>
    <w:p w:rsidR="4A7A6D6C" w:rsidP="3DBD3C0B" w:rsidRDefault="4A7A6D6C" w14:paraId="6498FB96" w14:textId="40D72BA4">
      <w:pPr>
        <w:pStyle w:val="Normal"/>
        <w:rPr/>
      </w:pPr>
      <w:r w:rsidR="4A7A6D6C">
        <w:rPr/>
        <w:t>&lt;li&gt;Paid holidays&lt;/li&gt;</w:t>
      </w:r>
    </w:p>
    <w:p w:rsidR="4A7A6D6C" w:rsidP="3DBD3C0B" w:rsidRDefault="4A7A6D6C" w14:paraId="5FBE792C" w14:textId="249821DF">
      <w:pPr>
        <w:pStyle w:val="Normal"/>
        <w:rPr/>
      </w:pPr>
      <w:r w:rsidR="4A7A6D6C">
        <w:rPr/>
        <w:t>&lt;li&gt;Paid time off&lt;/li&gt;</w:t>
      </w:r>
    </w:p>
    <w:p w:rsidR="4A7A6D6C" w:rsidP="3DBD3C0B" w:rsidRDefault="4A7A6D6C" w14:paraId="2425F8DC" w14:textId="0940F063">
      <w:pPr>
        <w:pStyle w:val="Normal"/>
        <w:rPr/>
      </w:pPr>
      <w:r w:rsidR="4A7A6D6C">
        <w:rPr/>
        <w:t>&lt;li&gt;Vision insurance&lt;/li&gt;</w:t>
      </w:r>
    </w:p>
    <w:p w:rsidR="4A7A6D6C" w:rsidP="3DBD3C0B" w:rsidRDefault="4A7A6D6C" w14:paraId="7782B8AE" w14:textId="7D0FF5EA">
      <w:pPr>
        <w:pStyle w:val="Normal"/>
        <w:rPr/>
      </w:pPr>
      <w:r w:rsidR="4A7A6D6C">
        <w:rPr/>
        <w:t>&lt;li&gt;Work from home&lt;/li&gt;</w:t>
      </w:r>
    </w:p>
    <w:p w:rsidR="4A7A6D6C" w:rsidP="3DBD3C0B" w:rsidRDefault="4A7A6D6C" w14:paraId="799550D2" w14:textId="29F72B05">
      <w:pPr>
        <w:pStyle w:val="Normal"/>
        <w:rPr/>
      </w:pPr>
      <w:r w:rsidR="4A7A6D6C">
        <w:rPr/>
        <w:t>&lt;/ul&gt;</w:t>
      </w:r>
    </w:p>
    <w:p w:rsidR="4A7A6D6C" w:rsidP="3DBD3C0B" w:rsidRDefault="4A7A6D6C" w14:paraId="22C34C99" w14:textId="4F800327">
      <w:pPr>
        <w:pStyle w:val="Normal"/>
        <w:rPr/>
      </w:pPr>
      <w:r w:rsidR="4A7A6D6C">
        <w:rPr/>
        <w:t>&lt;p&gt;Schedule:&lt;/p&gt;</w:t>
      </w:r>
    </w:p>
    <w:p w:rsidR="4A7A6D6C" w:rsidP="3DBD3C0B" w:rsidRDefault="4A7A6D6C" w14:paraId="77A25863" w14:textId="021EED4D">
      <w:pPr>
        <w:pStyle w:val="Normal"/>
        <w:rPr/>
      </w:pPr>
      <w:r w:rsidR="4A7A6D6C">
        <w:rPr/>
        <w:t>&lt;ul&gt;</w:t>
      </w:r>
    </w:p>
    <w:p w:rsidR="4A7A6D6C" w:rsidP="3DBD3C0B" w:rsidRDefault="4A7A6D6C" w14:paraId="69E276C5" w14:textId="4A0925F4">
      <w:pPr>
        <w:pStyle w:val="Normal"/>
        <w:rPr/>
      </w:pPr>
      <w:r w:rsidR="4A7A6D6C">
        <w:rPr/>
        <w:t>&lt;li&gt;8 hour shift&lt;/li&gt;</w:t>
      </w:r>
    </w:p>
    <w:p w:rsidR="4A7A6D6C" w:rsidP="3DBD3C0B" w:rsidRDefault="4A7A6D6C" w14:paraId="58E57234" w14:textId="2A288B41">
      <w:pPr>
        <w:pStyle w:val="Normal"/>
        <w:rPr/>
      </w:pPr>
      <w:r w:rsidR="4A7A6D6C">
        <w:rPr/>
        <w:t>&lt;li&gt;Monday to Friday&lt;/li&gt;</w:t>
      </w:r>
    </w:p>
    <w:p w:rsidR="4A7A6D6C" w:rsidP="3DBD3C0B" w:rsidRDefault="4A7A6D6C" w14:paraId="5295C08D" w14:textId="364E2E46">
      <w:pPr>
        <w:pStyle w:val="Normal"/>
        <w:rPr/>
      </w:pPr>
      <w:r w:rsidR="4A7A6D6C">
        <w:rPr/>
        <w:t>&lt;/ul&gt;</w:t>
      </w:r>
    </w:p>
    <w:p w:rsidR="4A7A6D6C" w:rsidP="3DBD3C0B" w:rsidRDefault="4A7A6D6C" w14:paraId="537A9591" w14:textId="751CBD5C">
      <w:pPr>
        <w:pStyle w:val="Normal"/>
        <w:rPr/>
      </w:pPr>
      <w:r w:rsidR="4A7A6D6C">
        <w:rPr/>
        <w:t>&lt;p&gt;Experience:&lt;/p&gt;</w:t>
      </w:r>
    </w:p>
    <w:p w:rsidR="4A7A6D6C" w:rsidP="3DBD3C0B" w:rsidRDefault="4A7A6D6C" w14:paraId="21D2CF27" w14:textId="42E8877C">
      <w:pPr>
        <w:pStyle w:val="Normal"/>
        <w:rPr/>
      </w:pPr>
      <w:r w:rsidR="4A7A6D6C">
        <w:rPr/>
        <w:t>&lt;ul&gt;</w:t>
      </w:r>
    </w:p>
    <w:p w:rsidR="4A7A6D6C" w:rsidP="3DBD3C0B" w:rsidRDefault="4A7A6D6C" w14:paraId="0FE2D95A" w14:textId="7264D841">
      <w:pPr>
        <w:pStyle w:val="Normal"/>
        <w:rPr/>
      </w:pPr>
      <w:r w:rsidR="4A7A6D6C">
        <w:rPr/>
        <w:t>&lt;li&gt;Business Analysis OR Business Systems Analysis: 5 years (Required)&lt;/li&gt;</w:t>
      </w:r>
    </w:p>
    <w:p w:rsidR="4A7A6D6C" w:rsidP="3DBD3C0B" w:rsidRDefault="4A7A6D6C" w14:paraId="21929A6B" w14:textId="0A7C6099">
      <w:pPr>
        <w:pStyle w:val="Normal"/>
        <w:rPr/>
      </w:pPr>
      <w:r w:rsidR="4A7A6D6C">
        <w:rPr/>
        <w:t>&lt;/ul&gt;</w:t>
      </w:r>
    </w:p>
    <w:p w:rsidR="4A7A6D6C" w:rsidP="3DBD3C0B" w:rsidRDefault="4A7A6D6C" w14:paraId="12DDDE63" w14:textId="5494FF1C">
      <w:pPr>
        <w:pStyle w:val="Normal"/>
        <w:rPr/>
      </w:pPr>
      <w:r w:rsidR="4A7A6D6C">
        <w:rPr/>
        <w:t>&lt;p&gt;Security clearance:&lt;/p&gt;</w:t>
      </w:r>
    </w:p>
    <w:p w:rsidR="4A7A6D6C" w:rsidP="3DBD3C0B" w:rsidRDefault="4A7A6D6C" w14:paraId="7464AB4A" w14:textId="7EF3EEBA">
      <w:pPr>
        <w:pStyle w:val="Normal"/>
        <w:rPr/>
      </w:pPr>
      <w:r w:rsidR="4A7A6D6C">
        <w:rPr/>
        <w:t>&lt;ul&gt;</w:t>
      </w:r>
    </w:p>
    <w:p w:rsidR="4A7A6D6C" w:rsidP="3DBD3C0B" w:rsidRDefault="4A7A6D6C" w14:paraId="1F25F7E7" w14:textId="29D3E7E9">
      <w:pPr>
        <w:pStyle w:val="Normal"/>
        <w:rPr/>
      </w:pPr>
      <w:r w:rsidR="4A7A6D6C">
        <w:rPr/>
        <w:t>&lt;li&gt;Secret (Required)&lt;/li&gt;</w:t>
      </w:r>
    </w:p>
    <w:p w:rsidR="4A7A6D6C" w:rsidP="3DBD3C0B" w:rsidRDefault="4A7A6D6C" w14:paraId="1796E99E" w14:textId="1836970D">
      <w:pPr>
        <w:pStyle w:val="Normal"/>
        <w:rPr/>
      </w:pPr>
      <w:r w:rsidR="4A7A6D6C">
        <w:rPr/>
        <w:t>&lt;/ul&gt;</w:t>
      </w:r>
    </w:p>
    <w:p w:rsidR="4A7A6D6C" w:rsidP="3DBD3C0B" w:rsidRDefault="4A7A6D6C" w14:paraId="7AC7E128" w14:textId="4EE27363">
      <w:pPr>
        <w:pStyle w:val="Normal"/>
        <w:rPr/>
      </w:pPr>
      <w:r w:rsidR="4A7A6D6C">
        <w:rPr/>
        <w:t>&lt;p&gt;Ability to Relocate:&lt;/p&gt;</w:t>
      </w:r>
    </w:p>
    <w:p w:rsidR="4A7A6D6C" w:rsidP="3DBD3C0B" w:rsidRDefault="4A7A6D6C" w14:paraId="7B1A6819" w14:textId="0DAEDD45">
      <w:pPr>
        <w:pStyle w:val="Normal"/>
        <w:rPr/>
      </w:pPr>
      <w:r w:rsidR="4A7A6D6C">
        <w:rPr/>
        <w:t>&lt;ul&gt;</w:t>
      </w:r>
    </w:p>
    <w:p w:rsidR="4A7A6D6C" w:rsidP="3DBD3C0B" w:rsidRDefault="4A7A6D6C" w14:paraId="45418BC1" w14:textId="7DCE4880">
      <w:pPr>
        <w:pStyle w:val="Normal"/>
        <w:rPr/>
      </w:pPr>
      <w:r w:rsidR="4A7A6D6C">
        <w:rPr/>
        <w:t>&lt;li&gt;Washington, DC: Relocate before starting work (Required)&lt;/li&gt;</w:t>
      </w:r>
    </w:p>
    <w:p w:rsidR="4A7A6D6C" w:rsidP="3DBD3C0B" w:rsidRDefault="4A7A6D6C" w14:paraId="0E94F556" w14:textId="6B8F6692">
      <w:pPr>
        <w:pStyle w:val="Normal"/>
        <w:rPr/>
      </w:pPr>
      <w:r w:rsidR="4A7A6D6C">
        <w:rPr/>
        <w:t>&lt;/ul&gt;</w:t>
      </w:r>
    </w:p>
    <w:p w:rsidR="4A7A6D6C" w:rsidP="3DBD3C0B" w:rsidRDefault="4A7A6D6C" w14:paraId="243B4957" w14:textId="4A7EFD9B">
      <w:pPr>
        <w:pStyle w:val="Normal"/>
        <w:rPr/>
      </w:pPr>
      <w:r w:rsidR="4A7A6D6C">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class="f3fda3abbe1864ce647e170b0eccc7a84b0379e962b02c705b2394ffd124da81"&gt;&lt;span id="f5f46fb1fef097a763e24ef865f55bdde4bcd082d121ba56e2b15e51972b9b50" class="f5f46fb1fef097a763e24ef865f55bdde4bcd082d121ba56e2b15e51972b9b50 indeed-apply-status-not-applied" data-indeed-apply-jobcountry="US" data-indeed-apply-jk="c8b10c4cb01df84d" data-indeed-apply-clientmeta="{&amp;amp;quot;vtk&amp;amp;quot;:&amp;amp;quot;1hpscc56hjkuk800&amp;amp;quot;,&amp;amp;quot;tk&amp;amp;quot;:&amp;amp;quot;1hpsc0ujfjkuk829&amp;amp;quot;}" data-indeed-apply-continueurl="http://www.indeed.com/viewjob?cmp=Marathon-TS&amp;amp;t=Business+Analyst&amp;amp;jk=c8b10c4cb01df84d&amp;amp;xpse=SoB-67I3D8Q_RawgQ50LbzkdCdPP&amp;amp;xkcb=SoAP67M3D8QMAWxcGx0MbzkdCdPP&amp;amp;vjs=3&amp;amp;applied=1" data-indeed-apply-recentsearchquery="{&amp;quot;what&amp;quot;:&amp;quot;data analyst&amp;quot;,&amp;quot;where&amp;quot;:&amp;quot;washington, dc&amp;quot;}" data-indeed-apply-joburl="https://www.indeed.com/viewjob?jk=c8b10c4cb01df84d" data-indeed-apply-pingbackurl="https://gdc.indeed.com/conv/orgIndApp?co=US&amp;amp;vjtk=1hpscc56hjkuk800&amp;amp;jk=c8b10c4cb01df84d&amp;amp;mvj=0&amp;amp;acct_key=352c48d0c7eb3ee4&amp;amp;tk=1hpsc0ujfjkuk829&amp;amp;trk.origin=jobsearch&amp;amp;vjfrom=web&amp;amp;xkcb=SoAP67M3D8QMAWxcGx0MbzkdCdPP&amp;amp;xpse=SoB-67I3D8Q_RawgQ50LbzkdCdPP&amp;amp;astse=4f43b8bc005db6c3&amp;amp;assa=1181" data-indeed-apply-onready="_onButtonReady" data-indeed-apply-onappliedstatus="_updateIndeedApplyStatus" data-indeed-apply-advnum="4512530513088656"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href="/q-marathon-ts-l-washington,-dc-jobs.html"&gt;Jobs at Marathon TS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6A9906E4" w14:textId="6ABD776B">
      <w:pPr>
        <w:pStyle w:val="Normal"/>
        <w:rPr/>
      </w:pPr>
    </w:p>
    <w:p w:rsidR="4A7A6D6C" w:rsidP="3DBD3C0B" w:rsidRDefault="4A7A6D6C" w14:paraId="7222A662" w14:textId="3D314E89">
      <w:pPr>
        <w:pStyle w:val="Normal"/>
        <w:rPr/>
      </w:pPr>
      <w:r w:rsidR="4A7A6D6C">
        <w:rPr/>
        <w:t>-------------------- Total Jobs Done: 826</w:t>
      </w:r>
    </w:p>
    <w:p w:rsidR="3DBD3C0B" w:rsidP="3DBD3C0B" w:rsidRDefault="3DBD3C0B" w14:paraId="6B6B138D" w14:textId="24F66E7F">
      <w:pPr>
        <w:pStyle w:val="Normal"/>
        <w:rPr/>
      </w:pPr>
    </w:p>
    <w:p w:rsidR="1EB89C91" w:rsidP="3DBD3C0B" w:rsidRDefault="1EB89C91" w14:paraId="0B74B006" w14:textId="650FC84F">
      <w:pPr>
        <w:pStyle w:val="Normal"/>
        <w:rPr/>
      </w:pPr>
      <w:r w:rsidR="1EB89C9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/Sr. Trainer || Contract Role || Hybrid/WADC&lt;/span&gt;&lt;/h1&gt;&lt;/div&gt;&lt;div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href="https://www.indeed.com/cmp/Valsatech-Corp?campaignid=mobvjcmp&amp;amp;from=mobviewjob&amp;amp;tk=1hpsce95pih0i802&amp;amp;fromjk=ebccb69006141cc6" target="_blank" class="css-1l2hyrd e19afand0"&gt;Valsatech Corp&lt;/a&gt;&lt;/span&gt;&lt;/div&gt;&lt;div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eu4oa1w0"&gt;420 10th Street SW, Washington, DC 20024&lt;/div&gt;&lt;/div&gt;&lt;div class="css-17cdm7w eu4oa1w0"&gt;&lt;/div&gt;&lt;/div&gt;&lt;/div&gt;&lt;/div&gt;&lt;/div&gt;&lt;/div&gt;&lt;div data-testid="jobsearch-OtherJobDetailsContainer" class="css-kyg8or eu4oa1w0"&gt;&lt;div&gt;&lt;div id="salaryInfoAndJobType" class="css-1xkrvql eu4oa1w0"&gt;&lt;span class="css-19j1a75 eu4oa1w0"&gt;$65 - $70 an hour&lt;/span&gt;&lt;span class="css-k5flys eu4oa1w0"&gt; -  &lt;!-- --&gt;Contract&lt;/span&gt;&lt;/div&gt;&lt;/div&gt;&lt;div class="jobsearch-CompanyReview css-1fa12x6 eu4oa1w0"&gt;&lt;div tabindex="0" role="navigation" class="css-1sj8cni e37uo190"&gt;&lt;a href="https://www.indeed.com/cmp/Valsatech-Corp/reviews?campaignid=mobvjcmp&amp;amp;cmpratingc=mobviewjob&amp;amp;from=mobviewjob&amp;amp;tk=1hpsce95pih0i802&amp;amp;fromjk=ebccb69006141cc6&amp;amp;jt=Business+Analyst+%2FSr.+Trainer+%7C%7C+Contract+Role+%7C%7C+Hybrid%2FWADC" class="css-btm7l eu4oa1w0"&gt;&lt;h2 class="jobsearch-CompanyReview--heading css-1m3ntr8 e1tiznh50"&gt;Valsatech Corp&lt;/h2&gt;&lt;div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 development-tile" aria-label="Skills iOS development missing qualification" class="js-match-insights-provider-nmba9p e1xnxm2i0"&gt;&lt;div class="js-match-insights-provider-g6kqeb ecydgvn0"&gt;&lt;div class="js-match-insights-provider-tvvxwd ecydgvn1"&gt;iOS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data-testid="Test-driven development-tile" aria-label="Skills Test-driven development missing qualification" class="js-match-insights-provider-nmba9p e1xnxm2i0"&gt;&lt;div class="js-match-insights-provider-g6kqeb ecydgvn0"&gt;&lt;div class="js-match-insights-provider-tvvxwd ecydgvn1"&gt;Test-driven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&lt;b&gt;iOS development&lt;/b&gt;?&lt;/div&gt;&lt;/legend&gt;&lt;div class="js-match-insights-provider-1lps5p3 e37uo190"&gt;&lt;button data-testid="Do you have experience in [iOS development|attribute]?-yes" class="js-match-insights-provider-s1k8bj e8ju0x51"&gt;&lt;span&gt;Yes&lt;/span&gt;&lt;/button&gt;&lt;button data-testid="Do you have experience in [iOS development|attribute]?-no" class="js-match-insights-provider-1b1q3os e8ju0x51"&gt;&lt;span&gt;No&lt;/span&gt;&lt;/button&gt;&lt;button data-testid="Do you have experience in [iOS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data-testid="$65 - $70 an hour-tile" aria-label="Pay $65 - $70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ecydgvn1"&gt;$65 - $70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eu4oa1w0"&gt;420 10th Street SW, Washington, DC 20024&lt;/div&gt;&lt;/div&gt;&lt;/div&gt;&lt;div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eu4oa1w0"&gt;&lt;p&gt;Hi&lt;/p&gt;</w:t>
      </w:r>
    </w:p>
    <w:p w:rsidR="1EB89C91" w:rsidP="3DBD3C0B" w:rsidRDefault="1EB89C91" w14:paraId="70DA450F" w14:textId="54B3B0E8">
      <w:pPr>
        <w:pStyle w:val="Normal"/>
        <w:rPr/>
      </w:pPr>
      <w:r w:rsidR="1EB89C91">
        <w:rPr/>
        <w:t>&lt;p&gt;We are looking for a Business Analyst /Sr. Trainer&lt;/p&gt;</w:t>
      </w:r>
    </w:p>
    <w:p w:rsidR="1EB89C91" w:rsidP="3DBD3C0B" w:rsidRDefault="1EB89C91" w14:paraId="3D24C9C7" w14:textId="41CFF378">
      <w:pPr>
        <w:pStyle w:val="Normal"/>
        <w:rPr/>
      </w:pPr>
      <w:r w:rsidR="1EB89C91">
        <w:rPr/>
        <w:t>&lt;p&gt;&lt;b&gt;Title: Business Analyst /Sr. Trainer&lt;/b&gt;&lt;/p&gt;</w:t>
      </w:r>
    </w:p>
    <w:p w:rsidR="1EB89C91" w:rsidP="3DBD3C0B" w:rsidRDefault="1EB89C91" w14:paraId="35EA6847" w14:textId="0763B271">
      <w:pPr>
        <w:pStyle w:val="Normal"/>
        <w:rPr/>
      </w:pPr>
      <w:r w:rsidR="1EB89C91">
        <w:rPr/>
        <w:t>&lt;p&gt;&lt;b&gt;Length: 12-21Months+ &lt;/b&gt;&lt;/p&gt;</w:t>
      </w:r>
    </w:p>
    <w:p w:rsidR="1EB89C91" w:rsidP="3DBD3C0B" w:rsidRDefault="1EB89C91" w14:paraId="178749AD" w14:textId="4F32696A">
      <w:pPr>
        <w:pStyle w:val="Normal"/>
        <w:rPr/>
      </w:pPr>
      <w:r w:rsidR="1EB89C91">
        <w:rPr/>
        <w:t>&lt;p&gt;&lt;b&gt;Work Address: CFSA - 200 I Street, SE Washington, DC 20003/Hybrid( 4 days a week onsite )&lt;/b&gt;&lt;/p&gt;</w:t>
      </w:r>
    </w:p>
    <w:p w:rsidR="1EB89C91" w:rsidP="3DBD3C0B" w:rsidRDefault="1EB89C91" w14:paraId="6DC9A321" w14:textId="0A0079A1">
      <w:pPr>
        <w:pStyle w:val="Normal"/>
        <w:rPr/>
      </w:pPr>
      <w:r w:rsidR="1EB89C91">
        <w:rPr/>
        <w:t>&lt;p&gt;&lt;b&gt;Immediate interviews – (Webcam Interview)&lt;/b&gt;&lt;/p&gt;</w:t>
      </w:r>
    </w:p>
    <w:p w:rsidR="1EB89C91" w:rsidP="3DBD3C0B" w:rsidRDefault="1EB89C91" w14:paraId="7E6679D6" w14:textId="28876ED1">
      <w:pPr>
        <w:pStyle w:val="Normal"/>
        <w:rPr/>
      </w:pPr>
      <w:r w:rsidR="1EB89C91">
        <w:rPr/>
        <w:t>&lt;p&gt;&lt;b&gt;Client is CFSA(District of Columbia, Child and Family Services Agency&lt;/b&gt;&lt;/p&gt;</w:t>
      </w:r>
    </w:p>
    <w:p w:rsidR="1EB89C91" w:rsidP="3DBD3C0B" w:rsidRDefault="1EB89C91" w14:paraId="2C8FB1BB" w14:textId="002A092A">
      <w:pPr>
        <w:pStyle w:val="Normal"/>
        <w:rPr/>
      </w:pPr>
      <w:r w:rsidR="1EB89C91">
        <w:rPr/>
        <w:t>&lt;p&gt;Please Note this position is HYBRID (4 DAYS A WEEK ONSITE)&lt;/p&gt;</w:t>
      </w:r>
    </w:p>
    <w:p w:rsidR="1EB89C91" w:rsidP="3DBD3C0B" w:rsidRDefault="1EB89C91" w14:paraId="4CCA46BC" w14:textId="687E46D3">
      <w:pPr>
        <w:pStyle w:val="Normal"/>
        <w:rPr/>
      </w:pPr>
      <w:r w:rsidR="1EB89C91">
        <w:rPr/>
        <w:t>&lt;p&gt;BA/trainer, you'll be responsible for developing business process flow diagrams, supporting Product Owners in creating user stories &amp;amp; acceptance criteria, &amp;amp; collaborating with various stakeholders to capture business requirements/ 4 day on site a week&lt;/p&gt;</w:t>
      </w:r>
    </w:p>
    <w:p w:rsidR="1EB89C91" w:rsidP="3DBD3C0B" w:rsidRDefault="1EB89C91" w14:paraId="0F99C58D" w14:textId="5EA749D9">
      <w:pPr>
        <w:pStyle w:val="Normal"/>
        <w:rPr/>
      </w:pPr>
      <w:r w:rsidR="1EB89C91">
        <w:rPr/>
        <w:t>&lt;p&gt;&lt;b&gt;Responsibilities:&lt;/b&gt;&lt;/p&gt;</w:t>
      </w:r>
    </w:p>
    <w:p w:rsidR="1EB89C91" w:rsidP="3DBD3C0B" w:rsidRDefault="1EB89C91" w14:paraId="70E95B8A" w14:textId="699D8E0B">
      <w:pPr>
        <w:pStyle w:val="Normal"/>
        <w:rPr/>
      </w:pPr>
      <w:r w:rsidR="1EB89C91">
        <w:rPr/>
        <w:t>&lt;p&gt;Business analysis and process mapping&lt;/p&gt;</w:t>
      </w:r>
    </w:p>
    <w:p w:rsidR="1EB89C91" w:rsidP="3DBD3C0B" w:rsidRDefault="1EB89C91" w14:paraId="6BF780F7" w14:textId="418616AD">
      <w:pPr>
        <w:pStyle w:val="Normal"/>
        <w:rPr/>
      </w:pPr>
      <w:r w:rsidR="1EB89C91">
        <w:rPr/>
        <w:t>&lt;p&gt;Develop comprehensive business process flow diagrams (i.e., process maps / flow charts) to document and visualize key processes and workflows.&lt;/p&gt;</w:t>
      </w:r>
    </w:p>
    <w:p w:rsidR="1EB89C91" w:rsidP="3DBD3C0B" w:rsidRDefault="1EB89C91" w14:paraId="43AF9858" w14:textId="7AD14259">
      <w:pPr>
        <w:pStyle w:val="Normal"/>
        <w:rPr/>
      </w:pPr>
      <w:r w:rsidR="1EB89C91">
        <w:rPr/>
        <w:t>&lt;p&gt;Collaborate with Product Owners to gather requirements and translate them into user stories and acceptance criteria, ensuring clear communication and alignment between stakeholders.&lt;/p&gt;</w:t>
      </w:r>
    </w:p>
    <w:p w:rsidR="1EB89C91" w:rsidP="3DBD3C0B" w:rsidRDefault="1EB89C91" w14:paraId="1F04B7B6" w14:textId="25574E17">
      <w:pPr>
        <w:pStyle w:val="Normal"/>
        <w:rPr/>
      </w:pPr>
      <w:r w:rsidR="1EB89C91">
        <w:rPr/>
        <w:t>&lt;p&gt;Engage with Functional CRM consultants and CRM Developers to understand workflow intricacies and provide valuable insights for system enhancements.&lt;/p&gt;</w:t>
      </w:r>
    </w:p>
    <w:p w:rsidR="1EB89C91" w:rsidP="3DBD3C0B" w:rsidRDefault="1EB89C91" w14:paraId="7F56B7F4" w14:textId="30FDD881">
      <w:pPr>
        <w:pStyle w:val="Normal"/>
        <w:rPr/>
      </w:pPr>
      <w:r w:rsidR="1EB89C91">
        <w:rPr/>
        <w:t>&lt;p&gt;Act as a liaison between business users and technical teams, bridging the gap to ensure the successful communication of requirements and product vision.&lt;/p&gt;</w:t>
      </w:r>
    </w:p>
    <w:p w:rsidR="1EB89C91" w:rsidP="3DBD3C0B" w:rsidRDefault="1EB89C91" w14:paraId="3D18B6A7" w14:textId="4F2EBBB4">
      <w:pPr>
        <w:pStyle w:val="Normal"/>
        <w:rPr/>
      </w:pPr>
      <w:r w:rsidR="1EB89C91">
        <w:rPr/>
        <w:t>&lt;p&gt;Training and organizational change management&lt;/p&gt;</w:t>
      </w:r>
    </w:p>
    <w:p w:rsidR="1EB89C91" w:rsidP="3DBD3C0B" w:rsidRDefault="1EB89C91" w14:paraId="043C0228" w14:textId="15EF0FC7">
      <w:pPr>
        <w:pStyle w:val="Normal"/>
        <w:rPr/>
      </w:pPr>
      <w:r w:rsidR="1EB89C91">
        <w:rPr/>
        <w:t>&lt;p&gt;During the process of creating business process flow diagrams, make note of major changes that will require training and organizational change management support&lt;/p&gt;</w:t>
      </w:r>
    </w:p>
    <w:p w:rsidR="1EB89C91" w:rsidP="3DBD3C0B" w:rsidRDefault="1EB89C91" w14:paraId="6A0971D0" w14:textId="1F3F9A99">
      <w:pPr>
        <w:pStyle w:val="Normal"/>
        <w:rPr/>
      </w:pPr>
      <w:r w:rsidR="1EB89C91">
        <w:rPr/>
        <w:t>&lt;p&gt;Create training materials, including user guides, videos, and other instructional resources, to facilitate user onboarding and ongoing system support.&lt;/p&gt;</w:t>
      </w:r>
    </w:p>
    <w:p w:rsidR="1EB89C91" w:rsidP="3DBD3C0B" w:rsidRDefault="1EB89C91" w14:paraId="3580DE4E" w14:textId="4D3F7055">
      <w:pPr>
        <w:pStyle w:val="Normal"/>
        <w:rPr/>
      </w:pPr>
      <w:r w:rsidR="1EB89C91">
        <w:rPr/>
        <w:t>&lt;p&gt;Collaborate with cross-functional teams to maintain knowledge base portals such as Confluence, AzureDevOps, and SharePoint, ensuring that information is up-to-date, organized, and easily accessible.&lt;/p&gt;</w:t>
      </w:r>
    </w:p>
    <w:p w:rsidR="1EB89C91" w:rsidP="3DBD3C0B" w:rsidRDefault="1EB89C91" w14:paraId="02FCDC5A" w14:textId="52C4CE5C">
      <w:pPr>
        <w:pStyle w:val="Normal"/>
        <w:rPr/>
      </w:pPr>
      <w:r w:rsidR="1EB89C91">
        <w:rPr/>
        <w:t>&lt;p&gt;Conduct hands-on end-user training on Dynamics 365, ensuring users are equipped with the knowledge and skills necessary to utilize the system effectively.&lt;/p&gt;</w:t>
      </w:r>
    </w:p>
    <w:p w:rsidR="1EB89C91" w:rsidP="3DBD3C0B" w:rsidRDefault="1EB89C91" w14:paraId="1EA5EA9E" w14:textId="10E1EC92">
      <w:pPr>
        <w:pStyle w:val="Normal"/>
        <w:rPr/>
      </w:pPr>
      <w:r w:rsidR="1EB89C91">
        <w:rPr/>
        <w:t>&lt;p&gt;&lt;b&gt;General &lt;/b&gt;&lt;/p&gt;</w:t>
      </w:r>
    </w:p>
    <w:p w:rsidR="1EB89C91" w:rsidP="3DBD3C0B" w:rsidRDefault="1EB89C91" w14:paraId="6783426F" w14:textId="0555B482">
      <w:pPr>
        <w:pStyle w:val="Normal"/>
        <w:rPr/>
      </w:pPr>
      <w:r w:rsidR="1EB89C91">
        <w:rPr/>
        <w:t>&lt;p&gt;Stay updated on industry trends, best practices, and emerging technologies related to business analysis and CRM systems, proactively recommending improvements and innovative solutions.&lt;/p&gt;</w:t>
      </w:r>
    </w:p>
    <w:p w:rsidR="1EB89C91" w:rsidP="3DBD3C0B" w:rsidRDefault="1EB89C91" w14:paraId="1303536C" w14:textId="3765DAF3">
      <w:pPr>
        <w:pStyle w:val="Normal"/>
        <w:rPr/>
      </w:pPr>
      <w:r w:rsidR="1EB89C91">
        <w:rPr/>
        <w:t>&lt;p&gt;Candidates must have ALL the “Required” skills in order to be considered for the position. “Desired” or “Highly Desired&lt;b&gt;” skills are a PLUS but may NOT be required. &lt;/b&gt;&lt;/p&gt;</w:t>
      </w:r>
    </w:p>
    <w:p w:rsidR="1EB89C91" w:rsidP="3DBD3C0B" w:rsidRDefault="1EB89C91" w14:paraId="43894774" w14:textId="5E17C378">
      <w:pPr>
        <w:pStyle w:val="Normal"/>
        <w:rPr/>
      </w:pPr>
      <w:r w:rsidR="1EB89C91">
        <w:rPr/>
        <w:t>&lt;p&gt;&lt;b&gt;Skill Matrix (Please fill the last two columns of this matrix)&lt;/b&gt;&lt;/p&gt;</w:t>
      </w:r>
    </w:p>
    <w:p w:rsidR="1EB89C91" w:rsidP="3DBD3C0B" w:rsidRDefault="1EB89C91" w14:paraId="7DA0697C" w14:textId="081FCC86">
      <w:pPr>
        <w:pStyle w:val="Normal"/>
        <w:rPr/>
      </w:pPr>
      <w:r w:rsidR="1EB89C91">
        <w:rPr/>
        <w:t>&lt;p&gt;Experience with Business workflow processes&lt;/p&gt;</w:t>
      </w:r>
    </w:p>
    <w:p w:rsidR="1EB89C91" w:rsidP="3DBD3C0B" w:rsidRDefault="1EB89C91" w14:paraId="7B381719" w14:textId="152B9249">
      <w:pPr>
        <w:pStyle w:val="Normal"/>
        <w:rPr/>
      </w:pPr>
      <w:r w:rsidR="1EB89C91">
        <w:rPr/>
        <w:t>&lt;p&gt;Required / Desired&lt;/p&gt;</w:t>
      </w:r>
    </w:p>
    <w:p w:rsidR="1EB89C91" w:rsidP="3DBD3C0B" w:rsidRDefault="1EB89C91" w14:paraId="3F66EA72" w14:textId="79AC992D">
      <w:pPr>
        <w:pStyle w:val="Normal"/>
        <w:rPr/>
      </w:pPr>
      <w:r w:rsidR="1EB89C91">
        <w:rPr/>
        <w:t>&lt;p&gt;&lt;b&gt;Amount&lt;/b&gt;&lt;/p&gt;</w:t>
      </w:r>
    </w:p>
    <w:p w:rsidR="1EB89C91" w:rsidP="3DBD3C0B" w:rsidRDefault="1EB89C91" w14:paraId="6C8A74C8" w14:textId="5593A629">
      <w:pPr>
        <w:pStyle w:val="Normal"/>
        <w:rPr/>
      </w:pPr>
      <w:r w:rsidR="1EB89C91">
        <w:rPr/>
        <w:t>&lt;p&gt;&lt;b&gt;of Experience&lt;/b&gt;&lt;/p&gt;</w:t>
      </w:r>
    </w:p>
    <w:p w:rsidR="1EB89C91" w:rsidP="3DBD3C0B" w:rsidRDefault="1EB89C91" w14:paraId="1C42F300" w14:textId="45A68F57">
      <w:pPr>
        <w:pStyle w:val="Normal"/>
        <w:rPr/>
      </w:pPr>
      <w:r w:rsidR="1EB89C91">
        <w:rPr/>
        <w:t>&lt;p&gt;&lt;b&gt;Years of Experience&lt;/b&gt;&lt;/p&gt;</w:t>
      </w:r>
    </w:p>
    <w:p w:rsidR="1EB89C91" w:rsidP="3DBD3C0B" w:rsidRDefault="1EB89C91" w14:paraId="3BF54923" w14:textId="347C24E1">
      <w:pPr>
        <w:pStyle w:val="Normal"/>
        <w:rPr/>
      </w:pPr>
      <w:r w:rsidR="1EB89C91">
        <w:rPr/>
        <w:t>&lt;p&gt;&lt;b&gt;Last Used&lt;/b&gt;&lt;/p&gt;</w:t>
      </w:r>
    </w:p>
    <w:p w:rsidR="1EB89C91" w:rsidP="3DBD3C0B" w:rsidRDefault="1EB89C91" w14:paraId="08E702A2" w14:textId="181F70C0">
      <w:pPr>
        <w:pStyle w:val="Normal"/>
        <w:rPr/>
      </w:pPr>
      <w:r w:rsidR="1EB89C91">
        <w:rPr/>
        <w:t>&lt;p&gt;11-15 yrs. BA experience&lt;/p&gt;</w:t>
      </w:r>
    </w:p>
    <w:p w:rsidR="1EB89C91" w:rsidP="3DBD3C0B" w:rsidRDefault="1EB89C91" w14:paraId="27FFAC1C" w14:textId="09401A16">
      <w:pPr>
        <w:pStyle w:val="Normal"/>
        <w:rPr/>
      </w:pPr>
      <w:r w:rsidR="1EB89C91">
        <w:rPr/>
        <w:t>&lt;p&gt;Required&lt;/p&gt;</w:t>
      </w:r>
    </w:p>
    <w:p w:rsidR="1EB89C91" w:rsidP="3DBD3C0B" w:rsidRDefault="1EB89C91" w14:paraId="7FA65B5C" w14:textId="7A883049">
      <w:pPr>
        <w:pStyle w:val="Normal"/>
        <w:rPr/>
      </w:pPr>
      <w:r w:rsidR="1EB89C91">
        <w:rPr/>
        <w:t>&lt;p&gt;15&lt;/p&gt;</w:t>
      </w:r>
    </w:p>
    <w:p w:rsidR="1EB89C91" w:rsidP="3DBD3C0B" w:rsidRDefault="1EB89C91" w14:paraId="2501DB57" w14:textId="3D8FFBD9">
      <w:pPr>
        <w:pStyle w:val="Normal"/>
        <w:rPr/>
      </w:pPr>
      <w:r w:rsidR="1EB89C91">
        <w:rPr/>
        <w:t>&lt;p&gt;Years&lt;/p&gt;</w:t>
      </w:r>
    </w:p>
    <w:p w:rsidR="1EB89C91" w:rsidP="3DBD3C0B" w:rsidRDefault="1EB89C91" w14:paraId="365C746A" w14:textId="0D816497">
      <w:pPr>
        <w:pStyle w:val="Normal"/>
        <w:rPr/>
      </w:pPr>
      <w:r w:rsidR="1EB89C91">
        <w:rPr/>
        <w:t>&lt;p&gt;Project management skills with the ability to prioritize tasks and meet deadlines&lt;/p&gt;</w:t>
      </w:r>
    </w:p>
    <w:p w:rsidR="1EB89C91" w:rsidP="3DBD3C0B" w:rsidRDefault="1EB89C91" w14:paraId="41F3C804" w14:textId="6CE41550">
      <w:pPr>
        <w:pStyle w:val="Normal"/>
        <w:rPr/>
      </w:pPr>
      <w:r w:rsidR="1EB89C91">
        <w:rPr/>
        <w:t>&lt;p&gt;Highly desired&lt;/p&gt;</w:t>
      </w:r>
    </w:p>
    <w:p w:rsidR="1EB89C91" w:rsidP="3DBD3C0B" w:rsidRDefault="1EB89C91" w14:paraId="12E7D1E6" w14:textId="32C6DB3F">
      <w:pPr>
        <w:pStyle w:val="Normal"/>
        <w:rPr/>
      </w:pPr>
      <w:r w:rsidR="1EB89C91">
        <w:rPr/>
        <w:t>&lt;p&gt;5&lt;/p&gt;</w:t>
      </w:r>
    </w:p>
    <w:p w:rsidR="1EB89C91" w:rsidP="3DBD3C0B" w:rsidRDefault="1EB89C91" w14:paraId="6C27EB3F" w14:textId="3700AC50">
      <w:pPr>
        <w:pStyle w:val="Normal"/>
        <w:rPr/>
      </w:pPr>
      <w:r w:rsidR="1EB89C91">
        <w:rPr/>
        <w:t>&lt;p&gt;Years&lt;/p&gt;</w:t>
      </w:r>
    </w:p>
    <w:p w:rsidR="1EB89C91" w:rsidP="3DBD3C0B" w:rsidRDefault="1EB89C91" w14:paraId="19183B19" w14:textId="134A0612">
      <w:pPr>
        <w:pStyle w:val="Normal"/>
        <w:rPr/>
      </w:pPr>
      <w:r w:rsidR="1EB89C91">
        <w:rPr/>
        <w:t>&lt;p&gt;11-15 yrs. requirements gathering and documentation&lt;/p&gt;</w:t>
      </w:r>
    </w:p>
    <w:p w:rsidR="1EB89C91" w:rsidP="3DBD3C0B" w:rsidRDefault="1EB89C91" w14:paraId="057D1018" w14:textId="381AA29F">
      <w:pPr>
        <w:pStyle w:val="Normal"/>
        <w:rPr/>
      </w:pPr>
      <w:r w:rsidR="1EB89C91">
        <w:rPr/>
        <w:t>&lt;p&gt;Required&lt;/p&gt;</w:t>
      </w:r>
    </w:p>
    <w:p w:rsidR="1EB89C91" w:rsidP="3DBD3C0B" w:rsidRDefault="1EB89C91" w14:paraId="712CE9DA" w14:textId="06D5AE53">
      <w:pPr>
        <w:pStyle w:val="Normal"/>
        <w:rPr/>
      </w:pPr>
      <w:r w:rsidR="1EB89C91">
        <w:rPr/>
        <w:t>&lt;p&gt;15&lt;/p&gt;</w:t>
      </w:r>
    </w:p>
    <w:p w:rsidR="1EB89C91" w:rsidP="3DBD3C0B" w:rsidRDefault="1EB89C91" w14:paraId="595F893E" w14:textId="631348DA">
      <w:pPr>
        <w:pStyle w:val="Normal"/>
        <w:rPr/>
      </w:pPr>
      <w:r w:rsidR="1EB89C91">
        <w:rPr/>
        <w:t>&lt;p&gt;Years&lt;/p&gt;</w:t>
      </w:r>
    </w:p>
    <w:p w:rsidR="1EB89C91" w:rsidP="3DBD3C0B" w:rsidRDefault="1EB89C91" w14:paraId="220C0886" w14:textId="152D4E25">
      <w:pPr>
        <w:pStyle w:val="Normal"/>
        <w:rPr/>
      </w:pPr>
      <w:r w:rsidR="1EB89C91">
        <w:rPr/>
        <w:t>&lt;p&gt;11-15 yrs. MS Office/PowerPoint experience&lt;/p&gt;</w:t>
      </w:r>
    </w:p>
    <w:p w:rsidR="1EB89C91" w:rsidP="3DBD3C0B" w:rsidRDefault="1EB89C91" w14:paraId="5BDA8BBE" w14:textId="15F9848B">
      <w:pPr>
        <w:pStyle w:val="Normal"/>
        <w:rPr/>
      </w:pPr>
      <w:r w:rsidR="1EB89C91">
        <w:rPr/>
        <w:t>&lt;p&gt;Required&lt;/p&gt;</w:t>
      </w:r>
    </w:p>
    <w:p w:rsidR="1EB89C91" w:rsidP="3DBD3C0B" w:rsidRDefault="1EB89C91" w14:paraId="55EAB55B" w14:textId="57C18926">
      <w:pPr>
        <w:pStyle w:val="Normal"/>
        <w:rPr/>
      </w:pPr>
      <w:r w:rsidR="1EB89C91">
        <w:rPr/>
        <w:t>&lt;p&gt;5&lt;/p&gt;</w:t>
      </w:r>
    </w:p>
    <w:p w:rsidR="1EB89C91" w:rsidP="3DBD3C0B" w:rsidRDefault="1EB89C91" w14:paraId="5ECB1209" w14:textId="66510E8E">
      <w:pPr>
        <w:pStyle w:val="Normal"/>
        <w:rPr/>
      </w:pPr>
      <w:r w:rsidR="1EB89C91">
        <w:rPr/>
        <w:t>&lt;p&gt;Years&lt;/p&gt;</w:t>
      </w:r>
    </w:p>
    <w:p w:rsidR="1EB89C91" w:rsidP="3DBD3C0B" w:rsidRDefault="1EB89C91" w14:paraId="6BA16BA3" w14:textId="2B0C4D98">
      <w:pPr>
        <w:pStyle w:val="Normal"/>
        <w:rPr/>
      </w:pPr>
      <w:r w:rsidR="1EB89C91">
        <w:rPr/>
        <w:t>&lt;p&gt;Hands-on end-user training on Dynamics 365&lt;/p&gt;</w:t>
      </w:r>
    </w:p>
    <w:p w:rsidR="1EB89C91" w:rsidP="3DBD3C0B" w:rsidRDefault="1EB89C91" w14:paraId="32FC85D0" w14:textId="406204A5">
      <w:pPr>
        <w:pStyle w:val="Normal"/>
        <w:rPr/>
      </w:pPr>
      <w:r w:rsidR="1EB89C91">
        <w:rPr/>
        <w:t>&lt;p&gt;Highly desired&lt;/p&gt;</w:t>
      </w:r>
    </w:p>
    <w:p w:rsidR="1EB89C91" w:rsidP="3DBD3C0B" w:rsidRDefault="1EB89C91" w14:paraId="1A37915E" w14:textId="1BE905DA">
      <w:pPr>
        <w:pStyle w:val="Normal"/>
        <w:rPr/>
      </w:pPr>
      <w:r w:rsidR="1EB89C91">
        <w:rPr/>
        <w:t>&lt;p&gt;3&lt;/p&gt;</w:t>
      </w:r>
    </w:p>
    <w:p w:rsidR="1EB89C91" w:rsidP="3DBD3C0B" w:rsidRDefault="1EB89C91" w14:paraId="2D9BAAE9" w14:textId="0B4E4DC7">
      <w:pPr>
        <w:pStyle w:val="Normal"/>
        <w:rPr/>
      </w:pPr>
      <w:r w:rsidR="1EB89C91">
        <w:rPr/>
        <w:t>&lt;p&gt;Years&lt;/p&gt;</w:t>
      </w:r>
    </w:p>
    <w:p w:rsidR="1EB89C91" w:rsidP="3DBD3C0B" w:rsidRDefault="1EB89C91" w14:paraId="2A489EDE" w14:textId="2795A4A0">
      <w:pPr>
        <w:pStyle w:val="Normal"/>
        <w:rPr/>
      </w:pPr>
      <w:r w:rsidR="1EB89C91">
        <w:rPr/>
        <w:t>&lt;p&gt;Develop training materials, including user guides, videos, and other instructional resources, to facilitate user onboarding and ongoing system support&lt;/p&gt;</w:t>
      </w:r>
    </w:p>
    <w:p w:rsidR="1EB89C91" w:rsidP="3DBD3C0B" w:rsidRDefault="1EB89C91" w14:paraId="1042867E" w14:textId="64F521D2">
      <w:pPr>
        <w:pStyle w:val="Normal"/>
        <w:rPr/>
      </w:pPr>
      <w:r w:rsidR="1EB89C91">
        <w:rPr/>
        <w:t>&lt;p&gt;Required&lt;/p&gt;</w:t>
      </w:r>
    </w:p>
    <w:p w:rsidR="1EB89C91" w:rsidP="3DBD3C0B" w:rsidRDefault="1EB89C91" w14:paraId="46076CB2" w14:textId="1906D17F">
      <w:pPr>
        <w:pStyle w:val="Normal"/>
        <w:rPr/>
      </w:pPr>
      <w:r w:rsidR="1EB89C91">
        <w:rPr/>
        <w:t>&lt;p&gt;5&lt;/p&gt;</w:t>
      </w:r>
    </w:p>
    <w:p w:rsidR="1EB89C91" w:rsidP="3DBD3C0B" w:rsidRDefault="1EB89C91" w14:paraId="6E272859" w14:textId="732F732C">
      <w:pPr>
        <w:pStyle w:val="Normal"/>
        <w:rPr/>
      </w:pPr>
      <w:r w:rsidR="1EB89C91">
        <w:rPr/>
        <w:t>&lt;p&gt;Years&lt;/p&gt;</w:t>
      </w:r>
    </w:p>
    <w:p w:rsidR="1EB89C91" w:rsidP="3DBD3C0B" w:rsidRDefault="1EB89C91" w14:paraId="02C06A71" w14:textId="4853F974">
      <w:pPr>
        <w:pStyle w:val="Normal"/>
        <w:rPr/>
      </w:pPr>
      <w:r w:rsidR="1EB89C91">
        <w:rPr/>
        <w:t>&lt;p&gt;Proven experience as a Business Analyst, specifically in developing business process flow diagrams, user stories, and acceptance criteria&lt;/p&gt;</w:t>
      </w:r>
    </w:p>
    <w:p w:rsidR="1EB89C91" w:rsidP="3DBD3C0B" w:rsidRDefault="1EB89C91" w14:paraId="213A386B" w14:textId="34560F70">
      <w:pPr>
        <w:pStyle w:val="Normal"/>
        <w:rPr/>
      </w:pPr>
      <w:r w:rsidR="1EB89C91">
        <w:rPr/>
        <w:t>&lt;p&gt;Required&lt;/p&gt;</w:t>
      </w:r>
    </w:p>
    <w:p w:rsidR="1EB89C91" w:rsidP="3DBD3C0B" w:rsidRDefault="1EB89C91" w14:paraId="7B690A40" w14:textId="657B71FD">
      <w:pPr>
        <w:pStyle w:val="Normal"/>
        <w:rPr/>
      </w:pPr>
      <w:r w:rsidR="1EB89C91">
        <w:rPr/>
        <w:t>&lt;p&gt;5&lt;/p&gt;</w:t>
      </w:r>
    </w:p>
    <w:p w:rsidR="1EB89C91" w:rsidP="3DBD3C0B" w:rsidRDefault="1EB89C91" w14:paraId="7EF3D05E" w14:textId="564C1AC6">
      <w:pPr>
        <w:pStyle w:val="Normal"/>
        <w:rPr/>
      </w:pPr>
      <w:r w:rsidR="1EB89C91">
        <w:rPr/>
        <w:t>&lt;p&gt;Years&lt;/p&gt;</w:t>
      </w:r>
    </w:p>
    <w:p w:rsidR="1EB89C91" w:rsidP="3DBD3C0B" w:rsidRDefault="1EB89C91" w14:paraId="5FC703FA" w14:textId="6C96FBCC">
      <w:pPr>
        <w:pStyle w:val="Normal"/>
        <w:rPr/>
      </w:pPr>
      <w:r w:rsidR="1EB89C91">
        <w:rPr/>
        <w:t>&lt;p&gt;Business Process and workflow/data flow design (i.e., process maps / flow charts) AND IMPLEMENTATION&lt;/p&gt;</w:t>
      </w:r>
    </w:p>
    <w:p w:rsidR="1EB89C91" w:rsidP="3DBD3C0B" w:rsidRDefault="1EB89C91" w14:paraId="232B0F77" w14:textId="620F0EA9">
      <w:pPr>
        <w:pStyle w:val="Normal"/>
        <w:rPr/>
      </w:pPr>
      <w:r w:rsidR="1EB89C91">
        <w:rPr/>
        <w:t>&lt;p&gt;Required&lt;/p&gt;</w:t>
      </w:r>
    </w:p>
    <w:p w:rsidR="1EB89C91" w:rsidP="3DBD3C0B" w:rsidRDefault="1EB89C91" w14:paraId="5E1605F2" w14:textId="736C4EEA">
      <w:pPr>
        <w:pStyle w:val="Normal"/>
        <w:rPr/>
      </w:pPr>
      <w:r w:rsidR="1EB89C91">
        <w:rPr/>
        <w:t>&lt;p&gt;5&lt;/p&gt;</w:t>
      </w:r>
    </w:p>
    <w:p w:rsidR="1EB89C91" w:rsidP="3DBD3C0B" w:rsidRDefault="1EB89C91" w14:paraId="227C7ED3" w14:textId="7ED1A98F">
      <w:pPr>
        <w:pStyle w:val="Normal"/>
        <w:rPr/>
      </w:pPr>
      <w:r w:rsidR="1EB89C91">
        <w:rPr/>
        <w:t>&lt;p&gt;Years&lt;/p&gt;</w:t>
      </w:r>
    </w:p>
    <w:p w:rsidR="1EB89C91" w:rsidP="3DBD3C0B" w:rsidRDefault="1EB89C91" w14:paraId="2699CB03" w14:textId="1297D2D7">
      <w:pPr>
        <w:pStyle w:val="Normal"/>
        <w:rPr/>
      </w:pPr>
      <w:r w:rsidR="1EB89C91">
        <w:rPr/>
        <w:t>&lt;p&gt;Experience working with Knowledgebase portals such as Confluence, AzureDevOps, and SharePoint&lt;/p&gt;</w:t>
      </w:r>
    </w:p>
    <w:p w:rsidR="1EB89C91" w:rsidP="3DBD3C0B" w:rsidRDefault="1EB89C91" w14:paraId="638F2FB8" w14:textId="2BCFD29C">
      <w:pPr>
        <w:pStyle w:val="Normal"/>
        <w:rPr/>
      </w:pPr>
      <w:r w:rsidR="1EB89C91">
        <w:rPr/>
        <w:t>&lt;p&gt;Highly desired&lt;/p&gt;</w:t>
      </w:r>
    </w:p>
    <w:p w:rsidR="1EB89C91" w:rsidP="3DBD3C0B" w:rsidRDefault="1EB89C91" w14:paraId="0F9F3970" w14:textId="21C833FB">
      <w:pPr>
        <w:pStyle w:val="Normal"/>
        <w:rPr/>
      </w:pPr>
      <w:r w:rsidR="1EB89C91">
        <w:rPr/>
        <w:t>&lt;p&gt;3&lt;/p&gt;</w:t>
      </w:r>
    </w:p>
    <w:p w:rsidR="1EB89C91" w:rsidP="3DBD3C0B" w:rsidRDefault="1EB89C91" w14:paraId="74DC5F58" w14:textId="54B2DE57">
      <w:pPr>
        <w:pStyle w:val="Normal"/>
        <w:rPr/>
      </w:pPr>
      <w:r w:rsidR="1EB89C91">
        <w:rPr/>
        <w:t>&lt;p&gt;Years&lt;/p&gt;</w:t>
      </w:r>
    </w:p>
    <w:p w:rsidR="1EB89C91" w:rsidP="3DBD3C0B" w:rsidRDefault="1EB89C91" w14:paraId="5A29A80F" w14:textId="0EDA0034">
      <w:pPr>
        <w:pStyle w:val="Normal"/>
        <w:rPr/>
      </w:pPr>
      <w:r w:rsidR="1EB89C91">
        <w:rPr/>
        <w:t>&lt;p&gt;Experience in Child Welfare Agency and/or Health &amp;amp; Human Services Agency&lt;/p&gt;</w:t>
      </w:r>
    </w:p>
    <w:p w:rsidR="1EB89C91" w:rsidP="3DBD3C0B" w:rsidRDefault="1EB89C91" w14:paraId="29C58A31" w14:textId="15E09E48">
      <w:pPr>
        <w:pStyle w:val="Normal"/>
        <w:rPr/>
      </w:pPr>
      <w:r w:rsidR="1EB89C91">
        <w:rPr/>
        <w:t>&lt;p&gt;Required&lt;/p&gt;</w:t>
      </w:r>
    </w:p>
    <w:p w:rsidR="1EB89C91" w:rsidP="3DBD3C0B" w:rsidRDefault="1EB89C91" w14:paraId="6FCCE3ED" w14:textId="0F08306D">
      <w:pPr>
        <w:pStyle w:val="Normal"/>
        <w:rPr/>
      </w:pPr>
      <w:r w:rsidR="1EB89C91">
        <w:rPr/>
        <w:t>&lt;p&gt;1&lt;/p&gt;</w:t>
      </w:r>
    </w:p>
    <w:p w:rsidR="1EB89C91" w:rsidP="3DBD3C0B" w:rsidRDefault="1EB89C91" w14:paraId="5E2EC238" w14:textId="03A4435E">
      <w:pPr>
        <w:pStyle w:val="Normal"/>
        <w:rPr/>
      </w:pPr>
      <w:r w:rsidR="1EB89C91">
        <w:rPr/>
        <w:t>&lt;p&gt;Years&lt;/p&gt;</w:t>
      </w:r>
    </w:p>
    <w:p w:rsidR="1EB89C91" w:rsidP="3DBD3C0B" w:rsidRDefault="1EB89C91" w14:paraId="2FF52333" w14:textId="28B39765">
      <w:pPr>
        <w:pStyle w:val="Normal"/>
        <w:rPr/>
      </w:pPr>
      <w:r w:rsidR="1EB89C91">
        <w:rPr/>
        <w:t>&lt;p&gt;Job Type: Contract&lt;/p&gt;</w:t>
      </w:r>
    </w:p>
    <w:p w:rsidR="1EB89C91" w:rsidP="3DBD3C0B" w:rsidRDefault="1EB89C91" w14:paraId="46D1DD6F" w14:textId="2BE2E56F">
      <w:pPr>
        <w:pStyle w:val="Normal"/>
        <w:rPr/>
      </w:pPr>
      <w:r w:rsidR="1EB89C91">
        <w:rPr/>
        <w:t>&lt;p&gt;Pay: $65.00 - $70.00 per hour&lt;/p&gt;</w:t>
      </w:r>
    </w:p>
    <w:p w:rsidR="1EB89C91" w:rsidP="3DBD3C0B" w:rsidRDefault="1EB89C91" w14:paraId="6EBDCA37" w14:textId="3ED15564">
      <w:pPr>
        <w:pStyle w:val="Normal"/>
        <w:rPr/>
      </w:pPr>
      <w:r w:rsidR="1EB89C91">
        <w:rPr/>
        <w:t>&lt;p&gt;Schedule:&lt;/p&gt;</w:t>
      </w:r>
    </w:p>
    <w:p w:rsidR="1EB89C91" w:rsidP="3DBD3C0B" w:rsidRDefault="1EB89C91" w14:paraId="70889089" w14:textId="7CA80AED">
      <w:pPr>
        <w:pStyle w:val="Normal"/>
        <w:rPr/>
      </w:pPr>
      <w:r w:rsidR="1EB89C91">
        <w:rPr/>
        <w:t>&lt;ul&gt;</w:t>
      </w:r>
    </w:p>
    <w:p w:rsidR="1EB89C91" w:rsidP="3DBD3C0B" w:rsidRDefault="1EB89C91" w14:paraId="23688261" w14:textId="6D8D06E3">
      <w:pPr>
        <w:pStyle w:val="Normal"/>
        <w:rPr/>
      </w:pPr>
      <w:r w:rsidR="1EB89C91">
        <w:rPr/>
        <w:t>&lt;li&gt;8 hour shift&lt;/li&gt;</w:t>
      </w:r>
    </w:p>
    <w:p w:rsidR="1EB89C91" w:rsidP="3DBD3C0B" w:rsidRDefault="1EB89C91" w14:paraId="29E06729" w14:textId="425AD063">
      <w:pPr>
        <w:pStyle w:val="Normal"/>
        <w:rPr/>
      </w:pPr>
      <w:r w:rsidR="1EB89C91">
        <w:rPr/>
        <w:t>&lt;/ul&gt;</w:t>
      </w:r>
    </w:p>
    <w:p w:rsidR="1EB89C91" w:rsidP="3DBD3C0B" w:rsidRDefault="1EB89C91" w14:paraId="768BAD8F" w14:textId="2B7613B8">
      <w:pPr>
        <w:pStyle w:val="Normal"/>
        <w:rPr/>
      </w:pPr>
      <w:r w:rsidR="1EB89C91">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class="5d182be89b39ab353c9f8f4614f65774ce5f5719ecbdcfcc5b11b0c4a07a032a"&gt;&lt;span id="6aee25260a54e8e5c84c5f7c8f0772ab43fb5ff50aa8ec5bd07346245cec16d2" class="6aee25260a54e8e5c84c5f7c8f0772ab43fb5ff50aa8ec5bd07346245cec16d2 indeed-apply-status-not-applied" data-indeed-apply-jobcountry="US" data-indeed-apply-jk="ebccb69006141cc6" data-indeed-apply-clientmeta="{&amp;amp;quot;vtk&amp;amp;quot;:&amp;amp;quot;1hpsce95pih0i802&amp;amp;quot;,&amp;amp;quot;tk&amp;amp;quot;:&amp;amp;quot;1hpsc0ujfjkuk829&amp;amp;quot;}" data-indeed-apply-continueurl="http://www.indeed.com/viewjob?cmp=Valsatech-Corp&amp;amp;t=Business+Analyst&amp;amp;jk=ebccb69006141cc6&amp;amp;xpse=SoBq67I3D8Q2-Xw3lZ0LbzkdCdPP&amp;amp;xkcb=SoDm67M3D8QMAWxcGx0DbzkdCdPP&amp;amp;vjs=3&amp;amp;applied=1" data-indeed-apply-recentsearchquery="{&amp;quot;what&amp;quot;:&amp;quot;data analyst&amp;quot;,&amp;quot;where&amp;quot;:&amp;quot;washington, dc&amp;quot;}" data-indeed-apply-joburl="https://www.indeed.com/viewjob?jk=ebccb69006141cc6" data-indeed-apply-pingbackurl="https://gdc.indeed.com/conv/orgIndApp?co=US&amp;amp;vjtk=1hpsce95pih0i802&amp;amp;jk=ebccb69006141cc6&amp;amp;mvj=0&amp;amp;acct_key=352c48d0c7eb3ee4&amp;amp;tk=1hpsc0ujfjkuk829&amp;amp;trk.origin=jobsearch&amp;amp;vjfrom=web&amp;amp;xkcb=SoDm67M3D8QMAWxcGx0DbzkdCdPP&amp;amp;xpse=SoBq67I3D8Q2-Xw3lZ0LbzkdCdPP&amp;amp;astse=b312696f901bd404&amp;amp;assa=790" data-indeed-apply-onready="_onButtonReady" data-indeed-apply-onappliedstatus="_updateIndeedApplyStatus" data-indeed-apply-advnum="4614931237806183"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href="/q-valsatech-l-washington,-dc-jobs.html"&gt;Jobs at Valsatech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7E2A64B7" w14:textId="415FCDF8">
      <w:pPr>
        <w:pStyle w:val="Normal"/>
        <w:rPr/>
      </w:pPr>
    </w:p>
    <w:p w:rsidR="1EB89C91" w:rsidP="3DBD3C0B" w:rsidRDefault="1EB89C91" w14:paraId="086AA2C6" w14:textId="616522A9">
      <w:pPr>
        <w:pStyle w:val="Normal"/>
        <w:rPr/>
      </w:pPr>
      <w:r w:rsidR="1EB89C91">
        <w:rPr/>
        <w:t>-------------------- Total Jobs Done: 827</w:t>
      </w:r>
    </w:p>
    <w:p w:rsidR="3DBD3C0B" w:rsidP="3DBD3C0B" w:rsidRDefault="3DBD3C0B" w14:paraId="6ED72FD1" w14:textId="50A3A6E1">
      <w:pPr>
        <w:pStyle w:val="Normal"/>
        <w:rPr/>
      </w:pPr>
    </w:p>
    <w:p w:rsidR="169D0476" w:rsidP="3DBD3C0B" w:rsidRDefault="169D0476" w14:paraId="2958D1D0" w14:textId="180850CF">
      <w:pPr>
        <w:pStyle w:val="Normal"/>
        <w:rPr/>
      </w:pPr>
      <w:r w:rsidR="169D04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Research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href="https://www.indeed.com/cmp/Halvik-1?campaignid=mobvjcmp&amp;amp;from=mobviewjob&amp;amp;tk=1hpscgd9ijktq800&amp;amp;fromjk=01c5663ce3d44d67" target="_blank" class="css-1l2hyrd e19afand0"&gt;Halvik&lt;/a&gt;&lt;/span&gt;&lt;/div&gt;&lt;div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eu4oa1w0"&gt;&lt;div&gt;Greenbelt, MD 20770&lt;/div&gt;&lt;/div&gt;&lt;div class="css-17cdm7w eu4oa1w0"&gt;&lt;/div&gt;&lt;/div&gt;&lt;/div&gt;&lt;/div&gt;&lt;/div&gt;&lt;/div&gt;&lt;div data-testid="jobsearch-OtherJobDetailsContainer" class="css-kyg8or eu4oa1w0"&gt;&lt;div&gt;&lt;div id="salaryInfoAndJobType" class="css-1xkrvql eu4oa1w0"&gt;&lt;span class="css-19j1a75 eu4oa1w0"&gt;$60,000 - $65,000 a year&lt;/span&gt;&lt;span class="css-k5flys eu4oa1w0"&gt; -  &lt;!-- --&gt;Full-time&lt;/span&gt;&lt;/div&gt;&lt;/div&gt;&lt;div class="jobsearch-CompanyReview css-1fa12x6 eu4oa1w0"&gt;&lt;div tabindex="0" role="navigation" class="css-1sj8cni e37uo190"&gt;&lt;a href="https://www.indeed.com/cmp/Halvik-1/reviews?campaignid=mobvjcmp&amp;amp;cmpratingc=mobviewjob&amp;amp;from=mobviewjob&amp;amp;tk=1hpscgd9ijktq800&amp;amp;fromjk=01c5663ce3d44d67&amp;amp;jt=Data+Research+Analyst" class="css-btm7l eu4oa1w0"&gt;&lt;h2 class="jobsearch-CompanyReview--heading css-1m3ntr8 e1tiznh50"&gt;Halvik&lt;/h2&gt;&lt;div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data-testid="$60,000 - $65,000 a year-tile" aria-label="Pay $60,000 - $65,000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$65,000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eu4oa1w0"&gt;&lt;span&gt;Greenbelt, MD 20770&lt;/span&gt;&lt;/div&gt;&lt;/div&gt;&lt;/div&gt;&lt;div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69D0476" w:rsidP="3DBD3C0B" w:rsidRDefault="169D0476" w14:paraId="1BC23DD7" w14:textId="5E6684B3">
      <w:pPr>
        <w:pStyle w:val="Normal"/>
        <w:rPr/>
      </w:pPr>
      <w:r w:rsidR="169D0476">
        <w:rPr/>
        <w:t>&lt;div&gt;</w:t>
      </w:r>
    </w:p>
    <w:p w:rsidR="169D0476" w:rsidP="3DBD3C0B" w:rsidRDefault="169D0476" w14:paraId="4B42B0C5" w14:textId="0017D832">
      <w:pPr>
        <w:pStyle w:val="Normal"/>
        <w:rPr/>
      </w:pPr>
      <w:r w:rsidR="169D0476">
        <w:rPr/>
        <w:t xml:space="preserve">  &lt;div&gt;</w:t>
      </w:r>
    </w:p>
    <w:p w:rsidR="169D0476" w:rsidP="3DBD3C0B" w:rsidRDefault="169D0476" w14:paraId="5C4DED98" w14:textId="64509F1D">
      <w:pPr>
        <w:pStyle w:val="Normal"/>
        <w:rPr/>
      </w:pPr>
      <w:r w:rsidR="169D0476">
        <w:rPr/>
        <w:t xml:space="preserve">   Halvik is a highly successful company that puts people first, and we are looking for someone just like you. We are committed to delivering smarter IT-driven solutions bolstered by quality and innovation to help our customers succeed. Come be a part of something truly special!</w:t>
      </w:r>
    </w:p>
    <w:p w:rsidR="169D0476" w:rsidP="3DBD3C0B" w:rsidRDefault="169D0476" w14:paraId="4FD33994" w14:textId="3F88A5CE">
      <w:pPr>
        <w:pStyle w:val="Normal"/>
        <w:rPr/>
      </w:pPr>
      <w:r w:rsidR="169D0476">
        <w:rPr/>
        <w:t xml:space="preserve">  &lt;/div&gt;</w:t>
      </w:r>
    </w:p>
    <w:p w:rsidR="169D0476" w:rsidP="3DBD3C0B" w:rsidRDefault="169D0476" w14:paraId="3A9B70BD" w14:textId="7D47EB06">
      <w:pPr>
        <w:pStyle w:val="Normal"/>
        <w:rPr/>
      </w:pPr>
      <w:r w:rsidR="169D0476">
        <w:rPr/>
        <w:t xml:space="preserve">  &lt;p&gt;&lt;b&gt;&lt;br&gt; DUTIES AND RESPONSIBILITIES&lt;/b&gt;&lt;b&gt;:&lt;/b&gt;&lt;/p&gt;</w:t>
      </w:r>
    </w:p>
    <w:p w:rsidR="169D0476" w:rsidP="3DBD3C0B" w:rsidRDefault="169D0476" w14:paraId="60CB371A" w14:textId="2EA46E0B">
      <w:pPr>
        <w:pStyle w:val="Normal"/>
        <w:rPr/>
      </w:pPr>
      <w:r w:rsidR="169D0476">
        <w:rPr/>
        <w:t xml:space="preserve">  &lt;ul&gt;</w:t>
      </w:r>
    </w:p>
    <w:p w:rsidR="169D0476" w:rsidP="3DBD3C0B" w:rsidRDefault="169D0476" w14:paraId="09C5F655" w14:textId="7D7282A3">
      <w:pPr>
        <w:pStyle w:val="Normal"/>
        <w:rPr/>
      </w:pPr>
      <w:r w:rsidR="169D0476">
        <w:rPr/>
        <w:t xml:space="preserve">   &lt;li&gt; Performs QA review of order, product, or customer data and researches data as needed&lt;/li&gt;</w:t>
      </w:r>
    </w:p>
    <w:p w:rsidR="169D0476" w:rsidP="3DBD3C0B" w:rsidRDefault="169D0476" w14:paraId="02F2BBD7" w14:textId="08D4E6DE">
      <w:pPr>
        <w:pStyle w:val="Normal"/>
        <w:rPr/>
      </w:pPr>
      <w:r w:rsidR="169D0476">
        <w:rPr/>
        <w:t xml:space="preserve">   &lt;li&gt; Performs QA review tasks using large Excel dataset worksheets, applications, and the internet&lt;/li&gt;</w:t>
      </w:r>
    </w:p>
    <w:p w:rsidR="169D0476" w:rsidP="3DBD3C0B" w:rsidRDefault="169D0476" w14:paraId="1B6B67FF" w14:textId="6C16E7B1">
      <w:pPr>
        <w:pStyle w:val="Normal"/>
        <w:rPr/>
      </w:pPr>
      <w:r w:rsidR="169D0476">
        <w:rPr/>
        <w:t xml:space="preserve">   &lt;li&gt; Calculate, analyze, and records results of QA reviews&lt;/li&gt;</w:t>
      </w:r>
    </w:p>
    <w:p w:rsidR="169D0476" w:rsidP="3DBD3C0B" w:rsidRDefault="169D0476" w14:paraId="2164CAD8" w14:textId="2EE54BBB">
      <w:pPr>
        <w:pStyle w:val="Normal"/>
        <w:rPr/>
      </w:pPr>
      <w:r w:rsidR="169D0476">
        <w:rPr/>
        <w:t xml:space="preserve">   &lt;li&gt; Performs defined processes and implements corrective actions to meet standards&lt;/li&gt;</w:t>
      </w:r>
    </w:p>
    <w:p w:rsidR="169D0476" w:rsidP="3DBD3C0B" w:rsidRDefault="169D0476" w14:paraId="645F7B56" w14:textId="4D131238">
      <w:pPr>
        <w:pStyle w:val="Normal"/>
        <w:rPr/>
      </w:pPr>
      <w:r w:rsidR="169D0476">
        <w:rPr/>
        <w:t xml:space="preserve">  &lt;/ul&gt;</w:t>
      </w:r>
    </w:p>
    <w:p w:rsidR="169D0476" w:rsidP="3DBD3C0B" w:rsidRDefault="169D0476" w14:paraId="3A5757E4" w14:textId="0776E99C">
      <w:pPr>
        <w:pStyle w:val="Normal"/>
        <w:rPr/>
      </w:pPr>
      <w:r w:rsidR="169D0476">
        <w:rPr/>
        <w:t xml:space="preserve">  &lt;ul&gt;</w:t>
      </w:r>
    </w:p>
    <w:p w:rsidR="169D0476" w:rsidP="3DBD3C0B" w:rsidRDefault="169D0476" w14:paraId="439F164E" w14:textId="0DED7A1C">
      <w:pPr>
        <w:pStyle w:val="Normal"/>
        <w:rPr/>
      </w:pPr>
      <w:r w:rsidR="169D0476">
        <w:rPr/>
        <w:t xml:space="preserve">   &lt;li&gt; Assists with investigating issues, identifying root cause, and possible resolutions&lt;/li&gt;</w:t>
      </w:r>
    </w:p>
    <w:p w:rsidR="169D0476" w:rsidP="3DBD3C0B" w:rsidRDefault="169D0476" w14:paraId="27C9CECE" w14:textId="2B130DA7">
      <w:pPr>
        <w:pStyle w:val="Normal"/>
        <w:rPr/>
      </w:pPr>
      <w:r w:rsidR="169D0476">
        <w:rPr/>
        <w:t xml:space="preserve">   &lt;li&gt; Assists with evaluation of new Data processes to ensure improved quality to meet goals and objectives&lt;/li&gt;</w:t>
      </w:r>
    </w:p>
    <w:p w:rsidR="169D0476" w:rsidP="3DBD3C0B" w:rsidRDefault="169D0476" w14:paraId="3337E608" w14:textId="7CECEF75">
      <w:pPr>
        <w:pStyle w:val="Normal"/>
        <w:rPr/>
      </w:pPr>
      <w:r w:rsidR="169D0476">
        <w:rPr/>
        <w:t xml:space="preserve">  &lt;/ul&gt;</w:t>
      </w:r>
    </w:p>
    <w:p w:rsidR="169D0476" w:rsidP="3DBD3C0B" w:rsidRDefault="169D0476" w14:paraId="2D8640AE" w14:textId="1413C369">
      <w:pPr>
        <w:pStyle w:val="Normal"/>
        <w:rPr/>
      </w:pPr>
      <w:r w:rsidR="169D0476">
        <w:rPr/>
        <w:t xml:space="preserve">  &lt;ul&gt;</w:t>
      </w:r>
    </w:p>
    <w:p w:rsidR="169D0476" w:rsidP="3DBD3C0B" w:rsidRDefault="169D0476" w14:paraId="5FF526DB" w14:textId="4A93C65F">
      <w:pPr>
        <w:pStyle w:val="Normal"/>
        <w:rPr/>
      </w:pPr>
      <w:r w:rsidR="169D0476">
        <w:rPr/>
        <w:t xml:space="preserve">   &lt;li&gt; Assists team members with backup task support&lt;/li&gt;</w:t>
      </w:r>
    </w:p>
    <w:p w:rsidR="169D0476" w:rsidP="3DBD3C0B" w:rsidRDefault="169D0476" w14:paraId="6C8A6591" w14:textId="7CCAA226">
      <w:pPr>
        <w:pStyle w:val="Normal"/>
        <w:rPr/>
      </w:pPr>
      <w:r w:rsidR="169D0476">
        <w:rPr/>
        <w:t xml:space="preserve">  &lt;/ul&gt;</w:t>
      </w:r>
    </w:p>
    <w:p w:rsidR="169D0476" w:rsidP="3DBD3C0B" w:rsidRDefault="169D0476" w14:paraId="7BD7F7FC" w14:textId="5D6F91E5">
      <w:pPr>
        <w:pStyle w:val="Normal"/>
        <w:rPr/>
      </w:pPr>
      <w:r w:rsidR="169D0476">
        <w:rPr/>
        <w:t xml:space="preserve">  &lt;ul&gt;</w:t>
      </w:r>
    </w:p>
    <w:p w:rsidR="169D0476" w:rsidP="3DBD3C0B" w:rsidRDefault="169D0476" w14:paraId="5422282F" w14:textId="142EA4A6">
      <w:pPr>
        <w:pStyle w:val="Normal"/>
        <w:rPr/>
      </w:pPr>
      <w:r w:rsidR="169D0476">
        <w:rPr/>
        <w:t xml:space="preserve">   &lt;li&gt; Monitors and responds to customer requests&lt;/li&gt;</w:t>
      </w:r>
    </w:p>
    <w:p w:rsidR="169D0476" w:rsidP="3DBD3C0B" w:rsidRDefault="169D0476" w14:paraId="65838112" w14:textId="50CD6A8F">
      <w:pPr>
        <w:pStyle w:val="Normal"/>
        <w:rPr/>
      </w:pPr>
      <w:r w:rsidR="169D0476">
        <w:rPr/>
        <w:t xml:space="preserve">   &lt;li&gt; Manages requests based on priority and provide customer follow-up&lt;/li&gt;</w:t>
      </w:r>
    </w:p>
    <w:p w:rsidR="169D0476" w:rsidP="3DBD3C0B" w:rsidRDefault="169D0476" w14:paraId="03000C8F" w14:textId="3D9C9E1E">
      <w:pPr>
        <w:pStyle w:val="Normal"/>
        <w:rPr/>
      </w:pPr>
      <w:r w:rsidR="169D0476">
        <w:rPr/>
        <w:t xml:space="preserve">  &lt;/ul&gt;</w:t>
      </w:r>
    </w:p>
    <w:p w:rsidR="169D0476" w:rsidP="3DBD3C0B" w:rsidRDefault="169D0476" w14:paraId="198B854E" w14:textId="4D6F97E5">
      <w:pPr>
        <w:pStyle w:val="Normal"/>
        <w:rPr/>
      </w:pPr>
      <w:r w:rsidR="169D0476">
        <w:rPr/>
        <w:t xml:space="preserve">  &lt;ul&gt;</w:t>
      </w:r>
    </w:p>
    <w:p w:rsidR="169D0476" w:rsidP="3DBD3C0B" w:rsidRDefault="169D0476" w14:paraId="02078690" w14:textId="6401836E">
      <w:pPr>
        <w:pStyle w:val="Normal"/>
        <w:rPr/>
      </w:pPr>
      <w:r w:rsidR="169D0476">
        <w:rPr/>
        <w:t xml:space="preserve">   &lt;li&gt; Assists with writing documentation for processes and procedures &lt;/li&gt;</w:t>
      </w:r>
    </w:p>
    <w:p w:rsidR="169D0476" w:rsidP="3DBD3C0B" w:rsidRDefault="169D0476" w14:paraId="1EBBFC07" w14:textId="1957E98D">
      <w:pPr>
        <w:pStyle w:val="Normal"/>
        <w:rPr/>
      </w:pPr>
      <w:r w:rsidR="169D0476">
        <w:rPr/>
        <w:t xml:space="preserve">   &lt;li&gt;Other duties as assigned&lt;/li&gt;</w:t>
      </w:r>
    </w:p>
    <w:p w:rsidR="169D0476" w:rsidP="3DBD3C0B" w:rsidRDefault="169D0476" w14:paraId="0639965F" w14:textId="33F423C4">
      <w:pPr>
        <w:pStyle w:val="Normal"/>
        <w:rPr/>
      </w:pPr>
      <w:r w:rsidR="169D0476">
        <w:rPr/>
        <w:t xml:space="preserve">  &lt;/ul&gt;</w:t>
      </w:r>
    </w:p>
    <w:p w:rsidR="169D0476" w:rsidP="3DBD3C0B" w:rsidRDefault="169D0476" w14:paraId="15E2FDE7" w14:textId="2EF305A1">
      <w:pPr>
        <w:pStyle w:val="Normal"/>
        <w:rPr/>
      </w:pPr>
      <w:r w:rsidR="169D0476">
        <w:rPr/>
        <w:t xml:space="preserve">  &lt;p&gt;&lt;b&gt;&lt;br&gt; EXPERIENCE/SKILLS&lt;/b&gt;&lt;b&gt;:&lt;/b&gt;&lt;/p&gt;</w:t>
      </w:r>
    </w:p>
    <w:p w:rsidR="169D0476" w:rsidP="3DBD3C0B" w:rsidRDefault="169D0476" w14:paraId="76796376" w14:textId="6FAAC681">
      <w:pPr>
        <w:pStyle w:val="Normal"/>
        <w:rPr/>
      </w:pPr>
      <w:r w:rsidR="169D0476">
        <w:rPr/>
        <w:t xml:space="preserve">  &lt;ul&gt;</w:t>
      </w:r>
    </w:p>
    <w:p w:rsidR="169D0476" w:rsidP="3DBD3C0B" w:rsidRDefault="169D0476" w14:paraId="5983EF5D" w14:textId="5D92A267">
      <w:pPr>
        <w:pStyle w:val="Normal"/>
        <w:rPr/>
      </w:pPr>
      <w:r w:rsidR="169D0476">
        <w:rPr/>
        <w:t xml:space="preserve">   &lt;li&gt; Proficient with Microsoft Office, Excel, Outlook, Word, internet searches, and ability to learn new tools&lt;/li&gt;</w:t>
      </w:r>
    </w:p>
    <w:p w:rsidR="169D0476" w:rsidP="3DBD3C0B" w:rsidRDefault="169D0476" w14:paraId="1685B5E5" w14:textId="67E55828">
      <w:pPr>
        <w:pStyle w:val="Normal"/>
        <w:rPr/>
      </w:pPr>
      <w:r w:rsidR="169D0476">
        <w:rPr/>
        <w:t xml:space="preserve">   &lt;li&gt; Strong analytical and problem solving skills&lt;/li&gt;</w:t>
      </w:r>
    </w:p>
    <w:p w:rsidR="169D0476" w:rsidP="3DBD3C0B" w:rsidRDefault="169D0476" w14:paraId="77C594FE" w14:textId="7679E08F">
      <w:pPr>
        <w:pStyle w:val="Normal"/>
        <w:rPr/>
      </w:pPr>
      <w:r w:rsidR="169D0476">
        <w:rPr/>
        <w:t xml:space="preserve">   &lt;li&gt; Strong Internet researching skills&lt;/li&gt;</w:t>
      </w:r>
    </w:p>
    <w:p w:rsidR="169D0476" w:rsidP="3DBD3C0B" w:rsidRDefault="169D0476" w14:paraId="2F656DBB" w14:textId="5B17AA6F">
      <w:pPr>
        <w:pStyle w:val="Normal"/>
        <w:rPr/>
      </w:pPr>
      <w:r w:rsidR="169D0476">
        <w:rPr/>
        <w:t xml:space="preserve">   &lt;li&gt; Attention to detail and strong organization&lt;/li&gt;</w:t>
      </w:r>
    </w:p>
    <w:p w:rsidR="169D0476" w:rsidP="3DBD3C0B" w:rsidRDefault="169D0476" w14:paraId="5FC5348A" w14:textId="49E83C49">
      <w:pPr>
        <w:pStyle w:val="Normal"/>
        <w:rPr/>
      </w:pPr>
      <w:r w:rsidR="169D0476">
        <w:rPr/>
        <w:t xml:space="preserve">   &lt;li&gt; Ability to work independently and in a team environment&lt;/li&gt;</w:t>
      </w:r>
    </w:p>
    <w:p w:rsidR="169D0476" w:rsidP="3DBD3C0B" w:rsidRDefault="169D0476" w14:paraId="45CB867C" w14:textId="043141DD">
      <w:pPr>
        <w:pStyle w:val="Normal"/>
        <w:rPr/>
      </w:pPr>
      <w:r w:rsidR="169D0476">
        <w:rPr/>
        <w:t xml:space="preserve">   &lt;li&gt; Ability to multitask in a fast-paced environment&lt;/li&gt;</w:t>
      </w:r>
    </w:p>
    <w:p w:rsidR="169D0476" w:rsidP="3DBD3C0B" w:rsidRDefault="169D0476" w14:paraId="36807759" w14:textId="201C1548">
      <w:pPr>
        <w:pStyle w:val="Normal"/>
        <w:rPr/>
      </w:pPr>
      <w:r w:rsidR="169D0476">
        <w:rPr/>
        <w:t xml:space="preserve">  &lt;/ul&gt;</w:t>
      </w:r>
    </w:p>
    <w:p w:rsidR="169D0476" w:rsidP="3DBD3C0B" w:rsidRDefault="169D0476" w14:paraId="0B88998A" w14:textId="7DDF8B29">
      <w:pPr>
        <w:pStyle w:val="Normal"/>
        <w:rPr/>
      </w:pPr>
      <w:r w:rsidR="169D0476">
        <w:rPr/>
        <w:t xml:space="preserve">  &lt;ul&gt;</w:t>
      </w:r>
    </w:p>
    <w:p w:rsidR="169D0476" w:rsidP="3DBD3C0B" w:rsidRDefault="169D0476" w14:paraId="313BEFED" w14:textId="6A31B9B0">
      <w:pPr>
        <w:pStyle w:val="Normal"/>
        <w:rPr/>
      </w:pPr>
      <w:r w:rsidR="169D0476">
        <w:rPr/>
        <w:t xml:space="preserve">   &lt;li&gt; Ability to adapt to workflow changes &lt;/li&gt;</w:t>
      </w:r>
    </w:p>
    <w:p w:rsidR="169D0476" w:rsidP="3DBD3C0B" w:rsidRDefault="169D0476" w14:paraId="47B66FF2" w14:textId="0A901292">
      <w:pPr>
        <w:pStyle w:val="Normal"/>
        <w:rPr/>
      </w:pPr>
      <w:r w:rsidR="169D0476">
        <w:rPr/>
        <w:t xml:space="preserve">  &lt;/ul&gt;</w:t>
      </w:r>
    </w:p>
    <w:p w:rsidR="169D0476" w:rsidP="3DBD3C0B" w:rsidRDefault="169D0476" w14:paraId="3226E6D2" w14:textId="24D89E52">
      <w:pPr>
        <w:pStyle w:val="Normal"/>
        <w:rPr/>
      </w:pPr>
      <w:r w:rsidR="169D0476">
        <w:rPr/>
        <w:t xml:space="preserve">  &lt;ul&gt;</w:t>
      </w:r>
    </w:p>
    <w:p w:rsidR="169D0476" w:rsidP="3DBD3C0B" w:rsidRDefault="169D0476" w14:paraId="28068796" w14:textId="7D0098E4">
      <w:pPr>
        <w:pStyle w:val="Normal"/>
        <w:rPr/>
      </w:pPr>
      <w:r w:rsidR="169D0476">
        <w:rPr/>
        <w:t xml:space="preserve">   &lt;li&gt;Excellent verbal and written communication skills&lt;/li&gt;</w:t>
      </w:r>
    </w:p>
    <w:p w:rsidR="169D0476" w:rsidP="3DBD3C0B" w:rsidRDefault="169D0476" w14:paraId="3AB6A2ED" w14:textId="23A1527B">
      <w:pPr>
        <w:pStyle w:val="Normal"/>
        <w:rPr/>
      </w:pPr>
      <w:r w:rsidR="169D0476">
        <w:rPr/>
        <w:t xml:space="preserve">   &lt;li&gt; Provide after hour support when needed&lt;/li&gt;</w:t>
      </w:r>
    </w:p>
    <w:p w:rsidR="169D0476" w:rsidP="3DBD3C0B" w:rsidRDefault="169D0476" w14:paraId="781A7462" w14:textId="00C7A559">
      <w:pPr>
        <w:pStyle w:val="Normal"/>
        <w:rPr/>
      </w:pPr>
      <w:r w:rsidR="169D0476">
        <w:rPr/>
        <w:t xml:space="preserve">  &lt;/ul&gt;</w:t>
      </w:r>
    </w:p>
    <w:p w:rsidR="169D0476" w:rsidP="3DBD3C0B" w:rsidRDefault="169D0476" w14:paraId="76E2DBA9" w14:textId="3C094459">
      <w:pPr>
        <w:pStyle w:val="Normal"/>
        <w:rPr/>
      </w:pPr>
      <w:r w:rsidR="169D0476">
        <w:rPr/>
        <w:t xml:space="preserve">  &lt;p&gt; &lt;b&gt;Education/Experience:&lt;/b&gt;&lt;/p&gt;</w:t>
      </w:r>
    </w:p>
    <w:p w:rsidR="169D0476" w:rsidP="3DBD3C0B" w:rsidRDefault="169D0476" w14:paraId="619EB686" w14:textId="40C17C01">
      <w:pPr>
        <w:pStyle w:val="Normal"/>
        <w:rPr/>
      </w:pPr>
      <w:r w:rsidR="169D0476">
        <w:rPr/>
        <w:t xml:space="preserve">  &lt;ul&gt;</w:t>
      </w:r>
    </w:p>
    <w:p w:rsidR="169D0476" w:rsidP="3DBD3C0B" w:rsidRDefault="169D0476" w14:paraId="53C31612" w14:textId="014285D2">
      <w:pPr>
        <w:pStyle w:val="Normal"/>
        <w:rPr/>
      </w:pPr>
      <w:r w:rsidR="169D0476">
        <w:rPr/>
        <w:t xml:space="preserve">   &lt;li&gt; Bachelor's degree in computer science (preferred) or related field, or equivalent experience&lt;/li&gt;</w:t>
      </w:r>
    </w:p>
    <w:p w:rsidR="169D0476" w:rsidP="3DBD3C0B" w:rsidRDefault="169D0476" w14:paraId="72020EBB" w14:textId="0FC6D05D">
      <w:pPr>
        <w:pStyle w:val="Normal"/>
        <w:rPr/>
      </w:pPr>
      <w:r w:rsidR="169D0476">
        <w:rPr/>
        <w:t xml:space="preserve">   &lt;li&gt; 2+ years of relevant experience&lt;/li&gt;</w:t>
      </w:r>
    </w:p>
    <w:p w:rsidR="169D0476" w:rsidP="3DBD3C0B" w:rsidRDefault="169D0476" w14:paraId="62D7B620" w14:textId="19EF6422">
      <w:pPr>
        <w:pStyle w:val="Normal"/>
        <w:rPr/>
      </w:pPr>
      <w:r w:rsidR="169D0476">
        <w:rPr/>
        <w:t xml:space="preserve">   &lt;li&gt; SQL knowledge a plus&lt;/li&gt;</w:t>
      </w:r>
    </w:p>
    <w:p w:rsidR="169D0476" w:rsidP="3DBD3C0B" w:rsidRDefault="169D0476" w14:paraId="2DB6B6CB" w14:textId="003F3EF3">
      <w:pPr>
        <w:pStyle w:val="Normal"/>
        <w:rPr/>
      </w:pPr>
      <w:r w:rsidR="169D0476">
        <w:rPr/>
        <w:t xml:space="preserve">   &lt;li&gt; Help desk support a plus&lt;/li&gt;</w:t>
      </w:r>
    </w:p>
    <w:p w:rsidR="169D0476" w:rsidP="3DBD3C0B" w:rsidRDefault="169D0476" w14:paraId="4B925DFD" w14:textId="710BC005">
      <w:pPr>
        <w:pStyle w:val="Normal"/>
        <w:rPr/>
      </w:pPr>
      <w:r w:rsidR="169D0476">
        <w:rPr/>
        <w:t xml:space="preserve">   &lt;li&gt; NASA experience is a plus&lt;/li&gt;</w:t>
      </w:r>
    </w:p>
    <w:p w:rsidR="169D0476" w:rsidP="3DBD3C0B" w:rsidRDefault="169D0476" w14:paraId="6CF5732F" w14:textId="005D1F84">
      <w:pPr>
        <w:pStyle w:val="Normal"/>
        <w:rPr/>
      </w:pPr>
      <w:r w:rsidR="169D0476">
        <w:rPr/>
        <w:t xml:space="preserve">  &lt;/ul&gt;</w:t>
      </w:r>
    </w:p>
    <w:p w:rsidR="169D0476" w:rsidP="3DBD3C0B" w:rsidRDefault="169D0476" w14:paraId="1F16DBF4" w14:textId="17F1253A">
      <w:pPr>
        <w:pStyle w:val="Normal"/>
        <w:rPr/>
      </w:pPr>
      <w:r w:rsidR="169D0476">
        <w:rPr/>
        <w:t>&lt;/div&gt;</w:t>
      </w:r>
    </w:p>
    <w:p w:rsidR="169D0476" w:rsidP="3DBD3C0B" w:rsidRDefault="169D0476" w14:paraId="266CEAEB" w14:textId="00FFD4C8">
      <w:pPr>
        <w:pStyle w:val="Normal"/>
        <w:rPr/>
      </w:pPr>
      <w:r w:rsidR="169D0476">
        <w:rPr/>
        <w:t>&lt;div&gt;</w:t>
      </w:r>
    </w:p>
    <w:p w:rsidR="169D0476" w:rsidP="3DBD3C0B" w:rsidRDefault="169D0476" w14:paraId="65110921" w14:textId="042A3ACC">
      <w:pPr>
        <w:pStyle w:val="Normal"/>
        <w:rPr/>
      </w:pPr>
      <w:r w:rsidR="169D0476">
        <w:rPr/>
        <w:t xml:space="preserve">  &lt;div&gt;</w:t>
      </w:r>
    </w:p>
    <w:p w:rsidR="169D0476" w:rsidP="3DBD3C0B" w:rsidRDefault="169D0476" w14:paraId="3CE84FC0" w14:textId="23F69221">
      <w:pPr>
        <w:pStyle w:val="Normal"/>
        <w:rPr/>
      </w:pPr>
      <w:r w:rsidR="169D0476">
        <w:rPr/>
        <w:t xml:space="preserve">   &lt;b&gt; Halvik offers a competitive full benefits package including:&lt;/b&gt;</w:t>
      </w:r>
    </w:p>
    <w:p w:rsidR="169D0476" w:rsidP="3DBD3C0B" w:rsidRDefault="169D0476" w14:paraId="251819FB" w14:textId="25789986">
      <w:pPr>
        <w:pStyle w:val="Normal"/>
        <w:rPr/>
      </w:pPr>
      <w:r w:rsidR="169D0476">
        <w:rPr/>
        <w:t xml:space="preserve">  &lt;/div&gt;</w:t>
      </w:r>
    </w:p>
    <w:p w:rsidR="169D0476" w:rsidP="3DBD3C0B" w:rsidRDefault="169D0476" w14:paraId="1F66C269" w14:textId="3EAC5521">
      <w:pPr>
        <w:pStyle w:val="Normal"/>
        <w:rPr/>
      </w:pPr>
      <w:r w:rsidR="169D0476">
        <w:rPr/>
        <w:t xml:space="preserve">  &lt;div&gt;</w:t>
      </w:r>
    </w:p>
    <w:p w:rsidR="169D0476" w:rsidP="3DBD3C0B" w:rsidRDefault="169D0476" w14:paraId="2BA3AAE1" w14:textId="029EAF0D">
      <w:pPr>
        <w:pStyle w:val="Normal"/>
        <w:rPr/>
      </w:pPr>
      <w:r w:rsidR="169D0476">
        <w:rPr/>
        <w:t xml:space="preserve">    Company-supported medical, dental, vision, life, STD, and LTD insurance</w:t>
      </w:r>
    </w:p>
    <w:p w:rsidR="169D0476" w:rsidP="3DBD3C0B" w:rsidRDefault="169D0476" w14:paraId="0A9FA0D4" w14:textId="074DF0C3">
      <w:pPr>
        <w:pStyle w:val="Normal"/>
        <w:rPr/>
      </w:pPr>
      <w:r w:rsidR="169D0476">
        <w:rPr/>
        <w:t xml:space="preserve">  &lt;/div&gt;</w:t>
      </w:r>
    </w:p>
    <w:p w:rsidR="169D0476" w:rsidP="3DBD3C0B" w:rsidRDefault="169D0476" w14:paraId="11785AB0" w14:textId="0DECDA03">
      <w:pPr>
        <w:pStyle w:val="Normal"/>
        <w:rPr/>
      </w:pPr>
      <w:r w:rsidR="169D0476">
        <w:rPr/>
        <w:t xml:space="preserve">  &lt;div&gt;</w:t>
      </w:r>
    </w:p>
    <w:p w:rsidR="169D0476" w:rsidP="3DBD3C0B" w:rsidRDefault="169D0476" w14:paraId="20E55F57" w14:textId="73FE036F">
      <w:pPr>
        <w:pStyle w:val="Normal"/>
        <w:rPr/>
      </w:pPr>
      <w:r w:rsidR="169D0476">
        <w:rPr/>
        <w:t xml:space="preserve">    Benefits include 11 federal holidays and PTO.</w:t>
      </w:r>
    </w:p>
    <w:p w:rsidR="169D0476" w:rsidP="3DBD3C0B" w:rsidRDefault="169D0476" w14:paraId="78890317" w14:textId="365C45EA">
      <w:pPr>
        <w:pStyle w:val="Normal"/>
        <w:rPr/>
      </w:pPr>
      <w:r w:rsidR="169D0476">
        <w:rPr/>
        <w:t xml:space="preserve">  &lt;/div&gt;</w:t>
      </w:r>
    </w:p>
    <w:p w:rsidR="169D0476" w:rsidP="3DBD3C0B" w:rsidRDefault="169D0476" w14:paraId="5CFD80E5" w14:textId="1ACAFFB5">
      <w:pPr>
        <w:pStyle w:val="Normal"/>
        <w:rPr/>
      </w:pPr>
      <w:r w:rsidR="169D0476">
        <w:rPr/>
        <w:t xml:space="preserve">  &lt;div&gt;</w:t>
      </w:r>
    </w:p>
    <w:p w:rsidR="169D0476" w:rsidP="3DBD3C0B" w:rsidRDefault="169D0476" w14:paraId="0A688702" w14:textId="096E5DB6">
      <w:pPr>
        <w:pStyle w:val="Normal"/>
        <w:rPr/>
      </w:pPr>
      <w:r w:rsidR="169D0476">
        <w:rPr/>
        <w:t xml:space="preserve">    401(k) with company matching</w:t>
      </w:r>
    </w:p>
    <w:p w:rsidR="169D0476" w:rsidP="3DBD3C0B" w:rsidRDefault="169D0476" w14:paraId="2C58EDBF" w14:textId="41A99769">
      <w:pPr>
        <w:pStyle w:val="Normal"/>
        <w:rPr/>
      </w:pPr>
      <w:r w:rsidR="169D0476">
        <w:rPr/>
        <w:t xml:space="preserve">  &lt;/div&gt;</w:t>
      </w:r>
    </w:p>
    <w:p w:rsidR="169D0476" w:rsidP="3DBD3C0B" w:rsidRDefault="169D0476" w14:paraId="1D1B7D45" w14:textId="7471F856">
      <w:pPr>
        <w:pStyle w:val="Normal"/>
        <w:rPr/>
      </w:pPr>
      <w:r w:rsidR="169D0476">
        <w:rPr/>
        <w:t xml:space="preserve">  &lt;div&gt;</w:t>
      </w:r>
    </w:p>
    <w:p w:rsidR="169D0476" w:rsidP="3DBD3C0B" w:rsidRDefault="169D0476" w14:paraId="5ABEF7F0" w14:textId="7AC30B54">
      <w:pPr>
        <w:pStyle w:val="Normal"/>
        <w:rPr/>
      </w:pPr>
      <w:r w:rsidR="169D0476">
        <w:rPr/>
        <w:t xml:space="preserve">    Flexible Spending Accounts for commuter, medical, and dependent care expenses</w:t>
      </w:r>
    </w:p>
    <w:p w:rsidR="169D0476" w:rsidP="3DBD3C0B" w:rsidRDefault="169D0476" w14:paraId="7B44851B" w14:textId="26258DB5">
      <w:pPr>
        <w:pStyle w:val="Normal"/>
        <w:rPr/>
      </w:pPr>
      <w:r w:rsidR="169D0476">
        <w:rPr/>
        <w:t xml:space="preserve">  &lt;/div&gt;</w:t>
      </w:r>
    </w:p>
    <w:p w:rsidR="169D0476" w:rsidP="3DBD3C0B" w:rsidRDefault="169D0476" w14:paraId="6FED7C61" w14:textId="56CEF49C">
      <w:pPr>
        <w:pStyle w:val="Normal"/>
        <w:rPr/>
      </w:pPr>
      <w:r w:rsidR="169D0476">
        <w:rPr/>
        <w:t xml:space="preserve">  &lt;div&gt;</w:t>
      </w:r>
    </w:p>
    <w:p w:rsidR="169D0476" w:rsidP="3DBD3C0B" w:rsidRDefault="169D0476" w14:paraId="4D3290B9" w14:textId="74E5A0E2">
      <w:pPr>
        <w:pStyle w:val="Normal"/>
        <w:rPr/>
      </w:pPr>
      <w:r w:rsidR="169D0476">
        <w:rPr/>
        <w:t xml:space="preserve">    Tuition Assistance</w:t>
      </w:r>
    </w:p>
    <w:p w:rsidR="169D0476" w:rsidP="3DBD3C0B" w:rsidRDefault="169D0476" w14:paraId="41CB22B6" w14:textId="673D2D89">
      <w:pPr>
        <w:pStyle w:val="Normal"/>
        <w:rPr/>
      </w:pPr>
      <w:r w:rsidR="169D0476">
        <w:rPr/>
        <w:t xml:space="preserve">  &lt;/div&gt;</w:t>
      </w:r>
    </w:p>
    <w:p w:rsidR="169D0476" w:rsidP="3DBD3C0B" w:rsidRDefault="169D0476" w14:paraId="2CB9EFFA" w14:textId="753E487D">
      <w:pPr>
        <w:pStyle w:val="Normal"/>
        <w:rPr/>
      </w:pPr>
      <w:r w:rsidR="169D0476">
        <w:rPr/>
        <w:t xml:space="preserve">  &lt;div&gt;</w:t>
      </w:r>
    </w:p>
    <w:p w:rsidR="169D0476" w:rsidP="3DBD3C0B" w:rsidRDefault="169D0476" w14:paraId="446B7F9F" w14:textId="0E93F02C">
      <w:pPr>
        <w:pStyle w:val="Normal"/>
        <w:rPr/>
      </w:pPr>
      <w:r w:rsidR="169D0476">
        <w:rPr/>
        <w:t xml:space="preserve">    Charitable Contribution matching</w:t>
      </w:r>
    </w:p>
    <w:p w:rsidR="169D0476" w:rsidP="3DBD3C0B" w:rsidRDefault="169D0476" w14:paraId="01D29F9F" w14:textId="0A89D16E">
      <w:pPr>
        <w:pStyle w:val="Normal"/>
        <w:rPr/>
      </w:pPr>
      <w:r w:rsidR="169D0476">
        <w:rPr/>
        <w:t xml:space="preserve">  &lt;/div&gt;</w:t>
      </w:r>
    </w:p>
    <w:p w:rsidR="169D0476" w:rsidP="3DBD3C0B" w:rsidRDefault="169D0476" w14:paraId="226993C3" w14:textId="5DE3ECE2">
      <w:pPr>
        <w:pStyle w:val="Normal"/>
        <w:rPr/>
      </w:pPr>
      <w:r w:rsidR="169D0476">
        <w:rPr/>
        <w:t xml:space="preserve">  &lt;div&gt;</w:t>
      </w:r>
    </w:p>
    <w:p w:rsidR="169D0476" w:rsidP="3DBD3C0B" w:rsidRDefault="169D0476" w14:paraId="465501E1" w14:textId="6E17ED41">
      <w:pPr>
        <w:pStyle w:val="Normal"/>
        <w:rPr/>
      </w:pPr>
      <w:r w:rsidR="169D0476">
        <w:rPr/>
        <w:t xml:space="preserve">   &lt;i&gt;&lt;br&gt; Halvik Corp is an &lt;/i&gt;&lt;i&gt;equal opportunity employer. All qualified applicants will receive consideration for employment without regard to race, color, religion, sex, sexual orientation, gender identity, national origin, disability or veteran status.&lt;/i&gt;</w:t>
      </w:r>
    </w:p>
    <w:p w:rsidR="169D0476" w:rsidP="3DBD3C0B" w:rsidRDefault="169D0476" w14:paraId="2BA9844E" w14:textId="618B2472">
      <w:pPr>
        <w:pStyle w:val="Normal"/>
        <w:rPr/>
      </w:pPr>
      <w:r w:rsidR="169D0476">
        <w:rPr/>
        <w:t xml:space="preserve">  &lt;/div&gt;</w:t>
      </w:r>
    </w:p>
    <w:p w:rsidR="169D0476" w:rsidP="3DBD3C0B" w:rsidRDefault="169D0476" w14:paraId="7C1033DA" w14:textId="03691EC3">
      <w:pPr>
        <w:pStyle w:val="Normal"/>
        <w:rPr/>
      </w:pPr>
      <w:r w:rsidR="169D0476">
        <w:rPr/>
        <w:t>&lt;/div&gt;</w:t>
      </w:r>
    </w:p>
    <w:p w:rsidR="169D0476" w:rsidP="3DBD3C0B" w:rsidRDefault="169D0476" w14:paraId="0782DBC5" w14:textId="1703965C">
      <w:pPr>
        <w:pStyle w:val="Normal"/>
        <w:rPr/>
      </w:pPr>
      <w:r w:rsidR="169D0476">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class="77f6dfb0ad5d6b3f437da2b8bd7e15d7bef7674f2105a12e5faf17c983d1acfb"&gt;&lt;span id="f92b8bb9d89a1a7e1509992539f5d33673d86c3be2b1c22ee50c4f793158f6a4" class="f92b8bb9d89a1a7e1509992539f5d33673d86c3be2b1c22ee50c4f793158f6a4 indeed-apply-status-not-applied" data-indeed-apply-jobcountry="US" data-indeed-apply-jk="01c5663ce3d44d67" data-indeed-apply-clientmeta="{&amp;amp;quot;vtk&amp;amp;quot;:&amp;amp;quot;1hpscgd9ijktq800&amp;amp;quot;,&amp;amp;quot;tk&amp;amp;quot;:&amp;amp;quot;1hpsc0ujfjkuk829&amp;amp;quot;}" data-indeed-apply-continueurl="http://www.indeed.com/viewjob?jk=01c5663ce3d44d67&amp;amp;tk=1hpsc0ujfjkuk829&amp;amp;from=serp&amp;amp;vjs=3&amp;amp;applied=1" data-indeed-apply-recentsearchquery="{&amp;quot;what&amp;quot;:&amp;quot;data analyst&amp;quot;,&amp;quot;where&amp;quot;:&amp;quot;washington, dc&amp;quot;}" data-indeed-apply-joburl="https://www.indeed.com/viewjob?jk=01c5663ce3d44d67" data-indeed-apply-pingbackurl="https://gdc.indeed.com/conv/orgIndApp?co=US&amp;amp;vjtk=1hpscgd9ijktq800&amp;amp;jk=01c5663ce3d44d67&amp;amp;mvj=0&amp;amp;acct_key=352c48d0c7eb3ee4&amp;amp;tk=1hpsc0ujfjkuk829&amp;amp;trk.origin=jobsearch&amp;amp;vjfrom=serp&amp;amp;astse=a58e455c20c2b47b&amp;amp;assa=542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href="/q-data-analyst-l-greenbelt,-md-jobs.html"&gt;Data Analyst jobs in Greenbelt, MD&lt;/a&gt;&lt;/div&gt;&lt;div class="css-6thzq4 eu4oa1w0"&gt;&lt;a class="jobsearch-RelatedLinks-link css-lvbt0r emf9s7v0" href="/q-halvik-l-greenbelt,-md-jobs.html"&gt;Jobs at Halvik in Greenbelt, MD&lt;/a&gt;&lt;/div&gt;&lt;div class="css-6thzq4 eu4oa1w0"&gt;&lt;a class="jobsearch-RelatedLinks-link css-lvbt0r emf9s7v0" href="/salary?from=vj&amp;amp;q1=Data+Analyst&amp;amp;l1=Greenbelt%2C+MD"&gt;Data Analyst salaries in Greenbelt, MD&lt;/a&gt;&lt;/div&gt;&lt;/div&gt;&lt;/div&gt;&lt;/div&gt;&lt;/div&gt;&lt;/div&gt;&lt;/div&gt;&lt;/div&gt;&lt;/div&gt;&lt;/div&gt;</w:t>
      </w:r>
    </w:p>
    <w:p w:rsidR="3DBD3C0B" w:rsidP="3DBD3C0B" w:rsidRDefault="3DBD3C0B" w14:paraId="4B9820F1" w14:textId="3358F172">
      <w:pPr>
        <w:pStyle w:val="Normal"/>
        <w:rPr/>
      </w:pPr>
    </w:p>
    <w:p w:rsidR="169D0476" w:rsidP="3DBD3C0B" w:rsidRDefault="169D0476" w14:paraId="7379EA1F" w14:textId="25A6F782">
      <w:pPr>
        <w:pStyle w:val="Normal"/>
        <w:rPr/>
      </w:pPr>
      <w:r w:rsidR="169D0476">
        <w:rPr/>
        <w:t>-------------------- Total Jobs Done: 828</w:t>
      </w:r>
    </w:p>
    <w:p w:rsidR="3DBD3C0B" w:rsidP="3DBD3C0B" w:rsidRDefault="3DBD3C0B" w14:paraId="5E78291E" w14:textId="194CC24B">
      <w:pPr>
        <w:pStyle w:val="Normal"/>
        <w:rPr/>
      </w:pPr>
    </w:p>
    <w:p w:rsidR="09042B74" w:rsidP="3DBD3C0B" w:rsidRDefault="09042B74" w14:paraId="688BCA01" w14:textId="34A84188">
      <w:pPr>
        <w:pStyle w:val="Normal"/>
        <w:rPr/>
      </w:pPr>
      <w:r w:rsidR="09042B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href="https://www.indeed.com/cmp/Marathon-Ts-1?campaignid=mobvjcmp&amp;amp;from=mobviewjob&amp;amp;tk=1hpscihb1jgbg802&amp;amp;fromjk=eda7db3011a4053e" target="_blank" class="css-1l2hyrd e19afand0"&gt;Marathon TS&lt;/a&gt;&lt;/span&gt;&lt;/div&gt;&lt;/div&gt;&lt;div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eu4oa1w0"&gt;$95,000 - $110,000 a year&lt;/span&gt;&lt;span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analysis-tile" aria-label="Skills Systems analysis missing qualification" class="js-match-insights-provider-nmba9p e1xnxm2i0"&gt;&lt;div class="js-match-insights-provider-g6kqeb ecydgvn0"&gt;&lt;div class="js-match-insights-provider-tvvxwd ecydgvn1"&gt;Systems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&lt;b&gt;Systems analysis&lt;/b&gt;?&lt;/div&gt;&lt;/legend&gt;&lt;div class="js-match-insights-provider-1lps5p3 e37uo190"&gt;&lt;button data-testid="Do you have experience in [Systems analysis|attribute]?-yes" class="js-match-insights-provider-s1k8bj e8ju0x51"&gt;&lt;span&gt;Yes&lt;/span&gt;&lt;/button&gt;&lt;button data-testid="Do you have experience in [Systems analysis|attribute]?-no" class="js-match-insights-provider-1b1q3os e8ju0x51"&gt;&lt;span&gt;No&lt;/span&gt;&lt;/button&gt;&lt;button data-testid="Do you have experience in [Systems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$110,000 a year-tile" aria-label="Pay $95,000 - $110,000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eu4oa1w0"&gt;Flexible schedule&lt;/li&gt;&lt;li class="css-kyg8or eu4oa1w0"&gt;Health insurance&lt;/li&gt;&lt;li class="css-kyg8or eu4oa1w0"&gt;Paid holidays&lt;/li&gt;&lt;li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eu4oa1w0"&gt;&lt;p&gt;Marathon TS is looking for a Business Analyst to support our efforts at EPA.&lt;/p&gt;</w:t>
      </w:r>
    </w:p>
    <w:p w:rsidR="09042B74" w:rsidP="3DBD3C0B" w:rsidRDefault="09042B74" w14:paraId="3A0F017B" w14:textId="70E922BB">
      <w:pPr>
        <w:pStyle w:val="Normal"/>
        <w:rPr/>
      </w:pPr>
      <w:r w:rsidR="09042B74">
        <w:rPr/>
        <w:t>&lt;p&gt;The business analyst shall be responsible for analyzing the organization or business domain of programs and initiatives and documents its business processes or systems, by assessing the business model and its integration with technology.&lt;/p&gt;</w:t>
      </w:r>
    </w:p>
    <w:p w:rsidR="09042B74" w:rsidP="3DBD3C0B" w:rsidRDefault="09042B74" w14:paraId="789FE834" w14:textId="09BB16FA">
      <w:pPr>
        <w:pStyle w:val="Normal"/>
        <w:rPr/>
      </w:pPr>
      <w:r w:rsidR="09042B74">
        <w:rPr/>
        <w:t>&lt;p&gt;The Business Analyst shall act as a liaison among stakeholders in order to understand the structure, policies, and operations of the organization, and to recommend solutions that enable the organization to achieve its goals.&lt;/p&gt;</w:t>
      </w:r>
    </w:p>
    <w:p w:rsidR="09042B74" w:rsidP="3DBD3C0B" w:rsidRDefault="09042B74" w14:paraId="4F68A56D" w14:textId="0EF5CF11">
      <w:pPr>
        <w:pStyle w:val="Normal"/>
        <w:rPr/>
      </w:pPr>
      <w:r w:rsidR="09042B74">
        <w:rPr/>
        <w:t>&lt;p&gt;Required skill sets for the Business Analyst include:&lt;/p&gt;</w:t>
      </w:r>
    </w:p>
    <w:p w:rsidR="09042B74" w:rsidP="3DBD3C0B" w:rsidRDefault="09042B74" w14:paraId="19CBEE34" w14:textId="1B600A53">
      <w:pPr>
        <w:pStyle w:val="Normal"/>
        <w:rPr/>
      </w:pPr>
      <w:r w:rsidR="09042B74">
        <w:rPr/>
        <w:t>&lt;p&gt;· System analysis experience and the ability to analyze and document business and system processes. · Meeting coordination, facilitation, and documentation.&lt;/p&gt;</w:t>
      </w:r>
    </w:p>
    <w:p w:rsidR="09042B74" w:rsidP="3DBD3C0B" w:rsidRDefault="09042B74" w14:paraId="72EAF7BB" w14:textId="50C0B7C8">
      <w:pPr>
        <w:pStyle w:val="Normal"/>
        <w:rPr/>
      </w:pPr>
      <w:r w:rsidR="09042B74">
        <w:rPr/>
        <w:t>&lt;p&gt;· Experience in quality improvement and Integration and Testing of new solutions.&lt;/p&gt;</w:t>
      </w:r>
    </w:p>
    <w:p w:rsidR="09042B74" w:rsidP="3DBD3C0B" w:rsidRDefault="09042B74" w14:paraId="3BA715FE" w14:textId="3CB06796">
      <w:pPr>
        <w:pStyle w:val="Normal"/>
        <w:rPr/>
      </w:pPr>
      <w:r w:rsidR="09042B74">
        <w:rPr/>
        <w:t>&lt;p&gt;· Experience or training in project management, gathering, validating, and documenting various system, information, or business needs.&lt;/p&gt;</w:t>
      </w:r>
    </w:p>
    <w:p w:rsidR="09042B74" w:rsidP="3DBD3C0B" w:rsidRDefault="09042B74" w14:paraId="7C6F3546" w14:textId="25DD99AC">
      <w:pPr>
        <w:pStyle w:val="Normal"/>
        <w:rPr/>
      </w:pPr>
      <w:r w:rsidR="09042B74">
        <w:rPr/>
        <w:t>&lt;p&gt;The Business Analyst may also support the development of training material, participate in the implementation, and provide postimplementation support. This may involve the development of project plans and requires project management skills.&lt;/p&gt;</w:t>
      </w:r>
    </w:p>
    <w:p w:rsidR="09042B74" w:rsidP="3DBD3C0B" w:rsidRDefault="09042B74" w14:paraId="6001DDE4" w14:textId="5E0F6DC1">
      <w:pPr>
        <w:pStyle w:val="Normal"/>
        <w:rPr/>
      </w:pPr>
      <w:r w:rsidR="09042B74">
        <w:rPr/>
        <w:t>&lt;p&gt;*Previous experience with government, military or federal contracts HIGHLY desired.&lt;/p&gt;</w:t>
      </w:r>
    </w:p>
    <w:p w:rsidR="09042B74" w:rsidP="3DBD3C0B" w:rsidRDefault="09042B74" w14:paraId="46A4B66E" w14:textId="075A3311">
      <w:pPr>
        <w:pStyle w:val="Normal"/>
        <w:rPr/>
      </w:pPr>
      <w:r w:rsidR="09042B74">
        <w:rPr/>
        <w:t>&lt;p&gt;Job Types: Full-time, Contract&lt;/p&gt;</w:t>
      </w:r>
    </w:p>
    <w:p w:rsidR="09042B74" w:rsidP="3DBD3C0B" w:rsidRDefault="09042B74" w14:paraId="01BB74F9" w14:textId="2D17E68E">
      <w:pPr>
        <w:pStyle w:val="Normal"/>
        <w:rPr/>
      </w:pPr>
      <w:r w:rsidR="09042B74">
        <w:rPr/>
        <w:t>&lt;p&gt;Pay: $95,000.00 - $110,000.00 per year&lt;/p&gt;</w:t>
      </w:r>
    </w:p>
    <w:p w:rsidR="09042B74" w:rsidP="3DBD3C0B" w:rsidRDefault="09042B74" w14:paraId="63D0F18D" w14:textId="017A4DE6">
      <w:pPr>
        <w:pStyle w:val="Normal"/>
        <w:rPr/>
      </w:pPr>
      <w:r w:rsidR="09042B74">
        <w:rPr/>
        <w:t>&lt;p&gt;Benefits:&lt;/p&gt;</w:t>
      </w:r>
    </w:p>
    <w:p w:rsidR="09042B74" w:rsidP="3DBD3C0B" w:rsidRDefault="09042B74" w14:paraId="638B174B" w14:textId="7DDDFD7F">
      <w:pPr>
        <w:pStyle w:val="Normal"/>
        <w:rPr/>
      </w:pPr>
      <w:r w:rsidR="09042B74">
        <w:rPr/>
        <w:t>&lt;ul&gt;</w:t>
      </w:r>
    </w:p>
    <w:p w:rsidR="09042B74" w:rsidP="3DBD3C0B" w:rsidRDefault="09042B74" w14:paraId="3508F9CA" w14:textId="0F96D6B6">
      <w:pPr>
        <w:pStyle w:val="Normal"/>
        <w:rPr/>
      </w:pPr>
      <w:r w:rsidR="09042B74">
        <w:rPr/>
        <w:t>&lt;li&gt;Dental insurance&lt;/li&gt;</w:t>
      </w:r>
    </w:p>
    <w:p w:rsidR="09042B74" w:rsidP="3DBD3C0B" w:rsidRDefault="09042B74" w14:paraId="08E21BC0" w14:textId="075038F5">
      <w:pPr>
        <w:pStyle w:val="Normal"/>
        <w:rPr/>
      </w:pPr>
      <w:r w:rsidR="09042B74">
        <w:rPr/>
        <w:t>&lt;li&gt;Flexible schedule&lt;/li&gt;</w:t>
      </w:r>
    </w:p>
    <w:p w:rsidR="09042B74" w:rsidP="3DBD3C0B" w:rsidRDefault="09042B74" w14:paraId="51B4F0D9" w14:textId="49FF6B28">
      <w:pPr>
        <w:pStyle w:val="Normal"/>
        <w:rPr/>
      </w:pPr>
      <w:r w:rsidR="09042B74">
        <w:rPr/>
        <w:t>&lt;li&gt;Health insurance&lt;/li&gt;</w:t>
      </w:r>
    </w:p>
    <w:p w:rsidR="09042B74" w:rsidP="3DBD3C0B" w:rsidRDefault="09042B74" w14:paraId="6A708020" w14:textId="399DED12">
      <w:pPr>
        <w:pStyle w:val="Normal"/>
        <w:rPr/>
      </w:pPr>
      <w:r w:rsidR="09042B74">
        <w:rPr/>
        <w:t>&lt;li&gt;Paid holidays&lt;/li&gt;</w:t>
      </w:r>
    </w:p>
    <w:p w:rsidR="09042B74" w:rsidP="3DBD3C0B" w:rsidRDefault="09042B74" w14:paraId="0E09D9FE" w14:textId="396E16D3">
      <w:pPr>
        <w:pStyle w:val="Normal"/>
        <w:rPr/>
      </w:pPr>
      <w:r w:rsidR="09042B74">
        <w:rPr/>
        <w:t>&lt;li&gt;Paid time off&lt;/li&gt;</w:t>
      </w:r>
    </w:p>
    <w:p w:rsidR="09042B74" w:rsidP="3DBD3C0B" w:rsidRDefault="09042B74" w14:paraId="4595BF4D" w14:textId="0910AFE3">
      <w:pPr>
        <w:pStyle w:val="Normal"/>
        <w:rPr/>
      </w:pPr>
      <w:r w:rsidR="09042B74">
        <w:rPr/>
        <w:t>&lt;li&gt;Vision insurance&lt;/li&gt;</w:t>
      </w:r>
    </w:p>
    <w:p w:rsidR="09042B74" w:rsidP="3DBD3C0B" w:rsidRDefault="09042B74" w14:paraId="348410B0" w14:textId="26AFDE71">
      <w:pPr>
        <w:pStyle w:val="Normal"/>
        <w:rPr/>
      </w:pPr>
      <w:r w:rsidR="09042B74">
        <w:rPr/>
        <w:t>&lt;/ul&gt;</w:t>
      </w:r>
    </w:p>
    <w:p w:rsidR="09042B74" w:rsidP="3DBD3C0B" w:rsidRDefault="09042B74" w14:paraId="446DC1A7" w14:textId="60757C04">
      <w:pPr>
        <w:pStyle w:val="Normal"/>
        <w:rPr/>
      </w:pPr>
      <w:r w:rsidR="09042B74">
        <w:rPr/>
        <w:t>&lt;p&gt;Experience level:&lt;/p&gt;</w:t>
      </w:r>
    </w:p>
    <w:p w:rsidR="09042B74" w:rsidP="3DBD3C0B" w:rsidRDefault="09042B74" w14:paraId="125B864A" w14:textId="7A1607C1">
      <w:pPr>
        <w:pStyle w:val="Normal"/>
        <w:rPr/>
      </w:pPr>
      <w:r w:rsidR="09042B74">
        <w:rPr/>
        <w:t>&lt;ul&gt;</w:t>
      </w:r>
    </w:p>
    <w:p w:rsidR="09042B74" w:rsidP="3DBD3C0B" w:rsidRDefault="09042B74" w14:paraId="787192E5" w14:textId="1C8AEC5E">
      <w:pPr>
        <w:pStyle w:val="Normal"/>
        <w:rPr/>
      </w:pPr>
      <w:r w:rsidR="09042B74">
        <w:rPr/>
        <w:t>&lt;li&gt;2 years&lt;/li&gt;</w:t>
      </w:r>
    </w:p>
    <w:p w:rsidR="09042B74" w:rsidP="3DBD3C0B" w:rsidRDefault="09042B74" w14:paraId="0F121F0E" w14:textId="16A52D30">
      <w:pPr>
        <w:pStyle w:val="Normal"/>
        <w:rPr/>
      </w:pPr>
      <w:r w:rsidR="09042B74">
        <w:rPr/>
        <w:t>&lt;li&gt;3 years&lt;/li&gt;</w:t>
      </w:r>
    </w:p>
    <w:p w:rsidR="09042B74" w:rsidP="3DBD3C0B" w:rsidRDefault="09042B74" w14:paraId="4BAFF675" w14:textId="38440410">
      <w:pPr>
        <w:pStyle w:val="Normal"/>
        <w:rPr/>
      </w:pPr>
      <w:r w:rsidR="09042B74">
        <w:rPr/>
        <w:t>&lt;li&gt;4 years&lt;/li&gt;</w:t>
      </w:r>
    </w:p>
    <w:p w:rsidR="09042B74" w:rsidP="3DBD3C0B" w:rsidRDefault="09042B74" w14:paraId="0D915FE1" w14:textId="03AC4BD9">
      <w:pPr>
        <w:pStyle w:val="Normal"/>
        <w:rPr/>
      </w:pPr>
      <w:r w:rsidR="09042B74">
        <w:rPr/>
        <w:t>&lt;/ul&gt;</w:t>
      </w:r>
    </w:p>
    <w:p w:rsidR="09042B74" w:rsidP="3DBD3C0B" w:rsidRDefault="09042B74" w14:paraId="15269EAA" w14:textId="0F8DFA7B">
      <w:pPr>
        <w:pStyle w:val="Normal"/>
        <w:rPr/>
      </w:pPr>
      <w:r w:rsidR="09042B74">
        <w:rPr/>
        <w:t>&lt;p&gt;Schedule:&lt;/p&gt;</w:t>
      </w:r>
    </w:p>
    <w:p w:rsidR="09042B74" w:rsidP="3DBD3C0B" w:rsidRDefault="09042B74" w14:paraId="2EE9A953" w14:textId="1F7D92A0">
      <w:pPr>
        <w:pStyle w:val="Normal"/>
        <w:rPr/>
      </w:pPr>
      <w:r w:rsidR="09042B74">
        <w:rPr/>
        <w:t>&lt;ul&gt;</w:t>
      </w:r>
    </w:p>
    <w:p w:rsidR="09042B74" w:rsidP="3DBD3C0B" w:rsidRDefault="09042B74" w14:paraId="7324F772" w14:textId="462524AF">
      <w:pPr>
        <w:pStyle w:val="Normal"/>
        <w:rPr/>
      </w:pPr>
      <w:r w:rsidR="09042B74">
        <w:rPr/>
        <w:t>&lt;li&gt;8 hour shift&lt;/li&gt;</w:t>
      </w:r>
    </w:p>
    <w:p w:rsidR="09042B74" w:rsidP="3DBD3C0B" w:rsidRDefault="09042B74" w14:paraId="5B6832CE" w14:textId="71EACBC3">
      <w:pPr>
        <w:pStyle w:val="Normal"/>
        <w:rPr/>
      </w:pPr>
      <w:r w:rsidR="09042B74">
        <w:rPr/>
        <w:t>&lt;/ul&gt;</w:t>
      </w:r>
    </w:p>
    <w:p w:rsidR="09042B74" w:rsidP="3DBD3C0B" w:rsidRDefault="09042B74" w14:paraId="10AB9786" w14:textId="2155499D">
      <w:pPr>
        <w:pStyle w:val="Normal"/>
        <w:rPr/>
      </w:pPr>
      <w:r w:rsidR="09042B74">
        <w:rPr/>
        <w:t>&lt;p&gt;Application Question(s):&lt;/p&gt;</w:t>
      </w:r>
    </w:p>
    <w:p w:rsidR="09042B74" w:rsidP="3DBD3C0B" w:rsidRDefault="09042B74" w14:paraId="6D792DCE" w14:textId="67DFCB8C">
      <w:pPr>
        <w:pStyle w:val="Normal"/>
        <w:rPr/>
      </w:pPr>
      <w:r w:rsidR="09042B74">
        <w:rPr/>
        <w:t>&lt;ul&gt;</w:t>
      </w:r>
    </w:p>
    <w:p w:rsidR="09042B74" w:rsidP="3DBD3C0B" w:rsidRDefault="09042B74" w14:paraId="5C9DBCDD" w14:textId="44C88CEB">
      <w:pPr>
        <w:pStyle w:val="Normal"/>
        <w:rPr/>
      </w:pPr>
      <w:r w:rsidR="09042B74">
        <w:rPr/>
        <w:t>&lt;li&gt;Are you currently a U.S. Citizen? *REQUIRED&lt;/li&gt;</w:t>
      </w:r>
    </w:p>
    <w:p w:rsidR="09042B74" w:rsidP="3DBD3C0B" w:rsidRDefault="09042B74" w14:paraId="7C067F2D" w14:textId="5E173FEE">
      <w:pPr>
        <w:pStyle w:val="Normal"/>
        <w:rPr/>
      </w:pPr>
      <w:r w:rsidR="09042B74">
        <w:rPr/>
        <w:t>&lt;/ul&gt;</w:t>
      </w:r>
    </w:p>
    <w:p w:rsidR="09042B74" w:rsidP="3DBD3C0B" w:rsidRDefault="09042B74" w14:paraId="6BA6D8C1" w14:textId="10E16898">
      <w:pPr>
        <w:pStyle w:val="Normal"/>
        <w:rPr/>
      </w:pPr>
      <w:r w:rsidR="09042B74">
        <w:rPr/>
        <w:t>&lt;p&gt;Education:&lt;/p&gt;</w:t>
      </w:r>
    </w:p>
    <w:p w:rsidR="09042B74" w:rsidP="3DBD3C0B" w:rsidRDefault="09042B74" w14:paraId="27F0E1F0" w14:textId="6E31E628">
      <w:pPr>
        <w:pStyle w:val="Normal"/>
        <w:rPr/>
      </w:pPr>
      <w:r w:rsidR="09042B74">
        <w:rPr/>
        <w:t>&lt;ul&gt;</w:t>
      </w:r>
    </w:p>
    <w:p w:rsidR="09042B74" w:rsidP="3DBD3C0B" w:rsidRDefault="09042B74" w14:paraId="74C972B3" w14:textId="1589B120">
      <w:pPr>
        <w:pStyle w:val="Normal"/>
        <w:rPr/>
      </w:pPr>
      <w:r w:rsidR="09042B74">
        <w:rPr/>
        <w:t>&lt;li&gt;Bachelor's (Required)&lt;/li&gt;</w:t>
      </w:r>
    </w:p>
    <w:p w:rsidR="09042B74" w:rsidP="3DBD3C0B" w:rsidRDefault="09042B74" w14:paraId="1BD02769" w14:textId="3276B678">
      <w:pPr>
        <w:pStyle w:val="Normal"/>
        <w:rPr/>
      </w:pPr>
      <w:r w:rsidR="09042B74">
        <w:rPr/>
        <w:t>&lt;/ul&gt;</w:t>
      </w:r>
    </w:p>
    <w:p w:rsidR="09042B74" w:rsidP="3DBD3C0B" w:rsidRDefault="09042B74" w14:paraId="60D7C435" w14:textId="10B8C93D">
      <w:pPr>
        <w:pStyle w:val="Normal"/>
        <w:rPr/>
      </w:pPr>
      <w:r w:rsidR="09042B74">
        <w:rPr/>
        <w:t>&lt;p&gt;Experience:&lt;/p&gt;</w:t>
      </w:r>
    </w:p>
    <w:p w:rsidR="09042B74" w:rsidP="3DBD3C0B" w:rsidRDefault="09042B74" w14:paraId="24C4232A" w14:textId="1E15129C">
      <w:pPr>
        <w:pStyle w:val="Normal"/>
        <w:rPr/>
      </w:pPr>
      <w:r w:rsidR="09042B74">
        <w:rPr/>
        <w:t>&lt;ul&gt;</w:t>
      </w:r>
    </w:p>
    <w:p w:rsidR="09042B74" w:rsidP="3DBD3C0B" w:rsidRDefault="09042B74" w14:paraId="1A707E00" w14:textId="4343FCB6">
      <w:pPr>
        <w:pStyle w:val="Normal"/>
        <w:rPr/>
      </w:pPr>
      <w:r w:rsidR="09042B74">
        <w:rPr/>
        <w:t>&lt;li&gt;Business Analysis: 2 years (Required)&lt;/li&gt;</w:t>
      </w:r>
    </w:p>
    <w:p w:rsidR="09042B74" w:rsidP="3DBD3C0B" w:rsidRDefault="09042B74" w14:paraId="4CADF25F" w14:textId="450E6079">
      <w:pPr>
        <w:pStyle w:val="Normal"/>
        <w:rPr/>
      </w:pPr>
      <w:r w:rsidR="09042B74">
        <w:rPr/>
        <w:t>&lt;/ul&gt;</w:t>
      </w:r>
    </w:p>
    <w:p w:rsidR="09042B74" w:rsidP="3DBD3C0B" w:rsidRDefault="09042B74" w14:paraId="56263F26" w14:textId="26C151E0">
      <w:pPr>
        <w:pStyle w:val="Normal"/>
        <w:rPr/>
      </w:pPr>
      <w:r w:rsidR="09042B74">
        <w:rPr/>
        <w:t>&lt;p&gt;Ability to Commute:&lt;/p&gt;</w:t>
      </w:r>
    </w:p>
    <w:p w:rsidR="09042B74" w:rsidP="3DBD3C0B" w:rsidRDefault="09042B74" w14:paraId="0E651793" w14:textId="396933C2">
      <w:pPr>
        <w:pStyle w:val="Normal"/>
        <w:rPr/>
      </w:pPr>
      <w:r w:rsidR="09042B74">
        <w:rPr/>
        <w:t>&lt;ul&gt;</w:t>
      </w:r>
    </w:p>
    <w:p w:rsidR="09042B74" w:rsidP="3DBD3C0B" w:rsidRDefault="09042B74" w14:paraId="79310DA6" w14:textId="2AC2385D">
      <w:pPr>
        <w:pStyle w:val="Normal"/>
        <w:rPr/>
      </w:pPr>
      <w:r w:rsidR="09042B74">
        <w:rPr/>
        <w:t>&lt;li&gt;Washington, DC (Required)&lt;/li&gt;</w:t>
      </w:r>
    </w:p>
    <w:p w:rsidR="09042B74" w:rsidP="3DBD3C0B" w:rsidRDefault="09042B74" w14:paraId="5985A0F7" w14:textId="1DAEE75D">
      <w:pPr>
        <w:pStyle w:val="Normal"/>
        <w:rPr/>
      </w:pPr>
      <w:r w:rsidR="09042B74">
        <w:rPr/>
        <w:t>&lt;/ul&gt;</w:t>
      </w:r>
    </w:p>
    <w:p w:rsidR="09042B74" w:rsidP="3DBD3C0B" w:rsidRDefault="09042B74" w14:paraId="6158382B" w14:textId="31260056">
      <w:pPr>
        <w:pStyle w:val="Normal"/>
        <w:rPr/>
      </w:pPr>
      <w:r w:rsidR="09042B74">
        <w:rPr/>
        <w:t>&lt;p&gt;Ability to Relocate:&lt;/p&gt;</w:t>
      </w:r>
    </w:p>
    <w:p w:rsidR="09042B74" w:rsidP="3DBD3C0B" w:rsidRDefault="09042B74" w14:paraId="466F5988" w14:textId="539841DA">
      <w:pPr>
        <w:pStyle w:val="Normal"/>
        <w:rPr/>
      </w:pPr>
      <w:r w:rsidR="09042B74">
        <w:rPr/>
        <w:t>&lt;ul&gt;</w:t>
      </w:r>
    </w:p>
    <w:p w:rsidR="09042B74" w:rsidP="3DBD3C0B" w:rsidRDefault="09042B74" w14:paraId="30A380CC" w14:textId="499A769C">
      <w:pPr>
        <w:pStyle w:val="Normal"/>
        <w:rPr/>
      </w:pPr>
      <w:r w:rsidR="09042B74">
        <w:rPr/>
        <w:t>&lt;li&gt;Washington, DC: Relocate before starting work (Required)&lt;/li&gt;</w:t>
      </w:r>
    </w:p>
    <w:p w:rsidR="09042B74" w:rsidP="3DBD3C0B" w:rsidRDefault="09042B74" w14:paraId="290152EC" w14:textId="7A433D37">
      <w:pPr>
        <w:pStyle w:val="Normal"/>
        <w:rPr/>
      </w:pPr>
      <w:r w:rsidR="09042B74">
        <w:rPr/>
        <w:t>&lt;/ul&gt;</w:t>
      </w:r>
    </w:p>
    <w:p w:rsidR="09042B74" w:rsidP="3DBD3C0B" w:rsidRDefault="09042B74" w14:paraId="04487AD6" w14:textId="1174573D">
      <w:pPr>
        <w:pStyle w:val="Normal"/>
        <w:rPr/>
      </w:pPr>
      <w:r w:rsidR="09042B74">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class="da634452ee84a558d178a61e066763b6304f036b8f0a937c22dc30fdda62bb72"&gt;&lt;span id="e8b9fda40adb30fdb93086486658b04f9dea351e113df2dbbfedb1345b444390" class="e8b9fda40adb30fdb93086486658b04f9dea351e113df2dbbfedb1345b444390 indeed-apply-status-not-applied" data-indeed-apply-jobcountry="US" data-indeed-apply-jk="eda7db3011a4053e" data-indeed-apply-clientmeta="{&amp;amp;quot;vtk&amp;amp;quot;:&amp;amp;quot;1hpscihb1jgbg802&amp;amp;quot;,&amp;amp;quot;tk&amp;amp;quot;:&amp;amp;quot;1hpsc0ujfjkuk829&amp;amp;quot;}" data-indeed-apply-continueurl="http://www.indeed.com/viewjob?cmp=Marathon-TS&amp;amp;t=Business+Analyst&amp;amp;jk=eda7db3011a4053e&amp;amp;xpse=SoBk67I3D8RF_cRSXB0LbzkdCdPP&amp;amp;xkcb=SoDP67M3D8QMAWxcGx0BbzkdCdPP&amp;amp;vjs=3&amp;amp;applied=1" data-indeed-apply-recentsearchquery="{&amp;quot;what&amp;quot;:&amp;quot;data analyst&amp;quot;,&amp;quot;where&amp;quot;:&amp;quot;washington, dc&amp;quot;}" data-indeed-apply-joburl="https://www.indeed.com/viewjob?jk=eda7db3011a4053e" data-indeed-apply-pingbackurl="https://gdc.indeed.com/conv/orgIndApp?co=US&amp;amp;vjtk=1hpscihb1jgbg802&amp;amp;jk=eda7db3011a4053e&amp;amp;mvj=0&amp;amp;acct_key=352c48d0c7eb3ee4&amp;amp;tk=1hpsc0ujfjkuk829&amp;amp;trk.origin=jobsearch&amp;amp;vjfrom=web&amp;amp;xkcb=SoDP67M3D8QMAWxcGx0BbzkdCdPP&amp;amp;xpse=SoBk67I3D8RF_cRSXB0LbzkdCdPP&amp;amp;astse=8c304b0956087c66&amp;amp;assa=221" data-indeed-apply-onready="_onButtonReady" data-indeed-apply-onappliedstatus="_updateIndeedApplyStatus" data-indeed-apply-advnum="4512530513088656"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href="/q-marathon-ts-l-washington,-dc-jobs.html"&gt;Jobs at Marathon TS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34D7CF56" w14:textId="05A0DD2C">
      <w:pPr>
        <w:pStyle w:val="Normal"/>
        <w:rPr/>
      </w:pPr>
    </w:p>
    <w:p w:rsidR="09042B74" w:rsidP="3DBD3C0B" w:rsidRDefault="09042B74" w14:paraId="1A2ACA49" w14:textId="38F83B50">
      <w:pPr>
        <w:pStyle w:val="Normal"/>
        <w:rPr/>
      </w:pPr>
      <w:r w:rsidR="09042B74">
        <w:rPr/>
        <w:t>-------------------- Total Jobs Done: 829</w:t>
      </w:r>
    </w:p>
    <w:p w:rsidR="3DBD3C0B" w:rsidP="3DBD3C0B" w:rsidRDefault="3DBD3C0B" w14:paraId="4995B7FF" w14:textId="18D6372E">
      <w:pPr>
        <w:pStyle w:val="Normal"/>
        <w:rPr/>
      </w:pPr>
    </w:p>
    <w:p w:rsidR="09042B74" w:rsidP="3DBD3C0B" w:rsidRDefault="09042B74" w14:paraId="10D4CE00" w14:textId="29C7AA6B">
      <w:pPr>
        <w:pStyle w:val="Normal"/>
        <w:rPr/>
      </w:pPr>
      <w:r w:rsidR="09042B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href="https://www.indeed.com/cmp/Educology-Solutions?campaignid=mobvjcmp&amp;amp;from=mobviewjob&amp;amp;tk=1hpsckle8ikdr802&amp;amp;fromjk=592e8287be3b4057" target="_blank" class="css-1l2hyrd e19afand0"&gt;Educology Solutions&lt;/a&gt;&lt;/span&gt;&lt;/div&gt;&lt;/div&gt;&lt;div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042B74" w:rsidP="3DBD3C0B" w:rsidRDefault="09042B74" w14:paraId="5E3524C4" w14:textId="26314D92">
      <w:pPr>
        <w:pStyle w:val="Normal"/>
        <w:rPr/>
      </w:pPr>
      <w:r w:rsidR="09042B74">
        <w:rPr/>
        <w:t>&lt;p&gt;&lt;b&gt;Job Summary&lt;/b&gt;&lt;/p&gt;</w:t>
      </w:r>
    </w:p>
    <w:p w:rsidR="09042B74" w:rsidP="3DBD3C0B" w:rsidRDefault="09042B74" w14:paraId="6105C831" w14:textId="2F73D4B2">
      <w:pPr>
        <w:pStyle w:val="Normal"/>
        <w:rPr/>
      </w:pPr>
      <w:r w:rsidR="09042B74">
        <w:rPr/>
        <w:t>&lt;p&gt;&lt;br&gt; Educology Solutions is seeking Business Analysts with experience supporting Medicaid system initiatives. In this the role, the Business Analyst will assist in the gathering and organization of business requirements for Medicaid provider data solutions (conversion from legacy systems, import/export interfaces, letters, reports, etc.). Serves as the liaison between technical personnel and business area (client and end users) during the design, development, testing and deployment of provider solutions.&lt;/p&gt;</w:t>
      </w:r>
    </w:p>
    <w:p w:rsidR="09042B74" w:rsidP="3DBD3C0B" w:rsidRDefault="09042B74" w14:paraId="24992A2E" w14:textId="1FF35D57">
      <w:pPr>
        <w:pStyle w:val="Normal"/>
        <w:rPr/>
      </w:pPr>
      <w:r w:rsidR="09042B74">
        <w:rPr/>
        <w:t xml:space="preserve">&lt;p&gt;&lt;br&gt; &lt;b&gt; Essential Job Functions&lt;/b&gt;&lt;/p&gt; </w:t>
      </w:r>
    </w:p>
    <w:p w:rsidR="09042B74" w:rsidP="3DBD3C0B" w:rsidRDefault="09042B74" w14:paraId="78C270A7" w14:textId="684DABEC">
      <w:pPr>
        <w:pStyle w:val="Normal"/>
        <w:rPr/>
      </w:pPr>
      <w:r w:rsidR="09042B74">
        <w:rPr/>
        <w:t xml:space="preserve">&lt;ul&gt; </w:t>
      </w:r>
    </w:p>
    <w:p w:rsidR="09042B74" w:rsidP="3DBD3C0B" w:rsidRDefault="09042B74" w14:paraId="317ABE44" w14:textId="4A710248">
      <w:pPr>
        <w:pStyle w:val="Normal"/>
        <w:rPr/>
      </w:pPr>
      <w:r w:rsidR="09042B74">
        <w:rPr/>
        <w:t xml:space="preserve">  &lt;li&gt;Facilitates meetings with client resources to clarify and document Medicaid provider requirements and associated areas&lt;/li&gt; </w:t>
      </w:r>
    </w:p>
    <w:p w:rsidR="09042B74" w:rsidP="3DBD3C0B" w:rsidRDefault="09042B74" w14:paraId="79B6E6E7" w14:textId="73CD63F7">
      <w:pPr>
        <w:pStyle w:val="Normal"/>
        <w:rPr/>
      </w:pPr>
      <w:r w:rsidR="09042B74">
        <w:rPr/>
        <w:t xml:space="preserve">  &lt;li&gt;Design, develop and test crosswalk matrices for conversion and ongoing data imports/exports&lt;/li&gt; </w:t>
      </w:r>
    </w:p>
    <w:p w:rsidR="09042B74" w:rsidP="3DBD3C0B" w:rsidRDefault="09042B74" w14:paraId="6A15E6B7" w14:textId="532E92B6">
      <w:pPr>
        <w:pStyle w:val="Normal"/>
        <w:rPr/>
      </w:pPr>
      <w:r w:rsidR="09042B74">
        <w:rPr/>
        <w:t xml:space="preserve">  &lt;li&gt;Assists in the creation of test cases, test data and analysis of test results pertaining to provider data&lt;/li&gt; </w:t>
      </w:r>
    </w:p>
    <w:p w:rsidR="09042B74" w:rsidP="3DBD3C0B" w:rsidRDefault="09042B74" w14:paraId="41F83DDD" w14:textId="6CA1BE39">
      <w:pPr>
        <w:pStyle w:val="Normal"/>
        <w:rPr/>
      </w:pPr>
      <w:r w:rsidR="09042B74">
        <w:rPr/>
        <w:t xml:space="preserve">  &lt;li&gt;Assists in the implementation of user training tools and documentation regarding provider data&lt;/li&gt; </w:t>
      </w:r>
    </w:p>
    <w:p w:rsidR="09042B74" w:rsidP="3DBD3C0B" w:rsidRDefault="09042B74" w14:paraId="06003E06" w14:textId="6E3D4436">
      <w:pPr>
        <w:pStyle w:val="Normal"/>
        <w:rPr/>
      </w:pPr>
      <w:r w:rsidR="09042B74">
        <w:rPr/>
        <w:t xml:space="preserve">  &lt;li&gt;Assists in all process steps to meet provider requirements, including the ALM application&lt;br&gt; Assists in testing of other areas by locating or create specific provider test scenarios&lt;/li&gt;</w:t>
      </w:r>
    </w:p>
    <w:p w:rsidR="09042B74" w:rsidP="3DBD3C0B" w:rsidRDefault="09042B74" w14:paraId="77809B94" w14:textId="093B298B">
      <w:pPr>
        <w:pStyle w:val="Normal"/>
        <w:rPr/>
      </w:pPr>
      <w:r w:rsidR="09042B74">
        <w:rPr/>
        <w:t>&lt;/ul&gt;</w:t>
      </w:r>
    </w:p>
    <w:p w:rsidR="09042B74" w:rsidP="3DBD3C0B" w:rsidRDefault="09042B74" w14:paraId="1706AB7A" w14:textId="18BE74AC">
      <w:pPr>
        <w:pStyle w:val="Normal"/>
        <w:rPr/>
      </w:pPr>
      <w:r w:rsidR="09042B74">
        <w:rPr/>
        <w:t xml:space="preserve">&lt;br&gt; </w:t>
      </w:r>
    </w:p>
    <w:p w:rsidR="09042B74" w:rsidP="3DBD3C0B" w:rsidRDefault="09042B74" w14:paraId="7BE9E56F" w14:textId="706EC21C">
      <w:pPr>
        <w:pStyle w:val="Normal"/>
        <w:rPr/>
      </w:pPr>
      <w:r w:rsidR="09042B74">
        <w:rPr/>
        <w:t xml:space="preserve">&lt;p&gt;&lt;br&gt; &lt;b&gt;Basic Qualifications&lt;/b&gt;&lt;/p&gt; </w:t>
      </w:r>
    </w:p>
    <w:p w:rsidR="09042B74" w:rsidP="3DBD3C0B" w:rsidRDefault="09042B74" w14:paraId="1B32A467" w14:textId="27DD3271">
      <w:pPr>
        <w:pStyle w:val="Normal"/>
        <w:rPr/>
      </w:pPr>
      <w:r w:rsidR="09042B74">
        <w:rPr/>
        <w:t xml:space="preserve">&lt;ul&gt; </w:t>
      </w:r>
    </w:p>
    <w:p w:rsidR="09042B74" w:rsidP="3DBD3C0B" w:rsidRDefault="09042B74" w14:paraId="4EA3393C" w14:textId="46DEA315">
      <w:pPr>
        <w:pStyle w:val="Normal"/>
        <w:rPr/>
      </w:pPr>
      <w:r w:rsidR="09042B74">
        <w:rPr/>
        <w:t xml:space="preserve">  &lt;li&gt;Bachelor's degree or equivalent combination of education and experience&lt;/li&gt; </w:t>
      </w:r>
    </w:p>
    <w:p w:rsidR="09042B74" w:rsidP="3DBD3C0B" w:rsidRDefault="09042B74" w14:paraId="6DA4D21D" w14:textId="0F1616A4">
      <w:pPr>
        <w:pStyle w:val="Normal"/>
        <w:rPr/>
      </w:pPr>
      <w:r w:rsidR="09042B74">
        <w:rPr/>
        <w:t xml:space="preserve">  &lt;li&gt;Bachelor's degree in business administration, information systems, or related field preferred&lt;/li&gt; </w:t>
      </w:r>
    </w:p>
    <w:p w:rsidR="09042B74" w:rsidP="3DBD3C0B" w:rsidRDefault="09042B74" w14:paraId="3017A330" w14:textId="7F38BA60">
      <w:pPr>
        <w:pStyle w:val="Normal"/>
        <w:rPr/>
      </w:pPr>
      <w:r w:rsidR="09042B74">
        <w:rPr/>
        <w:t xml:space="preserve">  &lt;li&gt;Three or more years of business analysis experience&lt;/li&gt; </w:t>
      </w:r>
    </w:p>
    <w:p w:rsidR="09042B74" w:rsidP="3DBD3C0B" w:rsidRDefault="09042B74" w14:paraId="68DFD4C7" w14:textId="46414C24">
      <w:pPr>
        <w:pStyle w:val="Normal"/>
        <w:rPr/>
      </w:pPr>
      <w:r w:rsidR="09042B74">
        <w:rPr/>
        <w:t xml:space="preserve">  &lt;li&gt;Experience working with the interface of information technology with functional groups within an organization&lt;/li&gt; </w:t>
      </w:r>
    </w:p>
    <w:p w:rsidR="09042B74" w:rsidP="3DBD3C0B" w:rsidRDefault="09042B74" w14:paraId="66096098" w14:textId="541A169E">
      <w:pPr>
        <w:pStyle w:val="Normal"/>
        <w:rPr/>
      </w:pPr>
      <w:r w:rsidR="09042B74">
        <w:rPr/>
        <w:t xml:space="preserve">  &lt;li&gt;Experience working with business processes and re-engineering&lt;/li&gt; </w:t>
      </w:r>
    </w:p>
    <w:p w:rsidR="09042B74" w:rsidP="3DBD3C0B" w:rsidRDefault="09042B74" w14:paraId="51D4E154" w14:textId="5FA79DEC">
      <w:pPr>
        <w:pStyle w:val="Normal"/>
        <w:rPr/>
      </w:pPr>
      <w:r w:rsidR="09042B74">
        <w:rPr/>
        <w:t xml:space="preserve">  &lt;li&gt;Experience working with computer programming concepts, especially relational databases&lt;/li&gt; </w:t>
      </w:r>
    </w:p>
    <w:p w:rsidR="09042B74" w:rsidP="3DBD3C0B" w:rsidRDefault="09042B74" w14:paraId="1EF57CFE" w14:textId="20D3B87C">
      <w:pPr>
        <w:pStyle w:val="Normal"/>
        <w:rPr/>
      </w:pPr>
      <w:r w:rsidR="09042B74">
        <w:rPr/>
        <w:t xml:space="preserve">  &lt;li&gt;Experience with SQL or similar query language&lt;/li&gt;</w:t>
      </w:r>
    </w:p>
    <w:p w:rsidR="09042B74" w:rsidP="3DBD3C0B" w:rsidRDefault="09042B74" w14:paraId="3DBA08A6" w14:textId="0946D257">
      <w:pPr>
        <w:pStyle w:val="Normal"/>
        <w:rPr/>
      </w:pPr>
      <w:r w:rsidR="09042B74">
        <w:rPr/>
        <w:t>&lt;/ul&gt;</w:t>
      </w:r>
    </w:p>
    <w:p w:rsidR="09042B74" w:rsidP="3DBD3C0B" w:rsidRDefault="09042B74" w14:paraId="48D5F565" w14:textId="1BA7E5E0">
      <w:pPr>
        <w:pStyle w:val="Normal"/>
        <w:rPr/>
      </w:pPr>
      <w:r w:rsidR="09042B74">
        <w:rPr/>
        <w:t xml:space="preserve">&lt;br&gt; </w:t>
      </w:r>
    </w:p>
    <w:p w:rsidR="09042B74" w:rsidP="3DBD3C0B" w:rsidRDefault="09042B74" w14:paraId="43FC1C39" w14:textId="55B51330">
      <w:pPr>
        <w:pStyle w:val="Normal"/>
        <w:rPr/>
      </w:pPr>
      <w:r w:rsidR="09042B74">
        <w:rPr/>
        <w:t xml:space="preserve">&lt;p&gt;&lt;br&gt; &lt;b&gt;Other Qualifications&lt;/b&gt;&lt;/p&gt; </w:t>
      </w:r>
    </w:p>
    <w:p w:rsidR="09042B74" w:rsidP="3DBD3C0B" w:rsidRDefault="09042B74" w14:paraId="56B101A2" w14:textId="5E4C7DB9">
      <w:pPr>
        <w:pStyle w:val="Normal"/>
        <w:rPr/>
      </w:pPr>
      <w:r w:rsidR="09042B74">
        <w:rPr/>
        <w:t xml:space="preserve">&lt;ul&gt; </w:t>
      </w:r>
    </w:p>
    <w:p w:rsidR="09042B74" w:rsidP="3DBD3C0B" w:rsidRDefault="09042B74" w14:paraId="7E412420" w14:textId="767DC1AF">
      <w:pPr>
        <w:pStyle w:val="Normal"/>
        <w:rPr/>
      </w:pPr>
      <w:r w:rsidR="09042B74">
        <w:rPr/>
        <w:t xml:space="preserve">  &lt;li&gt;Interpersonal skills to interact with customers and team members&lt;/li&gt; </w:t>
      </w:r>
    </w:p>
    <w:p w:rsidR="09042B74" w:rsidP="3DBD3C0B" w:rsidRDefault="09042B74" w14:paraId="6C91B588" w14:textId="65275F35">
      <w:pPr>
        <w:pStyle w:val="Normal"/>
        <w:rPr/>
      </w:pPr>
      <w:r w:rsidR="09042B74">
        <w:rPr/>
        <w:t xml:space="preserve">  &lt;li&gt;Excellent Communication skills&lt;/li&gt; </w:t>
      </w:r>
    </w:p>
    <w:p w:rsidR="09042B74" w:rsidP="3DBD3C0B" w:rsidRDefault="09042B74" w14:paraId="4B62D9F1" w14:textId="699CCB97">
      <w:pPr>
        <w:pStyle w:val="Normal"/>
        <w:rPr/>
      </w:pPr>
      <w:r w:rsidR="09042B74">
        <w:rPr/>
        <w:t xml:space="preserve">  &lt;li&gt;Analytical and problem-solving skills&lt;/li&gt; </w:t>
      </w:r>
    </w:p>
    <w:p w:rsidR="09042B74" w:rsidP="3DBD3C0B" w:rsidRDefault="09042B74" w14:paraId="017D22D5" w14:textId="0F988936">
      <w:pPr>
        <w:pStyle w:val="Normal"/>
        <w:rPr/>
      </w:pPr>
      <w:r w:rsidR="09042B74">
        <w:rPr/>
        <w:t xml:space="preserve">  &lt;li&gt;Presentation skills to communicate with management and customers&lt;/li&gt; </w:t>
      </w:r>
    </w:p>
    <w:p w:rsidR="09042B74" w:rsidP="3DBD3C0B" w:rsidRDefault="09042B74" w14:paraId="2BBC1777" w14:textId="058DF9BB">
      <w:pPr>
        <w:pStyle w:val="Normal"/>
        <w:rPr/>
      </w:pPr>
      <w:r w:rsidR="09042B74">
        <w:rPr/>
        <w:t xml:space="preserve">  &lt;li&gt;Personal computer and business solutions software skills (Microsoft Word, Excel required)&lt;/li&gt; </w:t>
      </w:r>
    </w:p>
    <w:p w:rsidR="09042B74" w:rsidP="3DBD3C0B" w:rsidRDefault="09042B74" w14:paraId="5327B322" w14:textId="39F25FB3">
      <w:pPr>
        <w:pStyle w:val="Normal"/>
        <w:rPr/>
      </w:pPr>
      <w:r w:rsidR="09042B74">
        <w:rPr/>
        <w:t xml:space="preserve">  &lt;li&gt;Ability to work in a team environment with multiple team members and the ability to multi-task&lt;/li&gt;</w:t>
      </w:r>
    </w:p>
    <w:p w:rsidR="09042B74" w:rsidP="3DBD3C0B" w:rsidRDefault="09042B74" w14:paraId="184C79C7" w14:textId="32C186C7">
      <w:pPr>
        <w:pStyle w:val="Normal"/>
        <w:rPr/>
      </w:pPr>
      <w:r w:rsidR="09042B74">
        <w:rPr/>
        <w:t>&lt;/ul&gt;</w:t>
      </w:r>
    </w:p>
    <w:p w:rsidR="09042B74" w:rsidP="3DBD3C0B" w:rsidRDefault="09042B74" w14:paraId="609D1FFC" w14:textId="3F3927CE">
      <w:pPr>
        <w:pStyle w:val="Normal"/>
        <w:rPr/>
      </w:pPr>
      <w:r w:rsidR="09042B74">
        <w:rPr/>
        <w:t xml:space="preserve">&lt;br&gt; </w:t>
      </w:r>
    </w:p>
    <w:p w:rsidR="09042B74" w:rsidP="3DBD3C0B" w:rsidRDefault="09042B74" w14:paraId="14E942E4" w14:textId="54F501C8">
      <w:pPr>
        <w:pStyle w:val="Normal"/>
        <w:rPr/>
      </w:pPr>
      <w:r w:rsidR="09042B74">
        <w:rPr/>
        <w:t xml:space="preserve">&lt;p&gt;&lt;br&gt; &lt;b&gt;Work Environment&lt;/b&gt;&lt;/p&gt; </w:t>
      </w:r>
    </w:p>
    <w:p w:rsidR="09042B74" w:rsidP="3DBD3C0B" w:rsidRDefault="09042B74" w14:paraId="7AD04FFE" w14:textId="567FCFA7">
      <w:pPr>
        <w:pStyle w:val="Normal"/>
        <w:rPr/>
      </w:pPr>
      <w:r w:rsidR="09042B74">
        <w:rPr/>
        <w:t xml:space="preserve">&lt;ul&gt; </w:t>
      </w:r>
    </w:p>
    <w:p w:rsidR="09042B74" w:rsidP="3DBD3C0B" w:rsidRDefault="09042B74" w14:paraId="6DE7064B" w14:textId="14D6E1C0">
      <w:pPr>
        <w:pStyle w:val="Normal"/>
        <w:rPr/>
      </w:pPr>
      <w:r w:rsidR="09042B74">
        <w:rPr/>
        <w:t xml:space="preserve">  &lt;li&gt;Remote work from home&lt;/li&gt; </w:t>
      </w:r>
    </w:p>
    <w:p w:rsidR="09042B74" w:rsidP="3DBD3C0B" w:rsidRDefault="09042B74" w14:paraId="50052EF3" w14:textId="00597D08">
      <w:pPr>
        <w:pStyle w:val="Normal"/>
        <w:rPr/>
      </w:pPr>
      <w:r w:rsidR="09042B74">
        <w:rPr/>
        <w:t xml:space="preserve">  &lt;li&gt;Continual communications through MS Outlook, Teams, Sharepoint&lt;/li&gt;</w:t>
      </w:r>
    </w:p>
    <w:p w:rsidR="09042B74" w:rsidP="3DBD3C0B" w:rsidRDefault="09042B74" w14:paraId="0FDA20F0" w14:textId="68869793">
      <w:pPr>
        <w:pStyle w:val="Normal"/>
        <w:rPr/>
      </w:pPr>
      <w:r w:rsidR="09042B74">
        <w:rPr/>
        <w:t>&lt;/ul&gt;</w:t>
      </w:r>
    </w:p>
    <w:p w:rsidR="09042B74" w:rsidP="3DBD3C0B" w:rsidRDefault="09042B74" w14:paraId="0DF489CF" w14:textId="05D4403B">
      <w:pPr>
        <w:pStyle w:val="Normal"/>
        <w:rPr/>
      </w:pPr>
      <w:r w:rsidR="09042B74">
        <w:rPr/>
        <w:t>&lt;/div&gt;</w:t>
      </w:r>
    </w:p>
    <w:p w:rsidR="09042B74" w:rsidP="3DBD3C0B" w:rsidRDefault="09042B74" w14:paraId="571F7819" w14:textId="2AEDE1B8">
      <w:pPr>
        <w:pStyle w:val="Normal"/>
        <w:rPr/>
      </w:pPr>
      <w:r w:rsidR="09042B74">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class="7bdefa338591eb46884583d843c7c66ad03341e73675295aa0a23a8fdb66702d"&gt;&lt;span id="a05924796a1dc3926364a75c2844eae19bdfd4337caecd902b41e2a66e6389a4" class="a05924796a1dc3926364a75c2844eae19bdfd4337caecd902b41e2a66e6389a4 indeed-apply-status-not-applied" data-indeed-apply-jobcountry="US" data-indeed-apply-jk="592e8287be3b4057" data-indeed-apply-clientmeta="{&amp;amp;quot;vtk&amp;amp;quot;:&amp;amp;quot;1hpsckle8ikdr802&amp;amp;quot;,&amp;amp;quot;tk&amp;amp;quot;:&amp;amp;quot;1hpsc0ujfjkuk829&amp;amp;quot;}" data-indeed-apply-continueurl="http://www.indeed.com/viewjob?jk=592e8287be3b4057&amp;amp;tk=1hpsc0ujfjkuk829&amp;amp;from=serp&amp;amp;vjs=3&amp;amp;applied=1" data-indeed-apply-recentsearchquery="{&amp;quot;what&amp;quot;:&amp;quot;data analyst&amp;quot;,&amp;quot;where&amp;quot;:&amp;quot;washington, dc&amp;quot;}" data-indeed-apply-joburl="https://www.indeed.com/viewjob?jk=592e8287be3b4057" data-indeed-apply-pingbackurl="https://gdc.indeed.com/conv/orgIndApp?co=US&amp;amp;vjtk=1hpsckle8ikdr802&amp;amp;jk=592e8287be3b4057&amp;amp;mvj=0&amp;amp;acct_key=352c48d0c7eb3ee4&amp;amp;tk=1hpsc0ujfjkuk829&amp;amp;trk.origin=jobsearch&amp;amp;vjfrom=serp&amp;amp;astse=182cc9830018a3f7&amp;amp;assa=9957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href="/q-educology-solutions-l-washington,-dc-jobs.html"&gt;Jobs at Educology Solutions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3DBD3C0B" w:rsidP="3DBD3C0B" w:rsidRDefault="3DBD3C0B" w14:paraId="12469392" w14:textId="114F6FD9">
      <w:pPr>
        <w:pStyle w:val="Normal"/>
        <w:rPr/>
      </w:pPr>
    </w:p>
    <w:p w:rsidR="09042B74" w:rsidP="3DBD3C0B" w:rsidRDefault="09042B74" w14:paraId="55477A66" w14:textId="0CD34D2E">
      <w:pPr>
        <w:pStyle w:val="Normal"/>
        <w:rPr/>
      </w:pPr>
      <w:r w:rsidR="09042B74">
        <w:rPr/>
        <w:t>-------------------- Total Jobs Done: 830</w:t>
      </w:r>
    </w:p>
    <w:p w:rsidR="3DBD3C0B" w:rsidP="3DBD3C0B" w:rsidRDefault="3DBD3C0B" w14:paraId="3FF36B9F" w14:textId="21F2D6CE">
      <w:pPr>
        <w:pStyle w:val="Normal"/>
        <w:rPr/>
      </w:pPr>
    </w:p>
    <w:p w:rsidR="09042B74" w:rsidP="3DBD3C0B" w:rsidRDefault="09042B74" w14:paraId="5731A971" w14:textId="499EB264">
      <w:pPr>
        <w:pStyle w:val="Normal"/>
        <w:rPr/>
      </w:pPr>
      <w:r w:rsidR="09042B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Intelligence Lead&lt;/span&gt;&lt;/h1&gt;&lt;/div&gt;&lt;div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href="https://www.indeed.com/cmp/Ysi-1?campaignid=mobvjcmp&amp;amp;from=mobviewjob&amp;amp;tk=1hpscmpfhjkv5800&amp;amp;fromjk=5b22fc665386c069" target="_blank" class="css-1l2hyrd e19afand0"&gt;YSI&lt;/a&gt;&lt;/span&gt;&lt;/div&gt;&lt;/div&gt;&lt;div data-testid="inlineHeader-companyLocation" class="css-waniwe eu4oa1w0"&gt;&lt;div data-testid="job-location" class="css-1ojh0uo eu4oa1w0"&gt;YSI in Arlington, VA 22209&lt;/div&gt;&lt;/div&gt;&lt;div class="css-17cdm7w eu4oa1w0"&gt;&lt;/div&gt;&lt;/div&gt;&lt;/div&gt;&lt;/div&gt;&lt;/div&gt;&lt;/div&gt;&lt;div data-testid="jobsearch-OtherJobDetailsContainer" class="css-kyg8or eu4oa1w0"&gt;&lt;div&gt;&lt;div id="salaryInfoAndJobType" class="css-1xkrvql eu4oa1w0"&gt;&lt;span class="css-19j1a75 eu4oa1w0"&gt;$170,000 - $180,000 a year&lt;/span&gt;&lt;span class="css-k5flys eu4oa1w0"&gt; -  &lt;!-- --&gt;Full-time, Contract&lt;/span&gt;&lt;/div&gt;&lt;/div&gt;&lt;div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data-testid="Cloud architecture-tile" aria-label="Skills Cloud architecture missing qualification" class="js-match-insights-provider-nmba9p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&lt;b&gt;Cloud architecture&lt;/b&gt;?&lt;/div&gt;&lt;/legend&gt;&lt;div class="js-match-insights-provider-1lps5p3 e37uo190"&gt;&lt;button data-testid="Do you have experience in [Cloud architecture|attribute]?-yes" class="js-match-insights-provider-s1k8bj e8ju0x51"&gt;&lt;span&gt;Yes&lt;/span&gt;&lt;/button&gt;&lt;button data-testid="Do you have experience in [Cloud architecture|attribute]?-no" class="js-match-insights-provider-1b1q3os e8ju0x51"&gt;&lt;span&gt;No&lt;/span&gt;&lt;/button&gt;&lt;button data-testid="Do you have experience in [Cloud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data-testid="$170,000 - $180,000 a year-tile" aria-label="Pay $170,000 -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eu4oa1w0"&gt;YSI in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Technical Architect/ Solutions Architect/ Cloud Architect/ Business Intellegence&lt;/b&gt;&lt;/p&gt;</w:t>
      </w:r>
    </w:p>
    <w:p w:rsidR="09042B74" w:rsidP="3DBD3C0B" w:rsidRDefault="09042B74" w14:paraId="3CA76868" w14:textId="06ED9718">
      <w:pPr>
        <w:pStyle w:val="Normal"/>
        <w:rPr/>
      </w:pPr>
      <w:r w:rsidR="09042B74">
        <w:rPr/>
        <w:t>&lt;p&gt;&lt;b&gt;Status: Full-time&lt;/b&gt;&lt;/p&gt;</w:t>
      </w:r>
    </w:p>
    <w:p w:rsidR="09042B74" w:rsidP="3DBD3C0B" w:rsidRDefault="09042B74" w14:paraId="28DEA591" w14:textId="1FD96292">
      <w:pPr>
        <w:pStyle w:val="Normal"/>
        <w:rPr/>
      </w:pPr>
      <w:r w:rsidR="09042B74">
        <w:rPr/>
        <w:t>&lt;p&gt;&lt;b&gt;Location: Arlington, VA, Onsite, 3 days per week/Hybrid&lt;/b&gt;&lt;/p&gt;</w:t>
      </w:r>
    </w:p>
    <w:p w:rsidR="09042B74" w:rsidP="3DBD3C0B" w:rsidRDefault="09042B74" w14:paraId="2574E0CD" w14:textId="5CD252CC">
      <w:pPr>
        <w:pStyle w:val="Normal"/>
        <w:rPr/>
      </w:pPr>
      <w:r w:rsidR="09042B74">
        <w:rPr/>
        <w:t>&lt;p&gt;&lt;b&gt;Secret Clearance Required&lt;/b&gt;&lt;/p&gt;</w:t>
      </w:r>
    </w:p>
    <w:p w:rsidR="09042B74" w:rsidP="3DBD3C0B" w:rsidRDefault="09042B74" w14:paraId="7C6A37BE" w14:textId="267D43A9">
      <w:pPr>
        <w:pStyle w:val="Normal"/>
        <w:rPr/>
      </w:pPr>
      <w:r w:rsidR="09042B74">
        <w:rPr/>
        <w:t>&lt;p&gt;&lt;b&gt;Yakshna Solutions, Inc&lt;/b&gt;., &lt;b&gt;(YSI)&lt;/b&gt; is a CMMI Level 3 assessed, ISO 9001, 20000:1, 27001 certified, woman-owned small business enterprises, headquartered in Herndon, Virginia, USA.&lt;/p&gt;</w:t>
      </w:r>
    </w:p>
    <w:p w:rsidR="09042B74" w:rsidP="3DBD3C0B" w:rsidRDefault="09042B74" w14:paraId="6351C11C" w14:textId="0E57070D">
      <w:pPr>
        <w:pStyle w:val="Normal"/>
        <w:rPr/>
      </w:pPr>
      <w:r w:rsidR="09042B74">
        <w:rPr/>
        <w:t>&lt;p&gt;YSI provides professional IT solutions and services to business corporations and government organizations. YSI is committed to serve its business communities as a leading IT vendor providing innovative, quality and cost-effective IT business solutions and services.&lt;/p&gt;</w:t>
      </w:r>
    </w:p>
    <w:p w:rsidR="09042B74" w:rsidP="3DBD3C0B" w:rsidRDefault="09042B74" w14:paraId="756698B3" w14:textId="71E5CAD7">
      <w:pPr>
        <w:pStyle w:val="Normal"/>
        <w:rPr/>
      </w:pPr>
      <w:r w:rsidR="09042B74">
        <w:rPr/>
        <w:t>&lt;p&gt;Our benefits are very competitive that include 401(k), health, dental, and vision insurance, Life insurance, short-term and long-term disability insurance, paid time off, training and professional development assistance.&lt;/p&gt;</w:t>
      </w:r>
    </w:p>
    <w:p w:rsidR="09042B74" w:rsidP="3DBD3C0B" w:rsidRDefault="09042B74" w14:paraId="3AC43DD1" w14:textId="02584F21">
      <w:pPr>
        <w:pStyle w:val="Normal"/>
        <w:rPr/>
      </w:pPr>
      <w:r w:rsidR="09042B74">
        <w:rPr/>
        <w:t>&lt;p&gt;&lt;b&gt;Required Skills and Qualifications:&lt;/b&gt;&lt;/p&gt;</w:t>
      </w:r>
    </w:p>
    <w:p w:rsidR="09042B74" w:rsidP="3DBD3C0B" w:rsidRDefault="09042B74" w14:paraId="79A1619F" w14:textId="58BF076F">
      <w:pPr>
        <w:pStyle w:val="Normal"/>
        <w:rPr/>
      </w:pPr>
      <w:r w:rsidR="09042B74">
        <w:rPr/>
        <w:t>&lt;ul&gt;</w:t>
      </w:r>
    </w:p>
    <w:p w:rsidR="09042B74" w:rsidP="3DBD3C0B" w:rsidRDefault="09042B74" w14:paraId="00FDD6ED" w14:textId="3A8BC31C">
      <w:pPr>
        <w:pStyle w:val="Normal"/>
        <w:rPr/>
      </w:pPr>
      <w:r w:rsidR="09042B74">
        <w:rPr/>
        <w:t>&lt;li&gt;BA/BS Degree: In one of the following fields of study: Business, Accounting, Engineering, or related discipline.&lt;/li&gt;</w:t>
      </w:r>
    </w:p>
    <w:p w:rsidR="09042B74" w:rsidP="3DBD3C0B" w:rsidRDefault="09042B74" w14:paraId="4772BAD4" w14:textId="1B339EA2">
      <w:pPr>
        <w:pStyle w:val="Normal"/>
        <w:rPr/>
      </w:pPr>
      <w:r w:rsidR="09042B74">
        <w:rPr/>
        <w:t>&lt;li&gt;10 years of professional information technology experience&lt;/li&gt;</w:t>
      </w:r>
    </w:p>
    <w:p w:rsidR="09042B74" w:rsidP="3DBD3C0B" w:rsidRDefault="09042B74" w14:paraId="1C7A16F0" w14:textId="5499997A">
      <w:pPr>
        <w:pStyle w:val="Normal"/>
        <w:rPr/>
      </w:pPr>
      <w:r w:rsidR="09042B74">
        <w:rPr/>
        <w:t>&lt;li&gt;Experience with Docker and / or Red Hat Enterprise Linux&lt;/li&gt;</w:t>
      </w:r>
    </w:p>
    <w:p w:rsidR="09042B74" w:rsidP="3DBD3C0B" w:rsidRDefault="09042B74" w14:paraId="4E793D6A" w14:textId="0A279925">
      <w:pPr>
        <w:pStyle w:val="Normal"/>
        <w:rPr/>
      </w:pPr>
      <w:r w:rsidR="09042B74">
        <w:rPr/>
        <w:t>&lt;li&gt;Experience with Data Relationship Management Suite A Small, EDWOSB, CMMI Level-3, ISO 9001, 20000:1, 27001 Firm&lt;/li&gt;</w:t>
      </w:r>
    </w:p>
    <w:p w:rsidR="09042B74" w:rsidP="3DBD3C0B" w:rsidRDefault="09042B74" w14:paraId="489B1371" w14:textId="2C938059">
      <w:pPr>
        <w:pStyle w:val="Normal"/>
        <w:rPr/>
      </w:pPr>
      <w:r w:rsidR="09042B74">
        <w:rPr/>
        <w:t>&lt;li&gt;Experience with Hyperion Planning Plus&lt;/li&gt;</w:t>
      </w:r>
    </w:p>
    <w:p w:rsidR="09042B74" w:rsidP="3DBD3C0B" w:rsidRDefault="09042B74" w14:paraId="4F1D7CFE" w14:textId="7D700AA4">
      <w:pPr>
        <w:pStyle w:val="Normal"/>
        <w:rPr/>
      </w:pPr>
      <w:r w:rsidR="09042B74">
        <w:rPr/>
        <w:t>&lt;li&gt;Experience with Oracle Technologies such as Oracle Business Intelligence Enterprise Edition, Oracle Data Visualization, Oracle Data Integrator&lt;/li&gt;</w:t>
      </w:r>
    </w:p>
    <w:p w:rsidR="09042B74" w:rsidP="3DBD3C0B" w:rsidRDefault="09042B74" w14:paraId="21639AD6" w14:textId="10C2D4B7">
      <w:pPr>
        <w:pStyle w:val="Normal"/>
        <w:rPr/>
      </w:pPr>
      <w:r w:rsidR="09042B74">
        <w:rPr/>
        <w:t>&lt;li&gt;Enterprise Edition, Oracle Database Enterprise Edition, Oracle Internet Directory, Oracle WebLogic Server, and Oracle DB Server&lt;/li&gt;</w:t>
      </w:r>
    </w:p>
    <w:p w:rsidR="09042B74" w:rsidP="3DBD3C0B" w:rsidRDefault="09042B74" w14:paraId="61C8BAD8" w14:textId="56106EAA">
      <w:pPr>
        <w:pStyle w:val="Normal"/>
        <w:rPr/>
      </w:pPr>
      <w:r w:rsidR="09042B74">
        <w:rPr/>
        <w:t>&lt;/ul&gt;</w:t>
      </w:r>
    </w:p>
    <w:p w:rsidR="09042B74" w:rsidP="3DBD3C0B" w:rsidRDefault="09042B74" w14:paraId="2E515569" w14:textId="37DEB863">
      <w:pPr>
        <w:pStyle w:val="Normal"/>
        <w:rPr/>
      </w:pPr>
      <w:r w:rsidR="09042B74">
        <w:rPr/>
        <w:t>&lt;p&gt;Job Types: Full-time, Contract&lt;/p&gt;</w:t>
      </w:r>
    </w:p>
    <w:p w:rsidR="09042B74" w:rsidP="3DBD3C0B" w:rsidRDefault="09042B74" w14:paraId="0655FF57" w14:textId="64B9612F">
      <w:pPr>
        <w:pStyle w:val="Normal"/>
        <w:rPr/>
      </w:pPr>
      <w:r w:rsidR="09042B74">
        <w:rPr/>
        <w:t>&lt;p&gt;Pay: $170,000.00 - $180,000.00 per year&lt;/p&gt;</w:t>
      </w:r>
    </w:p>
    <w:p w:rsidR="09042B74" w:rsidP="3DBD3C0B" w:rsidRDefault="09042B74" w14:paraId="4ACD002A" w14:textId="76C72C58">
      <w:pPr>
        <w:pStyle w:val="Normal"/>
        <w:rPr/>
      </w:pPr>
      <w:r w:rsidR="09042B74">
        <w:rPr/>
        <w:t>&lt;p&gt;Benefits:&lt;/p&gt;</w:t>
      </w:r>
    </w:p>
    <w:p w:rsidR="09042B74" w:rsidP="3DBD3C0B" w:rsidRDefault="09042B74" w14:paraId="3FE34FFC" w14:textId="38FF6F6C">
      <w:pPr>
        <w:pStyle w:val="Normal"/>
        <w:rPr/>
      </w:pPr>
      <w:r w:rsidR="09042B74">
        <w:rPr/>
        <w:t>&lt;ul&gt;</w:t>
      </w:r>
    </w:p>
    <w:p w:rsidR="09042B74" w:rsidP="3DBD3C0B" w:rsidRDefault="09042B74" w14:paraId="709D2439" w14:textId="4BFC0296">
      <w:pPr>
        <w:pStyle w:val="Normal"/>
        <w:rPr/>
      </w:pPr>
      <w:r w:rsidR="09042B74">
        <w:rPr/>
        <w:t>&lt;li&gt;401(k)&lt;/li&gt;</w:t>
      </w:r>
    </w:p>
    <w:p w:rsidR="09042B74" w:rsidP="3DBD3C0B" w:rsidRDefault="09042B74" w14:paraId="4E7F2736" w14:textId="5D14E11F">
      <w:pPr>
        <w:pStyle w:val="Normal"/>
        <w:rPr/>
      </w:pPr>
      <w:r w:rsidR="09042B74">
        <w:rPr/>
        <w:t>&lt;li&gt;401(k) matching&lt;/li&gt;</w:t>
      </w:r>
    </w:p>
    <w:p w:rsidR="09042B74" w:rsidP="3DBD3C0B" w:rsidRDefault="09042B74" w14:paraId="2059BC33" w14:textId="61ABCA6E">
      <w:pPr>
        <w:pStyle w:val="Normal"/>
        <w:rPr/>
      </w:pPr>
      <w:r w:rsidR="09042B74">
        <w:rPr/>
        <w:t>&lt;li&gt;Dental insurance&lt;/li&gt;</w:t>
      </w:r>
    </w:p>
    <w:p w:rsidR="09042B74" w:rsidP="3DBD3C0B" w:rsidRDefault="09042B74" w14:paraId="258B66A1" w14:textId="4DA25F59">
      <w:pPr>
        <w:pStyle w:val="Normal"/>
        <w:rPr/>
      </w:pPr>
      <w:r w:rsidR="09042B74">
        <w:rPr/>
        <w:t>&lt;li&gt;Health insurance&lt;/li&gt;</w:t>
      </w:r>
    </w:p>
    <w:p w:rsidR="09042B74" w:rsidP="3DBD3C0B" w:rsidRDefault="09042B74" w14:paraId="701E80C8" w14:textId="181A260A">
      <w:pPr>
        <w:pStyle w:val="Normal"/>
        <w:rPr/>
      </w:pPr>
      <w:r w:rsidR="09042B74">
        <w:rPr/>
        <w:t>&lt;li&gt;Paid time off&lt;/li&gt;</w:t>
      </w:r>
    </w:p>
    <w:p w:rsidR="09042B74" w:rsidP="3DBD3C0B" w:rsidRDefault="09042B74" w14:paraId="3ABF2A3C" w14:textId="57F7A835">
      <w:pPr>
        <w:pStyle w:val="Normal"/>
        <w:rPr/>
      </w:pPr>
      <w:r w:rsidR="09042B74">
        <w:rPr/>
        <w:t>&lt;li&gt;Professional development assistance&lt;/li&gt;</w:t>
      </w:r>
    </w:p>
    <w:p w:rsidR="09042B74" w:rsidP="3DBD3C0B" w:rsidRDefault="09042B74" w14:paraId="23E8F920" w14:textId="20DD5ABE">
      <w:pPr>
        <w:pStyle w:val="Normal"/>
        <w:rPr/>
      </w:pPr>
      <w:r w:rsidR="09042B74">
        <w:rPr/>
        <w:t>&lt;li&gt;Vision insurance&lt;/li&gt;</w:t>
      </w:r>
    </w:p>
    <w:p w:rsidR="09042B74" w:rsidP="3DBD3C0B" w:rsidRDefault="09042B74" w14:paraId="20D65F44" w14:textId="092D2B14">
      <w:pPr>
        <w:pStyle w:val="Normal"/>
        <w:rPr/>
      </w:pPr>
      <w:r w:rsidR="09042B74">
        <w:rPr/>
        <w:t>&lt;/ul&gt;</w:t>
      </w:r>
    </w:p>
    <w:p w:rsidR="09042B74" w:rsidP="3DBD3C0B" w:rsidRDefault="09042B74" w14:paraId="034F33D4" w14:textId="1AC5F013">
      <w:pPr>
        <w:pStyle w:val="Normal"/>
        <w:rPr/>
      </w:pPr>
      <w:r w:rsidR="09042B74">
        <w:rPr/>
        <w:t>&lt;p&gt;Schedule:&lt;/p&gt;</w:t>
      </w:r>
    </w:p>
    <w:p w:rsidR="09042B74" w:rsidP="3DBD3C0B" w:rsidRDefault="09042B74" w14:paraId="513EA93F" w14:textId="614D84FC">
      <w:pPr>
        <w:pStyle w:val="Normal"/>
        <w:rPr/>
      </w:pPr>
      <w:r w:rsidR="09042B74">
        <w:rPr/>
        <w:t>&lt;ul&gt;</w:t>
      </w:r>
    </w:p>
    <w:p w:rsidR="09042B74" w:rsidP="3DBD3C0B" w:rsidRDefault="09042B74" w14:paraId="5233C5D8" w14:textId="7BE80002">
      <w:pPr>
        <w:pStyle w:val="Normal"/>
        <w:rPr/>
      </w:pPr>
      <w:r w:rsidR="09042B74">
        <w:rPr/>
        <w:t>&lt;li&gt;Monday to Friday&lt;/li&gt;</w:t>
      </w:r>
    </w:p>
    <w:p w:rsidR="09042B74" w:rsidP="3DBD3C0B" w:rsidRDefault="09042B74" w14:paraId="443E7F70" w14:textId="1C9ED869">
      <w:pPr>
        <w:pStyle w:val="Normal"/>
        <w:rPr/>
      </w:pPr>
      <w:r w:rsidR="09042B74">
        <w:rPr/>
        <w:t>&lt;/ul&gt;</w:t>
      </w:r>
    </w:p>
    <w:p w:rsidR="09042B74" w:rsidP="3DBD3C0B" w:rsidRDefault="09042B74" w14:paraId="46FADC04" w14:textId="254B0FA0">
      <w:pPr>
        <w:pStyle w:val="Normal"/>
        <w:rPr/>
      </w:pPr>
      <w:r w:rsidR="09042B74">
        <w:rPr/>
        <w:t>&lt;p&gt;Education:&lt;/p&gt;</w:t>
      </w:r>
    </w:p>
    <w:p w:rsidR="09042B74" w:rsidP="3DBD3C0B" w:rsidRDefault="09042B74" w14:paraId="77B21B39" w14:textId="3A4E6B53">
      <w:pPr>
        <w:pStyle w:val="Normal"/>
        <w:rPr/>
      </w:pPr>
      <w:r w:rsidR="09042B74">
        <w:rPr/>
        <w:t>&lt;ul&gt;</w:t>
      </w:r>
    </w:p>
    <w:p w:rsidR="09042B74" w:rsidP="3DBD3C0B" w:rsidRDefault="09042B74" w14:paraId="60EC260F" w14:textId="4BBE415E">
      <w:pPr>
        <w:pStyle w:val="Normal"/>
        <w:rPr/>
      </w:pPr>
      <w:r w:rsidR="09042B74">
        <w:rPr/>
        <w:t>&lt;li&gt;Bachelor's (Preferred)&lt;/li&gt;</w:t>
      </w:r>
    </w:p>
    <w:p w:rsidR="09042B74" w:rsidP="3DBD3C0B" w:rsidRDefault="09042B74" w14:paraId="5A9897DD" w14:textId="4AC82467">
      <w:pPr>
        <w:pStyle w:val="Normal"/>
        <w:rPr/>
      </w:pPr>
      <w:r w:rsidR="09042B74">
        <w:rPr/>
        <w:t>&lt;/ul&gt;</w:t>
      </w:r>
    </w:p>
    <w:p w:rsidR="09042B74" w:rsidP="3DBD3C0B" w:rsidRDefault="09042B74" w14:paraId="47CB3CF5" w14:textId="3D7B21AD">
      <w:pPr>
        <w:pStyle w:val="Normal"/>
        <w:rPr/>
      </w:pPr>
      <w:r w:rsidR="09042B74">
        <w:rPr/>
        <w:t>&lt;p&gt;Experience:&lt;/p&gt;</w:t>
      </w:r>
    </w:p>
    <w:p w:rsidR="09042B74" w:rsidP="3DBD3C0B" w:rsidRDefault="09042B74" w14:paraId="50E680B1" w14:textId="3052CEEE">
      <w:pPr>
        <w:pStyle w:val="Normal"/>
        <w:rPr/>
      </w:pPr>
      <w:r w:rsidR="09042B74">
        <w:rPr/>
        <w:t>&lt;ul&gt;</w:t>
      </w:r>
    </w:p>
    <w:p w:rsidR="09042B74" w:rsidP="3DBD3C0B" w:rsidRDefault="09042B74" w14:paraId="729311BA" w14:textId="34FEE494">
      <w:pPr>
        <w:pStyle w:val="Normal"/>
        <w:rPr/>
      </w:pPr>
      <w:r w:rsidR="09042B74">
        <w:rPr/>
        <w:t>&lt;li&gt;Technical Architect: 10 years (Preferred)&lt;/li&gt;</w:t>
      </w:r>
    </w:p>
    <w:p w:rsidR="09042B74" w:rsidP="3DBD3C0B" w:rsidRDefault="09042B74" w14:paraId="54C9C4D6" w14:textId="1DE522D8">
      <w:pPr>
        <w:pStyle w:val="Normal"/>
        <w:rPr/>
      </w:pPr>
      <w:r w:rsidR="09042B74">
        <w:rPr/>
        <w:t>&lt;li&gt;agile CI/CD development: 10 years (Preferred)&lt;/li&gt;</w:t>
      </w:r>
    </w:p>
    <w:p w:rsidR="09042B74" w:rsidP="3DBD3C0B" w:rsidRDefault="09042B74" w14:paraId="634E7F42" w14:textId="21F9C2F5">
      <w:pPr>
        <w:pStyle w:val="Normal"/>
        <w:rPr/>
      </w:pPr>
      <w:r w:rsidR="09042B74">
        <w:rPr/>
        <w:t>&lt;li&gt;Jenkins, Kubernetes, Docker, SonarQube, and Checkmarx: 10 years (Preferred)&lt;/li&gt;</w:t>
      </w:r>
    </w:p>
    <w:p w:rsidR="09042B74" w:rsidP="3DBD3C0B" w:rsidRDefault="09042B74" w14:paraId="5E740C34" w14:textId="2E169EDE">
      <w:pPr>
        <w:pStyle w:val="Normal"/>
        <w:rPr/>
      </w:pPr>
      <w:r w:rsidR="09042B74">
        <w:rPr/>
        <w:t>&lt;li&gt;developing, testing, and maintaining web-based applications: 10 years (Preferred)&lt;/li&gt;</w:t>
      </w:r>
    </w:p>
    <w:p w:rsidR="09042B74" w:rsidP="3DBD3C0B" w:rsidRDefault="09042B74" w14:paraId="20368850" w14:textId="5A96C696">
      <w:pPr>
        <w:pStyle w:val="Normal"/>
        <w:rPr/>
      </w:pPr>
      <w:r w:rsidR="09042B74">
        <w:rPr/>
        <w:t>&lt;li&gt;Cloud architecture: 5 years (Preferred)&lt;/li&gt;</w:t>
      </w:r>
    </w:p>
    <w:p w:rsidR="09042B74" w:rsidP="3DBD3C0B" w:rsidRDefault="09042B74" w14:paraId="76157ECA" w14:textId="4A0FAC2B">
      <w:pPr>
        <w:pStyle w:val="Normal"/>
        <w:rPr/>
      </w:pPr>
      <w:r w:rsidR="09042B74">
        <w:rPr/>
        <w:t>&lt;li&gt;Oracle: 5 years (Preferred)&lt;/li&gt;</w:t>
      </w:r>
    </w:p>
    <w:p w:rsidR="09042B74" w:rsidP="3DBD3C0B" w:rsidRDefault="09042B74" w14:paraId="39762B42" w14:textId="14013E01">
      <w:pPr>
        <w:pStyle w:val="Normal"/>
        <w:rPr/>
      </w:pPr>
      <w:r w:rsidR="09042B74">
        <w:rPr/>
        <w:t>&lt;/ul&gt;</w:t>
      </w:r>
    </w:p>
    <w:p w:rsidR="09042B74" w:rsidP="3DBD3C0B" w:rsidRDefault="09042B74" w14:paraId="2AD76830" w14:textId="08ED261E">
      <w:pPr>
        <w:pStyle w:val="Normal"/>
        <w:rPr/>
      </w:pPr>
      <w:r w:rsidR="09042B74">
        <w:rPr/>
        <w:t>&lt;p&gt;Security clearance:&lt;/p&gt;</w:t>
      </w:r>
    </w:p>
    <w:p w:rsidR="09042B74" w:rsidP="3DBD3C0B" w:rsidRDefault="09042B74" w14:paraId="6AD24B7F" w14:textId="7015CE7C">
      <w:pPr>
        <w:pStyle w:val="Normal"/>
        <w:rPr/>
      </w:pPr>
      <w:r w:rsidR="09042B74">
        <w:rPr/>
        <w:t>&lt;ul&gt;</w:t>
      </w:r>
    </w:p>
    <w:p w:rsidR="09042B74" w:rsidP="3DBD3C0B" w:rsidRDefault="09042B74" w14:paraId="6422A7F8" w14:textId="69D775E4">
      <w:pPr>
        <w:pStyle w:val="Normal"/>
        <w:rPr/>
      </w:pPr>
      <w:r w:rsidR="09042B74">
        <w:rPr/>
        <w:t>&lt;li&gt;Secret (Required)&lt;/li&gt;</w:t>
      </w:r>
    </w:p>
    <w:p w:rsidR="09042B74" w:rsidP="3DBD3C0B" w:rsidRDefault="09042B74" w14:paraId="1AD08F2A" w14:textId="3A520E7E">
      <w:pPr>
        <w:pStyle w:val="Normal"/>
        <w:rPr/>
      </w:pPr>
      <w:r w:rsidR="09042B74">
        <w:rPr/>
        <w:t>&lt;/ul&gt;</w:t>
      </w:r>
    </w:p>
    <w:p w:rsidR="09042B74" w:rsidP="3DBD3C0B" w:rsidRDefault="09042B74" w14:paraId="29DC19C8" w14:textId="6A214B9B">
      <w:pPr>
        <w:pStyle w:val="Normal"/>
        <w:rPr/>
      </w:pPr>
      <w:r w:rsidR="09042B74">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class="0610ae21c5710ab3c66d44a385eb84fd491c04f947379842a7716e1ffcc90644"&gt;&lt;span id="84b6e07a65f7f8de96ab6ed8b7760cc486b9cfe990117f5e93a25746ede9a213" class="84b6e07a65f7f8de96ab6ed8b7760cc486b9cfe990117f5e93a25746ede9a213 indeed-apply-status-not-applied" data-indeed-apply-jobcountry="US" data-indeed-apply-jk="5b22fc665386c069" data-indeed-apply-clientmeta="{&amp;amp;quot;vtk&amp;amp;quot;:&amp;amp;quot;1hpscmpfhjkv5800&amp;amp;quot;,&amp;amp;quot;tk&amp;amp;quot;:&amp;amp;quot;1hpsc0ujfjkuk829&amp;amp;quot;}" data-indeed-apply-continueurl="http://www.indeed.com/viewjob?cmp=YSI&amp;amp;t=Business+Intelligence+Analyst&amp;amp;jk=5b22fc665386c069&amp;amp;xpse=SoDe67I3D8RU91Q3hx0LbzkdCdPP&amp;amp;xkcb=SoD167M3D8QMAWxcGx0HbzkdCdPP&amp;amp;vjs=3&amp;amp;applied=1" data-indeed-apply-recentsearchquery="{&amp;quot;what&amp;quot;:&amp;quot;data analyst&amp;quot;,&amp;quot;where&amp;quot;:&amp;quot;washington, dc&amp;quot;}" data-indeed-apply-joburl="https://www.indeed.com/viewjob?jk=5b22fc665386c069" data-indeed-apply-pingbackurl="https://gdc.indeed.com/conv/orgIndApp?co=US&amp;amp;vjtk=1hpscmpfhjkv5800&amp;amp;jk=5b22fc665386c069&amp;amp;mvj=0&amp;amp;acct_key=352c48d0c7eb3ee4&amp;amp;tk=1hpsc0ujfjkuk829&amp;amp;trk.origin=jobsearch&amp;amp;vjfrom=web&amp;amp;xkcb=SoD167M3D8QMAWxcGx0HbzkdCdPP&amp;amp;xpse=SoDe67I3D8RU91Q3hx0LbzkdCdPP&amp;amp;astse=df3d9117d5cab6b7&amp;amp;assa=9630" data-indeed-apply-onready="_onButtonReady" data-indeed-apply-onappliedstatus="_updateIndeedApplyStatus" data-indeed-apply-advnum="2070390222517337"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href="/q-business-intelligence-analyst-l-arlington,-va-jobs.html"&gt;Business Intelligence Analyst jobs in Arlington, VA&lt;/a&gt;&lt;/div&gt;&lt;div class="css-6thzq4 eu4oa1w0"&gt;&lt;a class="jobsearch-RelatedLinks-link css-lvbt0r emf9s7v0" href="/q-ysi-l-arlington,-va-jobs.html"&gt;Jobs at YSI in Arlington, VA&lt;/a&gt;&lt;/div&gt;&lt;div class="css-6thzq4 eu4oa1w0"&gt;&lt;a class="jobsearch-RelatedLinks-link css-lvbt0r emf9s7v0" href="/salary?from=vj&amp;amp;q1=Business+Intelligence+Analyst&amp;amp;l1=Arlington%2C+VA"&gt;Business Intelligence Analyst salaries in Arlington, VA&lt;/a&gt;&lt;/div&gt;&lt;/div&gt;&lt;/div&gt;&lt;/div&gt;&lt;/div&gt;&lt;/div&gt;&lt;/div&gt;&lt;/div&gt;&lt;/div&gt;&lt;/div&gt;</w:t>
      </w:r>
    </w:p>
    <w:p w:rsidR="3DBD3C0B" w:rsidP="3DBD3C0B" w:rsidRDefault="3DBD3C0B" w14:paraId="685067FF" w14:textId="20F49523">
      <w:pPr>
        <w:pStyle w:val="Normal"/>
        <w:rPr/>
      </w:pPr>
    </w:p>
    <w:p w:rsidR="09042B74" w:rsidP="3DBD3C0B" w:rsidRDefault="09042B74" w14:paraId="7FAD288A" w14:textId="2CC054F3">
      <w:pPr>
        <w:pStyle w:val="Normal"/>
        <w:rPr/>
      </w:pPr>
      <w:r w:rsidR="09042B74">
        <w:rPr/>
        <w:t>-------------------- Total Jobs Done: 831</w:t>
      </w:r>
    </w:p>
    <w:p w:rsidR="3DBD3C0B" w:rsidP="3DBD3C0B" w:rsidRDefault="3DBD3C0B" w14:paraId="654491ED" w14:textId="116942FC">
      <w:pPr>
        <w:pStyle w:val="Normal"/>
        <w:rPr/>
      </w:pPr>
    </w:p>
    <w:p w:rsidR="27D18E1D" w:rsidP="3DBD3C0B" w:rsidRDefault="27D18E1D" w14:paraId="327A21E8" w14:textId="6C72018E">
      <w:pPr>
        <w:pStyle w:val="Normal"/>
        <w:rPr/>
      </w:pPr>
      <w:r w:rsidR="27D18E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data-testid="jobsearch-JobInfoHeader-title"&gt;&lt;span&gt;Financial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href="https://www.indeed.com/cmp/National-Rural-Utilities-Cooperative-Finance-Corporation?campaignid=mobvjcmp&amp;amp;from=mobviewjob&amp;amp;tk=1hpscotifih0i800&amp;amp;fromjk=648190484ff4b889" target="_blank" class="css-1l2hyrd e19afand0"&gt;National Rural Utilities Cooperative Finance Corporation&lt;/a&gt;&lt;/span&gt;&lt;/div&gt;&lt;div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eu4oa1w0"&gt;20701 Cooperative Way, Dulles, VA 20166&lt;/div&gt;&lt;/div&gt;&lt;div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href="https://www.indeed.com/cmp/National-Rural-Utilities-Cooperative-Finance-Corporation/reviews?campaignid=mobvjcmp&amp;amp;cmpratingc=mobviewjob&amp;amp;from=mobviewjob&amp;amp;tk=1hpscotifih0i800&amp;amp;fromjk=648190484ff4b889&amp;amp;jt=Financial+Data+Analyst" class="css-btm7l eu4oa1w0"&gt;&lt;h2 class="jobsearch-CompanyReview--heading css-1m3ntr8 e1tiznh50"&gt;National Rural Utilities Cooperative Finance Corporation&lt;/h2&gt;&lt;div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eu4oa1w0"&gt;20701 Cooperative Way, Dulles,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eu4oa1w0"&gt;&lt;p&gt;Join a member-driven leader in a fast-paced, challenging and collaborative environment with the shared mission of supporting America’s network of rural electric cooperatives. Since its formation in 1969, National Rural Utilities Cooperative Finance Corporation, or CFC, located in Dulles, Virginia, has provided capital and industry-leading financial products to more than 900 not-for-profit, consumer-controlled utility systems across the United States. Our exceptional team delivers the “CFC Difference” that encompasses our values of service, integrity and excellence in all our interactions.&lt;/p&gt;</w:t>
      </w:r>
    </w:p>
    <w:p w:rsidR="27D18E1D" w:rsidP="3DBD3C0B" w:rsidRDefault="27D18E1D" w14:paraId="59DAC36A" w14:textId="6640C199">
      <w:pPr>
        <w:pStyle w:val="Normal"/>
        <w:rPr/>
      </w:pPr>
      <w:r w:rsidR="27D18E1D">
        <w:rPr/>
        <w:t>&lt;p&gt;CFC has a need for a Financial Data Analyst to join our Financial Tools &amp;amp; Analysis Team. This is a hybrid position requiring onsite work at our headquarters office in Sterling, VA, as well as optional remote workdays. This position is responsible for the analysis, data visualization, updates and improvements to forecasting and budget tools used by CFC members to help in their financial decision-making process.&lt;/p&gt;</w:t>
      </w:r>
    </w:p>
    <w:p w:rsidR="27D18E1D" w:rsidP="3DBD3C0B" w:rsidRDefault="27D18E1D" w14:paraId="7EBE4836" w14:textId="63E94AF7">
      <w:pPr>
        <w:pStyle w:val="Normal"/>
        <w:rPr/>
      </w:pPr>
      <w:r w:rsidR="27D18E1D">
        <w:rPr/>
        <w:t>&lt;p&gt;As a Financial Data Analyst, you will:&lt;/p&gt;</w:t>
      </w:r>
    </w:p>
    <w:p w:rsidR="27D18E1D" w:rsidP="3DBD3C0B" w:rsidRDefault="27D18E1D" w14:paraId="481B2A8E" w14:textId="7ABBA5B8">
      <w:pPr>
        <w:pStyle w:val="Normal"/>
        <w:rPr/>
      </w:pPr>
      <w:r w:rsidR="27D18E1D">
        <w:rPr/>
        <w:t>&lt;ul&gt;</w:t>
      </w:r>
    </w:p>
    <w:p w:rsidR="27D18E1D" w:rsidP="3DBD3C0B" w:rsidRDefault="27D18E1D" w14:paraId="0D404E44" w14:textId="494DCFCC">
      <w:pPr>
        <w:pStyle w:val="Normal"/>
        <w:rPr/>
      </w:pPr>
      <w:r w:rsidR="27D18E1D">
        <w:rPr/>
        <w:t>&lt;li&gt;Maintain, implement and improve Excel based CFC Financial Tools.&lt;/li&gt;</w:t>
      </w:r>
    </w:p>
    <w:p w:rsidR="27D18E1D" w:rsidP="3DBD3C0B" w:rsidRDefault="27D18E1D" w14:paraId="1D675A81" w14:textId="76403A2A">
      <w:pPr>
        <w:pStyle w:val="Normal"/>
        <w:rPr/>
      </w:pPr>
      <w:r w:rsidR="27D18E1D">
        <w:rPr/>
        <w:t>&lt;li&gt;Participate in corporate strategic initiatives and evaluate new technologies and applications (e.g. statistical analysis, forecasting techniques, and data analytics) to incorporate into future financial tools and services.&lt;/li&gt;</w:t>
      </w:r>
    </w:p>
    <w:p w:rsidR="27D18E1D" w:rsidP="3DBD3C0B" w:rsidRDefault="27D18E1D" w14:paraId="0B50B942" w14:textId="54B90C7C">
      <w:pPr>
        <w:pStyle w:val="Normal"/>
        <w:rPr/>
      </w:pPr>
      <w:r w:rsidR="27D18E1D">
        <w:rPr/>
        <w:t>&lt;li&gt;Produce recurrent, ad hoc and custom studies for members.&lt;/li&gt;</w:t>
      </w:r>
    </w:p>
    <w:p w:rsidR="27D18E1D" w:rsidP="3DBD3C0B" w:rsidRDefault="27D18E1D" w14:paraId="310F1592" w14:textId="0BABD1C9">
      <w:pPr>
        <w:pStyle w:val="Normal"/>
        <w:rPr/>
      </w:pPr>
      <w:r w:rsidR="27D18E1D">
        <w:rPr/>
        <w:t>&lt;li&gt;Create and maintain rich interactive visualizations through data interpretation and analysis integrating various reporting components from multiple data sources.&lt;/li&gt;</w:t>
      </w:r>
    </w:p>
    <w:p w:rsidR="27D18E1D" w:rsidP="3DBD3C0B" w:rsidRDefault="27D18E1D" w14:paraId="2BC20E80" w14:textId="19B5D061">
      <w:pPr>
        <w:pStyle w:val="Normal"/>
        <w:rPr/>
      </w:pPr>
      <w:r w:rsidR="27D18E1D">
        <w:rPr/>
        <w:t>&lt;li&gt;Develop and maintain databases by acquiring and extracting data from primary and secondary sources and build scripts that will make data evaluation more flexible and scalable across data sets.&lt;/li&gt;</w:t>
      </w:r>
    </w:p>
    <w:p w:rsidR="27D18E1D" w:rsidP="3DBD3C0B" w:rsidRDefault="27D18E1D" w14:paraId="1B17EEF4" w14:textId="6AB34DD4">
      <w:pPr>
        <w:pStyle w:val="Normal"/>
        <w:rPr/>
      </w:pPr>
      <w:r w:rsidR="27D18E1D">
        <w:rPr/>
        <w:t>&lt;li&gt;Troubleshoot data issues with accounting and IT departments and work with programmers and management to identify process improvement opportunities.&lt;/li&gt;</w:t>
      </w:r>
    </w:p>
    <w:p w:rsidR="27D18E1D" w:rsidP="3DBD3C0B" w:rsidRDefault="27D18E1D" w14:paraId="2EF08450" w14:textId="09370564">
      <w:pPr>
        <w:pStyle w:val="Normal"/>
        <w:rPr/>
      </w:pPr>
      <w:r w:rsidR="27D18E1D">
        <w:rPr/>
        <w:t>&lt;li&gt;Streamline query/data collection processes and enhance financial tools and reporting systems.&lt;/li&gt;</w:t>
      </w:r>
    </w:p>
    <w:p w:rsidR="27D18E1D" w:rsidP="3DBD3C0B" w:rsidRDefault="27D18E1D" w14:paraId="461BF725" w14:textId="02E875D6">
      <w:pPr>
        <w:pStyle w:val="Normal"/>
        <w:rPr/>
      </w:pPr>
      <w:r w:rsidR="27D18E1D">
        <w:rPr/>
        <w:t>&lt;li&gt;Collaborate with appropriate staff to gather input and feedback concerning system needs.&lt;/li&gt;</w:t>
      </w:r>
    </w:p>
    <w:p w:rsidR="27D18E1D" w:rsidP="3DBD3C0B" w:rsidRDefault="27D18E1D" w14:paraId="56791DFA" w14:textId="5CF766E4">
      <w:pPr>
        <w:pStyle w:val="Normal"/>
        <w:rPr/>
      </w:pPr>
      <w:r w:rsidR="27D18E1D">
        <w:rPr/>
        <w:t>&lt;li&gt;Participate in test-plan development, integration and deployment.&lt;/li&gt;</w:t>
      </w:r>
    </w:p>
    <w:p w:rsidR="27D18E1D" w:rsidP="3DBD3C0B" w:rsidRDefault="27D18E1D" w14:paraId="5FC0BC22" w14:textId="7BDBEA8D">
      <w:pPr>
        <w:pStyle w:val="Normal"/>
        <w:rPr/>
      </w:pPr>
      <w:r w:rsidR="27D18E1D">
        <w:rPr/>
        <w:t>&lt;/ul&gt;</w:t>
      </w:r>
    </w:p>
    <w:p w:rsidR="27D18E1D" w:rsidP="3DBD3C0B" w:rsidRDefault="27D18E1D" w14:paraId="440DB56E" w14:textId="2F9AFDEE">
      <w:pPr>
        <w:pStyle w:val="Normal"/>
        <w:rPr/>
      </w:pPr>
      <w:r w:rsidR="27D18E1D">
        <w:rPr/>
        <w:t>&lt;p&gt;To be successful, you will need:&lt;/p&gt;</w:t>
      </w:r>
    </w:p>
    <w:p w:rsidR="27D18E1D" w:rsidP="3DBD3C0B" w:rsidRDefault="27D18E1D" w14:paraId="240D2321" w14:textId="6DE5EEE0">
      <w:pPr>
        <w:pStyle w:val="Normal"/>
        <w:rPr/>
      </w:pPr>
      <w:r w:rsidR="27D18E1D">
        <w:rPr/>
        <w:t>&lt;ul&gt;</w:t>
      </w:r>
    </w:p>
    <w:p w:rsidR="27D18E1D" w:rsidP="3DBD3C0B" w:rsidRDefault="27D18E1D" w14:paraId="2B8B3145" w14:textId="1B5239A8">
      <w:pPr>
        <w:pStyle w:val="Normal"/>
        <w:rPr/>
      </w:pPr>
      <w:r w:rsidR="27D18E1D">
        <w:rPr/>
        <w:t>&lt;li&gt;Bachelor's degree in business, accounting, finance, information systems or related field.&lt;/li&gt;</w:t>
      </w:r>
    </w:p>
    <w:p w:rsidR="27D18E1D" w:rsidP="3DBD3C0B" w:rsidRDefault="27D18E1D" w14:paraId="39C4A56F" w14:textId="66B6B3A0">
      <w:pPr>
        <w:pStyle w:val="Normal"/>
        <w:rPr/>
      </w:pPr>
      <w:r w:rsidR="27D18E1D">
        <w:rPr/>
        <w:t>&lt;li&gt;4 years’ experience with financial analysis or extracting and modeling data.&lt;/li&gt;</w:t>
      </w:r>
    </w:p>
    <w:p w:rsidR="27D18E1D" w:rsidP="3DBD3C0B" w:rsidRDefault="27D18E1D" w14:paraId="2289728D" w14:textId="43EEFE1A">
      <w:pPr>
        <w:pStyle w:val="Normal"/>
        <w:rPr/>
      </w:pPr>
      <w:r w:rsidR="27D18E1D">
        <w:rPr/>
        <w:t>&lt;li&gt;Previous finance and/or utility industry experience is preferred.&lt;/li&gt;</w:t>
      </w:r>
    </w:p>
    <w:p w:rsidR="27D18E1D" w:rsidP="3DBD3C0B" w:rsidRDefault="27D18E1D" w14:paraId="38511D82" w14:textId="28966B61">
      <w:pPr>
        <w:pStyle w:val="Normal"/>
        <w:rPr/>
      </w:pPr>
      <w:r w:rsidR="27D18E1D">
        <w:rPr/>
        <w:t>&lt;li&gt;Strong organizational and multitasking skills.&lt;/li&gt;</w:t>
      </w:r>
    </w:p>
    <w:p w:rsidR="27D18E1D" w:rsidP="3DBD3C0B" w:rsidRDefault="27D18E1D" w14:paraId="14A2A948" w14:textId="292D196A">
      <w:pPr>
        <w:pStyle w:val="Normal"/>
        <w:rPr/>
      </w:pPr>
      <w:r w:rsidR="27D18E1D">
        <w:rPr/>
        <w:t>&lt;li&gt;Excellent communication, interpersonal, and presentation skills.&lt;/li&gt;</w:t>
      </w:r>
    </w:p>
    <w:p w:rsidR="27D18E1D" w:rsidP="3DBD3C0B" w:rsidRDefault="27D18E1D" w14:paraId="4A7B0394" w14:textId="129B79A7">
      <w:pPr>
        <w:pStyle w:val="Normal"/>
        <w:rPr/>
      </w:pPr>
      <w:r w:rsidR="27D18E1D">
        <w:rPr/>
        <w:t>&lt;li&gt;Detail-oriented and able to perform in a high-pressure environment.&lt;/li&gt;</w:t>
      </w:r>
    </w:p>
    <w:p w:rsidR="27D18E1D" w:rsidP="3DBD3C0B" w:rsidRDefault="27D18E1D" w14:paraId="726FDA3B" w14:textId="4A3AB8D5">
      <w:pPr>
        <w:pStyle w:val="Normal"/>
        <w:rPr/>
      </w:pPr>
      <w:r w:rsidR="27D18E1D">
        <w:rPr/>
        <w:t>&lt;li&gt;Ability to apply knowledge to develop user-friendly solutions.&lt;/li&gt;</w:t>
      </w:r>
    </w:p>
    <w:p w:rsidR="27D18E1D" w:rsidP="3DBD3C0B" w:rsidRDefault="27D18E1D" w14:paraId="6AB31D60" w14:textId="344861CC">
      <w:pPr>
        <w:pStyle w:val="Normal"/>
        <w:rPr/>
      </w:pPr>
      <w:r w:rsidR="27D18E1D">
        <w:rPr/>
        <w:t>&lt;li&gt;Advanced VBA programming and Excel data analysis.&lt;/li&gt;</w:t>
      </w:r>
    </w:p>
    <w:p w:rsidR="27D18E1D" w:rsidP="3DBD3C0B" w:rsidRDefault="27D18E1D" w14:paraId="60F285A9" w14:textId="04ADBEC6">
      <w:pPr>
        <w:pStyle w:val="Normal"/>
        <w:rPr/>
      </w:pPr>
      <w:r w:rsidR="27D18E1D">
        <w:rPr/>
        <w:t>&lt;li&gt;Intermediate knowledge of programming languages like SQL preferred.&lt;/li&gt;</w:t>
      </w:r>
    </w:p>
    <w:p w:rsidR="27D18E1D" w:rsidP="3DBD3C0B" w:rsidRDefault="27D18E1D" w14:paraId="36BB5BFF" w14:textId="0BCF91F2">
      <w:pPr>
        <w:pStyle w:val="Normal"/>
        <w:rPr/>
      </w:pPr>
      <w:r w:rsidR="27D18E1D">
        <w:rPr/>
        <w:t>&lt;li&gt;Advanced knowledge of data visualization software like Tableau, Power BI.&lt;/li&gt;</w:t>
      </w:r>
    </w:p>
    <w:p w:rsidR="27D18E1D" w:rsidP="3DBD3C0B" w:rsidRDefault="27D18E1D" w14:paraId="5296632B" w14:textId="7FDE1EF4">
      <w:pPr>
        <w:pStyle w:val="Normal"/>
        <w:rPr/>
      </w:pPr>
      <w:r w:rsidR="27D18E1D">
        <w:rPr/>
        <w:t>&lt;li&gt;Basic Knowledge of accounting practices.&lt;/li&gt;</w:t>
      </w:r>
    </w:p>
    <w:p w:rsidR="27D18E1D" w:rsidP="3DBD3C0B" w:rsidRDefault="27D18E1D" w14:paraId="6E774C78" w14:textId="2B5ECC50">
      <w:pPr>
        <w:pStyle w:val="Normal"/>
        <w:rPr/>
      </w:pPr>
      <w:r w:rsidR="27D18E1D">
        <w:rPr/>
        <w:t>&lt;/ul&gt;</w:t>
      </w:r>
    </w:p>
    <w:p w:rsidR="27D18E1D" w:rsidP="3DBD3C0B" w:rsidRDefault="27D18E1D" w14:paraId="48ED2E3A" w14:textId="08518BD7">
      <w:pPr>
        <w:pStyle w:val="Normal"/>
        <w:rPr/>
      </w:pPr>
      <w:r w:rsidR="27D18E1D">
        <w:rPr/>
        <w:t xml:space="preserve">&lt;p&gt;We offer a comprehensive benefits package that includes tele-work options; annual incentive opportunities; an employer-paid pension plan; 401(k); medical, dental and vision insurance; a generous leave policy; onsite gym; and more—all in a friendly, professional work environment. For additional information, please visit our website at </w:t>
      </w:r>
      <w:r w:rsidR="27D18E1D">
        <w:rPr/>
        <w:t>www.nrucfc.coop</w:t>
      </w:r>
      <w:r w:rsidR="27D18E1D">
        <w:rPr/>
        <w:t>. CFC is an Equal Opportunity Employer committed to workforce diversity.&lt;/p&gt;</w:t>
      </w:r>
    </w:p>
    <w:p w:rsidR="27D18E1D" w:rsidP="3DBD3C0B" w:rsidRDefault="27D18E1D" w14:paraId="51DA4585" w14:textId="6AFAB03A">
      <w:pPr>
        <w:pStyle w:val="Normal"/>
        <w:rPr/>
      </w:pPr>
      <w:r w:rsidR="27D18E1D">
        <w:rPr/>
        <w:t>&lt;p&gt;Job Type: Full-time&lt;/p&gt;</w:t>
      </w:r>
    </w:p>
    <w:p w:rsidR="27D18E1D" w:rsidP="3DBD3C0B" w:rsidRDefault="27D18E1D" w14:paraId="1D9B94FD" w14:textId="5B071ED5">
      <w:pPr>
        <w:pStyle w:val="Normal"/>
        <w:rPr/>
      </w:pPr>
      <w:r w:rsidR="27D18E1D">
        <w:rPr/>
        <w:t>&lt;p&gt;Benefits:&lt;/p&gt;</w:t>
      </w:r>
    </w:p>
    <w:p w:rsidR="27D18E1D" w:rsidP="3DBD3C0B" w:rsidRDefault="27D18E1D" w14:paraId="73B2537A" w14:textId="4355CE79">
      <w:pPr>
        <w:pStyle w:val="Normal"/>
        <w:rPr/>
      </w:pPr>
      <w:r w:rsidR="27D18E1D">
        <w:rPr/>
        <w:t>&lt;ul&gt;</w:t>
      </w:r>
    </w:p>
    <w:p w:rsidR="27D18E1D" w:rsidP="3DBD3C0B" w:rsidRDefault="27D18E1D" w14:paraId="4ADAC0C1" w14:textId="39A674CD">
      <w:pPr>
        <w:pStyle w:val="Normal"/>
        <w:rPr/>
      </w:pPr>
      <w:r w:rsidR="27D18E1D">
        <w:rPr/>
        <w:t>&lt;li&gt;401(k)&lt;/li&gt;</w:t>
      </w:r>
    </w:p>
    <w:p w:rsidR="27D18E1D" w:rsidP="3DBD3C0B" w:rsidRDefault="27D18E1D" w14:paraId="648A3043" w14:textId="65AF5046">
      <w:pPr>
        <w:pStyle w:val="Normal"/>
        <w:rPr/>
      </w:pPr>
      <w:r w:rsidR="27D18E1D">
        <w:rPr/>
        <w:t>&lt;li&gt;401(k) matching&lt;/li&gt;</w:t>
      </w:r>
    </w:p>
    <w:p w:rsidR="27D18E1D" w:rsidP="3DBD3C0B" w:rsidRDefault="27D18E1D" w14:paraId="432E7922" w14:textId="0CD4FFAA">
      <w:pPr>
        <w:pStyle w:val="Normal"/>
        <w:rPr/>
      </w:pPr>
      <w:r w:rsidR="27D18E1D">
        <w:rPr/>
        <w:t>&lt;li&gt;Dental insurance&lt;/li&gt;</w:t>
      </w:r>
    </w:p>
    <w:p w:rsidR="27D18E1D" w:rsidP="3DBD3C0B" w:rsidRDefault="27D18E1D" w14:paraId="23BB2EBC" w14:textId="7221AE6F">
      <w:pPr>
        <w:pStyle w:val="Normal"/>
        <w:rPr/>
      </w:pPr>
      <w:r w:rsidR="27D18E1D">
        <w:rPr/>
        <w:t>&lt;li&gt;Employee assistance program&lt;/li&gt;</w:t>
      </w:r>
    </w:p>
    <w:p w:rsidR="27D18E1D" w:rsidP="3DBD3C0B" w:rsidRDefault="27D18E1D" w14:paraId="716381B3" w14:textId="788FEAEF">
      <w:pPr>
        <w:pStyle w:val="Normal"/>
        <w:rPr/>
      </w:pPr>
      <w:r w:rsidR="27D18E1D">
        <w:rPr/>
        <w:t>&lt;li&gt;Flexible spending account&lt;/li&gt;</w:t>
      </w:r>
    </w:p>
    <w:p w:rsidR="27D18E1D" w:rsidP="3DBD3C0B" w:rsidRDefault="27D18E1D" w14:paraId="0FCAFAE7" w14:textId="30443A90">
      <w:pPr>
        <w:pStyle w:val="Normal"/>
        <w:rPr/>
      </w:pPr>
      <w:r w:rsidR="27D18E1D">
        <w:rPr/>
        <w:t>&lt;li&gt;Health insurance&lt;/li&gt;</w:t>
      </w:r>
    </w:p>
    <w:p w:rsidR="27D18E1D" w:rsidP="3DBD3C0B" w:rsidRDefault="27D18E1D" w14:paraId="4B205911" w14:textId="0B7AA424">
      <w:pPr>
        <w:pStyle w:val="Normal"/>
        <w:rPr/>
      </w:pPr>
      <w:r w:rsidR="27D18E1D">
        <w:rPr/>
        <w:t>&lt;li&gt;Health savings account&lt;/li&gt;</w:t>
      </w:r>
    </w:p>
    <w:p w:rsidR="27D18E1D" w:rsidP="3DBD3C0B" w:rsidRDefault="27D18E1D" w14:paraId="30706210" w14:textId="466C7390">
      <w:pPr>
        <w:pStyle w:val="Normal"/>
        <w:rPr/>
      </w:pPr>
      <w:r w:rsidR="27D18E1D">
        <w:rPr/>
        <w:t>&lt;li&gt;Life insurance&lt;/li&gt;</w:t>
      </w:r>
    </w:p>
    <w:p w:rsidR="27D18E1D" w:rsidP="3DBD3C0B" w:rsidRDefault="27D18E1D" w14:paraId="784A0D68" w14:textId="0AE9A5D7">
      <w:pPr>
        <w:pStyle w:val="Normal"/>
        <w:rPr/>
      </w:pPr>
      <w:r w:rsidR="27D18E1D">
        <w:rPr/>
        <w:t>&lt;li&gt;Paid time off&lt;/li&gt;</w:t>
      </w:r>
    </w:p>
    <w:p w:rsidR="27D18E1D" w:rsidP="3DBD3C0B" w:rsidRDefault="27D18E1D" w14:paraId="43899ABE" w14:textId="439AE7A7">
      <w:pPr>
        <w:pStyle w:val="Normal"/>
        <w:rPr/>
      </w:pPr>
      <w:r w:rsidR="27D18E1D">
        <w:rPr/>
        <w:t>&lt;li&gt;Parental leave&lt;/li&gt;</w:t>
      </w:r>
    </w:p>
    <w:p w:rsidR="27D18E1D" w:rsidP="3DBD3C0B" w:rsidRDefault="27D18E1D" w14:paraId="3B222191" w14:textId="0C68AE0A">
      <w:pPr>
        <w:pStyle w:val="Normal"/>
        <w:rPr/>
      </w:pPr>
      <w:r w:rsidR="27D18E1D">
        <w:rPr/>
        <w:t>&lt;li&gt;Professional development assistance&lt;/li&gt;</w:t>
      </w:r>
    </w:p>
    <w:p w:rsidR="27D18E1D" w:rsidP="3DBD3C0B" w:rsidRDefault="27D18E1D" w14:paraId="159BC8C9" w14:textId="000F8EBC">
      <w:pPr>
        <w:pStyle w:val="Normal"/>
        <w:rPr/>
      </w:pPr>
      <w:r w:rsidR="27D18E1D">
        <w:rPr/>
        <w:t>&lt;li&gt;Referral program&lt;/li&gt;</w:t>
      </w:r>
    </w:p>
    <w:p w:rsidR="27D18E1D" w:rsidP="3DBD3C0B" w:rsidRDefault="27D18E1D" w14:paraId="7784B334" w14:textId="701A6A58">
      <w:pPr>
        <w:pStyle w:val="Normal"/>
        <w:rPr/>
      </w:pPr>
      <w:r w:rsidR="27D18E1D">
        <w:rPr/>
        <w:t>&lt;li&gt;Retirement plan&lt;/li&gt;</w:t>
      </w:r>
    </w:p>
    <w:p w:rsidR="27D18E1D" w:rsidP="3DBD3C0B" w:rsidRDefault="27D18E1D" w14:paraId="732C3FC3" w14:textId="25023D88">
      <w:pPr>
        <w:pStyle w:val="Normal"/>
        <w:rPr/>
      </w:pPr>
      <w:r w:rsidR="27D18E1D">
        <w:rPr/>
        <w:t>&lt;li&gt;Tuition reimbursement&lt;/li&gt;</w:t>
      </w:r>
    </w:p>
    <w:p w:rsidR="27D18E1D" w:rsidP="3DBD3C0B" w:rsidRDefault="27D18E1D" w14:paraId="202D4027" w14:textId="5D35F285">
      <w:pPr>
        <w:pStyle w:val="Normal"/>
        <w:rPr/>
      </w:pPr>
      <w:r w:rsidR="27D18E1D">
        <w:rPr/>
        <w:t>&lt;li&gt;Vision insurance&lt;/li&gt;</w:t>
      </w:r>
    </w:p>
    <w:p w:rsidR="27D18E1D" w:rsidP="3DBD3C0B" w:rsidRDefault="27D18E1D" w14:paraId="1565A27F" w14:textId="378216FC">
      <w:pPr>
        <w:pStyle w:val="Normal"/>
        <w:rPr/>
      </w:pPr>
      <w:r w:rsidR="27D18E1D">
        <w:rPr/>
        <w:t>&lt;/ul&gt;</w:t>
      </w:r>
    </w:p>
    <w:p w:rsidR="27D18E1D" w:rsidP="3DBD3C0B" w:rsidRDefault="27D18E1D" w14:paraId="7828F1CD" w14:textId="4A0A6045">
      <w:pPr>
        <w:pStyle w:val="Normal"/>
        <w:rPr/>
      </w:pPr>
      <w:r w:rsidR="27D18E1D">
        <w:rPr/>
        <w:t>&lt;p&gt;Schedule:&lt;/p&gt;</w:t>
      </w:r>
    </w:p>
    <w:p w:rsidR="27D18E1D" w:rsidP="3DBD3C0B" w:rsidRDefault="27D18E1D" w14:paraId="730BF5A5" w14:textId="12EB7C36">
      <w:pPr>
        <w:pStyle w:val="Normal"/>
        <w:rPr/>
      </w:pPr>
      <w:r w:rsidR="27D18E1D">
        <w:rPr/>
        <w:t>&lt;ul&gt;</w:t>
      </w:r>
    </w:p>
    <w:p w:rsidR="27D18E1D" w:rsidP="3DBD3C0B" w:rsidRDefault="27D18E1D" w14:paraId="44FA514E" w14:textId="46C13989">
      <w:pPr>
        <w:pStyle w:val="Normal"/>
        <w:rPr/>
      </w:pPr>
      <w:r w:rsidR="27D18E1D">
        <w:rPr/>
        <w:t>&lt;li&gt;8 hour shift&lt;/li&gt;</w:t>
      </w:r>
    </w:p>
    <w:p w:rsidR="27D18E1D" w:rsidP="3DBD3C0B" w:rsidRDefault="27D18E1D" w14:paraId="4B52D587" w14:textId="7C053238">
      <w:pPr>
        <w:pStyle w:val="Normal"/>
        <w:rPr/>
      </w:pPr>
      <w:r w:rsidR="27D18E1D">
        <w:rPr/>
        <w:t>&lt;/ul&gt;</w:t>
      </w:r>
    </w:p>
    <w:p w:rsidR="27D18E1D" w:rsidP="3DBD3C0B" w:rsidRDefault="27D18E1D" w14:paraId="0C2964E4" w14:textId="0F1C4065">
      <w:pPr>
        <w:pStyle w:val="Normal"/>
        <w:rPr/>
      </w:pPr>
      <w:r w:rsidR="27D18E1D">
        <w:rPr/>
        <w:t>&lt;p&gt;Supplemental pay types:&lt;/p&gt;</w:t>
      </w:r>
    </w:p>
    <w:p w:rsidR="27D18E1D" w:rsidP="3DBD3C0B" w:rsidRDefault="27D18E1D" w14:paraId="1CF78795" w14:textId="1B940C38">
      <w:pPr>
        <w:pStyle w:val="Normal"/>
        <w:rPr/>
      </w:pPr>
      <w:r w:rsidR="27D18E1D">
        <w:rPr/>
        <w:t>&lt;ul&gt;</w:t>
      </w:r>
    </w:p>
    <w:p w:rsidR="27D18E1D" w:rsidP="3DBD3C0B" w:rsidRDefault="27D18E1D" w14:paraId="391E8C5D" w14:textId="2F8F1381">
      <w:pPr>
        <w:pStyle w:val="Normal"/>
        <w:rPr/>
      </w:pPr>
      <w:r w:rsidR="27D18E1D">
        <w:rPr/>
        <w:t>&lt;li&gt;Bonus opportunities&lt;/li&gt;</w:t>
      </w:r>
    </w:p>
    <w:p w:rsidR="27D18E1D" w:rsidP="3DBD3C0B" w:rsidRDefault="27D18E1D" w14:paraId="38C5B854" w14:textId="5F1D6F48">
      <w:pPr>
        <w:pStyle w:val="Normal"/>
        <w:rPr/>
      </w:pPr>
      <w:r w:rsidR="27D18E1D">
        <w:rPr/>
        <w:t>&lt;/ul&gt;</w:t>
      </w:r>
    </w:p>
    <w:p w:rsidR="27D18E1D" w:rsidP="3DBD3C0B" w:rsidRDefault="27D18E1D" w14:paraId="06E55608" w14:textId="1D762F01">
      <w:pPr>
        <w:pStyle w:val="Normal"/>
        <w:rPr/>
      </w:pPr>
      <w:r w:rsidR="27D18E1D">
        <w:rPr/>
        <w:t>&lt;p&gt;Ability to Commute:&lt;/p&gt;</w:t>
      </w:r>
    </w:p>
    <w:p w:rsidR="27D18E1D" w:rsidP="3DBD3C0B" w:rsidRDefault="27D18E1D" w14:paraId="6BF3F3D8" w14:textId="49A426AB">
      <w:pPr>
        <w:pStyle w:val="Normal"/>
        <w:rPr/>
      </w:pPr>
      <w:r w:rsidR="27D18E1D">
        <w:rPr/>
        <w:t>&lt;ul&gt;</w:t>
      </w:r>
    </w:p>
    <w:p w:rsidR="27D18E1D" w:rsidP="3DBD3C0B" w:rsidRDefault="27D18E1D" w14:paraId="3E0A9C19" w14:textId="1E2DA48D">
      <w:pPr>
        <w:pStyle w:val="Normal"/>
        <w:rPr/>
      </w:pPr>
      <w:r w:rsidR="27D18E1D">
        <w:rPr/>
        <w:t>&lt;li&gt;Dulles, VA 20166 (Required)&lt;/li&gt;</w:t>
      </w:r>
    </w:p>
    <w:p w:rsidR="27D18E1D" w:rsidP="3DBD3C0B" w:rsidRDefault="27D18E1D" w14:paraId="5DA5AF43" w14:textId="2EEDACC8">
      <w:pPr>
        <w:pStyle w:val="Normal"/>
        <w:rPr/>
      </w:pPr>
      <w:r w:rsidR="27D18E1D">
        <w:rPr/>
        <w:t>&lt;/ul&gt;</w:t>
      </w:r>
    </w:p>
    <w:p w:rsidR="27D18E1D" w:rsidP="3DBD3C0B" w:rsidRDefault="27D18E1D" w14:paraId="6FA5E5C9" w14:textId="174BC2D4">
      <w:pPr>
        <w:pStyle w:val="Normal"/>
        <w:rPr/>
      </w:pPr>
      <w:r w:rsidR="27D18E1D">
        <w:rPr/>
        <w:t>&lt;p&gt;Work Location: Hybrid remote in Dulles, VA 20166&lt;/p&gt;&lt;/div&gt;&lt;div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class="738d0aa02900265b5a38caa3855a6e3d2d771ba6882dab45f70414dbc3b2a618"&gt;&lt;span id="a2060cb3f1f65a2cfc0641f47da79991daadfd5674b17006509698e642fc5834" class="a2060cb3f1f65a2cfc0641f47da79991daadfd5674b17006509698e642fc5834 indeed-apply-status-not-applied" data-indeed-apply-jobcountry="US" data-indeed-apply-jk="648190484ff4b889" data-indeed-apply-clientmeta="{&amp;amp;quot;vtk&amp;amp;quot;:&amp;amp;quot;1hpscotifih0i800&amp;amp;quot;,&amp;amp;quot;tk&amp;amp;quot;:&amp;amp;quot;1hpsc0ujfjkuk829&amp;amp;quot;}" data-indeed-apply-continueurl="http://www.indeed.com/viewjob?cmp=National-Rural-Utilities-Cooperative-Finance-Corporation&amp;amp;t=Data+Analyst&amp;amp;jk=648190484ff4b889&amp;amp;xpse=SoDK67I3D8Rsdege2j0LbzkdCdPP&amp;amp;xkcb=SoBB67M3D8QMAWxcGx0GbzkdCdPP&amp;amp;vjs=3&amp;amp;applied=1&amp;amp;re=1" data-indeed-apply-recentsearchquery="{&amp;quot;what&amp;quot;:&amp;quot;data analyst&amp;quot;,&amp;quot;where&amp;quot;:&amp;quot;washington, dc&amp;quot;}" data-indeed-apply-joburl="https://www.indeed.com/viewjob?jk=648190484ff4b889" data-indeed-apply-pingbackurl="https://gdc.indeed.com/conv/orgIndApp?co=US&amp;amp;vjtk=1hpscotifih0i800&amp;amp;jk=648190484ff4b889&amp;amp;mvj=0&amp;amp;acct_key=352c48d0c7eb3ee4&amp;amp;tk=1hpsc0ujfjkuk829&amp;amp;trk.origin=jobsearch&amp;amp;vjfrom=web&amp;amp;xkcb=SoBB67M3D8QMAWxcGx0GbzkdCdPP&amp;amp;xpse=SoDK67I3D8Rsdege2j0LbzkdCdPP&amp;amp;astse=c66037441132e300&amp;amp;assa=9357" data-indeed-apply-onready="_onButtonReady" data-indeed-apply-onappliedstatus="_updateIndeedApplyStatus" data-indeed-apply-advnum="2558440489364445"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href="/q-data-analyst-l-dulles,-va-jobs.html"&gt;Data Analyst jobs in Dulles, VA&lt;/a&gt;&lt;/div&gt;&lt;div class="css-6thzq4 eu4oa1w0"&gt;&lt;a class="jobsearch-RelatedLinks-link css-lvbt0r emf9s7v0" href="/salary?from=vj&amp;amp;q1=Data+Analyst&amp;amp;l1=Dulles%2C+VA"&gt;Data Analyst salaries in Dulles, VA&lt;/a&gt;&lt;/div&gt;&lt;/div&gt;&lt;/div&gt;&lt;/div&gt;&lt;/div&gt;&lt;/div&gt;&lt;/div&gt;&lt;/div&gt;&lt;/div&gt;&lt;/div&gt;</w:t>
      </w:r>
    </w:p>
    <w:p w:rsidR="3DBD3C0B" w:rsidP="3DBD3C0B" w:rsidRDefault="3DBD3C0B" w14:paraId="73E0D226" w14:textId="185CD983">
      <w:pPr>
        <w:pStyle w:val="Normal"/>
        <w:rPr/>
      </w:pPr>
    </w:p>
    <w:p w:rsidR="27D18E1D" w:rsidP="3DBD3C0B" w:rsidRDefault="27D18E1D" w14:paraId="2A49C7C2" w14:textId="18FCB6D8">
      <w:pPr>
        <w:pStyle w:val="Normal"/>
        <w:rPr/>
      </w:pPr>
      <w:r w:rsidR="27D18E1D">
        <w:rPr/>
        <w:t>-------------------- Total Jobs Done: 832</w:t>
      </w:r>
    </w:p>
    <w:p w:rsidR="3DBD3C0B" w:rsidP="3DBD3C0B" w:rsidRDefault="3DBD3C0B" w14:paraId="387C6DA6" w14:textId="110F2F97">
      <w:pPr>
        <w:pStyle w:val="Normal"/>
        <w:rPr/>
      </w:pPr>
    </w:p>
    <w:p w:rsidR="05B40426" w:rsidP="3DBD3C0B" w:rsidRDefault="05B40426" w14:paraId="07F522C2" w14:textId="284C506C">
      <w:pPr>
        <w:pStyle w:val="Normal"/>
        <w:rPr/>
      </w:pPr>
      <w:r w:rsidR="05B4042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data-testid="jobsearch-JobInfoHeader-title"&gt;&lt;span&gt;Assistant Program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href="https://www.indeed.com/cmp/Universal-Service-Administrative-Company?campaignid=mobvjcmp&amp;amp;from=mobviewjob&amp;amp;tk=1hpscr1mojjjn800&amp;amp;fromjk=7eb411ed0e199127" target="_blank" class="css-1l2hyrd e19afand0"&gt;Universal Service Administrative Company&lt;/a&gt;&lt;/span&gt;&lt;/div&gt;&lt;div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eu4oa1w0"&gt;700 12th St NW Ste 900, Washington, DC 20005&lt;/div&gt;&lt;/div&gt;&lt;div class="css-17cdm7w eu4oa1w0"&gt;&lt;div&gt;Remote&lt;/div&gt;&lt;/div&gt;&lt;/div&gt;&lt;/div&gt;&lt;/div&gt;&lt;/div&gt;&lt;/div&gt;&lt;div data-testid="jobsearch-OtherJobDetailsContainer" class="css-kyg8or eu4oa1w0"&gt;&lt;div&gt;&lt;div id="salaryInfoAndJobType" class="css-1xkrvql eu4oa1w0"&gt;&lt;span class="css-19j1a75 eu4oa1w0"&gt;$50,000 - $65,000 a year&lt;/span&gt;&lt;/div&gt;&lt;/div&gt;&lt;div class="jobsearch-CompanyReview css-1fa12x6 eu4oa1w0"&gt;&lt;div tabindex="0" role="navigation" class="css-1sj8cni e37uo190"&gt;&lt;a href="https://www.indeed.com/cmp/Universal-Service-Administrative-Company/reviews?campaignid=mobvjcmp&amp;amp;cmpratingc=mobviewjob&amp;amp;from=mobviewjob&amp;amp;tk=1hpscr1mojjjn800&amp;amp;fromjk=7eb411ed0e199127&amp;amp;jt=Assistant+Program+Analyst" class="css-btm7l eu4oa1w0"&gt;&lt;h2 class="jobsearch-CompanyReview--heading css-1m3ntr8 e1tiznh50"&gt;Universal Service Administrative Company&lt;/h2&gt;&lt;div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e1tiznh50"&gt;Assistant Program Analyst&lt;/h2&gt;&lt;div aria-hidden="true" class="css-1u8w80f eu4oa1w0"&gt;Universal Service Administrative Company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eu4oa1w0"&gt;700 12th St NW Ste 900, Washington, DC 20005&lt;/div&gt;&lt;/div&gt;&lt;/div&gt;&lt;div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5B40426" w:rsidP="3DBD3C0B" w:rsidRDefault="05B40426" w14:paraId="6E1461B8" w14:textId="2092EDB2">
      <w:pPr>
        <w:pStyle w:val="Normal"/>
        <w:rPr/>
      </w:pPr>
      <w:r w:rsidR="05B40426">
        <w:rPr/>
        <w:t>&lt;div&gt;</w:t>
      </w:r>
    </w:p>
    <w:p w:rsidR="05B40426" w:rsidP="3DBD3C0B" w:rsidRDefault="05B40426" w14:paraId="67D43A10" w14:textId="54EA7F77">
      <w:pPr>
        <w:pStyle w:val="Normal"/>
        <w:rPr/>
      </w:pPr>
      <w:r w:rsidR="05B40426">
        <w:rPr/>
        <w:t>&lt;p&gt;&lt;b&gt;USAC’s target compensation range for a new hire into this position is&lt;/b&gt;&lt;b&gt; &lt;/b&gt;&lt;b&gt;$50,000 - $65,000&lt;/b&gt;&lt;b&gt;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Programs.&lt;/b&gt;&lt;/p&gt;</w:t>
      </w:r>
    </w:p>
    <w:p w:rsidR="05B40426" w:rsidP="3DBD3C0B" w:rsidRDefault="05B40426" w14:paraId="0FFE860A" w14:textId="1873F08D">
      <w:pPr>
        <w:pStyle w:val="Normal"/>
        <w:rPr/>
      </w:pPr>
      <w:r w:rsidR="05B40426">
        <w:rPr/>
        <w:t>&lt;p&gt;&lt;/p&gt;</w:t>
      </w:r>
    </w:p>
    <w:p w:rsidR="05B40426" w:rsidP="3DBD3C0B" w:rsidRDefault="05B40426" w14:paraId="7CD9D975" w14:textId="5034EE74">
      <w:pPr>
        <w:pStyle w:val="Normal"/>
        <w:rPr/>
      </w:pPr>
      <w:r w:rsidR="05B40426">
        <w:rPr/>
        <w:t>&lt;div&gt;</w:t>
      </w:r>
    </w:p>
    <w:p w:rsidR="05B40426" w:rsidP="3DBD3C0B" w:rsidRDefault="05B40426" w14:paraId="6FC91AB0" w14:textId="33871A55">
      <w:pPr>
        <w:pStyle w:val="Normal"/>
        <w:rPr/>
      </w:pPr>
      <w:r w:rsidR="05B40426">
        <w:rPr/>
        <w:t xml:space="preserve">  &lt;div&gt;</w:t>
      </w:r>
    </w:p>
    <w:p w:rsidR="05B40426" w:rsidP="3DBD3C0B" w:rsidRDefault="05B40426" w14:paraId="055B9995" w14:textId="48C6A59B">
      <w:pPr>
        <w:pStyle w:val="Normal"/>
        <w:rPr/>
      </w:pPr>
      <w:r w:rsidR="05B40426">
        <w:rPr/>
        <w:t xml:space="preserve">   &lt;p&gt;&lt;b&gt;&lt;br&gt; Why Work Here?&lt;/b&gt;&lt;/p&gt;</w:t>
      </w:r>
    </w:p>
    <w:p w:rsidR="05B40426" w:rsidP="3DBD3C0B" w:rsidRDefault="05B40426" w14:paraId="37EBE388" w14:textId="0BB988AA">
      <w:pPr>
        <w:pStyle w:val="Normal"/>
        <w:rPr/>
      </w:pPr>
      <w:r w:rsidR="05B40426">
        <w:rPr/>
        <w:t xml:space="preserve">   &lt;p&gt; Our mission to achieve universal service addresses America’s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w:t>
      </w:r>
      <w:r w:rsidR="05B40426">
        <w:rPr/>
        <w:t>https://www.usac.org/about/&lt;/p</w:t>
      </w:r>
      <w:r w:rsidR="05B40426">
        <w:rPr/>
        <w:t>&gt;</w:t>
      </w:r>
    </w:p>
    <w:p w:rsidR="05B40426" w:rsidP="3DBD3C0B" w:rsidRDefault="05B40426" w14:paraId="1EFD8E22" w14:textId="0AD00747">
      <w:pPr>
        <w:pStyle w:val="Normal"/>
        <w:rPr/>
      </w:pPr>
      <w:r w:rsidR="05B40426">
        <w:rPr/>
        <w:t xml:space="preserve">   &lt;p&gt;&lt;b&gt; Benefits&lt;/b&gt;&lt;/p&gt;</w:t>
      </w:r>
    </w:p>
    <w:p w:rsidR="05B40426" w:rsidP="3DBD3C0B" w:rsidRDefault="05B40426" w14:paraId="25B7314B" w14:textId="74183659">
      <w:pPr>
        <w:pStyle w:val="Normal"/>
        <w:rPr/>
      </w:pPr>
      <w:r w:rsidR="05B40426">
        <w:rPr/>
        <w:t xml:space="preserve">   &lt;p&gt;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training.&lt;/p&gt;</w:t>
      </w:r>
    </w:p>
    <w:p w:rsidR="05B40426" w:rsidP="3DBD3C0B" w:rsidRDefault="05B40426" w14:paraId="0EE74674" w14:textId="0927C239">
      <w:pPr>
        <w:pStyle w:val="Normal"/>
        <w:rPr/>
      </w:pPr>
      <w:r w:rsidR="05B40426">
        <w:rPr/>
        <w:t xml:space="preserve">   &lt;p&gt;&lt;b&gt; A Multicultural Team&lt;/b&gt;&lt;/p&gt;</w:t>
      </w:r>
    </w:p>
    <w:p w:rsidR="05B40426" w:rsidP="3DBD3C0B" w:rsidRDefault="05B40426" w14:paraId="02627850" w14:textId="0EEE483B">
      <w:pPr>
        <w:pStyle w:val="Normal"/>
        <w:rPr/>
      </w:pPr>
      <w:r w:rsidR="05B40426">
        <w:rPr/>
        <w:t xml:space="preserve">   &lt;p&gt; We have actively built an organization that doesn’t just celebrate our diversity; we depend on it. The challenges of achieving universal service require creative and unique perspectives. Our accepting and inclusive community will challenge you to grow and learn from others while always recognizing the value of your contribution.&lt;/p&gt;</w:t>
      </w:r>
    </w:p>
    <w:p w:rsidR="05B40426" w:rsidP="3DBD3C0B" w:rsidRDefault="05B40426" w14:paraId="35D7ADED" w14:textId="282826C0">
      <w:pPr>
        <w:pStyle w:val="Normal"/>
        <w:rPr/>
      </w:pPr>
      <w:r w:rsidR="05B40426">
        <w:rPr/>
        <w:t xml:space="preserve">   &lt;p&gt; USAC employees are passionate about our mission. Our work contributes to the success of all Americans. We’ve worked together to build a culture that is collaborative, ambitious, outcome-oriented, and feedback-focused.&lt;/p&gt;</w:t>
      </w:r>
    </w:p>
    <w:p w:rsidR="05B40426" w:rsidP="3DBD3C0B" w:rsidRDefault="05B40426" w14:paraId="01B31B46" w14:textId="2023AA05">
      <w:pPr>
        <w:pStyle w:val="Normal"/>
        <w:rPr/>
      </w:pPr>
      <w:r w:rsidR="05B40426">
        <w:rPr/>
        <w:t xml:space="preserve">   &lt;div&gt;</w:t>
      </w:r>
    </w:p>
    <w:p w:rsidR="05B40426" w:rsidP="3DBD3C0B" w:rsidRDefault="05B40426" w14:paraId="37DA5045" w14:textId="26E957FD">
      <w:pPr>
        <w:pStyle w:val="Normal"/>
        <w:rPr/>
      </w:pPr>
      <w:r w:rsidR="05B40426">
        <w:rPr/>
        <w:t xml:space="preserve">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&lt;b&gt;Assistant Program Analyst&lt;/b&gt; on our Lifeline team.</w:t>
      </w:r>
    </w:p>
    <w:p w:rsidR="05B40426" w:rsidP="3DBD3C0B" w:rsidRDefault="05B40426" w14:paraId="5DA072ED" w14:textId="2E280F5E">
      <w:pPr>
        <w:pStyle w:val="Normal"/>
        <w:rPr/>
      </w:pPr>
      <w:r w:rsidR="05B40426">
        <w:rPr/>
        <w:t xml:space="preserve">   &lt;/div&gt;</w:t>
      </w:r>
    </w:p>
    <w:p w:rsidR="05B40426" w:rsidP="3DBD3C0B" w:rsidRDefault="05B40426" w14:paraId="3D494411" w14:textId="5A94E8FA">
      <w:pPr>
        <w:pStyle w:val="Normal"/>
        <w:rPr/>
      </w:pPr>
      <w:r w:rsidR="05B40426">
        <w:rPr/>
        <w:t xml:space="preserve">   &lt;div&gt;&lt;/div&gt;</w:t>
      </w:r>
    </w:p>
    <w:p w:rsidR="05B40426" w:rsidP="3DBD3C0B" w:rsidRDefault="05B40426" w14:paraId="7859B2E8" w14:textId="3F7BDFAA">
      <w:pPr>
        <w:pStyle w:val="Normal"/>
        <w:rPr/>
      </w:pPr>
      <w:r w:rsidR="05B40426">
        <w:rPr/>
        <w:t xml:space="preserve">   &lt;div&gt;</w:t>
      </w:r>
    </w:p>
    <w:p w:rsidR="05B40426" w:rsidP="3DBD3C0B" w:rsidRDefault="05B40426" w14:paraId="4669AAE4" w14:textId="1D2C54E3">
      <w:pPr>
        <w:pStyle w:val="Normal"/>
        <w:rPr/>
      </w:pPr>
      <w:r w:rsidR="05B40426">
        <w:rPr/>
        <w:t xml:space="preserve">    &lt;br&gt; Reporting to the Associate Manager of Program Management you will:</w:t>
      </w:r>
    </w:p>
    <w:p w:rsidR="05B40426" w:rsidP="3DBD3C0B" w:rsidRDefault="05B40426" w14:paraId="4D20224B" w14:textId="581FFB34">
      <w:pPr>
        <w:pStyle w:val="Normal"/>
        <w:rPr/>
      </w:pPr>
      <w:r w:rsidR="05B40426">
        <w:rPr/>
        <w:t xml:space="preserve">   &lt;/div&gt;</w:t>
      </w:r>
    </w:p>
    <w:p w:rsidR="05B40426" w:rsidP="3DBD3C0B" w:rsidRDefault="05B40426" w14:paraId="08F8650C" w14:textId="1287096B">
      <w:pPr>
        <w:pStyle w:val="Normal"/>
        <w:rPr/>
      </w:pPr>
      <w:r w:rsidR="05B40426">
        <w:rPr/>
        <w:t xml:space="preserve">   &lt;br&gt; </w:t>
      </w:r>
    </w:p>
    <w:p w:rsidR="05B40426" w:rsidP="3DBD3C0B" w:rsidRDefault="05B40426" w14:paraId="61B90A02" w14:textId="207FC40D">
      <w:pPr>
        <w:pStyle w:val="Normal"/>
        <w:rPr/>
      </w:pPr>
      <w:r w:rsidR="05B40426">
        <w:rPr/>
        <w:t xml:space="preserve">   &lt;div&gt;&lt;/div&gt;</w:t>
      </w:r>
    </w:p>
    <w:p w:rsidR="05B40426" w:rsidP="3DBD3C0B" w:rsidRDefault="05B40426" w14:paraId="125DDDC6" w14:textId="2672F025">
      <w:pPr>
        <w:pStyle w:val="Normal"/>
        <w:rPr/>
      </w:pPr>
      <w:r w:rsidR="05B40426">
        <w:rPr/>
        <w:t xml:space="preserve">   &lt;ul&gt;</w:t>
      </w:r>
    </w:p>
    <w:p w:rsidR="05B40426" w:rsidP="3DBD3C0B" w:rsidRDefault="05B40426" w14:paraId="31064205" w14:textId="71DFB4EA">
      <w:pPr>
        <w:pStyle w:val="Normal"/>
        <w:rPr/>
      </w:pPr>
      <w:r w:rsidR="05B40426">
        <w:rPr/>
        <w:t xml:space="preserve">    &lt;li&gt; Analyze data to support one of USAC’s four core programs by identifying process improvements and efficiencies, analyzing program eligibility requests, requests for services, funding requests, and invoices and ensuring compliance with all applicable rules and regulations.&lt;/li&gt;</w:t>
      </w:r>
    </w:p>
    <w:p w:rsidR="05B40426" w:rsidP="3DBD3C0B" w:rsidRDefault="05B40426" w14:paraId="38B1A721" w14:textId="555C3B5C">
      <w:pPr>
        <w:pStyle w:val="Normal"/>
        <w:rPr/>
      </w:pPr>
      <w:r w:rsidR="05B40426">
        <w:rPr/>
        <w:t xml:space="preserve">   &lt;/ul&gt;</w:t>
      </w:r>
    </w:p>
    <w:p w:rsidR="05B40426" w:rsidP="3DBD3C0B" w:rsidRDefault="05B40426" w14:paraId="74B951E0" w14:textId="3107978C">
      <w:pPr>
        <w:pStyle w:val="Normal"/>
        <w:rPr/>
      </w:pPr>
      <w:r w:rsidR="05B40426">
        <w:rPr/>
        <w:t xml:space="preserve">   &lt;div&gt;</w:t>
      </w:r>
    </w:p>
    <w:p w:rsidR="05B40426" w:rsidP="3DBD3C0B" w:rsidRDefault="05B40426" w14:paraId="0B1A5D60" w14:textId="552FCF75">
      <w:pPr>
        <w:pStyle w:val="Normal"/>
        <w:rPr/>
      </w:pPr>
      <w:r w:rsidR="05B40426">
        <w:rPr/>
        <w:t xml:space="preserve">     This is an outstanding career opportunity for an individual interested in a genuine professional challenge in support of a public-spirited mission.</w:t>
      </w:r>
    </w:p>
    <w:p w:rsidR="05B40426" w:rsidP="3DBD3C0B" w:rsidRDefault="05B40426" w14:paraId="70C21FC1" w14:textId="06DF7C62">
      <w:pPr>
        <w:pStyle w:val="Normal"/>
        <w:rPr/>
      </w:pPr>
      <w:r w:rsidR="05B40426">
        <w:rPr/>
        <w:t xml:space="preserve">   &lt;/div&gt;</w:t>
      </w:r>
    </w:p>
    <w:p w:rsidR="05B40426" w:rsidP="3DBD3C0B" w:rsidRDefault="05B40426" w14:paraId="387141B9" w14:textId="32169CF2">
      <w:pPr>
        <w:pStyle w:val="Normal"/>
        <w:rPr/>
      </w:pPr>
      <w:r w:rsidR="05B40426">
        <w:rPr/>
        <w:t xml:space="preserve">   &lt;div&gt;&lt;/div&gt;</w:t>
      </w:r>
    </w:p>
    <w:p w:rsidR="05B40426" w:rsidP="3DBD3C0B" w:rsidRDefault="05B40426" w14:paraId="7A6D2E7F" w14:textId="29CDF0F6">
      <w:pPr>
        <w:pStyle w:val="Normal"/>
        <w:rPr/>
      </w:pPr>
      <w:r w:rsidR="05B40426">
        <w:rPr/>
        <w:t xml:space="preserve">   &lt;div&gt;</w:t>
      </w:r>
    </w:p>
    <w:p w:rsidR="05B40426" w:rsidP="3DBD3C0B" w:rsidRDefault="05B40426" w14:paraId="734CC5F4" w14:textId="54ACF81A">
      <w:pPr>
        <w:pStyle w:val="Normal"/>
        <w:rPr/>
      </w:pPr>
      <w:r w:rsidR="05B40426">
        <w:rPr/>
        <w:t xml:space="preserve">    &lt;br&gt; Working in a creative and fast-paced environment, the &lt;b&gt;Assistant Program Analyst&lt;/b&gt; will provide support to analyze program eligibility and ensure compliance with all applicable rules and regulations. Among others, your responsibilities will include the following:</w:t>
      </w:r>
    </w:p>
    <w:p w:rsidR="05B40426" w:rsidP="3DBD3C0B" w:rsidRDefault="05B40426" w14:paraId="09D3A0EA" w14:textId="1FD1064B">
      <w:pPr>
        <w:pStyle w:val="Normal"/>
        <w:rPr/>
      </w:pPr>
      <w:r w:rsidR="05B40426">
        <w:rPr/>
        <w:t xml:space="preserve">   &lt;/div&gt;</w:t>
      </w:r>
    </w:p>
    <w:p w:rsidR="05B40426" w:rsidP="3DBD3C0B" w:rsidRDefault="05B40426" w14:paraId="63F44C58" w14:textId="70910E1D">
      <w:pPr>
        <w:pStyle w:val="Normal"/>
        <w:rPr/>
      </w:pPr>
      <w:r w:rsidR="05B40426">
        <w:rPr/>
        <w:t xml:space="preserve">   &lt;div&gt;&lt;/div&gt;</w:t>
      </w:r>
    </w:p>
    <w:p w:rsidR="05B40426" w:rsidP="3DBD3C0B" w:rsidRDefault="05B40426" w14:paraId="64347660" w14:textId="7E1A27AF">
      <w:pPr>
        <w:pStyle w:val="Normal"/>
        <w:rPr/>
      </w:pPr>
      <w:r w:rsidR="05B40426">
        <w:rPr/>
        <w:t xml:space="preserve">   &lt;ul&gt;</w:t>
      </w:r>
    </w:p>
    <w:p w:rsidR="05B40426" w:rsidP="3DBD3C0B" w:rsidRDefault="05B40426" w14:paraId="3D2D7642" w14:textId="47DE0EA0">
      <w:pPr>
        <w:pStyle w:val="Normal"/>
        <w:rPr/>
      </w:pPr>
      <w:r w:rsidR="05B40426">
        <w:rPr/>
        <w:t xml:space="preserve">    &lt;li&gt;&lt;br&gt; Analyze applicant information to assess compliance, identify issues and areas of concern, and provide recommendations to make recommendations.&lt;/li&gt;</w:t>
      </w:r>
    </w:p>
    <w:p w:rsidR="05B40426" w:rsidP="3DBD3C0B" w:rsidRDefault="05B40426" w14:paraId="77484EDD" w14:textId="5EC63D35">
      <w:pPr>
        <w:pStyle w:val="Normal"/>
        <w:rPr/>
      </w:pPr>
      <w:r w:rsidR="05B40426">
        <w:rPr/>
        <w:t xml:space="preserve">    &lt;li&gt;Strategically assess business processes and procedures to improve day to day operations.&lt;/li&gt;</w:t>
      </w:r>
    </w:p>
    <w:p w:rsidR="05B40426" w:rsidP="3DBD3C0B" w:rsidRDefault="05B40426" w14:paraId="780FD21C" w14:textId="177C75FC">
      <w:pPr>
        <w:pStyle w:val="Normal"/>
        <w:rPr/>
      </w:pPr>
      <w:r w:rsidR="05B40426">
        <w:rPr/>
        <w:t xml:space="preserve">    &lt;li&gt;Continuously developing and reviewing internal program procedures for program efficiencies and compliance.&lt;/li&gt;</w:t>
      </w:r>
    </w:p>
    <w:p w:rsidR="05B40426" w:rsidP="3DBD3C0B" w:rsidRDefault="05B40426" w14:paraId="5AC08E7A" w14:textId="14F3B7F6">
      <w:pPr>
        <w:pStyle w:val="Normal"/>
        <w:rPr/>
      </w:pPr>
      <w:r w:rsidR="05B40426">
        <w:rPr/>
        <w:t xml:space="preserve">    &lt;li&gt;Perform test work (either individually or as a team) to ensure entities are in compliance with federal rules and regulations&lt;/li&gt;</w:t>
      </w:r>
    </w:p>
    <w:p w:rsidR="05B40426" w:rsidP="3DBD3C0B" w:rsidRDefault="05B40426" w14:paraId="7AA7779A" w14:textId="59A90E3D">
      <w:pPr>
        <w:pStyle w:val="Normal"/>
        <w:rPr/>
      </w:pPr>
      <w:r w:rsidR="05B40426">
        <w:rPr/>
        <w:t xml:space="preserve">    &lt;li&gt;Access data to make programmatic decisions, identify trends, and manage work queue/volumes.&lt;/li&gt;</w:t>
      </w:r>
    </w:p>
    <w:p w:rsidR="05B40426" w:rsidP="3DBD3C0B" w:rsidRDefault="05B40426" w14:paraId="6D664639" w14:textId="0E8E887C">
      <w:pPr>
        <w:pStyle w:val="Normal"/>
        <w:rPr/>
      </w:pPr>
      <w:r w:rsidR="05B40426">
        <w:rPr/>
        <w:t xml:space="preserve">    &lt;li&gt;Support various data/report/analysis efforts related to data gathering to support requests for service or modify program measurements.&lt;/li&gt;</w:t>
      </w:r>
    </w:p>
    <w:p w:rsidR="05B40426" w:rsidP="3DBD3C0B" w:rsidRDefault="05B40426" w14:paraId="5EEAE1E3" w14:textId="0F4839BB">
      <w:pPr>
        <w:pStyle w:val="Normal"/>
        <w:rPr/>
      </w:pPr>
      <w:r w:rsidR="05B40426">
        <w:rPr/>
        <w:t xml:space="preserve">    &lt;li&gt;Prepare communications to both internal and external stakeholders.&lt;/li&gt;</w:t>
      </w:r>
    </w:p>
    <w:p w:rsidR="05B40426" w:rsidP="3DBD3C0B" w:rsidRDefault="05B40426" w14:paraId="0AFF213B" w14:textId="54AEED81">
      <w:pPr>
        <w:pStyle w:val="Normal"/>
        <w:rPr/>
      </w:pPr>
      <w:r w:rsidR="05B40426">
        <w:rPr/>
        <w:t xml:space="preserve">    &lt;li&gt;Track and ensure successful resolution of open issues and escalate them to management, as needed.&lt;/li&gt;</w:t>
      </w:r>
    </w:p>
    <w:p w:rsidR="05B40426" w:rsidP="3DBD3C0B" w:rsidRDefault="05B40426" w14:paraId="20D890A7" w14:textId="35393DAF">
      <w:pPr>
        <w:pStyle w:val="Normal"/>
        <w:rPr/>
      </w:pPr>
      <w:r w:rsidR="05B40426">
        <w:rPr/>
        <w:t xml:space="preserve">    &lt;li&gt;Review outgoing communications, convey project status updates, and maintain checklists.&lt;/li&gt;</w:t>
      </w:r>
    </w:p>
    <w:p w:rsidR="05B40426" w:rsidP="3DBD3C0B" w:rsidRDefault="05B40426" w14:paraId="701C569E" w14:textId="22C32978">
      <w:pPr>
        <w:pStyle w:val="Normal"/>
        <w:rPr/>
      </w:pPr>
      <w:r w:rsidR="05B40426">
        <w:rPr/>
        <w:t xml:space="preserve">    &lt;li&gt;Collaborate with various teams to determine needs, establish priorities and coordinate efforts related to the program.&lt;/li&gt;</w:t>
      </w:r>
    </w:p>
    <w:p w:rsidR="05B40426" w:rsidP="3DBD3C0B" w:rsidRDefault="05B40426" w14:paraId="2AAFE01A" w14:textId="1B98BBF7">
      <w:pPr>
        <w:pStyle w:val="Normal"/>
        <w:rPr/>
      </w:pPr>
      <w:r w:rsidR="05B40426">
        <w:rPr/>
        <w:t xml:space="preserve">    &lt;li&gt;Assist in identifying and implementation of continuous process improvement.&lt;/li&gt;</w:t>
      </w:r>
    </w:p>
    <w:p w:rsidR="05B40426" w:rsidP="3DBD3C0B" w:rsidRDefault="05B40426" w14:paraId="268E9837" w14:textId="153F8827">
      <w:pPr>
        <w:pStyle w:val="Normal"/>
        <w:rPr/>
      </w:pPr>
      <w:r w:rsidR="05B40426">
        <w:rPr/>
        <w:t xml:space="preserve">   &lt;/ul&gt;</w:t>
      </w:r>
    </w:p>
    <w:p w:rsidR="05B40426" w:rsidP="3DBD3C0B" w:rsidRDefault="05B40426" w14:paraId="474DC277" w14:textId="5BFBD30A">
      <w:pPr>
        <w:pStyle w:val="Normal"/>
        <w:rPr/>
      </w:pPr>
      <w:r w:rsidR="05B40426">
        <w:rPr/>
        <w:t xml:space="preserve">   &lt;div&gt;&lt;/div&gt;</w:t>
      </w:r>
    </w:p>
    <w:p w:rsidR="05B40426" w:rsidP="3DBD3C0B" w:rsidRDefault="05B40426" w14:paraId="2F89FADE" w14:textId="54117103">
      <w:pPr>
        <w:pStyle w:val="Normal"/>
        <w:rPr/>
      </w:pPr>
      <w:r w:rsidR="05B40426">
        <w:rPr/>
        <w:t xml:space="preserve">   &lt;ul&gt;</w:t>
      </w:r>
    </w:p>
    <w:p w:rsidR="05B40426" w:rsidP="3DBD3C0B" w:rsidRDefault="05B40426" w14:paraId="2D555B32" w14:textId="14F31495">
      <w:pPr>
        <w:pStyle w:val="Normal"/>
        <w:rPr/>
      </w:pPr>
      <w:r w:rsidR="05B40426">
        <w:rPr/>
        <w:t xml:space="preserve">    &lt;li&gt;&lt;br&gt; Other specific duties as assigned.&lt;/li&gt;</w:t>
      </w:r>
    </w:p>
    <w:p w:rsidR="05B40426" w:rsidP="3DBD3C0B" w:rsidRDefault="05B40426" w14:paraId="3ABEA104" w14:textId="0228972A">
      <w:pPr>
        <w:pStyle w:val="Normal"/>
        <w:rPr/>
      </w:pPr>
      <w:r w:rsidR="05B40426">
        <w:rPr/>
        <w:t xml:space="preserve">   &lt;/ul&gt;</w:t>
      </w:r>
    </w:p>
    <w:p w:rsidR="05B40426" w:rsidP="3DBD3C0B" w:rsidRDefault="05B40426" w14:paraId="0DC6D20E" w14:textId="34B3B165">
      <w:pPr>
        <w:pStyle w:val="Normal"/>
        <w:rPr/>
      </w:pPr>
      <w:r w:rsidR="05B40426">
        <w:rPr/>
        <w:t xml:space="preserve">   &lt;p&gt;&lt;/p&gt;</w:t>
      </w:r>
    </w:p>
    <w:p w:rsidR="05B40426" w:rsidP="3DBD3C0B" w:rsidRDefault="05B40426" w14:paraId="7EC66F02" w14:textId="50611599">
      <w:pPr>
        <w:pStyle w:val="Normal"/>
        <w:rPr/>
      </w:pPr>
      <w:r w:rsidR="05B40426">
        <w:rPr/>
        <w:t xml:space="preserve">   &lt;div&gt;</w:t>
      </w:r>
    </w:p>
    <w:p w:rsidR="05B40426" w:rsidP="3DBD3C0B" w:rsidRDefault="05B40426" w14:paraId="05E168B6" w14:textId="2516BA90">
      <w:pPr>
        <w:pStyle w:val="Normal"/>
        <w:rPr/>
      </w:pPr>
      <w:r w:rsidR="05B40426">
        <w:rPr/>
        <w:t xml:space="preserve">    &lt;b&gt;&lt;br&gt; About You&lt;/b&gt;</w:t>
      </w:r>
    </w:p>
    <w:p w:rsidR="05B40426" w:rsidP="3DBD3C0B" w:rsidRDefault="05B40426" w14:paraId="36A64A88" w14:textId="26720784">
      <w:pPr>
        <w:pStyle w:val="Normal"/>
        <w:rPr/>
      </w:pPr>
      <w:r w:rsidR="05B40426">
        <w:rPr/>
        <w:t xml:space="preserve">   &lt;/div&gt;</w:t>
      </w:r>
    </w:p>
    <w:p w:rsidR="05B40426" w:rsidP="3DBD3C0B" w:rsidRDefault="05B40426" w14:paraId="1273C02F" w14:textId="18574CBB">
      <w:pPr>
        <w:pStyle w:val="Normal"/>
        <w:rPr/>
      </w:pPr>
      <w:r w:rsidR="05B40426">
        <w:rPr/>
        <w:t xml:space="preserve">   &lt;div&gt;&lt;/div&gt;</w:t>
      </w:r>
    </w:p>
    <w:p w:rsidR="05B40426" w:rsidP="3DBD3C0B" w:rsidRDefault="05B40426" w14:paraId="5991C028" w14:textId="2CDBA707">
      <w:pPr>
        <w:pStyle w:val="Normal"/>
        <w:rPr/>
      </w:pPr>
      <w:r w:rsidR="05B40426">
        <w:rPr/>
        <w:t xml:space="preserve">   &lt;div&gt;</w:t>
      </w:r>
    </w:p>
    <w:p w:rsidR="05B40426" w:rsidP="3DBD3C0B" w:rsidRDefault="05B40426" w14:paraId="594982C8" w14:textId="0F55AD2A">
      <w:pPr>
        <w:pStyle w:val="Normal"/>
        <w:rPr/>
      </w:pPr>
      <w:r w:rsidR="05B40426">
        <w:rPr/>
        <w:t xml:space="preserve">    &lt;br&gt; The successful candidate will excel at operating in a diverse and fluid environment and will be crucial for the success of the Lifeline Program.</w:t>
      </w:r>
    </w:p>
    <w:p w:rsidR="05B40426" w:rsidP="3DBD3C0B" w:rsidRDefault="05B40426" w14:paraId="28DE710D" w14:textId="7375E833">
      <w:pPr>
        <w:pStyle w:val="Normal"/>
        <w:rPr/>
      </w:pPr>
      <w:r w:rsidR="05B40426">
        <w:rPr/>
        <w:t xml:space="preserve">   &lt;/div&gt;</w:t>
      </w:r>
    </w:p>
    <w:p w:rsidR="05B40426" w:rsidP="3DBD3C0B" w:rsidRDefault="05B40426" w14:paraId="0569ABB9" w14:textId="69F417D0">
      <w:pPr>
        <w:pStyle w:val="Normal"/>
        <w:rPr/>
      </w:pPr>
      <w:r w:rsidR="05B40426">
        <w:rPr/>
        <w:t xml:space="preserve">   &lt;br&gt; </w:t>
      </w:r>
    </w:p>
    <w:p w:rsidR="05B40426" w:rsidP="3DBD3C0B" w:rsidRDefault="05B40426" w14:paraId="0EE458E1" w14:textId="4E4C4584">
      <w:pPr>
        <w:pStyle w:val="Normal"/>
        <w:rPr/>
      </w:pPr>
      <w:r w:rsidR="05B40426">
        <w:rPr/>
        <w:t xml:space="preserve">   &lt;div&gt;&lt;/div&gt;</w:t>
      </w:r>
    </w:p>
    <w:p w:rsidR="05B40426" w:rsidP="3DBD3C0B" w:rsidRDefault="05B40426" w14:paraId="25DD2BF3" w14:textId="07245290">
      <w:pPr>
        <w:pStyle w:val="Normal"/>
        <w:rPr/>
      </w:pPr>
      <w:r w:rsidR="05B40426">
        <w:rPr/>
        <w:t xml:space="preserve">   &lt;ul&gt;</w:t>
      </w:r>
    </w:p>
    <w:p w:rsidR="05B40426" w:rsidP="3DBD3C0B" w:rsidRDefault="05B40426" w14:paraId="6CDEA680" w14:textId="07D48103">
      <w:pPr>
        <w:pStyle w:val="Normal"/>
        <w:rPr/>
      </w:pPr>
      <w:r w:rsidR="05B40426">
        <w:rPr/>
        <w:t xml:space="preserve">    &lt;li&gt; Bachelor's Degree with no preferred certification. Two years of relevant professional-level work experience may be substituted for one year of the required education.&lt;/li&gt;</w:t>
      </w:r>
    </w:p>
    <w:p w:rsidR="05B40426" w:rsidP="3DBD3C0B" w:rsidRDefault="05B40426" w14:paraId="3F9760D9" w14:textId="2CAF0ED0">
      <w:pPr>
        <w:pStyle w:val="Normal"/>
        <w:rPr/>
      </w:pPr>
      <w:r w:rsidR="05B40426">
        <w:rPr/>
        <w:t xml:space="preserve">    &lt;li&gt; One (1) to Three (3) years of professional directly related experience&lt;/li&gt;</w:t>
      </w:r>
    </w:p>
    <w:p w:rsidR="05B40426" w:rsidP="3DBD3C0B" w:rsidRDefault="05B40426" w14:paraId="623AE13E" w14:textId="697A8FF3">
      <w:pPr>
        <w:pStyle w:val="Normal"/>
        <w:rPr/>
      </w:pPr>
      <w:r w:rsidR="05B40426">
        <w:rPr/>
        <w:t xml:space="preserve">    &lt;li&gt; Proficient with Microsoft Office suite (Word, Excel, Outlook, PowerPoint, Visio)&lt;/li&gt;</w:t>
      </w:r>
    </w:p>
    <w:p w:rsidR="05B40426" w:rsidP="3DBD3C0B" w:rsidRDefault="05B40426" w14:paraId="5E8DF3B8" w14:textId="13DA658F">
      <w:pPr>
        <w:pStyle w:val="Normal"/>
        <w:rPr/>
      </w:pPr>
      <w:r w:rsidR="05B40426">
        <w:rPr/>
        <w:t xml:space="preserve">   &lt;/ul&gt;</w:t>
      </w:r>
    </w:p>
    <w:p w:rsidR="05B40426" w:rsidP="3DBD3C0B" w:rsidRDefault="05B40426" w14:paraId="7955B3DA" w14:textId="6EA42AB8">
      <w:pPr>
        <w:pStyle w:val="Normal"/>
        <w:rPr/>
      </w:pPr>
      <w:r w:rsidR="05B40426">
        <w:rPr/>
        <w:t xml:space="preserve">   &lt;p&gt;&lt;b&gt;&lt;br&gt; USAC is committed to providing a safe and healthy workplace for all employees. All offers of employment with USAC are conditioned on completing and passing a background and reference check. USAC is an Equal Opportunity Employer. No agencies please.&lt;/b&gt;&lt;/p&gt;</w:t>
      </w:r>
    </w:p>
    <w:p w:rsidR="05B40426" w:rsidP="3DBD3C0B" w:rsidRDefault="05B40426" w14:paraId="43EC7E94" w14:textId="17458B08">
      <w:pPr>
        <w:pStyle w:val="Normal"/>
        <w:rPr/>
      </w:pPr>
      <w:r w:rsidR="05B40426">
        <w:rPr/>
        <w:t xml:space="preserve">  &lt;/div&gt;</w:t>
      </w:r>
    </w:p>
    <w:p w:rsidR="05B40426" w:rsidP="3DBD3C0B" w:rsidRDefault="05B40426" w14:paraId="676FBBAE" w14:textId="6205E7D7">
      <w:pPr>
        <w:pStyle w:val="Normal"/>
        <w:rPr/>
      </w:pPr>
      <w:r w:rsidR="05B40426">
        <w:rPr/>
        <w:t>&lt;/div&gt;</w:t>
      </w:r>
    </w:p>
    <w:p w:rsidR="05B40426" w:rsidP="3DBD3C0B" w:rsidRDefault="05B40426" w14:paraId="1E8A11AE" w14:textId="21363CCF">
      <w:pPr>
        <w:pStyle w:val="Normal"/>
        <w:rPr/>
      </w:pPr>
      <w:r w:rsidR="05B40426">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class="7a4b60f47e016444c541aebb4dcd4f333706ecb4667845d3bed90f376a67b7aa"&gt;&lt;span id="f3ef509e6bc1ca7dea8612041184324d007acfbfbca7e99f419223a7f14cfa7b" class="f3ef509e6bc1ca7dea8612041184324d007acfbfbca7e99f419223a7f14cfa7b indeed-apply-status-not-applied" data-indeed-apply-jobcountry="US" data-indeed-apply-jk="7eb411ed0e199127" data-indeed-apply-clientmeta="{&amp;amp;quot;vtk&amp;amp;quot;:&amp;amp;quot;1hpscr1mojjjn800&amp;amp;quot;,&amp;amp;quot;tk&amp;amp;quot;:&amp;amp;quot;1hpsc0ujfjkuk829&amp;amp;quot;}" data-indeed-apply-continueurl="http://www.indeed.com/viewjob?jk=7eb411ed0e199127&amp;amp;tk=1hpsc0ujfjkuk829&amp;amp;from=serp&amp;amp;vjs=3&amp;amp;applied=1" data-indeed-apply-recentsearchquery="{&amp;quot;what&amp;quot;:&amp;quot;data analyst&amp;quot;,&amp;quot;where&amp;quot;:&amp;quot;washington, dc&amp;quot;}" data-indeed-apply-joburl="https://www.indeed.com/viewjob?jk=7eb411ed0e199127" data-indeed-apply-pingbackurl="https://gdc.indeed.com/conv/orgIndApp?co=US&amp;amp;vjtk=1hpscr1mojjjn800&amp;amp;jk=7eb411ed0e199127&amp;amp;mvj=0&amp;amp;acct_key=352c48d0c7eb3ee4&amp;amp;tk=1hpsc0ujfjkuk829&amp;amp;trk.origin=jobsearch&amp;amp;vjfrom=serp&amp;amp;astse=08704f348ba04acf&amp;amp;assa=9122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href="/q-universal-service-administrative-company-l-washington,-dc-jobs.html"&gt;Jobs at Universal Service Administrative Company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3DBD3C0B" w:rsidP="3DBD3C0B" w:rsidRDefault="3DBD3C0B" w14:paraId="79C4C50A" w14:textId="1B35D987">
      <w:pPr>
        <w:pStyle w:val="Normal"/>
        <w:rPr/>
      </w:pPr>
    </w:p>
    <w:p w:rsidR="05B40426" w:rsidP="3DBD3C0B" w:rsidRDefault="05B40426" w14:paraId="1BDC2C3B" w14:textId="13601581">
      <w:pPr>
        <w:pStyle w:val="Normal"/>
        <w:rPr/>
      </w:pPr>
      <w:r w:rsidR="05B40426">
        <w:rPr/>
        <w:t>-------------------- Total Jobs Done: 833</w:t>
      </w:r>
    </w:p>
    <w:p w:rsidR="3DBD3C0B" w:rsidP="3DBD3C0B" w:rsidRDefault="3DBD3C0B" w14:paraId="7CE49AED" w14:textId="678D948B">
      <w:pPr>
        <w:pStyle w:val="Normal"/>
        <w:rPr/>
      </w:pPr>
    </w:p>
    <w:p w:rsidR="3DBD3C0B" w:rsidP="3DBD3C0B" w:rsidRDefault="3DBD3C0B" w14:paraId="255CFD9F" w14:textId="37FB73A8">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F02F1"/>
    <w:rsid w:val="04F2E874"/>
    <w:rsid w:val="05B40426"/>
    <w:rsid w:val="0685F769"/>
    <w:rsid w:val="09042B74"/>
    <w:rsid w:val="09BD982B"/>
    <w:rsid w:val="09E709D8"/>
    <w:rsid w:val="0A726314"/>
    <w:rsid w:val="0BDE24F0"/>
    <w:rsid w:val="0C19DEA6"/>
    <w:rsid w:val="0C558749"/>
    <w:rsid w:val="0D0389FF"/>
    <w:rsid w:val="0DA9D105"/>
    <w:rsid w:val="0E5DA8FA"/>
    <w:rsid w:val="0F8D280B"/>
    <w:rsid w:val="0FB9F3B7"/>
    <w:rsid w:val="105A4670"/>
    <w:rsid w:val="11F616D1"/>
    <w:rsid w:val="12AFC4B8"/>
    <w:rsid w:val="12FF9D8A"/>
    <w:rsid w:val="133DFEB3"/>
    <w:rsid w:val="13B7AA8E"/>
    <w:rsid w:val="153BC58C"/>
    <w:rsid w:val="169D0476"/>
    <w:rsid w:val="1720B6D4"/>
    <w:rsid w:val="1A1E40F2"/>
    <w:rsid w:val="1B1E8494"/>
    <w:rsid w:val="1CACD8C4"/>
    <w:rsid w:val="1DB7D2BD"/>
    <w:rsid w:val="1EB89C91"/>
    <w:rsid w:val="203A840E"/>
    <w:rsid w:val="20FF8317"/>
    <w:rsid w:val="21D06022"/>
    <w:rsid w:val="221DDB14"/>
    <w:rsid w:val="22C23BBB"/>
    <w:rsid w:val="23E72CAD"/>
    <w:rsid w:val="252915CC"/>
    <w:rsid w:val="25FBC2DC"/>
    <w:rsid w:val="27D18E1D"/>
    <w:rsid w:val="2AB900FA"/>
    <w:rsid w:val="2B054DF7"/>
    <w:rsid w:val="2C504557"/>
    <w:rsid w:val="2EE1FDBF"/>
    <w:rsid w:val="309EEC18"/>
    <w:rsid w:val="3123221F"/>
    <w:rsid w:val="32376506"/>
    <w:rsid w:val="3374AFE3"/>
    <w:rsid w:val="34A3AB3F"/>
    <w:rsid w:val="3505A0AE"/>
    <w:rsid w:val="3696BDB7"/>
    <w:rsid w:val="39AA4102"/>
    <w:rsid w:val="3ABFE22B"/>
    <w:rsid w:val="3BA03F38"/>
    <w:rsid w:val="3CABC8C7"/>
    <w:rsid w:val="3DBD3C0B"/>
    <w:rsid w:val="41F0B8D5"/>
    <w:rsid w:val="42F1ECBB"/>
    <w:rsid w:val="43D4B832"/>
    <w:rsid w:val="45150AEE"/>
    <w:rsid w:val="46930E75"/>
    <w:rsid w:val="4A55D63B"/>
    <w:rsid w:val="4A7A6D6C"/>
    <w:rsid w:val="4E0C5089"/>
    <w:rsid w:val="4F6E430B"/>
    <w:rsid w:val="4FA820EA"/>
    <w:rsid w:val="504A6EDB"/>
    <w:rsid w:val="53769D80"/>
    <w:rsid w:val="53CDF4F9"/>
    <w:rsid w:val="563F35F0"/>
    <w:rsid w:val="59DAB776"/>
    <w:rsid w:val="5C4F02F1"/>
    <w:rsid w:val="5CA4226D"/>
    <w:rsid w:val="5D358DD5"/>
    <w:rsid w:val="5E29BFC9"/>
    <w:rsid w:val="5E6C58D8"/>
    <w:rsid w:val="5EBA68FC"/>
    <w:rsid w:val="615E8437"/>
    <w:rsid w:val="64010A5E"/>
    <w:rsid w:val="658BE6C2"/>
    <w:rsid w:val="69147B3E"/>
    <w:rsid w:val="69A926A1"/>
    <w:rsid w:val="6A5B47CD"/>
    <w:rsid w:val="6A87ADD7"/>
    <w:rsid w:val="6C6145D0"/>
    <w:rsid w:val="6DFA552C"/>
    <w:rsid w:val="707E573A"/>
    <w:rsid w:val="731B4BD9"/>
    <w:rsid w:val="73304556"/>
    <w:rsid w:val="744D6389"/>
    <w:rsid w:val="75225310"/>
    <w:rsid w:val="758F6C0A"/>
    <w:rsid w:val="7894FA65"/>
    <w:rsid w:val="791B5B73"/>
    <w:rsid w:val="7A068F29"/>
    <w:rsid w:val="7A5D30D0"/>
    <w:rsid w:val="7C68FBA4"/>
    <w:rsid w:val="7E3BED79"/>
    <w:rsid w:val="7E98AB04"/>
    <w:rsid w:val="7EE0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02F1"/>
  <w15:chartTrackingRefBased/>
  <w15:docId w15:val="{DFA8E6C5-9C2E-4F07-8E8D-FD6926ECC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2024-03-26T02:38:42.7918679Z</dcterms:created>
  <dcterms:modified xsi:type="dcterms:W3CDTF">2024-03-26T03:29:32.2564211Z</dcterms:modified>
  <dc:creator>Julio Claros</dc:creator>
  <lastModifiedBy>Julio Claros</lastModifiedBy>
</coreProperties>
</file>