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959D98A">
      <w:r w:rsidR="17C178C3">
        <w:rPr/>
        <w:t>project manager_dc_2024-07-10_page2</w:t>
      </w:r>
    </w:p>
    <w:p w:rsidR="146663E6" w:rsidRDefault="146663E6" w14:paraId="7640A509" w14:textId="0A807E70"/>
    <w:p w:rsidR="146663E6" w:rsidRDefault="146663E6" w14:paraId="58AE955A" w14:textId="28A38332"/>
    <w:p w:rsidR="4EA694A5" w:rsidRDefault="4EA694A5" w14:paraId="003955B0" w14:textId="65D10797">
      <w:r w:rsidR="4EA694A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data-testid="jobsearch-JobInfoHeader-title"&gt;&lt;span&gt;Executive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href="https://www.indeed.com/cmp/CACI-International-1?campaignid=mobvjcmp&amp;amp;from=mobviewjob&amp;amp;tk=1i2fh23i5ktb9802&amp;amp;fromjk=50259d1ddf68a959"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eu4oa1w0"&gt;&lt;div&gt;Sterling, VA 20164&lt;/div&gt;&lt;/div&gt;&lt;div class="css-17cdm7w eu4oa1w0"&gt;&lt;/div&gt;&lt;/div&gt;&lt;/div&gt;&lt;/div&gt;&lt;/div&gt;&lt;/div&gt;&lt;div data-testid="jobsearch-OtherJobDetailsContainer" class="css-kyg8or eu4oa1w0"&gt;&lt;div&gt;&lt;div id="salaryInfoAndJobType" class="css-1xkrvql eu4oa1w0"&gt;&lt;span class="css-19j1a75 eu4oa1w0"&gt;$181,100 - $425,500 a year&lt;/span&gt;&lt;span class="css-k5flys eu4oa1w0"&gt; -  &lt;!-- --&gt;Full-time&lt;/span&gt;&lt;/div&gt;&lt;/div&gt;&lt;div class="jobsearch-CompanyReview css-1fa12x6 eu4oa1w0"&gt;&lt;div tabindex="0" role="navigation" class="css-1sj8cni e37uo190"&gt;&lt;a href="https://www.indeed.com/cmp/CACI-International-1/reviews?campaignid=mobvjcmp&amp;amp;cmpratingc=mobviewjob&amp;amp;from=mobviewjob&amp;amp;tk=1i2fh23i5ktb9802&amp;amp;fromjk=50259d1ddf68a959&amp;amp;jt=Executive+Program+Manager"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e1tiznh50"&gt;Executive Program Manager&lt;/h2&gt;&lt;div aria-hidden="true" class="css-1u8w80f eu4oa1w0"&gt;CACI - Sterling, VA 20164&lt;/div&gt;&lt;div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data-testid="SAFe-tile" aria-label="Skills SAFe missing qualification" class="js-match-insights-provider-13z8r1w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data-testid="$181,100 - $425,500 a year-tile" aria-label="Pay $181,100 - $425,500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ecydgvn1"&gt;$181,100 - $425,500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EA694A5" w:rsidP="146663E6" w:rsidRDefault="4EA694A5" w14:paraId="2205C462" w14:textId="5224DB9D">
      <w:pPr>
        <w:pStyle w:val="Normal"/>
      </w:pPr>
      <w:r w:rsidR="4EA694A5">
        <w:rPr/>
        <w:t>Executive Program Manager</w:t>
      </w:r>
    </w:p>
    <w:p w:rsidR="4EA694A5" w:rsidP="146663E6" w:rsidRDefault="4EA694A5" w14:paraId="23FAB8FE" w14:textId="77744ECE">
      <w:pPr>
        <w:pStyle w:val="Normal"/>
      </w:pPr>
      <w:r w:rsidR="4EA694A5">
        <w:rPr/>
        <w:t>&lt;p&gt;&lt;/p&gt; Job Category: Project and Program Management</w:t>
      </w:r>
    </w:p>
    <w:p w:rsidR="4EA694A5" w:rsidP="146663E6" w:rsidRDefault="4EA694A5" w14:paraId="7F5A447B" w14:textId="6F83F128">
      <w:pPr>
        <w:pStyle w:val="Normal"/>
      </w:pPr>
      <w:r w:rsidR="4EA694A5">
        <w:rPr/>
        <w:t>&lt;p&gt;&lt;/p&gt; Time Type: Full time</w:t>
      </w:r>
    </w:p>
    <w:p w:rsidR="4EA694A5" w:rsidP="146663E6" w:rsidRDefault="4EA694A5" w14:paraId="4F7C0060" w14:textId="5550AAF4">
      <w:pPr>
        <w:pStyle w:val="Normal"/>
      </w:pPr>
      <w:r w:rsidR="4EA694A5">
        <w:rPr/>
        <w:t>&lt;p&gt;&lt;/p&gt; Minimum Clearance Required to Start: Top Secret</w:t>
      </w:r>
    </w:p>
    <w:p w:rsidR="4EA694A5" w:rsidP="146663E6" w:rsidRDefault="4EA694A5" w14:paraId="1B6BF6DD" w14:textId="70BD1F8D">
      <w:pPr>
        <w:pStyle w:val="Normal"/>
      </w:pPr>
      <w:r w:rsidR="4EA694A5">
        <w:rPr/>
        <w:t>&lt;p&gt;&lt;/p&gt; Employee Type: Regular</w:t>
      </w:r>
    </w:p>
    <w:p w:rsidR="4EA694A5" w:rsidP="146663E6" w:rsidRDefault="4EA694A5" w14:paraId="6D0E7179" w14:textId="3C356602">
      <w:pPr>
        <w:pStyle w:val="Normal"/>
      </w:pPr>
      <w:r w:rsidR="4EA694A5">
        <w:rPr/>
        <w:t>&lt;p&gt;&lt;/p&gt; Percentage of Travel Required: Up to 25%</w:t>
      </w:r>
    </w:p>
    <w:p w:rsidR="4EA694A5" w:rsidP="146663E6" w:rsidRDefault="4EA694A5" w14:paraId="228BC22C" w14:textId="6338BB1B">
      <w:pPr>
        <w:pStyle w:val="Normal"/>
      </w:pPr>
      <w:r w:rsidR="4EA694A5">
        <w:rPr/>
        <w:t>&lt;p&gt;&lt;/p&gt; Type of Travel: Local</w:t>
      </w:r>
    </w:p>
    <w:p w:rsidR="4EA694A5" w:rsidP="146663E6" w:rsidRDefault="4EA694A5" w14:paraId="0DF54AEC" w14:textId="10BF7426">
      <w:pPr>
        <w:pStyle w:val="Normal"/>
      </w:pPr>
      <w:r w:rsidR="4EA694A5">
        <w:rPr/>
        <w:t>&lt;p&gt;&lt;/p&gt; Anticipated Posting End: 10/30/2024</w:t>
      </w:r>
    </w:p>
    <w:p w:rsidR="4EA694A5" w:rsidP="146663E6" w:rsidRDefault="4EA694A5" w14:paraId="79B381E1" w14:textId="66AE95E1">
      <w:pPr>
        <w:pStyle w:val="Normal"/>
      </w:pPr>
      <w:r w:rsidR="4EA694A5">
        <w:rPr/>
        <w:t>&lt;p&gt;&lt;/p&gt;</w:t>
      </w:r>
    </w:p>
    <w:p w:rsidR="4EA694A5" w:rsidP="146663E6" w:rsidRDefault="4EA694A5" w14:paraId="202F93A0" w14:textId="7F53A328">
      <w:pPr>
        <w:pStyle w:val="Normal"/>
      </w:pPr>
      <w:r w:rsidR="4EA694A5">
        <w:rPr/>
        <w:t>&lt;p&gt; CACI is searching for an experienced, executive-level Program Manager to lead the NGA SAFFIRE contract in the delivery of cutting-edge Structured Observation Management (SOM) and Computer Vision (CV) capabilities on an aggressive schedule. Selected candidate will provide strategic and operational oversight of the Delivery Areas and serve as the primary POC with the Government leadership team, CACI program leadership and CACI executive leadership. Responsible for managing the contract in several areas, including work scope selection and allocation within an agile development construct, cost management &amp;amp; avoidance, schedule estimation and tracking, contract performance management, risk management, requirements analysis, and quality assurance activities.&lt;/p&gt;</w:t>
      </w:r>
    </w:p>
    <w:p w:rsidR="4EA694A5" w:rsidP="146663E6" w:rsidRDefault="4EA694A5" w14:paraId="798BDB1D" w14:textId="2ACE60DE">
      <w:pPr>
        <w:pStyle w:val="Normal"/>
      </w:pPr>
      <w:r w:rsidR="4EA694A5">
        <w:rPr/>
        <w:t>&lt;p&gt;&lt;b&gt;&lt;br&gt; What You’ll Get to Do:&lt;/b&gt;&lt;/p&gt;</w:t>
      </w:r>
    </w:p>
    <w:p w:rsidR="4EA694A5" w:rsidP="146663E6" w:rsidRDefault="4EA694A5" w14:paraId="4670D3C9" w14:textId="6C50BF4C">
      <w:pPr>
        <w:pStyle w:val="Normal"/>
      </w:pPr>
      <w:r w:rsidR="4EA694A5">
        <w:rPr/>
        <w:t>&lt;ul&gt;</w:t>
      </w:r>
    </w:p>
    <w:p w:rsidR="4EA694A5" w:rsidP="146663E6" w:rsidRDefault="4EA694A5" w14:paraId="1A967C3F" w14:textId="7C2E7580">
      <w:pPr>
        <w:pStyle w:val="Normal"/>
      </w:pPr>
      <w:r w:rsidR="4EA694A5">
        <w:rPr/>
        <w:t xml:space="preserve">  &lt;li&gt; Lead a large, geographically diverse team responsible for cutting-edge solution design, development and sustainment across multiple solutions and target networks&lt;/li&gt;</w:t>
      </w:r>
    </w:p>
    <w:p w:rsidR="4EA694A5" w:rsidP="146663E6" w:rsidRDefault="4EA694A5" w14:paraId="2D171F14" w14:textId="7FFD3885">
      <w:pPr>
        <w:pStyle w:val="Normal"/>
      </w:pPr>
      <w:r w:rsidR="4EA694A5">
        <w:rPr/>
        <w:t xml:space="preserve">  &lt;li&gt; Drive the team to maximize software capability output by efficiently transforming Government interactions into high-quality software deliveries within an agile framework&lt;/li&gt;</w:t>
      </w:r>
    </w:p>
    <w:p w:rsidR="4EA694A5" w:rsidP="146663E6" w:rsidRDefault="4EA694A5" w14:paraId="3141EAF8" w14:textId="166FE13C">
      <w:pPr>
        <w:pStyle w:val="Normal"/>
      </w:pPr>
      <w:r w:rsidR="4EA694A5">
        <w:rPr/>
        <w:t xml:space="preserve">  &lt;li&gt; Tune the program interactions within its agile framework to ensure mission and delivery success while ensuring the stability and usability of existing systems&lt;/li&gt;</w:t>
      </w:r>
    </w:p>
    <w:p w:rsidR="4EA694A5" w:rsidP="146663E6" w:rsidRDefault="4EA694A5" w14:paraId="02F35E52" w14:textId="2B117CC8">
      <w:pPr>
        <w:pStyle w:val="Normal"/>
      </w:pPr>
      <w:r w:rsidR="4EA694A5">
        <w:rPr/>
        <w:t xml:space="preserve">  &lt;li&gt; Drive innovation into the daily tasking of a large engineering team&lt;/li&gt;</w:t>
      </w:r>
    </w:p>
    <w:p w:rsidR="4EA694A5" w:rsidP="146663E6" w:rsidRDefault="4EA694A5" w14:paraId="4DA933C5" w14:textId="1BE425DA">
      <w:pPr>
        <w:pStyle w:val="Normal"/>
      </w:pPr>
      <w:r w:rsidR="4EA694A5">
        <w:rPr/>
        <w:t xml:space="preserve">  &lt;li&gt; Lead an agile software team in meeting evolving customer requirements in a flexible manner while creating/executing a high-level roadmap that highlights the program direction to senior members of the customer organization&lt;/li&gt;</w:t>
      </w:r>
    </w:p>
    <w:p w:rsidR="4EA694A5" w:rsidP="146663E6" w:rsidRDefault="4EA694A5" w14:paraId="09BE3DC6" w14:textId="32B925C6">
      <w:pPr>
        <w:pStyle w:val="Normal"/>
      </w:pPr>
      <w:r w:rsidR="4EA694A5">
        <w:rPr/>
        <w:t xml:space="preserve">  &lt;li&gt; Partner with support functions (e.g. Finance, Contracts, Procurement, HR, TA, Program Performance) as required to make our customer successful in the accomplishment of their mission&lt;/li&gt;</w:t>
      </w:r>
    </w:p>
    <w:p w:rsidR="4EA694A5" w:rsidP="146663E6" w:rsidRDefault="4EA694A5" w14:paraId="4C7CC918" w14:textId="4C0352A1">
      <w:pPr>
        <w:pStyle w:val="Normal"/>
      </w:pPr>
      <w:r w:rsidR="4EA694A5">
        <w:rPr/>
        <w:t xml:space="preserve">  &lt;li&gt; Establish and maintain an organizational element that engages with end-users to anticipate their needs and ensure delivered capabilities streamline their workflows&lt;/li&gt;</w:t>
      </w:r>
    </w:p>
    <w:p w:rsidR="4EA694A5" w:rsidP="146663E6" w:rsidRDefault="4EA694A5" w14:paraId="1F0EAB9A" w14:textId="63455AAC">
      <w:pPr>
        <w:pStyle w:val="Normal"/>
      </w:pPr>
      <w:r w:rsidR="4EA694A5">
        <w:rPr/>
        <w:t xml:space="preserve">  &lt;li&gt; Develop and mentor program leads and managers, positioning them for larger roles over time&lt;/li&gt;</w:t>
      </w:r>
    </w:p>
    <w:p w:rsidR="4EA694A5" w:rsidP="146663E6" w:rsidRDefault="4EA694A5" w14:paraId="7F8FD286" w14:textId="284DF2C2">
      <w:pPr>
        <w:pStyle w:val="Normal"/>
      </w:pPr>
      <w:r w:rsidR="4EA694A5">
        <w:rPr/>
        <w:t xml:space="preserve">  &lt;li&gt; Manage program P&amp;amp;L and present it to CACI Corporate leadership in contributing to the overall corporate financial goals&lt;/li&gt;</w:t>
      </w:r>
    </w:p>
    <w:p w:rsidR="4EA694A5" w:rsidP="146663E6" w:rsidRDefault="4EA694A5" w14:paraId="087858DC" w14:textId="7E643C29">
      <w:pPr>
        <w:pStyle w:val="Normal"/>
      </w:pPr>
      <w:r w:rsidR="4EA694A5">
        <w:rPr/>
        <w:t xml:space="preserve">  &lt;li&gt; Participate in proposal activities for the follow-on contract&lt;/li&gt;</w:t>
      </w:r>
    </w:p>
    <w:p w:rsidR="4EA694A5" w:rsidP="146663E6" w:rsidRDefault="4EA694A5" w14:paraId="4B5D6F39" w14:textId="1E31E8FD">
      <w:pPr>
        <w:pStyle w:val="Normal"/>
      </w:pPr>
      <w:r w:rsidR="4EA694A5">
        <w:rPr/>
        <w:t>&lt;/ul&gt;</w:t>
      </w:r>
    </w:p>
    <w:p w:rsidR="4EA694A5" w:rsidP="146663E6" w:rsidRDefault="4EA694A5" w14:paraId="74B02CDC" w14:textId="43ADBB27">
      <w:pPr>
        <w:pStyle w:val="Normal"/>
      </w:pPr>
      <w:r w:rsidR="4EA694A5">
        <w:rPr/>
        <w:t>&lt;p&gt;&lt;b&gt;&lt;br&gt; You’ll Bring These Qualifications:&lt;/b&gt;&lt;/p&gt;</w:t>
      </w:r>
    </w:p>
    <w:p w:rsidR="4EA694A5" w:rsidP="146663E6" w:rsidRDefault="4EA694A5" w14:paraId="2AD3AA0D" w14:textId="5615DE13">
      <w:pPr>
        <w:pStyle w:val="Normal"/>
      </w:pPr>
      <w:r w:rsidR="4EA694A5">
        <w:rPr/>
        <w:t>&lt;ul&gt;</w:t>
      </w:r>
    </w:p>
    <w:p w:rsidR="4EA694A5" w:rsidP="146663E6" w:rsidRDefault="4EA694A5" w14:paraId="673362AB" w14:textId="7A9FFADE">
      <w:pPr>
        <w:pStyle w:val="Normal"/>
      </w:pPr>
      <w:r w:rsidR="4EA694A5">
        <w:rPr/>
        <w:t xml:space="preserve">  &lt;li&gt; Bachelor’s Degree from an accredited institution.&lt;/li&gt;</w:t>
      </w:r>
    </w:p>
    <w:p w:rsidR="4EA694A5" w:rsidP="146663E6" w:rsidRDefault="4EA694A5" w14:paraId="7E6A6210" w14:textId="3D8951DC">
      <w:pPr>
        <w:pStyle w:val="Normal"/>
      </w:pPr>
      <w:r w:rsidR="4EA694A5">
        <w:rPr/>
        <w:t xml:space="preserve">  &lt;li&gt; 15+ years leading successful solution deliveries for US Government customers, including 5+ years as the named Program Manager&lt;/li&gt;</w:t>
      </w:r>
    </w:p>
    <w:p w:rsidR="4EA694A5" w:rsidP="146663E6" w:rsidRDefault="4EA694A5" w14:paraId="589C49FF" w14:textId="06F17E06">
      <w:pPr>
        <w:pStyle w:val="Normal"/>
      </w:pPr>
      <w:r w:rsidR="4EA694A5">
        <w:rPr/>
        <w:t xml:space="preserve">  &lt;li&gt; Significant experience with agile software development practices&lt;/li&gt;</w:t>
      </w:r>
    </w:p>
    <w:p w:rsidR="4EA694A5" w:rsidP="146663E6" w:rsidRDefault="4EA694A5" w14:paraId="726D5560" w14:textId="4A3B0C3D">
      <w:pPr>
        <w:pStyle w:val="Normal"/>
      </w:pPr>
      <w:r w:rsidR="4EA694A5">
        <w:rPr/>
        <w:t xml:space="preserve">  &lt;li&gt; Strong command of scheduling practices, including change impact assessment and associated schedule coordination/modification&lt;/li&gt;</w:t>
      </w:r>
    </w:p>
    <w:p w:rsidR="4EA694A5" w:rsidP="146663E6" w:rsidRDefault="4EA694A5" w14:paraId="5BB9CD29" w14:textId="1D200AF8">
      <w:pPr>
        <w:pStyle w:val="Normal"/>
      </w:pPr>
      <w:r w:rsidR="4EA694A5">
        <w:rPr/>
        <w:t xml:space="preserve">  &lt;li&gt; Understanding of the US Government marketspace, specifically within the IC (preferably NGA), with an emphasis on solution development&lt;/li&gt;</w:t>
      </w:r>
    </w:p>
    <w:p w:rsidR="4EA694A5" w:rsidP="146663E6" w:rsidRDefault="4EA694A5" w14:paraId="1AAC02D5" w14:textId="75C404F6">
      <w:pPr>
        <w:pStyle w:val="Normal"/>
      </w:pPr>
      <w:r w:rsidR="4EA694A5">
        <w:rPr/>
        <w:t xml:space="preserve">  &lt;li&gt; A strong internal drive for excellence and the ability to demand/achieve results across an organization&lt;/li&gt;</w:t>
      </w:r>
    </w:p>
    <w:p w:rsidR="4EA694A5" w:rsidP="146663E6" w:rsidRDefault="4EA694A5" w14:paraId="483DD6C0" w14:textId="6CB232A2">
      <w:pPr>
        <w:pStyle w:val="Normal"/>
      </w:pPr>
      <w:r w:rsidR="4EA694A5">
        <w:rPr/>
        <w:t xml:space="preserve">  &lt;li&gt; Strong cognitive &amp;amp; communication skills with a collaborative outlook&lt;/li&gt;</w:t>
      </w:r>
    </w:p>
    <w:p w:rsidR="4EA694A5" w:rsidP="146663E6" w:rsidRDefault="4EA694A5" w14:paraId="56B93351" w14:textId="073AC4D3">
      <w:pPr>
        <w:pStyle w:val="Normal"/>
      </w:pPr>
      <w:r w:rsidR="4EA694A5">
        <w:rPr/>
        <w:t xml:space="preserve">  &lt;li&gt; A temperament that is able to function at a high level despite experiencing unforeseen challenges on multiple fronts&lt;/li&gt;</w:t>
      </w:r>
    </w:p>
    <w:p w:rsidR="4EA694A5" w:rsidP="146663E6" w:rsidRDefault="4EA694A5" w14:paraId="48D555D9" w14:textId="13E02536">
      <w:pPr>
        <w:pStyle w:val="Normal"/>
      </w:pPr>
      <w:r w:rsidR="4EA694A5">
        <w:rPr/>
        <w:t xml:space="preserve">  &lt;li&gt; Depth of understanding in Program Finance, Contracts, Scheduling and Risk Management&lt;/li&gt;</w:t>
      </w:r>
    </w:p>
    <w:p w:rsidR="4EA694A5" w:rsidP="146663E6" w:rsidRDefault="4EA694A5" w14:paraId="7E262FB0" w14:textId="3D39ECB3">
      <w:pPr>
        <w:pStyle w:val="Normal"/>
      </w:pPr>
      <w:r w:rsidR="4EA694A5">
        <w:rPr/>
        <w:t xml:space="preserve">  &lt;li&gt; Ability to drive contract performance and growth while ensuring customer satisfaction&lt;/li&gt;</w:t>
      </w:r>
    </w:p>
    <w:p w:rsidR="4EA694A5" w:rsidP="146663E6" w:rsidRDefault="4EA694A5" w14:paraId="4551FEF4" w14:textId="5520030B">
      <w:pPr>
        <w:pStyle w:val="Normal"/>
      </w:pPr>
      <w:r w:rsidR="4EA694A5">
        <w:rPr/>
        <w:t xml:space="preserve">  &lt;li&gt; Experience leading large agile software development programs&lt;/li&gt;</w:t>
      </w:r>
    </w:p>
    <w:p w:rsidR="4EA694A5" w:rsidP="146663E6" w:rsidRDefault="4EA694A5" w14:paraId="6F589F11" w14:textId="05019990">
      <w:pPr>
        <w:pStyle w:val="Normal"/>
      </w:pPr>
      <w:r w:rsidR="4EA694A5">
        <w:rPr/>
        <w:t xml:space="preserve">  &lt;li&gt; Active TS clearance with ability to obtain SCI (current TS/SCI preferred)&lt;/li&gt;</w:t>
      </w:r>
    </w:p>
    <w:p w:rsidR="4EA694A5" w:rsidP="146663E6" w:rsidRDefault="4EA694A5" w14:paraId="07BBBFCF" w14:textId="7B01813F">
      <w:pPr>
        <w:pStyle w:val="Normal"/>
      </w:pPr>
      <w:r w:rsidR="4EA694A5">
        <w:rPr/>
        <w:t>&lt;/ul&gt;</w:t>
      </w:r>
    </w:p>
    <w:p w:rsidR="4EA694A5" w:rsidP="146663E6" w:rsidRDefault="4EA694A5" w14:paraId="516B4D4C" w14:textId="36161873">
      <w:pPr>
        <w:pStyle w:val="Normal"/>
      </w:pPr>
      <w:r w:rsidR="4EA694A5">
        <w:rPr/>
        <w:t>&lt;p&gt;&lt;b&gt;&lt;br&gt; These Qualifications Would be Nice to Have:&lt;/b&gt;&lt;/p&gt;</w:t>
      </w:r>
    </w:p>
    <w:p w:rsidR="4EA694A5" w:rsidP="146663E6" w:rsidRDefault="4EA694A5" w14:paraId="2384D8F7" w14:textId="7B989F7A">
      <w:pPr>
        <w:pStyle w:val="Normal"/>
      </w:pPr>
      <w:r w:rsidR="4EA694A5">
        <w:rPr/>
        <w:t>&lt;ul&gt;</w:t>
      </w:r>
    </w:p>
    <w:p w:rsidR="4EA694A5" w:rsidP="146663E6" w:rsidRDefault="4EA694A5" w14:paraId="03A954D2" w14:textId="3DC0DE62">
      <w:pPr>
        <w:pStyle w:val="Normal"/>
      </w:pPr>
      <w:r w:rsidR="4EA694A5">
        <w:rPr/>
        <w:t xml:space="preserve">  &lt;li&gt; SAFe Agile certification&lt;/li&gt;</w:t>
      </w:r>
    </w:p>
    <w:p w:rsidR="4EA694A5" w:rsidP="146663E6" w:rsidRDefault="4EA694A5" w14:paraId="7E83A315" w14:textId="2D0FCC59">
      <w:pPr>
        <w:pStyle w:val="Normal"/>
      </w:pPr>
      <w:r w:rsidR="4EA694A5">
        <w:rPr/>
        <w:t xml:space="preserve">  &lt;li&gt; Experience in one or more of the following technologies: Big Data Management/Exploitation/Visualization, DevSecOps principles, AI techniques&lt;/li&gt;</w:t>
      </w:r>
    </w:p>
    <w:p w:rsidR="4EA694A5" w:rsidP="146663E6" w:rsidRDefault="4EA694A5" w14:paraId="2DD23C80" w14:textId="741D405C">
      <w:pPr>
        <w:pStyle w:val="Normal"/>
      </w:pPr>
      <w:r w:rsidR="4EA694A5">
        <w:rPr/>
        <w:t xml:space="preserve">  &lt;li&gt; Prior experience leading geographically dispersed teams&lt;/li&gt;</w:t>
      </w:r>
    </w:p>
    <w:p w:rsidR="4EA694A5" w:rsidP="146663E6" w:rsidRDefault="4EA694A5" w14:paraId="14057235" w14:textId="43CB0159">
      <w:pPr>
        <w:pStyle w:val="Normal"/>
      </w:pPr>
      <w:r w:rsidR="4EA694A5">
        <w:rPr/>
        <w:t>&lt;/ul&gt;</w:t>
      </w:r>
    </w:p>
    <w:p w:rsidR="4EA694A5" w:rsidP="146663E6" w:rsidRDefault="4EA694A5" w14:paraId="3945B2F7" w14:textId="71CD454B">
      <w:pPr>
        <w:pStyle w:val="Normal"/>
      </w:pPr>
      <w:r w:rsidR="4EA694A5">
        <w:rPr/>
        <w:t>&lt;p&gt;&lt;/p&gt;</w:t>
      </w:r>
    </w:p>
    <w:p w:rsidR="4EA694A5" w:rsidP="146663E6" w:rsidRDefault="4EA694A5" w14:paraId="4B920069" w14:textId="5B4DB150">
      <w:pPr>
        <w:pStyle w:val="Normal"/>
      </w:pPr>
      <w:r w:rsidR="4EA694A5">
        <w:rPr/>
        <w:t>&lt;p&gt;&lt;b&gt; What We Can Offer You:&lt;/b&gt;&lt;/p&gt;</w:t>
      </w:r>
    </w:p>
    <w:p w:rsidR="4EA694A5" w:rsidP="146663E6" w:rsidRDefault="4EA694A5" w14:paraId="664B75AE" w14:textId="06D2104D">
      <w:pPr>
        <w:pStyle w:val="Normal"/>
      </w:pPr>
      <w:r w:rsidR="4EA694A5">
        <w:rPr/>
        <w:t>&lt;ul&gt;</w:t>
      </w:r>
    </w:p>
    <w:p w:rsidR="4EA694A5" w:rsidP="146663E6" w:rsidRDefault="4EA694A5" w14:paraId="5A21BF8C" w14:textId="7CE27ABE">
      <w:pPr>
        <w:pStyle w:val="Normal"/>
      </w:pPr>
      <w:r w:rsidR="4EA694A5">
        <w:rPr/>
        <w:t xml:space="preserve">  &lt;li&gt; We’ve been named a Best Place to Work by the Washington Post.&lt;/li&gt;</w:t>
      </w:r>
    </w:p>
    <w:p w:rsidR="4EA694A5" w:rsidP="146663E6" w:rsidRDefault="4EA694A5" w14:paraId="66E457BE" w14:textId="1447D2F1">
      <w:pPr>
        <w:pStyle w:val="Normal"/>
      </w:pPr>
      <w:r w:rsidR="4EA694A5">
        <w:rPr/>
        <w:t xml:space="preserve">  &lt;li&gt; Our employees value the flexibility at CACI that allows them to balance quality work and their personal lives.&lt;/li&gt;</w:t>
      </w:r>
    </w:p>
    <w:p w:rsidR="4EA694A5" w:rsidP="146663E6" w:rsidRDefault="4EA694A5" w14:paraId="57E6CBEC" w14:textId="5CE8865B">
      <w:pPr>
        <w:pStyle w:val="Normal"/>
      </w:pPr>
      <w:r w:rsidR="4EA694A5">
        <w:rPr/>
        <w:t xml:space="preserve">  &lt;li&gt; We offer competitive benefits and learning and development opportunities.&lt;/li&gt;</w:t>
      </w:r>
    </w:p>
    <w:p w:rsidR="4EA694A5" w:rsidP="146663E6" w:rsidRDefault="4EA694A5" w14:paraId="78444765" w14:textId="1AE7D948">
      <w:pPr>
        <w:pStyle w:val="Normal"/>
      </w:pPr>
      <w:r w:rsidR="4EA694A5">
        <w:rPr/>
        <w:t xml:space="preserve">  &lt;li&gt; We are mission-oriented and ever vigilant in aligning our solutions with the nation’s highest priorities.&lt;/li&gt;</w:t>
      </w:r>
    </w:p>
    <w:p w:rsidR="4EA694A5" w:rsidP="146663E6" w:rsidRDefault="4EA694A5" w14:paraId="0A6DACF7" w14:textId="41ABD7E2">
      <w:pPr>
        <w:pStyle w:val="Normal"/>
      </w:pPr>
      <w:r w:rsidR="4EA694A5">
        <w:rPr/>
        <w:t xml:space="preserve">  &lt;li&gt; For over 60 years, the principles of CACI’s unique, character-based culture have been the driving force behind our success.&lt;/li&gt;</w:t>
      </w:r>
    </w:p>
    <w:p w:rsidR="4EA694A5" w:rsidP="146663E6" w:rsidRDefault="4EA694A5" w14:paraId="0183DA02" w14:textId="6C65FDE7">
      <w:pPr>
        <w:pStyle w:val="Normal"/>
      </w:pPr>
      <w:r w:rsidR="4EA694A5">
        <w:rPr/>
        <w:t>&lt;/ul&gt;</w:t>
      </w:r>
    </w:p>
    <w:p w:rsidR="4EA694A5" w:rsidP="146663E6" w:rsidRDefault="4EA694A5" w14:paraId="54099DB1" w14:textId="65BB92BC">
      <w:pPr>
        <w:pStyle w:val="Normal"/>
      </w:pPr>
      <w:r w:rsidR="4EA694A5">
        <w:rPr/>
        <w:t>&lt;p&gt;&lt;/p&gt;</w:t>
      </w:r>
    </w:p>
    <w:p w:rsidR="4EA694A5" w:rsidP="146663E6" w:rsidRDefault="4EA694A5" w14:paraId="0C0C0AE0" w14:textId="2CF89859">
      <w:pPr>
        <w:pStyle w:val="Normal"/>
      </w:pPr>
      <w:r w:rsidR="4EA694A5">
        <w:rPr/>
        <w:t>&lt;ul&gt;&lt;/ul&gt;</w:t>
      </w:r>
    </w:p>
    <w:p w:rsidR="4EA694A5" w:rsidP="146663E6" w:rsidRDefault="4EA694A5" w14:paraId="07709522" w14:textId="2716A6EB">
      <w:pPr>
        <w:pStyle w:val="Normal"/>
      </w:pPr>
      <w:r w:rsidR="4EA694A5">
        <w:rPr/>
        <w:t>&lt;p&gt; _____________________________________________________________________________&lt;/p&gt;</w:t>
      </w:r>
    </w:p>
    <w:p w:rsidR="4EA694A5" w:rsidP="146663E6" w:rsidRDefault="4EA694A5" w14:paraId="255966DE" w14:textId="58027F78">
      <w:pPr>
        <w:pStyle w:val="Normal"/>
      </w:pPr>
      <w:r w:rsidR="4EA694A5">
        <w:rPr/>
        <w:t>&lt;p&gt;&lt;/p&gt;</w:t>
      </w:r>
    </w:p>
    <w:p w:rsidR="4EA694A5" w:rsidP="146663E6" w:rsidRDefault="4EA694A5" w14:paraId="4F1A9143" w14:textId="522398FA">
      <w:pPr>
        <w:pStyle w:val="Normal"/>
      </w:pPr>
      <w:r w:rsidR="4EA694A5">
        <w:rPr/>
        <w:t>&lt;p&gt;&lt;b&gt; What You Can Expect:&lt;/b&gt;&lt;/p&gt;</w:t>
      </w:r>
    </w:p>
    <w:p w:rsidR="4EA694A5" w:rsidP="146663E6" w:rsidRDefault="4EA694A5" w14:paraId="63D87407" w14:textId="4CDD0CC3">
      <w:pPr>
        <w:pStyle w:val="Normal"/>
      </w:pPr>
      <w:r w:rsidR="4EA694A5">
        <w:rPr/>
        <w:t>&lt;p&gt;&lt;/p&gt;</w:t>
      </w:r>
    </w:p>
    <w:p w:rsidR="4EA694A5" w:rsidP="146663E6" w:rsidRDefault="4EA694A5" w14:paraId="10BDCEAE" w14:textId="69628B06">
      <w:pPr>
        <w:pStyle w:val="Normal"/>
      </w:pPr>
      <w:r w:rsidR="4EA694A5">
        <w:rPr/>
        <w:t>&lt;p&gt;&lt;b&gt;&lt;br&gt; A culture of integrity.&lt;/b&gt;&lt;/p&gt;</w:t>
      </w:r>
    </w:p>
    <w:p w:rsidR="4EA694A5" w:rsidP="146663E6" w:rsidRDefault="4EA694A5" w14:paraId="0E778B9C" w14:textId="484ED640">
      <w:pPr>
        <w:pStyle w:val="Normal"/>
      </w:pPr>
      <w:r w:rsidR="4EA694A5">
        <w:rPr/>
        <w:t>&lt;p&gt; At CACI, we place character and innovation at the center of everything we do. As a valued team member, you’ll be part of a high-performing group dedicated to our customer’s missions and driven by a higher purpose – to ensure the safety of our nation.&lt;/p&gt;</w:t>
      </w:r>
    </w:p>
    <w:p w:rsidR="4EA694A5" w:rsidP="146663E6" w:rsidRDefault="4EA694A5" w14:paraId="192FC4A3" w14:textId="71E9A717">
      <w:pPr>
        <w:pStyle w:val="Normal"/>
      </w:pPr>
      <w:r w:rsidR="4EA694A5">
        <w:rPr/>
        <w:t>&lt;p&gt;&lt;/p&gt;</w:t>
      </w:r>
    </w:p>
    <w:p w:rsidR="4EA694A5" w:rsidP="146663E6" w:rsidRDefault="4EA694A5" w14:paraId="4C980D47" w14:textId="51FB2737">
      <w:pPr>
        <w:pStyle w:val="Normal"/>
      </w:pPr>
      <w:r w:rsidR="4EA694A5">
        <w:rPr/>
        <w:t>&lt;p&gt;&lt;b&gt;&lt;br&gt; An environment of trust.&lt;/b&gt;&lt;/p&gt;</w:t>
      </w:r>
    </w:p>
    <w:p w:rsidR="4EA694A5" w:rsidP="146663E6" w:rsidRDefault="4EA694A5" w14:paraId="7D000095" w14:textId="2AA218C7">
      <w:pPr>
        <w:pStyle w:val="Normal"/>
      </w:pPr>
      <w:r w:rsidR="4EA694A5">
        <w:rPr/>
        <w:t>&lt;p&gt; CACI takes pride in fostering a diverse and accessible culture where every individual feels supported to chart their own path. You’ll have the autonomy to take the time you need through a unique flexible time off benefit and have access to robust learning resources to make your ambitions a reality.&lt;/p&gt;</w:t>
      </w:r>
    </w:p>
    <w:p w:rsidR="4EA694A5" w:rsidP="146663E6" w:rsidRDefault="4EA694A5" w14:paraId="7F9F00C2" w14:textId="74962FBF">
      <w:pPr>
        <w:pStyle w:val="Normal"/>
      </w:pPr>
      <w:r w:rsidR="4EA694A5">
        <w:rPr/>
        <w:t>&lt;p&gt;&lt;/p&gt;</w:t>
      </w:r>
    </w:p>
    <w:p w:rsidR="4EA694A5" w:rsidP="146663E6" w:rsidRDefault="4EA694A5" w14:paraId="1BC5A819" w14:textId="6F08D429">
      <w:pPr>
        <w:pStyle w:val="Normal"/>
      </w:pPr>
      <w:r w:rsidR="4EA694A5">
        <w:rPr/>
        <w:t>&lt;p&gt;&lt;b&gt;&lt;br&gt; A focus on continuous growth.&lt;/b&gt;&lt;/p&gt;</w:t>
      </w:r>
    </w:p>
    <w:p w:rsidR="4EA694A5" w:rsidP="146663E6" w:rsidRDefault="4EA694A5" w14:paraId="46144F34" w14:textId="550B75E9">
      <w:pPr>
        <w:pStyle w:val="Normal"/>
      </w:pPr>
      <w:r w:rsidR="4EA694A5">
        <w:rPr/>
        <w:t>&lt;p&gt; Together, we will advance our nation's most critical missions, build on our lengthy track record of business success, and find opportunities to break new ground — in your career and in our legacy.&lt;/p&gt;</w:t>
      </w:r>
    </w:p>
    <w:p w:rsidR="4EA694A5" w:rsidP="146663E6" w:rsidRDefault="4EA694A5" w14:paraId="7D0C2B36" w14:textId="73C18475">
      <w:pPr>
        <w:pStyle w:val="Normal"/>
      </w:pPr>
      <w:r w:rsidR="4EA694A5">
        <w:rPr/>
        <w:t>&lt;p&gt;&lt;/p&gt;</w:t>
      </w:r>
    </w:p>
    <w:p w:rsidR="4EA694A5" w:rsidP="146663E6" w:rsidRDefault="4EA694A5" w14:paraId="66BAC12F" w14:textId="677DBFA8">
      <w:pPr>
        <w:pStyle w:val="Normal"/>
      </w:pPr>
      <w:r w:rsidR="4EA694A5">
        <w:rPr/>
        <w:t>&lt;p&gt;&lt;b&gt;&lt;br&gt; Your potential is limitless.&lt;/b&gt; So is ours.&lt;/p&gt;</w:t>
      </w:r>
    </w:p>
    <w:p w:rsidR="4EA694A5" w:rsidP="146663E6" w:rsidRDefault="4EA694A5" w14:paraId="2D4ED649" w14:textId="57073ACC">
      <w:pPr>
        <w:pStyle w:val="Normal"/>
      </w:pPr>
      <w:r w:rsidR="4EA694A5">
        <w:rPr/>
        <w:t>&lt;p&gt;&lt;/p&gt;</w:t>
      </w:r>
    </w:p>
    <w:p w:rsidR="4EA694A5" w:rsidP="146663E6" w:rsidRDefault="4EA694A5" w14:paraId="5CFF7CC0" w14:textId="7254285E">
      <w:pPr>
        <w:pStyle w:val="Normal"/>
      </w:pPr>
      <w:r w:rsidR="4EA694A5">
        <w:rPr/>
        <w:t>&lt;p&gt; Learn more about CACI here.&lt;/p&gt;</w:t>
      </w:r>
    </w:p>
    <w:p w:rsidR="4EA694A5" w:rsidP="146663E6" w:rsidRDefault="4EA694A5" w14:paraId="3794E462" w14:textId="480856EB">
      <w:pPr>
        <w:pStyle w:val="Normal"/>
      </w:pPr>
      <w:r w:rsidR="4EA694A5">
        <w:rPr/>
        <w:t>&lt;p&gt;&lt;/p&gt;</w:t>
      </w:r>
    </w:p>
    <w:p w:rsidR="4EA694A5" w:rsidP="146663E6" w:rsidRDefault="4EA694A5" w14:paraId="4F4CE000" w14:textId="56577DC2">
      <w:pPr>
        <w:pStyle w:val="Normal"/>
      </w:pPr>
      <w:r w:rsidR="4EA694A5">
        <w:rPr/>
        <w:t>&lt;p&gt; _____________________________________________________________________________&lt;/p&gt;</w:t>
      </w:r>
    </w:p>
    <w:p w:rsidR="4EA694A5" w:rsidP="146663E6" w:rsidRDefault="4EA694A5" w14:paraId="782C334B" w14:textId="6078E973">
      <w:pPr>
        <w:pStyle w:val="Normal"/>
      </w:pPr>
      <w:r w:rsidR="4EA694A5">
        <w:rPr/>
        <w:t>&lt;p&gt;&lt;/p&gt;</w:t>
      </w:r>
    </w:p>
    <w:p w:rsidR="4EA694A5" w:rsidP="146663E6" w:rsidRDefault="4EA694A5" w14:paraId="766030FF" w14:textId="764BA5F6">
      <w:pPr>
        <w:pStyle w:val="Normal"/>
      </w:pPr>
      <w:r w:rsidR="4EA694A5">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EA694A5" w:rsidP="146663E6" w:rsidRDefault="4EA694A5" w14:paraId="1E26A2D6" w14:textId="1ACB3213">
      <w:pPr>
        <w:pStyle w:val="Normal"/>
      </w:pPr>
      <w:r w:rsidR="4EA694A5">
        <w:rPr/>
        <w:t>&lt;p&gt;&lt;/p&gt;</w:t>
      </w:r>
    </w:p>
    <w:p w:rsidR="4EA694A5" w:rsidP="146663E6" w:rsidRDefault="4EA694A5" w14:paraId="4B217496" w14:textId="49004237">
      <w:pPr>
        <w:pStyle w:val="Normal"/>
      </w:pPr>
      <w:r w:rsidR="4EA694A5">
        <w:rPr/>
        <w:t>&lt;p&gt; Since this position can be worked in more than one location, the range shown is the national average for the position.&lt;/p&gt;</w:t>
      </w:r>
    </w:p>
    <w:p w:rsidR="4EA694A5" w:rsidP="146663E6" w:rsidRDefault="4EA694A5" w14:paraId="2B915F70" w14:textId="2335F982">
      <w:pPr>
        <w:pStyle w:val="Normal"/>
      </w:pPr>
      <w:r w:rsidR="4EA694A5">
        <w:rPr/>
        <w:t>&lt;p&gt;&lt;/p&gt;</w:t>
      </w:r>
    </w:p>
    <w:p w:rsidR="4EA694A5" w:rsidP="146663E6" w:rsidRDefault="4EA694A5" w14:paraId="1D22869A" w14:textId="0F87C096">
      <w:pPr>
        <w:pStyle w:val="Normal"/>
      </w:pPr>
      <w:r w:rsidR="4EA694A5">
        <w:rPr/>
        <w:t>&lt;p&gt; The proposed salary range for this position is: &lt;/p&gt;$181,100-$425,500</w:t>
      </w:r>
    </w:p>
    <w:p w:rsidR="4EA694A5" w:rsidP="146663E6" w:rsidRDefault="4EA694A5" w14:paraId="145D925A" w14:textId="3084340C">
      <w:pPr>
        <w:pStyle w:val="Normal"/>
      </w:pPr>
      <w:r w:rsidR="4EA694A5">
        <w:rPr/>
        <w:t>&lt;p&gt;&lt;/p&gt;</w:t>
      </w:r>
    </w:p>
    <w:p w:rsidR="4EA694A5" w:rsidP="146663E6" w:rsidRDefault="4EA694A5" w14:paraId="7DDA1484" w14:textId="3358DCC4">
      <w:pPr>
        <w:pStyle w:val="Normal"/>
      </w:pPr>
      <w:r w:rsidR="4EA694A5">
        <w:rPr/>
        <w:t>&lt;p&gt;&lt;i&gt; CACI is an &lt;/i&gt;&lt;i&gt;Equal Opportunity/Affirmative Action&lt;/i&gt;&lt;i&gt; Employer. All qualified applicants will receive consideration for employment without regard to race, color, religion, sex, sexual orientation, gender identity, national origin, disability, status as a protected veteran, or any other &lt;/i&gt;&lt;i&gt;protected characteristic.&lt;/i&gt;&lt;/p&gt;</w:t>
      </w:r>
    </w:p>
    <w:p w:rsidR="4EA694A5" w:rsidP="146663E6" w:rsidRDefault="4EA694A5" w14:paraId="16FDD4A7" w14:textId="343C8B37">
      <w:pPr>
        <w:pStyle w:val="Normal"/>
      </w:pPr>
      <w:r w:rsidR="4EA694A5">
        <w:rPr/>
        <w:t>&lt;/div&gt;</w:t>
      </w:r>
    </w:p>
    <w:p w:rsidR="4EA694A5" w:rsidP="146663E6" w:rsidRDefault="4EA694A5" w14:paraId="183F0382" w14:textId="4D863955">
      <w:pPr>
        <w:pStyle w:val="Normal"/>
      </w:pPr>
      <w:r w:rsidR="4EA694A5">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50259d1ddf68a959&amp;amp;from=vj&amp;amp;pos=bottom&amp;amp;mvj=0&amp;amp;spon=0&amp;amp;sjdu=YmZE5d5THV8u75cuc0H6Y26AwfY51UOGmh3Z9h4OvXgLqEtPfXM656mvUi1Gbbnr3ceTmh3-wBruyOeAhJSSKCPvrQXMm6iBtfI66wvsJKdD88M0eU_WO6n4UGzDshgBqRMgzd08TF7quYpiIA2AA9L0Tfk3t1TuaZdTOx-R2RQgCK2a1oJF9U6DBprSEssyCITeI_Azw3KcSOf4X9Vh1Q&amp;amp;vjfrom=serp&amp;amp;asub=mob&amp;amp;astse=07e1c87a19ae42b6&amp;amp;assa=3761"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href="/q-program-manager-l-sterling,-va-jobs.html"&gt;Program Manager jobs in Sterling, VA&lt;/a&gt;&lt;/div&gt;&lt;div class="css-6thzq4 eu4oa1w0"&gt;&lt;a class="jobsearch-RelatedLinks-link css-lvbt0r emf9s7v0" href="/q-caci-l-sterling,-va-jobs.html"&gt;Jobs at CACI in Sterling, VA&lt;/a&gt;&lt;/div&gt;&lt;div class="css-6thzq4 eu4oa1w0"&gt;&lt;a class="jobsearch-RelatedLinks-link css-lvbt0r emf9s7v0" href="/salary?q1=Program+Manager&amp;amp;l1=Sterling%2C+VA"&gt;Program Manager salaries in Sterling, VA&lt;/a&gt;&lt;/div&gt;&lt;/div&gt;&lt;/div&gt;&lt;/div&gt;&lt;/div&gt;&lt;/div&gt;&lt;/div&gt;&lt;/div&gt;&lt;/div&gt;&lt;/div&gt;</w:t>
      </w:r>
    </w:p>
    <w:p w:rsidR="146663E6" w:rsidP="146663E6" w:rsidRDefault="146663E6" w14:paraId="3E59717F" w14:textId="2F408330">
      <w:pPr>
        <w:pStyle w:val="Normal"/>
      </w:pPr>
    </w:p>
    <w:p w:rsidR="4EA694A5" w:rsidP="146663E6" w:rsidRDefault="4EA694A5" w14:paraId="1C1D9D48" w14:textId="01038343">
      <w:pPr>
        <w:pStyle w:val="Normal"/>
      </w:pPr>
      <w:r w:rsidR="4EA694A5">
        <w:rPr/>
        <w:t>-------------------- Total Jobs Done: 75</w:t>
      </w:r>
    </w:p>
    <w:p w:rsidR="146663E6" w:rsidP="146663E6" w:rsidRDefault="146663E6" w14:paraId="5995D27F" w14:textId="04DAAB94">
      <w:pPr>
        <w:pStyle w:val="Normal"/>
      </w:pPr>
    </w:p>
    <w:p w:rsidR="2A10BFA2" w:rsidP="146663E6" w:rsidRDefault="2A10BFA2" w14:paraId="4BD87664" w14:textId="1C70C83C">
      <w:pPr>
        <w:pStyle w:val="Normal"/>
      </w:pPr>
      <w:r w:rsidR="2A10BFA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Specialist&lt;/span&gt;&lt;/h1&gt;&lt;/div&gt;&lt;div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href="https://www.indeed.com/cmp/Tic-the-Integration-Company-1?campaignid=mobvjcmp&amp;amp;from=mobviewjob&amp;amp;tk=1i2fh47kkir1r801&amp;amp;fromjk=1076b8815d2768a9" target="_blank" aria-label="TIC Security (opens in a new tab)" class="css-1ioi40n e19afand0"&gt;TIC Security&lt;svg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eu4oa1w0"&gt;1300 Pennsylvania Avenue NW, Washington, DC 20004&lt;/div&gt;&lt;/div&gt;&lt;div class="css-17cdm7w eu4oa1w0"&gt;&lt;/div&gt;&lt;/div&gt;&lt;/div&gt;&lt;/div&gt;&lt;/div&gt;&lt;/div&gt;&lt;div data-testid="jobsearch-OtherJobDetailsContainer" class="css-kyg8or eu4oa1w0"&gt;&lt;div&gt;&lt;div id="salaryInfoAndJobType" class="css-1xkrvql eu4oa1w0"&gt;&lt;span class="css-19j1a75 eu4oa1w0"&gt;$72,035 - $79,064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Office-tile" aria-label="Skills Microsoft Office missing qualification" class="js-match-insights-provider-13z8r1w e1xnxm2i0"&gt;&lt;div class="js-match-insights-provider-g6kqeb ecydgvn0"&gt;&lt;div class="js-match-insights-provider-tvvxwd ecydgvn1"&gt;Microsoft Office&lt;/div&gt;&lt;div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data-testid="Data mining-tile" aria-label="Skills Data mining missing qualification" class="js-match-insights-provider-13z8r1w e1xnxm2i0"&gt;&lt;div class="js-match-insights-provider-g6kqeb ecydgvn0"&gt;&lt;div class="js-match-insights-provider-tvvxwd ecydgvn1"&gt;Data mining&lt;/div&gt;&lt;div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data-testid="$72,035 - $79,064 a year-tile" aria-label="Pay $72,035 - $79,064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ecydgvn1"&gt;$72,035 - $79,064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eu4oa1w0"&gt;1300 Pennsylvania Avenue NW, Washington, DC 20004&lt;/div&gt;&lt;/div&gt;&lt;/div&gt;&lt;div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eu4oa1w0"&gt;&lt;p&gt;Must be a US citizen, able to obtain a government security clearance and work full time on site in DC.&lt;/p&gt;</w:t>
      </w:r>
    </w:p>
    <w:p w:rsidR="2A10BFA2" w:rsidP="146663E6" w:rsidRDefault="2A10BFA2" w14:paraId="58BE6058" w14:textId="0F89F31C">
      <w:pPr>
        <w:pStyle w:val="Normal"/>
      </w:pPr>
      <w:r w:rsidR="2A10BFA2">
        <w:rPr/>
        <w:t>&lt;p&gt;Under supervision of the Sr. Project Specialists, provide knowledge of, and skills in applying a wide range of theories, concepts, and in-depth technical knowledge of quantitative methods and methods of analytical, mathematical, or statistical principles and practices to programs; and knowledge of analytical processes, such as: setting up the problem, conducting background operation research, collecting and reducing data, and displaying data for analysis activities. Perform quantitative and qualitative analysis, data quality assurance, and develop graphics and reports based on the analysis and interpretation of formative and summative operational and management program statistics and capabilities. The Project Specialist must be self-motivation, and excellent communication skills, and strong analytical and troubleshooting skills are a must have. The Project Specialist will need to be comfortable working in a fast paced environment with shifting priorities, vague requirements, rapid iterations, and commutations with Senior Officials. Provide support for the production of trends analysis using apprehensions and intelligence data. Required to create, maintain, and update various Access databases and Excel spreadsheets for tracking operational intelligence historical data. Perform statistical percent change analysis and projections. Able to utilize advanced Structure Query Language (SQL) functionalities in Application and complex Excel formulas to research and produce useful statistics from large set of data results. Generate new and/or modify existing standardized and canned reports to provide statistical reports with percent change analysis and projections. Write and maintain complex SQL queries for data mining from various internal and external databases. Manipulate large data sets to develop statistical models and methodologies in a fast paced environment. Give briefs on statistics, analyses, and projections to Senior Officials. Able to prepare and present technical briefings, white papers, executives summaries, and other communications vehicles to Senior Officials to achieve goals and objectives. Ensure data integrity in enforcement systems and provide recommendations on improving the integrity of the systems. Conduct analysis research and analyze datasets for system and processing errors. Able to investigate data anomalies to determine root causes. Independently write brief summary white papers of the findings and present the issues and recommendations via System Change Requests to ensure data integrity. Query information in the enforcement systems in order to verify accurate data and complete information, and support various requests and reporting requirements. Must be able to define and document data quality assurance standard reports within systems to address data issues and minimize errors. Able to assistant in writing all new and/or existing Standard Operating Procedure (SOP) manual training documents for the Unit, including, but are not limited to: Daily, Weekly, Monthly, and Data Quality reports. Proficiency in MS Office Suite, including but not limited to Excel, MS Access. SQL, knowledge of relational databases, Oracle, Server Query Analyzer, v-Lookups, Macro, VBA and Visual. 4 years and above experience in the functions described above. Bachelor’s degree in computer science, information systems, mathematics, or a related field. An additional four years of relevant experience may be substituted for the bachelor’s degree.&lt;/p&gt;</w:t>
      </w:r>
    </w:p>
    <w:p w:rsidR="2A10BFA2" w:rsidP="146663E6" w:rsidRDefault="2A10BFA2" w14:paraId="059E3293" w14:textId="59F925FB">
      <w:pPr>
        <w:pStyle w:val="Normal"/>
      </w:pPr>
      <w:r w:rsidR="2A10BFA2">
        <w:rPr/>
        <w:t>&lt;p&gt;Job Type: Full-time&lt;/p&gt;</w:t>
      </w:r>
    </w:p>
    <w:p w:rsidR="2A10BFA2" w:rsidP="146663E6" w:rsidRDefault="2A10BFA2" w14:paraId="736817D5" w14:textId="7DAF56E4">
      <w:pPr>
        <w:pStyle w:val="Normal"/>
      </w:pPr>
      <w:r w:rsidR="2A10BFA2">
        <w:rPr/>
        <w:t>&lt;p&gt;Pay: $72,035.00 - $79,064.00 per year&lt;/p&gt;</w:t>
      </w:r>
    </w:p>
    <w:p w:rsidR="2A10BFA2" w:rsidP="146663E6" w:rsidRDefault="2A10BFA2" w14:paraId="31B43408" w14:textId="7207D052">
      <w:pPr>
        <w:pStyle w:val="Normal"/>
      </w:pPr>
      <w:r w:rsidR="2A10BFA2">
        <w:rPr/>
        <w:t>&lt;p&gt;Benefits:&lt;/p&gt;</w:t>
      </w:r>
    </w:p>
    <w:p w:rsidR="2A10BFA2" w:rsidP="146663E6" w:rsidRDefault="2A10BFA2" w14:paraId="258F7B44" w14:textId="46359816">
      <w:pPr>
        <w:pStyle w:val="Normal"/>
      </w:pPr>
      <w:r w:rsidR="2A10BFA2">
        <w:rPr/>
        <w:t>&lt;ul&gt;</w:t>
      </w:r>
    </w:p>
    <w:p w:rsidR="2A10BFA2" w:rsidP="146663E6" w:rsidRDefault="2A10BFA2" w14:paraId="0EB0B620" w14:textId="2D3245F6">
      <w:pPr>
        <w:pStyle w:val="Normal"/>
      </w:pPr>
      <w:r w:rsidR="2A10BFA2">
        <w:rPr/>
        <w:t>&lt;li&gt;401(k)&lt;/li&gt;</w:t>
      </w:r>
    </w:p>
    <w:p w:rsidR="2A10BFA2" w:rsidP="146663E6" w:rsidRDefault="2A10BFA2" w14:paraId="5DC774FB" w14:textId="09D865B3">
      <w:pPr>
        <w:pStyle w:val="Normal"/>
      </w:pPr>
      <w:r w:rsidR="2A10BFA2">
        <w:rPr/>
        <w:t>&lt;li&gt;401(k) matching&lt;/li&gt;</w:t>
      </w:r>
    </w:p>
    <w:p w:rsidR="2A10BFA2" w:rsidP="146663E6" w:rsidRDefault="2A10BFA2" w14:paraId="38A9260F" w14:textId="74D357E8">
      <w:pPr>
        <w:pStyle w:val="Normal"/>
      </w:pPr>
      <w:r w:rsidR="2A10BFA2">
        <w:rPr/>
        <w:t>&lt;li&gt;Dental insurance&lt;/li&gt;</w:t>
      </w:r>
    </w:p>
    <w:p w:rsidR="2A10BFA2" w:rsidP="146663E6" w:rsidRDefault="2A10BFA2" w14:paraId="636914B4" w14:textId="7BA0189A">
      <w:pPr>
        <w:pStyle w:val="Normal"/>
      </w:pPr>
      <w:r w:rsidR="2A10BFA2">
        <w:rPr/>
        <w:t>&lt;li&gt;Health insurance&lt;/li&gt;</w:t>
      </w:r>
    </w:p>
    <w:p w:rsidR="2A10BFA2" w:rsidP="146663E6" w:rsidRDefault="2A10BFA2" w14:paraId="5B3DB087" w14:textId="10FC7F8D">
      <w:pPr>
        <w:pStyle w:val="Normal"/>
      </w:pPr>
      <w:r w:rsidR="2A10BFA2">
        <w:rPr/>
        <w:t>&lt;li&gt;Paid time off&lt;/li&gt;</w:t>
      </w:r>
    </w:p>
    <w:p w:rsidR="2A10BFA2" w:rsidP="146663E6" w:rsidRDefault="2A10BFA2" w14:paraId="4480E34D" w14:textId="694EDFBA">
      <w:pPr>
        <w:pStyle w:val="Normal"/>
      </w:pPr>
      <w:r w:rsidR="2A10BFA2">
        <w:rPr/>
        <w:t>&lt;/ul&gt;</w:t>
      </w:r>
    </w:p>
    <w:p w:rsidR="2A10BFA2" w:rsidP="146663E6" w:rsidRDefault="2A10BFA2" w14:paraId="674B0BE7" w14:textId="22DB3B9B">
      <w:pPr>
        <w:pStyle w:val="Normal"/>
      </w:pPr>
      <w:r w:rsidR="2A10BFA2">
        <w:rPr/>
        <w:t>&lt;p&gt;Experience level:&lt;/p&gt;</w:t>
      </w:r>
    </w:p>
    <w:p w:rsidR="2A10BFA2" w:rsidP="146663E6" w:rsidRDefault="2A10BFA2" w14:paraId="6BB2ED7F" w14:textId="3D3EDE76">
      <w:pPr>
        <w:pStyle w:val="Normal"/>
      </w:pPr>
      <w:r w:rsidR="2A10BFA2">
        <w:rPr/>
        <w:t>&lt;ul&gt;</w:t>
      </w:r>
    </w:p>
    <w:p w:rsidR="2A10BFA2" w:rsidP="146663E6" w:rsidRDefault="2A10BFA2" w14:paraId="44E2ADFD" w14:textId="69CADA85">
      <w:pPr>
        <w:pStyle w:val="Normal"/>
      </w:pPr>
      <w:r w:rsidR="2A10BFA2">
        <w:rPr/>
        <w:t>&lt;li&gt;4 years&lt;/li&gt;</w:t>
      </w:r>
    </w:p>
    <w:p w:rsidR="2A10BFA2" w:rsidP="146663E6" w:rsidRDefault="2A10BFA2" w14:paraId="7D60320D" w14:textId="095BF464">
      <w:pPr>
        <w:pStyle w:val="Normal"/>
      </w:pPr>
      <w:r w:rsidR="2A10BFA2">
        <w:rPr/>
        <w:t>&lt;/ul&gt;</w:t>
      </w:r>
    </w:p>
    <w:p w:rsidR="2A10BFA2" w:rsidP="146663E6" w:rsidRDefault="2A10BFA2" w14:paraId="4BDB9B14" w14:textId="458C25D3">
      <w:pPr>
        <w:pStyle w:val="Normal"/>
      </w:pPr>
      <w:r w:rsidR="2A10BFA2">
        <w:rPr/>
        <w:t>&lt;p&gt;License/Certification:&lt;/p&gt;</w:t>
      </w:r>
    </w:p>
    <w:p w:rsidR="2A10BFA2" w:rsidP="146663E6" w:rsidRDefault="2A10BFA2" w14:paraId="705E3BD0" w14:textId="243DB9F8">
      <w:pPr>
        <w:pStyle w:val="Normal"/>
      </w:pPr>
      <w:r w:rsidR="2A10BFA2">
        <w:rPr/>
        <w:t>&lt;ul&gt;</w:t>
      </w:r>
    </w:p>
    <w:p w:rsidR="2A10BFA2" w:rsidP="146663E6" w:rsidRDefault="2A10BFA2" w14:paraId="3C8F076B" w14:textId="69DC7A18">
      <w:pPr>
        <w:pStyle w:val="Normal"/>
      </w:pPr>
      <w:r w:rsidR="2A10BFA2">
        <w:rPr/>
        <w:t>&lt;li&gt;PMP (Preferred)&lt;/li&gt;</w:t>
      </w:r>
    </w:p>
    <w:p w:rsidR="2A10BFA2" w:rsidP="146663E6" w:rsidRDefault="2A10BFA2" w14:paraId="780EB0DF" w14:textId="5E00C61D">
      <w:pPr>
        <w:pStyle w:val="Normal"/>
      </w:pPr>
      <w:r w:rsidR="2A10BFA2">
        <w:rPr/>
        <w:t>&lt;/ul&gt;</w:t>
      </w:r>
    </w:p>
    <w:p w:rsidR="2A10BFA2" w:rsidP="146663E6" w:rsidRDefault="2A10BFA2" w14:paraId="602CB639" w14:textId="467E9245">
      <w:pPr>
        <w:pStyle w:val="Normal"/>
      </w:pPr>
      <w:r w:rsidR="2A10BFA2">
        <w:rPr/>
        <w:t>&lt;p&gt;Ability to Commute:&lt;/p&gt;</w:t>
      </w:r>
    </w:p>
    <w:p w:rsidR="2A10BFA2" w:rsidP="146663E6" w:rsidRDefault="2A10BFA2" w14:paraId="49CE0E3F" w14:textId="759E7EA5">
      <w:pPr>
        <w:pStyle w:val="Normal"/>
      </w:pPr>
      <w:r w:rsidR="2A10BFA2">
        <w:rPr/>
        <w:t>&lt;ul&gt;</w:t>
      </w:r>
    </w:p>
    <w:p w:rsidR="2A10BFA2" w:rsidP="146663E6" w:rsidRDefault="2A10BFA2" w14:paraId="1B6C7A13" w14:textId="6583C664">
      <w:pPr>
        <w:pStyle w:val="Normal"/>
      </w:pPr>
      <w:r w:rsidR="2A10BFA2">
        <w:rPr/>
        <w:t>&lt;li&gt;Washington, DC 20004 (Required)&lt;/li&gt;</w:t>
      </w:r>
    </w:p>
    <w:p w:rsidR="2A10BFA2" w:rsidP="146663E6" w:rsidRDefault="2A10BFA2" w14:paraId="2A5B6C66" w14:textId="57DC15B2">
      <w:pPr>
        <w:pStyle w:val="Normal"/>
      </w:pPr>
      <w:r w:rsidR="2A10BFA2">
        <w:rPr/>
        <w:t>&lt;/ul&gt;</w:t>
      </w:r>
    </w:p>
    <w:p w:rsidR="2A10BFA2" w:rsidP="146663E6" w:rsidRDefault="2A10BFA2" w14:paraId="0DE115EE" w14:textId="1A716F8B">
      <w:pPr>
        <w:pStyle w:val="Normal"/>
      </w:pPr>
      <w:r w:rsidR="2A10BFA2">
        <w:rPr/>
        <w:t>&lt;p&gt;Ability to Relocate:&lt;/p&gt;</w:t>
      </w:r>
    </w:p>
    <w:p w:rsidR="2A10BFA2" w:rsidP="146663E6" w:rsidRDefault="2A10BFA2" w14:paraId="0B521C9B" w14:textId="6E475EC7">
      <w:pPr>
        <w:pStyle w:val="Normal"/>
      </w:pPr>
      <w:r w:rsidR="2A10BFA2">
        <w:rPr/>
        <w:t>&lt;ul&gt;</w:t>
      </w:r>
    </w:p>
    <w:p w:rsidR="2A10BFA2" w:rsidP="146663E6" w:rsidRDefault="2A10BFA2" w14:paraId="253632EC" w14:textId="08FD0FF0">
      <w:pPr>
        <w:pStyle w:val="Normal"/>
      </w:pPr>
      <w:r w:rsidR="2A10BFA2">
        <w:rPr/>
        <w:t>&lt;li&gt;Washington, DC 20004: Relocate before starting work (Required)&lt;/li&gt;</w:t>
      </w:r>
    </w:p>
    <w:p w:rsidR="2A10BFA2" w:rsidP="146663E6" w:rsidRDefault="2A10BFA2" w14:paraId="1574E304" w14:textId="164B07DF">
      <w:pPr>
        <w:pStyle w:val="Normal"/>
      </w:pPr>
      <w:r w:rsidR="2A10BFA2">
        <w:rPr/>
        <w:t>&lt;/ul&gt;</w:t>
      </w:r>
    </w:p>
    <w:p w:rsidR="2A10BFA2" w:rsidP="146663E6" w:rsidRDefault="2A10BFA2" w14:paraId="1981F62A" w14:textId="3640FD5D">
      <w:pPr>
        <w:pStyle w:val="Normal"/>
      </w:pPr>
      <w:r w:rsidR="2A10BFA2">
        <w:rPr/>
        <w:t>&lt;p&gt;Work Location: In person&lt;/p&gt;&lt;/div&gt;&lt;div role="separator" aria-orientation="horizontal" class="css-1v43wac e15p7aqh1"&gt;&lt;span class="css-1b6omqv esbq1260"&gt;&lt;span&gt;&amp;</w:t>
      </w:r>
      <w:r w:rsidR="2A10BFA2">
        <w:rPr/>
        <w:t>amp;nbsp</w:t>
      </w:r>
      <w:r w:rsidR="2A10BFA2">
        <w:rPr/>
        <w:t>;&lt;/span&gt;&lt;/span&gt;&lt;/div&gt;&lt;/div&gt;&lt;div id="mosaic-</w:t>
      </w:r>
      <w:r w:rsidR="2A10BFA2">
        <w:rPr/>
        <w:t>belowFullJobDescription</w:t>
      </w:r>
      <w:r w:rsidR="2A10BFA2">
        <w:rPr/>
        <w:t>" class="mosaic mosaic-empty-zone"&gt;&lt;/div&gt;&lt;div class="</w:t>
      </w:r>
      <w:r w:rsidR="2A10BFA2">
        <w:rPr/>
        <w:t>jobsearch-JobMetadataFooter</w:t>
      </w:r>
      <w:r w:rsidR="2A10BFA2">
        <w:rPr/>
        <w:t xml:space="preserve"> css-10ebk7k eu4oa1w0"&gt;&lt;div id="</w:t>
      </w:r>
      <w:r w:rsidR="2A10BFA2">
        <w:rPr/>
        <w:t>successfullySignedInModal</w:t>
      </w:r>
      <w:r w:rsidR="2A10BFA2">
        <w:rPr/>
        <w:t>"&gt;&lt;/div&gt;&lt;div class="</w:t>
      </w:r>
      <w:r w:rsidR="2A10BFA2">
        <w:rPr/>
        <w:t>indeedApplyAdaNoticeContainer</w:t>
      </w:r>
      <w:r w:rsidR="2A10BFA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A10BFA2">
        <w:rPr/>
        <w:t>jobsearch</w:t>
      </w:r>
      <w:r w:rsidR="2A10BFA2">
        <w:rPr/>
        <w:t>-</w:t>
      </w:r>
      <w:r w:rsidR="2A10BFA2">
        <w:rPr/>
        <w:t>ViewJobButtons</w:t>
      </w:r>
      <w:r w:rsidR="2A10BFA2">
        <w:rPr/>
        <w:t>-container" class="</w:t>
      </w:r>
      <w:r w:rsidR="2A10BFA2">
        <w:rPr/>
        <w:t>jobsearch</w:t>
      </w:r>
      <w:r w:rsidR="2A10BFA2">
        <w:rPr/>
        <w:t>-</w:t>
      </w:r>
      <w:r w:rsidR="2A10BFA2">
        <w:rPr/>
        <w:t>ViewJobButtons</w:t>
      </w:r>
      <w:r w:rsidR="2A10BFA2">
        <w:rPr/>
        <w:t>-container css-15enpd4 eu4oa1w0"&gt;&lt;div id="mosaic-</w:t>
      </w:r>
      <w:r w:rsidR="2A10BFA2">
        <w:rPr/>
        <w:t>aboveViewjobButtons</w:t>
      </w:r>
      <w:r w:rsidR="2A10BFA2">
        <w:rPr/>
        <w:t xml:space="preserve">" class="mosaic mosaic-empty-zone"&gt;&lt;/div&gt;&lt;div class="abf18baee998326921324b7b709b2f7b146cceb0416ed3af131d0794e439052d </w:t>
      </w:r>
      <w:r w:rsidR="2A10BFA2">
        <w:rPr/>
        <w:t>icl</w:t>
      </w:r>
      <w:r w:rsidR="2A10BFA2">
        <w:rPr/>
        <w:t>-u-lg-</w:t>
      </w:r>
      <w:r w:rsidR="2A10BFA2">
        <w:rPr/>
        <w:t>inlineBlock</w:t>
      </w:r>
      <w:r w:rsidR="2A10BFA2">
        <w:rPr/>
        <w:t xml:space="preserve"> css-p3dq3b eu4oa1w0"&gt;&lt;div class="02d9c3f15283a020fe24b90be54c4727e799e66e42b1deed46ff81e915a640dc css-19nzaev eu4oa1w0"&gt;&lt;div class="6c86b9842cb77810aadf460102fae780d298dea2e8ba8cad67a3e5d1e0c46a3a"&gt;&lt;span data-</w:t>
      </w:r>
      <w:r w:rsidR="2A10BFA2">
        <w:rPr/>
        <w:t>testid</w:t>
      </w:r>
      <w:r w:rsidR="2A10BFA2">
        <w:rPr/>
        <w:t>="8332c1a27066ed9ecc58d6427582784bd417aaebb1f936385f300387a80ae15d" class="8332c1a27066ed9ecc58d6427582784bd417aaebb1f936385f300387a80ae15d indeed-apply-status-not-applied" data-indeed-apply-</w:t>
      </w:r>
      <w:r w:rsidR="2A10BFA2">
        <w:rPr/>
        <w:t>jobcountry</w:t>
      </w:r>
      <w:r w:rsidR="2A10BFA2">
        <w:rPr/>
        <w:t>="US" data-indeed-apply-</w:t>
      </w:r>
      <w:r w:rsidR="2A10BFA2">
        <w:rPr/>
        <w:t>jk</w:t>
      </w:r>
      <w:r w:rsidR="2A10BFA2">
        <w:rPr/>
        <w:t>="1076b8815d2768a9" data-indeed-apply-</w:t>
      </w:r>
      <w:r w:rsidR="2A10BFA2">
        <w:rPr/>
        <w:t>clientmeta</w:t>
      </w:r>
      <w:r w:rsidR="2A10BFA2">
        <w:rPr/>
        <w:t>="{&amp;</w:t>
      </w:r>
      <w:r w:rsidR="2A10BFA2">
        <w:rPr/>
        <w:t>amp;quot;vtk&amp;amp;quot</w:t>
      </w:r>
      <w:r w:rsidR="2A10BFA2">
        <w:rPr/>
        <w:t>;:&amp;amp;quot;1i2fh47kkir1r801&amp;amp;quot;,&amp;</w:t>
      </w:r>
      <w:r w:rsidR="2A10BFA2">
        <w:rPr/>
        <w:t>amp;quot;tk&amp;amp;quot</w:t>
      </w:r>
      <w:r w:rsidR="2A10BFA2">
        <w:rPr/>
        <w:t>;:&amp;amp;quot;1i2fgvn5lhdjt86o&amp;amp;quot;}" data-indeed-apply-</w:t>
      </w:r>
      <w:r w:rsidR="2A10BFA2">
        <w:rPr/>
        <w:t>continueurl</w:t>
      </w:r>
      <w:r w:rsidR="2A10BFA2">
        <w:rPr/>
        <w:t>="http://www.indeed.com/viewjob?cmp=TIC-THE-Integration-Company&amp;amp;t=Project+Specialist&amp;amp;jk=1076b8815d2768a9&amp;amp;xpse=SoC967I3-PqfK-W9aZ0LbzkdCdPP&amp;amp;xfps=03bb570a-a180-48df-b580-9cd0828a9566&amp;amp;xkcb=SoBP67M3-PpxNlQiJR0KbzkdCdPP&amp;amp;vjs=3&amp;amp;applied=1" data-indeed-apply-</w:t>
      </w:r>
      <w:r w:rsidR="2A10BFA2">
        <w:rPr/>
        <w:t>recentsearchquery</w:t>
      </w:r>
      <w:r w:rsidR="2A10BFA2">
        <w:rPr/>
        <w:t>="{&amp;</w:t>
      </w:r>
      <w:r w:rsidR="2A10BFA2">
        <w:rPr/>
        <w:t>quot;what&amp;quot</w:t>
      </w:r>
      <w:r w:rsidR="2A10BFA2">
        <w:rPr/>
        <w:t>;:&amp;</w:t>
      </w:r>
      <w:r w:rsidR="2A10BFA2">
        <w:rPr/>
        <w:t>quot;project</w:t>
      </w:r>
      <w:r w:rsidR="2A10BFA2">
        <w:rPr/>
        <w:t xml:space="preserve"> </w:t>
      </w:r>
      <w:r w:rsidR="2A10BFA2">
        <w:rPr/>
        <w:t>manager&amp;quot</w:t>
      </w:r>
      <w:r w:rsidR="2A10BFA2">
        <w:rPr/>
        <w:t>;,&amp;</w:t>
      </w:r>
      <w:r w:rsidR="2A10BFA2">
        <w:rPr/>
        <w:t>quot;where&amp;quot</w:t>
      </w:r>
      <w:r w:rsidR="2A10BFA2">
        <w:rPr/>
        <w:t>;:&amp;</w:t>
      </w:r>
      <w:r w:rsidR="2A10BFA2">
        <w:rPr/>
        <w:t>quot;washington</w:t>
      </w:r>
      <w:r w:rsidR="2A10BFA2">
        <w:rPr/>
        <w:t xml:space="preserve">, </w:t>
      </w:r>
      <w:r w:rsidR="2A10BFA2">
        <w:rPr/>
        <w:t>dc&amp;quot</w:t>
      </w:r>
      <w:r w:rsidR="2A10BFA2">
        <w:rPr/>
        <w:t>;}" data-indeed-apply-</w:t>
      </w:r>
      <w:r w:rsidR="2A10BFA2">
        <w:rPr/>
        <w:t>joburl</w:t>
      </w:r>
      <w:r w:rsidR="2A10BFA2">
        <w:rPr/>
        <w:t>="https://www.indeed.com/viewjob?jk=1076b8815d2768a9" data-indeed-apply-</w:t>
      </w:r>
      <w:r w:rsidR="2A10BFA2">
        <w:rPr/>
        <w:t>pingbackurl</w:t>
      </w:r>
      <w:r w:rsidR="2A10BFA2">
        <w:rPr/>
        <w:t>="https://gdc.indeed.com/conv/</w:t>
      </w:r>
      <w:r w:rsidR="2A10BFA2">
        <w:rPr/>
        <w:t>orgIndApp?co</w:t>
      </w:r>
      <w:r w:rsidR="2A10BFA2">
        <w:rPr/>
        <w:t>=</w:t>
      </w:r>
      <w:r w:rsidR="2A10BFA2">
        <w:rPr/>
        <w:t>US&amp;amp;vjtk</w:t>
      </w:r>
      <w:r w:rsidR="2A10BFA2">
        <w:rPr/>
        <w:t>=1i2fh47kkir1r801&amp;amp;jk=1076b8815d2768a9&amp;amp;mvj=0&amp;amp;asub=</w:t>
      </w:r>
      <w:r w:rsidR="2A10BFA2">
        <w:rPr/>
        <w:t>mob-norsvp-noapply&amp;amp;acct_key</w:t>
      </w:r>
      <w:r w:rsidR="2A10BFA2">
        <w:rPr/>
        <w:t>=352c48d0c7eb3ee4&amp;amp;tk=1i2fgvn5lhdjt86o&amp;amp;trk.origin=</w:t>
      </w:r>
      <w:r w:rsidR="2A10BFA2">
        <w:rPr/>
        <w:t>jobsearch&amp;amp;vjfrom</w:t>
      </w:r>
      <w:r w:rsidR="2A10BFA2">
        <w:rPr/>
        <w:t>=</w:t>
      </w:r>
      <w:r w:rsidR="2A10BFA2">
        <w:rPr/>
        <w:t>web&amp;amp;xkcb</w:t>
      </w:r>
      <w:r w:rsidR="2A10BFA2">
        <w:rPr/>
        <w:t>=SoBP67M3-PpxNlQiJR0KbzkdCdPP&amp;amp;xfps=03bb570a-a180-48df-b580-9cd0828a9566&amp;amp;xpse=SoC967I3-PqfK-W9aZ0LbzkdCdPP&amp;amp;astse=23adece432ff74cf&amp;amp;assa=3216" data-indeed-apply-</w:t>
      </w:r>
      <w:r w:rsidR="2A10BFA2">
        <w:rPr/>
        <w:t>onready</w:t>
      </w:r>
      <w:r w:rsidR="2A10BFA2">
        <w:rPr/>
        <w:t>="_</w:t>
      </w:r>
      <w:r w:rsidR="2A10BFA2">
        <w:rPr/>
        <w:t>onButtonReady</w:t>
      </w:r>
      <w:r w:rsidR="2A10BFA2">
        <w:rPr/>
        <w:t>" data-indeed-apply-</w:t>
      </w:r>
      <w:r w:rsidR="2A10BFA2">
        <w:rPr/>
        <w:t>onappliedstatus</w:t>
      </w:r>
      <w:r w:rsidR="2A10BFA2">
        <w:rPr/>
        <w:t>="_</w:t>
      </w:r>
      <w:r w:rsidR="2A10BFA2">
        <w:rPr/>
        <w:t>updateIndeedApplyStatus</w:t>
      </w:r>
      <w:r w:rsidR="2A10BFA2">
        <w:rPr/>
        <w:t>" data-indeed-apply-</w:t>
      </w:r>
      <w:r w:rsidR="2A10BFA2">
        <w:rPr/>
        <w:t>advnum</w:t>
      </w:r>
      <w:r w:rsidR="2A10BFA2">
        <w:rPr/>
        <w:t>="9647333666885543" data-indeed-apply-</w:t>
      </w:r>
      <w:r w:rsidR="2A10BFA2">
        <w:rPr/>
        <w:t>nobuttonui</w:t>
      </w:r>
      <w:r w:rsidR="2A10BFA2">
        <w:rPr/>
        <w:t>="true" data-click-handler="attached"&gt;&lt;div class="b0d5d031f28fdcff5b110e48c2c1ccab408780a9b8f77c14a26848e0fef</w:t>
      </w:r>
      <w:r w:rsidR="2A10BFA2">
        <w:rPr/>
        <w:t>62477 css</w:t>
      </w:r>
      <w:r w:rsidR="2A10BFA2">
        <w:rPr/>
        <w:t>-kyg8or eu4oa1w0"&gt;&lt;button id="bb2fc4312e3cd0e57a2657657a459ec37beaf4cf6bbd17a78605a365a7d3157c" title="" class=" css-t8wchy e8ju0x51" aria-label="Apply now "&gt;&lt;div class="de29afa50f79505c616e27128b16ef97ebe7df1bf5d479452ce6eb53b970ace0"&gt;&lt;span class="7c6b6786f056e8e35e4c86b68a3513cb889003c1246bc7cbe2a6c6dd92a1df30 css-1hjxf1u eu4oa1w0"&gt;Apply now&lt;/span&gt;&lt;/div&gt;&lt;/button&gt;&lt;/div&gt;&lt;/span&gt;&lt;/div&gt;&lt;/div&gt;&lt;/div&gt;&lt;div id="</w:t>
      </w:r>
      <w:r w:rsidR="2A10BFA2">
        <w:rPr/>
        <w:t>saveJobButtonContainer</w:t>
      </w:r>
      <w:r w:rsidR="2A10BFA2">
        <w:rPr/>
        <w:t>" aria-hidden="false" class="css-e9f4jv eu4oa1w0"&gt;&lt;div class=" css-kyg8or eu4oa1w0"&gt;&lt;div aria-live="assertive"&gt;&lt;button data-dd-action-name="save-job" aria-label="Save this job" class="css-1fm9hy1 e8ju0x51"&gt;&lt;</w:t>
      </w:r>
      <w:r w:rsidR="2A10BFA2">
        <w:rPr/>
        <w:t>svg</w:t>
      </w:r>
      <w:r w:rsidR="2A10BFA2">
        <w:rPr/>
        <w:t xml:space="preserve"> </w:t>
      </w:r>
      <w:r w:rsidR="2A10BFA2">
        <w:rPr/>
        <w:t>xmlns</w:t>
      </w:r>
      <w:r w:rsidR="2A10BFA2">
        <w:rPr/>
        <w:t>="http://www.w3.org/2000/svg" focusable="false" role="</w:t>
      </w:r>
      <w:r w:rsidR="2A10BFA2">
        <w:rPr/>
        <w:t>img</w:t>
      </w:r>
      <w:r w:rsidR="2A10BFA2">
        <w:rPr/>
        <w:t>" fill="</w:t>
      </w:r>
      <w:r w:rsidR="2A10BFA2">
        <w:rPr/>
        <w:t>currentColor</w:t>
      </w:r>
      <w:r w:rsidR="2A10BFA2">
        <w:rPr/>
        <w:t xml:space="preserve">" </w:t>
      </w:r>
      <w:r w:rsidR="2A10BFA2">
        <w:rPr/>
        <w:t>viewBox</w:t>
      </w:r>
      <w:r w:rsidR="2A10BFA2">
        <w:rPr/>
        <w:t>="0 0 24 24" class="css-1xqhio eac13zx0"&gt;&lt;title&gt;save-icon&lt;/title&gt;&lt;path fill-rule="</w:t>
      </w:r>
      <w:r w:rsidR="2A10BFA2">
        <w:rPr/>
        <w:t>evenodd</w:t>
      </w:r>
      <w:r w:rsidR="2A10BFA2">
        <w:rPr/>
        <w:t>" d="M12 14.616l6 3.905V4H6v14.52l6-3.905zM4.383 21.96A.25.25 0 014 21.748V2.502a.5.5 0 01.5-.5h15a.5.5 0 01.5.5v19.246a.25.25 0 01-.383.212L12 17.002 4.383 21.96z" clip-rule="</w:t>
      </w:r>
      <w:r w:rsidR="2A10BFA2">
        <w:rPr/>
        <w:t>evenodd</w:t>
      </w:r>
      <w:r w:rsidR="2A10BFA2">
        <w:rPr/>
        <w:t>"&gt;&lt;/path&gt;&lt;/</w:t>
      </w:r>
      <w:r w:rsidR="2A10BFA2">
        <w:rPr/>
        <w:t>svg</w:t>
      </w:r>
      <w:r w:rsidR="2A10BFA2">
        <w:rPr/>
        <w:t>&gt;&lt;/button&gt;&lt;/div&gt;&lt;/div&gt;&lt;/div&gt;&lt;div id="mosaic-</w:t>
      </w:r>
      <w:r w:rsidR="2A10BFA2">
        <w:rPr/>
        <w:t>belowViewjobButtons</w:t>
      </w:r>
      <w:r w:rsidR="2A10BFA2">
        <w:rPr/>
        <w:t>" class="mosaic mosaic-empty-zone"&gt;&lt;/div&gt;&lt;div role="separator" aria-orientation="horizontal" class="css-eud5o9 e15p7aqh1"&gt;&lt;span class="css-1b6omqv esbq1260"&gt;&lt;span&gt;&amp;</w:t>
      </w:r>
      <w:r w:rsidR="2A10BFA2">
        <w:rPr/>
        <w:t>amp;nbsp</w:t>
      </w:r>
      <w:r w:rsidR="2A10BFA2">
        <w:rPr/>
        <w:t>;&lt;/span&gt;&lt;/span&gt;&lt;/div&gt;&lt;/div&gt;&lt;/div&gt;&lt;div class="css-1my0t14 e37uo190"&gt;&lt;div class="css-173agvp eu4oa1w0"&gt;&lt;div id="mosaic-provider-</w:t>
      </w:r>
      <w:r w:rsidR="2A10BFA2">
        <w:rPr/>
        <w:t>reportcontent</w:t>
      </w:r>
      <w:r w:rsidR="2A10BFA2">
        <w:rPr/>
        <w:t>" class="mosaic mosaic-provider-</w:t>
      </w:r>
      <w:r w:rsidR="2A10BFA2">
        <w:rPr/>
        <w:t>reportcontent</w:t>
      </w:r>
      <w:r w:rsidR="2A10BFA2">
        <w:rPr/>
        <w:t>"&gt;&lt;div class="mosaic-</w:t>
      </w:r>
      <w:r w:rsidR="2A10BFA2">
        <w:rPr/>
        <w:t>reportcontent</w:t>
      </w:r>
      <w:r w:rsidR="2A10BFA2">
        <w:rPr/>
        <w:t>-wrapper button"&gt;&lt;button class="mosaic-</w:t>
      </w:r>
      <w:r w:rsidR="2A10BFA2">
        <w:rPr/>
        <w:t>reportcontent</w:t>
      </w:r>
      <w:r w:rsidR="2A10BFA2">
        <w:rPr/>
        <w:t>-button desktop css-16q8vsx e8ju0x51"&gt;&lt;span class="mosaic-</w:t>
      </w:r>
      <w:r w:rsidR="2A10BFA2">
        <w:rPr/>
        <w:t>reportcontent</w:t>
      </w:r>
      <w:r w:rsidR="2A10BFA2">
        <w:rPr/>
        <w:t>-button-icon"&gt;&lt;/span&gt;Report job&lt;/button&gt;&lt;div class="mosaic-</w:t>
      </w:r>
      <w:r w:rsidR="2A10BFA2">
        <w:rPr/>
        <w:t>reportcontent</w:t>
      </w:r>
      <w:r w:rsidR="2A10BFA2">
        <w:rPr/>
        <w:t>-content"&gt;&lt;/div&gt;&lt;/div&gt;&lt;/div&gt;&lt;/div&gt;&lt;/div&gt;&lt;/div&gt;&lt;/div&gt;&lt;/div&gt;&lt;/div&gt;&lt;div class="css-2oc8b5 eu4oa1w0"&gt;&lt;div role="separator" aria-orientation="horizontal" class="css-1shvrmd e15p7aqh1"&gt;&lt;span class="css-1b6omqv esbq1260"&gt;&lt;span&gt;&amp;</w:t>
      </w:r>
      <w:r w:rsidR="2A10BFA2">
        <w:rPr/>
        <w:t>amp;nbsp</w:t>
      </w:r>
      <w:r w:rsidR="2A10BFA2">
        <w:rPr/>
        <w:t>;&lt;/span&gt;&lt;/span&gt;&lt;/div&gt;&lt;div id="</w:t>
      </w:r>
      <w:r w:rsidR="2A10BFA2">
        <w:rPr/>
        <w:t>relatedLinks</w:t>
      </w:r>
      <w:r w:rsidR="2A10BFA2">
        <w:rPr/>
        <w:t>" data-</w:t>
      </w:r>
      <w:r w:rsidR="2A10BFA2">
        <w:rPr/>
        <w:t>testid</w:t>
      </w:r>
      <w:r w:rsidR="2A10BFA2">
        <w:rPr/>
        <w:t>="</w:t>
      </w:r>
      <w:r w:rsidR="2A10BFA2">
        <w:rPr/>
        <w:t>relatedLinks</w:t>
      </w:r>
      <w:r w:rsidR="2A10BFA2">
        <w:rPr/>
        <w:t>" class="css-bqm003 eu4oa1w0"&gt;&lt;div class="css-t4mc7m eu4oa1w0"&gt;&lt;div class="css-e6s05i eu4oa1w0"&gt;&lt;div class="css-6thzq4 eu4oa1w0"&gt;&lt;a class="</w:t>
      </w:r>
      <w:r w:rsidR="2A10BFA2">
        <w:rPr/>
        <w:t>jobsearch</w:t>
      </w:r>
      <w:r w:rsidR="2A10BFA2">
        <w:rPr/>
        <w:t>-</w:t>
      </w:r>
      <w:r w:rsidR="2A10BFA2">
        <w:rPr/>
        <w:t>RelatedLinks</w:t>
      </w:r>
      <w:r w:rsidR="2A10BFA2">
        <w:rPr/>
        <w:t xml:space="preserve">-link css-lvbt0r emf9s7v0" </w:t>
      </w:r>
      <w:r w:rsidR="2A10BFA2">
        <w:rPr/>
        <w:t>href</w:t>
      </w:r>
      <w:r w:rsidR="2A10BFA2">
        <w:rPr/>
        <w:t>="/q-project-specialist-l-washington,-dc-jobs.html"&gt;Project Specialist jobs in Washington, DC&lt;/a&gt;&lt;/div&gt;&lt;div class="css-6thzq4 eu4oa1w0"&gt;&lt;a class="</w:t>
      </w:r>
      <w:r w:rsidR="2A10BFA2">
        <w:rPr/>
        <w:t>jobsearch</w:t>
      </w:r>
      <w:r w:rsidR="2A10BFA2">
        <w:rPr/>
        <w:t>-</w:t>
      </w:r>
      <w:r w:rsidR="2A10BFA2">
        <w:rPr/>
        <w:t>RelatedLinks</w:t>
      </w:r>
      <w:r w:rsidR="2A10BFA2">
        <w:rPr/>
        <w:t xml:space="preserve">-link css-lvbt0r emf9s7v0" </w:t>
      </w:r>
      <w:r w:rsidR="2A10BFA2">
        <w:rPr/>
        <w:t>href</w:t>
      </w:r>
      <w:r w:rsidR="2A10BFA2">
        <w:rPr/>
        <w:t>="/q-tic-security-l-washington,-dc-jobs.html"&gt;Jobs at TIC Security in Washington, DC&lt;/a&gt;&lt;/div&gt;&lt;div class="css-6thzq4 eu4oa1w0"&gt;&lt;a class="</w:t>
      </w:r>
      <w:r w:rsidR="2A10BFA2">
        <w:rPr/>
        <w:t>jobsearch</w:t>
      </w:r>
      <w:r w:rsidR="2A10BFA2">
        <w:rPr/>
        <w:t>-</w:t>
      </w:r>
      <w:r w:rsidR="2A10BFA2">
        <w:rPr/>
        <w:t>RelatedLinks</w:t>
      </w:r>
      <w:r w:rsidR="2A10BFA2">
        <w:rPr/>
        <w:t xml:space="preserve">-link css-lvbt0r emf9s7v0" </w:t>
      </w:r>
      <w:r w:rsidR="2A10BFA2">
        <w:rPr/>
        <w:t>href</w:t>
      </w:r>
      <w:r w:rsidR="2A10BFA2">
        <w:rPr/>
        <w:t>="/</w:t>
      </w:r>
      <w:r w:rsidR="2A10BFA2">
        <w:rPr/>
        <w:t>salary?from</w:t>
      </w:r>
      <w:r w:rsidR="2A10BFA2">
        <w:rPr/>
        <w:t>=vj&amp;amp;q1=Project+Specialist&amp;amp;l1=Washington%2C+DC"&gt;Project Specialist salaries in Washington, DC&lt;/a&gt;&lt;/div&gt;&lt;/div&gt;&lt;/div&gt;&lt;/div&gt;&lt;/div&gt;&lt;/div&gt;&lt;/div&gt;&lt;/div&gt;&lt;/div&gt;&lt;/div&gt;</w:t>
      </w:r>
    </w:p>
    <w:p w:rsidR="146663E6" w:rsidP="146663E6" w:rsidRDefault="146663E6" w14:paraId="652F87B5" w14:textId="44F75D09">
      <w:pPr>
        <w:pStyle w:val="Normal"/>
      </w:pPr>
    </w:p>
    <w:p w:rsidR="2A10BFA2" w:rsidP="146663E6" w:rsidRDefault="2A10BFA2" w14:paraId="1721A26A" w14:textId="64F0AE7E">
      <w:pPr>
        <w:pStyle w:val="Normal"/>
      </w:pPr>
      <w:r w:rsidR="2A10BFA2">
        <w:rPr/>
        <w:t>-------------------- Total Jobs Done: 76</w:t>
      </w:r>
    </w:p>
    <w:p w:rsidR="146663E6" w:rsidP="146663E6" w:rsidRDefault="146663E6" w14:paraId="65E8D0A4" w14:textId="257AB547">
      <w:pPr>
        <w:pStyle w:val="Normal"/>
      </w:pPr>
    </w:p>
    <w:p w:rsidR="53C0DC2E" w:rsidP="146663E6" w:rsidRDefault="53C0DC2E" w14:paraId="081C2DCD" w14:textId="35891CC4">
      <w:pPr>
        <w:pStyle w:val="Normal"/>
      </w:pPr>
      <w:r w:rsidR="53C0DC2E">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Restricted Products&lt;/span&gt;&lt;/h1&gt;&lt;/div&gt;&lt;div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href="https://www.indeed.com/cmp/Amazon.com?campaignid=mobvjcmp&amp;amp;from=mobviewjob&amp;amp;tk=1i2fh6bnug0nc825&amp;amp;fromjk=bf4b0d4b78825d52"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eu4oa1w0"&gt;$66,800 - $142,800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href="https://www.indeed.com/cmp/Amazon.com/reviews?campaignid=mobvjcmp&amp;amp;cmpratingc=mobviewjob&amp;amp;from=mobviewjob&amp;amp;tk=1i2fh6bnug0nc825&amp;amp;fromjk=bf4b0d4b78825d52&amp;amp;jt=Program+Manager%2C+Restricted+Products"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e1wnkr790"&gt;49,569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e1tiznh50"&gt;Program Manager, Restricted Products&lt;/h2&gt;&lt;div aria-hidden="true" class="css-1u8w80f eu4oa1w0"&gt;Amazon.com Services LLC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data-testid="Stakeholder management-tile" aria-label="Skills Stakeholder management missing qualification" class="js-match-insights-provider-13z8r1w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data-testid="$66,800 - $142,800 a year-tile" aria-label="Pay $66,800 - $142,800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ecydgvn1"&gt;$66,800 - $142,800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53C0DC2E" w:rsidP="146663E6" w:rsidRDefault="53C0DC2E" w14:paraId="49A1FCF0" w14:textId="007740C4">
      <w:pPr>
        <w:pStyle w:val="Normal"/>
      </w:pPr>
      <w:r w:rsidR="53C0DC2E">
        <w:rPr/>
        <w:t xml:space="preserve">&lt;li&gt;3+ years of program or project management experience&lt;/li&gt; </w:t>
      </w:r>
    </w:p>
    <w:p w:rsidR="53C0DC2E" w:rsidP="146663E6" w:rsidRDefault="53C0DC2E" w14:paraId="07960E21" w14:textId="11A620F8">
      <w:pPr>
        <w:pStyle w:val="Normal"/>
      </w:pPr>
      <w:r w:rsidR="53C0DC2E">
        <w:rPr/>
        <w:t xml:space="preserve">&lt;li&gt;3+ years of defining and implementing process improvement initiatives using data and metrics experience&lt;/li&gt; </w:t>
      </w:r>
    </w:p>
    <w:p w:rsidR="53C0DC2E" w:rsidP="146663E6" w:rsidRDefault="53C0DC2E" w14:paraId="0CE235ED" w14:textId="5811C0B3">
      <w:pPr>
        <w:pStyle w:val="Normal"/>
      </w:pPr>
      <w:r w:rsidR="53C0DC2E">
        <w:rPr/>
        <w:t xml:space="preserve">&lt;li&gt;Knowledge of Excel (Pivot Tables, VLookUps) at an advanced level and SQL&lt;/li&gt; </w:t>
      </w:r>
    </w:p>
    <w:p w:rsidR="53C0DC2E" w:rsidP="146663E6" w:rsidRDefault="53C0DC2E" w14:paraId="22E2A60F" w14:textId="361A0261">
      <w:pPr>
        <w:pStyle w:val="Normal"/>
      </w:pPr>
      <w:r w:rsidR="53C0DC2E">
        <w:rPr/>
        <w:t xml:space="preserve">&lt;li&gt;Experience using data and metrics to determine and drive improvements&lt;/li&gt; </w:t>
      </w:r>
    </w:p>
    <w:p w:rsidR="53C0DC2E" w:rsidP="146663E6" w:rsidRDefault="53C0DC2E" w14:paraId="05058D58" w14:textId="2C268926">
      <w:pPr>
        <w:pStyle w:val="Normal"/>
      </w:pPr>
      <w:r w:rsidR="53C0DC2E">
        <w:rPr/>
        <w:t xml:space="preserve">&lt;li&gt;Experience working cross functionally with tech and non-tech teams&lt;/li&gt; </w:t>
      </w:r>
    </w:p>
    <w:p w:rsidR="53C0DC2E" w:rsidP="146663E6" w:rsidRDefault="53C0DC2E" w14:paraId="7E7E1B16" w14:textId="6CAA5CC2">
      <w:pPr>
        <w:pStyle w:val="Normal"/>
      </w:pPr>
      <w:r w:rsidR="53C0DC2E">
        <w:rPr/>
        <w:t xml:space="preserve">&lt;/ul&gt; The Regulatory Intelligence, Safety and Compliance (RISC) team's charter is to protect Amazon customers from products that are illegal, illegally marketed, unsafe, or otherwise prohibited by Amazon policies. Within this, the Restricted Products (RP) team's remit is to protect customer trust and safety by detecting products that violate our compliance policies and building the best user experience possible. We need your passion, critical thinking, and innovative ideas to help deliver on our ambitious goals. </w:t>
      </w:r>
    </w:p>
    <w:p w:rsidR="53C0DC2E" w:rsidP="146663E6" w:rsidRDefault="53C0DC2E" w14:paraId="459981F1" w14:textId="7DF99A60">
      <w:pPr>
        <w:pStyle w:val="Normal"/>
      </w:pPr>
      <w:r w:rsidR="53C0DC2E">
        <w:rPr/>
        <w:t>&lt;br&gt;</w:t>
      </w:r>
    </w:p>
    <w:p w:rsidR="53C0DC2E" w:rsidP="146663E6" w:rsidRDefault="53C0DC2E" w14:paraId="28360DBD" w14:textId="4BFBCFF6">
      <w:pPr>
        <w:pStyle w:val="Normal"/>
      </w:pPr>
      <w:r w:rsidR="53C0DC2E">
        <w:rPr/>
        <w:t xml:space="preserve">&lt;br&gt; Given the size of our store, you’ll have a unique opportunity to operate at unmatched scale, making decisions that impact tens of millions of products and Amazon shoppers worldwide. </w:t>
      </w:r>
    </w:p>
    <w:p w:rsidR="53C0DC2E" w:rsidP="146663E6" w:rsidRDefault="53C0DC2E" w14:paraId="3BA13F41" w14:textId="6B1D67C0">
      <w:pPr>
        <w:pStyle w:val="Normal"/>
      </w:pPr>
      <w:r w:rsidR="53C0DC2E">
        <w:rPr/>
        <w:t>&lt;br&gt;</w:t>
      </w:r>
    </w:p>
    <w:p w:rsidR="53C0DC2E" w:rsidP="146663E6" w:rsidRDefault="53C0DC2E" w14:paraId="75A32255" w14:textId="09D82E26">
      <w:pPr>
        <w:pStyle w:val="Normal"/>
      </w:pPr>
      <w:r w:rsidR="53C0DC2E">
        <w:rPr/>
        <w:t xml:space="preserve">&lt;br&gt; Key job responsibilities </w:t>
      </w:r>
    </w:p>
    <w:p w:rsidR="53C0DC2E" w:rsidP="146663E6" w:rsidRDefault="53C0DC2E" w14:paraId="287D8BC5" w14:textId="787C0DA0">
      <w:pPr>
        <w:pStyle w:val="Normal"/>
      </w:pPr>
      <w:r w:rsidR="53C0DC2E">
        <w:rPr/>
        <w:t xml:space="preserve">&lt;br&gt;Restricted Products (RP) is looking for a Program Manager to own a portfolio of global trust and safety programs, partnering with Product, Science and Engineering teams to both design and build new tools for detection and enforcement, and to drive improvements in the customer experience at a global scale. You will set the vision, direction and execution of key deliverables in the RP compliance space, developing business cases and requirements, and prioritizing competing opportunities. You will be the author of strategic documents that surface key learnings, ideas and provide recommendations for RP. </w:t>
      </w:r>
    </w:p>
    <w:p w:rsidR="53C0DC2E" w:rsidP="146663E6" w:rsidRDefault="53C0DC2E" w14:paraId="466B7697" w14:textId="69FB1EEA">
      <w:pPr>
        <w:pStyle w:val="Normal"/>
      </w:pPr>
      <w:r w:rsidR="53C0DC2E">
        <w:rPr/>
        <w:t xml:space="preserve">&lt;br&gt;You will work with a wide range of global cross-functional teams to build policies and partner with the technology and science teams to build scalable compliance systems, understanding customer (internal and external) needs, defining clear project plans and executing to high expectations in a fast-paced and highly visible policy delivery area. </w:t>
      </w:r>
    </w:p>
    <w:p w:rsidR="53C0DC2E" w:rsidP="146663E6" w:rsidRDefault="53C0DC2E" w14:paraId="13A1F7A4" w14:textId="057D9A57">
      <w:pPr>
        <w:pStyle w:val="Normal"/>
      </w:pPr>
      <w:r w:rsidR="53C0DC2E">
        <w:rPr/>
        <w:t>&lt;br&gt;</w:t>
      </w:r>
    </w:p>
    <w:p w:rsidR="53C0DC2E" w:rsidP="146663E6" w:rsidRDefault="53C0DC2E" w14:paraId="295D9789" w14:textId="469EEC68">
      <w:pPr>
        <w:pStyle w:val="Normal"/>
      </w:pPr>
      <w:r w:rsidR="53C0DC2E">
        <w:rPr/>
        <w:t xml:space="preserve">&lt;br&gt; About the team </w:t>
      </w:r>
    </w:p>
    <w:p w:rsidR="53C0DC2E" w:rsidP="146663E6" w:rsidRDefault="53C0DC2E" w14:paraId="1FFC1258" w14:textId="33343E9B">
      <w:pPr>
        <w:pStyle w:val="Normal"/>
      </w:pPr>
      <w:r w:rsidR="53C0DC2E">
        <w:rPr/>
        <w:t xml:space="preserve">&lt;br&gt;Here at Selling Partner Services, we embrace our differences. We are committed to furthering our culture of inclusion. We have 14 employee-led affinity groups, reaching 10,000+ employees in chapters globally. We have innovative benefit offerings, and we host annual and ongoing learning experiences, including our DEI Ambassador Program. Amazon’s culture of inclusion is reinforced within our 16 Leadership Principles, which remind team members to seek diverse perspectives, learn and be curious, and earn trust. </w:t>
      </w:r>
    </w:p>
    <w:p w:rsidR="53C0DC2E" w:rsidP="146663E6" w:rsidRDefault="53C0DC2E" w14:paraId="3E995081" w14:textId="76ADCFEE">
      <w:pPr>
        <w:pStyle w:val="Normal"/>
      </w:pPr>
      <w:r w:rsidR="53C0DC2E">
        <w:rPr/>
        <w:t>&lt;br&gt;</w:t>
      </w:r>
    </w:p>
    <w:p w:rsidR="53C0DC2E" w:rsidP="146663E6" w:rsidRDefault="53C0DC2E" w14:paraId="60354C3E" w14:textId="68E7AAC3">
      <w:pPr>
        <w:pStyle w:val="Normal"/>
      </w:pPr>
      <w:r w:rsidR="53C0DC2E">
        <w:rPr/>
        <w:t xml:space="preserve">&lt;br&gt; </w:t>
      </w:r>
    </w:p>
    <w:p w:rsidR="53C0DC2E" w:rsidP="146663E6" w:rsidRDefault="53C0DC2E" w14:paraId="0B54D28F" w14:textId="3FBAD7BD">
      <w:pPr>
        <w:pStyle w:val="Normal"/>
      </w:pPr>
      <w:r w:rsidR="53C0DC2E">
        <w:rPr/>
        <w:t xml:space="preserve">&lt;ul&gt; </w:t>
      </w:r>
    </w:p>
    <w:p w:rsidR="53C0DC2E" w:rsidP="146663E6" w:rsidRDefault="53C0DC2E" w14:paraId="6E49438F" w14:textId="040A6E33">
      <w:pPr>
        <w:pStyle w:val="Normal"/>
      </w:pPr>
      <w:r w:rsidR="53C0DC2E">
        <w:rPr/>
        <w:t xml:space="preserve">&lt;li&gt;3+ years of driving end to end delivery, and communicating results to senior leadership experience&lt;/li&gt; </w:t>
      </w:r>
    </w:p>
    <w:p w:rsidR="53C0DC2E" w:rsidP="146663E6" w:rsidRDefault="53C0DC2E" w14:paraId="43478CFF" w14:textId="50A77497">
      <w:pPr>
        <w:pStyle w:val="Normal"/>
      </w:pPr>
      <w:r w:rsidR="53C0DC2E">
        <w:rPr/>
        <w:t xml:space="preserve">&lt;li&gt;3+ years of driving process improvements experience&lt;/li&gt; </w:t>
      </w:r>
    </w:p>
    <w:p w:rsidR="53C0DC2E" w:rsidP="146663E6" w:rsidRDefault="53C0DC2E" w14:paraId="095D043B" w14:textId="3C797955">
      <w:pPr>
        <w:pStyle w:val="Normal"/>
      </w:pPr>
      <w:r w:rsidR="53C0DC2E">
        <w:rPr/>
        <w:t xml:space="preserve">&lt;li&gt;Experience in stakeholder management, dealing with multiple stakeholders at varied levels of the organization&lt;/li&gt; </w:t>
      </w:r>
    </w:p>
    <w:p w:rsidR="53C0DC2E" w:rsidP="146663E6" w:rsidRDefault="53C0DC2E" w14:paraId="4E892A82" w14:textId="13A776B9">
      <w:pPr>
        <w:pStyle w:val="Normal"/>
      </w:pPr>
      <w:r w:rsidR="53C0DC2E">
        <w:rPr/>
        <w:t xml:space="preserve">&lt;li&gt;Experience building processes, project management, and schedules&lt;/li&gt; </w:t>
      </w:r>
    </w:p>
    <w:p w:rsidR="53C0DC2E" w:rsidP="146663E6" w:rsidRDefault="53C0DC2E" w14:paraId="64A2609D" w14:textId="2796BE93">
      <w:pPr>
        <w:pStyle w:val="Normal"/>
      </w:pPr>
      <w:r w:rsidR="53C0DC2E">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53C0DC2E">
        <w:rPr/>
        <w:t>https://www.amazon.jobs/en/disability/us</w:t>
      </w:r>
      <w:r w:rsidR="53C0DC2E">
        <w:rPr/>
        <w:t xml:space="preserve">. </w:t>
      </w:r>
    </w:p>
    <w:p w:rsidR="53C0DC2E" w:rsidP="146663E6" w:rsidRDefault="53C0DC2E" w14:paraId="39E1A151" w14:textId="265FAA20">
      <w:pPr>
        <w:pStyle w:val="Normal"/>
      </w:pPr>
      <w:r w:rsidR="53C0DC2E">
        <w:rPr/>
        <w:t>&lt;br&gt;</w:t>
      </w:r>
    </w:p>
    <w:p w:rsidR="53C0DC2E" w:rsidP="146663E6" w:rsidRDefault="53C0DC2E" w14:paraId="6A082EF7" w14:textId="717AEAB7">
      <w:pPr>
        <w:pStyle w:val="Normal"/>
      </w:pPr>
      <w:r w:rsidR="53C0DC2E">
        <w:rPr/>
        <w:t>&lt;</w:t>
      </w:r>
      <w:r w:rsidR="53C0DC2E">
        <w:rPr/>
        <w:t>br</w:t>
      </w:r>
      <w:r w:rsidR="53C0DC2E">
        <w:rPr/>
        <w:t xml:space="preserve">&gt; Our compensation reflects the cost of labor across several US geographic markets. The base pay for this position ranges from $66,800/year in our lowest geographic market up to $142,800/year in our highest geographic market. </w:t>
      </w:r>
      <w:r w:rsidR="53C0DC2E">
        <w:rPr/>
        <w:t>Pay is based on a number of factors including market location and may vary depending on job-related knowledge, skills, and experience.</w:t>
      </w:r>
      <w:r w:rsidR="53C0DC2E">
        <w:rPr/>
        <w:t xml:space="preserve"> Amazon is a total compensation company. </w:t>
      </w:r>
      <w:r w:rsidR="53C0DC2E">
        <w:rPr/>
        <w:t>Dependent</w:t>
      </w:r>
      <w:r w:rsidR="53C0DC2E">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w:t>
      </w:r>
      <w:r w:rsidR="53C0DC2E">
        <w:rPr/>
        <w:t>amp;nbsp</w:t>
      </w:r>
      <w:r w:rsidR="53C0DC2E">
        <w:rPr/>
        <w:t>;&lt;/span&gt;&lt;/span&gt;&lt;/div&gt;&lt;/div&gt;&lt;div id="mosaic-</w:t>
      </w:r>
      <w:r w:rsidR="53C0DC2E">
        <w:rPr/>
        <w:t>belowFullJobDescription</w:t>
      </w:r>
      <w:r w:rsidR="53C0DC2E">
        <w:rPr/>
        <w:t>" class="mosaic mosaic-empty-zone"&gt;&lt;/div&gt;&lt;div class="</w:t>
      </w:r>
      <w:r w:rsidR="53C0DC2E">
        <w:rPr/>
        <w:t>jobsearch-JobMetadataFooter</w:t>
      </w:r>
      <w:r w:rsidR="53C0DC2E">
        <w:rPr/>
        <w:t xml:space="preserve"> css-10ebk7k eu4oa1w0"&gt;&lt;div id="</w:t>
      </w:r>
      <w:r w:rsidR="53C0DC2E">
        <w:rPr/>
        <w:t>successfullySignedInModal</w:t>
      </w:r>
      <w:r w:rsidR="53C0DC2E">
        <w:rPr/>
        <w:t>"&gt;&lt;/div&gt;&lt;div class=" css-11lsxj6 eu4oa1w0"&gt;&lt;div id="</w:t>
      </w:r>
      <w:r w:rsidR="53C0DC2E">
        <w:rPr/>
        <w:t>jobsearch</w:t>
      </w:r>
      <w:r w:rsidR="53C0DC2E">
        <w:rPr/>
        <w:t>-</w:t>
      </w:r>
      <w:r w:rsidR="53C0DC2E">
        <w:rPr/>
        <w:t>ViewJobButtons</w:t>
      </w:r>
      <w:r w:rsidR="53C0DC2E">
        <w:rPr/>
        <w:t>-container" class="</w:t>
      </w:r>
      <w:r w:rsidR="53C0DC2E">
        <w:rPr/>
        <w:t>jobsearch</w:t>
      </w:r>
      <w:r w:rsidR="53C0DC2E">
        <w:rPr/>
        <w:t>-</w:t>
      </w:r>
      <w:r w:rsidR="53C0DC2E">
        <w:rPr/>
        <w:t>ViewJobButtons</w:t>
      </w:r>
      <w:r w:rsidR="53C0DC2E">
        <w:rPr/>
        <w:t>-container css-15enpd4 eu4oa1w0"&gt;&lt;div id="mosaic-</w:t>
      </w:r>
      <w:r w:rsidR="53C0DC2E">
        <w:rPr/>
        <w:t>aboveViewjobButtons</w:t>
      </w:r>
      <w:r w:rsidR="53C0DC2E">
        <w:rPr/>
        <w:t>" class="mosaic mosaic-empty-zone"&gt;&lt;/div&gt;&lt;div id="</w:t>
      </w:r>
      <w:r w:rsidR="53C0DC2E">
        <w:rPr/>
        <w:t>viewJobButtonLinkContainer</w:t>
      </w:r>
      <w:r w:rsidR="53C0DC2E">
        <w:rPr/>
        <w:t>" class="</w:t>
      </w:r>
      <w:r w:rsidR="53C0DC2E">
        <w:rPr/>
        <w:t>icl</w:t>
      </w:r>
      <w:r w:rsidR="53C0DC2E">
        <w:rPr/>
        <w:t>-u-lg-</w:t>
      </w:r>
      <w:r w:rsidR="53C0DC2E">
        <w:rPr/>
        <w:t>inlineBlock</w:t>
      </w:r>
      <w:r w:rsidR="53C0DC2E">
        <w:rPr/>
        <w:t xml:space="preserve"> </w:t>
      </w:r>
      <w:r w:rsidR="53C0DC2E">
        <w:rPr/>
        <w:t>viewJobButtonLinkContainer</w:t>
      </w:r>
      <w:r w:rsidR="53C0DC2E">
        <w:rPr/>
        <w:t xml:space="preserve"> css-aunbg2 eu4oa1w0"&gt;&lt;div id="</w:t>
      </w:r>
      <w:r w:rsidR="53C0DC2E">
        <w:rPr/>
        <w:t>applyButtonLinkContainer</w:t>
      </w:r>
      <w:r w:rsidR="53C0DC2E">
        <w:rPr/>
        <w:t>" class=" css-kyg8or eu4oa1w0"&gt;&lt;div&gt;&lt;div class="css-kyg8or eu4oa1w0"&gt;&lt;button aria-</w:t>
      </w:r>
      <w:r w:rsidR="53C0DC2E">
        <w:rPr/>
        <w:t>haspopup</w:t>
      </w:r>
      <w:r w:rsidR="53C0DC2E">
        <w:rPr/>
        <w:t xml:space="preserve">="dialog" type="button" </w:t>
      </w:r>
      <w:r w:rsidR="53C0DC2E">
        <w:rPr/>
        <w:t>buttonsize</w:t>
      </w:r>
      <w:r w:rsidR="53C0DC2E">
        <w:rPr/>
        <w:t xml:space="preserve">="block" </w:t>
      </w:r>
      <w:r w:rsidR="53C0DC2E">
        <w:rPr/>
        <w:t>buttontype</w:t>
      </w:r>
      <w:r w:rsidR="53C0DC2E">
        <w:rPr/>
        <w:t xml:space="preserve">="primary" </w:t>
      </w:r>
      <w:r w:rsidR="53C0DC2E">
        <w:rPr/>
        <w:t>contenthtml</w:t>
      </w:r>
      <w:r w:rsidR="53C0DC2E">
        <w:rPr/>
        <w:t xml:space="preserve">="Apply now" </w:t>
      </w:r>
      <w:r w:rsidR="53C0DC2E">
        <w:rPr/>
        <w:t>href</w:t>
      </w:r>
      <w:r w:rsidR="53C0DC2E">
        <w:rPr/>
        <w:t xml:space="preserve">="https://www.indeed.com/applystart?jk=bf4b0d4b78825d52&amp;amp;from=vj&amp;amp;pos=bottom&amp;amp;mvj=0&amp;amp;spon=0&amp;amp;sjdu=YmZE5d5THV8u75cuc0H6Y26AwfY51UOGmh3Z9h4OvXgLfYj-TgQbvkw7qOvFaMckWbonLvmM75tMKokBaH2Sv8tGIetP9H6ul0M1RqRbfDYrcT5dUCny4zEn2CGhvHgq5VwmchEJzkUrEQ6mFtEbc4KFGlJLbrCjdMWBpe2ALM2VAehlbqU-A842N_7u3ZuXCITeI_Azw3KcSOf4X9Vh1Q&amp;amp;vjfrom=serp&amp;amp;asub=mob&amp;amp;astse=547aac0a5df0965e&amp;amp;assa=3214" </w:t>
      </w:r>
      <w:r w:rsidR="53C0DC2E">
        <w:rPr/>
        <w:t>newtabwarningtext</w:t>
      </w:r>
      <w:r w:rsidR="53C0DC2E">
        <w:rPr/>
        <w:t xml:space="preserve">="opens in a new tab" </w:t>
      </w:r>
      <w:r w:rsidR="53C0DC2E">
        <w:rPr/>
        <w:t>occupationids</w:t>
      </w:r>
      <w:r w:rsidR="53C0DC2E">
        <w:rPr/>
        <w:t xml:space="preserve">="6AZZZ,EHPW9,GQ6D9" </w:t>
      </w:r>
      <w:r w:rsidR="53C0DC2E">
        <w:rPr/>
        <w:t>referrerpolicy</w:t>
      </w:r>
      <w:r w:rsidR="53C0DC2E">
        <w:rPr/>
        <w:t xml:space="preserve">="origin" </w:t>
      </w:r>
      <w:r w:rsidR="53C0DC2E">
        <w:rPr/>
        <w:t>rel</w:t>
      </w:r>
      <w:r w:rsidR="53C0DC2E">
        <w:rPr/>
        <w:t>="</w:t>
      </w:r>
      <w:r w:rsidR="53C0DC2E">
        <w:rPr/>
        <w:t>noopener</w:t>
      </w:r>
      <w:r w:rsidR="53C0DC2E">
        <w:rPr/>
        <w:t>" target="_blank" aria-label="Apply now (opens in a new tab)" class="css-1oxck4n e8ju0x51"&gt;&lt;span&gt;Apply now&lt;/span&gt;&lt;</w:t>
      </w:r>
      <w:r w:rsidR="53C0DC2E">
        <w:rPr/>
        <w:t>svg</w:t>
      </w:r>
      <w:r w:rsidR="53C0DC2E">
        <w:rPr/>
        <w:t xml:space="preserve"> </w:t>
      </w:r>
      <w:r w:rsidR="53C0DC2E">
        <w:rPr/>
        <w:t>xmlns</w:t>
      </w:r>
      <w:r w:rsidR="53C0DC2E">
        <w:rPr/>
        <w:t>="http://www.w3.org/2000/svg" focusable="false" role="</w:t>
      </w:r>
      <w:r w:rsidR="53C0DC2E">
        <w:rPr/>
        <w:t>img</w:t>
      </w:r>
      <w:r w:rsidR="53C0DC2E">
        <w:rPr/>
        <w:t>" fill="</w:t>
      </w:r>
      <w:r w:rsidR="53C0DC2E">
        <w:rPr/>
        <w:t>currentColor</w:t>
      </w:r>
      <w:r w:rsidR="53C0DC2E">
        <w:rPr/>
        <w:t xml:space="preserve">" </w:t>
      </w:r>
      <w:r w:rsidR="53C0DC2E">
        <w:rPr/>
        <w:t>viewBox</w:t>
      </w:r>
      <w:r w:rsidR="53C0DC2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C0DC2E">
        <w:rPr/>
        <w:t>svg</w:t>
      </w:r>
      <w:r w:rsidR="53C0DC2E">
        <w:rPr/>
        <w:t>&gt;&lt;/button&gt;&lt;/div&gt;&lt;/div&gt;&lt;/div&gt;&lt;/div&gt;&lt;div id="</w:t>
      </w:r>
      <w:r w:rsidR="53C0DC2E">
        <w:rPr/>
        <w:t>saveJobButtonContainer</w:t>
      </w:r>
      <w:r w:rsidR="53C0DC2E">
        <w:rPr/>
        <w:t>" aria-hidden="false" class="css-e9f4jv eu4oa1w0"&gt;&lt;div class=" css-kyg8or eu4oa1w0"&gt;&lt;div aria-live="assertive"&gt;&lt;button data-dd-action-name="save-job" aria-label="Save this job" class="css-1fm9hy1 e8ju0x51"&gt;&lt;</w:t>
      </w:r>
      <w:r w:rsidR="53C0DC2E">
        <w:rPr/>
        <w:t>svg</w:t>
      </w:r>
      <w:r w:rsidR="53C0DC2E">
        <w:rPr/>
        <w:t xml:space="preserve"> </w:t>
      </w:r>
      <w:r w:rsidR="53C0DC2E">
        <w:rPr/>
        <w:t>xmlns</w:t>
      </w:r>
      <w:r w:rsidR="53C0DC2E">
        <w:rPr/>
        <w:t>="http://www.w3.org/2000/svg" focusable="false" role="</w:t>
      </w:r>
      <w:r w:rsidR="53C0DC2E">
        <w:rPr/>
        <w:t>img</w:t>
      </w:r>
      <w:r w:rsidR="53C0DC2E">
        <w:rPr/>
        <w:t>" fill="</w:t>
      </w:r>
      <w:r w:rsidR="53C0DC2E">
        <w:rPr/>
        <w:t>currentColor</w:t>
      </w:r>
      <w:r w:rsidR="53C0DC2E">
        <w:rPr/>
        <w:t xml:space="preserve">" </w:t>
      </w:r>
      <w:r w:rsidR="53C0DC2E">
        <w:rPr/>
        <w:t>viewBox</w:t>
      </w:r>
      <w:r w:rsidR="53C0DC2E">
        <w:rPr/>
        <w:t>="0 0 24 24" class="css-1xqhio eac13zx0"&gt;&lt;title&gt;save-icon&lt;/title&gt;&lt;path fill-rule="</w:t>
      </w:r>
      <w:r w:rsidR="53C0DC2E">
        <w:rPr/>
        <w:t>evenodd</w:t>
      </w:r>
      <w:r w:rsidR="53C0DC2E">
        <w:rPr/>
        <w:t>" d="M12 14.616l6 3.905V4H6v14.52l6-3.905zM4.383 21.96A.25.25 0 014 21.748V2.502a.5.5 0 01.5-.5h15a.5.5 0 01.5.5v19.246a.25.25 0 01-.383.212L12 17.002 4.383 21.96z" clip-rule="</w:t>
      </w:r>
      <w:r w:rsidR="53C0DC2E">
        <w:rPr/>
        <w:t>evenodd</w:t>
      </w:r>
      <w:r w:rsidR="53C0DC2E">
        <w:rPr/>
        <w:t>"&gt;&lt;/path&gt;&lt;/</w:t>
      </w:r>
      <w:r w:rsidR="53C0DC2E">
        <w:rPr/>
        <w:t>svg</w:t>
      </w:r>
      <w:r w:rsidR="53C0DC2E">
        <w:rPr/>
        <w:t>&gt;&lt;/button&gt;&lt;/div&gt;&lt;/div&gt;&lt;/div&gt;&lt;div id="mosaic-</w:t>
      </w:r>
      <w:r w:rsidR="53C0DC2E">
        <w:rPr/>
        <w:t>belowViewjobButtons</w:t>
      </w:r>
      <w:r w:rsidR="53C0DC2E">
        <w:rPr/>
        <w:t>" class="mosaic mosaic-empty-zone"&gt;&lt;/div&gt;&lt;/div&gt;&lt;/div&gt;&lt;div class="css-1my0t14 e37uo190"&gt;&lt;div class="css-173agvp eu4oa1w0"&gt;&lt;div id="mosaic-provider-</w:t>
      </w:r>
      <w:r w:rsidR="53C0DC2E">
        <w:rPr/>
        <w:t>reportcontent</w:t>
      </w:r>
      <w:r w:rsidR="53C0DC2E">
        <w:rPr/>
        <w:t>" class="mosaic mosaic-provider-</w:t>
      </w:r>
      <w:r w:rsidR="53C0DC2E">
        <w:rPr/>
        <w:t>reportcontent</w:t>
      </w:r>
      <w:r w:rsidR="53C0DC2E">
        <w:rPr/>
        <w:t>"&gt;&lt;div class="mosaic-</w:t>
      </w:r>
      <w:r w:rsidR="53C0DC2E">
        <w:rPr/>
        <w:t>reportcontent</w:t>
      </w:r>
      <w:r w:rsidR="53C0DC2E">
        <w:rPr/>
        <w:t>-wrapper button"&gt;&lt;button class="mosaic-</w:t>
      </w:r>
      <w:r w:rsidR="53C0DC2E">
        <w:rPr/>
        <w:t>reportcontent</w:t>
      </w:r>
      <w:r w:rsidR="53C0DC2E">
        <w:rPr/>
        <w:t>-button desktop css-16q8vsx e8ju0x51"&gt;&lt;span class="mosaic-</w:t>
      </w:r>
      <w:r w:rsidR="53C0DC2E">
        <w:rPr/>
        <w:t>reportcontent</w:t>
      </w:r>
      <w:r w:rsidR="53C0DC2E">
        <w:rPr/>
        <w:t>-button-icon"&gt;&lt;/span&gt;Report job&lt;/button&gt;&lt;div class="mosaic-</w:t>
      </w:r>
      <w:r w:rsidR="53C0DC2E">
        <w:rPr/>
        <w:t>reportcontent</w:t>
      </w:r>
      <w:r w:rsidR="53C0DC2E">
        <w:rPr/>
        <w:t>-content"&gt;&lt;/div&gt;&lt;/div&gt;&lt;/div&gt;&lt;/div&gt;&lt;/div&gt;&lt;/div&gt;&lt;/div&gt;&lt;/div&gt;&lt;/div&gt;&lt;div class="css-2oc8b5 eu4oa1w0"&gt;&lt;div role="separator" aria-orientation="horizontal" class="css-1shvrmd e15p7aqh1"&gt;&lt;span class="css-1b6omqv esbq1260"&gt;&lt;span&gt;&amp;</w:t>
      </w:r>
      <w:r w:rsidR="53C0DC2E">
        <w:rPr/>
        <w:t>amp;nbsp</w:t>
      </w:r>
      <w:r w:rsidR="53C0DC2E">
        <w:rPr/>
        <w:t>;&lt;/span&gt;&lt;/span&gt;&lt;/div&gt;&lt;div id="</w:t>
      </w:r>
      <w:r w:rsidR="53C0DC2E">
        <w:rPr/>
        <w:t>relatedLinks</w:t>
      </w:r>
      <w:r w:rsidR="53C0DC2E">
        <w:rPr/>
        <w:t>" data-</w:t>
      </w:r>
      <w:r w:rsidR="53C0DC2E">
        <w:rPr/>
        <w:t>testid</w:t>
      </w:r>
      <w:r w:rsidR="53C0DC2E">
        <w:rPr/>
        <w:t>="</w:t>
      </w:r>
      <w:r w:rsidR="53C0DC2E">
        <w:rPr/>
        <w:t>relatedLinks</w:t>
      </w:r>
      <w:r w:rsidR="53C0DC2E">
        <w:rPr/>
        <w:t>" class="css-bqm003 eu4oa1w0"&gt;&lt;div class="css-t4mc7m eu4oa1w0"&gt;&lt;div class="css-e6s05i eu4oa1w0"&gt;&lt;div class="css-6thzq4 eu4oa1w0"&gt;&lt;a class="</w:t>
      </w:r>
      <w:r w:rsidR="53C0DC2E">
        <w:rPr/>
        <w:t>jobsearch</w:t>
      </w:r>
      <w:r w:rsidR="53C0DC2E">
        <w:rPr/>
        <w:t>-</w:t>
      </w:r>
      <w:r w:rsidR="53C0DC2E">
        <w:rPr/>
        <w:t>RelatedLinks</w:t>
      </w:r>
      <w:r w:rsidR="53C0DC2E">
        <w:rPr/>
        <w:t xml:space="preserve">-link css-lvbt0r emf9s7v0" </w:t>
      </w:r>
      <w:r w:rsidR="53C0DC2E">
        <w:rPr/>
        <w:t>href</w:t>
      </w:r>
      <w:r w:rsidR="53C0DC2E">
        <w:rPr/>
        <w:t>="/q-program-manager-l-arlington,-va-jobs.html"&gt;Program Manager jobs in Arlington, VA&lt;/a&gt;&lt;/div&gt;&lt;div class="css-6thzq4 eu4oa1w0"&gt;&lt;a class="</w:t>
      </w:r>
      <w:r w:rsidR="53C0DC2E">
        <w:rPr/>
        <w:t>jobsearch</w:t>
      </w:r>
      <w:r w:rsidR="53C0DC2E">
        <w:rPr/>
        <w:t>-</w:t>
      </w:r>
      <w:r w:rsidR="53C0DC2E">
        <w:rPr/>
        <w:t>RelatedLinks</w:t>
      </w:r>
      <w:r w:rsidR="53C0DC2E">
        <w:rPr/>
        <w:t xml:space="preserve">-link css-lvbt0r emf9s7v0" </w:t>
      </w:r>
      <w:r w:rsidR="53C0DC2E">
        <w:rPr/>
        <w:t>href</w:t>
      </w:r>
      <w:r w:rsidR="53C0DC2E">
        <w:rPr/>
        <w:t>="/q-amazon.com-services-l-arlington,-va-jobs.html"&gt;Jobs at Amazon.com Services in Arlington, VA&lt;/a&gt;&lt;/div&gt;&lt;div class="css-6thzq4 eu4oa1w0"&gt;&lt;a class="</w:t>
      </w:r>
      <w:r w:rsidR="53C0DC2E">
        <w:rPr/>
        <w:t>jobsearch</w:t>
      </w:r>
      <w:r w:rsidR="53C0DC2E">
        <w:rPr/>
        <w:t>-</w:t>
      </w:r>
      <w:r w:rsidR="53C0DC2E">
        <w:rPr/>
        <w:t>RelatedLinks</w:t>
      </w:r>
      <w:r w:rsidR="53C0DC2E">
        <w:rPr/>
        <w:t xml:space="preserve">-link css-lvbt0r emf9s7v0" </w:t>
      </w:r>
      <w:r w:rsidR="53C0DC2E">
        <w:rPr/>
        <w:t>href</w:t>
      </w:r>
      <w:r w:rsidR="53C0DC2E">
        <w:rPr/>
        <w:t>="/salary?q1=Program+Manager&amp;amp;l1=Arlington%2C+VA"&gt;Program Manager salaries in Arlington, VA&lt;/a&gt;&lt;/div&gt;&lt;/div&gt;&lt;/div&gt;&lt;/div&gt;&lt;/div&gt;&lt;/div&gt;&lt;/div&gt;&lt;/div&gt;&lt;/div&gt;&lt;/div&gt;</w:t>
      </w:r>
    </w:p>
    <w:p w:rsidR="146663E6" w:rsidP="146663E6" w:rsidRDefault="146663E6" w14:paraId="6FAE1624" w14:textId="3D5A70B4">
      <w:pPr>
        <w:pStyle w:val="Normal"/>
      </w:pPr>
    </w:p>
    <w:p w:rsidR="53C0DC2E" w:rsidP="146663E6" w:rsidRDefault="53C0DC2E" w14:paraId="472AB14A" w14:textId="1464323C">
      <w:pPr>
        <w:pStyle w:val="Normal"/>
      </w:pPr>
      <w:r w:rsidR="53C0DC2E">
        <w:rPr/>
        <w:t>-------------------- Total Jobs Done: 77</w:t>
      </w:r>
    </w:p>
    <w:p w:rsidR="146663E6" w:rsidP="146663E6" w:rsidRDefault="146663E6" w14:paraId="504BD432" w14:textId="2813603F">
      <w:pPr>
        <w:pStyle w:val="Normal"/>
      </w:pPr>
    </w:p>
    <w:p w:rsidR="31F35E60" w:rsidP="146663E6" w:rsidRDefault="31F35E60" w14:paraId="40504EC7" w14:textId="7970A8EE">
      <w:pPr>
        <w:pStyle w:val="Normal"/>
      </w:pPr>
      <w:r w:rsidR="31F35E6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data-testid="jobsearch-JobInfoHeader-title"&gt;&lt;span&gt;Director of Project Management Office (PMO) New Product Development&lt;/span&gt;&lt;/h1&gt;&lt;/div&gt;&lt;div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href="https://www.indeed.com/cmp/Veralto?campaignid=mobvjcmp&amp;amp;from=mobviewjob&amp;amp;tk=1i2fh8fv1iur3805&amp;amp;fromjk=939f9b68965d54eb" target="_blank" aria-label="OTT HydroMet (opens in a new tab)" class="css-1ioi40n e19afand0"&gt;OTT HydroMet&lt;svg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20164&lt;/div&gt;&lt;/div&gt;&lt;div class="css-17cdm7w eu4oa1w0"&gt;&lt;/div&gt;&lt;/div&gt;&lt;/div&gt;&lt;/div&gt;&lt;/div&gt;&lt;/div&gt;&lt;div data-testid="jobsearch-OtherJobDetailsContainer" class="css-kyg8or eu4oa1w0"&gt;&lt;div&gt;&lt;div id="salaryInfoAndJobType" class="css-1xkrvql eu4oa1w0"&gt;&lt;span class="css-19j1a75 eu4oa1w0"&gt;$165,000 - $185,000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data-testid="Risk management-tile" aria-label="Skills Risk management missing qualification" class="js-match-insights-provider-13z8r1w e1xnxm2i0"&gt;&lt;div class="js-match-insights-provider-g6kqeb ecydgvn0"&gt;&lt;div class="js-match-insights-provider-tvvxwd ecydgvn1"&gt;Risk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data-testid="Team management-tile" aria-label="Skills Team management missing qualification" class="js-match-insights-provider-13z8r1w e1xnxm2i0"&gt;&lt;div class="js-match-insights-provider-g6kqeb ecydgvn0"&gt;&lt;div class="js-match-insights-provider-tvvxwd ecydgvn1"&gt;Team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data-testid="Product development-tile" aria-label="Skills Product development missing qualification" class="js-match-insights-provider-13z8r1w e1xnxm2i0"&gt;&lt;div class="js-match-insights-provider-g6kqeb ecydgvn0"&gt;&lt;div class="js-match-insights-provider-tvvxwd ecydgvn1"&gt;Product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&lt;b&gt;Risk management&lt;/b&gt;?&lt;/div&gt;&lt;/legend&gt;&lt;div class="js-match-insights-provider-1lps5p3 e37uo190"&gt;&lt;button data-testid="Do you have experience in [Risk management|attribute]?-yes" class="js-match-insights-provider-s1k8bj e8ju0x51"&gt;&lt;span&gt;Yes&lt;/span&gt;&lt;/button&gt;&lt;button data-testid="Do you have experience in [Risk management|attribute]?-no" class="js-match-insights-provider-1b1q3os e8ju0x51"&gt;&lt;span&gt;No&lt;/span&gt;&lt;/button&gt;&lt;button data-testid="Do you have experience in [Risk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data-testid="$165,000 - $185,000 a year-tile" aria-label="Pay $165,000 - $185,000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ecydgvn1"&gt;$165,000 - $185,000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schedule&lt;/li&gt;&lt;li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31F35E60" w:rsidP="146663E6" w:rsidRDefault="31F35E60" w14:paraId="0CFE7C7D" w14:textId="22BEE4FF">
      <w:pPr>
        <w:pStyle w:val="Normal"/>
      </w:pPr>
      <w:r w:rsidR="31F35E60">
        <w:rPr/>
        <w:t>&lt;div&gt;</w:t>
      </w:r>
    </w:p>
    <w:p w:rsidR="31F35E60" w:rsidP="146663E6" w:rsidRDefault="31F35E60" w14:paraId="4239B784" w14:textId="2BE21C74">
      <w:pPr>
        <w:pStyle w:val="Normal"/>
      </w:pPr>
      <w:r w:rsidR="31F35E60">
        <w:rPr/>
        <w:t>&lt;p&gt;&lt;b&gt;Are you…&lt;/b&gt;&lt;/p&gt;</w:t>
      </w:r>
    </w:p>
    <w:p w:rsidR="31F35E60" w:rsidP="146663E6" w:rsidRDefault="31F35E60" w14:paraId="1DC92F36" w14:textId="2F2689B8">
      <w:pPr>
        <w:pStyle w:val="Normal"/>
      </w:pPr>
      <w:r w:rsidR="31F35E60">
        <w:rPr/>
        <w:t>&lt;p&gt;&lt;/p&gt;</w:t>
      </w:r>
    </w:p>
    <w:p w:rsidR="31F35E60" w:rsidP="146663E6" w:rsidRDefault="31F35E60" w14:paraId="14E7FD6A" w14:textId="2DE67C3D">
      <w:pPr>
        <w:pStyle w:val="Normal"/>
      </w:pPr>
      <w:r w:rsidR="31F35E60">
        <w:rPr/>
        <w:t>&lt;p&gt; Interested in working for an international and diverse company?&lt;br&gt; Interested in working for a company that is dedicated to sustainability?&lt;br&gt; Looking for a friendly and supporting team?&lt;/p&gt;</w:t>
      </w:r>
    </w:p>
    <w:p w:rsidR="31F35E60" w:rsidP="146663E6" w:rsidRDefault="31F35E60" w14:paraId="417BB226" w14:textId="06ED2BC7">
      <w:pPr>
        <w:pStyle w:val="Normal"/>
      </w:pPr>
      <w:r w:rsidR="31F35E60">
        <w:rPr/>
        <w:t>&lt;p&gt;&lt;/p&gt;</w:t>
      </w:r>
    </w:p>
    <w:p w:rsidR="31F35E60" w:rsidP="146663E6" w:rsidRDefault="31F35E60" w14:paraId="0735222B" w14:textId="724B161C">
      <w:pPr>
        <w:pStyle w:val="Normal"/>
      </w:pPr>
      <w:r w:rsidR="31F35E60">
        <w:rPr/>
        <w:t>&lt;p&gt;&lt;b&gt; If so, read on!&lt;/b&gt;&lt;/p&gt;</w:t>
      </w:r>
    </w:p>
    <w:p w:rsidR="31F35E60" w:rsidP="146663E6" w:rsidRDefault="31F35E60" w14:paraId="16ADCAFE" w14:textId="36DCBB32">
      <w:pPr>
        <w:pStyle w:val="Normal"/>
      </w:pPr>
      <w:r w:rsidR="31F35E60">
        <w:rPr/>
        <w:t>&lt;p&gt;&lt;/p&gt;</w:t>
      </w:r>
    </w:p>
    <w:p w:rsidR="31F35E60" w:rsidP="146663E6" w:rsidRDefault="31F35E60" w14:paraId="6EB96002" w14:textId="6ED66D72">
      <w:pPr>
        <w:pStyle w:val="Normal"/>
      </w:pPr>
      <w:r w:rsidR="31F35E60">
        <w:rPr/>
        <w:t>&lt;p&gt; Protecting water, the most valuable resource, and driving sustainability is very close to our hearts. You will be part of a flexible, family friendly organization that cares about its people just as it cares about the environment.&lt;/p&gt;</w:t>
      </w:r>
    </w:p>
    <w:p w:rsidR="31F35E60" w:rsidP="146663E6" w:rsidRDefault="31F35E60" w14:paraId="5F745D3C" w14:textId="1090EAB2">
      <w:pPr>
        <w:pStyle w:val="Normal"/>
      </w:pPr>
      <w:r w:rsidR="31F35E60">
        <w:rPr/>
        <w:t>&lt;p&gt;&lt;/p&gt;</w:t>
      </w:r>
    </w:p>
    <w:p w:rsidR="31F35E60" w:rsidP="146663E6" w:rsidRDefault="31F35E60" w14:paraId="2D622CA9" w14:textId="66FE576F">
      <w:pPr>
        <w:pStyle w:val="Normal"/>
      </w:pPr>
      <w:r w:rsidR="31F35E60">
        <w:rPr/>
        <w:t>&lt;p&gt;&lt;b&gt; We offer:&lt;/b&gt;&lt;/p&gt;</w:t>
      </w:r>
    </w:p>
    <w:p w:rsidR="31F35E60" w:rsidP="146663E6" w:rsidRDefault="31F35E60" w14:paraId="0B969AA0" w14:textId="6D3D8766">
      <w:pPr>
        <w:pStyle w:val="Normal"/>
      </w:pPr>
      <w:r w:rsidR="31F35E60">
        <w:rPr/>
        <w:t>&lt;ul&gt;</w:t>
      </w:r>
    </w:p>
    <w:p w:rsidR="31F35E60" w:rsidP="146663E6" w:rsidRDefault="31F35E60" w14:paraId="1398EA8E" w14:textId="2EFA60C3">
      <w:pPr>
        <w:pStyle w:val="Normal"/>
      </w:pPr>
      <w:r w:rsidR="31F35E60">
        <w:rPr/>
        <w:t xml:space="preserve">  &lt;li&gt;&lt;p&gt; PPTO&lt;/p&gt;&lt;/li&gt;</w:t>
      </w:r>
    </w:p>
    <w:p w:rsidR="31F35E60" w:rsidP="146663E6" w:rsidRDefault="31F35E60" w14:paraId="1DCD1EA7" w14:textId="67891245">
      <w:pPr>
        <w:pStyle w:val="Normal"/>
      </w:pPr>
      <w:r w:rsidR="31F35E60">
        <w:rPr/>
        <w:t xml:space="preserve">  &lt;li&gt;&lt;p&gt; Flexible working hours&lt;/p&gt;&lt;/li&gt;</w:t>
      </w:r>
    </w:p>
    <w:p w:rsidR="31F35E60" w:rsidP="146663E6" w:rsidRDefault="31F35E60" w14:paraId="38BAFDC2" w14:textId="6BE9A735">
      <w:pPr>
        <w:pStyle w:val="Normal"/>
      </w:pPr>
      <w:r w:rsidR="31F35E60">
        <w:rPr/>
        <w:t xml:space="preserve">  &lt;li&gt;&lt;p&gt; Professional onboarding and training options&lt;/p&gt;&lt;/li&gt;</w:t>
      </w:r>
    </w:p>
    <w:p w:rsidR="31F35E60" w:rsidP="146663E6" w:rsidRDefault="31F35E60" w14:paraId="31E6E170" w14:textId="6E06AE68">
      <w:pPr>
        <w:pStyle w:val="Normal"/>
      </w:pPr>
      <w:r w:rsidR="31F35E60">
        <w:rPr/>
        <w:t xml:space="preserve">  &lt;li&gt;&lt;p&gt; Powerful team looking forward to working with you&lt;/p&gt;&lt;/li&gt;</w:t>
      </w:r>
    </w:p>
    <w:p w:rsidR="31F35E60" w:rsidP="146663E6" w:rsidRDefault="31F35E60" w14:paraId="2D3094E8" w14:textId="7751651C">
      <w:pPr>
        <w:pStyle w:val="Normal"/>
      </w:pPr>
      <w:r w:rsidR="31F35E60">
        <w:rPr/>
        <w:t xml:space="preserve">  &lt;li&gt;&lt;p&gt; Career coaching and development opportunities&lt;/p&gt;&lt;/li&gt;</w:t>
      </w:r>
    </w:p>
    <w:p w:rsidR="31F35E60" w:rsidP="146663E6" w:rsidRDefault="31F35E60" w14:paraId="40AA2783" w14:textId="37AC78B4">
      <w:pPr>
        <w:pStyle w:val="Normal"/>
      </w:pPr>
      <w:r w:rsidR="31F35E60">
        <w:rPr/>
        <w:t xml:space="preserve">  &lt;li&gt;&lt;p&gt; Health benefits&lt;/p&gt;&lt;/li&gt;</w:t>
      </w:r>
    </w:p>
    <w:p w:rsidR="31F35E60" w:rsidP="146663E6" w:rsidRDefault="31F35E60" w14:paraId="7657B03E" w14:textId="0D26D395">
      <w:pPr>
        <w:pStyle w:val="Normal"/>
      </w:pPr>
      <w:r w:rsidR="31F35E60">
        <w:rPr/>
        <w:t xml:space="preserve">  &lt;li&gt;&lt;p&gt; 401(k)&lt;/p&gt;&lt;/li&gt;</w:t>
      </w:r>
    </w:p>
    <w:p w:rsidR="31F35E60" w:rsidP="146663E6" w:rsidRDefault="31F35E60" w14:paraId="2466CF5B" w14:textId="27B23F8B">
      <w:pPr>
        <w:pStyle w:val="Normal"/>
      </w:pPr>
      <w:r w:rsidR="31F35E60">
        <w:rPr/>
        <w:t>&lt;/ul&gt;</w:t>
      </w:r>
    </w:p>
    <w:p w:rsidR="31F35E60" w:rsidP="146663E6" w:rsidRDefault="31F35E60" w14:paraId="064CB27F" w14:textId="294FD5BC">
      <w:pPr>
        <w:pStyle w:val="Normal"/>
      </w:pPr>
      <w:r w:rsidR="31F35E60">
        <w:rPr/>
        <w:t>&lt;p&gt;&lt;/p&gt;</w:t>
      </w:r>
    </w:p>
    <w:p w:rsidR="31F35E60" w:rsidP="146663E6" w:rsidRDefault="31F35E60" w14:paraId="5BD69598" w14:textId="596134D1">
      <w:pPr>
        <w:pStyle w:val="Normal"/>
      </w:pPr>
      <w:r w:rsidR="31F35E60">
        <w:rPr/>
        <w:t>&lt;p&gt; The &lt;b&gt;Director of Project Management Office (PMO), New Product Development&lt;/b&gt; is supposed to establish the first PMO within OTT HydroMet as a center of excellence for the delivery of new products that are on-time, within budget, and that delight our customers.&lt;/p&gt;</w:t>
      </w:r>
    </w:p>
    <w:p w:rsidR="31F35E60" w:rsidP="146663E6" w:rsidRDefault="31F35E60" w14:paraId="010EA669" w14:textId="3F135E85">
      <w:pPr>
        <w:pStyle w:val="Normal"/>
      </w:pPr>
      <w:r w:rsidR="31F35E60">
        <w:rPr/>
        <w:t>&lt;p&gt;&lt;/p&gt;</w:t>
      </w:r>
    </w:p>
    <w:p w:rsidR="31F35E60" w:rsidP="146663E6" w:rsidRDefault="31F35E60" w14:paraId="61D2115F" w14:textId="5BBCFAB3">
      <w:pPr>
        <w:pStyle w:val="Normal"/>
      </w:pPr>
      <w:r w:rsidR="31F35E60">
        <w:rPr/>
        <w:t>&lt;p&gt; This position is part of the global R&amp;amp;D leadership team and will be located in Loveland, Colorado or at any other site of OTT HydroMet in the USA, Germany or the Netherlands.&lt;/p&gt;</w:t>
      </w:r>
    </w:p>
    <w:p w:rsidR="31F35E60" w:rsidP="146663E6" w:rsidRDefault="31F35E60" w14:paraId="12E85218" w14:textId="749EC8E8">
      <w:pPr>
        <w:pStyle w:val="Normal"/>
      </w:pPr>
      <w:r w:rsidR="31F35E60">
        <w:rPr/>
        <w:t>&lt;p&gt;&lt;/p&gt;</w:t>
      </w:r>
    </w:p>
    <w:p w:rsidR="31F35E60" w:rsidP="146663E6" w:rsidRDefault="31F35E60" w14:paraId="1B503B3D" w14:textId="54075590">
      <w:pPr>
        <w:pStyle w:val="Normal"/>
      </w:pPr>
      <w:r w:rsidR="31F35E60">
        <w:rPr/>
        <w:t>&lt;p&gt; In this role, a typical day will look like:&lt;/p&gt;</w:t>
      </w:r>
    </w:p>
    <w:p w:rsidR="31F35E60" w:rsidP="146663E6" w:rsidRDefault="31F35E60" w14:paraId="5CB51963" w14:textId="3C1F4CE0">
      <w:pPr>
        <w:pStyle w:val="Normal"/>
      </w:pPr>
      <w:r w:rsidR="31F35E60">
        <w:rPr/>
        <w:t>&lt;ul&gt;</w:t>
      </w:r>
    </w:p>
    <w:p w:rsidR="31F35E60" w:rsidP="146663E6" w:rsidRDefault="31F35E60" w14:paraId="5F5508D7" w14:textId="5E41807E">
      <w:pPr>
        <w:pStyle w:val="Normal"/>
      </w:pPr>
      <w:r w:rsidR="31F35E60">
        <w:rPr/>
        <w:t xml:space="preserve">  &lt;li&gt;&lt;p&gt; You own the processes that govern execution at the project level and portfolio level including metrics, templates, and dashboards.&lt;/p&gt;&lt;/li&gt;</w:t>
      </w:r>
    </w:p>
    <w:p w:rsidR="31F35E60" w:rsidP="146663E6" w:rsidRDefault="31F35E60" w14:paraId="33B0CC1C" w14:textId="36ED6827">
      <w:pPr>
        <w:pStyle w:val="Normal"/>
      </w:pPr>
      <w:r w:rsidR="31F35E60">
        <w:rPr/>
        <w:t xml:space="preserve">  &lt;li&gt;&lt;p&gt; You monitor projects to ensure compliance with policies and standards. Identify risks and mitigations as deviations arise at the project or portfolio level.&lt;/p&gt;&lt;/li&gt;</w:t>
      </w:r>
    </w:p>
    <w:p w:rsidR="31F35E60" w:rsidP="146663E6" w:rsidRDefault="31F35E60" w14:paraId="0D31F0CF" w14:textId="4A2570B7">
      <w:pPr>
        <w:pStyle w:val="Normal"/>
      </w:pPr>
      <w:r w:rsidR="31F35E60">
        <w:rPr/>
        <w:t xml:space="preserve">  &lt;li&gt;&lt;p&gt; You lead portfolio review meetings ensuring clear communication to executives to ensure alignment and effective decision making.&lt;/p&gt;&lt;/li&gt;</w:t>
      </w:r>
    </w:p>
    <w:p w:rsidR="31F35E60" w:rsidP="146663E6" w:rsidRDefault="31F35E60" w14:paraId="49AB7B1F" w14:textId="20D32871">
      <w:pPr>
        <w:pStyle w:val="Normal"/>
      </w:pPr>
      <w:r w:rsidR="31F35E60">
        <w:rPr/>
        <w:t xml:space="preserve">  &lt;li&gt;&lt;p&gt; You align project priorities cross-functionally within the organization.&lt;/p&gt;&lt;/li&gt;</w:t>
      </w:r>
    </w:p>
    <w:p w:rsidR="31F35E60" w:rsidP="146663E6" w:rsidRDefault="31F35E60" w14:paraId="637F6471" w14:textId="6D2AAB91">
      <w:pPr>
        <w:pStyle w:val="Normal"/>
      </w:pPr>
      <w:r w:rsidR="31F35E60">
        <w:rPr/>
        <w:t xml:space="preserve">  &lt;li&gt;&lt;p&gt; You ensure proper resourcing is available to set project teams up for success.&lt;/p&gt;&lt;/li&gt;</w:t>
      </w:r>
    </w:p>
    <w:p w:rsidR="31F35E60" w:rsidP="146663E6" w:rsidRDefault="31F35E60" w14:paraId="137BDABB" w14:textId="127D7840">
      <w:pPr>
        <w:pStyle w:val="Normal"/>
      </w:pPr>
      <w:r w:rsidR="31F35E60">
        <w:rPr/>
        <w:t>&lt;/ul&gt;</w:t>
      </w:r>
    </w:p>
    <w:p w:rsidR="31F35E60" w:rsidP="146663E6" w:rsidRDefault="31F35E60" w14:paraId="5719E529" w14:textId="23DE02B7">
      <w:pPr>
        <w:pStyle w:val="Normal"/>
      </w:pPr>
      <w:r w:rsidR="31F35E60">
        <w:rPr/>
        <w:t>&lt;p&gt;&lt;/p&gt;</w:t>
      </w:r>
    </w:p>
    <w:p w:rsidR="31F35E60" w:rsidP="146663E6" w:rsidRDefault="31F35E60" w14:paraId="0015A76A" w14:textId="0102BB2E">
      <w:pPr>
        <w:pStyle w:val="Normal"/>
      </w:pPr>
      <w:r w:rsidR="31F35E60">
        <w:rPr/>
        <w:t>&lt;p&gt;&lt;br&gt; The essential requirements of the job include:&lt;/p&gt;</w:t>
      </w:r>
    </w:p>
    <w:p w:rsidR="31F35E60" w:rsidP="146663E6" w:rsidRDefault="31F35E60" w14:paraId="2FD590C6" w14:textId="7D033362">
      <w:pPr>
        <w:pStyle w:val="Normal"/>
      </w:pPr>
      <w:r w:rsidR="31F35E60">
        <w:rPr/>
        <w:t>&lt;ul&gt;</w:t>
      </w:r>
    </w:p>
    <w:p w:rsidR="31F35E60" w:rsidP="146663E6" w:rsidRDefault="31F35E60" w14:paraId="7D336E9C" w14:textId="4268D32E">
      <w:pPr>
        <w:pStyle w:val="Normal"/>
      </w:pPr>
      <w:r w:rsidR="31F35E60">
        <w:rPr/>
        <w:t xml:space="preserve">  &lt;li&gt;&lt;p&gt; BS or higher in Engineering or related field.&lt;/p&gt;&lt;/li&gt;</w:t>
      </w:r>
    </w:p>
    <w:p w:rsidR="31F35E60" w:rsidP="146663E6" w:rsidRDefault="31F35E60" w14:paraId="710F7AEF" w14:textId="3D6B7696">
      <w:pPr>
        <w:pStyle w:val="Normal"/>
      </w:pPr>
      <w:r w:rsidR="31F35E60">
        <w:rPr/>
        <w:t xml:space="preserve">  &lt;li&gt;&lt;p&gt; Extensive experience in product development with at least 5 years of experience in project management of product development from concept through commercialization.&lt;/p&gt;&lt;/li&gt;</w:t>
      </w:r>
    </w:p>
    <w:p w:rsidR="31F35E60" w:rsidP="146663E6" w:rsidRDefault="31F35E60" w14:paraId="767D85B7" w14:textId="778FD7B1">
      <w:pPr>
        <w:pStyle w:val="Normal"/>
      </w:pPr>
      <w:r w:rsidR="31F35E60">
        <w:rPr/>
        <w:t xml:space="preserve">  &lt;li&gt;&lt;p&gt; Proven track record of successfully managing teams and projects in our industry, with experience in change management &amp;amp; risk management. &lt;/p&gt;&lt;/li&gt;</w:t>
      </w:r>
    </w:p>
    <w:p w:rsidR="31F35E60" w:rsidP="146663E6" w:rsidRDefault="31F35E60" w14:paraId="2483A64E" w14:textId="7CD73BB3">
      <w:pPr>
        <w:pStyle w:val="Normal"/>
      </w:pPr>
      <w:r w:rsidR="31F35E60">
        <w:rPr/>
        <w:t xml:space="preserve">  &lt;li&gt;&lt;p&gt;Excellent interpersonal skills and ability to cultivate and maintain relationships with project managers, cross-functional leaders, and stakeholders.&lt;/p&gt;&lt;/li&gt;</w:t>
      </w:r>
    </w:p>
    <w:p w:rsidR="31F35E60" w:rsidP="146663E6" w:rsidRDefault="31F35E60" w14:paraId="37484DE9" w14:textId="5EE1FCA8">
      <w:pPr>
        <w:pStyle w:val="Normal"/>
      </w:pPr>
      <w:r w:rsidR="31F35E60">
        <w:rPr/>
        <w:t xml:space="preserve">  &lt;li&gt;&lt;p&gt; Flexible, resourceful, and committed to continuous improvement.&lt;/p&gt;&lt;/li&gt;</w:t>
      </w:r>
    </w:p>
    <w:p w:rsidR="31F35E60" w:rsidP="146663E6" w:rsidRDefault="31F35E60" w14:paraId="29F27273" w14:textId="7C28A2C5">
      <w:pPr>
        <w:pStyle w:val="Normal"/>
      </w:pPr>
      <w:r w:rsidR="31F35E60">
        <w:rPr/>
        <w:t xml:space="preserve">  &lt;li&gt;&lt;p&gt; Demonstrated leadership ability managing high-performing teams.&lt;/p&gt;&lt;/li&gt;</w:t>
      </w:r>
    </w:p>
    <w:p w:rsidR="31F35E60" w:rsidP="146663E6" w:rsidRDefault="31F35E60" w14:paraId="5756569B" w14:textId="5EF9BF53">
      <w:pPr>
        <w:pStyle w:val="Normal"/>
      </w:pPr>
      <w:r w:rsidR="31F35E60">
        <w:rPr/>
        <w:t>&lt;/ul&gt;</w:t>
      </w:r>
    </w:p>
    <w:p w:rsidR="31F35E60" w:rsidP="146663E6" w:rsidRDefault="31F35E60" w14:paraId="6E75716B" w14:textId="781622E7">
      <w:pPr>
        <w:pStyle w:val="Normal"/>
      </w:pPr>
      <w:r w:rsidR="31F35E60">
        <w:rPr/>
        <w:t>&lt;p&gt;&lt;/p&gt;</w:t>
      </w:r>
    </w:p>
    <w:p w:rsidR="31F35E60" w:rsidP="146663E6" w:rsidRDefault="31F35E60" w14:paraId="31C51659" w14:textId="080481B8">
      <w:pPr>
        <w:pStyle w:val="Normal"/>
      </w:pPr>
      <w:r w:rsidR="31F35E60">
        <w:rPr/>
        <w:t>&lt;p&gt;&lt;br&gt; In a world increasingly focused on how humans can responsibly live within our environment, &lt;b&gt;OTT HydroMet&lt;/b&gt; (</w:t>
      </w:r>
      <w:r w:rsidR="31F35E60">
        <w:rPr/>
        <w:t>www.otthydromet.com</w:t>
      </w:r>
      <w:r w:rsidR="31F35E60">
        <w:rPr/>
        <w:t>) is on the frontlines, creating the critical water and weather solutions that ensure a safer future for us all. By partnering with our customers around the world, we help detect floods, make solar power more efficient, protect the environment, and ultimately save lives.&lt;/p&gt;</w:t>
      </w:r>
    </w:p>
    <w:p w:rsidR="31F35E60" w:rsidP="146663E6" w:rsidRDefault="31F35E60" w14:paraId="3B74B6B8" w14:textId="0F65E801">
      <w:pPr>
        <w:pStyle w:val="Normal"/>
      </w:pPr>
      <w:r w:rsidR="31F35E60">
        <w:rPr/>
        <w:t>&lt;p&gt;&lt;/p&gt;</w:t>
      </w:r>
    </w:p>
    <w:p w:rsidR="31F35E60" w:rsidP="146663E6" w:rsidRDefault="31F35E60" w14:paraId="6AEC5892" w14:textId="1D0EED27">
      <w:pPr>
        <w:pStyle w:val="Normal"/>
      </w:pPr>
      <w:r w:rsidR="31F35E60">
        <w:rPr/>
        <w:t>&lt;p&gt;&lt;br&gt; Our collaborative, diverse team is made up of engineers and scientists, marketers and researchers; people who’ve been in the industry for decades or have just arrived with fresh ideas. We’re driven by a love of problem-solving and inventive thinking, and by the unique impact our customers make on people’s everyday lives. Bringing our global team together within our renowned brands affords us unsurpassed strength and expertise in meteorology and hydrology—and gives you the chance to build a meaningful career.&lt;/p&gt;</w:t>
      </w:r>
    </w:p>
    <w:p w:rsidR="31F35E60" w:rsidP="146663E6" w:rsidRDefault="31F35E60" w14:paraId="60EAB193" w14:textId="6AEB8802">
      <w:pPr>
        <w:pStyle w:val="Normal"/>
      </w:pPr>
      <w:r w:rsidR="31F35E60">
        <w:rPr/>
        <w:t>&lt;p&gt;&lt;/p&gt;</w:t>
      </w:r>
    </w:p>
    <w:p w:rsidR="31F35E60" w:rsidP="146663E6" w:rsidRDefault="31F35E60" w14:paraId="7132C820" w14:textId="3F95CEBA">
      <w:pPr>
        <w:pStyle w:val="Normal"/>
      </w:pPr>
      <w:r w:rsidR="31F35E60">
        <w:rPr/>
        <w:t>&lt;p&gt;&lt;br&gt; Motivated by the highest possible stakes of climate change and global health, we’re working together within a rapidly digitizing industry to find innovative technologies that guarantee the safety of our water and our environment.&lt;/p&gt;</w:t>
      </w:r>
    </w:p>
    <w:p w:rsidR="31F35E60" w:rsidP="146663E6" w:rsidRDefault="31F35E60" w14:paraId="64B86C44" w14:textId="792374A4">
      <w:pPr>
        <w:pStyle w:val="Normal"/>
      </w:pPr>
      <w:r w:rsidR="31F35E60">
        <w:rPr/>
        <w:t>&lt;p&gt;&lt;/p&gt;</w:t>
      </w:r>
    </w:p>
    <w:p w:rsidR="31F35E60" w:rsidP="146663E6" w:rsidRDefault="31F35E60" w14:paraId="4635FAA9" w14:textId="1E3AD334">
      <w:pPr>
        <w:pStyle w:val="Normal"/>
      </w:pPr>
      <w:r w:rsidR="31F35E60">
        <w:rPr/>
        <w:t>&lt;p&gt;&lt;br&gt; OTT HydroMet is proud to be a Water Quality company in Veralto (NYSE: VLTO). Imagine a world where everyone has access to clean water, safe food and medicine, and trusted essential goods. That is the tomorrow Veralto is creating today. Veralto is a $5B global leader in essential technology solutions made up of over 16,000 associates across our Water Quality and Product Identification&lt;i&gt; &lt;/i&gt;segments&lt;i&gt; &lt;/i&gt;all united by a powerful purpose: Safeguarding the World’s Most Vital Resources.&lt;/p&gt;</w:t>
      </w:r>
    </w:p>
    <w:p w:rsidR="31F35E60" w:rsidP="146663E6" w:rsidRDefault="31F35E60" w14:paraId="69EA32B7" w14:textId="11548287">
      <w:pPr>
        <w:pStyle w:val="Normal"/>
      </w:pPr>
      <w:r w:rsidR="31F35E60">
        <w:rPr/>
        <w:t>&lt;p&gt;&lt;/p&gt;</w:t>
      </w:r>
    </w:p>
    <w:p w:rsidR="31F35E60" w:rsidP="146663E6" w:rsidRDefault="31F35E60" w14:paraId="7DDDFD39" w14:textId="4DE0434C">
      <w:pPr>
        <w:pStyle w:val="Normal"/>
      </w:pPr>
      <w:r w:rsidR="31F35E60">
        <w:rPr/>
        <w:t>&lt;p&gt;&lt;b&gt;&lt;br&gt; US ONLY&lt;/b&gt;&lt;b&gt;:&lt;/b&gt;&lt;/p&gt;</w:t>
      </w:r>
    </w:p>
    <w:p w:rsidR="31F35E60" w:rsidP="146663E6" w:rsidRDefault="31F35E60" w14:paraId="3C5FF795" w14:textId="7937C8F9">
      <w:pPr>
        <w:pStyle w:val="Normal"/>
      </w:pPr>
      <w:r w:rsidR="31F35E60">
        <w:rPr/>
        <w:t>&lt;p&gt;&lt;/p&gt;</w:t>
      </w:r>
    </w:p>
    <w:p w:rsidR="31F35E60" w:rsidP="146663E6" w:rsidRDefault="31F35E60" w14:paraId="27162CB6" w14:textId="0A7D944D">
      <w:pPr>
        <w:pStyle w:val="Normal"/>
      </w:pPr>
      <w:r w:rsidR="31F35E60">
        <w:rPr/>
        <w:t>&lt;p&gt; The below range reflects the range of possible compensation for this role at the time of this posting. We may ultimately pay more or less than the posted range. This range may be modified in the future. An associate’s position within the salary range will be based on several factors, including, but not limited to, relevant education, qualifications, certifications, experience, skills, seniority, geographic location, performance, shift, travel requirements, sales or revenue-based metrics, any collective bargaining agreements, and business or organizational needs. &lt;/p&gt;</w:t>
      </w:r>
    </w:p>
    <w:p w:rsidR="31F35E60" w:rsidP="146663E6" w:rsidRDefault="31F35E60" w14:paraId="3165DF43" w14:textId="09107698">
      <w:pPr>
        <w:pStyle w:val="Normal"/>
      </w:pPr>
      <w:r w:rsidR="31F35E60">
        <w:rPr/>
        <w:t>&lt;p&gt;&lt;/p&gt;The compensation range for this role is $165,000 - $185,000 USD per year. This job is also eligible for Bonus Pay.</w:t>
      </w:r>
    </w:p>
    <w:p w:rsidR="31F35E60" w:rsidP="146663E6" w:rsidRDefault="31F35E60" w14:paraId="01C1E283" w14:textId="0DAB5616">
      <w:pPr>
        <w:pStyle w:val="Normal"/>
      </w:pPr>
      <w:r w:rsidR="31F35E60">
        <w:rPr/>
        <w:t>&lt;p&gt;&lt;/p&gt;</w:t>
      </w:r>
    </w:p>
    <w:p w:rsidR="31F35E60" w:rsidP="146663E6" w:rsidRDefault="31F35E60" w14:paraId="3F0ED7E4" w14:textId="66C75368">
      <w:pPr>
        <w:pStyle w:val="Normal"/>
      </w:pPr>
      <w:r w:rsidR="31F35E60">
        <w:rPr/>
        <w:t>&lt;p&gt; We offer a comprehensive package of benefits including paid time off, medical/dental/vision insurance and 401(k) to eligible employees.&lt;/p&gt;</w:t>
      </w:r>
    </w:p>
    <w:p w:rsidR="31F35E60" w:rsidP="146663E6" w:rsidRDefault="31F35E60" w14:paraId="16E2BF10" w14:textId="595E230F">
      <w:pPr>
        <w:pStyle w:val="Normal"/>
      </w:pPr>
      <w:r w:rsidR="31F35E60">
        <w:rPr/>
        <w:t>&lt;p&gt;&lt;/p&gt;</w:t>
      </w:r>
    </w:p>
    <w:p w:rsidR="31F35E60" w:rsidP="146663E6" w:rsidRDefault="31F35E60" w14:paraId="7E31E260" w14:textId="7FA124A9">
      <w:pPr>
        <w:pStyle w:val="Normal"/>
      </w:pPr>
      <w:r w:rsidR="31F35E60">
        <w:rPr/>
        <w:t>&lt;p&gt; Note: No amount of pay is considered to be wages or compensation until such amount is earned, vested, and determinable. The amount and availability of any bonus, commission, benefits, or any other form of compensation and benefits that are allocable to a particular employee remains in the Company's sole discretion unless and until paid and may be modified at the Company’s sole discretion, consistent with the law.&lt;/p&gt;</w:t>
      </w:r>
    </w:p>
    <w:p w:rsidR="31F35E60" w:rsidP="146663E6" w:rsidRDefault="31F35E60" w14:paraId="01C179C2" w14:textId="1433EBC0">
      <w:pPr>
        <w:pStyle w:val="Normal"/>
      </w:pPr>
      <w:r w:rsidR="31F35E60">
        <w:rPr/>
        <w:t>&lt;p&gt;&lt;/p&gt;</w:t>
      </w:r>
    </w:p>
    <w:p w:rsidR="31F35E60" w:rsidP="146663E6" w:rsidRDefault="31F35E60" w14:paraId="6900952D" w14:textId="4BB84FDB">
      <w:pPr>
        <w:pStyle w:val="Normal"/>
      </w:pPr>
      <w:r w:rsidR="31F35E60">
        <w:rPr/>
        <w:t xml:space="preserve">&lt;p&gt; Veralto Corporation and all Veralto Companies are committed to equal opportunity regardless of race, color, national origin, religion, sex, age, marital status, disability, veteran status, sexual orientation, gender identity, or other characteristics protected by law. We value diversity and the existence of similarities and differences, both visible and not, found in our workforce, workplace and throughout the markets we serve. Our associates, customers and shareholders contribute unique and different perspectives as a result of these diverse attributes.&lt;br&gt; &lt;br&gt; The EEO posters are available &lt;b&gt;here&lt;/b&gt;.&lt;br&gt; &lt;br&gt; We will ensure that individuals with disabilities are provided reasonable accommodation to participate in the job application or interview process, to perform crucial job functions, and to receive other benefits and privileges of employment. Please contact us at </w:t>
      </w:r>
      <w:r w:rsidR="31F35E60">
        <w:rPr/>
        <w:t>applyassistance@veralto.com</w:t>
      </w:r>
      <w:r w:rsidR="31F35E60">
        <w:rPr/>
        <w:t xml:space="preserve"> to request accommodation.&lt;/p&gt;</w:t>
      </w:r>
    </w:p>
    <w:p w:rsidR="31F35E60" w:rsidP="146663E6" w:rsidRDefault="31F35E60" w14:paraId="39592D09" w14:textId="22678AA2">
      <w:pPr>
        <w:pStyle w:val="Normal"/>
      </w:pPr>
      <w:r w:rsidR="31F35E60">
        <w:rPr/>
        <w:t>&lt;p&gt;&lt;b&gt;&lt;br&gt; Unsolicited Assistance&lt;/b&gt;&lt;/p&gt;</w:t>
      </w:r>
    </w:p>
    <w:p w:rsidR="31F35E60" w:rsidP="146663E6" w:rsidRDefault="31F35E60" w14:paraId="4D90AF41" w14:textId="5659091C">
      <w:pPr>
        <w:pStyle w:val="Normal"/>
      </w:pPr>
      <w:r w:rsidR="31F35E60">
        <w:rPr/>
        <w:t>&lt;p&gt; We do not accept unsolicited assistance from any headhunters or recruitment firms for any of our job openings. All resumes or profiles submitted by search firms to any employee at any of the Veralto companies, in any form without a valid, signed search agreement in place for the specific position, approved by Talent Acquisition, will be deemed the sole property of Veralto and its companies. No fee will be paid in the event the candidate is hired by Veralto and its companies because of the unsolicited referral.&lt;/p&gt;</w:t>
      </w:r>
    </w:p>
    <w:p w:rsidR="31F35E60" w:rsidP="146663E6" w:rsidRDefault="31F35E60" w14:paraId="40D7B6DE" w14:textId="584D3AAC">
      <w:pPr>
        <w:pStyle w:val="Normal"/>
      </w:pPr>
      <w:r w:rsidR="31F35E6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939f9b68965d54eb&amp;amp;from=vj&amp;amp;pos=bottom&amp;amp;mvj=0&amp;amp;spon=0&amp;amp;sjdu=YmZE5d5THV8u75cuc0H6Y26AwfY51UOGmh3Z9h4OvXggm6vDEIZ_aLUbDk-MG9ODV-zWVtYKbqIue193b2cfPunhtcqwQ1o8jhD8V1ZyIfTA2iX6y4Hv2b3AlYO-L2JVXNiWSgcF6mdCycXf309HomNmi6OBbiJzKWVWvoCkcpiUBalXUmfABr-Akqs4bq-ZCITeI_Azw3KcSOf4X9Vh1Q&amp;amp;vjfrom=serp&amp;amp;asub=mob&amp;amp;astse=d3ead5b0d3cf1334&amp;amp;assa=3026"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href="/q-head-of-project-management-l-sterling,-va-jobs.html"&gt;Head of Project Management jobs in Sterling, VA&lt;/a&gt;&lt;/div&gt;&lt;div class="css-6thzq4 eu4oa1w0"&gt;&lt;a class="jobsearch-RelatedLinks-link css-lvbt0r emf9s7v0" href="/q-ott-hydromet-l-sterling,-va-jobs.html"&gt;Jobs at OTT HydroMet in Sterling, VA&lt;/a&gt;&lt;/div&gt;&lt;div class="css-6thzq4 eu4oa1w0"&gt;&lt;a class="jobsearch-RelatedLinks-link css-lvbt0r emf9s7v0" href="/salary?q1=Head+of+Project+Management&amp;amp;l1=Sterling%2C+VA"&gt;Head of Project Management salaries in Sterling, VA&lt;/a&gt;&lt;/div&gt;&lt;/div&gt;&lt;/div&gt;&lt;/div&gt;&lt;/div&gt;&lt;/div&gt;&lt;/div&gt;&lt;/div&gt;&lt;/div&gt;&lt;/div&gt;</w:t>
      </w:r>
    </w:p>
    <w:p w:rsidR="146663E6" w:rsidP="146663E6" w:rsidRDefault="146663E6" w14:paraId="1F77E95F" w14:textId="0BAFAB4B">
      <w:pPr>
        <w:pStyle w:val="Normal"/>
      </w:pPr>
    </w:p>
    <w:p w:rsidR="31F35E60" w:rsidP="146663E6" w:rsidRDefault="31F35E60" w14:paraId="32B4C338" w14:textId="1D6FA154">
      <w:pPr>
        <w:pStyle w:val="Normal"/>
      </w:pPr>
      <w:r w:rsidR="31F35E60">
        <w:rPr/>
        <w:t>-------------------- Total Jobs Done: 78</w:t>
      </w:r>
    </w:p>
    <w:p w:rsidR="146663E6" w:rsidP="146663E6" w:rsidRDefault="146663E6" w14:paraId="49C35F87" w14:textId="412D77EA">
      <w:pPr>
        <w:pStyle w:val="Normal"/>
      </w:pPr>
    </w:p>
    <w:p w:rsidR="71BB56FE" w:rsidP="146663E6" w:rsidRDefault="71BB56FE" w14:paraId="0B806E31" w14:textId="174F293F">
      <w:pPr>
        <w:pStyle w:val="Normal"/>
      </w:pPr>
      <w:r w:rsidR="71BB56F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href="https://www.indeed.com/cmp/Camris-International,-LLC?campaignid=mobvjcmp&amp;amp;from=mobviewjob&amp;amp;tk=1i2fhak1ok7cu803&amp;amp;fromjk=ff54136053ff0674" target="_blank" aria-label="CAMRIS (opens in a new tab)" class="css-1ioi40n e19afand0"&gt;CAMRIS&lt;svg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eu4oa1w0"&gt;&lt;div&gt;Bethesda,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href="https://www.indeed.com/cmp/Camris-International,-LLC/reviews?campaignid=mobvjcmp&amp;amp;cmpratingc=mobviewjob&amp;amp;from=mobviewjob&amp;amp;tk=1i2fhak1ok7cu803&amp;amp;fromjk=ff54136053ff0674&amp;amp;jt=Project+Manager" class="css-btm7l eu4oa1w0"&gt;&lt;h2 class="jobsearch-CompanyReview--heading css-1m3ntr8 e1tiznh50"&gt;CAMRIS&lt;/h2&gt;&lt;div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data-testid="Research-tile" aria-label="Skills Research missing qualification" class="js-match-insights-provider-13z8r1w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data-testid="Master of Public Health-tile" aria-label="Education Master of Public Health missing qualification" class="js-match-insights-provider-13z8r1w e1xnxm2i0"&gt;&lt;div class="js-match-insights-provider-g6kqeb ecydgvn0"&gt;&lt;div class="js-match-insights-provider-tvvxwd ecydgvn1"&gt;Master of Public Health&lt;/div&gt;&lt;div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1BB56FE" w:rsidP="146663E6" w:rsidRDefault="71BB56FE" w14:paraId="008E1A5F" w14:textId="500F4D18">
      <w:pPr>
        <w:pStyle w:val="Normal"/>
      </w:pPr>
      <w:r w:rsidR="71BB56FE">
        <w:rPr/>
        <w:t xml:space="preserve">Overview: </w:t>
      </w:r>
    </w:p>
    <w:p w:rsidR="71BB56FE" w:rsidP="146663E6" w:rsidRDefault="71BB56FE" w14:paraId="1C9A19CA" w14:textId="44FE0705">
      <w:pPr>
        <w:pStyle w:val="Normal"/>
      </w:pPr>
      <w:r w:rsidR="71BB56FE">
        <w:rPr/>
        <w:t>&lt;div&gt;</w:t>
      </w:r>
    </w:p>
    <w:p w:rsidR="71BB56FE" w:rsidP="146663E6" w:rsidRDefault="71BB56FE" w14:paraId="7A552781" w14:textId="78E41F35">
      <w:pPr>
        <w:pStyle w:val="Normal"/>
      </w:pPr>
      <w:r w:rsidR="71BB56FE">
        <w:rPr/>
        <w:t xml:space="preserve">   We are seeking a&lt;b&gt; &lt;/b&gt;Project Manager to support the National Institutes of Health’s National Institute of Allergy and Infectious Diseases (NIAID) in Bethesda, MD. Our NIAID professional, technical, and scientific support personnel are part of a team focused on positively impacting millions of lives around the world. Candidates will work at a diverse and vibrant NIAID worksite to directly support ongoing research activities as a contractor team member. Take the next big step in your career and apply below to help us make a difference.</w:t>
      </w:r>
    </w:p>
    <w:p w:rsidR="71BB56FE" w:rsidP="146663E6" w:rsidRDefault="71BB56FE" w14:paraId="137825A1" w14:textId="16B52A20">
      <w:pPr>
        <w:pStyle w:val="Normal"/>
      </w:pPr>
      <w:r w:rsidR="71BB56FE">
        <w:rPr/>
        <w:t>&lt;/div&gt;</w:t>
      </w:r>
    </w:p>
    <w:p w:rsidR="71BB56FE" w:rsidP="146663E6" w:rsidRDefault="71BB56FE" w14:paraId="69CAA4CA" w14:textId="622CA896">
      <w:pPr>
        <w:pStyle w:val="Normal"/>
      </w:pPr>
      <w:r w:rsidR="71BB56FE">
        <w:rPr/>
        <w:t>&lt;div&gt;</w:t>
      </w:r>
    </w:p>
    <w:p w:rsidR="71BB56FE" w:rsidP="146663E6" w:rsidRDefault="71BB56FE" w14:paraId="101E1A70" w14:textId="0B89F630">
      <w:pPr>
        <w:pStyle w:val="Normal"/>
      </w:pPr>
      <w:r w:rsidR="71BB56FE">
        <w:rPr/>
        <w:t xml:space="preserve">  &lt;br&gt; </w:t>
      </w:r>
    </w:p>
    <w:p w:rsidR="71BB56FE" w:rsidP="146663E6" w:rsidRDefault="71BB56FE" w14:paraId="5AD565DF" w14:textId="15829CC1">
      <w:pPr>
        <w:pStyle w:val="Normal"/>
      </w:pPr>
      <w:r w:rsidR="71BB56FE">
        <w:rPr/>
        <w:t>&lt;/div&gt;</w:t>
      </w:r>
    </w:p>
    <w:p w:rsidR="71BB56FE" w:rsidP="146663E6" w:rsidRDefault="71BB56FE" w14:paraId="64F82BBF" w14:textId="23E60377">
      <w:pPr>
        <w:pStyle w:val="Normal"/>
      </w:pPr>
      <w:r w:rsidR="71BB56FE">
        <w:rPr/>
        <w:t>&lt;div&gt;</w:t>
      </w:r>
    </w:p>
    <w:p w:rsidR="71BB56FE" w:rsidP="146663E6" w:rsidRDefault="71BB56FE" w14:paraId="426602BB" w14:textId="2BF6482E">
      <w:pPr>
        <w:pStyle w:val="Normal"/>
      </w:pPr>
      <w:r w:rsidR="71BB56FE">
        <w:rPr/>
        <w:t xml:space="preserve">  CAMRIS International is a dynamic clinical research and international development firm that achieves innovative solutions to health and development challenges through high-quality, cost-effective programs and research management services. We combine our proven systems with today’s most effective, evidence-based best practices. Our core practice areas include: clinical research; vaccine research, microbiology and infectious disease research, development and production; biodefense; global health security; and HIV/AIDS programs.</w:t>
      </w:r>
    </w:p>
    <w:p w:rsidR="71BB56FE" w:rsidP="146663E6" w:rsidRDefault="71BB56FE" w14:paraId="36156740" w14:textId="41C70639">
      <w:pPr>
        <w:pStyle w:val="Normal"/>
      </w:pPr>
      <w:r w:rsidR="71BB56FE">
        <w:rPr/>
        <w:t>&lt;/div&gt;</w:t>
      </w:r>
    </w:p>
    <w:p w:rsidR="71BB56FE" w:rsidP="146663E6" w:rsidRDefault="71BB56FE" w14:paraId="03181071" w14:textId="5369DB2C">
      <w:pPr>
        <w:pStyle w:val="Normal"/>
      </w:pPr>
      <w:r w:rsidR="71BB56FE">
        <w:rPr/>
        <w:t>&lt;div&gt;</w:t>
      </w:r>
    </w:p>
    <w:p w:rsidR="71BB56FE" w:rsidP="146663E6" w:rsidRDefault="71BB56FE" w14:paraId="4B97B3A5" w14:textId="5D44A7D8">
      <w:pPr>
        <w:pStyle w:val="Normal"/>
      </w:pPr>
      <w:r w:rsidR="71BB56FE">
        <w:rPr/>
        <w:t xml:space="preserve">  &lt;br&gt; </w:t>
      </w:r>
    </w:p>
    <w:p w:rsidR="71BB56FE" w:rsidP="146663E6" w:rsidRDefault="71BB56FE" w14:paraId="2B6DF11D" w14:textId="19A86549">
      <w:pPr>
        <w:pStyle w:val="Normal"/>
      </w:pPr>
      <w:r w:rsidR="71BB56FE">
        <w:rPr/>
        <w:t>&lt;/div&gt;</w:t>
      </w:r>
    </w:p>
    <w:p w:rsidR="71BB56FE" w:rsidP="146663E6" w:rsidRDefault="71BB56FE" w14:paraId="09296B35" w14:textId="2BB2680D">
      <w:pPr>
        <w:pStyle w:val="Normal"/>
      </w:pPr>
      <w:r w:rsidR="71BB56FE">
        <w:rPr/>
        <w:t>&lt;div&gt;</w:t>
      </w:r>
    </w:p>
    <w:p w:rsidR="71BB56FE" w:rsidP="146663E6" w:rsidRDefault="71BB56FE" w14:paraId="463FBCB3" w14:textId="3D6FB5BE">
      <w:pPr>
        <w:pStyle w:val="Normal"/>
      </w:pPr>
      <w:r w:rsidR="71BB56FE">
        <w:rPr/>
        <w:t xml:space="preserve">  Our employees enjoy a diverse, collegial environment where individual contributions matter at all levels. At CAMRIS, you will notably improve the lives of people at home and abroad. </w:t>
      </w:r>
    </w:p>
    <w:p w:rsidR="71BB56FE" w:rsidP="146663E6" w:rsidRDefault="71BB56FE" w14:paraId="7BC957D0" w14:textId="467FEE76">
      <w:pPr>
        <w:pStyle w:val="Normal"/>
      </w:pPr>
      <w:r w:rsidR="71BB56FE">
        <w:rPr/>
        <w:t xml:space="preserve">&lt;/div&gt;Responsibilities: </w:t>
      </w:r>
    </w:p>
    <w:p w:rsidR="71BB56FE" w:rsidP="146663E6" w:rsidRDefault="71BB56FE" w14:paraId="60852641" w14:textId="38111E21">
      <w:pPr>
        <w:pStyle w:val="Normal"/>
      </w:pPr>
      <w:r w:rsidR="71BB56FE">
        <w:rPr/>
        <w:t>&lt;ul&gt;</w:t>
      </w:r>
    </w:p>
    <w:p w:rsidR="71BB56FE" w:rsidP="146663E6" w:rsidRDefault="71BB56FE" w14:paraId="6F028C2D" w14:textId="33F529B9">
      <w:pPr>
        <w:pStyle w:val="Normal"/>
      </w:pPr>
      <w:r w:rsidR="71BB56FE">
        <w:rPr/>
        <w:t xml:space="preserve">  &lt;li&gt;Develop high-quality written materials derived from analysis of data and information.&lt;br&gt; &lt;/li&gt;</w:t>
      </w:r>
    </w:p>
    <w:p w:rsidR="71BB56FE" w:rsidP="146663E6" w:rsidRDefault="71BB56FE" w14:paraId="0509D3A5" w14:textId="5BC9A838">
      <w:pPr>
        <w:pStyle w:val="Normal"/>
      </w:pPr>
      <w:r w:rsidR="71BB56FE">
        <w:rPr/>
        <w:t xml:space="preserve">  &lt;li&gt; Assist and work collaboratively with the OGR Regional Officers and other staff to support the management of research resources, technical administration, and programmatic evaluation of funded grants and other activities. Independently, use electronic databases to conduct comprehensive programmatic analyses based on specific and/or general parameters and summarizes information, draw conclusions and provide recommendations to advise program staff on issues related to the program.&lt;br&gt; &lt;/li&gt;</w:t>
      </w:r>
    </w:p>
    <w:p w:rsidR="71BB56FE" w:rsidP="146663E6" w:rsidRDefault="71BB56FE" w14:paraId="5DD5DF43" w14:textId="3FA06A2C">
      <w:pPr>
        <w:pStyle w:val="Normal"/>
      </w:pPr>
      <w:r w:rsidR="71BB56FE">
        <w:rPr/>
        <w:t xml:space="preserve">  &lt;li&gt; Work closely with the OGR Regional Officers to facilitate all activities related to regional portfolios, including to develop region-specific research initiatives and serve as a backup to the program staff for activities related to the regional portfolios.&lt;br&gt; &lt;/li&gt;</w:t>
      </w:r>
    </w:p>
    <w:p w:rsidR="71BB56FE" w:rsidP="146663E6" w:rsidRDefault="71BB56FE" w14:paraId="4E448B9C" w14:textId="1C2BBBDC">
      <w:pPr>
        <w:pStyle w:val="Normal"/>
      </w:pPr>
      <w:r w:rsidR="71BB56FE">
        <w:rPr/>
        <w:t xml:space="preserve">  &lt;li&gt; Provide support, comprehensive coordination, and reporting for meetings and committees coordinated by OGR, under the guidance of OGR Regional Officers, to include scheduling presenters, sending meeting invitations, maintaining participant list, developing agendas, and preparing meeting minutes. Written materials are developed in accordance with OGR standards and require only minimal review. &lt;br&gt; &lt;/li&gt;</w:t>
      </w:r>
    </w:p>
    <w:p w:rsidR="71BB56FE" w:rsidP="146663E6" w:rsidRDefault="71BB56FE" w14:paraId="3C964A53" w14:textId="626D2557">
      <w:pPr>
        <w:pStyle w:val="Normal"/>
      </w:pPr>
      <w:r w:rsidR="71BB56FE">
        <w:rPr/>
        <w:t xml:space="preserve">  &lt;li&gt;Draft written materials to disseminate information related to OGR, NIAID, and global research, to include drafting and coordinating of all relevant documentation, assistance scheduling, and planning working groups meetings, coordination of reporting, and tracking all activities through the upkeep of dedicated SharePoint sites. Electronic communications are appropriately cleared and disseminated to the relevant parties.&lt;br&gt; &lt;/li&gt;</w:t>
      </w:r>
    </w:p>
    <w:p w:rsidR="71BB56FE" w:rsidP="146663E6" w:rsidRDefault="71BB56FE" w14:paraId="48DCAF7A" w14:textId="7CD4EA81">
      <w:pPr>
        <w:pStyle w:val="Normal"/>
      </w:pPr>
      <w:r w:rsidR="71BB56FE">
        <w:rPr/>
        <w:t xml:space="preserve">  &lt;li&gt; Provide subject matter expertise on NIAID international data, the Global Research Affairs Database System, and the Foreign Award and Component Tracking System. &lt;br&gt; &lt;/li&gt;</w:t>
      </w:r>
    </w:p>
    <w:p w:rsidR="71BB56FE" w:rsidP="146663E6" w:rsidRDefault="71BB56FE" w14:paraId="640F0EE9" w14:textId="516EE789">
      <w:pPr>
        <w:pStyle w:val="Normal"/>
      </w:pPr>
      <w:r w:rsidR="71BB56FE">
        <w:rPr/>
        <w:t xml:space="preserve">  &lt;li&gt;Assist with the performance of secretariat functions in relation to bi-lateral agreement programs including the coordination and arrangement of meetings and workshops, synthesizing annual reports, and serving as a rapporteur. &lt;br&gt; &lt;/li&gt;</w:t>
      </w:r>
    </w:p>
    <w:p w:rsidR="71BB56FE" w:rsidP="146663E6" w:rsidRDefault="71BB56FE" w14:paraId="30F98A51" w14:textId="4D25E08F">
      <w:pPr>
        <w:pStyle w:val="Normal"/>
      </w:pPr>
      <w:r w:rsidR="71BB56FE">
        <w:rPr/>
        <w:t xml:space="preserve">  &lt;li&gt;Prepare PowerPoint presentations for all program staff and for senior NIAID staff. Possess a high operational level in Power Point to work independently developing high quality presentations and has the ability to synthetize information to develop slides. Develop high-quality, visually appealing slides within NIAID standards.&lt;br&gt; &lt;/li&gt;</w:t>
      </w:r>
    </w:p>
    <w:p w:rsidR="71BB56FE" w:rsidP="146663E6" w:rsidRDefault="71BB56FE" w14:paraId="7A428C1D" w14:textId="6F90E526">
      <w:pPr>
        <w:pStyle w:val="Normal"/>
      </w:pPr>
      <w:r w:rsidR="71BB56FE">
        <w:rPr/>
        <w:t xml:space="preserve">  &lt;li&gt; Prepare reports, meeting minutes, analyses, background materials, position papers, talking points, briefing documents, and other materials to support NIAID’s global health activities and interests for NIAID, NIH, HHS, and USG officials and for external audiences. Written products are of high quality, developed using thorough analytical skills, and require only minimal revision. Facilitate internal clearance of such documents.&lt;br&gt; &lt;/li&gt;</w:t>
      </w:r>
    </w:p>
    <w:p w:rsidR="71BB56FE" w:rsidP="146663E6" w:rsidRDefault="71BB56FE" w14:paraId="64FE9861" w14:textId="7B24434F">
      <w:pPr>
        <w:pStyle w:val="Normal"/>
      </w:pPr>
      <w:r w:rsidR="71BB56FE">
        <w:rPr/>
        <w:t xml:space="preserve">  &lt;li&gt; Prepare a variety of correspondence, agreements, and science-related documents for signature from the appropriate officials.&lt;br&gt; &lt;/li&gt;</w:t>
      </w:r>
    </w:p>
    <w:p w:rsidR="71BB56FE" w:rsidP="146663E6" w:rsidRDefault="71BB56FE" w14:paraId="0E98C003" w14:textId="53617039">
      <w:pPr>
        <w:pStyle w:val="Normal"/>
      </w:pPr>
      <w:r w:rsidR="71BB56FE">
        <w:rPr/>
        <w:t xml:space="preserve">  &lt;li&gt; Assist in the liaison with HHS, CDC, other US Government agencies, foreign officials, and institutions for the coordination and support of OGR programmatic activities.&lt;br&gt; &lt;/li&gt;</w:t>
      </w:r>
    </w:p>
    <w:p w:rsidR="71BB56FE" w:rsidP="146663E6" w:rsidRDefault="71BB56FE" w14:paraId="65DC256F" w14:textId="1E5EA43A">
      <w:pPr>
        <w:pStyle w:val="Normal"/>
      </w:pPr>
      <w:r w:rsidR="71BB56FE">
        <w:rPr/>
        <w:t xml:space="preserve">  &lt;li&gt; Assist in organizing and coordinating cross-cutting NIAID international activities.&lt;br&gt; &lt;/li&gt;</w:t>
      </w:r>
    </w:p>
    <w:p w:rsidR="71BB56FE" w:rsidP="146663E6" w:rsidRDefault="71BB56FE" w14:paraId="456853BA" w14:textId="2D0A8A09">
      <w:pPr>
        <w:pStyle w:val="Normal"/>
      </w:pPr>
      <w:r w:rsidR="71BB56FE">
        <w:rPr/>
        <w:t xml:space="preserve">  &lt;li&gt; Assist in developing and conducting evaluations of international research programs. Prepare final reports and presentations of results.&lt;br&gt; &lt;/li&gt;</w:t>
      </w:r>
    </w:p>
    <w:p w:rsidR="71BB56FE" w:rsidP="146663E6" w:rsidRDefault="71BB56FE" w14:paraId="7095F590" w14:textId="6C84F495">
      <w:pPr>
        <w:pStyle w:val="Normal"/>
      </w:pPr>
      <w:r w:rsidR="71BB56FE">
        <w:rPr/>
        <w:t xml:space="preserve">  &lt;li&gt; Assist in identifying ideas for improving the efficiency and effectiveness of office programs, procedures, and operations.&lt;br&gt; &lt;/li&gt;</w:t>
      </w:r>
    </w:p>
    <w:p w:rsidR="71BB56FE" w:rsidP="146663E6" w:rsidRDefault="71BB56FE" w14:paraId="233955ED" w14:textId="49C809A5">
      <w:pPr>
        <w:pStyle w:val="Normal"/>
      </w:pPr>
      <w:r w:rsidR="71BB56FE">
        <w:rPr/>
        <w:t xml:space="preserve">  &lt;li&gt; Attend meetings that discuss a wide range of research, administrative, and technical topics related to the activities of OGR and NIAID and provide written and oral reports to OGR staff.&lt;/li&gt;</w:t>
      </w:r>
    </w:p>
    <w:p w:rsidR="71BB56FE" w:rsidP="146663E6" w:rsidRDefault="71BB56FE" w14:paraId="506D77A8" w14:textId="57845A4A">
      <w:pPr>
        <w:pStyle w:val="Normal"/>
      </w:pPr>
      <w:r w:rsidR="71BB56FE">
        <w:rPr/>
        <w:t xml:space="preserve">&lt;/ul&gt; Qualifications: </w:t>
      </w:r>
    </w:p>
    <w:p w:rsidR="71BB56FE" w:rsidP="146663E6" w:rsidRDefault="71BB56FE" w14:paraId="48C89D38" w14:textId="1A85EA55">
      <w:pPr>
        <w:pStyle w:val="Normal"/>
      </w:pPr>
      <w:r w:rsidR="71BB56FE">
        <w:rPr/>
        <w:t>&lt;ul&gt;</w:t>
      </w:r>
    </w:p>
    <w:p w:rsidR="71BB56FE" w:rsidP="146663E6" w:rsidRDefault="71BB56FE" w14:paraId="4F1C49D5" w14:textId="4EB2BFE7">
      <w:pPr>
        <w:pStyle w:val="Normal"/>
      </w:pPr>
      <w:r w:rsidR="71BB56FE">
        <w:rPr/>
        <w:t xml:space="preserve">  &lt;li&gt;BS degree is required; MS or MPH is preferred.&lt;/li&gt;</w:t>
      </w:r>
    </w:p>
    <w:p w:rsidR="71BB56FE" w:rsidP="146663E6" w:rsidRDefault="71BB56FE" w14:paraId="73474C3F" w14:textId="053D3534">
      <w:pPr>
        <w:pStyle w:val="Normal"/>
      </w:pPr>
      <w:r w:rsidR="71BB56FE">
        <w:rPr/>
        <w:t xml:space="preserve">  &lt;li&gt; Minimum of two (2) years of relevant experience preferred.&lt;/li&gt;</w:t>
      </w:r>
    </w:p>
    <w:p w:rsidR="71BB56FE" w:rsidP="146663E6" w:rsidRDefault="71BB56FE" w14:paraId="5546D59A" w14:textId="1240B1E3">
      <w:pPr>
        <w:pStyle w:val="Normal"/>
      </w:pPr>
      <w:r w:rsidR="71BB56FE">
        <w:rPr/>
        <w:t xml:space="preserve">  &lt;li&gt; Experience with Microsoft Office Suite, including Word, Excel, SharePoint, Teams, OneDrive, software products required. Expertise in Microsoft PowerPoint is required.&lt;/li&gt;</w:t>
      </w:r>
    </w:p>
    <w:p w:rsidR="71BB56FE" w:rsidP="146663E6" w:rsidRDefault="71BB56FE" w14:paraId="59F0E434" w14:textId="0863B966">
      <w:pPr>
        <w:pStyle w:val="Normal"/>
      </w:pPr>
      <w:r w:rsidR="71BB56FE">
        <w:rPr/>
        <w:t xml:space="preserve">  &lt;li&gt; Excellent interpersonal, oral and written communication skills required.&lt;/li&gt;</w:t>
      </w:r>
    </w:p>
    <w:p w:rsidR="71BB56FE" w:rsidP="146663E6" w:rsidRDefault="71BB56FE" w14:paraId="5F3D2E7A" w14:textId="0F9A893D">
      <w:pPr>
        <w:pStyle w:val="Normal"/>
      </w:pPr>
      <w:r w:rsidR="71BB56FE">
        <w:rPr/>
        <w:t xml:space="preserve">  &lt;li&gt; Excellent analytical skills with a high level of attention to detail are required.&lt;/li&gt;</w:t>
      </w:r>
    </w:p>
    <w:p w:rsidR="71BB56FE" w:rsidP="146663E6" w:rsidRDefault="71BB56FE" w14:paraId="6DB56FFE" w14:textId="0586FD99">
      <w:pPr>
        <w:pStyle w:val="Normal"/>
      </w:pPr>
      <w:r w:rsidR="71BB56FE">
        <w:rPr/>
        <w:t xml:space="preserve">  &lt;li&gt; Ability to work independently to produce high-quality products and manage processes from start to finish with minimal revisions.&lt;/li&gt;</w:t>
      </w:r>
    </w:p>
    <w:p w:rsidR="71BB56FE" w:rsidP="146663E6" w:rsidRDefault="71BB56FE" w14:paraId="7B6DF7E0" w14:textId="15C4816C">
      <w:pPr>
        <w:pStyle w:val="Normal"/>
      </w:pPr>
      <w:r w:rsidR="71BB56FE">
        <w:rPr/>
        <w:t xml:space="preserve">  &lt;li&gt; Familiarity with NIH and biomedical research supported by the U.S. Government is highly desirable.&lt;/li&gt;</w:t>
      </w:r>
    </w:p>
    <w:p w:rsidR="71BB56FE" w:rsidP="146663E6" w:rsidRDefault="71BB56FE" w14:paraId="6F2F98AA" w14:textId="22AB52EC">
      <w:pPr>
        <w:pStyle w:val="Normal"/>
      </w:pPr>
      <w:r w:rsidR="71BB56FE">
        <w:rPr/>
        <w:t xml:space="preserve">  &lt;li&gt; Ability to synthesize reports to extract information relevant to a project, topic of interest, or purpose.&lt;/li&gt;</w:t>
      </w:r>
    </w:p>
    <w:p w:rsidR="71BB56FE" w:rsidP="146663E6" w:rsidRDefault="71BB56FE" w14:paraId="0507A60C" w14:textId="644256E7">
      <w:pPr>
        <w:pStyle w:val="Normal"/>
      </w:pPr>
      <w:r w:rsidR="71BB56FE">
        <w:rPr/>
        <w:t xml:space="preserve">  &lt;li&gt; Expertise in the management of research resources including technical administration and programmatic evaluation of grants.&lt;/li&gt;</w:t>
      </w:r>
    </w:p>
    <w:p w:rsidR="71BB56FE" w:rsidP="146663E6" w:rsidRDefault="71BB56FE" w14:paraId="3B064027" w14:textId="3EA46EA4">
      <w:pPr>
        <w:pStyle w:val="Normal"/>
      </w:pPr>
      <w:r w:rsidR="71BB56FE">
        <w:rPr/>
        <w:t xml:space="preserve">  &lt;li&gt; Expertise conducting analyses to draw sound, accurate conclusions from information and data.&lt;/li&gt;</w:t>
      </w:r>
    </w:p>
    <w:p w:rsidR="71BB56FE" w:rsidP="146663E6" w:rsidRDefault="71BB56FE" w14:paraId="4D9BB9A9" w14:textId="59E45A9D">
      <w:pPr>
        <w:pStyle w:val="Normal"/>
      </w:pPr>
      <w:r w:rsidR="71BB56FE">
        <w:rPr/>
        <w:t xml:space="preserve">  &lt;li&gt; Exhibit a high-level of attention to detail that is represented in all work products and possess analytical skills to draw sound, accurate conclusions from information and data. &lt;/li&gt;</w:t>
      </w:r>
    </w:p>
    <w:p w:rsidR="71BB56FE" w:rsidP="146663E6" w:rsidRDefault="71BB56FE" w14:paraId="18DC52D2" w14:textId="10E270F7">
      <w:pPr>
        <w:pStyle w:val="Normal"/>
      </w:pPr>
      <w:r w:rsidR="71BB56FE">
        <w:rPr/>
        <w:t>&lt;/ul&gt;</w:t>
      </w:r>
    </w:p>
    <w:p w:rsidR="71BB56FE" w:rsidP="146663E6" w:rsidRDefault="71BB56FE" w14:paraId="531A0DD8" w14:textId="3DE6CA6F">
      <w:pPr>
        <w:pStyle w:val="Normal"/>
      </w:pPr>
      <w:r w:rsidR="71BB56FE">
        <w:rPr/>
        <w:t>&lt;div&gt;</w:t>
      </w:r>
    </w:p>
    <w:p w:rsidR="71BB56FE" w:rsidP="146663E6" w:rsidRDefault="71BB56FE" w14:paraId="1FCE0FB1" w14:textId="4901AD34">
      <w:pPr>
        <w:pStyle w:val="Normal"/>
      </w:pPr>
      <w:r w:rsidR="71BB56FE">
        <w:rPr/>
        <w:t xml:space="preserve">  &lt;i&gt;CAMRIS International LLC offers competitive salaries and comprehensive benefits. Please submit your resume online at &lt;/i&gt;&lt;i&gt;www.CAMRIS.com&lt;/i&gt;&lt;i&gt;. CAMRIS is an Equal Opportunity/Affirmative Action Employer. All qualified applicants will receive consideration for employment without regard to race, color, religion, sex, sexual orientation, gender identity, national origin, age, protected veteran status, disability status, or any other characteristic protected by any applicable federal, state, or local law.&lt;/i&gt;</w:t>
      </w:r>
    </w:p>
    <w:p w:rsidR="71BB56FE" w:rsidP="146663E6" w:rsidRDefault="71BB56FE" w14:paraId="6B3F9DAF" w14:textId="0C17E393">
      <w:pPr>
        <w:pStyle w:val="Normal"/>
      </w:pPr>
      <w:r w:rsidR="71BB56FE">
        <w:rPr/>
        <w:t>&lt;/div&gt;</w:t>
      </w:r>
    </w:p>
    <w:p w:rsidR="71BB56FE" w:rsidP="146663E6" w:rsidRDefault="71BB56FE" w14:paraId="3B73814A" w14:textId="3DACFAFA">
      <w:pPr>
        <w:pStyle w:val="Normal"/>
      </w:pPr>
      <w:r w:rsidR="71BB56FE">
        <w:rPr/>
        <w:t>&lt;div&gt;&lt;/div&gt;</w:t>
      </w:r>
    </w:p>
    <w:p w:rsidR="71BB56FE" w:rsidP="146663E6" w:rsidRDefault="71BB56FE" w14:paraId="118DE6D5" w14:textId="521ADFE7">
      <w:pPr>
        <w:pStyle w:val="Normal"/>
      </w:pPr>
      <w:r w:rsidR="71BB56FE">
        <w:rPr/>
        <w:t>&lt;div&gt;</w:t>
      </w:r>
    </w:p>
    <w:p w:rsidR="71BB56FE" w:rsidP="146663E6" w:rsidRDefault="71BB56FE" w14:paraId="61BD581D" w14:textId="6C26D14A">
      <w:pPr>
        <w:pStyle w:val="Normal"/>
      </w:pPr>
      <w:r w:rsidR="71BB56FE">
        <w:rPr/>
        <w:t xml:space="preserve">  &lt;i&gt;&lt;br&gt; Some positions or sites may require that the incumbent be fully vaccinated against COVID-19. Proof of vaccination may be required.&lt;/i&gt;</w:t>
      </w:r>
    </w:p>
    <w:p w:rsidR="71BB56FE" w:rsidP="146663E6" w:rsidRDefault="71BB56FE" w14:paraId="61D1C380" w14:textId="38693765">
      <w:pPr>
        <w:pStyle w:val="Normal"/>
      </w:pPr>
      <w:r w:rsidR="71BB56FE">
        <w:rPr/>
        <w:t>&lt;/div&gt;</w:t>
      </w:r>
    </w:p>
    <w:p w:rsidR="71BB56FE" w:rsidP="146663E6" w:rsidRDefault="71BB56FE" w14:paraId="6F88BB1B" w14:textId="1CA7C50E">
      <w:pPr>
        <w:pStyle w:val="Normal"/>
      </w:pPr>
      <w:r w:rsidR="71BB56FE">
        <w:rPr/>
        <w:t>&lt;div&gt;&lt;/div&gt;</w:t>
      </w:r>
    </w:p>
    <w:p w:rsidR="71BB56FE" w:rsidP="146663E6" w:rsidRDefault="71BB56FE" w14:paraId="5C9F9768" w14:textId="380646B5">
      <w:pPr>
        <w:pStyle w:val="Normal"/>
      </w:pPr>
      <w:r w:rsidR="71BB56FE">
        <w:rPr/>
        <w:t>&lt;div&gt;</w:t>
      </w:r>
    </w:p>
    <w:p w:rsidR="71BB56FE" w:rsidP="146663E6" w:rsidRDefault="71BB56FE" w14:paraId="1EC37650" w14:textId="2DD77142">
      <w:pPr>
        <w:pStyle w:val="Normal"/>
      </w:pPr>
      <w:r w:rsidR="71BB56FE">
        <w:rPr/>
        <w:t xml:space="preserve">  &lt;i&gt;&lt;br&gt; Employment is contingent upon successful completion of a Public Trust-level background check, a requirement for this position under an active federal contract. The background check process may include, but is not limited to the following: (1) contacting your professional references; (2) verification of previous employment, education and credentials; (3) a criminal background check; (4) use/abuse of federally-controlled substances; and (5) a department of motor vehicle check. Candidates must be prepared to fully-complete any required background check questionnaire during initial onboarding.&lt;/i&gt;</w:t>
      </w:r>
    </w:p>
    <w:p w:rsidR="71BB56FE" w:rsidP="146663E6" w:rsidRDefault="71BB56FE" w14:paraId="2A8F6540" w14:textId="5122DF26">
      <w:pPr>
        <w:pStyle w:val="Normal"/>
      </w:pPr>
      <w:r w:rsidR="71BB56FE">
        <w:rPr/>
        <w:t>&lt;/div&gt;</w:t>
      </w:r>
    </w:p>
    <w:p w:rsidR="71BB56FE" w:rsidP="146663E6" w:rsidRDefault="71BB56FE" w14:paraId="250B8472" w14:textId="157E146E">
      <w:pPr>
        <w:pStyle w:val="Normal"/>
      </w:pPr>
      <w:r w:rsidR="71BB56FE">
        <w:rPr/>
        <w:t>&lt;/div&gt;&lt;/div&gt;&lt;div role="separator" aria-orientation="horizontal" class="css-1v43wac e15p7aqh1"&gt;&lt;span class="css-1b6omqv esbq1260"&gt;&lt;span&gt;&amp;</w:t>
      </w:r>
      <w:r w:rsidR="71BB56FE">
        <w:rPr/>
        <w:t>amp;nbsp</w:t>
      </w:r>
      <w:r w:rsidR="71BB56FE">
        <w:rPr/>
        <w:t>;&lt;/span&gt;&lt;/span&gt;&lt;/div&gt;&lt;/div&gt;&lt;div id="mosaic-</w:t>
      </w:r>
      <w:r w:rsidR="71BB56FE">
        <w:rPr/>
        <w:t>belowFullJobDescription</w:t>
      </w:r>
      <w:r w:rsidR="71BB56FE">
        <w:rPr/>
        <w:t>" class="mosaic mosaic-empty-zone"&gt;&lt;/div&gt;&lt;div class="</w:t>
      </w:r>
      <w:r w:rsidR="71BB56FE">
        <w:rPr/>
        <w:t>jobsearch-JobMetadataFooter</w:t>
      </w:r>
      <w:r w:rsidR="71BB56FE">
        <w:rPr/>
        <w:t xml:space="preserve"> css-10ebk7k eu4oa1w0"&gt;&lt;div id="</w:t>
      </w:r>
      <w:r w:rsidR="71BB56FE">
        <w:rPr/>
        <w:t>successfullySignedInModal</w:t>
      </w:r>
      <w:r w:rsidR="71BB56FE">
        <w:rPr/>
        <w:t>"&gt;&lt;/div&gt;&lt;div class=" css-11lsxj6 eu4oa1w0"&gt;&lt;div id="</w:t>
      </w:r>
      <w:r w:rsidR="71BB56FE">
        <w:rPr/>
        <w:t>jobsearch</w:t>
      </w:r>
      <w:r w:rsidR="71BB56FE">
        <w:rPr/>
        <w:t>-</w:t>
      </w:r>
      <w:r w:rsidR="71BB56FE">
        <w:rPr/>
        <w:t>ViewJobButtons</w:t>
      </w:r>
      <w:r w:rsidR="71BB56FE">
        <w:rPr/>
        <w:t>-container" class="</w:t>
      </w:r>
      <w:r w:rsidR="71BB56FE">
        <w:rPr/>
        <w:t>jobsearch</w:t>
      </w:r>
      <w:r w:rsidR="71BB56FE">
        <w:rPr/>
        <w:t>-</w:t>
      </w:r>
      <w:r w:rsidR="71BB56FE">
        <w:rPr/>
        <w:t>ViewJobButtons</w:t>
      </w:r>
      <w:r w:rsidR="71BB56FE">
        <w:rPr/>
        <w:t>-container css-15enpd4 eu4oa1w0"&gt;&lt;div id="mosaic-</w:t>
      </w:r>
      <w:r w:rsidR="71BB56FE">
        <w:rPr/>
        <w:t>aboveViewjobButtons</w:t>
      </w:r>
      <w:r w:rsidR="71BB56FE">
        <w:rPr/>
        <w:t>" class="mosaic mosaic-empty-zone"&gt;&lt;/div&gt;&lt;div id="</w:t>
      </w:r>
      <w:r w:rsidR="71BB56FE">
        <w:rPr/>
        <w:t>viewJobButtonLinkContainer</w:t>
      </w:r>
      <w:r w:rsidR="71BB56FE">
        <w:rPr/>
        <w:t>" class="</w:t>
      </w:r>
      <w:r w:rsidR="71BB56FE">
        <w:rPr/>
        <w:t>icl</w:t>
      </w:r>
      <w:r w:rsidR="71BB56FE">
        <w:rPr/>
        <w:t>-u-lg-</w:t>
      </w:r>
      <w:r w:rsidR="71BB56FE">
        <w:rPr/>
        <w:t>inlineBlock</w:t>
      </w:r>
      <w:r w:rsidR="71BB56FE">
        <w:rPr/>
        <w:t xml:space="preserve"> </w:t>
      </w:r>
      <w:r w:rsidR="71BB56FE">
        <w:rPr/>
        <w:t>viewJobButtonLinkContainer</w:t>
      </w:r>
      <w:r w:rsidR="71BB56FE">
        <w:rPr/>
        <w:t xml:space="preserve"> css-aunbg2 eu4oa1w0"&gt;&lt;div id="</w:t>
      </w:r>
      <w:r w:rsidR="71BB56FE">
        <w:rPr/>
        <w:t>applyButtonLinkContainer</w:t>
      </w:r>
      <w:r w:rsidR="71BB56FE">
        <w:rPr/>
        <w:t>" class=" css-kyg8or eu4oa1w0"&gt;&lt;div&gt;&lt;div class="css-kyg8or eu4oa1w0"&gt;&lt;button aria-</w:t>
      </w:r>
      <w:r w:rsidR="71BB56FE">
        <w:rPr/>
        <w:t>haspopup</w:t>
      </w:r>
      <w:r w:rsidR="71BB56FE">
        <w:rPr/>
        <w:t xml:space="preserve">="dialog" type="button" </w:t>
      </w:r>
      <w:r w:rsidR="71BB56FE">
        <w:rPr/>
        <w:t>buttonsize</w:t>
      </w:r>
      <w:r w:rsidR="71BB56FE">
        <w:rPr/>
        <w:t xml:space="preserve">="block" </w:t>
      </w:r>
      <w:r w:rsidR="71BB56FE">
        <w:rPr/>
        <w:t>buttontype</w:t>
      </w:r>
      <w:r w:rsidR="71BB56FE">
        <w:rPr/>
        <w:t xml:space="preserve">="primary" </w:t>
      </w:r>
      <w:r w:rsidR="71BB56FE">
        <w:rPr/>
        <w:t>contenthtml</w:t>
      </w:r>
      <w:r w:rsidR="71BB56FE">
        <w:rPr/>
        <w:t xml:space="preserve">="Apply now" </w:t>
      </w:r>
      <w:r w:rsidR="71BB56FE">
        <w:rPr/>
        <w:t>href</w:t>
      </w:r>
      <w:r w:rsidR="71BB56FE">
        <w:rPr/>
        <w:t xml:space="preserve">="https://www.indeed.com/applystart?jk=ff54136053ff0674&amp;amp;from=vj&amp;amp;pos=bottom&amp;amp;mvj=0&amp;amp;spon=0&amp;amp;sjdu=YmZE5d5THV8u75cuc0H6Y26AwfY51UOGmh3Z9h4OvXiAPYuvuDUauJiWI4-Tyja3PgaR_4FgSRNG75Y-sUZaa1W0XuAP9gWcdBgXO-IBcUa4tXmyO3Pp0i2BpZKXaAuONb21e-ojxsHj6bAf0rP7Dl8nNwsgSXbflGw_dSD5NPagRpLs_64B5GJHw8XBHKmfCITeI_Azw3KcSOf4X9Vh1Q&amp;amp;vjfrom=serp&amp;amp;asub=mob&amp;amp;astse=72b404f4fc1678f6&amp;amp;assa=2726" </w:t>
      </w:r>
      <w:r w:rsidR="71BB56FE">
        <w:rPr/>
        <w:t>newtabwarningtext</w:t>
      </w:r>
      <w:r w:rsidR="71BB56FE">
        <w:rPr/>
        <w:t xml:space="preserve">="opens in a new tab" </w:t>
      </w:r>
      <w:r w:rsidR="71BB56FE">
        <w:rPr/>
        <w:t>occupationids</w:t>
      </w:r>
      <w:r w:rsidR="71BB56FE">
        <w:rPr/>
        <w:t xml:space="preserve">="" </w:t>
      </w:r>
      <w:r w:rsidR="71BB56FE">
        <w:rPr/>
        <w:t>referrerpolicy</w:t>
      </w:r>
      <w:r w:rsidR="71BB56FE">
        <w:rPr/>
        <w:t xml:space="preserve">="origin" </w:t>
      </w:r>
      <w:r w:rsidR="71BB56FE">
        <w:rPr/>
        <w:t>rel</w:t>
      </w:r>
      <w:r w:rsidR="71BB56FE">
        <w:rPr/>
        <w:t>="</w:t>
      </w:r>
      <w:r w:rsidR="71BB56FE">
        <w:rPr/>
        <w:t>noopener</w:t>
      </w:r>
      <w:r w:rsidR="71BB56FE">
        <w:rPr/>
        <w:t>" target="_blank" aria-label="Apply now (opens in a new tab)" class="css-1oxck4n e8ju0x51"&gt;&lt;span&gt;Apply now&lt;/span&gt;&lt;</w:t>
      </w:r>
      <w:r w:rsidR="71BB56FE">
        <w:rPr/>
        <w:t>svg</w:t>
      </w:r>
      <w:r w:rsidR="71BB56FE">
        <w:rPr/>
        <w:t xml:space="preserve"> </w:t>
      </w:r>
      <w:r w:rsidR="71BB56FE">
        <w:rPr/>
        <w:t>xmlns</w:t>
      </w:r>
      <w:r w:rsidR="71BB56FE">
        <w:rPr/>
        <w:t>="http://www.w3.org/2000/svg" focusable="false" role="</w:t>
      </w:r>
      <w:r w:rsidR="71BB56FE">
        <w:rPr/>
        <w:t>img</w:t>
      </w:r>
      <w:r w:rsidR="71BB56FE">
        <w:rPr/>
        <w:t>" fill="</w:t>
      </w:r>
      <w:r w:rsidR="71BB56FE">
        <w:rPr/>
        <w:t>currentColor</w:t>
      </w:r>
      <w:r w:rsidR="71BB56FE">
        <w:rPr/>
        <w:t xml:space="preserve">" </w:t>
      </w:r>
      <w:r w:rsidR="71BB56FE">
        <w:rPr/>
        <w:t>viewBox</w:t>
      </w:r>
      <w:r w:rsidR="71BB56F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1BB56FE">
        <w:rPr/>
        <w:t>svg</w:t>
      </w:r>
      <w:r w:rsidR="71BB56FE">
        <w:rPr/>
        <w:t>&gt;&lt;/button&gt;&lt;/div&gt;&lt;/div&gt;&lt;/div&gt;&lt;/div&gt;&lt;div id="</w:t>
      </w:r>
      <w:r w:rsidR="71BB56FE">
        <w:rPr/>
        <w:t>saveJobButtonContainer</w:t>
      </w:r>
      <w:r w:rsidR="71BB56FE">
        <w:rPr/>
        <w:t>" aria-hidden="false" class="css-e9f4jv eu4oa1w0"&gt;&lt;div class=" css-kyg8or eu4oa1w0"&gt;&lt;div aria-live="assertive"&gt;&lt;button data-dd-action-name="save-job" aria-label="Save this job" class="css-1fm9hy1 e8ju0x51"&gt;&lt;</w:t>
      </w:r>
      <w:r w:rsidR="71BB56FE">
        <w:rPr/>
        <w:t>svg</w:t>
      </w:r>
      <w:r w:rsidR="71BB56FE">
        <w:rPr/>
        <w:t xml:space="preserve"> </w:t>
      </w:r>
      <w:r w:rsidR="71BB56FE">
        <w:rPr/>
        <w:t>xmlns</w:t>
      </w:r>
      <w:r w:rsidR="71BB56FE">
        <w:rPr/>
        <w:t>="http://www.w3.org/2000/svg" focusable="false" role="</w:t>
      </w:r>
      <w:r w:rsidR="71BB56FE">
        <w:rPr/>
        <w:t>img</w:t>
      </w:r>
      <w:r w:rsidR="71BB56FE">
        <w:rPr/>
        <w:t>" fill="</w:t>
      </w:r>
      <w:r w:rsidR="71BB56FE">
        <w:rPr/>
        <w:t>currentColor</w:t>
      </w:r>
      <w:r w:rsidR="71BB56FE">
        <w:rPr/>
        <w:t xml:space="preserve">" </w:t>
      </w:r>
      <w:r w:rsidR="71BB56FE">
        <w:rPr/>
        <w:t>viewBox</w:t>
      </w:r>
      <w:r w:rsidR="71BB56FE">
        <w:rPr/>
        <w:t>="0 0 24 24" class="css-1xqhio eac13zx0"&gt;&lt;title&gt;save-icon&lt;/title&gt;&lt;path fill-rule="</w:t>
      </w:r>
      <w:r w:rsidR="71BB56FE">
        <w:rPr/>
        <w:t>evenodd</w:t>
      </w:r>
      <w:r w:rsidR="71BB56FE">
        <w:rPr/>
        <w:t>" d="M12 14.616l6 3.905V4H6v14.52l6-3.905zM4.383 21.96A.25.25 0 014 21.748V2.502a.5.5 0 01.5-.5h15a.5.5 0 01.5.5v19.246a.25.25 0 01-.383.212L12 17.002 4.383 21.96z" clip-rule="</w:t>
      </w:r>
      <w:r w:rsidR="71BB56FE">
        <w:rPr/>
        <w:t>evenodd</w:t>
      </w:r>
      <w:r w:rsidR="71BB56FE">
        <w:rPr/>
        <w:t>"&gt;&lt;/path&gt;&lt;/</w:t>
      </w:r>
      <w:r w:rsidR="71BB56FE">
        <w:rPr/>
        <w:t>svg</w:t>
      </w:r>
      <w:r w:rsidR="71BB56FE">
        <w:rPr/>
        <w:t>&gt;&lt;/button&gt;&lt;/div&gt;&lt;/div&gt;&lt;/div&gt;&lt;div id="mosaic-</w:t>
      </w:r>
      <w:r w:rsidR="71BB56FE">
        <w:rPr/>
        <w:t>belowViewjobButtons</w:t>
      </w:r>
      <w:r w:rsidR="71BB56FE">
        <w:rPr/>
        <w:t>" class="mosaic mosaic-empty-zone"&gt;&lt;/div&gt;&lt;div role="separator" aria-orientation="horizontal" class="css-eud5o9 e15p7aqh1"&gt;&lt;span class="css-1b6omqv esbq1260"&gt;&lt;span&gt;&amp;</w:t>
      </w:r>
      <w:r w:rsidR="71BB56FE">
        <w:rPr/>
        <w:t>amp;nbsp</w:t>
      </w:r>
      <w:r w:rsidR="71BB56FE">
        <w:rPr/>
        <w:t>;&lt;/span&gt;&lt;/span&gt;&lt;/div&gt;&lt;/div&gt;&lt;/div&gt;&lt;div class="css-1my0t14 e37uo190"&gt;&lt;div class="css-173agvp eu4oa1w0"&gt;&lt;div id="mosaic-provider-</w:t>
      </w:r>
      <w:r w:rsidR="71BB56FE">
        <w:rPr/>
        <w:t>reportcontent</w:t>
      </w:r>
      <w:r w:rsidR="71BB56FE">
        <w:rPr/>
        <w:t>" class="mosaic mosaic-provider-</w:t>
      </w:r>
      <w:r w:rsidR="71BB56FE">
        <w:rPr/>
        <w:t>reportcontent</w:t>
      </w:r>
      <w:r w:rsidR="71BB56FE">
        <w:rPr/>
        <w:t>"&gt;&lt;div class="mosaic-</w:t>
      </w:r>
      <w:r w:rsidR="71BB56FE">
        <w:rPr/>
        <w:t>reportcontent</w:t>
      </w:r>
      <w:r w:rsidR="71BB56FE">
        <w:rPr/>
        <w:t>-wrapper button"&gt;&lt;button class="mosaic-</w:t>
      </w:r>
      <w:r w:rsidR="71BB56FE">
        <w:rPr/>
        <w:t>reportcontent</w:t>
      </w:r>
      <w:r w:rsidR="71BB56FE">
        <w:rPr/>
        <w:t>-button desktop css-16q8vsx e8ju0x51"&gt;&lt;span class="mosaic-</w:t>
      </w:r>
      <w:r w:rsidR="71BB56FE">
        <w:rPr/>
        <w:t>reportcontent</w:t>
      </w:r>
      <w:r w:rsidR="71BB56FE">
        <w:rPr/>
        <w:t>-button-icon"&gt;&lt;/span&gt;Report job&lt;/button&gt;&lt;div class="mosaic-</w:t>
      </w:r>
      <w:r w:rsidR="71BB56FE">
        <w:rPr/>
        <w:t>reportcontent</w:t>
      </w:r>
      <w:r w:rsidR="71BB56FE">
        <w:rPr/>
        <w:t>-content"&gt;&lt;/div&gt;&lt;/div&gt;&lt;/div&gt;&lt;/div&gt;&lt;/div&gt;&lt;/div&gt;&lt;/div&gt;&lt;/div&gt;&lt;/div&gt;&lt;div class="css-2oc8b5 eu4oa1w0"&gt;&lt;div role="separator" aria-orientation="horizontal" class="css-1shvrmd e15p7aqh1"&gt;&lt;span class="css-1b6omqv esbq1260"&gt;&lt;span&gt;&amp;</w:t>
      </w:r>
      <w:r w:rsidR="71BB56FE">
        <w:rPr/>
        <w:t>amp;nbsp</w:t>
      </w:r>
      <w:r w:rsidR="71BB56FE">
        <w:rPr/>
        <w:t>;&lt;/span&gt;&lt;/span&gt;&lt;/div&gt;&lt;div id="</w:t>
      </w:r>
      <w:r w:rsidR="71BB56FE">
        <w:rPr/>
        <w:t>relatedLinks</w:t>
      </w:r>
      <w:r w:rsidR="71BB56FE">
        <w:rPr/>
        <w:t>" data-</w:t>
      </w:r>
      <w:r w:rsidR="71BB56FE">
        <w:rPr/>
        <w:t>testid</w:t>
      </w:r>
      <w:r w:rsidR="71BB56FE">
        <w:rPr/>
        <w:t>="</w:t>
      </w:r>
      <w:r w:rsidR="71BB56FE">
        <w:rPr/>
        <w:t>relatedLinks</w:t>
      </w:r>
      <w:r w:rsidR="71BB56FE">
        <w:rPr/>
        <w:t>" class="css-bqm003 eu4oa1w0"&gt;&lt;div class="css-t4mc7m eu4oa1w0"&gt;&lt;div class="css-e6s05i eu4oa1w0"&gt;&lt;div class="css-6thzq4 eu4oa1w0"&gt;&lt;a class="</w:t>
      </w:r>
      <w:r w:rsidR="71BB56FE">
        <w:rPr/>
        <w:t>jobsearch</w:t>
      </w:r>
      <w:r w:rsidR="71BB56FE">
        <w:rPr/>
        <w:t>-</w:t>
      </w:r>
      <w:r w:rsidR="71BB56FE">
        <w:rPr/>
        <w:t>RelatedLinks</w:t>
      </w:r>
      <w:r w:rsidR="71BB56FE">
        <w:rPr/>
        <w:t xml:space="preserve">-link css-lvbt0r emf9s7v0" </w:t>
      </w:r>
      <w:r w:rsidR="71BB56FE">
        <w:rPr/>
        <w:t>href</w:t>
      </w:r>
      <w:r w:rsidR="71BB56FE">
        <w:rPr/>
        <w:t>="/q-project-manager-l-bethesda,-md-jobs.html"&gt;Project Manager jobs in Bethesda, MD&lt;/a&gt;&lt;/div&gt;&lt;div class="css-6thzq4 eu4oa1w0"&gt;&lt;a class="</w:t>
      </w:r>
      <w:r w:rsidR="71BB56FE">
        <w:rPr/>
        <w:t>jobsearch</w:t>
      </w:r>
      <w:r w:rsidR="71BB56FE">
        <w:rPr/>
        <w:t>-</w:t>
      </w:r>
      <w:r w:rsidR="71BB56FE">
        <w:rPr/>
        <w:t>RelatedLinks</w:t>
      </w:r>
      <w:r w:rsidR="71BB56FE">
        <w:rPr/>
        <w:t xml:space="preserve">-link css-lvbt0r emf9s7v0" </w:t>
      </w:r>
      <w:r w:rsidR="71BB56FE">
        <w:rPr/>
        <w:t>href</w:t>
      </w:r>
      <w:r w:rsidR="71BB56FE">
        <w:rPr/>
        <w:t>="/q-camris-l-bethesda,-md-jobs.html"&gt;Jobs at CAMRIS in Bethesda, MD&lt;/a&gt;&lt;/div&gt;&lt;div class="css-6thzq4 eu4oa1w0"&gt;&lt;a class="</w:t>
      </w:r>
      <w:r w:rsidR="71BB56FE">
        <w:rPr/>
        <w:t>jobsearch</w:t>
      </w:r>
      <w:r w:rsidR="71BB56FE">
        <w:rPr/>
        <w:t>-</w:t>
      </w:r>
      <w:r w:rsidR="71BB56FE">
        <w:rPr/>
        <w:t>RelatedLinks</w:t>
      </w:r>
      <w:r w:rsidR="71BB56FE">
        <w:rPr/>
        <w:t xml:space="preserve">-link css-lvbt0r emf9s7v0" </w:t>
      </w:r>
      <w:r w:rsidR="71BB56FE">
        <w:rPr/>
        <w:t>href</w:t>
      </w:r>
      <w:r w:rsidR="71BB56FE">
        <w:rPr/>
        <w:t>="/salary?q1=Project+Manager&amp;amp;l1=Bethesda%2C+MD"&gt;Project Manager salaries in Bethesda, MD&lt;/a&gt;&lt;/div&gt;&lt;/div&gt;&lt;/div&gt;&lt;/div&gt;&lt;/div&gt;&lt;/div&gt;&lt;/div&gt;&lt;/div&gt;&lt;/div&gt;&lt;/div&gt;</w:t>
      </w:r>
    </w:p>
    <w:p w:rsidR="146663E6" w:rsidP="146663E6" w:rsidRDefault="146663E6" w14:paraId="70B08C29" w14:textId="13EDDCA1">
      <w:pPr>
        <w:pStyle w:val="Normal"/>
      </w:pPr>
    </w:p>
    <w:p w:rsidR="71BB56FE" w:rsidP="146663E6" w:rsidRDefault="71BB56FE" w14:paraId="7F31D0B2" w14:textId="4F4A33A6">
      <w:pPr>
        <w:pStyle w:val="Normal"/>
      </w:pPr>
      <w:r w:rsidR="71BB56FE">
        <w:rPr/>
        <w:t>-------------------- Total Jobs Done: 79</w:t>
      </w:r>
    </w:p>
    <w:p w:rsidR="146663E6" w:rsidP="146663E6" w:rsidRDefault="146663E6" w14:paraId="47D74CF5" w14:textId="65FA037D">
      <w:pPr>
        <w:pStyle w:val="Normal"/>
      </w:pPr>
    </w:p>
    <w:p w:rsidR="11E7E61E" w:rsidP="146663E6" w:rsidRDefault="11E7E61E" w14:paraId="32A7EAA2" w14:textId="5F8966A8">
      <w:pPr>
        <w:pStyle w:val="Normal"/>
      </w:pPr>
      <w:r w:rsidR="11E7E61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href="https://www.indeed.com/cmp/Practical-Solutions,-Inc.?campaignid=mobvjcmp&amp;amp;from=mobviewjob&amp;amp;tk=1i2fhco4ii6m980k&amp;amp;fromjk=305cc19f76f36f03"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eu4oa1w0"&gt;$95,715.59 - $115,270.38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data-testid="PgMP-tile" aria-label="Certifications PgMP missing qualification" class="js-match-insights-provider-13z8r1w e1xnxm2i0"&gt;&lt;div class="js-match-insights-provider-g6kqeb ecydgvn0"&gt;&lt;div class="js-match-insights-provider-tvvxwd ecydgvn1"&gt;PgMP&lt;/div&gt;&lt;div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&lt;b&gt;PgMP&lt;/b&gt; certification?&lt;/div&gt;&lt;/legend&gt;&lt;div class="js-match-insights-provider-1lps5p3 e37uo190"&gt;&lt;button data-testid="Do you have a valid [PgMP|attribute] certification?-yes" class="js-match-insights-provider-s1k8bj e8ju0x51"&gt;&lt;span&gt;Yes&lt;/span&gt;&lt;/button&gt;&lt;button data-testid="Do you have a valid [PgMP|attribute] certification?-no" class="js-match-insights-provider-1b1q3os e8ju0x51"&gt;&lt;span&gt;No&lt;/span&gt;&lt;/button&gt;&lt;button data-testid="Do you have a valid [PgMP|attribute]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data-testid="$95,715.59 - $115,270.38 a year-tile" aria-label="Pay $95,715.59 - $115,270.38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ecydgvn1"&gt;$95,715.59 - $115,270.38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11E7E61E" w:rsidP="146663E6" w:rsidRDefault="11E7E61E" w14:paraId="56633477" w14:textId="7853A3C2">
      <w:pPr>
        <w:pStyle w:val="Normal"/>
      </w:pPr>
      <w:r w:rsidR="11E7E61E">
        <w:rPr/>
        <w:t>&lt;p&gt;&lt;b&gt;Start Date &amp;amp; Base Period Duration:&lt;/b&gt;&lt;/p&gt;</w:t>
      </w:r>
    </w:p>
    <w:p w:rsidR="11E7E61E" w:rsidP="146663E6" w:rsidRDefault="11E7E61E" w14:paraId="7B164D66" w14:textId="6409920A">
      <w:pPr>
        <w:pStyle w:val="Normal"/>
      </w:pPr>
      <w:r w:rsidR="11E7E61E">
        <w:rPr/>
        <w:t>&lt;ul&gt;</w:t>
      </w:r>
    </w:p>
    <w:p w:rsidR="11E7E61E" w:rsidP="146663E6" w:rsidRDefault="11E7E61E" w14:paraId="59D8F404" w14:textId="46D709A6">
      <w:pPr>
        <w:pStyle w:val="Normal"/>
      </w:pPr>
      <w:r w:rsidR="11E7E61E">
        <w:rPr/>
        <w:t>&lt;li&gt;&lt;b&gt;90 Day Phase-In Period:&lt;/b&gt; January 14, 2025 – April 14, 2025&lt;/li&gt;</w:t>
      </w:r>
    </w:p>
    <w:p w:rsidR="11E7E61E" w:rsidP="146663E6" w:rsidRDefault="11E7E61E" w14:paraId="4564DFD3" w14:textId="32D5F4E9">
      <w:pPr>
        <w:pStyle w:val="Normal"/>
      </w:pPr>
      <w:r w:rsidR="11E7E61E">
        <w:rPr/>
        <w:t>&lt;li&gt;&lt;b&gt;9 Month Base Period:&lt;/b&gt; April 14, 2025 – January 13, 2026&lt;/li&gt;</w:t>
      </w:r>
    </w:p>
    <w:p w:rsidR="11E7E61E" w:rsidP="146663E6" w:rsidRDefault="11E7E61E" w14:paraId="09598F13" w14:textId="06E58816">
      <w:pPr>
        <w:pStyle w:val="Normal"/>
      </w:pPr>
      <w:r w:rsidR="11E7E61E">
        <w:rPr/>
        <w:t>&lt;li&gt;&lt;b&gt;Option Year 1:&lt;/b&gt; January 14, 2026 – January 13, 2027&lt;/li&gt;</w:t>
      </w:r>
    </w:p>
    <w:p w:rsidR="11E7E61E" w:rsidP="146663E6" w:rsidRDefault="11E7E61E" w14:paraId="3A3625E8" w14:textId="779AA745">
      <w:pPr>
        <w:pStyle w:val="Normal"/>
      </w:pPr>
      <w:r w:rsidR="11E7E61E">
        <w:rPr/>
        <w:t>&lt;li&gt;&lt;b&gt;Option Year 2:&lt;/b&gt; January 14, 2027 – January 13, 2028&lt;/li&gt;</w:t>
      </w:r>
    </w:p>
    <w:p w:rsidR="11E7E61E" w:rsidP="146663E6" w:rsidRDefault="11E7E61E" w14:paraId="6E34177E" w14:textId="4AB73FE2">
      <w:pPr>
        <w:pStyle w:val="Normal"/>
      </w:pPr>
      <w:r w:rsidR="11E7E61E">
        <w:rPr/>
        <w:t>&lt;li&gt;&lt;b&gt;Option Year 3:&lt;/b&gt; January 14, 2028 – January 13, 2029&lt;/li&gt;</w:t>
      </w:r>
    </w:p>
    <w:p w:rsidR="11E7E61E" w:rsidP="146663E6" w:rsidRDefault="11E7E61E" w14:paraId="014014E0" w14:textId="48AA55A1">
      <w:pPr>
        <w:pStyle w:val="Normal"/>
      </w:pPr>
      <w:r w:rsidR="11E7E61E">
        <w:rPr/>
        <w:t>&lt;li&gt;&lt;b&gt;Option Year 4:&lt;/b&gt; January 14, 2029 – January 13, 2030&lt;/li&gt;</w:t>
      </w:r>
    </w:p>
    <w:p w:rsidR="11E7E61E" w:rsidP="146663E6" w:rsidRDefault="11E7E61E" w14:paraId="7C31AD55" w14:textId="74689A7C">
      <w:pPr>
        <w:pStyle w:val="Normal"/>
      </w:pPr>
      <w:r w:rsidR="11E7E61E">
        <w:rPr/>
        <w:t>&lt;/ul&gt;</w:t>
      </w:r>
    </w:p>
    <w:p w:rsidR="11E7E61E" w:rsidP="146663E6" w:rsidRDefault="11E7E61E" w14:paraId="7F7205CE" w14:textId="56FD3EFD">
      <w:pPr>
        <w:pStyle w:val="Normal"/>
      </w:pPr>
      <w:r w:rsidR="11E7E61E">
        <w:rPr/>
        <w:t>&lt;p&gt;&lt;b&gt;Education/Certifications:&lt;/b&gt;&lt;/p&gt;</w:t>
      </w:r>
    </w:p>
    <w:p w:rsidR="11E7E61E" w:rsidP="146663E6" w:rsidRDefault="11E7E61E" w14:paraId="349196DF" w14:textId="731FC221">
      <w:pPr>
        <w:pStyle w:val="Normal"/>
      </w:pPr>
      <w:r w:rsidR="11E7E61E">
        <w:rPr/>
        <w:t>&lt;ul&gt;</w:t>
      </w:r>
    </w:p>
    <w:p w:rsidR="11E7E61E" w:rsidP="146663E6" w:rsidRDefault="11E7E61E" w14:paraId="68C5748E" w14:textId="4EE2075A">
      <w:pPr>
        <w:pStyle w:val="Normal"/>
      </w:pPr>
      <w:r w:rsidR="11E7E61E">
        <w:rPr/>
        <w:t>&lt;li&gt;&lt;b&gt;Mandatory:&lt;/b&gt; Bachelor’s degree in information technology, Computer Science, or related field.&lt;/li&gt;</w:t>
      </w:r>
    </w:p>
    <w:p w:rsidR="11E7E61E" w:rsidP="146663E6" w:rsidRDefault="11E7E61E" w14:paraId="307237CE" w14:textId="51AA40F4">
      <w:pPr>
        <w:pStyle w:val="Normal"/>
      </w:pPr>
      <w:r w:rsidR="11E7E61E">
        <w:rPr/>
        <w:t>&lt;/ul&gt;</w:t>
      </w:r>
    </w:p>
    <w:p w:rsidR="11E7E61E" w:rsidP="146663E6" w:rsidRDefault="11E7E61E" w14:paraId="6E8CFFA8" w14:textId="077C05D4">
      <w:pPr>
        <w:pStyle w:val="Normal"/>
      </w:pPr>
      <w:r w:rsidR="11E7E61E">
        <w:rPr/>
        <w:t>&lt;p&gt;&lt;b&gt;Certifications Required (Choose One):&lt;/b&gt;&lt;/p&gt;</w:t>
      </w:r>
    </w:p>
    <w:p w:rsidR="11E7E61E" w:rsidP="146663E6" w:rsidRDefault="11E7E61E" w14:paraId="2EA04EA4" w14:textId="38CED5A0">
      <w:pPr>
        <w:pStyle w:val="Normal"/>
      </w:pPr>
      <w:r w:rsidR="11E7E61E">
        <w:rPr/>
        <w:t>&lt;ul&gt;</w:t>
      </w:r>
    </w:p>
    <w:p w:rsidR="11E7E61E" w:rsidP="146663E6" w:rsidRDefault="11E7E61E" w14:paraId="32206A84" w14:textId="0F8B58DD">
      <w:pPr>
        <w:pStyle w:val="Normal"/>
      </w:pPr>
      <w:r w:rsidR="11E7E61E">
        <w:rPr/>
        <w:t>&lt;li&gt;Program Management Professional (PMP)&lt;/li&gt;</w:t>
      </w:r>
    </w:p>
    <w:p w:rsidR="11E7E61E" w:rsidP="146663E6" w:rsidRDefault="11E7E61E" w14:paraId="34AD5815" w14:textId="7C8DCB5D">
      <w:pPr>
        <w:pStyle w:val="Normal"/>
      </w:pPr>
      <w:r w:rsidR="11E7E61E">
        <w:rPr/>
        <w:t>&lt;li&gt;ITIL 4 Managing Professional&lt;/li&gt;</w:t>
      </w:r>
    </w:p>
    <w:p w:rsidR="11E7E61E" w:rsidP="146663E6" w:rsidRDefault="11E7E61E" w14:paraId="79F34F6A" w14:textId="0FF164AD">
      <w:pPr>
        <w:pStyle w:val="Normal"/>
      </w:pPr>
      <w:r w:rsidR="11E7E61E">
        <w:rPr/>
        <w:t>&lt;li&gt;&lt;i&gt;(A copy of certification is required)&lt;/i&gt;&lt;/li&gt;</w:t>
      </w:r>
    </w:p>
    <w:p w:rsidR="11E7E61E" w:rsidP="146663E6" w:rsidRDefault="11E7E61E" w14:paraId="4F08B678" w14:textId="7554B7C3">
      <w:pPr>
        <w:pStyle w:val="Normal"/>
      </w:pPr>
      <w:r w:rsidR="11E7E61E">
        <w:rPr/>
        <w:t>&lt;/ul&gt;</w:t>
      </w:r>
    </w:p>
    <w:p w:rsidR="11E7E61E" w:rsidP="146663E6" w:rsidRDefault="11E7E61E" w14:paraId="3B1E91D7" w14:textId="5C2A6780">
      <w:pPr>
        <w:pStyle w:val="Normal"/>
      </w:pPr>
      <w:r w:rsidR="11E7E61E">
        <w:rPr/>
        <w:t>&lt;p&gt;&lt;b&gt;Security Clearance:&lt;/b&gt;&lt;/p&gt;</w:t>
      </w:r>
    </w:p>
    <w:p w:rsidR="11E7E61E" w:rsidP="146663E6" w:rsidRDefault="11E7E61E" w14:paraId="77E7ABFC" w14:textId="47BBCE63">
      <w:pPr>
        <w:pStyle w:val="Normal"/>
      </w:pPr>
      <w:r w:rsidR="11E7E61E">
        <w:rPr/>
        <w:t>&lt;ul&gt;</w:t>
      </w:r>
    </w:p>
    <w:p w:rsidR="11E7E61E" w:rsidP="146663E6" w:rsidRDefault="11E7E61E" w14:paraId="10D6B03F" w14:textId="35592C92">
      <w:pPr>
        <w:pStyle w:val="Normal"/>
      </w:pPr>
      <w:r w:rsidR="11E7E61E">
        <w:rPr/>
        <w:t>&lt;li&gt;Public Trust required&lt;/li&gt;</w:t>
      </w:r>
    </w:p>
    <w:p w:rsidR="11E7E61E" w:rsidP="146663E6" w:rsidRDefault="11E7E61E" w14:paraId="08F88EC2" w14:textId="6D02B07E">
      <w:pPr>
        <w:pStyle w:val="Normal"/>
      </w:pPr>
      <w:r w:rsidR="11E7E61E">
        <w:rPr/>
        <w:t>&lt;/ul&gt;</w:t>
      </w:r>
    </w:p>
    <w:p w:rsidR="11E7E61E" w:rsidP="146663E6" w:rsidRDefault="11E7E61E" w14:paraId="50E387A2" w14:textId="6954AE24">
      <w:pPr>
        <w:pStyle w:val="Normal"/>
      </w:pPr>
      <w:r w:rsidR="11E7E61E">
        <w:rPr/>
        <w:t>&lt;p&gt;&lt;b&gt;Experience:&lt;/b&gt;&lt;/p&gt;</w:t>
      </w:r>
    </w:p>
    <w:p w:rsidR="11E7E61E" w:rsidP="146663E6" w:rsidRDefault="11E7E61E" w14:paraId="199313E0" w14:textId="513DD207">
      <w:pPr>
        <w:pStyle w:val="Normal"/>
      </w:pPr>
      <w:r w:rsidR="11E7E61E">
        <w:rPr/>
        <w:t>&lt;ul&gt;</w:t>
      </w:r>
    </w:p>
    <w:p w:rsidR="11E7E61E" w:rsidP="146663E6" w:rsidRDefault="11E7E61E" w14:paraId="3A35110D" w14:textId="251ACB51">
      <w:pPr>
        <w:pStyle w:val="Normal"/>
      </w:pPr>
      <w:r w:rsidR="11E7E61E">
        <w:rPr/>
        <w:t>&lt;li&gt;&lt;b&gt;Mandatory:&lt;/b&gt;&lt;/li&gt;</w:t>
      </w:r>
    </w:p>
    <w:p w:rsidR="11E7E61E" w:rsidP="146663E6" w:rsidRDefault="11E7E61E" w14:paraId="0A995497" w14:textId="6D900A67">
      <w:pPr>
        <w:pStyle w:val="Normal"/>
      </w:pPr>
      <w:r w:rsidR="11E7E61E">
        <w:rPr/>
        <w:t>&lt;li&gt;At least five (5) years of experience managing personnel and processes in an IT enterprise environment.&lt;/li&gt;</w:t>
      </w:r>
    </w:p>
    <w:p w:rsidR="11E7E61E" w:rsidP="146663E6" w:rsidRDefault="11E7E61E" w14:paraId="3B5D2043" w14:textId="4980BEC9">
      <w:pPr>
        <w:pStyle w:val="Normal"/>
      </w:pPr>
      <w:r w:rsidR="11E7E61E">
        <w:rPr/>
        <w:t>&lt;li&gt;General understanding and knowledge of the Microsoft computing environment.&lt;/li&gt;</w:t>
      </w:r>
    </w:p>
    <w:p w:rsidR="11E7E61E" w:rsidP="146663E6" w:rsidRDefault="11E7E61E" w14:paraId="0E0D5508" w14:textId="75BB4782">
      <w:pPr>
        <w:pStyle w:val="Normal"/>
      </w:pPr>
      <w:r w:rsidR="11E7E61E">
        <w:rPr/>
        <w:t>&lt;/ul&gt;</w:t>
      </w:r>
    </w:p>
    <w:p w:rsidR="11E7E61E" w:rsidP="146663E6" w:rsidRDefault="11E7E61E" w14:paraId="0FD3C45E" w14:textId="448D215D">
      <w:pPr>
        <w:pStyle w:val="Normal"/>
      </w:pPr>
      <w:r w:rsidR="11E7E61E">
        <w:rPr/>
        <w:t>&lt;p&gt;&lt;b&gt;Roles &amp;amp; Responsibilities:&lt;/b&gt;&lt;/p&gt;</w:t>
      </w:r>
    </w:p>
    <w:p w:rsidR="11E7E61E" w:rsidP="146663E6" w:rsidRDefault="11E7E61E" w14:paraId="390C197D" w14:textId="7E780055">
      <w:pPr>
        <w:pStyle w:val="Normal"/>
      </w:pPr>
      <w:r w:rsidR="11E7E61E">
        <w:rPr/>
        <w:t>&lt;ul&gt;</w:t>
      </w:r>
    </w:p>
    <w:p w:rsidR="11E7E61E" w:rsidP="146663E6" w:rsidRDefault="11E7E61E" w14:paraId="007190A4" w14:textId="117F2976">
      <w:pPr>
        <w:pStyle w:val="Normal"/>
      </w:pPr>
      <w:r w:rsidR="11E7E61E">
        <w:rPr/>
        <w:t>&lt;li&gt;Oversee the achievement of larger organizational goals through effective program management.&lt;/li&gt;</w:t>
      </w:r>
    </w:p>
    <w:p w:rsidR="11E7E61E" w:rsidP="146663E6" w:rsidRDefault="11E7E61E" w14:paraId="59948ADC" w14:textId="594CE4FF">
      <w:pPr>
        <w:pStyle w:val="Normal"/>
      </w:pPr>
      <w:r w:rsidR="11E7E61E">
        <w:rPr/>
        <w:t>&lt;li&gt;Lead the overall program with a focus on strategy development, implementation, and delegation of tasks.&lt;/li&gt;</w:t>
      </w:r>
    </w:p>
    <w:p w:rsidR="11E7E61E" w:rsidP="146663E6" w:rsidRDefault="11E7E61E" w14:paraId="447411B9" w14:textId="6545D2E5">
      <w:pPr>
        <w:pStyle w:val="Normal"/>
      </w:pPr>
      <w:r w:rsidR="11E7E61E">
        <w:rPr/>
        <w:t>&lt;li&gt;Serve as the principal point of contact between the Contracting Officer's Representative (COR)/Alternate COR and senior management.&lt;/li&gt;</w:t>
      </w:r>
    </w:p>
    <w:p w:rsidR="11E7E61E" w:rsidP="146663E6" w:rsidRDefault="11E7E61E" w14:paraId="069DE30B" w14:textId="12BF4914">
      <w:pPr>
        <w:pStyle w:val="Normal"/>
      </w:pPr>
      <w:r w:rsidR="11E7E61E">
        <w:rPr/>
        <w:t>&lt;li&gt;Attend and facilitate required weekly, bi-weekly, and monthly meetings, providing concise program status updates.&lt;/li&gt;</w:t>
      </w:r>
    </w:p>
    <w:p w:rsidR="11E7E61E" w:rsidP="146663E6" w:rsidRDefault="11E7E61E" w14:paraId="0885F8F7" w14:textId="3F7DD351">
      <w:pPr>
        <w:pStyle w:val="Normal"/>
      </w:pPr>
      <w:r w:rsidR="11E7E61E">
        <w:rPr/>
        <w:t>&lt;li&gt;Ensure timely resolution of critical program issues and escalate as necessary to meet program objectives.&lt;/li&gt;</w:t>
      </w:r>
    </w:p>
    <w:p w:rsidR="11E7E61E" w:rsidP="146663E6" w:rsidRDefault="11E7E61E" w14:paraId="6F20F845" w14:textId="7FFBB97D">
      <w:pPr>
        <w:pStyle w:val="Normal"/>
      </w:pPr>
      <w:r w:rsidR="11E7E61E">
        <w:rPr/>
        <w:t>&lt;li&gt;Manage the quality and efficiency of the contract, addressing both technical issues and business processes.&lt;/li&gt;</w:t>
      </w:r>
    </w:p>
    <w:p w:rsidR="11E7E61E" w:rsidP="146663E6" w:rsidRDefault="11E7E61E" w14:paraId="279C5970" w14:textId="362B99C8">
      <w:pPr>
        <w:pStyle w:val="Normal"/>
      </w:pPr>
      <w:r w:rsidR="11E7E61E">
        <w:rPr/>
        <w:t>&lt;li&gt;Assist in task assignments, provide ongoing supervision of technical efforts, and oversee overall performance management of the program team.&lt;/li&gt;</w:t>
      </w:r>
    </w:p>
    <w:p w:rsidR="11E7E61E" w:rsidP="146663E6" w:rsidRDefault="11E7E61E" w14:paraId="0BBDFA41" w14:textId="338C86C1">
      <w:pPr>
        <w:pStyle w:val="Normal"/>
      </w:pPr>
      <w:r w:rsidR="11E7E61E">
        <w:rPr/>
        <w:t>&lt;li&gt;Demonstrate strong oral and written communication skills, effectively liaising with stakeholders and presenting program updates and proposals.&lt;/li&gt;</w:t>
      </w:r>
    </w:p>
    <w:p w:rsidR="11E7E61E" w:rsidP="146663E6" w:rsidRDefault="11E7E61E" w14:paraId="3F635F17" w14:textId="25B2B577">
      <w:pPr>
        <w:pStyle w:val="Normal"/>
      </w:pPr>
      <w:r w:rsidR="11E7E61E">
        <w:rPr/>
        <w:t>&lt;/ul&gt;</w:t>
      </w:r>
    </w:p>
    <w:p w:rsidR="11E7E61E" w:rsidP="146663E6" w:rsidRDefault="11E7E61E" w14:paraId="207440D1" w14:textId="179F0D78">
      <w:pPr>
        <w:pStyle w:val="Normal"/>
      </w:pPr>
      <w:r w:rsidR="11E7E61E">
        <w:rPr/>
        <w:t>&lt;p&gt;This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relationships.&lt;/p&gt;</w:t>
      </w:r>
    </w:p>
    <w:p w:rsidR="11E7E61E" w:rsidP="146663E6" w:rsidRDefault="11E7E61E" w14:paraId="3A42D157" w14:textId="758F8387">
      <w:pPr>
        <w:pStyle w:val="Normal"/>
      </w:pPr>
      <w:r w:rsidR="11E7E61E">
        <w:rPr/>
        <w:t>&lt;p&gt;Job Type: Full-time&lt;/p&gt;</w:t>
      </w:r>
    </w:p>
    <w:p w:rsidR="11E7E61E" w:rsidP="146663E6" w:rsidRDefault="11E7E61E" w14:paraId="02F71ECD" w14:textId="023F5371">
      <w:pPr>
        <w:pStyle w:val="Normal"/>
      </w:pPr>
      <w:r w:rsidR="11E7E61E">
        <w:rPr/>
        <w:t>&lt;p&gt;Pay: $95,715.59 - $115,270.38 per year&lt;/p&gt;</w:t>
      </w:r>
    </w:p>
    <w:p w:rsidR="11E7E61E" w:rsidP="146663E6" w:rsidRDefault="11E7E61E" w14:paraId="1EAB4CCA" w14:textId="7A816049">
      <w:pPr>
        <w:pStyle w:val="Normal"/>
      </w:pPr>
      <w:r w:rsidR="11E7E61E">
        <w:rPr/>
        <w:t>&lt;p&gt;Benefits:&lt;/p&gt;</w:t>
      </w:r>
    </w:p>
    <w:p w:rsidR="11E7E61E" w:rsidP="146663E6" w:rsidRDefault="11E7E61E" w14:paraId="59517134" w14:textId="69C4F749">
      <w:pPr>
        <w:pStyle w:val="Normal"/>
      </w:pPr>
      <w:r w:rsidR="11E7E61E">
        <w:rPr/>
        <w:t>&lt;ul&gt;</w:t>
      </w:r>
    </w:p>
    <w:p w:rsidR="11E7E61E" w:rsidP="146663E6" w:rsidRDefault="11E7E61E" w14:paraId="685B69D3" w14:textId="06FD09D1">
      <w:pPr>
        <w:pStyle w:val="Normal"/>
      </w:pPr>
      <w:r w:rsidR="11E7E61E">
        <w:rPr/>
        <w:t>&lt;li&gt;401(k)&lt;/li&gt;</w:t>
      </w:r>
    </w:p>
    <w:p w:rsidR="11E7E61E" w:rsidP="146663E6" w:rsidRDefault="11E7E61E" w14:paraId="361161AD" w14:textId="1138608C">
      <w:pPr>
        <w:pStyle w:val="Normal"/>
      </w:pPr>
      <w:r w:rsidR="11E7E61E">
        <w:rPr/>
        <w:t>&lt;li&gt;Dental insurance&lt;/li&gt;</w:t>
      </w:r>
    </w:p>
    <w:p w:rsidR="11E7E61E" w:rsidP="146663E6" w:rsidRDefault="11E7E61E" w14:paraId="30F31EC0" w14:textId="68273292">
      <w:pPr>
        <w:pStyle w:val="Normal"/>
      </w:pPr>
      <w:r w:rsidR="11E7E61E">
        <w:rPr/>
        <w:t>&lt;li&gt;Health insurance&lt;/li&gt;</w:t>
      </w:r>
    </w:p>
    <w:p w:rsidR="11E7E61E" w:rsidP="146663E6" w:rsidRDefault="11E7E61E" w14:paraId="01372156" w14:textId="2D45B69F">
      <w:pPr>
        <w:pStyle w:val="Normal"/>
      </w:pPr>
      <w:r w:rsidR="11E7E61E">
        <w:rPr/>
        <w:t>&lt;li&gt;Paid time off&lt;/li&gt;</w:t>
      </w:r>
    </w:p>
    <w:p w:rsidR="11E7E61E" w:rsidP="146663E6" w:rsidRDefault="11E7E61E" w14:paraId="32B98082" w14:textId="45553948">
      <w:pPr>
        <w:pStyle w:val="Normal"/>
      </w:pPr>
      <w:r w:rsidR="11E7E61E">
        <w:rPr/>
        <w:t>&lt;li&gt;Vision insurance&lt;/li&gt;</w:t>
      </w:r>
    </w:p>
    <w:p w:rsidR="11E7E61E" w:rsidP="146663E6" w:rsidRDefault="11E7E61E" w14:paraId="3A39119A" w14:textId="6F2FC3D1">
      <w:pPr>
        <w:pStyle w:val="Normal"/>
      </w:pPr>
      <w:r w:rsidR="11E7E61E">
        <w:rPr/>
        <w:t>&lt;/ul&gt;</w:t>
      </w:r>
    </w:p>
    <w:p w:rsidR="11E7E61E" w:rsidP="146663E6" w:rsidRDefault="11E7E61E" w14:paraId="02D9CDFB" w14:textId="34CEAA25">
      <w:pPr>
        <w:pStyle w:val="Normal"/>
      </w:pPr>
      <w:r w:rsidR="11E7E61E">
        <w:rPr/>
        <w:t>&lt;p&gt;Schedule:&lt;/p&gt;</w:t>
      </w:r>
    </w:p>
    <w:p w:rsidR="11E7E61E" w:rsidP="146663E6" w:rsidRDefault="11E7E61E" w14:paraId="5C82420D" w14:textId="0CAA6252">
      <w:pPr>
        <w:pStyle w:val="Normal"/>
      </w:pPr>
      <w:r w:rsidR="11E7E61E">
        <w:rPr/>
        <w:t>&lt;ul&gt;</w:t>
      </w:r>
    </w:p>
    <w:p w:rsidR="11E7E61E" w:rsidP="146663E6" w:rsidRDefault="11E7E61E" w14:paraId="69CCE62E" w14:textId="7FF271EC">
      <w:pPr>
        <w:pStyle w:val="Normal"/>
      </w:pPr>
      <w:r w:rsidR="11E7E61E">
        <w:rPr/>
        <w:t>&lt;li&gt;8 hour shift&lt;/li&gt;</w:t>
      </w:r>
    </w:p>
    <w:p w:rsidR="11E7E61E" w:rsidP="146663E6" w:rsidRDefault="11E7E61E" w14:paraId="3E810FFD" w14:textId="65E7284F">
      <w:pPr>
        <w:pStyle w:val="Normal"/>
      </w:pPr>
      <w:r w:rsidR="11E7E61E">
        <w:rPr/>
        <w:t>&lt;/ul&gt;</w:t>
      </w:r>
    </w:p>
    <w:p w:rsidR="11E7E61E" w:rsidP="146663E6" w:rsidRDefault="11E7E61E" w14:paraId="2B510AB4" w14:textId="58F231F9">
      <w:pPr>
        <w:pStyle w:val="Normal"/>
      </w:pPr>
      <w:r w:rsidR="11E7E61E">
        <w:rPr/>
        <w:t>&lt;p&gt;Experience:&lt;/p&gt;</w:t>
      </w:r>
    </w:p>
    <w:p w:rsidR="11E7E61E" w:rsidP="146663E6" w:rsidRDefault="11E7E61E" w14:paraId="7109C2D4" w14:textId="3534244A">
      <w:pPr>
        <w:pStyle w:val="Normal"/>
      </w:pPr>
      <w:r w:rsidR="11E7E61E">
        <w:rPr/>
        <w:t>&lt;ul&gt;</w:t>
      </w:r>
    </w:p>
    <w:p w:rsidR="11E7E61E" w:rsidP="146663E6" w:rsidRDefault="11E7E61E" w14:paraId="1EA5DFA4" w14:textId="55CF8DBB">
      <w:pPr>
        <w:pStyle w:val="Normal"/>
      </w:pPr>
      <w:r w:rsidR="11E7E61E">
        <w:rPr/>
        <w:t>&lt;li&gt;IT: 5 years (Preferred)&lt;/li&gt;</w:t>
      </w:r>
    </w:p>
    <w:p w:rsidR="11E7E61E" w:rsidP="146663E6" w:rsidRDefault="11E7E61E" w14:paraId="4562BB9C" w14:textId="5EE376F8">
      <w:pPr>
        <w:pStyle w:val="Normal"/>
      </w:pPr>
      <w:r w:rsidR="11E7E61E">
        <w:rPr/>
        <w:t>&lt;/ul&gt;</w:t>
      </w:r>
    </w:p>
    <w:p w:rsidR="11E7E61E" w:rsidP="146663E6" w:rsidRDefault="11E7E61E" w14:paraId="783DCEF6" w14:textId="0B37874F">
      <w:pPr>
        <w:pStyle w:val="Normal"/>
      </w:pPr>
      <w:r w:rsidR="11E7E61E">
        <w:rPr/>
        <w:t>&lt;p&gt;License/Certification:&lt;/p&gt;</w:t>
      </w:r>
    </w:p>
    <w:p w:rsidR="11E7E61E" w:rsidP="146663E6" w:rsidRDefault="11E7E61E" w14:paraId="464FD73F" w14:textId="6658A8AC">
      <w:pPr>
        <w:pStyle w:val="Normal"/>
      </w:pPr>
      <w:r w:rsidR="11E7E61E">
        <w:rPr/>
        <w:t>&lt;ul&gt;</w:t>
      </w:r>
    </w:p>
    <w:p w:rsidR="11E7E61E" w:rsidP="146663E6" w:rsidRDefault="11E7E61E" w14:paraId="4700B5D4" w14:textId="74DC039A">
      <w:pPr>
        <w:pStyle w:val="Normal"/>
      </w:pPr>
      <w:r w:rsidR="11E7E61E">
        <w:rPr/>
        <w:t>&lt;li&gt;PMP (Preferred)&lt;/li&gt;</w:t>
      </w:r>
    </w:p>
    <w:p w:rsidR="11E7E61E" w:rsidP="146663E6" w:rsidRDefault="11E7E61E" w14:paraId="5394D38C" w14:textId="2067737F">
      <w:pPr>
        <w:pStyle w:val="Normal"/>
      </w:pPr>
      <w:r w:rsidR="11E7E61E">
        <w:rPr/>
        <w:t>&lt;/ul&gt;</w:t>
      </w:r>
    </w:p>
    <w:p w:rsidR="11E7E61E" w:rsidP="146663E6" w:rsidRDefault="11E7E61E" w14:paraId="305238E0" w14:textId="737A54BD">
      <w:pPr>
        <w:pStyle w:val="Normal"/>
      </w:pPr>
      <w:r w:rsidR="11E7E61E">
        <w:rPr/>
        <w:t>&lt;p&gt;Ability to Commute:&lt;/p&gt;</w:t>
      </w:r>
    </w:p>
    <w:p w:rsidR="11E7E61E" w:rsidP="146663E6" w:rsidRDefault="11E7E61E" w14:paraId="6D4CD19E" w14:textId="7C2C678B">
      <w:pPr>
        <w:pStyle w:val="Normal"/>
      </w:pPr>
      <w:r w:rsidR="11E7E61E">
        <w:rPr/>
        <w:t>&lt;ul&gt;</w:t>
      </w:r>
    </w:p>
    <w:p w:rsidR="11E7E61E" w:rsidP="146663E6" w:rsidRDefault="11E7E61E" w14:paraId="49FCC965" w14:textId="2E800C7B">
      <w:pPr>
        <w:pStyle w:val="Normal"/>
      </w:pPr>
      <w:r w:rsidR="11E7E61E">
        <w:rPr/>
        <w:t>&lt;li&gt;Washington, DC 20228 (Required)&lt;/li&gt;</w:t>
      </w:r>
    </w:p>
    <w:p w:rsidR="11E7E61E" w:rsidP="146663E6" w:rsidRDefault="11E7E61E" w14:paraId="627481B7" w14:textId="78DAFDF0">
      <w:pPr>
        <w:pStyle w:val="Normal"/>
      </w:pPr>
      <w:r w:rsidR="11E7E61E">
        <w:rPr/>
        <w:t>&lt;/ul&gt;</w:t>
      </w:r>
    </w:p>
    <w:p w:rsidR="11E7E61E" w:rsidP="146663E6" w:rsidRDefault="11E7E61E" w14:paraId="0C6B9CFB" w14:textId="0F1287E5">
      <w:pPr>
        <w:pStyle w:val="Normal"/>
      </w:pPr>
      <w:r w:rsidR="11E7E61E">
        <w:rPr/>
        <w:t>&lt;p&gt;Ability to Relocate:&lt;/p&gt;</w:t>
      </w:r>
    </w:p>
    <w:p w:rsidR="11E7E61E" w:rsidP="146663E6" w:rsidRDefault="11E7E61E" w14:paraId="2C5A4443" w14:textId="2B76B239">
      <w:pPr>
        <w:pStyle w:val="Normal"/>
      </w:pPr>
      <w:r w:rsidR="11E7E61E">
        <w:rPr/>
        <w:t>&lt;ul&gt;</w:t>
      </w:r>
    </w:p>
    <w:p w:rsidR="11E7E61E" w:rsidP="146663E6" w:rsidRDefault="11E7E61E" w14:paraId="7CED452A" w14:textId="6B6D1556">
      <w:pPr>
        <w:pStyle w:val="Normal"/>
      </w:pPr>
      <w:r w:rsidR="11E7E61E">
        <w:rPr/>
        <w:t>&lt;li&gt;Washington, DC 20228: Relocate before starting work (Required)&lt;/li&gt;</w:t>
      </w:r>
    </w:p>
    <w:p w:rsidR="11E7E61E" w:rsidP="146663E6" w:rsidRDefault="11E7E61E" w14:paraId="5FBB82C6" w14:textId="5416E373">
      <w:pPr>
        <w:pStyle w:val="Normal"/>
      </w:pPr>
      <w:r w:rsidR="11E7E61E">
        <w:rPr/>
        <w:t>&lt;/ul&gt;</w:t>
      </w:r>
    </w:p>
    <w:p w:rsidR="11E7E61E" w:rsidP="146663E6" w:rsidRDefault="11E7E61E" w14:paraId="04924881" w14:textId="336C54A7">
      <w:pPr>
        <w:pStyle w:val="Normal"/>
      </w:pPr>
      <w:r w:rsidR="11E7E61E">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class="f510fcd6e86a96528b533c9e628ab717302d8575bf2d18167bd1b49ce826485c icl-u-lg-inlineBlock css-p3dq3b eu4oa1w0"&gt;&lt;div class="34773eec7510bdf0996329821414685013b3a68039c4b7e5e91ea97b13443ef1 css-19nzaev eu4oa1w0"&gt;&lt;div class="01eb15f3394f38b3598d956ae18dab695e865544db1aaad9734932a23f7bef3c"&gt;&lt;span data-testid="cfd36c6e46317fa2aece8f5356866dd6c6580b17a9722705b6635bb996b19137" class="cfd36c6e46317fa2aece8f5356866dd6c6580b17a9722705b6635bb996b19137 indeed-apply-status-not-applied" data-indeed-apply-jobcountry="US" data-indeed-apply-jk="305cc19f76f36f03" data-indeed-apply-clientmeta="{&amp;amp;quot;vtk&amp;amp;quot;:&amp;amp;quot;1i2fhco4ii6m980k&amp;amp;quot;,&amp;amp;quot;tk&amp;amp;quot;:&amp;amp;quot;1i2fgvn5lhdjt86o&amp;amp;quot;}" data-indeed-apply-continueurl="http://www.indeed.com/viewjob?cmp=Practical-Solutions%2C-Inc.&amp;amp;t=Program+Manager&amp;amp;jk=305cc19f76f36f03&amp;amp;xpse=SoDt67I3-Pq827Ae2b0LbzkdCdPP&amp;amp;xfps=ea77f0d7-f924-477f-a458-0e7f59196d31&amp;amp;xkcb=SoBc67M3-PpxNlQiJR0ObzkdCdPP&amp;amp;vjs=3&amp;amp;applied=1&amp;amp;re=1" data-indeed-apply-recentsearchquery="{&amp;quot;what&amp;quot;:&amp;quot;project manager&amp;quot;,&amp;quot;where&amp;quot;:&amp;quot;washington, dc&amp;quot;}" data-indeed-apply-joburl="https://www.indeed.com/viewjob?jk=305cc19f76f36f03" data-indeed-apply-pingbackurl="https://gdc.indeed.com/conv/orgIndApp?co=US&amp;amp;vjtk=1i2fhco4ii6m980k&amp;amp;jk=305cc19f76f36f03&amp;amp;mvj=0&amp;amp;asub=mob-norsvp-noapply&amp;amp;acct_key=352c48d0c7eb3ee4&amp;amp;tk=1i2fgvn5lhdjt86o&amp;amp;trk.origin=jobsearch&amp;amp;vjfrom=web&amp;amp;xkcb=SoBc67M3-PpxNlQiJR0ObzkdCdPP&amp;amp;xfps=ea77f0d7-f924-477f-a458-0e7f59196d31&amp;amp;xpse=SoDt67I3-Pq827Ae2b0LbzkdCdPP&amp;amp;astse=c0f8c5cb562c9dff&amp;amp;assa=2256" data-indeed-apply-onready="_onButtonReady" data-indeed-apply-onappliedstatus="_updateIndeedApplyStatus" data-indeed-apply-advnum="4578800509626034" data-indeed-apply-nobuttonui="true" data-click-handler="attached"&gt;&lt;div class="ff2e2c20e9ae8f47d108632ee2cc2b75f00de22b78761bbf82cc7bde616ae</w:t>
      </w:r>
      <w:r w:rsidR="11E7E61E">
        <w:rPr/>
        <w:t>360 css</w:t>
      </w:r>
      <w:r w:rsidR="11E7E61E">
        <w:rPr/>
        <w:t>-kyg8or eu4oa1w0"&gt;&lt;button id="61f8b71ea97edbe26280f089101685a3b75479d284c64cea23d87f12d052090a" title="" class=" css-t8wchy e8ju0x51" aria-label="Apply now "&gt;&lt;div class="90edd77bdeb19b36611c492e33c1f150bfc02747fd9e07f4e7af1b11beacdd10"&gt;&lt;span class="27e513ae34cfeaaf667df4eb68f880d20d6446f3e6c16bac479a57fd4f2fe</w:t>
      </w:r>
      <w:r w:rsidR="11E7E61E">
        <w:rPr/>
        <w:t>483 css</w:t>
      </w:r>
      <w:r w:rsidR="11E7E61E">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href="/q-practical-solutions-l-washington,-dc-jobs.html"&gt;Jobs at Practical Solutions in Washington, DC&lt;/a&gt;&lt;/div&gt;&lt;div class="css-6thzq4 eu4oa1w0"&gt;&lt;a class="jobsearch-RelatedLinks-link css-lvbt0r emf9s7v0" href="/salary?from=vj&amp;amp;q1=Program+Manager&amp;amp;l1=Washington%2C+DC"&gt;Program Manager salaries in Washington, DC&lt;/a&gt;&lt;/div&gt;&lt;/div&gt;&lt;/div&gt;&lt;/div&gt;&lt;/div&gt;&lt;/div&gt;&lt;/div&gt;&lt;/div&gt;&lt;/div&gt;&lt;/div&gt;</w:t>
      </w:r>
    </w:p>
    <w:p w:rsidR="146663E6" w:rsidP="146663E6" w:rsidRDefault="146663E6" w14:paraId="37A9329C" w14:textId="128B4C58">
      <w:pPr>
        <w:pStyle w:val="Normal"/>
      </w:pPr>
    </w:p>
    <w:p w:rsidR="11E7E61E" w:rsidP="146663E6" w:rsidRDefault="11E7E61E" w14:paraId="58EDACA3" w14:textId="1E2B3DFB">
      <w:pPr>
        <w:pStyle w:val="Normal"/>
      </w:pPr>
      <w:r w:rsidR="11E7E61E">
        <w:rPr/>
        <w:t>-------------------- Total Jobs Done: 80</w:t>
      </w:r>
    </w:p>
    <w:p w:rsidR="146663E6" w:rsidP="146663E6" w:rsidRDefault="146663E6" w14:paraId="67018FDF" w14:textId="02A6FB55">
      <w:pPr>
        <w:pStyle w:val="Normal"/>
      </w:pPr>
    </w:p>
    <w:p w:rsidR="1366C4BD" w:rsidP="146663E6" w:rsidRDefault="1366C4BD" w14:paraId="51DB914E" w14:textId="1A58529A">
      <w:pPr>
        <w:pStyle w:val="Normal"/>
      </w:pPr>
      <w:r w:rsidR="1366C4B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Operations&lt;/span&gt;&lt;/h1&gt;&lt;/div&gt;&lt;div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href="https://www.indeed.com/cmp/Xometry?campaignid=mobvjcmp&amp;amp;from=mobviewjob&amp;amp;tk=1i2fhes93gb66800&amp;amp;fromjk=0242bd9cabf946f5" target="_blank" aria-label="Xometry Inc (opens in a new tab)" class="css-1ioi40n e19afand0"&gt;Xometry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eu4oa1w0"&gt;&lt;div&gt;North Bethesda, MD&lt;/div&gt;&lt;/div&gt;&lt;div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href="https://www.indeed.com/cmp/Xometry/reviews?campaignid=mobvjcmp&amp;amp;cmpratingc=mobviewjob&amp;amp;from=mobviewjob&amp;amp;tk=1i2fhes93gb66800&amp;amp;fromjk=0242bd9cabf946f5&amp;amp;jt=Program+Manager%2C+Operations" class="css-btm7l eu4oa1w0"&gt;&lt;h2 class="jobsearch-CompanyReview--heading css-1m3ntr8 e1tiznh50"&gt;Xometry Inc&lt;/h2&gt;&lt;div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data-testid="Sheet metal-tile" aria-label="Skills Sheet metal missing qualification" class="js-match-insights-provider-13z8r1w e1xnxm2i0"&gt;&lt;div class="js-match-insights-provider-g6kqeb ecydgvn0"&gt;&lt;div class="js-match-insights-provider-tvvxwd ecydgvn1"&gt;Sheet metal&lt;/div&gt;&lt;div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data-testid="Manufacturing-tile" aria-label="Skills Manufacturing missing qualification" class="js-match-insights-provider-13z8r1w e1xnxm2i0"&gt;&lt;div class="js-match-insights-provider-g6kqeb ecydgvn0"&gt;&lt;div class="js-match-insights-provider-tvvxwd ecydgvn1"&gt;Manufacturing&lt;/div&gt;&lt;div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data-testid="CNC-tile" aria-label="Skills CNC missing qualification" class="js-match-insights-provider-13z8r1w e1xnxm2i0"&gt;&lt;div class="js-match-insights-provider-g6kqeb ecydgvn0"&gt;&lt;div class="js-match-insights-provider-tvvxwd ecydgvn1"&gt;CNC&lt;/div&gt;&lt;div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&lt;b&gt;Sheet metal&lt;/b&gt;?&lt;/div&gt;&lt;/legend&gt;&lt;div class="js-match-insights-provider-1lps5p3 e37uo190"&gt;&lt;button data-testid="Do you have experience in [Sheet metal|attribute]?-yes" class="js-match-insights-provider-s1k8bj e8ju0x51"&gt;&lt;span&gt;Yes&lt;/span&gt;&lt;/button&gt;&lt;button data-testid="Do you have experience in [Sheet metal|attribute]?-no" class="js-match-insights-provider-1b1q3os e8ju0x51"&gt;&lt;span&gt;No&lt;/span&gt;&lt;/button&gt;&lt;button data-testid="Do you have experience in [Sheet metal|attribute]?-skip"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eu4oa1w0"&gt;&lt;span&gt;North 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366C4BD" w:rsidP="146663E6" w:rsidRDefault="1366C4BD" w14:paraId="5FEF4E02" w14:textId="3894C824">
      <w:pPr>
        <w:pStyle w:val="Normal"/>
      </w:pPr>
      <w:r w:rsidR="1366C4BD">
        <w:rPr/>
        <w:t xml:space="preserve">at Xometry </w:t>
      </w:r>
    </w:p>
    <w:p w:rsidR="1366C4BD" w:rsidP="146663E6" w:rsidRDefault="1366C4BD" w14:paraId="35FCE544" w14:textId="1152B408">
      <w:pPr>
        <w:pStyle w:val="Normal"/>
      </w:pPr>
      <w:r w:rsidR="1366C4BD">
        <w:rPr/>
        <w:t>&lt;div&gt;</w:t>
      </w:r>
    </w:p>
    <w:p w:rsidR="1366C4BD" w:rsidP="146663E6" w:rsidRDefault="1366C4BD" w14:paraId="3EB78458" w14:textId="094A56AC">
      <w:pPr>
        <w:pStyle w:val="Normal"/>
      </w:pPr>
      <w:r w:rsidR="1366C4BD">
        <w:rPr/>
        <w:t xml:space="preserve">  North Bethesda, MD</w:t>
      </w:r>
    </w:p>
    <w:p w:rsidR="1366C4BD" w:rsidP="146663E6" w:rsidRDefault="1366C4BD" w14:paraId="281B8066" w14:textId="31FAB864">
      <w:pPr>
        <w:pStyle w:val="Normal"/>
      </w:pPr>
      <w:r w:rsidR="1366C4BD">
        <w:rPr/>
        <w:t>&lt;/div&gt;</w:t>
      </w:r>
    </w:p>
    <w:p w:rsidR="1366C4BD" w:rsidP="146663E6" w:rsidRDefault="1366C4BD" w14:paraId="5A40D347" w14:textId="72BB7D45">
      <w:pPr>
        <w:pStyle w:val="Normal"/>
      </w:pPr>
      <w:r w:rsidR="1366C4BD">
        <w:rPr/>
        <w:t xml:space="preserve">&lt;/div&gt; </w:t>
      </w:r>
    </w:p>
    <w:p w:rsidR="1366C4BD" w:rsidP="146663E6" w:rsidRDefault="1366C4BD" w14:paraId="5D25EE17" w14:textId="45201181">
      <w:pPr>
        <w:pStyle w:val="Normal"/>
      </w:pPr>
      <w:r w:rsidR="1366C4BD">
        <w:rPr/>
        <w:t>&lt;br&gt;</w:t>
      </w:r>
    </w:p>
    <w:p w:rsidR="1366C4BD" w:rsidP="146663E6" w:rsidRDefault="1366C4BD" w14:paraId="7DC8439D" w14:textId="2892C7F9">
      <w:pPr>
        <w:pStyle w:val="Normal"/>
      </w:pPr>
      <w:r w:rsidR="1366C4BD">
        <w:rPr/>
        <w:t>&lt;div&gt;</w:t>
      </w:r>
    </w:p>
    <w:p w:rsidR="1366C4BD" w:rsidP="146663E6" w:rsidRDefault="1366C4BD" w14:paraId="1E9A6A39" w14:textId="4ED5AC06">
      <w:pPr>
        <w:pStyle w:val="Normal"/>
      </w:pPr>
      <w:r w:rsidR="1366C4BD">
        <w:rPr/>
        <w:t>&lt;div&gt;</w:t>
      </w:r>
    </w:p>
    <w:p w:rsidR="1366C4BD" w:rsidP="146663E6" w:rsidRDefault="1366C4BD" w14:paraId="3A1DB8D8" w14:textId="0EF17EB3">
      <w:pPr>
        <w:pStyle w:val="Normal"/>
      </w:pPr>
      <w:r w:rsidR="1366C4BD">
        <w:rPr/>
        <w:t xml:space="preserve">  &lt;p&gt;Xometry (NASDAQ: XMTR) powers the industries of today and tomorrow by connecting the people with big ideas to the manufacturers who can bring them to life. Xometry’s digital marketplace gives manufacturers the critical resources they need to grow their business while also making it easy for buyers at Fortune 1000 companies to tap into global manufacturing capacity.&lt;/p&gt;</w:t>
      </w:r>
    </w:p>
    <w:p w:rsidR="1366C4BD" w:rsidP="146663E6" w:rsidRDefault="1366C4BD" w14:paraId="72377DD4" w14:textId="1BEE3F80">
      <w:pPr>
        <w:pStyle w:val="Normal"/>
      </w:pPr>
      <w:r w:rsidR="1366C4BD">
        <w:rPr/>
        <w:t xml:space="preserve">&lt;/div&gt; </w:t>
      </w:r>
    </w:p>
    <w:p w:rsidR="1366C4BD" w:rsidP="146663E6" w:rsidRDefault="1366C4BD" w14:paraId="32769380" w14:textId="1FA8792A">
      <w:pPr>
        <w:pStyle w:val="Normal"/>
      </w:pPr>
      <w:r w:rsidR="1366C4BD">
        <w:rPr/>
        <w:t>&lt;div&gt;</w:t>
      </w:r>
    </w:p>
    <w:p w:rsidR="1366C4BD" w:rsidP="146663E6" w:rsidRDefault="1366C4BD" w14:paraId="090211DB" w14:textId="6FD11AA3">
      <w:pPr>
        <w:pStyle w:val="Normal"/>
      </w:pPr>
      <w:r w:rsidR="1366C4BD">
        <w:rPr/>
        <w:t xml:space="preserve">  &lt;p&gt;Duties below:&lt;/p&gt; </w:t>
      </w:r>
    </w:p>
    <w:p w:rsidR="1366C4BD" w:rsidP="146663E6" w:rsidRDefault="1366C4BD" w14:paraId="248785A1" w14:textId="7D5E11F8">
      <w:pPr>
        <w:pStyle w:val="Normal"/>
      </w:pPr>
      <w:r w:rsidR="1366C4BD">
        <w:rPr/>
        <w:t xml:space="preserve">  &lt;ul&gt; </w:t>
      </w:r>
    </w:p>
    <w:p w:rsidR="1366C4BD" w:rsidP="146663E6" w:rsidRDefault="1366C4BD" w14:paraId="57FB013A" w14:textId="306539A7">
      <w:pPr>
        <w:pStyle w:val="Normal"/>
      </w:pPr>
      <w:r w:rsidR="1366C4BD">
        <w:rPr/>
        <w:t xml:space="preserve">   &lt;li&gt;Provide and manage project plan in line with customer and internal requirements&lt;/li&gt; </w:t>
      </w:r>
    </w:p>
    <w:p w:rsidR="1366C4BD" w:rsidP="146663E6" w:rsidRDefault="1366C4BD" w14:paraId="789BD0FE" w14:textId="70903FF6">
      <w:pPr>
        <w:pStyle w:val="Normal"/>
      </w:pPr>
      <w:r w:rsidR="1366C4BD">
        <w:rPr/>
        <w:t xml:space="preserve">   &lt;li&gt;Lead cross-functional program team to meet product, quality and budget deliverables&lt;/li&gt; </w:t>
      </w:r>
    </w:p>
    <w:p w:rsidR="1366C4BD" w:rsidP="146663E6" w:rsidRDefault="1366C4BD" w14:paraId="08EE847D" w14:textId="6C1CB03F">
      <w:pPr>
        <w:pStyle w:val="Normal"/>
      </w:pPr>
      <w:r w:rsidR="1366C4BD">
        <w:rPr/>
        <w:t xml:space="preserve">   &lt;li&gt;Lead the definition and execution of program initiatives to drive quality, delivery and financial objectives, providing hands on support as required&lt;/li&gt; </w:t>
      </w:r>
    </w:p>
    <w:p w:rsidR="1366C4BD" w:rsidP="146663E6" w:rsidRDefault="1366C4BD" w14:paraId="3E8EF090" w14:textId="01238C41">
      <w:pPr>
        <w:pStyle w:val="Normal"/>
      </w:pPr>
      <w:r w:rsidR="1366C4BD">
        <w:rPr/>
        <w:t xml:space="preserve">   &lt;li&gt;Asses and manage program execution and effectively escalate issues&lt;/li&gt; </w:t>
      </w:r>
    </w:p>
    <w:p w:rsidR="1366C4BD" w:rsidP="146663E6" w:rsidRDefault="1366C4BD" w14:paraId="0305755C" w14:textId="4FD6123C">
      <w:pPr>
        <w:pStyle w:val="Normal"/>
      </w:pPr>
      <w:r w:rsidR="1366C4BD">
        <w:rPr/>
        <w:t xml:space="preserve">   &lt;li&gt;Partner with customer and functional teams in program problem solving&lt;/li&gt; </w:t>
      </w:r>
    </w:p>
    <w:p w:rsidR="1366C4BD" w:rsidP="146663E6" w:rsidRDefault="1366C4BD" w14:paraId="48B0252C" w14:textId="4CF870BB">
      <w:pPr>
        <w:pStyle w:val="Normal"/>
      </w:pPr>
      <w:r w:rsidR="1366C4BD">
        <w:rPr/>
        <w:t xml:space="preserve">   &lt;li&gt;Effectively communicate program status through regular reporting and customer or internal reviews&lt;/li&gt; </w:t>
      </w:r>
    </w:p>
    <w:p w:rsidR="1366C4BD" w:rsidP="146663E6" w:rsidRDefault="1366C4BD" w14:paraId="0B89B316" w14:textId="02F75270">
      <w:pPr>
        <w:pStyle w:val="Normal"/>
      </w:pPr>
      <w:r w:rsidR="1366C4BD">
        <w:rPr/>
        <w:t xml:space="preserve">   &lt;li&gt;Utilize data management systems including but not limited to Xometry ERP, Salesforce, Tableau, Looker, purchasing systems, financial systems and tooling and capital tracking systems&lt;/li&gt; </w:t>
      </w:r>
    </w:p>
    <w:p w:rsidR="1366C4BD" w:rsidP="146663E6" w:rsidRDefault="1366C4BD" w14:paraId="20F98F49" w14:textId="4AEF2B63">
      <w:pPr>
        <w:pStyle w:val="Normal"/>
      </w:pPr>
      <w:r w:rsidR="1366C4BD">
        <w:rPr/>
        <w:t xml:space="preserve">   &lt;li&gt;Document program according to Xometry and customer requirements, including Xometry ERP and ASANA or other project management tools&lt;/li&gt; </w:t>
      </w:r>
    </w:p>
    <w:p w:rsidR="1366C4BD" w:rsidP="146663E6" w:rsidRDefault="1366C4BD" w14:paraId="2E2F1BCA" w14:textId="3C17A7F9">
      <w:pPr>
        <w:pStyle w:val="Normal"/>
      </w:pPr>
      <w:r w:rsidR="1366C4BD">
        <w:rPr/>
        <w:t xml:space="preserve">   &lt;li&gt;Manage to outcomes. Flawless launch metrics (Customer Experience, Program Timeline Adherence, Delivery and Quality objectives, Program Financial Results)&lt;/li&gt; </w:t>
      </w:r>
    </w:p>
    <w:p w:rsidR="1366C4BD" w:rsidP="146663E6" w:rsidRDefault="1366C4BD" w14:paraId="61E99AA3" w14:textId="0896662E">
      <w:pPr>
        <w:pStyle w:val="Normal"/>
      </w:pPr>
      <w:r w:rsidR="1366C4BD">
        <w:rPr/>
        <w:t xml:space="preserve">  &lt;/ul&gt; </w:t>
      </w:r>
    </w:p>
    <w:p w:rsidR="1366C4BD" w:rsidP="146663E6" w:rsidRDefault="1366C4BD" w14:paraId="563E9410" w14:textId="7001DEEC">
      <w:pPr>
        <w:pStyle w:val="Normal"/>
      </w:pPr>
      <w:r w:rsidR="1366C4BD">
        <w:rPr/>
        <w:t xml:space="preserve">  &lt;p&gt;Qualifications:&lt;/p&gt; </w:t>
      </w:r>
    </w:p>
    <w:p w:rsidR="1366C4BD" w:rsidP="146663E6" w:rsidRDefault="1366C4BD" w14:paraId="71780053" w14:textId="52EBFCC0">
      <w:pPr>
        <w:pStyle w:val="Normal"/>
      </w:pPr>
      <w:r w:rsidR="1366C4BD">
        <w:rPr/>
        <w:t xml:space="preserve">  &lt;ul&gt; </w:t>
      </w:r>
    </w:p>
    <w:p w:rsidR="1366C4BD" w:rsidP="146663E6" w:rsidRDefault="1366C4BD" w14:paraId="7B84EE15" w14:textId="46EA5B02">
      <w:pPr>
        <w:pStyle w:val="Normal"/>
      </w:pPr>
      <w:r w:rsidR="1366C4BD">
        <w:rPr/>
        <w:t xml:space="preserve">   &lt;li&gt;Able to work on a self-initiated basis or in a team environment&lt;/li&gt; </w:t>
      </w:r>
    </w:p>
    <w:p w:rsidR="1366C4BD" w:rsidP="146663E6" w:rsidRDefault="1366C4BD" w14:paraId="46F0FDA6" w14:textId="1C099ADF">
      <w:pPr>
        <w:pStyle w:val="Normal"/>
      </w:pPr>
      <w:r w:rsidR="1366C4BD">
        <w:rPr/>
        <w:t xml:space="preserve">   &lt;li&gt;Multitasking team player with hands on approach&lt;/li&gt; </w:t>
      </w:r>
    </w:p>
    <w:p w:rsidR="1366C4BD" w:rsidP="146663E6" w:rsidRDefault="1366C4BD" w14:paraId="32E4BA5A" w14:textId="6954E864">
      <w:pPr>
        <w:pStyle w:val="Normal"/>
      </w:pPr>
      <w:r w:rsidR="1366C4BD">
        <w:rPr/>
        <w:t xml:space="preserve">   &lt;li&gt;Broad general experience in the manufacturing field, specifically CNC/Sheet Metal/Stamping/Die Casting/Extrusions&lt;/li&gt; </w:t>
      </w:r>
    </w:p>
    <w:p w:rsidR="1366C4BD" w:rsidP="146663E6" w:rsidRDefault="1366C4BD" w14:paraId="716AC52F" w14:textId="33BDDAF2">
      <w:pPr>
        <w:pStyle w:val="Normal"/>
      </w:pPr>
      <w:r w:rsidR="1366C4BD">
        <w:rPr/>
        <w:t xml:space="preserve">   &lt;li&gt;Strong facilitator and problem solver&lt;/li&gt; </w:t>
      </w:r>
    </w:p>
    <w:p w:rsidR="1366C4BD" w:rsidP="146663E6" w:rsidRDefault="1366C4BD" w14:paraId="1939EB13" w14:textId="6D9760B8">
      <w:pPr>
        <w:pStyle w:val="Normal"/>
      </w:pPr>
      <w:r w:rsidR="1366C4BD">
        <w:rPr/>
        <w:t xml:space="preserve">   &lt;li&gt;Outstanding verbal, written communication and presentation skills&lt;/li&gt; </w:t>
      </w:r>
    </w:p>
    <w:p w:rsidR="1366C4BD" w:rsidP="146663E6" w:rsidRDefault="1366C4BD" w14:paraId="2009E3CA" w14:textId="66EF2055">
      <w:pPr>
        <w:pStyle w:val="Normal"/>
      </w:pPr>
      <w:r w:rsidR="1366C4BD">
        <w:rPr/>
        <w:t xml:space="preserve">   &lt;li&gt;Customer Service oriented&lt;/li&gt; </w:t>
      </w:r>
    </w:p>
    <w:p w:rsidR="1366C4BD" w:rsidP="146663E6" w:rsidRDefault="1366C4BD" w14:paraId="73D6EE42" w14:textId="79791C7A">
      <w:pPr>
        <w:pStyle w:val="Normal"/>
      </w:pPr>
      <w:r w:rsidR="1366C4BD">
        <w:rPr/>
        <w:t xml:space="preserve">   &lt;li&gt;Willingness to travel to manufacturing and customer locations&lt;/li&gt; </w:t>
      </w:r>
    </w:p>
    <w:p w:rsidR="1366C4BD" w:rsidP="146663E6" w:rsidRDefault="1366C4BD" w14:paraId="44BE4023" w14:textId="428B0D89">
      <w:pPr>
        <w:pStyle w:val="Normal"/>
      </w:pPr>
      <w:r w:rsidR="1366C4BD">
        <w:rPr/>
        <w:t xml:space="preserve">   &lt;li&gt;Elaborate on the duty around facilitation of technical/manufacturing/engineering problem solving, leveraging expertise from key stakeholders&lt;/li&gt; </w:t>
      </w:r>
    </w:p>
    <w:p w:rsidR="1366C4BD" w:rsidP="146663E6" w:rsidRDefault="1366C4BD" w14:paraId="575DB87E" w14:textId="416B8B75">
      <w:pPr>
        <w:pStyle w:val="Normal"/>
      </w:pPr>
      <w:r w:rsidR="1366C4BD">
        <w:rPr/>
        <w:t xml:space="preserve">   &lt;li&gt;Adding a PMP Certificate as preferred under Qualifications.&lt;/li&gt; </w:t>
      </w:r>
    </w:p>
    <w:p w:rsidR="1366C4BD" w:rsidP="146663E6" w:rsidRDefault="1366C4BD" w14:paraId="07861976" w14:textId="4EAF0D9E">
      <w:pPr>
        <w:pStyle w:val="Normal"/>
      </w:pPr>
      <w:r w:rsidR="1366C4BD">
        <w:rPr/>
        <w:t xml:space="preserve">  &lt;/ul&gt; </w:t>
      </w:r>
    </w:p>
    <w:p w:rsidR="1366C4BD" w:rsidP="146663E6" w:rsidRDefault="1366C4BD" w14:paraId="474834E5" w14:textId="54FF2C34">
      <w:pPr>
        <w:pStyle w:val="Normal"/>
      </w:pPr>
      <w:r w:rsidR="1366C4BD">
        <w:rPr/>
        <w:t xml:space="preserve">  &lt;p&gt;#LI-Hybrid&lt;/p&gt;</w:t>
      </w:r>
    </w:p>
    <w:p w:rsidR="1366C4BD" w:rsidP="146663E6" w:rsidRDefault="1366C4BD" w14:paraId="70766433" w14:textId="4655C886">
      <w:pPr>
        <w:pStyle w:val="Normal"/>
      </w:pPr>
      <w:r w:rsidR="1366C4BD">
        <w:rPr/>
        <w:t xml:space="preserve">  &lt;br&gt; </w:t>
      </w:r>
    </w:p>
    <w:p w:rsidR="1366C4BD" w:rsidP="146663E6" w:rsidRDefault="1366C4BD" w14:paraId="4404792B" w14:textId="60EFE990">
      <w:pPr>
        <w:pStyle w:val="Normal"/>
      </w:pPr>
      <w:r w:rsidR="1366C4BD">
        <w:rPr/>
        <w:t xml:space="preserve">&lt;/div&gt; </w:t>
      </w:r>
    </w:p>
    <w:p w:rsidR="1366C4BD" w:rsidP="146663E6" w:rsidRDefault="1366C4BD" w14:paraId="6D25F6F2" w14:textId="43C3B0DF">
      <w:pPr>
        <w:pStyle w:val="Normal"/>
      </w:pPr>
      <w:r w:rsidR="1366C4BD">
        <w:rPr/>
        <w:t>&lt;div&gt;</w:t>
      </w:r>
    </w:p>
    <w:p w:rsidR="1366C4BD" w:rsidP="146663E6" w:rsidRDefault="1366C4BD" w14:paraId="771F8E56" w14:textId="437F73E0">
      <w:pPr>
        <w:pStyle w:val="Normal"/>
      </w:pPr>
      <w:r w:rsidR="1366C4BD">
        <w:rPr/>
        <w:t xml:space="preserve">  &lt;p&gt;Here at Xometry we believe in diversity, equity, inclusion and belonging. We are committed to welcoming, respecting, and valuing people for who they are as individuals, learning from their differences, embracing their uniqueness, and providing a positive workplace for all.&lt;/p&gt; </w:t>
      </w:r>
    </w:p>
    <w:p w:rsidR="1366C4BD" w:rsidP="146663E6" w:rsidRDefault="1366C4BD" w14:paraId="441E1C98" w14:textId="711FFB29">
      <w:pPr>
        <w:pStyle w:val="Normal"/>
      </w:pPr>
      <w:r w:rsidR="1366C4BD">
        <w:rPr/>
        <w:t xml:space="preserve">  &lt;p&gt; Xometry is an equal opportunity employer. All applicants will be considered for employment without attention to race, color, religion, sex, sexual orientation, gender identity, national origin, veteran, or disability status.&lt;/p&gt; </w:t>
      </w:r>
    </w:p>
    <w:p w:rsidR="1366C4BD" w:rsidP="146663E6" w:rsidRDefault="1366C4BD" w14:paraId="1B981D8A" w14:textId="26FD0F1D">
      <w:pPr>
        <w:pStyle w:val="Normal"/>
      </w:pPr>
      <w:r w:rsidR="1366C4BD">
        <w:rPr/>
        <w:t xml:space="preserve">  &lt;p&gt; Xometry participates in E-Verify and after a job offer is accepted, will provide the federal government with your Form I-9 information to confirm that you are authorized to work in the U.S.&lt;/p&gt;</w:t>
      </w:r>
    </w:p>
    <w:p w:rsidR="1366C4BD" w:rsidP="146663E6" w:rsidRDefault="1366C4BD" w14:paraId="0E9B5985" w14:textId="14F73530">
      <w:pPr>
        <w:pStyle w:val="Normal"/>
      </w:pPr>
      <w:r w:rsidR="1366C4BD">
        <w:rPr/>
        <w:t>&lt;/div&gt;</w:t>
      </w:r>
    </w:p>
    <w:p w:rsidR="1366C4BD" w:rsidP="146663E6" w:rsidRDefault="1366C4BD" w14:paraId="687648F7" w14:textId="5ABE89ED">
      <w:pPr>
        <w:pStyle w:val="Normal"/>
      </w:pPr>
      <w:r w:rsidR="1366C4BD">
        <w:rPr/>
        <w:t>&lt;/div&gt;&lt;/div&gt;&lt;div role="separator" aria-orientation="horizontal" class="css-1v43wac e15p7aqh1"&gt;&lt;span class="css-1b6omqv esbq1260"&gt;&lt;span&gt;&amp;</w:t>
      </w:r>
      <w:r w:rsidR="1366C4BD">
        <w:rPr/>
        <w:t>amp;nbsp</w:t>
      </w:r>
      <w:r w:rsidR="1366C4BD">
        <w:rPr/>
        <w:t>;&lt;/span&gt;&lt;/span&gt;&lt;/div&gt;&lt;/div&gt;&lt;div id="mosaic-</w:t>
      </w:r>
      <w:r w:rsidR="1366C4BD">
        <w:rPr/>
        <w:t>belowFullJobDescription</w:t>
      </w:r>
      <w:r w:rsidR="1366C4BD">
        <w:rPr/>
        <w:t>" class="mosaic mosaic-empty-zone"&gt;&lt;/div&gt;&lt;div class="</w:t>
      </w:r>
      <w:r w:rsidR="1366C4BD">
        <w:rPr/>
        <w:t>jobsearch-JobMetadataFooter</w:t>
      </w:r>
      <w:r w:rsidR="1366C4BD">
        <w:rPr/>
        <w:t xml:space="preserve"> css-10ebk7k eu4oa1w0"&gt;&lt;div id="</w:t>
      </w:r>
      <w:r w:rsidR="1366C4BD">
        <w:rPr/>
        <w:t>successfullySignedInModal</w:t>
      </w:r>
      <w:r w:rsidR="1366C4BD">
        <w:rPr/>
        <w:t>"&gt;&lt;/div&gt;&lt;div class=" css-11lsxj6 eu4oa1w0"&gt;&lt;div id="</w:t>
      </w:r>
      <w:r w:rsidR="1366C4BD">
        <w:rPr/>
        <w:t>jobsearch</w:t>
      </w:r>
      <w:r w:rsidR="1366C4BD">
        <w:rPr/>
        <w:t>-</w:t>
      </w:r>
      <w:r w:rsidR="1366C4BD">
        <w:rPr/>
        <w:t>ViewJobButtons</w:t>
      </w:r>
      <w:r w:rsidR="1366C4BD">
        <w:rPr/>
        <w:t>-container" class="</w:t>
      </w:r>
      <w:r w:rsidR="1366C4BD">
        <w:rPr/>
        <w:t>jobsearch</w:t>
      </w:r>
      <w:r w:rsidR="1366C4BD">
        <w:rPr/>
        <w:t>-</w:t>
      </w:r>
      <w:r w:rsidR="1366C4BD">
        <w:rPr/>
        <w:t>ViewJobButtons</w:t>
      </w:r>
      <w:r w:rsidR="1366C4BD">
        <w:rPr/>
        <w:t>-container css-15enpd4 eu4oa1w0"&gt;&lt;div id="mosaic-</w:t>
      </w:r>
      <w:r w:rsidR="1366C4BD">
        <w:rPr/>
        <w:t>aboveViewjobButtons</w:t>
      </w:r>
      <w:r w:rsidR="1366C4BD">
        <w:rPr/>
        <w:t>" class="mosaic mosaic-empty-zone"&gt;&lt;/div&gt;&lt;div id="</w:t>
      </w:r>
      <w:r w:rsidR="1366C4BD">
        <w:rPr/>
        <w:t>viewJobButtonLinkContainer</w:t>
      </w:r>
      <w:r w:rsidR="1366C4BD">
        <w:rPr/>
        <w:t>" class="</w:t>
      </w:r>
      <w:r w:rsidR="1366C4BD">
        <w:rPr/>
        <w:t>icl</w:t>
      </w:r>
      <w:r w:rsidR="1366C4BD">
        <w:rPr/>
        <w:t>-u-lg-</w:t>
      </w:r>
      <w:r w:rsidR="1366C4BD">
        <w:rPr/>
        <w:t>inlineBlock</w:t>
      </w:r>
      <w:r w:rsidR="1366C4BD">
        <w:rPr/>
        <w:t xml:space="preserve"> </w:t>
      </w:r>
      <w:r w:rsidR="1366C4BD">
        <w:rPr/>
        <w:t>viewJobButtonLinkContainer</w:t>
      </w:r>
      <w:r w:rsidR="1366C4BD">
        <w:rPr/>
        <w:t xml:space="preserve"> css-aunbg2 eu4oa1w0"&gt;&lt;div id="</w:t>
      </w:r>
      <w:r w:rsidR="1366C4BD">
        <w:rPr/>
        <w:t>applyButtonLinkContainer</w:t>
      </w:r>
      <w:r w:rsidR="1366C4BD">
        <w:rPr/>
        <w:t>" class=" css-kyg8or eu4oa1w0"&gt;&lt;div&gt;&lt;div class="css-kyg8or eu4oa1w0"&gt;&lt;button aria-</w:t>
      </w:r>
      <w:r w:rsidR="1366C4BD">
        <w:rPr/>
        <w:t>haspopup</w:t>
      </w:r>
      <w:r w:rsidR="1366C4BD">
        <w:rPr/>
        <w:t xml:space="preserve">="dialog" type="button" </w:t>
      </w:r>
      <w:r w:rsidR="1366C4BD">
        <w:rPr/>
        <w:t>buttonsize</w:t>
      </w:r>
      <w:r w:rsidR="1366C4BD">
        <w:rPr/>
        <w:t xml:space="preserve">="block" </w:t>
      </w:r>
      <w:r w:rsidR="1366C4BD">
        <w:rPr/>
        <w:t>buttontype</w:t>
      </w:r>
      <w:r w:rsidR="1366C4BD">
        <w:rPr/>
        <w:t xml:space="preserve">="primary" </w:t>
      </w:r>
      <w:r w:rsidR="1366C4BD">
        <w:rPr/>
        <w:t>contenthtml</w:t>
      </w:r>
      <w:r w:rsidR="1366C4BD">
        <w:rPr/>
        <w:t xml:space="preserve">="Apply now" </w:t>
      </w:r>
      <w:r w:rsidR="1366C4BD">
        <w:rPr/>
        <w:t>href</w:t>
      </w:r>
      <w:r w:rsidR="1366C4BD">
        <w:rPr/>
        <w:t xml:space="preserve">="https://www.indeed.com/applystart?jk=0242bd9cabf946f5&amp;amp;from=vj&amp;amp;pos=bottom&amp;amp;mvj=0&amp;amp;spon=0&amp;amp;sjdu=YmZE5d5THV8u75cuc0H6Y26AwfY51UOGmh3Z9h4OvXgLA8o4pnko8XHbbSDgycUZiDN1GDHlu8ldyG4doz-eHwOFQ6YKXPArfd3IJ3x4DAAqqP5lvpdbY7xd4_bOtZCwKErCCyftc3MzpqlQFglRhpxG52WDGKXAiEXInZ69gUCkBjhnTPU0F_XWHB7syTXvCITeI_Azw3KcSOf4X9Vh1Q&amp;amp;vjfrom=serp&amp;amp;asub=mob&amp;amp;astse=7054bcd3b83b26a7&amp;amp;assa=2255" </w:t>
      </w:r>
      <w:r w:rsidR="1366C4BD">
        <w:rPr/>
        <w:t>newtabwarningtext</w:t>
      </w:r>
      <w:r w:rsidR="1366C4BD">
        <w:rPr/>
        <w:t xml:space="preserve">="opens in a new tab" </w:t>
      </w:r>
      <w:r w:rsidR="1366C4BD">
        <w:rPr/>
        <w:t>occupationids</w:t>
      </w:r>
      <w:r w:rsidR="1366C4BD">
        <w:rPr/>
        <w:t xml:space="preserve">="MGTWW,WK8EF" </w:t>
      </w:r>
      <w:r w:rsidR="1366C4BD">
        <w:rPr/>
        <w:t>referrerpolicy</w:t>
      </w:r>
      <w:r w:rsidR="1366C4BD">
        <w:rPr/>
        <w:t xml:space="preserve">="origin" </w:t>
      </w:r>
      <w:r w:rsidR="1366C4BD">
        <w:rPr/>
        <w:t>rel</w:t>
      </w:r>
      <w:r w:rsidR="1366C4BD">
        <w:rPr/>
        <w:t>="</w:t>
      </w:r>
      <w:r w:rsidR="1366C4BD">
        <w:rPr/>
        <w:t>noopener</w:t>
      </w:r>
      <w:r w:rsidR="1366C4BD">
        <w:rPr/>
        <w:t>" target="_blank" aria-label="Apply now (opens in a new tab)" class="css-1oxck4n e8ju0x51"&gt;&lt;span&gt;Apply now&lt;/span&gt;&lt;</w:t>
      </w:r>
      <w:r w:rsidR="1366C4BD">
        <w:rPr/>
        <w:t>svg</w:t>
      </w:r>
      <w:r w:rsidR="1366C4BD">
        <w:rPr/>
        <w:t xml:space="preserve"> </w:t>
      </w:r>
      <w:r w:rsidR="1366C4BD">
        <w:rPr/>
        <w:t>xmlns</w:t>
      </w:r>
      <w:r w:rsidR="1366C4BD">
        <w:rPr/>
        <w:t>="http://www.w3.org/2000/svg" focusable="false" role="</w:t>
      </w:r>
      <w:r w:rsidR="1366C4BD">
        <w:rPr/>
        <w:t>img</w:t>
      </w:r>
      <w:r w:rsidR="1366C4BD">
        <w:rPr/>
        <w:t>" fill="</w:t>
      </w:r>
      <w:r w:rsidR="1366C4BD">
        <w:rPr/>
        <w:t>currentColor</w:t>
      </w:r>
      <w:r w:rsidR="1366C4BD">
        <w:rPr/>
        <w:t xml:space="preserve">" </w:t>
      </w:r>
      <w:r w:rsidR="1366C4BD">
        <w:rPr/>
        <w:t>viewBox</w:t>
      </w:r>
      <w:r w:rsidR="1366C4B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366C4BD">
        <w:rPr/>
        <w:t>svg</w:t>
      </w:r>
      <w:r w:rsidR="1366C4BD">
        <w:rPr/>
        <w:t>&gt;&lt;/button&gt;&lt;/div&gt;&lt;/div&gt;&lt;/div&gt;&lt;/div&gt;&lt;div id="</w:t>
      </w:r>
      <w:r w:rsidR="1366C4BD">
        <w:rPr/>
        <w:t>saveJobButtonContainer</w:t>
      </w:r>
      <w:r w:rsidR="1366C4BD">
        <w:rPr/>
        <w:t>" aria-hidden="false" class="css-e9f4jv eu4oa1w0"&gt;&lt;div class=" css-kyg8or eu4oa1w0"&gt;&lt;div aria-live="assertive"&gt;&lt;button data-dd-action-name="save-job" aria-label="Save this job" class="css-1fm9hy1 e8ju0x51"&gt;&lt;</w:t>
      </w:r>
      <w:r w:rsidR="1366C4BD">
        <w:rPr/>
        <w:t>svg</w:t>
      </w:r>
      <w:r w:rsidR="1366C4BD">
        <w:rPr/>
        <w:t xml:space="preserve"> </w:t>
      </w:r>
      <w:r w:rsidR="1366C4BD">
        <w:rPr/>
        <w:t>xmlns</w:t>
      </w:r>
      <w:r w:rsidR="1366C4BD">
        <w:rPr/>
        <w:t>="http://www.w3.org/2000/svg" focusable="false" role="</w:t>
      </w:r>
      <w:r w:rsidR="1366C4BD">
        <w:rPr/>
        <w:t>img</w:t>
      </w:r>
      <w:r w:rsidR="1366C4BD">
        <w:rPr/>
        <w:t>" fill="</w:t>
      </w:r>
      <w:r w:rsidR="1366C4BD">
        <w:rPr/>
        <w:t>currentColor</w:t>
      </w:r>
      <w:r w:rsidR="1366C4BD">
        <w:rPr/>
        <w:t xml:space="preserve">" </w:t>
      </w:r>
      <w:r w:rsidR="1366C4BD">
        <w:rPr/>
        <w:t>viewBox</w:t>
      </w:r>
      <w:r w:rsidR="1366C4BD">
        <w:rPr/>
        <w:t>="0 0 24 24" class="css-1xqhio eac13zx0"&gt;&lt;title&gt;save-icon&lt;/title&gt;&lt;path fill-rule="</w:t>
      </w:r>
      <w:r w:rsidR="1366C4BD">
        <w:rPr/>
        <w:t>evenodd</w:t>
      </w:r>
      <w:r w:rsidR="1366C4BD">
        <w:rPr/>
        <w:t>" d="M12 14.616l6 3.905V4H6v14.52l6-3.905zM4.383 21.96A.25.25 0 014 21.748V2.502a.5.5 0 01.5-.5h15a.5.5 0 01.5.5v19.246a.25.25 0 01-.383.212L12 17.002 4.383 21.96z" clip-rule="</w:t>
      </w:r>
      <w:r w:rsidR="1366C4BD">
        <w:rPr/>
        <w:t>evenodd</w:t>
      </w:r>
      <w:r w:rsidR="1366C4BD">
        <w:rPr/>
        <w:t>"&gt;&lt;/path&gt;&lt;/</w:t>
      </w:r>
      <w:r w:rsidR="1366C4BD">
        <w:rPr/>
        <w:t>svg</w:t>
      </w:r>
      <w:r w:rsidR="1366C4BD">
        <w:rPr/>
        <w:t>&gt;&lt;/button&gt;&lt;/div&gt;&lt;/div&gt;&lt;/div&gt;&lt;div id="mosaic-</w:t>
      </w:r>
      <w:r w:rsidR="1366C4BD">
        <w:rPr/>
        <w:t>belowViewjobButtons</w:t>
      </w:r>
      <w:r w:rsidR="1366C4BD">
        <w:rPr/>
        <w:t>" class="mosaic mosaic-empty-zone"&gt;&lt;/div&gt;&lt;div role="separator" aria-orientation="horizontal" class="css-eud5o9 e15p7aqh1"&gt;&lt;span class="css-1b6omqv esbq1260"&gt;&lt;span&gt;&amp;</w:t>
      </w:r>
      <w:r w:rsidR="1366C4BD">
        <w:rPr/>
        <w:t>amp;nbsp</w:t>
      </w:r>
      <w:r w:rsidR="1366C4BD">
        <w:rPr/>
        <w:t>;&lt;/span&gt;&lt;/span&gt;&lt;/div&gt;&lt;/div&gt;&lt;/div&gt;&lt;div class="css-1my0t14 e37uo190"&gt;&lt;div class="css-173agvp eu4oa1w0"&gt;&lt;div id="mosaic-provider-</w:t>
      </w:r>
      <w:r w:rsidR="1366C4BD">
        <w:rPr/>
        <w:t>reportcontent</w:t>
      </w:r>
      <w:r w:rsidR="1366C4BD">
        <w:rPr/>
        <w:t>" class="mosaic mosaic-provider-</w:t>
      </w:r>
      <w:r w:rsidR="1366C4BD">
        <w:rPr/>
        <w:t>reportcontent</w:t>
      </w:r>
      <w:r w:rsidR="1366C4BD">
        <w:rPr/>
        <w:t>"&gt;&lt;div class="mosaic-</w:t>
      </w:r>
      <w:r w:rsidR="1366C4BD">
        <w:rPr/>
        <w:t>reportcontent</w:t>
      </w:r>
      <w:r w:rsidR="1366C4BD">
        <w:rPr/>
        <w:t>-wrapper button"&gt;&lt;button class="mosaic-</w:t>
      </w:r>
      <w:r w:rsidR="1366C4BD">
        <w:rPr/>
        <w:t>reportcontent</w:t>
      </w:r>
      <w:r w:rsidR="1366C4BD">
        <w:rPr/>
        <w:t>-button desktop css-16q8vsx e8ju0x51"&gt;&lt;span class="mosaic-</w:t>
      </w:r>
      <w:r w:rsidR="1366C4BD">
        <w:rPr/>
        <w:t>reportcontent</w:t>
      </w:r>
      <w:r w:rsidR="1366C4BD">
        <w:rPr/>
        <w:t>-button-icon"&gt;&lt;/span&gt;Report job&lt;/button&gt;&lt;div class="mosaic-</w:t>
      </w:r>
      <w:r w:rsidR="1366C4BD">
        <w:rPr/>
        <w:t>reportcontent</w:t>
      </w:r>
      <w:r w:rsidR="1366C4BD">
        <w:rPr/>
        <w:t>-content"&gt;&lt;/div&gt;&lt;/div&gt;&lt;/div&gt;&lt;/div&gt;&lt;/div&gt;&lt;/div&gt;&lt;/div&gt;&lt;/div&gt;&lt;/div&gt;&lt;div class="css-2oc8b5 eu4oa1w0"&gt;&lt;div role="separator" aria-orientation="horizontal" class="css-1shvrmd e15p7aqh1"&gt;&lt;span class="css-1b6omqv esbq1260"&gt;&lt;span&gt;&amp;</w:t>
      </w:r>
      <w:r w:rsidR="1366C4BD">
        <w:rPr/>
        <w:t>amp;nbsp</w:t>
      </w:r>
      <w:r w:rsidR="1366C4BD">
        <w:rPr/>
        <w:t>;&lt;/span&gt;&lt;/span&gt;&lt;/div&gt;&lt;div id="</w:t>
      </w:r>
      <w:r w:rsidR="1366C4BD">
        <w:rPr/>
        <w:t>relatedLinks</w:t>
      </w:r>
      <w:r w:rsidR="1366C4BD">
        <w:rPr/>
        <w:t>" data-</w:t>
      </w:r>
      <w:r w:rsidR="1366C4BD">
        <w:rPr/>
        <w:t>testid</w:t>
      </w:r>
      <w:r w:rsidR="1366C4BD">
        <w:rPr/>
        <w:t>="</w:t>
      </w:r>
      <w:r w:rsidR="1366C4BD">
        <w:rPr/>
        <w:t>relatedLinks</w:t>
      </w:r>
      <w:r w:rsidR="1366C4BD">
        <w:rPr/>
        <w:t>" class="css-bqm003 eu4oa1w0"&gt;&lt;div class="css-t4mc7m eu4oa1w0"&gt;&lt;div class="css-e6s05i eu4oa1w0"&gt;&lt;div class="css-6thzq4 eu4oa1w0"&gt;&lt;a class="</w:t>
      </w:r>
      <w:r w:rsidR="1366C4BD">
        <w:rPr/>
        <w:t>jobsearch</w:t>
      </w:r>
      <w:r w:rsidR="1366C4BD">
        <w:rPr/>
        <w:t>-</w:t>
      </w:r>
      <w:r w:rsidR="1366C4BD">
        <w:rPr/>
        <w:t>RelatedLinks</w:t>
      </w:r>
      <w:r w:rsidR="1366C4BD">
        <w:rPr/>
        <w:t xml:space="preserve">-link css-lvbt0r emf9s7v0" </w:t>
      </w:r>
      <w:r w:rsidR="1366C4BD">
        <w:rPr/>
        <w:t>href</w:t>
      </w:r>
      <w:r w:rsidR="1366C4BD">
        <w:rPr/>
        <w:t>="/q-program-manager-l-north-bethesda,-md-jobs.html"&gt;Program Manager jobs in North Bethesda, MD&lt;/a&gt;&lt;/div&gt;&lt;div class="css-6thzq4 eu4oa1w0"&gt;&lt;a class="</w:t>
      </w:r>
      <w:r w:rsidR="1366C4BD">
        <w:rPr/>
        <w:t>jobsearch</w:t>
      </w:r>
      <w:r w:rsidR="1366C4BD">
        <w:rPr/>
        <w:t>-</w:t>
      </w:r>
      <w:r w:rsidR="1366C4BD">
        <w:rPr/>
        <w:t>RelatedLinks</w:t>
      </w:r>
      <w:r w:rsidR="1366C4BD">
        <w:rPr/>
        <w:t xml:space="preserve">-link css-lvbt0r emf9s7v0" </w:t>
      </w:r>
      <w:r w:rsidR="1366C4BD">
        <w:rPr/>
        <w:t>href</w:t>
      </w:r>
      <w:r w:rsidR="1366C4BD">
        <w:rPr/>
        <w:t xml:space="preserve">="/q-xometry-l-north-bethesda,-md-jobs.html"&gt;Jobs at </w:t>
      </w:r>
      <w:r w:rsidR="1366C4BD">
        <w:rPr/>
        <w:t>Xometry</w:t>
      </w:r>
      <w:r w:rsidR="1366C4BD">
        <w:rPr/>
        <w:t xml:space="preserve"> in North Bethesda, MD&lt;/a&gt;&lt;/div&gt;&lt;div class="css-6thzq4 eu4oa1w0"&gt;&lt;a class="</w:t>
      </w:r>
      <w:r w:rsidR="1366C4BD">
        <w:rPr/>
        <w:t>jobsearch</w:t>
      </w:r>
      <w:r w:rsidR="1366C4BD">
        <w:rPr/>
        <w:t>-</w:t>
      </w:r>
      <w:r w:rsidR="1366C4BD">
        <w:rPr/>
        <w:t>RelatedLinks</w:t>
      </w:r>
      <w:r w:rsidR="1366C4BD">
        <w:rPr/>
        <w:t xml:space="preserve">-link css-lvbt0r emf9s7v0" </w:t>
      </w:r>
      <w:r w:rsidR="1366C4BD">
        <w:rPr/>
        <w:t>href</w:t>
      </w:r>
      <w:r w:rsidR="1366C4BD">
        <w:rPr/>
        <w:t>="/salary?q1=Program+Manager&amp;amp;l1=North+Bethesda%2C+MD"&gt;Program Manager salaries in North Bethesda, MD&lt;/a&gt;&lt;/div&gt;&lt;/div&gt;&lt;/div&gt;&lt;/div&gt;&lt;/div&gt;&lt;/div&gt;&lt;/div&gt;&lt;/div&gt;&lt;/div&gt;&lt;/div&gt;</w:t>
      </w:r>
    </w:p>
    <w:p w:rsidR="146663E6" w:rsidP="146663E6" w:rsidRDefault="146663E6" w14:paraId="4096C1D8" w14:textId="29992E41">
      <w:pPr>
        <w:pStyle w:val="Normal"/>
      </w:pPr>
    </w:p>
    <w:p w:rsidR="1366C4BD" w:rsidP="146663E6" w:rsidRDefault="1366C4BD" w14:paraId="080BE196" w14:textId="05892F23">
      <w:pPr>
        <w:pStyle w:val="Normal"/>
      </w:pPr>
      <w:r w:rsidR="1366C4BD">
        <w:rPr/>
        <w:t>-------------------- Total Jobs Done: 81</w:t>
      </w:r>
    </w:p>
    <w:p w:rsidR="146663E6" w:rsidP="146663E6" w:rsidRDefault="146663E6" w14:paraId="2A7587E3" w14:textId="54FA1E36">
      <w:pPr>
        <w:pStyle w:val="Normal"/>
      </w:pPr>
    </w:p>
    <w:p w:rsidR="3247A3AB" w:rsidP="146663E6" w:rsidRDefault="3247A3AB" w14:paraId="504C19CB" w14:textId="4FAB84AF">
      <w:pPr>
        <w:pStyle w:val="Normal"/>
      </w:pPr>
      <w:r w:rsidR="3247A3A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data-testid="jobsearch-JobInfoHeader-title"&gt;&lt;span&gt;Apprenticeship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href="https://www.indeed.com/cmp/Fhi-360?campaignid=mobvjcmp&amp;amp;from=mobviewjob&amp;amp;tk=1i2fhh0b3k7jm805&amp;amp;fromjk=4e4c15a35e5eac75" target="_blank" aria-label="FHI 360 (opens in a new tab)" class="css-1ioi40n e19afand0"&gt;FHI 360&lt;svg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eu4oa1w0"&gt;$80,000 - $107,000 a year&lt;/span&gt;&lt;span class="css-k5flys eu4oa1w0"&gt; -  &lt;!-- --&gt;Full-time&lt;/span&gt;&lt;/div&gt;&lt;/div&gt;&lt;div class="jobsearch-CompanyReview css-1fa12x6 eu4oa1w0"&gt;&lt;div tabindex="0" role="navigation" class="css-1sj8cni e37uo190"&gt;&lt;a href="https://www.indeed.com/cmp/Fhi-360/reviews?campaignid=mobvjcmp&amp;amp;cmpratingc=mobviewjob&amp;amp;from=mobviewjob&amp;amp;tk=1i2fhh0b3k7jm805&amp;amp;fromjk=4e4c15a35e5eac75&amp;amp;jt=Apprenticeship+Project+Manager" class="css-btm7l eu4oa1w0"&gt;&lt;h2 class="jobsearch-CompanyReview--heading css-1m3ntr8 e1tiznh50"&gt;FHI 360&lt;/h2&gt;&lt;div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data-testid="$80,000 - $107,000 a year-tile" aria-label="Pay $80,000 - $107,000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$107,000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247A3AB" w:rsidP="146663E6" w:rsidRDefault="3247A3AB" w14:paraId="08CA99A5" w14:textId="438430AD">
      <w:pPr>
        <w:pStyle w:val="Normal"/>
      </w:pPr>
      <w:r w:rsidR="3247A3AB">
        <w:rPr/>
        <w:t>&lt;div&gt;</w:t>
      </w:r>
    </w:p>
    <w:p w:rsidR="3247A3AB" w:rsidP="146663E6" w:rsidRDefault="3247A3AB" w14:paraId="4279BACF" w14:textId="2780DCA0">
      <w:pPr>
        <w:pStyle w:val="Normal"/>
      </w:pPr>
      <w:r w:rsidR="3247A3AB">
        <w:rPr/>
        <w:t xml:space="preserve">  The National Institute for Work and Learning (NIWL) – housed within FHI 360’s US Programs Unit – is improving lives in lasting ways. NIWL advances work and learning outcomes for communities, workforce systems, and individuals. We build bridges between work and learning by promoting shared goals and common understanding and expanding research-based strategies.</w:t>
      </w:r>
    </w:p>
    <w:p w:rsidR="3247A3AB" w:rsidP="146663E6" w:rsidRDefault="3247A3AB" w14:paraId="5FBBB7AE" w14:textId="28E63753">
      <w:pPr>
        <w:pStyle w:val="Normal"/>
      </w:pPr>
      <w:r w:rsidR="3247A3AB">
        <w:rPr/>
        <w:t>&lt;/div&gt;</w:t>
      </w:r>
    </w:p>
    <w:p w:rsidR="3247A3AB" w:rsidP="146663E6" w:rsidRDefault="3247A3AB" w14:paraId="7C356E39" w14:textId="2C039665">
      <w:pPr>
        <w:pStyle w:val="Normal"/>
      </w:pPr>
      <w:r w:rsidR="3247A3AB">
        <w:rPr/>
        <w:t>&lt;div&gt;&lt;/div&gt;</w:t>
      </w:r>
    </w:p>
    <w:p w:rsidR="3247A3AB" w:rsidP="146663E6" w:rsidRDefault="3247A3AB" w14:paraId="5AA7ED25" w14:textId="529F90FD">
      <w:pPr>
        <w:pStyle w:val="Normal"/>
      </w:pPr>
      <w:r w:rsidR="3247A3AB">
        <w:rPr/>
        <w:t>&lt;div&gt;</w:t>
      </w:r>
    </w:p>
    <w:p w:rsidR="3247A3AB" w:rsidP="146663E6" w:rsidRDefault="3247A3AB" w14:paraId="32C594CF" w14:textId="4FCA39D2">
      <w:pPr>
        <w:pStyle w:val="Normal"/>
      </w:pPr>
      <w:r w:rsidR="3247A3AB">
        <w:rPr/>
        <w:t xml:space="preserve">   JOB SUMMARY:</w:t>
      </w:r>
    </w:p>
    <w:p w:rsidR="3247A3AB" w:rsidP="146663E6" w:rsidRDefault="3247A3AB" w14:paraId="3B1D40C9" w14:textId="0F094C6E">
      <w:pPr>
        <w:pStyle w:val="Normal"/>
      </w:pPr>
      <w:r w:rsidR="3247A3AB">
        <w:rPr/>
        <w:t>&lt;/div&gt;</w:t>
      </w:r>
    </w:p>
    <w:p w:rsidR="3247A3AB" w:rsidP="146663E6" w:rsidRDefault="3247A3AB" w14:paraId="6F88637D" w14:textId="308767FB">
      <w:pPr>
        <w:pStyle w:val="Normal"/>
      </w:pPr>
      <w:r w:rsidR="3247A3AB">
        <w:rPr/>
        <w:t>&lt;div&gt;</w:t>
      </w:r>
    </w:p>
    <w:p w:rsidR="3247A3AB" w:rsidP="146663E6" w:rsidRDefault="3247A3AB" w14:paraId="3FE94FB4" w14:textId="461D238A">
      <w:pPr>
        <w:pStyle w:val="Normal"/>
      </w:pPr>
      <w:r w:rsidR="3247A3AB">
        <w:rPr/>
        <w:t xml:space="preserve">   The Apprenticeship Project Manager position supports and manages core programmatic functions for apprenticeship, workforce development, and career readiness programming. The manager will expand the reach of NIWL's apprenticeship portfolio and oversee multiple registered apprenticeship programs including the National Youth Development Practitioner Apprenticeship initiative; offering professional development to a cadre of new and supporting existing workforce development specialists nationwide as a workforce solution. Expansion efforts would include the recruitment of over 400 registered apprentices and 900 pre-apprentices, at a minimum. This position will manage project activities and conduct research leading to positive outcomes for young adults in prevention, career development, and reentry programs.</w:t>
      </w:r>
    </w:p>
    <w:p w:rsidR="3247A3AB" w:rsidP="146663E6" w:rsidRDefault="3247A3AB" w14:paraId="4DA0F8DE" w14:textId="4487236D">
      <w:pPr>
        <w:pStyle w:val="Normal"/>
      </w:pPr>
      <w:r w:rsidR="3247A3AB">
        <w:rPr/>
        <w:t>&lt;/div&gt;</w:t>
      </w:r>
    </w:p>
    <w:p w:rsidR="3247A3AB" w:rsidP="146663E6" w:rsidRDefault="3247A3AB" w14:paraId="7AD729B5" w14:textId="5DD6D08E">
      <w:pPr>
        <w:pStyle w:val="Normal"/>
      </w:pPr>
      <w:r w:rsidR="3247A3AB">
        <w:rPr/>
        <w:t>&lt;div&gt;&lt;/div&gt;</w:t>
      </w:r>
    </w:p>
    <w:p w:rsidR="3247A3AB" w:rsidP="146663E6" w:rsidRDefault="3247A3AB" w14:paraId="3042DE4B" w14:textId="0A1703DD">
      <w:pPr>
        <w:pStyle w:val="Normal"/>
      </w:pPr>
      <w:r w:rsidR="3247A3AB">
        <w:rPr/>
        <w:t>&lt;div&gt;</w:t>
      </w:r>
    </w:p>
    <w:p w:rsidR="3247A3AB" w:rsidP="146663E6" w:rsidRDefault="3247A3AB" w14:paraId="772D49FC" w14:textId="4178DB45">
      <w:pPr>
        <w:pStyle w:val="Normal"/>
      </w:pPr>
      <w:r w:rsidR="3247A3AB">
        <w:rPr/>
        <w:t xml:space="preserve">   The position will be responsible for all aspects of the programming including partnership development and relationship building internally and externally, researching and analyzing data and promising practices, creating tools and resources, identifying, training and providing technical quality control to local partners, supporting communications for the programs, encouraging teamwork and ensuring accountability and outcomes for our programs. Existing knowledge and management of Department of Labor and Department of Justice programs and frameworks is highly preferred.</w:t>
      </w:r>
    </w:p>
    <w:p w:rsidR="3247A3AB" w:rsidP="146663E6" w:rsidRDefault="3247A3AB" w14:paraId="7A441B9E" w14:textId="00912CE7">
      <w:pPr>
        <w:pStyle w:val="Normal"/>
      </w:pPr>
      <w:r w:rsidR="3247A3AB">
        <w:rPr/>
        <w:t>&lt;/div&gt;</w:t>
      </w:r>
    </w:p>
    <w:p w:rsidR="3247A3AB" w:rsidP="146663E6" w:rsidRDefault="3247A3AB" w14:paraId="1949FC1D" w14:textId="7FFB9008">
      <w:pPr>
        <w:pStyle w:val="Normal"/>
      </w:pPr>
      <w:r w:rsidR="3247A3AB">
        <w:rPr/>
        <w:t>&lt;div&gt;&lt;/div&gt;</w:t>
      </w:r>
    </w:p>
    <w:p w:rsidR="3247A3AB" w:rsidP="146663E6" w:rsidRDefault="3247A3AB" w14:paraId="2C0F6032" w14:textId="009DD737">
      <w:pPr>
        <w:pStyle w:val="Normal"/>
      </w:pPr>
      <w:r w:rsidR="3247A3AB">
        <w:rPr/>
        <w:t>&lt;div&gt;</w:t>
      </w:r>
    </w:p>
    <w:p w:rsidR="3247A3AB" w:rsidP="146663E6" w:rsidRDefault="3247A3AB" w14:paraId="060E211A" w14:textId="781DC97C">
      <w:pPr>
        <w:pStyle w:val="Normal"/>
      </w:pPr>
      <w:r w:rsidR="3247A3AB">
        <w:rPr/>
        <w:t xml:space="preserve">   The Apprenticeship Project Manager will report to NIWL’s Associate Director of Workforce Development and work collaboratively with staff and leadership implementing the initiatives.</w:t>
      </w:r>
    </w:p>
    <w:p w:rsidR="3247A3AB" w:rsidP="146663E6" w:rsidRDefault="3247A3AB" w14:paraId="056589F8" w14:textId="3E7A08E1">
      <w:pPr>
        <w:pStyle w:val="Normal"/>
      </w:pPr>
      <w:r w:rsidR="3247A3AB">
        <w:rPr/>
        <w:t>&lt;/div&gt;</w:t>
      </w:r>
    </w:p>
    <w:p w:rsidR="3247A3AB" w:rsidP="146663E6" w:rsidRDefault="3247A3AB" w14:paraId="7FF4BD6D" w14:textId="0306A1C2">
      <w:pPr>
        <w:pStyle w:val="Normal"/>
      </w:pPr>
      <w:r w:rsidR="3247A3AB">
        <w:rPr/>
        <w:t>&lt;div&gt;&lt;/div&gt;</w:t>
      </w:r>
    </w:p>
    <w:p w:rsidR="3247A3AB" w:rsidP="146663E6" w:rsidRDefault="3247A3AB" w14:paraId="6EB52D7A" w14:textId="546634BA">
      <w:pPr>
        <w:pStyle w:val="Normal"/>
      </w:pPr>
      <w:r w:rsidR="3247A3AB">
        <w:rPr/>
        <w:t>&lt;div&gt;</w:t>
      </w:r>
    </w:p>
    <w:p w:rsidR="3247A3AB" w:rsidP="146663E6" w:rsidRDefault="3247A3AB" w14:paraId="1B3EBA50" w14:textId="76B760DA">
      <w:pPr>
        <w:pStyle w:val="Normal"/>
      </w:pPr>
      <w:r w:rsidR="3247A3AB">
        <w:rPr/>
        <w:t xml:space="preserve">  &lt;i&gt;&lt;br&gt; Accountabilities:&lt;/i&gt;</w:t>
      </w:r>
    </w:p>
    <w:p w:rsidR="3247A3AB" w:rsidP="146663E6" w:rsidRDefault="3247A3AB" w14:paraId="41324882" w14:textId="378B0DD1">
      <w:pPr>
        <w:pStyle w:val="Normal"/>
      </w:pPr>
      <w:r w:rsidR="3247A3AB">
        <w:rPr/>
        <w:t>&lt;/div&gt;</w:t>
      </w:r>
    </w:p>
    <w:p w:rsidR="3247A3AB" w:rsidP="146663E6" w:rsidRDefault="3247A3AB" w14:paraId="3FE482EC" w14:textId="6A5D0993">
      <w:pPr>
        <w:pStyle w:val="Normal"/>
      </w:pPr>
      <w:r w:rsidR="3247A3AB">
        <w:rPr/>
        <w:t>&lt;div&gt;</w:t>
      </w:r>
    </w:p>
    <w:p w:rsidR="3247A3AB" w:rsidP="146663E6" w:rsidRDefault="3247A3AB" w14:paraId="389C1E47" w14:textId="0F785A17">
      <w:pPr>
        <w:pStyle w:val="Normal"/>
      </w:pPr>
      <w:r w:rsidR="3247A3AB">
        <w:rPr/>
        <w:t xml:space="preserve">   General Project Management: Works with the Leadership Team to ensure the successful coordination, management, and implementation of the projects with quality. Creates and monitors work plans and deliverables, reviews and uses data to support programmatic effectiveness and continuous program improvement. Creates and maintains project materials, including but not limited to standardized operating procedures, protocols, implementation guides, and other templates. Develops and delivers project plans, documentation, training, presentations and budget proposals to management. Identifies and resolves project issues and implements improvement plans to ensure the project stays on schedule and within budget.</w:t>
      </w:r>
    </w:p>
    <w:p w:rsidR="3247A3AB" w:rsidP="146663E6" w:rsidRDefault="3247A3AB" w14:paraId="096456E9" w14:textId="58377694">
      <w:pPr>
        <w:pStyle w:val="Normal"/>
      </w:pPr>
      <w:r w:rsidR="3247A3AB">
        <w:rPr/>
        <w:t>&lt;/div&gt;</w:t>
      </w:r>
    </w:p>
    <w:p w:rsidR="3247A3AB" w:rsidP="146663E6" w:rsidRDefault="3247A3AB" w14:paraId="40E76F92" w14:textId="2D603F24">
      <w:pPr>
        <w:pStyle w:val="Normal"/>
      </w:pPr>
      <w:r w:rsidR="3247A3AB">
        <w:rPr/>
        <w:t>&lt;div&gt;</w:t>
      </w:r>
    </w:p>
    <w:p w:rsidR="3247A3AB" w:rsidP="146663E6" w:rsidRDefault="3247A3AB" w14:paraId="021805E7" w14:textId="0141CB63">
      <w:pPr>
        <w:pStyle w:val="Normal"/>
      </w:pPr>
      <w:r w:rsidR="3247A3AB">
        <w:rPr/>
        <w:t xml:space="preserve">  &lt;br&gt; Research labor market index of geographic areas for expansion of the apprenticeship and justice portfolio, manages and oversees the program design and budgets of projects from initiation to completion. Builds, develops, and grows partnerships vital to the success of multiple registered apprenticeship programs, including the Youth Development Practitioner Apprenticeship.</w:t>
      </w:r>
    </w:p>
    <w:p w:rsidR="3247A3AB" w:rsidP="146663E6" w:rsidRDefault="3247A3AB" w14:paraId="553C8FC1" w14:textId="12D9E035">
      <w:pPr>
        <w:pStyle w:val="Normal"/>
      </w:pPr>
      <w:r w:rsidR="3247A3AB">
        <w:rPr/>
        <w:t>&lt;/div&gt;</w:t>
      </w:r>
    </w:p>
    <w:p w:rsidR="3247A3AB" w:rsidP="146663E6" w:rsidRDefault="3247A3AB" w14:paraId="52286514" w14:textId="4852E6DB">
      <w:pPr>
        <w:pStyle w:val="Normal"/>
      </w:pPr>
      <w:r w:rsidR="3247A3AB">
        <w:rPr/>
        <w:t>&lt;div&gt;</w:t>
      </w:r>
    </w:p>
    <w:p w:rsidR="3247A3AB" w:rsidP="146663E6" w:rsidRDefault="3247A3AB" w14:paraId="4402D67A" w14:textId="0BBFB97D">
      <w:pPr>
        <w:pStyle w:val="Normal"/>
      </w:pPr>
      <w:r w:rsidR="3247A3AB">
        <w:rPr/>
        <w:t xml:space="preserve">  &lt;br&gt; Develop and deliver an apprenticeship project management plan for leadership and the team members. Develops and researches best practices and tools for apprenticeship strategies, prevention and reentry workforce projects.</w:t>
      </w:r>
    </w:p>
    <w:p w:rsidR="3247A3AB" w:rsidP="146663E6" w:rsidRDefault="3247A3AB" w14:paraId="0EFADB56" w14:textId="53EE5E37">
      <w:pPr>
        <w:pStyle w:val="Normal"/>
      </w:pPr>
      <w:r w:rsidR="3247A3AB">
        <w:rPr/>
        <w:t>&lt;/div&gt;</w:t>
      </w:r>
    </w:p>
    <w:p w:rsidR="3247A3AB" w:rsidP="146663E6" w:rsidRDefault="3247A3AB" w14:paraId="0054D1BD" w14:textId="3729C352">
      <w:pPr>
        <w:pStyle w:val="Normal"/>
      </w:pPr>
      <w:r w:rsidR="3247A3AB">
        <w:rPr/>
        <w:t>&lt;ul&gt;</w:t>
      </w:r>
    </w:p>
    <w:p w:rsidR="3247A3AB" w:rsidP="146663E6" w:rsidRDefault="3247A3AB" w14:paraId="47BC793F" w14:textId="0824830D">
      <w:pPr>
        <w:pStyle w:val="Normal"/>
      </w:pPr>
      <w:r w:rsidR="3247A3AB">
        <w:rPr/>
        <w:t xml:space="preserve">  &lt;li&gt;</w:t>
      </w:r>
    </w:p>
    <w:p w:rsidR="3247A3AB" w:rsidP="146663E6" w:rsidRDefault="3247A3AB" w14:paraId="482BFA81" w14:textId="215EB165">
      <w:pPr>
        <w:pStyle w:val="Normal"/>
      </w:pPr>
      <w:r w:rsidR="3247A3AB">
        <w:rPr/>
        <w:t xml:space="preserve">   &lt;div&gt;</w:t>
      </w:r>
    </w:p>
    <w:p w:rsidR="3247A3AB" w:rsidP="146663E6" w:rsidRDefault="3247A3AB" w14:paraId="6B829AEC" w14:textId="36B05653">
      <w:pPr>
        <w:pStyle w:val="Normal"/>
      </w:pPr>
      <w:r w:rsidR="3247A3AB">
        <w:rPr/>
        <w:t xml:space="preserve">     Manages and oversees the development of projects from initiation to completion.</w:t>
      </w:r>
    </w:p>
    <w:p w:rsidR="3247A3AB" w:rsidP="146663E6" w:rsidRDefault="3247A3AB" w14:paraId="17908C2E" w14:textId="0BAAE664">
      <w:pPr>
        <w:pStyle w:val="Normal"/>
      </w:pPr>
      <w:r w:rsidR="3247A3AB">
        <w:rPr/>
        <w:t xml:space="preserve">   &lt;/div&gt;&lt;/li&gt;</w:t>
      </w:r>
    </w:p>
    <w:p w:rsidR="3247A3AB" w:rsidP="146663E6" w:rsidRDefault="3247A3AB" w14:paraId="45900CDD" w14:textId="7794AF03">
      <w:pPr>
        <w:pStyle w:val="Normal"/>
      </w:pPr>
      <w:r w:rsidR="3247A3AB">
        <w:rPr/>
        <w:t xml:space="preserve">  &lt;li&gt;</w:t>
      </w:r>
    </w:p>
    <w:p w:rsidR="3247A3AB" w:rsidP="146663E6" w:rsidRDefault="3247A3AB" w14:paraId="4632A487" w14:textId="1FA16179">
      <w:pPr>
        <w:pStyle w:val="Normal"/>
      </w:pPr>
      <w:r w:rsidR="3247A3AB">
        <w:rPr/>
        <w:t xml:space="preserve">   &lt;div&gt;</w:t>
      </w:r>
    </w:p>
    <w:p w:rsidR="3247A3AB" w:rsidP="146663E6" w:rsidRDefault="3247A3AB" w14:paraId="2FD798F2" w14:textId="535C64DD">
      <w:pPr>
        <w:pStyle w:val="Normal"/>
      </w:pPr>
      <w:r w:rsidR="3247A3AB">
        <w:rPr/>
        <w:t xml:space="preserve">     Defines project scope, goals, and deliverables that support business goals and strategic vision of management.</w:t>
      </w:r>
    </w:p>
    <w:p w:rsidR="3247A3AB" w:rsidP="146663E6" w:rsidRDefault="3247A3AB" w14:paraId="115DFB71" w14:textId="28DED9E4">
      <w:pPr>
        <w:pStyle w:val="Normal"/>
      </w:pPr>
      <w:r w:rsidR="3247A3AB">
        <w:rPr/>
        <w:t xml:space="preserve">   &lt;/div&gt;&lt;/li&gt;</w:t>
      </w:r>
    </w:p>
    <w:p w:rsidR="3247A3AB" w:rsidP="146663E6" w:rsidRDefault="3247A3AB" w14:paraId="4208FA93" w14:textId="6C42888C">
      <w:pPr>
        <w:pStyle w:val="Normal"/>
      </w:pPr>
      <w:r w:rsidR="3247A3AB">
        <w:rPr/>
        <w:t xml:space="preserve">  &lt;li&gt;</w:t>
      </w:r>
    </w:p>
    <w:p w:rsidR="3247A3AB" w:rsidP="146663E6" w:rsidRDefault="3247A3AB" w14:paraId="37B8BA07" w14:textId="55F58358">
      <w:pPr>
        <w:pStyle w:val="Normal"/>
      </w:pPr>
      <w:r w:rsidR="3247A3AB">
        <w:rPr/>
        <w:t xml:space="preserve">   &lt;div&gt;</w:t>
      </w:r>
    </w:p>
    <w:p w:rsidR="3247A3AB" w:rsidP="146663E6" w:rsidRDefault="3247A3AB" w14:paraId="0A552F31" w14:textId="5C21273F">
      <w:pPr>
        <w:pStyle w:val="Normal"/>
      </w:pPr>
      <w:r w:rsidR="3247A3AB">
        <w:rPr/>
        <w:t xml:space="preserve">     Manages the operational and tactical aspects of multiple projects in a matrix environment.</w:t>
      </w:r>
    </w:p>
    <w:p w:rsidR="3247A3AB" w:rsidP="146663E6" w:rsidRDefault="3247A3AB" w14:paraId="22099204" w14:textId="1CF7213F">
      <w:pPr>
        <w:pStyle w:val="Normal"/>
      </w:pPr>
      <w:r w:rsidR="3247A3AB">
        <w:rPr/>
        <w:t xml:space="preserve">   &lt;/div&gt;&lt;/li&gt;</w:t>
      </w:r>
    </w:p>
    <w:p w:rsidR="3247A3AB" w:rsidP="146663E6" w:rsidRDefault="3247A3AB" w14:paraId="09C96E59" w14:textId="0AB21C1C">
      <w:pPr>
        <w:pStyle w:val="Normal"/>
      </w:pPr>
      <w:r w:rsidR="3247A3AB">
        <w:rPr/>
        <w:t xml:space="preserve">  &lt;li&gt;</w:t>
      </w:r>
    </w:p>
    <w:p w:rsidR="3247A3AB" w:rsidP="146663E6" w:rsidRDefault="3247A3AB" w14:paraId="0359A815" w14:textId="426E2746">
      <w:pPr>
        <w:pStyle w:val="Normal"/>
      </w:pPr>
      <w:r w:rsidR="3247A3AB">
        <w:rPr/>
        <w:t xml:space="preserve">   &lt;div&gt;</w:t>
      </w:r>
    </w:p>
    <w:p w:rsidR="3247A3AB" w:rsidP="146663E6" w:rsidRDefault="3247A3AB" w14:paraId="12FDB3D0" w14:textId="4AA71BEE">
      <w:pPr>
        <w:pStyle w:val="Normal"/>
      </w:pPr>
      <w:r w:rsidR="3247A3AB">
        <w:rPr/>
        <w:t xml:space="preserve">     Coordinates and manage federal projects serving as an intermediary to multiple cities working with young adults in apprenticeship programming.</w:t>
      </w:r>
    </w:p>
    <w:p w:rsidR="3247A3AB" w:rsidP="146663E6" w:rsidRDefault="3247A3AB" w14:paraId="3C05942D" w14:textId="6031E201">
      <w:pPr>
        <w:pStyle w:val="Normal"/>
      </w:pPr>
      <w:r w:rsidR="3247A3AB">
        <w:rPr/>
        <w:t xml:space="preserve">   &lt;/div&gt;&lt;/li&gt;</w:t>
      </w:r>
    </w:p>
    <w:p w:rsidR="3247A3AB" w:rsidP="146663E6" w:rsidRDefault="3247A3AB" w14:paraId="0F8E29A1" w14:textId="0AC67637">
      <w:pPr>
        <w:pStyle w:val="Normal"/>
      </w:pPr>
      <w:r w:rsidR="3247A3AB">
        <w:rPr/>
        <w:t xml:space="preserve">  &lt;li&gt;</w:t>
      </w:r>
    </w:p>
    <w:p w:rsidR="3247A3AB" w:rsidP="146663E6" w:rsidRDefault="3247A3AB" w14:paraId="4E899702" w14:textId="3EDBBE67">
      <w:pPr>
        <w:pStyle w:val="Normal"/>
      </w:pPr>
      <w:r w:rsidR="3247A3AB">
        <w:rPr/>
        <w:t xml:space="preserve">   &lt;div&gt;</w:t>
      </w:r>
    </w:p>
    <w:p w:rsidR="3247A3AB" w:rsidP="146663E6" w:rsidRDefault="3247A3AB" w14:paraId="4C5A1AC4" w14:textId="702E7BD4">
      <w:pPr>
        <w:pStyle w:val="Normal"/>
      </w:pPr>
      <w:r w:rsidR="3247A3AB">
        <w:rPr/>
        <w:t xml:space="preserve">     Builds and maintains relationships with community organizations to manage Department of Labor outcomes.</w:t>
      </w:r>
    </w:p>
    <w:p w:rsidR="3247A3AB" w:rsidP="146663E6" w:rsidRDefault="3247A3AB" w14:paraId="165F487F" w14:textId="7693293E">
      <w:pPr>
        <w:pStyle w:val="Normal"/>
      </w:pPr>
      <w:r w:rsidR="3247A3AB">
        <w:rPr/>
        <w:t xml:space="preserve">   &lt;/div&gt;&lt;/li&gt;</w:t>
      </w:r>
    </w:p>
    <w:p w:rsidR="3247A3AB" w:rsidP="146663E6" w:rsidRDefault="3247A3AB" w14:paraId="249D7C49" w14:textId="6499A34A">
      <w:pPr>
        <w:pStyle w:val="Normal"/>
      </w:pPr>
      <w:r w:rsidR="3247A3AB">
        <w:rPr/>
        <w:t xml:space="preserve">  &lt;li&gt;</w:t>
      </w:r>
    </w:p>
    <w:p w:rsidR="3247A3AB" w:rsidP="146663E6" w:rsidRDefault="3247A3AB" w14:paraId="24602A6E" w14:textId="7048F145">
      <w:pPr>
        <w:pStyle w:val="Normal"/>
      </w:pPr>
      <w:r w:rsidR="3247A3AB">
        <w:rPr/>
        <w:t xml:space="preserve">   &lt;div&gt;</w:t>
      </w:r>
    </w:p>
    <w:p w:rsidR="3247A3AB" w:rsidP="146663E6" w:rsidRDefault="3247A3AB" w14:paraId="3A206902" w14:textId="4C0C1FA7">
      <w:pPr>
        <w:pStyle w:val="Normal"/>
      </w:pPr>
      <w:r w:rsidR="3247A3AB">
        <w:rPr/>
        <w:t xml:space="preserve">     Creates management systems for each subgrantee to project and meet their stated outcomes.</w:t>
      </w:r>
    </w:p>
    <w:p w:rsidR="3247A3AB" w:rsidP="146663E6" w:rsidRDefault="3247A3AB" w14:paraId="348E1C38" w14:textId="67DAD156">
      <w:pPr>
        <w:pStyle w:val="Normal"/>
      </w:pPr>
      <w:r w:rsidR="3247A3AB">
        <w:rPr/>
        <w:t xml:space="preserve">   &lt;/div&gt;&lt;/li&gt;</w:t>
      </w:r>
    </w:p>
    <w:p w:rsidR="3247A3AB" w:rsidP="146663E6" w:rsidRDefault="3247A3AB" w14:paraId="0A247BFA" w14:textId="128D2373">
      <w:pPr>
        <w:pStyle w:val="Normal"/>
      </w:pPr>
      <w:r w:rsidR="3247A3AB">
        <w:rPr/>
        <w:t xml:space="preserve">  &lt;li&gt;</w:t>
      </w:r>
    </w:p>
    <w:p w:rsidR="3247A3AB" w:rsidP="146663E6" w:rsidRDefault="3247A3AB" w14:paraId="37CF08CB" w14:textId="2BD22DF1">
      <w:pPr>
        <w:pStyle w:val="Normal"/>
      </w:pPr>
      <w:r w:rsidR="3247A3AB">
        <w:rPr/>
        <w:t xml:space="preserve">   &lt;div&gt;</w:t>
      </w:r>
    </w:p>
    <w:p w:rsidR="3247A3AB" w:rsidP="146663E6" w:rsidRDefault="3247A3AB" w14:paraId="0C22AEE8" w14:textId="4246F6F7">
      <w:pPr>
        <w:pStyle w:val="Normal"/>
      </w:pPr>
      <w:r w:rsidR="3247A3AB">
        <w:rPr/>
        <w:t xml:space="preserve">     Provides technical support to communities in project management, data analysis, and employment services.</w:t>
      </w:r>
    </w:p>
    <w:p w:rsidR="3247A3AB" w:rsidP="146663E6" w:rsidRDefault="3247A3AB" w14:paraId="1212D43A" w14:textId="0922C6DB">
      <w:pPr>
        <w:pStyle w:val="Normal"/>
      </w:pPr>
      <w:r w:rsidR="3247A3AB">
        <w:rPr/>
        <w:t xml:space="preserve">   &lt;/div&gt;&lt;/li&gt;</w:t>
      </w:r>
    </w:p>
    <w:p w:rsidR="3247A3AB" w:rsidP="146663E6" w:rsidRDefault="3247A3AB" w14:paraId="04819802" w14:textId="539DDDE2">
      <w:pPr>
        <w:pStyle w:val="Normal"/>
      </w:pPr>
      <w:r w:rsidR="3247A3AB">
        <w:rPr/>
        <w:t xml:space="preserve">  &lt;li&gt;</w:t>
      </w:r>
    </w:p>
    <w:p w:rsidR="3247A3AB" w:rsidP="146663E6" w:rsidRDefault="3247A3AB" w14:paraId="196F4841" w14:textId="4A587875">
      <w:pPr>
        <w:pStyle w:val="Normal"/>
      </w:pPr>
      <w:r w:rsidR="3247A3AB">
        <w:rPr/>
        <w:t xml:space="preserve">   &lt;div&gt;</w:t>
      </w:r>
    </w:p>
    <w:p w:rsidR="3247A3AB" w:rsidP="146663E6" w:rsidRDefault="3247A3AB" w14:paraId="5503BB9A" w14:textId="42FE068A">
      <w:pPr>
        <w:pStyle w:val="Normal"/>
      </w:pPr>
      <w:r w:rsidR="3247A3AB">
        <w:rPr/>
        <w:t xml:space="preserve">     Creates and implement monitoring systems to ensure compliance and oversight of grant deliverables.</w:t>
      </w:r>
    </w:p>
    <w:p w:rsidR="3247A3AB" w:rsidP="146663E6" w:rsidRDefault="3247A3AB" w14:paraId="0CC43695" w14:textId="1F5B63F3">
      <w:pPr>
        <w:pStyle w:val="Normal"/>
      </w:pPr>
      <w:r w:rsidR="3247A3AB">
        <w:rPr/>
        <w:t xml:space="preserve">   &lt;/div&gt;&lt;/li&gt;</w:t>
      </w:r>
    </w:p>
    <w:p w:rsidR="3247A3AB" w:rsidP="146663E6" w:rsidRDefault="3247A3AB" w14:paraId="556F9730" w14:textId="03DA3D73">
      <w:pPr>
        <w:pStyle w:val="Normal"/>
      </w:pPr>
      <w:r w:rsidR="3247A3AB">
        <w:rPr/>
        <w:t xml:space="preserve">  &lt;li&gt;</w:t>
      </w:r>
    </w:p>
    <w:p w:rsidR="3247A3AB" w:rsidP="146663E6" w:rsidRDefault="3247A3AB" w14:paraId="09956BC1" w14:textId="040CD6DE">
      <w:pPr>
        <w:pStyle w:val="Normal"/>
      </w:pPr>
      <w:r w:rsidR="3247A3AB">
        <w:rPr/>
        <w:t xml:space="preserve">   &lt;div&gt;</w:t>
      </w:r>
    </w:p>
    <w:p w:rsidR="3247A3AB" w:rsidP="146663E6" w:rsidRDefault="3247A3AB" w14:paraId="002DA79E" w14:textId="594A35F9">
      <w:pPr>
        <w:pStyle w:val="Normal"/>
      </w:pPr>
      <w:r w:rsidR="3247A3AB">
        <w:rPr/>
        <w:t xml:space="preserve">     Manages the development of project teams to ensure compliance with policies and procedures; also, to develop and implement process improvement plans.</w:t>
      </w:r>
    </w:p>
    <w:p w:rsidR="3247A3AB" w:rsidP="146663E6" w:rsidRDefault="3247A3AB" w14:paraId="61098877" w14:textId="3CD5AE74">
      <w:pPr>
        <w:pStyle w:val="Normal"/>
      </w:pPr>
      <w:r w:rsidR="3247A3AB">
        <w:rPr/>
        <w:t xml:space="preserve">   &lt;/div&gt;&lt;/li&gt;</w:t>
      </w:r>
    </w:p>
    <w:p w:rsidR="3247A3AB" w:rsidP="146663E6" w:rsidRDefault="3247A3AB" w14:paraId="3F561CA4" w14:textId="1C92C530">
      <w:pPr>
        <w:pStyle w:val="Normal"/>
      </w:pPr>
      <w:r w:rsidR="3247A3AB">
        <w:rPr/>
        <w:t xml:space="preserve">  &lt;li&gt;</w:t>
      </w:r>
    </w:p>
    <w:p w:rsidR="3247A3AB" w:rsidP="146663E6" w:rsidRDefault="3247A3AB" w14:paraId="2F8E6A3F" w14:textId="7C03ABEC">
      <w:pPr>
        <w:pStyle w:val="Normal"/>
      </w:pPr>
      <w:r w:rsidR="3247A3AB">
        <w:rPr/>
        <w:t xml:space="preserve">   &lt;div&gt;</w:t>
      </w:r>
    </w:p>
    <w:p w:rsidR="3247A3AB" w:rsidP="146663E6" w:rsidRDefault="3247A3AB" w14:paraId="16E51EE8" w14:textId="6DF9548A">
      <w:pPr>
        <w:pStyle w:val="Normal"/>
      </w:pPr>
      <w:r w:rsidR="3247A3AB">
        <w:rPr/>
        <w:t xml:space="preserve">     Keeps abreast of the latest strategies, tools and terminologies used in project management worldwide to adopt and increase productivity.</w:t>
      </w:r>
    </w:p>
    <w:p w:rsidR="3247A3AB" w:rsidP="146663E6" w:rsidRDefault="3247A3AB" w14:paraId="740D5C0A" w14:textId="2CAAD34D">
      <w:pPr>
        <w:pStyle w:val="Normal"/>
      </w:pPr>
      <w:r w:rsidR="3247A3AB">
        <w:rPr/>
        <w:t xml:space="preserve">   &lt;/div&gt;&lt;/li&gt;</w:t>
      </w:r>
    </w:p>
    <w:p w:rsidR="3247A3AB" w:rsidP="146663E6" w:rsidRDefault="3247A3AB" w14:paraId="4ABAB19D" w14:textId="4C41D07C">
      <w:pPr>
        <w:pStyle w:val="Normal"/>
      </w:pPr>
      <w:r w:rsidR="3247A3AB">
        <w:rPr/>
        <w:t xml:space="preserve">  &lt;li&gt;</w:t>
      </w:r>
    </w:p>
    <w:p w:rsidR="3247A3AB" w:rsidP="146663E6" w:rsidRDefault="3247A3AB" w14:paraId="6658D3C1" w14:textId="294ED3A1">
      <w:pPr>
        <w:pStyle w:val="Normal"/>
      </w:pPr>
      <w:r w:rsidR="3247A3AB">
        <w:rPr/>
        <w:t xml:space="preserve">   &lt;div&gt;</w:t>
      </w:r>
    </w:p>
    <w:p w:rsidR="3247A3AB" w:rsidP="146663E6" w:rsidRDefault="3247A3AB" w14:paraId="0AEE2207" w14:textId="45D01D06">
      <w:pPr>
        <w:pStyle w:val="Normal"/>
      </w:pPr>
      <w:r w:rsidR="3247A3AB">
        <w:rPr/>
        <w:t xml:space="preserve">     Author reports on the project for management and for funders.</w:t>
      </w:r>
    </w:p>
    <w:p w:rsidR="3247A3AB" w:rsidP="146663E6" w:rsidRDefault="3247A3AB" w14:paraId="1A03A0C4" w14:textId="723F4292">
      <w:pPr>
        <w:pStyle w:val="Normal"/>
      </w:pPr>
      <w:r w:rsidR="3247A3AB">
        <w:rPr/>
        <w:t xml:space="preserve">   &lt;/div&gt;&lt;/li&gt;</w:t>
      </w:r>
    </w:p>
    <w:p w:rsidR="3247A3AB" w:rsidP="146663E6" w:rsidRDefault="3247A3AB" w14:paraId="5715D9E2" w14:textId="31DC626E">
      <w:pPr>
        <w:pStyle w:val="Normal"/>
      </w:pPr>
      <w:r w:rsidR="3247A3AB">
        <w:rPr/>
        <w:t xml:space="preserve">  &lt;li&gt;</w:t>
      </w:r>
    </w:p>
    <w:p w:rsidR="3247A3AB" w:rsidP="146663E6" w:rsidRDefault="3247A3AB" w14:paraId="2D132A8F" w14:textId="6D6EF47B">
      <w:pPr>
        <w:pStyle w:val="Normal"/>
      </w:pPr>
      <w:r w:rsidR="3247A3AB">
        <w:rPr/>
        <w:t xml:space="preserve">   &lt;div&gt;</w:t>
      </w:r>
    </w:p>
    <w:p w:rsidR="3247A3AB" w:rsidP="146663E6" w:rsidRDefault="3247A3AB" w14:paraId="0E1A4B86" w14:textId="443118C3">
      <w:pPr>
        <w:pStyle w:val="Normal"/>
      </w:pPr>
      <w:r w:rsidR="3247A3AB">
        <w:rPr/>
        <w:t xml:space="preserve">     Develops best practices and tools for project execution and management.</w:t>
      </w:r>
    </w:p>
    <w:p w:rsidR="3247A3AB" w:rsidP="146663E6" w:rsidRDefault="3247A3AB" w14:paraId="0EF94505" w14:textId="6265A937">
      <w:pPr>
        <w:pStyle w:val="Normal"/>
      </w:pPr>
      <w:r w:rsidR="3247A3AB">
        <w:rPr/>
        <w:t xml:space="preserve">   &lt;/div&gt;&lt;/li&gt;</w:t>
      </w:r>
    </w:p>
    <w:p w:rsidR="3247A3AB" w:rsidP="146663E6" w:rsidRDefault="3247A3AB" w14:paraId="624521F9" w14:textId="684D59EE">
      <w:pPr>
        <w:pStyle w:val="Normal"/>
      </w:pPr>
      <w:r w:rsidR="3247A3AB">
        <w:rPr/>
        <w:t xml:space="preserve">  &lt;li&gt;</w:t>
      </w:r>
    </w:p>
    <w:p w:rsidR="3247A3AB" w:rsidP="146663E6" w:rsidRDefault="3247A3AB" w14:paraId="7180E3B0" w14:textId="4898104E">
      <w:pPr>
        <w:pStyle w:val="Normal"/>
      </w:pPr>
      <w:r w:rsidR="3247A3AB">
        <w:rPr/>
        <w:t xml:space="preserve">   &lt;div&gt;</w:t>
      </w:r>
    </w:p>
    <w:p w:rsidR="3247A3AB" w:rsidP="146663E6" w:rsidRDefault="3247A3AB" w14:paraId="6520FE2A" w14:textId="2846A292">
      <w:pPr>
        <w:pStyle w:val="Normal"/>
      </w:pPr>
      <w:r w:rsidR="3247A3AB">
        <w:rPr/>
        <w:t xml:space="preserve">     Performs other duties as assigned</w:t>
      </w:r>
    </w:p>
    <w:p w:rsidR="3247A3AB" w:rsidP="146663E6" w:rsidRDefault="3247A3AB" w14:paraId="75CCD37F" w14:textId="4AF01DEE">
      <w:pPr>
        <w:pStyle w:val="Normal"/>
      </w:pPr>
      <w:r w:rsidR="3247A3AB">
        <w:rPr/>
        <w:t xml:space="preserve">   &lt;/div&gt;&lt;/li&gt;</w:t>
      </w:r>
    </w:p>
    <w:p w:rsidR="3247A3AB" w:rsidP="146663E6" w:rsidRDefault="3247A3AB" w14:paraId="0ABC34FC" w14:textId="14F0798D">
      <w:pPr>
        <w:pStyle w:val="Normal"/>
      </w:pPr>
      <w:r w:rsidR="3247A3AB">
        <w:rPr/>
        <w:t>&lt;/ul&gt;</w:t>
      </w:r>
    </w:p>
    <w:p w:rsidR="3247A3AB" w:rsidP="146663E6" w:rsidRDefault="3247A3AB" w14:paraId="1A8FFBC6" w14:textId="54562E3A">
      <w:pPr>
        <w:pStyle w:val="Normal"/>
      </w:pPr>
      <w:r w:rsidR="3247A3AB">
        <w:rPr/>
        <w:t>&lt;div&gt;&lt;/div&gt;</w:t>
      </w:r>
    </w:p>
    <w:p w:rsidR="3247A3AB" w:rsidP="146663E6" w:rsidRDefault="3247A3AB" w14:paraId="487808FE" w14:textId="54CB9817">
      <w:pPr>
        <w:pStyle w:val="Normal"/>
      </w:pPr>
      <w:r w:rsidR="3247A3AB">
        <w:rPr/>
        <w:t>&lt;div&gt;</w:t>
      </w:r>
    </w:p>
    <w:p w:rsidR="3247A3AB" w:rsidP="146663E6" w:rsidRDefault="3247A3AB" w14:paraId="50623FBF" w14:textId="417E3832">
      <w:pPr>
        <w:pStyle w:val="Normal"/>
      </w:pPr>
      <w:r w:rsidR="3247A3AB">
        <w:rPr/>
        <w:t xml:space="preserve">   Collaboration &amp;amp; Communication: Maintains strong working relationships and consistent communication with internal and external colleagues and program partners. Prepares and delivers high quality products, including program reports, summaries, and briefs, in a timely fashion. Participates in business development processes and writing sections of proposals to expand the portfolio of projects.</w:t>
      </w:r>
    </w:p>
    <w:p w:rsidR="3247A3AB" w:rsidP="146663E6" w:rsidRDefault="3247A3AB" w14:paraId="6F895F13" w14:textId="3D01EF8B">
      <w:pPr>
        <w:pStyle w:val="Normal"/>
      </w:pPr>
      <w:r w:rsidR="3247A3AB">
        <w:rPr/>
        <w:t>&lt;/div&gt;</w:t>
      </w:r>
    </w:p>
    <w:p w:rsidR="3247A3AB" w:rsidP="146663E6" w:rsidRDefault="3247A3AB" w14:paraId="3C9CD29E" w14:textId="053AB39E">
      <w:pPr>
        <w:pStyle w:val="Normal"/>
      </w:pPr>
      <w:r w:rsidR="3247A3AB">
        <w:rPr/>
        <w:t>&lt;div&gt;&lt;/div&gt;</w:t>
      </w:r>
    </w:p>
    <w:p w:rsidR="3247A3AB" w:rsidP="146663E6" w:rsidRDefault="3247A3AB" w14:paraId="704C4FE9" w14:textId="037A32C2">
      <w:pPr>
        <w:pStyle w:val="Normal"/>
      </w:pPr>
      <w:r w:rsidR="3247A3AB">
        <w:rPr/>
        <w:t>&lt;div&gt;</w:t>
      </w:r>
    </w:p>
    <w:p w:rsidR="3247A3AB" w:rsidP="146663E6" w:rsidRDefault="3247A3AB" w14:paraId="7CB82BE4" w14:textId="40B11A87">
      <w:pPr>
        <w:pStyle w:val="Normal"/>
      </w:pPr>
      <w:r w:rsidR="3247A3AB">
        <w:rPr/>
        <w:t xml:space="preserve">   Capacity Building and Technical Assistance: Conducts analysis of program implementation to identify areas for improvement and proposes appropriate technical strategy and guidelines to advance implementation. Works with senior staff to develop materials and tools that support local program implementation, foster continuous program improvement, and build local capacity. Provides coaching and training (in the field and virtually via online tools) to local partners.</w:t>
      </w:r>
    </w:p>
    <w:p w:rsidR="3247A3AB" w:rsidP="146663E6" w:rsidRDefault="3247A3AB" w14:paraId="15EBC74B" w14:textId="1BCCAC8F">
      <w:pPr>
        <w:pStyle w:val="Normal"/>
      </w:pPr>
      <w:r w:rsidR="3247A3AB">
        <w:rPr/>
        <w:t>&lt;/div&gt;</w:t>
      </w:r>
    </w:p>
    <w:p w:rsidR="3247A3AB" w:rsidP="146663E6" w:rsidRDefault="3247A3AB" w14:paraId="353DC331" w14:textId="77BDF94B">
      <w:pPr>
        <w:pStyle w:val="Normal"/>
      </w:pPr>
      <w:r w:rsidR="3247A3AB">
        <w:rPr/>
        <w:t>&lt;div&gt;&lt;/div&gt;</w:t>
      </w:r>
    </w:p>
    <w:p w:rsidR="3247A3AB" w:rsidP="146663E6" w:rsidRDefault="3247A3AB" w14:paraId="7D9B6E1C" w14:textId="3032C72B">
      <w:pPr>
        <w:pStyle w:val="Normal"/>
      </w:pPr>
      <w:r w:rsidR="3247A3AB">
        <w:rPr/>
        <w:t>&lt;div&gt;</w:t>
      </w:r>
    </w:p>
    <w:p w:rsidR="3247A3AB" w:rsidP="146663E6" w:rsidRDefault="3247A3AB" w14:paraId="20B00C4A" w14:textId="44F18712">
      <w:pPr>
        <w:pStyle w:val="Normal"/>
      </w:pPr>
      <w:r w:rsidR="3247A3AB">
        <w:rPr/>
        <w:t xml:space="preserve">  &lt;i&gt; Education:&lt;/i&gt;</w:t>
      </w:r>
    </w:p>
    <w:p w:rsidR="3247A3AB" w:rsidP="146663E6" w:rsidRDefault="3247A3AB" w14:paraId="1EEB48C2" w14:textId="10457D9E">
      <w:pPr>
        <w:pStyle w:val="Normal"/>
      </w:pPr>
      <w:r w:rsidR="3247A3AB">
        <w:rPr/>
        <w:t>&lt;/div&gt;</w:t>
      </w:r>
    </w:p>
    <w:p w:rsidR="3247A3AB" w:rsidP="146663E6" w:rsidRDefault="3247A3AB" w14:paraId="18059B77" w14:textId="6438381A">
      <w:pPr>
        <w:pStyle w:val="Normal"/>
      </w:pPr>
      <w:r w:rsidR="3247A3AB">
        <w:rPr/>
        <w:t>&lt;ul&gt;</w:t>
      </w:r>
    </w:p>
    <w:p w:rsidR="3247A3AB" w:rsidP="146663E6" w:rsidRDefault="3247A3AB" w14:paraId="479C808B" w14:textId="0EFA864C">
      <w:pPr>
        <w:pStyle w:val="Normal"/>
      </w:pPr>
      <w:r w:rsidR="3247A3AB">
        <w:rPr/>
        <w:t xml:space="preserve">  &lt;li&gt;</w:t>
      </w:r>
    </w:p>
    <w:p w:rsidR="3247A3AB" w:rsidP="146663E6" w:rsidRDefault="3247A3AB" w14:paraId="436BBF72" w14:textId="12AAA325">
      <w:pPr>
        <w:pStyle w:val="Normal"/>
      </w:pPr>
      <w:r w:rsidR="3247A3AB">
        <w:rPr/>
        <w:t xml:space="preserve">   &lt;div&gt;</w:t>
      </w:r>
    </w:p>
    <w:p w:rsidR="3247A3AB" w:rsidP="146663E6" w:rsidRDefault="3247A3AB" w14:paraId="5571C754" w14:textId="26C90C19">
      <w:pPr>
        <w:pStyle w:val="Normal"/>
      </w:pPr>
      <w:r w:rsidR="3247A3AB">
        <w:rPr/>
        <w:t xml:space="preserve">     Bachelor's Degree or its International Equivalent in Communication, Economic Development, Education, the Environment, Gender, Research, Technology and Youth or a Related Fields. </w:t>
      </w:r>
    </w:p>
    <w:p w:rsidR="3247A3AB" w:rsidP="146663E6" w:rsidRDefault="3247A3AB" w14:paraId="3A23985F" w14:textId="5AE2B90A">
      <w:pPr>
        <w:pStyle w:val="Normal"/>
      </w:pPr>
      <w:r w:rsidR="3247A3AB">
        <w:rPr/>
        <w:t xml:space="preserve">   &lt;/div&gt;&lt;/li&gt;</w:t>
      </w:r>
    </w:p>
    <w:p w:rsidR="3247A3AB" w:rsidP="146663E6" w:rsidRDefault="3247A3AB" w14:paraId="441DDFEF" w14:textId="6ACB41A7">
      <w:pPr>
        <w:pStyle w:val="Normal"/>
      </w:pPr>
      <w:r w:rsidR="3247A3AB">
        <w:rPr/>
        <w:t xml:space="preserve">  &lt;li&gt;</w:t>
      </w:r>
    </w:p>
    <w:p w:rsidR="3247A3AB" w:rsidP="146663E6" w:rsidRDefault="3247A3AB" w14:paraId="5B7FC23E" w14:textId="092131DF">
      <w:pPr>
        <w:pStyle w:val="Normal"/>
      </w:pPr>
      <w:r w:rsidR="3247A3AB">
        <w:rPr/>
        <w:t xml:space="preserve">   &lt;div&gt;</w:t>
      </w:r>
    </w:p>
    <w:p w:rsidR="3247A3AB" w:rsidP="146663E6" w:rsidRDefault="3247A3AB" w14:paraId="59136ADE" w14:textId="5824B8CB">
      <w:pPr>
        <w:pStyle w:val="Normal"/>
      </w:pPr>
      <w:r w:rsidR="3247A3AB">
        <w:rPr/>
        <w:t xml:space="preserve">    Project Management Professional (PMP) Certification preferred.</w:t>
      </w:r>
    </w:p>
    <w:p w:rsidR="3247A3AB" w:rsidP="146663E6" w:rsidRDefault="3247A3AB" w14:paraId="112664DA" w14:textId="2CADC554">
      <w:pPr>
        <w:pStyle w:val="Normal"/>
      </w:pPr>
      <w:r w:rsidR="3247A3AB">
        <w:rPr/>
        <w:t xml:space="preserve">   &lt;/div&gt;&lt;/li&gt;</w:t>
      </w:r>
    </w:p>
    <w:p w:rsidR="3247A3AB" w:rsidP="146663E6" w:rsidRDefault="3247A3AB" w14:paraId="32E18B35" w14:textId="13F80F92">
      <w:pPr>
        <w:pStyle w:val="Normal"/>
      </w:pPr>
      <w:r w:rsidR="3247A3AB">
        <w:rPr/>
        <w:t>&lt;/ul&gt;</w:t>
      </w:r>
    </w:p>
    <w:p w:rsidR="3247A3AB" w:rsidP="146663E6" w:rsidRDefault="3247A3AB" w14:paraId="0D2580B4" w14:textId="189708E0">
      <w:pPr>
        <w:pStyle w:val="Normal"/>
      </w:pPr>
      <w:r w:rsidR="3247A3AB">
        <w:rPr/>
        <w:t>&lt;div&gt;&lt;/div&gt;</w:t>
      </w:r>
    </w:p>
    <w:p w:rsidR="3247A3AB" w:rsidP="146663E6" w:rsidRDefault="3247A3AB" w14:paraId="19E37F27" w14:textId="40947F5F">
      <w:pPr>
        <w:pStyle w:val="Normal"/>
      </w:pPr>
      <w:r w:rsidR="3247A3AB">
        <w:rPr/>
        <w:t>&lt;div&gt;</w:t>
      </w:r>
    </w:p>
    <w:p w:rsidR="3247A3AB" w:rsidP="146663E6" w:rsidRDefault="3247A3AB" w14:paraId="0A24CA92" w14:textId="6A4F4A08">
      <w:pPr>
        <w:pStyle w:val="Normal"/>
      </w:pPr>
      <w:r w:rsidR="3247A3AB">
        <w:rPr/>
        <w:t xml:space="preserve">  &lt;i&gt; Experience:&lt;/i&gt;</w:t>
      </w:r>
    </w:p>
    <w:p w:rsidR="3247A3AB" w:rsidP="146663E6" w:rsidRDefault="3247A3AB" w14:paraId="54B89A54" w14:textId="1C6047DC">
      <w:pPr>
        <w:pStyle w:val="Normal"/>
      </w:pPr>
      <w:r w:rsidR="3247A3AB">
        <w:rPr/>
        <w:t>&lt;/div&gt;</w:t>
      </w:r>
    </w:p>
    <w:p w:rsidR="3247A3AB" w:rsidP="146663E6" w:rsidRDefault="3247A3AB" w14:paraId="7263E5A1" w14:textId="73F70092">
      <w:pPr>
        <w:pStyle w:val="Normal"/>
      </w:pPr>
      <w:r w:rsidR="3247A3AB">
        <w:rPr/>
        <w:t>&lt;ul&gt;</w:t>
      </w:r>
    </w:p>
    <w:p w:rsidR="3247A3AB" w:rsidP="146663E6" w:rsidRDefault="3247A3AB" w14:paraId="104F0DA3" w14:textId="61E8948F">
      <w:pPr>
        <w:pStyle w:val="Normal"/>
      </w:pPr>
      <w:r w:rsidR="3247A3AB">
        <w:rPr/>
        <w:t xml:space="preserve">  &lt;li&gt;</w:t>
      </w:r>
    </w:p>
    <w:p w:rsidR="3247A3AB" w:rsidP="146663E6" w:rsidRDefault="3247A3AB" w14:paraId="755DAE5F" w14:textId="76CF8A59">
      <w:pPr>
        <w:pStyle w:val="Normal"/>
      </w:pPr>
      <w:r w:rsidR="3247A3AB">
        <w:rPr/>
        <w:t xml:space="preserve">   &lt;div&gt;</w:t>
      </w:r>
    </w:p>
    <w:p w:rsidR="3247A3AB" w:rsidP="146663E6" w:rsidRDefault="3247A3AB" w14:paraId="115FFA14" w14:textId="1759D332">
      <w:pPr>
        <w:pStyle w:val="Normal"/>
      </w:pPr>
      <w:r w:rsidR="3247A3AB">
        <w:rPr/>
        <w:t xml:space="preserve">     Typically requires a minimum of 8+ years of relevant experience managing multiple apprenticeship, workforce development, opportunity youth, and/or reentry projects.</w:t>
      </w:r>
    </w:p>
    <w:p w:rsidR="3247A3AB" w:rsidP="146663E6" w:rsidRDefault="3247A3AB" w14:paraId="20EE45FB" w14:textId="1D3CF504">
      <w:pPr>
        <w:pStyle w:val="Normal"/>
      </w:pPr>
      <w:r w:rsidR="3247A3AB">
        <w:rPr/>
        <w:t xml:space="preserve">   &lt;/div&gt;&lt;/li&gt;</w:t>
      </w:r>
    </w:p>
    <w:p w:rsidR="3247A3AB" w:rsidP="146663E6" w:rsidRDefault="3247A3AB" w14:paraId="3485BC2F" w14:textId="092FB7B9">
      <w:pPr>
        <w:pStyle w:val="Normal"/>
      </w:pPr>
      <w:r w:rsidR="3247A3AB">
        <w:rPr/>
        <w:t xml:space="preserve">  &lt;li&gt;</w:t>
      </w:r>
    </w:p>
    <w:p w:rsidR="3247A3AB" w:rsidP="146663E6" w:rsidRDefault="3247A3AB" w14:paraId="671C76EE" w14:textId="3933437D">
      <w:pPr>
        <w:pStyle w:val="Normal"/>
      </w:pPr>
      <w:r w:rsidR="3247A3AB">
        <w:rPr/>
        <w:t xml:space="preserve">   &lt;div&gt;</w:t>
      </w:r>
    </w:p>
    <w:p w:rsidR="3247A3AB" w:rsidP="146663E6" w:rsidRDefault="3247A3AB" w14:paraId="706254FC" w14:textId="2CC0049A">
      <w:pPr>
        <w:pStyle w:val="Normal"/>
      </w:pPr>
      <w:r w:rsidR="3247A3AB">
        <w:rPr/>
        <w:t xml:space="preserve">     Experience developing relationships with non-profits to offer staff development or program design related to apprenticeship programs.</w:t>
      </w:r>
    </w:p>
    <w:p w:rsidR="3247A3AB" w:rsidP="146663E6" w:rsidRDefault="3247A3AB" w14:paraId="17BA9F45" w14:textId="6785096A">
      <w:pPr>
        <w:pStyle w:val="Normal"/>
      </w:pPr>
      <w:r w:rsidR="3247A3AB">
        <w:rPr/>
        <w:t xml:space="preserve">   &lt;/div&gt;&lt;/li&gt;</w:t>
      </w:r>
    </w:p>
    <w:p w:rsidR="3247A3AB" w:rsidP="146663E6" w:rsidRDefault="3247A3AB" w14:paraId="34C65548" w14:textId="46F13077">
      <w:pPr>
        <w:pStyle w:val="Normal"/>
      </w:pPr>
      <w:r w:rsidR="3247A3AB">
        <w:rPr/>
        <w:t xml:space="preserve">  &lt;li&gt;</w:t>
      </w:r>
    </w:p>
    <w:p w:rsidR="3247A3AB" w:rsidP="146663E6" w:rsidRDefault="3247A3AB" w14:paraId="4C868C93" w14:textId="35D63C78">
      <w:pPr>
        <w:pStyle w:val="Normal"/>
      </w:pPr>
      <w:r w:rsidR="3247A3AB">
        <w:rPr/>
        <w:t xml:space="preserve">   &lt;div&gt;</w:t>
      </w:r>
    </w:p>
    <w:p w:rsidR="3247A3AB" w:rsidP="146663E6" w:rsidRDefault="3247A3AB" w14:paraId="4E209FED" w14:textId="38101554">
      <w:pPr>
        <w:pStyle w:val="Normal"/>
      </w:pPr>
      <w:r w:rsidR="3247A3AB">
        <w:rPr/>
        <w:t xml:space="preserve">     Prior work experience in a non-profit, government agency, or private organization.</w:t>
      </w:r>
    </w:p>
    <w:p w:rsidR="3247A3AB" w:rsidP="146663E6" w:rsidRDefault="3247A3AB" w14:paraId="69BBADC5" w14:textId="1B47E6D6">
      <w:pPr>
        <w:pStyle w:val="Normal"/>
      </w:pPr>
      <w:r w:rsidR="3247A3AB">
        <w:rPr/>
        <w:t xml:space="preserve">   &lt;/div&gt;&lt;/li&gt;</w:t>
      </w:r>
    </w:p>
    <w:p w:rsidR="3247A3AB" w:rsidP="146663E6" w:rsidRDefault="3247A3AB" w14:paraId="173EA5F1" w14:textId="116BAFC9">
      <w:pPr>
        <w:pStyle w:val="Normal"/>
      </w:pPr>
      <w:r w:rsidR="3247A3AB">
        <w:rPr/>
        <w:t xml:space="preserve">  &lt;li&gt;</w:t>
      </w:r>
    </w:p>
    <w:p w:rsidR="3247A3AB" w:rsidP="146663E6" w:rsidRDefault="3247A3AB" w14:paraId="1C5F456F" w14:textId="151ABD79">
      <w:pPr>
        <w:pStyle w:val="Normal"/>
      </w:pPr>
      <w:r w:rsidR="3247A3AB">
        <w:rPr/>
        <w:t xml:space="preserve">   &lt;div&gt;</w:t>
      </w:r>
    </w:p>
    <w:p w:rsidR="3247A3AB" w:rsidP="146663E6" w:rsidRDefault="3247A3AB" w14:paraId="0EE49DE7" w14:textId="055E8DCE">
      <w:pPr>
        <w:pStyle w:val="Normal"/>
      </w:pPr>
      <w:r w:rsidR="3247A3AB">
        <w:rPr/>
        <w:t xml:space="preserve">     US program development or project management preferred.</w:t>
      </w:r>
    </w:p>
    <w:p w:rsidR="3247A3AB" w:rsidP="146663E6" w:rsidRDefault="3247A3AB" w14:paraId="37AA3968" w14:textId="313D47EE">
      <w:pPr>
        <w:pStyle w:val="Normal"/>
      </w:pPr>
      <w:r w:rsidR="3247A3AB">
        <w:rPr/>
        <w:t xml:space="preserve">   &lt;/div&gt;&lt;/li&gt;</w:t>
      </w:r>
    </w:p>
    <w:p w:rsidR="3247A3AB" w:rsidP="146663E6" w:rsidRDefault="3247A3AB" w14:paraId="58104EC8" w14:textId="1A8A7902">
      <w:pPr>
        <w:pStyle w:val="Normal"/>
      </w:pPr>
      <w:r w:rsidR="3247A3AB">
        <w:rPr/>
        <w:t xml:space="preserve">  &lt;li&gt;</w:t>
      </w:r>
    </w:p>
    <w:p w:rsidR="3247A3AB" w:rsidP="146663E6" w:rsidRDefault="3247A3AB" w14:paraId="2BFEAD80" w14:textId="6711CCF0">
      <w:pPr>
        <w:pStyle w:val="Normal"/>
      </w:pPr>
      <w:r w:rsidR="3247A3AB">
        <w:rPr/>
        <w:t xml:space="preserve">   &lt;div&gt;</w:t>
      </w:r>
    </w:p>
    <w:p w:rsidR="3247A3AB" w:rsidP="146663E6" w:rsidRDefault="3247A3AB" w14:paraId="47A51862" w14:textId="5396BA36">
      <w:pPr>
        <w:pStyle w:val="Normal"/>
      </w:pPr>
      <w:r w:rsidR="3247A3AB">
        <w:rPr/>
        <w:t xml:space="preserve">     Prior experience with managing Department of Labor or Department of Justice grants preferred.</w:t>
      </w:r>
    </w:p>
    <w:p w:rsidR="3247A3AB" w:rsidP="146663E6" w:rsidRDefault="3247A3AB" w14:paraId="4F962E87" w14:textId="1CAF4BBF">
      <w:pPr>
        <w:pStyle w:val="Normal"/>
      </w:pPr>
      <w:r w:rsidR="3247A3AB">
        <w:rPr/>
        <w:t xml:space="preserve">   &lt;/div&gt;&lt;/li&gt;</w:t>
      </w:r>
    </w:p>
    <w:p w:rsidR="3247A3AB" w:rsidP="146663E6" w:rsidRDefault="3247A3AB" w14:paraId="76BDB919" w14:textId="0D65F12F">
      <w:pPr>
        <w:pStyle w:val="Normal"/>
      </w:pPr>
      <w:r w:rsidR="3247A3AB">
        <w:rPr/>
        <w:t>&lt;/ul&gt;</w:t>
      </w:r>
    </w:p>
    <w:p w:rsidR="3247A3AB" w:rsidP="146663E6" w:rsidRDefault="3247A3AB" w14:paraId="276AA56C" w14:textId="2595B1AF">
      <w:pPr>
        <w:pStyle w:val="Normal"/>
      </w:pPr>
      <w:r w:rsidR="3247A3AB">
        <w:rPr/>
        <w:t>&lt;div&gt;&lt;/div&gt;</w:t>
      </w:r>
    </w:p>
    <w:p w:rsidR="3247A3AB" w:rsidP="146663E6" w:rsidRDefault="3247A3AB" w14:paraId="4A9611A0" w14:textId="0B96CA79">
      <w:pPr>
        <w:pStyle w:val="Normal"/>
      </w:pPr>
      <w:r w:rsidR="3247A3AB">
        <w:rPr/>
        <w:t>&lt;div&gt;</w:t>
      </w:r>
    </w:p>
    <w:p w:rsidR="3247A3AB" w:rsidP="146663E6" w:rsidRDefault="3247A3AB" w14:paraId="2132C77E" w14:textId="47166754">
      <w:pPr>
        <w:pStyle w:val="Normal"/>
      </w:pPr>
      <w:r w:rsidR="3247A3AB">
        <w:rPr/>
        <w:t xml:space="preserve">  &lt;i&gt; Typical Physical Demands:&lt;/i&gt;</w:t>
      </w:r>
    </w:p>
    <w:p w:rsidR="3247A3AB" w:rsidP="146663E6" w:rsidRDefault="3247A3AB" w14:paraId="224C3BD8" w14:textId="7597E767">
      <w:pPr>
        <w:pStyle w:val="Normal"/>
      </w:pPr>
      <w:r w:rsidR="3247A3AB">
        <w:rPr/>
        <w:t>&lt;/div&gt;</w:t>
      </w:r>
    </w:p>
    <w:p w:rsidR="3247A3AB" w:rsidP="146663E6" w:rsidRDefault="3247A3AB" w14:paraId="57F876CD" w14:textId="0298610B">
      <w:pPr>
        <w:pStyle w:val="Normal"/>
      </w:pPr>
      <w:r w:rsidR="3247A3AB">
        <w:rPr/>
        <w:t>&lt;ul&gt;</w:t>
      </w:r>
    </w:p>
    <w:p w:rsidR="3247A3AB" w:rsidP="146663E6" w:rsidRDefault="3247A3AB" w14:paraId="0F9329B8" w14:textId="7E1BD5A3">
      <w:pPr>
        <w:pStyle w:val="Normal"/>
      </w:pPr>
      <w:r w:rsidR="3247A3AB">
        <w:rPr/>
        <w:t xml:space="preserve">  &lt;li&gt;</w:t>
      </w:r>
    </w:p>
    <w:p w:rsidR="3247A3AB" w:rsidP="146663E6" w:rsidRDefault="3247A3AB" w14:paraId="5FDA9F5C" w14:textId="21A48E03">
      <w:pPr>
        <w:pStyle w:val="Normal"/>
      </w:pPr>
      <w:r w:rsidR="3247A3AB">
        <w:rPr/>
        <w:t xml:space="preserve">   &lt;div&gt;</w:t>
      </w:r>
    </w:p>
    <w:p w:rsidR="3247A3AB" w:rsidP="146663E6" w:rsidRDefault="3247A3AB" w14:paraId="58DB4738" w14:textId="721EB177">
      <w:pPr>
        <w:pStyle w:val="Normal"/>
      </w:pPr>
      <w:r w:rsidR="3247A3AB">
        <w:rPr/>
        <w:t xml:space="preserve">     Typical office environment.</w:t>
      </w:r>
    </w:p>
    <w:p w:rsidR="3247A3AB" w:rsidP="146663E6" w:rsidRDefault="3247A3AB" w14:paraId="07C1D5D4" w14:textId="5608C879">
      <w:pPr>
        <w:pStyle w:val="Normal"/>
      </w:pPr>
      <w:r w:rsidR="3247A3AB">
        <w:rPr/>
        <w:t xml:space="preserve">   &lt;/div&gt;&lt;/li&gt;</w:t>
      </w:r>
    </w:p>
    <w:p w:rsidR="3247A3AB" w:rsidP="146663E6" w:rsidRDefault="3247A3AB" w14:paraId="11FD7562" w14:textId="139D7343">
      <w:pPr>
        <w:pStyle w:val="Normal"/>
      </w:pPr>
      <w:r w:rsidR="3247A3AB">
        <w:rPr/>
        <w:t xml:space="preserve">  &lt;li&gt;</w:t>
      </w:r>
    </w:p>
    <w:p w:rsidR="3247A3AB" w:rsidP="146663E6" w:rsidRDefault="3247A3AB" w14:paraId="1076431E" w14:textId="6CCE566C">
      <w:pPr>
        <w:pStyle w:val="Normal"/>
      </w:pPr>
      <w:r w:rsidR="3247A3AB">
        <w:rPr/>
        <w:t xml:space="preserve">   &lt;div&gt;</w:t>
      </w:r>
    </w:p>
    <w:p w:rsidR="3247A3AB" w:rsidP="146663E6" w:rsidRDefault="3247A3AB" w14:paraId="60390D18" w14:textId="098893EC">
      <w:pPr>
        <w:pStyle w:val="Normal"/>
      </w:pPr>
      <w:r w:rsidR="3247A3AB">
        <w:rPr/>
        <w:t xml:space="preserve">     Ability to spend long hours looking at computer screen and doing repetitive work on a keyboard.</w:t>
      </w:r>
    </w:p>
    <w:p w:rsidR="3247A3AB" w:rsidP="146663E6" w:rsidRDefault="3247A3AB" w14:paraId="4AABD2F7" w14:textId="1841954D">
      <w:pPr>
        <w:pStyle w:val="Normal"/>
      </w:pPr>
      <w:r w:rsidR="3247A3AB">
        <w:rPr/>
        <w:t xml:space="preserve">   &lt;/div&gt;&lt;/li&gt;</w:t>
      </w:r>
    </w:p>
    <w:p w:rsidR="3247A3AB" w:rsidP="146663E6" w:rsidRDefault="3247A3AB" w14:paraId="4E8187AB" w14:textId="21E3BADD">
      <w:pPr>
        <w:pStyle w:val="Normal"/>
      </w:pPr>
      <w:r w:rsidR="3247A3AB">
        <w:rPr/>
        <w:t xml:space="preserve">  &lt;li&gt;</w:t>
      </w:r>
    </w:p>
    <w:p w:rsidR="3247A3AB" w:rsidP="146663E6" w:rsidRDefault="3247A3AB" w14:paraId="170DD8E2" w14:textId="20E012B4">
      <w:pPr>
        <w:pStyle w:val="Normal"/>
      </w:pPr>
      <w:r w:rsidR="3247A3AB">
        <w:rPr/>
        <w:t xml:space="preserve">   &lt;div&gt;</w:t>
      </w:r>
    </w:p>
    <w:p w:rsidR="3247A3AB" w:rsidP="146663E6" w:rsidRDefault="3247A3AB" w14:paraId="09D94011" w14:textId="045AE64A">
      <w:pPr>
        <w:pStyle w:val="Normal"/>
      </w:pPr>
      <w:r w:rsidR="3247A3AB">
        <w:rPr/>
        <w:t xml:space="preserve">     Ability to sit and stand for extended periods of time.</w:t>
      </w:r>
    </w:p>
    <w:p w:rsidR="3247A3AB" w:rsidP="146663E6" w:rsidRDefault="3247A3AB" w14:paraId="63EA6C07" w14:textId="20E6F3AD">
      <w:pPr>
        <w:pStyle w:val="Normal"/>
      </w:pPr>
      <w:r w:rsidR="3247A3AB">
        <w:rPr/>
        <w:t xml:space="preserve">   &lt;/div&gt;&lt;/li&gt;</w:t>
      </w:r>
    </w:p>
    <w:p w:rsidR="3247A3AB" w:rsidP="146663E6" w:rsidRDefault="3247A3AB" w14:paraId="52728BFD" w14:textId="279C5CDD">
      <w:pPr>
        <w:pStyle w:val="Normal"/>
      </w:pPr>
      <w:r w:rsidR="3247A3AB">
        <w:rPr/>
        <w:t xml:space="preserve">  &lt;li&gt;</w:t>
      </w:r>
    </w:p>
    <w:p w:rsidR="3247A3AB" w:rsidP="146663E6" w:rsidRDefault="3247A3AB" w14:paraId="3CDE6D18" w14:textId="07208805">
      <w:pPr>
        <w:pStyle w:val="Normal"/>
      </w:pPr>
      <w:r w:rsidR="3247A3AB">
        <w:rPr/>
        <w:t xml:space="preserve">   &lt;div&gt;</w:t>
      </w:r>
    </w:p>
    <w:p w:rsidR="3247A3AB" w:rsidP="146663E6" w:rsidRDefault="3247A3AB" w14:paraId="6379065A" w14:textId="5C8811D6">
      <w:pPr>
        <w:pStyle w:val="Normal"/>
      </w:pPr>
      <w:r w:rsidR="3247A3AB">
        <w:rPr/>
        <w:t xml:space="preserve">     Ability to lift/move up to 5 lbs.</w:t>
      </w:r>
    </w:p>
    <w:p w:rsidR="3247A3AB" w:rsidP="146663E6" w:rsidRDefault="3247A3AB" w14:paraId="67138CBB" w14:textId="73A2AC8B">
      <w:pPr>
        <w:pStyle w:val="Normal"/>
      </w:pPr>
      <w:r w:rsidR="3247A3AB">
        <w:rPr/>
        <w:t xml:space="preserve">   &lt;/div&gt;&lt;/li&gt;</w:t>
      </w:r>
    </w:p>
    <w:p w:rsidR="3247A3AB" w:rsidP="146663E6" w:rsidRDefault="3247A3AB" w14:paraId="0BEEF1D7" w14:textId="1E759B4E">
      <w:pPr>
        <w:pStyle w:val="Normal"/>
      </w:pPr>
      <w:r w:rsidR="3247A3AB">
        <w:rPr/>
        <w:t>&lt;/ul&gt;</w:t>
      </w:r>
    </w:p>
    <w:p w:rsidR="3247A3AB" w:rsidP="146663E6" w:rsidRDefault="3247A3AB" w14:paraId="7D1422E3" w14:textId="50AC7763">
      <w:pPr>
        <w:pStyle w:val="Normal"/>
      </w:pPr>
      <w:r w:rsidR="3247A3AB">
        <w:rPr/>
        <w:t>&lt;div&gt;&lt;/div&gt;</w:t>
      </w:r>
    </w:p>
    <w:p w:rsidR="3247A3AB" w:rsidP="146663E6" w:rsidRDefault="3247A3AB" w14:paraId="78315A1D" w14:textId="2DDD58CB">
      <w:pPr>
        <w:pStyle w:val="Normal"/>
      </w:pPr>
      <w:r w:rsidR="3247A3AB">
        <w:rPr/>
        <w:t>&lt;div&gt;</w:t>
      </w:r>
    </w:p>
    <w:p w:rsidR="3247A3AB" w:rsidP="146663E6" w:rsidRDefault="3247A3AB" w14:paraId="6CC13E0D" w14:textId="22A1F423">
      <w:pPr>
        <w:pStyle w:val="Normal"/>
      </w:pPr>
      <w:r w:rsidR="3247A3AB">
        <w:rPr/>
        <w:t xml:space="preserve">  &lt;i&gt; Technology to be Used:&lt;/i&gt;</w:t>
      </w:r>
    </w:p>
    <w:p w:rsidR="3247A3AB" w:rsidP="146663E6" w:rsidRDefault="3247A3AB" w14:paraId="72B74760" w14:textId="5061E941">
      <w:pPr>
        <w:pStyle w:val="Normal"/>
      </w:pPr>
      <w:r w:rsidR="3247A3AB">
        <w:rPr/>
        <w:t>&lt;/div&gt;</w:t>
      </w:r>
    </w:p>
    <w:p w:rsidR="3247A3AB" w:rsidP="146663E6" w:rsidRDefault="3247A3AB" w14:paraId="7561CD5B" w14:textId="5B608EFA">
      <w:pPr>
        <w:pStyle w:val="Normal"/>
      </w:pPr>
      <w:r w:rsidR="3247A3AB">
        <w:rPr/>
        <w:t>&lt;ul&gt;</w:t>
      </w:r>
    </w:p>
    <w:p w:rsidR="3247A3AB" w:rsidP="146663E6" w:rsidRDefault="3247A3AB" w14:paraId="3A956B24" w14:textId="64891BA4">
      <w:pPr>
        <w:pStyle w:val="Normal"/>
      </w:pPr>
      <w:r w:rsidR="3247A3AB">
        <w:rPr/>
        <w:t xml:space="preserve">  &lt;li&gt;</w:t>
      </w:r>
    </w:p>
    <w:p w:rsidR="3247A3AB" w:rsidP="146663E6" w:rsidRDefault="3247A3AB" w14:paraId="3A37797B" w14:textId="219AD9A3">
      <w:pPr>
        <w:pStyle w:val="Normal"/>
      </w:pPr>
      <w:r w:rsidR="3247A3AB">
        <w:rPr/>
        <w:t xml:space="preserve">   &lt;div&gt;</w:t>
      </w:r>
    </w:p>
    <w:p w:rsidR="3247A3AB" w:rsidP="146663E6" w:rsidRDefault="3247A3AB" w14:paraId="60521059" w14:textId="1B342B84">
      <w:pPr>
        <w:pStyle w:val="Normal"/>
      </w:pPr>
      <w:r w:rsidR="3247A3AB">
        <w:rPr/>
        <w:t xml:space="preserve">     Personal Computer/Laptop, Microsoft applications (i.e., Office 365, SharePoint, Zoom/Teams), cell phone/mobile technology, and standard office equipment.</w:t>
      </w:r>
    </w:p>
    <w:p w:rsidR="3247A3AB" w:rsidP="146663E6" w:rsidRDefault="3247A3AB" w14:paraId="37B6B053" w14:textId="2311BFE1">
      <w:pPr>
        <w:pStyle w:val="Normal"/>
      </w:pPr>
      <w:r w:rsidR="3247A3AB">
        <w:rPr/>
        <w:t xml:space="preserve">   &lt;/div&gt;&lt;/li&gt;</w:t>
      </w:r>
    </w:p>
    <w:p w:rsidR="3247A3AB" w:rsidP="146663E6" w:rsidRDefault="3247A3AB" w14:paraId="553DD287" w14:textId="2EB92CF1">
      <w:pPr>
        <w:pStyle w:val="Normal"/>
      </w:pPr>
      <w:r w:rsidR="3247A3AB">
        <w:rPr/>
        <w:t>&lt;/ul&gt;</w:t>
      </w:r>
    </w:p>
    <w:p w:rsidR="3247A3AB" w:rsidP="146663E6" w:rsidRDefault="3247A3AB" w14:paraId="4F2A4A6F" w14:textId="2E17EEB8">
      <w:pPr>
        <w:pStyle w:val="Normal"/>
      </w:pPr>
      <w:r w:rsidR="3247A3AB">
        <w:rPr/>
        <w:t>&lt;div&gt;&lt;/div&gt;</w:t>
      </w:r>
    </w:p>
    <w:p w:rsidR="3247A3AB" w:rsidP="146663E6" w:rsidRDefault="3247A3AB" w14:paraId="43148E3A" w14:textId="14C253A5">
      <w:pPr>
        <w:pStyle w:val="Normal"/>
      </w:pPr>
      <w:r w:rsidR="3247A3AB">
        <w:rPr/>
        <w:t>&lt;div&gt;</w:t>
      </w:r>
    </w:p>
    <w:p w:rsidR="3247A3AB" w:rsidP="146663E6" w:rsidRDefault="3247A3AB" w14:paraId="525EBB3E" w14:textId="67C3AE8E">
      <w:pPr>
        <w:pStyle w:val="Normal"/>
      </w:pPr>
      <w:r w:rsidR="3247A3AB">
        <w:rPr/>
        <w:t xml:space="preserve">  &lt;i&gt; Travel Requirements:&lt;/i&gt;</w:t>
      </w:r>
    </w:p>
    <w:p w:rsidR="3247A3AB" w:rsidP="146663E6" w:rsidRDefault="3247A3AB" w14:paraId="08BCE38E" w14:textId="7F46363B">
      <w:pPr>
        <w:pStyle w:val="Normal"/>
      </w:pPr>
      <w:r w:rsidR="3247A3AB">
        <w:rPr/>
        <w:t>&lt;/div&gt;</w:t>
      </w:r>
    </w:p>
    <w:p w:rsidR="3247A3AB" w:rsidP="146663E6" w:rsidRDefault="3247A3AB" w14:paraId="4B255666" w14:textId="232FABA6">
      <w:pPr>
        <w:pStyle w:val="Normal"/>
      </w:pPr>
      <w:r w:rsidR="3247A3AB">
        <w:rPr/>
        <w:t>&lt;ul&gt;</w:t>
      </w:r>
    </w:p>
    <w:p w:rsidR="3247A3AB" w:rsidP="146663E6" w:rsidRDefault="3247A3AB" w14:paraId="2ACE61AC" w14:textId="3251FCD3">
      <w:pPr>
        <w:pStyle w:val="Normal"/>
      </w:pPr>
      <w:r w:rsidR="3247A3AB">
        <w:rPr/>
        <w:t xml:space="preserve">  &lt;li&gt;</w:t>
      </w:r>
    </w:p>
    <w:p w:rsidR="3247A3AB" w:rsidP="146663E6" w:rsidRDefault="3247A3AB" w14:paraId="113416C1" w14:textId="67959FE9">
      <w:pPr>
        <w:pStyle w:val="Normal"/>
      </w:pPr>
      <w:r w:rsidR="3247A3AB">
        <w:rPr/>
        <w:t xml:space="preserve">   &lt;div&gt;</w:t>
      </w:r>
    </w:p>
    <w:p w:rsidR="3247A3AB" w:rsidP="146663E6" w:rsidRDefault="3247A3AB" w14:paraId="27C4597E" w14:textId="361B5668">
      <w:pPr>
        <w:pStyle w:val="Normal"/>
      </w:pPr>
      <w:r w:rsidR="3247A3AB">
        <w:rPr/>
        <w:t xml:space="preserve">     10% - 25%</w:t>
      </w:r>
    </w:p>
    <w:p w:rsidR="3247A3AB" w:rsidP="146663E6" w:rsidRDefault="3247A3AB" w14:paraId="69064E22" w14:textId="1FC2FB2E">
      <w:pPr>
        <w:pStyle w:val="Normal"/>
      </w:pPr>
      <w:r w:rsidR="3247A3AB">
        <w:rPr/>
        <w:t xml:space="preserve">   &lt;/div&gt;&lt;/li&gt;</w:t>
      </w:r>
    </w:p>
    <w:p w:rsidR="3247A3AB" w:rsidP="146663E6" w:rsidRDefault="3247A3AB" w14:paraId="1F425160" w14:textId="4D798043">
      <w:pPr>
        <w:pStyle w:val="Normal"/>
      </w:pPr>
      <w:r w:rsidR="3247A3AB">
        <w:rPr/>
        <w:t>&lt;/ul&gt;</w:t>
      </w:r>
    </w:p>
    <w:p w:rsidR="3247A3AB" w:rsidP="146663E6" w:rsidRDefault="3247A3AB" w14:paraId="71E477EA" w14:textId="74D27823">
      <w:pPr>
        <w:pStyle w:val="Normal"/>
      </w:pPr>
      <w:r w:rsidR="3247A3AB">
        <w:rPr/>
        <w:t>&lt;div&gt;&lt;/div&gt;</w:t>
      </w:r>
    </w:p>
    <w:p w:rsidR="3247A3AB" w:rsidP="146663E6" w:rsidRDefault="3247A3AB" w14:paraId="6172DDD3" w14:textId="10E90407">
      <w:pPr>
        <w:pStyle w:val="Normal"/>
      </w:pPr>
      <w:r w:rsidR="3247A3AB">
        <w:rPr/>
        <w:t>&lt;div&gt;</w:t>
      </w:r>
    </w:p>
    <w:p w:rsidR="3247A3AB" w:rsidP="146663E6" w:rsidRDefault="3247A3AB" w14:paraId="3547798E" w14:textId="0A945C4C">
      <w:pPr>
        <w:pStyle w:val="Normal"/>
      </w:pPr>
      <w:r w:rsidR="3247A3AB">
        <w:rPr/>
        <w:t xml:space="preserve">   The expected US Based hiring salary range for this role is listed below. Candidates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w:t>
      </w:r>
    </w:p>
    <w:p w:rsidR="3247A3AB" w:rsidP="146663E6" w:rsidRDefault="3247A3AB" w14:paraId="6A75A7A1" w14:textId="09EC5FAE">
      <w:pPr>
        <w:pStyle w:val="Normal"/>
      </w:pPr>
      <w:r w:rsidR="3247A3AB">
        <w:rPr/>
        <w:t>&lt;/div&gt;</w:t>
      </w:r>
    </w:p>
    <w:p w:rsidR="3247A3AB" w:rsidP="146663E6" w:rsidRDefault="3247A3AB" w14:paraId="56963E81" w14:textId="79B5EE07">
      <w:pPr>
        <w:pStyle w:val="Normal"/>
      </w:pPr>
      <w:r w:rsidR="3247A3AB">
        <w:rPr/>
        <w:t>&lt;div&gt;&lt;/div&gt;</w:t>
      </w:r>
    </w:p>
    <w:p w:rsidR="3247A3AB" w:rsidP="146663E6" w:rsidRDefault="3247A3AB" w14:paraId="2D4F02EE" w14:textId="63970A26">
      <w:pPr>
        <w:pStyle w:val="Normal"/>
      </w:pPr>
      <w:r w:rsidR="3247A3AB">
        <w:rPr/>
        <w:t>&lt;div&gt;</w:t>
      </w:r>
    </w:p>
    <w:p w:rsidR="3247A3AB" w:rsidP="146663E6" w:rsidRDefault="3247A3AB" w14:paraId="71CF56AA" w14:textId="799019CD">
      <w:pPr>
        <w:pStyle w:val="Normal"/>
      </w:pPr>
      <w:r w:rsidR="3247A3AB">
        <w:rPr/>
        <w:t xml:space="preserve">   Base salary is only one component of our offer. FHI 360 contributes 12% of monthly base pay to a money purchase pension plan account. Additionally, all US based staff working full-time, which is calculated at 40 hours/week, receive 18 days of paid vacation per year, 12 sick days per year, and 11 holidays per year. Paid time off is reduced pro rata for employees working less than a full-time schedule.</w:t>
      </w:r>
    </w:p>
    <w:p w:rsidR="3247A3AB" w:rsidP="146663E6" w:rsidRDefault="3247A3AB" w14:paraId="3DC292A4" w14:textId="4F96D974">
      <w:pPr>
        <w:pStyle w:val="Normal"/>
      </w:pPr>
      <w:r w:rsidR="3247A3AB">
        <w:rPr/>
        <w:t>&lt;/div&gt;</w:t>
      </w:r>
    </w:p>
    <w:p w:rsidR="3247A3AB" w:rsidP="146663E6" w:rsidRDefault="3247A3AB" w14:paraId="74142A21" w14:textId="5BA12100">
      <w:pPr>
        <w:pStyle w:val="Normal"/>
      </w:pPr>
      <w:r w:rsidR="3247A3AB">
        <w:rPr/>
        <w:t>&lt;div&gt;&lt;/div&gt;</w:t>
      </w:r>
    </w:p>
    <w:p w:rsidR="3247A3AB" w:rsidP="146663E6" w:rsidRDefault="3247A3AB" w14:paraId="48DD69FC" w14:textId="2CD253B1">
      <w:pPr>
        <w:pStyle w:val="Normal"/>
      </w:pPr>
      <w:r w:rsidR="3247A3AB">
        <w:rPr/>
        <w:t>&lt;div&gt;</w:t>
      </w:r>
    </w:p>
    <w:p w:rsidR="3247A3AB" w:rsidP="146663E6" w:rsidRDefault="3247A3AB" w14:paraId="3EAFFBD4" w14:textId="4D225532">
      <w:pPr>
        <w:pStyle w:val="Normal"/>
      </w:pPr>
      <w:r w:rsidR="3247A3AB">
        <w:rPr/>
        <w:t xml:space="preserve">   US Based Hiring Salary Range: $80,000 - $107,000</w:t>
      </w:r>
    </w:p>
    <w:p w:rsidR="3247A3AB" w:rsidP="146663E6" w:rsidRDefault="3247A3AB" w14:paraId="673CBF6E" w14:textId="2E79B089">
      <w:pPr>
        <w:pStyle w:val="Normal"/>
      </w:pPr>
      <w:r w:rsidR="3247A3AB">
        <w:rPr/>
        <w:t>&lt;/div&gt;</w:t>
      </w:r>
    </w:p>
    <w:p w:rsidR="3247A3AB" w:rsidP="146663E6" w:rsidRDefault="3247A3AB" w14:paraId="1E3D5A2A" w14:textId="7F1679B2">
      <w:pPr>
        <w:pStyle w:val="Normal"/>
      </w:pPr>
      <w:r w:rsidR="3247A3AB">
        <w:rPr/>
        <w:t>&lt;div&gt;</w:t>
      </w:r>
    </w:p>
    <w:p w:rsidR="3247A3AB" w:rsidP="146663E6" w:rsidRDefault="3247A3AB" w14:paraId="11270D8D" w14:textId="2F63EFE2">
      <w:pPr>
        <w:pStyle w:val="Normal"/>
      </w:pPr>
      <w:r w:rsidR="3247A3AB">
        <w:rPr/>
        <w:t xml:space="preserve">  &lt;i&gt; International hiring ranges will differ based on location.&lt;/i&gt;</w:t>
      </w:r>
    </w:p>
    <w:p w:rsidR="3247A3AB" w:rsidP="146663E6" w:rsidRDefault="3247A3AB" w14:paraId="49E6CFFA" w14:textId="78C058ED">
      <w:pPr>
        <w:pStyle w:val="Normal"/>
      </w:pPr>
      <w:r w:rsidR="3247A3AB">
        <w:rPr/>
        <w:t>&lt;/div&gt;</w:t>
      </w:r>
    </w:p>
    <w:p w:rsidR="3247A3AB" w:rsidP="146663E6" w:rsidRDefault="3247A3AB" w14:paraId="4ECD5F23" w14:textId="1E22C2A8">
      <w:pPr>
        <w:pStyle w:val="Normal"/>
      </w:pPr>
      <w:r w:rsidR="3247A3AB">
        <w:rPr/>
        <w:t>&lt;div&gt;&lt;/div&gt;</w:t>
      </w:r>
    </w:p>
    <w:p w:rsidR="3247A3AB" w:rsidP="146663E6" w:rsidRDefault="3247A3AB" w14:paraId="0BADE1B4" w14:textId="7CA1D122">
      <w:pPr>
        <w:pStyle w:val="Normal"/>
      </w:pPr>
      <w:r w:rsidR="3247A3AB">
        <w:rPr/>
        <w:t>&lt;div&gt;</w:t>
      </w:r>
    </w:p>
    <w:p w:rsidR="3247A3AB" w:rsidP="146663E6" w:rsidRDefault="3247A3AB" w14:paraId="7DF34945" w14:textId="40C77930">
      <w:pPr>
        <w:pStyle w:val="Normal"/>
      </w:pPr>
      <w:r w:rsidR="3247A3AB">
        <w:rPr/>
        <w:t xml:space="preserve">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w:t>
      </w:r>
    </w:p>
    <w:p w:rsidR="3247A3AB" w:rsidP="146663E6" w:rsidRDefault="3247A3AB" w14:paraId="7AE3DAE1" w14:textId="2DD317D2">
      <w:pPr>
        <w:pStyle w:val="Normal"/>
      </w:pPr>
      <w:r w:rsidR="3247A3AB">
        <w:rPr/>
        <w:t>&lt;/div&gt;</w:t>
      </w:r>
    </w:p>
    <w:p w:rsidR="3247A3AB" w:rsidP="146663E6" w:rsidRDefault="3247A3AB" w14:paraId="0EC738D8" w14:textId="19E886B5">
      <w:pPr>
        <w:pStyle w:val="Normal"/>
      </w:pPr>
      <w:r w:rsidR="3247A3AB">
        <w:rPr/>
        <w:t>&lt;div&gt;&lt;/div&gt;</w:t>
      </w:r>
    </w:p>
    <w:p w:rsidR="3247A3AB" w:rsidP="146663E6" w:rsidRDefault="3247A3AB" w14:paraId="0BC3F731" w14:textId="4247368D">
      <w:pPr>
        <w:pStyle w:val="Normal"/>
      </w:pPr>
      <w:r w:rsidR="3247A3AB">
        <w:rPr/>
        <w:t>&lt;div&gt;</w:t>
      </w:r>
    </w:p>
    <w:p w:rsidR="3247A3AB" w:rsidP="146663E6" w:rsidRDefault="3247A3AB" w14:paraId="194F90CA" w14:textId="12E856FC">
      <w:pPr>
        <w:pStyle w:val="Normal"/>
      </w:pPr>
      <w:r w:rsidR="3247A3AB">
        <w:rPr/>
        <w:t xml:space="preserve">   FHI 360 is an </w:t>
      </w:r>
    </w:p>
    <w:p w:rsidR="3247A3AB" w:rsidP="146663E6" w:rsidRDefault="3247A3AB" w14:paraId="71BF82F4" w14:textId="41FC36E7">
      <w:pPr>
        <w:pStyle w:val="Normal"/>
      </w:pPr>
      <w:r w:rsidR="3247A3AB">
        <w:rPr/>
        <w:t xml:space="preserve">  &lt;div&gt;</w:t>
      </w:r>
    </w:p>
    <w:p w:rsidR="3247A3AB" w:rsidP="146663E6" w:rsidRDefault="3247A3AB" w14:paraId="3FE36358" w14:textId="3B1BE04C">
      <w:pPr>
        <w:pStyle w:val="Normal"/>
      </w:pPr>
      <w:r w:rsidR="3247A3AB">
        <w:rPr/>
        <w:t xml:space="preserve">   equal opportunity and affirmative action employer</w:t>
      </w:r>
    </w:p>
    <w:p w:rsidR="3247A3AB" w:rsidP="146663E6" w:rsidRDefault="3247A3AB" w14:paraId="3BB40852" w14:textId="48735481">
      <w:pPr>
        <w:pStyle w:val="Normal"/>
      </w:pPr>
      <w:r w:rsidR="3247A3AB">
        <w:rPr/>
        <w:t xml:space="preserve">  &lt;/div&gt;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w:t>
      </w:r>
    </w:p>
    <w:p w:rsidR="3247A3AB" w:rsidP="146663E6" w:rsidRDefault="3247A3AB" w14:paraId="60A8D5DF" w14:textId="0FA1F78E">
      <w:pPr>
        <w:pStyle w:val="Normal"/>
      </w:pPr>
      <w:r w:rsidR="3247A3AB">
        <w:rPr/>
        <w:t>&lt;/div&gt;</w:t>
      </w:r>
    </w:p>
    <w:p w:rsidR="3247A3AB" w:rsidP="146663E6" w:rsidRDefault="3247A3AB" w14:paraId="3267117D" w14:textId="1D116B94">
      <w:pPr>
        <w:pStyle w:val="Normal"/>
      </w:pPr>
      <w:r w:rsidR="3247A3AB">
        <w:rPr/>
        <w:t>&lt;div&gt;&lt;/div&gt;</w:t>
      </w:r>
    </w:p>
    <w:p w:rsidR="3247A3AB" w:rsidP="146663E6" w:rsidRDefault="3247A3AB" w14:paraId="39FB360C" w14:textId="0B0E517F">
      <w:pPr>
        <w:pStyle w:val="Normal"/>
      </w:pPr>
      <w:r w:rsidR="3247A3AB">
        <w:rPr/>
        <w:t>&lt;div&gt;</w:t>
      </w:r>
    </w:p>
    <w:p w:rsidR="3247A3AB" w:rsidP="146663E6" w:rsidRDefault="3247A3AB" w14:paraId="454EC1A9" w14:textId="53DDB6AC">
      <w:pPr>
        <w:pStyle w:val="Normal"/>
      </w:pPr>
      <w:r w:rsidR="3247A3AB">
        <w:rPr/>
        <w:t xml:space="preserve">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and/or harassment during the applicant’s tenure with previous employers. By applying, job applicants confirm their understanding of these recruitment procedures and consent to these screening checks.</w:t>
      </w:r>
    </w:p>
    <w:p w:rsidR="3247A3AB" w:rsidP="146663E6" w:rsidRDefault="3247A3AB" w14:paraId="696DCFEB" w14:textId="69BA8069">
      <w:pPr>
        <w:pStyle w:val="Normal"/>
      </w:pPr>
      <w:r w:rsidR="3247A3AB">
        <w:rPr/>
        <w:t>&lt;/div&gt;</w:t>
      </w:r>
    </w:p>
    <w:p w:rsidR="3247A3AB" w:rsidP="146663E6" w:rsidRDefault="3247A3AB" w14:paraId="1C2622FC" w14:textId="097691D4">
      <w:pPr>
        <w:pStyle w:val="Normal"/>
      </w:pPr>
      <w:r w:rsidR="3247A3AB">
        <w:rPr/>
        <w:t>&lt;div&gt;&lt;/div&gt;</w:t>
      </w:r>
    </w:p>
    <w:p w:rsidR="3247A3AB" w:rsidP="146663E6" w:rsidRDefault="3247A3AB" w14:paraId="49147580" w14:textId="38DB720F">
      <w:pPr>
        <w:pStyle w:val="Normal"/>
      </w:pPr>
      <w:r w:rsidR="3247A3AB">
        <w:rPr/>
        <w:t>&lt;div&gt;</w:t>
      </w:r>
    </w:p>
    <w:p w:rsidR="3247A3AB" w:rsidP="146663E6" w:rsidRDefault="3247A3AB" w14:paraId="301726DE" w14:textId="57054687">
      <w:pPr>
        <w:pStyle w:val="Normal"/>
      </w:pPr>
      <w:r w:rsidR="3247A3AB">
        <w:rPr/>
        <w:t xml:space="preserve">   FHI 360 will consider for employment all qualified applicants, including those with criminal histories, in a manner consistent with the requirements of applicable state and local laws.</w:t>
      </w:r>
    </w:p>
    <w:p w:rsidR="3247A3AB" w:rsidP="146663E6" w:rsidRDefault="3247A3AB" w14:paraId="50633B40" w14:textId="59EC9E8B">
      <w:pPr>
        <w:pStyle w:val="Normal"/>
      </w:pPr>
      <w:r w:rsidR="3247A3AB">
        <w:rPr/>
        <w:t>&lt;/div&gt;</w:t>
      </w:r>
    </w:p>
    <w:p w:rsidR="3247A3AB" w:rsidP="146663E6" w:rsidRDefault="3247A3AB" w14:paraId="61B36C1F" w14:textId="6FB40CF3">
      <w:pPr>
        <w:pStyle w:val="Normal"/>
      </w:pPr>
      <w:r w:rsidR="3247A3AB">
        <w:rPr/>
        <w:t>&lt;div&gt;&lt;/div&gt;</w:t>
      </w:r>
    </w:p>
    <w:p w:rsidR="3247A3AB" w:rsidP="146663E6" w:rsidRDefault="3247A3AB" w14:paraId="5B758C81" w14:textId="1177D1D0">
      <w:pPr>
        <w:pStyle w:val="Normal"/>
      </w:pPr>
      <w:r w:rsidR="3247A3AB">
        <w:rPr/>
        <w:t>&lt;div&gt;</w:t>
      </w:r>
    </w:p>
    <w:p w:rsidR="3247A3AB" w:rsidP="146663E6" w:rsidRDefault="3247A3AB" w14:paraId="428CAB60" w14:textId="674C2DBF">
      <w:pPr>
        <w:pStyle w:val="Normal"/>
      </w:pPr>
      <w:r w:rsidR="3247A3AB">
        <w:rPr/>
        <w:t xml:space="preserve">   FHI 360 will never ask you for your career site username or password, and we will never request money, goods or services during the application, recruitment or employment process. If you have questions or concerns about correspondence from us, please email </w:t>
      </w:r>
    </w:p>
    <w:p w:rsidR="3247A3AB" w:rsidP="146663E6" w:rsidRDefault="3247A3AB" w14:paraId="0EA9BBAC" w14:textId="0E899D0B">
      <w:pPr>
        <w:pStyle w:val="Normal"/>
      </w:pPr>
      <w:r w:rsidR="3247A3AB">
        <w:rPr/>
        <w:t xml:space="preserve">  &lt;div&gt;</w:t>
      </w:r>
    </w:p>
    <w:p w:rsidR="3247A3AB" w:rsidP="146663E6" w:rsidRDefault="3247A3AB" w14:paraId="06B258FC" w14:textId="447BF232">
      <w:pPr>
        <w:pStyle w:val="Normal"/>
      </w:pPr>
      <w:r w:rsidR="3247A3AB">
        <w:rPr/>
        <w:t xml:space="preserve">   </w:t>
      </w:r>
      <w:r w:rsidR="3247A3AB">
        <w:rPr/>
        <w:t>CareerCenterSupport@fhi360.org</w:t>
      </w:r>
    </w:p>
    <w:p w:rsidR="3247A3AB" w:rsidP="146663E6" w:rsidRDefault="3247A3AB" w14:paraId="26735C5C" w14:textId="6BCF47C4">
      <w:pPr>
        <w:pStyle w:val="Normal"/>
      </w:pPr>
      <w:r w:rsidR="3247A3AB">
        <w:rPr/>
        <w:t xml:space="preserve">  &lt;/div&gt;.</w:t>
      </w:r>
    </w:p>
    <w:p w:rsidR="3247A3AB" w:rsidP="146663E6" w:rsidRDefault="3247A3AB" w14:paraId="227E6EB7" w14:textId="5EB6DBDD">
      <w:pPr>
        <w:pStyle w:val="Normal"/>
      </w:pPr>
      <w:r w:rsidR="3247A3AB">
        <w:rPr/>
        <w:t>&lt;/div&gt;</w:t>
      </w:r>
    </w:p>
    <w:p w:rsidR="3247A3AB" w:rsidP="146663E6" w:rsidRDefault="3247A3AB" w14:paraId="1962518E" w14:textId="0C90585E">
      <w:pPr>
        <w:pStyle w:val="Normal"/>
      </w:pPr>
      <w:r w:rsidR="3247A3AB">
        <w:rPr/>
        <w:t>&lt;div&gt;&lt;/div&gt;</w:t>
      </w:r>
    </w:p>
    <w:p w:rsidR="3247A3AB" w:rsidP="146663E6" w:rsidRDefault="3247A3AB" w14:paraId="5E7D3E62" w14:textId="5BCC0BB2">
      <w:pPr>
        <w:pStyle w:val="Normal"/>
      </w:pPr>
      <w:r w:rsidR="3247A3AB">
        <w:rPr/>
        <w:t>&lt;div&gt;</w:t>
      </w:r>
    </w:p>
    <w:p w:rsidR="3247A3AB" w:rsidP="146663E6" w:rsidRDefault="3247A3AB" w14:paraId="535C246E" w14:textId="7216E9D7">
      <w:pPr>
        <w:pStyle w:val="Normal"/>
      </w:pPr>
      <w:r w:rsidR="3247A3AB">
        <w:rPr/>
        <w:t xml:space="preserve">   FHI 360 fosters the strength and health of its workforce through a </w:t>
      </w:r>
    </w:p>
    <w:p w:rsidR="3247A3AB" w:rsidP="146663E6" w:rsidRDefault="3247A3AB" w14:paraId="6B48ADCC" w14:textId="0C4D1C8D">
      <w:pPr>
        <w:pStyle w:val="Normal"/>
      </w:pPr>
      <w:r w:rsidR="3247A3AB">
        <w:rPr/>
        <w:t xml:space="preserve">  &lt;div&gt;</w:t>
      </w:r>
    </w:p>
    <w:p w:rsidR="3247A3AB" w:rsidP="146663E6" w:rsidRDefault="3247A3AB" w14:paraId="52AFFACE" w14:textId="6C5EB5F7">
      <w:pPr>
        <w:pStyle w:val="Normal"/>
      </w:pPr>
      <w:r w:rsidR="3247A3AB">
        <w:rPr/>
        <w:t xml:space="preserve">   c</w:t>
      </w:r>
    </w:p>
    <w:p w:rsidR="3247A3AB" w:rsidP="146663E6" w:rsidRDefault="3247A3AB" w14:paraId="53DAD884" w14:textId="082F707F">
      <w:pPr>
        <w:pStyle w:val="Normal"/>
      </w:pPr>
      <w:r w:rsidR="3247A3AB">
        <w:rPr/>
        <w:t xml:space="preserve">  &lt;/div&gt;</w:t>
      </w:r>
    </w:p>
    <w:p w:rsidR="3247A3AB" w:rsidP="146663E6" w:rsidRDefault="3247A3AB" w14:paraId="548BE25C" w14:textId="74B31844">
      <w:pPr>
        <w:pStyle w:val="Normal"/>
      </w:pPr>
      <w:r w:rsidR="3247A3AB">
        <w:rPr/>
        <w:t xml:space="preserve">  &lt;div&gt;</w:t>
      </w:r>
    </w:p>
    <w:p w:rsidR="3247A3AB" w:rsidP="146663E6" w:rsidRDefault="3247A3AB" w14:paraId="3D7C1BE2" w14:textId="39638B62">
      <w:pPr>
        <w:pStyle w:val="Normal"/>
      </w:pPr>
      <w:r w:rsidR="3247A3AB">
        <w:rPr/>
        <w:t xml:space="preserve">   ompetitive benefits package</w:t>
      </w:r>
    </w:p>
    <w:p w:rsidR="3247A3AB" w:rsidP="146663E6" w:rsidRDefault="3247A3AB" w14:paraId="373297EF" w14:textId="0719E5C6">
      <w:pPr>
        <w:pStyle w:val="Normal"/>
      </w:pPr>
      <w:r w:rsidR="3247A3AB">
        <w:rPr/>
        <w:t xml:space="preserve">  &lt;/div&gt;, professional development and policies and programs that support a healthy work/life balance. Join our global workforce to make a positive difference for others — and yourself.</w:t>
      </w:r>
    </w:p>
    <w:p w:rsidR="3247A3AB" w:rsidP="146663E6" w:rsidRDefault="3247A3AB" w14:paraId="08BCF46C" w14:textId="5A306EF3">
      <w:pPr>
        <w:pStyle w:val="Normal"/>
      </w:pPr>
      <w:r w:rsidR="3247A3AB">
        <w:rPr/>
        <w:t>&lt;/div&gt;</w:t>
      </w:r>
    </w:p>
    <w:p w:rsidR="3247A3AB" w:rsidP="146663E6" w:rsidRDefault="3247A3AB" w14:paraId="49D319B0" w14:textId="2A375F60">
      <w:pPr>
        <w:pStyle w:val="Normal"/>
      </w:pPr>
      <w:r w:rsidR="3247A3AB">
        <w:rPr/>
        <w:t>&lt;/div&gt;</w:t>
      </w:r>
    </w:p>
    <w:p w:rsidR="3247A3AB" w:rsidP="146663E6" w:rsidRDefault="3247A3AB" w14:paraId="6F52C341" w14:textId="31BB26AA">
      <w:pPr>
        <w:pStyle w:val="Normal"/>
      </w:pPr>
      <w:r w:rsidR="3247A3AB">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e4c15a35e5eac75&amp;amp;from=vj&amp;amp;pos=bottom&amp;amp;mvj=0&amp;amp;spon=0&amp;amp;sjdu=YmZE5d5THV8u75cuc0H6Y26AwfY51UOGmh3Z9h4OvXgdINayFt5ppXjrMRpftvPD46_5jCPG4GMowpLKonKww8jjuIVG4yJNRPwVNELjqN2WSl_nOIKh1YW4xiTWD-9JXM9D6-2alpNpVNc2kwvNj3uRBPhNfuKWjhOO2OjerFXZyDKGHgKFJxa0L2JcKqW2CITeI_Azw3KcSOf4X9Vh1Q&amp;amp;vjfrom=serp&amp;amp;asub=mob&amp;amp;astse=5de0d2e8f38f573a&amp;amp;assa=1934"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href="/q-apprentice-l-washington,-dc-jobs.html"&gt;Apprentice jobs in Washington, DC&lt;/a&gt;&lt;/div&gt;&lt;div class="css-6thzq4 eu4oa1w0"&gt;&lt;a class="jobsearch-RelatedLinks-link css-lvbt0r emf9s7v0" href="/q-fhi-l-washington,-dc-jobs.html"&gt;Jobs at FHI in Washington, DC&lt;/a&gt;&lt;/div&gt;&lt;div class="css-6thzq4 eu4oa1w0"&gt;&lt;a class="jobsearch-RelatedLinks-link css-lvbt0r emf9s7v0" href="/salary?q1=Apprentice&amp;amp;l1=Washington%2C+DC"&gt;Apprentice salaries in Washington, DC&lt;/a&gt;&lt;/div&gt;&lt;/div&gt;&lt;/div&gt;&lt;/div&gt;&lt;/div&gt;&lt;/div&gt;&lt;/div&gt;&lt;/div&gt;&lt;/div&gt;&lt;/div&gt;</w:t>
      </w:r>
    </w:p>
    <w:p w:rsidR="146663E6" w:rsidP="146663E6" w:rsidRDefault="146663E6" w14:paraId="75B98BBF" w14:textId="47E077BB">
      <w:pPr>
        <w:pStyle w:val="Normal"/>
      </w:pPr>
    </w:p>
    <w:p w:rsidR="3247A3AB" w:rsidP="146663E6" w:rsidRDefault="3247A3AB" w14:paraId="587E2AA4" w14:textId="3BE46FA2">
      <w:pPr>
        <w:pStyle w:val="Normal"/>
      </w:pPr>
      <w:r w:rsidR="3247A3AB">
        <w:rPr/>
        <w:t>-------------------- Total Jobs Done: 82</w:t>
      </w:r>
    </w:p>
    <w:p w:rsidR="146663E6" w:rsidP="146663E6" w:rsidRDefault="146663E6" w14:paraId="01CC8395" w14:textId="0792D899">
      <w:pPr>
        <w:pStyle w:val="Normal"/>
      </w:pPr>
    </w:p>
    <w:p w:rsidR="53A9C53F" w:rsidP="146663E6" w:rsidRDefault="53A9C53F" w14:paraId="4DB87479" w14:textId="25268699">
      <w:pPr>
        <w:pStyle w:val="Normal"/>
      </w:pPr>
      <w:r w:rsidR="53A9C53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Project Management Analyst (TPMA)&lt;/span&gt;&lt;/h1&gt;&lt;/div&gt;&lt;div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href="https://www.indeed.com/cmp/Leidos?campaignid=mobvjcmp&amp;amp;from=mobviewjob&amp;amp;tk=1i2fhj4drjjjj84c&amp;amp;fromjk=3f06bd38107dad6f" target="_blank" aria-label="Leidos (opens in a new tab)" class="css-1ioi40n e19afand0"&gt;Leidos&lt;svg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 20190&lt;/div&gt;&lt;/div&gt;&lt;div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href="https://www.indeed.com/cmp/Leidos/reviews?campaignid=mobvjcmp&amp;amp;cmpratingc=mobviewjob&amp;amp;from=mobviewjob&amp;amp;tk=1i2fhj4drjjjj84c&amp;amp;fromjk=3f06bd38107dad6f&amp;amp;jt=Technical+Project+Management+Analyst+%28TPMA%29"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e1tiznh50"&gt;Technical Project Management Analyst (TPMA)&lt;/h2&gt;&lt;div aria-hidden="true" class="css-1u8w80f eu4oa1w0"&gt;Leidos - Reston, VA 20190&lt;/div&gt;&lt;div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data-testid="$68,900 - $124,550 a year-tile" aria-label="Pay $68,900 - $124,550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 20190&lt;/span&gt;&lt;/div&gt;&lt;/div&gt;&lt;/div&gt;&lt;div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3A9C53F" w:rsidP="146663E6" w:rsidRDefault="53A9C53F" w14:paraId="3F96C46D" w14:textId="72585006">
      <w:pPr>
        <w:pStyle w:val="Normal"/>
      </w:pPr>
      <w:r w:rsidR="53A9C53F">
        <w:rPr/>
        <w:t>&lt;p&gt;&lt;b&gt;Description&lt;/b&gt; &lt;/p&gt;</w:t>
      </w:r>
    </w:p>
    <w:p w:rsidR="53A9C53F" w:rsidP="146663E6" w:rsidRDefault="53A9C53F" w14:paraId="3264BF96" w14:textId="5FEDE3CA">
      <w:pPr>
        <w:pStyle w:val="Normal"/>
      </w:pPr>
      <w:r w:rsidR="53A9C53F">
        <w:rPr/>
        <w:t>&lt;p&gt;&lt;/p&gt;</w:t>
      </w:r>
    </w:p>
    <w:p w:rsidR="53A9C53F" w:rsidP="146663E6" w:rsidRDefault="53A9C53F" w14:paraId="3C57BD4A" w14:textId="093A5C3C">
      <w:pPr>
        <w:pStyle w:val="Normal"/>
      </w:pPr>
      <w:r w:rsidR="53A9C53F">
        <w:rPr/>
        <w:t>&lt;p&gt;&lt;b&gt;Technical Project Management Analyst (TPMA) &lt;/b&gt;&lt;/p&gt;</w:t>
      </w:r>
    </w:p>
    <w:p w:rsidR="53A9C53F" w:rsidP="146663E6" w:rsidRDefault="53A9C53F" w14:paraId="6F609CB8" w14:textId="7F562279">
      <w:pPr>
        <w:pStyle w:val="Normal"/>
      </w:pPr>
      <w:r w:rsidR="53A9C53F">
        <w:rPr/>
        <w:t>&lt;p&gt;&lt;/p&gt;</w:t>
      </w:r>
    </w:p>
    <w:p w:rsidR="53A9C53F" w:rsidP="146663E6" w:rsidRDefault="53A9C53F" w14:paraId="0E36DA21" w14:textId="2E6820B6">
      <w:pPr>
        <w:pStyle w:val="Normal"/>
      </w:pPr>
      <w:r w:rsidR="53A9C53F">
        <w:rPr/>
        <w:t>&lt;p&gt;&lt;b&gt;Are you looking for an opportunity to make an impact?&lt;/b&gt;&lt;/p&gt;</w:t>
      </w:r>
    </w:p>
    <w:p w:rsidR="53A9C53F" w:rsidP="146663E6" w:rsidRDefault="53A9C53F" w14:paraId="26DF5153" w14:textId="2F41CE8B">
      <w:pPr>
        <w:pStyle w:val="Normal"/>
      </w:pPr>
      <w:r w:rsidR="53A9C53F">
        <w:rPr/>
        <w:t>&lt;p&gt; At Leidos, we deliver innovative solutions through the efforts of our diverse and talented people who are dedicated to our customers’ success. We empower our teams, contribute to our communities, and operate sustainably. Everything we do is built on a commitment to do the right thing for our customers, our people, and our community. Our Mission, Vision, and Values guide the way we do business.&lt;/p&gt;</w:t>
      </w:r>
    </w:p>
    <w:p w:rsidR="53A9C53F" w:rsidP="146663E6" w:rsidRDefault="53A9C53F" w14:paraId="48901B54" w14:textId="7FC6AB24">
      <w:pPr>
        <w:pStyle w:val="Normal"/>
      </w:pPr>
      <w:r w:rsidR="53A9C53F">
        <w:rPr/>
        <w:t>&lt;p&gt;&lt;/p&gt;</w:t>
      </w:r>
    </w:p>
    <w:p w:rsidR="53A9C53F" w:rsidP="146663E6" w:rsidRDefault="53A9C53F" w14:paraId="36D9DF87" w14:textId="756B31D8">
      <w:pPr>
        <w:pStyle w:val="Normal"/>
      </w:pPr>
      <w:r w:rsidR="53A9C53F">
        <w:rPr/>
        <w:t>&lt;p&gt;&lt;b&gt; If this sounds like the kind of environment where you can thrive, keep reading!&lt;/b&gt;&lt;/p&gt;</w:t>
      </w:r>
    </w:p>
    <w:p w:rsidR="53A9C53F" w:rsidP="146663E6" w:rsidRDefault="53A9C53F" w14:paraId="6082B16F" w14:textId="466000EF">
      <w:pPr>
        <w:pStyle w:val="Normal"/>
      </w:pPr>
      <w:r w:rsidR="53A9C53F">
        <w:rPr/>
        <w:t>&lt;p&gt; Our Mission Solutions Business Area (MSBU) at Leidos is seeking Technical Project Manager Analysts (TPMAs) to manage aspects of IT projects within a large-scale enterprise-IT delivery and support program. We anticipate multiple position becoming available – selected candidates will work at client sites in Fairfax County, Virginia.&lt;/p&gt;</w:t>
      </w:r>
    </w:p>
    <w:p w:rsidR="53A9C53F" w:rsidP="146663E6" w:rsidRDefault="53A9C53F" w14:paraId="45678410" w14:textId="6122EB6F">
      <w:pPr>
        <w:pStyle w:val="Normal"/>
      </w:pPr>
      <w:r w:rsidR="53A9C53F">
        <w:rPr/>
        <w:t>&lt;p&gt;&lt;/p&gt;</w:t>
      </w:r>
    </w:p>
    <w:p w:rsidR="53A9C53F" w:rsidP="146663E6" w:rsidRDefault="53A9C53F" w14:paraId="2E9B3593" w14:textId="66094509">
      <w:pPr>
        <w:pStyle w:val="Normal"/>
      </w:pPr>
      <w:r w:rsidR="53A9C53F">
        <w:rPr/>
        <w:t>&lt;p&gt;&lt;b&gt; Are you ready to make an impact? Begin your journey of a flourishing and meaningful career, share your resume with us today!&lt;/b&gt;&lt;/p&gt;</w:t>
      </w:r>
    </w:p>
    <w:p w:rsidR="53A9C53F" w:rsidP="146663E6" w:rsidRDefault="53A9C53F" w14:paraId="48356EB8" w14:textId="3BCC5010">
      <w:pPr>
        <w:pStyle w:val="Normal"/>
      </w:pPr>
      <w:r w:rsidR="53A9C53F">
        <w:rPr/>
        <w:t>&lt;p&gt;&lt;/p&gt;</w:t>
      </w:r>
    </w:p>
    <w:p w:rsidR="53A9C53F" w:rsidP="146663E6" w:rsidRDefault="53A9C53F" w14:paraId="07BDFC31" w14:textId="5CF88C71">
      <w:pPr>
        <w:pStyle w:val="Normal"/>
      </w:pPr>
      <w:r w:rsidR="53A9C53F">
        <w:rPr/>
        <w:t>&lt;p&gt;&lt;b&gt; In this role you will &lt;/b&gt;manage aspects of a diverse IT project or multiple projects, typically involving multiple disciplines in the IT function. Depending on program needs this may include;&lt;/p&gt;</w:t>
      </w:r>
    </w:p>
    <w:p w:rsidR="53A9C53F" w:rsidP="146663E6" w:rsidRDefault="53A9C53F" w14:paraId="1F473D9A" w14:textId="3423464E">
      <w:pPr>
        <w:pStyle w:val="Normal"/>
      </w:pPr>
      <w:r w:rsidR="53A9C53F">
        <w:rPr/>
        <w:t>&lt;ul&gt;</w:t>
      </w:r>
    </w:p>
    <w:p w:rsidR="53A9C53F" w:rsidP="146663E6" w:rsidRDefault="53A9C53F" w14:paraId="079ADFC0" w14:textId="78F76359">
      <w:pPr>
        <w:pStyle w:val="Normal"/>
      </w:pPr>
      <w:r w:rsidR="53A9C53F">
        <w:rPr/>
        <w:t xml:space="preserve">  &lt;li&gt; Providing technical support and customer service to the organization's users of computer applications and hardware (e.g., PCs, servers, mainframes),&lt;/li&gt;</w:t>
      </w:r>
    </w:p>
    <w:p w:rsidR="53A9C53F" w:rsidP="146663E6" w:rsidRDefault="53A9C53F" w14:paraId="678C7F6F" w14:textId="0ED97465">
      <w:pPr>
        <w:pStyle w:val="Normal"/>
      </w:pPr>
      <w:r w:rsidR="53A9C53F">
        <w:rPr/>
        <w:t xml:space="preserve">  &lt;li&gt; Answering questions regarding system procedures, online transactions, systems status and downtime procedures, typically from within a call center,&lt;/li&gt;</w:t>
      </w:r>
    </w:p>
    <w:p w:rsidR="53A9C53F" w:rsidP="146663E6" w:rsidRDefault="53A9C53F" w14:paraId="62DFBFA3" w14:textId="07AEA40C">
      <w:pPr>
        <w:pStyle w:val="Normal"/>
      </w:pPr>
      <w:r w:rsidR="53A9C53F">
        <w:rPr/>
        <w:t xml:space="preserve">  &lt;li&gt; Collaborating with network services, software systems engineering and/or application development in order to restore service and/or identify problems,&lt;/li&gt;</w:t>
      </w:r>
    </w:p>
    <w:p w:rsidR="53A9C53F" w:rsidP="146663E6" w:rsidRDefault="53A9C53F" w14:paraId="0B0D1E8F" w14:textId="3564BF9D">
      <w:pPr>
        <w:pStyle w:val="Normal"/>
      </w:pPr>
      <w:r w:rsidR="53A9C53F">
        <w:rPr/>
        <w:t xml:space="preserve">  &lt;li&gt; Maintaining a troubleshooting tracking log ensuring timely resolution of problems,&lt;/li&gt;</w:t>
      </w:r>
    </w:p>
    <w:p w:rsidR="53A9C53F" w:rsidP="146663E6" w:rsidRDefault="53A9C53F" w14:paraId="16B467EF" w14:textId="47FDA218">
      <w:pPr>
        <w:pStyle w:val="Normal"/>
      </w:pPr>
      <w:r w:rsidR="53A9C53F">
        <w:rPr/>
        <w:t xml:space="preserve">  &lt;li&gt; Performing routine assignments in the entry level to a professional job progression,&lt;/li&gt;</w:t>
      </w:r>
    </w:p>
    <w:p w:rsidR="53A9C53F" w:rsidP="146663E6" w:rsidRDefault="53A9C53F" w14:paraId="1D940024" w14:textId="37B6B557">
      <w:pPr>
        <w:pStyle w:val="Normal"/>
      </w:pPr>
      <w:r w:rsidR="53A9C53F">
        <w:rPr/>
        <w:t xml:space="preserve">  &lt;li&gt; Utilizing existing procedures to solve routine or standard problems,&lt;/li&gt;</w:t>
      </w:r>
    </w:p>
    <w:p w:rsidR="53A9C53F" w:rsidP="146663E6" w:rsidRDefault="53A9C53F" w14:paraId="7AB6DDA0" w14:textId="1F627F03">
      <w:pPr>
        <w:pStyle w:val="Normal"/>
      </w:pPr>
      <w:r w:rsidR="53A9C53F">
        <w:rPr/>
        <w:t xml:space="preserve">  &lt;li&gt; Receiving instruction, guidance and direction from others and can follow procedures and steps in planning and executing an IT project.&lt;/li&gt;</w:t>
      </w:r>
    </w:p>
    <w:p w:rsidR="53A9C53F" w:rsidP="146663E6" w:rsidRDefault="53A9C53F" w14:paraId="35A79910" w14:textId="0326A113">
      <w:pPr>
        <w:pStyle w:val="Normal"/>
      </w:pPr>
      <w:r w:rsidR="53A9C53F">
        <w:rPr/>
        <w:t xml:space="preserve">  &lt;li&gt; Representing the client, mission partners, and program in various Engineering board reviews,&lt;/li&gt;</w:t>
      </w:r>
    </w:p>
    <w:p w:rsidR="53A9C53F" w:rsidP="146663E6" w:rsidRDefault="53A9C53F" w14:paraId="04A2296C" w14:textId="191FD94F">
      <w:pPr>
        <w:pStyle w:val="Normal"/>
      </w:pPr>
      <w:r w:rsidR="53A9C53F">
        <w:rPr/>
        <w:t xml:space="preserve">  &lt;li&gt; Solving routine problems using existing procedures and standard practices,&lt;/li&gt;</w:t>
      </w:r>
    </w:p>
    <w:p w:rsidR="53A9C53F" w:rsidP="146663E6" w:rsidRDefault="53A9C53F" w14:paraId="57155823" w14:textId="219AF3A0">
      <w:pPr>
        <w:pStyle w:val="Normal"/>
      </w:pPr>
      <w:r w:rsidR="53A9C53F">
        <w:rPr/>
        <w:t xml:space="preserve">  &lt;li&gt; Working within standardized procedures and practices to achieve objectives and meet deadlines,&lt;/li&gt;</w:t>
      </w:r>
    </w:p>
    <w:p w:rsidR="53A9C53F" w:rsidP="146663E6" w:rsidRDefault="53A9C53F" w14:paraId="478457E2" w14:textId="523E6213">
      <w:pPr>
        <w:pStyle w:val="Normal"/>
      </w:pPr>
      <w:r w:rsidR="53A9C53F">
        <w:rPr/>
        <w:t xml:space="preserve">  &lt;li&gt; Exchanging basic information and asking questions to checks audience for understanding of process/status,&lt;/li&gt;</w:t>
      </w:r>
    </w:p>
    <w:p w:rsidR="53A9C53F" w:rsidP="146663E6" w:rsidRDefault="53A9C53F" w14:paraId="088E6680" w14:textId="0A6525B7">
      <w:pPr>
        <w:pStyle w:val="Normal"/>
      </w:pPr>
      <w:r w:rsidR="53A9C53F">
        <w:rPr/>
        <w:t xml:space="preserve">  &lt;li&gt; Leveraging knowledge of best practices and how own area integrates with others; being aware of the relative IT market and differentiating factors within the market,&lt;/li&gt;</w:t>
      </w:r>
    </w:p>
    <w:p w:rsidR="53A9C53F" w:rsidP="146663E6" w:rsidRDefault="53A9C53F" w14:paraId="402E37EF" w14:textId="1136DAC6">
      <w:pPr>
        <w:pStyle w:val="Normal"/>
      </w:pPr>
      <w:r w:rsidR="53A9C53F">
        <w:rPr/>
        <w:t xml:space="preserve">  &lt;li&gt; Offering solutions to complex problems by taking a new perspective on existing solutions and exercising judgment based on the analysis of multiple sources of information.&lt;/li&gt;</w:t>
      </w:r>
    </w:p>
    <w:p w:rsidR="53A9C53F" w:rsidP="146663E6" w:rsidRDefault="53A9C53F" w14:paraId="4244DA8A" w14:textId="267C5039">
      <w:pPr>
        <w:pStyle w:val="Normal"/>
      </w:pPr>
      <w:r w:rsidR="53A9C53F">
        <w:rPr/>
        <w:t>&lt;/ul&gt;</w:t>
      </w:r>
    </w:p>
    <w:p w:rsidR="53A9C53F" w:rsidP="146663E6" w:rsidRDefault="53A9C53F" w14:paraId="480DB1B6" w14:textId="788CBEEC">
      <w:pPr>
        <w:pStyle w:val="Normal"/>
      </w:pPr>
      <w:r w:rsidR="53A9C53F">
        <w:rPr/>
        <w:t>&lt;p&gt;&lt;/p&gt;</w:t>
      </w:r>
    </w:p>
    <w:p w:rsidR="53A9C53F" w:rsidP="146663E6" w:rsidRDefault="53A9C53F" w14:paraId="79F195DB" w14:textId="74FA07D9">
      <w:pPr>
        <w:pStyle w:val="Normal"/>
      </w:pPr>
      <w:r w:rsidR="53A9C53F">
        <w:rPr/>
        <w:t>&lt;p&gt;&lt;b&gt; Required Security Clearance:&lt;/b&gt;&lt;/p&gt;</w:t>
      </w:r>
    </w:p>
    <w:p w:rsidR="53A9C53F" w:rsidP="146663E6" w:rsidRDefault="53A9C53F" w14:paraId="1C99868E" w14:textId="703D6B63">
      <w:pPr>
        <w:pStyle w:val="Normal"/>
      </w:pPr>
      <w:r w:rsidR="53A9C53F">
        <w:rPr/>
        <w:t>&lt;ul&gt;</w:t>
      </w:r>
    </w:p>
    <w:p w:rsidR="53A9C53F" w:rsidP="146663E6" w:rsidRDefault="53A9C53F" w14:paraId="75EC9191" w14:textId="6297C111">
      <w:pPr>
        <w:pStyle w:val="Normal"/>
      </w:pPr>
      <w:r w:rsidR="53A9C53F">
        <w:rPr/>
        <w:t xml:space="preserve">  &lt;li&gt; Active TS/SCI with Polygraph is required&lt;/li&gt;</w:t>
      </w:r>
    </w:p>
    <w:p w:rsidR="53A9C53F" w:rsidP="146663E6" w:rsidRDefault="53A9C53F" w14:paraId="29446EA4" w14:textId="01638FAF">
      <w:pPr>
        <w:pStyle w:val="Normal"/>
      </w:pPr>
      <w:r w:rsidR="53A9C53F">
        <w:rPr/>
        <w:t>&lt;/ul&gt;</w:t>
      </w:r>
    </w:p>
    <w:p w:rsidR="53A9C53F" w:rsidP="146663E6" w:rsidRDefault="53A9C53F" w14:paraId="2851C3B7" w14:textId="763FB792">
      <w:pPr>
        <w:pStyle w:val="Normal"/>
      </w:pPr>
      <w:r w:rsidR="53A9C53F">
        <w:rPr/>
        <w:t>&lt;p&gt;&lt;/p&gt;</w:t>
      </w:r>
    </w:p>
    <w:p w:rsidR="53A9C53F" w:rsidP="146663E6" w:rsidRDefault="53A9C53F" w14:paraId="5C94B5A7" w14:textId="039C051C">
      <w:pPr>
        <w:pStyle w:val="Normal"/>
      </w:pPr>
      <w:r w:rsidR="53A9C53F">
        <w:rPr/>
        <w:t>&lt;p&gt;&lt;b&gt; Required Experience, Skills, and Education:&lt;/b&gt;&lt;/p&gt;</w:t>
      </w:r>
    </w:p>
    <w:p w:rsidR="53A9C53F" w:rsidP="146663E6" w:rsidRDefault="53A9C53F" w14:paraId="31985F6B" w14:textId="449FF2F9">
      <w:pPr>
        <w:pStyle w:val="Normal"/>
      </w:pPr>
      <w:r w:rsidR="53A9C53F">
        <w:rPr/>
        <w:t>&lt;ul&gt;</w:t>
      </w:r>
    </w:p>
    <w:p w:rsidR="53A9C53F" w:rsidP="146663E6" w:rsidRDefault="53A9C53F" w14:paraId="403FA632" w14:textId="7FA18043">
      <w:pPr>
        <w:pStyle w:val="Normal"/>
      </w:pPr>
      <w:r w:rsidR="53A9C53F">
        <w:rPr/>
        <w:t xml:space="preserve">  &lt;li&gt; Bachelor's degree and 4+ years of experience, additional years of applicable work experience may be substituted for a degree,&lt;/li&gt;</w:t>
      </w:r>
    </w:p>
    <w:p w:rsidR="53A9C53F" w:rsidP="146663E6" w:rsidRDefault="53A9C53F" w14:paraId="7FB49BA9" w14:textId="205A19F4">
      <w:pPr>
        <w:pStyle w:val="Normal"/>
      </w:pPr>
      <w:r w:rsidR="53A9C53F">
        <w:rPr/>
        <w:t xml:space="preserve">  &lt;li&gt; Conceptual knowledge of practices and procedures with the customer’s systems,&lt;/li&gt;</w:t>
      </w:r>
    </w:p>
    <w:p w:rsidR="53A9C53F" w:rsidP="146663E6" w:rsidRDefault="53A9C53F" w14:paraId="25B805D9" w14:textId="0F04B781">
      <w:pPr>
        <w:pStyle w:val="Normal"/>
      </w:pPr>
      <w:r w:rsidR="53A9C53F">
        <w:rPr/>
        <w:t xml:space="preserve">  &lt;li&gt; Prior experience supporting the client’s project planning, project execution, and budgetary processes,&lt;/li&gt;</w:t>
      </w:r>
    </w:p>
    <w:p w:rsidR="53A9C53F" w:rsidP="146663E6" w:rsidRDefault="53A9C53F" w14:paraId="4226C825" w14:textId="6D1120F6">
      <w:pPr>
        <w:pStyle w:val="Normal"/>
      </w:pPr>
      <w:r w:rsidR="53A9C53F">
        <w:rPr/>
        <w:t xml:space="preserve">  &lt;li&gt; Strong communication and documentation skills.&lt;/li&gt;</w:t>
      </w:r>
    </w:p>
    <w:p w:rsidR="53A9C53F" w:rsidP="146663E6" w:rsidRDefault="53A9C53F" w14:paraId="011C5A7B" w14:textId="62A5F05D">
      <w:pPr>
        <w:pStyle w:val="Normal"/>
      </w:pPr>
      <w:r w:rsidR="53A9C53F">
        <w:rPr/>
        <w:t>&lt;/ul&gt;</w:t>
      </w:r>
    </w:p>
    <w:p w:rsidR="53A9C53F" w:rsidP="146663E6" w:rsidRDefault="53A9C53F" w14:paraId="0ED14244" w14:textId="0556EF3F">
      <w:pPr>
        <w:pStyle w:val="Normal"/>
      </w:pPr>
      <w:r w:rsidR="53A9C53F">
        <w:rPr/>
        <w:t>&lt;p&gt;&lt;/p&gt;</w:t>
      </w:r>
    </w:p>
    <w:p w:rsidR="53A9C53F" w:rsidP="146663E6" w:rsidRDefault="53A9C53F" w14:paraId="5CD06141" w14:textId="74683807">
      <w:pPr>
        <w:pStyle w:val="Normal"/>
      </w:pPr>
      <w:r w:rsidR="53A9C53F">
        <w:rPr/>
        <w:t>&lt;h2 class="jobSectionHeader"&gt;&lt;b&gt; Original Posting Date:&lt;/b&gt;&lt;/h2&gt; 2024-06-12</w:t>
      </w:r>
    </w:p>
    <w:p w:rsidR="53A9C53F" w:rsidP="146663E6" w:rsidRDefault="53A9C53F" w14:paraId="5B254F1B" w14:textId="11A94F52">
      <w:pPr>
        <w:pStyle w:val="Normal"/>
      </w:pPr>
      <w:r w:rsidR="53A9C53F">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53A9C53F" w:rsidP="146663E6" w:rsidRDefault="53A9C53F" w14:paraId="32208A8B" w14:textId="60EF0960">
      <w:pPr>
        <w:pStyle w:val="Normal"/>
      </w:pPr>
      <w:r w:rsidR="53A9C53F">
        <w:rPr/>
        <w:t>&lt;p&gt;&lt;/p&gt;</w:t>
      </w:r>
    </w:p>
    <w:p w:rsidR="53A9C53F" w:rsidP="146663E6" w:rsidRDefault="53A9C53F" w14:paraId="1CC7A3CA" w14:textId="3852F604">
      <w:pPr>
        <w:pStyle w:val="Normal"/>
      </w:pPr>
      <w:r w:rsidR="53A9C53F">
        <w:rPr/>
        <w:t>&lt;h2 class="jobSectionHeader"&gt;&lt;b&gt; Pay Range:&lt;/b&gt;&lt;/h2&gt; Pay Range $68,900.00 - $124,550.00</w:t>
      </w:r>
    </w:p>
    <w:p w:rsidR="53A9C53F" w:rsidP="146663E6" w:rsidRDefault="53A9C53F" w14:paraId="247C14BB" w14:textId="00F14B67">
      <w:pPr>
        <w:pStyle w:val="Normal"/>
      </w:pPr>
      <w:r w:rsidR="53A9C53F">
        <w:rPr/>
        <w:t>&lt;p&gt;&lt;/p&gt;</w:t>
      </w:r>
    </w:p>
    <w:p w:rsidR="53A9C53F" w:rsidP="146663E6" w:rsidRDefault="53A9C53F" w14:paraId="277F9800" w14:textId="6A2D4CB8">
      <w:pPr>
        <w:pStyle w:val="Normal"/>
      </w:pPr>
      <w:r w:rsidR="53A9C53F">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53A9C53F" w:rsidP="146663E6" w:rsidRDefault="53A9C53F" w14:paraId="0D1657D2" w14:textId="71370782">
      <w:pPr>
        <w:pStyle w:val="Normal"/>
      </w:pPr>
      <w:r w:rsidR="53A9C53F">
        <w:rPr/>
        <w:t>&lt;/div&gt;&lt;/div&gt;&lt;div role="separator" aria-orientation="horizontal" class="css-1v43wac e15p7aqh1"&gt;&lt;span class="css-1b6omqv esbq1260"&gt;&lt;span&gt;&amp;</w:t>
      </w:r>
      <w:r w:rsidR="53A9C53F">
        <w:rPr/>
        <w:t>amp;nbsp</w:t>
      </w:r>
      <w:r w:rsidR="53A9C53F">
        <w:rPr/>
        <w:t>;&lt;/span&gt;&lt;/span&gt;&lt;/div&gt;&lt;/div&gt;&lt;div id="mosaic-</w:t>
      </w:r>
      <w:r w:rsidR="53A9C53F">
        <w:rPr/>
        <w:t>belowFullJobDescription</w:t>
      </w:r>
      <w:r w:rsidR="53A9C53F">
        <w:rPr/>
        <w:t>" class="mosaic mosaic-empty-zone"&gt;&lt;/div&gt;&lt;div class="</w:t>
      </w:r>
      <w:r w:rsidR="53A9C53F">
        <w:rPr/>
        <w:t>jobsearch-JobMetadataFooter</w:t>
      </w:r>
      <w:r w:rsidR="53A9C53F">
        <w:rPr/>
        <w:t xml:space="preserve"> css-10ebk7k eu4oa1w0"&gt;&lt;div id="</w:t>
      </w:r>
      <w:r w:rsidR="53A9C53F">
        <w:rPr/>
        <w:t>successfullySignedInModal</w:t>
      </w:r>
      <w:r w:rsidR="53A9C53F">
        <w:rPr/>
        <w:t>"&gt;&lt;/div&gt;&lt;div class=" css-11lsxj6 eu4oa1w0"&gt;&lt;div id="</w:t>
      </w:r>
      <w:r w:rsidR="53A9C53F">
        <w:rPr/>
        <w:t>jobsearch</w:t>
      </w:r>
      <w:r w:rsidR="53A9C53F">
        <w:rPr/>
        <w:t>-</w:t>
      </w:r>
      <w:r w:rsidR="53A9C53F">
        <w:rPr/>
        <w:t>ViewJobButtons</w:t>
      </w:r>
      <w:r w:rsidR="53A9C53F">
        <w:rPr/>
        <w:t>-container" class="</w:t>
      </w:r>
      <w:r w:rsidR="53A9C53F">
        <w:rPr/>
        <w:t>jobsearch</w:t>
      </w:r>
      <w:r w:rsidR="53A9C53F">
        <w:rPr/>
        <w:t>-</w:t>
      </w:r>
      <w:r w:rsidR="53A9C53F">
        <w:rPr/>
        <w:t>ViewJobButtons</w:t>
      </w:r>
      <w:r w:rsidR="53A9C53F">
        <w:rPr/>
        <w:t>-container css-15enpd4 eu4oa1w0"&gt;&lt;div id="mosaic-</w:t>
      </w:r>
      <w:r w:rsidR="53A9C53F">
        <w:rPr/>
        <w:t>aboveViewjobButtons</w:t>
      </w:r>
      <w:r w:rsidR="53A9C53F">
        <w:rPr/>
        <w:t>" class="mosaic mosaic-empty-zone"&gt;&lt;/div&gt;&lt;div id="</w:t>
      </w:r>
      <w:r w:rsidR="53A9C53F">
        <w:rPr/>
        <w:t>viewJobButtonLinkContainer</w:t>
      </w:r>
      <w:r w:rsidR="53A9C53F">
        <w:rPr/>
        <w:t>" class="</w:t>
      </w:r>
      <w:r w:rsidR="53A9C53F">
        <w:rPr/>
        <w:t>icl</w:t>
      </w:r>
      <w:r w:rsidR="53A9C53F">
        <w:rPr/>
        <w:t>-u-lg-</w:t>
      </w:r>
      <w:r w:rsidR="53A9C53F">
        <w:rPr/>
        <w:t>inlineBlock</w:t>
      </w:r>
      <w:r w:rsidR="53A9C53F">
        <w:rPr/>
        <w:t xml:space="preserve"> </w:t>
      </w:r>
      <w:r w:rsidR="53A9C53F">
        <w:rPr/>
        <w:t>viewJobButtonLinkContainer</w:t>
      </w:r>
      <w:r w:rsidR="53A9C53F">
        <w:rPr/>
        <w:t xml:space="preserve"> css-aunbg2 eu4oa1w0"&gt;&lt;div id="</w:t>
      </w:r>
      <w:r w:rsidR="53A9C53F">
        <w:rPr/>
        <w:t>applyButtonLinkContainer</w:t>
      </w:r>
      <w:r w:rsidR="53A9C53F">
        <w:rPr/>
        <w:t>" class=" css-kyg8or eu4oa1w0"&gt;&lt;div&gt;&lt;div class="css-kyg8or eu4oa1w0"&gt;&lt;button aria-</w:t>
      </w:r>
      <w:r w:rsidR="53A9C53F">
        <w:rPr/>
        <w:t>haspopup</w:t>
      </w:r>
      <w:r w:rsidR="53A9C53F">
        <w:rPr/>
        <w:t xml:space="preserve">="dialog" type="button" </w:t>
      </w:r>
      <w:r w:rsidR="53A9C53F">
        <w:rPr/>
        <w:t>buttonsize</w:t>
      </w:r>
      <w:r w:rsidR="53A9C53F">
        <w:rPr/>
        <w:t xml:space="preserve">="block" </w:t>
      </w:r>
      <w:r w:rsidR="53A9C53F">
        <w:rPr/>
        <w:t>buttontype</w:t>
      </w:r>
      <w:r w:rsidR="53A9C53F">
        <w:rPr/>
        <w:t xml:space="preserve">="primary" </w:t>
      </w:r>
      <w:r w:rsidR="53A9C53F">
        <w:rPr/>
        <w:t>contenthtml</w:t>
      </w:r>
      <w:r w:rsidR="53A9C53F">
        <w:rPr/>
        <w:t xml:space="preserve">="Apply now" </w:t>
      </w:r>
      <w:r w:rsidR="53A9C53F">
        <w:rPr/>
        <w:t>href</w:t>
      </w:r>
      <w:r w:rsidR="53A9C53F">
        <w:rPr/>
        <w:t xml:space="preserve">="https://www.indeed.com/applystart?jk=3f06bd38107dad6f&amp;amp;from=vj&amp;amp;pos=bottom&amp;amp;mvj=0&amp;amp;spon=0&amp;amp;sjdu=YmZE5d5THV8u75cuc0H6Y26AwfY51UOGmh3Z9h4OvXj6eXodSeR-bQ4MnvLxD5BcsaBVlvftN7ZHZ-CAGQ5P7u_vDqaK584oWRPWuEBiSjcmzN32RUpsNdKCRPQ_wz-JdvxFLuhkZE98gpv-PLmmzS9UGkXafreD6XDCzn7JConbwpu4o7jg6c6cPNqF-kkCCITeI_Azw3KcSOf4X9Vh1Q&amp;amp;vjfrom=serp&amp;amp;asub=mob&amp;amp;astse=621e08b455f94332&amp;amp;assa=1660" </w:t>
      </w:r>
      <w:r w:rsidR="53A9C53F">
        <w:rPr/>
        <w:t>newtabwarningtext</w:t>
      </w:r>
      <w:r w:rsidR="53A9C53F">
        <w:rPr/>
        <w:t xml:space="preserve">="opens in a new tab" </w:t>
      </w:r>
      <w:r w:rsidR="53A9C53F">
        <w:rPr/>
        <w:t>occupationids</w:t>
      </w:r>
      <w:r w:rsidR="53A9C53F">
        <w:rPr/>
        <w:t xml:space="preserve">="6AZZZ,EHPW9,GQ6D9" </w:t>
      </w:r>
      <w:r w:rsidR="53A9C53F">
        <w:rPr/>
        <w:t>referrerpolicy</w:t>
      </w:r>
      <w:r w:rsidR="53A9C53F">
        <w:rPr/>
        <w:t xml:space="preserve">="origin" </w:t>
      </w:r>
      <w:r w:rsidR="53A9C53F">
        <w:rPr/>
        <w:t>rel</w:t>
      </w:r>
      <w:r w:rsidR="53A9C53F">
        <w:rPr/>
        <w:t>="</w:t>
      </w:r>
      <w:r w:rsidR="53A9C53F">
        <w:rPr/>
        <w:t>noopener</w:t>
      </w:r>
      <w:r w:rsidR="53A9C53F">
        <w:rPr/>
        <w:t>" target="_blank" aria-label="Apply now (opens in a new tab)" class="css-1oxck4n e8ju0x51"&gt;&lt;span&gt;Apply now&lt;/span&gt;&lt;</w:t>
      </w:r>
      <w:r w:rsidR="53A9C53F">
        <w:rPr/>
        <w:t>svg</w:t>
      </w:r>
      <w:r w:rsidR="53A9C53F">
        <w:rPr/>
        <w:t xml:space="preserve"> </w:t>
      </w:r>
      <w:r w:rsidR="53A9C53F">
        <w:rPr/>
        <w:t>xmlns</w:t>
      </w:r>
      <w:r w:rsidR="53A9C53F">
        <w:rPr/>
        <w:t>="http://www.w3.org/2000/svg" focusable="false" role="</w:t>
      </w:r>
      <w:r w:rsidR="53A9C53F">
        <w:rPr/>
        <w:t>img</w:t>
      </w:r>
      <w:r w:rsidR="53A9C53F">
        <w:rPr/>
        <w:t>" fill="</w:t>
      </w:r>
      <w:r w:rsidR="53A9C53F">
        <w:rPr/>
        <w:t>currentColor</w:t>
      </w:r>
      <w:r w:rsidR="53A9C53F">
        <w:rPr/>
        <w:t xml:space="preserve">" </w:t>
      </w:r>
      <w:r w:rsidR="53A9C53F">
        <w:rPr/>
        <w:t>viewBox</w:t>
      </w:r>
      <w:r w:rsidR="53A9C53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A9C53F">
        <w:rPr/>
        <w:t>svg</w:t>
      </w:r>
      <w:r w:rsidR="53A9C53F">
        <w:rPr/>
        <w:t>&gt;&lt;/button&gt;&lt;/div&gt;&lt;/div&gt;&lt;/div&gt;&lt;/div&gt;&lt;div id="</w:t>
      </w:r>
      <w:r w:rsidR="53A9C53F">
        <w:rPr/>
        <w:t>saveJobButtonContainer</w:t>
      </w:r>
      <w:r w:rsidR="53A9C53F">
        <w:rPr/>
        <w:t>" aria-hidden="false" class="css-e9f4jv eu4oa1w0"&gt;&lt;div class=" css-kyg8or eu4oa1w0"&gt;&lt;div aria-live="assertive"&gt;&lt;button data-dd-action-name="save-job" aria-label="Save this job" class="css-1fm9hy1 e8ju0x51"&gt;&lt;</w:t>
      </w:r>
      <w:r w:rsidR="53A9C53F">
        <w:rPr/>
        <w:t>svg</w:t>
      </w:r>
      <w:r w:rsidR="53A9C53F">
        <w:rPr/>
        <w:t xml:space="preserve"> </w:t>
      </w:r>
      <w:r w:rsidR="53A9C53F">
        <w:rPr/>
        <w:t>xmlns</w:t>
      </w:r>
      <w:r w:rsidR="53A9C53F">
        <w:rPr/>
        <w:t>="http://www.w3.org/2000/svg" focusable="false" role="</w:t>
      </w:r>
      <w:r w:rsidR="53A9C53F">
        <w:rPr/>
        <w:t>img</w:t>
      </w:r>
      <w:r w:rsidR="53A9C53F">
        <w:rPr/>
        <w:t>" fill="</w:t>
      </w:r>
      <w:r w:rsidR="53A9C53F">
        <w:rPr/>
        <w:t>currentColor</w:t>
      </w:r>
      <w:r w:rsidR="53A9C53F">
        <w:rPr/>
        <w:t xml:space="preserve">" </w:t>
      </w:r>
      <w:r w:rsidR="53A9C53F">
        <w:rPr/>
        <w:t>viewBox</w:t>
      </w:r>
      <w:r w:rsidR="53A9C53F">
        <w:rPr/>
        <w:t>="0 0 24 24" class="css-1xqhio eac13zx0"&gt;&lt;title&gt;save-icon&lt;/title&gt;&lt;path fill-rule="</w:t>
      </w:r>
      <w:r w:rsidR="53A9C53F">
        <w:rPr/>
        <w:t>evenodd</w:t>
      </w:r>
      <w:r w:rsidR="53A9C53F">
        <w:rPr/>
        <w:t>" d="M12 14.616l6 3.905V4H6v14.52l6-3.905zM4.383 21.96A.25.25 0 014 21.748V2.502a.5.5 0 01.5-.5h15a.5.5 0 01.5.5v19.246a.25.25 0 01-.383.212L12 17.002 4.383 21.96z" clip-rule="</w:t>
      </w:r>
      <w:r w:rsidR="53A9C53F">
        <w:rPr/>
        <w:t>evenodd</w:t>
      </w:r>
      <w:r w:rsidR="53A9C53F">
        <w:rPr/>
        <w:t>"&gt;&lt;/path&gt;&lt;/</w:t>
      </w:r>
      <w:r w:rsidR="53A9C53F">
        <w:rPr/>
        <w:t>svg</w:t>
      </w:r>
      <w:r w:rsidR="53A9C53F">
        <w:rPr/>
        <w:t>&gt;&lt;/button&gt;&lt;/div&gt;&lt;/div&gt;&lt;/div&gt;&lt;div id="mosaic-</w:t>
      </w:r>
      <w:r w:rsidR="53A9C53F">
        <w:rPr/>
        <w:t>belowViewjobButtons</w:t>
      </w:r>
      <w:r w:rsidR="53A9C53F">
        <w:rPr/>
        <w:t>" class="mosaic mosaic-empty-zone"&gt;&lt;/div&gt;&lt;/div&gt;&lt;/div&gt;&lt;div class="css-1my0t14 e37uo190"&gt;&lt;div class="css-173agvp eu4oa1w0"&gt;&lt;div id="mosaic-provider-</w:t>
      </w:r>
      <w:r w:rsidR="53A9C53F">
        <w:rPr/>
        <w:t>reportcontent</w:t>
      </w:r>
      <w:r w:rsidR="53A9C53F">
        <w:rPr/>
        <w:t>" class="mosaic mosaic-provider-</w:t>
      </w:r>
      <w:r w:rsidR="53A9C53F">
        <w:rPr/>
        <w:t>reportcontent</w:t>
      </w:r>
      <w:r w:rsidR="53A9C53F">
        <w:rPr/>
        <w:t>"&gt;&lt;div class="mosaic-</w:t>
      </w:r>
      <w:r w:rsidR="53A9C53F">
        <w:rPr/>
        <w:t>reportcontent</w:t>
      </w:r>
      <w:r w:rsidR="53A9C53F">
        <w:rPr/>
        <w:t>-wrapper button"&gt;&lt;button class="mosaic-</w:t>
      </w:r>
      <w:r w:rsidR="53A9C53F">
        <w:rPr/>
        <w:t>reportcontent</w:t>
      </w:r>
      <w:r w:rsidR="53A9C53F">
        <w:rPr/>
        <w:t>-button desktop css-16q8vsx e8ju0x51"&gt;&lt;span class="mosaic-</w:t>
      </w:r>
      <w:r w:rsidR="53A9C53F">
        <w:rPr/>
        <w:t>reportcontent</w:t>
      </w:r>
      <w:r w:rsidR="53A9C53F">
        <w:rPr/>
        <w:t>-button-icon"&gt;&lt;/span&gt;Report job&lt;/button&gt;&lt;div class="mosaic-</w:t>
      </w:r>
      <w:r w:rsidR="53A9C53F">
        <w:rPr/>
        <w:t>reportcontent</w:t>
      </w:r>
      <w:r w:rsidR="53A9C53F">
        <w:rPr/>
        <w:t>-content"&gt;&lt;/div&gt;&lt;/div&gt;&lt;/div&gt;&lt;/div&gt;&lt;/div&gt;&lt;/div&gt;&lt;/div&gt;&lt;/div&gt;&lt;/div&gt;&lt;div class="css-2oc8b5 eu4oa1w0"&gt;&lt;div role="separator" aria-orientation="horizontal" class="css-1shvrmd e15p7aqh1"&gt;&lt;span class="css-1b6omqv esbq1260"&gt;&lt;span&gt;&amp;</w:t>
      </w:r>
      <w:r w:rsidR="53A9C53F">
        <w:rPr/>
        <w:t>amp;nbsp</w:t>
      </w:r>
      <w:r w:rsidR="53A9C53F">
        <w:rPr/>
        <w:t>;&lt;/span&gt;&lt;/span&gt;&lt;/div&gt;&lt;div id="</w:t>
      </w:r>
      <w:r w:rsidR="53A9C53F">
        <w:rPr/>
        <w:t>relatedLinks</w:t>
      </w:r>
      <w:r w:rsidR="53A9C53F">
        <w:rPr/>
        <w:t>" data-</w:t>
      </w:r>
      <w:r w:rsidR="53A9C53F">
        <w:rPr/>
        <w:t>testid</w:t>
      </w:r>
      <w:r w:rsidR="53A9C53F">
        <w:rPr/>
        <w:t>="</w:t>
      </w:r>
      <w:r w:rsidR="53A9C53F">
        <w:rPr/>
        <w:t>relatedLinks</w:t>
      </w:r>
      <w:r w:rsidR="53A9C53F">
        <w:rPr/>
        <w:t>" class="css-bqm003 eu4oa1w0"&gt;&lt;div class="css-t4mc7m eu4oa1w0"&gt;&lt;div class="css-e6s05i eu4oa1w0"&gt;&lt;div class="css-6thzq4 eu4oa1w0"&gt;&lt;a class="</w:t>
      </w:r>
      <w:r w:rsidR="53A9C53F">
        <w:rPr/>
        <w:t>jobsearch</w:t>
      </w:r>
      <w:r w:rsidR="53A9C53F">
        <w:rPr/>
        <w:t>-</w:t>
      </w:r>
      <w:r w:rsidR="53A9C53F">
        <w:rPr/>
        <w:t>RelatedLinks</w:t>
      </w:r>
      <w:r w:rsidR="53A9C53F">
        <w:rPr/>
        <w:t xml:space="preserve">-link css-lvbt0r emf9s7v0" </w:t>
      </w:r>
      <w:r w:rsidR="53A9C53F">
        <w:rPr/>
        <w:t>href</w:t>
      </w:r>
      <w:r w:rsidR="53A9C53F">
        <w:rPr/>
        <w:t>="/q-technical-project-manager-l-reston,-va-jobs.html"&gt;Technical Project Manager jobs in Reston, VA&lt;/a&gt;&lt;/div&gt;&lt;div class="css-6thzq4 eu4oa1w0"&gt;&lt;a class="</w:t>
      </w:r>
      <w:r w:rsidR="53A9C53F">
        <w:rPr/>
        <w:t>jobsearch</w:t>
      </w:r>
      <w:r w:rsidR="53A9C53F">
        <w:rPr/>
        <w:t>-</w:t>
      </w:r>
      <w:r w:rsidR="53A9C53F">
        <w:rPr/>
        <w:t>RelatedLinks</w:t>
      </w:r>
      <w:r w:rsidR="53A9C53F">
        <w:rPr/>
        <w:t xml:space="preserve">-link css-lvbt0r emf9s7v0" </w:t>
      </w:r>
      <w:r w:rsidR="53A9C53F">
        <w:rPr/>
        <w:t>href</w:t>
      </w:r>
      <w:r w:rsidR="53A9C53F">
        <w:rPr/>
        <w:t>="/q-leidos-l-reston,-va-jobs.html"&gt;Jobs at Leidos in Reston, VA&lt;/a&gt;&lt;/div&gt;&lt;div class="css-6thzq4 eu4oa1w0"&gt;&lt;a class="</w:t>
      </w:r>
      <w:r w:rsidR="53A9C53F">
        <w:rPr/>
        <w:t>jobsearch</w:t>
      </w:r>
      <w:r w:rsidR="53A9C53F">
        <w:rPr/>
        <w:t>-</w:t>
      </w:r>
      <w:r w:rsidR="53A9C53F">
        <w:rPr/>
        <w:t>RelatedLinks</w:t>
      </w:r>
      <w:r w:rsidR="53A9C53F">
        <w:rPr/>
        <w:t xml:space="preserve">-link css-lvbt0r emf9s7v0" </w:t>
      </w:r>
      <w:r w:rsidR="53A9C53F">
        <w:rPr/>
        <w:t>href</w:t>
      </w:r>
      <w:r w:rsidR="53A9C53F">
        <w:rPr/>
        <w:t>="/salary?q1=Technical+Project+Manager&amp;amp;l1=Reston%2C+VA"&gt;Technical Project Manager salaries in Reston, VA&lt;/a&gt;&lt;/div&gt;&lt;/div&gt;&lt;/div&gt;&lt;/div&gt;&lt;/div&gt;&lt;/div&gt;&lt;/div&gt;&lt;/div&gt;&lt;/div&gt;&lt;/div&gt;</w:t>
      </w:r>
    </w:p>
    <w:p w:rsidR="146663E6" w:rsidP="146663E6" w:rsidRDefault="146663E6" w14:paraId="3F8B65D9" w14:textId="4DC78C84">
      <w:pPr>
        <w:pStyle w:val="Normal"/>
      </w:pPr>
    </w:p>
    <w:p w:rsidR="53A9C53F" w:rsidP="146663E6" w:rsidRDefault="53A9C53F" w14:paraId="7FCA8950" w14:textId="3C81F322">
      <w:pPr>
        <w:pStyle w:val="Normal"/>
      </w:pPr>
      <w:r w:rsidR="53A9C53F">
        <w:rPr/>
        <w:t>-------------------- Total Jobs Done: 83</w:t>
      </w:r>
    </w:p>
    <w:p w:rsidR="146663E6" w:rsidP="146663E6" w:rsidRDefault="146663E6" w14:paraId="58DAB0EC" w14:textId="0257B20B">
      <w:pPr>
        <w:pStyle w:val="Normal"/>
      </w:pPr>
    </w:p>
    <w:p w:rsidR="1DE2DDD3" w:rsidP="146663E6" w:rsidRDefault="1DE2DDD3" w14:paraId="3F3F6E84" w14:textId="13EB1180">
      <w:pPr>
        <w:pStyle w:val="Normal"/>
      </w:pPr>
      <w:r w:rsidR="1DE2DDD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data-testid="jobsearch-JobInfoHeader-title"&gt;&lt;span&gt;CDA Lending and Risk Analyst II (454504) (Project Manager (CDA Energy))&lt;/span&gt;&lt;/h1&gt;&lt;/div&gt;&lt;div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href="https://www.indeed.com/cmp/State-of-Maryland?campaignid=mobvjcmp&amp;amp;from=mobviewjob&amp;amp;tk=1i2fhl8hliron80f&amp;amp;fromjk=ee2b6093997732b6" target="_blank" aria-label="State of Maryland (opens in a new tab)" class="css-1ioi40n e19afand0"&gt;State of Maryland&lt;svg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eu4oa1w0"&gt;7800 Harkins Road, Lanham, MD 20706&lt;/div&gt;&lt;/div&gt;&lt;div class="css-17cdm7w eu4oa1w0"&gt;&lt;/div&gt;&lt;/div&gt;&lt;/div&gt;&lt;/div&gt;&lt;/div&gt;&lt;/div&gt;&lt;div data-testid="jobsearch-OtherJobDetailsContainer" class="css-kyg8or eu4oa1w0"&gt;&lt;div&gt;&lt;div id="salaryInfoAndJobType" class="css-1xkrvql eu4oa1w0"&gt;&lt;span class="css-19j1a75 eu4oa1w0"&gt;$64,984 - $78,486 a year&lt;/span&gt;&lt;span class="css-k5flys eu4oa1w0"&gt; -  &lt;!-- --&gt;Full-time&lt;/span&gt;&lt;/div&gt;&lt;/div&gt;&lt;div class="jobsearch-CompanyReview css-1fa12x6 eu4oa1w0"&gt;&lt;div tabindex="0" role="navigation" class="css-1sj8cni e37uo190"&gt;&lt;a href="https://www.indeed.com/cmp/State-of-Maryland/reviews?campaignid=mobvjcmp&amp;amp;cmpratingc=mobviewjob&amp;amp;from=mobviewjob&amp;amp;tk=1i2fhl8hliron80f&amp;amp;fromjk=ee2b6093997732b6&amp;amp;jt=CDA+Lending+and+Risk+Analyst+II+%28454504%29+%28Project+Manager+%28CDA+Energy%29%29" class="css-btm7l eu4oa1w0"&gt;&lt;h2 class="jobsearch-CompanyReview--heading css-1m3ntr8 e1tiznh50"&gt;State of Maryland&lt;/h2&gt;&lt;div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data-testid="LEED Certification-tile" aria-label="Certifications LEED Certification missing qualification" class="js-match-insights-provider-13z8r1w e1xnxm2i0"&gt;&lt;div class="js-match-insights-provider-g6kqeb ecydgvn0"&gt;&lt;div class="js-match-insights-provider-tvvxwd ecydgvn1"&gt;LEED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&lt;b&gt;LEED Certification&lt;/b&gt; certification?&lt;/div&gt;&lt;/legend&gt;&lt;div class="js-match-insights-provider-1lps5p3 e37uo190"&gt;&lt;button data-testid="Do you have a valid [LEED Certification|attribute] certification?-yes" class="js-match-insights-provider-s1k8bj e8ju0x51"&gt;&lt;span&gt;Yes&lt;/span&gt;&lt;/button&gt;&lt;button data-testid="Do you have a valid [LEED Certification|attribute] certification?-no" class="js-match-insights-provider-1b1q3os e8ju0x51"&gt;&lt;span&gt;No&lt;/span&gt;&lt;/button&gt;&lt;button data-testid="Do you have a valid [LEED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data-testid="$64,984 - $78,486 a year-tile" aria-label="Pay $64,984 - $78,486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ecydgvn1"&gt;$64,984 - $78,486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eu4oa1w0"&gt;7800 Harkins Road, Lanham, MD 20706&lt;/div&gt;&lt;/div&gt;&lt;/div&gt;&lt;div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eu4oa1w0"&gt;On-the-job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DE2DDD3" w:rsidP="146663E6" w:rsidRDefault="1DE2DDD3" w14:paraId="45E2D3AC" w14:textId="76B1DBF0">
      <w:pPr>
        <w:pStyle w:val="Normal"/>
      </w:pPr>
      <w:r w:rsidR="1DE2DDD3">
        <w:rPr/>
        <w:t xml:space="preserve">&lt;h2 class="jobSectionHeader"&gt;&lt;b&gt;Introduction&lt;/b&gt;&lt;/h2&gt; </w:t>
      </w:r>
    </w:p>
    <w:p w:rsidR="1DE2DDD3" w:rsidP="146663E6" w:rsidRDefault="1DE2DDD3" w14:paraId="4BC2141A" w14:textId="487CE0E8">
      <w:pPr>
        <w:pStyle w:val="Normal"/>
      </w:pPr>
      <w:r w:rsidR="1DE2DDD3">
        <w:rPr/>
        <w:t>&lt;div&gt;&lt;/div&gt;</w:t>
      </w:r>
    </w:p>
    <w:p w:rsidR="1DE2DDD3" w:rsidP="146663E6" w:rsidRDefault="1DE2DDD3" w14:paraId="00A248B9" w14:textId="20944D03">
      <w:pPr>
        <w:pStyle w:val="Normal"/>
      </w:pPr>
      <w:r w:rsidR="1DE2DDD3">
        <w:rPr/>
        <w:t>&lt;div&gt;</w:t>
      </w:r>
    </w:p>
    <w:p w:rsidR="1DE2DDD3" w:rsidP="146663E6" w:rsidRDefault="1DE2DDD3" w14:paraId="46B68607" w14:textId="107FD62C">
      <w:pPr>
        <w:pStyle w:val="Normal"/>
      </w:pPr>
      <w:r w:rsidR="1DE2DDD3">
        <w:rPr/>
        <w:t xml:space="preserve">  &lt;div&gt;</w:t>
      </w:r>
    </w:p>
    <w:p w:rsidR="1DE2DDD3" w:rsidP="146663E6" w:rsidRDefault="1DE2DDD3" w14:paraId="2C5D3250" w14:textId="790FAFFD">
      <w:pPr>
        <w:pStyle w:val="Normal"/>
      </w:pPr>
      <w:r w:rsidR="1DE2DDD3">
        <w:rPr/>
        <w:t xml:space="preserve">   &lt;b&gt;This is a &lt;/b&gt;&lt;b&gt;Permanent &lt;/b&gt;&lt;b&gt;position with full Maryland State benefits&lt;/b&gt;.</w:t>
      </w:r>
    </w:p>
    <w:p w:rsidR="1DE2DDD3" w:rsidP="146663E6" w:rsidRDefault="1DE2DDD3" w14:paraId="74155E73" w14:textId="2495824C">
      <w:pPr>
        <w:pStyle w:val="Normal"/>
      </w:pPr>
      <w:r w:rsidR="1DE2DDD3">
        <w:rPr/>
        <w:t xml:space="preserve">  &lt;/div&gt;</w:t>
      </w:r>
    </w:p>
    <w:p w:rsidR="1DE2DDD3" w:rsidP="146663E6" w:rsidRDefault="1DE2DDD3" w14:paraId="59C3F6DE" w14:textId="36EA0809">
      <w:pPr>
        <w:pStyle w:val="Normal"/>
      </w:pPr>
      <w:r w:rsidR="1DE2DDD3">
        <w:rPr/>
        <w:t xml:space="preserve">  &lt;div&gt;</w:t>
      </w:r>
    </w:p>
    <w:p w:rsidR="1DE2DDD3" w:rsidP="146663E6" w:rsidRDefault="1DE2DDD3" w14:paraId="13322500" w14:textId="306FFDE4">
      <w:pPr>
        <w:pStyle w:val="Normal"/>
      </w:pPr>
      <w:r w:rsidR="1DE2DDD3">
        <w:rPr/>
        <w:t xml:space="preserve">   &lt;br&gt; </w:t>
      </w:r>
    </w:p>
    <w:p w:rsidR="1DE2DDD3" w:rsidP="146663E6" w:rsidRDefault="1DE2DDD3" w14:paraId="06437B78" w14:textId="248E05FF">
      <w:pPr>
        <w:pStyle w:val="Normal"/>
      </w:pPr>
      <w:r w:rsidR="1DE2DDD3">
        <w:rPr/>
        <w:t xml:space="preserve">  &lt;/div&gt;&lt;b&gt;Work that Matters.&lt;/b&gt;</w:t>
      </w:r>
    </w:p>
    <w:p w:rsidR="1DE2DDD3" w:rsidP="146663E6" w:rsidRDefault="1DE2DDD3" w14:paraId="588D4084" w14:textId="6AC6E310">
      <w:pPr>
        <w:pStyle w:val="Normal"/>
      </w:pPr>
      <w:r w:rsidR="1DE2DDD3">
        <w:rPr/>
        <w:t xml:space="preserve">  &lt;br&gt; </w:t>
      </w:r>
    </w:p>
    <w:p w:rsidR="1DE2DDD3" w:rsidP="146663E6" w:rsidRDefault="1DE2DDD3" w14:paraId="2626191A" w14:textId="348DFB42">
      <w:pPr>
        <w:pStyle w:val="Normal"/>
      </w:pPr>
      <w:r w:rsidR="1DE2DDD3">
        <w:rPr/>
        <w:t xml:space="preserve">  &lt;div&gt;</w:t>
      </w:r>
    </w:p>
    <w:p w:rsidR="1DE2DDD3" w:rsidP="146663E6" w:rsidRDefault="1DE2DDD3" w14:paraId="25B33364" w14:textId="7FF9F0AF">
      <w:pPr>
        <w:pStyle w:val="Normal"/>
      </w:pPr>
      <w:r w:rsidR="1DE2DDD3">
        <w:rPr/>
        <w:t xml:space="preserve">   &lt;br&gt; </w:t>
      </w:r>
    </w:p>
    <w:p w:rsidR="1DE2DDD3" w:rsidP="146663E6" w:rsidRDefault="1DE2DDD3" w14:paraId="039FF2E0" w14:textId="53BE60D8">
      <w:pPr>
        <w:pStyle w:val="Normal"/>
      </w:pPr>
      <w:r w:rsidR="1DE2DDD3">
        <w:rPr/>
        <w:t xml:space="preserve">  &lt;/div&gt;The Maryland Department of Housing and Community Development (DHCD) is a national leader in the financing of affordable housing and revitalizing communities. Annually, DHCD finances approximately 2,700 units of multifamily rental housing in 40 properties, amounting to $350 million in construction and permanent financing. Additionally, DHCD administers rental assistance programs and innovative initiatives designed to expand affordable housing opportunities for persons with disabilities, increase the energy efficiency and sustainability of affordable multifamily developments, and preserve rental housing. This is an opportunity to join this nationally-recognize, award-winning organization and apply your skills to this important public purpose.</w:t>
      </w:r>
    </w:p>
    <w:p w:rsidR="1DE2DDD3" w:rsidP="146663E6" w:rsidRDefault="1DE2DDD3" w14:paraId="6CBEE2BE" w14:textId="72F3CFC6">
      <w:pPr>
        <w:pStyle w:val="Normal"/>
      </w:pPr>
      <w:r w:rsidR="1DE2DDD3">
        <w:rPr/>
        <w:t xml:space="preserve">  &lt;br&gt; </w:t>
      </w:r>
    </w:p>
    <w:p w:rsidR="1DE2DDD3" w:rsidP="146663E6" w:rsidRDefault="1DE2DDD3" w14:paraId="452DEC36" w14:textId="7313E91C">
      <w:pPr>
        <w:pStyle w:val="Normal"/>
      </w:pPr>
      <w:r w:rsidR="1DE2DDD3">
        <w:rPr/>
        <w:t xml:space="preserve">  &lt;div&gt;</w:t>
      </w:r>
    </w:p>
    <w:p w:rsidR="1DE2DDD3" w:rsidP="146663E6" w:rsidRDefault="1DE2DDD3" w14:paraId="7827E854" w14:textId="618C5728">
      <w:pPr>
        <w:pStyle w:val="Normal"/>
      </w:pPr>
      <w:r w:rsidR="1DE2DDD3">
        <w:rPr/>
        <w:t xml:space="preserve">   &lt;br&gt; </w:t>
      </w:r>
    </w:p>
    <w:p w:rsidR="1DE2DDD3" w:rsidP="146663E6" w:rsidRDefault="1DE2DDD3" w14:paraId="2737CABA" w14:textId="397AB1C4">
      <w:pPr>
        <w:pStyle w:val="Normal"/>
      </w:pPr>
      <w:r w:rsidR="1DE2DDD3">
        <w:rPr/>
        <w:t xml:space="preserve">  &lt;/div&gt;</w:t>
      </w:r>
    </w:p>
    <w:p w:rsidR="1DE2DDD3" w:rsidP="146663E6" w:rsidRDefault="1DE2DDD3" w14:paraId="067B76E8" w14:textId="5A56C1D4">
      <w:pPr>
        <w:pStyle w:val="Normal"/>
      </w:pPr>
      <w:r w:rsidR="1DE2DDD3">
        <w:rPr/>
        <w:t xml:space="preserve">  &lt;div&gt;</w:t>
      </w:r>
    </w:p>
    <w:p w:rsidR="1DE2DDD3" w:rsidP="146663E6" w:rsidRDefault="1DE2DDD3" w14:paraId="69511282" w14:textId="17C8E320">
      <w:pPr>
        <w:pStyle w:val="Normal"/>
      </w:pPr>
      <w:r w:rsidR="1DE2DDD3">
        <w:rPr/>
        <w:t xml:space="preserve">   &lt;b&gt;Program Excellence: Housing &amp;amp; Building Energy Programs&lt;/b&gt;</w:t>
      </w:r>
    </w:p>
    <w:p w:rsidR="1DE2DDD3" w:rsidP="146663E6" w:rsidRDefault="1DE2DDD3" w14:paraId="0ECDBD66" w14:textId="4E9BCB1F">
      <w:pPr>
        <w:pStyle w:val="Normal"/>
      </w:pPr>
      <w:r w:rsidR="1DE2DDD3">
        <w:rPr/>
        <w:t xml:space="preserve">  &lt;/div&gt;</w:t>
      </w:r>
    </w:p>
    <w:p w:rsidR="1DE2DDD3" w:rsidP="146663E6" w:rsidRDefault="1DE2DDD3" w14:paraId="395DE4A5" w14:textId="392FF042">
      <w:pPr>
        <w:pStyle w:val="Normal"/>
      </w:pPr>
      <w:r w:rsidR="1DE2DDD3">
        <w:rPr/>
        <w:t xml:space="preserve">  &lt;div&gt;</w:t>
      </w:r>
    </w:p>
    <w:p w:rsidR="1DE2DDD3" w:rsidP="146663E6" w:rsidRDefault="1DE2DDD3" w14:paraId="20FC59DE" w14:textId="3610245A">
      <w:pPr>
        <w:pStyle w:val="Normal"/>
      </w:pPr>
      <w:r w:rsidR="1DE2DDD3">
        <w:rPr/>
        <w:t xml:space="preserve">   &lt;br&gt; </w:t>
      </w:r>
    </w:p>
    <w:p w:rsidR="1DE2DDD3" w:rsidP="146663E6" w:rsidRDefault="1DE2DDD3" w14:paraId="08BD1454" w14:textId="0FCDC61C">
      <w:pPr>
        <w:pStyle w:val="Normal"/>
      </w:pPr>
      <w:r w:rsidR="1DE2DDD3">
        <w:rPr/>
        <w:t xml:space="preserve">  &lt;/div&gt;</w:t>
      </w:r>
    </w:p>
    <w:p w:rsidR="1DE2DDD3" w:rsidP="146663E6" w:rsidRDefault="1DE2DDD3" w14:paraId="2FB92382" w14:textId="33E67F73">
      <w:pPr>
        <w:pStyle w:val="Normal"/>
      </w:pPr>
      <w:r w:rsidR="1DE2DDD3">
        <w:rPr/>
        <w:t xml:space="preserve">  &lt;div&gt;</w:t>
      </w:r>
    </w:p>
    <w:p w:rsidR="1DE2DDD3" w:rsidP="146663E6" w:rsidRDefault="1DE2DDD3" w14:paraId="08984548" w14:textId="7430B7A3">
      <w:pPr>
        <w:pStyle w:val="Normal"/>
      </w:pPr>
      <w:r w:rsidR="1DE2DDD3">
        <w:rPr/>
        <w:t xml:space="preserve">   The Housing and Building Energy Programs achieve excellence through continuous process improvement involving everyone in a collaborative and collegial team centered environment. We are a fast paced, dynamic team committed to serving Maryland and are looking for team players that share our vision of program excellence and our commitment to customer service.</w:t>
      </w:r>
    </w:p>
    <w:p w:rsidR="1DE2DDD3" w:rsidP="146663E6" w:rsidRDefault="1DE2DDD3" w14:paraId="56074F82" w14:textId="35AA8140">
      <w:pPr>
        <w:pStyle w:val="Normal"/>
      </w:pPr>
      <w:r w:rsidR="1DE2DDD3">
        <w:rPr/>
        <w:t xml:space="preserve">  &lt;/div&gt;</w:t>
      </w:r>
    </w:p>
    <w:p w:rsidR="1DE2DDD3" w:rsidP="146663E6" w:rsidRDefault="1DE2DDD3" w14:paraId="60E277E0" w14:textId="581C71CA">
      <w:pPr>
        <w:pStyle w:val="Normal"/>
      </w:pPr>
      <w:r w:rsidR="1DE2DDD3">
        <w:rPr/>
        <w:t xml:space="preserve">  &lt;div&gt;</w:t>
      </w:r>
    </w:p>
    <w:p w:rsidR="1DE2DDD3" w:rsidP="146663E6" w:rsidRDefault="1DE2DDD3" w14:paraId="3EC2A78D" w14:textId="7BB69095">
      <w:pPr>
        <w:pStyle w:val="Normal"/>
      </w:pPr>
      <w:r w:rsidR="1DE2DDD3">
        <w:rPr/>
        <w:t xml:space="preserve">   &lt;br&gt; </w:t>
      </w:r>
    </w:p>
    <w:p w:rsidR="1DE2DDD3" w:rsidP="146663E6" w:rsidRDefault="1DE2DDD3" w14:paraId="3821A0A3" w14:textId="50FFE246">
      <w:pPr>
        <w:pStyle w:val="Normal"/>
      </w:pPr>
      <w:r w:rsidR="1DE2DDD3">
        <w:rPr/>
        <w:t xml:space="preserve">  &lt;/div&gt;Our division works within the Department to administer a wide range of programs using various funding sources. These programs provide energy efficiency improvements that help reduce utility costs to residents, increase comfort, improve health and safety in the home, support local employment, and contribute strongly towards meeting the State's climate goals. The program portfolio consists of programs such as the US Department of Energy Weatherization Assistance Program (WAP), EmPOWER Low Income Energy Efficiency Program (LIEEP), EmPOWER Multifamily Energy Efficiency and Affordable Housing Program (MEEHA), Maryland Energy Assistance Program (MEAP), Energy Efficiency Homes Construction Loan Program (NetZero), and the BeSMART Home Energy Loan Program (BeSMART).</w:t>
      </w:r>
    </w:p>
    <w:p w:rsidR="1DE2DDD3" w:rsidP="146663E6" w:rsidRDefault="1DE2DDD3" w14:paraId="76B32550" w14:textId="12CA7FC0">
      <w:pPr>
        <w:pStyle w:val="Normal"/>
      </w:pPr>
      <w:r w:rsidR="1DE2DDD3">
        <w:rPr/>
        <w:t xml:space="preserve">  &lt;br&gt; </w:t>
      </w:r>
    </w:p>
    <w:p w:rsidR="1DE2DDD3" w:rsidP="146663E6" w:rsidRDefault="1DE2DDD3" w14:paraId="48000B78" w14:textId="74867F3A">
      <w:pPr>
        <w:pStyle w:val="Normal"/>
      </w:pPr>
      <w:r w:rsidR="1DE2DDD3">
        <w:rPr/>
        <w:t xml:space="preserve">  &lt;div&gt;</w:t>
      </w:r>
    </w:p>
    <w:p w:rsidR="1DE2DDD3" w:rsidP="146663E6" w:rsidRDefault="1DE2DDD3" w14:paraId="3FBA7DF3" w14:textId="260B7BCD">
      <w:pPr>
        <w:pStyle w:val="Normal"/>
      </w:pPr>
      <w:r w:rsidR="1DE2DDD3">
        <w:rPr/>
        <w:t xml:space="preserve">   &lt;br&gt; </w:t>
      </w:r>
    </w:p>
    <w:p w:rsidR="1DE2DDD3" w:rsidP="146663E6" w:rsidRDefault="1DE2DDD3" w14:paraId="34F04CD6" w14:textId="3BB11BED">
      <w:pPr>
        <w:pStyle w:val="Normal"/>
      </w:pPr>
      <w:r w:rsidR="1DE2DDD3">
        <w:rPr/>
        <w:t xml:space="preserve">  &lt;/div&gt;</w:t>
      </w:r>
    </w:p>
    <w:p w:rsidR="1DE2DDD3" w:rsidP="146663E6" w:rsidRDefault="1DE2DDD3" w14:paraId="0C134754" w14:textId="7C8C384B">
      <w:pPr>
        <w:pStyle w:val="Normal"/>
      </w:pPr>
      <w:r w:rsidR="1DE2DDD3">
        <w:rPr/>
        <w:t>&lt;/div&gt;</w:t>
      </w:r>
    </w:p>
    <w:p w:rsidR="1DE2DDD3" w:rsidP="146663E6" w:rsidRDefault="1DE2DDD3" w14:paraId="418D42A1" w14:textId="7AD15016">
      <w:pPr>
        <w:pStyle w:val="Normal"/>
      </w:pPr>
      <w:r w:rsidR="1DE2DDD3">
        <w:rPr/>
        <w:t>&lt;div&gt;&lt;/div&gt;</w:t>
      </w:r>
    </w:p>
    <w:p w:rsidR="1DE2DDD3" w:rsidP="146663E6" w:rsidRDefault="1DE2DDD3" w14:paraId="37D1F93C" w14:textId="4BCB7660">
      <w:pPr>
        <w:pStyle w:val="Normal"/>
      </w:pPr>
      <w:r w:rsidR="1DE2DDD3">
        <w:rPr/>
        <w:t xml:space="preserve">&lt;h2 class="jobSectionHeader"&gt;&lt;b&gt;GRADE&lt;/b&gt;&lt;/h2&gt; </w:t>
      </w:r>
    </w:p>
    <w:p w:rsidR="1DE2DDD3" w:rsidP="146663E6" w:rsidRDefault="1DE2DDD3" w14:paraId="73D41940" w14:textId="3028046D">
      <w:pPr>
        <w:pStyle w:val="Normal"/>
      </w:pPr>
      <w:r w:rsidR="1DE2DDD3">
        <w:rPr/>
        <w:t>&lt;div&gt;</w:t>
      </w:r>
    </w:p>
    <w:p w:rsidR="1DE2DDD3" w:rsidP="146663E6" w:rsidRDefault="1DE2DDD3" w14:paraId="32C98BB7" w14:textId="091A98CA">
      <w:pPr>
        <w:pStyle w:val="Normal"/>
      </w:pPr>
      <w:r w:rsidR="1DE2DDD3">
        <w:rPr/>
        <w:t xml:space="preserve">  17 </w:t>
      </w:r>
    </w:p>
    <w:p w:rsidR="1DE2DDD3" w:rsidP="146663E6" w:rsidRDefault="1DE2DDD3" w14:paraId="56197BBE" w14:textId="212221CD">
      <w:pPr>
        <w:pStyle w:val="Normal"/>
      </w:pPr>
      <w:r w:rsidR="1DE2DDD3">
        <w:rPr/>
        <w:t>&lt;/div&gt;</w:t>
      </w:r>
    </w:p>
    <w:p w:rsidR="1DE2DDD3" w:rsidP="146663E6" w:rsidRDefault="1DE2DDD3" w14:paraId="2455A4F5" w14:textId="0380A8E0">
      <w:pPr>
        <w:pStyle w:val="Normal"/>
      </w:pPr>
      <w:r w:rsidR="1DE2DDD3">
        <w:rPr/>
        <w:t xml:space="preserve">&lt;h2 class="jobSectionHeader"&gt;&lt;b&gt;LOCATION OF POSITION&lt;/b&gt;&lt;/h2&gt; </w:t>
      </w:r>
    </w:p>
    <w:p w:rsidR="1DE2DDD3" w:rsidP="146663E6" w:rsidRDefault="1DE2DDD3" w14:paraId="22D9CB27" w14:textId="48566E4E">
      <w:pPr>
        <w:pStyle w:val="Normal"/>
      </w:pPr>
      <w:r w:rsidR="1DE2DDD3">
        <w:rPr/>
        <w:t>&lt;div&gt;</w:t>
      </w:r>
    </w:p>
    <w:p w:rsidR="1DE2DDD3" w:rsidP="146663E6" w:rsidRDefault="1DE2DDD3" w14:paraId="7593E9ED" w14:textId="078010EC">
      <w:pPr>
        <w:pStyle w:val="Normal"/>
      </w:pPr>
      <w:r w:rsidR="1DE2DDD3">
        <w:rPr/>
        <w:t xml:space="preserve">  7800 Harkins Road </w:t>
      </w:r>
    </w:p>
    <w:p w:rsidR="1DE2DDD3" w:rsidP="146663E6" w:rsidRDefault="1DE2DDD3" w14:paraId="77950BF1" w14:textId="47858B53">
      <w:pPr>
        <w:pStyle w:val="Normal"/>
      </w:pPr>
      <w:r w:rsidR="1DE2DDD3">
        <w:rPr/>
        <w:t xml:space="preserve">  &lt;div&gt;</w:t>
      </w:r>
    </w:p>
    <w:p w:rsidR="1DE2DDD3" w:rsidP="146663E6" w:rsidRDefault="1DE2DDD3" w14:paraId="70744E8A" w14:textId="58DDB8EA">
      <w:pPr>
        <w:pStyle w:val="Normal"/>
      </w:pPr>
      <w:r w:rsidR="1DE2DDD3">
        <w:rPr/>
        <w:t xml:space="preserve">   Lanham, MD 20706</w:t>
      </w:r>
    </w:p>
    <w:p w:rsidR="1DE2DDD3" w:rsidP="146663E6" w:rsidRDefault="1DE2DDD3" w14:paraId="73A5CE14" w14:textId="59AD3BA1">
      <w:pPr>
        <w:pStyle w:val="Normal"/>
      </w:pPr>
      <w:r w:rsidR="1DE2DDD3">
        <w:rPr/>
        <w:t xml:space="preserve">  &lt;/div&gt;</w:t>
      </w:r>
    </w:p>
    <w:p w:rsidR="1DE2DDD3" w:rsidP="146663E6" w:rsidRDefault="1DE2DDD3" w14:paraId="494B2410" w14:textId="52978DCB">
      <w:pPr>
        <w:pStyle w:val="Normal"/>
      </w:pPr>
      <w:r w:rsidR="1DE2DDD3">
        <w:rPr/>
        <w:t xml:space="preserve">  &lt;div&gt;</w:t>
      </w:r>
    </w:p>
    <w:p w:rsidR="1DE2DDD3" w:rsidP="146663E6" w:rsidRDefault="1DE2DDD3" w14:paraId="0CC3D6EF" w14:textId="75B105B3">
      <w:pPr>
        <w:pStyle w:val="Normal"/>
      </w:pPr>
      <w:r w:rsidR="1DE2DDD3">
        <w:rPr/>
        <w:t xml:space="preserve">   &lt;br&gt; </w:t>
      </w:r>
    </w:p>
    <w:p w:rsidR="1DE2DDD3" w:rsidP="146663E6" w:rsidRDefault="1DE2DDD3" w14:paraId="574A54F5" w14:textId="583E7673">
      <w:pPr>
        <w:pStyle w:val="Normal"/>
      </w:pPr>
      <w:r w:rsidR="1DE2DDD3">
        <w:rPr/>
        <w:t xml:space="preserve">  &lt;/div&gt;</w:t>
      </w:r>
    </w:p>
    <w:p w:rsidR="1DE2DDD3" w:rsidP="146663E6" w:rsidRDefault="1DE2DDD3" w14:paraId="777404A3" w14:textId="62BE239C">
      <w:pPr>
        <w:pStyle w:val="Normal"/>
      </w:pPr>
      <w:r w:rsidR="1DE2DDD3">
        <w:rPr/>
        <w:t xml:space="preserve">  &lt;div&gt;</w:t>
      </w:r>
    </w:p>
    <w:p w:rsidR="1DE2DDD3" w:rsidP="146663E6" w:rsidRDefault="1DE2DDD3" w14:paraId="701F3191" w14:textId="34F6A633">
      <w:pPr>
        <w:pStyle w:val="Normal"/>
      </w:pPr>
      <w:r w:rsidR="1DE2DDD3">
        <w:rPr/>
        <w:t xml:space="preserve">   There is ample parking and our offices are in walking distance to the New Carrollton Marc Train Station</w:t>
      </w:r>
    </w:p>
    <w:p w:rsidR="1DE2DDD3" w:rsidP="146663E6" w:rsidRDefault="1DE2DDD3" w14:paraId="37D44F56" w14:textId="21D54FDE">
      <w:pPr>
        <w:pStyle w:val="Normal"/>
      </w:pPr>
      <w:r w:rsidR="1DE2DDD3">
        <w:rPr/>
        <w:t xml:space="preserve">  &lt;/div&gt; </w:t>
      </w:r>
    </w:p>
    <w:p w:rsidR="1DE2DDD3" w:rsidP="146663E6" w:rsidRDefault="1DE2DDD3" w14:paraId="2F7EA75A" w14:textId="6AF56DAC">
      <w:pPr>
        <w:pStyle w:val="Normal"/>
      </w:pPr>
      <w:r w:rsidR="1DE2DDD3">
        <w:rPr/>
        <w:t>&lt;/div&gt;</w:t>
      </w:r>
    </w:p>
    <w:p w:rsidR="1DE2DDD3" w:rsidP="146663E6" w:rsidRDefault="1DE2DDD3" w14:paraId="17427CF5" w14:textId="53B925A7">
      <w:pPr>
        <w:pStyle w:val="Normal"/>
      </w:pPr>
      <w:r w:rsidR="1DE2DDD3">
        <w:rPr/>
        <w:t xml:space="preserve">&lt;h2 class="jobSectionHeader"&gt;&lt;b&gt;POSITION DUTIES&lt;/b&gt;&lt;/h2&gt; </w:t>
      </w:r>
    </w:p>
    <w:p w:rsidR="1DE2DDD3" w:rsidP="146663E6" w:rsidRDefault="1DE2DDD3" w14:paraId="0392F68E" w14:textId="31BD033D">
      <w:pPr>
        <w:pStyle w:val="Normal"/>
      </w:pPr>
      <w:r w:rsidR="1DE2DDD3">
        <w:rPr/>
        <w:t>&lt;div&gt;</w:t>
      </w:r>
    </w:p>
    <w:p w:rsidR="1DE2DDD3" w:rsidP="146663E6" w:rsidRDefault="1DE2DDD3" w14:paraId="6F7C1BB4" w14:textId="1BE972F3">
      <w:pPr>
        <w:pStyle w:val="Normal"/>
      </w:pPr>
      <w:r w:rsidR="1DE2DDD3">
        <w:rPr/>
        <w:t xml:space="preserve">  The Project Manager is a professional who coordinates and manages energy conservation projects receiving funds for the execution of energy efficiency or greenhouse gas reduction initiatives. The Project Manager will utilize their expertise with communication, organization, critical thinking, and other skills to move projects through the funding process.</w:t>
      </w:r>
    </w:p>
    <w:p w:rsidR="1DE2DDD3" w:rsidP="146663E6" w:rsidRDefault="1DE2DDD3" w14:paraId="419257EE" w14:textId="32AA71E8">
      <w:pPr>
        <w:pStyle w:val="Normal"/>
      </w:pPr>
      <w:r w:rsidR="1DE2DDD3">
        <w:rPr/>
        <w:t xml:space="preserve">  &lt;div&gt;</w:t>
      </w:r>
    </w:p>
    <w:p w:rsidR="1DE2DDD3" w:rsidP="146663E6" w:rsidRDefault="1DE2DDD3" w14:paraId="0FCFFE26" w14:textId="2976C3E7">
      <w:pPr>
        <w:pStyle w:val="Normal"/>
      </w:pPr>
      <w:r w:rsidR="1DE2DDD3">
        <w:rPr/>
        <w:t xml:space="preserve">   &lt;br&gt; </w:t>
      </w:r>
    </w:p>
    <w:p w:rsidR="1DE2DDD3" w:rsidP="146663E6" w:rsidRDefault="1DE2DDD3" w14:paraId="10BBDEBD" w14:textId="47B962E2">
      <w:pPr>
        <w:pStyle w:val="Normal"/>
      </w:pPr>
      <w:r w:rsidR="1DE2DDD3">
        <w:rPr/>
        <w:t xml:space="preserve">  &lt;/div&gt;</w:t>
      </w:r>
    </w:p>
    <w:p w:rsidR="1DE2DDD3" w:rsidP="146663E6" w:rsidRDefault="1DE2DDD3" w14:paraId="4F376683" w14:textId="35676197">
      <w:pPr>
        <w:pStyle w:val="Normal"/>
      </w:pPr>
      <w:r w:rsidR="1DE2DDD3">
        <w:rPr/>
        <w:t xml:space="preserve">  &lt;div&gt;</w:t>
      </w:r>
    </w:p>
    <w:p w:rsidR="1DE2DDD3" w:rsidP="146663E6" w:rsidRDefault="1DE2DDD3" w14:paraId="61AF2066" w14:textId="3E8183B2">
      <w:pPr>
        <w:pStyle w:val="Normal"/>
      </w:pPr>
      <w:r w:rsidR="1DE2DDD3">
        <w:rPr/>
        <w:t xml:space="preserve">   The Project Manager has, or will have, an understanding of building construction and assemblies, energy diagnostic and modeling methodologies, and energy conservation or greenhouse gas reduction measure recommendations. This knowledge will be used to review and approve funding requests, product specifications, payment requests, perform cost benefit analysis, and onsite construction progression inspections.</w:t>
      </w:r>
    </w:p>
    <w:p w:rsidR="1DE2DDD3" w:rsidP="146663E6" w:rsidRDefault="1DE2DDD3" w14:paraId="27B2F0BC" w14:textId="68CA22F9">
      <w:pPr>
        <w:pStyle w:val="Normal"/>
      </w:pPr>
      <w:r w:rsidR="1DE2DDD3">
        <w:rPr/>
        <w:t xml:space="preserve">  &lt;/div&gt;</w:t>
      </w:r>
    </w:p>
    <w:p w:rsidR="1DE2DDD3" w:rsidP="146663E6" w:rsidRDefault="1DE2DDD3" w14:paraId="2CCF4D7A" w14:textId="61DC2168">
      <w:pPr>
        <w:pStyle w:val="Normal"/>
      </w:pPr>
      <w:r w:rsidR="1DE2DDD3">
        <w:rPr/>
        <w:t xml:space="preserve">  &lt;div&gt;</w:t>
      </w:r>
    </w:p>
    <w:p w:rsidR="1DE2DDD3" w:rsidP="146663E6" w:rsidRDefault="1DE2DDD3" w14:paraId="3DDBD350" w14:textId="5DC9D54E">
      <w:pPr>
        <w:pStyle w:val="Normal"/>
      </w:pPr>
      <w:r w:rsidR="1DE2DDD3">
        <w:rPr/>
        <w:t xml:space="preserve">   &lt;br&gt; </w:t>
      </w:r>
    </w:p>
    <w:p w:rsidR="1DE2DDD3" w:rsidP="146663E6" w:rsidRDefault="1DE2DDD3" w14:paraId="3B1FE27A" w14:textId="4731DF98">
      <w:pPr>
        <w:pStyle w:val="Normal"/>
      </w:pPr>
      <w:r w:rsidR="1DE2DDD3">
        <w:rPr/>
        <w:t xml:space="preserve">  &lt;/div&gt;</w:t>
      </w:r>
    </w:p>
    <w:p w:rsidR="1DE2DDD3" w:rsidP="146663E6" w:rsidRDefault="1DE2DDD3" w14:paraId="5846EA70" w14:textId="5DD69E7F">
      <w:pPr>
        <w:pStyle w:val="Normal"/>
      </w:pPr>
      <w:r w:rsidR="1DE2DDD3">
        <w:rPr/>
        <w:t xml:space="preserve">  &lt;div&gt;</w:t>
      </w:r>
    </w:p>
    <w:p w:rsidR="1DE2DDD3" w:rsidP="146663E6" w:rsidRDefault="1DE2DDD3" w14:paraId="0F136670" w14:textId="093C6CE9">
      <w:pPr>
        <w:pStyle w:val="Normal"/>
      </w:pPr>
      <w:r w:rsidR="1DE2DDD3">
        <w:rPr/>
        <w:t xml:space="preserve">   On the job training is provided as well as training for building science certifications or other relevant industry education.</w:t>
      </w:r>
    </w:p>
    <w:p w:rsidR="1DE2DDD3" w:rsidP="146663E6" w:rsidRDefault="1DE2DDD3" w14:paraId="0674F086" w14:textId="3C9C5C55">
      <w:pPr>
        <w:pStyle w:val="Normal"/>
      </w:pPr>
      <w:r w:rsidR="1DE2DDD3">
        <w:rPr/>
        <w:t xml:space="preserve">  &lt;/div&gt; </w:t>
      </w:r>
    </w:p>
    <w:p w:rsidR="1DE2DDD3" w:rsidP="146663E6" w:rsidRDefault="1DE2DDD3" w14:paraId="7187C7F1" w14:textId="5A22E250">
      <w:pPr>
        <w:pStyle w:val="Normal"/>
      </w:pPr>
      <w:r w:rsidR="1DE2DDD3">
        <w:rPr/>
        <w:t>&lt;/div&gt;</w:t>
      </w:r>
    </w:p>
    <w:p w:rsidR="1DE2DDD3" w:rsidP="146663E6" w:rsidRDefault="1DE2DDD3" w14:paraId="1655FE66" w14:textId="1DE8B7FF">
      <w:pPr>
        <w:pStyle w:val="Normal"/>
      </w:pPr>
      <w:r w:rsidR="1DE2DDD3">
        <w:rPr/>
        <w:t xml:space="preserve">&lt;h2 class="jobSectionHeader"&gt;&lt;b&gt;MINIMUM QUALIFICATIONS&lt;/b&gt;&lt;/h2&gt; </w:t>
      </w:r>
    </w:p>
    <w:p w:rsidR="1DE2DDD3" w:rsidP="146663E6" w:rsidRDefault="1DE2DDD3" w14:paraId="5A241943" w14:textId="4AE161CD">
      <w:pPr>
        <w:pStyle w:val="Normal"/>
      </w:pPr>
      <w:r w:rsidR="1DE2DDD3">
        <w:rPr/>
        <w:t>&lt;div&gt;</w:t>
      </w:r>
    </w:p>
    <w:p w:rsidR="1DE2DDD3" w:rsidP="146663E6" w:rsidRDefault="1DE2DDD3" w14:paraId="0B57A76A" w14:textId="23EAA720">
      <w:pPr>
        <w:pStyle w:val="Normal"/>
      </w:pPr>
      <w:r w:rsidR="1DE2DDD3">
        <w:rPr/>
        <w:t xml:space="preserve">  &lt;b&gt;Experience:&lt;/b&gt; Seven years of experience evaluating the risk involved in granting single family, multifamily and commercial loans, government assistance programs, and/or construction management. </w:t>
      </w:r>
    </w:p>
    <w:p w:rsidR="1DE2DDD3" w:rsidP="146663E6" w:rsidRDefault="1DE2DDD3" w14:paraId="1A5B607C" w14:textId="1F3C77AE">
      <w:pPr>
        <w:pStyle w:val="Normal"/>
      </w:pPr>
      <w:r w:rsidR="1DE2DDD3">
        <w:rPr/>
        <w:t xml:space="preserve">  &lt;div&gt;</w:t>
      </w:r>
    </w:p>
    <w:p w:rsidR="1DE2DDD3" w:rsidP="146663E6" w:rsidRDefault="1DE2DDD3" w14:paraId="45FAD8A1" w14:textId="0F956231">
      <w:pPr>
        <w:pStyle w:val="Normal"/>
      </w:pPr>
      <w:r w:rsidR="1DE2DDD3">
        <w:rPr/>
        <w:t xml:space="preserve">   &lt;br&gt; &lt;b&gt;Notes:&lt;/b&gt;</w:t>
      </w:r>
    </w:p>
    <w:p w:rsidR="1DE2DDD3" w:rsidP="146663E6" w:rsidRDefault="1DE2DDD3" w14:paraId="12132878" w14:textId="4AF485CB">
      <w:pPr>
        <w:pStyle w:val="Normal"/>
      </w:pPr>
      <w:r w:rsidR="1DE2DDD3">
        <w:rPr/>
        <w:t xml:space="preserve">  &lt;/div&gt;</w:t>
      </w:r>
    </w:p>
    <w:p w:rsidR="1DE2DDD3" w:rsidP="146663E6" w:rsidRDefault="1DE2DDD3" w14:paraId="33FBC799" w14:textId="78A6C416">
      <w:pPr>
        <w:pStyle w:val="Normal"/>
      </w:pPr>
      <w:r w:rsidR="1DE2DDD3">
        <w:rPr/>
        <w:t xml:space="preserve">  &lt;div&gt;</w:t>
      </w:r>
    </w:p>
    <w:p w:rsidR="1DE2DDD3" w:rsidP="146663E6" w:rsidRDefault="1DE2DDD3" w14:paraId="0ACCA706" w14:textId="1C221806">
      <w:pPr>
        <w:pStyle w:val="Normal"/>
      </w:pPr>
      <w:r w:rsidR="1DE2DDD3">
        <w:rPr/>
        <w:t xml:space="preserve">   &lt;br&gt; </w:t>
      </w:r>
    </w:p>
    <w:p w:rsidR="1DE2DDD3" w:rsidP="146663E6" w:rsidRDefault="1DE2DDD3" w14:paraId="5A4135B4" w14:textId="6C008ABD">
      <w:pPr>
        <w:pStyle w:val="Normal"/>
      </w:pPr>
      <w:r w:rsidR="1DE2DDD3">
        <w:rPr/>
        <w:t xml:space="preserve">  &lt;/div&gt;</w:t>
      </w:r>
    </w:p>
    <w:p w:rsidR="1DE2DDD3" w:rsidP="146663E6" w:rsidRDefault="1DE2DDD3" w14:paraId="4C657F30" w14:textId="4139032A">
      <w:pPr>
        <w:pStyle w:val="Normal"/>
      </w:pPr>
      <w:r w:rsidR="1DE2DDD3">
        <w:rPr/>
        <w:t xml:space="preserve">  &lt;div&gt;</w:t>
      </w:r>
    </w:p>
    <w:p w:rsidR="1DE2DDD3" w:rsidP="146663E6" w:rsidRDefault="1DE2DDD3" w14:paraId="361FB1A4" w14:textId="1FD6E1C9">
      <w:pPr>
        <w:pStyle w:val="Normal"/>
      </w:pPr>
      <w:r w:rsidR="1DE2DDD3">
        <w:rPr/>
        <w:t xml:space="preserve">   1. Candidates may substitute the possession of a Bachelor's degree from an accredited college or university in Business Administration, Architecture, Construction Management, Finance, Economics, Real Estate, Architecture or any other related field and three years of experience evaluating the risk involved in granting single family, multifamily and commercial loans, government assistance programs, and/or construction management for the required experience.</w:t>
      </w:r>
    </w:p>
    <w:p w:rsidR="1DE2DDD3" w:rsidP="146663E6" w:rsidRDefault="1DE2DDD3" w14:paraId="6DCC13E5" w14:textId="4AA8807D">
      <w:pPr>
        <w:pStyle w:val="Normal"/>
      </w:pPr>
      <w:r w:rsidR="1DE2DDD3">
        <w:rPr/>
        <w:t xml:space="preserve">  &lt;/div&gt;</w:t>
      </w:r>
    </w:p>
    <w:p w:rsidR="1DE2DDD3" w:rsidP="146663E6" w:rsidRDefault="1DE2DDD3" w14:paraId="76122F40" w14:textId="4228DDBB">
      <w:pPr>
        <w:pStyle w:val="Normal"/>
      </w:pPr>
      <w:r w:rsidR="1DE2DDD3">
        <w:rPr/>
        <w:t xml:space="preserve">  &lt;div&gt;</w:t>
      </w:r>
    </w:p>
    <w:p w:rsidR="1DE2DDD3" w:rsidP="146663E6" w:rsidRDefault="1DE2DDD3" w14:paraId="7FFE0DA3" w14:textId="0418DE79">
      <w:pPr>
        <w:pStyle w:val="Normal"/>
      </w:pPr>
      <w:r w:rsidR="1DE2DDD3">
        <w:rPr/>
        <w:t xml:space="preserve">   &lt;br&gt; </w:t>
      </w:r>
    </w:p>
    <w:p w:rsidR="1DE2DDD3" w:rsidP="146663E6" w:rsidRDefault="1DE2DDD3" w14:paraId="164FC98D" w14:textId="1EF35761">
      <w:pPr>
        <w:pStyle w:val="Normal"/>
      </w:pPr>
      <w:r w:rsidR="1DE2DDD3">
        <w:rPr/>
        <w:t xml:space="preserve">  &lt;/div&gt;</w:t>
      </w:r>
    </w:p>
    <w:p w:rsidR="1DE2DDD3" w:rsidP="146663E6" w:rsidRDefault="1DE2DDD3" w14:paraId="31BBB45B" w14:textId="773C4A96">
      <w:pPr>
        <w:pStyle w:val="Normal"/>
      </w:pPr>
      <w:r w:rsidR="1DE2DDD3">
        <w:rPr/>
        <w:t xml:space="preserve">  &lt;div&gt;</w:t>
      </w:r>
    </w:p>
    <w:p w:rsidR="1DE2DDD3" w:rsidP="146663E6" w:rsidRDefault="1DE2DDD3" w14:paraId="312B3D34" w14:textId="2AC152F0">
      <w:pPr>
        <w:pStyle w:val="Normal"/>
      </w:pPr>
      <w:r w:rsidR="1DE2DDD3">
        <w:rPr/>
        <w:t xml:space="preserve">   2. Candidates may substitute U.S. Armed Forces military service experience as a commissioned officer in loan specialist classification, loan specialist specialty codes in the loan specialist field of work, or as a commissioned officer in business and industry classification or business and industry specialty codes in the housing management field of work on a year-for-year basis for the required experience. </w:t>
      </w:r>
    </w:p>
    <w:p w:rsidR="1DE2DDD3" w:rsidP="146663E6" w:rsidRDefault="1DE2DDD3" w14:paraId="767347C7" w14:textId="3EB88D4E">
      <w:pPr>
        <w:pStyle w:val="Normal"/>
      </w:pPr>
      <w:r w:rsidR="1DE2DDD3">
        <w:rPr/>
        <w:t xml:space="preserve">  &lt;/div&gt;</w:t>
      </w:r>
    </w:p>
    <w:p w:rsidR="1DE2DDD3" w:rsidP="146663E6" w:rsidRDefault="1DE2DDD3" w14:paraId="39CC3DFD" w14:textId="6241B615">
      <w:pPr>
        <w:pStyle w:val="Normal"/>
      </w:pPr>
      <w:r w:rsidR="1DE2DDD3">
        <w:rPr/>
        <w:t>&lt;/div&gt;</w:t>
      </w:r>
    </w:p>
    <w:p w:rsidR="1DE2DDD3" w:rsidP="146663E6" w:rsidRDefault="1DE2DDD3" w14:paraId="4C3A44A3" w14:textId="4F8E4668">
      <w:pPr>
        <w:pStyle w:val="Normal"/>
      </w:pPr>
      <w:r w:rsidR="1DE2DDD3">
        <w:rPr/>
        <w:t xml:space="preserve">&lt;h2 class="jobSectionHeader"&gt;&lt;b&gt;DESIRED OR PREFERRED QUALIFICATIONS&lt;/b&gt;&lt;/h2&gt; </w:t>
      </w:r>
    </w:p>
    <w:p w:rsidR="1DE2DDD3" w:rsidP="146663E6" w:rsidRDefault="1DE2DDD3" w14:paraId="04041F7D" w14:textId="3E639C8D">
      <w:pPr>
        <w:pStyle w:val="Normal"/>
      </w:pPr>
      <w:r w:rsidR="1DE2DDD3">
        <w:rPr/>
        <w:t>&lt;div&gt;</w:t>
      </w:r>
    </w:p>
    <w:p w:rsidR="1DE2DDD3" w:rsidP="146663E6" w:rsidRDefault="1DE2DDD3" w14:paraId="43B0685B" w14:textId="56A1357F">
      <w:pPr>
        <w:pStyle w:val="Normal"/>
      </w:pPr>
      <w:r w:rsidR="1DE2DDD3">
        <w:rPr/>
        <w:t xml:space="preserve">  &lt;b&gt;Education:&lt;/b&gt; Bachelor's degree</w:t>
      </w:r>
    </w:p>
    <w:p w:rsidR="1DE2DDD3" w:rsidP="146663E6" w:rsidRDefault="1DE2DDD3" w14:paraId="1E4369B2" w14:textId="6BE242FF">
      <w:pPr>
        <w:pStyle w:val="Normal"/>
      </w:pPr>
      <w:r w:rsidR="1DE2DDD3">
        <w:rPr/>
        <w:t xml:space="preserve">  &lt;div&gt;</w:t>
      </w:r>
    </w:p>
    <w:p w:rsidR="1DE2DDD3" w:rsidP="146663E6" w:rsidRDefault="1DE2DDD3" w14:paraId="30D011F2" w14:textId="12F807D2">
      <w:pPr>
        <w:pStyle w:val="Normal"/>
      </w:pPr>
      <w:r w:rsidR="1DE2DDD3">
        <w:rPr/>
        <w:t xml:space="preserve">   &lt;br&gt; </w:t>
      </w:r>
    </w:p>
    <w:p w:rsidR="1DE2DDD3" w:rsidP="146663E6" w:rsidRDefault="1DE2DDD3" w14:paraId="69026FD5" w14:textId="2B127515">
      <w:pPr>
        <w:pStyle w:val="Normal"/>
      </w:pPr>
      <w:r w:rsidR="1DE2DDD3">
        <w:rPr/>
        <w:t xml:space="preserve">  &lt;/div&gt;</w:t>
      </w:r>
    </w:p>
    <w:p w:rsidR="1DE2DDD3" w:rsidP="146663E6" w:rsidRDefault="1DE2DDD3" w14:paraId="4F408CF8" w14:textId="418B84AA">
      <w:pPr>
        <w:pStyle w:val="Normal"/>
      </w:pPr>
      <w:r w:rsidR="1DE2DDD3">
        <w:rPr/>
        <w:t xml:space="preserve">  &lt;div&gt;</w:t>
      </w:r>
    </w:p>
    <w:p w:rsidR="1DE2DDD3" w:rsidP="146663E6" w:rsidRDefault="1DE2DDD3" w14:paraId="0EB258CC" w14:textId="0EA7CA4D">
      <w:pPr>
        <w:pStyle w:val="Normal"/>
      </w:pPr>
      <w:r w:rsidR="1DE2DDD3">
        <w:rPr/>
        <w:t xml:space="preserve">   &lt;b&gt;Qualifications:&lt;/b&gt;</w:t>
      </w:r>
    </w:p>
    <w:p w:rsidR="1DE2DDD3" w:rsidP="146663E6" w:rsidRDefault="1DE2DDD3" w14:paraId="4A4AD18C" w14:textId="568A4966">
      <w:pPr>
        <w:pStyle w:val="Normal"/>
      </w:pPr>
      <w:r w:rsidR="1DE2DDD3">
        <w:rPr/>
        <w:t xml:space="preserve">  &lt;/div&gt;</w:t>
      </w:r>
    </w:p>
    <w:p w:rsidR="1DE2DDD3" w:rsidP="146663E6" w:rsidRDefault="1DE2DDD3" w14:paraId="241AFA05" w14:textId="3F299305">
      <w:pPr>
        <w:pStyle w:val="Normal"/>
      </w:pPr>
      <w:r w:rsidR="1DE2DDD3">
        <w:rPr/>
        <w:t xml:space="preserve">  &lt;div&gt;</w:t>
      </w:r>
    </w:p>
    <w:p w:rsidR="1DE2DDD3" w:rsidP="146663E6" w:rsidRDefault="1DE2DDD3" w14:paraId="3BB45643" w14:textId="04C89991">
      <w:pPr>
        <w:pStyle w:val="Normal"/>
      </w:pPr>
      <w:r w:rsidR="1DE2DDD3">
        <w:rPr/>
        <w:t xml:space="preserve">   &lt;br&gt; &lt;b&gt; &lt;/b&gt;</w:t>
      </w:r>
    </w:p>
    <w:p w:rsidR="1DE2DDD3" w:rsidP="146663E6" w:rsidRDefault="1DE2DDD3" w14:paraId="52D50230" w14:textId="1FE9908C">
      <w:pPr>
        <w:pStyle w:val="Normal"/>
      </w:pPr>
      <w:r w:rsidR="1DE2DDD3">
        <w:rPr/>
        <w:t xml:space="preserve">  &lt;/div&gt;</w:t>
      </w:r>
    </w:p>
    <w:p w:rsidR="1DE2DDD3" w:rsidP="146663E6" w:rsidRDefault="1DE2DDD3" w14:paraId="6F8E09A0" w14:textId="7802CE0A">
      <w:pPr>
        <w:pStyle w:val="Normal"/>
      </w:pPr>
      <w:r w:rsidR="1DE2DDD3">
        <w:rPr/>
        <w:t xml:space="preserve">  &lt;div&gt;</w:t>
      </w:r>
    </w:p>
    <w:p w:rsidR="1DE2DDD3" w:rsidP="146663E6" w:rsidRDefault="1DE2DDD3" w14:paraId="2A046742" w14:textId="003DD2FD">
      <w:pPr>
        <w:pStyle w:val="Normal"/>
      </w:pPr>
      <w:r w:rsidR="1DE2DDD3">
        <w:rPr/>
        <w:t xml:space="preserve">   &lt;div&gt;</w:t>
      </w:r>
    </w:p>
    <w:p w:rsidR="1DE2DDD3" w:rsidP="146663E6" w:rsidRDefault="1DE2DDD3" w14:paraId="7F1DB8C3" w14:textId="190AAEE3">
      <w:pPr>
        <w:pStyle w:val="Normal"/>
      </w:pPr>
      <w:r w:rsidR="1DE2DDD3">
        <w:rPr/>
        <w:t xml:space="preserve">    &lt;ul&gt;</w:t>
      </w:r>
    </w:p>
    <w:p w:rsidR="1DE2DDD3" w:rsidP="146663E6" w:rsidRDefault="1DE2DDD3" w14:paraId="0FC977D7" w14:textId="1C090000">
      <w:pPr>
        <w:pStyle w:val="Normal"/>
      </w:pPr>
      <w:r w:rsidR="1DE2DDD3">
        <w:rPr/>
        <w:t xml:space="preserve">     &lt;li&gt;Experience in energy efficiency programs (MEEHA LIEEP, etc.)&lt;/li&gt;</w:t>
      </w:r>
    </w:p>
    <w:p w:rsidR="1DE2DDD3" w:rsidP="146663E6" w:rsidRDefault="1DE2DDD3" w14:paraId="459458EB" w14:textId="18974222">
      <w:pPr>
        <w:pStyle w:val="Normal"/>
      </w:pPr>
      <w:r w:rsidR="1DE2DDD3">
        <w:rPr/>
        <w:t xml:space="preserve">    &lt;/ul&gt; </w:t>
      </w:r>
    </w:p>
    <w:p w:rsidR="1DE2DDD3" w:rsidP="146663E6" w:rsidRDefault="1DE2DDD3" w14:paraId="31788E6C" w14:textId="353D4F5C">
      <w:pPr>
        <w:pStyle w:val="Normal"/>
      </w:pPr>
      <w:r w:rsidR="1DE2DDD3">
        <w:rPr/>
        <w:t xml:space="preserve">    &lt;ul&gt;</w:t>
      </w:r>
    </w:p>
    <w:p w:rsidR="1DE2DDD3" w:rsidP="146663E6" w:rsidRDefault="1DE2DDD3" w14:paraId="699D564E" w14:textId="0B9B5F06">
      <w:pPr>
        <w:pStyle w:val="Normal"/>
      </w:pPr>
      <w:r w:rsidR="1DE2DDD3">
        <w:rPr/>
        <w:t xml:space="preserve">     &lt;li&gt;Certifications including BPI Building Analyst, BPI Multifamily Building Analyst, HERS Rater, Certified Energy Manager, LEED Green Rater certification, or other building science certifications.&lt;/li&gt;</w:t>
      </w:r>
    </w:p>
    <w:p w:rsidR="1DE2DDD3" w:rsidP="146663E6" w:rsidRDefault="1DE2DDD3" w14:paraId="2CEE7677" w14:textId="4132306B">
      <w:pPr>
        <w:pStyle w:val="Normal"/>
      </w:pPr>
      <w:r w:rsidR="1DE2DDD3">
        <w:rPr/>
        <w:t xml:space="preserve">    &lt;/ul&gt; </w:t>
      </w:r>
    </w:p>
    <w:p w:rsidR="1DE2DDD3" w:rsidP="146663E6" w:rsidRDefault="1DE2DDD3" w14:paraId="4E3EC388" w14:textId="29AA0877">
      <w:pPr>
        <w:pStyle w:val="Normal"/>
      </w:pPr>
      <w:r w:rsidR="1DE2DDD3">
        <w:rPr/>
        <w:t xml:space="preserve">    &lt;ul&gt;</w:t>
      </w:r>
    </w:p>
    <w:p w:rsidR="1DE2DDD3" w:rsidP="146663E6" w:rsidRDefault="1DE2DDD3" w14:paraId="34BC0E49" w14:textId="16845179">
      <w:pPr>
        <w:pStyle w:val="Normal"/>
      </w:pPr>
      <w:r w:rsidR="1DE2DDD3">
        <w:rPr/>
        <w:t xml:space="preserve">     &lt;li&gt;Experience interacting with general contractors, subcontractors, project architects, or engineers.&lt;/li&gt;</w:t>
      </w:r>
    </w:p>
    <w:p w:rsidR="1DE2DDD3" w:rsidP="146663E6" w:rsidRDefault="1DE2DDD3" w14:paraId="6A3D7EE4" w14:textId="414164E5">
      <w:pPr>
        <w:pStyle w:val="Normal"/>
      </w:pPr>
      <w:r w:rsidR="1DE2DDD3">
        <w:rPr/>
        <w:t xml:space="preserve">    &lt;/ul&gt; </w:t>
      </w:r>
    </w:p>
    <w:p w:rsidR="1DE2DDD3" w:rsidP="146663E6" w:rsidRDefault="1DE2DDD3" w14:paraId="2B4C7407" w14:textId="21058A45">
      <w:pPr>
        <w:pStyle w:val="Normal"/>
      </w:pPr>
      <w:r w:rsidR="1DE2DDD3">
        <w:rPr/>
        <w:t xml:space="preserve">   &lt;/div&gt;</w:t>
      </w:r>
    </w:p>
    <w:p w:rsidR="1DE2DDD3" w:rsidP="146663E6" w:rsidRDefault="1DE2DDD3" w14:paraId="1F72DB98" w14:textId="18B977D0">
      <w:pPr>
        <w:pStyle w:val="Normal"/>
      </w:pPr>
      <w:r w:rsidR="1DE2DDD3">
        <w:rPr/>
        <w:t xml:space="preserve">  &lt;/div&gt;</w:t>
      </w:r>
    </w:p>
    <w:p w:rsidR="1DE2DDD3" w:rsidP="146663E6" w:rsidRDefault="1DE2DDD3" w14:paraId="410F5633" w14:textId="41E5CF75">
      <w:pPr>
        <w:pStyle w:val="Normal"/>
      </w:pPr>
      <w:r w:rsidR="1DE2DDD3">
        <w:rPr/>
        <w:t>&lt;/div&gt;</w:t>
      </w:r>
    </w:p>
    <w:p w:rsidR="1DE2DDD3" w:rsidP="146663E6" w:rsidRDefault="1DE2DDD3" w14:paraId="7522C3F0" w14:textId="2C702C07">
      <w:pPr>
        <w:pStyle w:val="Normal"/>
      </w:pPr>
      <w:r w:rsidR="1DE2DDD3">
        <w:rPr/>
        <w:t xml:space="preserve">&lt;h2 class="jobSectionHeader"&gt;&lt;b&gt;SELECTION PROCESS&lt;/b&gt;&lt;/h2&gt; </w:t>
      </w:r>
    </w:p>
    <w:p w:rsidR="1DE2DDD3" w:rsidP="146663E6" w:rsidRDefault="1DE2DDD3" w14:paraId="322D8072" w14:textId="07A8B625">
      <w:pPr>
        <w:pStyle w:val="Normal"/>
      </w:pPr>
      <w:r w:rsidR="1DE2DDD3">
        <w:rPr/>
        <w:t>&lt;div&gt;</w:t>
      </w:r>
    </w:p>
    <w:p w:rsidR="1DE2DDD3" w:rsidP="146663E6" w:rsidRDefault="1DE2DDD3" w14:paraId="6572033B" w14:textId="4AAE2398">
      <w:pPr>
        <w:pStyle w:val="Normal"/>
      </w:pPr>
      <w:r w:rsidR="1DE2DDD3">
        <w:rPr/>
        <w:t xml:space="preserve">  Please provide sufficient information on your application to document that you meet the minimum qualifications for this recruitment. Unofficial transcripts, certifications or diplomas to document educational or certification qualifications are required. Educational credentials from foreign countries must be evaluated by an approved education review service. This evaluation must be submitted with your application. For further information, you may call International Consultants of Delaware, Inc. (302) 737-8715 or World Education Services, Inc. 1-800-932-3897 or (202) 331-2925. Successful candidates will be placed on the employment (eligible) list for at least one year. Eligible list may be used to fill future vacancies of the same classification. Successful candidates must document eligibly to work in the U.S. upon hire.</w:t>
      </w:r>
    </w:p>
    <w:p w:rsidR="1DE2DDD3" w:rsidP="146663E6" w:rsidRDefault="1DE2DDD3" w14:paraId="2A4BBAAC" w14:textId="609272E2">
      <w:pPr>
        <w:pStyle w:val="Normal"/>
      </w:pPr>
      <w:r w:rsidR="1DE2DDD3">
        <w:rPr/>
        <w:t xml:space="preserve">  &lt;div&gt;</w:t>
      </w:r>
    </w:p>
    <w:p w:rsidR="1DE2DDD3" w:rsidP="146663E6" w:rsidRDefault="1DE2DDD3" w14:paraId="196A7F7E" w14:textId="1BA57B83">
      <w:pPr>
        <w:pStyle w:val="Normal"/>
      </w:pPr>
      <w:r w:rsidR="1DE2DDD3">
        <w:rPr/>
        <w:t xml:space="preserve">   &lt;br&gt; </w:t>
      </w:r>
    </w:p>
    <w:p w:rsidR="1DE2DDD3" w:rsidP="146663E6" w:rsidRDefault="1DE2DDD3" w14:paraId="2102D20C" w14:textId="694E8A3F">
      <w:pPr>
        <w:pStyle w:val="Normal"/>
      </w:pPr>
      <w:r w:rsidR="1DE2DDD3">
        <w:rPr/>
        <w:t xml:space="preserve">  &lt;/div&gt;</w:t>
      </w:r>
    </w:p>
    <w:p w:rsidR="1DE2DDD3" w:rsidP="146663E6" w:rsidRDefault="1DE2DDD3" w14:paraId="3C0C75A9" w14:textId="040A574C">
      <w:pPr>
        <w:pStyle w:val="Normal"/>
      </w:pPr>
      <w:r w:rsidR="1DE2DDD3">
        <w:rPr/>
        <w:t xml:space="preserve">  &lt;div&gt;</w:t>
      </w:r>
    </w:p>
    <w:p w:rsidR="1DE2DDD3" w:rsidP="146663E6" w:rsidRDefault="1DE2DDD3" w14:paraId="1212BA7B" w14:textId="0F6DDD5A">
      <w:pPr>
        <w:pStyle w:val="Normal"/>
      </w:pPr>
      <w:r w:rsidR="1DE2DDD3">
        <w:rPr/>
        <w:t xml:space="preserve">   Please note: The Maryland Department of Housing and Community Development is not sponsoring new employees in application of the H-1B Visa at this time due to budgetary constraints. All applicants must be legally authorized to work in the United States under the Immigration and Reform Control Act of 1986. Federal regulations prohibit H-1B candidates from paying sponsorship fees, all sponsorship fees must be assumed by the potential employer.</w:t>
      </w:r>
    </w:p>
    <w:p w:rsidR="1DE2DDD3" w:rsidP="146663E6" w:rsidRDefault="1DE2DDD3" w14:paraId="008E0EFF" w14:textId="76FE99CA">
      <w:pPr>
        <w:pStyle w:val="Normal"/>
      </w:pPr>
      <w:r w:rsidR="1DE2DDD3">
        <w:rPr/>
        <w:t xml:space="preserve">  &lt;/div&gt; </w:t>
      </w:r>
    </w:p>
    <w:p w:rsidR="1DE2DDD3" w:rsidP="146663E6" w:rsidRDefault="1DE2DDD3" w14:paraId="70B09C55" w14:textId="776B08F8">
      <w:pPr>
        <w:pStyle w:val="Normal"/>
      </w:pPr>
      <w:r w:rsidR="1DE2DDD3">
        <w:rPr/>
        <w:t>&lt;/div&gt;</w:t>
      </w:r>
    </w:p>
    <w:p w:rsidR="1DE2DDD3" w:rsidP="146663E6" w:rsidRDefault="1DE2DDD3" w14:paraId="29830648" w14:textId="7F03DBBE">
      <w:pPr>
        <w:pStyle w:val="Normal"/>
      </w:pPr>
      <w:r w:rsidR="1DE2DDD3">
        <w:rPr/>
        <w:t xml:space="preserve">&lt;h2 class="jobSectionHeader"&gt;&lt;b&gt;EXAMINATION PROCESS&lt;/b&gt;&lt;/h2&gt; </w:t>
      </w:r>
    </w:p>
    <w:p w:rsidR="1DE2DDD3" w:rsidP="146663E6" w:rsidRDefault="1DE2DDD3" w14:paraId="7C273BBF" w14:textId="0AAD353D">
      <w:pPr>
        <w:pStyle w:val="Normal"/>
      </w:pPr>
      <w:r w:rsidR="1DE2DDD3">
        <w:rPr/>
        <w:t>&lt;div&gt;</w:t>
      </w:r>
    </w:p>
    <w:p w:rsidR="1DE2DDD3" w:rsidP="146663E6" w:rsidRDefault="1DE2DDD3" w14:paraId="65101434" w14:textId="200D3313">
      <w:pPr>
        <w:pStyle w:val="Normal"/>
      </w:pPr>
      <w:r w:rsidR="1DE2DDD3">
        <w:rPr/>
        <w:t xml:space="preserve">  The examination will consist of rating your education, training, and experience related to the requirements of the position. You may be required to complete a qualifications supplement or the rating may be based on your application. Therefore, it is important that you provide completed and accurate information on your application. Report all experience and education that is related to this position. </w:t>
      </w:r>
    </w:p>
    <w:p w:rsidR="1DE2DDD3" w:rsidP="146663E6" w:rsidRDefault="1DE2DDD3" w14:paraId="13D9DB62" w14:textId="06D7DF60">
      <w:pPr>
        <w:pStyle w:val="Normal"/>
      </w:pPr>
      <w:r w:rsidR="1DE2DDD3">
        <w:rPr/>
        <w:t>&lt;/div&gt;</w:t>
      </w:r>
    </w:p>
    <w:p w:rsidR="1DE2DDD3" w:rsidP="146663E6" w:rsidRDefault="1DE2DDD3" w14:paraId="5B9C27D5" w14:textId="04FC4AF1">
      <w:pPr>
        <w:pStyle w:val="Normal"/>
      </w:pPr>
      <w:r w:rsidR="1DE2DDD3">
        <w:rPr/>
        <w:t xml:space="preserve">&lt;h2 class="jobSectionHeader"&gt;&lt;b&gt;BENEFITS&lt;/b&gt;&lt;/h2&gt; </w:t>
      </w:r>
    </w:p>
    <w:p w:rsidR="1DE2DDD3" w:rsidP="146663E6" w:rsidRDefault="1DE2DDD3" w14:paraId="7CC41795" w14:textId="58807269">
      <w:pPr>
        <w:pStyle w:val="Normal"/>
      </w:pPr>
      <w:r w:rsidR="1DE2DDD3">
        <w:rPr/>
        <w:t>&lt;div&gt;</w:t>
      </w:r>
    </w:p>
    <w:p w:rsidR="1DE2DDD3" w:rsidP="146663E6" w:rsidRDefault="1DE2DDD3" w14:paraId="0435D768" w14:textId="072DD133">
      <w:pPr>
        <w:pStyle w:val="Normal"/>
      </w:pPr>
      <w:r w:rsidR="1DE2DDD3">
        <w:rPr/>
        <w:t xml:space="preserve">  &lt;b&gt;State of Maryland Benefits&lt;/b&gt;</w:t>
      </w:r>
    </w:p>
    <w:p w:rsidR="1DE2DDD3" w:rsidP="146663E6" w:rsidRDefault="1DE2DDD3" w14:paraId="22B76D43" w14:textId="0D10FEC6">
      <w:pPr>
        <w:pStyle w:val="Normal"/>
      </w:pPr>
      <w:r w:rsidR="1DE2DDD3">
        <w:rPr/>
        <w:t xml:space="preserve">  &lt;div&gt;</w:t>
      </w:r>
    </w:p>
    <w:p w:rsidR="1DE2DDD3" w:rsidP="146663E6" w:rsidRDefault="1DE2DDD3" w14:paraId="399AA49C" w14:textId="6ED57566">
      <w:pPr>
        <w:pStyle w:val="Normal"/>
      </w:pPr>
      <w:r w:rsidR="1DE2DDD3">
        <w:rPr/>
        <w:t xml:space="preserve">   &lt;br&gt; </w:t>
      </w:r>
    </w:p>
    <w:p w:rsidR="1DE2DDD3" w:rsidP="146663E6" w:rsidRDefault="1DE2DDD3" w14:paraId="435CBA80" w14:textId="1CCFF1B5">
      <w:pPr>
        <w:pStyle w:val="Normal"/>
      </w:pPr>
      <w:r w:rsidR="1DE2DDD3">
        <w:rPr/>
        <w:t xml:space="preserve">  &lt;/div&gt;</w:t>
      </w:r>
    </w:p>
    <w:p w:rsidR="1DE2DDD3" w:rsidP="146663E6" w:rsidRDefault="1DE2DDD3" w14:paraId="6DB1F7EB" w14:textId="0BFB88BE">
      <w:pPr>
        <w:pStyle w:val="Normal"/>
      </w:pPr>
      <w:r w:rsidR="1DE2DDD3">
        <w:rPr/>
        <w:t xml:space="preserve">  &lt;div&gt;</w:t>
      </w:r>
    </w:p>
    <w:p w:rsidR="1DE2DDD3" w:rsidP="146663E6" w:rsidRDefault="1DE2DDD3" w14:paraId="011C38A2" w14:textId="2FB30CA6">
      <w:pPr>
        <w:pStyle w:val="Normal"/>
      </w:pPr>
      <w:r w:rsidR="1DE2DDD3">
        <w:rPr/>
        <w:t xml:space="preserve">   DHCD offers a flexible work schedule, telework and job-sharing options, training, advancement and career path opportunities, casual business dress on Fridays, and a competitive salary.</w:t>
      </w:r>
    </w:p>
    <w:p w:rsidR="1DE2DDD3" w:rsidP="146663E6" w:rsidRDefault="1DE2DDD3" w14:paraId="73181C93" w14:textId="58AEE02F">
      <w:pPr>
        <w:pStyle w:val="Normal"/>
      </w:pPr>
      <w:r w:rsidR="1DE2DDD3">
        <w:rPr/>
        <w:t xml:space="preserve">  &lt;/div&gt; </w:t>
      </w:r>
    </w:p>
    <w:p w:rsidR="1DE2DDD3" w:rsidP="146663E6" w:rsidRDefault="1DE2DDD3" w14:paraId="27B4D7F1" w14:textId="4E99601C">
      <w:pPr>
        <w:pStyle w:val="Normal"/>
      </w:pPr>
      <w:r w:rsidR="1DE2DDD3">
        <w:rPr/>
        <w:t>&lt;/div&gt;</w:t>
      </w:r>
    </w:p>
    <w:p w:rsidR="1DE2DDD3" w:rsidP="146663E6" w:rsidRDefault="1DE2DDD3" w14:paraId="1EA93303" w14:textId="6C5ED40B">
      <w:pPr>
        <w:pStyle w:val="Normal"/>
      </w:pPr>
      <w:r w:rsidR="1DE2DDD3">
        <w:rPr/>
        <w:t xml:space="preserve">&lt;h2 class="jobSectionHeader"&gt;&lt;b&gt;FURTHER INSTRUCTIONS&lt;/b&gt;&lt;/h2&gt; </w:t>
      </w:r>
    </w:p>
    <w:p w:rsidR="1DE2DDD3" w:rsidP="146663E6" w:rsidRDefault="1DE2DDD3" w14:paraId="682BD83E" w14:textId="73990948">
      <w:pPr>
        <w:pStyle w:val="Normal"/>
      </w:pPr>
      <w:r w:rsidR="1DE2DDD3">
        <w:rPr/>
        <w:t>&lt;div&gt;</w:t>
      </w:r>
    </w:p>
    <w:p w:rsidR="1DE2DDD3" w:rsidP="146663E6" w:rsidRDefault="1DE2DDD3" w14:paraId="186CEE1E" w14:textId="6B74AA63">
      <w:pPr>
        <w:pStyle w:val="Normal"/>
      </w:pPr>
      <w:r w:rsidR="1DE2DDD3">
        <w:rPr/>
        <w:t xml:space="preserve">  Online applications are STRONGLY preferred. However, if you wish to submit a paper application, you may mail your application and materials to:</w:t>
      </w:r>
    </w:p>
    <w:p w:rsidR="1DE2DDD3" w:rsidP="146663E6" w:rsidRDefault="1DE2DDD3" w14:paraId="5C2AB7D5" w14:textId="4B968423">
      <w:pPr>
        <w:pStyle w:val="Normal"/>
      </w:pPr>
      <w:r w:rsidR="1DE2DDD3">
        <w:rPr/>
        <w:t xml:space="preserve">  &lt;div&gt;</w:t>
      </w:r>
    </w:p>
    <w:p w:rsidR="1DE2DDD3" w:rsidP="146663E6" w:rsidRDefault="1DE2DDD3" w14:paraId="5B3A52A3" w14:textId="5C49233A">
      <w:pPr>
        <w:pStyle w:val="Normal"/>
      </w:pPr>
      <w:r w:rsidR="1DE2DDD3">
        <w:rPr/>
        <w:t xml:space="preserve">   &lt;br&gt; </w:t>
      </w:r>
    </w:p>
    <w:p w:rsidR="1DE2DDD3" w:rsidP="146663E6" w:rsidRDefault="1DE2DDD3" w14:paraId="08DBF119" w14:textId="4EAE26FB">
      <w:pPr>
        <w:pStyle w:val="Normal"/>
      </w:pPr>
      <w:r w:rsidR="1DE2DDD3">
        <w:rPr/>
        <w:t xml:space="preserve">  &lt;/div&gt;</w:t>
      </w:r>
    </w:p>
    <w:p w:rsidR="1DE2DDD3" w:rsidP="146663E6" w:rsidRDefault="1DE2DDD3" w14:paraId="6101874A" w14:textId="4152AD6D">
      <w:pPr>
        <w:pStyle w:val="Normal"/>
      </w:pPr>
      <w:r w:rsidR="1DE2DDD3">
        <w:rPr/>
        <w:t xml:space="preserve">  &lt;div&gt;</w:t>
      </w:r>
    </w:p>
    <w:p w:rsidR="1DE2DDD3" w:rsidP="146663E6" w:rsidRDefault="1DE2DDD3" w14:paraId="28C28245" w14:textId="391E6914">
      <w:pPr>
        <w:pStyle w:val="Normal"/>
      </w:pPr>
      <w:r w:rsidR="1DE2DDD3">
        <w:rPr/>
        <w:t xml:space="preserve">   Charlee Kerr</w:t>
      </w:r>
    </w:p>
    <w:p w:rsidR="1DE2DDD3" w:rsidP="146663E6" w:rsidRDefault="1DE2DDD3" w14:paraId="7943A7B6" w14:textId="4C63C428">
      <w:pPr>
        <w:pStyle w:val="Normal"/>
      </w:pPr>
      <w:r w:rsidR="1DE2DDD3">
        <w:rPr/>
        <w:t xml:space="preserve">  &lt;/div&gt; </w:t>
      </w:r>
    </w:p>
    <w:p w:rsidR="1DE2DDD3" w:rsidP="146663E6" w:rsidRDefault="1DE2DDD3" w14:paraId="57BC9D59" w14:textId="24A9F092">
      <w:pPr>
        <w:pStyle w:val="Normal"/>
      </w:pPr>
      <w:r w:rsidR="1DE2DDD3">
        <w:rPr/>
        <w:t xml:space="preserve">  &lt;div&gt;</w:t>
      </w:r>
    </w:p>
    <w:p w:rsidR="1DE2DDD3" w:rsidP="146663E6" w:rsidRDefault="1DE2DDD3" w14:paraId="3D5CAE9B" w14:textId="2051CB3C">
      <w:pPr>
        <w:pStyle w:val="Normal"/>
      </w:pPr>
      <w:r w:rsidR="1DE2DDD3">
        <w:rPr/>
        <w:t xml:space="preserve">   Department of Housing and Community Development</w:t>
      </w:r>
    </w:p>
    <w:p w:rsidR="1DE2DDD3" w:rsidP="146663E6" w:rsidRDefault="1DE2DDD3" w14:paraId="31CC3D03" w14:textId="337732D3">
      <w:pPr>
        <w:pStyle w:val="Normal"/>
      </w:pPr>
      <w:r w:rsidR="1DE2DDD3">
        <w:rPr/>
        <w:t xml:space="preserve">  &lt;/div&gt; </w:t>
      </w:r>
    </w:p>
    <w:p w:rsidR="1DE2DDD3" w:rsidP="146663E6" w:rsidRDefault="1DE2DDD3" w14:paraId="45C3622B" w14:textId="0BC8B3B7">
      <w:pPr>
        <w:pStyle w:val="Normal"/>
      </w:pPr>
      <w:r w:rsidR="1DE2DDD3">
        <w:rPr/>
        <w:t xml:space="preserve">  &lt;div&gt;</w:t>
      </w:r>
    </w:p>
    <w:p w:rsidR="1DE2DDD3" w:rsidP="146663E6" w:rsidRDefault="1DE2DDD3" w14:paraId="146AEA29" w14:textId="39F3136B">
      <w:pPr>
        <w:pStyle w:val="Normal"/>
      </w:pPr>
      <w:r w:rsidR="1DE2DDD3">
        <w:rPr/>
        <w:t xml:space="preserve">   Office of Human Resources</w:t>
      </w:r>
    </w:p>
    <w:p w:rsidR="1DE2DDD3" w:rsidP="146663E6" w:rsidRDefault="1DE2DDD3" w14:paraId="3BDD8ABB" w14:textId="49FD82F2">
      <w:pPr>
        <w:pStyle w:val="Normal"/>
      </w:pPr>
      <w:r w:rsidR="1DE2DDD3">
        <w:rPr/>
        <w:t xml:space="preserve">  &lt;/div&gt; </w:t>
      </w:r>
    </w:p>
    <w:p w:rsidR="1DE2DDD3" w:rsidP="146663E6" w:rsidRDefault="1DE2DDD3" w14:paraId="2507E5BE" w14:textId="6AF1973C">
      <w:pPr>
        <w:pStyle w:val="Normal"/>
      </w:pPr>
      <w:r w:rsidR="1DE2DDD3">
        <w:rPr/>
        <w:t xml:space="preserve">  &lt;div&gt;</w:t>
      </w:r>
    </w:p>
    <w:p w:rsidR="1DE2DDD3" w:rsidP="146663E6" w:rsidRDefault="1DE2DDD3" w14:paraId="1A2BE199" w14:textId="316CB4BD">
      <w:pPr>
        <w:pStyle w:val="Normal"/>
      </w:pPr>
      <w:r w:rsidR="1DE2DDD3">
        <w:rPr/>
        <w:t xml:space="preserve">   7800 Harkins Road</w:t>
      </w:r>
    </w:p>
    <w:p w:rsidR="1DE2DDD3" w:rsidP="146663E6" w:rsidRDefault="1DE2DDD3" w14:paraId="78417D13" w14:textId="28B2952A">
      <w:pPr>
        <w:pStyle w:val="Normal"/>
      </w:pPr>
      <w:r w:rsidR="1DE2DDD3">
        <w:rPr/>
        <w:t xml:space="preserve">  &lt;/div&gt; </w:t>
      </w:r>
    </w:p>
    <w:p w:rsidR="1DE2DDD3" w:rsidP="146663E6" w:rsidRDefault="1DE2DDD3" w14:paraId="5929E392" w14:textId="1F6D6508">
      <w:pPr>
        <w:pStyle w:val="Normal"/>
      </w:pPr>
      <w:r w:rsidR="1DE2DDD3">
        <w:rPr/>
        <w:t xml:space="preserve">  &lt;div&gt;</w:t>
      </w:r>
    </w:p>
    <w:p w:rsidR="1DE2DDD3" w:rsidP="146663E6" w:rsidRDefault="1DE2DDD3" w14:paraId="2B8B1395" w14:textId="5FE903CA">
      <w:pPr>
        <w:pStyle w:val="Normal"/>
      </w:pPr>
      <w:r w:rsidR="1DE2DDD3">
        <w:rPr/>
        <w:t xml:space="preserve">   Lanham, MD 20706</w:t>
      </w:r>
    </w:p>
    <w:p w:rsidR="1DE2DDD3" w:rsidP="146663E6" w:rsidRDefault="1DE2DDD3" w14:paraId="5AD73E23" w14:textId="4A7602DD">
      <w:pPr>
        <w:pStyle w:val="Normal"/>
      </w:pPr>
      <w:r w:rsidR="1DE2DDD3">
        <w:rPr/>
        <w:t xml:space="preserve">  &lt;/div&gt;</w:t>
      </w:r>
    </w:p>
    <w:p w:rsidR="1DE2DDD3" w:rsidP="146663E6" w:rsidRDefault="1DE2DDD3" w14:paraId="00410583" w14:textId="03770505">
      <w:pPr>
        <w:pStyle w:val="Normal"/>
      </w:pPr>
      <w:r w:rsidR="1DE2DDD3">
        <w:rPr/>
        <w:t xml:space="preserve">  &lt;div&gt;</w:t>
      </w:r>
    </w:p>
    <w:p w:rsidR="1DE2DDD3" w:rsidP="146663E6" w:rsidRDefault="1DE2DDD3" w14:paraId="583628E8" w14:textId="53BC631C">
      <w:pPr>
        <w:pStyle w:val="Normal"/>
      </w:pPr>
      <w:r w:rsidR="1DE2DDD3">
        <w:rPr/>
        <w:t xml:space="preserve">   &lt;br&gt; </w:t>
      </w:r>
    </w:p>
    <w:p w:rsidR="1DE2DDD3" w:rsidP="146663E6" w:rsidRDefault="1DE2DDD3" w14:paraId="4EDE6458" w14:textId="1918B285">
      <w:pPr>
        <w:pStyle w:val="Normal"/>
      </w:pPr>
      <w:r w:rsidR="1DE2DDD3">
        <w:rPr/>
        <w:t xml:space="preserve">  &lt;/div&gt;</w:t>
      </w:r>
    </w:p>
    <w:p w:rsidR="1DE2DDD3" w:rsidP="146663E6" w:rsidRDefault="1DE2DDD3" w14:paraId="49D22472" w14:textId="010D8C0C">
      <w:pPr>
        <w:pStyle w:val="Normal"/>
      </w:pPr>
      <w:r w:rsidR="1DE2DDD3">
        <w:rPr/>
        <w:t xml:space="preserve">  &lt;div&gt;</w:t>
      </w:r>
    </w:p>
    <w:p w:rsidR="1DE2DDD3" w:rsidP="146663E6" w:rsidRDefault="1DE2DDD3" w14:paraId="429D12BE" w14:textId="054EC7F2">
      <w:pPr>
        <w:pStyle w:val="Normal"/>
      </w:pPr>
      <w:r w:rsidR="1DE2DDD3">
        <w:rPr/>
        <w:t xml:space="preserve">   All application materials must be received by the filing deadline. If you are unable to upload your transcripts into the system, please send via email to </w:t>
      </w:r>
      <w:r w:rsidR="1DE2DDD3">
        <w:rPr/>
        <w:t>charlee.kerr@maryland.gov</w:t>
      </w:r>
      <w:r w:rsidR="1DE2DDD3">
        <w:rPr/>
        <w:t>. Please include the following in the body of the email:</w:t>
      </w:r>
    </w:p>
    <w:p w:rsidR="1DE2DDD3" w:rsidP="146663E6" w:rsidRDefault="1DE2DDD3" w14:paraId="138D26B5" w14:textId="27DAAA9E">
      <w:pPr>
        <w:pStyle w:val="Normal"/>
      </w:pPr>
      <w:r w:rsidR="1DE2DDD3">
        <w:rPr/>
        <w:t xml:space="preserve">  &lt;/div&gt;</w:t>
      </w:r>
    </w:p>
    <w:p w:rsidR="1DE2DDD3" w:rsidP="146663E6" w:rsidRDefault="1DE2DDD3" w14:paraId="2F12E57F" w14:textId="7FF13CBD">
      <w:pPr>
        <w:pStyle w:val="Normal"/>
      </w:pPr>
      <w:r w:rsidR="1DE2DDD3">
        <w:rPr/>
        <w:t xml:space="preserve">  &lt;div&gt;</w:t>
      </w:r>
    </w:p>
    <w:p w:rsidR="1DE2DDD3" w:rsidP="146663E6" w:rsidRDefault="1DE2DDD3" w14:paraId="27CF05B6" w14:textId="44C6D6E6">
      <w:pPr>
        <w:pStyle w:val="Normal"/>
      </w:pPr>
      <w:r w:rsidR="1DE2DDD3">
        <w:rPr/>
        <w:t xml:space="preserve">   &lt;br&gt; </w:t>
      </w:r>
    </w:p>
    <w:p w:rsidR="1DE2DDD3" w:rsidP="146663E6" w:rsidRDefault="1DE2DDD3" w14:paraId="6234ED0E" w14:textId="6EF5D46C">
      <w:pPr>
        <w:pStyle w:val="Normal"/>
      </w:pPr>
      <w:r w:rsidR="1DE2DDD3">
        <w:rPr/>
        <w:t xml:space="preserve">  &lt;/div&gt;</w:t>
      </w:r>
    </w:p>
    <w:p w:rsidR="1DE2DDD3" w:rsidP="146663E6" w:rsidRDefault="1DE2DDD3" w14:paraId="4EF0C778" w14:textId="653158C7">
      <w:pPr>
        <w:pStyle w:val="Normal"/>
      </w:pPr>
      <w:r w:rsidR="1DE2DDD3">
        <w:rPr/>
        <w:t xml:space="preserve">  &lt;div&gt;</w:t>
      </w:r>
    </w:p>
    <w:p w:rsidR="1DE2DDD3" w:rsidP="146663E6" w:rsidRDefault="1DE2DDD3" w14:paraId="7859C606" w14:textId="708B6A09">
      <w:pPr>
        <w:pStyle w:val="Normal"/>
      </w:pPr>
      <w:r w:rsidR="1DE2DDD3">
        <w:rPr/>
        <w:t xml:space="preserve">   &lt;ul&gt;</w:t>
      </w:r>
    </w:p>
    <w:p w:rsidR="1DE2DDD3" w:rsidP="146663E6" w:rsidRDefault="1DE2DDD3" w14:paraId="6A60FD06" w14:textId="085B0727">
      <w:pPr>
        <w:pStyle w:val="Normal"/>
      </w:pPr>
      <w:r w:rsidR="1DE2DDD3">
        <w:rPr/>
        <w:t xml:space="preserve">    &lt;li&gt;Attn: Charlee Kerr&lt;/li&gt; </w:t>
      </w:r>
    </w:p>
    <w:p w:rsidR="1DE2DDD3" w:rsidP="146663E6" w:rsidRDefault="1DE2DDD3" w14:paraId="65AF9F45" w14:textId="0E0ED5B1">
      <w:pPr>
        <w:pStyle w:val="Normal"/>
      </w:pPr>
      <w:r w:rsidR="1DE2DDD3">
        <w:rPr/>
        <w:t xml:space="preserve">    &lt;li&gt;Your First and Last Name&lt;/li&gt; </w:t>
      </w:r>
    </w:p>
    <w:p w:rsidR="1DE2DDD3" w:rsidP="146663E6" w:rsidRDefault="1DE2DDD3" w14:paraId="4930016D" w14:textId="2C738B83">
      <w:pPr>
        <w:pStyle w:val="Normal"/>
      </w:pPr>
      <w:r w:rsidR="1DE2DDD3">
        <w:rPr/>
        <w:t xml:space="preserve">    &lt;li&gt;Recruitment #&lt;/li&gt; </w:t>
      </w:r>
    </w:p>
    <w:p w:rsidR="1DE2DDD3" w:rsidP="146663E6" w:rsidRDefault="1DE2DDD3" w14:paraId="7DE7F4BE" w14:textId="6A39774A">
      <w:pPr>
        <w:pStyle w:val="Normal"/>
      </w:pPr>
      <w:r w:rsidR="1DE2DDD3">
        <w:rPr/>
        <w:t xml:space="preserve">    &lt;li&gt;Classification (Job Title) of Recruitment&lt;/li&gt;</w:t>
      </w:r>
    </w:p>
    <w:p w:rsidR="1DE2DDD3" w:rsidP="146663E6" w:rsidRDefault="1DE2DDD3" w14:paraId="5427E75E" w14:textId="2CF6AD5C">
      <w:pPr>
        <w:pStyle w:val="Normal"/>
      </w:pPr>
      <w:r w:rsidR="1DE2DDD3">
        <w:rPr/>
        <w:t xml:space="preserve">   &lt;/ul&gt;</w:t>
      </w:r>
    </w:p>
    <w:p w:rsidR="1DE2DDD3" w:rsidP="146663E6" w:rsidRDefault="1DE2DDD3" w14:paraId="43098188" w14:textId="355D0DF0">
      <w:pPr>
        <w:pStyle w:val="Normal"/>
      </w:pPr>
      <w:r w:rsidR="1DE2DDD3">
        <w:rPr/>
        <w:t xml:space="preserve">   &lt;br&gt; </w:t>
      </w:r>
    </w:p>
    <w:p w:rsidR="1DE2DDD3" w:rsidP="146663E6" w:rsidRDefault="1DE2DDD3" w14:paraId="23EBE5FA" w14:textId="3724081D">
      <w:pPr>
        <w:pStyle w:val="Normal"/>
      </w:pPr>
      <w:r w:rsidR="1DE2DDD3">
        <w:rPr/>
        <w:t xml:space="preserve">   &lt;div&gt;</w:t>
      </w:r>
    </w:p>
    <w:p w:rsidR="1DE2DDD3" w:rsidP="146663E6" w:rsidRDefault="1DE2DDD3" w14:paraId="5D7DB5A8" w14:textId="2AE51B11">
      <w:pPr>
        <w:pStyle w:val="Normal"/>
      </w:pPr>
      <w:r w:rsidR="1DE2DDD3">
        <w:rPr/>
        <w:t xml:space="preserve">    &lt;br&gt; </w:t>
      </w:r>
    </w:p>
    <w:p w:rsidR="1DE2DDD3" w:rsidP="146663E6" w:rsidRDefault="1DE2DDD3" w14:paraId="654B6177" w14:textId="5D9CC403">
      <w:pPr>
        <w:pStyle w:val="Normal"/>
      </w:pPr>
      <w:r w:rsidR="1DE2DDD3">
        <w:rPr/>
        <w:t xml:space="preserve">   &lt;/div&gt;</w:t>
      </w:r>
    </w:p>
    <w:p w:rsidR="1DE2DDD3" w:rsidP="146663E6" w:rsidRDefault="1DE2DDD3" w14:paraId="3EBD1B38" w14:textId="5A27FF9D">
      <w:pPr>
        <w:pStyle w:val="Normal"/>
      </w:pPr>
      <w:r w:rsidR="1DE2DDD3">
        <w:rPr/>
        <w:t xml:space="preserve">   &lt;div&gt;</w:t>
      </w:r>
    </w:p>
    <w:p w:rsidR="1DE2DDD3" w:rsidP="146663E6" w:rsidRDefault="1DE2DDD3" w14:paraId="63F429FF" w14:textId="03644AC8">
      <w:pPr>
        <w:pStyle w:val="Normal"/>
      </w:pPr>
      <w:r w:rsidR="1DE2DDD3">
        <w:rPr/>
        <w:t xml:space="preserve">    Incorrect application forms, or resumes in place of the application, will not be accepted. If you are interested in these positions and cannot apply online, please fill out the paper application. For questions concerning these positions, please call 301-429-7783.</w:t>
      </w:r>
    </w:p>
    <w:p w:rsidR="1DE2DDD3" w:rsidP="146663E6" w:rsidRDefault="1DE2DDD3" w14:paraId="04C51426" w14:textId="660474EA">
      <w:pPr>
        <w:pStyle w:val="Normal"/>
      </w:pPr>
      <w:r w:rsidR="1DE2DDD3">
        <w:rPr/>
        <w:t xml:space="preserve">   &lt;/div&gt;</w:t>
      </w:r>
    </w:p>
    <w:p w:rsidR="1DE2DDD3" w:rsidP="146663E6" w:rsidRDefault="1DE2DDD3" w14:paraId="3A72902A" w14:textId="659D0A94">
      <w:pPr>
        <w:pStyle w:val="Normal"/>
      </w:pPr>
      <w:r w:rsidR="1DE2DDD3">
        <w:rPr/>
        <w:t xml:space="preserve">   &lt;div&gt;</w:t>
      </w:r>
    </w:p>
    <w:p w:rsidR="1DE2DDD3" w:rsidP="146663E6" w:rsidRDefault="1DE2DDD3" w14:paraId="1782B9A4" w14:textId="39215BCA">
      <w:pPr>
        <w:pStyle w:val="Normal"/>
      </w:pPr>
      <w:r w:rsidR="1DE2DDD3">
        <w:rPr/>
        <w:t xml:space="preserve">    &lt;br&gt; </w:t>
      </w:r>
    </w:p>
    <w:p w:rsidR="1DE2DDD3" w:rsidP="146663E6" w:rsidRDefault="1DE2DDD3" w14:paraId="2D154AAD" w14:textId="676497F1">
      <w:pPr>
        <w:pStyle w:val="Normal"/>
      </w:pPr>
      <w:r w:rsidR="1DE2DDD3">
        <w:rPr/>
        <w:t xml:space="preserve">   &lt;/div&gt;</w:t>
      </w:r>
    </w:p>
    <w:p w:rsidR="1DE2DDD3" w:rsidP="146663E6" w:rsidRDefault="1DE2DDD3" w14:paraId="713FC333" w14:textId="4DC0D221">
      <w:pPr>
        <w:pStyle w:val="Normal"/>
      </w:pPr>
      <w:r w:rsidR="1DE2DDD3">
        <w:rPr/>
        <w:t xml:space="preserve">   &lt;div&gt;</w:t>
      </w:r>
    </w:p>
    <w:p w:rsidR="1DE2DDD3" w:rsidP="146663E6" w:rsidRDefault="1DE2DDD3" w14:paraId="4FC42872" w14:textId="4A415642">
      <w:pPr>
        <w:pStyle w:val="Normal"/>
      </w:pPr>
      <w:r w:rsidR="1DE2DDD3">
        <w:rPr/>
        <w:t xml:space="preserve">    TTY Users: Call via Maryland Relay</w:t>
      </w:r>
    </w:p>
    <w:p w:rsidR="1DE2DDD3" w:rsidP="146663E6" w:rsidRDefault="1DE2DDD3" w14:paraId="619EC927" w14:textId="1AD051AA">
      <w:pPr>
        <w:pStyle w:val="Normal"/>
      </w:pPr>
      <w:r w:rsidR="1DE2DDD3">
        <w:rPr/>
        <w:t xml:space="preserve">   &lt;/div&gt;</w:t>
      </w:r>
    </w:p>
    <w:p w:rsidR="1DE2DDD3" w:rsidP="146663E6" w:rsidRDefault="1DE2DDD3" w14:paraId="62AB3A14" w14:textId="43572EDA">
      <w:pPr>
        <w:pStyle w:val="Normal"/>
      </w:pPr>
      <w:r w:rsidR="1DE2DDD3">
        <w:rPr/>
        <w:t xml:space="preserve">   &lt;div&gt;</w:t>
      </w:r>
    </w:p>
    <w:p w:rsidR="1DE2DDD3" w:rsidP="146663E6" w:rsidRDefault="1DE2DDD3" w14:paraId="6BD43C7C" w14:textId="34354550">
      <w:pPr>
        <w:pStyle w:val="Normal"/>
      </w:pPr>
      <w:r w:rsidR="1DE2DDD3">
        <w:rPr/>
        <w:t xml:space="preserve">    &lt;br&gt; </w:t>
      </w:r>
    </w:p>
    <w:p w:rsidR="1DE2DDD3" w:rsidP="146663E6" w:rsidRDefault="1DE2DDD3" w14:paraId="1356783F" w14:textId="18048137">
      <w:pPr>
        <w:pStyle w:val="Normal"/>
      </w:pPr>
      <w:r w:rsidR="1DE2DDD3">
        <w:rPr/>
        <w:t xml:space="preserve">   &lt;/div&gt;</w:t>
      </w:r>
    </w:p>
    <w:p w:rsidR="1DE2DDD3" w:rsidP="146663E6" w:rsidRDefault="1DE2DDD3" w14:paraId="5B1D9DD6" w14:textId="353FBB00">
      <w:pPr>
        <w:pStyle w:val="Normal"/>
      </w:pPr>
      <w:r w:rsidR="1DE2DDD3">
        <w:rPr/>
        <w:t xml:space="preserve">   &lt;div&gt;</w:t>
      </w:r>
    </w:p>
    <w:p w:rsidR="1DE2DDD3" w:rsidP="146663E6" w:rsidRDefault="1DE2DDD3" w14:paraId="48C50B0F" w14:textId="31A2D90B">
      <w:pPr>
        <w:pStyle w:val="Normal"/>
      </w:pPr>
      <w:r w:rsidR="1DE2DDD3">
        <w:rPr/>
        <w:t xml:space="preserve">    We thank your Veterans for their service to our country, and encourage them to apply.</w:t>
      </w:r>
    </w:p>
    <w:p w:rsidR="1DE2DDD3" w:rsidP="146663E6" w:rsidRDefault="1DE2DDD3" w14:paraId="0486975E" w14:textId="24BBAA6D">
      <w:pPr>
        <w:pStyle w:val="Normal"/>
      </w:pPr>
      <w:r w:rsidR="1DE2DDD3">
        <w:rPr/>
        <w:t xml:space="preserve">   &lt;/div&gt;</w:t>
      </w:r>
    </w:p>
    <w:p w:rsidR="1DE2DDD3" w:rsidP="146663E6" w:rsidRDefault="1DE2DDD3" w14:paraId="5D66C032" w14:textId="05894063">
      <w:pPr>
        <w:pStyle w:val="Normal"/>
      </w:pPr>
      <w:r w:rsidR="1DE2DDD3">
        <w:rPr/>
        <w:t xml:space="preserve">   &lt;div&gt;</w:t>
      </w:r>
    </w:p>
    <w:p w:rsidR="1DE2DDD3" w:rsidP="146663E6" w:rsidRDefault="1DE2DDD3" w14:paraId="08C0D91D" w14:textId="71592BB7">
      <w:pPr>
        <w:pStyle w:val="Normal"/>
      </w:pPr>
      <w:r w:rsidR="1DE2DDD3">
        <w:rPr/>
        <w:t xml:space="preserve">    &lt;br&gt; </w:t>
      </w:r>
    </w:p>
    <w:p w:rsidR="1DE2DDD3" w:rsidP="146663E6" w:rsidRDefault="1DE2DDD3" w14:paraId="428ECE4A" w14:textId="03169065">
      <w:pPr>
        <w:pStyle w:val="Normal"/>
      </w:pPr>
      <w:r w:rsidR="1DE2DDD3">
        <w:rPr/>
        <w:t xml:space="preserve">   &lt;/div&gt;</w:t>
      </w:r>
    </w:p>
    <w:p w:rsidR="1DE2DDD3" w:rsidP="146663E6" w:rsidRDefault="1DE2DDD3" w14:paraId="6E60121E" w14:textId="27E9DF50">
      <w:pPr>
        <w:pStyle w:val="Normal"/>
      </w:pPr>
      <w:r w:rsidR="1DE2DDD3">
        <w:rPr/>
        <w:t xml:space="preserve">   &lt;div&gt;</w:t>
      </w:r>
    </w:p>
    <w:p w:rsidR="1DE2DDD3" w:rsidP="146663E6" w:rsidRDefault="1DE2DDD3" w14:paraId="3F899340" w14:textId="7FC2BAF0">
      <w:pPr>
        <w:pStyle w:val="Normal"/>
      </w:pPr>
      <w:r w:rsidR="1DE2DDD3">
        <w:rPr/>
        <w:t xml:space="preserve">    As an equal opportunity employer, Maryland is committed to recruiting, retaining, and promoting employees who are reflective of the State's diversity.</w:t>
      </w:r>
    </w:p>
    <w:p w:rsidR="1DE2DDD3" w:rsidP="146663E6" w:rsidRDefault="1DE2DDD3" w14:paraId="74CD31F7" w14:textId="139FF0E2">
      <w:pPr>
        <w:pStyle w:val="Normal"/>
      </w:pPr>
      <w:r w:rsidR="1DE2DDD3">
        <w:rPr/>
        <w:t xml:space="preserve">   &lt;/div&gt;</w:t>
      </w:r>
    </w:p>
    <w:p w:rsidR="1DE2DDD3" w:rsidP="146663E6" w:rsidRDefault="1DE2DDD3" w14:paraId="5E3FA0A5" w14:textId="6F62EC68">
      <w:pPr>
        <w:pStyle w:val="Normal"/>
      </w:pPr>
      <w:r w:rsidR="1DE2DDD3">
        <w:rPr/>
        <w:t xml:space="preserve">  &lt;/div&gt;</w:t>
      </w:r>
    </w:p>
    <w:p w:rsidR="1DE2DDD3" w:rsidP="146663E6" w:rsidRDefault="1DE2DDD3" w14:paraId="2E1EF291" w14:textId="13501343">
      <w:pPr>
        <w:pStyle w:val="Normal"/>
      </w:pPr>
      <w:r w:rsidR="1DE2DDD3">
        <w:rPr/>
        <w:t>&lt;/div&gt;</w:t>
      </w:r>
    </w:p>
    <w:p w:rsidR="1DE2DDD3" w:rsidP="146663E6" w:rsidRDefault="1DE2DDD3" w14:paraId="72151555" w14:textId="2E7D9671">
      <w:pPr>
        <w:pStyle w:val="Normal"/>
      </w:pPr>
      <w:r w:rsidR="1DE2DDD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e2b6093997732b6&amp;amp;from=vj&amp;amp;pos=bottom&amp;amp;mvj=0&amp;amp;spon=0&amp;amp;sjdu=YmZE5d5THV8u75cuc0H6Y26AwfY51UOGmh3Z9h4OvXirsgPQIiy7z597iNq8mLZQZG-HzQpiB8eBNqX9KO7csNHCOjR4YxOLrz0V0UMKxj7loycyICBga5sK-lQvnd02sfdDdIlLzATgui4hkHTO1DXb7Qrg3i0T5UdwE64AdycqFRILK8xrt28BJF9kwusbCITeI_Azw3KcSOf4X9Vh1Q&amp;amp;vjfrom=serp&amp;amp;asub=mob&amp;amp;astse=baf7daba239b7a8a&amp;amp;assa=1431" newtabwarningtext="opens in a new tab" occupationids="4UDE4,6YCJB,EPVGD,H4X54,SZ69B,WA7MJ"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href="/q-senior-risk-analyst-l-lanham,-md-jobs.html"&gt;Senior Risk Analyst jobs in Lanham, MD&lt;/a&gt;&lt;/div&gt;&lt;div class="css-6thzq4 eu4oa1w0"&gt;&lt;a class="jobsearch-RelatedLinks-link css-lvbt0r emf9s7v0" href="/q-state-of-maryland-l-lanham,-md-jobs.html"&gt;Jobs at State of Maryland in Lanham, MD&lt;/a&gt;&lt;/div&gt;&lt;div class="css-6thzq4 eu4oa1w0"&gt;&lt;a class="jobsearch-RelatedLinks-link css-lvbt0r emf9s7v0" href="/salary?q1=Senior+Risk+Analyst&amp;amp;l1=Lanham%2C+MD"&gt;Senior Risk Analyst salaries in Lanham, MD&lt;/a&gt;&lt;/div&gt;&lt;/div&gt;&lt;/div&gt;&lt;/div&gt;&lt;/div&gt;&lt;/div&gt;&lt;/div&gt;&lt;/div&gt;&lt;/div&gt;&lt;/div&gt;</w:t>
      </w:r>
    </w:p>
    <w:p w:rsidR="146663E6" w:rsidP="146663E6" w:rsidRDefault="146663E6" w14:paraId="12A12179" w14:textId="642CEBD2">
      <w:pPr>
        <w:pStyle w:val="Normal"/>
      </w:pPr>
    </w:p>
    <w:p w:rsidR="1DE2DDD3" w:rsidP="146663E6" w:rsidRDefault="1DE2DDD3" w14:paraId="082972E8" w14:textId="114BBFDE">
      <w:pPr>
        <w:pStyle w:val="Normal"/>
      </w:pPr>
      <w:r w:rsidR="1DE2DDD3">
        <w:rPr/>
        <w:t>-------------------- Total Jobs Done: 84</w:t>
      </w:r>
    </w:p>
    <w:p w:rsidR="146663E6" w:rsidP="146663E6" w:rsidRDefault="146663E6" w14:paraId="1860EAE6" w14:textId="41D6C916">
      <w:pPr>
        <w:pStyle w:val="Normal"/>
      </w:pPr>
    </w:p>
    <w:p w:rsidR="0188962F" w:rsidP="146663E6" w:rsidRDefault="0188962F" w14:paraId="24BC621C" w14:textId="726C6FE1">
      <w:pPr>
        <w:pStyle w:val="Normal"/>
      </w:pPr>
      <w:r w:rsidR="0188962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(COPS)&lt;/span&gt;&lt;/h1&gt;&lt;/div&gt;&lt;div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href="https://www.indeed.com/cmp/Aleknagik-Technology?campaignid=mobvjcmp&amp;amp;from=mobviewjob&amp;amp;tk=1i2fhncnskiai800&amp;amp;fromjk=d1c5e8320207b7c4" target="_blank" aria-label="Aleknagik Technology (opens in a new tab)" class="css-1ioi40n e19afand0"&gt;Aleknagik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href="https://www.indeed.com/cmp/Aleknagik-Technology/reviews?campaignid=mobvjcmp&amp;amp;cmpratingc=mobviewjob&amp;amp;from=mobviewjob&amp;amp;tk=1i2fhncnskiai800&amp;amp;fromjk=d1c5e8320207b7c4&amp;amp;jt=Project+Manager+%28COPS%29" class="css-btm7l eu4oa1w0"&gt;&lt;h2 class="jobsearch-CompanyReview--heading css-1m3ntr8 e1tiznh50"&gt;Aleknagik Technology&lt;/h2&gt;&lt;div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188962F" w:rsidP="146663E6" w:rsidRDefault="0188962F" w14:paraId="3F63122B" w14:textId="0910F46B">
      <w:pPr>
        <w:pStyle w:val="Normal"/>
      </w:pPr>
      <w:r w:rsidR="0188962F">
        <w:rPr/>
        <w:t>&lt;p&gt;&lt;b&gt;Aleknagik Technology, LLC&lt;/b&gt; is seeking an experienced &lt;b&gt;Project Manager &lt;/b&gt;to support the Office of Community Orientated Policing Services (COPS) in Washington, DC. This position is remote.&lt;/p&gt;</w:t>
      </w:r>
    </w:p>
    <w:p w:rsidR="0188962F" w:rsidP="146663E6" w:rsidRDefault="0188962F" w14:paraId="5F893F7F" w14:textId="2CD9856A">
      <w:pPr>
        <w:pStyle w:val="Normal"/>
      </w:pPr>
      <w:r w:rsidR="0188962F">
        <w:rPr/>
        <w:t>&lt;p&gt; &lt;b&gt;Duties include but are not limited to: &lt;/b&gt;&lt;/p&gt;</w:t>
      </w:r>
    </w:p>
    <w:p w:rsidR="0188962F" w:rsidP="146663E6" w:rsidRDefault="0188962F" w14:paraId="01F98FD6" w14:textId="39E0DD07">
      <w:pPr>
        <w:pStyle w:val="Normal"/>
      </w:pPr>
      <w:r w:rsidR="0188962F">
        <w:rPr/>
        <w:t>&lt;ul&gt;</w:t>
      </w:r>
    </w:p>
    <w:p w:rsidR="0188962F" w:rsidP="146663E6" w:rsidRDefault="0188962F" w14:paraId="16840BF8" w14:textId="7E5F42AF">
      <w:pPr>
        <w:pStyle w:val="Normal"/>
      </w:pPr>
      <w:r w:rsidR="0188962F">
        <w:rPr/>
        <w:t xml:space="preserve">  &lt;li&gt;Working with the COR to identify new, eligible subject matter experts to include in the peer review database&lt;/li&gt;</w:t>
      </w:r>
    </w:p>
    <w:p w:rsidR="0188962F" w:rsidP="146663E6" w:rsidRDefault="0188962F" w14:paraId="0F241C00" w14:textId="6AF8ACF0">
      <w:pPr>
        <w:pStyle w:val="Normal"/>
      </w:pPr>
      <w:r w:rsidR="0188962F">
        <w:rPr/>
        <w:t xml:space="preserve">  &lt;li&gt; Recommending subject matter experts in the database with eligibility to act as peer reviewers on COPS projects&lt;/li&gt;</w:t>
      </w:r>
    </w:p>
    <w:p w:rsidR="0188962F" w:rsidP="146663E6" w:rsidRDefault="0188962F" w14:paraId="61A5D590" w14:textId="1CC2C2F8">
      <w:pPr>
        <w:pStyle w:val="Normal"/>
      </w:pPr>
      <w:r w:rsidR="0188962F">
        <w:rPr/>
        <w:t xml:space="preserve">  &lt;li&gt; Maintaining the peer reviewer database and ensuring the maintenance of a database that tracks all of the peer reviewers as well as all of the COPS Office's products including titles, dates, summaries, and phases of publishing, etc.; and planning meetings/conferences such as kick-offs and orientations prior to the commencement of COPS Office projects.&lt;/li&gt;</w:t>
      </w:r>
    </w:p>
    <w:p w:rsidR="0188962F" w:rsidP="146663E6" w:rsidRDefault="0188962F" w14:paraId="03FDB843" w14:textId="57E1AF13">
      <w:pPr>
        <w:pStyle w:val="Normal"/>
      </w:pPr>
      <w:r w:rsidR="0188962F">
        <w:rPr/>
        <w:t xml:space="preserve">  &lt;li&gt; PM shall review project goals, tasks, timelines, and deliverables with the COR to ensure effective management of the contract.&lt;/li&gt;</w:t>
      </w:r>
    </w:p>
    <w:p w:rsidR="0188962F" w:rsidP="146663E6" w:rsidRDefault="0188962F" w14:paraId="3AC8ACDB" w14:textId="7DEA6B95">
      <w:pPr>
        <w:pStyle w:val="Normal"/>
      </w:pPr>
      <w:r w:rsidR="0188962F">
        <w:rPr/>
        <w:t>&lt;/ul&gt;</w:t>
      </w:r>
    </w:p>
    <w:p w:rsidR="0188962F" w:rsidP="146663E6" w:rsidRDefault="0188962F" w14:paraId="13E1C1F2" w14:textId="566E1704">
      <w:pPr>
        <w:pStyle w:val="Normal"/>
      </w:pPr>
      <w:r w:rsidR="0188962F">
        <w:rPr/>
        <w:t>&lt;p&gt;&lt;b&gt;&lt;br&gt; Qualifications: &lt;/b&gt;&lt;/p&gt;</w:t>
      </w:r>
    </w:p>
    <w:p w:rsidR="0188962F" w:rsidP="146663E6" w:rsidRDefault="0188962F" w14:paraId="77D2E855" w14:textId="05A941C6">
      <w:pPr>
        <w:pStyle w:val="Normal"/>
      </w:pPr>
      <w:r w:rsidR="0188962F">
        <w:rPr/>
        <w:t>&lt;ul&gt;</w:t>
      </w:r>
    </w:p>
    <w:p w:rsidR="0188962F" w:rsidP="146663E6" w:rsidRDefault="0188962F" w14:paraId="09B36414" w14:textId="2CDBBF58">
      <w:pPr>
        <w:pStyle w:val="Normal"/>
      </w:pPr>
      <w:r w:rsidR="0188962F">
        <w:rPr/>
        <w:t xml:space="preserve">  &lt;li&gt;Bachelor's degree preferred&lt;/li&gt;</w:t>
      </w:r>
    </w:p>
    <w:p w:rsidR="0188962F" w:rsidP="146663E6" w:rsidRDefault="0188962F" w14:paraId="4F889ACD" w14:textId="7900CD8C">
      <w:pPr>
        <w:pStyle w:val="Normal"/>
      </w:pPr>
      <w:r w:rsidR="0188962F">
        <w:rPr/>
        <w:t xml:space="preserve">  &lt;li&gt; 5 years related work experience&lt;/li&gt;</w:t>
      </w:r>
    </w:p>
    <w:p w:rsidR="0188962F" w:rsidP="146663E6" w:rsidRDefault="0188962F" w14:paraId="5382E67C" w14:textId="5DFAA6A2">
      <w:pPr>
        <w:pStyle w:val="Normal"/>
      </w:pPr>
      <w:r w:rsidR="0188962F">
        <w:rPr/>
        <w:t xml:space="preserve">  &lt;li&gt; Candidates MUST have U.S. citizenship or the ability to obtain citizenship and MUST be able to pass a government background investigation. Candidate will not be able to work until clearance has been obtained.&lt;/li&gt;</w:t>
      </w:r>
    </w:p>
    <w:p w:rsidR="0188962F" w:rsidP="146663E6" w:rsidRDefault="0188962F" w14:paraId="00073556" w14:textId="3BB41554">
      <w:pPr>
        <w:pStyle w:val="Normal"/>
      </w:pPr>
      <w:r w:rsidR="0188962F">
        <w:rPr/>
        <w:t>&lt;/ul&gt;</w:t>
      </w:r>
    </w:p>
    <w:p w:rsidR="0188962F" w:rsidP="146663E6" w:rsidRDefault="0188962F" w14:paraId="2092A474" w14:textId="3A55A756">
      <w:pPr>
        <w:pStyle w:val="Normal"/>
      </w:pPr>
      <w:r w:rsidR="0188962F">
        <w:rPr/>
        <w:t>&lt;/div&gt;&lt;/div&gt;&lt;div role="separator" aria-orientation="horizontal" class="css-1v43wac e15p7aqh1"&gt;&lt;span class="css-1b6omqv esbq1260"&gt;&lt;span&gt;&amp;</w:t>
      </w:r>
      <w:r w:rsidR="0188962F">
        <w:rPr/>
        <w:t>amp;nbsp</w:t>
      </w:r>
      <w:r w:rsidR="0188962F">
        <w:rPr/>
        <w:t>;&lt;/span&gt;&lt;/span&gt;&lt;/div&gt;&lt;/div&gt;&lt;div id="mosaic-</w:t>
      </w:r>
      <w:r w:rsidR="0188962F">
        <w:rPr/>
        <w:t>belowFullJobDescription</w:t>
      </w:r>
      <w:r w:rsidR="0188962F">
        <w:rPr/>
        <w:t>" class="mosaic mosaic-empty-zone"&gt;&lt;/div&gt;&lt;div class="</w:t>
      </w:r>
      <w:r w:rsidR="0188962F">
        <w:rPr/>
        <w:t>jobsearch-JobMetadataFooter</w:t>
      </w:r>
      <w:r w:rsidR="0188962F">
        <w:rPr/>
        <w:t xml:space="preserve"> css-10ebk7k eu4oa1w0"&gt;&lt;div id="</w:t>
      </w:r>
      <w:r w:rsidR="0188962F">
        <w:rPr/>
        <w:t>successfullySignedInModal</w:t>
      </w:r>
      <w:r w:rsidR="0188962F">
        <w:rPr/>
        <w:t>"&gt;&lt;/div&gt;&lt;div class="</w:t>
      </w:r>
      <w:r w:rsidR="0188962F">
        <w:rPr/>
        <w:t>indeedApplyAdaNoticeContainer</w:t>
      </w:r>
      <w:r w:rsidR="0188962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188962F">
        <w:rPr/>
        <w:t>jobsearch</w:t>
      </w:r>
      <w:r w:rsidR="0188962F">
        <w:rPr/>
        <w:t>-</w:t>
      </w:r>
      <w:r w:rsidR="0188962F">
        <w:rPr/>
        <w:t>ViewJobButtons</w:t>
      </w:r>
      <w:r w:rsidR="0188962F">
        <w:rPr/>
        <w:t>-container" class="</w:t>
      </w:r>
      <w:r w:rsidR="0188962F">
        <w:rPr/>
        <w:t>jobsearch</w:t>
      </w:r>
      <w:r w:rsidR="0188962F">
        <w:rPr/>
        <w:t>-</w:t>
      </w:r>
      <w:r w:rsidR="0188962F">
        <w:rPr/>
        <w:t>ViewJobButtons</w:t>
      </w:r>
      <w:r w:rsidR="0188962F">
        <w:rPr/>
        <w:t>-container css-15enpd4 eu4oa1w0"&gt;&lt;div id="mosaic-</w:t>
      </w:r>
      <w:r w:rsidR="0188962F">
        <w:rPr/>
        <w:t>aboveViewjobButtons</w:t>
      </w:r>
      <w:r w:rsidR="0188962F">
        <w:rPr/>
        <w:t xml:space="preserve">" class="mosaic mosaic-empty-zone"&gt;&lt;/div&gt;&lt;div class="56ffbf84c9603f8c6e3c9cc05297d886b23e53c0a1c931a0bf2fcfd93ba842cd </w:t>
      </w:r>
      <w:r w:rsidR="0188962F">
        <w:rPr/>
        <w:t>icl</w:t>
      </w:r>
      <w:r w:rsidR="0188962F">
        <w:rPr/>
        <w:t>-u-lg-</w:t>
      </w:r>
      <w:r w:rsidR="0188962F">
        <w:rPr/>
        <w:t>inlineBlock</w:t>
      </w:r>
      <w:r w:rsidR="0188962F">
        <w:rPr/>
        <w:t xml:space="preserve"> css-p3dq3b eu4oa1w0"&gt;&lt;div class="29fb1d712c1274b0cf05f6780280cf39447782b1f590d6f10eea2a60a5edeb59 css-19nzaev eu4oa1w0"&gt;&lt;div class="644fc31f829a70b628133bac47f202c8ae37a0141a8c7efbb071cb8b4f88899c"&gt;&lt;span data-</w:t>
      </w:r>
      <w:r w:rsidR="0188962F">
        <w:rPr/>
        <w:t>testid</w:t>
      </w:r>
      <w:r w:rsidR="0188962F">
        <w:rPr/>
        <w:t>="285a98c053653d34c46401eda588b8a487acdc2d6281dc172c138a32c956959d" class="285a98c053653d34c46401eda588b8a487acdc2d6281dc172c138a32c956959d indeed-apply-status-not-applied" data-indeed-apply-</w:t>
      </w:r>
      <w:r w:rsidR="0188962F">
        <w:rPr/>
        <w:t>jobcountry</w:t>
      </w:r>
      <w:r w:rsidR="0188962F">
        <w:rPr/>
        <w:t>="US" data-indeed-apply-</w:t>
      </w:r>
      <w:r w:rsidR="0188962F">
        <w:rPr/>
        <w:t>jk</w:t>
      </w:r>
      <w:r w:rsidR="0188962F">
        <w:rPr/>
        <w:t>="d1c5e8320207b7c4" data-indeed-apply-</w:t>
      </w:r>
      <w:r w:rsidR="0188962F">
        <w:rPr/>
        <w:t>clientmeta</w:t>
      </w:r>
      <w:r w:rsidR="0188962F">
        <w:rPr/>
        <w:t>="{&amp;</w:t>
      </w:r>
      <w:r w:rsidR="0188962F">
        <w:rPr/>
        <w:t>amp;quot;vtk&amp;amp;quot</w:t>
      </w:r>
      <w:r w:rsidR="0188962F">
        <w:rPr/>
        <w:t>;:&amp;amp;quot;1i2fhncnskiai800&amp;amp;quot;,&amp;</w:t>
      </w:r>
      <w:r w:rsidR="0188962F">
        <w:rPr/>
        <w:t>amp;quot;tk&amp;amp;quot</w:t>
      </w:r>
      <w:r w:rsidR="0188962F">
        <w:rPr/>
        <w:t>;:&amp;amp;quot;1i2fgvn5lhdjt86o&amp;amp;quot;}" data-indeed-apply-</w:t>
      </w:r>
      <w:r w:rsidR="0188962F">
        <w:rPr/>
        <w:t>continueurl</w:t>
      </w:r>
      <w:r w:rsidR="0188962F">
        <w:rPr/>
        <w:t>="http://www.indeed.com/viewjob?jk=d1c5e8320207b7c4&amp;amp;tk=1i2fgvn5lhdjt86o&amp;amp;from=serp&amp;amp;vjs=3&amp;amp;applied=1" data-indeed-apply-</w:t>
      </w:r>
      <w:r w:rsidR="0188962F">
        <w:rPr/>
        <w:t>recentsearchquery</w:t>
      </w:r>
      <w:r w:rsidR="0188962F">
        <w:rPr/>
        <w:t>="{&amp;</w:t>
      </w:r>
      <w:r w:rsidR="0188962F">
        <w:rPr/>
        <w:t>quot;what&amp;quot</w:t>
      </w:r>
      <w:r w:rsidR="0188962F">
        <w:rPr/>
        <w:t>;:&amp;</w:t>
      </w:r>
      <w:r w:rsidR="0188962F">
        <w:rPr/>
        <w:t>quot;project</w:t>
      </w:r>
      <w:r w:rsidR="0188962F">
        <w:rPr/>
        <w:t xml:space="preserve"> </w:t>
      </w:r>
      <w:r w:rsidR="0188962F">
        <w:rPr/>
        <w:t>manager&amp;quot</w:t>
      </w:r>
      <w:r w:rsidR="0188962F">
        <w:rPr/>
        <w:t>;,&amp;</w:t>
      </w:r>
      <w:r w:rsidR="0188962F">
        <w:rPr/>
        <w:t>quot;where&amp;quot</w:t>
      </w:r>
      <w:r w:rsidR="0188962F">
        <w:rPr/>
        <w:t>;:&amp;</w:t>
      </w:r>
      <w:r w:rsidR="0188962F">
        <w:rPr/>
        <w:t>quot;washington</w:t>
      </w:r>
      <w:r w:rsidR="0188962F">
        <w:rPr/>
        <w:t xml:space="preserve">, </w:t>
      </w:r>
      <w:r w:rsidR="0188962F">
        <w:rPr/>
        <w:t>dc&amp;quot</w:t>
      </w:r>
      <w:r w:rsidR="0188962F">
        <w:rPr/>
        <w:t>;}" data-indeed-apply-</w:t>
      </w:r>
      <w:r w:rsidR="0188962F">
        <w:rPr/>
        <w:t>joburl</w:t>
      </w:r>
      <w:r w:rsidR="0188962F">
        <w:rPr/>
        <w:t>="https://www.indeed.com/viewjob?jk=d1c5e8320207b7c4" data-indeed-apply-</w:t>
      </w:r>
      <w:r w:rsidR="0188962F">
        <w:rPr/>
        <w:t>pingbackurl</w:t>
      </w:r>
      <w:r w:rsidR="0188962F">
        <w:rPr/>
        <w:t>="https://gdc.indeed.com/conv/</w:t>
      </w:r>
      <w:r w:rsidR="0188962F">
        <w:rPr/>
        <w:t>orgIndApp?co</w:t>
      </w:r>
      <w:r w:rsidR="0188962F">
        <w:rPr/>
        <w:t>=</w:t>
      </w:r>
      <w:r w:rsidR="0188962F">
        <w:rPr/>
        <w:t>US&amp;amp;vjtk</w:t>
      </w:r>
      <w:r w:rsidR="0188962F">
        <w:rPr/>
        <w:t>=1i2fhncnskiai800&amp;amp;jk=d1c5e8320207b7c4&amp;amp;mvj=0&amp;amp;asub=</w:t>
      </w:r>
      <w:r w:rsidR="0188962F">
        <w:rPr/>
        <w:t>mob-norsvp-noapply&amp;amp;acct_key</w:t>
      </w:r>
      <w:r w:rsidR="0188962F">
        <w:rPr/>
        <w:t>=352c48d0c7eb3ee4&amp;amp;tk=1i2fgvn5lhdjt86o&amp;amp;trk.origin=</w:t>
      </w:r>
      <w:r w:rsidR="0188962F">
        <w:rPr/>
        <w:t>jobsearch&amp;amp;vjfrom</w:t>
      </w:r>
      <w:r w:rsidR="0188962F">
        <w:rPr/>
        <w:t>=</w:t>
      </w:r>
      <w:r w:rsidR="0188962F">
        <w:rPr/>
        <w:t>serp&amp;amp;astse</w:t>
      </w:r>
      <w:r w:rsidR="0188962F">
        <w:rPr/>
        <w:t>=76ca26d11aa2cf73&amp;amp;assa=1033" data-indeed-apply-</w:t>
      </w:r>
      <w:r w:rsidR="0188962F">
        <w:rPr/>
        <w:t>onready</w:t>
      </w:r>
      <w:r w:rsidR="0188962F">
        <w:rPr/>
        <w:t>="_</w:t>
      </w:r>
      <w:r w:rsidR="0188962F">
        <w:rPr/>
        <w:t>onButtonReady</w:t>
      </w:r>
      <w:r w:rsidR="0188962F">
        <w:rPr/>
        <w:t>" data-indeed-apply-</w:t>
      </w:r>
      <w:r w:rsidR="0188962F">
        <w:rPr/>
        <w:t>onappliedstatus</w:t>
      </w:r>
      <w:r w:rsidR="0188962F">
        <w:rPr/>
        <w:t>="_</w:t>
      </w:r>
      <w:r w:rsidR="0188962F">
        <w:rPr/>
        <w:t>updateIndeedApplyStatus</w:t>
      </w:r>
      <w:r w:rsidR="0188962F">
        <w:rPr/>
        <w:t>" data-indeed-apply-</w:t>
      </w:r>
      <w:r w:rsidR="0188962F">
        <w:rPr/>
        <w:t>nobuttonui</w:t>
      </w:r>
      <w:r w:rsidR="0188962F">
        <w:rPr/>
        <w:t>="true" data-click-handler="attached"&gt;&lt;div class="c50f77eee63c0f77048c434188baab8200f318dd5923bd790ee863c993ba</w:t>
      </w:r>
      <w:r w:rsidR="0188962F">
        <w:rPr/>
        <w:t>3658 css</w:t>
      </w:r>
      <w:r w:rsidR="0188962F">
        <w:rPr/>
        <w:t>-kyg8or eu4oa1w0"&gt;&lt;button id="c30e024e2d6865b5df14e2deca672c9607376f106fc0c51990460109a8bf8983" title="" class=" css-t8wchy e8ju0x51" aria-label="Apply now "&gt;&lt;div class="f3d614ec340c3d382edc863ac6323d6b08eadbcebf3ee4c6309efb014362e1f7"&gt;&lt;span class="2c7b69374e80758470f5a2a8e30486082f6f77ccb8981d02d39dcd726ec86dcb css-1hjxf1u eu4oa1w0"&gt;Apply now&lt;/span&gt;&lt;/div&gt;&lt;/button&gt;&lt;/div&gt;&lt;/span&gt;&lt;/div&gt;&lt;/div&gt;&lt;/div&gt;&lt;div id="</w:t>
      </w:r>
      <w:r w:rsidR="0188962F">
        <w:rPr/>
        <w:t>saveJobButtonContainer</w:t>
      </w:r>
      <w:r w:rsidR="0188962F">
        <w:rPr/>
        <w:t>" aria-hidden="false" class="css-e9f4jv eu4oa1w0"&gt;&lt;div class=" css-kyg8or eu4oa1w0"&gt;&lt;div aria-live="assertive"&gt;&lt;button data-dd-action-name="save-job" aria-label="Save this job" class="css-1fm9hy1 e8ju0x51"&gt;&lt;</w:t>
      </w:r>
      <w:r w:rsidR="0188962F">
        <w:rPr/>
        <w:t>svg</w:t>
      </w:r>
      <w:r w:rsidR="0188962F">
        <w:rPr/>
        <w:t xml:space="preserve"> </w:t>
      </w:r>
      <w:r w:rsidR="0188962F">
        <w:rPr/>
        <w:t>xmlns</w:t>
      </w:r>
      <w:r w:rsidR="0188962F">
        <w:rPr/>
        <w:t>="http://www.w3.org/2000/svg" focusable="false" role="</w:t>
      </w:r>
      <w:r w:rsidR="0188962F">
        <w:rPr/>
        <w:t>img</w:t>
      </w:r>
      <w:r w:rsidR="0188962F">
        <w:rPr/>
        <w:t>" fill="</w:t>
      </w:r>
      <w:r w:rsidR="0188962F">
        <w:rPr/>
        <w:t>currentColor</w:t>
      </w:r>
      <w:r w:rsidR="0188962F">
        <w:rPr/>
        <w:t xml:space="preserve">" </w:t>
      </w:r>
      <w:r w:rsidR="0188962F">
        <w:rPr/>
        <w:t>viewBox</w:t>
      </w:r>
      <w:r w:rsidR="0188962F">
        <w:rPr/>
        <w:t>="0 0 24 24" class="css-1xqhio eac13zx0"&gt;&lt;title&gt;save-icon&lt;/title&gt;&lt;path fill-rule="</w:t>
      </w:r>
      <w:r w:rsidR="0188962F">
        <w:rPr/>
        <w:t>evenodd</w:t>
      </w:r>
      <w:r w:rsidR="0188962F">
        <w:rPr/>
        <w:t>" d="M12 14.616l6 3.905V4H6v14.52l6-3.905zM4.383 21.96A.25.25 0 014 21.748V2.502a.5.5 0 01.5-.5h15a.5.5 0 01.5.5v19.246a.25.25 0 01-.383.212L12 17.002 4.383 21.96z" clip-rule="</w:t>
      </w:r>
      <w:r w:rsidR="0188962F">
        <w:rPr/>
        <w:t>evenodd</w:t>
      </w:r>
      <w:r w:rsidR="0188962F">
        <w:rPr/>
        <w:t>"&gt;&lt;/path&gt;&lt;/</w:t>
      </w:r>
      <w:r w:rsidR="0188962F">
        <w:rPr/>
        <w:t>svg</w:t>
      </w:r>
      <w:r w:rsidR="0188962F">
        <w:rPr/>
        <w:t>&gt;&lt;/button&gt;&lt;/div&gt;&lt;/div&gt;&lt;/div&gt;&lt;div id="mosaic-</w:t>
      </w:r>
      <w:r w:rsidR="0188962F">
        <w:rPr/>
        <w:t>belowViewjobButtons</w:t>
      </w:r>
      <w:r w:rsidR="0188962F">
        <w:rPr/>
        <w:t>" class="mosaic mosaic-empty-zone"&gt;&lt;/div&gt;&lt;div role="separator" aria-orientation="horizontal" class="css-eud5o9 e15p7aqh1"&gt;&lt;span class="css-1b6omqv esbq1260"&gt;&lt;span&gt;&amp;</w:t>
      </w:r>
      <w:r w:rsidR="0188962F">
        <w:rPr/>
        <w:t>amp;nbsp</w:t>
      </w:r>
      <w:r w:rsidR="0188962F">
        <w:rPr/>
        <w:t>;&lt;/span&gt;&lt;/span&gt;&lt;/div&gt;&lt;/div&gt;&lt;/div&gt;&lt;div class="css-1my0t14 e37uo190"&gt;&lt;div class="css-173agvp eu4oa1w0"&gt;&lt;div id="mosaic-provider-</w:t>
      </w:r>
      <w:r w:rsidR="0188962F">
        <w:rPr/>
        <w:t>reportcontent</w:t>
      </w:r>
      <w:r w:rsidR="0188962F">
        <w:rPr/>
        <w:t>" class="mosaic mosaic-provider-</w:t>
      </w:r>
      <w:r w:rsidR="0188962F">
        <w:rPr/>
        <w:t>reportcontent</w:t>
      </w:r>
      <w:r w:rsidR="0188962F">
        <w:rPr/>
        <w:t>"&gt;&lt;div class="mosaic-</w:t>
      </w:r>
      <w:r w:rsidR="0188962F">
        <w:rPr/>
        <w:t>reportcontent</w:t>
      </w:r>
      <w:r w:rsidR="0188962F">
        <w:rPr/>
        <w:t>-wrapper button"&gt;&lt;button class="mosaic-</w:t>
      </w:r>
      <w:r w:rsidR="0188962F">
        <w:rPr/>
        <w:t>reportcontent</w:t>
      </w:r>
      <w:r w:rsidR="0188962F">
        <w:rPr/>
        <w:t>-button desktop css-16q8vsx e8ju0x51"&gt;&lt;span class="mosaic-</w:t>
      </w:r>
      <w:r w:rsidR="0188962F">
        <w:rPr/>
        <w:t>reportcontent</w:t>
      </w:r>
      <w:r w:rsidR="0188962F">
        <w:rPr/>
        <w:t>-button-icon"&gt;&lt;/span&gt;Report job&lt;/button&gt;&lt;div class="mosaic-</w:t>
      </w:r>
      <w:r w:rsidR="0188962F">
        <w:rPr/>
        <w:t>reportcontent</w:t>
      </w:r>
      <w:r w:rsidR="0188962F">
        <w:rPr/>
        <w:t>-content"&gt;&lt;/div&gt;&lt;/div&gt;&lt;/div&gt;&lt;/div&gt;&lt;/div&gt;&lt;/div&gt;&lt;/div&gt;&lt;/div&gt;&lt;/div&gt;&lt;div class="css-2oc8b5 eu4oa1w0"&gt;&lt;div role="separator" aria-orientation="horizontal" class="css-1shvrmd e15p7aqh1"&gt;&lt;span class="css-1b6omqv esbq1260"&gt;&lt;span&gt;&amp;</w:t>
      </w:r>
      <w:r w:rsidR="0188962F">
        <w:rPr/>
        <w:t>amp;nbsp</w:t>
      </w:r>
      <w:r w:rsidR="0188962F">
        <w:rPr/>
        <w:t>;&lt;/span&gt;&lt;/span&gt;&lt;/div&gt;&lt;div id="</w:t>
      </w:r>
      <w:r w:rsidR="0188962F">
        <w:rPr/>
        <w:t>relatedLinks</w:t>
      </w:r>
      <w:r w:rsidR="0188962F">
        <w:rPr/>
        <w:t>" data-</w:t>
      </w:r>
      <w:r w:rsidR="0188962F">
        <w:rPr/>
        <w:t>testid</w:t>
      </w:r>
      <w:r w:rsidR="0188962F">
        <w:rPr/>
        <w:t>="</w:t>
      </w:r>
      <w:r w:rsidR="0188962F">
        <w:rPr/>
        <w:t>relatedLinks</w:t>
      </w:r>
      <w:r w:rsidR="0188962F">
        <w:rPr/>
        <w:t>" class="css-bqm003 eu4oa1w0"&gt;&lt;div class="css-t4mc7m eu4oa1w0"&gt;&lt;div class="css-e6s05i eu4oa1w0"&gt;&lt;div class="css-6thzq4 eu4oa1w0"&gt;&lt;a class="</w:t>
      </w:r>
      <w:r w:rsidR="0188962F">
        <w:rPr/>
        <w:t>jobsearch</w:t>
      </w:r>
      <w:r w:rsidR="0188962F">
        <w:rPr/>
        <w:t>-</w:t>
      </w:r>
      <w:r w:rsidR="0188962F">
        <w:rPr/>
        <w:t>RelatedLinks</w:t>
      </w:r>
      <w:r w:rsidR="0188962F">
        <w:rPr/>
        <w:t xml:space="preserve">-link css-lvbt0r emf9s7v0" </w:t>
      </w:r>
      <w:r w:rsidR="0188962F">
        <w:rPr/>
        <w:t>href</w:t>
      </w:r>
      <w:r w:rsidR="0188962F">
        <w:rPr/>
        <w:t>="/q-project-manager-l-washington,-dc-jobs.html"&gt;Project Manager jobs in Washington, DC&lt;/a&gt;&lt;/div&gt;&lt;div class="css-6thzq4 eu4oa1w0"&gt;&lt;a class="</w:t>
      </w:r>
      <w:r w:rsidR="0188962F">
        <w:rPr/>
        <w:t>jobsearch</w:t>
      </w:r>
      <w:r w:rsidR="0188962F">
        <w:rPr/>
        <w:t>-</w:t>
      </w:r>
      <w:r w:rsidR="0188962F">
        <w:rPr/>
        <w:t>RelatedLinks</w:t>
      </w:r>
      <w:r w:rsidR="0188962F">
        <w:rPr/>
        <w:t xml:space="preserve">-link css-lvbt0r emf9s7v0" </w:t>
      </w:r>
      <w:r w:rsidR="0188962F">
        <w:rPr/>
        <w:t>href</w:t>
      </w:r>
      <w:r w:rsidR="0188962F">
        <w:rPr/>
        <w:t xml:space="preserve">="/q-aleknagik-technology-l-washington,-dc-jobs.html"&gt;Jobs at </w:t>
      </w:r>
      <w:r w:rsidR="0188962F">
        <w:rPr/>
        <w:t>Aleknagik</w:t>
      </w:r>
      <w:r w:rsidR="0188962F">
        <w:rPr/>
        <w:t xml:space="preserve"> Technology in Washington, DC&lt;/a&gt;&lt;/div&gt;&lt;div class="css-6thzq4 eu4oa1w0"&gt;&lt;a class="</w:t>
      </w:r>
      <w:r w:rsidR="0188962F">
        <w:rPr/>
        <w:t>jobsearch</w:t>
      </w:r>
      <w:r w:rsidR="0188962F">
        <w:rPr/>
        <w:t>-</w:t>
      </w:r>
      <w:r w:rsidR="0188962F">
        <w:rPr/>
        <w:t>RelatedLinks</w:t>
      </w:r>
      <w:r w:rsidR="0188962F">
        <w:rPr/>
        <w:t xml:space="preserve">-link css-lvbt0r emf9s7v0" </w:t>
      </w:r>
      <w:r w:rsidR="0188962F">
        <w:rPr/>
        <w:t>href</w:t>
      </w:r>
      <w:r w:rsidR="0188962F">
        <w:rPr/>
        <w:t>="/</w:t>
      </w:r>
      <w:r w:rsidR="0188962F">
        <w:rPr/>
        <w:t>salary?from</w:t>
      </w:r>
      <w:r w:rsidR="0188962F">
        <w:rPr/>
        <w:t>=vj&amp;amp;q1=Project+Manager&amp;amp;l1=Washington%2C+DC"&gt;Project Manager salaries in Washington, DC&lt;/a&gt;&lt;/div&gt;&lt;/div&gt;&lt;/div&gt;&lt;/div&gt;&lt;/div&gt;&lt;/div&gt;&lt;/div&gt;&lt;/div&gt;&lt;/div&gt;&lt;/div&gt;</w:t>
      </w:r>
    </w:p>
    <w:p w:rsidR="146663E6" w:rsidP="146663E6" w:rsidRDefault="146663E6" w14:paraId="7D898B64" w14:textId="01F87BCA">
      <w:pPr>
        <w:pStyle w:val="Normal"/>
      </w:pPr>
    </w:p>
    <w:p w:rsidR="0188962F" w:rsidP="146663E6" w:rsidRDefault="0188962F" w14:paraId="196AFD67" w14:textId="2DC36EAB">
      <w:pPr>
        <w:pStyle w:val="Normal"/>
      </w:pPr>
      <w:r w:rsidR="0188962F">
        <w:rPr/>
        <w:t>-------------------- Total Jobs Done: 85</w:t>
      </w:r>
    </w:p>
    <w:p w:rsidR="146663E6" w:rsidP="146663E6" w:rsidRDefault="146663E6" w14:paraId="22C40BA0" w14:textId="235D6007">
      <w:pPr>
        <w:pStyle w:val="Normal"/>
      </w:pPr>
    </w:p>
    <w:p w:rsidR="2C89F12F" w:rsidP="146663E6" w:rsidRDefault="2C89F12F" w14:paraId="26020ED8" w14:textId="1C2497F4">
      <w:pPr>
        <w:pStyle w:val="Normal"/>
      </w:pPr>
      <w:r w:rsidR="2C89F12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 II for Digital Process Automation Program&lt;/span&gt;&lt;/h1&gt;&lt;/div&gt;&lt;div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href="https://www.indeed.com/cmp/Fhi-360?campaignid=mobvjcmp&amp;amp;from=mobviewjob&amp;amp;tk=1i2fhpgmhiur3800&amp;amp;fromjk=7c243866951cb249" target="_blank" aria-label="FHI 360 (opens in a new tab)" class="css-1ioi40n e19afand0"&gt;FHI 360&lt;svg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eu4oa1w0"&gt;$90,000 - $115,000 a year&lt;/span&gt;&lt;span class="css-k5flys eu4oa1w0"&gt; -  &lt;!-- --&gt;Full-time&lt;/span&gt;&lt;/div&gt;&lt;/div&gt;&lt;div class="jobsearch-CompanyReview css-1fa12x6 eu4oa1w0"&gt;&lt;div tabindex="0" role="navigation" class="css-1sj8cni e37uo190"&gt;&lt;a href="https://www.indeed.com/cmp/Fhi-360/reviews?campaignid=mobvjcmp&amp;amp;cmpratingc=mobviewjob&amp;amp;from=mobviewjob&amp;amp;tk=1i2fhpgmhiur3800&amp;amp;fromjk=7c243866951cb249&amp;amp;jt=IT+Project+Manager+II+for+Digital+Process+Automation+Program" class="css-btm7l eu4oa1w0"&gt;&lt;h2 class="jobsearch-CompanyReview--heading css-1m3ntr8 e1tiznh50"&gt;FHI 360&lt;/h2&gt;&lt;div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software-tile" aria-label="Skills Project management software missing qualification" class="js-match-insights-provider-13z8r1w e1xnxm2i0"&gt;&lt;div class="js-match-insights-provider-g6kqeb ecydgvn0"&gt;&lt;div class="js-match-insights-provider-tvvxwd ecydgvn1"&gt;Project management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 software&lt;/b&gt;?&lt;/div&gt;&lt;/legend&gt;&lt;div class="js-match-insights-provider-1lps5p3 e37uo190"&gt;&lt;button data-testid="Do you have experience in [Project management software|attribute]?-yes" class="js-match-insights-provider-s1k8bj e8ju0x51"&gt;&lt;span&gt;Yes&lt;/span&gt;&lt;/button&gt;&lt;button data-testid="Do you have experience in [Project management software|attribute]?-no" class="js-match-insights-provider-1b1q3os e8ju0x51"&gt;&lt;span&gt;No&lt;/span&gt;&lt;/button&gt;&lt;button data-testid="Do you have experience in [Project management software|attribute]?-skip"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data-testid="French-tile" aria-label="Languages French missing qualification" class="js-match-insights-provider-13z8r1w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data-testid="$90,000 - $115,000 a year-tile" aria-label="Pay $90,000 - $115,000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C89F12F" w:rsidP="146663E6" w:rsidRDefault="2C89F12F" w14:paraId="54A9A1D5" w14:textId="163A9B47">
      <w:pPr>
        <w:pStyle w:val="Normal"/>
      </w:pPr>
      <w:r w:rsidR="2C89F12F">
        <w:rPr/>
        <w:t>&lt;div&gt;</w:t>
      </w:r>
    </w:p>
    <w:p w:rsidR="2C89F12F" w:rsidP="146663E6" w:rsidRDefault="2C89F12F" w14:paraId="1A1F9940" w14:textId="0FC7F219">
      <w:pPr>
        <w:pStyle w:val="Normal"/>
      </w:pPr>
      <w:r w:rsidR="2C89F12F">
        <w:rPr/>
        <w:t xml:space="preserve">  &lt;i&gt;Job Summary:&lt;/i&gt;</w:t>
      </w:r>
    </w:p>
    <w:p w:rsidR="2C89F12F" w:rsidP="146663E6" w:rsidRDefault="2C89F12F" w14:paraId="2AD8B5D8" w14:textId="3307C57A">
      <w:pPr>
        <w:pStyle w:val="Normal"/>
      </w:pPr>
      <w:r w:rsidR="2C89F12F">
        <w:rPr/>
        <w:t>&lt;/div&gt;</w:t>
      </w:r>
    </w:p>
    <w:p w:rsidR="2C89F12F" w:rsidP="146663E6" w:rsidRDefault="2C89F12F" w14:paraId="11646164" w14:textId="743C985E">
      <w:pPr>
        <w:pStyle w:val="Normal"/>
      </w:pPr>
      <w:r w:rsidR="2C89F12F">
        <w:rPr/>
        <w:t>&lt;div&gt;&lt;/div&gt;</w:t>
      </w:r>
    </w:p>
    <w:p w:rsidR="2C89F12F" w:rsidP="146663E6" w:rsidRDefault="2C89F12F" w14:paraId="5E8DEEEC" w14:textId="579C5689">
      <w:pPr>
        <w:pStyle w:val="Normal"/>
      </w:pPr>
      <w:r w:rsidR="2C89F12F">
        <w:rPr/>
        <w:t>&lt;div&gt;</w:t>
      </w:r>
    </w:p>
    <w:p w:rsidR="2C89F12F" w:rsidP="146663E6" w:rsidRDefault="2C89F12F" w14:paraId="114098F0" w14:textId="0A3A489C">
      <w:pPr>
        <w:pStyle w:val="Normal"/>
      </w:pPr>
      <w:r w:rsidR="2C89F12F">
        <w:rPr/>
        <w:t xml:space="preserve">   Manages the development and implementation process for executing projects from design and development to production. Plans, executes and finalizes projects according to deadlines and budgets. Plans and directs schedules and monitors budget/spending. Creates information technology project plans that communicate and monitor tasks, milestone dates, deliverables, status, and resource allocation. Coordinates delivery of development and production releases that meet organizational standards. Consults with team on design and development tasks. Oversees quality control of the project. Identifies and resolves issues and conflicts within the project team. Develops and delivers progress reports, proposals, requirements documentation, and presentations. Builds and manages relationships with functional business units.</w:t>
      </w:r>
    </w:p>
    <w:p w:rsidR="2C89F12F" w:rsidP="146663E6" w:rsidRDefault="2C89F12F" w14:paraId="5E86B6BA" w14:textId="4A74B1AF">
      <w:pPr>
        <w:pStyle w:val="Normal"/>
      </w:pPr>
      <w:r w:rsidR="2C89F12F">
        <w:rPr/>
        <w:t>&lt;/div&gt;</w:t>
      </w:r>
    </w:p>
    <w:p w:rsidR="2C89F12F" w:rsidP="146663E6" w:rsidRDefault="2C89F12F" w14:paraId="13A06E1A" w14:textId="13D4CACC">
      <w:pPr>
        <w:pStyle w:val="Normal"/>
      </w:pPr>
      <w:r w:rsidR="2C89F12F">
        <w:rPr/>
        <w:t>&lt;div&gt;&lt;/div&gt;</w:t>
      </w:r>
    </w:p>
    <w:p w:rsidR="2C89F12F" w:rsidP="146663E6" w:rsidRDefault="2C89F12F" w14:paraId="48C2061B" w14:textId="3ECC0341">
      <w:pPr>
        <w:pStyle w:val="Normal"/>
      </w:pPr>
      <w:r w:rsidR="2C89F12F">
        <w:rPr/>
        <w:t>&lt;div&gt;</w:t>
      </w:r>
    </w:p>
    <w:p w:rsidR="2C89F12F" w:rsidP="146663E6" w:rsidRDefault="2C89F12F" w14:paraId="6CA5C286" w14:textId="7A5283A8">
      <w:pPr>
        <w:pStyle w:val="Normal"/>
      </w:pPr>
      <w:r w:rsidR="2C89F12F">
        <w:rPr/>
        <w:t xml:space="preserve">  &lt;i&gt; Accountabilities:&lt;/i&gt;</w:t>
      </w:r>
    </w:p>
    <w:p w:rsidR="2C89F12F" w:rsidP="146663E6" w:rsidRDefault="2C89F12F" w14:paraId="31FD3D32" w14:textId="2F0C636A">
      <w:pPr>
        <w:pStyle w:val="Normal"/>
      </w:pPr>
      <w:r w:rsidR="2C89F12F">
        <w:rPr/>
        <w:t>&lt;/div&gt;</w:t>
      </w:r>
    </w:p>
    <w:p w:rsidR="2C89F12F" w:rsidP="146663E6" w:rsidRDefault="2C89F12F" w14:paraId="70B6B5A6" w14:textId="0516471C">
      <w:pPr>
        <w:pStyle w:val="Normal"/>
      </w:pPr>
      <w:r w:rsidR="2C89F12F">
        <w:rPr/>
        <w:t>&lt;ul&gt;</w:t>
      </w:r>
    </w:p>
    <w:p w:rsidR="2C89F12F" w:rsidP="146663E6" w:rsidRDefault="2C89F12F" w14:paraId="076FE847" w14:textId="3F927EC4">
      <w:pPr>
        <w:pStyle w:val="Normal"/>
      </w:pPr>
      <w:r w:rsidR="2C89F12F">
        <w:rPr/>
        <w:t xml:space="preserve">  &lt;li&gt;</w:t>
      </w:r>
    </w:p>
    <w:p w:rsidR="2C89F12F" w:rsidP="146663E6" w:rsidRDefault="2C89F12F" w14:paraId="40C08224" w14:textId="0E8D780E">
      <w:pPr>
        <w:pStyle w:val="Normal"/>
      </w:pPr>
      <w:r w:rsidR="2C89F12F">
        <w:rPr/>
        <w:t xml:space="preserve">   &lt;div&gt;</w:t>
      </w:r>
    </w:p>
    <w:p w:rsidR="2C89F12F" w:rsidP="146663E6" w:rsidRDefault="2C89F12F" w14:paraId="6F790E33" w14:textId="7AEBED3B">
      <w:pPr>
        <w:pStyle w:val="Normal"/>
      </w:pPr>
      <w:r w:rsidR="2C89F12F">
        <w:rPr/>
        <w:t xml:space="preserve">     Collaborates with functional area managers and partners to determine needs and expectations to create and finalize project deliverables.</w:t>
      </w:r>
    </w:p>
    <w:p w:rsidR="2C89F12F" w:rsidP="146663E6" w:rsidRDefault="2C89F12F" w14:paraId="4DFC5FCF" w14:textId="39371782">
      <w:pPr>
        <w:pStyle w:val="Normal"/>
      </w:pPr>
      <w:r w:rsidR="2C89F12F">
        <w:rPr/>
        <w:t xml:space="preserve">   &lt;/div&gt;&lt;/li&gt;</w:t>
      </w:r>
    </w:p>
    <w:p w:rsidR="2C89F12F" w:rsidP="146663E6" w:rsidRDefault="2C89F12F" w14:paraId="5D2E310B" w14:textId="73CB22CE">
      <w:pPr>
        <w:pStyle w:val="Normal"/>
      </w:pPr>
      <w:r w:rsidR="2C89F12F">
        <w:rPr/>
        <w:t xml:space="preserve">  &lt;li&gt;</w:t>
      </w:r>
    </w:p>
    <w:p w:rsidR="2C89F12F" w:rsidP="146663E6" w:rsidRDefault="2C89F12F" w14:paraId="59E973BA" w14:textId="70980E63">
      <w:pPr>
        <w:pStyle w:val="Normal"/>
      </w:pPr>
      <w:r w:rsidR="2C89F12F">
        <w:rPr/>
        <w:t xml:space="preserve">   &lt;div&gt;</w:t>
      </w:r>
    </w:p>
    <w:p w:rsidR="2C89F12F" w:rsidP="146663E6" w:rsidRDefault="2C89F12F" w14:paraId="5CB83EFA" w14:textId="10F3AB29">
      <w:pPr>
        <w:pStyle w:val="Normal"/>
      </w:pPr>
      <w:r w:rsidR="2C89F12F">
        <w:rPr/>
        <w:t xml:space="preserve">     Creates and executes project work plans and revises as appropriate to meet changing needs and requirements.</w:t>
      </w:r>
    </w:p>
    <w:p w:rsidR="2C89F12F" w:rsidP="146663E6" w:rsidRDefault="2C89F12F" w14:paraId="0CE38E73" w14:textId="0003C582">
      <w:pPr>
        <w:pStyle w:val="Normal"/>
      </w:pPr>
      <w:r w:rsidR="2C89F12F">
        <w:rPr/>
        <w:t xml:space="preserve">   &lt;/div&gt;&lt;/li&gt;</w:t>
      </w:r>
    </w:p>
    <w:p w:rsidR="2C89F12F" w:rsidP="146663E6" w:rsidRDefault="2C89F12F" w14:paraId="511A2823" w14:textId="66B105A9">
      <w:pPr>
        <w:pStyle w:val="Normal"/>
      </w:pPr>
      <w:r w:rsidR="2C89F12F">
        <w:rPr/>
        <w:t xml:space="preserve">  &lt;li&gt;</w:t>
      </w:r>
    </w:p>
    <w:p w:rsidR="2C89F12F" w:rsidP="146663E6" w:rsidRDefault="2C89F12F" w14:paraId="7818DF6B" w14:textId="5AAEA49C">
      <w:pPr>
        <w:pStyle w:val="Normal"/>
      </w:pPr>
      <w:r w:rsidR="2C89F12F">
        <w:rPr/>
        <w:t xml:space="preserve">   &lt;div&gt;</w:t>
      </w:r>
    </w:p>
    <w:p w:rsidR="2C89F12F" w:rsidP="146663E6" w:rsidRDefault="2C89F12F" w14:paraId="2F508E9D" w14:textId="39029248">
      <w:pPr>
        <w:pStyle w:val="Normal"/>
      </w:pPr>
      <w:r w:rsidR="2C89F12F">
        <w:rPr/>
        <w:t xml:space="preserve">     Manages day-to-day operational aspects of the project and scope.</w:t>
      </w:r>
    </w:p>
    <w:p w:rsidR="2C89F12F" w:rsidP="146663E6" w:rsidRDefault="2C89F12F" w14:paraId="797A5657" w14:textId="13C61977">
      <w:pPr>
        <w:pStyle w:val="Normal"/>
      </w:pPr>
      <w:r w:rsidR="2C89F12F">
        <w:rPr/>
        <w:t xml:space="preserve">   &lt;/div&gt;&lt;/li&gt;</w:t>
      </w:r>
    </w:p>
    <w:p w:rsidR="2C89F12F" w:rsidP="146663E6" w:rsidRDefault="2C89F12F" w14:paraId="2975C1A2" w14:textId="0E3DD377">
      <w:pPr>
        <w:pStyle w:val="Normal"/>
      </w:pPr>
      <w:r w:rsidR="2C89F12F">
        <w:rPr/>
        <w:t xml:space="preserve">  &lt;li&gt;</w:t>
      </w:r>
    </w:p>
    <w:p w:rsidR="2C89F12F" w:rsidP="146663E6" w:rsidRDefault="2C89F12F" w14:paraId="7A0BFF4B" w14:textId="335F674D">
      <w:pPr>
        <w:pStyle w:val="Normal"/>
      </w:pPr>
      <w:r w:rsidR="2C89F12F">
        <w:rPr/>
        <w:t xml:space="preserve">   &lt;div&gt;</w:t>
      </w:r>
    </w:p>
    <w:p w:rsidR="2C89F12F" w:rsidP="146663E6" w:rsidRDefault="2C89F12F" w14:paraId="7A468218" w14:textId="0954532F">
      <w:pPr>
        <w:pStyle w:val="Normal"/>
      </w:pPr>
      <w:r w:rsidR="2C89F12F">
        <w:rPr/>
        <w:t xml:space="preserve">     Ensures project documents are complete, current, and stored appropriately.</w:t>
      </w:r>
    </w:p>
    <w:p w:rsidR="2C89F12F" w:rsidP="146663E6" w:rsidRDefault="2C89F12F" w14:paraId="7501388E" w14:textId="7E7D9F29">
      <w:pPr>
        <w:pStyle w:val="Normal"/>
      </w:pPr>
      <w:r w:rsidR="2C89F12F">
        <w:rPr/>
        <w:t xml:space="preserve">   &lt;/div&gt;&lt;/li&gt;</w:t>
      </w:r>
    </w:p>
    <w:p w:rsidR="2C89F12F" w:rsidP="146663E6" w:rsidRDefault="2C89F12F" w14:paraId="508791F5" w14:textId="36C3E8FD">
      <w:pPr>
        <w:pStyle w:val="Normal"/>
      </w:pPr>
      <w:r w:rsidR="2C89F12F">
        <w:rPr/>
        <w:t xml:space="preserve">  &lt;li&gt;</w:t>
      </w:r>
    </w:p>
    <w:p w:rsidR="2C89F12F" w:rsidP="146663E6" w:rsidRDefault="2C89F12F" w14:paraId="098E5140" w14:textId="510F9670">
      <w:pPr>
        <w:pStyle w:val="Normal"/>
      </w:pPr>
      <w:r w:rsidR="2C89F12F">
        <w:rPr/>
        <w:t xml:space="preserve">   &lt;div&gt;</w:t>
      </w:r>
    </w:p>
    <w:p w:rsidR="2C89F12F" w:rsidP="146663E6" w:rsidRDefault="2C89F12F" w14:paraId="286B3822" w14:textId="022DF1FD">
      <w:pPr>
        <w:pStyle w:val="Normal"/>
      </w:pPr>
      <w:r w:rsidR="2C89F12F">
        <w:rPr/>
        <w:t xml:space="preserve">     Effectively communicates relevant project information to company management.</w:t>
      </w:r>
    </w:p>
    <w:p w:rsidR="2C89F12F" w:rsidP="146663E6" w:rsidRDefault="2C89F12F" w14:paraId="0C4E650F" w14:textId="711D9F1F">
      <w:pPr>
        <w:pStyle w:val="Normal"/>
      </w:pPr>
      <w:r w:rsidR="2C89F12F">
        <w:rPr/>
        <w:t xml:space="preserve">   &lt;/div&gt;&lt;/li&gt;</w:t>
      </w:r>
    </w:p>
    <w:p w:rsidR="2C89F12F" w:rsidP="146663E6" w:rsidRDefault="2C89F12F" w14:paraId="744F1619" w14:textId="4FB53CFA">
      <w:pPr>
        <w:pStyle w:val="Normal"/>
      </w:pPr>
      <w:r w:rsidR="2C89F12F">
        <w:rPr/>
        <w:t xml:space="preserve">  &lt;li&gt;</w:t>
      </w:r>
    </w:p>
    <w:p w:rsidR="2C89F12F" w:rsidP="146663E6" w:rsidRDefault="2C89F12F" w14:paraId="5107196B" w14:textId="171AE856">
      <w:pPr>
        <w:pStyle w:val="Normal"/>
      </w:pPr>
      <w:r w:rsidR="2C89F12F">
        <w:rPr/>
        <w:t xml:space="preserve">   &lt;div&gt;</w:t>
      </w:r>
    </w:p>
    <w:p w:rsidR="2C89F12F" w:rsidP="146663E6" w:rsidRDefault="2C89F12F" w14:paraId="505E367C" w14:textId="4DB17721">
      <w:pPr>
        <w:pStyle w:val="Normal"/>
      </w:pPr>
      <w:r w:rsidR="2C89F12F">
        <w:rPr/>
        <w:t xml:space="preserve">     Keeps project team well informed of changes to ensure completion of project and staying within budget constraints.</w:t>
      </w:r>
    </w:p>
    <w:p w:rsidR="2C89F12F" w:rsidP="146663E6" w:rsidRDefault="2C89F12F" w14:paraId="23BF5B54" w14:textId="776E57F2">
      <w:pPr>
        <w:pStyle w:val="Normal"/>
      </w:pPr>
      <w:r w:rsidR="2C89F12F">
        <w:rPr/>
        <w:t xml:space="preserve">   &lt;/div&gt;&lt;/li&gt;</w:t>
      </w:r>
    </w:p>
    <w:p w:rsidR="2C89F12F" w:rsidP="146663E6" w:rsidRDefault="2C89F12F" w14:paraId="6ACC5BF9" w14:textId="41468C8A">
      <w:pPr>
        <w:pStyle w:val="Normal"/>
      </w:pPr>
      <w:r w:rsidR="2C89F12F">
        <w:rPr/>
        <w:t xml:space="preserve">  &lt;li&gt;</w:t>
      </w:r>
    </w:p>
    <w:p w:rsidR="2C89F12F" w:rsidP="146663E6" w:rsidRDefault="2C89F12F" w14:paraId="5CFE8174" w14:textId="1C2BE2B8">
      <w:pPr>
        <w:pStyle w:val="Normal"/>
      </w:pPr>
      <w:r w:rsidR="2C89F12F">
        <w:rPr/>
        <w:t xml:space="preserve">   &lt;div&gt;</w:t>
      </w:r>
    </w:p>
    <w:p w:rsidR="2C89F12F" w:rsidP="146663E6" w:rsidRDefault="2C89F12F" w14:paraId="5FBDF12B" w14:textId="25EE8482">
      <w:pPr>
        <w:pStyle w:val="Normal"/>
      </w:pPr>
      <w:r w:rsidR="2C89F12F">
        <w:rPr/>
        <w:t xml:space="preserve">     Develops Best Practices and tools for project execution and management.</w:t>
      </w:r>
    </w:p>
    <w:p w:rsidR="2C89F12F" w:rsidP="146663E6" w:rsidRDefault="2C89F12F" w14:paraId="10953F95" w14:textId="0EB1A8C1">
      <w:pPr>
        <w:pStyle w:val="Normal"/>
      </w:pPr>
      <w:r w:rsidR="2C89F12F">
        <w:rPr/>
        <w:t xml:space="preserve">   &lt;/div&gt;&lt;/li&gt;</w:t>
      </w:r>
    </w:p>
    <w:p w:rsidR="2C89F12F" w:rsidP="146663E6" w:rsidRDefault="2C89F12F" w14:paraId="5560BCAF" w14:textId="3278BDD0">
      <w:pPr>
        <w:pStyle w:val="Normal"/>
      </w:pPr>
      <w:r w:rsidR="2C89F12F">
        <w:rPr/>
        <w:t xml:space="preserve">  &lt;li&gt;</w:t>
      </w:r>
    </w:p>
    <w:p w:rsidR="2C89F12F" w:rsidP="146663E6" w:rsidRDefault="2C89F12F" w14:paraId="391BE294" w14:textId="1C35B8FD">
      <w:pPr>
        <w:pStyle w:val="Normal"/>
      </w:pPr>
      <w:r w:rsidR="2C89F12F">
        <w:rPr/>
        <w:t xml:space="preserve">   &lt;div&gt;</w:t>
      </w:r>
    </w:p>
    <w:p w:rsidR="2C89F12F" w:rsidP="146663E6" w:rsidRDefault="2C89F12F" w14:paraId="59D80FB2" w14:textId="598D8036">
      <w:pPr>
        <w:pStyle w:val="Normal"/>
      </w:pPr>
      <w:r w:rsidR="2C89F12F">
        <w:rPr/>
        <w:t xml:space="preserve">     Develops and manages vendor relationships with service providers.</w:t>
      </w:r>
    </w:p>
    <w:p w:rsidR="2C89F12F" w:rsidP="146663E6" w:rsidRDefault="2C89F12F" w14:paraId="310D4008" w14:textId="50CEF37A">
      <w:pPr>
        <w:pStyle w:val="Normal"/>
      </w:pPr>
      <w:r w:rsidR="2C89F12F">
        <w:rPr/>
        <w:t xml:space="preserve">   &lt;/div&gt;&lt;/li&gt;</w:t>
      </w:r>
    </w:p>
    <w:p w:rsidR="2C89F12F" w:rsidP="146663E6" w:rsidRDefault="2C89F12F" w14:paraId="23B06E16" w14:textId="327AE64F">
      <w:pPr>
        <w:pStyle w:val="Normal"/>
      </w:pPr>
      <w:r w:rsidR="2C89F12F">
        <w:rPr/>
        <w:t xml:space="preserve">  &lt;li&gt;</w:t>
      </w:r>
    </w:p>
    <w:p w:rsidR="2C89F12F" w:rsidP="146663E6" w:rsidRDefault="2C89F12F" w14:paraId="62D5AD6E" w14:textId="011147EF">
      <w:pPr>
        <w:pStyle w:val="Normal"/>
      </w:pPr>
      <w:r w:rsidR="2C89F12F">
        <w:rPr/>
        <w:t xml:space="preserve">   &lt;div&gt;</w:t>
      </w:r>
    </w:p>
    <w:p w:rsidR="2C89F12F" w:rsidP="146663E6" w:rsidRDefault="2C89F12F" w14:paraId="778A6F3D" w14:textId="09315552">
      <w:pPr>
        <w:pStyle w:val="Normal"/>
      </w:pPr>
      <w:r w:rsidR="2C89F12F">
        <w:rPr/>
        <w:t xml:space="preserve">     Utilizes resources in a matrix management environment.</w:t>
      </w:r>
    </w:p>
    <w:p w:rsidR="2C89F12F" w:rsidP="146663E6" w:rsidRDefault="2C89F12F" w14:paraId="32D2FF51" w14:textId="51B0E90C">
      <w:pPr>
        <w:pStyle w:val="Normal"/>
      </w:pPr>
      <w:r w:rsidR="2C89F12F">
        <w:rPr/>
        <w:t xml:space="preserve">   &lt;/div&gt;&lt;/li&gt;</w:t>
      </w:r>
    </w:p>
    <w:p w:rsidR="2C89F12F" w:rsidP="146663E6" w:rsidRDefault="2C89F12F" w14:paraId="2853384F" w14:textId="496198BC">
      <w:pPr>
        <w:pStyle w:val="Normal"/>
      </w:pPr>
      <w:r w:rsidR="2C89F12F">
        <w:rPr/>
        <w:t xml:space="preserve">  &lt;li&gt;</w:t>
      </w:r>
    </w:p>
    <w:p w:rsidR="2C89F12F" w:rsidP="146663E6" w:rsidRDefault="2C89F12F" w14:paraId="2CD20481" w14:textId="6AE26DD8">
      <w:pPr>
        <w:pStyle w:val="Normal"/>
      </w:pPr>
      <w:r w:rsidR="2C89F12F">
        <w:rPr/>
        <w:t xml:space="preserve">   &lt;div&gt;</w:t>
      </w:r>
    </w:p>
    <w:p w:rsidR="2C89F12F" w:rsidP="146663E6" w:rsidRDefault="2C89F12F" w14:paraId="10891B22" w14:textId="1A7B4331">
      <w:pPr>
        <w:pStyle w:val="Normal"/>
      </w:pPr>
      <w:r w:rsidR="2C89F12F">
        <w:rPr/>
        <w:t xml:space="preserve">     Develops best practices and tools for project execution and management.</w:t>
      </w:r>
    </w:p>
    <w:p w:rsidR="2C89F12F" w:rsidP="146663E6" w:rsidRDefault="2C89F12F" w14:paraId="2B4B8D59" w14:textId="5F51FCC0">
      <w:pPr>
        <w:pStyle w:val="Normal"/>
      </w:pPr>
      <w:r w:rsidR="2C89F12F">
        <w:rPr/>
        <w:t xml:space="preserve">   &lt;/div&gt;&lt;/li&gt;</w:t>
      </w:r>
    </w:p>
    <w:p w:rsidR="2C89F12F" w:rsidP="146663E6" w:rsidRDefault="2C89F12F" w14:paraId="4D5376CD" w14:textId="1B599009">
      <w:pPr>
        <w:pStyle w:val="Normal"/>
      </w:pPr>
      <w:r w:rsidR="2C89F12F">
        <w:rPr/>
        <w:t xml:space="preserve">  &lt;li&gt;</w:t>
      </w:r>
    </w:p>
    <w:p w:rsidR="2C89F12F" w:rsidP="146663E6" w:rsidRDefault="2C89F12F" w14:paraId="1E812E62" w14:textId="679C8B55">
      <w:pPr>
        <w:pStyle w:val="Normal"/>
      </w:pPr>
      <w:r w:rsidR="2C89F12F">
        <w:rPr/>
        <w:t xml:space="preserve">   &lt;div&gt;</w:t>
      </w:r>
    </w:p>
    <w:p w:rsidR="2C89F12F" w:rsidP="146663E6" w:rsidRDefault="2C89F12F" w14:paraId="3E991F64" w14:textId="7CD37A0B">
      <w:pPr>
        <w:pStyle w:val="Normal"/>
      </w:pPr>
      <w:r w:rsidR="2C89F12F">
        <w:rPr/>
        <w:t xml:space="preserve">     Identifies and resolves project issues and implements improvement plans to ensure project stays on schedule and within budget.</w:t>
      </w:r>
    </w:p>
    <w:p w:rsidR="2C89F12F" w:rsidP="146663E6" w:rsidRDefault="2C89F12F" w14:paraId="3A52EE61" w14:textId="030DEC36">
      <w:pPr>
        <w:pStyle w:val="Normal"/>
      </w:pPr>
      <w:r w:rsidR="2C89F12F">
        <w:rPr/>
        <w:t xml:space="preserve">   &lt;/div&gt;&lt;/li&gt;</w:t>
      </w:r>
    </w:p>
    <w:p w:rsidR="2C89F12F" w:rsidP="146663E6" w:rsidRDefault="2C89F12F" w14:paraId="021B5249" w14:textId="432A754C">
      <w:pPr>
        <w:pStyle w:val="Normal"/>
      </w:pPr>
      <w:r w:rsidR="2C89F12F">
        <w:rPr/>
        <w:t xml:space="preserve">  &lt;li&gt;</w:t>
      </w:r>
    </w:p>
    <w:p w:rsidR="2C89F12F" w:rsidP="146663E6" w:rsidRDefault="2C89F12F" w14:paraId="2946246C" w14:textId="4CC2EDCF">
      <w:pPr>
        <w:pStyle w:val="Normal"/>
      </w:pPr>
      <w:r w:rsidR="2C89F12F">
        <w:rPr/>
        <w:t xml:space="preserve">   &lt;div&gt;</w:t>
      </w:r>
    </w:p>
    <w:p w:rsidR="2C89F12F" w:rsidP="146663E6" w:rsidRDefault="2C89F12F" w14:paraId="3F70A4C8" w14:textId="608C60E5">
      <w:pPr>
        <w:pStyle w:val="Normal"/>
      </w:pPr>
      <w:r w:rsidR="2C89F12F">
        <w:rPr/>
        <w:t xml:space="preserve">     Stays abreast of new and emerging industry practices.</w:t>
      </w:r>
    </w:p>
    <w:p w:rsidR="2C89F12F" w:rsidP="146663E6" w:rsidRDefault="2C89F12F" w14:paraId="0C42EC4E" w14:textId="711630AF">
      <w:pPr>
        <w:pStyle w:val="Normal"/>
      </w:pPr>
      <w:r w:rsidR="2C89F12F">
        <w:rPr/>
        <w:t xml:space="preserve">   &lt;/div&gt;&lt;/li&gt;</w:t>
      </w:r>
    </w:p>
    <w:p w:rsidR="2C89F12F" w:rsidP="146663E6" w:rsidRDefault="2C89F12F" w14:paraId="697B64EF" w14:textId="63EC9CB0">
      <w:pPr>
        <w:pStyle w:val="Normal"/>
      </w:pPr>
      <w:r w:rsidR="2C89F12F">
        <w:rPr/>
        <w:t xml:space="preserve">  &lt;li&gt;</w:t>
      </w:r>
    </w:p>
    <w:p w:rsidR="2C89F12F" w:rsidP="146663E6" w:rsidRDefault="2C89F12F" w14:paraId="452A3F54" w14:textId="2E37578F">
      <w:pPr>
        <w:pStyle w:val="Normal"/>
      </w:pPr>
      <w:r w:rsidR="2C89F12F">
        <w:rPr/>
        <w:t xml:space="preserve">   &lt;div&gt;</w:t>
      </w:r>
    </w:p>
    <w:p w:rsidR="2C89F12F" w:rsidP="146663E6" w:rsidRDefault="2C89F12F" w14:paraId="2333ECC6" w14:textId="5DB579EE">
      <w:pPr>
        <w:pStyle w:val="Normal"/>
      </w:pPr>
      <w:r w:rsidR="2C89F12F">
        <w:rPr/>
        <w:t xml:space="preserve">     Manages project budget and determines appropriate resources needed for project completion.</w:t>
      </w:r>
    </w:p>
    <w:p w:rsidR="2C89F12F" w:rsidP="146663E6" w:rsidRDefault="2C89F12F" w14:paraId="050B5815" w14:textId="40E774DD">
      <w:pPr>
        <w:pStyle w:val="Normal"/>
      </w:pPr>
      <w:r w:rsidR="2C89F12F">
        <w:rPr/>
        <w:t xml:space="preserve">   &lt;/div&gt;&lt;/li&gt;</w:t>
      </w:r>
    </w:p>
    <w:p w:rsidR="2C89F12F" w:rsidP="146663E6" w:rsidRDefault="2C89F12F" w14:paraId="059B6DF4" w14:textId="0DEA75D1">
      <w:pPr>
        <w:pStyle w:val="Normal"/>
      </w:pPr>
      <w:r w:rsidR="2C89F12F">
        <w:rPr/>
        <w:t xml:space="preserve">  &lt;li&gt;</w:t>
      </w:r>
    </w:p>
    <w:p w:rsidR="2C89F12F" w:rsidP="146663E6" w:rsidRDefault="2C89F12F" w14:paraId="0391C96B" w14:textId="559B1319">
      <w:pPr>
        <w:pStyle w:val="Normal"/>
      </w:pPr>
      <w:r w:rsidR="2C89F12F">
        <w:rPr/>
        <w:t xml:space="preserve">   &lt;div&gt;</w:t>
      </w:r>
    </w:p>
    <w:p w:rsidR="2C89F12F" w:rsidP="146663E6" w:rsidRDefault="2C89F12F" w14:paraId="6FB0B253" w14:textId="44B19DE7">
      <w:pPr>
        <w:pStyle w:val="Normal"/>
      </w:pPr>
      <w:r w:rsidR="2C89F12F">
        <w:rPr/>
        <w:t xml:space="preserve">     Identifies opportunities for improvement and makes constructive suggestions for change.</w:t>
      </w:r>
    </w:p>
    <w:p w:rsidR="2C89F12F" w:rsidP="146663E6" w:rsidRDefault="2C89F12F" w14:paraId="420E6D4B" w14:textId="0CD65791">
      <w:pPr>
        <w:pStyle w:val="Normal"/>
      </w:pPr>
      <w:r w:rsidR="2C89F12F">
        <w:rPr/>
        <w:t xml:space="preserve">   &lt;/div&gt;&lt;/li&gt;</w:t>
      </w:r>
    </w:p>
    <w:p w:rsidR="2C89F12F" w:rsidP="146663E6" w:rsidRDefault="2C89F12F" w14:paraId="7FC100A7" w14:textId="374D621D">
      <w:pPr>
        <w:pStyle w:val="Normal"/>
      </w:pPr>
      <w:r w:rsidR="2C89F12F">
        <w:rPr/>
        <w:t xml:space="preserve">  &lt;li&gt;</w:t>
      </w:r>
    </w:p>
    <w:p w:rsidR="2C89F12F" w:rsidP="146663E6" w:rsidRDefault="2C89F12F" w14:paraId="3A89E9CB" w14:textId="1A40E829">
      <w:pPr>
        <w:pStyle w:val="Normal"/>
      </w:pPr>
      <w:r w:rsidR="2C89F12F">
        <w:rPr/>
        <w:t xml:space="preserve">   &lt;div&gt;</w:t>
      </w:r>
    </w:p>
    <w:p w:rsidR="2C89F12F" w:rsidP="146663E6" w:rsidRDefault="2C89F12F" w14:paraId="1643615F" w14:textId="40B433B9">
      <w:pPr>
        <w:pStyle w:val="Normal"/>
      </w:pPr>
      <w:r w:rsidR="2C89F12F">
        <w:rPr/>
        <w:t xml:space="preserve">     Captures ideas or requests, categorizing them for opportunity improvement and innovation.</w:t>
      </w:r>
    </w:p>
    <w:p w:rsidR="2C89F12F" w:rsidP="146663E6" w:rsidRDefault="2C89F12F" w14:paraId="4989BE70" w14:textId="11123F27">
      <w:pPr>
        <w:pStyle w:val="Normal"/>
      </w:pPr>
      <w:r w:rsidR="2C89F12F">
        <w:rPr/>
        <w:t xml:space="preserve">   &lt;/div&gt;&lt;/li&gt;</w:t>
      </w:r>
    </w:p>
    <w:p w:rsidR="2C89F12F" w:rsidP="146663E6" w:rsidRDefault="2C89F12F" w14:paraId="7FCB0EC6" w14:textId="74445479">
      <w:pPr>
        <w:pStyle w:val="Normal"/>
      </w:pPr>
      <w:r w:rsidR="2C89F12F">
        <w:rPr/>
        <w:t xml:space="preserve">  &lt;li&gt;</w:t>
      </w:r>
    </w:p>
    <w:p w:rsidR="2C89F12F" w:rsidP="146663E6" w:rsidRDefault="2C89F12F" w14:paraId="07BAE59D" w14:textId="6AB86D52">
      <w:pPr>
        <w:pStyle w:val="Normal"/>
      </w:pPr>
      <w:r w:rsidR="2C89F12F">
        <w:rPr/>
        <w:t xml:space="preserve">   &lt;div&gt;</w:t>
      </w:r>
    </w:p>
    <w:p w:rsidR="2C89F12F" w:rsidP="146663E6" w:rsidRDefault="2C89F12F" w14:paraId="4A00B066" w14:textId="24418801">
      <w:pPr>
        <w:pStyle w:val="Normal"/>
      </w:pPr>
      <w:r w:rsidR="2C89F12F">
        <w:rPr/>
        <w:t xml:space="preserve">     Responsible for managing multiple projects concurrently.</w:t>
      </w:r>
    </w:p>
    <w:p w:rsidR="2C89F12F" w:rsidP="146663E6" w:rsidRDefault="2C89F12F" w14:paraId="5C746356" w14:textId="2153AA67">
      <w:pPr>
        <w:pStyle w:val="Normal"/>
      </w:pPr>
      <w:r w:rsidR="2C89F12F">
        <w:rPr/>
        <w:t xml:space="preserve">   &lt;/div&gt;&lt;/li&gt;</w:t>
      </w:r>
    </w:p>
    <w:p w:rsidR="2C89F12F" w:rsidP="146663E6" w:rsidRDefault="2C89F12F" w14:paraId="03BD68F2" w14:textId="18DF6957">
      <w:pPr>
        <w:pStyle w:val="Normal"/>
      </w:pPr>
      <w:r w:rsidR="2C89F12F">
        <w:rPr/>
        <w:t xml:space="preserve">  &lt;li&gt;</w:t>
      </w:r>
    </w:p>
    <w:p w:rsidR="2C89F12F" w:rsidP="146663E6" w:rsidRDefault="2C89F12F" w14:paraId="2BC8796D" w14:textId="23B6FBB6">
      <w:pPr>
        <w:pStyle w:val="Normal"/>
      </w:pPr>
      <w:r w:rsidR="2C89F12F">
        <w:rPr/>
        <w:t xml:space="preserve">   &lt;div&gt;</w:t>
      </w:r>
    </w:p>
    <w:p w:rsidR="2C89F12F" w:rsidP="146663E6" w:rsidRDefault="2C89F12F" w14:paraId="08E42EC3" w14:textId="6A6422FE">
      <w:pPr>
        <w:pStyle w:val="Normal"/>
      </w:pPr>
      <w:r w:rsidR="2C89F12F">
        <w:rPr/>
        <w:t xml:space="preserve">     Directs, motivates, and manages the people, work, and resources involved in a project.</w:t>
      </w:r>
    </w:p>
    <w:p w:rsidR="2C89F12F" w:rsidP="146663E6" w:rsidRDefault="2C89F12F" w14:paraId="7A7BD7FF" w14:textId="2E84CCEE">
      <w:pPr>
        <w:pStyle w:val="Normal"/>
      </w:pPr>
      <w:r w:rsidR="2C89F12F">
        <w:rPr/>
        <w:t xml:space="preserve">   &lt;/div&gt;&lt;/li&gt;</w:t>
      </w:r>
    </w:p>
    <w:p w:rsidR="2C89F12F" w:rsidP="146663E6" w:rsidRDefault="2C89F12F" w14:paraId="345AF041" w14:textId="53ACAEAA">
      <w:pPr>
        <w:pStyle w:val="Normal"/>
      </w:pPr>
      <w:r w:rsidR="2C89F12F">
        <w:rPr/>
        <w:t xml:space="preserve">  &lt;li&gt;</w:t>
      </w:r>
    </w:p>
    <w:p w:rsidR="2C89F12F" w:rsidP="146663E6" w:rsidRDefault="2C89F12F" w14:paraId="71DDCEF8" w14:textId="55013700">
      <w:pPr>
        <w:pStyle w:val="Normal"/>
      </w:pPr>
      <w:r w:rsidR="2C89F12F">
        <w:rPr/>
        <w:t xml:space="preserve">   &lt;div&gt;</w:t>
      </w:r>
    </w:p>
    <w:p w:rsidR="2C89F12F" w:rsidP="146663E6" w:rsidRDefault="2C89F12F" w14:paraId="1B4D01A1" w14:textId="214E5E85">
      <w:pPr>
        <w:pStyle w:val="Normal"/>
      </w:pPr>
      <w:r w:rsidR="2C89F12F">
        <w:rPr/>
        <w:t xml:space="preserve">     Establishes and updates plans with actuals and forecasts.</w:t>
      </w:r>
    </w:p>
    <w:p w:rsidR="2C89F12F" w:rsidP="146663E6" w:rsidRDefault="2C89F12F" w14:paraId="7F92DC23" w14:textId="75880CCD">
      <w:pPr>
        <w:pStyle w:val="Normal"/>
      </w:pPr>
      <w:r w:rsidR="2C89F12F">
        <w:rPr/>
        <w:t xml:space="preserve">   &lt;/div&gt;&lt;/li&gt;</w:t>
      </w:r>
    </w:p>
    <w:p w:rsidR="2C89F12F" w:rsidP="146663E6" w:rsidRDefault="2C89F12F" w14:paraId="2D072B87" w14:textId="7470D2B7">
      <w:pPr>
        <w:pStyle w:val="Normal"/>
      </w:pPr>
      <w:r w:rsidR="2C89F12F">
        <w:rPr/>
        <w:t xml:space="preserve">  &lt;li&gt;</w:t>
      </w:r>
    </w:p>
    <w:p w:rsidR="2C89F12F" w:rsidP="146663E6" w:rsidRDefault="2C89F12F" w14:paraId="13866311" w14:textId="594ECCA5">
      <w:pPr>
        <w:pStyle w:val="Normal"/>
      </w:pPr>
      <w:r w:rsidR="2C89F12F">
        <w:rPr/>
        <w:t xml:space="preserve">   &lt;div&gt;</w:t>
      </w:r>
    </w:p>
    <w:p w:rsidR="2C89F12F" w:rsidP="146663E6" w:rsidRDefault="2C89F12F" w14:paraId="33534303" w14:textId="66C56267">
      <w:pPr>
        <w:pStyle w:val="Normal"/>
      </w:pPr>
      <w:r w:rsidR="2C89F12F">
        <w:rPr/>
        <w:t xml:space="preserve">     Manage and deliver the required product(s) for each phase of project(s)</w:t>
      </w:r>
    </w:p>
    <w:p w:rsidR="2C89F12F" w:rsidP="146663E6" w:rsidRDefault="2C89F12F" w14:paraId="1C5000C4" w14:textId="74A4BDDB">
      <w:pPr>
        <w:pStyle w:val="Normal"/>
      </w:pPr>
      <w:r w:rsidR="2C89F12F">
        <w:rPr/>
        <w:t xml:space="preserve">   &lt;/div&gt;&lt;/li&gt;</w:t>
      </w:r>
    </w:p>
    <w:p w:rsidR="2C89F12F" w:rsidP="146663E6" w:rsidRDefault="2C89F12F" w14:paraId="69FF1BBC" w14:textId="6E515C41">
      <w:pPr>
        <w:pStyle w:val="Normal"/>
      </w:pPr>
      <w:r w:rsidR="2C89F12F">
        <w:rPr/>
        <w:t xml:space="preserve">  &lt;li&gt;</w:t>
      </w:r>
    </w:p>
    <w:p w:rsidR="2C89F12F" w:rsidP="146663E6" w:rsidRDefault="2C89F12F" w14:paraId="774AFA85" w14:textId="48159CFA">
      <w:pPr>
        <w:pStyle w:val="Normal"/>
      </w:pPr>
      <w:r w:rsidR="2C89F12F">
        <w:rPr/>
        <w:t xml:space="preserve">   &lt;div&gt;</w:t>
      </w:r>
    </w:p>
    <w:p w:rsidR="2C89F12F" w:rsidP="146663E6" w:rsidRDefault="2C89F12F" w14:paraId="40312E59" w14:textId="715B4610">
      <w:pPr>
        <w:pStyle w:val="Normal"/>
      </w:pPr>
      <w:r w:rsidR="2C89F12F">
        <w:rPr/>
        <w:t xml:space="preserve">     Ensure quality is achieved as planned</w:t>
      </w:r>
    </w:p>
    <w:p w:rsidR="2C89F12F" w:rsidP="146663E6" w:rsidRDefault="2C89F12F" w14:paraId="42BEBC3B" w14:textId="79B78F4E">
      <w:pPr>
        <w:pStyle w:val="Normal"/>
      </w:pPr>
      <w:r w:rsidR="2C89F12F">
        <w:rPr/>
        <w:t xml:space="preserve">   &lt;/div&gt;&lt;/li&gt;</w:t>
      </w:r>
    </w:p>
    <w:p w:rsidR="2C89F12F" w:rsidP="146663E6" w:rsidRDefault="2C89F12F" w14:paraId="5522EA39" w14:textId="4E5F7542">
      <w:pPr>
        <w:pStyle w:val="Normal"/>
      </w:pPr>
      <w:r w:rsidR="2C89F12F">
        <w:rPr/>
        <w:t xml:space="preserve">  &lt;li&gt;</w:t>
      </w:r>
    </w:p>
    <w:p w:rsidR="2C89F12F" w:rsidP="146663E6" w:rsidRDefault="2C89F12F" w14:paraId="1415EB5D" w14:textId="03A7CB9E">
      <w:pPr>
        <w:pStyle w:val="Normal"/>
      </w:pPr>
      <w:r w:rsidR="2C89F12F">
        <w:rPr/>
        <w:t xml:space="preserve">   &lt;div&gt;</w:t>
      </w:r>
    </w:p>
    <w:p w:rsidR="2C89F12F" w:rsidP="146663E6" w:rsidRDefault="2C89F12F" w14:paraId="373A901E" w14:textId="5C7BCD33">
      <w:pPr>
        <w:pStyle w:val="Normal"/>
      </w:pPr>
      <w:r w:rsidR="2C89F12F">
        <w:rPr/>
        <w:t xml:space="preserve">     Delivers to time and cost within agreed tolerances</w:t>
      </w:r>
    </w:p>
    <w:p w:rsidR="2C89F12F" w:rsidP="146663E6" w:rsidRDefault="2C89F12F" w14:paraId="2B6CCE11" w14:textId="06220984">
      <w:pPr>
        <w:pStyle w:val="Normal"/>
      </w:pPr>
      <w:r w:rsidR="2C89F12F">
        <w:rPr/>
        <w:t xml:space="preserve">   &lt;/div&gt;&lt;/li&gt;</w:t>
      </w:r>
    </w:p>
    <w:p w:rsidR="2C89F12F" w:rsidP="146663E6" w:rsidRDefault="2C89F12F" w14:paraId="7C4CA92B" w14:textId="1F755CE4">
      <w:pPr>
        <w:pStyle w:val="Normal"/>
      </w:pPr>
      <w:r w:rsidR="2C89F12F">
        <w:rPr/>
        <w:t xml:space="preserve">  &lt;li&gt;</w:t>
      </w:r>
    </w:p>
    <w:p w:rsidR="2C89F12F" w:rsidP="146663E6" w:rsidRDefault="2C89F12F" w14:paraId="6B714CCD" w14:textId="77543F47">
      <w:pPr>
        <w:pStyle w:val="Normal"/>
      </w:pPr>
      <w:r w:rsidR="2C89F12F">
        <w:rPr/>
        <w:t xml:space="preserve">   &lt;div&gt;</w:t>
      </w:r>
    </w:p>
    <w:p w:rsidR="2C89F12F" w:rsidP="146663E6" w:rsidRDefault="2C89F12F" w14:paraId="5D7AEF49" w14:textId="13B5C7D9">
      <w:pPr>
        <w:pStyle w:val="Normal"/>
      </w:pPr>
      <w:r w:rsidR="2C89F12F">
        <w:rPr/>
        <w:t xml:space="preserve">     Responsible for planning the project in order to accomplish its goals or produce the products required within constraints such as time, cost and agreed quality standards.</w:t>
      </w:r>
    </w:p>
    <w:p w:rsidR="2C89F12F" w:rsidP="146663E6" w:rsidRDefault="2C89F12F" w14:paraId="67BEC3B7" w14:textId="5E8A6AF3">
      <w:pPr>
        <w:pStyle w:val="Normal"/>
      </w:pPr>
      <w:r w:rsidR="2C89F12F">
        <w:rPr/>
        <w:t xml:space="preserve">   &lt;/div&gt;&lt;/li&gt;</w:t>
      </w:r>
    </w:p>
    <w:p w:rsidR="2C89F12F" w:rsidP="146663E6" w:rsidRDefault="2C89F12F" w14:paraId="5D8F7EF0" w14:textId="4E5486F7">
      <w:pPr>
        <w:pStyle w:val="Normal"/>
      </w:pPr>
      <w:r w:rsidR="2C89F12F">
        <w:rPr/>
        <w:t xml:space="preserve">  &lt;li&gt;</w:t>
      </w:r>
    </w:p>
    <w:p w:rsidR="2C89F12F" w:rsidP="146663E6" w:rsidRDefault="2C89F12F" w14:paraId="3FB49496" w14:textId="68BBE693">
      <w:pPr>
        <w:pStyle w:val="Normal"/>
      </w:pPr>
      <w:r w:rsidR="2C89F12F">
        <w:rPr/>
        <w:t xml:space="preserve">   &lt;div&gt;</w:t>
      </w:r>
    </w:p>
    <w:p w:rsidR="2C89F12F" w:rsidP="146663E6" w:rsidRDefault="2C89F12F" w14:paraId="5892E550" w14:textId="51907537">
      <w:pPr>
        <w:pStyle w:val="Normal"/>
      </w:pPr>
      <w:r w:rsidR="2C89F12F">
        <w:rPr/>
        <w:t xml:space="preserve">     Monitors progress in terms of the status of the project plan and budget; reports to stakeholders through progress reporting, organizing and managing status meetings.</w:t>
      </w:r>
    </w:p>
    <w:p w:rsidR="2C89F12F" w:rsidP="146663E6" w:rsidRDefault="2C89F12F" w14:paraId="349AB937" w14:textId="1391D6C1">
      <w:pPr>
        <w:pStyle w:val="Normal"/>
      </w:pPr>
      <w:r w:rsidR="2C89F12F">
        <w:rPr/>
        <w:t xml:space="preserve">   &lt;/div&gt;&lt;/li&gt;</w:t>
      </w:r>
    </w:p>
    <w:p w:rsidR="2C89F12F" w:rsidP="146663E6" w:rsidRDefault="2C89F12F" w14:paraId="6A0042D6" w14:textId="1A6B1236">
      <w:pPr>
        <w:pStyle w:val="Normal"/>
      </w:pPr>
      <w:r w:rsidR="2C89F12F">
        <w:rPr/>
        <w:t xml:space="preserve">  &lt;li&gt;</w:t>
      </w:r>
    </w:p>
    <w:p w:rsidR="2C89F12F" w:rsidP="146663E6" w:rsidRDefault="2C89F12F" w14:paraId="0E656DC7" w14:textId="696E81D8">
      <w:pPr>
        <w:pStyle w:val="Normal"/>
      </w:pPr>
      <w:r w:rsidR="2C89F12F">
        <w:rPr/>
        <w:t xml:space="preserve">   &lt;div&gt;</w:t>
      </w:r>
    </w:p>
    <w:p w:rsidR="2C89F12F" w:rsidP="146663E6" w:rsidRDefault="2C89F12F" w14:paraId="493B61C2" w14:textId="1DDA3E4D">
      <w:pPr>
        <w:pStyle w:val="Normal"/>
      </w:pPr>
      <w:r w:rsidR="2C89F12F">
        <w:rPr/>
        <w:t xml:space="preserve">     Anticipates and manages deviations from a plan or schedule; keeps all participants and stakeholders informed.</w:t>
      </w:r>
    </w:p>
    <w:p w:rsidR="2C89F12F" w:rsidP="146663E6" w:rsidRDefault="2C89F12F" w14:paraId="0246A17E" w14:textId="2C72C9A8">
      <w:pPr>
        <w:pStyle w:val="Normal"/>
      </w:pPr>
      <w:r w:rsidR="2C89F12F">
        <w:rPr/>
        <w:t xml:space="preserve">   &lt;/div&gt;&lt;/li&gt;</w:t>
      </w:r>
    </w:p>
    <w:p w:rsidR="2C89F12F" w:rsidP="146663E6" w:rsidRDefault="2C89F12F" w14:paraId="284CBCFD" w14:textId="6E2FC199">
      <w:pPr>
        <w:pStyle w:val="Normal"/>
      </w:pPr>
      <w:r w:rsidR="2C89F12F">
        <w:rPr/>
        <w:t xml:space="preserve">  &lt;li&gt;</w:t>
      </w:r>
    </w:p>
    <w:p w:rsidR="2C89F12F" w:rsidP="146663E6" w:rsidRDefault="2C89F12F" w14:paraId="21FF37A3" w14:textId="0955B378">
      <w:pPr>
        <w:pStyle w:val="Normal"/>
      </w:pPr>
      <w:r w:rsidR="2C89F12F">
        <w:rPr/>
        <w:t xml:space="preserve">   &lt;div&gt;</w:t>
      </w:r>
    </w:p>
    <w:p w:rsidR="2C89F12F" w:rsidP="146663E6" w:rsidRDefault="2C89F12F" w14:paraId="2FB4CCBA" w14:textId="593DBDA4">
      <w:pPr>
        <w:pStyle w:val="Normal"/>
      </w:pPr>
      <w:r w:rsidR="2C89F12F">
        <w:rPr/>
        <w:t xml:space="preserve">     Identifies, logs, analyzes, and manages potential and actual issues and risks, taking corrective action and reviewing how future issues and risks might impact on scope, schedule, quality, and cost.</w:t>
      </w:r>
    </w:p>
    <w:p w:rsidR="2C89F12F" w:rsidP="146663E6" w:rsidRDefault="2C89F12F" w14:paraId="7BACBD32" w14:textId="3A65FEF0">
      <w:pPr>
        <w:pStyle w:val="Normal"/>
      </w:pPr>
      <w:r w:rsidR="2C89F12F">
        <w:rPr/>
        <w:t xml:space="preserve">   &lt;/div&gt;&lt;/li&gt;</w:t>
      </w:r>
    </w:p>
    <w:p w:rsidR="2C89F12F" w:rsidP="146663E6" w:rsidRDefault="2C89F12F" w14:paraId="1CF74524" w14:textId="77C2D743">
      <w:pPr>
        <w:pStyle w:val="Normal"/>
      </w:pPr>
      <w:r w:rsidR="2C89F12F">
        <w:rPr/>
        <w:t xml:space="preserve">  &lt;li&gt;</w:t>
      </w:r>
    </w:p>
    <w:p w:rsidR="2C89F12F" w:rsidP="146663E6" w:rsidRDefault="2C89F12F" w14:paraId="0294ED6F" w14:textId="1BA5F15C">
      <w:pPr>
        <w:pStyle w:val="Normal"/>
      </w:pPr>
      <w:r w:rsidR="2C89F12F">
        <w:rPr/>
        <w:t xml:space="preserve">   &lt;div&gt;</w:t>
      </w:r>
    </w:p>
    <w:p w:rsidR="2C89F12F" w:rsidP="146663E6" w:rsidRDefault="2C89F12F" w14:paraId="118BFAFE" w14:textId="1E912967">
      <w:pPr>
        <w:pStyle w:val="Normal"/>
      </w:pPr>
      <w:r w:rsidR="2C89F12F">
        <w:rPr/>
        <w:t xml:space="preserve">     Capable of defining acceptance criteria or working with specialists to define acceptance criteria for project deliverables and will works towards achieving stakeholder acceptance of deliverables.</w:t>
      </w:r>
    </w:p>
    <w:p w:rsidR="2C89F12F" w:rsidP="146663E6" w:rsidRDefault="2C89F12F" w14:paraId="7437E638" w14:textId="07F6B518">
      <w:pPr>
        <w:pStyle w:val="Normal"/>
      </w:pPr>
      <w:r w:rsidR="2C89F12F">
        <w:rPr/>
        <w:t xml:space="preserve">   &lt;/div&gt;&lt;/li&gt;</w:t>
      </w:r>
    </w:p>
    <w:p w:rsidR="2C89F12F" w:rsidP="146663E6" w:rsidRDefault="2C89F12F" w14:paraId="7D77F8AF" w14:textId="416E55C3">
      <w:pPr>
        <w:pStyle w:val="Normal"/>
      </w:pPr>
      <w:r w:rsidR="2C89F12F">
        <w:rPr/>
        <w:t xml:space="preserve">  &lt;li&gt;</w:t>
      </w:r>
    </w:p>
    <w:p w:rsidR="2C89F12F" w:rsidP="146663E6" w:rsidRDefault="2C89F12F" w14:paraId="2FFA1011" w14:textId="105C5FBD">
      <w:pPr>
        <w:pStyle w:val="Normal"/>
      </w:pPr>
      <w:r w:rsidR="2C89F12F">
        <w:rPr/>
        <w:t xml:space="preserve">   &lt;div&gt;</w:t>
      </w:r>
    </w:p>
    <w:p w:rsidR="2C89F12F" w:rsidP="146663E6" w:rsidRDefault="2C89F12F" w14:paraId="239C08ED" w14:textId="6C115953">
      <w:pPr>
        <w:pStyle w:val="Normal"/>
      </w:pPr>
      <w:r w:rsidR="2C89F12F">
        <w:rPr/>
        <w:t xml:space="preserve">     Capable of communicating ideas in one-to-one situations, small groups, and before large audiences.</w:t>
      </w:r>
    </w:p>
    <w:p w:rsidR="2C89F12F" w:rsidP="146663E6" w:rsidRDefault="2C89F12F" w14:paraId="77256E9C" w14:textId="4635F64A">
      <w:pPr>
        <w:pStyle w:val="Normal"/>
      </w:pPr>
      <w:r w:rsidR="2C89F12F">
        <w:rPr/>
        <w:t xml:space="preserve">   &lt;/div&gt;&lt;/li&gt;</w:t>
      </w:r>
    </w:p>
    <w:p w:rsidR="2C89F12F" w:rsidP="146663E6" w:rsidRDefault="2C89F12F" w14:paraId="0B7C6C4A" w14:textId="3DFCD784">
      <w:pPr>
        <w:pStyle w:val="Normal"/>
      </w:pPr>
      <w:r w:rsidR="2C89F12F">
        <w:rPr/>
        <w:t xml:space="preserve">  &lt;li&gt;</w:t>
      </w:r>
    </w:p>
    <w:p w:rsidR="2C89F12F" w:rsidP="146663E6" w:rsidRDefault="2C89F12F" w14:paraId="1658E55B" w14:textId="54F6E17F">
      <w:pPr>
        <w:pStyle w:val="Normal"/>
      </w:pPr>
      <w:r w:rsidR="2C89F12F">
        <w:rPr/>
        <w:t xml:space="preserve">   &lt;div&gt;</w:t>
      </w:r>
    </w:p>
    <w:p w:rsidR="2C89F12F" w:rsidP="146663E6" w:rsidRDefault="2C89F12F" w14:paraId="54883A2D" w14:textId="51C23F85">
      <w:pPr>
        <w:pStyle w:val="Normal"/>
      </w:pPr>
      <w:r w:rsidR="2C89F12F">
        <w:rPr/>
        <w:t xml:space="preserve">     Identifies the need for resources, and subsequently takes on team management responsibilities.</w:t>
      </w:r>
    </w:p>
    <w:p w:rsidR="2C89F12F" w:rsidP="146663E6" w:rsidRDefault="2C89F12F" w14:paraId="71F31166" w14:textId="0D76DC38">
      <w:pPr>
        <w:pStyle w:val="Normal"/>
      </w:pPr>
      <w:r w:rsidR="2C89F12F">
        <w:rPr/>
        <w:t xml:space="preserve">   &lt;/div&gt;&lt;/li&gt;</w:t>
      </w:r>
    </w:p>
    <w:p w:rsidR="2C89F12F" w:rsidP="146663E6" w:rsidRDefault="2C89F12F" w14:paraId="20C15296" w14:textId="734F53D1">
      <w:pPr>
        <w:pStyle w:val="Normal"/>
      </w:pPr>
      <w:r w:rsidR="2C89F12F">
        <w:rPr/>
        <w:t xml:space="preserve">  &lt;li&gt;</w:t>
      </w:r>
    </w:p>
    <w:p w:rsidR="2C89F12F" w:rsidP="146663E6" w:rsidRDefault="2C89F12F" w14:paraId="38BDC005" w14:textId="511C44A8">
      <w:pPr>
        <w:pStyle w:val="Normal"/>
      </w:pPr>
      <w:r w:rsidR="2C89F12F">
        <w:rPr/>
        <w:t xml:space="preserve">   &lt;div&gt;</w:t>
      </w:r>
    </w:p>
    <w:p w:rsidR="2C89F12F" w:rsidP="146663E6" w:rsidRDefault="2C89F12F" w14:paraId="328899A9" w14:textId="21FEB055">
      <w:pPr>
        <w:pStyle w:val="Normal"/>
      </w:pPr>
      <w:r w:rsidR="2C89F12F">
        <w:rPr/>
        <w:t xml:space="preserve">     Leads and/or participates in assessment and design team activities.</w:t>
      </w:r>
    </w:p>
    <w:p w:rsidR="2C89F12F" w:rsidP="146663E6" w:rsidRDefault="2C89F12F" w14:paraId="7BAC34AC" w14:textId="722EB5A7">
      <w:pPr>
        <w:pStyle w:val="Normal"/>
      </w:pPr>
      <w:r w:rsidR="2C89F12F">
        <w:rPr/>
        <w:t xml:space="preserve">   &lt;/div&gt;&lt;/li&gt;</w:t>
      </w:r>
    </w:p>
    <w:p w:rsidR="2C89F12F" w:rsidP="146663E6" w:rsidRDefault="2C89F12F" w14:paraId="2CEB2BBF" w14:textId="14FA7920">
      <w:pPr>
        <w:pStyle w:val="Normal"/>
      </w:pPr>
      <w:r w:rsidR="2C89F12F">
        <w:rPr/>
        <w:t>&lt;/ul&gt;</w:t>
      </w:r>
    </w:p>
    <w:p w:rsidR="2C89F12F" w:rsidP="146663E6" w:rsidRDefault="2C89F12F" w14:paraId="4CC5A870" w14:textId="539DFA84">
      <w:pPr>
        <w:pStyle w:val="Normal"/>
      </w:pPr>
      <w:r w:rsidR="2C89F12F">
        <w:rPr/>
        <w:t>&lt;div&gt;&lt;/div&gt;</w:t>
      </w:r>
    </w:p>
    <w:p w:rsidR="2C89F12F" w:rsidP="146663E6" w:rsidRDefault="2C89F12F" w14:paraId="25F09818" w14:textId="56AA6790">
      <w:pPr>
        <w:pStyle w:val="Normal"/>
      </w:pPr>
      <w:r w:rsidR="2C89F12F">
        <w:rPr/>
        <w:t>&lt;div&gt;</w:t>
      </w:r>
    </w:p>
    <w:p w:rsidR="2C89F12F" w:rsidP="146663E6" w:rsidRDefault="2C89F12F" w14:paraId="35DFDC01" w14:textId="1AA9C79D">
      <w:pPr>
        <w:pStyle w:val="Normal"/>
      </w:pPr>
      <w:r w:rsidR="2C89F12F">
        <w:rPr/>
        <w:t xml:space="preserve">  &lt;i&gt; Applied Knowledge &amp;amp; Skills:&lt;/i&gt;</w:t>
      </w:r>
    </w:p>
    <w:p w:rsidR="2C89F12F" w:rsidP="146663E6" w:rsidRDefault="2C89F12F" w14:paraId="10167992" w14:textId="66D66D77">
      <w:pPr>
        <w:pStyle w:val="Normal"/>
      </w:pPr>
      <w:r w:rsidR="2C89F12F">
        <w:rPr/>
        <w:t>&lt;/div&gt;</w:t>
      </w:r>
    </w:p>
    <w:p w:rsidR="2C89F12F" w:rsidP="146663E6" w:rsidRDefault="2C89F12F" w14:paraId="0CD122DB" w14:textId="7E1B3F7A">
      <w:pPr>
        <w:pStyle w:val="Normal"/>
      </w:pPr>
      <w:r w:rsidR="2C89F12F">
        <w:rPr/>
        <w:t>&lt;ul&gt;</w:t>
      </w:r>
    </w:p>
    <w:p w:rsidR="2C89F12F" w:rsidP="146663E6" w:rsidRDefault="2C89F12F" w14:paraId="661435D7" w14:textId="0AC508AD">
      <w:pPr>
        <w:pStyle w:val="Normal"/>
      </w:pPr>
      <w:r w:rsidR="2C89F12F">
        <w:rPr/>
        <w:t xml:space="preserve">  &lt;li&gt;</w:t>
      </w:r>
    </w:p>
    <w:p w:rsidR="2C89F12F" w:rsidP="146663E6" w:rsidRDefault="2C89F12F" w14:paraId="6E3AF2AF" w14:textId="54429560">
      <w:pPr>
        <w:pStyle w:val="Normal"/>
      </w:pPr>
      <w:r w:rsidR="2C89F12F">
        <w:rPr/>
        <w:t xml:space="preserve">   &lt;div&gt;</w:t>
      </w:r>
    </w:p>
    <w:p w:rsidR="2C89F12F" w:rsidP="146663E6" w:rsidRDefault="2C89F12F" w14:paraId="7F47D24E" w14:textId="5F736831">
      <w:pPr>
        <w:pStyle w:val="Normal"/>
      </w:pPr>
      <w:r w:rsidR="2C89F12F">
        <w:rPr/>
        <w:t xml:space="preserve">     Excellent oral and written communication skills.</w:t>
      </w:r>
    </w:p>
    <w:p w:rsidR="2C89F12F" w:rsidP="146663E6" w:rsidRDefault="2C89F12F" w14:paraId="3E24DF7D" w14:textId="0D1936E7">
      <w:pPr>
        <w:pStyle w:val="Normal"/>
      </w:pPr>
      <w:r w:rsidR="2C89F12F">
        <w:rPr/>
        <w:t xml:space="preserve">   &lt;/div&gt;&lt;/li&gt;</w:t>
      </w:r>
    </w:p>
    <w:p w:rsidR="2C89F12F" w:rsidP="146663E6" w:rsidRDefault="2C89F12F" w14:paraId="126F9BA6" w14:textId="10ED9ADE">
      <w:pPr>
        <w:pStyle w:val="Normal"/>
      </w:pPr>
      <w:r w:rsidR="2C89F12F">
        <w:rPr/>
        <w:t xml:space="preserve">  &lt;li&gt;</w:t>
      </w:r>
    </w:p>
    <w:p w:rsidR="2C89F12F" w:rsidP="146663E6" w:rsidRDefault="2C89F12F" w14:paraId="1B58C805" w14:textId="59BE7920">
      <w:pPr>
        <w:pStyle w:val="Normal"/>
      </w:pPr>
      <w:r w:rsidR="2C89F12F">
        <w:rPr/>
        <w:t xml:space="preserve">   &lt;div&gt;</w:t>
      </w:r>
    </w:p>
    <w:p w:rsidR="2C89F12F" w:rsidP="146663E6" w:rsidRDefault="2C89F12F" w14:paraId="7B26A3DE" w14:textId="66548540">
      <w:pPr>
        <w:pStyle w:val="Normal"/>
      </w:pPr>
      <w:r w:rsidR="2C89F12F">
        <w:rPr/>
        <w:t xml:space="preserve">     Ability to influence, motivates, and collaborates with others.</w:t>
      </w:r>
    </w:p>
    <w:p w:rsidR="2C89F12F" w:rsidP="146663E6" w:rsidRDefault="2C89F12F" w14:paraId="78227D7B" w14:textId="501F9909">
      <w:pPr>
        <w:pStyle w:val="Normal"/>
      </w:pPr>
      <w:r w:rsidR="2C89F12F">
        <w:rPr/>
        <w:t xml:space="preserve">   &lt;/div&gt;&lt;/li&gt;</w:t>
      </w:r>
    </w:p>
    <w:p w:rsidR="2C89F12F" w:rsidP="146663E6" w:rsidRDefault="2C89F12F" w14:paraId="5F900EB9" w14:textId="2954A61C">
      <w:pPr>
        <w:pStyle w:val="Normal"/>
      </w:pPr>
      <w:r w:rsidR="2C89F12F">
        <w:rPr/>
        <w:t xml:space="preserve">  &lt;li&gt;</w:t>
      </w:r>
    </w:p>
    <w:p w:rsidR="2C89F12F" w:rsidP="146663E6" w:rsidRDefault="2C89F12F" w14:paraId="510A9857" w14:textId="777DEF64">
      <w:pPr>
        <w:pStyle w:val="Normal"/>
      </w:pPr>
      <w:r w:rsidR="2C89F12F">
        <w:rPr/>
        <w:t xml:space="preserve">   &lt;div&gt;</w:t>
      </w:r>
    </w:p>
    <w:p w:rsidR="2C89F12F" w:rsidP="146663E6" w:rsidRDefault="2C89F12F" w14:paraId="47165C28" w14:textId="1F46837E">
      <w:pPr>
        <w:pStyle w:val="Normal"/>
      </w:pPr>
      <w:r w:rsidR="2C89F12F">
        <w:rPr/>
        <w:t xml:space="preserve">     Working knowledge of concepts, practices, and procedures with project management, process development and execution.</w:t>
      </w:r>
    </w:p>
    <w:p w:rsidR="2C89F12F" w:rsidP="146663E6" w:rsidRDefault="2C89F12F" w14:paraId="0C4024D9" w14:textId="072089BB">
      <w:pPr>
        <w:pStyle w:val="Normal"/>
      </w:pPr>
      <w:r w:rsidR="2C89F12F">
        <w:rPr/>
        <w:t xml:space="preserve">   &lt;/div&gt;&lt;/li&gt;</w:t>
      </w:r>
    </w:p>
    <w:p w:rsidR="2C89F12F" w:rsidP="146663E6" w:rsidRDefault="2C89F12F" w14:paraId="68C4BE7C" w14:textId="13F98A81">
      <w:pPr>
        <w:pStyle w:val="Normal"/>
      </w:pPr>
      <w:r w:rsidR="2C89F12F">
        <w:rPr/>
        <w:t xml:space="preserve">  &lt;li&gt;</w:t>
      </w:r>
    </w:p>
    <w:p w:rsidR="2C89F12F" w:rsidP="146663E6" w:rsidRDefault="2C89F12F" w14:paraId="46308095" w14:textId="16F34420">
      <w:pPr>
        <w:pStyle w:val="Normal"/>
      </w:pPr>
      <w:r w:rsidR="2C89F12F">
        <w:rPr/>
        <w:t xml:space="preserve">   &lt;div&gt;</w:t>
      </w:r>
    </w:p>
    <w:p w:rsidR="2C89F12F" w:rsidP="146663E6" w:rsidRDefault="2C89F12F" w14:paraId="0CDFC92E" w14:textId="33197656">
      <w:pPr>
        <w:pStyle w:val="Normal"/>
      </w:pPr>
      <w:r w:rsidR="2C89F12F">
        <w:rPr/>
        <w:t xml:space="preserve">     Knowledge of project management software and other technologies.</w:t>
      </w:r>
    </w:p>
    <w:p w:rsidR="2C89F12F" w:rsidP="146663E6" w:rsidRDefault="2C89F12F" w14:paraId="77EAF76C" w14:textId="1478AD3B">
      <w:pPr>
        <w:pStyle w:val="Normal"/>
      </w:pPr>
      <w:r w:rsidR="2C89F12F">
        <w:rPr/>
        <w:t xml:space="preserve">   &lt;/div&gt;&lt;/li&gt;</w:t>
      </w:r>
    </w:p>
    <w:p w:rsidR="2C89F12F" w:rsidP="146663E6" w:rsidRDefault="2C89F12F" w14:paraId="11A6BECD" w14:textId="08BE3B86">
      <w:pPr>
        <w:pStyle w:val="Normal"/>
      </w:pPr>
      <w:r w:rsidR="2C89F12F">
        <w:rPr/>
        <w:t xml:space="preserve">  &lt;li&gt;</w:t>
      </w:r>
    </w:p>
    <w:p w:rsidR="2C89F12F" w:rsidP="146663E6" w:rsidRDefault="2C89F12F" w14:paraId="36F6E59F" w14:textId="7B748B9F">
      <w:pPr>
        <w:pStyle w:val="Normal"/>
      </w:pPr>
      <w:r w:rsidR="2C89F12F">
        <w:rPr/>
        <w:t xml:space="preserve">   &lt;div&gt;</w:t>
      </w:r>
    </w:p>
    <w:p w:rsidR="2C89F12F" w:rsidP="146663E6" w:rsidRDefault="2C89F12F" w14:paraId="1FD0FEF4" w14:textId="00373A67">
      <w:pPr>
        <w:pStyle w:val="Normal"/>
      </w:pPr>
      <w:r w:rsidR="2C89F12F">
        <w:rPr/>
        <w:t xml:space="preserve">     Understanding of technical product development and IT architecture</w:t>
      </w:r>
    </w:p>
    <w:p w:rsidR="2C89F12F" w:rsidP="146663E6" w:rsidRDefault="2C89F12F" w14:paraId="0F086EB5" w14:textId="7C29F82C">
      <w:pPr>
        <w:pStyle w:val="Normal"/>
      </w:pPr>
      <w:r w:rsidR="2C89F12F">
        <w:rPr/>
        <w:t xml:space="preserve">   &lt;/div&gt;&lt;/li&gt;</w:t>
      </w:r>
    </w:p>
    <w:p w:rsidR="2C89F12F" w:rsidP="146663E6" w:rsidRDefault="2C89F12F" w14:paraId="2943DEDA" w14:textId="35BCC0B6">
      <w:pPr>
        <w:pStyle w:val="Normal"/>
      </w:pPr>
      <w:r w:rsidR="2C89F12F">
        <w:rPr/>
        <w:t xml:space="preserve">  &lt;li&gt;</w:t>
      </w:r>
    </w:p>
    <w:p w:rsidR="2C89F12F" w:rsidP="146663E6" w:rsidRDefault="2C89F12F" w14:paraId="7F665762" w14:textId="6B15EC04">
      <w:pPr>
        <w:pStyle w:val="Normal"/>
      </w:pPr>
      <w:r w:rsidR="2C89F12F">
        <w:rPr/>
        <w:t xml:space="preserve">   &lt;div&gt;</w:t>
      </w:r>
    </w:p>
    <w:p w:rsidR="2C89F12F" w:rsidP="146663E6" w:rsidRDefault="2C89F12F" w14:paraId="21466041" w14:textId="19D95104">
      <w:pPr>
        <w:pStyle w:val="Normal"/>
      </w:pPr>
      <w:r w:rsidR="2C89F12F">
        <w:rPr/>
        <w:t xml:space="preserve">     Ability to adapt and resolve problems/issues to bring project to completion.</w:t>
      </w:r>
    </w:p>
    <w:p w:rsidR="2C89F12F" w:rsidP="146663E6" w:rsidRDefault="2C89F12F" w14:paraId="222F5DCD" w14:textId="3DB4DEE5">
      <w:pPr>
        <w:pStyle w:val="Normal"/>
      </w:pPr>
      <w:r w:rsidR="2C89F12F">
        <w:rPr/>
        <w:t xml:space="preserve">   &lt;/div&gt;&lt;/li&gt;</w:t>
      </w:r>
    </w:p>
    <w:p w:rsidR="2C89F12F" w:rsidP="146663E6" w:rsidRDefault="2C89F12F" w14:paraId="4F7FC450" w14:textId="6E3DDAB8">
      <w:pPr>
        <w:pStyle w:val="Normal"/>
      </w:pPr>
      <w:r w:rsidR="2C89F12F">
        <w:rPr/>
        <w:t xml:space="preserve">  &lt;li&gt;</w:t>
      </w:r>
    </w:p>
    <w:p w:rsidR="2C89F12F" w:rsidP="146663E6" w:rsidRDefault="2C89F12F" w14:paraId="0F142FE9" w14:textId="7F0BB6E4">
      <w:pPr>
        <w:pStyle w:val="Normal"/>
      </w:pPr>
      <w:r w:rsidR="2C89F12F">
        <w:rPr/>
        <w:t xml:space="preserve">   &lt;div&gt;</w:t>
      </w:r>
    </w:p>
    <w:p w:rsidR="2C89F12F" w:rsidP="146663E6" w:rsidRDefault="2C89F12F" w14:paraId="1B6EC92C" w14:textId="4144A84F">
      <w:pPr>
        <w:pStyle w:val="Normal"/>
      </w:pPr>
      <w:r w:rsidR="2C89F12F">
        <w:rPr/>
        <w:t xml:space="preserve">     Advanced knowledge of concepts, theories, practices and procedures with information technology project management.</w:t>
      </w:r>
    </w:p>
    <w:p w:rsidR="2C89F12F" w:rsidP="146663E6" w:rsidRDefault="2C89F12F" w14:paraId="2CFA063F" w14:textId="42454745">
      <w:pPr>
        <w:pStyle w:val="Normal"/>
      </w:pPr>
      <w:r w:rsidR="2C89F12F">
        <w:rPr/>
        <w:t xml:space="preserve">   &lt;/div&gt;&lt;/li&gt;</w:t>
      </w:r>
    </w:p>
    <w:p w:rsidR="2C89F12F" w:rsidP="146663E6" w:rsidRDefault="2C89F12F" w14:paraId="66F51621" w14:textId="73049E24">
      <w:pPr>
        <w:pStyle w:val="Normal"/>
      </w:pPr>
      <w:r w:rsidR="2C89F12F">
        <w:rPr/>
        <w:t xml:space="preserve">  &lt;li&gt;</w:t>
      </w:r>
    </w:p>
    <w:p w:rsidR="2C89F12F" w:rsidP="146663E6" w:rsidRDefault="2C89F12F" w14:paraId="20EE5EBE" w14:textId="389FF66E">
      <w:pPr>
        <w:pStyle w:val="Normal"/>
      </w:pPr>
      <w:r w:rsidR="2C89F12F">
        <w:rPr/>
        <w:t xml:space="preserve">   &lt;div&gt;</w:t>
      </w:r>
    </w:p>
    <w:p w:rsidR="2C89F12F" w:rsidP="146663E6" w:rsidRDefault="2C89F12F" w14:paraId="6A08E438" w14:textId="0F44D576">
      <w:pPr>
        <w:pStyle w:val="Normal"/>
      </w:pPr>
      <w:r w:rsidR="2C89F12F">
        <w:rPr/>
        <w:t xml:space="preserve">     Strong knowledge of computer systems, software, and programs.</w:t>
      </w:r>
    </w:p>
    <w:p w:rsidR="2C89F12F" w:rsidP="146663E6" w:rsidRDefault="2C89F12F" w14:paraId="1E5AA261" w14:textId="72B5CBF8">
      <w:pPr>
        <w:pStyle w:val="Normal"/>
      </w:pPr>
      <w:r w:rsidR="2C89F12F">
        <w:rPr/>
        <w:t xml:space="preserve">   &lt;/div&gt;&lt;/li&gt;</w:t>
      </w:r>
    </w:p>
    <w:p w:rsidR="2C89F12F" w:rsidP="146663E6" w:rsidRDefault="2C89F12F" w14:paraId="400129C9" w14:textId="40618F24">
      <w:pPr>
        <w:pStyle w:val="Normal"/>
      </w:pPr>
      <w:r w:rsidR="2C89F12F">
        <w:rPr/>
        <w:t xml:space="preserve">  &lt;li&gt;</w:t>
      </w:r>
    </w:p>
    <w:p w:rsidR="2C89F12F" w:rsidP="146663E6" w:rsidRDefault="2C89F12F" w14:paraId="3A2CAFE7" w14:textId="63609C5F">
      <w:pPr>
        <w:pStyle w:val="Normal"/>
      </w:pPr>
      <w:r w:rsidR="2C89F12F">
        <w:rPr/>
        <w:t xml:space="preserve">   &lt;div&gt;</w:t>
      </w:r>
    </w:p>
    <w:p w:rsidR="2C89F12F" w:rsidP="146663E6" w:rsidRDefault="2C89F12F" w14:paraId="34DE1ED4" w14:textId="6B321BD8">
      <w:pPr>
        <w:pStyle w:val="Normal"/>
      </w:pPr>
      <w:r w:rsidR="2C89F12F">
        <w:rPr/>
        <w:t xml:space="preserve">     Demonstrated technical, business analysis, and project management skills.</w:t>
      </w:r>
    </w:p>
    <w:p w:rsidR="2C89F12F" w:rsidP="146663E6" w:rsidRDefault="2C89F12F" w14:paraId="4E8AC2FB" w14:textId="1446D8B3">
      <w:pPr>
        <w:pStyle w:val="Normal"/>
      </w:pPr>
      <w:r w:rsidR="2C89F12F">
        <w:rPr/>
        <w:t xml:space="preserve">   &lt;/div&gt;&lt;/li&gt;</w:t>
      </w:r>
    </w:p>
    <w:p w:rsidR="2C89F12F" w:rsidP="146663E6" w:rsidRDefault="2C89F12F" w14:paraId="53FCA026" w14:textId="6619BADF">
      <w:pPr>
        <w:pStyle w:val="Normal"/>
      </w:pPr>
      <w:r w:rsidR="2C89F12F">
        <w:rPr/>
        <w:t xml:space="preserve">  &lt;li&gt;</w:t>
      </w:r>
    </w:p>
    <w:p w:rsidR="2C89F12F" w:rsidP="146663E6" w:rsidRDefault="2C89F12F" w14:paraId="50FDFC4F" w14:textId="0970B410">
      <w:pPr>
        <w:pStyle w:val="Normal"/>
      </w:pPr>
      <w:r w:rsidR="2C89F12F">
        <w:rPr/>
        <w:t xml:space="preserve">   &lt;div&gt;</w:t>
      </w:r>
    </w:p>
    <w:p w:rsidR="2C89F12F" w:rsidP="146663E6" w:rsidRDefault="2C89F12F" w14:paraId="340C0E60" w14:textId="19E36FF4">
      <w:pPr>
        <w:pStyle w:val="Normal"/>
      </w:pPr>
      <w:r w:rsidR="2C89F12F">
        <w:rPr/>
        <w:t xml:space="preserve">     Ability to adapt to changes and provide recommendations and solutions to problems or issues.</w:t>
      </w:r>
    </w:p>
    <w:p w:rsidR="2C89F12F" w:rsidP="146663E6" w:rsidRDefault="2C89F12F" w14:paraId="392EE5F0" w14:textId="048B2957">
      <w:pPr>
        <w:pStyle w:val="Normal"/>
      </w:pPr>
      <w:r w:rsidR="2C89F12F">
        <w:rPr/>
        <w:t xml:space="preserve">   &lt;/div&gt;&lt;/li&gt;</w:t>
      </w:r>
    </w:p>
    <w:p w:rsidR="2C89F12F" w:rsidP="146663E6" w:rsidRDefault="2C89F12F" w14:paraId="68B2D0A0" w14:textId="01F09ED4">
      <w:pPr>
        <w:pStyle w:val="Normal"/>
      </w:pPr>
      <w:r w:rsidR="2C89F12F">
        <w:rPr/>
        <w:t xml:space="preserve">  &lt;li&gt;</w:t>
      </w:r>
    </w:p>
    <w:p w:rsidR="2C89F12F" w:rsidP="146663E6" w:rsidRDefault="2C89F12F" w14:paraId="2A5432DE" w14:textId="4D51EAC9">
      <w:pPr>
        <w:pStyle w:val="Normal"/>
      </w:pPr>
      <w:r w:rsidR="2C89F12F">
        <w:rPr/>
        <w:t xml:space="preserve">   &lt;div&gt;</w:t>
      </w:r>
    </w:p>
    <w:p w:rsidR="2C89F12F" w:rsidP="146663E6" w:rsidRDefault="2C89F12F" w14:paraId="5F0FA603" w14:textId="0F666631">
      <w:pPr>
        <w:pStyle w:val="Normal"/>
      </w:pPr>
      <w:r w:rsidR="2C89F12F">
        <w:rPr/>
        <w:t xml:space="preserve">     Advanced knowledge of project management software and other technologies.</w:t>
      </w:r>
    </w:p>
    <w:p w:rsidR="2C89F12F" w:rsidP="146663E6" w:rsidRDefault="2C89F12F" w14:paraId="491A7B96" w14:textId="0325339D">
      <w:pPr>
        <w:pStyle w:val="Normal"/>
      </w:pPr>
      <w:r w:rsidR="2C89F12F">
        <w:rPr/>
        <w:t xml:space="preserve">   &lt;/div&gt;&lt;/li&gt;</w:t>
      </w:r>
    </w:p>
    <w:p w:rsidR="2C89F12F" w:rsidP="146663E6" w:rsidRDefault="2C89F12F" w14:paraId="5304CCE3" w14:textId="2EA1F39E">
      <w:pPr>
        <w:pStyle w:val="Normal"/>
      </w:pPr>
      <w:r w:rsidR="2C89F12F">
        <w:rPr/>
        <w:t xml:space="preserve">  &lt;li&gt;</w:t>
      </w:r>
    </w:p>
    <w:p w:rsidR="2C89F12F" w:rsidP="146663E6" w:rsidRDefault="2C89F12F" w14:paraId="2D3B0B25" w14:textId="0C55B4F9">
      <w:pPr>
        <w:pStyle w:val="Normal"/>
      </w:pPr>
      <w:r w:rsidR="2C89F12F">
        <w:rPr/>
        <w:t xml:space="preserve">   &lt;div&gt;</w:t>
      </w:r>
    </w:p>
    <w:p w:rsidR="2C89F12F" w:rsidP="146663E6" w:rsidRDefault="2C89F12F" w14:paraId="40C4064D" w14:textId="33083921">
      <w:pPr>
        <w:pStyle w:val="Normal"/>
      </w:pPr>
      <w:r w:rsidR="2C89F12F">
        <w:rPr/>
        <w:t xml:space="preserve">     Responsible for planning the project in order to accomplish its goals or produce the products required within constraints such as time, cost and agreed quality standards.</w:t>
      </w:r>
    </w:p>
    <w:p w:rsidR="2C89F12F" w:rsidP="146663E6" w:rsidRDefault="2C89F12F" w14:paraId="7924477F" w14:textId="12B0BC17">
      <w:pPr>
        <w:pStyle w:val="Normal"/>
      </w:pPr>
      <w:r w:rsidR="2C89F12F">
        <w:rPr/>
        <w:t xml:space="preserve">   &lt;/div&gt;&lt;/li&gt;</w:t>
      </w:r>
    </w:p>
    <w:p w:rsidR="2C89F12F" w:rsidP="146663E6" w:rsidRDefault="2C89F12F" w14:paraId="3EE05D13" w14:textId="524C86C5">
      <w:pPr>
        <w:pStyle w:val="Normal"/>
      </w:pPr>
      <w:r w:rsidR="2C89F12F">
        <w:rPr/>
        <w:t xml:space="preserve">  &lt;li&gt;</w:t>
      </w:r>
    </w:p>
    <w:p w:rsidR="2C89F12F" w:rsidP="146663E6" w:rsidRDefault="2C89F12F" w14:paraId="5D871E8D" w14:textId="0A105314">
      <w:pPr>
        <w:pStyle w:val="Normal"/>
      </w:pPr>
      <w:r w:rsidR="2C89F12F">
        <w:rPr/>
        <w:t xml:space="preserve">   &lt;div&gt;</w:t>
      </w:r>
    </w:p>
    <w:p w:rsidR="2C89F12F" w:rsidP="146663E6" w:rsidRDefault="2C89F12F" w14:paraId="2B344E5F" w14:textId="0F9E27EA">
      <w:pPr>
        <w:pStyle w:val="Normal"/>
      </w:pPr>
      <w:r w:rsidR="2C89F12F">
        <w:rPr/>
        <w:t xml:space="preserve">     Able to anticipate and resolve deviations from a plan or schedule early and keep all participants and stakeholders informed.</w:t>
      </w:r>
    </w:p>
    <w:p w:rsidR="2C89F12F" w:rsidP="146663E6" w:rsidRDefault="2C89F12F" w14:paraId="540763E7" w14:textId="7B39CE24">
      <w:pPr>
        <w:pStyle w:val="Normal"/>
      </w:pPr>
      <w:r w:rsidR="2C89F12F">
        <w:rPr/>
        <w:t xml:space="preserve">   &lt;/div&gt;&lt;/li&gt;</w:t>
      </w:r>
    </w:p>
    <w:p w:rsidR="2C89F12F" w:rsidP="146663E6" w:rsidRDefault="2C89F12F" w14:paraId="160463C0" w14:textId="7C8B7308">
      <w:pPr>
        <w:pStyle w:val="Normal"/>
      </w:pPr>
      <w:r w:rsidR="2C89F12F">
        <w:rPr/>
        <w:t xml:space="preserve">  &lt;li&gt;</w:t>
      </w:r>
    </w:p>
    <w:p w:rsidR="2C89F12F" w:rsidP="146663E6" w:rsidRDefault="2C89F12F" w14:paraId="41D490C6" w14:textId="6EBB7875">
      <w:pPr>
        <w:pStyle w:val="Normal"/>
      </w:pPr>
      <w:r w:rsidR="2C89F12F">
        <w:rPr/>
        <w:t xml:space="preserve">   &lt;div&gt;</w:t>
      </w:r>
    </w:p>
    <w:p w:rsidR="2C89F12F" w:rsidP="146663E6" w:rsidRDefault="2C89F12F" w14:paraId="3CC71E6D" w14:textId="51F59EE5">
      <w:pPr>
        <w:pStyle w:val="Normal"/>
      </w:pPr>
      <w:r w:rsidR="2C89F12F">
        <w:rPr/>
        <w:t xml:space="preserve">     Identify, log, analyze and manage potential and actual issues and risks, taking corrective action either by managing directly of managing staff.</w:t>
      </w:r>
    </w:p>
    <w:p w:rsidR="2C89F12F" w:rsidP="146663E6" w:rsidRDefault="2C89F12F" w14:paraId="41C6378A" w14:textId="2AA33FEA">
      <w:pPr>
        <w:pStyle w:val="Normal"/>
      </w:pPr>
      <w:r w:rsidR="2C89F12F">
        <w:rPr/>
        <w:t xml:space="preserve">   &lt;/div&gt;&lt;/li&gt;</w:t>
      </w:r>
    </w:p>
    <w:p w:rsidR="2C89F12F" w:rsidP="146663E6" w:rsidRDefault="2C89F12F" w14:paraId="2851E6BC" w14:textId="5F6D3AE4">
      <w:pPr>
        <w:pStyle w:val="Normal"/>
      </w:pPr>
      <w:r w:rsidR="2C89F12F">
        <w:rPr/>
        <w:t xml:space="preserve">  &lt;li&gt;</w:t>
      </w:r>
    </w:p>
    <w:p w:rsidR="2C89F12F" w:rsidP="146663E6" w:rsidRDefault="2C89F12F" w14:paraId="7827C3C4" w14:textId="444B72AF">
      <w:pPr>
        <w:pStyle w:val="Normal"/>
      </w:pPr>
      <w:r w:rsidR="2C89F12F">
        <w:rPr/>
        <w:t xml:space="preserve">   &lt;div&gt;</w:t>
      </w:r>
    </w:p>
    <w:p w:rsidR="2C89F12F" w:rsidP="146663E6" w:rsidRDefault="2C89F12F" w14:paraId="20A34A30" w14:textId="684F1891">
      <w:pPr>
        <w:pStyle w:val="Normal"/>
      </w:pPr>
      <w:r w:rsidR="2C89F12F">
        <w:rPr/>
        <w:t xml:space="preserve">     Capable of defining acceptance criteria or working with specialists to define acceptance criteria for project deliverables and works towards achieving stakeholder acceptance of deliverables.</w:t>
      </w:r>
    </w:p>
    <w:p w:rsidR="2C89F12F" w:rsidP="146663E6" w:rsidRDefault="2C89F12F" w14:paraId="7AAAC6C6" w14:textId="291D1CCA">
      <w:pPr>
        <w:pStyle w:val="Normal"/>
      </w:pPr>
      <w:r w:rsidR="2C89F12F">
        <w:rPr/>
        <w:t xml:space="preserve">   &lt;/div&gt;&lt;/li&gt;</w:t>
      </w:r>
    </w:p>
    <w:p w:rsidR="2C89F12F" w:rsidP="146663E6" w:rsidRDefault="2C89F12F" w14:paraId="2C3C609D" w14:textId="51DCBA8E">
      <w:pPr>
        <w:pStyle w:val="Normal"/>
      </w:pPr>
      <w:r w:rsidR="2C89F12F">
        <w:rPr/>
        <w:t>&lt;/ul&gt;</w:t>
      </w:r>
    </w:p>
    <w:p w:rsidR="2C89F12F" w:rsidP="146663E6" w:rsidRDefault="2C89F12F" w14:paraId="0F084796" w14:textId="0FBFE170">
      <w:pPr>
        <w:pStyle w:val="Normal"/>
      </w:pPr>
      <w:r w:rsidR="2C89F12F">
        <w:rPr/>
        <w:t>&lt;div&gt;&lt;/div&gt;</w:t>
      </w:r>
    </w:p>
    <w:p w:rsidR="2C89F12F" w:rsidP="146663E6" w:rsidRDefault="2C89F12F" w14:paraId="197FB0F5" w14:textId="7DADD63B">
      <w:pPr>
        <w:pStyle w:val="Normal"/>
      </w:pPr>
      <w:r w:rsidR="2C89F12F">
        <w:rPr/>
        <w:t>&lt;div&gt;</w:t>
      </w:r>
    </w:p>
    <w:p w:rsidR="2C89F12F" w:rsidP="146663E6" w:rsidRDefault="2C89F12F" w14:paraId="6CA11228" w14:textId="39751D16">
      <w:pPr>
        <w:pStyle w:val="Normal"/>
      </w:pPr>
      <w:r w:rsidR="2C89F12F">
        <w:rPr/>
        <w:t xml:space="preserve">  &lt;i&gt; Problem Solving &amp;amp; Impact:&lt;/i&gt;</w:t>
      </w:r>
    </w:p>
    <w:p w:rsidR="2C89F12F" w:rsidP="146663E6" w:rsidRDefault="2C89F12F" w14:paraId="61D52E3B" w14:textId="6B112F9B">
      <w:pPr>
        <w:pStyle w:val="Normal"/>
      </w:pPr>
      <w:r w:rsidR="2C89F12F">
        <w:rPr/>
        <w:t>&lt;/div&gt;</w:t>
      </w:r>
    </w:p>
    <w:p w:rsidR="2C89F12F" w:rsidP="146663E6" w:rsidRDefault="2C89F12F" w14:paraId="605BFFEF" w14:textId="08C4F110">
      <w:pPr>
        <w:pStyle w:val="Normal"/>
      </w:pPr>
      <w:r w:rsidR="2C89F12F">
        <w:rPr/>
        <w:t>&lt;ul&gt;</w:t>
      </w:r>
    </w:p>
    <w:p w:rsidR="2C89F12F" w:rsidP="146663E6" w:rsidRDefault="2C89F12F" w14:paraId="6EF3E2E4" w14:textId="6C4283A8">
      <w:pPr>
        <w:pStyle w:val="Normal"/>
      </w:pPr>
      <w:r w:rsidR="2C89F12F">
        <w:rPr/>
        <w:t xml:space="preserve">  &lt;li&gt;</w:t>
      </w:r>
    </w:p>
    <w:p w:rsidR="2C89F12F" w:rsidP="146663E6" w:rsidRDefault="2C89F12F" w14:paraId="3A54D574" w14:textId="19F7B71E">
      <w:pPr>
        <w:pStyle w:val="Normal"/>
      </w:pPr>
      <w:r w:rsidR="2C89F12F">
        <w:rPr/>
        <w:t xml:space="preserve">   &lt;div&gt;</w:t>
      </w:r>
    </w:p>
    <w:p w:rsidR="2C89F12F" w:rsidP="146663E6" w:rsidRDefault="2C89F12F" w14:paraId="57688A19" w14:textId="2E064796">
      <w:pPr>
        <w:pStyle w:val="Normal"/>
      </w:pPr>
      <w:r w:rsidR="2C89F12F">
        <w:rPr/>
        <w:t xml:space="preserve">     Participates in business decisions regarding methods, techniques, and procedures for project design and completion.</w:t>
      </w:r>
    </w:p>
    <w:p w:rsidR="2C89F12F" w:rsidP="146663E6" w:rsidRDefault="2C89F12F" w14:paraId="35CF09AE" w14:textId="58597AB7">
      <w:pPr>
        <w:pStyle w:val="Normal"/>
      </w:pPr>
      <w:r w:rsidR="2C89F12F">
        <w:rPr/>
        <w:t xml:space="preserve">   &lt;/div&gt;&lt;/li&gt;</w:t>
      </w:r>
    </w:p>
    <w:p w:rsidR="2C89F12F" w:rsidP="146663E6" w:rsidRDefault="2C89F12F" w14:paraId="343642FA" w14:textId="07DA4A83">
      <w:pPr>
        <w:pStyle w:val="Normal"/>
      </w:pPr>
      <w:r w:rsidR="2C89F12F">
        <w:rPr/>
        <w:t xml:space="preserve">  &lt;li&gt;</w:t>
      </w:r>
    </w:p>
    <w:p w:rsidR="2C89F12F" w:rsidP="146663E6" w:rsidRDefault="2C89F12F" w14:paraId="4081842E" w14:textId="4C0DCEAA">
      <w:pPr>
        <w:pStyle w:val="Normal"/>
      </w:pPr>
      <w:r w:rsidR="2C89F12F">
        <w:rPr/>
        <w:t xml:space="preserve">   &lt;div&gt;</w:t>
      </w:r>
    </w:p>
    <w:p w:rsidR="2C89F12F" w:rsidP="146663E6" w:rsidRDefault="2C89F12F" w14:paraId="272DA3EB" w14:textId="67695775">
      <w:pPr>
        <w:pStyle w:val="Normal"/>
      </w:pPr>
      <w:r w:rsidR="2C89F12F">
        <w:rPr/>
        <w:t xml:space="preserve">     Identifies and evaluates issues that require analysis of situation/data and review of various factors.</w:t>
      </w:r>
    </w:p>
    <w:p w:rsidR="2C89F12F" w:rsidP="146663E6" w:rsidRDefault="2C89F12F" w14:paraId="0EC06E8D" w14:textId="02AC7B80">
      <w:pPr>
        <w:pStyle w:val="Normal"/>
      </w:pPr>
      <w:r w:rsidR="2C89F12F">
        <w:rPr/>
        <w:t xml:space="preserve">   &lt;/div&gt;&lt;/li&gt;</w:t>
      </w:r>
    </w:p>
    <w:p w:rsidR="2C89F12F" w:rsidP="146663E6" w:rsidRDefault="2C89F12F" w14:paraId="07AD22EA" w14:textId="48B75B1D">
      <w:pPr>
        <w:pStyle w:val="Normal"/>
      </w:pPr>
      <w:r w:rsidR="2C89F12F">
        <w:rPr/>
        <w:t xml:space="preserve">  &lt;li&gt;</w:t>
      </w:r>
    </w:p>
    <w:p w:rsidR="2C89F12F" w:rsidP="146663E6" w:rsidRDefault="2C89F12F" w14:paraId="6E4F0EEF" w14:textId="3438D7E8">
      <w:pPr>
        <w:pStyle w:val="Normal"/>
      </w:pPr>
      <w:r w:rsidR="2C89F12F">
        <w:rPr/>
        <w:t xml:space="preserve">   &lt;div&gt;</w:t>
      </w:r>
    </w:p>
    <w:p w:rsidR="2C89F12F" w:rsidP="146663E6" w:rsidRDefault="2C89F12F" w14:paraId="495B9E2D" w14:textId="157696AF">
      <w:pPr>
        <w:pStyle w:val="Normal"/>
      </w:pPr>
      <w:r w:rsidR="2C89F12F">
        <w:rPr/>
        <w:t xml:space="preserve">     Exercises judgment within defined procedures and policies to determine action.</w:t>
      </w:r>
    </w:p>
    <w:p w:rsidR="2C89F12F" w:rsidP="146663E6" w:rsidRDefault="2C89F12F" w14:paraId="5CAFBC25" w14:textId="6F42066F">
      <w:pPr>
        <w:pStyle w:val="Normal"/>
      </w:pPr>
      <w:r w:rsidR="2C89F12F">
        <w:rPr/>
        <w:t xml:space="preserve">   &lt;/div&gt;&lt;/li&gt;</w:t>
      </w:r>
    </w:p>
    <w:p w:rsidR="2C89F12F" w:rsidP="146663E6" w:rsidRDefault="2C89F12F" w14:paraId="119507D3" w14:textId="788E52D3">
      <w:pPr>
        <w:pStyle w:val="Normal"/>
      </w:pPr>
      <w:r w:rsidR="2C89F12F">
        <w:rPr/>
        <w:t xml:space="preserve">  &lt;li&gt;</w:t>
      </w:r>
    </w:p>
    <w:p w:rsidR="2C89F12F" w:rsidP="146663E6" w:rsidRDefault="2C89F12F" w14:paraId="25FB721A" w14:textId="72B65B13">
      <w:pPr>
        <w:pStyle w:val="Normal"/>
      </w:pPr>
      <w:r w:rsidR="2C89F12F">
        <w:rPr/>
        <w:t xml:space="preserve">   &lt;div&gt;</w:t>
      </w:r>
    </w:p>
    <w:p w:rsidR="2C89F12F" w:rsidP="146663E6" w:rsidRDefault="2C89F12F" w14:paraId="29E222EB" w14:textId="75C079BD">
      <w:pPr>
        <w:pStyle w:val="Normal"/>
      </w:pPr>
      <w:r w:rsidR="2C89F12F">
        <w:rPr/>
        <w:t xml:space="preserve">     Decisions may affect the management and operations of an area within a department.</w:t>
      </w:r>
    </w:p>
    <w:p w:rsidR="2C89F12F" w:rsidP="146663E6" w:rsidRDefault="2C89F12F" w14:paraId="2ED74501" w14:textId="4F0AA4F7">
      <w:pPr>
        <w:pStyle w:val="Normal"/>
      </w:pPr>
      <w:r w:rsidR="2C89F12F">
        <w:rPr/>
        <w:t xml:space="preserve">   &lt;/div&gt;&lt;/li&gt;</w:t>
      </w:r>
    </w:p>
    <w:p w:rsidR="2C89F12F" w:rsidP="146663E6" w:rsidRDefault="2C89F12F" w14:paraId="00D33606" w14:textId="1675EAAF">
      <w:pPr>
        <w:pStyle w:val="Normal"/>
      </w:pPr>
      <w:r w:rsidR="2C89F12F">
        <w:rPr/>
        <w:t xml:space="preserve">  &lt;li&gt;</w:t>
      </w:r>
    </w:p>
    <w:p w:rsidR="2C89F12F" w:rsidP="146663E6" w:rsidRDefault="2C89F12F" w14:paraId="0922A96B" w14:textId="3AE819B4">
      <w:pPr>
        <w:pStyle w:val="Normal"/>
      </w:pPr>
      <w:r w:rsidR="2C89F12F">
        <w:rPr/>
        <w:t xml:space="preserve">   &lt;div&gt;</w:t>
      </w:r>
    </w:p>
    <w:p w:rsidR="2C89F12F" w:rsidP="146663E6" w:rsidRDefault="2C89F12F" w14:paraId="0C640A2A" w14:textId="7C0A9EEF">
      <w:pPr>
        <w:pStyle w:val="Normal"/>
      </w:pPr>
      <w:r w:rsidR="2C89F12F">
        <w:rPr/>
        <w:t xml:space="preserve">     Leads or advises business decisions regarding methods, techniques, and procedures for project design and completion.</w:t>
      </w:r>
    </w:p>
    <w:p w:rsidR="2C89F12F" w:rsidP="146663E6" w:rsidRDefault="2C89F12F" w14:paraId="10E222AB" w14:textId="7BD91EED">
      <w:pPr>
        <w:pStyle w:val="Normal"/>
      </w:pPr>
      <w:r w:rsidR="2C89F12F">
        <w:rPr/>
        <w:t xml:space="preserve">   &lt;/div&gt;&lt;/li&gt;</w:t>
      </w:r>
    </w:p>
    <w:p w:rsidR="2C89F12F" w:rsidP="146663E6" w:rsidRDefault="2C89F12F" w14:paraId="16EEEDE2" w14:textId="56B1DA5C">
      <w:pPr>
        <w:pStyle w:val="Normal"/>
      </w:pPr>
      <w:r w:rsidR="2C89F12F">
        <w:rPr/>
        <w:t xml:space="preserve">  &lt;li&gt;</w:t>
      </w:r>
    </w:p>
    <w:p w:rsidR="2C89F12F" w:rsidP="146663E6" w:rsidRDefault="2C89F12F" w14:paraId="3876DA33" w14:textId="5DB075EA">
      <w:pPr>
        <w:pStyle w:val="Normal"/>
      </w:pPr>
      <w:r w:rsidR="2C89F12F">
        <w:rPr/>
        <w:t xml:space="preserve">   &lt;div&gt;</w:t>
      </w:r>
    </w:p>
    <w:p w:rsidR="2C89F12F" w:rsidP="146663E6" w:rsidRDefault="2C89F12F" w14:paraId="00EA458D" w14:textId="12D81BBA">
      <w:pPr>
        <w:pStyle w:val="Normal"/>
      </w:pPr>
      <w:r w:rsidR="2C89F12F">
        <w:rPr/>
        <w:t xml:space="preserve">     Strong project planning, organizing, communication and team delegation skills.</w:t>
      </w:r>
    </w:p>
    <w:p w:rsidR="2C89F12F" w:rsidP="146663E6" w:rsidRDefault="2C89F12F" w14:paraId="7A900D4B" w14:textId="6537466D">
      <w:pPr>
        <w:pStyle w:val="Normal"/>
      </w:pPr>
      <w:r w:rsidR="2C89F12F">
        <w:rPr/>
        <w:t xml:space="preserve">   &lt;/div&gt;&lt;/li&gt;</w:t>
      </w:r>
    </w:p>
    <w:p w:rsidR="2C89F12F" w:rsidP="146663E6" w:rsidRDefault="2C89F12F" w14:paraId="4B060D22" w14:textId="30A5E161">
      <w:pPr>
        <w:pStyle w:val="Normal"/>
      </w:pPr>
      <w:r w:rsidR="2C89F12F">
        <w:rPr/>
        <w:t xml:space="preserve">  &lt;li&gt;</w:t>
      </w:r>
    </w:p>
    <w:p w:rsidR="2C89F12F" w:rsidP="146663E6" w:rsidRDefault="2C89F12F" w14:paraId="6D2788B9" w14:textId="0A4B4C1D">
      <w:pPr>
        <w:pStyle w:val="Normal"/>
      </w:pPr>
      <w:r w:rsidR="2C89F12F">
        <w:rPr/>
        <w:t xml:space="preserve">   &lt;div&gt;</w:t>
      </w:r>
    </w:p>
    <w:p w:rsidR="2C89F12F" w:rsidP="146663E6" w:rsidRDefault="2C89F12F" w14:paraId="2D76EB59" w14:textId="3131DF2E">
      <w:pPr>
        <w:pStyle w:val="Normal"/>
      </w:pPr>
      <w:r w:rsidR="2C89F12F">
        <w:rPr/>
        <w:t xml:space="preserve">     Manages organization partner requests and projects through the governance and system development life cycle.</w:t>
      </w:r>
    </w:p>
    <w:p w:rsidR="2C89F12F" w:rsidP="146663E6" w:rsidRDefault="2C89F12F" w14:paraId="6B951A0E" w14:textId="431B41E1">
      <w:pPr>
        <w:pStyle w:val="Normal"/>
      </w:pPr>
      <w:r w:rsidR="2C89F12F">
        <w:rPr/>
        <w:t xml:space="preserve">   &lt;/div&gt;&lt;/li&gt;</w:t>
      </w:r>
    </w:p>
    <w:p w:rsidR="2C89F12F" w:rsidP="146663E6" w:rsidRDefault="2C89F12F" w14:paraId="10595487" w14:textId="1A0A689C">
      <w:pPr>
        <w:pStyle w:val="Normal"/>
      </w:pPr>
      <w:r w:rsidR="2C89F12F">
        <w:rPr/>
        <w:t xml:space="preserve">  &lt;li&gt;</w:t>
      </w:r>
    </w:p>
    <w:p w:rsidR="2C89F12F" w:rsidP="146663E6" w:rsidRDefault="2C89F12F" w14:paraId="171EF9C3" w14:textId="7AA3B4C9">
      <w:pPr>
        <w:pStyle w:val="Normal"/>
      </w:pPr>
      <w:r w:rsidR="2C89F12F">
        <w:rPr/>
        <w:t xml:space="preserve">   &lt;div&gt;</w:t>
      </w:r>
    </w:p>
    <w:p w:rsidR="2C89F12F" w:rsidP="146663E6" w:rsidRDefault="2C89F12F" w14:paraId="55C3B7F2" w14:textId="3BC97E41">
      <w:pPr>
        <w:pStyle w:val="Normal"/>
      </w:pPr>
      <w:r w:rsidR="2C89F12F">
        <w:rPr/>
        <w:t xml:space="preserve">     Creates and updates project schedules, Gantt charts, spreadsheets or other appropriate tools to manage people and tasks.</w:t>
      </w:r>
    </w:p>
    <w:p w:rsidR="2C89F12F" w:rsidP="146663E6" w:rsidRDefault="2C89F12F" w14:paraId="59401153" w14:textId="1A7E6EB6">
      <w:pPr>
        <w:pStyle w:val="Normal"/>
      </w:pPr>
      <w:r w:rsidR="2C89F12F">
        <w:rPr/>
        <w:t xml:space="preserve">   &lt;/div&gt;&lt;/li&gt;</w:t>
      </w:r>
    </w:p>
    <w:p w:rsidR="2C89F12F" w:rsidP="146663E6" w:rsidRDefault="2C89F12F" w14:paraId="0E22724D" w14:textId="4EABE1F5">
      <w:pPr>
        <w:pStyle w:val="Normal"/>
      </w:pPr>
      <w:r w:rsidR="2C89F12F">
        <w:rPr/>
        <w:t xml:space="preserve">  &lt;li&gt;</w:t>
      </w:r>
    </w:p>
    <w:p w:rsidR="2C89F12F" w:rsidP="146663E6" w:rsidRDefault="2C89F12F" w14:paraId="3EB63E14" w14:textId="545CB124">
      <w:pPr>
        <w:pStyle w:val="Normal"/>
      </w:pPr>
      <w:r w:rsidR="2C89F12F">
        <w:rPr/>
        <w:t xml:space="preserve">   &lt;div&gt;</w:t>
      </w:r>
    </w:p>
    <w:p w:rsidR="2C89F12F" w:rsidP="146663E6" w:rsidRDefault="2C89F12F" w14:paraId="1AEDA328" w14:textId="1CBDBB0B">
      <w:pPr>
        <w:pStyle w:val="Normal"/>
      </w:pPr>
      <w:r w:rsidR="2C89F12F">
        <w:rPr/>
        <w:t xml:space="preserve">     Understands the technology being used in order to understand and requests from specialists and technical staff and to evaluate what is reasonable or possible.</w:t>
      </w:r>
    </w:p>
    <w:p w:rsidR="2C89F12F" w:rsidP="146663E6" w:rsidRDefault="2C89F12F" w14:paraId="5F82D533" w14:textId="3676794E">
      <w:pPr>
        <w:pStyle w:val="Normal"/>
      </w:pPr>
      <w:r w:rsidR="2C89F12F">
        <w:rPr/>
        <w:t xml:space="preserve">   &lt;/div&gt;&lt;/li&gt;</w:t>
      </w:r>
    </w:p>
    <w:p w:rsidR="2C89F12F" w:rsidP="146663E6" w:rsidRDefault="2C89F12F" w14:paraId="44AAB900" w14:textId="199FA9C0">
      <w:pPr>
        <w:pStyle w:val="Normal"/>
      </w:pPr>
      <w:r w:rsidR="2C89F12F">
        <w:rPr/>
        <w:t xml:space="preserve">  &lt;li&gt;</w:t>
      </w:r>
    </w:p>
    <w:p w:rsidR="2C89F12F" w:rsidP="146663E6" w:rsidRDefault="2C89F12F" w14:paraId="6EAE25EB" w14:textId="1A888ADF">
      <w:pPr>
        <w:pStyle w:val="Normal"/>
      </w:pPr>
      <w:r w:rsidR="2C89F12F">
        <w:rPr/>
        <w:t xml:space="preserve">   &lt;div&gt;</w:t>
      </w:r>
    </w:p>
    <w:p w:rsidR="2C89F12F" w:rsidP="146663E6" w:rsidRDefault="2C89F12F" w14:paraId="296D46CE" w14:textId="1F348901">
      <w:pPr>
        <w:pStyle w:val="Normal"/>
      </w:pPr>
      <w:r w:rsidR="2C89F12F">
        <w:rPr/>
        <w:t xml:space="preserve">     Understands relevant methodologies, processes and standards and ensures that all project team members also understand and follow them.</w:t>
      </w:r>
    </w:p>
    <w:p w:rsidR="2C89F12F" w:rsidP="146663E6" w:rsidRDefault="2C89F12F" w14:paraId="0BA7FEEE" w14:textId="4975E71B">
      <w:pPr>
        <w:pStyle w:val="Normal"/>
      </w:pPr>
      <w:r w:rsidR="2C89F12F">
        <w:rPr/>
        <w:t xml:space="preserve">   &lt;/div&gt;&lt;/li&gt;</w:t>
      </w:r>
    </w:p>
    <w:p w:rsidR="2C89F12F" w:rsidP="146663E6" w:rsidRDefault="2C89F12F" w14:paraId="3C50BAC3" w14:textId="49F65864">
      <w:pPr>
        <w:pStyle w:val="Normal"/>
      </w:pPr>
      <w:r w:rsidR="2C89F12F">
        <w:rPr/>
        <w:t xml:space="preserve">  &lt;li&gt;</w:t>
      </w:r>
    </w:p>
    <w:p w:rsidR="2C89F12F" w:rsidP="146663E6" w:rsidRDefault="2C89F12F" w14:paraId="5A127D81" w14:textId="7482A7DA">
      <w:pPr>
        <w:pStyle w:val="Normal"/>
      </w:pPr>
      <w:r w:rsidR="2C89F12F">
        <w:rPr/>
        <w:t xml:space="preserve">   &lt;div&gt;</w:t>
      </w:r>
    </w:p>
    <w:p w:rsidR="2C89F12F" w:rsidP="146663E6" w:rsidRDefault="2C89F12F" w14:paraId="42667B23" w14:textId="6035AED0">
      <w:pPr>
        <w:pStyle w:val="Normal"/>
      </w:pPr>
      <w:r w:rsidR="2C89F12F">
        <w:rPr/>
        <w:t xml:space="preserve">     Responsible for the project’s commitment to quality; may need to call on specialists to assist in creating or assessing quality standards.</w:t>
      </w:r>
    </w:p>
    <w:p w:rsidR="2C89F12F" w:rsidP="146663E6" w:rsidRDefault="2C89F12F" w14:paraId="141276CC" w14:textId="49C712D6">
      <w:pPr>
        <w:pStyle w:val="Normal"/>
      </w:pPr>
      <w:r w:rsidR="2C89F12F">
        <w:rPr/>
        <w:t xml:space="preserve">   &lt;/div&gt;&lt;/li&gt;</w:t>
      </w:r>
    </w:p>
    <w:p w:rsidR="2C89F12F" w:rsidP="146663E6" w:rsidRDefault="2C89F12F" w14:paraId="4BC0CA5A" w14:textId="63BE21B7">
      <w:pPr>
        <w:pStyle w:val="Normal"/>
      </w:pPr>
      <w:r w:rsidR="2C89F12F">
        <w:rPr/>
        <w:t xml:space="preserve">  &lt;li&gt;</w:t>
      </w:r>
    </w:p>
    <w:p w:rsidR="2C89F12F" w:rsidP="146663E6" w:rsidRDefault="2C89F12F" w14:paraId="1BDCA8A8" w14:textId="6EF33EEB">
      <w:pPr>
        <w:pStyle w:val="Normal"/>
      </w:pPr>
      <w:r w:rsidR="2C89F12F">
        <w:rPr/>
        <w:t xml:space="preserve">   &lt;div&gt;</w:t>
      </w:r>
    </w:p>
    <w:p w:rsidR="2C89F12F" w:rsidP="146663E6" w:rsidRDefault="2C89F12F" w14:paraId="46EDC7E9" w14:textId="61B78A32">
      <w:pPr>
        <w:pStyle w:val="Normal"/>
      </w:pPr>
      <w:r w:rsidR="2C89F12F">
        <w:rPr/>
        <w:t xml:space="preserve">     Capable of creating and implementing a structure for project documentation and ensuring that the project team understands and uses it.</w:t>
      </w:r>
    </w:p>
    <w:p w:rsidR="2C89F12F" w:rsidP="146663E6" w:rsidRDefault="2C89F12F" w14:paraId="62159162" w14:textId="6A6563C3">
      <w:pPr>
        <w:pStyle w:val="Normal"/>
      </w:pPr>
      <w:r w:rsidR="2C89F12F">
        <w:rPr/>
        <w:t xml:space="preserve">   &lt;/div&gt;&lt;/li&gt;</w:t>
      </w:r>
    </w:p>
    <w:p w:rsidR="2C89F12F" w:rsidP="146663E6" w:rsidRDefault="2C89F12F" w14:paraId="15BC5059" w14:textId="52F2C701">
      <w:pPr>
        <w:pStyle w:val="Normal"/>
      </w:pPr>
      <w:r w:rsidR="2C89F12F">
        <w:rPr/>
        <w:t xml:space="preserve">  &lt;li&gt;</w:t>
      </w:r>
    </w:p>
    <w:p w:rsidR="2C89F12F" w:rsidP="146663E6" w:rsidRDefault="2C89F12F" w14:paraId="29C0A7A4" w14:textId="1F03393F">
      <w:pPr>
        <w:pStyle w:val="Normal"/>
      </w:pPr>
      <w:r w:rsidR="2C89F12F">
        <w:rPr/>
        <w:t xml:space="preserve">   &lt;div&gt;</w:t>
      </w:r>
    </w:p>
    <w:p w:rsidR="2C89F12F" w:rsidP="146663E6" w:rsidRDefault="2C89F12F" w14:paraId="7E91CD0D" w14:textId="5DBC207E">
      <w:pPr>
        <w:pStyle w:val="Normal"/>
      </w:pPr>
      <w:r w:rsidR="2C89F12F">
        <w:rPr/>
        <w:t xml:space="preserve">     Decisions may affect the management and operations of an entire department or multiple departments.</w:t>
      </w:r>
    </w:p>
    <w:p w:rsidR="2C89F12F" w:rsidP="146663E6" w:rsidRDefault="2C89F12F" w14:paraId="4085E22C" w14:textId="3C17FEDE">
      <w:pPr>
        <w:pStyle w:val="Normal"/>
      </w:pPr>
      <w:r w:rsidR="2C89F12F">
        <w:rPr/>
        <w:t xml:space="preserve">   &lt;/div&gt;&lt;/li&gt;</w:t>
      </w:r>
    </w:p>
    <w:p w:rsidR="2C89F12F" w:rsidP="146663E6" w:rsidRDefault="2C89F12F" w14:paraId="6A25F8D3" w14:textId="57DB2798">
      <w:pPr>
        <w:pStyle w:val="Normal"/>
      </w:pPr>
      <w:r w:rsidR="2C89F12F">
        <w:rPr/>
        <w:t>&lt;/ul&gt;</w:t>
      </w:r>
    </w:p>
    <w:p w:rsidR="2C89F12F" w:rsidP="146663E6" w:rsidRDefault="2C89F12F" w14:paraId="444A92E5" w14:textId="594C903E">
      <w:pPr>
        <w:pStyle w:val="Normal"/>
      </w:pPr>
      <w:r w:rsidR="2C89F12F">
        <w:rPr/>
        <w:t>&lt;div&gt;&lt;/div&gt;</w:t>
      </w:r>
    </w:p>
    <w:p w:rsidR="2C89F12F" w:rsidP="146663E6" w:rsidRDefault="2C89F12F" w14:paraId="795C351B" w14:textId="166FE094">
      <w:pPr>
        <w:pStyle w:val="Normal"/>
      </w:pPr>
      <w:r w:rsidR="2C89F12F">
        <w:rPr/>
        <w:t>&lt;div&gt;</w:t>
      </w:r>
    </w:p>
    <w:p w:rsidR="2C89F12F" w:rsidP="146663E6" w:rsidRDefault="2C89F12F" w14:paraId="1C909A08" w14:textId="08677D3C">
      <w:pPr>
        <w:pStyle w:val="Normal"/>
      </w:pPr>
      <w:r w:rsidR="2C89F12F">
        <w:rPr/>
        <w:t xml:space="preserve">  &lt;i&gt; Supervision Given/Received:&lt;/i&gt;</w:t>
      </w:r>
    </w:p>
    <w:p w:rsidR="2C89F12F" w:rsidP="146663E6" w:rsidRDefault="2C89F12F" w14:paraId="674098F9" w14:textId="4C42535E">
      <w:pPr>
        <w:pStyle w:val="Normal"/>
      </w:pPr>
      <w:r w:rsidR="2C89F12F">
        <w:rPr/>
        <w:t>&lt;/div&gt;</w:t>
      </w:r>
    </w:p>
    <w:p w:rsidR="2C89F12F" w:rsidP="146663E6" w:rsidRDefault="2C89F12F" w14:paraId="0FB42233" w14:textId="2267E5B9">
      <w:pPr>
        <w:pStyle w:val="Normal"/>
      </w:pPr>
      <w:r w:rsidR="2C89F12F">
        <w:rPr/>
        <w:t>&lt;ul&gt;</w:t>
      </w:r>
    </w:p>
    <w:p w:rsidR="2C89F12F" w:rsidP="146663E6" w:rsidRDefault="2C89F12F" w14:paraId="54229215" w14:textId="2C801D80">
      <w:pPr>
        <w:pStyle w:val="Normal"/>
      </w:pPr>
      <w:r w:rsidR="2C89F12F">
        <w:rPr/>
        <w:t xml:space="preserve">  &lt;li&gt;</w:t>
      </w:r>
    </w:p>
    <w:p w:rsidR="2C89F12F" w:rsidP="146663E6" w:rsidRDefault="2C89F12F" w14:paraId="104680DE" w14:textId="7776A41E">
      <w:pPr>
        <w:pStyle w:val="Normal"/>
      </w:pPr>
      <w:r w:rsidR="2C89F12F">
        <w:rPr/>
        <w:t xml:space="preserve">   &lt;div&gt;</w:t>
      </w:r>
    </w:p>
    <w:p w:rsidR="2C89F12F" w:rsidP="146663E6" w:rsidRDefault="2C89F12F" w14:paraId="3EBE35DF" w14:textId="55972FF2">
      <w:pPr>
        <w:pStyle w:val="Normal"/>
      </w:pPr>
      <w:r w:rsidR="2C89F12F">
        <w:rPr/>
        <w:t xml:space="preserve">     Oversees quality control of the project.</w:t>
      </w:r>
    </w:p>
    <w:p w:rsidR="2C89F12F" w:rsidP="146663E6" w:rsidRDefault="2C89F12F" w14:paraId="1484D0CF" w14:textId="04022010">
      <w:pPr>
        <w:pStyle w:val="Normal"/>
      </w:pPr>
      <w:r w:rsidR="2C89F12F">
        <w:rPr/>
        <w:t xml:space="preserve">   &lt;/div&gt;&lt;/li&gt;</w:t>
      </w:r>
    </w:p>
    <w:p w:rsidR="2C89F12F" w:rsidP="146663E6" w:rsidRDefault="2C89F12F" w14:paraId="491B4658" w14:textId="69CC998E">
      <w:pPr>
        <w:pStyle w:val="Normal"/>
      </w:pPr>
      <w:r w:rsidR="2C89F12F">
        <w:rPr/>
        <w:t xml:space="preserve">  &lt;li&gt;</w:t>
      </w:r>
    </w:p>
    <w:p w:rsidR="2C89F12F" w:rsidP="146663E6" w:rsidRDefault="2C89F12F" w14:paraId="382DC956" w14:textId="0AFBD752">
      <w:pPr>
        <w:pStyle w:val="Normal"/>
      </w:pPr>
      <w:r w:rsidR="2C89F12F">
        <w:rPr/>
        <w:t xml:space="preserve">   &lt;div&gt;</w:t>
      </w:r>
    </w:p>
    <w:p w:rsidR="2C89F12F" w:rsidP="146663E6" w:rsidRDefault="2C89F12F" w14:paraId="47B0DB4F" w14:textId="5CF129FC">
      <w:pPr>
        <w:pStyle w:val="Normal"/>
      </w:pPr>
      <w:r w:rsidR="2C89F12F">
        <w:rPr/>
        <w:t xml:space="preserve">     Identifies and resolves issues among project team members and recommends solutions to management.</w:t>
      </w:r>
    </w:p>
    <w:p w:rsidR="2C89F12F" w:rsidP="146663E6" w:rsidRDefault="2C89F12F" w14:paraId="7FF03583" w14:textId="4DBD1A07">
      <w:pPr>
        <w:pStyle w:val="Normal"/>
      </w:pPr>
      <w:r w:rsidR="2C89F12F">
        <w:rPr/>
        <w:t xml:space="preserve">   &lt;/div&gt;&lt;/li&gt;</w:t>
      </w:r>
    </w:p>
    <w:p w:rsidR="2C89F12F" w:rsidP="146663E6" w:rsidRDefault="2C89F12F" w14:paraId="366973B5" w14:textId="5E2851FC">
      <w:pPr>
        <w:pStyle w:val="Normal"/>
      </w:pPr>
      <w:r w:rsidR="2C89F12F">
        <w:rPr/>
        <w:t xml:space="preserve">  &lt;li&gt;</w:t>
      </w:r>
    </w:p>
    <w:p w:rsidR="2C89F12F" w:rsidP="146663E6" w:rsidRDefault="2C89F12F" w14:paraId="69C38DCB" w14:textId="230AE322">
      <w:pPr>
        <w:pStyle w:val="Normal"/>
      </w:pPr>
      <w:r w:rsidR="2C89F12F">
        <w:rPr/>
        <w:t xml:space="preserve">   &lt;div&gt;</w:t>
      </w:r>
    </w:p>
    <w:p w:rsidR="2C89F12F" w:rsidP="146663E6" w:rsidRDefault="2C89F12F" w14:paraId="57DE8C4F" w14:textId="531E533F">
      <w:pPr>
        <w:pStyle w:val="Normal"/>
      </w:pPr>
      <w:r w:rsidR="2C89F12F">
        <w:rPr/>
        <w:t xml:space="preserve">     Monitors project budget to ensure completion of project.</w:t>
      </w:r>
    </w:p>
    <w:p w:rsidR="2C89F12F" w:rsidP="146663E6" w:rsidRDefault="2C89F12F" w14:paraId="55E158E0" w14:textId="2CE4F5C3">
      <w:pPr>
        <w:pStyle w:val="Normal"/>
      </w:pPr>
      <w:r w:rsidR="2C89F12F">
        <w:rPr/>
        <w:t xml:space="preserve">   &lt;/div&gt;&lt;/li&gt;</w:t>
      </w:r>
    </w:p>
    <w:p w:rsidR="2C89F12F" w:rsidP="146663E6" w:rsidRDefault="2C89F12F" w14:paraId="0012C6D3" w14:textId="1D84C8D1">
      <w:pPr>
        <w:pStyle w:val="Normal"/>
      </w:pPr>
      <w:r w:rsidR="2C89F12F">
        <w:rPr/>
        <w:t xml:space="preserve">  &lt;li&gt;</w:t>
      </w:r>
    </w:p>
    <w:p w:rsidR="2C89F12F" w:rsidP="146663E6" w:rsidRDefault="2C89F12F" w14:paraId="31B34332" w14:textId="3C823B8C">
      <w:pPr>
        <w:pStyle w:val="Normal"/>
      </w:pPr>
      <w:r w:rsidR="2C89F12F">
        <w:rPr/>
        <w:t xml:space="preserve">   &lt;div&gt;</w:t>
      </w:r>
    </w:p>
    <w:p w:rsidR="2C89F12F" w:rsidP="146663E6" w:rsidRDefault="2C89F12F" w14:paraId="26F9191A" w14:textId="4F3DE8E6">
      <w:pPr>
        <w:pStyle w:val="Normal"/>
      </w:pPr>
      <w:r w:rsidR="2C89F12F">
        <w:rPr/>
        <w:t xml:space="preserve">     Manages technical staff indirectly in a matrixes organization.</w:t>
      </w:r>
    </w:p>
    <w:p w:rsidR="2C89F12F" w:rsidP="146663E6" w:rsidRDefault="2C89F12F" w14:paraId="62813032" w14:textId="6F504A83">
      <w:pPr>
        <w:pStyle w:val="Normal"/>
      </w:pPr>
      <w:r w:rsidR="2C89F12F">
        <w:rPr/>
        <w:t xml:space="preserve">   &lt;/div&gt;&lt;/li&gt;</w:t>
      </w:r>
    </w:p>
    <w:p w:rsidR="2C89F12F" w:rsidP="146663E6" w:rsidRDefault="2C89F12F" w14:paraId="6ECBBB78" w14:textId="5A11EAC0">
      <w:pPr>
        <w:pStyle w:val="Normal"/>
      </w:pPr>
      <w:r w:rsidR="2C89F12F">
        <w:rPr/>
        <w:t xml:space="preserve">  &lt;li&gt;</w:t>
      </w:r>
    </w:p>
    <w:p w:rsidR="2C89F12F" w:rsidP="146663E6" w:rsidRDefault="2C89F12F" w14:paraId="39CE34B4" w14:textId="242D459D">
      <w:pPr>
        <w:pStyle w:val="Normal"/>
      </w:pPr>
      <w:r w:rsidR="2C89F12F">
        <w:rPr/>
        <w:t xml:space="preserve">   &lt;div&gt;</w:t>
      </w:r>
    </w:p>
    <w:p w:rsidR="2C89F12F" w:rsidP="146663E6" w:rsidRDefault="2C89F12F" w14:paraId="33255620" w14:textId="46FA55A0">
      <w:pPr>
        <w:pStyle w:val="Normal"/>
      </w:pPr>
      <w:r w:rsidR="2C89F12F">
        <w:rPr/>
        <w:t xml:space="preserve">     Manages technical staff, either directly or indirectly in a matrixes organization.</w:t>
      </w:r>
    </w:p>
    <w:p w:rsidR="2C89F12F" w:rsidP="146663E6" w:rsidRDefault="2C89F12F" w14:paraId="564D0952" w14:textId="7EB714F8">
      <w:pPr>
        <w:pStyle w:val="Normal"/>
      </w:pPr>
      <w:r w:rsidR="2C89F12F">
        <w:rPr/>
        <w:t xml:space="preserve">   &lt;/div&gt;&lt;/li&gt;</w:t>
      </w:r>
    </w:p>
    <w:p w:rsidR="2C89F12F" w:rsidP="146663E6" w:rsidRDefault="2C89F12F" w14:paraId="7512834D" w14:textId="2C9C212D">
      <w:pPr>
        <w:pStyle w:val="Normal"/>
      </w:pPr>
      <w:r w:rsidR="2C89F12F">
        <w:rPr/>
        <w:t xml:space="preserve">  &lt;li&gt;</w:t>
      </w:r>
    </w:p>
    <w:p w:rsidR="2C89F12F" w:rsidP="146663E6" w:rsidRDefault="2C89F12F" w14:paraId="482D64AE" w14:textId="135D85A5">
      <w:pPr>
        <w:pStyle w:val="Normal"/>
      </w:pPr>
      <w:r w:rsidR="2C89F12F">
        <w:rPr/>
        <w:t xml:space="preserve">   &lt;div&gt;</w:t>
      </w:r>
    </w:p>
    <w:p w:rsidR="2C89F12F" w:rsidP="146663E6" w:rsidRDefault="2C89F12F" w14:paraId="05F78F63" w14:textId="0C45E074">
      <w:pPr>
        <w:pStyle w:val="Normal"/>
      </w:pPr>
      <w:r w:rsidR="2C89F12F">
        <w:rPr/>
        <w:t xml:space="preserve">     Manage one more staff members, setting performance expectations, work plans and conducting performance assessments.</w:t>
      </w:r>
    </w:p>
    <w:p w:rsidR="2C89F12F" w:rsidP="146663E6" w:rsidRDefault="2C89F12F" w14:paraId="0520C30C" w14:textId="1BF28E75">
      <w:pPr>
        <w:pStyle w:val="Normal"/>
      </w:pPr>
      <w:r w:rsidR="2C89F12F">
        <w:rPr/>
        <w:t xml:space="preserve">   &lt;/div&gt;&lt;/li&gt;</w:t>
      </w:r>
    </w:p>
    <w:p w:rsidR="2C89F12F" w:rsidP="146663E6" w:rsidRDefault="2C89F12F" w14:paraId="60AA351D" w14:textId="76DD2252">
      <w:pPr>
        <w:pStyle w:val="Normal"/>
      </w:pPr>
      <w:r w:rsidR="2C89F12F">
        <w:rPr/>
        <w:t xml:space="preserve">  &lt;li&gt;</w:t>
      </w:r>
    </w:p>
    <w:p w:rsidR="2C89F12F" w:rsidP="146663E6" w:rsidRDefault="2C89F12F" w14:paraId="2D43FA8C" w14:textId="4DB1BA7C">
      <w:pPr>
        <w:pStyle w:val="Normal"/>
      </w:pPr>
      <w:r w:rsidR="2C89F12F">
        <w:rPr/>
        <w:t xml:space="preserve">   &lt;div&gt;</w:t>
      </w:r>
    </w:p>
    <w:p w:rsidR="2C89F12F" w:rsidP="146663E6" w:rsidRDefault="2C89F12F" w14:paraId="07E68CD2" w14:textId="08B8B2C2">
      <w:pPr>
        <w:pStyle w:val="Normal"/>
      </w:pPr>
      <w:r w:rsidR="2C89F12F">
        <w:rPr/>
        <w:t xml:space="preserve">     Develops and manages project budgets.</w:t>
      </w:r>
    </w:p>
    <w:p w:rsidR="2C89F12F" w:rsidP="146663E6" w:rsidRDefault="2C89F12F" w14:paraId="62B627BD" w14:textId="0F2959EC">
      <w:pPr>
        <w:pStyle w:val="Normal"/>
      </w:pPr>
      <w:r w:rsidR="2C89F12F">
        <w:rPr/>
        <w:t xml:space="preserve">   &lt;/div&gt;&lt;/li&gt;</w:t>
      </w:r>
    </w:p>
    <w:p w:rsidR="2C89F12F" w:rsidP="146663E6" w:rsidRDefault="2C89F12F" w14:paraId="4E178551" w14:textId="1CC37F12">
      <w:pPr>
        <w:pStyle w:val="Normal"/>
      </w:pPr>
      <w:r w:rsidR="2C89F12F">
        <w:rPr/>
        <w:t xml:space="preserve">  &lt;li&gt;</w:t>
      </w:r>
    </w:p>
    <w:p w:rsidR="2C89F12F" w:rsidP="146663E6" w:rsidRDefault="2C89F12F" w14:paraId="79E815E4" w14:textId="6D1406CB">
      <w:pPr>
        <w:pStyle w:val="Normal"/>
      </w:pPr>
      <w:r w:rsidR="2C89F12F">
        <w:rPr/>
        <w:t xml:space="preserve">   &lt;div&gt;</w:t>
      </w:r>
    </w:p>
    <w:p w:rsidR="2C89F12F" w:rsidP="146663E6" w:rsidRDefault="2C89F12F" w14:paraId="68D1EC10" w14:textId="0593345A">
      <w:pPr>
        <w:pStyle w:val="Normal"/>
      </w:pPr>
      <w:r w:rsidR="2C89F12F">
        <w:rPr/>
        <w:t xml:space="preserve">     Provides team with direction and vision, including motivating people to perform, providing feedback, recognizing strengths, and providing challenges.</w:t>
      </w:r>
    </w:p>
    <w:p w:rsidR="2C89F12F" w:rsidP="146663E6" w:rsidRDefault="2C89F12F" w14:paraId="4A8C297D" w14:textId="5EB5FCA4">
      <w:pPr>
        <w:pStyle w:val="Normal"/>
      </w:pPr>
      <w:r w:rsidR="2C89F12F">
        <w:rPr/>
        <w:t xml:space="preserve">   &lt;/div&gt;&lt;/li&gt;</w:t>
      </w:r>
    </w:p>
    <w:p w:rsidR="2C89F12F" w:rsidP="146663E6" w:rsidRDefault="2C89F12F" w14:paraId="3E749ACB" w14:textId="112F65C4">
      <w:pPr>
        <w:pStyle w:val="Normal"/>
      </w:pPr>
      <w:r w:rsidR="2C89F12F">
        <w:rPr/>
        <w:t>&lt;/ul&gt;</w:t>
      </w:r>
    </w:p>
    <w:p w:rsidR="2C89F12F" w:rsidP="146663E6" w:rsidRDefault="2C89F12F" w14:paraId="3A5A16D5" w14:textId="0DF5917A">
      <w:pPr>
        <w:pStyle w:val="Normal"/>
      </w:pPr>
      <w:r w:rsidR="2C89F12F">
        <w:rPr/>
        <w:t>&lt;div&gt;&lt;/div&gt;</w:t>
      </w:r>
    </w:p>
    <w:p w:rsidR="2C89F12F" w:rsidP="146663E6" w:rsidRDefault="2C89F12F" w14:paraId="6BE51B51" w14:textId="48CDAB4A">
      <w:pPr>
        <w:pStyle w:val="Normal"/>
      </w:pPr>
      <w:r w:rsidR="2C89F12F">
        <w:rPr/>
        <w:t>&lt;div&gt;</w:t>
      </w:r>
    </w:p>
    <w:p w:rsidR="2C89F12F" w:rsidP="146663E6" w:rsidRDefault="2C89F12F" w14:paraId="43819719" w14:textId="11C465FD">
      <w:pPr>
        <w:pStyle w:val="Normal"/>
      </w:pPr>
      <w:r w:rsidR="2C89F12F">
        <w:rPr/>
        <w:t xml:space="preserve">  &lt;i&gt; Education and Experience:&lt;/i&gt;</w:t>
      </w:r>
    </w:p>
    <w:p w:rsidR="2C89F12F" w:rsidP="146663E6" w:rsidRDefault="2C89F12F" w14:paraId="044471EF" w14:textId="27B0280C">
      <w:pPr>
        <w:pStyle w:val="Normal"/>
      </w:pPr>
      <w:r w:rsidR="2C89F12F">
        <w:rPr/>
        <w:t>&lt;/div&gt;</w:t>
      </w:r>
    </w:p>
    <w:p w:rsidR="2C89F12F" w:rsidP="146663E6" w:rsidRDefault="2C89F12F" w14:paraId="636ED677" w14:textId="29D89341">
      <w:pPr>
        <w:pStyle w:val="Normal"/>
      </w:pPr>
      <w:r w:rsidR="2C89F12F">
        <w:rPr/>
        <w:t>&lt;ul&gt;</w:t>
      </w:r>
    </w:p>
    <w:p w:rsidR="2C89F12F" w:rsidP="146663E6" w:rsidRDefault="2C89F12F" w14:paraId="52EE99DB" w14:textId="1BF5A2CE">
      <w:pPr>
        <w:pStyle w:val="Normal"/>
      </w:pPr>
      <w:r w:rsidR="2C89F12F">
        <w:rPr/>
        <w:t xml:space="preserve">  &lt;li&gt;</w:t>
      </w:r>
    </w:p>
    <w:p w:rsidR="2C89F12F" w:rsidP="146663E6" w:rsidRDefault="2C89F12F" w14:paraId="75E592EE" w14:textId="6F7A360A">
      <w:pPr>
        <w:pStyle w:val="Normal"/>
      </w:pPr>
      <w:r w:rsidR="2C89F12F">
        <w:rPr/>
        <w:t xml:space="preserve">   &lt;div&gt;</w:t>
      </w:r>
    </w:p>
    <w:p w:rsidR="2C89F12F" w:rsidP="146663E6" w:rsidRDefault="2C89F12F" w14:paraId="25B36A70" w14:textId="66DE97E3">
      <w:pPr>
        <w:pStyle w:val="Normal"/>
      </w:pPr>
      <w:r w:rsidR="2C89F12F">
        <w:rPr/>
        <w:t xml:space="preserve">     Bachelor's Degree or its International Equivalent in Computer Engineering, Computer Science, Information Technologies or Related Field.</w:t>
      </w:r>
    </w:p>
    <w:p w:rsidR="2C89F12F" w:rsidP="146663E6" w:rsidRDefault="2C89F12F" w14:paraId="63D6A663" w14:textId="6732D349">
      <w:pPr>
        <w:pStyle w:val="Normal"/>
      </w:pPr>
      <w:r w:rsidR="2C89F12F">
        <w:rPr/>
        <w:t xml:space="preserve">   &lt;/div&gt;&lt;/li&gt;</w:t>
      </w:r>
    </w:p>
    <w:p w:rsidR="2C89F12F" w:rsidP="146663E6" w:rsidRDefault="2C89F12F" w14:paraId="455E6BF4" w14:textId="33CDEE13">
      <w:pPr>
        <w:pStyle w:val="Normal"/>
      </w:pPr>
      <w:r w:rsidR="2C89F12F">
        <w:rPr/>
        <w:t xml:space="preserve">  &lt;li&gt;</w:t>
      </w:r>
    </w:p>
    <w:p w:rsidR="2C89F12F" w:rsidP="146663E6" w:rsidRDefault="2C89F12F" w14:paraId="70992BC0" w14:textId="5834CD0D">
      <w:pPr>
        <w:pStyle w:val="Normal"/>
      </w:pPr>
      <w:r w:rsidR="2C89F12F">
        <w:rPr/>
        <w:t xml:space="preserve">   &lt;div&gt;</w:t>
      </w:r>
    </w:p>
    <w:p w:rsidR="2C89F12F" w:rsidP="146663E6" w:rsidRDefault="2C89F12F" w14:paraId="394D4118" w14:textId="0A2BF47E">
      <w:pPr>
        <w:pStyle w:val="Normal"/>
      </w:pPr>
      <w:r w:rsidR="2C89F12F">
        <w:rPr/>
        <w:t xml:space="preserve">     Experience in Subaward Management, Procurement and Finance and Accounting topics.</w:t>
      </w:r>
    </w:p>
    <w:p w:rsidR="2C89F12F" w:rsidP="146663E6" w:rsidRDefault="2C89F12F" w14:paraId="76A2AB32" w14:textId="2E0E154E">
      <w:pPr>
        <w:pStyle w:val="Normal"/>
      </w:pPr>
      <w:r w:rsidR="2C89F12F">
        <w:rPr/>
        <w:t xml:space="preserve">   &lt;/div&gt;&lt;/li&gt;</w:t>
      </w:r>
    </w:p>
    <w:p w:rsidR="2C89F12F" w:rsidP="146663E6" w:rsidRDefault="2C89F12F" w14:paraId="41BABE0C" w14:textId="7E62961C">
      <w:pPr>
        <w:pStyle w:val="Normal"/>
      </w:pPr>
      <w:r w:rsidR="2C89F12F">
        <w:rPr/>
        <w:t xml:space="preserve">  &lt;li&gt;</w:t>
      </w:r>
    </w:p>
    <w:p w:rsidR="2C89F12F" w:rsidP="146663E6" w:rsidRDefault="2C89F12F" w14:paraId="67F46332" w14:textId="20F14F38">
      <w:pPr>
        <w:pStyle w:val="Normal"/>
      </w:pPr>
      <w:r w:rsidR="2C89F12F">
        <w:rPr/>
        <w:t xml:space="preserve">   &lt;div&gt;</w:t>
      </w:r>
    </w:p>
    <w:p w:rsidR="2C89F12F" w:rsidP="146663E6" w:rsidRDefault="2C89F12F" w14:paraId="49899475" w14:textId="7EBE4F5D">
      <w:pPr>
        <w:pStyle w:val="Normal"/>
      </w:pPr>
      <w:r w:rsidR="2C89F12F">
        <w:rPr/>
        <w:t xml:space="preserve">     Project Management (PM) Certification preferred.</w:t>
      </w:r>
    </w:p>
    <w:p w:rsidR="2C89F12F" w:rsidP="146663E6" w:rsidRDefault="2C89F12F" w14:paraId="764029B3" w14:textId="2AC00607">
      <w:pPr>
        <w:pStyle w:val="Normal"/>
      </w:pPr>
      <w:r w:rsidR="2C89F12F">
        <w:rPr/>
        <w:t xml:space="preserve">   &lt;/div&gt;&lt;/li&gt;</w:t>
      </w:r>
    </w:p>
    <w:p w:rsidR="2C89F12F" w:rsidP="146663E6" w:rsidRDefault="2C89F12F" w14:paraId="64BD92DB" w14:textId="4931F103">
      <w:pPr>
        <w:pStyle w:val="Normal"/>
      </w:pPr>
      <w:r w:rsidR="2C89F12F">
        <w:rPr/>
        <w:t xml:space="preserve">  &lt;li&gt;</w:t>
      </w:r>
    </w:p>
    <w:p w:rsidR="2C89F12F" w:rsidP="146663E6" w:rsidRDefault="2C89F12F" w14:paraId="59E6DD92" w14:textId="099A4694">
      <w:pPr>
        <w:pStyle w:val="Normal"/>
      </w:pPr>
      <w:r w:rsidR="2C89F12F">
        <w:rPr/>
        <w:t xml:space="preserve">   &lt;div&gt;</w:t>
      </w:r>
    </w:p>
    <w:p w:rsidR="2C89F12F" w:rsidP="146663E6" w:rsidRDefault="2C89F12F" w14:paraId="46664E5F" w14:textId="4702B701">
      <w:pPr>
        <w:pStyle w:val="Normal"/>
      </w:pPr>
      <w:r w:rsidR="2C89F12F">
        <w:rPr/>
        <w:t xml:space="preserve">     French fluency preferred.</w:t>
      </w:r>
    </w:p>
    <w:p w:rsidR="2C89F12F" w:rsidP="146663E6" w:rsidRDefault="2C89F12F" w14:paraId="747AEBA6" w14:textId="2245B83A">
      <w:pPr>
        <w:pStyle w:val="Normal"/>
      </w:pPr>
      <w:r w:rsidR="2C89F12F">
        <w:rPr/>
        <w:t xml:space="preserve">   &lt;/div&gt;&lt;/li&gt;</w:t>
      </w:r>
    </w:p>
    <w:p w:rsidR="2C89F12F" w:rsidP="146663E6" w:rsidRDefault="2C89F12F" w14:paraId="53A9D106" w14:textId="595FA002">
      <w:pPr>
        <w:pStyle w:val="Normal"/>
      </w:pPr>
      <w:r w:rsidR="2C89F12F">
        <w:rPr/>
        <w:t xml:space="preserve">  &lt;li&gt;</w:t>
      </w:r>
    </w:p>
    <w:p w:rsidR="2C89F12F" w:rsidP="146663E6" w:rsidRDefault="2C89F12F" w14:paraId="2745FAFC" w14:textId="710A85CD">
      <w:pPr>
        <w:pStyle w:val="Normal"/>
      </w:pPr>
      <w:r w:rsidR="2C89F12F">
        <w:rPr/>
        <w:t xml:space="preserve">   &lt;div&gt;</w:t>
      </w:r>
    </w:p>
    <w:p w:rsidR="2C89F12F" w:rsidP="146663E6" w:rsidRDefault="2C89F12F" w14:paraId="15706236" w14:textId="54C3EB93">
      <w:pPr>
        <w:pStyle w:val="Normal"/>
      </w:pPr>
      <w:r w:rsidR="2C89F12F">
        <w:rPr/>
        <w:t xml:space="preserve">     Candidates living in Eastern or Central time zones preferred.</w:t>
      </w:r>
    </w:p>
    <w:p w:rsidR="2C89F12F" w:rsidP="146663E6" w:rsidRDefault="2C89F12F" w14:paraId="23DABBB4" w14:textId="59AC3A5B">
      <w:pPr>
        <w:pStyle w:val="Normal"/>
      </w:pPr>
      <w:r w:rsidR="2C89F12F">
        <w:rPr/>
        <w:t xml:space="preserve">   &lt;/div&gt;&lt;/li&gt;</w:t>
      </w:r>
    </w:p>
    <w:p w:rsidR="2C89F12F" w:rsidP="146663E6" w:rsidRDefault="2C89F12F" w14:paraId="5B9A7ECD" w14:textId="5121FB91">
      <w:pPr>
        <w:pStyle w:val="Normal"/>
      </w:pPr>
      <w:r w:rsidR="2C89F12F">
        <w:rPr/>
        <w:t>&lt;/ul&gt;</w:t>
      </w:r>
    </w:p>
    <w:p w:rsidR="2C89F12F" w:rsidP="146663E6" w:rsidRDefault="2C89F12F" w14:paraId="2A5E01CD" w14:textId="0002D33D">
      <w:pPr>
        <w:pStyle w:val="Normal"/>
      </w:pPr>
      <w:r w:rsidR="2C89F12F">
        <w:rPr/>
        <w:t>&lt;div&gt;&lt;/div&gt;</w:t>
      </w:r>
    </w:p>
    <w:p w:rsidR="2C89F12F" w:rsidP="146663E6" w:rsidRDefault="2C89F12F" w14:paraId="1EF70317" w14:textId="176E1B4B">
      <w:pPr>
        <w:pStyle w:val="Normal"/>
      </w:pPr>
      <w:r w:rsidR="2C89F12F">
        <w:rPr/>
        <w:t>&lt;div&gt;</w:t>
      </w:r>
    </w:p>
    <w:p w:rsidR="2C89F12F" w:rsidP="146663E6" w:rsidRDefault="2C89F12F" w14:paraId="59ECA72C" w14:textId="5E4C647B">
      <w:pPr>
        <w:pStyle w:val="Normal"/>
      </w:pPr>
      <w:r w:rsidR="2C89F12F">
        <w:rPr/>
        <w:t xml:space="preserve">  &lt;i&gt; Typical Physical Demands:&lt;/i&gt;</w:t>
      </w:r>
    </w:p>
    <w:p w:rsidR="2C89F12F" w:rsidP="146663E6" w:rsidRDefault="2C89F12F" w14:paraId="35857602" w14:textId="42504A1F">
      <w:pPr>
        <w:pStyle w:val="Normal"/>
      </w:pPr>
      <w:r w:rsidR="2C89F12F">
        <w:rPr/>
        <w:t>&lt;/div&gt;</w:t>
      </w:r>
    </w:p>
    <w:p w:rsidR="2C89F12F" w:rsidP="146663E6" w:rsidRDefault="2C89F12F" w14:paraId="01B13484" w14:textId="43E8C14D">
      <w:pPr>
        <w:pStyle w:val="Normal"/>
      </w:pPr>
      <w:r w:rsidR="2C89F12F">
        <w:rPr/>
        <w:t>&lt;ul&gt;</w:t>
      </w:r>
    </w:p>
    <w:p w:rsidR="2C89F12F" w:rsidP="146663E6" w:rsidRDefault="2C89F12F" w14:paraId="5DBC8C97" w14:textId="3E7479F9">
      <w:pPr>
        <w:pStyle w:val="Normal"/>
      </w:pPr>
      <w:r w:rsidR="2C89F12F">
        <w:rPr/>
        <w:t xml:space="preserve">  &lt;li&gt;</w:t>
      </w:r>
    </w:p>
    <w:p w:rsidR="2C89F12F" w:rsidP="146663E6" w:rsidRDefault="2C89F12F" w14:paraId="022B32BA" w14:textId="35307BA9">
      <w:pPr>
        <w:pStyle w:val="Normal"/>
      </w:pPr>
      <w:r w:rsidR="2C89F12F">
        <w:rPr/>
        <w:t xml:space="preserve">   &lt;div&gt;</w:t>
      </w:r>
    </w:p>
    <w:p w:rsidR="2C89F12F" w:rsidP="146663E6" w:rsidRDefault="2C89F12F" w14:paraId="3EA8FEA6" w14:textId="6CEFA26C">
      <w:pPr>
        <w:pStyle w:val="Normal"/>
      </w:pPr>
      <w:r w:rsidR="2C89F12F">
        <w:rPr/>
        <w:t xml:space="preserve">     Typical office environment.</w:t>
      </w:r>
    </w:p>
    <w:p w:rsidR="2C89F12F" w:rsidP="146663E6" w:rsidRDefault="2C89F12F" w14:paraId="3A9CF695" w14:textId="402BBE50">
      <w:pPr>
        <w:pStyle w:val="Normal"/>
      </w:pPr>
      <w:r w:rsidR="2C89F12F">
        <w:rPr/>
        <w:t xml:space="preserve">   &lt;/div&gt;&lt;/li&gt;</w:t>
      </w:r>
    </w:p>
    <w:p w:rsidR="2C89F12F" w:rsidP="146663E6" w:rsidRDefault="2C89F12F" w14:paraId="7DAC41E8" w14:textId="25C95030">
      <w:pPr>
        <w:pStyle w:val="Normal"/>
      </w:pPr>
      <w:r w:rsidR="2C89F12F">
        <w:rPr/>
        <w:t xml:space="preserve">  &lt;li&gt;</w:t>
      </w:r>
    </w:p>
    <w:p w:rsidR="2C89F12F" w:rsidP="146663E6" w:rsidRDefault="2C89F12F" w14:paraId="2AF529B9" w14:textId="44F1D26A">
      <w:pPr>
        <w:pStyle w:val="Normal"/>
      </w:pPr>
      <w:r w:rsidR="2C89F12F">
        <w:rPr/>
        <w:t xml:space="preserve">   &lt;div&gt;</w:t>
      </w:r>
    </w:p>
    <w:p w:rsidR="2C89F12F" w:rsidP="146663E6" w:rsidRDefault="2C89F12F" w14:paraId="4CBB3878" w14:textId="70485364">
      <w:pPr>
        <w:pStyle w:val="Normal"/>
      </w:pPr>
      <w:r w:rsidR="2C89F12F">
        <w:rPr/>
        <w:t xml:space="preserve">     Ability to sit and stand for extended periods of time.</w:t>
      </w:r>
    </w:p>
    <w:p w:rsidR="2C89F12F" w:rsidP="146663E6" w:rsidRDefault="2C89F12F" w14:paraId="6057FADD" w14:textId="1A1F2C1E">
      <w:pPr>
        <w:pStyle w:val="Normal"/>
      </w:pPr>
      <w:r w:rsidR="2C89F12F">
        <w:rPr/>
        <w:t xml:space="preserve">   &lt;/div&gt;&lt;/li&gt;</w:t>
      </w:r>
    </w:p>
    <w:p w:rsidR="2C89F12F" w:rsidP="146663E6" w:rsidRDefault="2C89F12F" w14:paraId="77E79F6E" w14:textId="08ABA4FE">
      <w:pPr>
        <w:pStyle w:val="Normal"/>
      </w:pPr>
      <w:r w:rsidR="2C89F12F">
        <w:rPr/>
        <w:t xml:space="preserve">  &lt;li&gt;</w:t>
      </w:r>
    </w:p>
    <w:p w:rsidR="2C89F12F" w:rsidP="146663E6" w:rsidRDefault="2C89F12F" w14:paraId="633299CF" w14:textId="00A32AE4">
      <w:pPr>
        <w:pStyle w:val="Normal"/>
      </w:pPr>
      <w:r w:rsidR="2C89F12F">
        <w:rPr/>
        <w:t xml:space="preserve">   &lt;div&gt;</w:t>
      </w:r>
    </w:p>
    <w:p w:rsidR="2C89F12F" w:rsidP="146663E6" w:rsidRDefault="2C89F12F" w14:paraId="4D11754A" w14:textId="2A0AF725">
      <w:pPr>
        <w:pStyle w:val="Normal"/>
      </w:pPr>
      <w:r w:rsidR="2C89F12F">
        <w:rPr/>
        <w:t xml:space="preserve">     Ability to lift 5-50 lbs.</w:t>
      </w:r>
    </w:p>
    <w:p w:rsidR="2C89F12F" w:rsidP="146663E6" w:rsidRDefault="2C89F12F" w14:paraId="32D137A6" w14:textId="7BABF78C">
      <w:pPr>
        <w:pStyle w:val="Normal"/>
      </w:pPr>
      <w:r w:rsidR="2C89F12F">
        <w:rPr/>
        <w:t xml:space="preserve">   &lt;/div&gt;&lt;/li&gt;</w:t>
      </w:r>
    </w:p>
    <w:p w:rsidR="2C89F12F" w:rsidP="146663E6" w:rsidRDefault="2C89F12F" w14:paraId="10DDD874" w14:textId="3BC43882">
      <w:pPr>
        <w:pStyle w:val="Normal"/>
      </w:pPr>
      <w:r w:rsidR="2C89F12F">
        <w:rPr/>
        <w:t>&lt;/ul&gt;</w:t>
      </w:r>
    </w:p>
    <w:p w:rsidR="2C89F12F" w:rsidP="146663E6" w:rsidRDefault="2C89F12F" w14:paraId="7A2CCD0E" w14:textId="63742764">
      <w:pPr>
        <w:pStyle w:val="Normal"/>
      </w:pPr>
      <w:r w:rsidR="2C89F12F">
        <w:rPr/>
        <w:t>&lt;div&gt;&lt;/div&gt;</w:t>
      </w:r>
    </w:p>
    <w:p w:rsidR="2C89F12F" w:rsidP="146663E6" w:rsidRDefault="2C89F12F" w14:paraId="75019C39" w14:textId="6B6F255E">
      <w:pPr>
        <w:pStyle w:val="Normal"/>
      </w:pPr>
      <w:r w:rsidR="2C89F12F">
        <w:rPr/>
        <w:t>&lt;div&gt;</w:t>
      </w:r>
    </w:p>
    <w:p w:rsidR="2C89F12F" w:rsidP="146663E6" w:rsidRDefault="2C89F12F" w14:paraId="4CA54EDD" w14:textId="179EB201">
      <w:pPr>
        <w:pStyle w:val="Normal"/>
      </w:pPr>
      <w:r w:rsidR="2C89F12F">
        <w:rPr/>
        <w:t xml:space="preserve">  &lt;i&gt; Technology to be Used:&lt;/i&gt;</w:t>
      </w:r>
    </w:p>
    <w:p w:rsidR="2C89F12F" w:rsidP="146663E6" w:rsidRDefault="2C89F12F" w14:paraId="3538A508" w14:textId="3F0103F5">
      <w:pPr>
        <w:pStyle w:val="Normal"/>
      </w:pPr>
      <w:r w:rsidR="2C89F12F">
        <w:rPr/>
        <w:t>&lt;/div&gt;</w:t>
      </w:r>
    </w:p>
    <w:p w:rsidR="2C89F12F" w:rsidP="146663E6" w:rsidRDefault="2C89F12F" w14:paraId="46611822" w14:textId="5E843446">
      <w:pPr>
        <w:pStyle w:val="Normal"/>
      </w:pPr>
      <w:r w:rsidR="2C89F12F">
        <w:rPr/>
        <w:t>&lt;ul&gt;</w:t>
      </w:r>
    </w:p>
    <w:p w:rsidR="2C89F12F" w:rsidP="146663E6" w:rsidRDefault="2C89F12F" w14:paraId="06BBCF34" w14:textId="3443943E">
      <w:pPr>
        <w:pStyle w:val="Normal"/>
      </w:pPr>
      <w:r w:rsidR="2C89F12F">
        <w:rPr/>
        <w:t xml:space="preserve">  &lt;li&gt;</w:t>
      </w:r>
    </w:p>
    <w:p w:rsidR="2C89F12F" w:rsidP="146663E6" w:rsidRDefault="2C89F12F" w14:paraId="33A76157" w14:textId="0D81A36C">
      <w:pPr>
        <w:pStyle w:val="Normal"/>
      </w:pPr>
      <w:r w:rsidR="2C89F12F">
        <w:rPr/>
        <w:t xml:space="preserve">   &lt;div&gt;</w:t>
      </w:r>
    </w:p>
    <w:p w:rsidR="2C89F12F" w:rsidP="146663E6" w:rsidRDefault="2C89F12F" w14:paraId="68A972B6" w14:textId="79B07629">
      <w:pPr>
        <w:pStyle w:val="Normal"/>
      </w:pPr>
      <w:r w:rsidR="2C89F12F">
        <w:rPr/>
        <w:t xml:space="preserve">     Personal Computer, Microsoft Office (i.e. Word, Excel, PowerPoint, etc.), e-mail, telephone, printer, calculator, copier, cell phones, PDAs and other hand held devices.</w:t>
      </w:r>
    </w:p>
    <w:p w:rsidR="2C89F12F" w:rsidP="146663E6" w:rsidRDefault="2C89F12F" w14:paraId="7CBCD4A4" w14:textId="0F785C03">
      <w:pPr>
        <w:pStyle w:val="Normal"/>
      </w:pPr>
      <w:r w:rsidR="2C89F12F">
        <w:rPr/>
        <w:t xml:space="preserve">   &lt;/div&gt;&lt;/li&gt;</w:t>
      </w:r>
    </w:p>
    <w:p w:rsidR="2C89F12F" w:rsidP="146663E6" w:rsidRDefault="2C89F12F" w14:paraId="74A105AA" w14:textId="7A0B6432">
      <w:pPr>
        <w:pStyle w:val="Normal"/>
      </w:pPr>
      <w:r w:rsidR="2C89F12F">
        <w:rPr/>
        <w:t xml:space="preserve">  &lt;li&gt;</w:t>
      </w:r>
    </w:p>
    <w:p w:rsidR="2C89F12F" w:rsidP="146663E6" w:rsidRDefault="2C89F12F" w14:paraId="44B77DC0" w14:textId="34747C73">
      <w:pPr>
        <w:pStyle w:val="Normal"/>
      </w:pPr>
      <w:r w:rsidR="2C89F12F">
        <w:rPr/>
        <w:t xml:space="preserve">   &lt;div&gt;</w:t>
      </w:r>
    </w:p>
    <w:p w:rsidR="2C89F12F" w:rsidP="146663E6" w:rsidRDefault="2C89F12F" w14:paraId="4A7E894F" w14:textId="4E2A05EB">
      <w:pPr>
        <w:pStyle w:val="Normal"/>
      </w:pPr>
      <w:r w:rsidR="2C89F12F">
        <w:rPr/>
        <w:t xml:space="preserve">     Web-based tools for work management, diagramming and documentation (Miro, Atlassian - Jira Work Management, Confluence).</w:t>
      </w:r>
    </w:p>
    <w:p w:rsidR="2C89F12F" w:rsidP="146663E6" w:rsidRDefault="2C89F12F" w14:paraId="2D1E1935" w14:textId="14075E69">
      <w:pPr>
        <w:pStyle w:val="Normal"/>
      </w:pPr>
      <w:r w:rsidR="2C89F12F">
        <w:rPr/>
        <w:t xml:space="preserve">   &lt;/div&gt;&lt;/li&gt;</w:t>
      </w:r>
    </w:p>
    <w:p w:rsidR="2C89F12F" w:rsidP="146663E6" w:rsidRDefault="2C89F12F" w14:paraId="4F9FEFFE" w14:textId="7A7D2BCC">
      <w:pPr>
        <w:pStyle w:val="Normal"/>
      </w:pPr>
      <w:r w:rsidR="2C89F12F">
        <w:rPr/>
        <w:t>&lt;/ul&gt;</w:t>
      </w:r>
    </w:p>
    <w:p w:rsidR="2C89F12F" w:rsidP="146663E6" w:rsidRDefault="2C89F12F" w14:paraId="24623D9F" w14:textId="5FE7CE1E">
      <w:pPr>
        <w:pStyle w:val="Normal"/>
      </w:pPr>
      <w:r w:rsidR="2C89F12F">
        <w:rPr/>
        <w:t>&lt;div&gt;&lt;/div&gt;</w:t>
      </w:r>
    </w:p>
    <w:p w:rsidR="2C89F12F" w:rsidP="146663E6" w:rsidRDefault="2C89F12F" w14:paraId="1FBD82FD" w14:textId="55D48297">
      <w:pPr>
        <w:pStyle w:val="Normal"/>
      </w:pPr>
      <w:r w:rsidR="2C89F12F">
        <w:rPr/>
        <w:t>&lt;div&gt;</w:t>
      </w:r>
    </w:p>
    <w:p w:rsidR="2C89F12F" w:rsidP="146663E6" w:rsidRDefault="2C89F12F" w14:paraId="5535A434" w14:textId="7839A80F">
      <w:pPr>
        <w:pStyle w:val="Normal"/>
      </w:pPr>
      <w:r w:rsidR="2C89F12F">
        <w:rPr/>
        <w:t xml:space="preserve">  &lt;i&gt; Travel Requirements:&lt;/i&gt;</w:t>
      </w:r>
    </w:p>
    <w:p w:rsidR="2C89F12F" w:rsidP="146663E6" w:rsidRDefault="2C89F12F" w14:paraId="35180D8D" w14:textId="62817D26">
      <w:pPr>
        <w:pStyle w:val="Normal"/>
      </w:pPr>
      <w:r w:rsidR="2C89F12F">
        <w:rPr/>
        <w:t>&lt;/div&gt;</w:t>
      </w:r>
    </w:p>
    <w:p w:rsidR="2C89F12F" w:rsidP="146663E6" w:rsidRDefault="2C89F12F" w14:paraId="6CBCFF42" w14:textId="4F960CCA">
      <w:pPr>
        <w:pStyle w:val="Normal"/>
      </w:pPr>
      <w:r w:rsidR="2C89F12F">
        <w:rPr/>
        <w:t>&lt;ul&gt;</w:t>
      </w:r>
    </w:p>
    <w:p w:rsidR="2C89F12F" w:rsidP="146663E6" w:rsidRDefault="2C89F12F" w14:paraId="6EDBD091" w14:textId="53196C19">
      <w:pPr>
        <w:pStyle w:val="Normal"/>
      </w:pPr>
      <w:r w:rsidR="2C89F12F">
        <w:rPr/>
        <w:t xml:space="preserve">  &lt;li&gt;</w:t>
      </w:r>
    </w:p>
    <w:p w:rsidR="2C89F12F" w:rsidP="146663E6" w:rsidRDefault="2C89F12F" w14:paraId="4C8A5FC7" w14:textId="7D014735">
      <w:pPr>
        <w:pStyle w:val="Normal"/>
      </w:pPr>
      <w:r w:rsidR="2C89F12F">
        <w:rPr/>
        <w:t xml:space="preserve">   &lt;div&gt;</w:t>
      </w:r>
    </w:p>
    <w:p w:rsidR="2C89F12F" w:rsidP="146663E6" w:rsidRDefault="2C89F12F" w14:paraId="04356951" w14:textId="212B2208">
      <w:pPr>
        <w:pStyle w:val="Normal"/>
      </w:pPr>
      <w:r w:rsidR="2C89F12F">
        <w:rPr/>
        <w:t xml:space="preserve">     10% - 25%</w:t>
      </w:r>
    </w:p>
    <w:p w:rsidR="2C89F12F" w:rsidP="146663E6" w:rsidRDefault="2C89F12F" w14:paraId="02B0AB77" w14:textId="660DB425">
      <w:pPr>
        <w:pStyle w:val="Normal"/>
      </w:pPr>
      <w:r w:rsidR="2C89F12F">
        <w:rPr/>
        <w:t xml:space="preserve">   &lt;/div&gt;&lt;/li&gt;</w:t>
      </w:r>
    </w:p>
    <w:p w:rsidR="2C89F12F" w:rsidP="146663E6" w:rsidRDefault="2C89F12F" w14:paraId="370EA8B5" w14:textId="5624F2EC">
      <w:pPr>
        <w:pStyle w:val="Normal"/>
      </w:pPr>
      <w:r w:rsidR="2C89F12F">
        <w:rPr/>
        <w:t>&lt;/ul&gt;</w:t>
      </w:r>
    </w:p>
    <w:p w:rsidR="2C89F12F" w:rsidP="146663E6" w:rsidRDefault="2C89F12F" w14:paraId="42A38F41" w14:textId="7C2E5262">
      <w:pPr>
        <w:pStyle w:val="Normal"/>
      </w:pPr>
      <w:r w:rsidR="2C89F12F">
        <w:rPr/>
        <w:t>&lt;div&gt;&lt;/div&gt;</w:t>
      </w:r>
    </w:p>
    <w:p w:rsidR="2C89F12F" w:rsidP="146663E6" w:rsidRDefault="2C89F12F" w14:paraId="635D24CE" w14:textId="43C5CA0D">
      <w:pPr>
        <w:pStyle w:val="Normal"/>
      </w:pPr>
      <w:r w:rsidR="2C89F12F">
        <w:rPr/>
        <w:t>&lt;div&gt;</w:t>
      </w:r>
    </w:p>
    <w:p w:rsidR="2C89F12F" w:rsidP="146663E6" w:rsidRDefault="2C89F12F" w14:paraId="6A5E3A1C" w14:textId="7AD52672">
      <w:pPr>
        <w:pStyle w:val="Normal"/>
      </w:pPr>
      <w:r w:rsidR="2C89F12F">
        <w:rPr/>
        <w:t xml:space="preserve">   The expected US Based hiring salary range for this role is listed below. Candidate FHI 360 pay ranges represent national averages that vary by geographic location. When determining an offer amount, FHI 360 factors in multiple considerations, including but not limited to: relevant years of experience and education possessed by the applicant, internal equity, business sector, and budget.</w:t>
      </w:r>
    </w:p>
    <w:p w:rsidR="2C89F12F" w:rsidP="146663E6" w:rsidRDefault="2C89F12F" w14:paraId="42C10ACB" w14:textId="78702BAA">
      <w:pPr>
        <w:pStyle w:val="Normal"/>
      </w:pPr>
      <w:r w:rsidR="2C89F12F">
        <w:rPr/>
        <w:t>&lt;/div&gt;</w:t>
      </w:r>
    </w:p>
    <w:p w:rsidR="2C89F12F" w:rsidP="146663E6" w:rsidRDefault="2C89F12F" w14:paraId="319B344E" w14:textId="553CB179">
      <w:pPr>
        <w:pStyle w:val="Normal"/>
      </w:pPr>
      <w:r w:rsidR="2C89F12F">
        <w:rPr/>
        <w:t>&lt;div&gt;&lt;/div&gt;</w:t>
      </w:r>
    </w:p>
    <w:p w:rsidR="2C89F12F" w:rsidP="146663E6" w:rsidRDefault="2C89F12F" w14:paraId="40B86E96" w14:textId="735EF031">
      <w:pPr>
        <w:pStyle w:val="Normal"/>
      </w:pPr>
      <w:r w:rsidR="2C89F12F">
        <w:rPr/>
        <w:t>&lt;div&gt;</w:t>
      </w:r>
    </w:p>
    <w:p w:rsidR="2C89F12F" w:rsidP="146663E6" w:rsidRDefault="2C89F12F" w14:paraId="7ED2A49E" w14:textId="471F0F6C">
      <w:pPr>
        <w:pStyle w:val="Normal"/>
      </w:pPr>
      <w:r w:rsidR="2C89F12F">
        <w:rPr/>
        <w:t xml:space="preserve">  &lt;br&gt; Base salary is only one component of our offer. FHI 360 contributes 12% of monthly base pay to a money purchase pension plan account. Additionally, all US based staff working full-time, which is calculated at 40 hours/week, receive 18 days of paid vacation per year, 12 sick days per year, and 11 holidays per year. Paid time off is reduced pro rata for employees working less than a full-time schedule.</w:t>
      </w:r>
    </w:p>
    <w:p w:rsidR="2C89F12F" w:rsidP="146663E6" w:rsidRDefault="2C89F12F" w14:paraId="6A1A4B0B" w14:textId="0F30002E">
      <w:pPr>
        <w:pStyle w:val="Normal"/>
      </w:pPr>
      <w:r w:rsidR="2C89F12F">
        <w:rPr/>
        <w:t>&lt;/div&gt;</w:t>
      </w:r>
    </w:p>
    <w:p w:rsidR="2C89F12F" w:rsidP="146663E6" w:rsidRDefault="2C89F12F" w14:paraId="1B2E0AEE" w14:textId="70F309D4">
      <w:pPr>
        <w:pStyle w:val="Normal"/>
      </w:pPr>
      <w:r w:rsidR="2C89F12F">
        <w:rPr/>
        <w:t>&lt;div&gt;&lt;/div&gt;</w:t>
      </w:r>
    </w:p>
    <w:p w:rsidR="2C89F12F" w:rsidP="146663E6" w:rsidRDefault="2C89F12F" w14:paraId="0DE4B254" w14:textId="547B42C7">
      <w:pPr>
        <w:pStyle w:val="Normal"/>
      </w:pPr>
      <w:r w:rsidR="2C89F12F">
        <w:rPr/>
        <w:t>&lt;div&gt;</w:t>
      </w:r>
    </w:p>
    <w:p w:rsidR="2C89F12F" w:rsidP="146663E6" w:rsidRDefault="2C89F12F" w14:paraId="37A6C15C" w14:textId="3070A6CA">
      <w:pPr>
        <w:pStyle w:val="Normal"/>
      </w:pPr>
      <w:r w:rsidR="2C89F12F">
        <w:rPr/>
        <w:t xml:space="preserve">  &lt;br&gt; US Based Hiring Salary Range: $90,000 - $115,000</w:t>
      </w:r>
    </w:p>
    <w:p w:rsidR="2C89F12F" w:rsidP="146663E6" w:rsidRDefault="2C89F12F" w14:paraId="6ACD52FF" w14:textId="01064547">
      <w:pPr>
        <w:pStyle w:val="Normal"/>
      </w:pPr>
      <w:r w:rsidR="2C89F12F">
        <w:rPr/>
        <w:t>&lt;/div&gt;</w:t>
      </w:r>
    </w:p>
    <w:p w:rsidR="2C89F12F" w:rsidP="146663E6" w:rsidRDefault="2C89F12F" w14:paraId="04793841" w14:textId="2693847D">
      <w:pPr>
        <w:pStyle w:val="Normal"/>
      </w:pPr>
      <w:r w:rsidR="2C89F12F">
        <w:rPr/>
        <w:t>&lt;div&gt;</w:t>
      </w:r>
    </w:p>
    <w:p w:rsidR="2C89F12F" w:rsidP="146663E6" w:rsidRDefault="2C89F12F" w14:paraId="56C6098E" w14:textId="1669779F">
      <w:pPr>
        <w:pStyle w:val="Normal"/>
      </w:pPr>
      <w:r w:rsidR="2C89F12F">
        <w:rPr/>
        <w:t xml:space="preserve">  &lt;i&gt; International hiring ranges will differ based on location.&lt;/i&gt;</w:t>
      </w:r>
    </w:p>
    <w:p w:rsidR="2C89F12F" w:rsidP="146663E6" w:rsidRDefault="2C89F12F" w14:paraId="0C7E72B6" w14:textId="2AA125FF">
      <w:pPr>
        <w:pStyle w:val="Normal"/>
      </w:pPr>
      <w:r w:rsidR="2C89F12F">
        <w:rPr/>
        <w:t>&lt;/div&gt;</w:t>
      </w:r>
    </w:p>
    <w:p w:rsidR="2C89F12F" w:rsidP="146663E6" w:rsidRDefault="2C89F12F" w14:paraId="37342B90" w14:textId="0123A669">
      <w:pPr>
        <w:pStyle w:val="Normal"/>
      </w:pPr>
      <w:r w:rsidR="2C89F12F">
        <w:rPr/>
        <w:t>&lt;div&gt;&lt;/div&gt;</w:t>
      </w:r>
    </w:p>
    <w:p w:rsidR="2C89F12F" w:rsidP="146663E6" w:rsidRDefault="2C89F12F" w14:paraId="20D50E75" w14:textId="629F9527">
      <w:pPr>
        <w:pStyle w:val="Normal"/>
      </w:pPr>
      <w:r w:rsidR="2C89F12F">
        <w:rPr/>
        <w:t>&lt;div&gt;</w:t>
      </w:r>
    </w:p>
    <w:p w:rsidR="2C89F12F" w:rsidP="146663E6" w:rsidRDefault="2C89F12F" w14:paraId="319EB114" w14:textId="5AA6712F">
      <w:pPr>
        <w:pStyle w:val="Normal"/>
      </w:pPr>
      <w:r w:rsidR="2C89F12F">
        <w:rPr/>
        <w:t xml:space="preserve">   This job posting summarizes the main duties of the job. It neither prescribes nor restricts the exact tasks that may be assigned to carry out these duties. This document should not be construed in any way to represent a contract of employment. Management reserves the right to review and revise this document at any time.</w:t>
      </w:r>
    </w:p>
    <w:p w:rsidR="2C89F12F" w:rsidP="146663E6" w:rsidRDefault="2C89F12F" w14:paraId="32B85DC8" w14:textId="67A47794">
      <w:pPr>
        <w:pStyle w:val="Normal"/>
      </w:pPr>
      <w:r w:rsidR="2C89F12F">
        <w:rPr/>
        <w:t>&lt;/div&gt;</w:t>
      </w:r>
    </w:p>
    <w:p w:rsidR="2C89F12F" w:rsidP="146663E6" w:rsidRDefault="2C89F12F" w14:paraId="7C5F8EF7" w14:textId="45016752">
      <w:pPr>
        <w:pStyle w:val="Normal"/>
      </w:pPr>
      <w:r w:rsidR="2C89F12F">
        <w:rPr/>
        <w:t>&lt;div&gt;&lt;/div&gt;</w:t>
      </w:r>
    </w:p>
    <w:p w:rsidR="2C89F12F" w:rsidP="146663E6" w:rsidRDefault="2C89F12F" w14:paraId="273B108C" w14:textId="044129AB">
      <w:pPr>
        <w:pStyle w:val="Normal"/>
      </w:pPr>
      <w:r w:rsidR="2C89F12F">
        <w:rPr/>
        <w:t>&lt;div&gt;</w:t>
      </w:r>
    </w:p>
    <w:p w:rsidR="2C89F12F" w:rsidP="146663E6" w:rsidRDefault="2C89F12F" w14:paraId="1433623E" w14:textId="47A3F250">
      <w:pPr>
        <w:pStyle w:val="Normal"/>
      </w:pPr>
      <w:r w:rsidR="2C89F12F">
        <w:rPr/>
        <w:t xml:space="preserve">   FHI 360 is an </w:t>
      </w:r>
    </w:p>
    <w:p w:rsidR="2C89F12F" w:rsidP="146663E6" w:rsidRDefault="2C89F12F" w14:paraId="45B45285" w14:textId="68970BA8">
      <w:pPr>
        <w:pStyle w:val="Normal"/>
      </w:pPr>
      <w:r w:rsidR="2C89F12F">
        <w:rPr/>
        <w:t xml:space="preserve">  &lt;div&gt;</w:t>
      </w:r>
    </w:p>
    <w:p w:rsidR="2C89F12F" w:rsidP="146663E6" w:rsidRDefault="2C89F12F" w14:paraId="677561A2" w14:textId="187D87F6">
      <w:pPr>
        <w:pStyle w:val="Normal"/>
      </w:pPr>
      <w:r w:rsidR="2C89F12F">
        <w:rPr/>
        <w:t xml:space="preserve">   equal opportunity and affirmative action employer</w:t>
      </w:r>
    </w:p>
    <w:p w:rsidR="2C89F12F" w:rsidP="146663E6" w:rsidRDefault="2C89F12F" w14:paraId="0A44AC8C" w14:textId="45304FB2">
      <w:pPr>
        <w:pStyle w:val="Normal"/>
      </w:pPr>
      <w:r w:rsidR="2C89F12F">
        <w:rPr/>
        <w:t xml:space="preserve">  &lt;/div&gt; whereby we do not engage in practices that discriminate against any person employed or seeking employment based on race, color, religion, sex, sexual orientation, gender identity, national or ethnic origin, age, marital status, physical or mental disability, protected Veteran status, or any other characteristic protected under applicable law.</w:t>
      </w:r>
    </w:p>
    <w:p w:rsidR="2C89F12F" w:rsidP="146663E6" w:rsidRDefault="2C89F12F" w14:paraId="4995D582" w14:textId="40997BB2">
      <w:pPr>
        <w:pStyle w:val="Normal"/>
      </w:pPr>
      <w:r w:rsidR="2C89F12F">
        <w:rPr/>
        <w:t>&lt;/div&gt;</w:t>
      </w:r>
    </w:p>
    <w:p w:rsidR="2C89F12F" w:rsidP="146663E6" w:rsidRDefault="2C89F12F" w14:paraId="10E55C36" w14:textId="0641006B">
      <w:pPr>
        <w:pStyle w:val="Normal"/>
      </w:pPr>
      <w:r w:rsidR="2C89F12F">
        <w:rPr/>
        <w:t>&lt;div&gt;&lt;/div&gt;</w:t>
      </w:r>
    </w:p>
    <w:p w:rsidR="2C89F12F" w:rsidP="146663E6" w:rsidRDefault="2C89F12F" w14:paraId="76857025" w14:textId="31318888">
      <w:pPr>
        <w:pStyle w:val="Normal"/>
      </w:pPr>
      <w:r w:rsidR="2C89F12F">
        <w:rPr/>
        <w:t>&lt;div&gt;</w:t>
      </w:r>
    </w:p>
    <w:p w:rsidR="2C89F12F" w:rsidP="146663E6" w:rsidRDefault="2C89F12F" w14:paraId="0B9521F8" w14:textId="58889606">
      <w:pPr>
        <w:pStyle w:val="Normal"/>
      </w:pPr>
      <w:r w:rsidR="2C89F12F">
        <w:rPr/>
        <w:t xml:space="preserve">   Our values and commitments to safeguarding: FHI 360 is committed to preventing any type of abuse, exploitation and harassment in our work environments and programs, including sexual abuse, exploitation and harassment. FHI 360 takes steps to safeguard the welfare of everyone who engages with our organization and programs and requires that all personnel, including staff members and volunteers, share this commitment and sign our code of conduct. All offers of employment will be subject to appropriate screening checks, including reference, criminal record and terrorism finance checks. FHI 360 also participates in the Inter-Agency Misconduct Disclosure Scheme (MDS), facilitated by the Steering Committee for Humanitarian Response. In line with the MDS, we will request information from job applicants’ previous employers about any substantiated findings of sexual abuse, exploitation and/or harassment during the applicant’s tenure with previous employers. By applying, job applicants confirm their understanding of these recruitment procedures and consent to these screening checks.</w:t>
      </w:r>
    </w:p>
    <w:p w:rsidR="2C89F12F" w:rsidP="146663E6" w:rsidRDefault="2C89F12F" w14:paraId="03371679" w14:textId="6641DD1A">
      <w:pPr>
        <w:pStyle w:val="Normal"/>
      </w:pPr>
      <w:r w:rsidR="2C89F12F">
        <w:rPr/>
        <w:t>&lt;/div&gt;</w:t>
      </w:r>
    </w:p>
    <w:p w:rsidR="2C89F12F" w:rsidP="146663E6" w:rsidRDefault="2C89F12F" w14:paraId="2D18E4FB" w14:textId="3507D19D">
      <w:pPr>
        <w:pStyle w:val="Normal"/>
      </w:pPr>
      <w:r w:rsidR="2C89F12F">
        <w:rPr/>
        <w:t>&lt;div&gt;&lt;/div&gt;</w:t>
      </w:r>
    </w:p>
    <w:p w:rsidR="2C89F12F" w:rsidP="146663E6" w:rsidRDefault="2C89F12F" w14:paraId="4F0F35F2" w14:textId="689A7B45">
      <w:pPr>
        <w:pStyle w:val="Normal"/>
      </w:pPr>
      <w:r w:rsidR="2C89F12F">
        <w:rPr/>
        <w:t>&lt;div&gt;</w:t>
      </w:r>
    </w:p>
    <w:p w:rsidR="2C89F12F" w:rsidP="146663E6" w:rsidRDefault="2C89F12F" w14:paraId="01F00601" w14:textId="2D0F794D">
      <w:pPr>
        <w:pStyle w:val="Normal"/>
      </w:pPr>
      <w:r w:rsidR="2C89F12F">
        <w:rPr/>
        <w:t xml:space="preserve">   FHI 360 will consider for employment all qualified applicants, including those with criminal histories, in a manner consistent with the requirements of applicable state and local laws.</w:t>
      </w:r>
    </w:p>
    <w:p w:rsidR="2C89F12F" w:rsidP="146663E6" w:rsidRDefault="2C89F12F" w14:paraId="1BA2D7C9" w14:textId="61A97D04">
      <w:pPr>
        <w:pStyle w:val="Normal"/>
      </w:pPr>
      <w:r w:rsidR="2C89F12F">
        <w:rPr/>
        <w:t>&lt;/div&gt;</w:t>
      </w:r>
    </w:p>
    <w:p w:rsidR="2C89F12F" w:rsidP="146663E6" w:rsidRDefault="2C89F12F" w14:paraId="519ECD0B" w14:textId="46326C03">
      <w:pPr>
        <w:pStyle w:val="Normal"/>
      </w:pPr>
      <w:r w:rsidR="2C89F12F">
        <w:rPr/>
        <w:t>&lt;div&gt;&lt;/div&gt;</w:t>
      </w:r>
    </w:p>
    <w:p w:rsidR="2C89F12F" w:rsidP="146663E6" w:rsidRDefault="2C89F12F" w14:paraId="0D2E14F1" w14:textId="5C1AD23C">
      <w:pPr>
        <w:pStyle w:val="Normal"/>
      </w:pPr>
      <w:r w:rsidR="2C89F12F">
        <w:rPr/>
        <w:t>&lt;div&gt;</w:t>
      </w:r>
    </w:p>
    <w:p w:rsidR="2C89F12F" w:rsidP="146663E6" w:rsidRDefault="2C89F12F" w14:paraId="4219237D" w14:textId="0998869C">
      <w:pPr>
        <w:pStyle w:val="Normal"/>
      </w:pPr>
      <w:r w:rsidR="2C89F12F">
        <w:rPr/>
        <w:t xml:space="preserve">   FHI 360 will never ask you for your career site username or password, and we will never request money, goods or services during the application, recruitment or employment process. If you have questions or concerns about correspondence from us, please email </w:t>
      </w:r>
    </w:p>
    <w:p w:rsidR="2C89F12F" w:rsidP="146663E6" w:rsidRDefault="2C89F12F" w14:paraId="030C9ABD" w14:textId="035497E7">
      <w:pPr>
        <w:pStyle w:val="Normal"/>
      </w:pPr>
      <w:r w:rsidR="2C89F12F">
        <w:rPr/>
        <w:t xml:space="preserve">  &lt;div&gt;</w:t>
      </w:r>
    </w:p>
    <w:p w:rsidR="2C89F12F" w:rsidP="146663E6" w:rsidRDefault="2C89F12F" w14:paraId="16A5C13A" w14:textId="174358EB">
      <w:pPr>
        <w:pStyle w:val="Normal"/>
      </w:pPr>
      <w:r w:rsidR="2C89F12F">
        <w:rPr/>
        <w:t xml:space="preserve">   </w:t>
      </w:r>
      <w:r w:rsidR="2C89F12F">
        <w:rPr/>
        <w:t>CareerCenterSupport@fhi360.org</w:t>
      </w:r>
    </w:p>
    <w:p w:rsidR="2C89F12F" w:rsidP="146663E6" w:rsidRDefault="2C89F12F" w14:paraId="77F2014D" w14:textId="6F58248C">
      <w:pPr>
        <w:pStyle w:val="Normal"/>
      </w:pPr>
      <w:r w:rsidR="2C89F12F">
        <w:rPr/>
        <w:t xml:space="preserve">  &lt;/div&gt;.</w:t>
      </w:r>
    </w:p>
    <w:p w:rsidR="2C89F12F" w:rsidP="146663E6" w:rsidRDefault="2C89F12F" w14:paraId="7C154849" w14:textId="5B826031">
      <w:pPr>
        <w:pStyle w:val="Normal"/>
      </w:pPr>
      <w:r w:rsidR="2C89F12F">
        <w:rPr/>
        <w:t>&lt;/div&gt;</w:t>
      </w:r>
    </w:p>
    <w:p w:rsidR="2C89F12F" w:rsidP="146663E6" w:rsidRDefault="2C89F12F" w14:paraId="5B7B0EBE" w14:textId="31569897">
      <w:pPr>
        <w:pStyle w:val="Normal"/>
      </w:pPr>
      <w:r w:rsidR="2C89F12F">
        <w:rPr/>
        <w:t>&lt;div&gt;&lt;/div&gt;</w:t>
      </w:r>
    </w:p>
    <w:p w:rsidR="2C89F12F" w:rsidP="146663E6" w:rsidRDefault="2C89F12F" w14:paraId="11C7A5C3" w14:textId="6ECC0DBF">
      <w:pPr>
        <w:pStyle w:val="Normal"/>
      </w:pPr>
      <w:r w:rsidR="2C89F12F">
        <w:rPr/>
        <w:t>&lt;div&gt;</w:t>
      </w:r>
    </w:p>
    <w:p w:rsidR="2C89F12F" w:rsidP="146663E6" w:rsidRDefault="2C89F12F" w14:paraId="0CD5DC9F" w14:textId="45B10D50">
      <w:pPr>
        <w:pStyle w:val="Normal"/>
      </w:pPr>
      <w:r w:rsidR="2C89F12F">
        <w:rPr/>
        <w:t xml:space="preserve">   FHI 360 fosters the strength and health of its workforce through a </w:t>
      </w:r>
    </w:p>
    <w:p w:rsidR="2C89F12F" w:rsidP="146663E6" w:rsidRDefault="2C89F12F" w14:paraId="0DBBC627" w14:textId="0997D3DC">
      <w:pPr>
        <w:pStyle w:val="Normal"/>
      </w:pPr>
      <w:r w:rsidR="2C89F12F">
        <w:rPr/>
        <w:t xml:space="preserve">  &lt;div&gt;</w:t>
      </w:r>
    </w:p>
    <w:p w:rsidR="2C89F12F" w:rsidP="146663E6" w:rsidRDefault="2C89F12F" w14:paraId="7C60650D" w14:textId="03FF69BA">
      <w:pPr>
        <w:pStyle w:val="Normal"/>
      </w:pPr>
      <w:r w:rsidR="2C89F12F">
        <w:rPr/>
        <w:t xml:space="preserve">   c</w:t>
      </w:r>
    </w:p>
    <w:p w:rsidR="2C89F12F" w:rsidP="146663E6" w:rsidRDefault="2C89F12F" w14:paraId="06C3A0AE" w14:textId="26E4562D">
      <w:pPr>
        <w:pStyle w:val="Normal"/>
      </w:pPr>
      <w:r w:rsidR="2C89F12F">
        <w:rPr/>
        <w:t xml:space="preserve">  &lt;/div&gt;</w:t>
      </w:r>
    </w:p>
    <w:p w:rsidR="2C89F12F" w:rsidP="146663E6" w:rsidRDefault="2C89F12F" w14:paraId="5615A334" w14:textId="799D83DB">
      <w:pPr>
        <w:pStyle w:val="Normal"/>
      </w:pPr>
      <w:r w:rsidR="2C89F12F">
        <w:rPr/>
        <w:t xml:space="preserve">  &lt;div&gt;</w:t>
      </w:r>
    </w:p>
    <w:p w:rsidR="2C89F12F" w:rsidP="146663E6" w:rsidRDefault="2C89F12F" w14:paraId="1E059EAC" w14:textId="04A5A5D6">
      <w:pPr>
        <w:pStyle w:val="Normal"/>
      </w:pPr>
      <w:r w:rsidR="2C89F12F">
        <w:rPr/>
        <w:t xml:space="preserve">   ompetitive benefits package</w:t>
      </w:r>
    </w:p>
    <w:p w:rsidR="2C89F12F" w:rsidP="146663E6" w:rsidRDefault="2C89F12F" w14:paraId="4F444FD1" w14:textId="5A563D2C">
      <w:pPr>
        <w:pStyle w:val="Normal"/>
      </w:pPr>
      <w:r w:rsidR="2C89F12F">
        <w:rPr/>
        <w:t xml:space="preserve">  &lt;/div&gt;, professional development and policies and programs that support a healthy work/life balance. Join our global workforce to make a positive difference for others — and yourself.</w:t>
      </w:r>
    </w:p>
    <w:p w:rsidR="2C89F12F" w:rsidP="146663E6" w:rsidRDefault="2C89F12F" w14:paraId="1487803F" w14:textId="792729C3">
      <w:pPr>
        <w:pStyle w:val="Normal"/>
      </w:pPr>
      <w:r w:rsidR="2C89F12F">
        <w:rPr/>
        <w:t>&lt;/div&gt;</w:t>
      </w:r>
    </w:p>
    <w:p w:rsidR="2C89F12F" w:rsidP="146663E6" w:rsidRDefault="2C89F12F" w14:paraId="0C5F18BE" w14:textId="0B1C2A4C">
      <w:pPr>
        <w:pStyle w:val="Normal"/>
      </w:pPr>
      <w:r w:rsidR="2C89F12F">
        <w:rPr/>
        <w:t>&lt;/div&gt;</w:t>
      </w:r>
    </w:p>
    <w:p w:rsidR="2C89F12F" w:rsidP="146663E6" w:rsidRDefault="2C89F12F" w14:paraId="2DF2F17F" w14:textId="273EEAFF">
      <w:pPr>
        <w:pStyle w:val="Normal"/>
      </w:pPr>
      <w:r w:rsidR="2C89F12F">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c243866951cb249&amp;amp;from=vj&amp;amp;pos=bottom&amp;amp;mvj=0&amp;amp;spon=0&amp;amp;sjdu=YmZE5d5THV8u75cuc0H6Y26AwfY51UOGmh3Z9h4OvXgNSlRU9q0J6mLBnQQel2J-yCyNLCsON_DBT8Na8knxJ1FfIUQ1soi0wNk4e28HQR1O46FcvjzJUYu8UyEZdeufHycqkMTd-g7Jk1Cb1Z3enjnCGmwZxMHyHDji-lgyAQWjs9t2R77-8pYDoIrfScuZCITeI_Azw3KcSOf4X9Vh1Q&amp;amp;vjfrom=serp&amp;amp;asub=mob&amp;amp;astse=40845268e116f2e5&amp;amp;assa=844"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href="/q-it-project-manager-l-washington,-dc-jobs.html"&gt;IT Project Manager jobs in Washington, DC&lt;/a&gt;&lt;/div&gt;&lt;div class="css-6thzq4 eu4oa1w0"&gt;&lt;a class="jobsearch-RelatedLinks-link css-lvbt0r emf9s7v0" href="/q-fhi-l-washington,-dc-jobs.html"&gt;Jobs at FHI in Washington, DC&lt;/a&gt;&lt;/div&gt;&lt;div class="css-6thzq4 eu4oa1w0"&gt;&lt;a class="jobsearch-RelatedLinks-link css-lvbt0r emf9s7v0" href="/salary?q1=IT+Project+Manager&amp;amp;l1=Washington%2C+DC"&gt;IT Project Manager salaries in Washington, DC&lt;/a&gt;&lt;/div&gt;&lt;/div&gt;&lt;/div&gt;&lt;/div&gt;&lt;/div&gt;&lt;/div&gt;&lt;/div&gt;&lt;/div&gt;&lt;/div&gt;&lt;/div&gt;</w:t>
      </w:r>
    </w:p>
    <w:p w:rsidR="146663E6" w:rsidP="146663E6" w:rsidRDefault="146663E6" w14:paraId="6D7C8CD8" w14:textId="7C7C8AEF">
      <w:pPr>
        <w:pStyle w:val="Normal"/>
      </w:pPr>
    </w:p>
    <w:p w:rsidR="2C89F12F" w:rsidP="146663E6" w:rsidRDefault="2C89F12F" w14:paraId="589A3932" w14:textId="76D9E67A">
      <w:pPr>
        <w:pStyle w:val="Normal"/>
      </w:pPr>
      <w:r w:rsidR="2C89F12F">
        <w:rPr/>
        <w:t>-------------------- Total Jobs Done: 86</w:t>
      </w:r>
    </w:p>
    <w:p w:rsidR="146663E6" w:rsidP="146663E6" w:rsidRDefault="146663E6" w14:paraId="27D5FBE6" w14:textId="7610C3E4">
      <w:pPr>
        <w:pStyle w:val="Normal"/>
      </w:pPr>
    </w:p>
    <w:p w:rsidR="5C60486A" w:rsidP="146663E6" w:rsidRDefault="5C60486A" w14:paraId="7FE71BE7" w14:textId="2A4CF0A2">
      <w:pPr>
        <w:pStyle w:val="Normal"/>
      </w:pPr>
      <w:r w:rsidR="5C60486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data-testid="jobsearch-JobInfoHeader-title"&gt;&lt;span&gt;NTA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href="https://www.indeed.com/cmp/National-Community-Reinvestment-Coalition-Inc?campaignid=mobvjcmp&amp;amp;from=mobviewjob&amp;amp;tk=1i2fhrkra2fbl000&amp;amp;fromjk=e07bb43aaaed028e" target="_blank" aria-label="National Community Reinvestment Coalition Inc (opens in a new tab)" class="css-1ioi40n e19afand0"&gt;National Community Reinvestment Coalition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20005&lt;/div&gt;&lt;/div&gt;&lt;div class="css-17cdm7w eu4oa1w0"&gt;&lt;/div&gt;&lt;/div&gt;&lt;/div&gt;&lt;/div&gt;&lt;/div&gt;&lt;/div&gt;&lt;div data-testid="jobsearch-OtherJobDetailsContainer" class="css-kyg8or eu4oa1w0"&gt;&lt;div&gt;&lt;div id="salaryInfoAndJobType" class="css-1xkrvql eu4oa1w0"&gt;&lt;span class="css-19j1a75 eu4oa1w0"&gt;$80,000 - $90,000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data-testid="Editing-tile" aria-label="Skills Editing missing qualification" class="js-match-insights-provider-13z8r1w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data-testid="$80,000 - $90,000 a year-tile" aria-label="Pay $80,000 - $90,000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ecydgvn1"&gt;$80,000 - $90,000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C60486A" w:rsidP="146663E6" w:rsidRDefault="5C60486A" w14:paraId="05A379BC" w14:textId="74AC5488">
      <w:pPr>
        <w:pStyle w:val="Normal"/>
      </w:pPr>
      <w:r w:rsidR="5C60486A">
        <w:rPr/>
        <w:t>&lt;p&gt;The National Community Reinvestment Coalition (NCRC) and its grassroots member organizations create opportunities for people to build wealth. We work with community leaders, policymakers and financial institutions to champion fairness in banking, housing and business. NCRC was formed in 1990 by national, regional and local organizations to increase the flow of private capital into traditionally underserved communities. NCRC has grown into an association of more than 600 community-based organizations in 42 states that promote access to basic banking services, affordable housing, entrepreneurship, job creation and vibrant communities for America’s working families.&lt;/p&gt;</w:t>
      </w:r>
    </w:p>
    <w:p w:rsidR="5C60486A" w:rsidP="146663E6" w:rsidRDefault="5C60486A" w14:paraId="3A994DC9" w14:textId="14C1FCA2">
      <w:pPr>
        <w:pStyle w:val="Normal"/>
      </w:pPr>
      <w:r w:rsidR="5C60486A">
        <w:rPr/>
        <w:t>&lt;p&gt;&lt;b&gt; Position Overview&lt;/b&gt;&lt;/p&gt;</w:t>
      </w:r>
    </w:p>
    <w:p w:rsidR="5C60486A" w:rsidP="146663E6" w:rsidRDefault="5C60486A" w14:paraId="40E80EC4" w14:textId="3E627AFF">
      <w:pPr>
        <w:pStyle w:val="Normal"/>
      </w:pPr>
      <w:r w:rsidR="5C60486A">
        <w:rPr/>
        <w:t>&lt;p&gt; Reporting to and working under the direction of the Director of the National Training Academy, the Manager of the Training Academy will join the department at a pivotal moment in the organization’s history. NCRC has increased the volume and scale of community benefit agreements it facilitates with financial institutions that result in billions in loans, investments and philanthropy to underserved communities and the organizations that serve them. This has resulted in an increased need for NCRC to provide its members capacity building resources that will enable them to leverage community investments into strategic wealth building vehicles, including affordable housing development, small business development, and workforce development, while accounting for race and health disparities. The National Training Academy (NTA) will be central to developing and deploying customized learning events and resources that will increase the capacity of our members.&lt;/p&gt;</w:t>
      </w:r>
    </w:p>
    <w:p w:rsidR="5C60486A" w:rsidP="146663E6" w:rsidRDefault="5C60486A" w14:paraId="2552C631" w14:textId="2B0963C8">
      <w:pPr>
        <w:pStyle w:val="Normal"/>
      </w:pPr>
      <w:r w:rsidR="5C60486A">
        <w:rPr/>
        <w:t>&lt;p&gt; The Manager of NCRC’s National Training Academy will continue the department’s leadership in providing federally funded housing counseling training and support the design and facilitation of learning resources that will bridge the capacity gap of NCRC members. This role will also be responsible for collecting metrics, coordinating reporting systems, and aggregating data on NTA’s courses.&lt;/p&gt;</w:t>
      </w:r>
    </w:p>
    <w:p w:rsidR="5C60486A" w:rsidP="146663E6" w:rsidRDefault="5C60486A" w14:paraId="72125544" w14:textId="51C1ABF9">
      <w:pPr>
        <w:pStyle w:val="Normal"/>
      </w:pPr>
      <w:r w:rsidR="5C60486A">
        <w:rPr/>
        <w:t>&lt;p&gt; As critical support for the National Training Academy, the Manager will play a large role in assisting the organization to curate resources that advance economic equity, recovery and resiliency in communities across the country. To be successful in this role, you should have solid experience organizing training, collaborating with a diverse set of stakeholders, and designing educational curriculum.&lt;/p&gt;</w:t>
      </w:r>
    </w:p>
    <w:p w:rsidR="5C60486A" w:rsidP="146663E6" w:rsidRDefault="5C60486A" w14:paraId="1D970D05" w14:textId="57C1DEE6">
      <w:pPr>
        <w:pStyle w:val="Normal"/>
      </w:pPr>
      <w:r w:rsidR="5C60486A">
        <w:rPr/>
        <w:t>&lt;p&gt;&lt;b&gt; Location&lt;/b&gt;&lt;/p&gt;</w:t>
      </w:r>
    </w:p>
    <w:p w:rsidR="5C60486A" w:rsidP="146663E6" w:rsidRDefault="5C60486A" w14:paraId="689A168B" w14:textId="4DC9817F">
      <w:pPr>
        <w:pStyle w:val="Normal"/>
      </w:pPr>
      <w:r w:rsidR="5C60486A">
        <w:rPr/>
        <w:t>&lt;p&gt; This position is based in Washington, DC near McPherson Square Metro as part of a hybrid environment with Tuesdays, Thursdays, and sometimes Wednesdays in the office.&lt;/p&gt;</w:t>
      </w:r>
    </w:p>
    <w:p w:rsidR="5C60486A" w:rsidP="146663E6" w:rsidRDefault="5C60486A" w14:paraId="46BF9A7D" w14:textId="6C488B47">
      <w:pPr>
        <w:pStyle w:val="Normal"/>
      </w:pPr>
      <w:r w:rsidR="5C60486A">
        <w:rPr/>
        <w:t>&lt;p&gt;&lt;b&gt; Responsibilities&lt;/b&gt;&lt;/p&gt;</w:t>
      </w:r>
    </w:p>
    <w:p w:rsidR="5C60486A" w:rsidP="146663E6" w:rsidRDefault="5C60486A" w14:paraId="737A50D0" w14:textId="7A380ACB">
      <w:pPr>
        <w:pStyle w:val="Normal"/>
      </w:pPr>
      <w:r w:rsidR="5C60486A">
        <w:rPr/>
        <w:t>&lt;p&gt;&lt;b&gt; Program Management and Resource Development&lt;/b&gt;&lt;/p&gt;</w:t>
      </w:r>
    </w:p>
    <w:p w:rsidR="5C60486A" w:rsidP="146663E6" w:rsidRDefault="5C60486A" w14:paraId="7C26C740" w14:textId="6297F3B0">
      <w:pPr>
        <w:pStyle w:val="Normal"/>
      </w:pPr>
      <w:r w:rsidR="5C60486A">
        <w:rPr/>
        <w:t>&lt;ul&gt;</w:t>
      </w:r>
    </w:p>
    <w:p w:rsidR="5C60486A" w:rsidP="146663E6" w:rsidRDefault="5C60486A" w14:paraId="0C430CD9" w14:textId="25E24226">
      <w:pPr>
        <w:pStyle w:val="Normal"/>
      </w:pPr>
      <w:r w:rsidR="5C60486A">
        <w:rPr/>
        <w:t xml:space="preserve">  &lt;li&gt; Managing the implementation of department courses associated with federal and private grants, including the HUD HCT grant&lt;/li&gt;</w:t>
      </w:r>
    </w:p>
    <w:p w:rsidR="5C60486A" w:rsidP="146663E6" w:rsidRDefault="5C60486A" w14:paraId="7247DC0C" w14:textId="3333455F">
      <w:pPr>
        <w:pStyle w:val="Normal"/>
      </w:pPr>
      <w:r w:rsidR="5C60486A">
        <w:rPr/>
        <w:t xml:space="preserve">  &lt;li&gt; Create and maintain the training schedule and activities, monitoring and tracking financials, as well as developing grant proposals and reports&lt;/li&gt;</w:t>
      </w:r>
    </w:p>
    <w:p w:rsidR="5C60486A" w:rsidP="146663E6" w:rsidRDefault="5C60486A" w14:paraId="7EBF242B" w14:textId="183C92EA">
      <w:pPr>
        <w:pStyle w:val="Normal"/>
      </w:pPr>
      <w:r w:rsidR="5C60486A">
        <w:rPr/>
        <w:t xml:space="preserve">  &lt;li&gt; Monitor and evaluate all courses with an emphasis on Housing Counseling training, instructors, and overall performance, and make recommendations that will help establish the Training Academy as a national training provider&lt;/li&gt;</w:t>
      </w:r>
    </w:p>
    <w:p w:rsidR="5C60486A" w:rsidP="146663E6" w:rsidRDefault="5C60486A" w14:paraId="520AD54D" w14:textId="4C8A877C">
      <w:pPr>
        <w:pStyle w:val="Normal"/>
      </w:pPr>
      <w:r w:rsidR="5C60486A">
        <w:rPr/>
        <w:t xml:space="preserve">  &lt;li&gt; Stay up to date with HUD requirements, new direction on course requirements for housing counselors to develop a robust and comprehensive training calendar&lt;/li&gt;</w:t>
      </w:r>
    </w:p>
    <w:p w:rsidR="5C60486A" w:rsidP="146663E6" w:rsidRDefault="5C60486A" w14:paraId="566C0D7C" w14:textId="17101B43">
      <w:pPr>
        <w:pStyle w:val="Normal"/>
      </w:pPr>
      <w:r w:rsidR="5C60486A">
        <w:rPr/>
        <w:t xml:space="preserve">  &lt;li&gt; Create and maintain a nationally respected monitoring and evaluation system that ensures quality training and education offerings, utilizing independent, third-party evaluators where required.&lt;/li&gt;</w:t>
      </w:r>
    </w:p>
    <w:p w:rsidR="5C60486A" w:rsidP="146663E6" w:rsidRDefault="5C60486A" w14:paraId="0E5A683A" w14:textId="0D0C8B79">
      <w:pPr>
        <w:pStyle w:val="Normal"/>
      </w:pPr>
      <w:r w:rsidR="5C60486A">
        <w:rPr/>
        <w:t xml:space="preserve">  &lt;li&gt; Assist in the development of department budgets for NTA, financials, quarterly and annual reports, contracts, and funding proposals&lt;/li&gt;</w:t>
      </w:r>
    </w:p>
    <w:p w:rsidR="5C60486A" w:rsidP="146663E6" w:rsidRDefault="5C60486A" w14:paraId="6680F281" w14:textId="23FB675C">
      <w:pPr>
        <w:pStyle w:val="Normal"/>
      </w:pPr>
      <w:r w:rsidR="5C60486A">
        <w:rPr/>
        <w:t xml:space="preserve">  &lt;li&gt; Attend meetings, conferences, training sessions, and events at the direction of the Director of National Training Academy&lt;/li&gt;</w:t>
      </w:r>
    </w:p>
    <w:p w:rsidR="5C60486A" w:rsidP="146663E6" w:rsidRDefault="5C60486A" w14:paraId="30BEE32F" w14:textId="256954A5">
      <w:pPr>
        <w:pStyle w:val="Normal"/>
      </w:pPr>
      <w:r w:rsidR="5C60486A">
        <w:rPr/>
        <w:t xml:space="preserve">  &lt;li&gt; Identify and assess future and current training needs and create online learning and instructor-led trainings with the help of subject matter experts&lt;/li&gt;</w:t>
      </w:r>
    </w:p>
    <w:p w:rsidR="5C60486A" w:rsidP="146663E6" w:rsidRDefault="5C60486A" w14:paraId="1EE84FFD" w14:textId="06BF0FBF">
      <w:pPr>
        <w:pStyle w:val="Normal"/>
      </w:pPr>
      <w:r w:rsidR="5C60486A">
        <w:rPr/>
        <w:t xml:space="preserve">  &lt;li&gt; Develop and maintain a network of trainers and educators to deliver HCT courses and courses development with NCRC program departments to achieve NCRC’s mission&lt;/li&gt;</w:t>
      </w:r>
    </w:p>
    <w:p w:rsidR="5C60486A" w:rsidP="146663E6" w:rsidRDefault="5C60486A" w14:paraId="00CD8102" w14:textId="384DD1C1">
      <w:pPr>
        <w:pStyle w:val="Normal"/>
      </w:pPr>
      <w:r w:rsidR="5C60486A">
        <w:rPr/>
        <w:t xml:space="preserve">  &lt;li&gt; Work with NCRC staff and contractors to maintain NTA’s software, including the learning management software, Adobe Connect and others that manage and market department courses&lt;/li&gt;</w:t>
      </w:r>
    </w:p>
    <w:p w:rsidR="5C60486A" w:rsidP="146663E6" w:rsidRDefault="5C60486A" w14:paraId="3B0597B1" w14:textId="3B0F3E47">
      <w:pPr>
        <w:pStyle w:val="Normal"/>
      </w:pPr>
      <w:r w:rsidR="5C60486A">
        <w:rPr/>
        <w:t xml:space="preserve">  &lt;li&gt; Supervise the NTA Training Specialist and interns to include developing work plans, goals, and staff evaluations&lt;/li&gt;</w:t>
      </w:r>
    </w:p>
    <w:p w:rsidR="5C60486A" w:rsidP="146663E6" w:rsidRDefault="5C60486A" w14:paraId="3AAA79A8" w14:textId="1D263B8C">
      <w:pPr>
        <w:pStyle w:val="Normal"/>
      </w:pPr>
      <w:r w:rsidR="5C60486A">
        <w:rPr/>
        <w:t>&lt;/ul&gt;</w:t>
      </w:r>
    </w:p>
    <w:p w:rsidR="5C60486A" w:rsidP="146663E6" w:rsidRDefault="5C60486A" w14:paraId="640DD7B1" w14:textId="1C079C4B">
      <w:pPr>
        <w:pStyle w:val="Normal"/>
      </w:pPr>
      <w:r w:rsidR="5C60486A">
        <w:rPr/>
        <w:t>&lt;p&gt;&lt;b&gt; Data Collection and Reporting&lt;/b&gt;&lt;/p&gt;</w:t>
      </w:r>
    </w:p>
    <w:p w:rsidR="5C60486A" w:rsidP="146663E6" w:rsidRDefault="5C60486A" w14:paraId="10730F39" w14:textId="70D81F66">
      <w:pPr>
        <w:pStyle w:val="Normal"/>
      </w:pPr>
      <w:r w:rsidR="5C60486A">
        <w:rPr/>
        <w:t>&lt;ul&gt;</w:t>
      </w:r>
    </w:p>
    <w:p w:rsidR="5C60486A" w:rsidP="146663E6" w:rsidRDefault="5C60486A" w14:paraId="31C0CE82" w14:textId="305DC714">
      <w:pPr>
        <w:pStyle w:val="Normal"/>
      </w:pPr>
      <w:r w:rsidR="5C60486A">
        <w:rPr/>
        <w:t xml:space="preserve">  &lt;li&gt; Design and implement a plan to track data/results related to organizational capacity building resources to inform adjustments in project implementation&lt;/li&gt;</w:t>
      </w:r>
    </w:p>
    <w:p w:rsidR="5C60486A" w:rsidP="146663E6" w:rsidRDefault="5C60486A" w14:paraId="6E78A675" w14:textId="1D30064B">
      <w:pPr>
        <w:pStyle w:val="Normal"/>
      </w:pPr>
      <w:r w:rsidR="5C60486A">
        <w:rPr/>
        <w:t xml:space="preserve">  &lt;li&gt; Document successes, lessons learned and challenges in implementation&lt;/li&gt;</w:t>
      </w:r>
    </w:p>
    <w:p w:rsidR="5C60486A" w:rsidP="146663E6" w:rsidRDefault="5C60486A" w14:paraId="4F027CCD" w14:textId="2AF7D562">
      <w:pPr>
        <w:pStyle w:val="Normal"/>
      </w:pPr>
      <w:r w:rsidR="5C60486A">
        <w:rPr/>
        <w:t xml:space="preserve">  &lt;li&gt; Report department activities and results to executives, NCRC board and funders, including routine quarterly and annual reports and other reporting requirements as requested&lt;/li&gt;</w:t>
      </w:r>
    </w:p>
    <w:p w:rsidR="5C60486A" w:rsidP="146663E6" w:rsidRDefault="5C60486A" w14:paraId="7FD046EF" w14:textId="3932A64B">
      <w:pPr>
        <w:pStyle w:val="Normal"/>
      </w:pPr>
      <w:r w:rsidR="5C60486A">
        <w:rPr/>
        <w:t xml:space="preserve">  &lt;li&gt; Document and maintain an inventory of successful tools and approaches for organizational capacity building&lt;/li&gt;</w:t>
      </w:r>
    </w:p>
    <w:p w:rsidR="5C60486A" w:rsidP="146663E6" w:rsidRDefault="5C60486A" w14:paraId="21C41ADC" w14:textId="71AF0A5F">
      <w:pPr>
        <w:pStyle w:val="Normal"/>
      </w:pPr>
      <w:r w:rsidR="5C60486A">
        <w:rPr/>
        <w:t xml:space="preserve">  &lt;li&gt; Maintain excellent relationships with HUD, as well as other public and private funders&lt;/li&gt;</w:t>
      </w:r>
    </w:p>
    <w:p w:rsidR="5C60486A" w:rsidP="146663E6" w:rsidRDefault="5C60486A" w14:paraId="13FB85F7" w14:textId="790CB807">
      <w:pPr>
        <w:pStyle w:val="Normal"/>
      </w:pPr>
      <w:r w:rsidR="5C60486A">
        <w:rPr/>
        <w:t xml:space="preserve">  &lt;li&gt; Monitor implementation of trainings and learnings events, evaluate resource effectiveness, and document success&lt;/li&gt;</w:t>
      </w:r>
    </w:p>
    <w:p w:rsidR="5C60486A" w:rsidP="146663E6" w:rsidRDefault="5C60486A" w14:paraId="3D309C51" w14:textId="79E43AAA">
      <w:pPr>
        <w:pStyle w:val="Normal"/>
      </w:pPr>
      <w:r w:rsidR="5C60486A">
        <w:rPr/>
        <w:t xml:space="preserve">  &lt;li&gt; Communicate with management, trainers and team members to ensure that all needs are met&lt;/li&gt;</w:t>
      </w:r>
    </w:p>
    <w:p w:rsidR="5C60486A" w:rsidP="146663E6" w:rsidRDefault="5C60486A" w14:paraId="1F952F21" w14:textId="16A90A54">
      <w:pPr>
        <w:pStyle w:val="Normal"/>
      </w:pPr>
      <w:r w:rsidR="5C60486A">
        <w:rPr/>
        <w:t>&lt;/ul&gt;</w:t>
      </w:r>
    </w:p>
    <w:p w:rsidR="5C60486A" w:rsidP="146663E6" w:rsidRDefault="5C60486A" w14:paraId="4A96A734" w14:textId="5100BDDC">
      <w:pPr>
        <w:pStyle w:val="Normal"/>
      </w:pPr>
      <w:r w:rsidR="5C60486A">
        <w:rPr/>
        <w:t>&lt;p&gt;&lt;b&gt; Qualifications&lt;/b&gt;&lt;/p&gt;</w:t>
      </w:r>
    </w:p>
    <w:p w:rsidR="5C60486A" w:rsidP="146663E6" w:rsidRDefault="5C60486A" w14:paraId="6ABE58F7" w14:textId="615F5056">
      <w:pPr>
        <w:pStyle w:val="Normal"/>
      </w:pPr>
      <w:r w:rsidR="5C60486A">
        <w:rPr/>
        <w:t>&lt;ul&gt;</w:t>
      </w:r>
    </w:p>
    <w:p w:rsidR="5C60486A" w:rsidP="146663E6" w:rsidRDefault="5C60486A" w14:paraId="185C0900" w14:textId="71E3092A">
      <w:pPr>
        <w:pStyle w:val="Normal"/>
      </w:pPr>
      <w:r w:rsidR="5C60486A">
        <w:rPr/>
        <w:t xml:space="preserve">  &lt;li&gt; Bachelor’s degree in relevant field preferred, including Public Administration, Education, Organizational Capacity Building, Management, or Business Administration; or equivalent combination of education and experience&lt;/li&gt;</w:t>
      </w:r>
    </w:p>
    <w:p w:rsidR="5C60486A" w:rsidP="146663E6" w:rsidRDefault="5C60486A" w14:paraId="3819D1FA" w14:textId="26D37194">
      <w:pPr>
        <w:pStyle w:val="Normal"/>
      </w:pPr>
      <w:r w:rsidR="5C60486A">
        <w:rPr/>
        <w:t xml:space="preserve">  &lt;li&gt; Demonstrated experience with a mix of practical technical skills in financial management, project management, and governance for strengthening local partner capacity&lt;/li&gt;</w:t>
      </w:r>
    </w:p>
    <w:p w:rsidR="5C60486A" w:rsidP="146663E6" w:rsidRDefault="5C60486A" w14:paraId="17CB9BAB" w14:textId="1F9F627A">
      <w:pPr>
        <w:pStyle w:val="Normal"/>
      </w:pPr>
      <w:r w:rsidR="5C60486A">
        <w:rPr/>
        <w:t xml:space="preserve">  &lt;li&gt; Proven track record managing a project team composed of several experts and fostering teamwork&lt;/li&gt;</w:t>
      </w:r>
    </w:p>
    <w:p w:rsidR="5C60486A" w:rsidP="146663E6" w:rsidRDefault="5C60486A" w14:paraId="17699022" w14:textId="560D8BB9">
      <w:pPr>
        <w:pStyle w:val="Normal"/>
      </w:pPr>
      <w:r w:rsidR="5C60486A">
        <w:rPr/>
        <w:t xml:space="preserve">  &lt;li&gt; Excellent diplomacy skills and a proven ability to establish and maintain interpersonal and professional relationships with funders, including federal agencies, training counterparts and key external stakeholders&lt;/li&gt;</w:t>
      </w:r>
    </w:p>
    <w:p w:rsidR="5C60486A" w:rsidP="146663E6" w:rsidRDefault="5C60486A" w14:paraId="40BD8DEE" w14:textId="35465F18">
      <w:pPr>
        <w:pStyle w:val="Normal"/>
      </w:pPr>
      <w:r w:rsidR="5C60486A">
        <w:rPr/>
        <w:t xml:space="preserve">  &lt;li&gt; Excellent presentation skills, verbal, and written communication skills&lt;/li&gt;</w:t>
      </w:r>
    </w:p>
    <w:p w:rsidR="5C60486A" w:rsidP="146663E6" w:rsidRDefault="5C60486A" w14:paraId="59947F51" w14:textId="510EFD2C">
      <w:pPr>
        <w:pStyle w:val="Normal"/>
      </w:pPr>
      <w:r w:rsidR="5C60486A">
        <w:rPr/>
        <w:t xml:space="preserve">  &lt;li&gt; Familiar with working in a multi-cultural environment and accustomed to working with people from a variety of backgrounds&lt;/li&gt;</w:t>
      </w:r>
    </w:p>
    <w:p w:rsidR="5C60486A" w:rsidP="146663E6" w:rsidRDefault="5C60486A" w14:paraId="10F3AD21" w14:textId="4C966AF1">
      <w:pPr>
        <w:pStyle w:val="Normal"/>
      </w:pPr>
      <w:r w:rsidR="5C60486A">
        <w:rPr/>
        <w:t xml:space="preserve">  &lt;li&gt; Ability to communicate effectively within all levels of the organization and external stakeholders&lt;/li&gt;</w:t>
      </w:r>
    </w:p>
    <w:p w:rsidR="5C60486A" w:rsidP="146663E6" w:rsidRDefault="5C60486A" w14:paraId="724D8E4F" w14:textId="30D5C496">
      <w:pPr>
        <w:pStyle w:val="Normal"/>
      </w:pPr>
      <w:r w:rsidR="5C60486A">
        <w:rPr/>
        <w:t xml:space="preserve">  &lt;li&gt; High learning agility with respect to computer literacy, including competency with Microsoft Office software especially PowerPoint and Excel, and the ability to use, learn, and teach multiple software packages&lt;/li&gt;</w:t>
      </w:r>
    </w:p>
    <w:p w:rsidR="5C60486A" w:rsidP="146663E6" w:rsidRDefault="5C60486A" w14:paraId="21D88C19" w14:textId="256D1BCA">
      <w:pPr>
        <w:pStyle w:val="Normal"/>
      </w:pPr>
      <w:r w:rsidR="5C60486A">
        <w:rPr/>
        <w:t xml:space="preserve">  &lt;li&gt; Time and project management skills, including the ability to manage and meet multiple deadlines and involve resources and people appropriately to ensure completion of projects&lt;/li&gt;</w:t>
      </w:r>
    </w:p>
    <w:p w:rsidR="5C60486A" w:rsidP="146663E6" w:rsidRDefault="5C60486A" w14:paraId="4CDBB062" w14:textId="0F982BAD">
      <w:pPr>
        <w:pStyle w:val="Normal"/>
      </w:pPr>
      <w:r w:rsidR="5C60486A">
        <w:rPr/>
        <w:t xml:space="preserve">  &lt;li&gt; Ability to create documented processes and procedures, and quickly integrate them into training courses/curriculums&lt;/li&gt;</w:t>
      </w:r>
    </w:p>
    <w:p w:rsidR="5C60486A" w:rsidP="146663E6" w:rsidRDefault="5C60486A" w14:paraId="02FE75C0" w14:textId="5669517E">
      <w:pPr>
        <w:pStyle w:val="Normal"/>
      </w:pPr>
      <w:r w:rsidR="5C60486A">
        <w:rPr/>
        <w:t xml:space="preserve">  &lt;li&gt; Ability to travel to project sites to oversee the implementation of trainings&lt;/li&gt;</w:t>
      </w:r>
    </w:p>
    <w:p w:rsidR="5C60486A" w:rsidP="146663E6" w:rsidRDefault="5C60486A" w14:paraId="793F5EB8" w14:textId="2CFBE9E5">
      <w:pPr>
        <w:pStyle w:val="Normal"/>
      </w:pPr>
      <w:r w:rsidR="5C60486A">
        <w:rPr/>
        <w:t>&lt;/ul&gt;</w:t>
      </w:r>
    </w:p>
    <w:p w:rsidR="5C60486A" w:rsidP="146663E6" w:rsidRDefault="5C60486A" w14:paraId="669C9EB6" w14:textId="3516AF3F">
      <w:pPr>
        <w:pStyle w:val="Normal"/>
      </w:pPr>
      <w:r w:rsidR="5C60486A">
        <w:rPr/>
        <w:t>&lt;p&gt;&lt;b&gt; Knowledge, Skills, and Attributes&lt;/b&gt;&lt;/p&gt;</w:t>
      </w:r>
    </w:p>
    <w:p w:rsidR="5C60486A" w:rsidP="146663E6" w:rsidRDefault="5C60486A" w14:paraId="22589D89" w14:textId="66CA7772">
      <w:pPr>
        <w:pStyle w:val="Normal"/>
      </w:pPr>
      <w:r w:rsidR="5C60486A">
        <w:rPr/>
        <w:t>&lt;ul&gt;</w:t>
      </w:r>
    </w:p>
    <w:p w:rsidR="5C60486A" w:rsidP="146663E6" w:rsidRDefault="5C60486A" w14:paraId="65AABC7E" w14:textId="2076141D">
      <w:pPr>
        <w:pStyle w:val="Normal"/>
      </w:pPr>
      <w:r w:rsidR="5C60486A">
        <w:rPr/>
        <w:t xml:space="preserve">  &lt;li&gt; Communication: Excellent writing, editing, and verbal communication skills, with the ability to write quickly tailored messages to specific audiences and convey complex ideas clearly in writing&lt;/li&gt;</w:t>
      </w:r>
    </w:p>
    <w:p w:rsidR="5C60486A" w:rsidP="146663E6" w:rsidRDefault="5C60486A" w14:paraId="3041B078" w14:textId="52BAC0AA">
      <w:pPr>
        <w:pStyle w:val="Normal"/>
      </w:pPr>
      <w:r w:rsidR="5C60486A">
        <w:rPr/>
        <w:t xml:space="preserve">  &lt;li&gt; Strategic Thinking: Ability to use logic and reasoning to identify the strengths and weaknesses of alternative solutions, conclusions or approaches to problems&lt;/li&gt;</w:t>
      </w:r>
    </w:p>
    <w:p w:rsidR="5C60486A" w:rsidP="146663E6" w:rsidRDefault="5C60486A" w14:paraId="3B8C7312" w14:textId="0410B1B5">
      <w:pPr>
        <w:pStyle w:val="Normal"/>
      </w:pPr>
      <w:r w:rsidR="5C60486A">
        <w:rPr/>
        <w:t xml:space="preserve">  &lt;li&gt; Project Management: Excellent organizational abilities with strong attention to detail; ability to manage multiple deadlines in highly organized and efficient manner&lt;/li&gt;</w:t>
      </w:r>
    </w:p>
    <w:p w:rsidR="5C60486A" w:rsidP="146663E6" w:rsidRDefault="5C60486A" w14:paraId="75E204C0" w14:textId="5D2DC7E8">
      <w:pPr>
        <w:pStyle w:val="Normal"/>
      </w:pPr>
      <w:r w:rsidR="5C60486A">
        <w:rPr/>
        <w:t xml:space="preserve">  &lt;li&gt; Organization: Excellent attention to details and deadlines&lt;/li&gt;</w:t>
      </w:r>
    </w:p>
    <w:p w:rsidR="5C60486A" w:rsidP="146663E6" w:rsidRDefault="5C60486A" w14:paraId="62E580B8" w14:textId="6F469D40">
      <w:pPr>
        <w:pStyle w:val="Normal"/>
      </w:pPr>
      <w:r w:rsidR="5C60486A">
        <w:rPr/>
        <w:t xml:space="preserve">  &lt;li&gt; Teamwork: Ability to work independently, but also collaboratively in a team environment&lt;/li&gt;</w:t>
      </w:r>
    </w:p>
    <w:p w:rsidR="5C60486A" w:rsidP="146663E6" w:rsidRDefault="5C60486A" w14:paraId="35C0AEF0" w14:textId="7D55AD0E">
      <w:pPr>
        <w:pStyle w:val="Normal"/>
      </w:pPr>
      <w:r w:rsidR="5C60486A">
        <w:rPr/>
        <w:t xml:space="preserve">  &lt;li&gt; Technical Skills: Strong computer skills including Excel, Word, PowerPoint, project management and customer relationship management systems&lt;/li&gt;</w:t>
      </w:r>
    </w:p>
    <w:p w:rsidR="5C60486A" w:rsidP="146663E6" w:rsidRDefault="5C60486A" w14:paraId="2D23E045" w14:textId="3348D5A6">
      <w:pPr>
        <w:pStyle w:val="Normal"/>
      </w:pPr>
      <w:r w:rsidR="5C60486A">
        <w:rPr/>
        <w:t>&lt;/ul&gt;</w:t>
      </w:r>
    </w:p>
    <w:p w:rsidR="5C60486A" w:rsidP="146663E6" w:rsidRDefault="5C60486A" w14:paraId="2C2213EA" w14:textId="7DBB480C">
      <w:pPr>
        <w:pStyle w:val="Normal"/>
      </w:pPr>
      <w:r w:rsidR="5C60486A">
        <w:rPr/>
        <w:t>&lt;p&gt;&lt;b&gt; How to Apply&lt;/b&gt;&lt;/p&gt;</w:t>
      </w:r>
    </w:p>
    <w:p w:rsidR="5C60486A" w:rsidP="146663E6" w:rsidRDefault="5C60486A" w14:paraId="2655E094" w14:textId="01B54ACF">
      <w:pPr>
        <w:pStyle w:val="Normal"/>
      </w:pPr>
      <w:r w:rsidR="5C60486A">
        <w:rPr/>
        <w:t xml:space="preserve">&lt;p&gt; Interested applicants may submit their cover letter and resume online at </w:t>
      </w:r>
      <w:r w:rsidR="5C60486A">
        <w:rPr/>
        <w:t>https://ncrc.org/careers/</w:t>
      </w:r>
      <w:r w:rsidR="5C60486A">
        <w:rPr/>
        <w:t>. No phone calls/emails, please.&lt;/p&gt;</w:t>
      </w:r>
    </w:p>
    <w:p w:rsidR="5C60486A" w:rsidP="146663E6" w:rsidRDefault="5C60486A" w14:paraId="0B84B93E" w14:textId="3782BE78">
      <w:pPr>
        <w:pStyle w:val="Normal"/>
      </w:pPr>
      <w:r w:rsidR="5C60486A">
        <w:rPr/>
        <w:t>&lt;p&gt;&lt;b&gt; NCRC IS AN EQUAL-OPPORTUNITY EMPLOYER.&lt;/b&gt;&lt;/p&gt;</w:t>
      </w:r>
    </w:p>
    <w:p w:rsidR="5C60486A" w:rsidP="146663E6" w:rsidRDefault="5C60486A" w14:paraId="22913B1E" w14:textId="3A754B33">
      <w:pPr>
        <w:pStyle w:val="Normal"/>
      </w:pPr>
      <w:r w:rsidR="5C60486A">
        <w:rPr/>
        <w:t>&lt;p&gt;&lt;b&gt; EEO/AA&lt;/b&gt;&lt;/p&gt;</w:t>
      </w:r>
    </w:p>
    <w:p w:rsidR="5C60486A" w:rsidP="146663E6" w:rsidRDefault="5C60486A" w14:paraId="34FCE306" w14:textId="42D875C2">
      <w:pPr>
        <w:pStyle w:val="Normal"/>
      </w:pPr>
      <w:r w:rsidR="5C60486A">
        <w:rPr/>
        <w:t>&lt;p&gt;&lt;b&gt; M/F/D/V&lt;/b&gt;&lt;/p&gt;</w:t>
      </w:r>
    </w:p>
    <w:p w:rsidR="5C60486A" w:rsidP="146663E6" w:rsidRDefault="5C60486A" w14:paraId="10CF92A5" w14:textId="430CA55E">
      <w:pPr>
        <w:pStyle w:val="Normal"/>
      </w:pPr>
      <w:r w:rsidR="5C60486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class="1b0010b9ce1fbadfad9f845cb44c4833da433829547ed42bb3179b247d892163 icl-u-lg-inlineBlock css-p3dq3b eu4oa1w0"&gt;&lt;div class="98ec9e4f6c7a9d81ea2fe7e648ee025da3399076770aa57afff794116748d</w:t>
      </w:r>
      <w:r w:rsidR="5C60486A">
        <w:rPr/>
        <w:t>702 css</w:t>
      </w:r>
      <w:r w:rsidR="5C60486A">
        <w:rPr/>
        <w:t>-19nzaev eu4oa1w0"&gt;&lt;div class="8728777d9533246bc4386e4876723ac3d420ea9060ae4209e8e981ce4ae1e330"&gt;&lt;span data-testid="e942ccd7f01c7c1d21b918ceeb23b9f152e502d43ecd2ebfa0dcf7a5128bca9d" class="e942ccd7f01c7c1d21b918ceeb23b9f152e502d43ecd2ebfa0dcf7a5128bca9d indeed-apply-status-not-applied" data-indeed-apply-jobcountry="US" data-indeed-apply-jk="e07bb43aaaed028e" data-indeed-apply-clientmeta="{&amp;amp;quot;vtk&amp;amp;quot;:&amp;amp;quot;1i2fhrkra2fbl000&amp;amp;quot;,&amp;amp;quot;tk&amp;amp;quot;:&amp;amp;quot;1i2fgvn5lhdjt86o&amp;amp;quot;}" data-indeed-apply-continueurl="http://www.indeed.com/viewjob?jk=e07bb43aaaed028e&amp;amp;tk=1i2fgvn5lhdjt86o&amp;amp;from=serp&amp;amp;vjs=3&amp;amp;applied=1" data-indeed-apply-recentsearchquery="{&amp;quot;what&amp;quot;:&amp;quot;project manager&amp;quot;,&amp;quot;where&amp;quot;:&amp;quot;washington, dc&amp;quot;}" data-indeed-apply-joburl="https://www.indeed.com/viewjob?jk=e07bb43aaaed028e" data-indeed-apply-pingbackurl="https://gdc.indeed.com/conv/orgIndApp?co=US&amp;amp;vjtk=1i2fhrkra2fbl000&amp;amp;jk=e07bb43aaaed028e&amp;amp;mvj=0&amp;amp;asub=mob-norsvp-noapply&amp;amp;acct_key=352c48d0c7eb3ee4&amp;amp;tk=1i2fgvn5lhdjt86o&amp;amp;trk.origin=jobsearch&amp;amp;vjfrom=serp&amp;amp;astse=594964adc47f6123&amp;amp;assa=407" data-indeed-apply-onready="_onButtonReady" data-indeed-apply-onappliedstatus="_updateIndeedApplyStatus" data-indeed-apply-nobuttonui="true" data-click-handler="attached"&gt;&lt;div class="a7313cbf647d6eef1c7a3c35b884905aa3d9d248f29bb1514f3366debeac5f69 css-kyg8or eu4oa1w0"&gt;&lt;button id="66568b24ef9403d2913483eb50aa5ac474a900926045506127f5b96c6374eb12" title="" class=" css-t8wchy e8ju0x51" aria-label="Apply now "&gt;&lt;div class="6fd597753cb67e5f648c9d1c60d89edbacabd58696bd47588bd6b3351272b9de"&gt;&lt;span class="9c064cf5f296299233ad37b0a09eeb28d3a42734963d1370d441f9c0141c9fa0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href="/q-national-community-reinvestment-coalition-l-washington,-dc-jobs.html"&gt;Jobs at National Community Reinvestment Coalition in Washington, DC&lt;/a&gt;&lt;/div&gt;&lt;div class="css-6thzq4 eu4oa1w0"&gt;&lt;a class="jobsearch-RelatedLinks-link css-lvbt0r emf9s7v0" href="/salary?from=vj&amp;amp;q1=Program+Manager&amp;amp;l1=Washington%2C+DC"&gt;Program Manager salaries in Washington, DC&lt;/a&gt;&lt;/div&gt;&lt;/div&gt;&lt;/div&gt;&lt;/div&gt;&lt;/div&gt;&lt;/div&gt;&lt;/div&gt;&lt;/div&gt;&lt;/div&gt;&lt;/div&gt;</w:t>
      </w:r>
    </w:p>
    <w:p w:rsidR="146663E6" w:rsidP="146663E6" w:rsidRDefault="146663E6" w14:paraId="1B9734E3" w14:textId="7B554DE1">
      <w:pPr>
        <w:pStyle w:val="Normal"/>
      </w:pPr>
    </w:p>
    <w:p w:rsidR="5C60486A" w:rsidP="146663E6" w:rsidRDefault="5C60486A" w14:paraId="43AE2F1D" w14:textId="62320DFF">
      <w:pPr>
        <w:pStyle w:val="Normal"/>
      </w:pPr>
      <w:r w:rsidR="5C60486A">
        <w:rPr/>
        <w:t>-------------------- Total Jobs Done: 87</w:t>
      </w:r>
    </w:p>
    <w:p w:rsidR="146663E6" w:rsidP="146663E6" w:rsidRDefault="146663E6" w14:paraId="72233004" w14:textId="27C0D8AB">
      <w:pPr>
        <w:pStyle w:val="Normal"/>
      </w:pPr>
    </w:p>
    <w:p w:rsidR="5581E8B7" w:rsidP="146663E6" w:rsidRDefault="5581E8B7" w14:paraId="59FFF9EA" w14:textId="74D8A6F2">
      <w:pPr>
        <w:pStyle w:val="Normal"/>
      </w:pPr>
      <w:r w:rsidR="5581E8B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href="https://www.indeed.com/cmp/Red-Carrot?campaignid=mobvjcmp&amp;amp;from=mobviewjob&amp;amp;tk=1i2fhtostg0nc805&amp;amp;fromjk=fbdad3db7ff3dbc4" target="_blank" aria-label="Red Carrot (opens in a new tab)" class="css-1ioi40n e19afand0"&gt;Red Carrot&lt;svg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href="https://www.indeed.com/cmp/Red-Carrot/reviews?campaignid=mobvjcmp&amp;amp;cmpratingc=mobviewjob&amp;amp;from=mobviewjob&amp;amp;tk=1i2fhtostg0nc805&amp;amp;fromjk=fbdad3db7ff3dbc4&amp;amp;jt=Project+Manager" class="css-btm7l eu4oa1w0"&gt;&lt;h2 class="jobsearch-CompanyReview--heading css-1m3ntr8 e1tiznh50"&gt;Red Carrot&lt;/h2&gt;&lt;div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581E8B7" w:rsidP="146663E6" w:rsidRDefault="5581E8B7" w14:paraId="56922E72" w14:textId="56207666">
      <w:pPr>
        <w:pStyle w:val="Normal"/>
      </w:pPr>
      <w:r w:rsidR="5581E8B7">
        <w:rPr/>
        <w:t>&lt;p&gt;Job Title: Project Manager (Key Personnel)&lt;/p&gt;</w:t>
      </w:r>
    </w:p>
    <w:p w:rsidR="5581E8B7" w:rsidP="146663E6" w:rsidRDefault="5581E8B7" w14:paraId="3226B157" w14:textId="1BDDB0ED">
      <w:pPr>
        <w:pStyle w:val="Normal"/>
      </w:pPr>
      <w:r w:rsidR="5581E8B7">
        <w:rPr/>
        <w:t>&lt;p&gt;&lt;/p&gt;</w:t>
      </w:r>
    </w:p>
    <w:p w:rsidR="5581E8B7" w:rsidP="146663E6" w:rsidRDefault="5581E8B7" w14:paraId="274195CD" w14:textId="0D1CE839">
      <w:pPr>
        <w:pStyle w:val="Normal"/>
      </w:pPr>
      <w:r w:rsidR="5581E8B7">
        <w:rPr/>
        <w:t>&lt;p&gt; Job Description:&lt;/p&gt;</w:t>
      </w:r>
    </w:p>
    <w:p w:rsidR="5581E8B7" w:rsidP="146663E6" w:rsidRDefault="5581E8B7" w14:paraId="033E815F" w14:textId="78CF287A">
      <w:pPr>
        <w:pStyle w:val="Normal"/>
      </w:pPr>
      <w:r w:rsidR="5581E8B7">
        <w:rPr/>
        <w:t>&lt;p&gt;&lt;/p&gt;</w:t>
      </w:r>
    </w:p>
    <w:p w:rsidR="5581E8B7" w:rsidP="146663E6" w:rsidRDefault="5581E8B7" w14:paraId="0542D514" w14:textId="2D111883">
      <w:pPr>
        <w:pStyle w:val="Normal"/>
      </w:pPr>
      <w:r w:rsidR="5581E8B7">
        <w:rPr/>
        <w:t>&lt;p&gt;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experience.&lt;/p&gt;</w:t>
      </w:r>
    </w:p>
    <w:p w:rsidR="5581E8B7" w:rsidP="146663E6" w:rsidRDefault="5581E8B7" w14:paraId="3EA2D212" w14:textId="5E1A4D7E">
      <w:pPr>
        <w:pStyle w:val="Normal"/>
      </w:pPr>
      <w:r w:rsidR="5581E8B7">
        <w:rPr/>
        <w:t>&lt;p&gt;&lt;/p&gt;</w:t>
      </w:r>
    </w:p>
    <w:p w:rsidR="5581E8B7" w:rsidP="146663E6" w:rsidRDefault="5581E8B7" w14:paraId="1F22FC84" w14:textId="61CF0F79">
      <w:pPr>
        <w:pStyle w:val="Normal"/>
      </w:pPr>
      <w:r w:rsidR="5581E8B7">
        <w:rPr/>
        <w:t>&lt;p&gt; Key Responsibilities:&lt;/p&gt;</w:t>
      </w:r>
    </w:p>
    <w:p w:rsidR="5581E8B7" w:rsidP="146663E6" w:rsidRDefault="5581E8B7" w14:paraId="68C348D7" w14:textId="138A03E3">
      <w:pPr>
        <w:pStyle w:val="Normal"/>
      </w:pPr>
      <w:r w:rsidR="5581E8B7">
        <w:rPr/>
        <w:t>&lt;p&gt;&lt;/p&gt;</w:t>
      </w:r>
    </w:p>
    <w:p w:rsidR="5581E8B7" w:rsidP="146663E6" w:rsidRDefault="5581E8B7" w14:paraId="59BFD4C3" w14:textId="74409D62">
      <w:pPr>
        <w:pStyle w:val="Normal"/>
      </w:pPr>
      <w:r w:rsidR="5581E8B7">
        <w:rPr/>
        <w:t>&lt;p&gt; 1. Act as the primary point of contact for the Contracting Officer's Representative (COR), maintaining effective communication and building a strong working relationship.&lt;/p&gt;</w:t>
      </w:r>
    </w:p>
    <w:p w:rsidR="5581E8B7" w:rsidP="146663E6" w:rsidRDefault="5581E8B7" w14:paraId="5E5B7D8D" w14:textId="0F50CE81">
      <w:pPr>
        <w:pStyle w:val="Normal"/>
      </w:pPr>
      <w:r w:rsidR="5581E8B7">
        <w:rPr/>
        <w:t>&lt;p&gt; 2. Oversee staffing requirements, ensuring that the team is adequately resourced and properly trained to meet project objectives.&lt;/p&gt;</w:t>
      </w:r>
    </w:p>
    <w:p w:rsidR="5581E8B7" w:rsidP="146663E6" w:rsidRDefault="5581E8B7" w14:paraId="2EAEB017" w14:textId="5E6AFE7F">
      <w:pPr>
        <w:pStyle w:val="Normal"/>
      </w:pPr>
      <w:r w:rsidR="5581E8B7">
        <w:rPr/>
        <w:t>&lt;p&gt; 3. Develop and implement project management strategies and plans, guided by the COR-approved Implementation Plan, to ensure the successful delivery of the program.&lt;/p&gt;</w:t>
      </w:r>
    </w:p>
    <w:p w:rsidR="5581E8B7" w:rsidP="146663E6" w:rsidRDefault="5581E8B7" w14:paraId="4BE68592" w14:textId="2FBC0826">
      <w:pPr>
        <w:pStyle w:val="Normal"/>
      </w:pPr>
      <w:r w:rsidR="5581E8B7">
        <w:rPr/>
        <w:t>&lt;p&gt; 4. Establish work priorities and provide guidance to staff, ensuring that tasks and deliverables are completed within set timelines and with the expected level of quality.&lt;/p&gt;</w:t>
      </w:r>
    </w:p>
    <w:p w:rsidR="5581E8B7" w:rsidP="146663E6" w:rsidRDefault="5581E8B7" w14:paraId="49F98A4B" w14:textId="28A5FC18">
      <w:pPr>
        <w:pStyle w:val="Normal"/>
      </w:pPr>
      <w:r w:rsidR="5581E8B7">
        <w:rPr/>
        <w:t>&lt;p&gt; 5. Conduct regular reviews and evaluations of staff performance, providing feedback and guidance for professional growth and development.&lt;/p&gt;</w:t>
      </w:r>
    </w:p>
    <w:p w:rsidR="5581E8B7" w:rsidP="146663E6" w:rsidRDefault="5581E8B7" w14:paraId="76251CA2" w14:textId="37CF15E3">
      <w:pPr>
        <w:pStyle w:val="Normal"/>
      </w:pPr>
      <w:r w:rsidR="5581E8B7">
        <w:rPr/>
        <w:t>&lt;p&gt; 6. Collaborate closely with the Office of Refugee Resettlement (ORR) and its stakeholders to ensure alignment of project goals and objectives.&lt;/p&gt;</w:t>
      </w:r>
    </w:p>
    <w:p w:rsidR="5581E8B7" w:rsidP="146663E6" w:rsidRDefault="5581E8B7" w14:paraId="27DC906A" w14:textId="0F2F17E9">
      <w:pPr>
        <w:pStyle w:val="Normal"/>
      </w:pPr>
      <w:r w:rsidR="5581E8B7">
        <w:rPr/>
        <w:t>&lt;p&gt; 7. Identify and address training needs for onsite event interpretation staff, ensuring their ability to effectively communicate with program participants.&lt;/p&gt;</w:t>
      </w:r>
    </w:p>
    <w:p w:rsidR="5581E8B7" w:rsidP="146663E6" w:rsidRDefault="5581E8B7" w14:paraId="28466810" w14:textId="115D8CFD">
      <w:pPr>
        <w:pStyle w:val="Normal"/>
      </w:pPr>
      <w:r w:rsidR="5581E8B7">
        <w:rPr/>
        <w:t>&lt;p&gt; 8. Maintain accurate and up-to-date project documentation, including progress reports, financial records, and other relevant information as required.&lt;/p&gt;</w:t>
      </w:r>
    </w:p>
    <w:p w:rsidR="5581E8B7" w:rsidP="146663E6" w:rsidRDefault="5581E8B7" w14:paraId="32AA8E02" w14:textId="3855FDCA">
      <w:pPr>
        <w:pStyle w:val="Normal"/>
      </w:pPr>
      <w:r w:rsidR="5581E8B7">
        <w:rPr/>
        <w:t>&lt;p&gt;&lt;/p&gt;</w:t>
      </w:r>
    </w:p>
    <w:p w:rsidR="5581E8B7" w:rsidP="146663E6" w:rsidRDefault="5581E8B7" w14:paraId="44C3B827" w14:textId="6408F4F0">
      <w:pPr>
        <w:pStyle w:val="Normal"/>
      </w:pPr>
      <w:r w:rsidR="5581E8B7">
        <w:rPr/>
        <w:t>&lt;p&gt; Qualifications:&lt;/p&gt;</w:t>
      </w:r>
    </w:p>
    <w:p w:rsidR="5581E8B7" w:rsidP="146663E6" w:rsidRDefault="5581E8B7" w14:paraId="3C009405" w14:textId="4F4E45EE">
      <w:pPr>
        <w:pStyle w:val="Normal"/>
      </w:pPr>
      <w:r w:rsidR="5581E8B7">
        <w:rPr/>
        <w:t>&lt;p&gt;&lt;/p&gt;</w:t>
      </w:r>
    </w:p>
    <w:p w:rsidR="5581E8B7" w:rsidP="146663E6" w:rsidRDefault="5581E8B7" w14:paraId="4034C910" w14:textId="54D9DA8B">
      <w:pPr>
        <w:pStyle w:val="Normal"/>
      </w:pPr>
      <w:r w:rsidR="5581E8B7">
        <w:rPr/>
        <w:t>&lt;p&gt; 1. Bachelor's degree or higher in a related field (e.g., social work, refugee studies, non-profit management, etc.).&lt;/p&gt;</w:t>
      </w:r>
    </w:p>
    <w:p w:rsidR="5581E8B7" w:rsidP="146663E6" w:rsidRDefault="5581E8B7" w14:paraId="01E6FDC5" w14:textId="064391F7">
      <w:pPr>
        <w:pStyle w:val="Normal"/>
      </w:pPr>
      <w:r w:rsidR="5581E8B7">
        <w:rPr/>
        <w:t>&lt;p&gt; 2. A minimum of five years of relevant experience in social work, refugee resettlement, immigrant support, and/or non-profit operations.&lt;/p&gt;</w:t>
      </w:r>
    </w:p>
    <w:p w:rsidR="5581E8B7" w:rsidP="146663E6" w:rsidRDefault="5581E8B7" w14:paraId="3AB11378" w14:textId="74EEA403">
      <w:pPr>
        <w:pStyle w:val="Normal"/>
      </w:pPr>
      <w:r w:rsidR="5581E8B7">
        <w:rPr/>
        <w:t>&lt;p&gt; 3. Strong knowledge and understanding of relevant policies, regulations, and best practices in the field.&lt;/p&gt;</w:t>
      </w:r>
    </w:p>
    <w:p w:rsidR="5581E8B7" w:rsidP="146663E6" w:rsidRDefault="5581E8B7" w14:paraId="58354173" w14:textId="6E42D5C1">
      <w:pPr>
        <w:pStyle w:val="Normal"/>
      </w:pPr>
      <w:r w:rsidR="5581E8B7">
        <w:rPr/>
        <w:t>&lt;p&gt; 4. Proven ability to manage and motivate teams, ensuring successful delivery of projects.&lt;/p&gt;</w:t>
      </w:r>
    </w:p>
    <w:p w:rsidR="5581E8B7" w:rsidP="146663E6" w:rsidRDefault="5581E8B7" w14:paraId="0E4076E3" w14:textId="7CCFFF29">
      <w:pPr>
        <w:pStyle w:val="Normal"/>
      </w:pPr>
      <w:r w:rsidR="5581E8B7">
        <w:rPr/>
        <w:t>&lt;p&gt; 5. Excellent communication and interpersonal skills, with the ability to effectively collaborate with diverse stakeholders.&lt;/p&gt;</w:t>
      </w:r>
    </w:p>
    <w:p w:rsidR="5581E8B7" w:rsidP="146663E6" w:rsidRDefault="5581E8B7" w14:paraId="78B8E1C9" w14:textId="5277032F">
      <w:pPr>
        <w:pStyle w:val="Normal"/>
      </w:pPr>
      <w:r w:rsidR="5581E8B7">
        <w:rPr/>
        <w:t>&lt;p&gt; 6. Strong organizational and time management abilities, with the capacity to prioritize tasks and meet deadlines.&lt;/p&gt;</w:t>
      </w:r>
    </w:p>
    <w:p w:rsidR="5581E8B7" w:rsidP="146663E6" w:rsidRDefault="5581E8B7" w14:paraId="1294F3B3" w14:textId="41BA9DCD">
      <w:pPr>
        <w:pStyle w:val="Normal"/>
      </w:pPr>
      <w:r w:rsidR="5581E8B7">
        <w:rPr/>
        <w:t>&lt;p&gt; 7. Proficient in using project management tools and software to track progress and manage tasks.&lt;/p&gt;</w:t>
      </w:r>
    </w:p>
    <w:p w:rsidR="5581E8B7" w:rsidP="146663E6" w:rsidRDefault="5581E8B7" w14:paraId="5BEA3957" w14:textId="17DAEB5B">
      <w:pPr>
        <w:pStyle w:val="Normal"/>
      </w:pPr>
      <w:r w:rsidR="5581E8B7">
        <w:rPr/>
        <w:t>&lt;p&gt; 8. Demonstrated problem-solving skills and the ability to make sound decisions in challenging situations.&lt;/p&gt;</w:t>
      </w:r>
    </w:p>
    <w:p w:rsidR="5581E8B7" w:rsidP="146663E6" w:rsidRDefault="5581E8B7" w14:paraId="4D83221E" w14:textId="43662BAD">
      <w:pPr>
        <w:pStyle w:val="Normal"/>
      </w:pPr>
      <w:r w:rsidR="5581E8B7">
        <w:rPr/>
        <w:t>&lt;p&gt;&lt;/p&gt;</w:t>
      </w:r>
    </w:p>
    <w:p w:rsidR="5581E8B7" w:rsidP="146663E6" w:rsidRDefault="5581E8B7" w14:paraId="2368534A" w14:textId="0C2AE191">
      <w:pPr>
        <w:pStyle w:val="Normal"/>
      </w:pPr>
      <w:r w:rsidR="5581E8B7">
        <w:rPr/>
        <w:t>&lt;p&gt; Note: This job description is not exhaustive and may be subject to change in response to the evolving needs of the organization and the project.&lt;/p&gt;</w:t>
      </w:r>
    </w:p>
    <w:p w:rsidR="5581E8B7" w:rsidP="146663E6" w:rsidRDefault="5581E8B7" w14:paraId="54C7ACDE" w14:textId="164D4FD9">
      <w:pPr>
        <w:pStyle w:val="Normal"/>
      </w:pPr>
      <w:r w:rsidR="5581E8B7">
        <w:rPr/>
        <w:t>&lt;p&gt;&lt;b&gt; About Us&lt;/b&gt;&lt;/p&gt;</w:t>
      </w:r>
    </w:p>
    <w:p w:rsidR="5581E8B7" w:rsidP="146663E6" w:rsidRDefault="5581E8B7" w14:paraId="2AEB44EC" w14:textId="45CBABD1">
      <w:pPr>
        <w:pStyle w:val="Normal"/>
      </w:pPr>
      <w:r w:rsidR="5581E8B7">
        <w:rPr/>
        <w:t>&lt;p&gt;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capabilities.&lt;/p&gt;</w:t>
      </w:r>
    </w:p>
    <w:p w:rsidR="5581E8B7" w:rsidP="146663E6" w:rsidRDefault="5581E8B7" w14:paraId="01364049" w14:textId="4060009F">
      <w:pPr>
        <w:pStyle w:val="Normal"/>
      </w:pPr>
      <w:r w:rsidR="5581E8B7">
        <w:rPr/>
        <w:t>&lt;p&gt;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clients.&lt;/p&gt;</w:t>
      </w:r>
    </w:p>
    <w:p w:rsidR="5581E8B7" w:rsidP="146663E6" w:rsidRDefault="5581E8B7" w14:paraId="10B0F5AF" w14:textId="227C0AE8">
      <w:pPr>
        <w:pStyle w:val="Normal"/>
      </w:pPr>
      <w:r w:rsidR="5581E8B7">
        <w:rPr/>
        <w:t>&lt;p&gt; &lt;/p&gt;</w:t>
      </w:r>
    </w:p>
    <w:p w:rsidR="5581E8B7" w:rsidP="146663E6" w:rsidRDefault="5581E8B7" w14:paraId="12109ED5" w14:textId="5C08F9FE">
      <w:pPr>
        <w:pStyle w:val="Normal"/>
      </w:pPr>
      <w:r w:rsidR="5581E8B7">
        <w:rPr/>
        <w:t>&lt;p&gt;ZFCRUFJkjG&lt;/p&gt;</w:t>
      </w:r>
    </w:p>
    <w:p w:rsidR="5581E8B7" w:rsidP="146663E6" w:rsidRDefault="5581E8B7" w14:paraId="06E35D52" w14:textId="26C0AF28">
      <w:pPr>
        <w:pStyle w:val="Normal"/>
      </w:pPr>
      <w:r w:rsidR="5581E8B7">
        <w:rPr/>
        <w:t>&lt;/div&gt;&lt;/div&gt;&lt;div role="separator" aria-orientation="horizontal" class="css-1v43wac e15p7aqh1"&gt;&lt;span class="css-1b6omqv esbq1260"&gt;&lt;span&gt;&amp;</w:t>
      </w:r>
      <w:r w:rsidR="5581E8B7">
        <w:rPr/>
        <w:t>amp;nbsp</w:t>
      </w:r>
      <w:r w:rsidR="5581E8B7">
        <w:rPr/>
        <w:t>;&lt;/span&gt;&lt;/span&gt;&lt;/div&gt;&lt;/div&gt;&lt;div id="mosaic-</w:t>
      </w:r>
      <w:r w:rsidR="5581E8B7">
        <w:rPr/>
        <w:t>belowFullJobDescription</w:t>
      </w:r>
      <w:r w:rsidR="5581E8B7">
        <w:rPr/>
        <w:t>" class="mosaic mosaic-empty-zone"&gt;&lt;/div&gt;&lt;div class="</w:t>
      </w:r>
      <w:r w:rsidR="5581E8B7">
        <w:rPr/>
        <w:t>jobsearch-JobMetadataFooter</w:t>
      </w:r>
      <w:r w:rsidR="5581E8B7">
        <w:rPr/>
        <w:t xml:space="preserve"> css-10ebk7k eu4oa1w0"&gt;&lt;div id="</w:t>
      </w:r>
      <w:r w:rsidR="5581E8B7">
        <w:rPr/>
        <w:t>successfullySignedInModal</w:t>
      </w:r>
      <w:r w:rsidR="5581E8B7">
        <w:rPr/>
        <w:t>"&gt;&lt;/div&gt;&lt;div class="</w:t>
      </w:r>
      <w:r w:rsidR="5581E8B7">
        <w:rPr/>
        <w:t>indeedApplyAdaNoticeContainer</w:t>
      </w:r>
      <w:r w:rsidR="5581E8B7">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581E8B7">
        <w:rPr/>
        <w:t>jobsearch</w:t>
      </w:r>
      <w:r w:rsidR="5581E8B7">
        <w:rPr/>
        <w:t>-</w:t>
      </w:r>
      <w:r w:rsidR="5581E8B7">
        <w:rPr/>
        <w:t>ViewJobButtons</w:t>
      </w:r>
      <w:r w:rsidR="5581E8B7">
        <w:rPr/>
        <w:t>-container" class="</w:t>
      </w:r>
      <w:r w:rsidR="5581E8B7">
        <w:rPr/>
        <w:t>jobsearch</w:t>
      </w:r>
      <w:r w:rsidR="5581E8B7">
        <w:rPr/>
        <w:t>-</w:t>
      </w:r>
      <w:r w:rsidR="5581E8B7">
        <w:rPr/>
        <w:t>ViewJobButtons</w:t>
      </w:r>
      <w:r w:rsidR="5581E8B7">
        <w:rPr/>
        <w:t>-container css-15enpd4 eu4oa1w0"&gt;&lt;div id="mosaic-</w:t>
      </w:r>
      <w:r w:rsidR="5581E8B7">
        <w:rPr/>
        <w:t>aboveViewjobButtons</w:t>
      </w:r>
      <w:r w:rsidR="5581E8B7">
        <w:rPr/>
        <w:t xml:space="preserve">" class="mosaic mosaic-empty-zone"&gt;&lt;/div&gt;&lt;div class="3ad753a0736fefcc8a36d1980d2546a466123c91ada580861dc265eb7197613d </w:t>
      </w:r>
      <w:r w:rsidR="5581E8B7">
        <w:rPr/>
        <w:t>icl</w:t>
      </w:r>
      <w:r w:rsidR="5581E8B7">
        <w:rPr/>
        <w:t>-u-lg-</w:t>
      </w:r>
      <w:r w:rsidR="5581E8B7">
        <w:rPr/>
        <w:t>inlineBlock</w:t>
      </w:r>
      <w:r w:rsidR="5581E8B7">
        <w:rPr/>
        <w:t xml:space="preserve"> css-p3dq3b eu4oa1w0"&gt;&lt;div class="fe6e14f60141f3a52dcf988dc6ce318ea2f4e2807e98cb6c78b765ca</w:t>
      </w:r>
      <w:r w:rsidR="5581E8B7">
        <w:rPr/>
        <w:t>58552279 css</w:t>
      </w:r>
      <w:r w:rsidR="5581E8B7">
        <w:rPr/>
        <w:t>-19nzaev eu4oa1w0"&gt;&lt;div class="767df7a423d1159dd580d1570a1c1348926c44864bf255d8ed4448a4c5eae329"&gt;&lt;span data-</w:t>
      </w:r>
      <w:r w:rsidR="5581E8B7">
        <w:rPr/>
        <w:t>testid</w:t>
      </w:r>
      <w:r w:rsidR="5581E8B7">
        <w:rPr/>
        <w:t>="d171610b31c8e51060b228c5e6f96f7368ae1f36943cc5a1ecafaff2587720f7" class="d171610b31c8e51060b228c5e6f96f7368ae1f36943cc5a1ecafaff2587720f7 indeed-apply-status-not-applied" data-indeed-apply-</w:t>
      </w:r>
      <w:r w:rsidR="5581E8B7">
        <w:rPr/>
        <w:t>jobcountry</w:t>
      </w:r>
      <w:r w:rsidR="5581E8B7">
        <w:rPr/>
        <w:t>="US" data-indeed-apply-</w:t>
      </w:r>
      <w:r w:rsidR="5581E8B7">
        <w:rPr/>
        <w:t>jk</w:t>
      </w:r>
      <w:r w:rsidR="5581E8B7">
        <w:rPr/>
        <w:t>="fbdad3db7ff3dbc4" data-indeed-apply-</w:t>
      </w:r>
      <w:r w:rsidR="5581E8B7">
        <w:rPr/>
        <w:t>clientmeta</w:t>
      </w:r>
      <w:r w:rsidR="5581E8B7">
        <w:rPr/>
        <w:t>="{&amp;</w:t>
      </w:r>
      <w:r w:rsidR="5581E8B7">
        <w:rPr/>
        <w:t>amp;quot;vtk&amp;amp;quot</w:t>
      </w:r>
      <w:r w:rsidR="5581E8B7">
        <w:rPr/>
        <w:t>;:&amp;amp;quot;1i2fhtostg0nc805&amp;amp;quot;,&amp;</w:t>
      </w:r>
      <w:r w:rsidR="5581E8B7">
        <w:rPr/>
        <w:t>amp;quot;tk&amp;amp;quot</w:t>
      </w:r>
      <w:r w:rsidR="5581E8B7">
        <w:rPr/>
        <w:t>;:&amp;amp;quot;1i2fgvn5lhdjt86o&amp;amp;quot;}" data-indeed-apply-</w:t>
      </w:r>
      <w:r w:rsidR="5581E8B7">
        <w:rPr/>
        <w:t>continueurl</w:t>
      </w:r>
      <w:r w:rsidR="5581E8B7">
        <w:rPr/>
        <w:t>="http://www.indeed.com/viewjob?jk=fbdad3db7ff3dbc4&amp;amp;tk=1i2fgvn5lhdjt86o&amp;amp;from=serp&amp;amp;vjs=3&amp;amp;applied=1" data-indeed-apply-</w:t>
      </w:r>
      <w:r w:rsidR="5581E8B7">
        <w:rPr/>
        <w:t>recentsearchquery</w:t>
      </w:r>
      <w:r w:rsidR="5581E8B7">
        <w:rPr/>
        <w:t>="{&amp;</w:t>
      </w:r>
      <w:r w:rsidR="5581E8B7">
        <w:rPr/>
        <w:t>quot;what&amp;quot</w:t>
      </w:r>
      <w:r w:rsidR="5581E8B7">
        <w:rPr/>
        <w:t>;:&amp;</w:t>
      </w:r>
      <w:r w:rsidR="5581E8B7">
        <w:rPr/>
        <w:t>quot;project</w:t>
      </w:r>
      <w:r w:rsidR="5581E8B7">
        <w:rPr/>
        <w:t xml:space="preserve"> </w:t>
      </w:r>
      <w:r w:rsidR="5581E8B7">
        <w:rPr/>
        <w:t>manager&amp;quot</w:t>
      </w:r>
      <w:r w:rsidR="5581E8B7">
        <w:rPr/>
        <w:t>;,&amp;</w:t>
      </w:r>
      <w:r w:rsidR="5581E8B7">
        <w:rPr/>
        <w:t>quot;where&amp;quot</w:t>
      </w:r>
      <w:r w:rsidR="5581E8B7">
        <w:rPr/>
        <w:t>;:&amp;</w:t>
      </w:r>
      <w:r w:rsidR="5581E8B7">
        <w:rPr/>
        <w:t>quot;washington</w:t>
      </w:r>
      <w:r w:rsidR="5581E8B7">
        <w:rPr/>
        <w:t xml:space="preserve">, </w:t>
      </w:r>
      <w:r w:rsidR="5581E8B7">
        <w:rPr/>
        <w:t>dc&amp;quot</w:t>
      </w:r>
      <w:r w:rsidR="5581E8B7">
        <w:rPr/>
        <w:t>;}" data-indeed-apply-</w:t>
      </w:r>
      <w:r w:rsidR="5581E8B7">
        <w:rPr/>
        <w:t>joburl</w:t>
      </w:r>
      <w:r w:rsidR="5581E8B7">
        <w:rPr/>
        <w:t>="https://www.indeed.com/viewjob?jk=fbdad3db7ff3dbc4" data-indeed-apply-</w:t>
      </w:r>
      <w:r w:rsidR="5581E8B7">
        <w:rPr/>
        <w:t>pingbackurl</w:t>
      </w:r>
      <w:r w:rsidR="5581E8B7">
        <w:rPr/>
        <w:t>="https://gdc.indeed.com/conv/</w:t>
      </w:r>
      <w:r w:rsidR="5581E8B7">
        <w:rPr/>
        <w:t>orgIndApp?co</w:t>
      </w:r>
      <w:r w:rsidR="5581E8B7">
        <w:rPr/>
        <w:t>=</w:t>
      </w:r>
      <w:r w:rsidR="5581E8B7">
        <w:rPr/>
        <w:t>US&amp;amp;vjtk</w:t>
      </w:r>
      <w:r w:rsidR="5581E8B7">
        <w:rPr/>
        <w:t>=1i2fhtostg0nc805&amp;amp;jk=fbdad3db7ff3dbc4&amp;amp;mvj=0&amp;amp;asub=</w:t>
      </w:r>
      <w:r w:rsidR="5581E8B7">
        <w:rPr/>
        <w:t>mob-norsvp-noapply&amp;amp;acct_key</w:t>
      </w:r>
      <w:r w:rsidR="5581E8B7">
        <w:rPr/>
        <w:t>=352c48d0c7eb3ee4&amp;amp;tk=1i2fgvn5lhdjt86o&amp;amp;trk.origin=</w:t>
      </w:r>
      <w:r w:rsidR="5581E8B7">
        <w:rPr/>
        <w:t>jobsearch&amp;amp;vjfrom</w:t>
      </w:r>
      <w:r w:rsidR="5581E8B7">
        <w:rPr/>
        <w:t>=</w:t>
      </w:r>
      <w:r w:rsidR="5581E8B7">
        <w:rPr/>
        <w:t>serp&amp;amp;astse</w:t>
      </w:r>
      <w:r w:rsidR="5581E8B7">
        <w:rPr/>
        <w:t>=5a021ca5e77be887&amp;amp;assa=89" data-indeed-apply-</w:t>
      </w:r>
      <w:r w:rsidR="5581E8B7">
        <w:rPr/>
        <w:t>onready</w:t>
      </w:r>
      <w:r w:rsidR="5581E8B7">
        <w:rPr/>
        <w:t>="_</w:t>
      </w:r>
      <w:r w:rsidR="5581E8B7">
        <w:rPr/>
        <w:t>onButtonReady</w:t>
      </w:r>
      <w:r w:rsidR="5581E8B7">
        <w:rPr/>
        <w:t>" data-indeed-apply-</w:t>
      </w:r>
      <w:r w:rsidR="5581E8B7">
        <w:rPr/>
        <w:t>onappliedstatus</w:t>
      </w:r>
      <w:r w:rsidR="5581E8B7">
        <w:rPr/>
        <w:t>="_</w:t>
      </w:r>
      <w:r w:rsidR="5581E8B7">
        <w:rPr/>
        <w:t>updateIndeedApplyStatus</w:t>
      </w:r>
      <w:r w:rsidR="5581E8B7">
        <w:rPr/>
        <w:t>" data-indeed-apply-</w:t>
      </w:r>
      <w:r w:rsidR="5581E8B7">
        <w:rPr/>
        <w:t>nobuttonui</w:t>
      </w:r>
      <w:r w:rsidR="5581E8B7">
        <w:rPr/>
        <w:t>="true" data-click-handler="attached"&gt;&lt;div class="c5a2e85001a56f013ef0d300475bb297ad8b7793c2a1fba755046fef465900d2 css-kyg8or eu4oa1w0"&gt;&lt;button id="82cf570242f1ce971cca4c122f32c5b9c60635f3d7304e46e01960cd782714de" title="" class=" css-t8wchy e8ju0x51" aria-label="Apply now "&gt;&lt;div class="fd6af5e76589e0bd17d53f3c90ada7f2a252f261466c4cc34df53cccef6d66f8"&gt;&lt;span class="1d1c4d6c159bea050135bf8b1aa94b823494b0808eed9de4d94242c6773f43f0 css-1hjxf1u eu4oa1w0"&gt;Apply now&lt;/span&gt;&lt;/div&gt;&lt;/button&gt;&lt;/div&gt;&lt;/span&gt;&lt;/div&gt;&lt;/div&gt;&lt;/div&gt;&lt;div id="</w:t>
      </w:r>
      <w:r w:rsidR="5581E8B7">
        <w:rPr/>
        <w:t>saveJobButtonContainer</w:t>
      </w:r>
      <w:r w:rsidR="5581E8B7">
        <w:rPr/>
        <w:t>" aria-hidden="false" class="css-e9f4jv eu4oa1w0"&gt;&lt;div class=" css-kyg8or eu4oa1w0"&gt;&lt;div aria-live="assertive"&gt;&lt;button data-dd-action-name="save-job" aria-label="Save this job" class="css-1fm9hy1 e8ju0x51"&gt;&lt;</w:t>
      </w:r>
      <w:r w:rsidR="5581E8B7">
        <w:rPr/>
        <w:t>svg</w:t>
      </w:r>
      <w:r w:rsidR="5581E8B7">
        <w:rPr/>
        <w:t xml:space="preserve"> </w:t>
      </w:r>
      <w:r w:rsidR="5581E8B7">
        <w:rPr/>
        <w:t>xmlns</w:t>
      </w:r>
      <w:r w:rsidR="5581E8B7">
        <w:rPr/>
        <w:t>="http://www.w3.org/2000/svg" focusable="false" role="</w:t>
      </w:r>
      <w:r w:rsidR="5581E8B7">
        <w:rPr/>
        <w:t>img</w:t>
      </w:r>
      <w:r w:rsidR="5581E8B7">
        <w:rPr/>
        <w:t>" fill="</w:t>
      </w:r>
      <w:r w:rsidR="5581E8B7">
        <w:rPr/>
        <w:t>currentColor</w:t>
      </w:r>
      <w:r w:rsidR="5581E8B7">
        <w:rPr/>
        <w:t xml:space="preserve">" </w:t>
      </w:r>
      <w:r w:rsidR="5581E8B7">
        <w:rPr/>
        <w:t>viewBox</w:t>
      </w:r>
      <w:r w:rsidR="5581E8B7">
        <w:rPr/>
        <w:t>="0 0 24 24" class="css-1xqhio eac13zx0"&gt;&lt;title&gt;save-icon&lt;/title&gt;&lt;path fill-rule="</w:t>
      </w:r>
      <w:r w:rsidR="5581E8B7">
        <w:rPr/>
        <w:t>evenodd</w:t>
      </w:r>
      <w:r w:rsidR="5581E8B7">
        <w:rPr/>
        <w:t>" d="M12 14.616l6 3.905V4H6v14.52l6-3.905zM4.383 21.96A.25.25 0 014 21.748V2.502a.5.5 0 01.5-.5h15a.5.5 0 01.5.5v19.246a.25.25 0 01-.383.212L12 17.002 4.383 21.96z" clip-rule="</w:t>
      </w:r>
      <w:r w:rsidR="5581E8B7">
        <w:rPr/>
        <w:t>evenodd</w:t>
      </w:r>
      <w:r w:rsidR="5581E8B7">
        <w:rPr/>
        <w:t>"&gt;&lt;/path&gt;&lt;/</w:t>
      </w:r>
      <w:r w:rsidR="5581E8B7">
        <w:rPr/>
        <w:t>svg</w:t>
      </w:r>
      <w:r w:rsidR="5581E8B7">
        <w:rPr/>
        <w:t>&gt;&lt;/button&gt;&lt;/div&gt;&lt;/div&gt;&lt;/div&gt;&lt;div id="mosaic-</w:t>
      </w:r>
      <w:r w:rsidR="5581E8B7">
        <w:rPr/>
        <w:t>belowViewjobButtons</w:t>
      </w:r>
      <w:r w:rsidR="5581E8B7">
        <w:rPr/>
        <w:t>" class="mosaic mosaic-empty-zone"&gt;&lt;/div&gt;&lt;div role="separator" aria-orientation="horizontal" class="css-eud5o9 e15p7aqh1"&gt;&lt;span class="css-1b6omqv esbq1260"&gt;&lt;span&gt;&amp;</w:t>
      </w:r>
      <w:r w:rsidR="5581E8B7">
        <w:rPr/>
        <w:t>amp;nbsp</w:t>
      </w:r>
      <w:r w:rsidR="5581E8B7">
        <w:rPr/>
        <w:t>;&lt;/span&gt;&lt;/span&gt;&lt;/div&gt;&lt;/div&gt;&lt;/div&gt;&lt;div class="css-1my0t14 e37uo190"&gt;&lt;div class="css-173agvp eu4oa1w0"&gt;&lt;div id="mosaic-provider-</w:t>
      </w:r>
      <w:r w:rsidR="5581E8B7">
        <w:rPr/>
        <w:t>reportcontent</w:t>
      </w:r>
      <w:r w:rsidR="5581E8B7">
        <w:rPr/>
        <w:t>" class="mosaic mosaic-provider-</w:t>
      </w:r>
      <w:r w:rsidR="5581E8B7">
        <w:rPr/>
        <w:t>reportcontent</w:t>
      </w:r>
      <w:r w:rsidR="5581E8B7">
        <w:rPr/>
        <w:t>"&gt;&lt;div class="mosaic-</w:t>
      </w:r>
      <w:r w:rsidR="5581E8B7">
        <w:rPr/>
        <w:t>reportcontent</w:t>
      </w:r>
      <w:r w:rsidR="5581E8B7">
        <w:rPr/>
        <w:t>-wrapper button"&gt;&lt;button class="mosaic-</w:t>
      </w:r>
      <w:r w:rsidR="5581E8B7">
        <w:rPr/>
        <w:t>reportcontent</w:t>
      </w:r>
      <w:r w:rsidR="5581E8B7">
        <w:rPr/>
        <w:t>-button desktop css-16q8vsx e8ju0x51"&gt;&lt;span class="mosaic-</w:t>
      </w:r>
      <w:r w:rsidR="5581E8B7">
        <w:rPr/>
        <w:t>reportcontent</w:t>
      </w:r>
      <w:r w:rsidR="5581E8B7">
        <w:rPr/>
        <w:t>-button-icon"&gt;&lt;/span&gt;Report job&lt;/button&gt;&lt;div class="mosaic-</w:t>
      </w:r>
      <w:r w:rsidR="5581E8B7">
        <w:rPr/>
        <w:t>reportcontent</w:t>
      </w:r>
      <w:r w:rsidR="5581E8B7">
        <w:rPr/>
        <w:t>-content"&gt;&lt;/div&gt;&lt;/div&gt;&lt;/div&gt;&lt;/div&gt;&lt;/div&gt;&lt;/div&gt;&lt;/div&gt;&lt;/div&gt;&lt;/div&gt;&lt;div class="css-2oc8b5 eu4oa1w0"&gt;&lt;div role="separator" aria-orientation="horizontal" class="css-1shvrmd e15p7aqh1"&gt;&lt;span class="css-1b6omqv esbq1260"&gt;&lt;span&gt;&amp;</w:t>
      </w:r>
      <w:r w:rsidR="5581E8B7">
        <w:rPr/>
        <w:t>amp;nbsp</w:t>
      </w:r>
      <w:r w:rsidR="5581E8B7">
        <w:rPr/>
        <w:t>;&lt;/span&gt;&lt;/span&gt;&lt;/div&gt;&lt;div id="</w:t>
      </w:r>
      <w:r w:rsidR="5581E8B7">
        <w:rPr/>
        <w:t>relatedLinks</w:t>
      </w:r>
      <w:r w:rsidR="5581E8B7">
        <w:rPr/>
        <w:t>" data-</w:t>
      </w:r>
      <w:r w:rsidR="5581E8B7">
        <w:rPr/>
        <w:t>testid</w:t>
      </w:r>
      <w:r w:rsidR="5581E8B7">
        <w:rPr/>
        <w:t>="</w:t>
      </w:r>
      <w:r w:rsidR="5581E8B7">
        <w:rPr/>
        <w:t>relatedLinks</w:t>
      </w:r>
      <w:r w:rsidR="5581E8B7">
        <w:rPr/>
        <w:t>" class="css-bqm003 eu4oa1w0"&gt;&lt;div class="css-t4mc7m eu4oa1w0"&gt;&lt;div class="css-e6s05i eu4oa1w0"&gt;&lt;div class="css-6thzq4 eu4oa1w0"&gt;&lt;a class="</w:t>
      </w:r>
      <w:r w:rsidR="5581E8B7">
        <w:rPr/>
        <w:t>jobsearch</w:t>
      </w:r>
      <w:r w:rsidR="5581E8B7">
        <w:rPr/>
        <w:t>-</w:t>
      </w:r>
      <w:r w:rsidR="5581E8B7">
        <w:rPr/>
        <w:t>RelatedLinks</w:t>
      </w:r>
      <w:r w:rsidR="5581E8B7">
        <w:rPr/>
        <w:t xml:space="preserve">-link css-lvbt0r emf9s7v0" </w:t>
      </w:r>
      <w:r w:rsidR="5581E8B7">
        <w:rPr/>
        <w:t>href</w:t>
      </w:r>
      <w:r w:rsidR="5581E8B7">
        <w:rPr/>
        <w:t>="/q-project-manager-l-washington,-dc-jobs.html"&gt;Project Manager jobs in Washington, DC&lt;/a&gt;&lt;/div&gt;&lt;div class="css-6thzq4 eu4oa1w0"&gt;&lt;a class="</w:t>
      </w:r>
      <w:r w:rsidR="5581E8B7">
        <w:rPr/>
        <w:t>jobsearch</w:t>
      </w:r>
      <w:r w:rsidR="5581E8B7">
        <w:rPr/>
        <w:t>-</w:t>
      </w:r>
      <w:r w:rsidR="5581E8B7">
        <w:rPr/>
        <w:t>RelatedLinks</w:t>
      </w:r>
      <w:r w:rsidR="5581E8B7">
        <w:rPr/>
        <w:t xml:space="preserve">-link css-lvbt0r emf9s7v0" </w:t>
      </w:r>
      <w:r w:rsidR="5581E8B7">
        <w:rPr/>
        <w:t>href</w:t>
      </w:r>
      <w:r w:rsidR="5581E8B7">
        <w:rPr/>
        <w:t>="/q-red-carrot-l-washington,-dc-jobs.html"&gt;Jobs at Red Carrot in Washington, DC&lt;/a&gt;&lt;/div&gt;&lt;div class="css-6thzq4 eu4oa1w0"&gt;&lt;a class="</w:t>
      </w:r>
      <w:r w:rsidR="5581E8B7">
        <w:rPr/>
        <w:t>jobsearch</w:t>
      </w:r>
      <w:r w:rsidR="5581E8B7">
        <w:rPr/>
        <w:t>-</w:t>
      </w:r>
      <w:r w:rsidR="5581E8B7">
        <w:rPr/>
        <w:t>RelatedLinks</w:t>
      </w:r>
      <w:r w:rsidR="5581E8B7">
        <w:rPr/>
        <w:t xml:space="preserve">-link css-lvbt0r emf9s7v0" </w:t>
      </w:r>
      <w:r w:rsidR="5581E8B7">
        <w:rPr/>
        <w:t>href</w:t>
      </w:r>
      <w:r w:rsidR="5581E8B7">
        <w:rPr/>
        <w:t>="/</w:t>
      </w:r>
      <w:r w:rsidR="5581E8B7">
        <w:rPr/>
        <w:t>salary?from</w:t>
      </w:r>
      <w:r w:rsidR="5581E8B7">
        <w:rPr/>
        <w:t>=vj&amp;amp;q1=Project+Manager&amp;amp;l1=Washington%2C+DC"&gt;Project Manager salaries in Washington, DC&lt;/a&gt;&lt;/div&gt;&lt;/div&gt;&lt;/div&gt;&lt;/div&gt;&lt;/div&gt;&lt;/div&gt;&lt;/div&gt;&lt;/div&gt;&lt;/div&gt;&lt;/div&gt;</w:t>
      </w:r>
    </w:p>
    <w:p w:rsidR="146663E6" w:rsidP="146663E6" w:rsidRDefault="146663E6" w14:paraId="0AF3E1EC" w14:textId="6C4457FB">
      <w:pPr>
        <w:pStyle w:val="Normal"/>
      </w:pPr>
    </w:p>
    <w:p w:rsidR="5581E8B7" w:rsidP="146663E6" w:rsidRDefault="5581E8B7" w14:paraId="10358420" w14:textId="318FB1C8">
      <w:pPr>
        <w:pStyle w:val="Normal"/>
      </w:pPr>
      <w:r w:rsidR="5581E8B7">
        <w:rPr/>
        <w:t>-------------------- Total Jobs Done: 88</w:t>
      </w:r>
    </w:p>
    <w:p w:rsidR="146663E6" w:rsidP="146663E6" w:rsidRDefault="146663E6" w14:paraId="7B18F6BF" w14:textId="4CA6225A">
      <w:pPr>
        <w:pStyle w:val="Normal"/>
      </w:pPr>
    </w:p>
    <w:p w:rsidR="431018D0" w:rsidP="146663E6" w:rsidRDefault="431018D0" w14:paraId="4C685D5C" w14:textId="2BFB0BC1">
      <w:pPr>
        <w:pStyle w:val="Normal"/>
      </w:pPr>
      <w:r w:rsidR="431018D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O&amp;amp;Q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href="https://www.indeed.com/cmp/Arcadis?campaignid=mobvjcmp&amp;amp;from=mobviewjob&amp;amp;tk=1i2fhvsuvir1r800&amp;amp;fromjk=f5d8579d6ebb9199" target="_blank" aria-label="Arcadis (opens in a new tab)" class="css-1ioi40n e19afand0"&gt;Arcadis&lt;svg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eu4oa1w0"&gt;$93,000 - $110,000 a year&lt;/span&gt;&lt;span class="css-k5flys eu4oa1w0"&gt; -  &lt;!-- --&gt;Full-time&lt;/span&gt;&lt;/div&gt;&lt;/div&gt;&lt;div class="jobsearch-CompanyReview css-1fa12x6 eu4oa1w0"&gt;&lt;div tabindex="0" role="navigation" class="css-1sj8cni e37uo190"&gt;&lt;a href="https://www.indeed.com/cmp/Arcadis/reviews?campaignid=mobvjcmp&amp;amp;cmpratingc=mobviewjob&amp;amp;from=mobviewjob&amp;amp;tk=1i2fhvsuvir1r800&amp;amp;fromjk=f5d8579d6ebb9199&amp;amp;jt=Oracle+O%26Q+Project+Manager" class="css-btm7l eu4oa1w0"&gt;&lt;h2 class="jobsearch-CompanyReview--heading css-1m3ntr8 e1tiznh50"&gt;Arcadis&lt;/h2&gt;&lt;div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e1tiznh50"&gt;Oracle O&amp;amp;Q Project Manager&lt;/h2&gt;&lt;div aria-hidden="true" class="css-1u8w80f eu4oa1w0"&gt;Arcadis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data-testid="Oracle-tile" aria-label="Skills Oracle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data-testid="$93,000 - $110,000 a year-tile" aria-label="Pay $93,000 - $110,000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ecydgvn1"&gt;$93,000 -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eu4oa1w0"&gt;Adoption assistance&lt;/li&gt;&lt;li class="css-kyg8or eu4oa1w0"&gt;Dental insurance&lt;/li&gt;&lt;li class="css-kyg8or eu4oa1w0"&gt;Disability insurance&lt;/li&gt;&lt;li class="css-kyg8or eu4oa1w0"&gt;Employee assistance program&lt;/li&gt;&lt;li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431018D0" w:rsidP="146663E6" w:rsidRDefault="431018D0" w14:paraId="1A0A8661" w14:textId="0DC821EA">
      <w:pPr>
        <w:pStyle w:val="Normal"/>
      </w:pPr>
      <w:r w:rsidR="431018D0">
        <w:rPr/>
        <w:t>&lt;div&gt;</w:t>
      </w:r>
    </w:p>
    <w:p w:rsidR="431018D0" w:rsidP="146663E6" w:rsidRDefault="431018D0" w14:paraId="7A894457" w14:textId="274DD72C">
      <w:pPr>
        <w:pStyle w:val="Normal"/>
      </w:pPr>
      <w:r w:rsidR="431018D0">
        <w:rPr/>
        <w:t>&lt;p&gt;Arcadis is the world's leading company delivering sustainable design, engineering, and consultancy solutions for natural and built assets. &lt;/p&gt;</w:t>
      </w:r>
    </w:p>
    <w:p w:rsidR="431018D0" w:rsidP="146663E6" w:rsidRDefault="431018D0" w14:paraId="65206C8F" w14:textId="06AD0E8F">
      <w:pPr>
        <w:pStyle w:val="Normal"/>
      </w:pPr>
      <w:r w:rsidR="431018D0">
        <w:rPr/>
        <w:t>&lt;p&gt;We are more than 36,000 people, in over 70 countries, dedicated to improving quality of life. Everyone has an important role to play. With the power of many curious minds, together we can solve the world’s most complex challenges and deliver more impact together. &lt;/p&gt;</w:t>
      </w:r>
    </w:p>
    <w:p w:rsidR="431018D0" w:rsidP="146663E6" w:rsidRDefault="431018D0" w14:paraId="24DB100E" w14:textId="44F04510">
      <w:pPr>
        <w:pStyle w:val="Normal"/>
      </w:pPr>
      <w:r w:rsidR="431018D0">
        <w:rPr/>
        <w:t>&lt;p&gt;&lt;b&gt;Role description: &lt;/b&gt;&lt;/p&gt;</w:t>
      </w:r>
    </w:p>
    <w:p w:rsidR="431018D0" w:rsidP="146663E6" w:rsidRDefault="431018D0" w14:paraId="5EB7221C" w14:textId="53D858CB">
      <w:pPr>
        <w:pStyle w:val="Normal"/>
      </w:pPr>
      <w:r w:rsidR="431018D0">
        <w:rPr/>
        <w:t>&lt;p&gt;The &lt;b&gt;O&amp;amp;Q Project Manager &lt;/b&gt;will help manage project delivery by creating value through a unique product, service or result for a relevant lane or tower and ensure that a project team meets its goals. &lt;/p&gt;</w:t>
      </w:r>
    </w:p>
    <w:p w:rsidR="431018D0" w:rsidP="146663E6" w:rsidRDefault="431018D0" w14:paraId="03C69D5C" w14:textId="78F526DA">
      <w:pPr>
        <w:pStyle w:val="Normal"/>
      </w:pPr>
      <w:r w:rsidR="431018D0">
        <w:rPr/>
        <w:t>&lt;p&gt;Collaborates and communicates proactively with project management teams, tower specialists and/or other stakeholders ensuring projects are delivered and service meet current and future business needs. &lt;/p&gt;</w:t>
      </w:r>
    </w:p>
    <w:p w:rsidR="431018D0" w:rsidP="146663E6" w:rsidRDefault="431018D0" w14:paraId="1D14956A" w14:textId="0B4E6C62">
      <w:pPr>
        <w:pStyle w:val="Normal"/>
      </w:pPr>
      <w:r w:rsidR="431018D0">
        <w:rPr/>
        <w:t>&lt;p&gt;Collaborates with the O&amp;amp;Q project management community to develop, implement, optimize and maintain project management services. &lt;/p&gt;</w:t>
      </w:r>
    </w:p>
    <w:p w:rsidR="431018D0" w:rsidP="146663E6" w:rsidRDefault="431018D0" w14:paraId="44DFF291" w14:textId="6E5FA13F">
      <w:pPr>
        <w:pStyle w:val="Normal"/>
      </w:pPr>
      <w:r w:rsidR="431018D0">
        <w:rPr/>
        <w:t>&lt;p&gt;&lt;b&gt;Role accountabilities: &lt;/b&gt;&lt;/p&gt;</w:t>
      </w:r>
    </w:p>
    <w:p w:rsidR="431018D0" w:rsidP="146663E6" w:rsidRDefault="431018D0" w14:paraId="53128BEF" w14:textId="6EDADBED">
      <w:pPr>
        <w:pStyle w:val="Normal"/>
      </w:pPr>
      <w:r w:rsidR="431018D0">
        <w:rPr/>
        <w:t>&lt;ul&gt;</w:t>
      </w:r>
    </w:p>
    <w:p w:rsidR="431018D0" w:rsidP="146663E6" w:rsidRDefault="431018D0" w14:paraId="77B06A59" w14:textId="481C85A6">
      <w:pPr>
        <w:pStyle w:val="Normal"/>
      </w:pPr>
      <w:r w:rsidR="431018D0">
        <w:rPr/>
        <w:t xml:space="preserve">  &lt;li&gt;This role entails making sure to perfectly execute the phases of project management; initiation, project planning, project execution, performance/monitoring, and project close. &lt;/li&gt;</w:t>
      </w:r>
    </w:p>
    <w:p w:rsidR="431018D0" w:rsidP="146663E6" w:rsidRDefault="431018D0" w14:paraId="02591331" w14:textId="1B7D1ED1">
      <w:pPr>
        <w:pStyle w:val="Normal"/>
      </w:pPr>
      <w:r w:rsidR="431018D0">
        <w:rPr/>
        <w:t xml:space="preserve">  &lt;li&gt;The ability to manage time and prioritize tasks is essential, deciding the scope of product, estimation of cost and scheduling of tasks. &lt;/li&gt;</w:t>
      </w:r>
    </w:p>
    <w:p w:rsidR="431018D0" w:rsidP="146663E6" w:rsidRDefault="431018D0" w14:paraId="7188FC53" w14:textId="3BF32EC6">
      <w:pPr>
        <w:pStyle w:val="Normal"/>
      </w:pPr>
      <w:r w:rsidR="431018D0">
        <w:rPr/>
        <w:t xml:space="preserve">  &lt;li&gt;Ensuring a cohesive delivery approach where relevant stakeholders and internal- and external suppliers are involved (e.g. testing) and informed. &lt;/li&gt;</w:t>
      </w:r>
    </w:p>
    <w:p w:rsidR="431018D0" w:rsidP="146663E6" w:rsidRDefault="431018D0" w14:paraId="0462391E" w14:textId="7EAAB143">
      <w:pPr>
        <w:pStyle w:val="Normal"/>
      </w:pPr>
      <w:r w:rsidR="431018D0">
        <w:rPr/>
        <w:t xml:space="preserve">  &lt;li&gt;Depending on project type and size manage and motivate a (multidisciplinary) project team working towards a satisfying outcome. &lt;/li&gt;</w:t>
      </w:r>
    </w:p>
    <w:p w:rsidR="431018D0" w:rsidP="146663E6" w:rsidRDefault="431018D0" w14:paraId="43E7023C" w14:textId="7C9CBAF0">
      <w:pPr>
        <w:pStyle w:val="Normal"/>
      </w:pPr>
      <w:r w:rsidR="431018D0">
        <w:rPr/>
        <w:t xml:space="preserve">  &lt;li&gt;Great communication and effective leadership to manage teams from different departments who may not be used to working together. &lt;/li&gt;</w:t>
      </w:r>
    </w:p>
    <w:p w:rsidR="431018D0" w:rsidP="146663E6" w:rsidRDefault="431018D0" w14:paraId="3D2F5100" w14:textId="5BC9E847">
      <w:pPr>
        <w:pStyle w:val="Normal"/>
      </w:pPr>
      <w:r w:rsidR="431018D0">
        <w:rPr/>
        <w:t xml:space="preserve">  &lt;li&gt;Awareness of how an organization is structured (in- and outside TECH tower) and how project teams are formed withing lanes or across the towers, &lt;/li&gt;</w:t>
      </w:r>
    </w:p>
    <w:p w:rsidR="431018D0" w:rsidP="146663E6" w:rsidRDefault="431018D0" w14:paraId="6BA05847" w14:textId="77BC0958">
      <w:pPr>
        <w:pStyle w:val="Normal"/>
      </w:pPr>
      <w:r w:rsidR="431018D0">
        <w:rPr/>
        <w:t xml:space="preserve">  &lt;li&gt;Be proactive in finding new, potential problems rather than waiting to see if anything goes wrong. &lt;/li&gt;</w:t>
      </w:r>
    </w:p>
    <w:p w:rsidR="431018D0" w:rsidP="146663E6" w:rsidRDefault="431018D0" w14:paraId="014BC5A7" w14:textId="5BC543B1">
      <w:pPr>
        <w:pStyle w:val="Normal"/>
      </w:pPr>
      <w:r w:rsidR="431018D0">
        <w:rPr/>
        <w:t xml:space="preserve">  &lt;li&gt;Being excellent decision-makers and able to delegate responsibilities to the team members most equipped to handle them. &lt;/li&gt;</w:t>
      </w:r>
    </w:p>
    <w:p w:rsidR="431018D0" w:rsidP="146663E6" w:rsidRDefault="431018D0" w14:paraId="5555C278" w14:textId="793920B8">
      <w:pPr>
        <w:pStyle w:val="Normal"/>
      </w:pPr>
      <w:r w:rsidR="431018D0">
        <w:rPr/>
        <w:t xml:space="preserve">  &lt;li&gt;Be an ambassador to improve and follow the same methodology and stick to our PM principles &lt;/li&gt;</w:t>
      </w:r>
    </w:p>
    <w:p w:rsidR="431018D0" w:rsidP="146663E6" w:rsidRDefault="431018D0" w14:paraId="5A93F42B" w14:textId="184560E7">
      <w:pPr>
        <w:pStyle w:val="Normal"/>
      </w:pPr>
      <w:r w:rsidR="431018D0">
        <w:rPr/>
        <w:t xml:space="preserve">  &lt;li&gt;Manage planning, executing, monitoring, controlling, and closing out projects. &lt;/li&gt;</w:t>
      </w:r>
    </w:p>
    <w:p w:rsidR="431018D0" w:rsidP="146663E6" w:rsidRDefault="431018D0" w14:paraId="1317E41F" w14:textId="7851E78A">
      <w:pPr>
        <w:pStyle w:val="Normal"/>
      </w:pPr>
      <w:r w:rsidR="431018D0">
        <w:rPr/>
        <w:t xml:space="preserve">  &lt;li&gt;Accountable for the entire project scope, the project team and resources, the project budget, and the result of the project. &lt;/li&gt;</w:t>
      </w:r>
    </w:p>
    <w:p w:rsidR="431018D0" w:rsidP="146663E6" w:rsidRDefault="431018D0" w14:paraId="58169A1D" w14:textId="2FF728FB">
      <w:pPr>
        <w:pStyle w:val="Normal"/>
      </w:pPr>
      <w:r w:rsidR="431018D0">
        <w:rPr/>
        <w:t xml:space="preserve">  &lt;li&gt;Be well aware of their responsibilities towards team, internal and external stakeholders. &lt;/li&gt;Ensure the team follows the same PM methodology and stick to our PM principles, also by using our leading tool Smartsheet </w:t>
      </w:r>
    </w:p>
    <w:p w:rsidR="431018D0" w:rsidP="146663E6" w:rsidRDefault="431018D0" w14:paraId="69AA8AFE" w14:textId="446ABF78">
      <w:pPr>
        <w:pStyle w:val="Normal"/>
      </w:pPr>
      <w:r w:rsidR="431018D0">
        <w:rPr/>
        <w:t>&lt;/ul&gt;</w:t>
      </w:r>
    </w:p>
    <w:p w:rsidR="431018D0" w:rsidP="146663E6" w:rsidRDefault="431018D0" w14:paraId="723DEE17" w14:textId="7791DE78">
      <w:pPr>
        <w:pStyle w:val="Normal"/>
      </w:pPr>
      <w:r w:rsidR="431018D0">
        <w:rPr/>
        <w:t>&lt;p&gt;&lt;/p&gt;</w:t>
      </w:r>
    </w:p>
    <w:p w:rsidR="431018D0" w:rsidP="146663E6" w:rsidRDefault="431018D0" w14:paraId="6A4A07B5" w14:textId="55D6BEA5">
      <w:pPr>
        <w:pStyle w:val="Normal"/>
      </w:pPr>
      <w:r w:rsidR="431018D0">
        <w:rPr/>
        <w:t>&lt;p&gt;&lt;b&gt;Qualifications &amp;amp; Experience: &lt;/b&gt;&lt;/p&gt;</w:t>
      </w:r>
    </w:p>
    <w:p w:rsidR="431018D0" w:rsidP="146663E6" w:rsidRDefault="431018D0" w14:paraId="27E7B2E3" w14:textId="1F674713">
      <w:pPr>
        <w:pStyle w:val="Normal"/>
      </w:pPr>
      <w:r w:rsidR="431018D0">
        <w:rPr/>
        <w:t>&lt;ul&gt;</w:t>
      </w:r>
    </w:p>
    <w:p w:rsidR="431018D0" w:rsidP="146663E6" w:rsidRDefault="431018D0" w14:paraId="3A30990C" w14:textId="67E5D25F">
      <w:pPr>
        <w:pStyle w:val="Normal"/>
      </w:pPr>
      <w:r w:rsidR="431018D0">
        <w:rPr/>
        <w:t xml:space="preserve">  &lt;li&gt;Minimum of 5-7 years hands-on experience with (technology) projects and preferred at least 3 of which for major ERP systems. &lt;/li&gt;</w:t>
      </w:r>
    </w:p>
    <w:p w:rsidR="431018D0" w:rsidP="146663E6" w:rsidRDefault="431018D0" w14:paraId="5028C953" w14:textId="78A79547">
      <w:pPr>
        <w:pStyle w:val="Normal"/>
      </w:pPr>
      <w:r w:rsidR="431018D0">
        <w:rPr/>
        <w:t xml:space="preserve">  &lt;li&gt;Demonstrated experience successfully planning and executing a project/ program in a global company with a multi-national, multi-vendor environment. &lt;/li&gt;Proven track record of achieving service excellence, including maintaining positive stakeholder relationships and coordinating (multi-disciplinary) teams with internal and external resources </w:t>
      </w:r>
    </w:p>
    <w:p w:rsidR="431018D0" w:rsidP="146663E6" w:rsidRDefault="431018D0" w14:paraId="13835135" w14:textId="1E3A7D0A">
      <w:pPr>
        <w:pStyle w:val="Normal"/>
      </w:pPr>
      <w:r w:rsidR="431018D0">
        <w:rPr/>
        <w:t>&lt;/ul&gt;</w:t>
      </w:r>
    </w:p>
    <w:p w:rsidR="431018D0" w:rsidP="146663E6" w:rsidRDefault="431018D0" w14:paraId="693564F5" w14:textId="0FAA52F5">
      <w:pPr>
        <w:pStyle w:val="Normal"/>
      </w:pPr>
      <w:r w:rsidR="431018D0">
        <w:rPr/>
        <w:t>&lt;p&gt;&lt;/p&gt;</w:t>
      </w:r>
    </w:p>
    <w:p w:rsidR="431018D0" w:rsidP="146663E6" w:rsidRDefault="431018D0" w14:paraId="59FCB4AF" w14:textId="20388437">
      <w:pPr>
        <w:pStyle w:val="Normal"/>
      </w:pPr>
      <w:r w:rsidR="431018D0">
        <w:rPr/>
        <w:t>&lt;p&gt;Why Arcadis? &lt;/p&gt;</w:t>
      </w:r>
    </w:p>
    <w:p w:rsidR="431018D0" w:rsidP="146663E6" w:rsidRDefault="431018D0" w14:paraId="0CE784B7" w14:textId="78D8F671">
      <w:pPr>
        <w:pStyle w:val="Normal"/>
      </w:pPr>
      <w:r w:rsidR="431018D0">
        <w:rPr/>
        <w:t>&lt;p&gt;We can only achieve our goals when everyone is empowered to be their best. We believe everyone's contribution matters. It’s why we are pioneering a skills-based approach, where you can harness your unique experience and expertise to carve your career path and maximize the impact we can make together. &lt;/p&gt;</w:t>
      </w:r>
    </w:p>
    <w:p w:rsidR="431018D0" w:rsidP="146663E6" w:rsidRDefault="431018D0" w14:paraId="37182CEA" w14:textId="465CB242">
      <w:pPr>
        <w:pStyle w:val="Normal"/>
      </w:pPr>
      <w:r w:rsidR="431018D0">
        <w:rPr/>
        <w:t>&lt;p&gt;You’ll do meaningful work, and no matter what role, you’ll be helping to deliver sustainable solutions for a more prosperous planet. Make your mark, on your career, your colleagues, your clients, your life and the world around you. &lt;/p&gt;</w:t>
      </w:r>
    </w:p>
    <w:p w:rsidR="431018D0" w:rsidP="146663E6" w:rsidRDefault="431018D0" w14:paraId="2740E8A1" w14:textId="0E997707">
      <w:pPr>
        <w:pStyle w:val="Normal"/>
      </w:pPr>
      <w:r w:rsidR="431018D0">
        <w:rPr/>
        <w:t>&lt;p&gt;Together, we can create a lasting legacy. &lt;/p&gt;</w:t>
      </w:r>
    </w:p>
    <w:p w:rsidR="431018D0" w:rsidP="146663E6" w:rsidRDefault="431018D0" w14:paraId="7203C5A8" w14:textId="62D41E53">
      <w:pPr>
        <w:pStyle w:val="Normal"/>
      </w:pPr>
      <w:r w:rsidR="431018D0">
        <w:rPr/>
        <w:t>&lt;p&gt;Join Arcadis. Create a Legacy. &lt;/p&gt;</w:t>
      </w:r>
    </w:p>
    <w:p w:rsidR="431018D0" w:rsidP="146663E6" w:rsidRDefault="431018D0" w14:paraId="73A0EA13" w14:textId="4AD061B6">
      <w:pPr>
        <w:pStyle w:val="Normal"/>
      </w:pPr>
      <w:r w:rsidR="431018D0">
        <w:rPr/>
        <w:t>&lt;p&gt;Our Commitment to Equality, Diversity, Inclusion &amp;amp; Belonging &lt;/p&gt;</w:t>
      </w:r>
    </w:p>
    <w:p w:rsidR="431018D0" w:rsidP="146663E6" w:rsidRDefault="431018D0" w14:paraId="696D7B7E" w14:textId="3D1213DE">
      <w:pPr>
        <w:pStyle w:val="Normal"/>
      </w:pPr>
      <w:r w:rsidR="431018D0">
        <w:rPr/>
        <w:t>&lt;p&gt;We want you to be able to bring your best self to work every day which is why we take equality and inclusion seriously and hold ourselves to account for our actions. Our ambition is to be an employer of choice and provide a great place to work for all our people. We are an equal opportunity and affirmative action employer. Women, minorities, people with disabilities and veterans are strongly encouraged to apply. We are dedicated to a policy of non-discrimination in employment on any basis including race, creed, color, religion, national origin, sex, age, disability, marital status, sexual orientation, gender identity, citizenship status, disability, veteran status, or any other basis prohibited by law. &lt;/p&gt;</w:t>
      </w:r>
    </w:p>
    <w:p w:rsidR="431018D0" w:rsidP="146663E6" w:rsidRDefault="431018D0" w14:paraId="47A5F26C" w14:textId="4EA73D93">
      <w:pPr>
        <w:pStyle w:val="Normal"/>
      </w:pPr>
      <w:r w:rsidR="431018D0">
        <w:rPr/>
        <w:t>&lt;p&gt;Arcadis offers benefits for full time and part time positions. These benefits include medical, dental, and vision, EAP, 401K, STD, LTD, AD&amp;amp;D, life insurance, paid parental leave, reward &amp;amp; recognition program and optional benefits including wellbeing benefits, adoption assistance and tuition reimbursement. We offer nine paid holidays and 15 days PTO that accrue per year. The salary range for this position is $93,000 - $110,000. Actual salaries will vary and are based on several factors, such as experience, education, budget, internal equity, project and location.&lt;/p&gt;</w:t>
      </w:r>
    </w:p>
    <w:p w:rsidR="431018D0" w:rsidP="146663E6" w:rsidRDefault="431018D0" w14:paraId="145E7CC7" w14:textId="20C8E2EB">
      <w:pPr>
        <w:pStyle w:val="Normal"/>
      </w:pPr>
      <w:r w:rsidR="431018D0">
        <w:rPr/>
        <w:t>&lt;/div&gt;&lt;/div&gt;&lt;div role="separator" aria-orientation="horizontal" class="css-1v43wac e15p7aqh1"&gt;&lt;span class="css-1b6omqv esbq1260"&gt;&lt;span&gt;&amp;</w:t>
      </w:r>
      <w:r w:rsidR="431018D0">
        <w:rPr/>
        <w:t>amp;nbsp</w:t>
      </w:r>
      <w:r w:rsidR="431018D0">
        <w:rPr/>
        <w:t>;&lt;/span&gt;&lt;/span&gt;&lt;/div&gt;&lt;/div&gt;&lt;div id="mosaic-</w:t>
      </w:r>
      <w:r w:rsidR="431018D0">
        <w:rPr/>
        <w:t>belowFullJobDescription</w:t>
      </w:r>
      <w:r w:rsidR="431018D0">
        <w:rPr/>
        <w:t>" class="mosaic mosaic-empty-zone"&gt;&lt;/div&gt;&lt;div class="</w:t>
      </w:r>
      <w:r w:rsidR="431018D0">
        <w:rPr/>
        <w:t>jobsearch-JobMetadataFooter</w:t>
      </w:r>
      <w:r w:rsidR="431018D0">
        <w:rPr/>
        <w:t xml:space="preserve"> css-10ebk7k eu4oa1w0"&gt;&lt;div id="</w:t>
      </w:r>
      <w:r w:rsidR="431018D0">
        <w:rPr/>
        <w:t>successfullySignedInModal</w:t>
      </w:r>
      <w:r w:rsidR="431018D0">
        <w:rPr/>
        <w:t>"&gt;&lt;/div&gt;&lt;div class=" css-11lsxj6 eu4oa1w0"&gt;&lt;div id="</w:t>
      </w:r>
      <w:r w:rsidR="431018D0">
        <w:rPr/>
        <w:t>jobsearch</w:t>
      </w:r>
      <w:r w:rsidR="431018D0">
        <w:rPr/>
        <w:t>-</w:t>
      </w:r>
      <w:r w:rsidR="431018D0">
        <w:rPr/>
        <w:t>ViewJobButtons</w:t>
      </w:r>
      <w:r w:rsidR="431018D0">
        <w:rPr/>
        <w:t>-container" class="</w:t>
      </w:r>
      <w:r w:rsidR="431018D0">
        <w:rPr/>
        <w:t>jobsearch</w:t>
      </w:r>
      <w:r w:rsidR="431018D0">
        <w:rPr/>
        <w:t>-</w:t>
      </w:r>
      <w:r w:rsidR="431018D0">
        <w:rPr/>
        <w:t>ViewJobButtons</w:t>
      </w:r>
      <w:r w:rsidR="431018D0">
        <w:rPr/>
        <w:t>-container css-15enpd4 eu4oa1w0"&gt;&lt;div id="mosaic-</w:t>
      </w:r>
      <w:r w:rsidR="431018D0">
        <w:rPr/>
        <w:t>aboveViewjobButtons</w:t>
      </w:r>
      <w:r w:rsidR="431018D0">
        <w:rPr/>
        <w:t>" class="mosaic mosaic-empty-zone"&gt;&lt;/div&gt;&lt;div id="</w:t>
      </w:r>
      <w:r w:rsidR="431018D0">
        <w:rPr/>
        <w:t>viewJobButtonLinkContainer</w:t>
      </w:r>
      <w:r w:rsidR="431018D0">
        <w:rPr/>
        <w:t>" class="</w:t>
      </w:r>
      <w:r w:rsidR="431018D0">
        <w:rPr/>
        <w:t>icl</w:t>
      </w:r>
      <w:r w:rsidR="431018D0">
        <w:rPr/>
        <w:t>-u-lg-</w:t>
      </w:r>
      <w:r w:rsidR="431018D0">
        <w:rPr/>
        <w:t>inlineBlock</w:t>
      </w:r>
      <w:r w:rsidR="431018D0">
        <w:rPr/>
        <w:t xml:space="preserve"> </w:t>
      </w:r>
      <w:r w:rsidR="431018D0">
        <w:rPr/>
        <w:t>viewJobButtonLinkContainer</w:t>
      </w:r>
      <w:r w:rsidR="431018D0">
        <w:rPr/>
        <w:t xml:space="preserve"> css-aunbg2 eu4oa1w0"&gt;&lt;div id="</w:t>
      </w:r>
      <w:r w:rsidR="431018D0">
        <w:rPr/>
        <w:t>applyButtonLinkContainer</w:t>
      </w:r>
      <w:r w:rsidR="431018D0">
        <w:rPr/>
        <w:t>" class=" css-kyg8or eu4oa1w0"&gt;&lt;div&gt;&lt;div class="css-kyg8or eu4oa1w0"&gt;&lt;button aria-</w:t>
      </w:r>
      <w:r w:rsidR="431018D0">
        <w:rPr/>
        <w:t>haspopup</w:t>
      </w:r>
      <w:r w:rsidR="431018D0">
        <w:rPr/>
        <w:t xml:space="preserve">="dialog" type="button" </w:t>
      </w:r>
      <w:r w:rsidR="431018D0">
        <w:rPr/>
        <w:t>buttonsize</w:t>
      </w:r>
      <w:r w:rsidR="431018D0">
        <w:rPr/>
        <w:t xml:space="preserve">="block" </w:t>
      </w:r>
      <w:r w:rsidR="431018D0">
        <w:rPr/>
        <w:t>buttontype</w:t>
      </w:r>
      <w:r w:rsidR="431018D0">
        <w:rPr/>
        <w:t xml:space="preserve">="primary" </w:t>
      </w:r>
      <w:r w:rsidR="431018D0">
        <w:rPr/>
        <w:t>contenthtml</w:t>
      </w:r>
      <w:r w:rsidR="431018D0">
        <w:rPr/>
        <w:t xml:space="preserve">="Apply now" </w:t>
      </w:r>
      <w:r w:rsidR="431018D0">
        <w:rPr/>
        <w:t>href</w:t>
      </w:r>
      <w:r w:rsidR="431018D0">
        <w:rPr/>
        <w:t xml:space="preserve">="https://www.indeed.com/applystart?jk=f5d8579d6ebb9199&amp;amp;from=vj&amp;amp;pos=bottom&amp;amp;mvj=0&amp;amp;spon=0&amp;amp;sjdu=YmZE5d5THV8u75cuc0H6Y26AwfY51UOGmh3Z9h4OvXi85kdJ4vD8i6o1UuXHJ6Q2Xv88HhPNnA5NmZhIacKcn_KCDo2KvI8FMFOzz1YXHwUjdMFX1nyl6go0-6pt5a5KCC4-lmMp2SN8PZTOdcAiSfn1WCLTIZ2wUcbCyqN-_iWQnlAwszzckHCNeKtvc9S0CITeI_Azw3KcSOf4X9Vh1Q&amp;amp;vjfrom=serp&amp;amp;asub=mob&amp;amp;astse=29edfb4ca8ef1790&amp;amp;assa=9984" </w:t>
      </w:r>
      <w:r w:rsidR="431018D0">
        <w:rPr/>
        <w:t>newtabwarningtext</w:t>
      </w:r>
      <w:r w:rsidR="431018D0">
        <w:rPr/>
        <w:t xml:space="preserve">="opens in a new tab" </w:t>
      </w:r>
      <w:r w:rsidR="431018D0">
        <w:rPr/>
        <w:t>occupationids</w:t>
      </w:r>
      <w:r w:rsidR="431018D0">
        <w:rPr/>
        <w:t xml:space="preserve">="6AZZZ,EHPW9,GQ6D9" </w:t>
      </w:r>
      <w:r w:rsidR="431018D0">
        <w:rPr/>
        <w:t>referrerpolicy</w:t>
      </w:r>
      <w:r w:rsidR="431018D0">
        <w:rPr/>
        <w:t xml:space="preserve">="origin" </w:t>
      </w:r>
      <w:r w:rsidR="431018D0">
        <w:rPr/>
        <w:t>rel</w:t>
      </w:r>
      <w:r w:rsidR="431018D0">
        <w:rPr/>
        <w:t>="</w:t>
      </w:r>
      <w:r w:rsidR="431018D0">
        <w:rPr/>
        <w:t>noopener</w:t>
      </w:r>
      <w:r w:rsidR="431018D0">
        <w:rPr/>
        <w:t>" target="_blank" aria-label="Apply now (opens in a new tab)" class="css-1oxck4n e8ju0x51"&gt;&lt;span&gt;Apply now&lt;/span&gt;&lt;</w:t>
      </w:r>
      <w:r w:rsidR="431018D0">
        <w:rPr/>
        <w:t>svg</w:t>
      </w:r>
      <w:r w:rsidR="431018D0">
        <w:rPr/>
        <w:t xml:space="preserve"> </w:t>
      </w:r>
      <w:r w:rsidR="431018D0">
        <w:rPr/>
        <w:t>xmlns</w:t>
      </w:r>
      <w:r w:rsidR="431018D0">
        <w:rPr/>
        <w:t>="http://www.w3.org/2000/svg" focusable="false" role="</w:t>
      </w:r>
      <w:r w:rsidR="431018D0">
        <w:rPr/>
        <w:t>img</w:t>
      </w:r>
      <w:r w:rsidR="431018D0">
        <w:rPr/>
        <w:t>" fill="</w:t>
      </w:r>
      <w:r w:rsidR="431018D0">
        <w:rPr/>
        <w:t>currentColor</w:t>
      </w:r>
      <w:r w:rsidR="431018D0">
        <w:rPr/>
        <w:t xml:space="preserve">" </w:t>
      </w:r>
      <w:r w:rsidR="431018D0">
        <w:rPr/>
        <w:t>viewBox</w:t>
      </w:r>
      <w:r w:rsidR="431018D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31018D0">
        <w:rPr/>
        <w:t>svg</w:t>
      </w:r>
      <w:r w:rsidR="431018D0">
        <w:rPr/>
        <w:t>&gt;&lt;/button&gt;&lt;/div&gt;&lt;/div&gt;&lt;/div&gt;&lt;/div&gt;&lt;div id="</w:t>
      </w:r>
      <w:r w:rsidR="431018D0">
        <w:rPr/>
        <w:t>saveJobButtonContainer</w:t>
      </w:r>
      <w:r w:rsidR="431018D0">
        <w:rPr/>
        <w:t>" aria-hidden="false" class="css-e9f4jv eu4oa1w0"&gt;&lt;div class=" css-kyg8or eu4oa1w0"&gt;&lt;div aria-live="assertive"&gt;&lt;button data-dd-action-name="save-job" aria-label="Save this job" class="css-1fm9hy1 e8ju0x51"&gt;&lt;</w:t>
      </w:r>
      <w:r w:rsidR="431018D0">
        <w:rPr/>
        <w:t>svg</w:t>
      </w:r>
      <w:r w:rsidR="431018D0">
        <w:rPr/>
        <w:t xml:space="preserve"> </w:t>
      </w:r>
      <w:r w:rsidR="431018D0">
        <w:rPr/>
        <w:t>xmlns</w:t>
      </w:r>
      <w:r w:rsidR="431018D0">
        <w:rPr/>
        <w:t>="http://www.w3.org/2000/svg" focusable="false" role="</w:t>
      </w:r>
      <w:r w:rsidR="431018D0">
        <w:rPr/>
        <w:t>img</w:t>
      </w:r>
      <w:r w:rsidR="431018D0">
        <w:rPr/>
        <w:t>" fill="</w:t>
      </w:r>
      <w:r w:rsidR="431018D0">
        <w:rPr/>
        <w:t>currentColor</w:t>
      </w:r>
      <w:r w:rsidR="431018D0">
        <w:rPr/>
        <w:t xml:space="preserve">" </w:t>
      </w:r>
      <w:r w:rsidR="431018D0">
        <w:rPr/>
        <w:t>viewBox</w:t>
      </w:r>
      <w:r w:rsidR="431018D0">
        <w:rPr/>
        <w:t>="0 0 24 24" class="css-1xqhio eac13zx0"&gt;&lt;title&gt;save-icon&lt;/title&gt;&lt;path fill-rule="</w:t>
      </w:r>
      <w:r w:rsidR="431018D0">
        <w:rPr/>
        <w:t>evenodd</w:t>
      </w:r>
      <w:r w:rsidR="431018D0">
        <w:rPr/>
        <w:t>" d="M12 14.616l6 3.905V4H6v14.52l6-3.905zM4.383 21.96A.25.25 0 014 21.748V2.502a.5.5 0 01.5-.5h15a.5.5 0 01.5.5v19.246a.25.25 0 01-.383.212L12 17.002 4.383 21.96z" clip-rule="</w:t>
      </w:r>
      <w:r w:rsidR="431018D0">
        <w:rPr/>
        <w:t>evenodd</w:t>
      </w:r>
      <w:r w:rsidR="431018D0">
        <w:rPr/>
        <w:t>"&gt;&lt;/path&gt;&lt;/</w:t>
      </w:r>
      <w:r w:rsidR="431018D0">
        <w:rPr/>
        <w:t>svg</w:t>
      </w:r>
      <w:r w:rsidR="431018D0">
        <w:rPr/>
        <w:t>&gt;&lt;/button&gt;&lt;/div&gt;&lt;/div&gt;&lt;/div&gt;&lt;div id="mosaic-</w:t>
      </w:r>
      <w:r w:rsidR="431018D0">
        <w:rPr/>
        <w:t>belowViewjobButtons</w:t>
      </w:r>
      <w:r w:rsidR="431018D0">
        <w:rPr/>
        <w:t>" class="mosaic mosaic-empty-zone"&gt;&lt;/div&gt;&lt;/div&gt;&lt;/div&gt;&lt;div class="css-1my0t14 e37uo190"&gt;&lt;div class="css-173agvp eu4oa1w0"&gt;&lt;div id="mosaic-provider-</w:t>
      </w:r>
      <w:r w:rsidR="431018D0">
        <w:rPr/>
        <w:t>reportcontent</w:t>
      </w:r>
      <w:r w:rsidR="431018D0">
        <w:rPr/>
        <w:t>" class="mosaic mosaic-provider-</w:t>
      </w:r>
      <w:r w:rsidR="431018D0">
        <w:rPr/>
        <w:t>reportcontent</w:t>
      </w:r>
      <w:r w:rsidR="431018D0">
        <w:rPr/>
        <w:t>"&gt;&lt;div class="mosaic-</w:t>
      </w:r>
      <w:r w:rsidR="431018D0">
        <w:rPr/>
        <w:t>reportcontent</w:t>
      </w:r>
      <w:r w:rsidR="431018D0">
        <w:rPr/>
        <w:t>-wrapper button"&gt;&lt;button class="mosaic-</w:t>
      </w:r>
      <w:r w:rsidR="431018D0">
        <w:rPr/>
        <w:t>reportcontent</w:t>
      </w:r>
      <w:r w:rsidR="431018D0">
        <w:rPr/>
        <w:t>-button desktop css-16q8vsx e8ju0x51"&gt;&lt;span class="mosaic-</w:t>
      </w:r>
      <w:r w:rsidR="431018D0">
        <w:rPr/>
        <w:t>reportcontent</w:t>
      </w:r>
      <w:r w:rsidR="431018D0">
        <w:rPr/>
        <w:t>-button-icon"&gt;&lt;/span&gt;Report job&lt;/button&gt;&lt;div class="mosaic-</w:t>
      </w:r>
      <w:r w:rsidR="431018D0">
        <w:rPr/>
        <w:t>reportcontent</w:t>
      </w:r>
      <w:r w:rsidR="431018D0">
        <w:rPr/>
        <w:t>-content"&gt;&lt;/div&gt;&lt;/div&gt;&lt;/div&gt;&lt;/div&gt;&lt;/div&gt;&lt;/div&gt;&lt;/div&gt;&lt;/div&gt;&lt;/div&gt;&lt;div class="css-2oc8b5 eu4oa1w0"&gt;&lt;div role="separator" aria-orientation="horizontal" class="css-1shvrmd e15p7aqh1"&gt;&lt;span class="css-1b6omqv esbq1260"&gt;&lt;span&gt;&amp;</w:t>
      </w:r>
      <w:r w:rsidR="431018D0">
        <w:rPr/>
        <w:t>amp;nbsp</w:t>
      </w:r>
      <w:r w:rsidR="431018D0">
        <w:rPr/>
        <w:t>;&lt;/span&gt;&lt;/span&gt;&lt;/div&gt;&lt;div id="</w:t>
      </w:r>
      <w:r w:rsidR="431018D0">
        <w:rPr/>
        <w:t>relatedLinks</w:t>
      </w:r>
      <w:r w:rsidR="431018D0">
        <w:rPr/>
        <w:t>" data-</w:t>
      </w:r>
      <w:r w:rsidR="431018D0">
        <w:rPr/>
        <w:t>testid</w:t>
      </w:r>
      <w:r w:rsidR="431018D0">
        <w:rPr/>
        <w:t>="</w:t>
      </w:r>
      <w:r w:rsidR="431018D0">
        <w:rPr/>
        <w:t>relatedLinks</w:t>
      </w:r>
      <w:r w:rsidR="431018D0">
        <w:rPr/>
        <w:t>" class="css-bqm003 eu4oa1w0"&gt;&lt;div class="css-t4mc7m eu4oa1w0"&gt;&lt;div class="css-e6s05i eu4oa1w0"&gt;&lt;div class="css-6thzq4 eu4oa1w0"&gt;&lt;a class="</w:t>
      </w:r>
      <w:r w:rsidR="431018D0">
        <w:rPr/>
        <w:t>jobsearch</w:t>
      </w:r>
      <w:r w:rsidR="431018D0">
        <w:rPr/>
        <w:t>-</w:t>
      </w:r>
      <w:r w:rsidR="431018D0">
        <w:rPr/>
        <w:t>RelatedLinks</w:t>
      </w:r>
      <w:r w:rsidR="431018D0">
        <w:rPr/>
        <w:t xml:space="preserve">-link css-lvbt0r emf9s7v0" </w:t>
      </w:r>
      <w:r w:rsidR="431018D0">
        <w:rPr/>
        <w:t>href</w:t>
      </w:r>
      <w:r w:rsidR="431018D0">
        <w:rPr/>
        <w:t>="/q-project-manager-l-arlington,-va-jobs.html"&gt;Project Manager jobs in Arlington, VA&lt;/a&gt;&lt;/div&gt;&lt;div class="css-6thzq4 eu4oa1w0"&gt;&lt;a class="</w:t>
      </w:r>
      <w:r w:rsidR="431018D0">
        <w:rPr/>
        <w:t>jobsearch</w:t>
      </w:r>
      <w:r w:rsidR="431018D0">
        <w:rPr/>
        <w:t>-</w:t>
      </w:r>
      <w:r w:rsidR="431018D0">
        <w:rPr/>
        <w:t>RelatedLinks</w:t>
      </w:r>
      <w:r w:rsidR="431018D0">
        <w:rPr/>
        <w:t xml:space="preserve">-link css-lvbt0r emf9s7v0" </w:t>
      </w:r>
      <w:r w:rsidR="431018D0">
        <w:rPr/>
        <w:t>href</w:t>
      </w:r>
      <w:r w:rsidR="431018D0">
        <w:rPr/>
        <w:t>="/q-arcadis-l-arlington,-va-jobs.html"&gt;Jobs at Arcadis in Arlington, VA&lt;/a&gt;&lt;/div&gt;&lt;div class="css-6thzq4 eu4oa1w0"&gt;&lt;a class="</w:t>
      </w:r>
      <w:r w:rsidR="431018D0">
        <w:rPr/>
        <w:t>jobsearch</w:t>
      </w:r>
      <w:r w:rsidR="431018D0">
        <w:rPr/>
        <w:t>-</w:t>
      </w:r>
      <w:r w:rsidR="431018D0">
        <w:rPr/>
        <w:t>RelatedLinks</w:t>
      </w:r>
      <w:r w:rsidR="431018D0">
        <w:rPr/>
        <w:t xml:space="preserve">-link css-lvbt0r emf9s7v0" </w:t>
      </w:r>
      <w:r w:rsidR="431018D0">
        <w:rPr/>
        <w:t>href</w:t>
      </w:r>
      <w:r w:rsidR="431018D0">
        <w:rPr/>
        <w:t>="/salary?q1=Project+Manager&amp;amp;l1=Arlington%2C+VA"&gt;Project Manager salaries in Arlington, VA&lt;/a&gt;&lt;/div&gt;&lt;/div&gt;&lt;/div&gt;&lt;/div&gt;&lt;/div&gt;&lt;/div&gt;&lt;/div&gt;&lt;/div&gt;&lt;/div&gt;&lt;/div&gt;</w:t>
      </w:r>
    </w:p>
    <w:p w:rsidR="146663E6" w:rsidP="146663E6" w:rsidRDefault="146663E6" w14:paraId="5EEC788D" w14:textId="23B5BC91">
      <w:pPr>
        <w:pStyle w:val="Normal"/>
      </w:pPr>
    </w:p>
    <w:p w:rsidR="431018D0" w:rsidP="146663E6" w:rsidRDefault="431018D0" w14:paraId="738E6C46" w14:textId="2B59B356">
      <w:pPr>
        <w:pStyle w:val="Normal"/>
      </w:pPr>
      <w:r w:rsidR="431018D0">
        <w:rPr/>
        <w:t>-------------------- Total Jobs Done: 89</w:t>
      </w:r>
    </w:p>
    <w:p w:rsidR="146663E6" w:rsidP="146663E6" w:rsidRDefault="146663E6" w14:paraId="6CB0C8ED" w14:textId="4A01E88E">
      <w:pPr>
        <w:pStyle w:val="Normal"/>
      </w:pPr>
    </w:p>
    <w:p w:rsidR="4A644F1C" w:rsidP="146663E6" w:rsidRDefault="4A644F1C" w14:paraId="3B74578B" w14:textId="35BAF165">
      <w:pPr>
        <w:pStyle w:val="Normal"/>
      </w:pPr>
      <w:r w:rsidR="4A644F1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data-testid="jobsearch-JobInfoHeader-title"&gt;&lt;span&gt;Change Management &amp;amp; Engagement Specialist&lt;/span&gt;&lt;/h1&gt;&lt;/div&gt;&lt;div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href="https://www.indeed.com/cmp/American-Institute-of-Physics?campaignid=mobvjcmp&amp;amp;from=mobviewjob&amp;amp;tk=1i2fi2t3mjksm800&amp;amp;fromjk=4f3b6aadbed572ec" target="_blank" aria-label="American Institute of Physics (opens in a new tab)" class="css-1ioi40n e19afand0"&gt;American Institute of Physics&lt;svg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eu4oa1w0"&gt;&lt;div&gt;College Park, MD&lt;/div&gt;&lt;/div&gt;&lt;div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href="https://www.indeed.com/cmp/American-Institute-of-Physics/reviews?campaignid=mobvjcmp&amp;amp;cmpratingc=mobviewjob&amp;amp;from=mobviewjob&amp;amp;tk=1i2fi2t3mjksm800&amp;amp;fromjk=4f3b6aadbed572ec&amp;amp;jt=Change+Management+%26+Engagement+Specialist" class="css-btm7l eu4oa1w0"&gt;&lt;h2 class="jobsearch-CompanyReview--heading css-1m3ntr8 e1tiznh50"&gt;American Institute of Physics&lt;/h2&gt;&lt;div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data-testid="Proofreading-tile" aria-label="Skills Proofreading missing qualification" class="js-match-insights-provider-13z8r1w e1xnxm2i0"&gt;&lt;div class="js-match-insights-provider-g6kqeb ecydgvn0"&gt;&lt;div class="js-match-insights-provider-tvvxwd ecydgvn1"&gt;Proofreading&lt;/div&gt;&lt;div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data-testid="Editing-tile" aria-label="Skills Editing missing qualification" class="js-match-insights-provider-13z8r1w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&lt;b&gt;Proofreading&lt;/b&gt;?&lt;/div&gt;&lt;/legend&gt;&lt;div class="js-match-insights-provider-1lps5p3 e37uo190"&gt;&lt;button data-testid="Do you have experience in [Proofreading|attribute]?-yes" class="js-match-insights-provider-s1k8bj e8ju0x51"&gt;&lt;span&gt;Yes&lt;/span&gt;&lt;/button&gt;&lt;button data-testid="Do you have experience in [Proofreading|attribute]?-no" class="js-match-insights-provider-1b1q3os e8ju0x51"&gt;&lt;span&gt;No&lt;/span&gt;&lt;/button&gt;&lt;button data-testid="Do you have experience in [Proofreading|attribute]?-skip"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eu4oa1w0"&gt;&lt;span&gt;College Park,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eu4oa1w0"&gt;Commuter assistance&lt;/li&gt;&lt;li class="css-kyg8or eu4oa1w0"&gt;Dental insurance&lt;/li&gt;&lt;li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eu4oa1w0"&gt;&lt;b&gt;WHO WE ARE:&lt;/b&gt;</w:t>
      </w:r>
    </w:p>
    <w:p w:rsidR="4A644F1C" w:rsidP="146663E6" w:rsidRDefault="4A644F1C" w14:paraId="53C78981" w14:textId="41728EB4">
      <w:pPr>
        <w:pStyle w:val="Normal"/>
      </w:pPr>
      <w:r w:rsidR="4A644F1C">
        <w:rPr/>
        <w:t xml:space="preserve">&lt;br&gt; The American Institute of Physics (AIP) is a federation of 10 Member Societies which in turn have more than 130,000 members across the globe. As a 501(c)(3) non-profit, AIP advances the success of our Member Societies and is an institute that engages in research and analysis to empower positive change in the physical sciences. The mission of AIP (American Institute of Physics) is to advance, promote, and serve the physical sciences for the benefit of humanity. </w:t>
      </w:r>
    </w:p>
    <w:p w:rsidR="4A644F1C" w:rsidP="146663E6" w:rsidRDefault="4A644F1C" w14:paraId="5865FCF8" w14:textId="47A8A03C">
      <w:pPr>
        <w:pStyle w:val="Normal"/>
      </w:pPr>
      <w:r w:rsidR="4A644F1C">
        <w:rPr/>
        <w:t>&lt;br&gt;</w:t>
      </w:r>
    </w:p>
    <w:p w:rsidR="4A644F1C" w:rsidP="146663E6" w:rsidRDefault="4A644F1C" w14:paraId="71899D18" w14:textId="753E2280">
      <w:pPr>
        <w:pStyle w:val="Normal"/>
      </w:pPr>
      <w:r w:rsidR="4A644F1C">
        <w:rPr/>
        <w:t>&lt;br&gt; &lt;b&gt;SUMMARY:&lt;/b&gt;</w:t>
      </w:r>
    </w:p>
    <w:p w:rsidR="4A644F1C" w:rsidP="146663E6" w:rsidRDefault="4A644F1C" w14:paraId="621C917E" w14:textId="199E6237">
      <w:pPr>
        <w:pStyle w:val="Normal"/>
      </w:pPr>
      <w:r w:rsidR="4A644F1C">
        <w:rPr/>
        <w:t xml:space="preserve">&lt;br&gt; AIP is looking for an innovative professional to join the Institute as the Change Management &amp;amp; Engagement Specialist. This pivotal role is focused on enhancing the AIP employee experience to advance our culture and contribute to an environment where our staff can achieve their professional goals. As a key player in our institution, you will lead and execute change management strategies and communication initiatives that align with our mission and values. </w:t>
      </w:r>
    </w:p>
    <w:p w:rsidR="4A644F1C" w:rsidP="146663E6" w:rsidRDefault="4A644F1C" w14:paraId="66D43057" w14:textId="5963DA69">
      <w:pPr>
        <w:pStyle w:val="Normal"/>
      </w:pPr>
      <w:r w:rsidR="4A644F1C">
        <w:rPr/>
        <w:t>&lt;br&gt;</w:t>
      </w:r>
    </w:p>
    <w:p w:rsidR="4A644F1C" w:rsidP="146663E6" w:rsidRDefault="4A644F1C" w14:paraId="182EE834" w14:textId="4E440B1A">
      <w:pPr>
        <w:pStyle w:val="Normal"/>
      </w:pPr>
      <w:r w:rsidR="4A644F1C">
        <w:rPr/>
        <w:t xml:space="preserve">&lt;br&gt; The Change Management &amp;amp; Engagement Specialist will identify and recommend communications and engagement strategies, assuring that messaging is timely, highly visual, relevant, and engaging. Reporting into the Talent &amp;amp; Culture Officer, they help to further enhance a culture of openness, transparency, and empowerment at AIP. The role will also help to drive engagement and understanding of our mission, vision, values, and strategic priorities. You will also be responsible for leading and supporting change initiatives across the institute leveraging change management best practices. You will work closely with teams and stakeholders on AIP wide initiatives to ensure that change management principles are integrated into all phases of project planning and execution. </w:t>
      </w:r>
    </w:p>
    <w:p w:rsidR="4A644F1C" w:rsidP="146663E6" w:rsidRDefault="4A644F1C" w14:paraId="1AF86B71" w14:textId="11C6D380">
      <w:pPr>
        <w:pStyle w:val="Normal"/>
      </w:pPr>
      <w:r w:rsidR="4A644F1C">
        <w:rPr/>
        <w:t>&lt;br&gt;</w:t>
      </w:r>
    </w:p>
    <w:p w:rsidR="4A644F1C" w:rsidP="146663E6" w:rsidRDefault="4A644F1C" w14:paraId="6731689A" w14:textId="42CEF10B">
      <w:pPr>
        <w:pStyle w:val="Normal"/>
      </w:pPr>
      <w:r w:rsidR="4A644F1C">
        <w:rPr/>
        <w:t xml:space="preserve">&lt;br&gt; In partnership with AIP's Head of Marketing and Engagement, you will be responsible for crafting and implementing communication strategies to expand our employee brand presence in the talent marketplace. In close collaboration with the Chief of Staff, you will lead employee awareness campaign development and execution regarding organizational efforts related to AIP business strategies. </w:t>
      </w:r>
    </w:p>
    <w:p w:rsidR="4A644F1C" w:rsidP="146663E6" w:rsidRDefault="4A644F1C" w14:paraId="7F59AC64" w14:textId="3C1CE19D">
      <w:pPr>
        <w:pStyle w:val="Normal"/>
      </w:pPr>
      <w:r w:rsidR="4A644F1C">
        <w:rPr/>
        <w:t>&lt;br&gt;</w:t>
      </w:r>
    </w:p>
    <w:p w:rsidR="4A644F1C" w:rsidP="146663E6" w:rsidRDefault="4A644F1C" w14:paraId="0DE72D17" w14:textId="376AC469">
      <w:pPr>
        <w:pStyle w:val="Normal"/>
      </w:pPr>
      <w:r w:rsidR="4A644F1C">
        <w:rPr/>
        <w:t xml:space="preserve">&lt;br&gt; Come join a team of energized, collaborative, and passionate individuals and help make a difference through the physical sciences! </w:t>
      </w:r>
    </w:p>
    <w:p w:rsidR="4A644F1C" w:rsidP="146663E6" w:rsidRDefault="4A644F1C" w14:paraId="48B886E9" w14:textId="628A453F">
      <w:pPr>
        <w:pStyle w:val="Normal"/>
      </w:pPr>
      <w:r w:rsidR="4A644F1C">
        <w:rPr/>
        <w:t>&lt;br&gt;</w:t>
      </w:r>
    </w:p>
    <w:p w:rsidR="4A644F1C" w:rsidP="146663E6" w:rsidRDefault="4A644F1C" w14:paraId="273ADE92" w14:textId="09BB7F6C">
      <w:pPr>
        <w:pStyle w:val="Normal"/>
      </w:pPr>
      <w:r w:rsidR="4A644F1C">
        <w:rPr/>
        <w:t>&lt;br&gt; &lt;b&gt;WHAT YOU'LL DO:&lt;/b&gt;</w:t>
      </w:r>
    </w:p>
    <w:p w:rsidR="4A644F1C" w:rsidP="146663E6" w:rsidRDefault="4A644F1C" w14:paraId="4BB752E2" w14:textId="771E4551">
      <w:pPr>
        <w:pStyle w:val="Normal"/>
      </w:pPr>
      <w:r w:rsidR="4A644F1C">
        <w:rPr/>
        <w:t xml:space="preserve">&lt;br&gt; Deliver on a Cohesive Change Management &amp;amp; Communication Strategy </w:t>
      </w:r>
    </w:p>
    <w:p w:rsidR="4A644F1C" w:rsidP="146663E6" w:rsidRDefault="4A644F1C" w14:paraId="7085164B" w14:textId="2437CE37">
      <w:pPr>
        <w:pStyle w:val="Normal"/>
      </w:pPr>
      <w:r w:rsidR="4A644F1C">
        <w:rPr/>
        <w:t>&lt;br&gt;</w:t>
      </w:r>
    </w:p>
    <w:p w:rsidR="4A644F1C" w:rsidP="146663E6" w:rsidRDefault="4A644F1C" w14:paraId="2EBD4EE9" w14:textId="25DA0B4D">
      <w:pPr>
        <w:pStyle w:val="Normal"/>
      </w:pPr>
      <w:r w:rsidR="4A644F1C">
        <w:rPr/>
        <w:t xml:space="preserve">&lt;br&gt; </w:t>
      </w:r>
    </w:p>
    <w:p w:rsidR="4A644F1C" w:rsidP="146663E6" w:rsidRDefault="4A644F1C" w14:paraId="399161EB" w14:textId="013860FB">
      <w:pPr>
        <w:pStyle w:val="Normal"/>
      </w:pPr>
      <w:r w:rsidR="4A644F1C">
        <w:rPr/>
        <w:t xml:space="preserve">&lt;ul&gt; </w:t>
      </w:r>
    </w:p>
    <w:p w:rsidR="4A644F1C" w:rsidP="146663E6" w:rsidRDefault="4A644F1C" w14:paraId="7C2E2F62" w14:textId="09DF1E52">
      <w:pPr>
        <w:pStyle w:val="Normal"/>
      </w:pPr>
      <w:r w:rsidR="4A644F1C">
        <w:rPr/>
        <w:t xml:space="preserve">&lt;li&gt;Develop and implement change management strategies that support employees as they move across the change curve.&lt;/li&gt; </w:t>
      </w:r>
    </w:p>
    <w:p w:rsidR="4A644F1C" w:rsidP="146663E6" w:rsidRDefault="4A644F1C" w14:paraId="53E12042" w14:textId="0F8C672C">
      <w:pPr>
        <w:pStyle w:val="Normal"/>
      </w:pPr>
      <w:r w:rsidR="4A644F1C">
        <w:rPr/>
        <w:t xml:space="preserve">&lt;li&gt;Identify and address potential barriers to change and develop mitigation strategies.&lt;/li&gt; </w:t>
      </w:r>
    </w:p>
    <w:p w:rsidR="4A644F1C" w:rsidP="146663E6" w:rsidRDefault="4A644F1C" w14:paraId="49357FE9" w14:textId="3C8CA01D">
      <w:pPr>
        <w:pStyle w:val="Normal"/>
      </w:pPr>
      <w:r w:rsidR="4A644F1C">
        <w:rPr/>
        <w:t xml:space="preserve">&lt;li&gt;Craft engaging content that visually conveys the message to staff.&lt;/li&gt; </w:t>
      </w:r>
    </w:p>
    <w:p w:rsidR="4A644F1C" w:rsidP="146663E6" w:rsidRDefault="4A644F1C" w14:paraId="46F0CE87" w14:textId="7ACAD177">
      <w:pPr>
        <w:pStyle w:val="Normal"/>
      </w:pPr>
      <w:r w:rsidR="4A644F1C">
        <w:rPr/>
        <w:t xml:space="preserve">&lt;li&gt;Provide coaching and support to leaders and managers to help them effectively lead their teams through change.&lt;/li&gt; </w:t>
      </w:r>
    </w:p>
    <w:p w:rsidR="4A644F1C" w:rsidP="146663E6" w:rsidRDefault="4A644F1C" w14:paraId="61C9A2E2" w14:textId="2770DB05">
      <w:pPr>
        <w:pStyle w:val="Normal"/>
      </w:pPr>
      <w:r w:rsidR="4A644F1C">
        <w:rPr/>
        <w:t xml:space="preserve">&lt;li&gt;Monitor and measure the effectiveness of change management activities and make recommendations for improvement.&lt;/li&gt; </w:t>
      </w:r>
    </w:p>
    <w:p w:rsidR="4A644F1C" w:rsidP="146663E6" w:rsidRDefault="4A644F1C" w14:paraId="66B68C18" w14:textId="1E537E9C">
      <w:pPr>
        <w:pStyle w:val="Normal"/>
      </w:pPr>
      <w:r w:rsidR="4A644F1C">
        <w:rPr/>
        <w:t xml:space="preserve">&lt;/ul&gt; Enhance the Employee Experience </w:t>
      </w:r>
    </w:p>
    <w:p w:rsidR="4A644F1C" w:rsidP="146663E6" w:rsidRDefault="4A644F1C" w14:paraId="14D667F8" w14:textId="53E369DE">
      <w:pPr>
        <w:pStyle w:val="Normal"/>
      </w:pPr>
      <w:r w:rsidR="4A644F1C">
        <w:rPr/>
        <w:t>&lt;br&gt;</w:t>
      </w:r>
    </w:p>
    <w:p w:rsidR="4A644F1C" w:rsidP="146663E6" w:rsidRDefault="4A644F1C" w14:paraId="0A8B478E" w14:textId="729514E4">
      <w:pPr>
        <w:pStyle w:val="Normal"/>
      </w:pPr>
      <w:r w:rsidR="4A644F1C">
        <w:rPr/>
        <w:t xml:space="preserve">&lt;br&gt; </w:t>
      </w:r>
    </w:p>
    <w:p w:rsidR="4A644F1C" w:rsidP="146663E6" w:rsidRDefault="4A644F1C" w14:paraId="4BF70B04" w14:textId="227668A0">
      <w:pPr>
        <w:pStyle w:val="Normal"/>
      </w:pPr>
      <w:r w:rsidR="4A644F1C">
        <w:rPr/>
        <w:t xml:space="preserve">&lt;ul&gt; </w:t>
      </w:r>
    </w:p>
    <w:p w:rsidR="4A644F1C" w:rsidP="146663E6" w:rsidRDefault="4A644F1C" w14:paraId="7AB161A6" w14:textId="2146A6D0">
      <w:pPr>
        <w:pStyle w:val="Normal"/>
      </w:pPr>
      <w:r w:rsidR="4A644F1C">
        <w:rPr/>
        <w:t xml:space="preserve">&lt;li&gt;Collaborate with your Talent &amp;amp; Culture team members to develop a listening strategy.&lt;/li&gt; </w:t>
      </w:r>
    </w:p>
    <w:p w:rsidR="4A644F1C" w:rsidP="146663E6" w:rsidRDefault="4A644F1C" w14:paraId="503BC990" w14:textId="3D2B1A30">
      <w:pPr>
        <w:pStyle w:val="Normal"/>
      </w:pPr>
      <w:r w:rsidR="4A644F1C">
        <w:rPr/>
        <w:t xml:space="preserve">&lt;li&gt;Enhance the employee portals maximizing visualization and usability,&lt;/li&gt; </w:t>
      </w:r>
    </w:p>
    <w:p w:rsidR="4A644F1C" w:rsidP="146663E6" w:rsidRDefault="4A644F1C" w14:paraId="2BC1D192" w14:textId="417E283D">
      <w:pPr>
        <w:pStyle w:val="Normal"/>
      </w:pPr>
      <w:r w:rsidR="4A644F1C">
        <w:rPr/>
        <w:t xml:space="preserve">&lt;li&gt;Organize contributors, beautify slides and host monthly All Staff meetings.&lt;/li&gt; </w:t>
      </w:r>
    </w:p>
    <w:p w:rsidR="4A644F1C" w:rsidP="146663E6" w:rsidRDefault="4A644F1C" w14:paraId="25D4F141" w14:textId="5812528F">
      <w:pPr>
        <w:pStyle w:val="Normal"/>
      </w:pPr>
      <w:r w:rsidR="4A644F1C">
        <w:rPr/>
        <w:t xml:space="preserve">&lt;li&gt;Establish a year ahead communications agenda coordinating all employee communications from across AIP in collaboration with AIP leadership.&lt;/li&gt; </w:t>
      </w:r>
    </w:p>
    <w:p w:rsidR="4A644F1C" w:rsidP="146663E6" w:rsidRDefault="4A644F1C" w14:paraId="4C6A5B8A" w14:textId="1A71E8B7">
      <w:pPr>
        <w:pStyle w:val="Normal"/>
      </w:pPr>
      <w:r w:rsidR="4A644F1C">
        <w:rPr/>
        <w:t xml:space="preserve">&lt;li&gt;Craft messaging and develop the best communication methods for sharing information coming from the Executive Team (e.g., intranet, blogs, newsletters, emails, videos, responses to all staff questions, etc.).&lt;/li&gt; </w:t>
      </w:r>
    </w:p>
    <w:p w:rsidR="4A644F1C" w:rsidP="146663E6" w:rsidRDefault="4A644F1C" w14:paraId="4AB9B676" w14:textId="2473CE37">
      <w:pPr>
        <w:pStyle w:val="Normal"/>
      </w:pPr>
      <w:r w:rsidR="4A644F1C">
        <w:rPr/>
        <w:t xml:space="preserve">&lt;li&gt;Report on internal communication metrics, understand what is working, and be able to leverage key data points to adjust as needed, and understand industry trends and insights to drive excellence in your work.&lt;/li&gt; </w:t>
      </w:r>
    </w:p>
    <w:p w:rsidR="4A644F1C" w:rsidP="146663E6" w:rsidRDefault="4A644F1C" w14:paraId="2BC5646D" w14:textId="7275CCD7">
      <w:pPr>
        <w:pStyle w:val="Normal"/>
      </w:pPr>
      <w:r w:rsidR="4A644F1C">
        <w:rPr/>
        <w:t xml:space="preserve">&lt;li&gt;Plan, edit and write content for various internal communications mediums including the annual report, staff intranet, blogs, email bulletins, and newsletters.&lt;/li&gt; </w:t>
      </w:r>
    </w:p>
    <w:p w:rsidR="4A644F1C" w:rsidP="146663E6" w:rsidRDefault="4A644F1C" w14:paraId="462F9836" w14:textId="3BCF1E5E">
      <w:pPr>
        <w:pStyle w:val="Normal"/>
      </w:pPr>
      <w:r w:rsidR="4A644F1C">
        <w:rPr/>
        <w:t xml:space="preserve">&lt;li&gt;Respond to feedback and questions from staff and, when appropriate, adjust communications content accordingly.&lt;/li&gt; </w:t>
      </w:r>
    </w:p>
    <w:p w:rsidR="4A644F1C" w:rsidP="146663E6" w:rsidRDefault="4A644F1C" w14:paraId="60B48C7A" w14:textId="5A12DDBC">
      <w:pPr>
        <w:pStyle w:val="Normal"/>
      </w:pPr>
      <w:r w:rsidR="4A644F1C">
        <w:rPr/>
        <w:t xml:space="preserve">&lt;li&gt;Handle internal crisis communications in coordination with the Head of Marketing and Engagement consistent with AIP's crisis communications plan.&lt;/li&gt; </w:t>
      </w:r>
    </w:p>
    <w:p w:rsidR="4A644F1C" w:rsidP="146663E6" w:rsidRDefault="4A644F1C" w14:paraId="2073CB66" w14:textId="10A2FEBC">
      <w:pPr>
        <w:pStyle w:val="Normal"/>
      </w:pPr>
      <w:r w:rsidR="4A644F1C">
        <w:rPr/>
        <w:t xml:space="preserve">&lt;/ul&gt; Optimize Communications Platforms </w:t>
      </w:r>
    </w:p>
    <w:p w:rsidR="4A644F1C" w:rsidP="146663E6" w:rsidRDefault="4A644F1C" w14:paraId="1FF62FA2" w14:textId="2DCA2007">
      <w:pPr>
        <w:pStyle w:val="Normal"/>
      </w:pPr>
      <w:r w:rsidR="4A644F1C">
        <w:rPr/>
        <w:t>&lt;br&gt;</w:t>
      </w:r>
    </w:p>
    <w:p w:rsidR="4A644F1C" w:rsidP="146663E6" w:rsidRDefault="4A644F1C" w14:paraId="23C7C2B2" w14:textId="405B2970">
      <w:pPr>
        <w:pStyle w:val="Normal"/>
      </w:pPr>
      <w:r w:rsidR="4A644F1C">
        <w:rPr/>
        <w:t xml:space="preserve">&lt;br&gt; </w:t>
      </w:r>
    </w:p>
    <w:p w:rsidR="4A644F1C" w:rsidP="146663E6" w:rsidRDefault="4A644F1C" w14:paraId="7F7B81A5" w14:textId="271111AE">
      <w:pPr>
        <w:pStyle w:val="Normal"/>
      </w:pPr>
      <w:r w:rsidR="4A644F1C">
        <w:rPr/>
        <w:t xml:space="preserve">&lt;ul&gt; </w:t>
      </w:r>
    </w:p>
    <w:p w:rsidR="4A644F1C" w:rsidP="146663E6" w:rsidRDefault="4A644F1C" w14:paraId="6FDD7A89" w14:textId="4E8A2341">
      <w:pPr>
        <w:pStyle w:val="Normal"/>
      </w:pPr>
      <w:r w:rsidR="4A644F1C">
        <w:rPr/>
        <w:t xml:space="preserve">&lt;li&gt;Provide leadership for content development and oversight of the Talent &amp;amp; Culture intranet pages to ensure they are highly leveraged by staff.&lt;/li&gt; </w:t>
      </w:r>
    </w:p>
    <w:p w:rsidR="4A644F1C" w:rsidP="146663E6" w:rsidRDefault="4A644F1C" w14:paraId="114B05EE" w14:textId="66551271">
      <w:pPr>
        <w:pStyle w:val="Normal"/>
      </w:pPr>
      <w:r w:rsidR="4A644F1C">
        <w:rPr/>
        <w:t xml:space="preserve">&lt;li&gt;Bring forward creative ideas and new approaches to drive engagement through internal communication.&lt;/li&gt; </w:t>
      </w:r>
    </w:p>
    <w:p w:rsidR="4A644F1C" w:rsidP="146663E6" w:rsidRDefault="4A644F1C" w14:paraId="6A12C9D2" w14:textId="391B7D5F">
      <w:pPr>
        <w:pStyle w:val="Normal"/>
      </w:pPr>
      <w:r w:rsidR="4A644F1C">
        <w:rPr/>
        <w:t xml:space="preserve">&lt;li&gt;Serve as the project manager for the development of AIP's annual report working directly with the Head of Marketing and Engagement and the Director of the Visual Experience.&lt;/li&gt; </w:t>
      </w:r>
    </w:p>
    <w:p w:rsidR="4A644F1C" w:rsidP="146663E6" w:rsidRDefault="4A644F1C" w14:paraId="184C16B5" w14:textId="1A94DEEC">
      <w:pPr>
        <w:pStyle w:val="Normal"/>
      </w:pPr>
      <w:r w:rsidR="4A644F1C">
        <w:rPr/>
        <w:t xml:space="preserve">&lt;li&gt;Plan and lead All-Staff internal meetings working with the Talent &amp;amp; Culture Office and Chief of Staff.&lt;/li&gt; </w:t>
      </w:r>
    </w:p>
    <w:p w:rsidR="4A644F1C" w:rsidP="146663E6" w:rsidRDefault="4A644F1C" w14:paraId="7237A97B" w14:textId="7622760E">
      <w:pPr>
        <w:pStyle w:val="Normal"/>
      </w:pPr>
      <w:r w:rsidR="4A644F1C">
        <w:rPr/>
        <w:t xml:space="preserve">&lt;li&gt;Raise organizational awareness.&lt;/li&gt; </w:t>
      </w:r>
    </w:p>
    <w:p w:rsidR="4A644F1C" w:rsidP="146663E6" w:rsidRDefault="4A644F1C" w14:paraId="4E39C2F6" w14:textId="7931CF41">
      <w:pPr>
        <w:pStyle w:val="Normal"/>
      </w:pPr>
      <w:r w:rsidR="4A644F1C">
        <w:rPr/>
        <w:t xml:space="preserve">&lt;li&gt;Ability to work cross-functionally to help us build a culture of collaboration and create experiences that engage, connect, and inspire our employees.&lt;/li&gt; </w:t>
      </w:r>
    </w:p>
    <w:p w:rsidR="4A644F1C" w:rsidP="146663E6" w:rsidRDefault="4A644F1C" w14:paraId="75B295A5" w14:textId="761503A9">
      <w:pPr>
        <w:pStyle w:val="Normal"/>
      </w:pPr>
      <w:r w:rsidR="4A644F1C">
        <w:rPr/>
        <w:t>&lt;/ul&gt; &lt;b&gt;WHAT YOU'LL BRING:&lt;/b&gt;</w:t>
      </w:r>
    </w:p>
    <w:p w:rsidR="4A644F1C" w:rsidP="146663E6" w:rsidRDefault="4A644F1C" w14:paraId="5A445606" w14:textId="2EB88BFF">
      <w:pPr>
        <w:pStyle w:val="Normal"/>
      </w:pPr>
      <w:r w:rsidR="4A644F1C">
        <w:rPr/>
        <w:t xml:space="preserve">&lt;br&gt; </w:t>
      </w:r>
    </w:p>
    <w:p w:rsidR="4A644F1C" w:rsidP="146663E6" w:rsidRDefault="4A644F1C" w14:paraId="1C9A0F79" w14:textId="4A6FF16F">
      <w:pPr>
        <w:pStyle w:val="Normal"/>
      </w:pPr>
      <w:r w:rsidR="4A644F1C">
        <w:rPr/>
        <w:t xml:space="preserve">&lt;ul&gt; </w:t>
      </w:r>
    </w:p>
    <w:p w:rsidR="4A644F1C" w:rsidP="146663E6" w:rsidRDefault="4A644F1C" w14:paraId="50E1B7CA" w14:textId="21081BB8">
      <w:pPr>
        <w:pStyle w:val="Normal"/>
      </w:pPr>
      <w:r w:rsidR="4A644F1C">
        <w:rPr/>
        <w:t xml:space="preserve">&lt;li&gt;Bachelor's degree is required, preferably in marketing, communications, or business&lt;/li&gt; </w:t>
      </w:r>
    </w:p>
    <w:p w:rsidR="4A644F1C" w:rsidP="146663E6" w:rsidRDefault="4A644F1C" w14:paraId="3A263EDE" w14:textId="6CB32485">
      <w:pPr>
        <w:pStyle w:val="Normal"/>
      </w:pPr>
      <w:r w:rsidR="4A644F1C">
        <w:rPr/>
        <w:t xml:space="preserve">&lt;li&gt;Change management certification (e.g., Prosci, CCMP) is a plus.&lt;/li&gt; </w:t>
      </w:r>
    </w:p>
    <w:p w:rsidR="4A644F1C" w:rsidP="146663E6" w:rsidRDefault="4A644F1C" w14:paraId="0EF44796" w14:textId="7294DC99">
      <w:pPr>
        <w:pStyle w:val="Normal"/>
      </w:pPr>
      <w:r w:rsidR="4A644F1C">
        <w:rPr/>
        <w:t xml:space="preserve">&lt;li&gt;Strong oral communication skills to support message and presentation delivery to staff.&lt;/li&gt; </w:t>
      </w:r>
    </w:p>
    <w:p w:rsidR="4A644F1C" w:rsidP="146663E6" w:rsidRDefault="4A644F1C" w14:paraId="4D54BC9D" w14:textId="24FC98E8">
      <w:pPr>
        <w:pStyle w:val="Normal"/>
      </w:pPr>
      <w:r w:rsidR="4A644F1C">
        <w:rPr/>
        <w:t xml:space="preserve">&lt;li&gt;High proficiency and creativity in crafting visually engaging PowerPoints and graphics.&lt;/li&gt; </w:t>
      </w:r>
    </w:p>
    <w:p w:rsidR="4A644F1C" w:rsidP="146663E6" w:rsidRDefault="4A644F1C" w14:paraId="6C0B7AD9" w14:textId="42357D4D">
      <w:pPr>
        <w:pStyle w:val="Normal"/>
      </w:pPr>
      <w:r w:rsidR="4A644F1C">
        <w:rPr/>
        <w:t xml:space="preserve">&lt;li&gt;Exceptional interpersonal and relationship-building skills to work with marketing communications, Talent &amp;amp; Culture, the Executive Management Team, and across the organization.&lt;/li&gt; </w:t>
      </w:r>
    </w:p>
    <w:p w:rsidR="4A644F1C" w:rsidP="146663E6" w:rsidRDefault="4A644F1C" w14:paraId="242FD393" w14:textId="3296E5A9">
      <w:pPr>
        <w:pStyle w:val="Normal"/>
      </w:pPr>
      <w:r w:rsidR="4A644F1C">
        <w:rPr/>
        <w:t xml:space="preserve">&lt;li&gt;Demonstrated ability to work with and develop messages for senior executives and writing capabilities for various audiences.&lt;/li&gt; </w:t>
      </w:r>
    </w:p>
    <w:p w:rsidR="4A644F1C" w:rsidP="146663E6" w:rsidRDefault="4A644F1C" w14:paraId="635C0FD8" w14:textId="214B7761">
      <w:pPr>
        <w:pStyle w:val="Normal"/>
      </w:pPr>
      <w:r w:rsidR="4A644F1C">
        <w:rPr/>
        <w:t xml:space="preserve">&lt;li&gt;Excellent writing, storytelling, editing and proofreading skills, and ability to source stories from employees.&lt;/li&gt; </w:t>
      </w:r>
    </w:p>
    <w:p w:rsidR="4A644F1C" w:rsidP="146663E6" w:rsidRDefault="4A644F1C" w14:paraId="7C5A892E" w14:textId="10EF8C8A">
      <w:pPr>
        <w:pStyle w:val="Normal"/>
      </w:pPr>
      <w:r w:rsidR="4A644F1C">
        <w:rPr/>
        <w:t xml:space="preserve">&lt;li&gt;Familiarity with digital technology applications to enable varied modalities of communications is essential.&lt;/li&gt; </w:t>
      </w:r>
    </w:p>
    <w:p w:rsidR="4A644F1C" w:rsidP="146663E6" w:rsidRDefault="4A644F1C" w14:paraId="294707DB" w14:textId="7C571A45">
      <w:pPr>
        <w:pStyle w:val="Normal"/>
      </w:pPr>
      <w:r w:rsidR="4A644F1C">
        <w:rPr/>
        <w:t xml:space="preserve">&lt;li&gt;A passion for creating engaging employee experiences.&lt;/li&gt; </w:t>
      </w:r>
    </w:p>
    <w:p w:rsidR="4A644F1C" w:rsidP="146663E6" w:rsidRDefault="4A644F1C" w14:paraId="10641643" w14:textId="162915D2">
      <w:pPr>
        <w:pStyle w:val="Normal"/>
      </w:pPr>
      <w:r w:rsidR="4A644F1C">
        <w:rPr/>
        <w:t>&lt;/ul&gt; &lt;b&gt;TO APPLY:&lt;/b&gt;</w:t>
      </w:r>
    </w:p>
    <w:p w:rsidR="4A644F1C" w:rsidP="146663E6" w:rsidRDefault="4A644F1C" w14:paraId="5E3A1405" w14:textId="59CE1179">
      <w:pPr>
        <w:pStyle w:val="Normal"/>
      </w:pPr>
      <w:r w:rsidR="4A644F1C">
        <w:rPr/>
        <w:t xml:space="preserve">&lt;br&gt; Include a resume, a cover letter, and a writing sample. We encourage you to apply even if your experience does not fully match the position description; we will consider people from a variety of backgrounds and career experiences. </w:t>
      </w:r>
    </w:p>
    <w:p w:rsidR="4A644F1C" w:rsidP="146663E6" w:rsidRDefault="4A644F1C" w14:paraId="0A9CD19B" w14:textId="7EF34C11">
      <w:pPr>
        <w:pStyle w:val="Normal"/>
      </w:pPr>
      <w:r w:rsidR="4A644F1C">
        <w:rPr/>
        <w:t>&lt;br&gt;</w:t>
      </w:r>
    </w:p>
    <w:p w:rsidR="4A644F1C" w:rsidP="146663E6" w:rsidRDefault="4A644F1C" w14:paraId="54C850E0" w14:textId="0A48764F">
      <w:pPr>
        <w:pStyle w:val="Normal"/>
      </w:pPr>
      <w:r w:rsidR="4A644F1C">
        <w:rPr/>
        <w:t>&lt;br&gt; &lt;b&gt;WHY JOIN US:&lt;/b&gt;</w:t>
      </w:r>
    </w:p>
    <w:p w:rsidR="4A644F1C" w:rsidP="146663E6" w:rsidRDefault="4A644F1C" w14:paraId="03BCA0DA" w14:textId="742064D0">
      <w:pPr>
        <w:pStyle w:val="Normal"/>
      </w:pPr>
      <w:r w:rsidR="4A644F1C">
        <w:rPr/>
        <w:t xml:space="preserve">&lt;br&gt; AIP embraces a flexible hybrid work environment to balance in-person collaborative work with remote work. The team works in a flexible, hybrid schedule and reports to our offices in College Park, Maryland and Washington, DC as needed. That one day per week is flexible, depending on the schedule for a given week. Employees are required to reside in the metro DMV area (Maryland, Virginia, or Washington, DC). </w:t>
      </w:r>
    </w:p>
    <w:p w:rsidR="4A644F1C" w:rsidP="146663E6" w:rsidRDefault="4A644F1C" w14:paraId="475BFA84" w14:textId="4E8D10C5">
      <w:pPr>
        <w:pStyle w:val="Normal"/>
      </w:pPr>
      <w:r w:rsidR="4A644F1C">
        <w:rPr/>
        <w:t>&lt;br&gt;</w:t>
      </w:r>
    </w:p>
    <w:p w:rsidR="4A644F1C" w:rsidP="146663E6" w:rsidRDefault="4A644F1C" w14:paraId="0E33F9E5" w14:textId="42CBAD4D">
      <w:pPr>
        <w:pStyle w:val="Normal"/>
      </w:pPr>
      <w:r w:rsidR="4A644F1C">
        <w:rPr/>
        <w:t xml:space="preserve">&lt;br&gt; We offer comprehensive benefits, including generous paid time off, medical/dental/vision coverage, an annual retirement contribution of 10% of base pay, tuition assistance, commuter benefits, and more. </w:t>
      </w:r>
    </w:p>
    <w:p w:rsidR="4A644F1C" w:rsidP="146663E6" w:rsidRDefault="4A644F1C" w14:paraId="4CEA2AD1" w14:textId="581878D7">
      <w:pPr>
        <w:pStyle w:val="Normal"/>
      </w:pPr>
      <w:r w:rsidR="4A644F1C">
        <w:rPr/>
        <w:t>&lt;br&gt;</w:t>
      </w:r>
    </w:p>
    <w:p w:rsidR="4A644F1C" w:rsidP="146663E6" w:rsidRDefault="4A644F1C" w14:paraId="0C7503A5" w14:textId="053FAF6F">
      <w:pPr>
        <w:pStyle w:val="Normal"/>
      </w:pPr>
      <w:r w:rsidR="4A644F1C">
        <w:rPr/>
        <w:t xml:space="preserve">&lt;br&gt; Your colleagues at AIP are welcoming, gracious, and eager to help each other succeed. With our commitment to community service, institute-wide social opportunities, and ongoing learning and development, AIP is a rewarding place to work. </w:t>
      </w:r>
    </w:p>
    <w:p w:rsidR="4A644F1C" w:rsidP="146663E6" w:rsidRDefault="4A644F1C" w14:paraId="50E2F8CB" w14:textId="45780419">
      <w:pPr>
        <w:pStyle w:val="Normal"/>
      </w:pPr>
      <w:r w:rsidR="4A644F1C">
        <w:rPr/>
        <w:t>&lt;br&gt;</w:t>
      </w:r>
    </w:p>
    <w:p w:rsidR="4A644F1C" w:rsidP="146663E6" w:rsidRDefault="4A644F1C" w14:paraId="37BC23C0" w14:textId="0CE253CF">
      <w:pPr>
        <w:pStyle w:val="Normal"/>
      </w:pPr>
      <w:r w:rsidR="4A644F1C">
        <w:rPr/>
        <w:t>&lt;br&gt; &lt;b&gt;ABOUT AIP:&lt;/b&gt;</w:t>
      </w:r>
    </w:p>
    <w:p w:rsidR="4A644F1C" w:rsidP="146663E6" w:rsidRDefault="4A644F1C" w14:paraId="5A00E37C" w14:textId="52886CC2">
      <w:pPr>
        <w:pStyle w:val="Normal"/>
      </w:pPr>
      <w:r w:rsidR="4A644F1C">
        <w:rPr/>
        <w:t xml:space="preserve">&lt;br&gt; The American Institute of Physics is a dynamic, forward-thinking 501(c)(3) membership corporation of scientific societies. Our mission is to advance, promote, and serve the physical sciences for the benefit of humanity. AIP is a trusted and reliable source of information and analysis and is a center of excellence that advances the physical sciences enterprise through research and analysis aimed at improving the understanding of our heritage and promoting future progress. </w:t>
      </w:r>
    </w:p>
    <w:p w:rsidR="4A644F1C" w:rsidP="146663E6" w:rsidRDefault="4A644F1C" w14:paraId="0C34B6CA" w14:textId="3FA5DC4E">
      <w:pPr>
        <w:pStyle w:val="Normal"/>
      </w:pPr>
      <w:r w:rsidR="4A644F1C">
        <w:rPr/>
        <w:t>&lt;br&gt;</w:t>
      </w:r>
    </w:p>
    <w:p w:rsidR="4A644F1C" w:rsidP="146663E6" w:rsidRDefault="4A644F1C" w14:paraId="585153A2" w14:textId="36AEDC95">
      <w:pPr>
        <w:pStyle w:val="Normal"/>
      </w:pPr>
      <w:r w:rsidR="4A644F1C">
        <w:rPr/>
        <w:t xml:space="preserve">&lt;br&gt; Diversity welcome! Diversity is integral to our mission and is ingrained in everything that we do at AIP. We encourage and invite people of all backgrounds to apply and join our team. All applicants will receive consideration for employment without regard to race, color, religion, sex, sexual orientation, age, creed, marital status, gender identity or expression, political affiliation, personal appearance, national origin, ancestry, protected veteran status, or physical or mental disability. </w:t>
      </w:r>
    </w:p>
    <w:p w:rsidR="4A644F1C" w:rsidP="146663E6" w:rsidRDefault="4A644F1C" w14:paraId="7B8FE170" w14:textId="366BB036">
      <w:pPr>
        <w:pStyle w:val="Normal"/>
      </w:pPr>
      <w:r w:rsidR="4A644F1C">
        <w:rPr/>
        <w:t>&lt;br&gt;</w:t>
      </w:r>
    </w:p>
    <w:p w:rsidR="4A644F1C" w:rsidP="146663E6" w:rsidRDefault="4A644F1C" w14:paraId="2DB21E04" w14:textId="23CC62CD">
      <w:pPr>
        <w:pStyle w:val="Normal"/>
      </w:pPr>
      <w:r w:rsidR="4A644F1C">
        <w:rPr/>
        <w:t xml:space="preserve">&lt;br&gt; AIP is an Affirmative Action and Equal Opportunity Employer </w:t>
      </w:r>
    </w:p>
    <w:p w:rsidR="4A644F1C" w:rsidP="146663E6" w:rsidRDefault="4A644F1C" w14:paraId="7E196C53" w14:textId="6E322F42">
      <w:pPr>
        <w:pStyle w:val="Normal"/>
      </w:pPr>
      <w:r w:rsidR="4A644F1C">
        <w:rPr/>
        <w:t>&lt;br&gt;EOE, including disability/Vets&lt;/div&gt;&lt;div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class="fd224f3110bb7f43324784336d5c38436c5e277fda688b6bd1c1543bf76b70e6 icl-u-lg-inlineBlock css-p3dq3b eu4oa1w0"&gt;&lt;div class="bf8f72c66458bbb605c13ec119c1e5d807a0e52ff55536233b7364f5605c6536 css-19nzaev eu4oa1w0"&gt;&lt;div class="4eab602c9446423c3b69d350ff4da0b0e27f433b3b47cac38fbaa374690e22a6"&gt;&lt;span data-testid="c3a65ef2e2b5bc8c0b0ba126a7ba7b8983fde5dfc327f9eeca87abd05de3cd89" class="c3a65ef2e2b5bc8c0b0ba126a7ba7b8983fde5dfc327f9eeca87abd05de3cd89 indeed-apply-status-not-applied" data-indeed-apply-jobcountry="US" data-indeed-apply-jk="4f3b6aadbed572ec" data-indeed-apply-clientmeta="{&amp;amp;quot;vtk&amp;amp;quot;:&amp;amp;quot;1i2fi2t3mjksm800&amp;amp;quot;,&amp;amp;quot;tk&amp;amp;quot;:&amp;amp;quot;1i2fi2aeikiai800&amp;amp;quot;}" data-indeed-apply-continueurl="http://www.indeed.com/viewjob?jk=4f3b6aadbed572ec&amp;amp;tk=1i2fi2aeikiai800&amp;amp;from=serp&amp;amp;vjs=3&amp;amp;applied=1" data-indeed-apply-recentsearchquery="{&amp;quot;what&amp;quot;:&amp;quot;project manager&amp;quot;,&amp;quot;where&amp;quot;:&amp;quot;washington, dc&amp;quot;}" data-indeed-apply-joburl="https://www.indeed.com/viewjob?jk=4f3b6aadbed572ec" data-indeed-apply-pingbackurl="https://gdc.indeed.com/conv/orgIndApp?co=US&amp;amp;vjtk=1i2fi2t3mjksm800&amp;amp;jk=4f3b6aadbed572ec&amp;amp;mvj=0&amp;amp;asub=mob-norsvp-noapply&amp;amp;acct_key=352c48d0c7eb3ee4&amp;amp;tk=1i2fi2aeikiai800&amp;amp;trk.origin=jobsearch&amp;amp;vjfrom=serp&amp;amp;astse=996412b382bc5bec&amp;amp;assa=8242" data-indeed-apply-onready="_onButtonReady" data-indeed-apply-onappliedstatus="_updateIndeedApplyStatus" data-indeed-apply-nobuttonui="true" data-click-handler="attached"&gt;&lt;div class="30b147173dcd6445cf23b582f4d72291d0e61c036cd1bcdecb0d6c2ddfc8538a css-kyg8or eu4oa1w0"&gt;&lt;button id="1ec2f927abaf737eebb35f88d8a9d57b8f58f0e40b0e2ae0ce2b7217bffe0e18" title="" class=" css-t8wchy e8ju0x51" aria-label="Apply now "&gt;&lt;div class="317e901cb807f03e298255bfdd0c21ab7ac76ebae5d6b944ba1231a4ec9a7bae"&gt;&lt;span class="d1aaf25383dbbb97bac2810e95f6c7d3172fd6b9f522c320654e09a48375ccf6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href="/q-engagement-specialist-l-college-park,-md-jobs.html"&gt;Engagement Specialist jobs in College Park, MD&lt;/a&gt;&lt;/div&gt;&lt;div class="css-6thzq4 eu4oa1w0"&gt;&lt;a class="jobsearch-RelatedLinks-link css-lvbt0r emf9s7v0" href="/q-american-institute-of-physics-l-college-park,-md-jobs.html"&gt;Jobs at American Institute of Physics in College Park, MD&lt;/a&gt;&lt;/div&gt;&lt;div class="css-6thzq4 eu4oa1w0"&gt;&lt;a class="jobsearch-RelatedLinks-link css-lvbt0r emf9s7v0" href="/salary?from=vj&amp;amp;q1=Engagement+Specialist&amp;amp;l1=College+Park%2C+MD"&gt;Engagement Specialist salaries in College Park, MD&lt;/a&gt;&lt;/div&gt;&lt;/div&gt;&lt;/div&gt;&lt;/div&gt;&lt;/div&gt;&lt;/div&gt;&lt;/div&gt;&lt;/div&gt;&lt;/div&gt;&lt;/div&gt;</w:t>
      </w:r>
    </w:p>
    <w:p w:rsidR="146663E6" w:rsidP="146663E6" w:rsidRDefault="146663E6" w14:paraId="0FA3FBDB" w14:textId="0D9414DE">
      <w:pPr>
        <w:pStyle w:val="Normal"/>
      </w:pPr>
    </w:p>
    <w:p w:rsidR="4A644F1C" w:rsidP="146663E6" w:rsidRDefault="4A644F1C" w14:paraId="37336516" w14:textId="5CAD714B">
      <w:pPr>
        <w:pStyle w:val="Normal"/>
      </w:pPr>
      <w:r w:rsidR="4A644F1C">
        <w:rPr/>
        <w:t>-------------------- Total Jobs Done: 90</w:t>
      </w:r>
    </w:p>
    <w:p w:rsidR="146663E6" w:rsidP="146663E6" w:rsidRDefault="146663E6" w14:paraId="13F12078" w14:textId="63669434">
      <w:pPr>
        <w:pStyle w:val="Normal"/>
      </w:pPr>
    </w:p>
    <w:p w:rsidR="5D2F997D" w:rsidP="146663E6" w:rsidRDefault="5D2F997D" w14:paraId="30521904" w14:textId="29748B7C">
      <w:pPr>
        <w:pStyle w:val="Normal"/>
      </w:pPr>
      <w:r w:rsidR="5D2F997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Guatemala&lt;/span&gt;&lt;/h1&gt;&lt;/div&gt;&lt;div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href="https://www.indeed.com/cmp/National-Rural-Electric-Cooperative-Association?campaignid=mobvjcmp&amp;amp;from=mobviewjob&amp;amp;tk=1i2fi5176k6pt801&amp;amp;fromjk=4dd73783393d239d" target="_blank" aria-label="National Rural Electric Cooperative Association (NRECA) (opens in a new tab)" class="css-1ioi40n e19afand0"&gt;National Rural Electric Cooperative Association (NRECA)&lt;svg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href="https://www.indeed.com/cmp/National-Rural-Electric-Cooperative-Association/reviews?campaignid=mobvjcmp&amp;amp;cmpratingc=mobviewjob&amp;amp;from=mobviewjob&amp;amp;tk=1i2fi5176k6pt801&amp;amp;fromjk=4dd73783393d239d&amp;amp;jt=Project+Manager%2C+Guatemala" class="css-btm7l eu4oa1w0"&gt;&lt;h2 class="jobsearch-CompanyReview--heading css-1m3ntr8 e1tiznh50"&gt;National Rural Electric Cooperative Association (NRECA)&lt;/h2&gt;&lt;div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 Guatemala&lt;/h2&gt;&lt;div aria-hidden="true" class="css-1u8w80f eu4oa1w0"&gt;National Rural Electric Cooperative Association (NRECA)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purchase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D2F997D" w:rsidP="146663E6" w:rsidRDefault="5D2F997D" w14:paraId="34BAF9DB" w14:textId="099DC06A">
      <w:pPr>
        <w:pStyle w:val="Normal"/>
      </w:pPr>
      <w:r w:rsidR="5D2F997D">
        <w:rPr/>
        <w:t>&lt;div&gt;</w:t>
      </w:r>
    </w:p>
    <w:p w:rsidR="5D2F997D" w:rsidP="146663E6" w:rsidRDefault="5D2F997D" w14:paraId="1E9D2020" w14:textId="07DE92D2">
      <w:pPr>
        <w:pStyle w:val="Normal"/>
      </w:pPr>
      <w:r w:rsidR="5D2F997D">
        <w:rPr/>
        <w:t xml:space="preserve">  Job Description</w:t>
      </w:r>
    </w:p>
    <w:p w:rsidR="5D2F997D" w:rsidP="146663E6" w:rsidRDefault="5D2F997D" w14:paraId="3470039B" w14:textId="0C124D5A">
      <w:pPr>
        <w:pStyle w:val="Normal"/>
      </w:pPr>
      <w:r w:rsidR="5D2F997D">
        <w:rPr/>
        <w:t>&lt;/div&gt;</w:t>
      </w:r>
    </w:p>
    <w:p w:rsidR="5D2F997D" w:rsidP="146663E6" w:rsidRDefault="5D2F997D" w14:paraId="1AA7F822" w14:textId="769198B0">
      <w:pPr>
        <w:pStyle w:val="Normal"/>
      </w:pPr>
      <w:r w:rsidR="5D2F997D">
        <w:rPr/>
        <w:t>&lt;div&gt;</w:t>
      </w:r>
    </w:p>
    <w:p w:rsidR="5D2F997D" w:rsidP="146663E6" w:rsidRDefault="5D2F997D" w14:paraId="244AF3A5" w14:textId="682F6770">
      <w:pPr>
        <w:pStyle w:val="Normal"/>
      </w:pPr>
      <w:r w:rsidR="5D2F997D">
        <w:rPr/>
        <w:t xml:space="preserve">   Position Summary:</w:t>
      </w:r>
    </w:p>
    <w:p w:rsidR="5D2F997D" w:rsidP="146663E6" w:rsidRDefault="5D2F997D" w14:paraId="646C7B90" w14:textId="7C50C848">
      <w:pPr>
        <w:pStyle w:val="Normal"/>
      </w:pPr>
      <w:r w:rsidR="5D2F997D">
        <w:rPr/>
        <w:t>&lt;/div&gt;</w:t>
      </w:r>
    </w:p>
    <w:p w:rsidR="5D2F997D" w:rsidP="146663E6" w:rsidRDefault="5D2F997D" w14:paraId="6A8EF93E" w14:textId="5FCF17F5">
      <w:pPr>
        <w:pStyle w:val="Normal"/>
      </w:pPr>
      <w:r w:rsidR="5D2F997D">
        <w:rPr/>
        <w:t>&lt;div&gt;</w:t>
      </w:r>
    </w:p>
    <w:p w:rsidR="5D2F997D" w:rsidP="146663E6" w:rsidRDefault="5D2F997D" w14:paraId="24C2812F" w14:textId="173FDF8E">
      <w:pPr>
        <w:pStyle w:val="Normal"/>
      </w:pPr>
      <w:r w:rsidR="5D2F997D">
        <w:rPr/>
        <w:t xml:space="preserve">   The USAID/Guatemala Energía Sostenible para Productividad y Prosperidad (ESPP) activity proposed by the Advancing Modern Power through Utility Partnerships (AmpUp) program will develop a rural electrification planning platform and design a financing mechanism to promote productive uses of electricity in Guatemala. These activities will support increased access to electricity service in elected areas of rural Guatemala including the Western Highlands, Alta Verapaz, Baja Verapaz, and other departments.</w:t>
      </w:r>
    </w:p>
    <w:p w:rsidR="5D2F997D" w:rsidP="146663E6" w:rsidRDefault="5D2F997D" w14:paraId="3F067C97" w14:textId="6F37E05D">
      <w:pPr>
        <w:pStyle w:val="Normal"/>
      </w:pPr>
      <w:r w:rsidR="5D2F997D">
        <w:rPr/>
        <w:t>&lt;/div&gt;</w:t>
      </w:r>
    </w:p>
    <w:p w:rsidR="5D2F997D" w:rsidP="146663E6" w:rsidRDefault="5D2F997D" w14:paraId="0411085E" w14:textId="5E3446F7">
      <w:pPr>
        <w:pStyle w:val="Normal"/>
      </w:pPr>
      <w:r w:rsidR="5D2F997D">
        <w:rPr/>
        <w:t>&lt;div&gt;&lt;/div&gt;</w:t>
      </w:r>
    </w:p>
    <w:p w:rsidR="5D2F997D" w:rsidP="146663E6" w:rsidRDefault="5D2F997D" w14:paraId="434DC139" w14:textId="090EFCC5">
      <w:pPr>
        <w:pStyle w:val="Normal"/>
      </w:pPr>
      <w:r w:rsidR="5D2F997D">
        <w:rPr/>
        <w:t>&lt;div&gt;</w:t>
      </w:r>
    </w:p>
    <w:p w:rsidR="5D2F997D" w:rsidP="146663E6" w:rsidRDefault="5D2F997D" w14:paraId="60A250E6" w14:textId="726FD44D">
      <w:pPr>
        <w:pStyle w:val="Normal"/>
      </w:pPr>
      <w:r w:rsidR="5D2F997D">
        <w:rPr/>
        <w:t xml:space="preserve">   The Project Manager will be responsible for overseeing NRECA International engagement in all activities related to ESPP, including directing NRECA employee and support personnel activities related to this project.</w:t>
      </w:r>
    </w:p>
    <w:p w:rsidR="5D2F997D" w:rsidP="146663E6" w:rsidRDefault="5D2F997D" w14:paraId="174CC59A" w14:textId="6AFB8356">
      <w:pPr>
        <w:pStyle w:val="Normal"/>
      </w:pPr>
      <w:r w:rsidR="5D2F997D">
        <w:rPr/>
        <w:t>&lt;/div&gt;</w:t>
      </w:r>
    </w:p>
    <w:p w:rsidR="5D2F997D" w:rsidP="146663E6" w:rsidRDefault="5D2F997D" w14:paraId="287D5F19" w14:textId="5C0267EF">
      <w:pPr>
        <w:pStyle w:val="Normal"/>
      </w:pPr>
      <w:r w:rsidR="5D2F997D">
        <w:rPr/>
        <w:t>&lt;div&gt;&lt;/div&gt;</w:t>
      </w:r>
    </w:p>
    <w:p w:rsidR="5D2F997D" w:rsidP="146663E6" w:rsidRDefault="5D2F997D" w14:paraId="044A235A" w14:textId="6582ECC7">
      <w:pPr>
        <w:pStyle w:val="Normal"/>
      </w:pPr>
      <w:r w:rsidR="5D2F997D">
        <w:rPr/>
        <w:t>&lt;div&gt;</w:t>
      </w:r>
    </w:p>
    <w:p w:rsidR="5D2F997D" w:rsidP="146663E6" w:rsidRDefault="5D2F997D" w14:paraId="5D953731" w14:textId="5CC5378C">
      <w:pPr>
        <w:pStyle w:val="Normal"/>
      </w:pPr>
      <w:r w:rsidR="5D2F997D">
        <w:rPr/>
        <w:t xml:space="preserve">   Essential Duties and Responsibilities:</w:t>
      </w:r>
    </w:p>
    <w:p w:rsidR="5D2F997D" w:rsidP="146663E6" w:rsidRDefault="5D2F997D" w14:paraId="28BF1B56" w14:textId="4708FB1E">
      <w:pPr>
        <w:pStyle w:val="Normal"/>
      </w:pPr>
      <w:r w:rsidR="5D2F997D">
        <w:rPr/>
        <w:t>&lt;/div&gt;</w:t>
      </w:r>
    </w:p>
    <w:p w:rsidR="5D2F997D" w:rsidP="146663E6" w:rsidRDefault="5D2F997D" w14:paraId="6F9966F4" w14:textId="3EC2B39D">
      <w:pPr>
        <w:pStyle w:val="Normal"/>
      </w:pPr>
      <w:r w:rsidR="5D2F997D">
        <w:rPr/>
        <w:t>&lt;ul&gt;</w:t>
      </w:r>
    </w:p>
    <w:p w:rsidR="5D2F997D" w:rsidP="146663E6" w:rsidRDefault="5D2F997D" w14:paraId="6A39CDD3" w14:textId="3224FAF8">
      <w:pPr>
        <w:pStyle w:val="Normal"/>
      </w:pPr>
      <w:r w:rsidR="5D2F997D">
        <w:rPr/>
        <w:t xml:space="preserve">  &lt;li&gt; Leads NRECA team activities to support the Guatemala AmpUp activity as proposed. Identifies potential value chains that would be included in an eventual productive use of electricity loan program, evaluate viability, evaluate technology solutions, and identify financing required for implementation, with support from NRECA International home office staff.&lt;/li&gt;</w:t>
      </w:r>
    </w:p>
    <w:p w:rsidR="5D2F997D" w:rsidP="146663E6" w:rsidRDefault="5D2F997D" w14:paraId="057EE866" w14:textId="48B178DF">
      <w:pPr>
        <w:pStyle w:val="Normal"/>
      </w:pPr>
      <w:r w:rsidR="5D2F997D">
        <w:rPr/>
        <w:t xml:space="preserve">  &lt;li&gt; Oversees value chain mapping to identify the nexus of electrification expansion and productive uses.&lt;/li&gt;</w:t>
      </w:r>
    </w:p>
    <w:p w:rsidR="5D2F997D" w:rsidP="146663E6" w:rsidRDefault="5D2F997D" w14:paraId="4F8603FF" w14:textId="750862E1">
      <w:pPr>
        <w:pStyle w:val="Normal"/>
      </w:pPr>
      <w:r w:rsidR="5D2F997D">
        <w:rPr/>
        <w:t xml:space="preserve">  &lt;li&gt; Supervises data collection to identify affordability constraints and financing requirements.&lt;/li&gt;</w:t>
      </w:r>
    </w:p>
    <w:p w:rsidR="5D2F997D" w:rsidP="146663E6" w:rsidRDefault="5D2F997D" w14:paraId="2938F8C5" w14:textId="0A613A45">
      <w:pPr>
        <w:pStyle w:val="Normal"/>
      </w:pPr>
      <w:r w:rsidR="5D2F997D">
        <w:rPr/>
        <w:t xml:space="preserve">  &lt;li&gt; Evaluates productive use demand and financing needs for productive use loans.&lt;/li&gt;</w:t>
      </w:r>
    </w:p>
    <w:p w:rsidR="5D2F997D" w:rsidP="146663E6" w:rsidRDefault="5D2F997D" w14:paraId="5B3DFE57" w14:textId="5E6CA9FC">
      <w:pPr>
        <w:pStyle w:val="Normal"/>
      </w:pPr>
      <w:r w:rsidR="5D2F997D">
        <w:rPr/>
        <w:t xml:space="preserve">  &lt;li&gt; Directs development of a productive use loan fund that will be launched during project implementation.&lt;/li&gt;</w:t>
      </w:r>
    </w:p>
    <w:p w:rsidR="5D2F997D" w:rsidP="146663E6" w:rsidRDefault="5D2F997D" w14:paraId="183F20DF" w14:textId="797934A4">
      <w:pPr>
        <w:pStyle w:val="Normal"/>
      </w:pPr>
      <w:r w:rsidR="5D2F997D">
        <w:rPr/>
        <w:t xml:space="preserve">  &lt;li&gt; Monitors ESPP activity progress.&lt;/li&gt;</w:t>
      </w:r>
    </w:p>
    <w:p w:rsidR="5D2F997D" w:rsidP="146663E6" w:rsidRDefault="5D2F997D" w14:paraId="20031AD3" w14:textId="66FFF8A8">
      <w:pPr>
        <w:pStyle w:val="Normal"/>
      </w:pPr>
      <w:r w:rsidR="5D2F997D">
        <w:rPr/>
        <w:t xml:space="preserve">  &lt;li&gt; Drafts and submits quarterly, semi-annual and annual progress reports to NRECA and USAID.&lt;/li&gt;</w:t>
      </w:r>
    </w:p>
    <w:p w:rsidR="5D2F997D" w:rsidP="146663E6" w:rsidRDefault="5D2F997D" w14:paraId="468C1E8A" w14:textId="632A0CC7">
      <w:pPr>
        <w:pStyle w:val="Normal"/>
      </w:pPr>
      <w:r w:rsidR="5D2F997D">
        <w:rPr/>
        <w:t xml:space="preserve">  &lt;li&gt; Supervises NRECA staff in Guatemala.&lt;/li&gt;</w:t>
      </w:r>
    </w:p>
    <w:p w:rsidR="5D2F997D" w:rsidP="146663E6" w:rsidRDefault="5D2F997D" w14:paraId="7A031513" w14:textId="694E7F69">
      <w:pPr>
        <w:pStyle w:val="Normal"/>
      </w:pPr>
      <w:r w:rsidR="5D2F997D">
        <w:rPr/>
        <w:t xml:space="preserve">  &lt;li&gt; Coordinates program progress with USAID and Ministry of Energy and Mineral Resources, CNEE, INDE, and other key electrification program entities.&lt;/li&gt;</w:t>
      </w:r>
    </w:p>
    <w:p w:rsidR="5D2F997D" w:rsidP="146663E6" w:rsidRDefault="5D2F997D" w14:paraId="1BE13E1F" w14:textId="07E464C4">
      <w:pPr>
        <w:pStyle w:val="Normal"/>
      </w:pPr>
      <w:r w:rsidR="5D2F997D">
        <w:rPr/>
        <w:t xml:space="preserve">  &lt;li&gt; Responsible for the security, management and disposal of any confidential information&lt;/li&gt;</w:t>
      </w:r>
    </w:p>
    <w:p w:rsidR="5D2F997D" w:rsidP="146663E6" w:rsidRDefault="5D2F997D" w14:paraId="79B76D0C" w14:textId="0024CD8C">
      <w:pPr>
        <w:pStyle w:val="Normal"/>
      </w:pPr>
      <w:r w:rsidR="5D2F997D">
        <w:rPr/>
        <w:t>&lt;/ul&gt;</w:t>
      </w:r>
    </w:p>
    <w:p w:rsidR="5D2F997D" w:rsidP="146663E6" w:rsidRDefault="5D2F997D" w14:paraId="46F86EBE" w14:textId="74444B83">
      <w:pPr>
        <w:pStyle w:val="Normal"/>
      </w:pPr>
      <w:r w:rsidR="5D2F997D">
        <w:rPr/>
        <w:t>&lt;div&gt;&lt;/div&gt;</w:t>
      </w:r>
    </w:p>
    <w:p w:rsidR="5D2F997D" w:rsidP="146663E6" w:rsidRDefault="5D2F997D" w14:paraId="7188641E" w14:textId="5AD5EEDE">
      <w:pPr>
        <w:pStyle w:val="Normal"/>
      </w:pPr>
      <w:r w:rsidR="5D2F997D">
        <w:rPr/>
        <w:t>&lt;div&gt;</w:t>
      </w:r>
    </w:p>
    <w:p w:rsidR="5D2F997D" w:rsidP="146663E6" w:rsidRDefault="5D2F997D" w14:paraId="47035F37" w14:textId="4EE167CB">
      <w:pPr>
        <w:pStyle w:val="Normal"/>
      </w:pPr>
      <w:r w:rsidR="5D2F997D">
        <w:rPr/>
        <w:t xml:space="preserve">   Direct Reports to this Position:</w:t>
      </w:r>
    </w:p>
    <w:p w:rsidR="5D2F997D" w:rsidP="146663E6" w:rsidRDefault="5D2F997D" w14:paraId="1B5A6F32" w14:textId="0FBC0FDC">
      <w:pPr>
        <w:pStyle w:val="Normal"/>
      </w:pPr>
      <w:r w:rsidR="5D2F997D">
        <w:rPr/>
        <w:t>&lt;/div&gt;</w:t>
      </w:r>
    </w:p>
    <w:p w:rsidR="5D2F997D" w:rsidP="146663E6" w:rsidRDefault="5D2F997D" w14:paraId="74A73997" w14:textId="2C04DDB8">
      <w:pPr>
        <w:pStyle w:val="Normal"/>
      </w:pPr>
      <w:r w:rsidR="5D2F997D">
        <w:rPr/>
        <w:t>&lt;div&gt;</w:t>
      </w:r>
    </w:p>
    <w:p w:rsidR="5D2F997D" w:rsidP="146663E6" w:rsidRDefault="5D2F997D" w14:paraId="4D442205" w14:textId="7C7295BC">
      <w:pPr>
        <w:pStyle w:val="Normal"/>
      </w:pPr>
      <w:r w:rsidR="5D2F997D">
        <w:rPr/>
        <w:t xml:space="preserve">   Local NRECA Guatemala Staff</w:t>
      </w:r>
    </w:p>
    <w:p w:rsidR="5D2F997D" w:rsidP="146663E6" w:rsidRDefault="5D2F997D" w14:paraId="6365C95C" w14:textId="3E41C157">
      <w:pPr>
        <w:pStyle w:val="Normal"/>
      </w:pPr>
      <w:r w:rsidR="5D2F997D">
        <w:rPr/>
        <w:t>&lt;/div&gt;</w:t>
      </w:r>
    </w:p>
    <w:p w:rsidR="5D2F997D" w:rsidP="146663E6" w:rsidRDefault="5D2F997D" w14:paraId="16362EE1" w14:textId="66FB9CE4">
      <w:pPr>
        <w:pStyle w:val="Normal"/>
      </w:pPr>
      <w:r w:rsidR="5D2F997D">
        <w:rPr/>
        <w:t>&lt;div&gt;&lt;/div&gt;</w:t>
      </w:r>
    </w:p>
    <w:p w:rsidR="5D2F997D" w:rsidP="146663E6" w:rsidRDefault="5D2F997D" w14:paraId="2FAF5646" w14:textId="1476F59F">
      <w:pPr>
        <w:pStyle w:val="Normal"/>
      </w:pPr>
      <w:r w:rsidR="5D2F997D">
        <w:rPr/>
        <w:t>&lt;div&gt;</w:t>
      </w:r>
    </w:p>
    <w:p w:rsidR="5D2F997D" w:rsidP="146663E6" w:rsidRDefault="5D2F997D" w14:paraId="19CCBED3" w14:textId="5FDD5B45">
      <w:pPr>
        <w:pStyle w:val="Normal"/>
      </w:pPr>
      <w:r w:rsidR="5D2F997D">
        <w:rPr/>
        <w:t xml:space="preserve">   Qualifications</w:t>
      </w:r>
    </w:p>
    <w:p w:rsidR="5D2F997D" w:rsidP="146663E6" w:rsidRDefault="5D2F997D" w14:paraId="191BD50C" w14:textId="39DA694C">
      <w:pPr>
        <w:pStyle w:val="Normal"/>
      </w:pPr>
      <w:r w:rsidR="5D2F997D">
        <w:rPr/>
        <w:t>&lt;/div&gt;</w:t>
      </w:r>
    </w:p>
    <w:p w:rsidR="5D2F997D" w:rsidP="146663E6" w:rsidRDefault="5D2F997D" w14:paraId="37C62670" w14:textId="69A26827">
      <w:pPr>
        <w:pStyle w:val="Normal"/>
      </w:pPr>
      <w:r w:rsidR="5D2F997D">
        <w:rPr/>
        <w:t>&lt;div&gt;</w:t>
      </w:r>
    </w:p>
    <w:p w:rsidR="5D2F997D" w:rsidP="146663E6" w:rsidRDefault="5D2F997D" w14:paraId="75364E69" w14:textId="23FE5A53">
      <w:pPr>
        <w:pStyle w:val="Normal"/>
      </w:pPr>
      <w:r w:rsidR="5D2F997D">
        <w:rPr/>
        <w:t xml:space="preserve">   Formal Education Required:</w:t>
      </w:r>
    </w:p>
    <w:p w:rsidR="5D2F997D" w:rsidP="146663E6" w:rsidRDefault="5D2F997D" w14:paraId="68793E32" w14:textId="76AA50AD">
      <w:pPr>
        <w:pStyle w:val="Normal"/>
      </w:pPr>
      <w:r w:rsidR="5D2F997D">
        <w:rPr/>
        <w:t>&lt;/div&gt;</w:t>
      </w:r>
    </w:p>
    <w:p w:rsidR="5D2F997D" w:rsidP="146663E6" w:rsidRDefault="5D2F997D" w14:paraId="086D1E20" w14:textId="41127030">
      <w:pPr>
        <w:pStyle w:val="Normal"/>
      </w:pPr>
      <w:r w:rsidR="5D2F997D">
        <w:rPr/>
        <w:t>&lt;div&gt;</w:t>
      </w:r>
    </w:p>
    <w:p w:rsidR="5D2F997D" w:rsidP="146663E6" w:rsidRDefault="5D2F997D" w14:paraId="0AD71EC2" w14:textId="44CCC217">
      <w:pPr>
        <w:pStyle w:val="Normal"/>
      </w:pPr>
      <w:r w:rsidR="5D2F997D">
        <w:rPr/>
        <w:t xml:space="preserve">   Bachelor’s degree in business administration, public administration, non-profit management or a similar degree. Master’s degree preferred.</w:t>
      </w:r>
    </w:p>
    <w:p w:rsidR="5D2F997D" w:rsidP="146663E6" w:rsidRDefault="5D2F997D" w14:paraId="7172858F" w14:textId="164E1D1A">
      <w:pPr>
        <w:pStyle w:val="Normal"/>
      </w:pPr>
      <w:r w:rsidR="5D2F997D">
        <w:rPr/>
        <w:t>&lt;/div&gt;</w:t>
      </w:r>
    </w:p>
    <w:p w:rsidR="5D2F997D" w:rsidP="146663E6" w:rsidRDefault="5D2F997D" w14:paraId="06536BF9" w14:textId="28F67E86">
      <w:pPr>
        <w:pStyle w:val="Normal"/>
      </w:pPr>
      <w:r w:rsidR="5D2F997D">
        <w:rPr/>
        <w:t>&lt;div&gt;</w:t>
      </w:r>
    </w:p>
    <w:p w:rsidR="5D2F997D" w:rsidP="146663E6" w:rsidRDefault="5D2F997D" w14:paraId="727CE474" w14:textId="6D9DABD1">
      <w:pPr>
        <w:pStyle w:val="Normal"/>
      </w:pPr>
      <w:r w:rsidR="5D2F997D">
        <w:rPr/>
        <w:t xml:space="preserve">  &lt;br&gt; Experience and Certifications Required:</w:t>
      </w:r>
    </w:p>
    <w:p w:rsidR="5D2F997D" w:rsidP="146663E6" w:rsidRDefault="5D2F997D" w14:paraId="2A26FC88" w14:textId="158B9ECA">
      <w:pPr>
        <w:pStyle w:val="Normal"/>
      </w:pPr>
      <w:r w:rsidR="5D2F997D">
        <w:rPr/>
        <w:t>&lt;/div&gt;</w:t>
      </w:r>
    </w:p>
    <w:p w:rsidR="5D2F997D" w:rsidP="146663E6" w:rsidRDefault="5D2F997D" w14:paraId="211B0F69" w14:textId="7742E032">
      <w:pPr>
        <w:pStyle w:val="Normal"/>
      </w:pPr>
      <w:r w:rsidR="5D2F997D">
        <w:rPr/>
        <w:t>&lt;div&gt;</w:t>
      </w:r>
    </w:p>
    <w:p w:rsidR="5D2F997D" w:rsidP="146663E6" w:rsidRDefault="5D2F997D" w14:paraId="4E60BF51" w14:textId="6D0BAFE6">
      <w:pPr>
        <w:pStyle w:val="Normal"/>
      </w:pPr>
      <w:r w:rsidR="5D2F997D">
        <w:rPr/>
        <w:t xml:space="preserve">   A minimum of seven years of progressively responsible experience in electrification program and specifically productive use of electricity program development or management.</w:t>
      </w:r>
    </w:p>
    <w:p w:rsidR="5D2F997D" w:rsidP="146663E6" w:rsidRDefault="5D2F997D" w14:paraId="2716C031" w14:textId="162C7B1B">
      <w:pPr>
        <w:pStyle w:val="Normal"/>
      </w:pPr>
      <w:r w:rsidR="5D2F997D">
        <w:rPr/>
        <w:t>&lt;/div&gt;</w:t>
      </w:r>
    </w:p>
    <w:p w:rsidR="5D2F997D" w:rsidP="146663E6" w:rsidRDefault="5D2F997D" w14:paraId="0B9CAA4D" w14:textId="4B859C81">
      <w:pPr>
        <w:pStyle w:val="Normal"/>
      </w:pPr>
      <w:r w:rsidR="5D2F997D">
        <w:rPr/>
        <w:t>&lt;div&gt;&lt;/div&gt;</w:t>
      </w:r>
    </w:p>
    <w:p w:rsidR="5D2F997D" w:rsidP="146663E6" w:rsidRDefault="5D2F997D" w14:paraId="79367565" w14:textId="7DA5A40A">
      <w:pPr>
        <w:pStyle w:val="Normal"/>
      </w:pPr>
      <w:r w:rsidR="5D2F997D">
        <w:rPr/>
        <w:t>&lt;div&gt;</w:t>
      </w:r>
    </w:p>
    <w:p w:rsidR="5D2F997D" w:rsidP="146663E6" w:rsidRDefault="5D2F997D" w14:paraId="274401C1" w14:textId="10E1880D">
      <w:pPr>
        <w:pStyle w:val="Normal"/>
      </w:pPr>
      <w:r w:rsidR="5D2F997D">
        <w:rPr/>
        <w:t xml:space="preserve">   FLSA Status: Exempt</w:t>
      </w:r>
    </w:p>
    <w:p w:rsidR="5D2F997D" w:rsidP="146663E6" w:rsidRDefault="5D2F997D" w14:paraId="75A68DDC" w14:textId="4B0AFD51">
      <w:pPr>
        <w:pStyle w:val="Normal"/>
      </w:pPr>
      <w:r w:rsidR="5D2F997D">
        <w:rPr/>
        <w:t>&lt;/div&gt;</w:t>
      </w:r>
    </w:p>
    <w:p w:rsidR="5D2F997D" w:rsidP="146663E6" w:rsidRDefault="5D2F997D" w14:paraId="76C209E9" w14:textId="5AB2CCB5">
      <w:pPr>
        <w:pStyle w:val="Normal"/>
      </w:pPr>
      <w:r w:rsidR="5D2F997D">
        <w:rPr/>
        <w:t>&lt;div&gt;&lt;/div&gt;</w:t>
      </w:r>
    </w:p>
    <w:p w:rsidR="5D2F997D" w:rsidP="146663E6" w:rsidRDefault="5D2F997D" w14:paraId="08EF0B41" w14:textId="1BC6B9BE">
      <w:pPr>
        <w:pStyle w:val="Normal"/>
      </w:pPr>
      <w:r w:rsidR="5D2F997D">
        <w:rPr/>
        <w:t>&lt;div&gt;</w:t>
      </w:r>
    </w:p>
    <w:p w:rsidR="5D2F997D" w:rsidP="146663E6" w:rsidRDefault="5D2F997D" w14:paraId="20CE8222" w14:textId="445B5B56">
      <w:pPr>
        <w:pStyle w:val="Normal"/>
      </w:pPr>
      <w:r w:rsidR="5D2F997D">
        <w:rPr/>
        <w:t xml:space="preserve">   Knowledge, Skills and Abilities Required (as demonstrated by prior work experience):</w:t>
      </w:r>
    </w:p>
    <w:p w:rsidR="5D2F997D" w:rsidP="146663E6" w:rsidRDefault="5D2F997D" w14:paraId="4DFD785E" w14:textId="1D008EA6">
      <w:pPr>
        <w:pStyle w:val="Normal"/>
      </w:pPr>
      <w:r w:rsidR="5D2F997D">
        <w:rPr/>
        <w:t>&lt;/div&gt;</w:t>
      </w:r>
    </w:p>
    <w:p w:rsidR="5D2F997D" w:rsidP="146663E6" w:rsidRDefault="5D2F997D" w14:paraId="4A27146B" w14:textId="5E8F701F">
      <w:pPr>
        <w:pStyle w:val="Normal"/>
      </w:pPr>
      <w:r w:rsidR="5D2F997D">
        <w:rPr/>
        <w:t>&lt;ul&gt;</w:t>
      </w:r>
    </w:p>
    <w:p w:rsidR="5D2F997D" w:rsidP="146663E6" w:rsidRDefault="5D2F997D" w14:paraId="3CDB0BF1" w14:textId="23723947">
      <w:pPr>
        <w:pStyle w:val="Normal"/>
      </w:pPr>
      <w:r w:rsidR="5D2F997D">
        <w:rPr/>
        <w:t xml:space="preserve">  &lt;li&gt; Spanish fluency required.&lt;/li&gt;</w:t>
      </w:r>
    </w:p>
    <w:p w:rsidR="5D2F997D" w:rsidP="146663E6" w:rsidRDefault="5D2F997D" w14:paraId="6E93A15D" w14:textId="367145C6">
      <w:pPr>
        <w:pStyle w:val="Normal"/>
      </w:pPr>
      <w:r w:rsidR="5D2F997D">
        <w:rPr/>
        <w:t xml:space="preserve">  &lt;li&gt; Ability to work with a wide variety of people to foster cooperation toward achievement of shared objectives.&lt;/li&gt;</w:t>
      </w:r>
    </w:p>
    <w:p w:rsidR="5D2F997D" w:rsidP="146663E6" w:rsidRDefault="5D2F997D" w14:paraId="184003D5" w14:textId="4B36858E">
      <w:pPr>
        <w:pStyle w:val="Normal"/>
      </w:pPr>
      <w:r w:rsidR="5D2F997D">
        <w:rPr/>
        <w:t xml:space="preserve">  &lt;li&gt; Ability to lead people, with a track record of developing, motivating and delegating responsibilities across team members.&lt;/li&gt;</w:t>
      </w:r>
    </w:p>
    <w:p w:rsidR="5D2F997D" w:rsidP="146663E6" w:rsidRDefault="5D2F997D" w14:paraId="2676DA30" w14:textId="19C327A2">
      <w:pPr>
        <w:pStyle w:val="Normal"/>
      </w:pPr>
      <w:r w:rsidR="5D2F997D">
        <w:rPr/>
        <w:t xml:space="preserve">  &lt;li&gt; Ability to be persuasive, negotiate, and collaborate with individuals at all levels inside and outside of the organization&lt;/li&gt;</w:t>
      </w:r>
    </w:p>
    <w:p w:rsidR="5D2F997D" w:rsidP="146663E6" w:rsidRDefault="5D2F997D" w14:paraId="3897081D" w14:textId="3E740F56">
      <w:pPr>
        <w:pStyle w:val="Normal"/>
      </w:pPr>
      <w:r w:rsidR="5D2F997D">
        <w:rPr/>
        <w:t xml:space="preserve">  &lt;li&gt; Interpersonal skills, member service orientation and ability to work in a team environment.&lt;/li&gt;</w:t>
      </w:r>
    </w:p>
    <w:p w:rsidR="5D2F997D" w:rsidP="146663E6" w:rsidRDefault="5D2F997D" w14:paraId="589D461F" w14:textId="28FA99AD">
      <w:pPr>
        <w:pStyle w:val="Normal"/>
      </w:pPr>
      <w:r w:rsidR="5D2F997D">
        <w:rPr/>
        <w:t xml:space="preserve">  &lt;li&gt; Ability to conceptualize, produce and disseminate high-quality materials.&lt;/li&gt;</w:t>
      </w:r>
    </w:p>
    <w:p w:rsidR="5D2F997D" w:rsidP="146663E6" w:rsidRDefault="5D2F997D" w14:paraId="7C58F213" w14:textId="53048BA6">
      <w:pPr>
        <w:pStyle w:val="Normal"/>
      </w:pPr>
      <w:r w:rsidR="5D2F997D">
        <w:rPr/>
        <w:t xml:space="preserve">  &lt;li&gt; Ability to effectively interact with others and work in a team environment and providing follow-up when needed.&lt;/li&gt;</w:t>
      </w:r>
    </w:p>
    <w:p w:rsidR="5D2F997D" w:rsidP="146663E6" w:rsidRDefault="5D2F997D" w14:paraId="34DEB48F" w14:textId="648AE02B">
      <w:pPr>
        <w:pStyle w:val="Normal"/>
      </w:pPr>
      <w:r w:rsidR="5D2F997D">
        <w:rPr/>
        <w:t xml:space="preserve">  &lt;li&gt; Ability to communicate, both verbally and in writing, with a diverse membership, employees and/or vendors in a clear and precise manner.&lt;/li&gt;</w:t>
      </w:r>
    </w:p>
    <w:p w:rsidR="5D2F997D" w:rsidP="146663E6" w:rsidRDefault="5D2F997D" w14:paraId="54152D8F" w14:textId="3AFF9221">
      <w:pPr>
        <w:pStyle w:val="Normal"/>
      </w:pPr>
      <w:r w:rsidR="5D2F997D">
        <w:rPr/>
        <w:t xml:space="preserve">  &lt;li&gt; Ability to use Microsoft Office tools (Excel, Word, Outlook, Power Point) and to operate various office equipment such as personal computer, copier, printer, fax machine or other job-related equipment.&lt;/li&gt;</w:t>
      </w:r>
    </w:p>
    <w:p w:rsidR="5D2F997D" w:rsidP="146663E6" w:rsidRDefault="5D2F997D" w14:paraId="2D4C5DEA" w14:textId="76373264">
      <w:pPr>
        <w:pStyle w:val="Normal"/>
      </w:pPr>
      <w:r w:rsidR="5D2F997D">
        <w:rPr/>
        <w:t xml:space="preserve">  &lt;li&gt; Ability to provide service excellence by building relationships, being resourceful, responsive and respectful.&lt;/li&gt;</w:t>
      </w:r>
    </w:p>
    <w:p w:rsidR="5D2F997D" w:rsidP="146663E6" w:rsidRDefault="5D2F997D" w14:paraId="32BB07F8" w14:textId="4DF28FE8">
      <w:pPr>
        <w:pStyle w:val="Normal"/>
      </w:pPr>
      <w:r w:rsidR="5D2F997D">
        <w:rPr/>
        <w:t xml:space="preserve">  &lt;li&gt; Ability to report to the office site as required.&lt;/li&gt;</w:t>
      </w:r>
    </w:p>
    <w:p w:rsidR="5D2F997D" w:rsidP="146663E6" w:rsidRDefault="5D2F997D" w14:paraId="5555293F" w14:textId="75333F3A">
      <w:pPr>
        <w:pStyle w:val="Normal"/>
      </w:pPr>
      <w:r w:rsidR="5D2F997D">
        <w:rPr/>
        <w:t>&lt;/ul&gt;</w:t>
      </w:r>
    </w:p>
    <w:p w:rsidR="5D2F997D" w:rsidP="146663E6" w:rsidRDefault="5D2F997D" w14:paraId="3F3194EA" w14:textId="76458BAE">
      <w:pPr>
        <w:pStyle w:val="Normal"/>
      </w:pPr>
      <w:r w:rsidR="5D2F997D">
        <w:rPr/>
        <w:t>&lt;div&gt;&lt;/div&gt;</w:t>
      </w:r>
    </w:p>
    <w:p w:rsidR="5D2F997D" w:rsidP="146663E6" w:rsidRDefault="5D2F997D" w14:paraId="514E0F1D" w14:textId="2F1EEEDF">
      <w:pPr>
        <w:pStyle w:val="Normal"/>
      </w:pPr>
      <w:r w:rsidR="5D2F997D">
        <w:rPr/>
        <w:t>&lt;div&gt;</w:t>
      </w:r>
    </w:p>
    <w:p w:rsidR="5D2F997D" w:rsidP="146663E6" w:rsidRDefault="5D2F997D" w14:paraId="1075F4E1" w14:textId="06DA1387">
      <w:pPr>
        <w:pStyle w:val="Normal"/>
      </w:pPr>
      <w:r w:rsidR="5D2F997D">
        <w:rPr/>
        <w:t xml:space="preserve">   Essential Physical Requirements:</w:t>
      </w:r>
    </w:p>
    <w:p w:rsidR="5D2F997D" w:rsidP="146663E6" w:rsidRDefault="5D2F997D" w14:paraId="2793CA03" w14:textId="01533F97">
      <w:pPr>
        <w:pStyle w:val="Normal"/>
      </w:pPr>
      <w:r w:rsidR="5D2F997D">
        <w:rPr/>
        <w:t>&lt;/div&gt;</w:t>
      </w:r>
    </w:p>
    <w:p w:rsidR="5D2F997D" w:rsidP="146663E6" w:rsidRDefault="5D2F997D" w14:paraId="33E77F81" w14:textId="57BE2FDC">
      <w:pPr>
        <w:pStyle w:val="Normal"/>
      </w:pPr>
      <w:r w:rsidR="5D2F997D">
        <w:rPr/>
        <w:t>&lt;ul&gt;</w:t>
      </w:r>
    </w:p>
    <w:p w:rsidR="5D2F997D" w:rsidP="146663E6" w:rsidRDefault="5D2F997D" w14:paraId="63B4718F" w14:textId="15D4F6DC">
      <w:pPr>
        <w:pStyle w:val="Normal"/>
      </w:pPr>
      <w:r w:rsidR="5D2F997D">
        <w:rPr/>
        <w:t xml:space="preserve">  &lt;li&gt; The worker is required to have close visual acuity to perform an activity such as: preparing and analyzing data and figures; transcribing; viewing a computer terminal and extensive reading.&lt;/li&gt;</w:t>
      </w:r>
    </w:p>
    <w:p w:rsidR="5D2F997D" w:rsidP="146663E6" w:rsidRDefault="5D2F997D" w14:paraId="459C7A48" w14:textId="4BE8C09A">
      <w:pPr>
        <w:pStyle w:val="Normal"/>
      </w:pPr>
      <w:r w:rsidR="5D2F997D">
        <w:rPr/>
        <w:t xml:space="preserve">  &lt;li&gt; Exerting up to 20 pounds of force occasionally, and/or up to 10 pounds of force frequently, and/or a negligible amount of force constantly to move objects. If the use of arm and/or leg controls requires exertion of forces greater than that for sedentary work and the worker sits most of the time, the job is rated for light work.&lt;/li&gt;</w:t>
      </w:r>
    </w:p>
    <w:p w:rsidR="5D2F997D" w:rsidP="146663E6" w:rsidRDefault="5D2F997D" w14:paraId="457BA51A" w14:textId="325436BF">
      <w:pPr>
        <w:pStyle w:val="Normal"/>
      </w:pPr>
      <w:r w:rsidR="5D2F997D">
        <w:rPr/>
        <w:t>&lt;/ul&gt;</w:t>
      </w:r>
    </w:p>
    <w:p w:rsidR="5D2F997D" w:rsidP="146663E6" w:rsidRDefault="5D2F997D" w14:paraId="412EA78A" w14:textId="646AB4B9">
      <w:pPr>
        <w:pStyle w:val="Normal"/>
      </w:pPr>
      <w:r w:rsidR="5D2F997D">
        <w:rPr/>
        <w:t>&lt;div&gt;</w:t>
      </w:r>
    </w:p>
    <w:p w:rsidR="5D2F997D" w:rsidP="146663E6" w:rsidRDefault="5D2F997D" w14:paraId="51E5BD4D" w14:textId="500F2972">
      <w:pPr>
        <w:pStyle w:val="Normal"/>
      </w:pPr>
      <w:r w:rsidR="5D2F997D">
        <w:rPr/>
        <w:t xml:space="preserve">  &lt;i&gt; Disclaimer Statemen&lt;/i&gt;&lt;i&gt;t&lt;/i&gt;&lt;i&gt;:&lt;/i&gt;&lt;i&gt; The preceding job description has been written to reflect management’s assignment of essential functions. It does not prescribe or restrict the tasks that may be assigned&lt;/i&gt;&lt;i&gt;.&lt;/i&gt;</w:t>
      </w:r>
    </w:p>
    <w:p w:rsidR="5D2F997D" w:rsidP="146663E6" w:rsidRDefault="5D2F997D" w14:paraId="3E15E533" w14:textId="41D6E431">
      <w:pPr>
        <w:pStyle w:val="Normal"/>
      </w:pPr>
      <w:r w:rsidR="5D2F997D">
        <w:rPr/>
        <w:t>&lt;/div&gt;</w:t>
      </w:r>
    </w:p>
    <w:p w:rsidR="5D2F997D" w:rsidP="146663E6" w:rsidRDefault="5D2F997D" w14:paraId="48CB3747" w14:textId="1A5D46DA">
      <w:pPr>
        <w:pStyle w:val="Normal"/>
      </w:pPr>
      <w:r w:rsidR="5D2F997D">
        <w:rPr/>
        <w:t>&lt;div&gt;</w:t>
      </w:r>
    </w:p>
    <w:p w:rsidR="5D2F997D" w:rsidP="146663E6" w:rsidRDefault="5D2F997D" w14:paraId="74B18DFE" w14:textId="04EA0A5E">
      <w:pPr>
        <w:pStyle w:val="Normal"/>
      </w:pPr>
      <w:r w:rsidR="5D2F997D">
        <w:rPr/>
        <w:t xml:space="preserve">   Additional Requirement:</w:t>
      </w:r>
    </w:p>
    <w:p w:rsidR="5D2F997D" w:rsidP="146663E6" w:rsidRDefault="5D2F997D" w14:paraId="2039A3B2" w14:textId="6AF7A5A0">
      <w:pPr>
        <w:pStyle w:val="Normal"/>
      </w:pPr>
      <w:r w:rsidR="5D2F997D">
        <w:rPr/>
        <w:t>&lt;/div&gt;</w:t>
      </w:r>
    </w:p>
    <w:p w:rsidR="5D2F997D" w:rsidP="146663E6" w:rsidRDefault="5D2F997D" w14:paraId="6959A63C" w14:textId="2E1E2BAB">
      <w:pPr>
        <w:pStyle w:val="Normal"/>
      </w:pPr>
      <w:r w:rsidR="5D2F997D">
        <w:rPr/>
        <w:t>&lt;div&gt;&lt;/div&gt;</w:t>
      </w:r>
    </w:p>
    <w:p w:rsidR="5D2F997D" w:rsidP="146663E6" w:rsidRDefault="5D2F997D" w14:paraId="39C531ED" w14:textId="25DFC08A">
      <w:pPr>
        <w:pStyle w:val="Normal"/>
      </w:pPr>
      <w:r w:rsidR="5D2F997D">
        <w:rPr/>
        <w:t>&lt;div&gt;</w:t>
      </w:r>
    </w:p>
    <w:p w:rsidR="5D2F997D" w:rsidP="146663E6" w:rsidRDefault="5D2F997D" w14:paraId="49C98C74" w14:textId="56CE0149">
      <w:pPr>
        <w:pStyle w:val="Normal"/>
      </w:pPr>
      <w:r w:rsidR="5D2F997D">
        <w:rPr/>
        <w:t xml:space="preserve">   The preceding job description has been written to reflect management’s assignment of essential functions. It does not prescribe or restrict the tasks that may be assigned. All qualified applicants will receive consideration for employment without regard to race, color, sex, sexual orientation, gender identity, religion, national origin, disability, veteran status, or other legally protected status.</w:t>
      </w:r>
    </w:p>
    <w:p w:rsidR="5D2F997D" w:rsidP="146663E6" w:rsidRDefault="5D2F997D" w14:paraId="1DD349B7" w14:textId="5EBD438C">
      <w:pPr>
        <w:pStyle w:val="Normal"/>
      </w:pPr>
      <w:r w:rsidR="5D2F997D">
        <w:rPr/>
        <w:t>&lt;/div&gt;</w:t>
      </w:r>
    </w:p>
    <w:p w:rsidR="5D2F997D" w:rsidP="146663E6" w:rsidRDefault="5D2F997D" w14:paraId="35438A39" w14:textId="262ECFBF">
      <w:pPr>
        <w:pStyle w:val="Normal"/>
      </w:pPr>
      <w:r w:rsidR="5D2F997D">
        <w:rPr/>
        <w:t>&lt;div&gt;</w:t>
      </w:r>
    </w:p>
    <w:p w:rsidR="5D2F997D" w:rsidP="146663E6" w:rsidRDefault="5D2F997D" w14:paraId="09E6E7F0" w14:textId="5E7ACFAA">
      <w:pPr>
        <w:pStyle w:val="Normal"/>
      </w:pPr>
      <w:r w:rsidR="5D2F997D">
        <w:rPr/>
        <w:t xml:space="preserve">  &lt;br&gt; NRECA is committed to working with and providing reasonable accommodation to individuals with physical and mental disabilities. If you need special assistance or an accommodation while seeking employment, please e-mail </w:t>
      </w:r>
      <w:r w:rsidR="5D2F997D">
        <w:rPr/>
        <w:t>humanresources@nreca.coop</w:t>
      </w:r>
      <w:r w:rsidR="5D2F997D">
        <w:rPr/>
        <w:t xml:space="preserve"> or call: 703-907-5992 - NRECA Arlington Human Resources. Please call 402-483-9275 - NRECA Lincoln Human Resources, for Lincoln, NE employment opportunities. We will make a determination on your request for reasonable accommodation on a case-by-case basis.</w:t>
      </w:r>
    </w:p>
    <w:p w:rsidR="5D2F997D" w:rsidP="146663E6" w:rsidRDefault="5D2F997D" w14:paraId="462E7B2B" w14:textId="01FAF199">
      <w:pPr>
        <w:pStyle w:val="Normal"/>
      </w:pPr>
      <w:r w:rsidR="5D2F997D">
        <w:rPr/>
        <w:t>&lt;/div&gt;</w:t>
      </w:r>
    </w:p>
    <w:p w:rsidR="5D2F997D" w:rsidP="146663E6" w:rsidRDefault="5D2F997D" w14:paraId="05A9B5CF" w14:textId="6F34DBAF">
      <w:pPr>
        <w:pStyle w:val="Normal"/>
      </w:pPr>
      <w:r w:rsidR="5D2F997D">
        <w:rPr/>
        <w:t>&lt;div&gt;&lt;/div&gt;</w:t>
      </w:r>
    </w:p>
    <w:p w:rsidR="5D2F997D" w:rsidP="146663E6" w:rsidRDefault="5D2F997D" w14:paraId="08DFD5D2" w14:textId="7BE92478">
      <w:pPr>
        <w:pStyle w:val="Normal"/>
      </w:pPr>
      <w:r w:rsidR="5D2F997D">
        <w:rPr/>
        <w:t>&lt;div&gt;</w:t>
      </w:r>
    </w:p>
    <w:p w:rsidR="5D2F997D" w:rsidP="146663E6" w:rsidRDefault="5D2F997D" w14:paraId="30DBC755" w14:textId="4C464325">
      <w:pPr>
        <w:pStyle w:val="Normal"/>
      </w:pPr>
      <w:r w:rsidR="5D2F997D">
        <w:rPr/>
        <w:t xml:space="preserve">   The U.S. Equal Employment Opportunity Commission (EEOC) recently released the '</w:t>
      </w:r>
    </w:p>
    <w:p w:rsidR="5D2F997D" w:rsidP="146663E6" w:rsidRDefault="5D2F997D" w14:paraId="51D4F85E" w14:textId="2E4354C5">
      <w:pPr>
        <w:pStyle w:val="Normal"/>
      </w:pPr>
      <w:r w:rsidR="5D2F997D">
        <w:rPr/>
        <w:t xml:space="preserve">  &lt;div&gt;</w:t>
      </w:r>
    </w:p>
    <w:p w:rsidR="5D2F997D" w:rsidP="146663E6" w:rsidRDefault="5D2F997D" w14:paraId="2B78418A" w14:textId="45468C83">
      <w:pPr>
        <w:pStyle w:val="Normal"/>
      </w:pPr>
      <w:r w:rsidR="5D2F997D">
        <w:rPr/>
        <w:t xml:space="preserve">   Know Your Rights</w:t>
      </w:r>
    </w:p>
    <w:p w:rsidR="5D2F997D" w:rsidP="146663E6" w:rsidRDefault="5D2F997D" w14:paraId="6FC62846" w14:textId="72AEE48D">
      <w:pPr>
        <w:pStyle w:val="Normal"/>
      </w:pPr>
      <w:r w:rsidR="5D2F997D">
        <w:rPr/>
        <w:t xml:space="preserve">  &lt;/div&gt;' poster, which updates and replaces the previous "EEO is the Law" poster and "EEO Is the Law Poster Supplement".</w:t>
      </w:r>
    </w:p>
    <w:p w:rsidR="5D2F997D" w:rsidP="146663E6" w:rsidRDefault="5D2F997D" w14:paraId="2CD039F9" w14:textId="655F38EF">
      <w:pPr>
        <w:pStyle w:val="Normal"/>
      </w:pPr>
      <w:r w:rsidR="5D2F997D">
        <w:rPr/>
        <w:t>&lt;/div&gt;</w:t>
      </w:r>
    </w:p>
    <w:p w:rsidR="5D2F997D" w:rsidP="146663E6" w:rsidRDefault="5D2F997D" w14:paraId="5DD6B030" w14:textId="48F3027D">
      <w:pPr>
        <w:pStyle w:val="Normal"/>
      </w:pPr>
      <w:r w:rsidR="5D2F997D">
        <w:rPr/>
        <w:t>&lt;div&gt;&lt;/div&gt;</w:t>
      </w:r>
    </w:p>
    <w:p w:rsidR="5D2F997D" w:rsidP="146663E6" w:rsidRDefault="5D2F997D" w14:paraId="1902FAF9" w14:textId="33D5E37D">
      <w:pPr>
        <w:pStyle w:val="Normal"/>
      </w:pPr>
      <w:r w:rsidR="5D2F997D">
        <w:rPr/>
        <w:t>&lt;div&gt;</w:t>
      </w:r>
    </w:p>
    <w:p w:rsidR="5D2F997D" w:rsidP="146663E6" w:rsidRDefault="5D2F997D" w14:paraId="662EBA42" w14:textId="4604CE8C">
      <w:pPr>
        <w:pStyle w:val="Normal"/>
      </w:pPr>
      <w:r w:rsidR="5D2F997D">
        <w:rPr/>
        <w:t xml:space="preserve">   Pay Transparency Non-Discrimination. NRECA will not discharge or in any other manner discriminate against employees or applicants because they have inquired about, discussed, or disclosed their own pay. Please see the Pay Transparency Nondiscrimination Provision for more information.</w:t>
      </w:r>
    </w:p>
    <w:p w:rsidR="5D2F997D" w:rsidP="146663E6" w:rsidRDefault="5D2F997D" w14:paraId="472CD1D0" w14:textId="7256D6A0">
      <w:pPr>
        <w:pStyle w:val="Normal"/>
      </w:pPr>
      <w:r w:rsidR="5D2F997D">
        <w:rPr/>
        <w:t>&lt;/div&gt;</w:t>
      </w:r>
    </w:p>
    <w:p w:rsidR="5D2F997D" w:rsidP="146663E6" w:rsidRDefault="5D2F997D" w14:paraId="52B841BD" w14:textId="392EA292">
      <w:pPr>
        <w:pStyle w:val="Normal"/>
      </w:pPr>
      <w:r w:rsidR="5D2F997D">
        <w:rPr/>
        <w:t>&lt;div&gt;&lt;/div&gt;</w:t>
      </w:r>
    </w:p>
    <w:p w:rsidR="5D2F997D" w:rsidP="146663E6" w:rsidRDefault="5D2F997D" w14:paraId="706C44F3" w14:textId="5C25552D">
      <w:pPr>
        <w:pStyle w:val="Normal"/>
      </w:pPr>
      <w:r w:rsidR="5D2F997D">
        <w:rPr/>
        <w:t>&lt;div&gt;</w:t>
      </w:r>
    </w:p>
    <w:p w:rsidR="5D2F997D" w:rsidP="146663E6" w:rsidRDefault="5D2F997D" w14:paraId="63D8D700" w14:textId="5B530FF7">
      <w:pPr>
        <w:pStyle w:val="Normal"/>
      </w:pPr>
      <w:r w:rsidR="5D2F997D">
        <w:rPr/>
        <w:t xml:space="preserve">   E-Verify. As a Federal Contractor, NRECA is required to participate in the E-Verify Program to confirm eligibility to work in the United States. For information please click on the following link: </w:t>
      </w:r>
    </w:p>
    <w:p w:rsidR="5D2F997D" w:rsidP="146663E6" w:rsidRDefault="5D2F997D" w14:paraId="1CA8422F" w14:textId="244F2AAC">
      <w:pPr>
        <w:pStyle w:val="Normal"/>
      </w:pPr>
      <w:r w:rsidR="5D2F997D">
        <w:rPr/>
        <w:t xml:space="preserve">  &lt;div&gt;</w:t>
      </w:r>
    </w:p>
    <w:p w:rsidR="5D2F997D" w:rsidP="146663E6" w:rsidRDefault="5D2F997D" w14:paraId="172B9586" w14:textId="496AE6B1">
      <w:pPr>
        <w:pStyle w:val="Normal"/>
      </w:pPr>
      <w:r w:rsidR="5D2F997D">
        <w:rPr/>
        <w:t xml:space="preserve">   E-Verify</w:t>
      </w:r>
    </w:p>
    <w:p w:rsidR="5D2F997D" w:rsidP="146663E6" w:rsidRDefault="5D2F997D" w14:paraId="7A172141" w14:textId="4EBEA6E3">
      <w:pPr>
        <w:pStyle w:val="Normal"/>
      </w:pPr>
      <w:r w:rsidR="5D2F997D">
        <w:rPr/>
        <w:t xml:space="preserve">  &lt;/div&gt;.</w:t>
      </w:r>
    </w:p>
    <w:p w:rsidR="5D2F997D" w:rsidP="146663E6" w:rsidRDefault="5D2F997D" w14:paraId="4E5E94F1" w14:textId="1D3C79BA">
      <w:pPr>
        <w:pStyle w:val="Normal"/>
      </w:pPr>
      <w:r w:rsidR="5D2F997D">
        <w:rPr/>
        <w:t>&lt;/div&gt;</w:t>
      </w:r>
    </w:p>
    <w:p w:rsidR="5D2F997D" w:rsidP="146663E6" w:rsidRDefault="5D2F997D" w14:paraId="5CE73769" w14:textId="228B829E">
      <w:pPr>
        <w:pStyle w:val="Normal"/>
      </w:pPr>
      <w:r w:rsidR="5D2F997D">
        <w:rPr/>
        <w:t>&lt;div&gt;&lt;/div&gt;</w:t>
      </w:r>
    </w:p>
    <w:p w:rsidR="5D2F997D" w:rsidP="146663E6" w:rsidRDefault="5D2F997D" w14:paraId="1236FEAC" w14:textId="3EB0BED1">
      <w:pPr>
        <w:pStyle w:val="Normal"/>
      </w:pPr>
      <w:r w:rsidR="5D2F997D">
        <w:rPr/>
        <w:t>&lt;div&gt;</w:t>
      </w:r>
    </w:p>
    <w:p w:rsidR="5D2F997D" w:rsidP="146663E6" w:rsidRDefault="5D2F997D" w14:paraId="083797E2" w14:textId="7C952D42">
      <w:pPr>
        <w:pStyle w:val="Normal"/>
      </w:pPr>
      <w:r w:rsidR="5D2F997D">
        <w:rPr/>
        <w:t xml:space="preserve">   For more information about life at NRECA please visit </w:t>
      </w:r>
    </w:p>
    <w:p w:rsidR="5D2F997D" w:rsidP="146663E6" w:rsidRDefault="5D2F997D" w14:paraId="2990BA6B" w14:textId="0A641C48">
      <w:pPr>
        <w:pStyle w:val="Normal"/>
      </w:pPr>
      <w:r w:rsidR="5D2F997D">
        <w:rPr/>
        <w:t xml:space="preserve">  &lt;div&gt;</w:t>
      </w:r>
    </w:p>
    <w:p w:rsidR="5D2F997D" w:rsidP="146663E6" w:rsidRDefault="5D2F997D" w14:paraId="67A6C018" w14:textId="16B8350D">
      <w:pPr>
        <w:pStyle w:val="Normal"/>
      </w:pPr>
      <w:r w:rsidR="5D2F997D">
        <w:rPr/>
        <w:t xml:space="preserve">   </w:t>
      </w:r>
      <w:r w:rsidR="5D2F997D">
        <w:rPr/>
        <w:t>www.Electric.coop</w:t>
      </w:r>
    </w:p>
    <w:p w:rsidR="5D2F997D" w:rsidP="146663E6" w:rsidRDefault="5D2F997D" w14:paraId="217C53D0" w14:textId="6247C2D9">
      <w:pPr>
        <w:pStyle w:val="Normal"/>
      </w:pPr>
      <w:r w:rsidR="5D2F997D">
        <w:rPr/>
        <w:t xml:space="preserve">  &lt;/div&gt;.</w:t>
      </w:r>
    </w:p>
    <w:p w:rsidR="5D2F997D" w:rsidP="146663E6" w:rsidRDefault="5D2F997D" w14:paraId="3B03776F" w14:textId="68C6948E">
      <w:pPr>
        <w:pStyle w:val="Normal"/>
      </w:pPr>
      <w:r w:rsidR="5D2F997D">
        <w:rPr/>
        <w:t>&lt;/div&gt;</w:t>
      </w:r>
    </w:p>
    <w:p w:rsidR="5D2F997D" w:rsidP="146663E6" w:rsidRDefault="5D2F997D" w14:paraId="256B08C1" w14:textId="5CCAACBB">
      <w:pPr>
        <w:pStyle w:val="Normal"/>
      </w:pPr>
      <w:r w:rsidR="5D2F997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dd73783393d239d&amp;amp;from=vj&amp;amp;pos=bottom&amp;amp;mvj=0&amp;amp;spon=0&amp;amp;sjdu=YmZE5d5THV8u75cuc0H6Y26AwfY51UOGmh3Z9h4OvXhiFgINLHfCq7QU1UYwrkLjeJF2LIkB9LcvWFkokyXWEFWyyzXCkBN_QV4LmQ34jtQFO4QL_rZYg3XGny3kRNTuqXm6GMvo7UNJ5BZDwGZHblZN_zuZf4saCtn7UPA3PoqXKKTB16WNXuG2U8A7uPJ8CITeI_Azw3KcSOf4X9Vh1Q&amp;amp;vjfrom=serp&amp;amp;asub=mob&amp;amp;astse=d98ee9affcca5519&amp;amp;assa=8175"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href="/q-project-manager-l-arlington,-va-jobs.html"&gt;Project Manager jobs in Arlington, VA&lt;/a&gt;&lt;/div&gt;&lt;div class="css-6thzq4 eu4oa1w0"&gt;&lt;a class="jobsearch-RelatedLinks-link css-lvbt0r emf9s7v0" href="/salary?q1=Project+Manager&amp;amp;l1=Arlington%2C+VA"&gt;Project Manager salaries in Arlington, VA&lt;/a&gt;&lt;/div&gt;&lt;/div&gt;&lt;/div&gt;&lt;/div&gt;&lt;/div&gt;&lt;/div&gt;&lt;/div&gt;&lt;/div&gt;&lt;/div&gt;&lt;/div&gt;</w:t>
      </w:r>
    </w:p>
    <w:p w:rsidR="146663E6" w:rsidP="146663E6" w:rsidRDefault="146663E6" w14:paraId="28DA604B" w14:textId="007A3E4F">
      <w:pPr>
        <w:pStyle w:val="Normal"/>
      </w:pPr>
    </w:p>
    <w:p w:rsidR="5D2F997D" w:rsidP="146663E6" w:rsidRDefault="5D2F997D" w14:paraId="222EC5FA" w14:textId="4C6BD425">
      <w:pPr>
        <w:pStyle w:val="Normal"/>
      </w:pPr>
      <w:r w:rsidR="5D2F997D">
        <w:rPr/>
        <w:t>-------------------- Total Jobs Done: 91</w:t>
      </w:r>
    </w:p>
    <w:p w:rsidR="146663E6" w:rsidP="146663E6" w:rsidRDefault="146663E6" w14:paraId="1E8D5749" w14:textId="0981C40E">
      <w:pPr>
        <w:pStyle w:val="Normal"/>
      </w:pPr>
    </w:p>
    <w:p w:rsidR="0E011E7A" w:rsidP="146663E6" w:rsidRDefault="0E011E7A" w14:paraId="2C521FDD" w14:textId="280ED39E">
      <w:pPr>
        <w:pStyle w:val="Normal"/>
      </w:pPr>
      <w:r w:rsidR="0E011E7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href="https://www.indeed.com/cmp/Orange-2?campaignid=mobvjcmp&amp;amp;from=mobviewjob&amp;amp;tk=1i2fi759pk7u5800&amp;amp;fromjk=a2dfccd8d529d0b1" target="_blank" aria-label="Orange (opens in a new tab)" class="css-1ioi40n e19afand0"&gt;Orange&lt;svg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eu4oa1w0"&gt;&lt;div&gt;Rose Hill,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href="https://www.indeed.com/cmp/Orange-2/reviews?campaignid=mobvjcmp&amp;amp;cmpratingc=mobviewjob&amp;amp;from=mobviewjob&amp;amp;tk=1i2fi759pk7u5800&amp;amp;fromjk=a2dfccd8d529d0b1&amp;amp;jt=Technical+Project+Manager" class="css-btm7l eu4oa1w0"&gt;&lt;h2 class="jobsearch-CompanyReview--heading css-1m3ntr8 e1tiznh50"&gt;Orange&lt;/h2&gt;&lt;div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e1wnkr790"&gt;3,570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data-testid="Test automation-tile" aria-label="Skills Test automation missing qualification" class="js-match-insights-provider-13z8r1w e1xnxm2i0"&gt;&lt;div class="js-match-insights-provider-g6kqeb ecydgvn0"&gt;&lt;div class="js-match-insights-provider-tvvxwd ecydgvn1"&gt;Test automation&lt;/div&gt;&lt;div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&lt;b&gt;Test automation&lt;/b&gt;?&lt;/div&gt;&lt;/legend&gt;&lt;div class="js-match-insights-provider-1lps5p3 e37uo190"&gt;&lt;button data-testid="Do you have experience in [Test automation|attribute]?-yes" class="js-match-insights-provider-s1k8bj e8ju0x51"&gt;&lt;span&gt;Yes&lt;/span&gt;&lt;/button&gt;&lt;button data-testid="Do you have experience in [Test automation|attribute]?-no" class="js-match-insights-provider-1b1q3os e8ju0x51"&gt;&lt;span&gt;No&lt;/span&gt;&lt;/button&gt;&lt;button data-testid="Do you have experience in [Test automation|attribute]?-skip"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eu4oa1w0"&gt;&lt;span&gt;Rose Hill,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E011E7A" w:rsidP="146663E6" w:rsidRDefault="0E011E7A" w14:paraId="424FE066" w14:textId="4D83E14C">
      <w:pPr>
        <w:pStyle w:val="Normal"/>
      </w:pPr>
      <w:r w:rsidR="0E011E7A">
        <w:rPr/>
        <w:t>&lt;div&gt;</w:t>
      </w:r>
    </w:p>
    <w:p w:rsidR="0E011E7A" w:rsidP="146663E6" w:rsidRDefault="0E011E7A" w14:paraId="5E0C9765" w14:textId="18A62856">
      <w:pPr>
        <w:pStyle w:val="Normal"/>
      </w:pPr>
      <w:r w:rsidR="0E011E7A">
        <w:rPr/>
        <w:t xml:space="preserve">  &lt;h2 class="jobSectionHeader"&gt;&lt;b&gt;votre rôle &lt;/b&gt;&lt;/h2&gt;</w:t>
      </w:r>
    </w:p>
    <w:p w:rsidR="0E011E7A" w:rsidP="146663E6" w:rsidRDefault="0E011E7A" w14:paraId="435BFEEC" w14:textId="56A9C9D1">
      <w:pPr>
        <w:pStyle w:val="Normal"/>
      </w:pPr>
      <w:r w:rsidR="0E011E7A">
        <w:rPr/>
        <w:t xml:space="preserve">  &lt;p&gt;&lt;/p&gt;</w:t>
      </w:r>
    </w:p>
    <w:p w:rsidR="0E011E7A" w:rsidP="146663E6" w:rsidRDefault="0E011E7A" w14:paraId="3B779117" w14:textId="0959F173">
      <w:pPr>
        <w:pStyle w:val="Normal"/>
      </w:pPr>
      <w:r w:rsidR="0E011E7A">
        <w:rPr/>
        <w:t xml:space="preserve">  &lt;p&gt;&lt;b&gt;The aim of the job is to test and validate the project’s solution and lead UAT as per business requirement within the project defined planning while ensuring consistency and adherence to the best practices. &lt;/b&gt;&lt;/p&gt;</w:t>
      </w:r>
    </w:p>
    <w:p w:rsidR="0E011E7A" w:rsidP="146663E6" w:rsidRDefault="0E011E7A" w14:paraId="16466E0A" w14:textId="0A262809">
      <w:pPr>
        <w:pStyle w:val="Normal"/>
      </w:pPr>
      <w:r w:rsidR="0E011E7A">
        <w:rPr/>
        <w:t xml:space="preserve">  &lt;p&gt;The main activities of the job are: &lt;/p&gt;</w:t>
      </w:r>
    </w:p>
    <w:p w:rsidR="0E011E7A" w:rsidP="146663E6" w:rsidRDefault="0E011E7A" w14:paraId="48C92F0F" w14:textId="0322DD23">
      <w:pPr>
        <w:pStyle w:val="Normal"/>
      </w:pPr>
      <w:r w:rsidR="0E011E7A">
        <w:rPr/>
        <w:t xml:space="preserve">  &lt;ul&gt;</w:t>
      </w:r>
    </w:p>
    <w:p w:rsidR="0E011E7A" w:rsidP="146663E6" w:rsidRDefault="0E011E7A" w14:paraId="4AAF881A" w14:textId="7F302B56">
      <w:pPr>
        <w:pStyle w:val="Normal"/>
      </w:pPr>
      <w:r w:rsidR="0E011E7A">
        <w:rPr/>
        <w:t xml:space="preserve">   &lt;li&gt;Create test cases and data set in coordination with the business/project team to ensure we are fitting business needs &lt;/li&gt;</w:t>
      </w:r>
    </w:p>
    <w:p w:rsidR="0E011E7A" w:rsidP="146663E6" w:rsidRDefault="0E011E7A" w14:paraId="12EDBDEF" w14:textId="3928A956">
      <w:pPr>
        <w:pStyle w:val="Normal"/>
      </w:pPr>
      <w:r w:rsidR="0E011E7A">
        <w:rPr/>
        <w:t xml:space="preserve">   &lt;li&gt;Prepare test environments and perform functional and user acceptance test, ensure non-regression test and respect planning &lt;/li&gt;</w:t>
      </w:r>
    </w:p>
    <w:p w:rsidR="0E011E7A" w:rsidP="146663E6" w:rsidRDefault="0E011E7A" w14:paraId="6FF3D033" w14:textId="7584F89E">
      <w:pPr>
        <w:pStyle w:val="Normal"/>
      </w:pPr>
      <w:r w:rsidR="0E011E7A">
        <w:rPr/>
        <w:t xml:space="preserve">   &lt;li&gt;Be responsible to organize and prepared end to end tests and by ensuring all the preliminary steps have been fulfilled prior to end-to-end test with all the parties &lt;/li&gt;</w:t>
      </w:r>
    </w:p>
    <w:p w:rsidR="0E011E7A" w:rsidP="146663E6" w:rsidRDefault="0E011E7A" w14:paraId="543D0E3A" w14:textId="1E126BBB">
      <w:pPr>
        <w:pStyle w:val="Normal"/>
      </w:pPr>
      <w:r w:rsidR="0E011E7A">
        <w:rPr/>
        <w:t xml:space="preserve">   &lt;li&gt;Lead and perform UAT to ensure successful go-live &lt;/li&gt;</w:t>
      </w:r>
    </w:p>
    <w:p w:rsidR="0E011E7A" w:rsidP="146663E6" w:rsidRDefault="0E011E7A" w14:paraId="63BA9EBC" w14:textId="75E46D93">
      <w:pPr>
        <w:pStyle w:val="Normal"/>
      </w:pPr>
      <w:r w:rsidR="0E011E7A">
        <w:rPr/>
        <w:t xml:space="preserve">   &lt;li&gt;Provide a weekly (or daily depending on project criticality) status of the projects and ensure all projects status are updated in our Project Management platform &lt;/li&gt;</w:t>
      </w:r>
    </w:p>
    <w:p w:rsidR="0E011E7A" w:rsidP="146663E6" w:rsidRDefault="0E011E7A" w14:paraId="77503C5C" w14:textId="5CA68BDD">
      <w:pPr>
        <w:pStyle w:val="Normal"/>
      </w:pPr>
      <w:r w:rsidR="0E011E7A">
        <w:rPr/>
        <w:t xml:space="preserve">   &lt;li&gt;Store all the documentation on SharePoint &lt;/li&gt;</w:t>
      </w:r>
    </w:p>
    <w:p w:rsidR="0E011E7A" w:rsidP="146663E6" w:rsidRDefault="0E011E7A" w14:paraId="177B5F55" w14:textId="653275F2">
      <w:pPr>
        <w:pStyle w:val="Normal"/>
      </w:pPr>
      <w:r w:rsidR="0E011E7A">
        <w:rPr/>
        <w:t xml:space="preserve">   &lt;li&gt;Proper update of tickets created and follow-up &lt;/li&gt;</w:t>
      </w:r>
    </w:p>
    <w:p w:rsidR="0E011E7A" w:rsidP="146663E6" w:rsidRDefault="0E011E7A" w14:paraId="2227413F" w14:textId="45E411BE">
      <w:pPr>
        <w:pStyle w:val="Normal"/>
      </w:pPr>
      <w:r w:rsidR="0E011E7A">
        <w:rPr/>
        <w:t xml:space="preserve">   &lt;li&gt;Ensure correct status of ticket created, description of issues is clear with appropriate attachment and ensure that tickets are treated by responsible team &lt;/li&gt;</w:t>
      </w:r>
    </w:p>
    <w:p w:rsidR="0E011E7A" w:rsidP="146663E6" w:rsidRDefault="0E011E7A" w14:paraId="2BB3E715" w14:textId="402AA6E2">
      <w:pPr>
        <w:pStyle w:val="Normal"/>
      </w:pPr>
      <w:r w:rsidR="0E011E7A">
        <w:rPr/>
        <w:t xml:space="preserve">   &lt;li&gt;Ensure consistency in using templates for testing &lt;/li&gt;</w:t>
      </w:r>
    </w:p>
    <w:p w:rsidR="0E011E7A" w:rsidP="146663E6" w:rsidRDefault="0E011E7A" w14:paraId="19368E61" w14:textId="1D8179D4">
      <w:pPr>
        <w:pStyle w:val="Normal"/>
      </w:pPr>
      <w:r w:rsidR="0E011E7A">
        <w:rPr/>
        <w:t xml:space="preserve">   &lt;li&gt;Ensure knowledge transfer to new member/other team members &lt;/li&gt;</w:t>
      </w:r>
    </w:p>
    <w:p w:rsidR="0E011E7A" w:rsidP="146663E6" w:rsidRDefault="0E011E7A" w14:paraId="104D621D" w14:textId="17F91526">
      <w:pPr>
        <w:pStyle w:val="Normal"/>
      </w:pPr>
      <w:r w:rsidR="0E011E7A">
        <w:rPr/>
        <w:t xml:space="preserve">   &lt;li&gt;Identify risk and raise alert appropriately during validation process and ensure blocking issues are followed &lt;/li&gt;</w:t>
      </w:r>
    </w:p>
    <w:p w:rsidR="0E011E7A" w:rsidP="146663E6" w:rsidRDefault="0E011E7A" w14:paraId="68F366A6" w14:textId="3FE0EF88">
      <w:pPr>
        <w:pStyle w:val="Normal"/>
      </w:pPr>
      <w:r w:rsidR="0E011E7A">
        <w:rPr/>
        <w:t xml:space="preserve">   &lt;li&gt;Work closely with development and business team to ensure continuity of work &lt;/li&gt;</w:t>
      </w:r>
    </w:p>
    <w:p w:rsidR="0E011E7A" w:rsidP="146663E6" w:rsidRDefault="0E011E7A" w14:paraId="531F57BA" w14:textId="70B87C86">
      <w:pPr>
        <w:pStyle w:val="Normal"/>
      </w:pPr>
      <w:r w:rsidR="0E011E7A">
        <w:rPr/>
        <w:t xml:space="preserve">   &lt;li&gt;Initiate workshops/meeting to solve/understand/clarification issues/request as and when required &lt;/li&gt;</w:t>
      </w:r>
    </w:p>
    <w:p w:rsidR="0E011E7A" w:rsidP="146663E6" w:rsidRDefault="0E011E7A" w14:paraId="71960E7E" w14:textId="2DF9EC51">
      <w:pPr>
        <w:pStyle w:val="Normal"/>
      </w:pPr>
      <w:r w:rsidR="0E011E7A">
        <w:rPr/>
        <w:t xml:space="preserve">   &lt;li&gt;Ensure MOM are sent for your meetings for follow-up &lt;/li&gt;</w:t>
      </w:r>
    </w:p>
    <w:p w:rsidR="0E011E7A" w:rsidP="146663E6" w:rsidRDefault="0E011E7A" w14:paraId="3B7A8B77" w14:textId="1E4002B5">
      <w:pPr>
        <w:pStyle w:val="Normal"/>
      </w:pPr>
      <w:r w:rsidR="0E011E7A">
        <w:rPr/>
        <w:t xml:space="preserve">   &lt;li&gt;Update tickets accordingly and Quality tracker for Quality KPI &lt;/li&gt;Support the operational team to train the team members by using tests cases done </w:t>
      </w:r>
    </w:p>
    <w:p w:rsidR="0E011E7A" w:rsidP="146663E6" w:rsidRDefault="0E011E7A" w14:paraId="676B98EE" w14:textId="0E9B8696">
      <w:pPr>
        <w:pStyle w:val="Normal"/>
      </w:pPr>
      <w:r w:rsidR="0E011E7A">
        <w:rPr/>
        <w:t xml:space="preserve">  &lt;/ul&gt;</w:t>
      </w:r>
    </w:p>
    <w:p w:rsidR="0E011E7A" w:rsidP="146663E6" w:rsidRDefault="0E011E7A" w14:paraId="68F8DCB9" w14:textId="08FDFCCA">
      <w:pPr>
        <w:pStyle w:val="Normal"/>
      </w:pPr>
      <w:r w:rsidR="0E011E7A">
        <w:rPr/>
        <w:t xml:space="preserve">  &lt;br&gt; </w:t>
      </w:r>
    </w:p>
    <w:p w:rsidR="0E011E7A" w:rsidP="146663E6" w:rsidRDefault="0E011E7A" w14:paraId="089749ED" w14:textId="30178A28">
      <w:pPr>
        <w:pStyle w:val="Normal"/>
      </w:pPr>
      <w:r w:rsidR="0E011E7A">
        <w:rPr/>
        <w:t>&lt;/div&gt;</w:t>
      </w:r>
    </w:p>
    <w:p w:rsidR="0E011E7A" w:rsidP="146663E6" w:rsidRDefault="0E011E7A" w14:paraId="1C9ADDE0" w14:textId="68904E10">
      <w:pPr>
        <w:pStyle w:val="Normal"/>
      </w:pPr>
      <w:r w:rsidR="0E011E7A">
        <w:rPr/>
        <w:t>&lt;p&gt;&lt;/p&gt;</w:t>
      </w:r>
    </w:p>
    <w:p w:rsidR="0E011E7A" w:rsidP="146663E6" w:rsidRDefault="0E011E7A" w14:paraId="6C9D48B7" w14:textId="6DBC5CA9">
      <w:pPr>
        <w:pStyle w:val="Normal"/>
      </w:pPr>
      <w:r w:rsidR="0E011E7A">
        <w:rPr/>
        <w:t>&lt;div&gt;</w:t>
      </w:r>
    </w:p>
    <w:p w:rsidR="0E011E7A" w:rsidP="146663E6" w:rsidRDefault="0E011E7A" w14:paraId="65AD4934" w14:textId="65EC606E">
      <w:pPr>
        <w:pStyle w:val="Normal"/>
      </w:pPr>
      <w:r w:rsidR="0E011E7A">
        <w:rPr/>
        <w:t xml:space="preserve">  &lt;h2 class="jobSectionHeader"&gt;&lt;b&gt;votre profil &lt;/b&gt;&lt;/h2&gt;</w:t>
      </w:r>
    </w:p>
    <w:p w:rsidR="0E011E7A" w:rsidP="146663E6" w:rsidRDefault="0E011E7A" w14:paraId="4C545C4B" w14:textId="768CAC33">
      <w:pPr>
        <w:pStyle w:val="Normal"/>
      </w:pPr>
      <w:r w:rsidR="0E011E7A">
        <w:rPr/>
        <w:t xml:space="preserve">  &lt;p&gt;&lt;/p&gt;</w:t>
      </w:r>
    </w:p>
    <w:p w:rsidR="0E011E7A" w:rsidP="146663E6" w:rsidRDefault="0E011E7A" w14:paraId="27152FE1" w14:textId="62CCBABF">
      <w:pPr>
        <w:pStyle w:val="Normal"/>
      </w:pPr>
      <w:r w:rsidR="0E011E7A">
        <w:rPr/>
        <w:t xml:space="preserve">  &lt;ul&gt;</w:t>
      </w:r>
    </w:p>
    <w:p w:rsidR="0E011E7A" w:rsidP="146663E6" w:rsidRDefault="0E011E7A" w14:paraId="7DB68D65" w14:textId="0A53CF5C">
      <w:pPr>
        <w:pStyle w:val="Normal"/>
      </w:pPr>
      <w:r w:rsidR="0E011E7A">
        <w:rPr/>
        <w:t xml:space="preserve">   &lt;li&gt;2 years of QA methodologies, automated/non-automated testing tools and test strategies &lt;/li&gt;</w:t>
      </w:r>
    </w:p>
    <w:p w:rsidR="0E011E7A" w:rsidP="146663E6" w:rsidRDefault="0E011E7A" w14:paraId="7D330D8E" w14:textId="751FEEA1">
      <w:pPr>
        <w:pStyle w:val="Normal"/>
      </w:pPr>
      <w:r w:rsidR="0E011E7A">
        <w:rPr/>
        <w:t xml:space="preserve">   &lt;li&gt;Knowledge and passion for software QA methodologies &amp;amp; processes &lt;/li&gt;</w:t>
      </w:r>
    </w:p>
    <w:p w:rsidR="0E011E7A" w:rsidP="146663E6" w:rsidRDefault="0E011E7A" w14:paraId="4B391EFF" w14:textId="55954854">
      <w:pPr>
        <w:pStyle w:val="Normal"/>
      </w:pPr>
      <w:r w:rsidR="0E011E7A">
        <w:rPr/>
        <w:t xml:space="preserve">   &lt;li&gt;Strong experience in designing automated/non-automated testing solutions from scratch &lt;/li&gt;</w:t>
      </w:r>
    </w:p>
    <w:p w:rsidR="0E011E7A" w:rsidP="146663E6" w:rsidRDefault="0E011E7A" w14:paraId="7CA987FF" w14:textId="6DBE0522">
      <w:pPr>
        <w:pStyle w:val="Normal"/>
      </w:pPr>
      <w:r w:rsidR="0E011E7A">
        <w:rPr/>
        <w:t xml:space="preserve">   &lt;li&gt;Expertise in breaking down feature requirements to design efficient targeted &amp;amp; end-to-end testing scenarios &lt;/li&gt;</w:t>
      </w:r>
    </w:p>
    <w:p w:rsidR="0E011E7A" w:rsidP="146663E6" w:rsidRDefault="0E011E7A" w14:paraId="063969B8" w14:textId="0B69F77E">
      <w:pPr>
        <w:pStyle w:val="Normal"/>
      </w:pPr>
      <w:r w:rsidR="0E011E7A">
        <w:rPr/>
        <w:t xml:space="preserve">   &lt;li&gt;Test planning, prioritizing, and coordination &lt;/li&gt;</w:t>
      </w:r>
    </w:p>
    <w:p w:rsidR="0E011E7A" w:rsidP="146663E6" w:rsidRDefault="0E011E7A" w14:paraId="174C34C6" w14:textId="7D766456">
      <w:pPr>
        <w:pStyle w:val="Normal"/>
      </w:pPr>
      <w:r w:rsidR="0E011E7A">
        <w:rPr/>
        <w:t xml:space="preserve">   &lt;li&gt;Excellent communication skills and ability to interact with all levels of end users and technical resources &lt;/li&gt;</w:t>
      </w:r>
    </w:p>
    <w:p w:rsidR="0E011E7A" w:rsidP="146663E6" w:rsidRDefault="0E011E7A" w14:paraId="60D0E6DD" w14:textId="23ACECCD">
      <w:pPr>
        <w:pStyle w:val="Normal"/>
      </w:pPr>
      <w:r w:rsidR="0E011E7A">
        <w:rPr/>
        <w:t xml:space="preserve">   &lt;li&gt;Meticulous attention to detail &lt;/li&gt;</w:t>
      </w:r>
    </w:p>
    <w:p w:rsidR="0E011E7A" w:rsidP="146663E6" w:rsidRDefault="0E011E7A" w14:paraId="1471A6E8" w14:textId="5A58881D">
      <w:pPr>
        <w:pStyle w:val="Normal"/>
      </w:pPr>
      <w:r w:rsidR="0E011E7A">
        <w:rPr/>
        <w:t xml:space="preserve">   &lt;li&gt;Previous experience taking ownership of validating features/functionality and certifying projects end-to-end with high quality &lt;/li&gt;</w:t>
      </w:r>
    </w:p>
    <w:p w:rsidR="0E011E7A" w:rsidP="146663E6" w:rsidRDefault="0E011E7A" w14:paraId="023E46B0" w14:textId="7641250F">
      <w:pPr>
        <w:pStyle w:val="Normal"/>
      </w:pPr>
      <w:r w:rsidR="0E011E7A">
        <w:rPr/>
        <w:t xml:space="preserve">   &lt;li&gt;Enjoys working with a diverse group of people with different expertise &lt;/li&gt;</w:t>
      </w:r>
    </w:p>
    <w:p w:rsidR="0E011E7A" w:rsidP="146663E6" w:rsidRDefault="0E011E7A" w14:paraId="5F0A8FFB" w14:textId="3EF7FA9C">
      <w:pPr>
        <w:pStyle w:val="Normal"/>
      </w:pPr>
      <w:r w:rsidR="0E011E7A">
        <w:rPr/>
        <w:t xml:space="preserve">   &lt;li&gt;Skill and comfort working in a rapidly moving environment with dynamic objectives and iteration with users &lt;/li&gt;Early-stage data-centric startup experience </w:t>
      </w:r>
    </w:p>
    <w:p w:rsidR="0E011E7A" w:rsidP="146663E6" w:rsidRDefault="0E011E7A" w14:paraId="09EE204E" w14:textId="70063D95">
      <w:pPr>
        <w:pStyle w:val="Normal"/>
      </w:pPr>
      <w:r w:rsidR="0E011E7A">
        <w:rPr/>
        <w:t xml:space="preserve">  &lt;/ul&gt;</w:t>
      </w:r>
    </w:p>
    <w:p w:rsidR="0E011E7A" w:rsidP="146663E6" w:rsidRDefault="0E011E7A" w14:paraId="53F581F5" w14:textId="34C29744">
      <w:pPr>
        <w:pStyle w:val="Normal"/>
      </w:pPr>
      <w:r w:rsidR="0E011E7A">
        <w:rPr/>
        <w:t xml:space="preserve">  &lt;br&gt; </w:t>
      </w:r>
    </w:p>
    <w:p w:rsidR="0E011E7A" w:rsidP="146663E6" w:rsidRDefault="0E011E7A" w14:paraId="79D129A6" w14:textId="564B9800">
      <w:pPr>
        <w:pStyle w:val="Normal"/>
      </w:pPr>
      <w:r w:rsidR="0E011E7A">
        <w:rPr/>
        <w:t>&lt;/div&gt;</w:t>
      </w:r>
    </w:p>
    <w:p w:rsidR="0E011E7A" w:rsidP="146663E6" w:rsidRDefault="0E011E7A" w14:paraId="7269A9A2" w14:textId="345220BC">
      <w:pPr>
        <w:pStyle w:val="Normal"/>
      </w:pPr>
      <w:r w:rsidR="0E011E7A">
        <w:rPr/>
        <w:t>&lt;p&gt;&lt;/p&gt;</w:t>
      </w:r>
    </w:p>
    <w:p w:rsidR="0E011E7A" w:rsidP="146663E6" w:rsidRDefault="0E011E7A" w14:paraId="1E6BA852" w14:textId="431FB8DE">
      <w:pPr>
        <w:pStyle w:val="Normal"/>
      </w:pPr>
      <w:r w:rsidR="0E011E7A">
        <w:rPr/>
        <w:t>&lt;div&gt;</w:t>
      </w:r>
    </w:p>
    <w:p w:rsidR="0E011E7A" w:rsidP="146663E6" w:rsidRDefault="0E011E7A" w14:paraId="13310911" w14:textId="31497B17">
      <w:pPr>
        <w:pStyle w:val="Normal"/>
      </w:pPr>
      <w:r w:rsidR="0E011E7A">
        <w:rPr/>
        <w:t xml:space="preserve">  &lt;h2 class="jobSectionHeader"&gt;&lt;b&gt;le plus de l'offre &lt;/b&gt;&lt;/h2&gt;</w:t>
      </w:r>
    </w:p>
    <w:p w:rsidR="0E011E7A" w:rsidP="146663E6" w:rsidRDefault="0E011E7A" w14:paraId="737271C1" w14:textId="097CE9E7">
      <w:pPr>
        <w:pStyle w:val="Normal"/>
      </w:pPr>
      <w:r w:rsidR="0E011E7A">
        <w:rPr/>
        <w:t xml:space="preserve">  &lt;p&gt;&lt;/p&gt;</w:t>
      </w:r>
    </w:p>
    <w:p w:rsidR="0E011E7A" w:rsidP="146663E6" w:rsidRDefault="0E011E7A" w14:paraId="6331715D" w14:textId="711A10B7">
      <w:pPr>
        <w:pStyle w:val="Normal"/>
      </w:pPr>
      <w:r w:rsidR="0E011E7A">
        <w:rPr/>
        <w:t xml:space="preserve">  &lt;p&gt;.&lt;br&gt; &lt;/p&gt;</w:t>
      </w:r>
    </w:p>
    <w:p w:rsidR="0E011E7A" w:rsidP="146663E6" w:rsidRDefault="0E011E7A" w14:paraId="49E5454A" w14:textId="464570A1">
      <w:pPr>
        <w:pStyle w:val="Normal"/>
      </w:pPr>
      <w:r w:rsidR="0E011E7A">
        <w:rPr/>
        <w:t xml:space="preserve">  &lt;br&gt; </w:t>
      </w:r>
    </w:p>
    <w:p w:rsidR="0E011E7A" w:rsidP="146663E6" w:rsidRDefault="0E011E7A" w14:paraId="7C7C1DF1" w14:textId="0E388154">
      <w:pPr>
        <w:pStyle w:val="Normal"/>
      </w:pPr>
      <w:r w:rsidR="0E011E7A">
        <w:rPr/>
        <w:t>&lt;/div&gt;</w:t>
      </w:r>
    </w:p>
    <w:p w:rsidR="0E011E7A" w:rsidP="146663E6" w:rsidRDefault="0E011E7A" w14:paraId="52BF1FB3" w14:textId="6C85B103">
      <w:pPr>
        <w:pStyle w:val="Normal"/>
      </w:pPr>
      <w:r w:rsidR="0E011E7A">
        <w:rPr/>
        <w:t>&lt;p&gt;&lt;/p&gt;</w:t>
      </w:r>
    </w:p>
    <w:p w:rsidR="0E011E7A" w:rsidP="146663E6" w:rsidRDefault="0E011E7A" w14:paraId="09D0CCF7" w14:textId="08DA8EEC">
      <w:pPr>
        <w:pStyle w:val="Normal"/>
      </w:pPr>
      <w:r w:rsidR="0E011E7A">
        <w:rPr/>
        <w:t>&lt;div&gt;</w:t>
      </w:r>
    </w:p>
    <w:p w:rsidR="0E011E7A" w:rsidP="146663E6" w:rsidRDefault="0E011E7A" w14:paraId="409B2048" w14:textId="7F4B7A82">
      <w:pPr>
        <w:pStyle w:val="Normal"/>
      </w:pPr>
      <w:r w:rsidR="0E011E7A">
        <w:rPr/>
        <w:t xml:space="preserve">  &lt;h2 class="jobSectionHeader"&gt;&lt;b&gt;contrat &lt;/b&gt;&lt;/h2&gt;</w:t>
      </w:r>
    </w:p>
    <w:p w:rsidR="0E011E7A" w:rsidP="146663E6" w:rsidRDefault="0E011E7A" w14:paraId="057E5624" w14:textId="310263C1">
      <w:pPr>
        <w:pStyle w:val="Normal"/>
      </w:pPr>
      <w:r w:rsidR="0E011E7A">
        <w:rPr/>
        <w:t xml:space="preserve">  &lt;p&gt;CDI&lt;/p&gt;</w:t>
      </w:r>
    </w:p>
    <w:p w:rsidR="0E011E7A" w:rsidP="146663E6" w:rsidRDefault="0E011E7A" w14:paraId="53B9E91E" w14:textId="4611357F">
      <w:pPr>
        <w:pStyle w:val="Normal"/>
      </w:pPr>
      <w:r w:rsidR="0E011E7A">
        <w:rPr/>
        <w:t>&lt;/div&gt;</w:t>
      </w:r>
    </w:p>
    <w:p w:rsidR="0E011E7A" w:rsidP="146663E6" w:rsidRDefault="0E011E7A" w14:paraId="383B498F" w14:textId="710787A8">
      <w:pPr>
        <w:pStyle w:val="Normal"/>
      </w:pPr>
      <w:r w:rsidR="0E011E7A">
        <w:rPr/>
        <w:t>&lt;/div&gt;&lt;/div&gt;&lt;div role="separator" aria-orientation="horizontal" class="css-1v43wac e15p7aqh1"&gt;&lt;span class="css-1b6omqv esbq1260"&gt;&lt;span&gt;&amp;</w:t>
      </w:r>
      <w:r w:rsidR="0E011E7A">
        <w:rPr/>
        <w:t>amp;nbsp</w:t>
      </w:r>
      <w:r w:rsidR="0E011E7A">
        <w:rPr/>
        <w:t>;&lt;/span&gt;&lt;/span&gt;&lt;/div&gt;&lt;/div&gt;&lt;div id="mosaic-</w:t>
      </w:r>
      <w:r w:rsidR="0E011E7A">
        <w:rPr/>
        <w:t>belowFullJobDescription</w:t>
      </w:r>
      <w:r w:rsidR="0E011E7A">
        <w:rPr/>
        <w:t>" class="mosaic mosaic-empty-zone"&gt;&lt;/div&gt;&lt;div class="</w:t>
      </w:r>
      <w:r w:rsidR="0E011E7A">
        <w:rPr/>
        <w:t>jobsearch-JobMetadataFooter</w:t>
      </w:r>
      <w:r w:rsidR="0E011E7A">
        <w:rPr/>
        <w:t xml:space="preserve"> css-10ebk7k eu4oa1w0"&gt;&lt;div id="</w:t>
      </w:r>
      <w:r w:rsidR="0E011E7A">
        <w:rPr/>
        <w:t>successfullySignedInModal</w:t>
      </w:r>
      <w:r w:rsidR="0E011E7A">
        <w:rPr/>
        <w:t>"&gt;&lt;/div&gt;&lt;div class=" css-11lsxj6 eu4oa1w0"&gt;&lt;div id="</w:t>
      </w:r>
      <w:r w:rsidR="0E011E7A">
        <w:rPr/>
        <w:t>jobsearch</w:t>
      </w:r>
      <w:r w:rsidR="0E011E7A">
        <w:rPr/>
        <w:t>-</w:t>
      </w:r>
      <w:r w:rsidR="0E011E7A">
        <w:rPr/>
        <w:t>ViewJobButtons</w:t>
      </w:r>
      <w:r w:rsidR="0E011E7A">
        <w:rPr/>
        <w:t>-container" class="</w:t>
      </w:r>
      <w:r w:rsidR="0E011E7A">
        <w:rPr/>
        <w:t>jobsearch</w:t>
      </w:r>
      <w:r w:rsidR="0E011E7A">
        <w:rPr/>
        <w:t>-</w:t>
      </w:r>
      <w:r w:rsidR="0E011E7A">
        <w:rPr/>
        <w:t>ViewJobButtons</w:t>
      </w:r>
      <w:r w:rsidR="0E011E7A">
        <w:rPr/>
        <w:t>-container css-15enpd4 eu4oa1w0"&gt;&lt;div id="mosaic-</w:t>
      </w:r>
      <w:r w:rsidR="0E011E7A">
        <w:rPr/>
        <w:t>aboveViewjobButtons</w:t>
      </w:r>
      <w:r w:rsidR="0E011E7A">
        <w:rPr/>
        <w:t>" class="mosaic mosaic-empty-zone"&gt;&lt;/div&gt;&lt;div id="</w:t>
      </w:r>
      <w:r w:rsidR="0E011E7A">
        <w:rPr/>
        <w:t>viewJobButtonLinkContainer</w:t>
      </w:r>
      <w:r w:rsidR="0E011E7A">
        <w:rPr/>
        <w:t>" class="</w:t>
      </w:r>
      <w:r w:rsidR="0E011E7A">
        <w:rPr/>
        <w:t>icl</w:t>
      </w:r>
      <w:r w:rsidR="0E011E7A">
        <w:rPr/>
        <w:t>-u-lg-</w:t>
      </w:r>
      <w:r w:rsidR="0E011E7A">
        <w:rPr/>
        <w:t>inlineBlock</w:t>
      </w:r>
      <w:r w:rsidR="0E011E7A">
        <w:rPr/>
        <w:t xml:space="preserve"> </w:t>
      </w:r>
      <w:r w:rsidR="0E011E7A">
        <w:rPr/>
        <w:t>viewJobButtonLinkContainer</w:t>
      </w:r>
      <w:r w:rsidR="0E011E7A">
        <w:rPr/>
        <w:t xml:space="preserve"> css-aunbg2 eu4oa1w0"&gt;&lt;div id="</w:t>
      </w:r>
      <w:r w:rsidR="0E011E7A">
        <w:rPr/>
        <w:t>applyButtonLinkContainer</w:t>
      </w:r>
      <w:r w:rsidR="0E011E7A">
        <w:rPr/>
        <w:t>" class=" css-kyg8or eu4oa1w0"&gt;&lt;div&gt;&lt;div class="css-kyg8or eu4oa1w0"&gt;&lt;button aria-</w:t>
      </w:r>
      <w:r w:rsidR="0E011E7A">
        <w:rPr/>
        <w:t>haspopup</w:t>
      </w:r>
      <w:r w:rsidR="0E011E7A">
        <w:rPr/>
        <w:t xml:space="preserve">="dialog" type="button" </w:t>
      </w:r>
      <w:r w:rsidR="0E011E7A">
        <w:rPr/>
        <w:t>buttonsize</w:t>
      </w:r>
      <w:r w:rsidR="0E011E7A">
        <w:rPr/>
        <w:t xml:space="preserve">="block" </w:t>
      </w:r>
      <w:r w:rsidR="0E011E7A">
        <w:rPr/>
        <w:t>buttontype</w:t>
      </w:r>
      <w:r w:rsidR="0E011E7A">
        <w:rPr/>
        <w:t xml:space="preserve">="primary" </w:t>
      </w:r>
      <w:r w:rsidR="0E011E7A">
        <w:rPr/>
        <w:t>contenthtml</w:t>
      </w:r>
      <w:r w:rsidR="0E011E7A">
        <w:rPr/>
        <w:t xml:space="preserve">="Apply now" </w:t>
      </w:r>
      <w:r w:rsidR="0E011E7A">
        <w:rPr/>
        <w:t>href</w:t>
      </w:r>
      <w:r w:rsidR="0E011E7A">
        <w:rPr/>
        <w:t xml:space="preserve">="https://www.indeed.com/applystart?jk=a2dfccd8d529d0b1&amp;amp;from=vj&amp;amp;pos=bottom&amp;amp;mvj=0&amp;amp;spon=0&amp;amp;sjdu=YmZE5d5THV8u75cuc0H6Y26AwfY51UOGmh3Z9h4OvXgwvB3v2DRFn_PtvGW_fehwiFQNHTvlZVAHFFsfBqaaf7rX0sp_11UHX88h5CwDn60pbplBsgFy66WmRzCmMP6T7mSMq8iAh9zSnL6j8zpcJpMAv83DuOnOmrhZGHmzVT1OewgsBz-0DcEV3dDj9Q5UCITeI_Azw3KcSOf4X9Vh1Q&amp;amp;vjfrom=serp&amp;amp;asub=mob&amp;amp;astse=d92a1142ac17bfca&amp;amp;assa=8140" </w:t>
      </w:r>
      <w:r w:rsidR="0E011E7A">
        <w:rPr/>
        <w:t>newtabwarningtext</w:t>
      </w:r>
      <w:r w:rsidR="0E011E7A">
        <w:rPr/>
        <w:t xml:space="preserve">="opens in a new tab" </w:t>
      </w:r>
      <w:r w:rsidR="0E011E7A">
        <w:rPr/>
        <w:t>occupationids</w:t>
      </w:r>
      <w:r w:rsidR="0E011E7A">
        <w:rPr/>
        <w:t xml:space="preserve">="6AZZZ,EHPW9,GQ6D9" </w:t>
      </w:r>
      <w:r w:rsidR="0E011E7A">
        <w:rPr/>
        <w:t>referrerpolicy</w:t>
      </w:r>
      <w:r w:rsidR="0E011E7A">
        <w:rPr/>
        <w:t xml:space="preserve">="origin" </w:t>
      </w:r>
      <w:r w:rsidR="0E011E7A">
        <w:rPr/>
        <w:t>rel</w:t>
      </w:r>
      <w:r w:rsidR="0E011E7A">
        <w:rPr/>
        <w:t>="</w:t>
      </w:r>
      <w:r w:rsidR="0E011E7A">
        <w:rPr/>
        <w:t>noopener</w:t>
      </w:r>
      <w:r w:rsidR="0E011E7A">
        <w:rPr/>
        <w:t>" target="_blank" aria-label="Apply now (opens in a new tab)" class="css-1oxck4n e8ju0x51"&gt;&lt;span&gt;Apply now&lt;/span&gt;&lt;</w:t>
      </w:r>
      <w:r w:rsidR="0E011E7A">
        <w:rPr/>
        <w:t>svg</w:t>
      </w:r>
      <w:r w:rsidR="0E011E7A">
        <w:rPr/>
        <w:t xml:space="preserve"> </w:t>
      </w:r>
      <w:r w:rsidR="0E011E7A">
        <w:rPr/>
        <w:t>xmlns</w:t>
      </w:r>
      <w:r w:rsidR="0E011E7A">
        <w:rPr/>
        <w:t>="http://www.w3.org/2000/svg" focusable="false" role="</w:t>
      </w:r>
      <w:r w:rsidR="0E011E7A">
        <w:rPr/>
        <w:t>img</w:t>
      </w:r>
      <w:r w:rsidR="0E011E7A">
        <w:rPr/>
        <w:t>" fill="</w:t>
      </w:r>
      <w:r w:rsidR="0E011E7A">
        <w:rPr/>
        <w:t>currentColor</w:t>
      </w:r>
      <w:r w:rsidR="0E011E7A">
        <w:rPr/>
        <w:t xml:space="preserve">" </w:t>
      </w:r>
      <w:r w:rsidR="0E011E7A">
        <w:rPr/>
        <w:t>viewBox</w:t>
      </w:r>
      <w:r w:rsidR="0E011E7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E011E7A">
        <w:rPr/>
        <w:t>svg</w:t>
      </w:r>
      <w:r w:rsidR="0E011E7A">
        <w:rPr/>
        <w:t>&gt;&lt;/button&gt;&lt;/div&gt;&lt;/div&gt;&lt;/div&gt;&lt;/div&gt;&lt;div id="</w:t>
      </w:r>
      <w:r w:rsidR="0E011E7A">
        <w:rPr/>
        <w:t>saveJobButtonContainer</w:t>
      </w:r>
      <w:r w:rsidR="0E011E7A">
        <w:rPr/>
        <w:t>" aria-hidden="false" class="css-e9f4jv eu4oa1w0"&gt;&lt;div class=" css-kyg8or eu4oa1w0"&gt;&lt;div aria-live="assertive"&gt;&lt;button data-dd-action-name="save-job" aria-label="Save this job" class="css-1fm9hy1 e8ju0x51"&gt;&lt;</w:t>
      </w:r>
      <w:r w:rsidR="0E011E7A">
        <w:rPr/>
        <w:t>svg</w:t>
      </w:r>
      <w:r w:rsidR="0E011E7A">
        <w:rPr/>
        <w:t xml:space="preserve"> </w:t>
      </w:r>
      <w:r w:rsidR="0E011E7A">
        <w:rPr/>
        <w:t>xmlns</w:t>
      </w:r>
      <w:r w:rsidR="0E011E7A">
        <w:rPr/>
        <w:t>="http://www.w3.org/2000/svg" focusable="false" role="</w:t>
      </w:r>
      <w:r w:rsidR="0E011E7A">
        <w:rPr/>
        <w:t>img</w:t>
      </w:r>
      <w:r w:rsidR="0E011E7A">
        <w:rPr/>
        <w:t>" fill="</w:t>
      </w:r>
      <w:r w:rsidR="0E011E7A">
        <w:rPr/>
        <w:t>currentColor</w:t>
      </w:r>
      <w:r w:rsidR="0E011E7A">
        <w:rPr/>
        <w:t xml:space="preserve">" </w:t>
      </w:r>
      <w:r w:rsidR="0E011E7A">
        <w:rPr/>
        <w:t>viewBox</w:t>
      </w:r>
      <w:r w:rsidR="0E011E7A">
        <w:rPr/>
        <w:t>="0 0 24 24" class="css-1xqhio eac13zx0"&gt;&lt;title&gt;save-icon&lt;/title&gt;&lt;path fill-rule="</w:t>
      </w:r>
      <w:r w:rsidR="0E011E7A">
        <w:rPr/>
        <w:t>evenodd</w:t>
      </w:r>
      <w:r w:rsidR="0E011E7A">
        <w:rPr/>
        <w:t>" d="M12 14.616l6 3.905V4H6v14.52l6-3.905zM4.383 21.96A.25.25 0 014 21.748V2.502a.5.5 0 01.5-.5h15a.5.5 0 01.5.5v19.246a.25.25 0 01-.383.212L12 17.002 4.383 21.96z" clip-rule="</w:t>
      </w:r>
      <w:r w:rsidR="0E011E7A">
        <w:rPr/>
        <w:t>evenodd</w:t>
      </w:r>
      <w:r w:rsidR="0E011E7A">
        <w:rPr/>
        <w:t>"&gt;&lt;/path&gt;&lt;/</w:t>
      </w:r>
      <w:r w:rsidR="0E011E7A">
        <w:rPr/>
        <w:t>svg</w:t>
      </w:r>
      <w:r w:rsidR="0E011E7A">
        <w:rPr/>
        <w:t>&gt;&lt;/button&gt;&lt;/div&gt;&lt;/div&gt;&lt;/div&gt;&lt;div id="mosaic-</w:t>
      </w:r>
      <w:r w:rsidR="0E011E7A">
        <w:rPr/>
        <w:t>belowViewjobButtons</w:t>
      </w:r>
      <w:r w:rsidR="0E011E7A">
        <w:rPr/>
        <w:t>" class="mosaic mosaic-empty-zone"&gt;&lt;/div&gt;&lt;div role="separator" aria-orientation="horizontal" class="css-eud5o9 e15p7aqh1"&gt;&lt;span class="css-1b6omqv esbq1260"&gt;&lt;span&gt;&amp;</w:t>
      </w:r>
      <w:r w:rsidR="0E011E7A">
        <w:rPr/>
        <w:t>amp;nbsp</w:t>
      </w:r>
      <w:r w:rsidR="0E011E7A">
        <w:rPr/>
        <w:t>;&lt;/span&gt;&lt;/span&gt;&lt;/div&gt;&lt;/div&gt;&lt;/div&gt;&lt;div class="css-1my0t14 e37uo190"&gt;&lt;div class="css-173agvp eu4oa1w0"&gt;&lt;div id="mosaic-provider-</w:t>
      </w:r>
      <w:r w:rsidR="0E011E7A">
        <w:rPr/>
        <w:t>reportcontent</w:t>
      </w:r>
      <w:r w:rsidR="0E011E7A">
        <w:rPr/>
        <w:t>" class="mosaic mosaic-provider-</w:t>
      </w:r>
      <w:r w:rsidR="0E011E7A">
        <w:rPr/>
        <w:t>reportcontent</w:t>
      </w:r>
      <w:r w:rsidR="0E011E7A">
        <w:rPr/>
        <w:t>"&gt;&lt;div class="mosaic-</w:t>
      </w:r>
      <w:r w:rsidR="0E011E7A">
        <w:rPr/>
        <w:t>reportcontent</w:t>
      </w:r>
      <w:r w:rsidR="0E011E7A">
        <w:rPr/>
        <w:t>-wrapper button"&gt;&lt;button class="mosaic-</w:t>
      </w:r>
      <w:r w:rsidR="0E011E7A">
        <w:rPr/>
        <w:t>reportcontent</w:t>
      </w:r>
      <w:r w:rsidR="0E011E7A">
        <w:rPr/>
        <w:t>-button desktop css-16q8vsx e8ju0x51"&gt;&lt;span class="mosaic-</w:t>
      </w:r>
      <w:r w:rsidR="0E011E7A">
        <w:rPr/>
        <w:t>reportcontent</w:t>
      </w:r>
      <w:r w:rsidR="0E011E7A">
        <w:rPr/>
        <w:t>-button-icon"&gt;&lt;/span&gt;Report job&lt;/button&gt;&lt;div class="mosaic-</w:t>
      </w:r>
      <w:r w:rsidR="0E011E7A">
        <w:rPr/>
        <w:t>reportcontent</w:t>
      </w:r>
      <w:r w:rsidR="0E011E7A">
        <w:rPr/>
        <w:t>-content"&gt;&lt;/div&gt;&lt;/div&gt;&lt;/div&gt;&lt;/div&gt;&lt;/div&gt;&lt;/div&gt;&lt;/div&gt;&lt;/div&gt;&lt;/div&gt;&lt;div class="css-2oc8b5 eu4oa1w0"&gt;&lt;div role="separator" aria-orientation="horizontal" class="css-1shvrmd e15p7aqh1"&gt;&lt;span class="css-1b6omqv esbq1260"&gt;&lt;span&gt;&amp;</w:t>
      </w:r>
      <w:r w:rsidR="0E011E7A">
        <w:rPr/>
        <w:t>amp;nbsp</w:t>
      </w:r>
      <w:r w:rsidR="0E011E7A">
        <w:rPr/>
        <w:t>;&lt;/span&gt;&lt;/span&gt;&lt;/div&gt;&lt;div id="</w:t>
      </w:r>
      <w:r w:rsidR="0E011E7A">
        <w:rPr/>
        <w:t>relatedLinks</w:t>
      </w:r>
      <w:r w:rsidR="0E011E7A">
        <w:rPr/>
        <w:t>" data-</w:t>
      </w:r>
      <w:r w:rsidR="0E011E7A">
        <w:rPr/>
        <w:t>testid</w:t>
      </w:r>
      <w:r w:rsidR="0E011E7A">
        <w:rPr/>
        <w:t>="</w:t>
      </w:r>
      <w:r w:rsidR="0E011E7A">
        <w:rPr/>
        <w:t>relatedLinks</w:t>
      </w:r>
      <w:r w:rsidR="0E011E7A">
        <w:rPr/>
        <w:t>" class="css-bqm003 eu4oa1w0"&gt;&lt;div class="css-t4mc7m eu4oa1w0"&gt;&lt;div class="css-e6s05i eu4oa1w0"&gt;&lt;div class="css-6thzq4 eu4oa1w0"&gt;&lt;a class="</w:t>
      </w:r>
      <w:r w:rsidR="0E011E7A">
        <w:rPr/>
        <w:t>jobsearch</w:t>
      </w:r>
      <w:r w:rsidR="0E011E7A">
        <w:rPr/>
        <w:t>-</w:t>
      </w:r>
      <w:r w:rsidR="0E011E7A">
        <w:rPr/>
        <w:t>RelatedLinks</w:t>
      </w:r>
      <w:r w:rsidR="0E011E7A">
        <w:rPr/>
        <w:t xml:space="preserve">-link css-lvbt0r emf9s7v0" </w:t>
      </w:r>
      <w:r w:rsidR="0E011E7A">
        <w:rPr/>
        <w:t>href</w:t>
      </w:r>
      <w:r w:rsidR="0E011E7A">
        <w:rPr/>
        <w:t>="/q-technical-project-manager-l-rose-hill,-va-jobs.html"&gt;Technical Project Manager jobs in Rose Hill, VA&lt;/a&gt;&lt;/div&gt;&lt;div class="css-6thzq4 eu4oa1w0"&gt;&lt;a class="</w:t>
      </w:r>
      <w:r w:rsidR="0E011E7A">
        <w:rPr/>
        <w:t>jobsearch</w:t>
      </w:r>
      <w:r w:rsidR="0E011E7A">
        <w:rPr/>
        <w:t>-</w:t>
      </w:r>
      <w:r w:rsidR="0E011E7A">
        <w:rPr/>
        <w:t>RelatedLinks</w:t>
      </w:r>
      <w:r w:rsidR="0E011E7A">
        <w:rPr/>
        <w:t xml:space="preserve">-link css-lvbt0r emf9s7v0" </w:t>
      </w:r>
      <w:r w:rsidR="0E011E7A">
        <w:rPr/>
        <w:t>href</w:t>
      </w:r>
      <w:r w:rsidR="0E011E7A">
        <w:rPr/>
        <w:t>="/q-orange-l-rose-hill,-va-jobs.html"&gt;Jobs at Orange in Rose Hill, VA&lt;/a&gt;&lt;/div&gt;&lt;div class="css-6thzq4 eu4oa1w0"&gt;&lt;a class="</w:t>
      </w:r>
      <w:r w:rsidR="0E011E7A">
        <w:rPr/>
        <w:t>jobsearch</w:t>
      </w:r>
      <w:r w:rsidR="0E011E7A">
        <w:rPr/>
        <w:t>-</w:t>
      </w:r>
      <w:r w:rsidR="0E011E7A">
        <w:rPr/>
        <w:t>RelatedLinks</w:t>
      </w:r>
      <w:r w:rsidR="0E011E7A">
        <w:rPr/>
        <w:t xml:space="preserve">-link css-lvbt0r emf9s7v0" </w:t>
      </w:r>
      <w:r w:rsidR="0E011E7A">
        <w:rPr/>
        <w:t>href</w:t>
      </w:r>
      <w:r w:rsidR="0E011E7A">
        <w:rPr/>
        <w:t>="/salary?q1=Technical+Project+Manager&amp;amp;l1=Rose+Hill%2C+VA"&gt;Technical Project Manager salaries in Rose Hill, VA&lt;/a&gt;&lt;/div&gt;&lt;/div&gt;&lt;/div&gt;&lt;/div&gt;&lt;/div&gt;&lt;/div&gt;&lt;/div&gt;&lt;/div&gt;&lt;/div&gt;&lt;/div&gt;</w:t>
      </w:r>
    </w:p>
    <w:p w:rsidR="146663E6" w:rsidP="146663E6" w:rsidRDefault="146663E6" w14:paraId="072B9F27" w14:textId="3D7C0818">
      <w:pPr>
        <w:pStyle w:val="Normal"/>
      </w:pPr>
    </w:p>
    <w:p w:rsidR="0E011E7A" w:rsidP="146663E6" w:rsidRDefault="0E011E7A" w14:paraId="3347C6DE" w14:textId="388DA038">
      <w:pPr>
        <w:pStyle w:val="Normal"/>
      </w:pPr>
      <w:r w:rsidR="0E011E7A">
        <w:rPr/>
        <w:t>-------------------- Total Jobs Done: 92</w:t>
      </w:r>
    </w:p>
    <w:p w:rsidR="146663E6" w:rsidP="146663E6" w:rsidRDefault="146663E6" w14:paraId="6FD81279" w14:textId="4A7C65B5">
      <w:pPr>
        <w:pStyle w:val="Normal"/>
      </w:pPr>
    </w:p>
    <w:p w:rsidR="5AADD09C" w:rsidP="146663E6" w:rsidRDefault="5AADD09C" w14:paraId="1C05AE25" w14:textId="7AE2476A">
      <w:pPr>
        <w:pStyle w:val="Normal"/>
      </w:pPr>
      <w:r w:rsidR="5AADD09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src="https://d2q79iu7y748jz.cloudfront.net/s/_headerimage/1960x400/6223daccd438369fa8dd2df113a54979" alt="Cushman &amp;amp; Wakefield logo" class="jobsearch-JobInfoHeader-headerImage css-e6s05i eu4oa1w0"&gt;&lt;img src="https://d2q79iu7y748jz.cloudfront.net/s/_squarelogo/256x256/3796238006db5305e2c6d28b445aed7d" alt="Cushman &amp;amp; Wakefield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data-testid="jobsearch-JobInfoHeader-title"&gt;&lt;span&gt;Assistant Project Manager, PDS Government&lt;/span&gt;&lt;/h1&gt;&lt;/div&gt;&lt;div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href="https://www.indeed.com/cmp/Cushman-&amp;amp;-Wakefield?campaignid=mobvjcmp&amp;amp;from=mobviewjob&amp;amp;tk=1i2fi99dak79u800&amp;amp;fromjk=f2476aed5a3ead15" target="_blank" aria-label="Cushman &amp;amp; Wakefield (opens in a new tab)" class="css-1ioi40n e19afand0"&gt;Cushman &amp;amp; Wakefield&lt;svg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eu4oa1w0"&gt;&lt;div&gt;Tysons Corner,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href="https://www.indeed.com/cmp/Cushman-&amp;amp;-Wakefield/reviews?campaignid=mobvjcmp&amp;amp;cmpratingc=mobviewjob&amp;amp;from=mobviewjob&amp;amp;tk=1i2fi99dak79u800&amp;amp;fromjk=f2476aed5a3ead15&amp;amp;jt=Assistant+Project+Manager%2C+PDS+Government" class="css-btm7l eu4oa1w0"&gt;&lt;h2 class="jobsearch-CompanyReview--heading css-1m3ntr8 e1tiznh50"&gt;Cushman &amp;amp; Wakefield&lt;/h2&gt;&lt;div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data-testid="Research-tile" aria-label="Skills Research missing qualification" class="js-match-insights-provider-13z8r1w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data-testid="Accounting-tile" aria-label="Skills Accounting missing qualification" class="js-match-insights-provider-13z8r1w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eu4oa1w0"&gt;&lt;span&gt;Tysons Corner,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AADD09C" w:rsidP="146663E6" w:rsidRDefault="5AADD09C" w14:paraId="2B2CAA43" w14:textId="17540A4F">
      <w:pPr>
        <w:pStyle w:val="Normal"/>
      </w:pPr>
      <w:r w:rsidR="5AADD09C">
        <w:rPr/>
        <w:t>&lt;p&gt;&lt;b&gt;Job Title&lt;/b&gt;&lt;/p&gt; Assistant Project Manager, PDS Government</w:t>
      </w:r>
    </w:p>
    <w:p w:rsidR="5AADD09C" w:rsidP="146663E6" w:rsidRDefault="5AADD09C" w14:paraId="66D57F9A" w14:textId="3D956625">
      <w:pPr>
        <w:pStyle w:val="Normal"/>
      </w:pPr>
      <w:r w:rsidR="5AADD09C">
        <w:rPr/>
        <w:t>&lt;p&gt;&lt;/p&gt;</w:t>
      </w:r>
    </w:p>
    <w:p w:rsidR="5AADD09C" w:rsidP="146663E6" w:rsidRDefault="5AADD09C" w14:paraId="5B1588D2" w14:textId="0419E470">
      <w:pPr>
        <w:pStyle w:val="Normal"/>
      </w:pPr>
      <w:r w:rsidR="5AADD09C">
        <w:rPr/>
        <w:t xml:space="preserve">&lt;p&gt;&lt;b&gt; Job Description Summary&lt;/b&gt;&lt;/p&gt; Position Summary: </w:t>
      </w:r>
    </w:p>
    <w:p w:rsidR="5AADD09C" w:rsidP="146663E6" w:rsidRDefault="5AADD09C" w14:paraId="67719341" w14:textId="287E7B50">
      <w:pPr>
        <w:pStyle w:val="Normal"/>
      </w:pPr>
      <w:r w:rsidR="5AADD09C">
        <w:rPr/>
        <w:t xml:space="preserve">&lt;br&gt; </w:t>
      </w:r>
    </w:p>
    <w:p w:rsidR="5AADD09C" w:rsidP="146663E6" w:rsidRDefault="5AADD09C" w14:paraId="4E786948" w14:textId="4278E32F">
      <w:pPr>
        <w:pStyle w:val="Normal"/>
      </w:pPr>
      <w:r w:rsidR="5AADD09C">
        <w:rPr/>
        <w:t>&lt;br&gt; The Assistant Project Manager is responsible for assisting the Project Manager in overseeing and delivering Project &amp;amp; Development Services that meet the requirements and goals of the client. Responsible for developing project management skills with understanding of project management business.</w:t>
      </w:r>
    </w:p>
    <w:p w:rsidR="5AADD09C" w:rsidP="146663E6" w:rsidRDefault="5AADD09C" w14:paraId="1C797FCB" w14:textId="70722B93">
      <w:pPr>
        <w:pStyle w:val="Normal"/>
      </w:pPr>
      <w:r w:rsidR="5AADD09C">
        <w:rPr/>
        <w:t>&lt;p&gt;&lt;b&gt; Job Description&lt;/b&gt;&lt;/p&gt;</w:t>
      </w:r>
    </w:p>
    <w:p w:rsidR="5AADD09C" w:rsidP="146663E6" w:rsidRDefault="5AADD09C" w14:paraId="29F53653" w14:textId="1E4D4966">
      <w:pPr>
        <w:pStyle w:val="Normal"/>
      </w:pPr>
      <w:r w:rsidR="5AADD09C">
        <w:rPr/>
        <w:t>&lt;p&gt;&lt;b&gt; E&lt;/b&gt;&lt;b&gt;ssential Job Duties&lt;/b&gt;&lt;b&gt;:&lt;/b&gt;&lt;/p&gt;</w:t>
      </w:r>
    </w:p>
    <w:p w:rsidR="5AADD09C" w:rsidP="146663E6" w:rsidRDefault="5AADD09C" w14:paraId="54B54C7A" w14:textId="3295722F">
      <w:pPr>
        <w:pStyle w:val="Normal"/>
      </w:pPr>
      <w:r w:rsidR="5AADD09C">
        <w:rPr/>
        <w:t>&lt;ul&gt;</w:t>
      </w:r>
    </w:p>
    <w:p w:rsidR="5AADD09C" w:rsidP="146663E6" w:rsidRDefault="5AADD09C" w14:paraId="1CAF3EA5" w14:textId="35EA64AC">
      <w:pPr>
        <w:pStyle w:val="Normal"/>
      </w:pPr>
      <w:r w:rsidR="5AADD09C">
        <w:rPr/>
        <w:t xml:space="preserve">  &lt;li&gt; Assist with managing all phases of a project including planning, design, construction, FF&amp;amp;E, technology, move management, and occupancy.&lt;/li&gt;</w:t>
      </w:r>
    </w:p>
    <w:p w:rsidR="5AADD09C" w:rsidP="146663E6" w:rsidRDefault="5AADD09C" w14:paraId="5F003174" w14:textId="314CC121">
      <w:pPr>
        <w:pStyle w:val="Normal"/>
      </w:pPr>
      <w:r w:rsidR="5AADD09C">
        <w:rPr/>
        <w:t>&lt;/ul&gt;</w:t>
      </w:r>
    </w:p>
    <w:p w:rsidR="5AADD09C" w:rsidP="146663E6" w:rsidRDefault="5AADD09C" w14:paraId="0D94A795" w14:textId="6D9D42FC">
      <w:pPr>
        <w:pStyle w:val="Normal"/>
      </w:pPr>
      <w:r w:rsidR="5AADD09C">
        <w:rPr/>
        <w:t>&lt;ul&gt;</w:t>
      </w:r>
    </w:p>
    <w:p w:rsidR="5AADD09C" w:rsidP="146663E6" w:rsidRDefault="5AADD09C" w14:paraId="6EEDEB35" w14:textId="2D779471">
      <w:pPr>
        <w:pStyle w:val="Normal"/>
      </w:pPr>
      <w:r w:rsidR="5AADD09C">
        <w:rPr/>
        <w:t xml:space="preserve">  &lt;li&gt; Compile project scopes, budgets and schedules.&lt;/li&gt;</w:t>
      </w:r>
    </w:p>
    <w:p w:rsidR="5AADD09C" w:rsidP="146663E6" w:rsidRDefault="5AADD09C" w14:paraId="17621353" w14:textId="4E769F60">
      <w:pPr>
        <w:pStyle w:val="Normal"/>
      </w:pPr>
      <w:r w:rsidR="5AADD09C">
        <w:rPr/>
        <w:t>&lt;/ul&gt;</w:t>
      </w:r>
    </w:p>
    <w:p w:rsidR="5AADD09C" w:rsidP="146663E6" w:rsidRDefault="5AADD09C" w14:paraId="227CEF8F" w14:textId="2EB31180">
      <w:pPr>
        <w:pStyle w:val="Normal"/>
      </w:pPr>
      <w:r w:rsidR="5AADD09C">
        <w:rPr/>
        <w:t>&lt;ul&gt;</w:t>
      </w:r>
    </w:p>
    <w:p w:rsidR="5AADD09C" w:rsidP="146663E6" w:rsidRDefault="5AADD09C" w14:paraId="24B230E0" w14:textId="5FC1A05F">
      <w:pPr>
        <w:pStyle w:val="Normal"/>
      </w:pPr>
      <w:r w:rsidR="5AADD09C">
        <w:rPr/>
        <w:t xml:space="preserve">  &lt;li&gt; Read and understand documents defining project, including but not limited to agreements, leases, work letters, project charters, surveys, budgets, schedules, drawings, and meeting minutes.&lt;/li&gt;</w:t>
      </w:r>
    </w:p>
    <w:p w:rsidR="5AADD09C" w:rsidP="146663E6" w:rsidRDefault="5AADD09C" w14:paraId="204D3E2B" w14:textId="03618BEB">
      <w:pPr>
        <w:pStyle w:val="Normal"/>
      </w:pPr>
      <w:r w:rsidR="5AADD09C">
        <w:rPr/>
        <w:t>&lt;/ul&gt;</w:t>
      </w:r>
    </w:p>
    <w:p w:rsidR="5AADD09C" w:rsidP="146663E6" w:rsidRDefault="5AADD09C" w14:paraId="34F7CB53" w14:textId="37ED8389">
      <w:pPr>
        <w:pStyle w:val="Normal"/>
      </w:pPr>
      <w:r w:rsidR="5AADD09C">
        <w:rPr/>
        <w:t>&lt;ul&gt;</w:t>
      </w:r>
    </w:p>
    <w:p w:rsidR="5AADD09C" w:rsidP="146663E6" w:rsidRDefault="5AADD09C" w14:paraId="6590190D" w14:textId="362E9575">
      <w:pPr>
        <w:pStyle w:val="Normal"/>
      </w:pPr>
      <w:r w:rsidR="5AADD09C">
        <w:rPr/>
        <w:t xml:space="preserve">  &lt;li&gt; Establish and maintain client focus through performance goals, deliverables, reports, and value-added services.&lt;/li&gt;</w:t>
      </w:r>
    </w:p>
    <w:p w:rsidR="5AADD09C" w:rsidP="146663E6" w:rsidRDefault="5AADD09C" w14:paraId="58990F07" w14:textId="41D83FC8">
      <w:pPr>
        <w:pStyle w:val="Normal"/>
      </w:pPr>
      <w:r w:rsidR="5AADD09C">
        <w:rPr/>
        <w:t>&lt;/ul&gt;</w:t>
      </w:r>
    </w:p>
    <w:p w:rsidR="5AADD09C" w:rsidP="146663E6" w:rsidRDefault="5AADD09C" w14:paraId="3F1082E6" w14:textId="7AD60B07">
      <w:pPr>
        <w:pStyle w:val="Normal"/>
      </w:pPr>
      <w:r w:rsidR="5AADD09C">
        <w:rPr/>
        <w:t>&lt;ul&gt;</w:t>
      </w:r>
    </w:p>
    <w:p w:rsidR="5AADD09C" w:rsidP="146663E6" w:rsidRDefault="5AADD09C" w14:paraId="303B547D" w14:textId="567613C6">
      <w:pPr>
        <w:pStyle w:val="Normal"/>
      </w:pPr>
      <w:r w:rsidR="5AADD09C">
        <w:rPr/>
        <w:t xml:space="preserve">  &lt;li&gt; Prepare meeting minutes, project status reports, process purchase orders, update tracking reports, and maintain files for due diligence and financials.&lt;/li&gt;</w:t>
      </w:r>
    </w:p>
    <w:p w:rsidR="5AADD09C" w:rsidP="146663E6" w:rsidRDefault="5AADD09C" w14:paraId="119A9EBD" w14:textId="2A12FB7B">
      <w:pPr>
        <w:pStyle w:val="Normal"/>
      </w:pPr>
      <w:r w:rsidR="5AADD09C">
        <w:rPr/>
        <w:t>&lt;/ul&gt;</w:t>
      </w:r>
    </w:p>
    <w:p w:rsidR="5AADD09C" w:rsidP="146663E6" w:rsidRDefault="5AADD09C" w14:paraId="1CC1978B" w14:textId="4CC1237D">
      <w:pPr>
        <w:pStyle w:val="Normal"/>
      </w:pPr>
      <w:r w:rsidR="5AADD09C">
        <w:rPr/>
        <w:t>&lt;ul&gt;</w:t>
      </w:r>
    </w:p>
    <w:p w:rsidR="5AADD09C" w:rsidP="146663E6" w:rsidRDefault="5AADD09C" w14:paraId="474501E2" w14:textId="5394BBBB">
      <w:pPr>
        <w:pStyle w:val="Normal"/>
      </w:pPr>
      <w:r w:rsidR="5AADD09C">
        <w:rPr/>
        <w:t xml:space="preserve">  &lt;li&gt; Procure and manage local architects, engineers, general contractors and subcontractors, and specialty vendors.&lt;/li&gt;</w:t>
      </w:r>
    </w:p>
    <w:p w:rsidR="5AADD09C" w:rsidP="146663E6" w:rsidRDefault="5AADD09C" w14:paraId="36E5F371" w14:textId="2209D005">
      <w:pPr>
        <w:pStyle w:val="Normal"/>
      </w:pPr>
      <w:r w:rsidR="5AADD09C">
        <w:rPr/>
        <w:t>&lt;/ul&gt;</w:t>
      </w:r>
    </w:p>
    <w:p w:rsidR="5AADD09C" w:rsidP="146663E6" w:rsidRDefault="5AADD09C" w14:paraId="566616FF" w14:textId="613ADE05">
      <w:pPr>
        <w:pStyle w:val="Normal"/>
      </w:pPr>
      <w:r w:rsidR="5AADD09C">
        <w:rPr/>
        <w:t>&lt;ul&gt;</w:t>
      </w:r>
    </w:p>
    <w:p w:rsidR="5AADD09C" w:rsidP="146663E6" w:rsidRDefault="5AADD09C" w14:paraId="39EA493C" w14:textId="2FF9CC3F">
      <w:pPr>
        <w:pStyle w:val="Normal"/>
      </w:pPr>
      <w:r w:rsidR="5AADD09C">
        <w:rPr/>
        <w:t xml:space="preserve">  &lt;li&gt; Ensure all project participants understand project goals, assumptions, constraints, and deliverables.&lt;/li&gt;</w:t>
      </w:r>
    </w:p>
    <w:p w:rsidR="5AADD09C" w:rsidP="146663E6" w:rsidRDefault="5AADD09C" w14:paraId="3D8764FD" w14:textId="043A756B">
      <w:pPr>
        <w:pStyle w:val="Normal"/>
      </w:pPr>
      <w:r w:rsidR="5AADD09C">
        <w:rPr/>
        <w:t>&lt;/ul&gt;</w:t>
      </w:r>
    </w:p>
    <w:p w:rsidR="5AADD09C" w:rsidP="146663E6" w:rsidRDefault="5AADD09C" w14:paraId="0CECAFED" w14:textId="736EA086">
      <w:pPr>
        <w:pStyle w:val="Normal"/>
      </w:pPr>
      <w:r w:rsidR="5AADD09C">
        <w:rPr/>
        <w:t>&lt;ul&gt;</w:t>
      </w:r>
    </w:p>
    <w:p w:rsidR="5AADD09C" w:rsidP="146663E6" w:rsidRDefault="5AADD09C" w14:paraId="28D285E2" w14:textId="1EFBE15F">
      <w:pPr>
        <w:pStyle w:val="Normal"/>
      </w:pPr>
      <w:r w:rsidR="5AADD09C">
        <w:rPr/>
        <w:t xml:space="preserve">  &lt;li&gt; Provide superior client service to internal and external clients.&lt;/li&gt;</w:t>
      </w:r>
    </w:p>
    <w:p w:rsidR="5AADD09C" w:rsidP="146663E6" w:rsidRDefault="5AADD09C" w14:paraId="085C3AF8" w14:textId="7A450350">
      <w:pPr>
        <w:pStyle w:val="Normal"/>
      </w:pPr>
      <w:r w:rsidR="5AADD09C">
        <w:rPr/>
        <w:t>&lt;/ul&gt;</w:t>
      </w:r>
    </w:p>
    <w:p w:rsidR="5AADD09C" w:rsidP="146663E6" w:rsidRDefault="5AADD09C" w14:paraId="227F1B56" w14:textId="13FFDF68">
      <w:pPr>
        <w:pStyle w:val="Normal"/>
      </w:pPr>
      <w:r w:rsidR="5AADD09C">
        <w:rPr/>
        <w:t>&lt;ul&gt;</w:t>
      </w:r>
    </w:p>
    <w:p w:rsidR="5AADD09C" w:rsidP="146663E6" w:rsidRDefault="5AADD09C" w14:paraId="3823B199" w14:textId="0A3DAA0C">
      <w:pPr>
        <w:pStyle w:val="Normal"/>
      </w:pPr>
      <w:r w:rsidR="5AADD09C">
        <w:rPr/>
        <w:t xml:space="preserve">  &lt;li&gt; May have full ownership and responsibility for smaller, less complex projects.&lt;/li&gt;</w:t>
      </w:r>
    </w:p>
    <w:p w:rsidR="5AADD09C" w:rsidP="146663E6" w:rsidRDefault="5AADD09C" w14:paraId="17C9FB08" w14:textId="2A2754EB">
      <w:pPr>
        <w:pStyle w:val="Normal"/>
      </w:pPr>
      <w:r w:rsidR="5AADD09C">
        <w:rPr/>
        <w:t>&lt;/ul&gt;</w:t>
      </w:r>
    </w:p>
    <w:p w:rsidR="5AADD09C" w:rsidP="146663E6" w:rsidRDefault="5AADD09C" w14:paraId="6E76F5E5" w14:textId="343B2765">
      <w:pPr>
        <w:pStyle w:val="Normal"/>
      </w:pPr>
      <w:r w:rsidR="5AADD09C">
        <w:rPr/>
        <w:t>&lt;p&gt;&lt;/p&gt;</w:t>
      </w:r>
    </w:p>
    <w:p w:rsidR="5AADD09C" w:rsidP="146663E6" w:rsidRDefault="5AADD09C" w14:paraId="5339DF3E" w14:textId="4EC68292">
      <w:pPr>
        <w:pStyle w:val="Normal"/>
      </w:pPr>
      <w:r w:rsidR="5AADD09C">
        <w:rPr/>
        <w:t>&lt;ul&gt;</w:t>
      </w:r>
    </w:p>
    <w:p w:rsidR="5AADD09C" w:rsidP="146663E6" w:rsidRDefault="5AADD09C" w14:paraId="4F67595B" w14:textId="22210446">
      <w:pPr>
        <w:pStyle w:val="Normal"/>
      </w:pPr>
      <w:r w:rsidR="5AADD09C">
        <w:rPr/>
        <w:t xml:space="preserve">  &lt;li&gt; Bachelor's degree in Architecture, Engineering, Construction Management, Business Administration, or related field.&lt;/li&gt;</w:t>
      </w:r>
    </w:p>
    <w:p w:rsidR="5AADD09C" w:rsidP="146663E6" w:rsidRDefault="5AADD09C" w14:paraId="1F055F9F" w14:textId="45F9C4D0">
      <w:pPr>
        <w:pStyle w:val="Normal"/>
      </w:pPr>
      <w:r w:rsidR="5AADD09C">
        <w:rPr/>
        <w:t>&lt;/ul&gt;</w:t>
      </w:r>
    </w:p>
    <w:p w:rsidR="5AADD09C" w:rsidP="146663E6" w:rsidRDefault="5AADD09C" w14:paraId="5552F324" w14:textId="7B41B796">
      <w:pPr>
        <w:pStyle w:val="Normal"/>
      </w:pPr>
      <w:r w:rsidR="5AADD09C">
        <w:rPr/>
        <w:t>&lt;p&gt;&lt;b&gt; Education/Experience/Training:&lt;/b&gt;&lt;/p&gt;</w:t>
      </w:r>
    </w:p>
    <w:p w:rsidR="5AADD09C" w:rsidP="146663E6" w:rsidRDefault="5AADD09C" w14:paraId="28920F44" w14:textId="0954D314">
      <w:pPr>
        <w:pStyle w:val="Normal"/>
      </w:pPr>
      <w:r w:rsidR="5AADD09C">
        <w:rPr/>
        <w:t>&lt;p&gt;&lt;/p&gt;</w:t>
      </w:r>
    </w:p>
    <w:p w:rsidR="5AADD09C" w:rsidP="146663E6" w:rsidRDefault="5AADD09C" w14:paraId="15AC626B" w14:textId="16D50BD6">
      <w:pPr>
        <w:pStyle w:val="Normal"/>
      </w:pPr>
      <w:r w:rsidR="5AADD09C">
        <w:rPr/>
        <w:t>&lt;ul&gt;</w:t>
      </w:r>
    </w:p>
    <w:p w:rsidR="5AADD09C" w:rsidP="146663E6" w:rsidRDefault="5AADD09C" w14:paraId="7E0B07F3" w14:textId="3AF4BC2F">
      <w:pPr>
        <w:pStyle w:val="Normal"/>
      </w:pPr>
      <w:r w:rsidR="5AADD09C">
        <w:rPr/>
        <w:t xml:space="preserve">  &lt;li&gt; Requires 1-3 years of experience in a related role.&lt;/li&gt;</w:t>
      </w:r>
    </w:p>
    <w:p w:rsidR="5AADD09C" w:rsidP="146663E6" w:rsidRDefault="5AADD09C" w14:paraId="7E93FF0B" w14:textId="7112FEF8">
      <w:pPr>
        <w:pStyle w:val="Normal"/>
      </w:pPr>
      <w:r w:rsidR="5AADD09C">
        <w:rPr/>
        <w:t xml:space="preserve">  &lt;li&gt; Government experience preferred&lt;/li&gt;</w:t>
      </w:r>
    </w:p>
    <w:p w:rsidR="5AADD09C" w:rsidP="146663E6" w:rsidRDefault="5AADD09C" w14:paraId="10F9A594" w14:textId="4FB5421F">
      <w:pPr>
        <w:pStyle w:val="Normal"/>
      </w:pPr>
      <w:r w:rsidR="5AADD09C">
        <w:rPr/>
        <w:t>&lt;/ul&gt;</w:t>
      </w:r>
    </w:p>
    <w:p w:rsidR="5AADD09C" w:rsidP="146663E6" w:rsidRDefault="5AADD09C" w14:paraId="4FE0DCBB" w14:textId="171C340A">
      <w:pPr>
        <w:pStyle w:val="Normal"/>
      </w:pPr>
      <w:r w:rsidR="5AADD09C">
        <w:rPr/>
        <w:t>&lt;ul&gt;</w:t>
      </w:r>
    </w:p>
    <w:p w:rsidR="5AADD09C" w:rsidP="146663E6" w:rsidRDefault="5AADD09C" w14:paraId="046B132C" w14:textId="58E6107B">
      <w:pPr>
        <w:pStyle w:val="Normal"/>
      </w:pPr>
      <w:r w:rsidR="5AADD09C">
        <w:rPr/>
        <w:t xml:space="preserve">  &lt;li&gt; Developing project management skills with understanding of project management business.&lt;/li&gt;</w:t>
      </w:r>
    </w:p>
    <w:p w:rsidR="5AADD09C" w:rsidP="146663E6" w:rsidRDefault="5AADD09C" w14:paraId="328712D9" w14:textId="427FD7A7">
      <w:pPr>
        <w:pStyle w:val="Normal"/>
      </w:pPr>
      <w:r w:rsidR="5AADD09C">
        <w:rPr/>
        <w:t>&lt;/ul&gt;</w:t>
      </w:r>
    </w:p>
    <w:p w:rsidR="5AADD09C" w:rsidP="146663E6" w:rsidRDefault="5AADD09C" w14:paraId="2561E6ED" w14:textId="3C3B924D">
      <w:pPr>
        <w:pStyle w:val="Normal"/>
      </w:pPr>
      <w:r w:rsidR="5AADD09C">
        <w:rPr/>
        <w:t>&lt;ul&gt;</w:t>
      </w:r>
    </w:p>
    <w:p w:rsidR="5AADD09C" w:rsidP="146663E6" w:rsidRDefault="5AADD09C" w14:paraId="05A60FAE" w14:textId="492E277F">
      <w:pPr>
        <w:pStyle w:val="Normal"/>
      </w:pPr>
      <w:r w:rsidR="5AADD09C">
        <w:rPr/>
        <w:t xml:space="preserve">  &lt;li&gt; Able to develop excellent client relations, client management and consultation skills.&lt;/li&gt;</w:t>
      </w:r>
    </w:p>
    <w:p w:rsidR="5AADD09C" w:rsidP="146663E6" w:rsidRDefault="5AADD09C" w14:paraId="2AB85B3B" w14:textId="3F29BE16">
      <w:pPr>
        <w:pStyle w:val="Normal"/>
      </w:pPr>
      <w:r w:rsidR="5AADD09C">
        <w:rPr/>
        <w:t>&lt;/ul&gt;</w:t>
      </w:r>
    </w:p>
    <w:p w:rsidR="5AADD09C" w:rsidP="146663E6" w:rsidRDefault="5AADD09C" w14:paraId="18798C00" w14:textId="52B65AD0">
      <w:pPr>
        <w:pStyle w:val="Normal"/>
      </w:pPr>
      <w:r w:rsidR="5AADD09C">
        <w:rPr/>
        <w:t>&lt;ul&gt;</w:t>
      </w:r>
    </w:p>
    <w:p w:rsidR="5AADD09C" w:rsidP="146663E6" w:rsidRDefault="5AADD09C" w14:paraId="2D14C32F" w14:textId="3290B69C">
      <w:pPr>
        <w:pStyle w:val="Normal"/>
      </w:pPr>
      <w:r w:rsidR="5AADD09C">
        <w:rPr/>
        <w:t xml:space="preserve">  &lt;li&gt; Highly organized with strong research, organizational, and analytical skills.&lt;/li&gt;</w:t>
      </w:r>
    </w:p>
    <w:p w:rsidR="5AADD09C" w:rsidP="146663E6" w:rsidRDefault="5AADD09C" w14:paraId="12005F9A" w14:textId="3724A624">
      <w:pPr>
        <w:pStyle w:val="Normal"/>
      </w:pPr>
      <w:r w:rsidR="5AADD09C">
        <w:rPr/>
        <w:t>&lt;/ul&gt;</w:t>
      </w:r>
    </w:p>
    <w:p w:rsidR="5AADD09C" w:rsidP="146663E6" w:rsidRDefault="5AADD09C" w14:paraId="50DA9459" w14:textId="33F0301F">
      <w:pPr>
        <w:pStyle w:val="Normal"/>
      </w:pPr>
      <w:r w:rsidR="5AADD09C">
        <w:rPr/>
        <w:t>&lt;ul&gt;</w:t>
      </w:r>
    </w:p>
    <w:p w:rsidR="5AADD09C" w:rsidP="146663E6" w:rsidRDefault="5AADD09C" w14:paraId="0214A422" w14:textId="2B99FC42">
      <w:pPr>
        <w:pStyle w:val="Normal"/>
      </w:pPr>
      <w:r w:rsidR="5AADD09C">
        <w:rPr/>
        <w:t xml:space="preserve">  &lt;li&gt; Strong prioritization and problem-solving skills.&lt;/li&gt;</w:t>
      </w:r>
    </w:p>
    <w:p w:rsidR="5AADD09C" w:rsidP="146663E6" w:rsidRDefault="5AADD09C" w14:paraId="51D9155C" w14:textId="61DD27D6">
      <w:pPr>
        <w:pStyle w:val="Normal"/>
      </w:pPr>
      <w:r w:rsidR="5AADD09C">
        <w:rPr/>
        <w:t>&lt;/ul&gt;</w:t>
      </w:r>
    </w:p>
    <w:p w:rsidR="5AADD09C" w:rsidP="146663E6" w:rsidRDefault="5AADD09C" w14:paraId="7BA7F97D" w14:textId="6BA57483">
      <w:pPr>
        <w:pStyle w:val="Normal"/>
      </w:pPr>
      <w:r w:rsidR="5AADD09C">
        <w:rPr/>
        <w:t>&lt;ul&gt;</w:t>
      </w:r>
    </w:p>
    <w:p w:rsidR="5AADD09C" w:rsidP="146663E6" w:rsidRDefault="5AADD09C" w14:paraId="59C08C9F" w14:textId="7CD3C1CE">
      <w:pPr>
        <w:pStyle w:val="Normal"/>
      </w:pPr>
      <w:r w:rsidR="5AADD09C">
        <w:rPr/>
        <w:t xml:space="preserve">  &lt;li&gt; Basic understanding of accounting principles.&lt;/li&gt;</w:t>
      </w:r>
    </w:p>
    <w:p w:rsidR="5AADD09C" w:rsidP="146663E6" w:rsidRDefault="5AADD09C" w14:paraId="2F90FA9B" w14:textId="61AD73A6">
      <w:pPr>
        <w:pStyle w:val="Normal"/>
      </w:pPr>
      <w:r w:rsidR="5AADD09C">
        <w:rPr/>
        <w:t>&lt;/ul&gt;</w:t>
      </w:r>
    </w:p>
    <w:p w:rsidR="5AADD09C" w:rsidP="146663E6" w:rsidRDefault="5AADD09C" w14:paraId="36365717" w14:textId="78CEB4D6">
      <w:pPr>
        <w:pStyle w:val="Normal"/>
      </w:pPr>
      <w:r w:rsidR="5AADD09C">
        <w:rPr/>
        <w:t>&lt;ul&gt;</w:t>
      </w:r>
    </w:p>
    <w:p w:rsidR="5AADD09C" w:rsidP="146663E6" w:rsidRDefault="5AADD09C" w14:paraId="6D1F9E9D" w14:textId="5D021BA3">
      <w:pPr>
        <w:pStyle w:val="Normal"/>
      </w:pPr>
      <w:r w:rsidR="5AADD09C">
        <w:rPr/>
        <w:t xml:space="preserve">  &lt;li&gt; Excellent oral and written communication skills.&lt;/li&gt;</w:t>
      </w:r>
    </w:p>
    <w:p w:rsidR="5AADD09C" w:rsidP="146663E6" w:rsidRDefault="5AADD09C" w14:paraId="6F28808B" w14:textId="5DFF708E">
      <w:pPr>
        <w:pStyle w:val="Normal"/>
      </w:pPr>
      <w:r w:rsidR="5AADD09C">
        <w:rPr/>
        <w:t>&lt;/ul&gt;</w:t>
      </w:r>
    </w:p>
    <w:p w:rsidR="5AADD09C" w:rsidP="146663E6" w:rsidRDefault="5AADD09C" w14:paraId="2692537C" w14:textId="5A3F6A8C">
      <w:pPr>
        <w:pStyle w:val="Normal"/>
      </w:pPr>
      <w:r w:rsidR="5AADD09C">
        <w:rPr/>
        <w:t>&lt;ul&gt;</w:t>
      </w:r>
    </w:p>
    <w:p w:rsidR="5AADD09C" w:rsidP="146663E6" w:rsidRDefault="5AADD09C" w14:paraId="4B763114" w14:textId="5CE7C169">
      <w:pPr>
        <w:pStyle w:val="Normal"/>
      </w:pPr>
      <w:r w:rsidR="5AADD09C">
        <w:rPr/>
        <w:t xml:space="preserve">  &lt;li&gt; Ability to prepare, track, and manage project scopes, costs, and schedules.&lt;/li&gt;</w:t>
      </w:r>
    </w:p>
    <w:p w:rsidR="5AADD09C" w:rsidP="146663E6" w:rsidRDefault="5AADD09C" w14:paraId="14CEF0AC" w14:textId="27D37F4A">
      <w:pPr>
        <w:pStyle w:val="Normal"/>
      </w:pPr>
      <w:r w:rsidR="5AADD09C">
        <w:rPr/>
        <w:t>&lt;/ul&gt;</w:t>
      </w:r>
    </w:p>
    <w:p w:rsidR="5AADD09C" w:rsidP="146663E6" w:rsidRDefault="5AADD09C" w14:paraId="5FEE63AB" w14:textId="3CE5D83C">
      <w:pPr>
        <w:pStyle w:val="Normal"/>
      </w:pPr>
      <w:r w:rsidR="5AADD09C">
        <w:rPr/>
        <w:t>&lt;ul&gt;</w:t>
      </w:r>
    </w:p>
    <w:p w:rsidR="5AADD09C" w:rsidP="146663E6" w:rsidRDefault="5AADD09C" w14:paraId="625E71B6" w14:textId="62D806FF">
      <w:pPr>
        <w:pStyle w:val="Normal"/>
      </w:pPr>
      <w:r w:rsidR="5AADD09C">
        <w:rPr/>
        <w:t xml:space="preserve">  &lt;li&gt; Familiarity with architectural/engineer drawings, space planning conapts, furniture systems and ancillary products, and technical systems.&lt;/li&gt;</w:t>
      </w:r>
    </w:p>
    <w:p w:rsidR="5AADD09C" w:rsidP="146663E6" w:rsidRDefault="5AADD09C" w14:paraId="7725DA5B" w14:textId="73A6DC9E">
      <w:pPr>
        <w:pStyle w:val="Normal"/>
      </w:pPr>
      <w:r w:rsidR="5AADD09C">
        <w:rPr/>
        <w:t>&lt;/ul&gt;</w:t>
      </w:r>
    </w:p>
    <w:p w:rsidR="5AADD09C" w:rsidP="146663E6" w:rsidRDefault="5AADD09C" w14:paraId="0CE8D22D" w14:textId="0F95C2C2">
      <w:pPr>
        <w:pStyle w:val="Normal"/>
      </w:pPr>
      <w:r w:rsidR="5AADD09C">
        <w:rPr/>
        <w:t>&lt;ul&gt;</w:t>
      </w:r>
    </w:p>
    <w:p w:rsidR="5AADD09C" w:rsidP="146663E6" w:rsidRDefault="5AADD09C" w14:paraId="7E21F195" w14:textId="048E5015">
      <w:pPr>
        <w:pStyle w:val="Normal"/>
      </w:pPr>
      <w:r w:rsidR="5AADD09C">
        <w:rPr/>
        <w:t xml:space="preserve">  &lt;li&gt; Strong software competency: Microsoft Office Suite, MS Project, Adobe Acrobat&lt;/li&gt;</w:t>
      </w:r>
    </w:p>
    <w:p w:rsidR="5AADD09C" w:rsidP="146663E6" w:rsidRDefault="5AADD09C" w14:paraId="64060B13" w14:textId="1B622542">
      <w:pPr>
        <w:pStyle w:val="Normal"/>
      </w:pPr>
      <w:r w:rsidR="5AADD09C">
        <w:rPr/>
        <w:t>&lt;/ul&gt;</w:t>
      </w:r>
    </w:p>
    <w:p w:rsidR="5AADD09C" w:rsidP="146663E6" w:rsidRDefault="5AADD09C" w14:paraId="06DA062F" w14:textId="1A10C9F4">
      <w:pPr>
        <w:pStyle w:val="Normal"/>
      </w:pPr>
      <w:r w:rsidR="5AADD09C">
        <w:rPr/>
        <w:t xml:space="preserve">&lt;br&gt; </w:t>
      </w:r>
    </w:p>
    <w:p w:rsidR="5AADD09C" w:rsidP="146663E6" w:rsidRDefault="5AADD09C" w14:paraId="05E8AA57" w14:textId="4588DB04">
      <w:pPr>
        <w:pStyle w:val="Normal"/>
      </w:pPr>
      <w:r w:rsidR="5AADD09C">
        <w:rPr/>
        <w:t>&lt;p&gt;&lt;/p&gt; Cushman &amp;amp; Wakefield provides equal employment opportunity. Discrimination of any type will not be tolerated. Cushman &amp;amp; Wakefield is an Equal Opportunity / Affirmative Action employer. All qualified applicants will receive consideration for employment without regard to race, color, religion, sex, national origin, sexual orientation, gender identity, disability, protected veteran status or any other characteristic protected by state, federal, or local law.</w:t>
      </w:r>
    </w:p>
    <w:p w:rsidR="5AADD09C" w:rsidP="146663E6" w:rsidRDefault="5AADD09C" w14:paraId="0D09F3B9" w14:textId="11B59201">
      <w:pPr>
        <w:pStyle w:val="Normal"/>
      </w:pPr>
      <w:r w:rsidR="5AADD09C">
        <w:rPr/>
        <w:t>&lt;p&gt;&lt;/p&gt;</w:t>
      </w:r>
    </w:p>
    <w:p w:rsidR="5AADD09C" w:rsidP="146663E6" w:rsidRDefault="5AADD09C" w14:paraId="7D662967" w14:textId="4764A6E9">
      <w:pPr>
        <w:pStyle w:val="Normal"/>
      </w:pPr>
      <w:r w:rsidR="5AADD09C">
        <w:rPr/>
        <w:t xml:space="preserve">&lt;p&gt; In compliance with the Americans with Disabilities Act Amendments Act (ADAAA), if you have a disability and would like to request an accommodation in order to apply for a position at Cushman &amp;amp; Wakefield, please call the ADA line at &lt;b&gt;1-888-365-5406&lt;/b&gt; or email </w:t>
      </w:r>
      <w:r w:rsidR="5AADD09C">
        <w:rPr/>
        <w:t>&lt;b&gt;HRServices@cushwake.com&lt;/b</w:t>
      </w:r>
      <w:r w:rsidR="5AADD09C">
        <w:rPr/>
        <w:t>&gt;. Please refer to the job title and job location when you contact us.&lt;/p&gt;</w:t>
      </w:r>
    </w:p>
    <w:p w:rsidR="5AADD09C" w:rsidP="146663E6" w:rsidRDefault="5AADD09C" w14:paraId="4DCF4320" w14:textId="484CEED7">
      <w:pPr>
        <w:pStyle w:val="Normal"/>
      </w:pPr>
      <w:r w:rsidR="5AADD09C">
        <w:rPr/>
        <w:t>&lt;/div&gt;</w:t>
      </w:r>
    </w:p>
    <w:p w:rsidR="5AADD09C" w:rsidP="146663E6" w:rsidRDefault="5AADD09C" w14:paraId="6B710D16" w14:textId="70107D44">
      <w:pPr>
        <w:pStyle w:val="Normal"/>
      </w:pPr>
      <w:r w:rsidR="5AADD09C">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class="f029896aafa15b0cbaa4d9e2d60e4596cd03c0f9175d20c388d181c544f38598 icl-u-lg-inlineBlock css-p3dq3b eu4oa1w0"&gt;&lt;div class="a719d5c821e6a7af03d0d9822a1cd26d90d6ac3b8934a27a0f040ef516229ef0 css-19nzaev eu4oa1w0"&gt;&lt;div class="12086b4ade50307ebde8dde1304943327ad362784414ae0ead49f39c866e735d"&gt;&lt;span data-testid="f7bf0dfd2411d05fed885a435671ec529d738b29659966c4e4e888e9a8ac9430" class="f7bf0dfd2411d05fed885a435671ec529d738b29659966c4e4e888e9a8ac9430 indeed-apply-status-not-applied" data-indeed-apply-jobcountry="US" data-indeed-apply-jk="f2476aed5a3ead15" data-indeed-apply-clientmeta="{&amp;amp;quot;vtk&amp;amp;quot;:&amp;amp;quot;1i2fi99dak79u800&amp;amp;quot;,&amp;amp;quot;tk&amp;amp;quot;:&amp;amp;quot;1i2fi2aeikiai800&amp;amp;quot;}" data-indeed-apply-continueurl="http://www.indeed.com/viewjob?jk=f2476aed5a3ead15&amp;amp;tk=1i2fi2aeikiai800&amp;amp;from=serp&amp;amp;vjs=3&amp;amp;applied=1" data-indeed-apply-recentsearchquery="{&amp;quot;what&amp;quot;:&amp;quot;project manager&amp;quot;,&amp;quot;where&amp;quot;:&amp;quot;washington, dc&amp;quot;}" data-indeed-apply-joburl="https://www.indeed.com/viewjob?jk=f2476aed5a3ead15" data-indeed-apply-pingbackurl="https://gdc.indeed.com/conv/orgIndApp?co=US&amp;amp;vjtk=1i2fi99dak79u800&amp;amp;jk=f2476aed5a3ead15&amp;amp;mvj=0&amp;amp;asub=mob-norsvp-noapply&amp;amp;acct_key=352c48d0c7eb3ee4&amp;amp;tk=1i2fi2aeikiai800&amp;amp;trk.origin=jobsearch&amp;amp;vjfrom=serp&amp;amp;astse=f08f3de0c3da35e9&amp;amp;assa=7445" data-indeed-apply-onready="_onButtonReady" data-indeed-apply-onappliedstatus="_updateIndeedApplyStatus" data-indeed-apply-nobuttonui="true" data-click-handler="attached"&gt;&lt;div class="24d06140037f4a9dd06dff2968d27cdc12a2bdd2bbd0edcffc5d44802756ab22 css-kyg8or eu4oa1w0"&gt;&lt;button id="41496e4ab3dac6d29d5e20fa3dbfaa3478a061a1b55f4603e690c7de590b8dc9" title="" class=" css-t8wchy e8ju0x51" aria-label="Apply now "&gt;&lt;div class="07a60488f3dd4bc029d9bd07459e0d48adb22a26b2ae3bf830ab0d4c4035249a"&gt;&lt;span class="3c85678d31a4d714dbde34fb21e5292f2528b2e23421d46a3e663b5c366d1fba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href="/q-associate-project-manager-l-tysons-corner,-va-jobs.html"&gt;Associate Project Manager jobs in Tysons Corner, VA&lt;/a&gt;&lt;/div&gt;&lt;div class="css-6thzq4 eu4oa1w0"&gt;&lt;a class="jobsearch-RelatedLinks-link css-lvbt0r emf9s7v0" href="/q-cushman-&amp;amp;-wakefield-l-tysons-corner,-va-jobs.html"&gt;Jobs at Cushman &amp;amp; Wakefield in Tysons Corner, VA&lt;/a&gt;&lt;/div&gt;&lt;div class="css-6thzq4 eu4oa1w0"&gt;&lt;a class="jobsearch-RelatedLinks-link css-lvbt0r emf9s7v0" href="/salary?from=vj&amp;amp;q1=Associate+Project+Manager&amp;amp;l1=Tysons+Corner%2C+VA"&gt;Associate Project Manager salaries in Tysons Corner, VA&lt;/a&gt;&lt;/div&gt;&lt;/div&gt;&lt;/div&gt;&lt;/div&gt;&lt;/div&gt;&lt;/div&gt;&lt;/div&gt;&lt;/div&gt;&lt;/div&gt;&lt;/div&gt;</w:t>
      </w:r>
    </w:p>
    <w:p w:rsidR="146663E6" w:rsidP="146663E6" w:rsidRDefault="146663E6" w14:paraId="56AE0612" w14:textId="50700371">
      <w:pPr>
        <w:pStyle w:val="Normal"/>
      </w:pPr>
    </w:p>
    <w:p w:rsidR="5AADD09C" w:rsidP="146663E6" w:rsidRDefault="5AADD09C" w14:paraId="4E1A6228" w14:textId="1071AAA5">
      <w:pPr>
        <w:pStyle w:val="Normal"/>
      </w:pPr>
      <w:r w:rsidR="5AADD09C">
        <w:rPr/>
        <w:t>-------------------- Total Jobs Done: 93</w:t>
      </w:r>
    </w:p>
    <w:p w:rsidR="146663E6" w:rsidP="146663E6" w:rsidRDefault="146663E6" w14:paraId="697E07C8" w14:textId="26D91C3E">
      <w:pPr>
        <w:pStyle w:val="Normal"/>
      </w:pPr>
    </w:p>
    <w:p w:rsidR="40199CD3" w:rsidP="146663E6" w:rsidRDefault="40199CD3" w14:paraId="6F65B35A" w14:textId="1C87A0A7">
      <w:pPr>
        <w:pStyle w:val="Normal"/>
      </w:pPr>
      <w:r w:rsidR="40199CD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(Non-Technical)&lt;/span&gt;&lt;/h1&gt;&lt;/div&gt;&lt;div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href="https://www.indeed.com/cmp/Washington-Metropolitan-Area-Transit-Authority?campaignid=mobvjcmp&amp;amp;from=mobviewjob&amp;amp;tk=1i2fibdfig0ll800&amp;amp;fromjk=4e4e200822dd3af4" target="_blank" aria-label="Washington Metropolitan Area Transit Authority (opens in a new tab)" class="css-1ioi40n e19afand0"&gt;Washington Metropolitan Area Transit Authority&lt;svg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href="https://www.indeed.com/cmp/Washington-Metropolitan-Area-Transit-Authority/reviews?campaignid=mobvjcmp&amp;amp;cmpratingc=mobviewjob&amp;amp;from=mobviewjob&amp;amp;tk=1i2fibdfig0ll800&amp;amp;fromjk=4e4e200822dd3af4&amp;amp;jt=Project+Manager+%28Non-Technical%29" class="css-btm7l eu4oa1w0"&gt;&lt;h2 class="jobsearch-CompanyReview--heading css-1m3ntr8 e1tiznh50"&gt;Washington Metropolitan Area Transit Authority&lt;/h2&gt;&lt;div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data-testid="Six Sigma Certification-tile" aria-label="Certifications Six Sigma Certification missing qualification" class="js-match-insights-provider-13z8r1w e1xnxm2i0"&gt;&lt;div class="js-match-insights-provider-g6kqeb ecydgvn0"&gt;&lt;div class="js-match-insights-provider-tvvxwd ecydgvn1"&gt;Six Sigma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&lt;b&gt;Six Sigma Certification&lt;/b&gt; certification?&lt;/div&gt;&lt;/legend&gt;&lt;div class="js-match-insights-provider-1lps5p3 e37uo190"&gt;&lt;button data-testid="Do you have a valid [Six Sigma Certification|attribute] certification?-yes" class="js-match-insights-provider-s1k8bj e8ju0x51"&gt;&lt;span&gt;Yes&lt;/span&gt;&lt;/button&gt;&lt;button data-testid="Do you have a valid [Six Sigma Certification|attribute] certification?-no" class="js-match-insights-provider-1b1q3os e8ju0x51"&gt;&lt;span&gt;No&lt;/span&gt;&lt;/button&gt;&lt;button data-testid="Do you have a valid [Six Sigma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eu4oa1w0"&gt;&lt;div&gt;&lt;/div&gt;</w:t>
      </w:r>
    </w:p>
    <w:p w:rsidR="40199CD3" w:rsidP="146663E6" w:rsidRDefault="40199CD3" w14:paraId="593AACC7" w14:textId="64A14EDB">
      <w:pPr>
        <w:pStyle w:val="Normal"/>
      </w:pPr>
      <w:r w:rsidR="40199CD3">
        <w:rPr/>
        <w:t>&lt;div&gt;</w:t>
      </w:r>
    </w:p>
    <w:p w:rsidR="40199CD3" w:rsidP="146663E6" w:rsidRDefault="40199CD3" w14:paraId="4709736B" w14:textId="7045A085">
      <w:pPr>
        <w:pStyle w:val="Normal"/>
      </w:pPr>
      <w:r w:rsidR="40199CD3">
        <w:rPr/>
        <w:t>&lt;div&gt;</w:t>
      </w:r>
    </w:p>
    <w:p w:rsidR="40199CD3" w:rsidP="146663E6" w:rsidRDefault="40199CD3" w14:paraId="14483460" w14:textId="2EADF79F">
      <w:pPr>
        <w:pStyle w:val="Normal"/>
      </w:pPr>
      <w:r w:rsidR="40199CD3">
        <w:rPr/>
        <w:t xml:space="preserve">  &lt;div&gt;</w:t>
      </w:r>
    </w:p>
    <w:p w:rsidR="40199CD3" w:rsidP="146663E6" w:rsidRDefault="40199CD3" w14:paraId="055B201D" w14:textId="01FA5FC9">
      <w:pPr>
        <w:pStyle w:val="Normal"/>
      </w:pPr>
      <w:r w:rsidR="40199CD3">
        <w:rPr/>
        <w:t xml:space="preserve">   &lt;div&gt;</w:t>
      </w:r>
    </w:p>
    <w:p w:rsidR="40199CD3" w:rsidP="146663E6" w:rsidRDefault="40199CD3" w14:paraId="76A6F522" w14:textId="07D40B02">
      <w:pPr>
        <w:pStyle w:val="Normal"/>
      </w:pPr>
      <w:r w:rsidR="40199CD3">
        <w:rPr/>
        <w:t xml:space="preserve">    &lt;div&gt;</w:t>
      </w:r>
    </w:p>
    <w:p w:rsidR="40199CD3" w:rsidP="146663E6" w:rsidRDefault="40199CD3" w14:paraId="587F699C" w14:textId="79C169FE">
      <w:pPr>
        <w:pStyle w:val="Normal"/>
      </w:pPr>
      <w:r w:rsidR="40199CD3">
        <w:rPr/>
        <w:t xml:space="preserve">     &lt;div&gt;</w:t>
      </w:r>
    </w:p>
    <w:p w:rsidR="40199CD3" w:rsidP="146663E6" w:rsidRDefault="40199CD3" w14:paraId="34FD4425" w14:textId="52C5937A">
      <w:pPr>
        <w:pStyle w:val="Normal"/>
      </w:pPr>
      <w:r w:rsidR="40199CD3">
        <w:rPr/>
        <w:t xml:space="preserve">      Job Description</w:t>
      </w:r>
    </w:p>
    <w:p w:rsidR="40199CD3" w:rsidP="146663E6" w:rsidRDefault="40199CD3" w14:paraId="6A330E89" w14:textId="044B902D">
      <w:pPr>
        <w:pStyle w:val="Normal"/>
      </w:pPr>
      <w:r w:rsidR="40199CD3">
        <w:rPr/>
        <w:t xml:space="preserve">     &lt;/div&gt;</w:t>
      </w:r>
    </w:p>
    <w:p w:rsidR="40199CD3" w:rsidP="146663E6" w:rsidRDefault="40199CD3" w14:paraId="16A60306" w14:textId="6606149B">
      <w:pPr>
        <w:pStyle w:val="Normal"/>
      </w:pPr>
      <w:r w:rsidR="40199CD3">
        <w:rPr/>
        <w:t xml:space="preserve">    &lt;/div&gt;</w:t>
      </w:r>
    </w:p>
    <w:p w:rsidR="40199CD3" w:rsidP="146663E6" w:rsidRDefault="40199CD3" w14:paraId="053DAA56" w14:textId="5949135B">
      <w:pPr>
        <w:pStyle w:val="Normal"/>
      </w:pPr>
      <w:r w:rsidR="40199CD3">
        <w:rPr/>
        <w:t xml:space="preserve">   &lt;/div&gt;</w:t>
      </w:r>
    </w:p>
    <w:p w:rsidR="40199CD3" w:rsidP="146663E6" w:rsidRDefault="40199CD3" w14:paraId="54370A8F" w14:textId="14E5DAC4">
      <w:pPr>
        <w:pStyle w:val="Normal"/>
      </w:pPr>
      <w:r w:rsidR="40199CD3">
        <w:rPr/>
        <w:t xml:space="preserve">   &lt;br&gt; </w:t>
      </w:r>
    </w:p>
    <w:p w:rsidR="40199CD3" w:rsidP="146663E6" w:rsidRDefault="40199CD3" w14:paraId="4EA9FD92" w14:textId="52AE2414">
      <w:pPr>
        <w:pStyle w:val="Normal"/>
      </w:pPr>
      <w:r w:rsidR="40199CD3">
        <w:rPr/>
        <w:t xml:space="preserve">   &lt;div&gt; </w:t>
      </w:r>
    </w:p>
    <w:p w:rsidR="40199CD3" w:rsidP="146663E6" w:rsidRDefault="40199CD3" w14:paraId="388A0651" w14:textId="55C57524">
      <w:pPr>
        <w:pStyle w:val="Normal"/>
      </w:pPr>
      <w:r w:rsidR="40199CD3">
        <w:rPr/>
        <w:t xml:space="preserve">    &lt;div&gt;&lt;/div&gt;</w:t>
      </w:r>
    </w:p>
    <w:p w:rsidR="40199CD3" w:rsidP="146663E6" w:rsidRDefault="40199CD3" w14:paraId="5030B90E" w14:textId="63BE267A">
      <w:pPr>
        <w:pStyle w:val="Normal"/>
      </w:pPr>
      <w:r w:rsidR="40199CD3">
        <w:rPr/>
        <w:t xml:space="preserve">    &lt;div&gt;</w:t>
      </w:r>
    </w:p>
    <w:p w:rsidR="40199CD3" w:rsidP="146663E6" w:rsidRDefault="40199CD3" w14:paraId="5773AB3C" w14:textId="73908579">
      <w:pPr>
        <w:pStyle w:val="Normal"/>
      </w:pPr>
      <w:r w:rsidR="40199CD3">
        <w:rPr/>
        <w:t xml:space="preserve">     &lt;div&gt;</w:t>
      </w:r>
    </w:p>
    <w:p w:rsidR="40199CD3" w:rsidP="146663E6" w:rsidRDefault="40199CD3" w14:paraId="52713288" w14:textId="03D372D2">
      <w:pPr>
        <w:pStyle w:val="Normal"/>
      </w:pPr>
      <w:r w:rsidR="40199CD3">
        <w:rPr/>
        <w:t xml:space="preserve">      &lt;div&gt;</w:t>
      </w:r>
    </w:p>
    <w:p w:rsidR="40199CD3" w:rsidP="146663E6" w:rsidRDefault="40199CD3" w14:paraId="763B9268" w14:textId="2CCC445A">
      <w:pPr>
        <w:pStyle w:val="Normal"/>
      </w:pPr>
      <w:r w:rsidR="40199CD3">
        <w:rPr/>
        <w:t xml:space="preserve">       &lt;p&gt;&lt;b&gt;Human Capital Talent Acquisition Marketing Statement:&lt;/b&gt;&lt;/p&gt;</w:t>
      </w:r>
    </w:p>
    <w:p w:rsidR="40199CD3" w:rsidP="146663E6" w:rsidRDefault="40199CD3" w14:paraId="72A445AB" w14:textId="1D21C292">
      <w:pPr>
        <w:pStyle w:val="Normal"/>
      </w:pPr>
      <w:r w:rsidR="40199CD3">
        <w:rPr/>
        <w:t xml:space="preserve">       &lt;p&gt; WMATA is looking for a skilled professional to assist with and oversee project management related tasks and duties as well as other day to day efforts to join our team and drive recruitment-related projects and tasks. In this role, the ideal candidate will: oversee and support recruitment related projects and initiatives, ensuring timely and effective execution; assist with the development and implementation of communication strategies that deliver accurate, timely, and transparent messaging across multiple platforms; collaborate with the talent acquisition team and partnering offices to enhance recruitment initiatives and operational efficiency; act as a key liaison between the Office of Talent Acquisition and other partnering offices as well as perform other responsibilities and tasks that significantly impact our recruitment efforts.&lt;/p&gt;</w:t>
      </w:r>
    </w:p>
    <w:p w:rsidR="40199CD3" w:rsidP="146663E6" w:rsidRDefault="40199CD3" w14:paraId="57572AAB" w14:textId="6A784C16">
      <w:pPr>
        <w:pStyle w:val="Normal"/>
      </w:pPr>
      <w:r w:rsidR="40199CD3">
        <w:rPr/>
        <w:t xml:space="preserve">       &lt;p&gt;&lt;b&gt; General Hybrid Work Statement: &lt;/b&gt;&lt;/p&gt;</w:t>
      </w:r>
    </w:p>
    <w:p w:rsidR="40199CD3" w:rsidP="146663E6" w:rsidRDefault="40199CD3" w14:paraId="0B35DFC1" w14:textId="6CD5B895">
      <w:pPr>
        <w:pStyle w:val="Normal"/>
      </w:pPr>
      <w:r w:rsidR="40199CD3">
        <w:rPr/>
        <w:t xml:space="preserve">       &lt;p&gt;This opportunity is a hybrid opportunity allowing for flexibility between virtual and in-person work subject to the Authority’s telework policy.&lt;/p&gt;</w:t>
      </w:r>
    </w:p>
    <w:p w:rsidR="40199CD3" w:rsidP="146663E6" w:rsidRDefault="40199CD3" w14:paraId="3CEF078B" w14:textId="3CAB8035">
      <w:pPr>
        <w:pStyle w:val="Normal"/>
      </w:pPr>
      <w:r w:rsidR="40199CD3">
        <w:rPr/>
        <w:t xml:space="preserve">       &lt;p&gt;&lt;b&gt; MINIMUM QUALIFICATIONS&lt;/b&gt;&lt;/p&gt;</w:t>
      </w:r>
    </w:p>
    <w:p w:rsidR="40199CD3" w:rsidP="146663E6" w:rsidRDefault="40199CD3" w14:paraId="1E5EE8E5" w14:textId="21EBF4D9">
      <w:pPr>
        <w:pStyle w:val="Normal"/>
      </w:pPr>
      <w:r w:rsidR="40199CD3">
        <w:rPr/>
        <w:t xml:space="preserve">       &lt;p&gt;&lt;b&gt; Education &lt;/b&gt;&lt;/p&gt;</w:t>
      </w:r>
    </w:p>
    <w:p w:rsidR="40199CD3" w:rsidP="146663E6" w:rsidRDefault="40199CD3" w14:paraId="6170D16D" w14:textId="38DB14D0">
      <w:pPr>
        <w:pStyle w:val="Normal"/>
      </w:pPr>
      <w:r w:rsidR="40199CD3">
        <w:rPr/>
        <w:t xml:space="preserve">       &lt;ul&gt;</w:t>
      </w:r>
    </w:p>
    <w:p w:rsidR="40199CD3" w:rsidP="146663E6" w:rsidRDefault="40199CD3" w14:paraId="0F15C3EE" w14:textId="1F2CF3F9">
      <w:pPr>
        <w:pStyle w:val="Normal"/>
      </w:pPr>
      <w:r w:rsidR="40199CD3">
        <w:rPr/>
        <w:t xml:space="preserve">        &lt;li&gt;Bachelor’s Degree in Business Administration, Business Management or related field&lt;/li&gt;</w:t>
      </w:r>
    </w:p>
    <w:p w:rsidR="40199CD3" w:rsidP="146663E6" w:rsidRDefault="40199CD3" w14:paraId="0E14AAB2" w14:textId="66C71653">
      <w:pPr>
        <w:pStyle w:val="Normal"/>
      </w:pPr>
      <w:r w:rsidR="40199CD3">
        <w:rPr/>
        <w:t xml:space="preserve">       &lt;/ul&gt;</w:t>
      </w:r>
    </w:p>
    <w:p w:rsidR="40199CD3" w:rsidP="146663E6" w:rsidRDefault="40199CD3" w14:paraId="55AE7EB3" w14:textId="5A5E4F1F">
      <w:pPr>
        <w:pStyle w:val="Normal"/>
      </w:pPr>
      <w:r w:rsidR="40199CD3">
        <w:rPr/>
        <w:t xml:space="preserve">       &lt;p&gt;&lt;b&gt; Experience &lt;/b&gt;&lt;/p&gt;</w:t>
      </w:r>
    </w:p>
    <w:p w:rsidR="40199CD3" w:rsidP="146663E6" w:rsidRDefault="40199CD3" w14:paraId="697C06E2" w14:textId="1313907F">
      <w:pPr>
        <w:pStyle w:val="Normal"/>
      </w:pPr>
      <w:r w:rsidR="40199CD3">
        <w:rPr/>
        <w:t xml:space="preserve">       &lt;ul&gt;</w:t>
      </w:r>
    </w:p>
    <w:p w:rsidR="40199CD3" w:rsidP="146663E6" w:rsidRDefault="40199CD3" w14:paraId="7AB714F9" w14:textId="77770F03">
      <w:pPr>
        <w:pStyle w:val="Normal"/>
      </w:pPr>
      <w:r w:rsidR="40199CD3">
        <w:rPr/>
        <w:t xml:space="preserve">        &lt;li&gt;Seven (7) years of progressively responsible experience analyzing business problems and coordinating business improvement projects in a large-scale organization&lt;/li&gt; </w:t>
      </w:r>
    </w:p>
    <w:p w:rsidR="40199CD3" w:rsidP="146663E6" w:rsidRDefault="40199CD3" w14:paraId="7E72356D" w14:textId="5FBF2648">
      <w:pPr>
        <w:pStyle w:val="Normal"/>
      </w:pPr>
      <w:r w:rsidR="40199CD3">
        <w:rPr/>
        <w:t xml:space="preserve">        &lt;li&gt;Demonstrated experience in developing, managing, and implementing complex, high-profile projects and programs&lt;/li&gt;</w:t>
      </w:r>
    </w:p>
    <w:p w:rsidR="40199CD3" w:rsidP="146663E6" w:rsidRDefault="40199CD3" w14:paraId="64D0C031" w14:textId="745E2201">
      <w:pPr>
        <w:pStyle w:val="Normal"/>
      </w:pPr>
      <w:r w:rsidR="40199CD3">
        <w:rPr/>
        <w:t xml:space="preserve">       &lt;/ul&gt;</w:t>
      </w:r>
    </w:p>
    <w:p w:rsidR="40199CD3" w:rsidP="146663E6" w:rsidRDefault="40199CD3" w14:paraId="20742170" w14:textId="45367329">
      <w:pPr>
        <w:pStyle w:val="Normal"/>
      </w:pPr>
      <w:r w:rsidR="40199CD3">
        <w:rPr/>
        <w:t xml:space="preserve">       &lt;p&gt;&lt;b&gt; Certification/Licensure&lt;/b&gt;&lt;/p&gt;</w:t>
      </w:r>
    </w:p>
    <w:p w:rsidR="40199CD3" w:rsidP="146663E6" w:rsidRDefault="40199CD3" w14:paraId="66415276" w14:textId="7F8CCDB2">
      <w:pPr>
        <w:pStyle w:val="Normal"/>
      </w:pPr>
      <w:r w:rsidR="40199CD3">
        <w:rPr/>
        <w:t xml:space="preserve">       &lt;ul&gt; </w:t>
      </w:r>
    </w:p>
    <w:p w:rsidR="40199CD3" w:rsidP="146663E6" w:rsidRDefault="40199CD3" w14:paraId="47D7C9AC" w14:textId="07D7E776">
      <w:pPr>
        <w:pStyle w:val="Normal"/>
      </w:pPr>
      <w:r w:rsidR="40199CD3">
        <w:rPr/>
        <w:t xml:space="preserve">        &lt;li&gt;None&lt;/li&gt;</w:t>
      </w:r>
    </w:p>
    <w:p w:rsidR="40199CD3" w:rsidP="146663E6" w:rsidRDefault="40199CD3" w14:paraId="15277573" w14:textId="2AA99013">
      <w:pPr>
        <w:pStyle w:val="Normal"/>
      </w:pPr>
      <w:r w:rsidR="40199CD3">
        <w:rPr/>
        <w:t xml:space="preserve">       &lt;/ul&gt;</w:t>
      </w:r>
    </w:p>
    <w:p w:rsidR="40199CD3" w:rsidP="146663E6" w:rsidRDefault="40199CD3" w14:paraId="56A78353" w14:textId="3B59C87B">
      <w:pPr>
        <w:pStyle w:val="Normal"/>
      </w:pPr>
      <w:r w:rsidR="40199CD3">
        <w:rPr/>
        <w:t xml:space="preserve">       &lt;p&gt;&lt;b&gt; Preferred&lt;/b&gt;&lt;/p&gt;</w:t>
      </w:r>
    </w:p>
    <w:p w:rsidR="40199CD3" w:rsidP="146663E6" w:rsidRDefault="40199CD3" w14:paraId="5931E625" w14:textId="75111563">
      <w:pPr>
        <w:pStyle w:val="Normal"/>
      </w:pPr>
      <w:r w:rsidR="40199CD3">
        <w:rPr/>
        <w:t xml:space="preserve">       &lt;p&gt;&lt;b&gt; Experience&lt;/b&gt;&lt;/p&gt;</w:t>
      </w:r>
    </w:p>
    <w:p w:rsidR="40199CD3" w:rsidP="146663E6" w:rsidRDefault="40199CD3" w14:paraId="0C51B082" w14:textId="72D0E316">
      <w:pPr>
        <w:pStyle w:val="Normal"/>
      </w:pPr>
      <w:r w:rsidR="40199CD3">
        <w:rPr/>
        <w:t xml:space="preserve">       &lt;ul&gt; </w:t>
      </w:r>
    </w:p>
    <w:p w:rsidR="40199CD3" w:rsidP="146663E6" w:rsidRDefault="40199CD3" w14:paraId="6BAF95B9" w14:textId="3A704258">
      <w:pPr>
        <w:pStyle w:val="Normal"/>
      </w:pPr>
      <w:r w:rsidR="40199CD3">
        <w:rPr/>
        <w:t xml:space="preserve">        &lt;li&gt;Experience with a transit organization or progressively responsible managerial experience in a highly visible organization in the public service sector&lt;/li&gt;</w:t>
      </w:r>
    </w:p>
    <w:p w:rsidR="40199CD3" w:rsidP="146663E6" w:rsidRDefault="40199CD3" w14:paraId="472E0684" w14:textId="05C5687E">
      <w:pPr>
        <w:pStyle w:val="Normal"/>
      </w:pPr>
      <w:r w:rsidR="40199CD3">
        <w:rPr/>
        <w:t xml:space="preserve">       &lt;/ul&gt;</w:t>
      </w:r>
    </w:p>
    <w:p w:rsidR="40199CD3" w:rsidP="146663E6" w:rsidRDefault="40199CD3" w14:paraId="506B4066" w14:textId="4DC8D90A">
      <w:pPr>
        <w:pStyle w:val="Normal"/>
      </w:pPr>
      <w:r w:rsidR="40199CD3">
        <w:rPr/>
        <w:t xml:space="preserve">       &lt;p&gt;&lt;b&gt; Certification&lt;/b&gt;&lt;/p&gt;</w:t>
      </w:r>
    </w:p>
    <w:p w:rsidR="40199CD3" w:rsidP="146663E6" w:rsidRDefault="40199CD3" w14:paraId="07387356" w14:textId="260EFAAA">
      <w:pPr>
        <w:pStyle w:val="Normal"/>
      </w:pPr>
      <w:r w:rsidR="40199CD3">
        <w:rPr/>
        <w:t xml:space="preserve">       &lt;ul&gt; </w:t>
      </w:r>
    </w:p>
    <w:p w:rsidR="40199CD3" w:rsidP="146663E6" w:rsidRDefault="40199CD3" w14:paraId="483EA25E" w14:textId="758CA66E">
      <w:pPr>
        <w:pStyle w:val="Normal"/>
      </w:pPr>
      <w:r w:rsidR="40199CD3">
        <w:rPr/>
        <w:t xml:space="preserve">        &lt;li&gt;Six Sigma Process Improvement Certification&lt;/li&gt; </w:t>
      </w:r>
    </w:p>
    <w:p w:rsidR="40199CD3" w:rsidP="146663E6" w:rsidRDefault="40199CD3" w14:paraId="26779A94" w14:textId="411A104A">
      <w:pPr>
        <w:pStyle w:val="Normal"/>
      </w:pPr>
      <w:r w:rsidR="40199CD3">
        <w:rPr/>
        <w:t xml:space="preserve">        &lt;li&gt;Project Management Certification&lt;/li&gt;</w:t>
      </w:r>
    </w:p>
    <w:p w:rsidR="40199CD3" w:rsidP="146663E6" w:rsidRDefault="40199CD3" w14:paraId="3BB6D568" w14:textId="63BF915B">
      <w:pPr>
        <w:pStyle w:val="Normal"/>
      </w:pPr>
      <w:r w:rsidR="40199CD3">
        <w:rPr/>
        <w:t xml:space="preserve">       &lt;/ul&gt;</w:t>
      </w:r>
    </w:p>
    <w:p w:rsidR="40199CD3" w:rsidP="146663E6" w:rsidRDefault="40199CD3" w14:paraId="2789EADF" w14:textId="3E9615CA">
      <w:pPr>
        <w:pStyle w:val="Normal"/>
      </w:pPr>
      <w:r w:rsidR="40199CD3">
        <w:rPr/>
        <w:t xml:space="preserve">       &lt;p&gt;&lt;b&gt; Medical Group:&lt;/b&gt;&lt;/p&gt;</w:t>
      </w:r>
    </w:p>
    <w:p w:rsidR="40199CD3" w:rsidP="146663E6" w:rsidRDefault="40199CD3" w14:paraId="0A9FBAC2" w14:textId="60BB6CC1">
      <w:pPr>
        <w:pStyle w:val="Normal"/>
      </w:pPr>
      <w:r w:rsidR="40199CD3">
        <w:rPr/>
        <w:t xml:space="preserve">       &lt;p&gt; Satisfactorily complete the medical examination for this position, if required. The incumbent must be able to perform the essential functions of this position either with or without reasonable accommodations.&lt;/p&gt;</w:t>
      </w:r>
    </w:p>
    <w:p w:rsidR="40199CD3" w:rsidP="146663E6" w:rsidRDefault="40199CD3" w14:paraId="10766E0C" w14:textId="7CF346A1">
      <w:pPr>
        <w:pStyle w:val="Normal"/>
      </w:pPr>
      <w:r w:rsidR="40199CD3">
        <w:rPr/>
        <w:t xml:space="preserve">       &lt;p&gt;&lt;b&gt; SUMMARY&lt;/b&gt;&lt;/p&gt;</w:t>
      </w:r>
    </w:p>
    <w:p w:rsidR="40199CD3" w:rsidP="146663E6" w:rsidRDefault="40199CD3" w14:paraId="5DEC4AD9" w14:textId="774E21DE">
      <w:pPr>
        <w:pStyle w:val="Normal"/>
      </w:pPr>
      <w:r w:rsidR="40199CD3">
        <w:rPr/>
        <w:t xml:space="preserve">       &lt;p&gt; The Project Manager (Non-Technical) conducts research and gathers data from various sources in response to inquiries from internal and external entities and keeps department leadership apprised on matters that may have an impact on the delivery of the department’s mission. The incumbent provides strategic support, guidance, and management for a broad range of projects to include program and policy assignments pertinent to the mission of the department. The Project Manager (Non-Technical) is responsible for ensuring the existence and operation of management systems for the purpose of organizing data/information that facilitate the planning, development, direction, management, analysis and implementation of assigned project/programs within the specific department. In addition, this incumbent develops, monitors, and coordinates viable strategic activities and programs to enhance organizational management/development opportunities. The incumbent encounters and addresses sensitive and confidential matters on a routine basis.&lt;/p&gt;</w:t>
      </w:r>
    </w:p>
    <w:p w:rsidR="40199CD3" w:rsidP="146663E6" w:rsidRDefault="40199CD3" w14:paraId="62682DA7" w14:textId="48C3976B">
      <w:pPr>
        <w:pStyle w:val="Normal"/>
      </w:pPr>
      <w:r w:rsidR="40199CD3">
        <w:rPr/>
        <w:t xml:space="preserve">       &lt;p&gt;&lt;b&gt; ESSENTIAL FUNCTIONS&lt;/b&gt;&lt;/p&gt;</w:t>
      </w:r>
    </w:p>
    <w:p w:rsidR="40199CD3" w:rsidP="146663E6" w:rsidRDefault="40199CD3" w14:paraId="79B76CD5" w14:textId="06151254">
      <w:pPr>
        <w:pStyle w:val="Normal"/>
      </w:pPr>
      <w:r w:rsidR="40199CD3">
        <w:rPr/>
        <w:t xml:space="preserve">       &lt;ul&gt; </w:t>
      </w:r>
    </w:p>
    <w:p w:rsidR="40199CD3" w:rsidP="146663E6" w:rsidRDefault="40199CD3" w14:paraId="2FD2CDE3" w14:textId="337F6140">
      <w:pPr>
        <w:pStyle w:val="Normal"/>
      </w:pPr>
      <w:r w:rsidR="40199CD3">
        <w:rPr/>
        <w:t xml:space="preserve">        &lt;li&gt;Performs a wide range of project, programs and policy development duties, including conducting detailed issue and data analyses, framing recommendations and options for executive consideration, developing detailed project and program plans, leading project and program implementation efforts and assessing impacts and results.&lt;/li&gt; </w:t>
      </w:r>
    </w:p>
    <w:p w:rsidR="40199CD3" w:rsidP="146663E6" w:rsidRDefault="40199CD3" w14:paraId="6D44CFB2" w14:textId="507F2DDF">
      <w:pPr>
        <w:pStyle w:val="Normal"/>
      </w:pPr>
      <w:r w:rsidR="40199CD3">
        <w:rPr/>
        <w:t xml:space="preserve">        &lt;li&gt;Oversees all aspects of a project over the entire project life-cycle. Sets deadlines, assigns responsibilities, monitors and summarizes progress of project in order to affirm a precise delivery timeframe.&lt;/li&gt; </w:t>
      </w:r>
    </w:p>
    <w:p w:rsidR="40199CD3" w:rsidP="146663E6" w:rsidRDefault="40199CD3" w14:paraId="231F335A" w14:textId="6E4394A7">
      <w:pPr>
        <w:pStyle w:val="Normal"/>
      </w:pPr>
      <w:r w:rsidR="40199CD3">
        <w:rPr/>
        <w:t xml:space="preserve">        &lt;li&gt;Develops in-depth familiarity with functional/business scope and project objectives. &lt;/li&gt;</w:t>
      </w:r>
    </w:p>
    <w:p w:rsidR="40199CD3" w:rsidP="146663E6" w:rsidRDefault="40199CD3" w14:paraId="5AC14001" w14:textId="325D6D19">
      <w:pPr>
        <w:pStyle w:val="Normal"/>
      </w:pPr>
      <w:r w:rsidR="40199CD3">
        <w:rPr/>
        <w:t xml:space="preserve">       &lt;/ul&gt;</w:t>
      </w:r>
    </w:p>
    <w:p w:rsidR="40199CD3" w:rsidP="146663E6" w:rsidRDefault="40199CD3" w14:paraId="6B1E1B00" w14:textId="7B02FB50">
      <w:pPr>
        <w:pStyle w:val="Normal"/>
      </w:pPr>
      <w:r w:rsidR="40199CD3">
        <w:rPr/>
        <w:t xml:space="preserve">       &lt;ul&gt;</w:t>
      </w:r>
    </w:p>
    <w:p w:rsidR="40199CD3" w:rsidP="146663E6" w:rsidRDefault="40199CD3" w14:paraId="5C36C260" w14:textId="79BB5798">
      <w:pPr>
        <w:pStyle w:val="Normal"/>
      </w:pPr>
      <w:r w:rsidR="40199CD3">
        <w:rPr/>
        <w:t xml:space="preserve">        &lt;li&gt;Develops, coordinates and monitors the implementation and effectiveness of viable strategic plans pertaining to assigned projects or programs.&lt;/li&gt; </w:t>
      </w:r>
    </w:p>
    <w:p w:rsidR="40199CD3" w:rsidP="146663E6" w:rsidRDefault="40199CD3" w14:paraId="0E551D9A" w14:textId="4595E3AF">
      <w:pPr>
        <w:pStyle w:val="Normal"/>
      </w:pPr>
      <w:r w:rsidR="40199CD3">
        <w:rPr/>
        <w:t xml:space="preserve">        &lt;li&gt;Reviews and responds or coordinates responses to high-profile, complex, and politically sensitive executive correspondence, including inquiries from federal, state, regional, and local government officials, Board of Directors, and the general public.&lt;/li&gt; </w:t>
      </w:r>
    </w:p>
    <w:p w:rsidR="40199CD3" w:rsidP="146663E6" w:rsidRDefault="40199CD3" w14:paraId="620309C4" w14:textId="1129734D">
      <w:pPr>
        <w:pStyle w:val="Normal"/>
      </w:pPr>
      <w:r w:rsidR="40199CD3">
        <w:rPr/>
        <w:t xml:space="preserve">        &lt;li&gt;Assists in the development, implementation and oversight of departmental policies, procedures and policy instructions, regulations, goals, long-range strategies, and outreach initiatives.&lt;/li&gt; </w:t>
      </w:r>
    </w:p>
    <w:p w:rsidR="40199CD3" w:rsidP="146663E6" w:rsidRDefault="40199CD3" w14:paraId="63FC3FDC" w14:textId="56CF4F2A">
      <w:pPr>
        <w:pStyle w:val="Normal"/>
      </w:pPr>
      <w:r w:rsidR="40199CD3">
        <w:rPr/>
        <w:t xml:space="preserve">        &lt;li&gt;Serves as liaison between offices within or outside of the department to ensure expeditious resolution to issues and provide necessary resources to appropriate customers.&lt;/li&gt; </w:t>
      </w:r>
    </w:p>
    <w:p w:rsidR="40199CD3" w:rsidP="146663E6" w:rsidRDefault="40199CD3" w14:paraId="494BFD0E" w14:textId="27F71C64">
      <w:pPr>
        <w:pStyle w:val="Normal"/>
      </w:pPr>
      <w:r w:rsidR="40199CD3">
        <w:rPr/>
        <w:t xml:space="preserve">        &lt;li&gt;Develops, implements, and executes strategies, processes, and best practices which effectively address Authority-wide business goals.&lt;/li&gt; </w:t>
      </w:r>
    </w:p>
    <w:p w:rsidR="40199CD3" w:rsidP="146663E6" w:rsidRDefault="40199CD3" w14:paraId="2876CC45" w14:textId="49DECF26">
      <w:pPr>
        <w:pStyle w:val="Normal"/>
      </w:pPr>
      <w:r w:rsidR="40199CD3">
        <w:rPr/>
        <w:t xml:space="preserve">        &lt;li&gt;Responsible and accountable for developing and submitting a realistic and reasonable project budget and for issuing appropriate progress reports as required to record the project's advancements or delays. The report shall include a register of completed tasks, all payments issued and any problems causing delays, redirection of focus or that impacts project delivery timeline or strategy. A progress report will be provided to OMBS as well as the program's front office (ELT member) as required.&lt;/li&gt; </w:t>
      </w:r>
    </w:p>
    <w:p w:rsidR="40199CD3" w:rsidP="146663E6" w:rsidRDefault="40199CD3" w14:paraId="6BEC1A65" w14:textId="6CB59A7F">
      <w:pPr>
        <w:pStyle w:val="Normal"/>
      </w:pPr>
      <w:r w:rsidR="40199CD3">
        <w:rPr/>
        <w:t xml:space="preserve">        &lt;li&gt;Responsible for cost allocation to appropriate projects and for the timely and accurate review and approval of applicable invoices.&lt;/li&gt;</w:t>
      </w:r>
    </w:p>
    <w:p w:rsidR="40199CD3" w:rsidP="146663E6" w:rsidRDefault="40199CD3" w14:paraId="27ABD680" w14:textId="7C239E09">
      <w:pPr>
        <w:pStyle w:val="Normal"/>
      </w:pPr>
      <w:r w:rsidR="40199CD3">
        <w:rPr/>
        <w:t xml:space="preserve">       &lt;/ul&gt;</w:t>
      </w:r>
    </w:p>
    <w:p w:rsidR="40199CD3" w:rsidP="146663E6" w:rsidRDefault="40199CD3" w14:paraId="1E2F45A1" w14:textId="3969DCBB">
      <w:pPr>
        <w:pStyle w:val="Normal"/>
      </w:pPr>
      <w:r w:rsidR="40199CD3">
        <w:rPr/>
        <w:t xml:space="preserve">       &lt;p&gt;&lt;b&gt; The essential duties listed are not intended to limit specific duties and responsibilities of any particular position. Nor is it intended to limit in any way the right of managers and supervisors to assign, direct and control the work of employees under their supervision.&lt;/b&gt;&lt;/p&gt;</w:t>
      </w:r>
    </w:p>
    <w:p w:rsidR="40199CD3" w:rsidP="146663E6" w:rsidRDefault="40199CD3" w14:paraId="6C8C4374" w14:textId="2FFFB8FD">
      <w:pPr>
        <w:pStyle w:val="Normal"/>
      </w:pPr>
      <w:r w:rsidR="40199CD3">
        <w:rPr/>
        <w:t xml:space="preserve">       &lt;p&gt;&lt;b&gt; Evaluation Criteria &lt;/b&gt;&lt;/p&gt;</w:t>
      </w:r>
    </w:p>
    <w:p w:rsidR="40199CD3" w:rsidP="146663E6" w:rsidRDefault="40199CD3" w14:paraId="3A330952" w14:textId="14D02F51">
      <w:pPr>
        <w:pStyle w:val="Normal"/>
      </w:pPr>
      <w:r w:rsidR="40199CD3">
        <w:rPr/>
        <w:t xml:space="preserve">       &lt;p&gt;Consideration will be given to applicants whose resumes demonstrate the required education and experience. Applicants should include all relevant education and work experience. &lt;/p&gt;</w:t>
      </w:r>
    </w:p>
    <w:p w:rsidR="40199CD3" w:rsidP="146663E6" w:rsidRDefault="40199CD3" w14:paraId="7747A00C" w14:textId="752BBF7D">
      <w:pPr>
        <w:pStyle w:val="Normal"/>
      </w:pPr>
      <w:r w:rsidR="40199CD3">
        <w:rPr/>
        <w:t xml:space="preserve">       &lt;p&gt;Evaluation criteria may include one or more of the following:&lt;/p&gt;</w:t>
      </w:r>
    </w:p>
    <w:p w:rsidR="40199CD3" w:rsidP="146663E6" w:rsidRDefault="40199CD3" w14:paraId="18F889C2" w14:textId="32E1F709">
      <w:pPr>
        <w:pStyle w:val="Normal"/>
      </w:pPr>
      <w:r w:rsidR="40199CD3">
        <w:rPr/>
        <w:t xml:space="preserve">       &lt;ul&gt; </w:t>
      </w:r>
    </w:p>
    <w:p w:rsidR="40199CD3" w:rsidP="146663E6" w:rsidRDefault="40199CD3" w14:paraId="28CE1F7B" w14:textId="218DA0CB">
      <w:pPr>
        <w:pStyle w:val="Normal"/>
      </w:pPr>
      <w:r w:rsidR="40199CD3">
        <w:rPr/>
        <w:t xml:space="preserve">        &lt;li&gt;Skills and/or behavioral assessment&lt;/li&gt; </w:t>
      </w:r>
    </w:p>
    <w:p w:rsidR="40199CD3" w:rsidP="146663E6" w:rsidRDefault="40199CD3" w14:paraId="42E9C11C" w14:textId="2B5E4096">
      <w:pPr>
        <w:pStyle w:val="Normal"/>
      </w:pPr>
      <w:r w:rsidR="40199CD3">
        <w:rPr/>
        <w:t xml:space="preserve">        &lt;li&gt;Personal interview&lt;/li&gt; </w:t>
      </w:r>
    </w:p>
    <w:p w:rsidR="40199CD3" w:rsidP="146663E6" w:rsidRDefault="40199CD3" w14:paraId="69B0C5AD" w14:textId="4FC276B5">
      <w:pPr>
        <w:pStyle w:val="Normal"/>
      </w:pPr>
      <w:r w:rsidR="40199CD3">
        <w:rPr/>
        <w:t xml:space="preserve">        &lt;li&gt;Verification of education and experience (including certifications and licenses)&lt;/li&gt; </w:t>
      </w:r>
    </w:p>
    <w:p w:rsidR="40199CD3" w:rsidP="146663E6" w:rsidRDefault="40199CD3" w14:paraId="339B4301" w14:textId="5F9C4373">
      <w:pPr>
        <w:pStyle w:val="Normal"/>
      </w:pPr>
      <w:r w:rsidR="40199CD3">
        <w:rPr/>
        <w:t xml:space="preserve">        &lt;li&gt;Criminal Background Check (a criminal conviction is not an automatic bar to employment)&lt;/li&gt; </w:t>
      </w:r>
    </w:p>
    <w:p w:rsidR="40199CD3" w:rsidP="146663E6" w:rsidRDefault="40199CD3" w14:paraId="65FA66DB" w14:textId="3166DFB4">
      <w:pPr>
        <w:pStyle w:val="Normal"/>
      </w:pPr>
      <w:r w:rsidR="40199CD3">
        <w:rPr/>
        <w:t xml:space="preserve">        &lt;li&gt;Medical examination including a drug and alcohol screening (for safety sensitive positions)&lt;/li&gt; </w:t>
      </w:r>
    </w:p>
    <w:p w:rsidR="40199CD3" w:rsidP="146663E6" w:rsidRDefault="40199CD3" w14:paraId="6F9F42AF" w14:textId="63841340">
      <w:pPr>
        <w:pStyle w:val="Normal"/>
      </w:pPr>
      <w:r w:rsidR="40199CD3">
        <w:rPr/>
        <w:t xml:space="preserve">        &lt;li&gt;Review of a current motor vehicle report&lt;/li&gt;</w:t>
      </w:r>
    </w:p>
    <w:p w:rsidR="40199CD3" w:rsidP="146663E6" w:rsidRDefault="40199CD3" w14:paraId="02710809" w14:textId="06BE57AC">
      <w:pPr>
        <w:pStyle w:val="Normal"/>
      </w:pPr>
      <w:r w:rsidR="40199CD3">
        <w:rPr/>
        <w:t xml:space="preserve">       &lt;/ul&gt;</w:t>
      </w:r>
    </w:p>
    <w:p w:rsidR="40199CD3" w:rsidP="146663E6" w:rsidRDefault="40199CD3" w14:paraId="341EA7AB" w14:textId="25997677">
      <w:pPr>
        <w:pStyle w:val="Normal"/>
      </w:pPr>
      <w:r w:rsidR="40199CD3">
        <w:rPr/>
        <w:t xml:space="preserve">       &lt;p&gt;&lt;b&gt; Closing&lt;/b&gt;&lt;/p&gt;</w:t>
      </w:r>
    </w:p>
    <w:p w:rsidR="40199CD3" w:rsidP="146663E6" w:rsidRDefault="40199CD3" w14:paraId="41D6F12C" w14:textId="6D6AA9AE">
      <w:pPr>
        <w:pStyle w:val="Normal"/>
      </w:pPr>
      <w:r w:rsidR="40199CD3">
        <w:rPr/>
        <w:t xml:space="preserve">       &lt;p&gt; WMATA is an equal opportunity employer. All qualified applicants will receive consideration for employment without regard to race, color, religion, sex, sexual orientation, gender identity, national origin, disability, status as a protected veteran, or any other status protected by applicable federal law.&lt;/p&gt;</w:t>
      </w:r>
    </w:p>
    <w:p w:rsidR="40199CD3" w:rsidP="146663E6" w:rsidRDefault="40199CD3" w14:paraId="16BFA84A" w14:textId="014E7E5F">
      <w:pPr>
        <w:pStyle w:val="Normal"/>
      </w:pPr>
      <w:r w:rsidR="40199CD3">
        <w:rPr/>
        <w:t xml:space="preserve">       &lt;p&gt; This posting is an announcement of a vacant position under recruitment. It is not intended to replace the official job description. Job descriptions are available upon confirmation of an interview.&lt;/p&gt;</w:t>
      </w:r>
    </w:p>
    <w:p w:rsidR="40199CD3" w:rsidP="146663E6" w:rsidRDefault="40199CD3" w14:paraId="106CF8E9" w14:textId="6B9B9DC5">
      <w:pPr>
        <w:pStyle w:val="Normal"/>
      </w:pPr>
      <w:r w:rsidR="40199CD3">
        <w:rPr/>
        <w:t xml:space="preserve">      &lt;/div&gt;</w:t>
      </w:r>
    </w:p>
    <w:p w:rsidR="40199CD3" w:rsidP="146663E6" w:rsidRDefault="40199CD3" w14:paraId="154BAEA5" w14:textId="0743A99F">
      <w:pPr>
        <w:pStyle w:val="Normal"/>
      </w:pPr>
      <w:r w:rsidR="40199CD3">
        <w:rPr/>
        <w:t xml:space="preserve">     &lt;/div&gt;</w:t>
      </w:r>
    </w:p>
    <w:p w:rsidR="40199CD3" w:rsidP="146663E6" w:rsidRDefault="40199CD3" w14:paraId="5EF342E7" w14:textId="7CEB1CD7">
      <w:pPr>
        <w:pStyle w:val="Normal"/>
      </w:pPr>
      <w:r w:rsidR="40199CD3">
        <w:rPr/>
        <w:t xml:space="preserve">    &lt;/div&gt;</w:t>
      </w:r>
    </w:p>
    <w:p w:rsidR="40199CD3" w:rsidP="146663E6" w:rsidRDefault="40199CD3" w14:paraId="518B8CD7" w14:textId="793B6998">
      <w:pPr>
        <w:pStyle w:val="Normal"/>
      </w:pPr>
      <w:r w:rsidR="40199CD3">
        <w:rPr/>
        <w:t xml:space="preserve">   &lt;/div&gt;</w:t>
      </w:r>
    </w:p>
    <w:p w:rsidR="40199CD3" w:rsidP="146663E6" w:rsidRDefault="40199CD3" w14:paraId="5169E22F" w14:textId="482330ED">
      <w:pPr>
        <w:pStyle w:val="Normal"/>
      </w:pPr>
      <w:r w:rsidR="40199CD3">
        <w:rPr/>
        <w:t xml:space="preserve">  &lt;/div&gt;</w:t>
      </w:r>
    </w:p>
    <w:p w:rsidR="40199CD3" w:rsidP="146663E6" w:rsidRDefault="40199CD3" w14:paraId="28F1103E" w14:textId="379D3A0D">
      <w:pPr>
        <w:pStyle w:val="Normal"/>
      </w:pPr>
      <w:r w:rsidR="40199CD3">
        <w:rPr/>
        <w:t>&lt;/div&gt;</w:t>
      </w:r>
    </w:p>
    <w:p w:rsidR="40199CD3" w:rsidP="146663E6" w:rsidRDefault="40199CD3" w14:paraId="1A959345" w14:textId="75AD9793">
      <w:pPr>
        <w:pStyle w:val="Normal"/>
      </w:pPr>
      <w:r w:rsidR="40199CD3">
        <w:rPr/>
        <w:t>&lt;/div&gt;&lt;/div&gt;&lt;div role="separator" aria-orientation="horizontal" class="css-1v43wac e15p7aqh1"&gt;&lt;span class="css-1b6omqv esbq1260"&gt;&lt;span&gt;&amp;</w:t>
      </w:r>
      <w:r w:rsidR="40199CD3">
        <w:rPr/>
        <w:t>amp;nbsp</w:t>
      </w:r>
      <w:r w:rsidR="40199CD3">
        <w:rPr/>
        <w:t>;&lt;/span&gt;&lt;/span&gt;&lt;/div&gt;&lt;/div&gt;&lt;div id="mosaic-</w:t>
      </w:r>
      <w:r w:rsidR="40199CD3">
        <w:rPr/>
        <w:t>belowFullJobDescription</w:t>
      </w:r>
      <w:r w:rsidR="40199CD3">
        <w:rPr/>
        <w:t>" class="mosaic mosaic-empty-zone"&gt;&lt;/div&gt;&lt;div class="</w:t>
      </w:r>
      <w:r w:rsidR="40199CD3">
        <w:rPr/>
        <w:t>jobsearch-JobMetadataFooter</w:t>
      </w:r>
      <w:r w:rsidR="40199CD3">
        <w:rPr/>
        <w:t xml:space="preserve"> css-10ebk7k eu4oa1w0"&gt;&lt;div id="</w:t>
      </w:r>
      <w:r w:rsidR="40199CD3">
        <w:rPr/>
        <w:t>successfullySignedInModal</w:t>
      </w:r>
      <w:r w:rsidR="40199CD3">
        <w:rPr/>
        <w:t>"&gt;&lt;/div&gt;&lt;div class=" css-11lsxj6 eu4oa1w0"&gt;&lt;div id="</w:t>
      </w:r>
      <w:r w:rsidR="40199CD3">
        <w:rPr/>
        <w:t>jobsearch</w:t>
      </w:r>
      <w:r w:rsidR="40199CD3">
        <w:rPr/>
        <w:t>-</w:t>
      </w:r>
      <w:r w:rsidR="40199CD3">
        <w:rPr/>
        <w:t>ViewJobButtons</w:t>
      </w:r>
      <w:r w:rsidR="40199CD3">
        <w:rPr/>
        <w:t>-container" class="</w:t>
      </w:r>
      <w:r w:rsidR="40199CD3">
        <w:rPr/>
        <w:t>jobsearch</w:t>
      </w:r>
      <w:r w:rsidR="40199CD3">
        <w:rPr/>
        <w:t>-</w:t>
      </w:r>
      <w:r w:rsidR="40199CD3">
        <w:rPr/>
        <w:t>ViewJobButtons</w:t>
      </w:r>
      <w:r w:rsidR="40199CD3">
        <w:rPr/>
        <w:t>-container css-15enpd4 eu4oa1w0"&gt;&lt;div id="mosaic-</w:t>
      </w:r>
      <w:r w:rsidR="40199CD3">
        <w:rPr/>
        <w:t>aboveViewjobButtons</w:t>
      </w:r>
      <w:r w:rsidR="40199CD3">
        <w:rPr/>
        <w:t>" class="mosaic mosaic-empty-zone"&gt;&lt;/div&gt;&lt;div id="</w:t>
      </w:r>
      <w:r w:rsidR="40199CD3">
        <w:rPr/>
        <w:t>viewJobButtonLinkContainer</w:t>
      </w:r>
      <w:r w:rsidR="40199CD3">
        <w:rPr/>
        <w:t>" class="</w:t>
      </w:r>
      <w:r w:rsidR="40199CD3">
        <w:rPr/>
        <w:t>icl</w:t>
      </w:r>
      <w:r w:rsidR="40199CD3">
        <w:rPr/>
        <w:t>-u-lg-</w:t>
      </w:r>
      <w:r w:rsidR="40199CD3">
        <w:rPr/>
        <w:t>inlineBlock</w:t>
      </w:r>
      <w:r w:rsidR="40199CD3">
        <w:rPr/>
        <w:t xml:space="preserve"> </w:t>
      </w:r>
      <w:r w:rsidR="40199CD3">
        <w:rPr/>
        <w:t>viewJobButtonLinkContainer</w:t>
      </w:r>
      <w:r w:rsidR="40199CD3">
        <w:rPr/>
        <w:t xml:space="preserve"> css-aunbg2 eu4oa1w0"&gt;&lt;div id="</w:t>
      </w:r>
      <w:r w:rsidR="40199CD3">
        <w:rPr/>
        <w:t>applyButtonLinkContainer</w:t>
      </w:r>
      <w:r w:rsidR="40199CD3">
        <w:rPr/>
        <w:t>" class=" css-kyg8or eu4oa1w0"&gt;&lt;div&gt;&lt;div class="css-kyg8or eu4oa1w0"&gt;&lt;button aria-</w:t>
      </w:r>
      <w:r w:rsidR="40199CD3">
        <w:rPr/>
        <w:t>haspopup</w:t>
      </w:r>
      <w:r w:rsidR="40199CD3">
        <w:rPr/>
        <w:t xml:space="preserve">="dialog" type="button" </w:t>
      </w:r>
      <w:r w:rsidR="40199CD3">
        <w:rPr/>
        <w:t>buttonsize</w:t>
      </w:r>
      <w:r w:rsidR="40199CD3">
        <w:rPr/>
        <w:t xml:space="preserve">="block" </w:t>
      </w:r>
      <w:r w:rsidR="40199CD3">
        <w:rPr/>
        <w:t>buttontype</w:t>
      </w:r>
      <w:r w:rsidR="40199CD3">
        <w:rPr/>
        <w:t xml:space="preserve">="primary" </w:t>
      </w:r>
      <w:r w:rsidR="40199CD3">
        <w:rPr/>
        <w:t>contenthtml</w:t>
      </w:r>
      <w:r w:rsidR="40199CD3">
        <w:rPr/>
        <w:t xml:space="preserve">="Apply now" </w:t>
      </w:r>
      <w:r w:rsidR="40199CD3">
        <w:rPr/>
        <w:t>href</w:t>
      </w:r>
      <w:r w:rsidR="40199CD3">
        <w:rPr/>
        <w:t>="https://www.indeed.com/applystart?jk=4e4e200822dd3af4&amp;amp;from=vj&amp;amp;pos=bottom&amp;amp;mvj=0&amp;amp;spon=0&amp;amp;sjdu=YmZE5d5THV8u75cuc0H6Y26AwfY51UOGmh3Z9h4OvXid5VCzWAt9ZX5G-rTLOTfA9W2qrP3w5nIObfPzOWctXNqU_Q7ZVOZAv0ogo4DFIsp-z_N-r7gc1fPhGrwCmTaVpbdAV0IwpTYBmzlnS5HzkQRmJO5obk36kw5kjYAtocarOM8jS7cNvvqIUIPA</w:t>
      </w:r>
      <w:r w:rsidR="40199CD3">
        <w:rPr/>
        <w:t>81l</w:t>
      </w:r>
      <w:r w:rsidR="40199CD3">
        <w:rPr/>
        <w:t xml:space="preserve">_CITeI_Azw3KcSOf4X9Vh1Q&amp;amp;vjfrom=serp&amp;amp;asub=mob&amp;amp;astse=02ab2123db1693a8&amp;amp;assa=7390" </w:t>
      </w:r>
      <w:r w:rsidR="40199CD3">
        <w:rPr/>
        <w:t>newtabwarningtext</w:t>
      </w:r>
      <w:r w:rsidR="40199CD3">
        <w:rPr/>
        <w:t xml:space="preserve">="opens in a new tab" </w:t>
      </w:r>
      <w:r w:rsidR="40199CD3">
        <w:rPr/>
        <w:t>occupationids</w:t>
      </w:r>
      <w:r w:rsidR="40199CD3">
        <w:rPr/>
        <w:t xml:space="preserve">="6AZZZ,EHPW9,GQ6D9,MGTWW,WK8EF" </w:t>
      </w:r>
      <w:r w:rsidR="40199CD3">
        <w:rPr/>
        <w:t>referrerpolicy</w:t>
      </w:r>
      <w:r w:rsidR="40199CD3">
        <w:rPr/>
        <w:t xml:space="preserve">="origin" </w:t>
      </w:r>
      <w:r w:rsidR="40199CD3">
        <w:rPr/>
        <w:t>rel</w:t>
      </w:r>
      <w:r w:rsidR="40199CD3">
        <w:rPr/>
        <w:t>="</w:t>
      </w:r>
      <w:r w:rsidR="40199CD3">
        <w:rPr/>
        <w:t>noopener</w:t>
      </w:r>
      <w:r w:rsidR="40199CD3">
        <w:rPr/>
        <w:t>" target="_blank" aria-label="Apply now (opens in a new tab)" class="css-1oxck4n e8ju0x51"&gt;&lt;span&gt;Apply now&lt;/span&gt;&lt;</w:t>
      </w:r>
      <w:r w:rsidR="40199CD3">
        <w:rPr/>
        <w:t>svg</w:t>
      </w:r>
      <w:r w:rsidR="40199CD3">
        <w:rPr/>
        <w:t xml:space="preserve"> </w:t>
      </w:r>
      <w:r w:rsidR="40199CD3">
        <w:rPr/>
        <w:t>xmlns</w:t>
      </w:r>
      <w:r w:rsidR="40199CD3">
        <w:rPr/>
        <w:t>="http://www.w3.org/2000/svg" focusable="false" role="</w:t>
      </w:r>
      <w:r w:rsidR="40199CD3">
        <w:rPr/>
        <w:t>img</w:t>
      </w:r>
      <w:r w:rsidR="40199CD3">
        <w:rPr/>
        <w:t>" fill="</w:t>
      </w:r>
      <w:r w:rsidR="40199CD3">
        <w:rPr/>
        <w:t>currentColor</w:t>
      </w:r>
      <w:r w:rsidR="40199CD3">
        <w:rPr/>
        <w:t xml:space="preserve">" </w:t>
      </w:r>
      <w:r w:rsidR="40199CD3">
        <w:rPr/>
        <w:t>viewBox</w:t>
      </w:r>
      <w:r w:rsidR="40199CD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0199CD3">
        <w:rPr/>
        <w:t>svg</w:t>
      </w:r>
      <w:r w:rsidR="40199CD3">
        <w:rPr/>
        <w:t>&gt;&lt;/button&gt;&lt;/div&gt;&lt;/div&gt;&lt;/div&gt;&lt;/div&gt;&lt;div id="</w:t>
      </w:r>
      <w:r w:rsidR="40199CD3">
        <w:rPr/>
        <w:t>saveJobButtonContainer</w:t>
      </w:r>
      <w:r w:rsidR="40199CD3">
        <w:rPr/>
        <w:t>" aria-hidden="false" class="css-e9f4jv eu4oa1w0"&gt;&lt;div class=" css-kyg8or eu4oa1w0"&gt;&lt;div aria-live="assertive"&gt;&lt;button data-dd-action-name="save-job" aria-label="Save this job" class="css-1fm9hy1 e8ju0x51"&gt;&lt;</w:t>
      </w:r>
      <w:r w:rsidR="40199CD3">
        <w:rPr/>
        <w:t>svg</w:t>
      </w:r>
      <w:r w:rsidR="40199CD3">
        <w:rPr/>
        <w:t xml:space="preserve"> </w:t>
      </w:r>
      <w:r w:rsidR="40199CD3">
        <w:rPr/>
        <w:t>xmlns</w:t>
      </w:r>
      <w:r w:rsidR="40199CD3">
        <w:rPr/>
        <w:t>="http://www.w3.org/2000/svg" focusable="false" role="</w:t>
      </w:r>
      <w:r w:rsidR="40199CD3">
        <w:rPr/>
        <w:t>img</w:t>
      </w:r>
      <w:r w:rsidR="40199CD3">
        <w:rPr/>
        <w:t>" fill="</w:t>
      </w:r>
      <w:r w:rsidR="40199CD3">
        <w:rPr/>
        <w:t>currentColor</w:t>
      </w:r>
      <w:r w:rsidR="40199CD3">
        <w:rPr/>
        <w:t xml:space="preserve">" </w:t>
      </w:r>
      <w:r w:rsidR="40199CD3">
        <w:rPr/>
        <w:t>viewBox</w:t>
      </w:r>
      <w:r w:rsidR="40199CD3">
        <w:rPr/>
        <w:t>="0 0 24 24" class="css-1xqhio eac13zx0"&gt;&lt;title&gt;save-icon&lt;/title&gt;&lt;path fill-rule="</w:t>
      </w:r>
      <w:r w:rsidR="40199CD3">
        <w:rPr/>
        <w:t>evenodd</w:t>
      </w:r>
      <w:r w:rsidR="40199CD3">
        <w:rPr/>
        <w:t>" d="M12 14.616l6 3.905V4H6v14.52l6-3.905zM4.383 21.96A.25.25 0 014 21.748V2.502a.5.5 0 01.5-.5h15a.5.5 0 01.5.5v19.246a.25.25 0 01-.383.212L12 17.002 4.383 21.96z" clip-rule="</w:t>
      </w:r>
      <w:r w:rsidR="40199CD3">
        <w:rPr/>
        <w:t>evenodd</w:t>
      </w:r>
      <w:r w:rsidR="40199CD3">
        <w:rPr/>
        <w:t>"&gt;&lt;/path&gt;&lt;/</w:t>
      </w:r>
      <w:r w:rsidR="40199CD3">
        <w:rPr/>
        <w:t>svg</w:t>
      </w:r>
      <w:r w:rsidR="40199CD3">
        <w:rPr/>
        <w:t>&gt;&lt;/button&gt;&lt;/div&gt;&lt;/div&gt;&lt;/div&gt;&lt;div id="mosaic-</w:t>
      </w:r>
      <w:r w:rsidR="40199CD3">
        <w:rPr/>
        <w:t>belowViewjobButtons</w:t>
      </w:r>
      <w:r w:rsidR="40199CD3">
        <w:rPr/>
        <w:t>" class="mosaic mosaic-empty-zone"&gt;&lt;/div&gt;&lt;div role="separator" aria-orientation="horizontal" class="css-eud5o9 e15p7aqh1"&gt;&lt;span class="css-1b6omqv esbq1260"&gt;&lt;span&gt;&amp;</w:t>
      </w:r>
      <w:r w:rsidR="40199CD3">
        <w:rPr/>
        <w:t>amp;nbsp</w:t>
      </w:r>
      <w:r w:rsidR="40199CD3">
        <w:rPr/>
        <w:t>;&lt;/span&gt;&lt;/span&gt;&lt;/div&gt;&lt;/div&gt;&lt;/div&gt;&lt;div class="css-1my0t14 e37uo190"&gt;&lt;div class="css-173agvp eu4oa1w0"&gt;&lt;div id="mosaic-provider-</w:t>
      </w:r>
      <w:r w:rsidR="40199CD3">
        <w:rPr/>
        <w:t>reportcontent</w:t>
      </w:r>
      <w:r w:rsidR="40199CD3">
        <w:rPr/>
        <w:t>" class="mosaic mosaic-provider-</w:t>
      </w:r>
      <w:r w:rsidR="40199CD3">
        <w:rPr/>
        <w:t>reportcontent</w:t>
      </w:r>
      <w:r w:rsidR="40199CD3">
        <w:rPr/>
        <w:t>"&gt;&lt;div class="mosaic-</w:t>
      </w:r>
      <w:r w:rsidR="40199CD3">
        <w:rPr/>
        <w:t>reportcontent</w:t>
      </w:r>
      <w:r w:rsidR="40199CD3">
        <w:rPr/>
        <w:t>-wrapper button"&gt;&lt;button class="mosaic-</w:t>
      </w:r>
      <w:r w:rsidR="40199CD3">
        <w:rPr/>
        <w:t>reportcontent</w:t>
      </w:r>
      <w:r w:rsidR="40199CD3">
        <w:rPr/>
        <w:t>-button desktop css-16q8vsx e8ju0x51"&gt;&lt;span class="mosaic-</w:t>
      </w:r>
      <w:r w:rsidR="40199CD3">
        <w:rPr/>
        <w:t>reportcontent</w:t>
      </w:r>
      <w:r w:rsidR="40199CD3">
        <w:rPr/>
        <w:t>-button-icon"&gt;&lt;/span&gt;Report job&lt;/button&gt;&lt;div class="mosaic-</w:t>
      </w:r>
      <w:r w:rsidR="40199CD3">
        <w:rPr/>
        <w:t>reportcontent</w:t>
      </w:r>
      <w:r w:rsidR="40199CD3">
        <w:rPr/>
        <w:t>-content"&gt;&lt;/div&gt;&lt;/div&gt;&lt;/div&gt;&lt;/div&gt;&lt;/div&gt;&lt;/div&gt;&lt;/div&gt;&lt;/div&gt;&lt;/div&gt;&lt;div class="css-2oc8b5 eu4oa1w0"&gt;&lt;div role="separator" aria-orientation="horizontal" class="css-1shvrmd e15p7aqh1"&gt;&lt;span class="css-1b6omqv esbq1260"&gt;&lt;span&gt;&amp;</w:t>
      </w:r>
      <w:r w:rsidR="40199CD3">
        <w:rPr/>
        <w:t>amp;nbsp</w:t>
      </w:r>
      <w:r w:rsidR="40199CD3">
        <w:rPr/>
        <w:t>;&lt;/span&gt;&lt;/span&gt;&lt;/div&gt;&lt;div id="</w:t>
      </w:r>
      <w:r w:rsidR="40199CD3">
        <w:rPr/>
        <w:t>relatedLinks</w:t>
      </w:r>
      <w:r w:rsidR="40199CD3">
        <w:rPr/>
        <w:t>" data-</w:t>
      </w:r>
      <w:r w:rsidR="40199CD3">
        <w:rPr/>
        <w:t>testid</w:t>
      </w:r>
      <w:r w:rsidR="40199CD3">
        <w:rPr/>
        <w:t>="</w:t>
      </w:r>
      <w:r w:rsidR="40199CD3">
        <w:rPr/>
        <w:t>relatedLinks</w:t>
      </w:r>
      <w:r w:rsidR="40199CD3">
        <w:rPr/>
        <w:t>" class="css-bqm003 eu4oa1w0"&gt;&lt;div class="css-t4mc7m eu4oa1w0"&gt;&lt;div class="css-e6s05i eu4oa1w0"&gt;&lt;div class="css-6thzq4 eu4oa1w0"&gt;&lt;a class="</w:t>
      </w:r>
      <w:r w:rsidR="40199CD3">
        <w:rPr/>
        <w:t>jobsearch</w:t>
      </w:r>
      <w:r w:rsidR="40199CD3">
        <w:rPr/>
        <w:t>-</w:t>
      </w:r>
      <w:r w:rsidR="40199CD3">
        <w:rPr/>
        <w:t>RelatedLinks</w:t>
      </w:r>
      <w:r w:rsidR="40199CD3">
        <w:rPr/>
        <w:t xml:space="preserve">-link css-lvbt0r emf9s7v0" </w:t>
      </w:r>
      <w:r w:rsidR="40199CD3">
        <w:rPr/>
        <w:t>href</w:t>
      </w:r>
      <w:r w:rsidR="40199CD3">
        <w:rPr/>
        <w:t>="/q-project-manager-l-washington,-dc-jobs.html"&gt;Project Manager jobs in Washington, DC&lt;/a&gt;&lt;/div&gt;&lt;div class="css-6thzq4 eu4oa1w0"&gt;&lt;a class="</w:t>
      </w:r>
      <w:r w:rsidR="40199CD3">
        <w:rPr/>
        <w:t>jobsearch</w:t>
      </w:r>
      <w:r w:rsidR="40199CD3">
        <w:rPr/>
        <w:t>-</w:t>
      </w:r>
      <w:r w:rsidR="40199CD3">
        <w:rPr/>
        <w:t>RelatedLinks</w:t>
      </w:r>
      <w:r w:rsidR="40199CD3">
        <w:rPr/>
        <w:t xml:space="preserve">-link css-lvbt0r emf9s7v0" </w:t>
      </w:r>
      <w:r w:rsidR="40199CD3">
        <w:rPr/>
        <w:t>href</w:t>
      </w:r>
      <w:r w:rsidR="40199CD3">
        <w:rPr/>
        <w:t>="/salary?q1=Project+Manager&amp;amp;l1=Washington%2C+DC"&gt;Project Manager salaries in Washington, DC&lt;/a&gt;&lt;/div&gt;&lt;/div&gt;&lt;/div&gt;&lt;/div&gt;&lt;/div&gt;&lt;/div&gt;&lt;/div&gt;&lt;/div&gt;&lt;/div&gt;&lt;/div&gt;</w:t>
      </w:r>
    </w:p>
    <w:p w:rsidR="146663E6" w:rsidP="146663E6" w:rsidRDefault="146663E6" w14:paraId="0C2B2D74" w14:textId="7AF167D3">
      <w:pPr>
        <w:pStyle w:val="Normal"/>
      </w:pPr>
    </w:p>
    <w:p w:rsidR="40199CD3" w:rsidP="146663E6" w:rsidRDefault="40199CD3" w14:paraId="0DB94FC4" w14:textId="1367F719">
      <w:pPr>
        <w:pStyle w:val="Normal"/>
      </w:pPr>
      <w:r w:rsidR="40199CD3">
        <w:rPr/>
        <w:t>-------------------- Total Jobs Done: 94</w:t>
      </w:r>
    </w:p>
    <w:p w:rsidR="146663E6" w:rsidP="146663E6" w:rsidRDefault="146663E6" w14:paraId="032768A0" w14:textId="0D022365">
      <w:pPr>
        <w:pStyle w:val="Normal"/>
      </w:pPr>
    </w:p>
    <w:p w:rsidR="669ADF11" w:rsidP="146663E6" w:rsidRDefault="669ADF11" w14:paraId="563C1B71" w14:textId="63150B36">
      <w:pPr>
        <w:pStyle w:val="Normal"/>
      </w:pPr>
      <w:r w:rsidR="669ADF1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Operations&lt;/span&gt;&lt;/h1&gt;&lt;/div&gt;&lt;div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href="https://www.indeed.com/cmp/Xometry?campaignid=mobvjcmp&amp;amp;from=mobviewjob&amp;amp;tk=1i2fidijmjksm86f&amp;amp;fromjk=0242bd9cabf946f5" target="_blank" aria-label="Xometry Inc (opens in a new tab)" class="css-1ioi40n e19afand0"&gt;Xometry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eu4oa1w0"&gt;&lt;div&gt;North Bethesda, MD&lt;/div&gt;&lt;/div&gt;&lt;div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href="https://www.indeed.com/cmp/Xometry/reviews?campaignid=mobvjcmp&amp;amp;cmpratingc=mobviewjob&amp;amp;from=mobviewjob&amp;amp;tk=1i2fidijmjksm86f&amp;amp;fromjk=0242bd9cabf946f5&amp;amp;jt=Program+Manager%2C+Operations" class="css-btm7l eu4oa1w0"&gt;&lt;h2 class="jobsearch-CompanyReview--heading css-1m3ntr8 e1tiznh50"&gt;Xometry Inc&lt;/h2&gt;&lt;div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data-testid="Sheet metal-tile" aria-label="Skills Sheet metal missing qualification" class="js-match-insights-provider-13z8r1w e1xnxm2i0"&gt;&lt;div class="js-match-insights-provider-g6kqeb ecydgvn0"&gt;&lt;div class="js-match-insights-provider-tvvxwd ecydgvn1"&gt;Sheet metal&lt;/div&gt;&lt;div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data-testid="Manufacturing-tile" aria-label="Skills Manufacturing missing qualification" class="js-match-insights-provider-13z8r1w e1xnxm2i0"&gt;&lt;div class="js-match-insights-provider-g6kqeb ecydgvn0"&gt;&lt;div class="js-match-insights-provider-tvvxwd ecydgvn1"&gt;Manufacturing&lt;/div&gt;&lt;div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data-testid="CNC-tile" aria-label="Skills CNC missing qualification" class="js-match-insights-provider-13z8r1w e1xnxm2i0"&gt;&lt;div class="js-match-insights-provider-g6kqeb ecydgvn0"&gt;&lt;div class="js-match-insights-provider-tvvxwd ecydgvn1"&gt;CNC&lt;/div&gt;&lt;div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&lt;b&gt;Sheet metal&lt;/b&gt;?&lt;/div&gt;&lt;/legend&gt;&lt;div class="js-match-insights-provider-1lps5p3 e37uo190"&gt;&lt;button data-testid="Do you have experience in [Sheet metal|attribute]?-yes" class="js-match-insights-provider-s1k8bj e8ju0x51"&gt;&lt;span&gt;Yes&lt;/span&gt;&lt;/button&gt;&lt;button data-testid="Do you have experience in [Sheet metal|attribute]?-no" class="js-match-insights-provider-1b1q3os e8ju0x51"&gt;&lt;span&gt;No&lt;/span&gt;&lt;/button&gt;&lt;button data-testid="Do you have experience in [Sheet metal|attribute]?-skip"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eu4oa1w0"&gt;&lt;span&gt;North Bethesda,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69ADF11" w:rsidP="146663E6" w:rsidRDefault="669ADF11" w14:paraId="7380AABD" w14:textId="156294D9">
      <w:pPr>
        <w:pStyle w:val="Normal"/>
      </w:pPr>
      <w:r w:rsidR="669ADF11">
        <w:rPr/>
        <w:t xml:space="preserve">at Xometry </w:t>
      </w:r>
    </w:p>
    <w:p w:rsidR="669ADF11" w:rsidP="146663E6" w:rsidRDefault="669ADF11" w14:paraId="34B4BCFE" w14:textId="4FD12583">
      <w:pPr>
        <w:pStyle w:val="Normal"/>
      </w:pPr>
      <w:r w:rsidR="669ADF11">
        <w:rPr/>
        <w:t>&lt;div&gt;</w:t>
      </w:r>
    </w:p>
    <w:p w:rsidR="669ADF11" w:rsidP="146663E6" w:rsidRDefault="669ADF11" w14:paraId="06E671CA" w14:textId="36B937B9">
      <w:pPr>
        <w:pStyle w:val="Normal"/>
      </w:pPr>
      <w:r w:rsidR="669ADF11">
        <w:rPr/>
        <w:t xml:space="preserve">  North Bethesda, MD</w:t>
      </w:r>
    </w:p>
    <w:p w:rsidR="669ADF11" w:rsidP="146663E6" w:rsidRDefault="669ADF11" w14:paraId="25769648" w14:textId="22A3FBAF">
      <w:pPr>
        <w:pStyle w:val="Normal"/>
      </w:pPr>
      <w:r w:rsidR="669ADF11">
        <w:rPr/>
        <w:t>&lt;/div&gt;</w:t>
      </w:r>
    </w:p>
    <w:p w:rsidR="669ADF11" w:rsidP="146663E6" w:rsidRDefault="669ADF11" w14:paraId="3FD63F0B" w14:textId="425B1F5B">
      <w:pPr>
        <w:pStyle w:val="Normal"/>
      </w:pPr>
      <w:r w:rsidR="669ADF11">
        <w:rPr/>
        <w:t xml:space="preserve">&lt;/div&gt; </w:t>
      </w:r>
    </w:p>
    <w:p w:rsidR="669ADF11" w:rsidP="146663E6" w:rsidRDefault="669ADF11" w14:paraId="11D0CAB5" w14:textId="1874007B">
      <w:pPr>
        <w:pStyle w:val="Normal"/>
      </w:pPr>
      <w:r w:rsidR="669ADF11">
        <w:rPr/>
        <w:t>&lt;br&gt;</w:t>
      </w:r>
    </w:p>
    <w:p w:rsidR="669ADF11" w:rsidP="146663E6" w:rsidRDefault="669ADF11" w14:paraId="7A2839A6" w14:textId="7FB255BD">
      <w:pPr>
        <w:pStyle w:val="Normal"/>
      </w:pPr>
      <w:r w:rsidR="669ADF11">
        <w:rPr/>
        <w:t>&lt;div&gt;</w:t>
      </w:r>
    </w:p>
    <w:p w:rsidR="669ADF11" w:rsidP="146663E6" w:rsidRDefault="669ADF11" w14:paraId="7B03E979" w14:textId="7D952744">
      <w:pPr>
        <w:pStyle w:val="Normal"/>
      </w:pPr>
      <w:r w:rsidR="669ADF11">
        <w:rPr/>
        <w:t>&lt;div&gt;</w:t>
      </w:r>
    </w:p>
    <w:p w:rsidR="669ADF11" w:rsidP="146663E6" w:rsidRDefault="669ADF11" w14:paraId="04209367" w14:textId="3E624749">
      <w:pPr>
        <w:pStyle w:val="Normal"/>
      </w:pPr>
      <w:r w:rsidR="669ADF11">
        <w:rPr/>
        <w:t xml:space="preserve">  &lt;p&gt;Xometry (NASDAQ: XMTR) powers the industries of today and tomorrow by connecting the people with big ideas to the manufacturers who can bring them to life. Xometry’s digital marketplace gives manufacturers the critical resources they need to grow their business while also making it easy for buyers at Fortune 1000 companies to tap into global manufacturing capacity.&lt;/p&gt;</w:t>
      </w:r>
    </w:p>
    <w:p w:rsidR="669ADF11" w:rsidP="146663E6" w:rsidRDefault="669ADF11" w14:paraId="2DDCCFEF" w14:textId="21C11FCD">
      <w:pPr>
        <w:pStyle w:val="Normal"/>
      </w:pPr>
      <w:r w:rsidR="669ADF11">
        <w:rPr/>
        <w:t xml:space="preserve">&lt;/div&gt; </w:t>
      </w:r>
    </w:p>
    <w:p w:rsidR="669ADF11" w:rsidP="146663E6" w:rsidRDefault="669ADF11" w14:paraId="0551714C" w14:textId="01EA601F">
      <w:pPr>
        <w:pStyle w:val="Normal"/>
      </w:pPr>
      <w:r w:rsidR="669ADF11">
        <w:rPr/>
        <w:t>&lt;div&gt;</w:t>
      </w:r>
    </w:p>
    <w:p w:rsidR="669ADF11" w:rsidP="146663E6" w:rsidRDefault="669ADF11" w14:paraId="53DCCDEC" w14:textId="07BE49FF">
      <w:pPr>
        <w:pStyle w:val="Normal"/>
      </w:pPr>
      <w:r w:rsidR="669ADF11">
        <w:rPr/>
        <w:t xml:space="preserve">  &lt;p&gt;Duties below:&lt;/p&gt; </w:t>
      </w:r>
    </w:p>
    <w:p w:rsidR="669ADF11" w:rsidP="146663E6" w:rsidRDefault="669ADF11" w14:paraId="507249B5" w14:textId="26F3C42B">
      <w:pPr>
        <w:pStyle w:val="Normal"/>
      </w:pPr>
      <w:r w:rsidR="669ADF11">
        <w:rPr/>
        <w:t xml:space="preserve">  &lt;ul&gt; </w:t>
      </w:r>
    </w:p>
    <w:p w:rsidR="669ADF11" w:rsidP="146663E6" w:rsidRDefault="669ADF11" w14:paraId="52FF3733" w14:textId="60501320">
      <w:pPr>
        <w:pStyle w:val="Normal"/>
      </w:pPr>
      <w:r w:rsidR="669ADF11">
        <w:rPr/>
        <w:t xml:space="preserve">   &lt;li&gt;Provide and manage project plan in line with customer and internal requirements&lt;/li&gt; </w:t>
      </w:r>
    </w:p>
    <w:p w:rsidR="669ADF11" w:rsidP="146663E6" w:rsidRDefault="669ADF11" w14:paraId="40420B27" w14:textId="25A46750">
      <w:pPr>
        <w:pStyle w:val="Normal"/>
      </w:pPr>
      <w:r w:rsidR="669ADF11">
        <w:rPr/>
        <w:t xml:space="preserve">   &lt;li&gt;Lead cross-functional program team to meet product, quality and budget deliverables&lt;/li&gt; </w:t>
      </w:r>
    </w:p>
    <w:p w:rsidR="669ADF11" w:rsidP="146663E6" w:rsidRDefault="669ADF11" w14:paraId="68E5DBB5" w14:textId="4529DCA0">
      <w:pPr>
        <w:pStyle w:val="Normal"/>
      </w:pPr>
      <w:r w:rsidR="669ADF11">
        <w:rPr/>
        <w:t xml:space="preserve">   &lt;li&gt;Lead the definition and execution of program initiatives to drive quality, delivery and financial objectives, providing hands on support as required&lt;/li&gt; </w:t>
      </w:r>
    </w:p>
    <w:p w:rsidR="669ADF11" w:rsidP="146663E6" w:rsidRDefault="669ADF11" w14:paraId="369EBD92" w14:textId="32FE959F">
      <w:pPr>
        <w:pStyle w:val="Normal"/>
      </w:pPr>
      <w:r w:rsidR="669ADF11">
        <w:rPr/>
        <w:t xml:space="preserve">   &lt;li&gt;Asses and manage program execution and effectively escalate issues&lt;/li&gt; </w:t>
      </w:r>
    </w:p>
    <w:p w:rsidR="669ADF11" w:rsidP="146663E6" w:rsidRDefault="669ADF11" w14:paraId="27EC5473" w14:textId="2EA5B295">
      <w:pPr>
        <w:pStyle w:val="Normal"/>
      </w:pPr>
      <w:r w:rsidR="669ADF11">
        <w:rPr/>
        <w:t xml:space="preserve">   &lt;li&gt;Partner with customer and functional teams in program problem solving&lt;/li&gt; </w:t>
      </w:r>
    </w:p>
    <w:p w:rsidR="669ADF11" w:rsidP="146663E6" w:rsidRDefault="669ADF11" w14:paraId="1C5B7EFC" w14:textId="2790C7E7">
      <w:pPr>
        <w:pStyle w:val="Normal"/>
      </w:pPr>
      <w:r w:rsidR="669ADF11">
        <w:rPr/>
        <w:t xml:space="preserve">   &lt;li&gt;Effectively communicate program status through regular reporting and customer or internal reviews&lt;/li&gt; </w:t>
      </w:r>
    </w:p>
    <w:p w:rsidR="669ADF11" w:rsidP="146663E6" w:rsidRDefault="669ADF11" w14:paraId="385DA0C6" w14:textId="0BF10832">
      <w:pPr>
        <w:pStyle w:val="Normal"/>
      </w:pPr>
      <w:r w:rsidR="669ADF11">
        <w:rPr/>
        <w:t xml:space="preserve">   &lt;li&gt;Utilize data management systems including but not limited to Xometry ERP, Salesforce, Tableau, Looker, purchasing systems, financial systems and tooling and capital tracking systems&lt;/li&gt; </w:t>
      </w:r>
    </w:p>
    <w:p w:rsidR="669ADF11" w:rsidP="146663E6" w:rsidRDefault="669ADF11" w14:paraId="58CBC347" w14:textId="13A9592B">
      <w:pPr>
        <w:pStyle w:val="Normal"/>
      </w:pPr>
      <w:r w:rsidR="669ADF11">
        <w:rPr/>
        <w:t xml:space="preserve">   &lt;li&gt;Document program according to Xometry and customer requirements, including Xometry ERP and ASANA or other project management tools&lt;/li&gt; </w:t>
      </w:r>
    </w:p>
    <w:p w:rsidR="669ADF11" w:rsidP="146663E6" w:rsidRDefault="669ADF11" w14:paraId="407CF876" w14:textId="49AED610">
      <w:pPr>
        <w:pStyle w:val="Normal"/>
      </w:pPr>
      <w:r w:rsidR="669ADF11">
        <w:rPr/>
        <w:t xml:space="preserve">   &lt;li&gt;Manage to outcomes. Flawless launch metrics (Customer Experience, Program Timeline Adherence, Delivery and Quality objectives, Program Financial Results)&lt;/li&gt; </w:t>
      </w:r>
    </w:p>
    <w:p w:rsidR="669ADF11" w:rsidP="146663E6" w:rsidRDefault="669ADF11" w14:paraId="3A3C9726" w14:textId="6E469DC7">
      <w:pPr>
        <w:pStyle w:val="Normal"/>
      </w:pPr>
      <w:r w:rsidR="669ADF11">
        <w:rPr/>
        <w:t xml:space="preserve">  &lt;/ul&gt; </w:t>
      </w:r>
    </w:p>
    <w:p w:rsidR="669ADF11" w:rsidP="146663E6" w:rsidRDefault="669ADF11" w14:paraId="4402FC51" w14:textId="07F10AF8">
      <w:pPr>
        <w:pStyle w:val="Normal"/>
      </w:pPr>
      <w:r w:rsidR="669ADF11">
        <w:rPr/>
        <w:t xml:space="preserve">  &lt;p&gt;Qualifications:&lt;/p&gt; </w:t>
      </w:r>
    </w:p>
    <w:p w:rsidR="669ADF11" w:rsidP="146663E6" w:rsidRDefault="669ADF11" w14:paraId="36880AC2" w14:textId="61D7A89D">
      <w:pPr>
        <w:pStyle w:val="Normal"/>
      </w:pPr>
      <w:r w:rsidR="669ADF11">
        <w:rPr/>
        <w:t xml:space="preserve">  &lt;ul&gt; </w:t>
      </w:r>
    </w:p>
    <w:p w:rsidR="669ADF11" w:rsidP="146663E6" w:rsidRDefault="669ADF11" w14:paraId="73A1DA11" w14:textId="55010129">
      <w:pPr>
        <w:pStyle w:val="Normal"/>
      </w:pPr>
      <w:r w:rsidR="669ADF11">
        <w:rPr/>
        <w:t xml:space="preserve">   &lt;li&gt;Able to work on a self-initiated basis or in a team environment&lt;/li&gt; </w:t>
      </w:r>
    </w:p>
    <w:p w:rsidR="669ADF11" w:rsidP="146663E6" w:rsidRDefault="669ADF11" w14:paraId="2A804B79" w14:textId="53774BBA">
      <w:pPr>
        <w:pStyle w:val="Normal"/>
      </w:pPr>
      <w:r w:rsidR="669ADF11">
        <w:rPr/>
        <w:t xml:space="preserve">   &lt;li&gt;Multitasking team player with hands on approach&lt;/li&gt; </w:t>
      </w:r>
    </w:p>
    <w:p w:rsidR="669ADF11" w:rsidP="146663E6" w:rsidRDefault="669ADF11" w14:paraId="2C4E17F2" w14:textId="1AFBEC91">
      <w:pPr>
        <w:pStyle w:val="Normal"/>
      </w:pPr>
      <w:r w:rsidR="669ADF11">
        <w:rPr/>
        <w:t xml:space="preserve">   &lt;li&gt;Broad general experience in the manufacturing field, specifically CNC/Sheet Metal/Stamping/Die Casting/Extrusions&lt;/li&gt; </w:t>
      </w:r>
    </w:p>
    <w:p w:rsidR="669ADF11" w:rsidP="146663E6" w:rsidRDefault="669ADF11" w14:paraId="6ACABEE6" w14:textId="4D718B0A">
      <w:pPr>
        <w:pStyle w:val="Normal"/>
      </w:pPr>
      <w:r w:rsidR="669ADF11">
        <w:rPr/>
        <w:t xml:space="preserve">   &lt;li&gt;Strong facilitator and problem solver&lt;/li&gt; </w:t>
      </w:r>
    </w:p>
    <w:p w:rsidR="669ADF11" w:rsidP="146663E6" w:rsidRDefault="669ADF11" w14:paraId="2DFD483E" w14:textId="26E67A4B">
      <w:pPr>
        <w:pStyle w:val="Normal"/>
      </w:pPr>
      <w:r w:rsidR="669ADF11">
        <w:rPr/>
        <w:t xml:space="preserve">   &lt;li&gt;Outstanding verbal, written communication and presentation skills&lt;/li&gt; </w:t>
      </w:r>
    </w:p>
    <w:p w:rsidR="669ADF11" w:rsidP="146663E6" w:rsidRDefault="669ADF11" w14:paraId="28F49920" w14:textId="406E24BB">
      <w:pPr>
        <w:pStyle w:val="Normal"/>
      </w:pPr>
      <w:r w:rsidR="669ADF11">
        <w:rPr/>
        <w:t xml:space="preserve">   &lt;li&gt;Customer Service oriented&lt;/li&gt; </w:t>
      </w:r>
    </w:p>
    <w:p w:rsidR="669ADF11" w:rsidP="146663E6" w:rsidRDefault="669ADF11" w14:paraId="31EF2CB8" w14:textId="43F6FA16">
      <w:pPr>
        <w:pStyle w:val="Normal"/>
      </w:pPr>
      <w:r w:rsidR="669ADF11">
        <w:rPr/>
        <w:t xml:space="preserve">   &lt;li&gt;Willingness to travel to manufacturing and customer locations&lt;/li&gt; </w:t>
      </w:r>
    </w:p>
    <w:p w:rsidR="669ADF11" w:rsidP="146663E6" w:rsidRDefault="669ADF11" w14:paraId="2FC62BD6" w14:textId="6B628806">
      <w:pPr>
        <w:pStyle w:val="Normal"/>
      </w:pPr>
      <w:r w:rsidR="669ADF11">
        <w:rPr/>
        <w:t xml:space="preserve">   &lt;li&gt;Elaborate on the duty around facilitation of technical/manufacturing/engineering problem solving, leveraging expertise from key stakeholders&lt;/li&gt; </w:t>
      </w:r>
    </w:p>
    <w:p w:rsidR="669ADF11" w:rsidP="146663E6" w:rsidRDefault="669ADF11" w14:paraId="4CD15BAF" w14:textId="347FEC55">
      <w:pPr>
        <w:pStyle w:val="Normal"/>
      </w:pPr>
      <w:r w:rsidR="669ADF11">
        <w:rPr/>
        <w:t xml:space="preserve">   &lt;li&gt;Adding a PMP Certificate as preferred under Qualifications.&lt;/li&gt; </w:t>
      </w:r>
    </w:p>
    <w:p w:rsidR="669ADF11" w:rsidP="146663E6" w:rsidRDefault="669ADF11" w14:paraId="6EA6E1FD" w14:textId="58AE2E91">
      <w:pPr>
        <w:pStyle w:val="Normal"/>
      </w:pPr>
      <w:r w:rsidR="669ADF11">
        <w:rPr/>
        <w:t xml:space="preserve">  &lt;/ul&gt; </w:t>
      </w:r>
    </w:p>
    <w:p w:rsidR="669ADF11" w:rsidP="146663E6" w:rsidRDefault="669ADF11" w14:paraId="4BFF7B32" w14:textId="11412198">
      <w:pPr>
        <w:pStyle w:val="Normal"/>
      </w:pPr>
      <w:r w:rsidR="669ADF11">
        <w:rPr/>
        <w:t xml:space="preserve">  &lt;p&gt;#LI-Hybrid&lt;/p&gt;</w:t>
      </w:r>
    </w:p>
    <w:p w:rsidR="669ADF11" w:rsidP="146663E6" w:rsidRDefault="669ADF11" w14:paraId="3C33122D" w14:textId="10EA383C">
      <w:pPr>
        <w:pStyle w:val="Normal"/>
      </w:pPr>
      <w:r w:rsidR="669ADF11">
        <w:rPr/>
        <w:t xml:space="preserve">  &lt;br&gt; </w:t>
      </w:r>
    </w:p>
    <w:p w:rsidR="669ADF11" w:rsidP="146663E6" w:rsidRDefault="669ADF11" w14:paraId="0B58FDC4" w14:textId="16604BED">
      <w:pPr>
        <w:pStyle w:val="Normal"/>
      </w:pPr>
      <w:r w:rsidR="669ADF11">
        <w:rPr/>
        <w:t xml:space="preserve">&lt;/div&gt; </w:t>
      </w:r>
    </w:p>
    <w:p w:rsidR="669ADF11" w:rsidP="146663E6" w:rsidRDefault="669ADF11" w14:paraId="2F64BA47" w14:textId="29C3D375">
      <w:pPr>
        <w:pStyle w:val="Normal"/>
      </w:pPr>
      <w:r w:rsidR="669ADF11">
        <w:rPr/>
        <w:t>&lt;div&gt;</w:t>
      </w:r>
    </w:p>
    <w:p w:rsidR="669ADF11" w:rsidP="146663E6" w:rsidRDefault="669ADF11" w14:paraId="506197A2" w14:textId="2FE2FE28">
      <w:pPr>
        <w:pStyle w:val="Normal"/>
      </w:pPr>
      <w:r w:rsidR="669ADF11">
        <w:rPr/>
        <w:t xml:space="preserve">  &lt;p&gt;Here at Xometry we believe in diversity, equity, inclusion and belonging. We are committed to welcoming, respecting, and valuing people for who they are as individuals, learning from their differences, embracing their uniqueness, and providing a positive workplace for all.&lt;/p&gt; </w:t>
      </w:r>
    </w:p>
    <w:p w:rsidR="669ADF11" w:rsidP="146663E6" w:rsidRDefault="669ADF11" w14:paraId="4500CFB0" w14:textId="20095D10">
      <w:pPr>
        <w:pStyle w:val="Normal"/>
      </w:pPr>
      <w:r w:rsidR="669ADF11">
        <w:rPr/>
        <w:t xml:space="preserve">  &lt;p&gt; Xometry is an equal opportunity employer. All applicants will be considered for employment without attention to race, color, religion, sex, sexual orientation, gender identity, national origin, veteran, or disability status.&lt;/p&gt; </w:t>
      </w:r>
    </w:p>
    <w:p w:rsidR="669ADF11" w:rsidP="146663E6" w:rsidRDefault="669ADF11" w14:paraId="470756A6" w14:textId="2066FED8">
      <w:pPr>
        <w:pStyle w:val="Normal"/>
      </w:pPr>
      <w:r w:rsidR="669ADF11">
        <w:rPr/>
        <w:t xml:space="preserve">  &lt;p&gt; Xometry participates in E-Verify and after a job offer is accepted, will provide the federal government with your Form I-9 information to confirm that you are authorized to work in the U.S.&lt;/p&gt;</w:t>
      </w:r>
    </w:p>
    <w:p w:rsidR="669ADF11" w:rsidP="146663E6" w:rsidRDefault="669ADF11" w14:paraId="4BBF310C" w14:textId="12425C01">
      <w:pPr>
        <w:pStyle w:val="Normal"/>
      </w:pPr>
      <w:r w:rsidR="669ADF11">
        <w:rPr/>
        <w:t>&lt;/div&gt;</w:t>
      </w:r>
    </w:p>
    <w:p w:rsidR="669ADF11" w:rsidP="146663E6" w:rsidRDefault="669ADF11" w14:paraId="4F096E9D" w14:textId="39A6F4C9">
      <w:pPr>
        <w:pStyle w:val="Normal"/>
      </w:pPr>
      <w:r w:rsidR="669ADF11">
        <w:rPr/>
        <w:t>&lt;/div&gt;&lt;/div&gt;&lt;div role="separator" aria-orientation="horizontal" class="css-1v43wac e15p7aqh1"&gt;&lt;span class="css-1b6omqv esbq1260"&gt;&lt;span&gt;&amp;</w:t>
      </w:r>
      <w:r w:rsidR="669ADF11">
        <w:rPr/>
        <w:t>amp;nbsp</w:t>
      </w:r>
      <w:r w:rsidR="669ADF11">
        <w:rPr/>
        <w:t>;&lt;/span&gt;&lt;/span&gt;&lt;/div&gt;&lt;/div&gt;&lt;div id="mosaic-</w:t>
      </w:r>
      <w:r w:rsidR="669ADF11">
        <w:rPr/>
        <w:t>belowFullJobDescription</w:t>
      </w:r>
      <w:r w:rsidR="669ADF11">
        <w:rPr/>
        <w:t>" class="mosaic mosaic-empty-zone"&gt;&lt;/div&gt;&lt;div class="</w:t>
      </w:r>
      <w:r w:rsidR="669ADF11">
        <w:rPr/>
        <w:t>jobsearch-JobMetadataFooter</w:t>
      </w:r>
      <w:r w:rsidR="669ADF11">
        <w:rPr/>
        <w:t xml:space="preserve"> css-10ebk7k eu4oa1w0"&gt;&lt;div id="</w:t>
      </w:r>
      <w:r w:rsidR="669ADF11">
        <w:rPr/>
        <w:t>successfullySignedInModal</w:t>
      </w:r>
      <w:r w:rsidR="669ADF11">
        <w:rPr/>
        <w:t>"&gt;&lt;/div&gt;&lt;div class=" css-11lsxj6 eu4oa1w0"&gt;&lt;div id="</w:t>
      </w:r>
      <w:r w:rsidR="669ADF11">
        <w:rPr/>
        <w:t>jobsearch</w:t>
      </w:r>
      <w:r w:rsidR="669ADF11">
        <w:rPr/>
        <w:t>-</w:t>
      </w:r>
      <w:r w:rsidR="669ADF11">
        <w:rPr/>
        <w:t>ViewJobButtons</w:t>
      </w:r>
      <w:r w:rsidR="669ADF11">
        <w:rPr/>
        <w:t>-container" class="</w:t>
      </w:r>
      <w:r w:rsidR="669ADF11">
        <w:rPr/>
        <w:t>jobsearch</w:t>
      </w:r>
      <w:r w:rsidR="669ADF11">
        <w:rPr/>
        <w:t>-</w:t>
      </w:r>
      <w:r w:rsidR="669ADF11">
        <w:rPr/>
        <w:t>ViewJobButtons</w:t>
      </w:r>
      <w:r w:rsidR="669ADF11">
        <w:rPr/>
        <w:t>-container css-15enpd4 eu4oa1w0"&gt;&lt;div id="mosaic-</w:t>
      </w:r>
      <w:r w:rsidR="669ADF11">
        <w:rPr/>
        <w:t>aboveViewjobButtons</w:t>
      </w:r>
      <w:r w:rsidR="669ADF11">
        <w:rPr/>
        <w:t>" class="mosaic mosaic-empty-zone"&gt;&lt;/div&gt;&lt;div id="</w:t>
      </w:r>
      <w:r w:rsidR="669ADF11">
        <w:rPr/>
        <w:t>viewJobButtonLinkContainer</w:t>
      </w:r>
      <w:r w:rsidR="669ADF11">
        <w:rPr/>
        <w:t>" class="</w:t>
      </w:r>
      <w:r w:rsidR="669ADF11">
        <w:rPr/>
        <w:t>icl</w:t>
      </w:r>
      <w:r w:rsidR="669ADF11">
        <w:rPr/>
        <w:t>-u-lg-</w:t>
      </w:r>
      <w:r w:rsidR="669ADF11">
        <w:rPr/>
        <w:t>inlineBlock</w:t>
      </w:r>
      <w:r w:rsidR="669ADF11">
        <w:rPr/>
        <w:t xml:space="preserve"> </w:t>
      </w:r>
      <w:r w:rsidR="669ADF11">
        <w:rPr/>
        <w:t>viewJobButtonLinkContainer</w:t>
      </w:r>
      <w:r w:rsidR="669ADF11">
        <w:rPr/>
        <w:t xml:space="preserve"> css-aunbg2 eu4oa1w0"&gt;&lt;div id="</w:t>
      </w:r>
      <w:r w:rsidR="669ADF11">
        <w:rPr/>
        <w:t>applyButtonLinkContainer</w:t>
      </w:r>
      <w:r w:rsidR="669ADF11">
        <w:rPr/>
        <w:t>" class=" css-kyg8or eu4oa1w0"&gt;&lt;div&gt;&lt;div class="css-kyg8or eu4oa1w0"&gt;&lt;button aria-</w:t>
      </w:r>
      <w:r w:rsidR="669ADF11">
        <w:rPr/>
        <w:t>haspopup</w:t>
      </w:r>
      <w:r w:rsidR="669ADF11">
        <w:rPr/>
        <w:t xml:space="preserve">="dialog" type="button" </w:t>
      </w:r>
      <w:r w:rsidR="669ADF11">
        <w:rPr/>
        <w:t>buttonsize</w:t>
      </w:r>
      <w:r w:rsidR="669ADF11">
        <w:rPr/>
        <w:t xml:space="preserve">="block" </w:t>
      </w:r>
      <w:r w:rsidR="669ADF11">
        <w:rPr/>
        <w:t>buttontype</w:t>
      </w:r>
      <w:r w:rsidR="669ADF11">
        <w:rPr/>
        <w:t xml:space="preserve">="primary" </w:t>
      </w:r>
      <w:r w:rsidR="669ADF11">
        <w:rPr/>
        <w:t>contenthtml</w:t>
      </w:r>
      <w:r w:rsidR="669ADF11">
        <w:rPr/>
        <w:t xml:space="preserve">="Apply now" </w:t>
      </w:r>
      <w:r w:rsidR="669ADF11">
        <w:rPr/>
        <w:t>href</w:t>
      </w:r>
      <w:r w:rsidR="669ADF11">
        <w:rPr/>
        <w:t xml:space="preserve">="https://www.indeed.com/applystart?jk=0242bd9cabf946f5&amp;amp;from=vj&amp;amp;pos=bottom&amp;amp;mvj=0&amp;amp;spon=0&amp;amp;sjdu=YmZE5d5THV8u75cuc0H6Y26AwfY51UOGmh3Z9h4OvXgLA8o4pnko8XHbbSDgycUZxJauAOS7qJsLwhRI27TNmWSurIDqv7UTp1Hkor8wvu24UPyLD4SCrAsQUDoCOs_NH-IgCLjy6K7LegEFlifTTQhFarYkmG7ItxxE-VMibQY2Sace-C9nVb_fGaQJOvk0CITeI_Azw3KcSOf4X9Vh1Q&amp;amp;vjfrom=serp&amp;amp;asub=mob&amp;amp;astse=14a717ef645c91cb&amp;amp;assa=8140" </w:t>
      </w:r>
      <w:r w:rsidR="669ADF11">
        <w:rPr/>
        <w:t>newtabwarningtext</w:t>
      </w:r>
      <w:r w:rsidR="669ADF11">
        <w:rPr/>
        <w:t xml:space="preserve">="opens in a new tab" </w:t>
      </w:r>
      <w:r w:rsidR="669ADF11">
        <w:rPr/>
        <w:t>occupationids</w:t>
      </w:r>
      <w:r w:rsidR="669ADF11">
        <w:rPr/>
        <w:t xml:space="preserve">="MGTWW,WK8EF" </w:t>
      </w:r>
      <w:r w:rsidR="669ADF11">
        <w:rPr/>
        <w:t>referrerpolicy</w:t>
      </w:r>
      <w:r w:rsidR="669ADF11">
        <w:rPr/>
        <w:t xml:space="preserve">="origin" </w:t>
      </w:r>
      <w:r w:rsidR="669ADF11">
        <w:rPr/>
        <w:t>rel</w:t>
      </w:r>
      <w:r w:rsidR="669ADF11">
        <w:rPr/>
        <w:t>="</w:t>
      </w:r>
      <w:r w:rsidR="669ADF11">
        <w:rPr/>
        <w:t>noopener</w:t>
      </w:r>
      <w:r w:rsidR="669ADF11">
        <w:rPr/>
        <w:t>" target="_blank" aria-label="Apply now (opens in a new tab)" class="css-1oxck4n e8ju0x51"&gt;&lt;span&gt;Apply now&lt;/span&gt;&lt;</w:t>
      </w:r>
      <w:r w:rsidR="669ADF11">
        <w:rPr/>
        <w:t>svg</w:t>
      </w:r>
      <w:r w:rsidR="669ADF11">
        <w:rPr/>
        <w:t xml:space="preserve"> </w:t>
      </w:r>
      <w:r w:rsidR="669ADF11">
        <w:rPr/>
        <w:t>xmlns</w:t>
      </w:r>
      <w:r w:rsidR="669ADF11">
        <w:rPr/>
        <w:t>="http://www.w3.org/2000/svg" focusable="false" role="</w:t>
      </w:r>
      <w:r w:rsidR="669ADF11">
        <w:rPr/>
        <w:t>img</w:t>
      </w:r>
      <w:r w:rsidR="669ADF11">
        <w:rPr/>
        <w:t>" fill="</w:t>
      </w:r>
      <w:r w:rsidR="669ADF11">
        <w:rPr/>
        <w:t>currentColor</w:t>
      </w:r>
      <w:r w:rsidR="669ADF11">
        <w:rPr/>
        <w:t xml:space="preserve">" </w:t>
      </w:r>
      <w:r w:rsidR="669ADF11">
        <w:rPr/>
        <w:t>viewBox</w:t>
      </w:r>
      <w:r w:rsidR="669ADF1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69ADF11">
        <w:rPr/>
        <w:t>svg</w:t>
      </w:r>
      <w:r w:rsidR="669ADF11">
        <w:rPr/>
        <w:t>&gt;&lt;/button&gt;&lt;/div&gt;&lt;/div&gt;&lt;/div&gt;&lt;/div&gt;&lt;div id="</w:t>
      </w:r>
      <w:r w:rsidR="669ADF11">
        <w:rPr/>
        <w:t>saveJobButtonContainer</w:t>
      </w:r>
      <w:r w:rsidR="669ADF11">
        <w:rPr/>
        <w:t>" aria-hidden="false" class="css-e9f4jv eu4oa1w0"&gt;&lt;div class=" css-kyg8or eu4oa1w0"&gt;&lt;div aria-live="assertive"&gt;&lt;button data-dd-action-name="save-job" aria-label="Save this job" class="css-1fm9hy1 e8ju0x51"&gt;&lt;</w:t>
      </w:r>
      <w:r w:rsidR="669ADF11">
        <w:rPr/>
        <w:t>svg</w:t>
      </w:r>
      <w:r w:rsidR="669ADF11">
        <w:rPr/>
        <w:t xml:space="preserve"> </w:t>
      </w:r>
      <w:r w:rsidR="669ADF11">
        <w:rPr/>
        <w:t>xmlns</w:t>
      </w:r>
      <w:r w:rsidR="669ADF11">
        <w:rPr/>
        <w:t>="http://www.w3.org/2000/svg" focusable="false" role="</w:t>
      </w:r>
      <w:r w:rsidR="669ADF11">
        <w:rPr/>
        <w:t>img</w:t>
      </w:r>
      <w:r w:rsidR="669ADF11">
        <w:rPr/>
        <w:t>" fill="</w:t>
      </w:r>
      <w:r w:rsidR="669ADF11">
        <w:rPr/>
        <w:t>currentColor</w:t>
      </w:r>
      <w:r w:rsidR="669ADF11">
        <w:rPr/>
        <w:t xml:space="preserve">" </w:t>
      </w:r>
      <w:r w:rsidR="669ADF11">
        <w:rPr/>
        <w:t>viewBox</w:t>
      </w:r>
      <w:r w:rsidR="669ADF11">
        <w:rPr/>
        <w:t>="0 0 24 24" class="css-1xqhio eac13zx0"&gt;&lt;title&gt;save-icon&lt;/title&gt;&lt;path fill-rule="</w:t>
      </w:r>
      <w:r w:rsidR="669ADF11">
        <w:rPr/>
        <w:t>evenodd</w:t>
      </w:r>
      <w:r w:rsidR="669ADF11">
        <w:rPr/>
        <w:t>" d="M12 14.616l6 3.905V4H6v14.52l6-3.905zM4.383 21.96A.25.25 0 014 21.748V2.502a.5.5 0 01.5-.5h15a.5.5 0 01.5.5v19.246a.25.25 0 01-.383.212L12 17.002 4.383 21.96z" clip-rule="</w:t>
      </w:r>
      <w:r w:rsidR="669ADF11">
        <w:rPr/>
        <w:t>evenodd</w:t>
      </w:r>
      <w:r w:rsidR="669ADF11">
        <w:rPr/>
        <w:t>"&gt;&lt;/path&gt;&lt;/</w:t>
      </w:r>
      <w:r w:rsidR="669ADF11">
        <w:rPr/>
        <w:t>svg</w:t>
      </w:r>
      <w:r w:rsidR="669ADF11">
        <w:rPr/>
        <w:t>&gt;&lt;/button&gt;&lt;/div&gt;&lt;/div&gt;&lt;/div&gt;&lt;div id="mosaic-</w:t>
      </w:r>
      <w:r w:rsidR="669ADF11">
        <w:rPr/>
        <w:t>belowViewjobButtons</w:t>
      </w:r>
      <w:r w:rsidR="669ADF11">
        <w:rPr/>
        <w:t>" class="mosaic mosaic-empty-zone"&gt;&lt;/div&gt;&lt;div role="separator" aria-orientation="horizontal" class="css-eud5o9 e15p7aqh1"&gt;&lt;span class="css-1b6omqv esbq1260"&gt;&lt;span&gt;&amp;</w:t>
      </w:r>
      <w:r w:rsidR="669ADF11">
        <w:rPr/>
        <w:t>amp;nbsp</w:t>
      </w:r>
      <w:r w:rsidR="669ADF11">
        <w:rPr/>
        <w:t>;&lt;/span&gt;&lt;/span&gt;&lt;/div&gt;&lt;/div&gt;&lt;/div&gt;&lt;div class="css-1my0t14 e37uo190"&gt;&lt;div class="css-173agvp eu4oa1w0"&gt;&lt;div id="mosaic-provider-</w:t>
      </w:r>
      <w:r w:rsidR="669ADF11">
        <w:rPr/>
        <w:t>reportcontent</w:t>
      </w:r>
      <w:r w:rsidR="669ADF11">
        <w:rPr/>
        <w:t>" class="mosaic mosaic-provider-</w:t>
      </w:r>
      <w:r w:rsidR="669ADF11">
        <w:rPr/>
        <w:t>reportcontent</w:t>
      </w:r>
      <w:r w:rsidR="669ADF11">
        <w:rPr/>
        <w:t>"&gt;&lt;div class="mosaic-</w:t>
      </w:r>
      <w:r w:rsidR="669ADF11">
        <w:rPr/>
        <w:t>reportcontent</w:t>
      </w:r>
      <w:r w:rsidR="669ADF11">
        <w:rPr/>
        <w:t>-wrapper button"&gt;&lt;button class="mosaic-</w:t>
      </w:r>
      <w:r w:rsidR="669ADF11">
        <w:rPr/>
        <w:t>reportcontent</w:t>
      </w:r>
      <w:r w:rsidR="669ADF11">
        <w:rPr/>
        <w:t>-button desktop css-16q8vsx e8ju0x51"&gt;&lt;span class="mosaic-</w:t>
      </w:r>
      <w:r w:rsidR="669ADF11">
        <w:rPr/>
        <w:t>reportcontent</w:t>
      </w:r>
      <w:r w:rsidR="669ADF11">
        <w:rPr/>
        <w:t>-button-icon"&gt;&lt;/span&gt;Report job&lt;/button&gt;&lt;div class="mosaic-</w:t>
      </w:r>
      <w:r w:rsidR="669ADF11">
        <w:rPr/>
        <w:t>reportcontent</w:t>
      </w:r>
      <w:r w:rsidR="669ADF11">
        <w:rPr/>
        <w:t>-content"&gt;&lt;/div&gt;&lt;/div&gt;&lt;/div&gt;&lt;/div&gt;&lt;/div&gt;&lt;/div&gt;&lt;/div&gt;&lt;/div&gt;&lt;/div&gt;&lt;div class="css-2oc8b5 eu4oa1w0"&gt;&lt;div role="separator" aria-orientation="horizontal" class="css-1shvrmd e15p7aqh1"&gt;&lt;span class="css-1b6omqv esbq1260"&gt;&lt;span&gt;&amp;</w:t>
      </w:r>
      <w:r w:rsidR="669ADF11">
        <w:rPr/>
        <w:t>amp;nbsp</w:t>
      </w:r>
      <w:r w:rsidR="669ADF11">
        <w:rPr/>
        <w:t>;&lt;/span&gt;&lt;/span&gt;&lt;/div&gt;&lt;div id="</w:t>
      </w:r>
      <w:r w:rsidR="669ADF11">
        <w:rPr/>
        <w:t>relatedLinks</w:t>
      </w:r>
      <w:r w:rsidR="669ADF11">
        <w:rPr/>
        <w:t>" data-</w:t>
      </w:r>
      <w:r w:rsidR="669ADF11">
        <w:rPr/>
        <w:t>testid</w:t>
      </w:r>
      <w:r w:rsidR="669ADF11">
        <w:rPr/>
        <w:t>="</w:t>
      </w:r>
      <w:r w:rsidR="669ADF11">
        <w:rPr/>
        <w:t>relatedLinks</w:t>
      </w:r>
      <w:r w:rsidR="669ADF11">
        <w:rPr/>
        <w:t>" class="css-bqm003 eu4oa1w0"&gt;&lt;div class="css-t4mc7m eu4oa1w0"&gt;&lt;div class="css-e6s05i eu4oa1w0"&gt;&lt;div class="css-6thzq4 eu4oa1w0"&gt;&lt;a class="</w:t>
      </w:r>
      <w:r w:rsidR="669ADF11">
        <w:rPr/>
        <w:t>jobsearch</w:t>
      </w:r>
      <w:r w:rsidR="669ADF11">
        <w:rPr/>
        <w:t>-</w:t>
      </w:r>
      <w:r w:rsidR="669ADF11">
        <w:rPr/>
        <w:t>RelatedLinks</w:t>
      </w:r>
      <w:r w:rsidR="669ADF11">
        <w:rPr/>
        <w:t xml:space="preserve">-link css-lvbt0r emf9s7v0" </w:t>
      </w:r>
      <w:r w:rsidR="669ADF11">
        <w:rPr/>
        <w:t>href</w:t>
      </w:r>
      <w:r w:rsidR="669ADF11">
        <w:rPr/>
        <w:t>="/q-program-manager-l-north-bethesda,-md-jobs.html"&gt;Program Manager jobs in North Bethesda, MD&lt;/a&gt;&lt;/div&gt;&lt;div class="css-6thzq4 eu4oa1w0"&gt;&lt;a class="</w:t>
      </w:r>
      <w:r w:rsidR="669ADF11">
        <w:rPr/>
        <w:t>jobsearch</w:t>
      </w:r>
      <w:r w:rsidR="669ADF11">
        <w:rPr/>
        <w:t>-</w:t>
      </w:r>
      <w:r w:rsidR="669ADF11">
        <w:rPr/>
        <w:t>RelatedLinks</w:t>
      </w:r>
      <w:r w:rsidR="669ADF11">
        <w:rPr/>
        <w:t xml:space="preserve">-link css-lvbt0r emf9s7v0" </w:t>
      </w:r>
      <w:r w:rsidR="669ADF11">
        <w:rPr/>
        <w:t>href</w:t>
      </w:r>
      <w:r w:rsidR="669ADF11">
        <w:rPr/>
        <w:t xml:space="preserve">="/q-xometry-l-north-bethesda,-md-jobs.html"&gt;Jobs at </w:t>
      </w:r>
      <w:r w:rsidR="669ADF11">
        <w:rPr/>
        <w:t>Xometry</w:t>
      </w:r>
      <w:r w:rsidR="669ADF11">
        <w:rPr/>
        <w:t xml:space="preserve"> in North Bethesda, MD&lt;/a&gt;&lt;/div&gt;&lt;div class="css-6thzq4 eu4oa1w0"&gt;&lt;a class="</w:t>
      </w:r>
      <w:r w:rsidR="669ADF11">
        <w:rPr/>
        <w:t>jobsearch</w:t>
      </w:r>
      <w:r w:rsidR="669ADF11">
        <w:rPr/>
        <w:t>-</w:t>
      </w:r>
      <w:r w:rsidR="669ADF11">
        <w:rPr/>
        <w:t>RelatedLinks</w:t>
      </w:r>
      <w:r w:rsidR="669ADF11">
        <w:rPr/>
        <w:t xml:space="preserve">-link css-lvbt0r emf9s7v0" </w:t>
      </w:r>
      <w:r w:rsidR="669ADF11">
        <w:rPr/>
        <w:t>href</w:t>
      </w:r>
      <w:r w:rsidR="669ADF11">
        <w:rPr/>
        <w:t>="/salary?q1=Program+Manager&amp;amp;l1=North+Bethesda%2C+MD"&gt;Program Manager salaries in North Bethesda, MD&lt;/a&gt;&lt;/div&gt;&lt;/div&gt;&lt;/div&gt;&lt;/div&gt;&lt;/div&gt;&lt;/div&gt;&lt;/div&gt;&lt;/div&gt;&lt;/div&gt;&lt;/div&gt;</w:t>
      </w:r>
    </w:p>
    <w:p w:rsidR="146663E6" w:rsidP="146663E6" w:rsidRDefault="146663E6" w14:paraId="1E8AFC64" w14:textId="180B9FEB">
      <w:pPr>
        <w:pStyle w:val="Normal"/>
      </w:pPr>
    </w:p>
    <w:p w:rsidR="669ADF11" w:rsidP="146663E6" w:rsidRDefault="669ADF11" w14:paraId="62D714FB" w14:textId="44CA3662">
      <w:pPr>
        <w:pStyle w:val="Normal"/>
      </w:pPr>
      <w:r w:rsidR="669ADF11">
        <w:rPr/>
        <w:t>-------------------- Total Jobs Done: 95</w:t>
      </w:r>
    </w:p>
    <w:p w:rsidR="146663E6" w:rsidP="146663E6" w:rsidRDefault="146663E6" w14:paraId="007E3BFE" w14:textId="137A64D8">
      <w:pPr>
        <w:pStyle w:val="Normal"/>
      </w:pPr>
    </w:p>
    <w:p w:rsidR="42502375" w:rsidP="146663E6" w:rsidRDefault="42502375" w14:paraId="23BD32ED" w14:textId="5346FC1B">
      <w:pPr>
        <w:pStyle w:val="Normal"/>
      </w:pPr>
      <w:r w:rsidR="4250237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href="https://www.indeed.com/cmp/Enlightened-2?campaignid=mobvjcmp&amp;amp;from=mobviewjob&amp;amp;tk=1i2fiflltk7rf801&amp;amp;fromjk=bd83a5b6c7f36261" target="_blank" aria-label="Enlightened, Inc. (opens in a new tab)" class="css-1ioi40n e19afand0"&gt;Enlightened,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20020&lt;/div&gt;&lt;/div&gt;&lt;div class="css-17cdm7w eu4oa1w0"&gt;&lt;/div&gt;&lt;/div&gt;&lt;/div&gt;&lt;/div&gt;&lt;/div&gt;&lt;/div&gt;&lt;div data-testid="jobsearch-OtherJobDetailsContainer" class="css-kyg8or eu4oa1w0"&gt;&lt;div&gt;&lt;div id="salaryInfoAndJobType" class="css-1xkrvql eu4oa1w0"&gt;&lt;span class="css-19j1a75 eu4oa1w0"&gt;$100,000 - $120,000 a year&lt;/span&gt;&lt;span class="css-k5flys eu4oa1w0"&gt; -  &lt;!-- --&gt;Full-time&lt;/span&gt;&lt;/div&gt;&lt;/div&gt;&lt;div class="jobsearch-CompanyReview css-1fa12x6 eu4oa1w0"&gt;&lt;div tabindex="0" role="navigation" class="css-1sj8cni e37uo190"&gt;&lt;a href="https://www.indeed.com/cmp/Enlightened-2/reviews?campaignid=mobvjcmp&amp;amp;cmpratingc=mobviewjob&amp;amp;from=mobviewjob&amp;amp;tk=1i2fiflltk7rf801&amp;amp;fromjk=bd83a5b6c7f36261&amp;amp;jt=Project+Manager" class="css-btm7l eu4oa1w0"&gt;&lt;h2 class="jobsearch-CompanyReview--heading css-1m3ntr8 e1tiznh50"&gt;Enlightened, Inc.&lt;/h2&gt;&lt;div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eu4oa1w0"&gt;Enlightened, Inc. - Washington, DC 20020&lt;/div&gt;&lt;div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data-testid="$100,000 - $120,000 a year-tile" aria-label="Pay $100,000 - $120,000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20020&lt;/span&gt;&lt;/div&gt;&lt;/div&gt;&lt;/div&gt;&lt;div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2502375" w:rsidP="146663E6" w:rsidRDefault="42502375" w14:paraId="7C0E3D5A" w14:textId="501023A2">
      <w:pPr>
        <w:pStyle w:val="Normal"/>
      </w:pPr>
      <w:r w:rsidR="42502375">
        <w:rPr/>
        <w:t>&lt;p&gt;&lt;b&gt;About Enlightened: &lt;/b&gt;At Enlightened, we deliver end-to-end IT solutions with a focus on Cybersecurity, Management Consulting, and Software Development and Integration.&lt;/p&gt;</w:t>
      </w:r>
    </w:p>
    <w:p w:rsidR="42502375" w:rsidP="146663E6" w:rsidRDefault="42502375" w14:paraId="47B39CFC" w14:textId="3942C088">
      <w:pPr>
        <w:pStyle w:val="Normal"/>
      </w:pPr>
      <w:r w:rsidR="42502375">
        <w:rPr/>
        <w:t>&lt;p&gt;&lt;b&gt; What We’re Looking For:&lt;/b&gt; Enlightened is seeking a &lt;b&gt;Project Manager&lt;/b&gt; to serve as a Subject Matter Expert (SME) with District Government experience to function in a dual role as Project Manager and a Senior Emerging Technology Consultant.&lt;/p&gt;</w:t>
      </w:r>
    </w:p>
    <w:p w:rsidR="42502375" w:rsidP="146663E6" w:rsidRDefault="42502375" w14:paraId="0238518D" w14:textId="4FB3FEB6">
      <w:pPr>
        <w:pStyle w:val="Normal"/>
      </w:pPr>
      <w:r w:rsidR="42502375">
        <w:rPr/>
        <w:t>&lt;p&gt; The ideal candidate will have a minimum of five (5) years of experience as both a Project Management Professional and Senior Emerging Technology Consultant, navigating software solutions, including system software, application software, web applications, and artificial intelligence software, with a focus on monitoring and troubleshooting within a government environment.&lt;/p&gt;</w:t>
      </w:r>
    </w:p>
    <w:p w:rsidR="42502375" w:rsidP="146663E6" w:rsidRDefault="42502375" w14:paraId="5587039F" w14:textId="010C3D9E">
      <w:pPr>
        <w:pStyle w:val="Normal"/>
      </w:pPr>
      <w:r w:rsidR="42502375">
        <w:rPr/>
        <w:t>&lt;p&gt;&lt;b&gt; Duties &amp;amp; Responsibilities:&lt;/b&gt;&lt;/p&gt;</w:t>
      </w:r>
    </w:p>
    <w:p w:rsidR="42502375" w:rsidP="146663E6" w:rsidRDefault="42502375" w14:paraId="3006D32D" w14:textId="04D6EBBF">
      <w:pPr>
        <w:pStyle w:val="Normal"/>
      </w:pPr>
      <w:r w:rsidR="42502375">
        <w:rPr/>
        <w:t>&lt;ul&gt;</w:t>
      </w:r>
    </w:p>
    <w:p w:rsidR="42502375" w:rsidP="146663E6" w:rsidRDefault="42502375" w14:paraId="2D087CC1" w14:textId="318F850A">
      <w:pPr>
        <w:pStyle w:val="Normal"/>
      </w:pPr>
      <w:r w:rsidR="42502375">
        <w:rPr/>
        <w:t xml:space="preserve">  &lt;li&gt; Provide guidance on the DCAS eligibility system and administrative processes and oversee the day-to-day technical operations of the administration.&lt;/li&gt;</w:t>
      </w:r>
    </w:p>
    <w:p w:rsidR="42502375" w:rsidP="146663E6" w:rsidRDefault="42502375" w14:paraId="455064A9" w14:textId="4BDED439">
      <w:pPr>
        <w:pStyle w:val="Normal"/>
      </w:pPr>
      <w:r w:rsidR="42502375">
        <w:rPr/>
        <w:t xml:space="preserve">  &lt;li&gt; Provide consulting advice to DCAS Director on the most appropriate strategies to successfully manage program and system operations.&lt;/li&gt;</w:t>
      </w:r>
    </w:p>
    <w:p w:rsidR="42502375" w:rsidP="146663E6" w:rsidRDefault="42502375" w14:paraId="200A50CF" w14:textId="1590B340">
      <w:pPr>
        <w:pStyle w:val="Normal"/>
      </w:pPr>
      <w:r w:rsidR="42502375">
        <w:rPr/>
        <w:t xml:space="preserve">  &lt;li&gt; Navigate and coordinate technical needs and expectations of business partners particularly the DHS given the complex nature of their work and their direct and indirect association to the District residents.&lt;/li&gt;</w:t>
      </w:r>
    </w:p>
    <w:p w:rsidR="42502375" w:rsidP="146663E6" w:rsidRDefault="42502375" w14:paraId="676303D8" w14:textId="2675AA2F">
      <w:pPr>
        <w:pStyle w:val="Normal"/>
      </w:pPr>
      <w:r w:rsidR="42502375">
        <w:rPr/>
        <w:t xml:space="preserve">  &lt;li&gt; Provide comments and directions upon reviewing, and evaluation draft proposals such as RFPs, IFB, potential Sole Source Contracts, CMS and FNS requests.&lt;/li&gt;</w:t>
      </w:r>
    </w:p>
    <w:p w:rsidR="42502375" w:rsidP="146663E6" w:rsidRDefault="42502375" w14:paraId="530295C5" w14:textId="2F7007E2">
      <w:pPr>
        <w:pStyle w:val="Normal"/>
      </w:pPr>
      <w:r w:rsidR="42502375">
        <w:rPr/>
        <w:t xml:space="preserve">  &lt;li&gt; Provide consulting advice DCAS Director and business partners for expanding the delivery and adoption of integrated eligibility system.&lt;/li&gt;</w:t>
      </w:r>
    </w:p>
    <w:p w:rsidR="42502375" w:rsidP="146663E6" w:rsidRDefault="42502375" w14:paraId="0651B7F3" w14:textId="39F95645">
      <w:pPr>
        <w:pStyle w:val="Normal"/>
      </w:pPr>
      <w:r w:rsidR="42502375">
        <w:rPr/>
        <w:t xml:space="preserve">  &lt;li&gt; Ensure all design and implementation of the system meets the end-user needs including caseworkers and District residents; and&lt;/li&gt;</w:t>
      </w:r>
    </w:p>
    <w:p w:rsidR="42502375" w:rsidP="146663E6" w:rsidRDefault="42502375" w14:paraId="2E5224EE" w14:textId="33F84536">
      <w:pPr>
        <w:pStyle w:val="Normal"/>
      </w:pPr>
      <w:r w:rsidR="42502375">
        <w:rPr/>
        <w:t xml:space="preserve">  &lt;li&gt; Ensure that all design and implementation of system meets and receives CMS approval.&lt;/li&gt;</w:t>
      </w:r>
    </w:p>
    <w:p w:rsidR="42502375" w:rsidP="146663E6" w:rsidRDefault="42502375" w14:paraId="60B7EE7A" w14:textId="78B06C86">
      <w:pPr>
        <w:pStyle w:val="Normal"/>
      </w:pPr>
      <w:r w:rsidR="42502375">
        <w:rPr/>
        <w:t xml:space="preserve">  &lt;li&gt; Conduct comprehensive assessments of existing systems and processes and identify opportunities for optimization and improvement.&lt;/li&gt;</w:t>
      </w:r>
    </w:p>
    <w:p w:rsidR="42502375" w:rsidP="146663E6" w:rsidRDefault="42502375" w14:paraId="6418C618" w14:textId="3CAEF2EE">
      <w:pPr>
        <w:pStyle w:val="Normal"/>
      </w:pPr>
      <w:r w:rsidR="42502375">
        <w:rPr/>
        <w:t xml:space="preserve">  &lt;li&gt; Provides a &lt;b&gt;weekly assessment report &lt;/b&gt;on critical findings with recommendation solutions to mitigate any security breaches or unnecessary downtime of existing systems&lt;/li&gt;</w:t>
      </w:r>
    </w:p>
    <w:p w:rsidR="42502375" w:rsidP="146663E6" w:rsidRDefault="42502375" w14:paraId="02058D8E" w14:textId="344F9AC4">
      <w:pPr>
        <w:pStyle w:val="Normal"/>
      </w:pPr>
      <w:r w:rsidR="42502375">
        <w:rPr/>
        <w:t>&lt;/ul&gt;</w:t>
      </w:r>
    </w:p>
    <w:p w:rsidR="42502375" w:rsidP="146663E6" w:rsidRDefault="42502375" w14:paraId="07A63DEB" w14:textId="65AAB4E3">
      <w:pPr>
        <w:pStyle w:val="Normal"/>
      </w:pPr>
      <w:r w:rsidR="42502375">
        <w:rPr/>
        <w:t>&lt;p&gt;&lt;b&gt; Skills &amp;amp; Qualifications:&lt;/b&gt;&lt;/p&gt;</w:t>
      </w:r>
    </w:p>
    <w:p w:rsidR="42502375" w:rsidP="146663E6" w:rsidRDefault="42502375" w14:paraId="2332FFB8" w14:textId="68880B8D">
      <w:pPr>
        <w:pStyle w:val="Normal"/>
      </w:pPr>
      <w:r w:rsidR="42502375">
        <w:rPr/>
        <w:t>&lt;ul&gt;</w:t>
      </w:r>
    </w:p>
    <w:p w:rsidR="42502375" w:rsidP="146663E6" w:rsidRDefault="42502375" w14:paraId="5EB84EF5" w14:textId="1E63FA66">
      <w:pPr>
        <w:pStyle w:val="Normal"/>
      </w:pPr>
      <w:r w:rsidR="42502375">
        <w:rPr/>
        <w:t xml:space="preserve">  &lt;li&gt; Prior experience working with small business certification processing and/or renewals.&lt;/li&gt;</w:t>
      </w:r>
    </w:p>
    <w:p w:rsidR="42502375" w:rsidP="146663E6" w:rsidRDefault="42502375" w14:paraId="5280E049" w14:textId="1680603C">
      <w:pPr>
        <w:pStyle w:val="Normal"/>
      </w:pPr>
      <w:r w:rsidR="42502375">
        <w:rPr/>
        <w:t xml:space="preserve">  &lt;li&gt; Have experience conducting in-depth research and analysis of emerging technologies such as artificial intelligence, blockchain, Internet of Things (IoT), augmented reality (AR), virtual reality (VR), and quantum computing.&lt;/li&gt;</w:t>
      </w:r>
    </w:p>
    <w:p w:rsidR="42502375" w:rsidP="146663E6" w:rsidRDefault="42502375" w14:paraId="3B402B1C" w14:textId="234F4C5F">
      <w:pPr>
        <w:pStyle w:val="Normal"/>
      </w:pPr>
      <w:r w:rsidR="42502375">
        <w:rPr/>
        <w:t xml:space="preserve">  &lt;li&gt; Have experience collaborating closely with high level internal stakeholders and external partners to achieve DCAS’ goals and objectives, while also conducting in-depth research and analysis to inform decision-making processes.&lt;/li&gt;</w:t>
      </w:r>
    </w:p>
    <w:p w:rsidR="42502375" w:rsidP="146663E6" w:rsidRDefault="42502375" w14:paraId="2467DE67" w14:textId="6715C69B">
      <w:pPr>
        <w:pStyle w:val="Normal"/>
      </w:pPr>
      <w:r w:rsidR="42502375">
        <w:rPr/>
        <w:t xml:space="preserve">  &lt;li&gt; Have experience in navigating technology procurement and meeting District and Federal regulatory mandates.&lt;/li&gt;</w:t>
      </w:r>
    </w:p>
    <w:p w:rsidR="42502375" w:rsidP="146663E6" w:rsidRDefault="42502375" w14:paraId="22894631" w14:textId="493E790D">
      <w:pPr>
        <w:pStyle w:val="Normal"/>
      </w:pPr>
      <w:r w:rsidR="42502375">
        <w:rPr/>
        <w:t xml:space="preserve">  &lt;li&gt; Have experience and shall be proficient in platforms such as IBM Curam, Oracle, AWS, DCAS, and Azure, alongside a deep understanding of the District's Health and Human Services programs including TANF, SNAP, CHIP, and Medicaid.&lt;/li&gt;</w:t>
      </w:r>
    </w:p>
    <w:p w:rsidR="42502375" w:rsidP="146663E6" w:rsidRDefault="42502375" w14:paraId="542DC629" w14:textId="7C3F18EF">
      <w:pPr>
        <w:pStyle w:val="Normal"/>
      </w:pPr>
      <w:r w:rsidR="42502375">
        <w:rPr/>
        <w:t xml:space="preserve">  &lt;li&gt; Have a minimum of five years’ experience in both Project Manager and Senior Emerging Technology Consultant serving state, local and judicial government in information technology, health and human services program such as TANF, SNAP CHIP, and Medicaid.&lt;/li&gt;</w:t>
      </w:r>
    </w:p>
    <w:p w:rsidR="42502375" w:rsidP="146663E6" w:rsidRDefault="42502375" w14:paraId="24151464" w14:textId="523EB8C1">
      <w:pPr>
        <w:pStyle w:val="Normal"/>
      </w:pPr>
      <w:r w:rsidR="42502375">
        <w:rPr/>
        <w:t xml:space="preserve">  &lt;li&gt; Have a minimum of five years’ experience navigating software solutions, including system software, application software, web applications, and artificial intelligence software, with a focus on monitoring and troubleshooting within a government environment.&lt;/li&gt;</w:t>
      </w:r>
    </w:p>
    <w:p w:rsidR="42502375" w:rsidP="146663E6" w:rsidRDefault="42502375" w14:paraId="4C5DB77E" w14:textId="6523A0F1">
      <w:pPr>
        <w:pStyle w:val="Normal"/>
      </w:pPr>
      <w:r w:rsidR="42502375">
        <w:rPr/>
        <w:t xml:space="preserve">  &lt;li&gt; Have experience and demonstrate diverse knowledge and understanding of the entire DCAS Platform from infrastructure to application tiers as well as in depth knowledge of the District’s Health and Humans services program resident within the DCAS platform; and&lt;/li&gt;</w:t>
      </w:r>
    </w:p>
    <w:p w:rsidR="42502375" w:rsidP="146663E6" w:rsidRDefault="42502375" w14:paraId="0C5C0BC6" w14:textId="2B184CC3">
      <w:pPr>
        <w:pStyle w:val="Normal"/>
      </w:pPr>
      <w:r w:rsidR="42502375">
        <w:rPr/>
        <w:t xml:space="preserve">  &lt;li&gt; Have mastery knowledge and skills in project change management with excellent understanding of the implications of different technical choices, and the ability to assist in guiding the DCAS team to the best solution.&lt;/li&gt;</w:t>
      </w:r>
    </w:p>
    <w:p w:rsidR="42502375" w:rsidP="146663E6" w:rsidRDefault="42502375" w14:paraId="29744BF5" w14:textId="5C383CED">
      <w:pPr>
        <w:pStyle w:val="Normal"/>
      </w:pPr>
      <w:r w:rsidR="42502375">
        <w:rPr/>
        <w:t xml:space="preserve">  &lt;li&gt; Have 15+ years’ experience (Master Level) with the Microsoft BI stack (SSRS, SSIS, SSAS, Azure Data Factory, Power Bricks, Python).&lt;/li&gt;</w:t>
      </w:r>
    </w:p>
    <w:p w:rsidR="42502375" w:rsidP="146663E6" w:rsidRDefault="42502375" w14:paraId="44A35C64" w14:textId="4231C601">
      <w:pPr>
        <w:pStyle w:val="Normal"/>
      </w:pPr>
      <w:r w:rsidR="42502375">
        <w:rPr/>
        <w:t xml:space="preserve">  &lt;li&gt; Have 12+ years’ experience implementing data warehouse solutions.&lt;/li&gt;</w:t>
      </w:r>
    </w:p>
    <w:p w:rsidR="42502375" w:rsidP="146663E6" w:rsidRDefault="42502375" w14:paraId="3AD0E23F" w14:textId="1B654E94">
      <w:pPr>
        <w:pStyle w:val="Normal"/>
      </w:pPr>
      <w:r w:rsidR="42502375">
        <w:rPr/>
        <w:t xml:space="preserve">  &lt;li&gt; Have 10+ years’ experience developing SSAS&lt;/li&gt;</w:t>
      </w:r>
    </w:p>
    <w:p w:rsidR="42502375" w:rsidP="146663E6" w:rsidRDefault="42502375" w14:paraId="68AF96DC" w14:textId="095B6937">
      <w:pPr>
        <w:pStyle w:val="Normal"/>
      </w:pPr>
      <w:r w:rsidR="42502375">
        <w:rPr/>
        <w:t xml:space="preserve">  &lt;li&gt; Have 8+ years’ experience of working with Azure Dev Ops / Team Foundation Server or a similar source control software.&lt;/li&gt;</w:t>
      </w:r>
    </w:p>
    <w:p w:rsidR="42502375" w:rsidP="146663E6" w:rsidRDefault="42502375" w14:paraId="457F844A" w14:textId="7039A64A">
      <w:pPr>
        <w:pStyle w:val="Normal"/>
      </w:pPr>
      <w:r w:rsidR="42502375">
        <w:rPr/>
        <w:t xml:space="preserve">  &lt;li&gt; Have the ability to do data analysis to understand the root cause of a problem without clear documentation.&lt;/li&gt;</w:t>
      </w:r>
    </w:p>
    <w:p w:rsidR="42502375" w:rsidP="146663E6" w:rsidRDefault="42502375" w14:paraId="7675CA54" w14:textId="0725D0EF">
      <w:pPr>
        <w:pStyle w:val="Normal"/>
      </w:pPr>
      <w:r w:rsidR="42502375">
        <w:rPr/>
        <w:t xml:space="preserve">  &lt;li&gt; Have a current and active Project Management Professional (PMP) certification&lt;/li&gt;</w:t>
      </w:r>
    </w:p>
    <w:p w:rsidR="42502375" w:rsidP="146663E6" w:rsidRDefault="42502375" w14:paraId="5B05F0DE" w14:textId="04879949">
      <w:pPr>
        <w:pStyle w:val="Normal"/>
      </w:pPr>
      <w:r w:rsidR="42502375">
        <w:rPr/>
        <w:t xml:space="preserve">  &lt;li&gt; Have a current and active Federal Enterprise Architecture certificate or similar (e.g. Department of Defense Architecture (DoDAF) or similar)&lt;/li&gt;</w:t>
      </w:r>
    </w:p>
    <w:p w:rsidR="42502375" w:rsidP="146663E6" w:rsidRDefault="42502375" w14:paraId="584F8F95" w14:textId="67970248">
      <w:pPr>
        <w:pStyle w:val="Normal"/>
      </w:pPr>
      <w:r w:rsidR="42502375">
        <w:rPr/>
        <w:t>&lt;/ul&gt;</w:t>
      </w:r>
    </w:p>
    <w:p w:rsidR="42502375" w:rsidP="146663E6" w:rsidRDefault="42502375" w14:paraId="75AD76EB" w14:textId="49B57D73">
      <w:pPr>
        <w:pStyle w:val="Normal"/>
      </w:pPr>
      <w:r w:rsidR="42502375">
        <w:rPr/>
        <w:t>&lt;p&gt;&lt;b&gt; Why Enlightened? &lt;/b&gt;At Enlightened, we value our employees and are dedicated to your success and committed to providing you with opportunities for growth and career development. We offer competitive compensation packages, and provide a work environment that is positive, challenging, and that supports employees’ commitment to their communities.&lt;/p&gt;</w:t>
      </w:r>
    </w:p>
    <w:p w:rsidR="42502375" w:rsidP="146663E6" w:rsidRDefault="42502375" w14:paraId="27421C75" w14:textId="36A8EE90">
      <w:pPr>
        <w:pStyle w:val="Normal"/>
      </w:pPr>
      <w:r w:rsidR="42502375">
        <w:rPr/>
        <w:t>&lt;p&gt;&lt;i&gt; Enlightened is an equal opportunity employer and does not discriminate on the basis of race, national origin, gender, gender identity, sexual orientation, protected veteran status, disability, age, or other legally protected status.&lt;/i&gt;&lt;/p&gt;</w:t>
      </w:r>
    </w:p>
    <w:p w:rsidR="42502375" w:rsidP="146663E6" w:rsidRDefault="42502375" w14:paraId="1DDB3077" w14:textId="3DB04D95">
      <w:pPr>
        <w:pStyle w:val="Normal"/>
      </w:pPr>
      <w:r w:rsidR="42502375">
        <w:rPr/>
        <w:t>&lt;/div&gt;</w:t>
      </w:r>
    </w:p>
    <w:p w:rsidR="42502375" w:rsidP="146663E6" w:rsidRDefault="42502375" w14:paraId="70CA76FE" w14:textId="5389E55B">
      <w:pPr>
        <w:pStyle w:val="Normal"/>
      </w:pPr>
      <w:r w:rsidR="42502375">
        <w:rPr/>
        <w:t>&lt;p&gt;&lt;/p&gt;&lt;/div&gt;&lt;div role="separator" aria-orientation="horizontal" class="css-1v43wac e15p7aqh1"&gt;&lt;span class="css-1b6omqv esbq1260"&gt;&lt;span&gt;&amp;</w:t>
      </w:r>
      <w:r w:rsidR="42502375">
        <w:rPr/>
        <w:t>amp;nbsp</w:t>
      </w:r>
      <w:r w:rsidR="42502375">
        <w:rPr/>
        <w:t>;&lt;/span&gt;&lt;/span&gt;&lt;/div&gt;&lt;/div&gt;&lt;div id="mosaic-</w:t>
      </w:r>
      <w:r w:rsidR="42502375">
        <w:rPr/>
        <w:t>belowFullJobDescription</w:t>
      </w:r>
      <w:r w:rsidR="42502375">
        <w:rPr/>
        <w:t>" class="mosaic mosaic-empty-zone"&gt;&lt;/div&gt;&lt;div class="</w:t>
      </w:r>
      <w:r w:rsidR="42502375">
        <w:rPr/>
        <w:t>jobsearch-JobMetadataFooter</w:t>
      </w:r>
      <w:r w:rsidR="42502375">
        <w:rPr/>
        <w:t xml:space="preserve"> css-10ebk7k eu4oa1w0"&gt;&lt;div id="</w:t>
      </w:r>
      <w:r w:rsidR="42502375">
        <w:rPr/>
        <w:t>successfullySignedInModal</w:t>
      </w:r>
      <w:r w:rsidR="42502375">
        <w:rPr/>
        <w:t>"&gt;&lt;/div&gt;&lt;div class="</w:t>
      </w:r>
      <w:r w:rsidR="42502375">
        <w:rPr/>
        <w:t>indeedApplyAdaNoticeContainer</w:t>
      </w:r>
      <w:r w:rsidR="4250237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2502375">
        <w:rPr/>
        <w:t>jobsearch</w:t>
      </w:r>
      <w:r w:rsidR="42502375">
        <w:rPr/>
        <w:t>-</w:t>
      </w:r>
      <w:r w:rsidR="42502375">
        <w:rPr/>
        <w:t>ViewJobButtons</w:t>
      </w:r>
      <w:r w:rsidR="42502375">
        <w:rPr/>
        <w:t>-container" class="</w:t>
      </w:r>
      <w:r w:rsidR="42502375">
        <w:rPr/>
        <w:t>jobsearch</w:t>
      </w:r>
      <w:r w:rsidR="42502375">
        <w:rPr/>
        <w:t>-</w:t>
      </w:r>
      <w:r w:rsidR="42502375">
        <w:rPr/>
        <w:t>ViewJobButtons</w:t>
      </w:r>
      <w:r w:rsidR="42502375">
        <w:rPr/>
        <w:t>-container css-15enpd4 eu4oa1w0"&gt;&lt;div id="mosaic-</w:t>
      </w:r>
      <w:r w:rsidR="42502375">
        <w:rPr/>
        <w:t>aboveViewjobButtons</w:t>
      </w:r>
      <w:r w:rsidR="42502375">
        <w:rPr/>
        <w:t xml:space="preserve">" class="mosaic mosaic-empty-zone"&gt;&lt;/div&gt;&lt;div class="b515b1ca75e280419dbdf77db598b5d88d17c4eeea5024b9e840d5d141ae2b46 </w:t>
      </w:r>
      <w:r w:rsidR="42502375">
        <w:rPr/>
        <w:t>icl</w:t>
      </w:r>
      <w:r w:rsidR="42502375">
        <w:rPr/>
        <w:t>-u-lg-</w:t>
      </w:r>
      <w:r w:rsidR="42502375">
        <w:rPr/>
        <w:t>inlineBlock</w:t>
      </w:r>
      <w:r w:rsidR="42502375">
        <w:rPr/>
        <w:t xml:space="preserve"> css-p3dq3b eu4oa1w0"&gt;&lt;div class="9641ff18ca42defa2fd97ebe5b2887efe9efe7cd20409b08e8cff665d5a821d7 css-19nzaev eu4oa1w0"&gt;&lt;div class="3fa8fc8b5894995ba2bd5aada1b036eba1f192b130280077badd38321240ae24"&gt;&lt;span data-</w:t>
      </w:r>
      <w:r w:rsidR="42502375">
        <w:rPr/>
        <w:t>testid</w:t>
      </w:r>
      <w:r w:rsidR="42502375">
        <w:rPr/>
        <w:t>="a4eefb989e3c138fc9d91aca4e419da1fff6fca95e9bcd76b6f2e535fee3d093" class="a4eefb989e3c138fc9d91aca4e419da1fff6fca95e9bcd76b6f2e535fee3d093 indeed-apply-status-not-applied" data-indeed-apply-</w:t>
      </w:r>
      <w:r w:rsidR="42502375">
        <w:rPr/>
        <w:t>jobcountry</w:t>
      </w:r>
      <w:r w:rsidR="42502375">
        <w:rPr/>
        <w:t>="US" data-indeed-apply-</w:t>
      </w:r>
      <w:r w:rsidR="42502375">
        <w:rPr/>
        <w:t>jk</w:t>
      </w:r>
      <w:r w:rsidR="42502375">
        <w:rPr/>
        <w:t>="bd83a5b6c7f36261" data-indeed-apply-</w:t>
      </w:r>
      <w:r w:rsidR="42502375">
        <w:rPr/>
        <w:t>clientmeta</w:t>
      </w:r>
      <w:r w:rsidR="42502375">
        <w:rPr/>
        <w:t>="{&amp;</w:t>
      </w:r>
      <w:r w:rsidR="42502375">
        <w:rPr/>
        <w:t>amp;quot;vtk&amp;amp;quot</w:t>
      </w:r>
      <w:r w:rsidR="42502375">
        <w:rPr/>
        <w:t>;:&amp;amp;quot;1i2fiflltk7rf801&amp;amp;quot;,&amp;</w:t>
      </w:r>
      <w:r w:rsidR="42502375">
        <w:rPr/>
        <w:t>amp;quot;tk&amp;amp;quot</w:t>
      </w:r>
      <w:r w:rsidR="42502375">
        <w:rPr/>
        <w:t>;:&amp;amp;quot;1i2fi2aeikiai800&amp;amp;quot;}" data-indeed-apply-</w:t>
      </w:r>
      <w:r w:rsidR="42502375">
        <w:rPr/>
        <w:t>continueurl</w:t>
      </w:r>
      <w:r w:rsidR="42502375">
        <w:rPr/>
        <w:t>="http://www.indeed.com/viewjob?jk=bd83a5b6c7f36261&amp;amp;tk=1i2fi2aeikiai800&amp;amp;from=serp&amp;amp;vjs=3&amp;amp;applied=1" data-indeed-apply-</w:t>
      </w:r>
      <w:r w:rsidR="42502375">
        <w:rPr/>
        <w:t>recentsearchquery</w:t>
      </w:r>
      <w:r w:rsidR="42502375">
        <w:rPr/>
        <w:t>="{&amp;</w:t>
      </w:r>
      <w:r w:rsidR="42502375">
        <w:rPr/>
        <w:t>quot;what&amp;quot</w:t>
      </w:r>
      <w:r w:rsidR="42502375">
        <w:rPr/>
        <w:t>;:&amp;</w:t>
      </w:r>
      <w:r w:rsidR="42502375">
        <w:rPr/>
        <w:t>quot;project</w:t>
      </w:r>
      <w:r w:rsidR="42502375">
        <w:rPr/>
        <w:t xml:space="preserve"> </w:t>
      </w:r>
      <w:r w:rsidR="42502375">
        <w:rPr/>
        <w:t>manager&amp;quot</w:t>
      </w:r>
      <w:r w:rsidR="42502375">
        <w:rPr/>
        <w:t>;,&amp;</w:t>
      </w:r>
      <w:r w:rsidR="42502375">
        <w:rPr/>
        <w:t>quot;where&amp;quot</w:t>
      </w:r>
      <w:r w:rsidR="42502375">
        <w:rPr/>
        <w:t>;:&amp;</w:t>
      </w:r>
      <w:r w:rsidR="42502375">
        <w:rPr/>
        <w:t>quot;washington</w:t>
      </w:r>
      <w:r w:rsidR="42502375">
        <w:rPr/>
        <w:t xml:space="preserve">, </w:t>
      </w:r>
      <w:r w:rsidR="42502375">
        <w:rPr/>
        <w:t>dc&amp;quot</w:t>
      </w:r>
      <w:r w:rsidR="42502375">
        <w:rPr/>
        <w:t>;}" data-indeed-apply-</w:t>
      </w:r>
      <w:r w:rsidR="42502375">
        <w:rPr/>
        <w:t>joburl</w:t>
      </w:r>
      <w:r w:rsidR="42502375">
        <w:rPr/>
        <w:t>="https://www.indeed.com/viewjob?jk=bd83a5b6c7f36261" data-indeed-apply-</w:t>
      </w:r>
      <w:r w:rsidR="42502375">
        <w:rPr/>
        <w:t>pingbackurl</w:t>
      </w:r>
      <w:r w:rsidR="42502375">
        <w:rPr/>
        <w:t>="https://gdc.indeed.com/conv/</w:t>
      </w:r>
      <w:r w:rsidR="42502375">
        <w:rPr/>
        <w:t>orgIndApp?co</w:t>
      </w:r>
      <w:r w:rsidR="42502375">
        <w:rPr/>
        <w:t>=</w:t>
      </w:r>
      <w:r w:rsidR="42502375">
        <w:rPr/>
        <w:t>US&amp;amp;vjtk</w:t>
      </w:r>
      <w:r w:rsidR="42502375">
        <w:rPr/>
        <w:t>=1i2fiflltk7rf801&amp;amp;jk=bd83a5b6c7f36261&amp;amp;mvj=0&amp;amp;asub=</w:t>
      </w:r>
      <w:r w:rsidR="42502375">
        <w:rPr/>
        <w:t>mob-norsvp-noapply&amp;amp;acct_key</w:t>
      </w:r>
      <w:r w:rsidR="42502375">
        <w:rPr/>
        <w:t>=352c48d0c7eb3ee4&amp;amp;tk=1i2fi2aeikiai800&amp;amp;trk.origin=</w:t>
      </w:r>
      <w:r w:rsidR="42502375">
        <w:rPr/>
        <w:t>jobsearch&amp;amp;vjfrom</w:t>
      </w:r>
      <w:r w:rsidR="42502375">
        <w:rPr/>
        <w:t>=</w:t>
      </w:r>
      <w:r w:rsidR="42502375">
        <w:rPr/>
        <w:t>serp&amp;amp;astse</w:t>
      </w:r>
      <w:r w:rsidR="42502375">
        <w:rPr/>
        <w:t>=be52c7f96103a940&amp;amp;assa=6618" data-indeed-apply-</w:t>
      </w:r>
      <w:r w:rsidR="42502375">
        <w:rPr/>
        <w:t>onready</w:t>
      </w:r>
      <w:r w:rsidR="42502375">
        <w:rPr/>
        <w:t>="_</w:t>
      </w:r>
      <w:r w:rsidR="42502375">
        <w:rPr/>
        <w:t>onButtonReady</w:t>
      </w:r>
      <w:r w:rsidR="42502375">
        <w:rPr/>
        <w:t>" data-indeed-apply-</w:t>
      </w:r>
      <w:r w:rsidR="42502375">
        <w:rPr/>
        <w:t>onappliedstatus</w:t>
      </w:r>
      <w:r w:rsidR="42502375">
        <w:rPr/>
        <w:t>="_</w:t>
      </w:r>
      <w:r w:rsidR="42502375">
        <w:rPr/>
        <w:t>updateIndeedApplyStatus</w:t>
      </w:r>
      <w:r w:rsidR="42502375">
        <w:rPr/>
        <w:t>" data-indeed-apply-</w:t>
      </w:r>
      <w:r w:rsidR="42502375">
        <w:rPr/>
        <w:t>nobuttonui</w:t>
      </w:r>
      <w:r w:rsidR="42502375">
        <w:rPr/>
        <w:t>="true" data-click-handler="attached"&gt;&lt;div class="02499a0bf01647cbdb289d7c8a7978cc8e6f10653867fc282db46ee4b5944bb3 css-kyg8or eu4oa1w0"&gt;&lt;button id="c854261ad7100f8b7b80164563391ba5f6a68064a519f2f6916e195563d67cf5" title="" class=" css-t8wchy e8ju0x51" aria-label="Apply now "&gt;&lt;div class="4c208676353eada30d1aaff81be69b569361602427ce4d625c21e1f71e4f72a7"&gt;&lt;span class="5a4ed6f24d7c00eceedea90bc3be1bd62acad28505fced2704e4e3e612388e2c css-1hjxf1u eu4oa1w0"&gt;Apply now&lt;/span&gt;&lt;/div&gt;&lt;/button&gt;&lt;/div&gt;&lt;/span&gt;&lt;/div&gt;&lt;/div&gt;&lt;/div&gt;&lt;div id="</w:t>
      </w:r>
      <w:r w:rsidR="42502375">
        <w:rPr/>
        <w:t>saveJobButtonContainer</w:t>
      </w:r>
      <w:r w:rsidR="42502375">
        <w:rPr/>
        <w:t>" aria-hidden="false" class="css-e9f4jv eu4oa1w0"&gt;&lt;div class=" css-kyg8or eu4oa1w0"&gt;&lt;div aria-live="assertive"&gt;&lt;button data-dd-action-name="save-job" aria-label="Save this job" class="css-1fm9hy1 e8ju0x51"&gt;&lt;</w:t>
      </w:r>
      <w:r w:rsidR="42502375">
        <w:rPr/>
        <w:t>svg</w:t>
      </w:r>
      <w:r w:rsidR="42502375">
        <w:rPr/>
        <w:t xml:space="preserve"> </w:t>
      </w:r>
      <w:r w:rsidR="42502375">
        <w:rPr/>
        <w:t>xmlns</w:t>
      </w:r>
      <w:r w:rsidR="42502375">
        <w:rPr/>
        <w:t>="http://www.w3.org/2000/svg" focusable="false" role="</w:t>
      </w:r>
      <w:r w:rsidR="42502375">
        <w:rPr/>
        <w:t>img</w:t>
      </w:r>
      <w:r w:rsidR="42502375">
        <w:rPr/>
        <w:t>" fill="</w:t>
      </w:r>
      <w:r w:rsidR="42502375">
        <w:rPr/>
        <w:t>currentColor</w:t>
      </w:r>
      <w:r w:rsidR="42502375">
        <w:rPr/>
        <w:t xml:space="preserve">" </w:t>
      </w:r>
      <w:r w:rsidR="42502375">
        <w:rPr/>
        <w:t>viewBox</w:t>
      </w:r>
      <w:r w:rsidR="42502375">
        <w:rPr/>
        <w:t>="0 0 24 24" class="css-1xqhio eac13zx0"&gt;&lt;title&gt;save-icon&lt;/title&gt;&lt;path fill-rule="</w:t>
      </w:r>
      <w:r w:rsidR="42502375">
        <w:rPr/>
        <w:t>evenodd</w:t>
      </w:r>
      <w:r w:rsidR="42502375">
        <w:rPr/>
        <w:t>" d="M12 14.616l6 3.905V4H6v14.52l6-3.905zM4.383 21.96A.25.25 0 014 21.748V2.502a.5.5 0 01.5-.5h15a.5.5 0 01.5.5v19.246a.25.25 0 01-.383.212L12 17.002 4.383 21.96z" clip-rule="</w:t>
      </w:r>
      <w:r w:rsidR="42502375">
        <w:rPr/>
        <w:t>evenodd</w:t>
      </w:r>
      <w:r w:rsidR="42502375">
        <w:rPr/>
        <w:t>"&gt;&lt;/path&gt;&lt;/</w:t>
      </w:r>
      <w:r w:rsidR="42502375">
        <w:rPr/>
        <w:t>svg</w:t>
      </w:r>
      <w:r w:rsidR="42502375">
        <w:rPr/>
        <w:t>&gt;&lt;/button&gt;&lt;/div&gt;&lt;/div&gt;&lt;/div&gt;&lt;div id="mosaic-</w:t>
      </w:r>
      <w:r w:rsidR="42502375">
        <w:rPr/>
        <w:t>belowViewjobButtons</w:t>
      </w:r>
      <w:r w:rsidR="42502375">
        <w:rPr/>
        <w:t>" class="mosaic mosaic-empty-zone"&gt;&lt;/div&gt;&lt;/div&gt;&lt;/div&gt;&lt;div class="css-1my0t14 e37uo190"&gt;&lt;div class="css-173agvp eu4oa1w0"&gt;&lt;div id="mosaic-provider-</w:t>
      </w:r>
      <w:r w:rsidR="42502375">
        <w:rPr/>
        <w:t>reportcontent</w:t>
      </w:r>
      <w:r w:rsidR="42502375">
        <w:rPr/>
        <w:t>" class="mosaic mosaic-provider-</w:t>
      </w:r>
      <w:r w:rsidR="42502375">
        <w:rPr/>
        <w:t>reportcontent</w:t>
      </w:r>
      <w:r w:rsidR="42502375">
        <w:rPr/>
        <w:t>"&gt;&lt;div class="mosaic-</w:t>
      </w:r>
      <w:r w:rsidR="42502375">
        <w:rPr/>
        <w:t>reportcontent</w:t>
      </w:r>
      <w:r w:rsidR="42502375">
        <w:rPr/>
        <w:t>-wrapper button"&gt;&lt;button class="mosaic-</w:t>
      </w:r>
      <w:r w:rsidR="42502375">
        <w:rPr/>
        <w:t>reportcontent</w:t>
      </w:r>
      <w:r w:rsidR="42502375">
        <w:rPr/>
        <w:t>-button desktop css-16q8vsx e8ju0x51"&gt;&lt;span class="mosaic-</w:t>
      </w:r>
      <w:r w:rsidR="42502375">
        <w:rPr/>
        <w:t>reportcontent</w:t>
      </w:r>
      <w:r w:rsidR="42502375">
        <w:rPr/>
        <w:t>-button-icon"&gt;&lt;/span&gt;Report job&lt;/button&gt;&lt;div class="mosaic-</w:t>
      </w:r>
      <w:r w:rsidR="42502375">
        <w:rPr/>
        <w:t>reportcontent</w:t>
      </w:r>
      <w:r w:rsidR="42502375">
        <w:rPr/>
        <w:t>-content"&gt;&lt;/div&gt;&lt;/div&gt;&lt;/div&gt;&lt;/div&gt;&lt;/div&gt;&lt;/div&gt;&lt;/div&gt;&lt;/div&gt;&lt;/div&gt;&lt;div class="css-2oc8b5 eu4oa1w0"&gt;&lt;div role="separator" aria-orientation="horizontal" class="css-1shvrmd e15p7aqh1"&gt;&lt;span class="css-1b6omqv esbq1260"&gt;&lt;span&gt;&amp;</w:t>
      </w:r>
      <w:r w:rsidR="42502375">
        <w:rPr/>
        <w:t>amp;nbsp</w:t>
      </w:r>
      <w:r w:rsidR="42502375">
        <w:rPr/>
        <w:t>;&lt;/span&gt;&lt;/span&gt;&lt;/div&gt;&lt;div id="</w:t>
      </w:r>
      <w:r w:rsidR="42502375">
        <w:rPr/>
        <w:t>relatedLinks</w:t>
      </w:r>
      <w:r w:rsidR="42502375">
        <w:rPr/>
        <w:t>" data-</w:t>
      </w:r>
      <w:r w:rsidR="42502375">
        <w:rPr/>
        <w:t>testid</w:t>
      </w:r>
      <w:r w:rsidR="42502375">
        <w:rPr/>
        <w:t>="</w:t>
      </w:r>
      <w:r w:rsidR="42502375">
        <w:rPr/>
        <w:t>relatedLinks</w:t>
      </w:r>
      <w:r w:rsidR="42502375">
        <w:rPr/>
        <w:t>" class="css-bqm003 eu4oa1w0"&gt;&lt;div class="css-t4mc7m eu4oa1w0"&gt;&lt;div class="css-e6s05i eu4oa1w0"&gt;&lt;div class="css-6thzq4 eu4oa1w0"&gt;&lt;a class="</w:t>
      </w:r>
      <w:r w:rsidR="42502375">
        <w:rPr/>
        <w:t>jobsearch</w:t>
      </w:r>
      <w:r w:rsidR="42502375">
        <w:rPr/>
        <w:t>-</w:t>
      </w:r>
      <w:r w:rsidR="42502375">
        <w:rPr/>
        <w:t>RelatedLinks</w:t>
      </w:r>
      <w:r w:rsidR="42502375">
        <w:rPr/>
        <w:t xml:space="preserve">-link css-lvbt0r emf9s7v0" </w:t>
      </w:r>
      <w:r w:rsidR="42502375">
        <w:rPr/>
        <w:t>href</w:t>
      </w:r>
      <w:r w:rsidR="42502375">
        <w:rPr/>
        <w:t>="/q-project-manager-l-washington,-dc-jobs.html"&gt;Project Manager jobs in Washington, DC&lt;/a&gt;&lt;/div&gt;&lt;div class="css-6thzq4 eu4oa1w0"&gt;&lt;a class="</w:t>
      </w:r>
      <w:r w:rsidR="42502375">
        <w:rPr/>
        <w:t>jobsearch</w:t>
      </w:r>
      <w:r w:rsidR="42502375">
        <w:rPr/>
        <w:t>-</w:t>
      </w:r>
      <w:r w:rsidR="42502375">
        <w:rPr/>
        <w:t>RelatedLinks</w:t>
      </w:r>
      <w:r w:rsidR="42502375">
        <w:rPr/>
        <w:t xml:space="preserve">-link css-lvbt0r emf9s7v0" </w:t>
      </w:r>
      <w:r w:rsidR="42502375">
        <w:rPr/>
        <w:t>href</w:t>
      </w:r>
      <w:r w:rsidR="42502375">
        <w:rPr/>
        <w:t>="/q-enlightened-l-washington,-dc-jobs.html"&gt;Jobs at Enlightened in Washington, DC&lt;/a&gt;&lt;/div&gt;&lt;div class="css-6thzq4 eu4oa1w0"&gt;&lt;a class="</w:t>
      </w:r>
      <w:r w:rsidR="42502375">
        <w:rPr/>
        <w:t>jobsearch</w:t>
      </w:r>
      <w:r w:rsidR="42502375">
        <w:rPr/>
        <w:t>-</w:t>
      </w:r>
      <w:r w:rsidR="42502375">
        <w:rPr/>
        <w:t>RelatedLinks</w:t>
      </w:r>
      <w:r w:rsidR="42502375">
        <w:rPr/>
        <w:t xml:space="preserve">-link css-lvbt0r emf9s7v0" </w:t>
      </w:r>
      <w:r w:rsidR="42502375">
        <w:rPr/>
        <w:t>href</w:t>
      </w:r>
      <w:r w:rsidR="42502375">
        <w:rPr/>
        <w:t>="/</w:t>
      </w:r>
      <w:r w:rsidR="42502375">
        <w:rPr/>
        <w:t>salary?from</w:t>
      </w:r>
      <w:r w:rsidR="42502375">
        <w:rPr/>
        <w:t>=vj&amp;amp;q1=Project+Manager&amp;amp;l1=Washington%2C+DC"&gt;Project Manager salaries in Washington, DC&lt;/a&gt;&lt;/div&gt;&lt;/div&gt;&lt;/div&gt;&lt;/div&gt;&lt;/div&gt;&lt;/div&gt;&lt;/div&gt;&lt;/div&gt;&lt;/div&gt;&lt;/div&gt;</w:t>
      </w:r>
    </w:p>
    <w:p w:rsidR="146663E6" w:rsidP="146663E6" w:rsidRDefault="146663E6" w14:paraId="2FC2EC8E" w14:textId="155128DB">
      <w:pPr>
        <w:pStyle w:val="Normal"/>
      </w:pPr>
    </w:p>
    <w:p w:rsidR="42502375" w:rsidP="146663E6" w:rsidRDefault="42502375" w14:paraId="0AEB4BDD" w14:textId="6381AF4C">
      <w:pPr>
        <w:pStyle w:val="Normal"/>
      </w:pPr>
      <w:r w:rsidR="42502375">
        <w:rPr/>
        <w:t>-------------------- Total Jobs Done: 96</w:t>
      </w:r>
    </w:p>
    <w:p w:rsidR="146663E6" w:rsidP="146663E6" w:rsidRDefault="146663E6" w14:paraId="49805218" w14:textId="7E9D3FEF">
      <w:pPr>
        <w:pStyle w:val="Normal"/>
      </w:pPr>
    </w:p>
    <w:p w:rsidR="3B6B79B0" w:rsidP="146663E6" w:rsidRDefault="3B6B79B0" w14:paraId="7A5ABA6F" w14:textId="79BBDFE6">
      <w:pPr>
        <w:pStyle w:val="Normal"/>
      </w:pPr>
      <w:r w:rsidR="3B6B79B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href="https://www.indeed.com/cmp/Practical-Solutions,-Inc.?campaignid=mobvjcmp&amp;amp;from=mobviewjob&amp;amp;tk=1i2fihppgg0nc805&amp;amp;fromjk=305cc19f76f36f03"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eu4oa1w0"&gt;$95,715.59 - $115,270.38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data-testid="PgMP-tile" aria-label="Certifications PgMP missing qualification" class="js-match-insights-provider-13z8r1w e1xnxm2i0"&gt;&lt;div class="js-match-insights-provider-g6kqeb ecydgvn0"&gt;&lt;div class="js-match-insights-provider-tvvxwd ecydgvn1"&gt;PgMP&lt;/div&gt;&lt;div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&lt;b&gt;PgMP&lt;/b&gt; certification?&lt;/div&gt;&lt;/legend&gt;&lt;div class="js-match-insights-provider-1lps5p3 e37uo190"&gt;&lt;button data-testid="Do you have a valid [PgMP|attribute] certification?-yes" class="js-match-insights-provider-s1k8bj e8ju0x51"&gt;&lt;span&gt;Yes&lt;/span&gt;&lt;/button&gt;&lt;button data-testid="Do you have a valid [PgMP|attribute] certification?-no" class="js-match-insights-provider-1b1q3os e8ju0x51"&gt;&lt;span&gt;No&lt;/span&gt;&lt;/button&gt;&lt;button data-testid="Do you have a valid [PgMP|attribute]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data-testid="$95,715.59 - $115,270.38 a year-tile" aria-label="Pay $95,715.59 - $115,270.38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ecydgvn1"&gt;$95,715.59 - $115,270.38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3B6B79B0" w:rsidP="146663E6" w:rsidRDefault="3B6B79B0" w14:paraId="6064494C" w14:textId="4178C95A">
      <w:pPr>
        <w:pStyle w:val="Normal"/>
      </w:pPr>
      <w:r w:rsidR="3B6B79B0">
        <w:rPr/>
        <w:t>&lt;p&gt;&lt;b&gt;Start Date &amp;amp; Base Period Duration:&lt;/b&gt;&lt;/p&gt;</w:t>
      </w:r>
    </w:p>
    <w:p w:rsidR="3B6B79B0" w:rsidP="146663E6" w:rsidRDefault="3B6B79B0" w14:paraId="450A11FF" w14:textId="2B3FE81A">
      <w:pPr>
        <w:pStyle w:val="Normal"/>
      </w:pPr>
      <w:r w:rsidR="3B6B79B0">
        <w:rPr/>
        <w:t>&lt;ul&gt;</w:t>
      </w:r>
    </w:p>
    <w:p w:rsidR="3B6B79B0" w:rsidP="146663E6" w:rsidRDefault="3B6B79B0" w14:paraId="1E8AA302" w14:textId="671658B3">
      <w:pPr>
        <w:pStyle w:val="Normal"/>
      </w:pPr>
      <w:r w:rsidR="3B6B79B0">
        <w:rPr/>
        <w:t>&lt;li&gt;&lt;b&gt;90 Day Phase-In Period:&lt;/b&gt; January 14, 2025 – April 14, 2025&lt;/li&gt;</w:t>
      </w:r>
    </w:p>
    <w:p w:rsidR="3B6B79B0" w:rsidP="146663E6" w:rsidRDefault="3B6B79B0" w14:paraId="5B4A937B" w14:textId="42855D01">
      <w:pPr>
        <w:pStyle w:val="Normal"/>
      </w:pPr>
      <w:r w:rsidR="3B6B79B0">
        <w:rPr/>
        <w:t>&lt;li&gt;&lt;b&gt;9 Month Base Period:&lt;/b&gt; April 14, 2025 – January 13, 2026&lt;/li&gt;</w:t>
      </w:r>
    </w:p>
    <w:p w:rsidR="3B6B79B0" w:rsidP="146663E6" w:rsidRDefault="3B6B79B0" w14:paraId="4DE6230A" w14:textId="10B51607">
      <w:pPr>
        <w:pStyle w:val="Normal"/>
      </w:pPr>
      <w:r w:rsidR="3B6B79B0">
        <w:rPr/>
        <w:t>&lt;li&gt;&lt;b&gt;Option Year 1:&lt;/b&gt; January 14, 2026 – January 13, 2027&lt;/li&gt;</w:t>
      </w:r>
    </w:p>
    <w:p w:rsidR="3B6B79B0" w:rsidP="146663E6" w:rsidRDefault="3B6B79B0" w14:paraId="4D7046BB" w14:textId="539CFD37">
      <w:pPr>
        <w:pStyle w:val="Normal"/>
      </w:pPr>
      <w:r w:rsidR="3B6B79B0">
        <w:rPr/>
        <w:t>&lt;li&gt;&lt;b&gt;Option Year 2:&lt;/b&gt; January 14, 2027 – January 13, 2028&lt;/li&gt;</w:t>
      </w:r>
    </w:p>
    <w:p w:rsidR="3B6B79B0" w:rsidP="146663E6" w:rsidRDefault="3B6B79B0" w14:paraId="65CBE2C2" w14:textId="09C17391">
      <w:pPr>
        <w:pStyle w:val="Normal"/>
      </w:pPr>
      <w:r w:rsidR="3B6B79B0">
        <w:rPr/>
        <w:t>&lt;li&gt;&lt;b&gt;Option Year 3:&lt;/b&gt; January 14, 2028 – January 13, 2029&lt;/li&gt;</w:t>
      </w:r>
    </w:p>
    <w:p w:rsidR="3B6B79B0" w:rsidP="146663E6" w:rsidRDefault="3B6B79B0" w14:paraId="73CF1956" w14:textId="055EF38E">
      <w:pPr>
        <w:pStyle w:val="Normal"/>
      </w:pPr>
      <w:r w:rsidR="3B6B79B0">
        <w:rPr/>
        <w:t>&lt;li&gt;&lt;b&gt;Option Year 4:&lt;/b&gt; January 14, 2029 – January 13, 2030&lt;/li&gt;</w:t>
      </w:r>
    </w:p>
    <w:p w:rsidR="3B6B79B0" w:rsidP="146663E6" w:rsidRDefault="3B6B79B0" w14:paraId="0F99146E" w14:textId="48C5DF76">
      <w:pPr>
        <w:pStyle w:val="Normal"/>
      </w:pPr>
      <w:r w:rsidR="3B6B79B0">
        <w:rPr/>
        <w:t>&lt;/ul&gt;</w:t>
      </w:r>
    </w:p>
    <w:p w:rsidR="3B6B79B0" w:rsidP="146663E6" w:rsidRDefault="3B6B79B0" w14:paraId="0BAE3078" w14:textId="58EC6AB6">
      <w:pPr>
        <w:pStyle w:val="Normal"/>
      </w:pPr>
      <w:r w:rsidR="3B6B79B0">
        <w:rPr/>
        <w:t>&lt;p&gt;&lt;b&gt;Education/Certifications:&lt;/b&gt;&lt;/p&gt;</w:t>
      </w:r>
    </w:p>
    <w:p w:rsidR="3B6B79B0" w:rsidP="146663E6" w:rsidRDefault="3B6B79B0" w14:paraId="796BDA74" w14:textId="005AB403">
      <w:pPr>
        <w:pStyle w:val="Normal"/>
      </w:pPr>
      <w:r w:rsidR="3B6B79B0">
        <w:rPr/>
        <w:t>&lt;ul&gt;</w:t>
      </w:r>
    </w:p>
    <w:p w:rsidR="3B6B79B0" w:rsidP="146663E6" w:rsidRDefault="3B6B79B0" w14:paraId="451BA425" w14:textId="57153453">
      <w:pPr>
        <w:pStyle w:val="Normal"/>
      </w:pPr>
      <w:r w:rsidR="3B6B79B0">
        <w:rPr/>
        <w:t>&lt;li&gt;&lt;b&gt;Mandatory:&lt;/b&gt; Bachelor’s degree in information technology, Computer Science, or related field.&lt;/li&gt;</w:t>
      </w:r>
    </w:p>
    <w:p w:rsidR="3B6B79B0" w:rsidP="146663E6" w:rsidRDefault="3B6B79B0" w14:paraId="274C133D" w14:textId="0A0EB671">
      <w:pPr>
        <w:pStyle w:val="Normal"/>
      </w:pPr>
      <w:r w:rsidR="3B6B79B0">
        <w:rPr/>
        <w:t>&lt;/ul&gt;</w:t>
      </w:r>
    </w:p>
    <w:p w:rsidR="3B6B79B0" w:rsidP="146663E6" w:rsidRDefault="3B6B79B0" w14:paraId="2884D50F" w14:textId="75F87D6E">
      <w:pPr>
        <w:pStyle w:val="Normal"/>
      </w:pPr>
      <w:r w:rsidR="3B6B79B0">
        <w:rPr/>
        <w:t>&lt;p&gt;&lt;b&gt;Certifications Required (Choose One):&lt;/b&gt;&lt;/p&gt;</w:t>
      </w:r>
    </w:p>
    <w:p w:rsidR="3B6B79B0" w:rsidP="146663E6" w:rsidRDefault="3B6B79B0" w14:paraId="6FE7112D" w14:textId="077632DA">
      <w:pPr>
        <w:pStyle w:val="Normal"/>
      </w:pPr>
      <w:r w:rsidR="3B6B79B0">
        <w:rPr/>
        <w:t>&lt;ul&gt;</w:t>
      </w:r>
    </w:p>
    <w:p w:rsidR="3B6B79B0" w:rsidP="146663E6" w:rsidRDefault="3B6B79B0" w14:paraId="0314176F" w14:textId="65C07799">
      <w:pPr>
        <w:pStyle w:val="Normal"/>
      </w:pPr>
      <w:r w:rsidR="3B6B79B0">
        <w:rPr/>
        <w:t>&lt;li&gt;Program Management Professional (PMP)&lt;/li&gt;</w:t>
      </w:r>
    </w:p>
    <w:p w:rsidR="3B6B79B0" w:rsidP="146663E6" w:rsidRDefault="3B6B79B0" w14:paraId="5AABD5EC" w14:textId="5DADFF47">
      <w:pPr>
        <w:pStyle w:val="Normal"/>
      </w:pPr>
      <w:r w:rsidR="3B6B79B0">
        <w:rPr/>
        <w:t>&lt;li&gt;ITIL 4 Managing Professional&lt;/li&gt;</w:t>
      </w:r>
    </w:p>
    <w:p w:rsidR="3B6B79B0" w:rsidP="146663E6" w:rsidRDefault="3B6B79B0" w14:paraId="469B5898" w14:textId="28717D53">
      <w:pPr>
        <w:pStyle w:val="Normal"/>
      </w:pPr>
      <w:r w:rsidR="3B6B79B0">
        <w:rPr/>
        <w:t>&lt;li&gt;&lt;i&gt;(A copy of certification is required)&lt;/i&gt;&lt;/li&gt;</w:t>
      </w:r>
    </w:p>
    <w:p w:rsidR="3B6B79B0" w:rsidP="146663E6" w:rsidRDefault="3B6B79B0" w14:paraId="16F3CD9F" w14:textId="4EA4C064">
      <w:pPr>
        <w:pStyle w:val="Normal"/>
      </w:pPr>
      <w:r w:rsidR="3B6B79B0">
        <w:rPr/>
        <w:t>&lt;/ul&gt;</w:t>
      </w:r>
    </w:p>
    <w:p w:rsidR="3B6B79B0" w:rsidP="146663E6" w:rsidRDefault="3B6B79B0" w14:paraId="22852F43" w14:textId="16669A72">
      <w:pPr>
        <w:pStyle w:val="Normal"/>
      </w:pPr>
      <w:r w:rsidR="3B6B79B0">
        <w:rPr/>
        <w:t>&lt;p&gt;&lt;b&gt;Security Clearance:&lt;/b&gt;&lt;/p&gt;</w:t>
      </w:r>
    </w:p>
    <w:p w:rsidR="3B6B79B0" w:rsidP="146663E6" w:rsidRDefault="3B6B79B0" w14:paraId="39D58B53" w14:textId="4ED31365">
      <w:pPr>
        <w:pStyle w:val="Normal"/>
      </w:pPr>
      <w:r w:rsidR="3B6B79B0">
        <w:rPr/>
        <w:t>&lt;ul&gt;</w:t>
      </w:r>
    </w:p>
    <w:p w:rsidR="3B6B79B0" w:rsidP="146663E6" w:rsidRDefault="3B6B79B0" w14:paraId="070E0651" w14:textId="08D2B278">
      <w:pPr>
        <w:pStyle w:val="Normal"/>
      </w:pPr>
      <w:r w:rsidR="3B6B79B0">
        <w:rPr/>
        <w:t>&lt;li&gt;Public Trust required&lt;/li&gt;</w:t>
      </w:r>
    </w:p>
    <w:p w:rsidR="3B6B79B0" w:rsidP="146663E6" w:rsidRDefault="3B6B79B0" w14:paraId="1A3F79C8" w14:textId="67BF83F7">
      <w:pPr>
        <w:pStyle w:val="Normal"/>
      </w:pPr>
      <w:r w:rsidR="3B6B79B0">
        <w:rPr/>
        <w:t>&lt;/ul&gt;</w:t>
      </w:r>
    </w:p>
    <w:p w:rsidR="3B6B79B0" w:rsidP="146663E6" w:rsidRDefault="3B6B79B0" w14:paraId="6DB7A052" w14:textId="64AB9067">
      <w:pPr>
        <w:pStyle w:val="Normal"/>
      </w:pPr>
      <w:r w:rsidR="3B6B79B0">
        <w:rPr/>
        <w:t>&lt;p&gt;&lt;b&gt;Experience:&lt;/b&gt;&lt;/p&gt;</w:t>
      </w:r>
    </w:p>
    <w:p w:rsidR="3B6B79B0" w:rsidP="146663E6" w:rsidRDefault="3B6B79B0" w14:paraId="1A656D35" w14:textId="6145B855">
      <w:pPr>
        <w:pStyle w:val="Normal"/>
      </w:pPr>
      <w:r w:rsidR="3B6B79B0">
        <w:rPr/>
        <w:t>&lt;ul&gt;</w:t>
      </w:r>
    </w:p>
    <w:p w:rsidR="3B6B79B0" w:rsidP="146663E6" w:rsidRDefault="3B6B79B0" w14:paraId="5F99EFDD" w14:textId="1385CA56">
      <w:pPr>
        <w:pStyle w:val="Normal"/>
      </w:pPr>
      <w:r w:rsidR="3B6B79B0">
        <w:rPr/>
        <w:t>&lt;li&gt;&lt;b&gt;Mandatory:&lt;/b&gt;&lt;/li&gt;</w:t>
      </w:r>
    </w:p>
    <w:p w:rsidR="3B6B79B0" w:rsidP="146663E6" w:rsidRDefault="3B6B79B0" w14:paraId="32781844" w14:textId="472C6325">
      <w:pPr>
        <w:pStyle w:val="Normal"/>
      </w:pPr>
      <w:r w:rsidR="3B6B79B0">
        <w:rPr/>
        <w:t>&lt;li&gt;At least five (5) years of experience managing personnel and processes in an IT enterprise environment.&lt;/li&gt;</w:t>
      </w:r>
    </w:p>
    <w:p w:rsidR="3B6B79B0" w:rsidP="146663E6" w:rsidRDefault="3B6B79B0" w14:paraId="7ECEFF50" w14:textId="36556AC9">
      <w:pPr>
        <w:pStyle w:val="Normal"/>
      </w:pPr>
      <w:r w:rsidR="3B6B79B0">
        <w:rPr/>
        <w:t>&lt;li&gt;General understanding and knowledge of the Microsoft computing environment.&lt;/li&gt;</w:t>
      </w:r>
    </w:p>
    <w:p w:rsidR="3B6B79B0" w:rsidP="146663E6" w:rsidRDefault="3B6B79B0" w14:paraId="4DBBB448" w14:textId="1F8DF6DC">
      <w:pPr>
        <w:pStyle w:val="Normal"/>
      </w:pPr>
      <w:r w:rsidR="3B6B79B0">
        <w:rPr/>
        <w:t>&lt;/ul&gt;</w:t>
      </w:r>
    </w:p>
    <w:p w:rsidR="3B6B79B0" w:rsidP="146663E6" w:rsidRDefault="3B6B79B0" w14:paraId="553320A7" w14:textId="1ACB881E">
      <w:pPr>
        <w:pStyle w:val="Normal"/>
      </w:pPr>
      <w:r w:rsidR="3B6B79B0">
        <w:rPr/>
        <w:t>&lt;p&gt;&lt;b&gt;Roles &amp;amp; Responsibilities:&lt;/b&gt;&lt;/p&gt;</w:t>
      </w:r>
    </w:p>
    <w:p w:rsidR="3B6B79B0" w:rsidP="146663E6" w:rsidRDefault="3B6B79B0" w14:paraId="656B0034" w14:textId="43B264D7">
      <w:pPr>
        <w:pStyle w:val="Normal"/>
      </w:pPr>
      <w:r w:rsidR="3B6B79B0">
        <w:rPr/>
        <w:t>&lt;ul&gt;</w:t>
      </w:r>
    </w:p>
    <w:p w:rsidR="3B6B79B0" w:rsidP="146663E6" w:rsidRDefault="3B6B79B0" w14:paraId="7A4E0DF7" w14:textId="712FB483">
      <w:pPr>
        <w:pStyle w:val="Normal"/>
      </w:pPr>
      <w:r w:rsidR="3B6B79B0">
        <w:rPr/>
        <w:t>&lt;li&gt;Oversee the achievement of larger organizational goals through effective program management.&lt;/li&gt;</w:t>
      </w:r>
    </w:p>
    <w:p w:rsidR="3B6B79B0" w:rsidP="146663E6" w:rsidRDefault="3B6B79B0" w14:paraId="0BB48792" w14:textId="7134450C">
      <w:pPr>
        <w:pStyle w:val="Normal"/>
      </w:pPr>
      <w:r w:rsidR="3B6B79B0">
        <w:rPr/>
        <w:t>&lt;li&gt;Lead the overall program with a focus on strategy development, implementation, and delegation of tasks.&lt;/li&gt;</w:t>
      </w:r>
    </w:p>
    <w:p w:rsidR="3B6B79B0" w:rsidP="146663E6" w:rsidRDefault="3B6B79B0" w14:paraId="5F0BFD88" w14:textId="7C63EDE1">
      <w:pPr>
        <w:pStyle w:val="Normal"/>
      </w:pPr>
      <w:r w:rsidR="3B6B79B0">
        <w:rPr/>
        <w:t>&lt;li&gt;Serve as the principal point of contact between the Contracting Officer's Representative (COR)/Alternate COR and senior management.&lt;/li&gt;</w:t>
      </w:r>
    </w:p>
    <w:p w:rsidR="3B6B79B0" w:rsidP="146663E6" w:rsidRDefault="3B6B79B0" w14:paraId="13AC6BFD" w14:textId="0010F92C">
      <w:pPr>
        <w:pStyle w:val="Normal"/>
      </w:pPr>
      <w:r w:rsidR="3B6B79B0">
        <w:rPr/>
        <w:t>&lt;li&gt;Attend and facilitate required weekly, bi-weekly, and monthly meetings, providing concise program status updates.&lt;/li&gt;</w:t>
      </w:r>
    </w:p>
    <w:p w:rsidR="3B6B79B0" w:rsidP="146663E6" w:rsidRDefault="3B6B79B0" w14:paraId="0A345ECB" w14:textId="2D42CFD4">
      <w:pPr>
        <w:pStyle w:val="Normal"/>
      </w:pPr>
      <w:r w:rsidR="3B6B79B0">
        <w:rPr/>
        <w:t>&lt;li&gt;Ensure timely resolution of critical program issues and escalate as necessary to meet program objectives.&lt;/li&gt;</w:t>
      </w:r>
    </w:p>
    <w:p w:rsidR="3B6B79B0" w:rsidP="146663E6" w:rsidRDefault="3B6B79B0" w14:paraId="7C277BC8" w14:textId="0F3C3979">
      <w:pPr>
        <w:pStyle w:val="Normal"/>
      </w:pPr>
      <w:r w:rsidR="3B6B79B0">
        <w:rPr/>
        <w:t>&lt;li&gt;Manage the quality and efficiency of the contract, addressing both technical issues and business processes.&lt;/li&gt;</w:t>
      </w:r>
    </w:p>
    <w:p w:rsidR="3B6B79B0" w:rsidP="146663E6" w:rsidRDefault="3B6B79B0" w14:paraId="13CA66C9" w14:textId="5C6C5129">
      <w:pPr>
        <w:pStyle w:val="Normal"/>
      </w:pPr>
      <w:r w:rsidR="3B6B79B0">
        <w:rPr/>
        <w:t>&lt;li&gt;Assist in task assignments, provide ongoing supervision of technical efforts, and oversee overall performance management of the program team.&lt;/li&gt;</w:t>
      </w:r>
    </w:p>
    <w:p w:rsidR="3B6B79B0" w:rsidP="146663E6" w:rsidRDefault="3B6B79B0" w14:paraId="4B10D0FE" w14:textId="19CA8951">
      <w:pPr>
        <w:pStyle w:val="Normal"/>
      </w:pPr>
      <w:r w:rsidR="3B6B79B0">
        <w:rPr/>
        <w:t>&lt;li&gt;Demonstrate strong oral and written communication skills, effectively liaising with stakeholders and presenting program updates and proposals.&lt;/li&gt;</w:t>
      </w:r>
    </w:p>
    <w:p w:rsidR="3B6B79B0" w:rsidP="146663E6" w:rsidRDefault="3B6B79B0" w14:paraId="1D2D3B37" w14:textId="0DF50BB2">
      <w:pPr>
        <w:pStyle w:val="Normal"/>
      </w:pPr>
      <w:r w:rsidR="3B6B79B0">
        <w:rPr/>
        <w:t>&lt;/ul&gt;</w:t>
      </w:r>
    </w:p>
    <w:p w:rsidR="3B6B79B0" w:rsidP="146663E6" w:rsidRDefault="3B6B79B0" w14:paraId="017A86DD" w14:textId="434CB3D9">
      <w:pPr>
        <w:pStyle w:val="Normal"/>
      </w:pPr>
      <w:r w:rsidR="3B6B79B0">
        <w:rPr/>
        <w:t>&lt;p&gt;This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relationships.&lt;/p&gt;</w:t>
      </w:r>
    </w:p>
    <w:p w:rsidR="3B6B79B0" w:rsidP="146663E6" w:rsidRDefault="3B6B79B0" w14:paraId="08EA9C21" w14:textId="7895E6CB">
      <w:pPr>
        <w:pStyle w:val="Normal"/>
      </w:pPr>
      <w:r w:rsidR="3B6B79B0">
        <w:rPr/>
        <w:t>&lt;p&gt;Job Type: Full-time&lt;/p&gt;</w:t>
      </w:r>
    </w:p>
    <w:p w:rsidR="3B6B79B0" w:rsidP="146663E6" w:rsidRDefault="3B6B79B0" w14:paraId="0104C2BA" w14:textId="357D355F">
      <w:pPr>
        <w:pStyle w:val="Normal"/>
      </w:pPr>
      <w:r w:rsidR="3B6B79B0">
        <w:rPr/>
        <w:t>&lt;p&gt;Pay: $95,715.59 - $115,270.38 per year&lt;/p&gt;</w:t>
      </w:r>
    </w:p>
    <w:p w:rsidR="3B6B79B0" w:rsidP="146663E6" w:rsidRDefault="3B6B79B0" w14:paraId="0CB93CF9" w14:textId="4C8E25D4">
      <w:pPr>
        <w:pStyle w:val="Normal"/>
      </w:pPr>
      <w:r w:rsidR="3B6B79B0">
        <w:rPr/>
        <w:t>&lt;p&gt;Benefits:&lt;/p&gt;</w:t>
      </w:r>
    </w:p>
    <w:p w:rsidR="3B6B79B0" w:rsidP="146663E6" w:rsidRDefault="3B6B79B0" w14:paraId="7EA48A72" w14:textId="20B131FD">
      <w:pPr>
        <w:pStyle w:val="Normal"/>
      </w:pPr>
      <w:r w:rsidR="3B6B79B0">
        <w:rPr/>
        <w:t>&lt;ul&gt;</w:t>
      </w:r>
    </w:p>
    <w:p w:rsidR="3B6B79B0" w:rsidP="146663E6" w:rsidRDefault="3B6B79B0" w14:paraId="196FE8AB" w14:textId="55438EAF">
      <w:pPr>
        <w:pStyle w:val="Normal"/>
      </w:pPr>
      <w:r w:rsidR="3B6B79B0">
        <w:rPr/>
        <w:t>&lt;li&gt;401(k)&lt;/li&gt;</w:t>
      </w:r>
    </w:p>
    <w:p w:rsidR="3B6B79B0" w:rsidP="146663E6" w:rsidRDefault="3B6B79B0" w14:paraId="6FFF2AB1" w14:textId="12003D3D">
      <w:pPr>
        <w:pStyle w:val="Normal"/>
      </w:pPr>
      <w:r w:rsidR="3B6B79B0">
        <w:rPr/>
        <w:t>&lt;li&gt;Dental insurance&lt;/li&gt;</w:t>
      </w:r>
    </w:p>
    <w:p w:rsidR="3B6B79B0" w:rsidP="146663E6" w:rsidRDefault="3B6B79B0" w14:paraId="15006F56" w14:textId="67ED2808">
      <w:pPr>
        <w:pStyle w:val="Normal"/>
      </w:pPr>
      <w:r w:rsidR="3B6B79B0">
        <w:rPr/>
        <w:t>&lt;li&gt;Health insurance&lt;/li&gt;</w:t>
      </w:r>
    </w:p>
    <w:p w:rsidR="3B6B79B0" w:rsidP="146663E6" w:rsidRDefault="3B6B79B0" w14:paraId="629B6A7F" w14:textId="5126FA73">
      <w:pPr>
        <w:pStyle w:val="Normal"/>
      </w:pPr>
      <w:r w:rsidR="3B6B79B0">
        <w:rPr/>
        <w:t>&lt;li&gt;Paid time off&lt;/li&gt;</w:t>
      </w:r>
    </w:p>
    <w:p w:rsidR="3B6B79B0" w:rsidP="146663E6" w:rsidRDefault="3B6B79B0" w14:paraId="73C38A8B" w14:textId="1BD00DFE">
      <w:pPr>
        <w:pStyle w:val="Normal"/>
      </w:pPr>
      <w:r w:rsidR="3B6B79B0">
        <w:rPr/>
        <w:t>&lt;li&gt;Vision insurance&lt;/li&gt;</w:t>
      </w:r>
    </w:p>
    <w:p w:rsidR="3B6B79B0" w:rsidP="146663E6" w:rsidRDefault="3B6B79B0" w14:paraId="720877EA" w14:textId="4017A493">
      <w:pPr>
        <w:pStyle w:val="Normal"/>
      </w:pPr>
      <w:r w:rsidR="3B6B79B0">
        <w:rPr/>
        <w:t>&lt;/ul&gt;</w:t>
      </w:r>
    </w:p>
    <w:p w:rsidR="3B6B79B0" w:rsidP="146663E6" w:rsidRDefault="3B6B79B0" w14:paraId="371D74AE" w14:textId="74FBEC1B">
      <w:pPr>
        <w:pStyle w:val="Normal"/>
      </w:pPr>
      <w:r w:rsidR="3B6B79B0">
        <w:rPr/>
        <w:t>&lt;p&gt;Schedule:&lt;/p&gt;</w:t>
      </w:r>
    </w:p>
    <w:p w:rsidR="3B6B79B0" w:rsidP="146663E6" w:rsidRDefault="3B6B79B0" w14:paraId="432D9ACC" w14:textId="2538C956">
      <w:pPr>
        <w:pStyle w:val="Normal"/>
      </w:pPr>
      <w:r w:rsidR="3B6B79B0">
        <w:rPr/>
        <w:t>&lt;ul&gt;</w:t>
      </w:r>
    </w:p>
    <w:p w:rsidR="3B6B79B0" w:rsidP="146663E6" w:rsidRDefault="3B6B79B0" w14:paraId="0A5F5337" w14:textId="43AD0F0A">
      <w:pPr>
        <w:pStyle w:val="Normal"/>
      </w:pPr>
      <w:r w:rsidR="3B6B79B0">
        <w:rPr/>
        <w:t>&lt;li&gt;8 hour shift&lt;/li&gt;</w:t>
      </w:r>
    </w:p>
    <w:p w:rsidR="3B6B79B0" w:rsidP="146663E6" w:rsidRDefault="3B6B79B0" w14:paraId="678A37E2" w14:textId="0D5B66DF">
      <w:pPr>
        <w:pStyle w:val="Normal"/>
      </w:pPr>
      <w:r w:rsidR="3B6B79B0">
        <w:rPr/>
        <w:t>&lt;/ul&gt;</w:t>
      </w:r>
    </w:p>
    <w:p w:rsidR="3B6B79B0" w:rsidP="146663E6" w:rsidRDefault="3B6B79B0" w14:paraId="634C005E" w14:textId="706C28F0">
      <w:pPr>
        <w:pStyle w:val="Normal"/>
      </w:pPr>
      <w:r w:rsidR="3B6B79B0">
        <w:rPr/>
        <w:t>&lt;p&gt;Experience:&lt;/p&gt;</w:t>
      </w:r>
    </w:p>
    <w:p w:rsidR="3B6B79B0" w:rsidP="146663E6" w:rsidRDefault="3B6B79B0" w14:paraId="449322AC" w14:textId="2215DBC6">
      <w:pPr>
        <w:pStyle w:val="Normal"/>
      </w:pPr>
      <w:r w:rsidR="3B6B79B0">
        <w:rPr/>
        <w:t>&lt;ul&gt;</w:t>
      </w:r>
    </w:p>
    <w:p w:rsidR="3B6B79B0" w:rsidP="146663E6" w:rsidRDefault="3B6B79B0" w14:paraId="6E3DE765" w14:textId="00B2FC66">
      <w:pPr>
        <w:pStyle w:val="Normal"/>
      </w:pPr>
      <w:r w:rsidR="3B6B79B0">
        <w:rPr/>
        <w:t>&lt;li&gt;IT: 5 years (Preferred)&lt;/li&gt;</w:t>
      </w:r>
    </w:p>
    <w:p w:rsidR="3B6B79B0" w:rsidP="146663E6" w:rsidRDefault="3B6B79B0" w14:paraId="4CE48DB5" w14:textId="2B55C847">
      <w:pPr>
        <w:pStyle w:val="Normal"/>
      </w:pPr>
      <w:r w:rsidR="3B6B79B0">
        <w:rPr/>
        <w:t>&lt;/ul&gt;</w:t>
      </w:r>
    </w:p>
    <w:p w:rsidR="3B6B79B0" w:rsidP="146663E6" w:rsidRDefault="3B6B79B0" w14:paraId="4988E836" w14:textId="7A1A94AF">
      <w:pPr>
        <w:pStyle w:val="Normal"/>
      </w:pPr>
      <w:r w:rsidR="3B6B79B0">
        <w:rPr/>
        <w:t>&lt;p&gt;License/Certification:&lt;/p&gt;</w:t>
      </w:r>
    </w:p>
    <w:p w:rsidR="3B6B79B0" w:rsidP="146663E6" w:rsidRDefault="3B6B79B0" w14:paraId="6F9E451D" w14:textId="4624EF43">
      <w:pPr>
        <w:pStyle w:val="Normal"/>
      </w:pPr>
      <w:r w:rsidR="3B6B79B0">
        <w:rPr/>
        <w:t>&lt;ul&gt;</w:t>
      </w:r>
    </w:p>
    <w:p w:rsidR="3B6B79B0" w:rsidP="146663E6" w:rsidRDefault="3B6B79B0" w14:paraId="5054770D" w14:textId="77483BD2">
      <w:pPr>
        <w:pStyle w:val="Normal"/>
      </w:pPr>
      <w:r w:rsidR="3B6B79B0">
        <w:rPr/>
        <w:t>&lt;li&gt;PMP (Preferred)&lt;/li&gt;</w:t>
      </w:r>
    </w:p>
    <w:p w:rsidR="3B6B79B0" w:rsidP="146663E6" w:rsidRDefault="3B6B79B0" w14:paraId="3159B6ED" w14:textId="7D32C9B1">
      <w:pPr>
        <w:pStyle w:val="Normal"/>
      </w:pPr>
      <w:r w:rsidR="3B6B79B0">
        <w:rPr/>
        <w:t>&lt;/ul&gt;</w:t>
      </w:r>
    </w:p>
    <w:p w:rsidR="3B6B79B0" w:rsidP="146663E6" w:rsidRDefault="3B6B79B0" w14:paraId="41854EFD" w14:textId="1B6E11B8">
      <w:pPr>
        <w:pStyle w:val="Normal"/>
      </w:pPr>
      <w:r w:rsidR="3B6B79B0">
        <w:rPr/>
        <w:t>&lt;p&gt;Ability to Commute:&lt;/p&gt;</w:t>
      </w:r>
    </w:p>
    <w:p w:rsidR="3B6B79B0" w:rsidP="146663E6" w:rsidRDefault="3B6B79B0" w14:paraId="48619487" w14:textId="40A2B106">
      <w:pPr>
        <w:pStyle w:val="Normal"/>
      </w:pPr>
      <w:r w:rsidR="3B6B79B0">
        <w:rPr/>
        <w:t>&lt;ul&gt;</w:t>
      </w:r>
    </w:p>
    <w:p w:rsidR="3B6B79B0" w:rsidP="146663E6" w:rsidRDefault="3B6B79B0" w14:paraId="1D0BDA05" w14:textId="28063277">
      <w:pPr>
        <w:pStyle w:val="Normal"/>
      </w:pPr>
      <w:r w:rsidR="3B6B79B0">
        <w:rPr/>
        <w:t>&lt;li&gt;Washington, DC 20228 (Required)&lt;/li&gt;</w:t>
      </w:r>
    </w:p>
    <w:p w:rsidR="3B6B79B0" w:rsidP="146663E6" w:rsidRDefault="3B6B79B0" w14:paraId="136DA076" w14:textId="6C42A351">
      <w:pPr>
        <w:pStyle w:val="Normal"/>
      </w:pPr>
      <w:r w:rsidR="3B6B79B0">
        <w:rPr/>
        <w:t>&lt;/ul&gt;</w:t>
      </w:r>
    </w:p>
    <w:p w:rsidR="3B6B79B0" w:rsidP="146663E6" w:rsidRDefault="3B6B79B0" w14:paraId="3B057AED" w14:textId="7A18203C">
      <w:pPr>
        <w:pStyle w:val="Normal"/>
      </w:pPr>
      <w:r w:rsidR="3B6B79B0">
        <w:rPr/>
        <w:t>&lt;p&gt;Ability to Relocate:&lt;/p&gt;</w:t>
      </w:r>
    </w:p>
    <w:p w:rsidR="3B6B79B0" w:rsidP="146663E6" w:rsidRDefault="3B6B79B0" w14:paraId="2CB7707C" w14:textId="44275194">
      <w:pPr>
        <w:pStyle w:val="Normal"/>
      </w:pPr>
      <w:r w:rsidR="3B6B79B0">
        <w:rPr/>
        <w:t>&lt;ul&gt;</w:t>
      </w:r>
    </w:p>
    <w:p w:rsidR="3B6B79B0" w:rsidP="146663E6" w:rsidRDefault="3B6B79B0" w14:paraId="38AAE7E8" w14:textId="4D989773">
      <w:pPr>
        <w:pStyle w:val="Normal"/>
      </w:pPr>
      <w:r w:rsidR="3B6B79B0">
        <w:rPr/>
        <w:t>&lt;li&gt;Washington, DC 20228: Relocate before starting work (Required)&lt;/li&gt;</w:t>
      </w:r>
    </w:p>
    <w:p w:rsidR="3B6B79B0" w:rsidP="146663E6" w:rsidRDefault="3B6B79B0" w14:paraId="5DB44ED1" w14:textId="2B46B8AC">
      <w:pPr>
        <w:pStyle w:val="Normal"/>
      </w:pPr>
      <w:r w:rsidR="3B6B79B0">
        <w:rPr/>
        <w:t>&lt;/ul&gt;</w:t>
      </w:r>
    </w:p>
    <w:p w:rsidR="3B6B79B0" w:rsidP="146663E6" w:rsidRDefault="3B6B79B0" w14:paraId="75C40852" w14:textId="7F4C1E0E">
      <w:pPr>
        <w:pStyle w:val="Normal"/>
      </w:pPr>
      <w:r w:rsidR="3B6B79B0">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class="f0304a29d58184be0d40d5cfe2eb0be79c398866bb88db068fd110612c637e95 icl-u-lg-inlineBlock css-p3dq3b eu4oa1w0"&gt;&lt;div class="c42befa2fd8d3b43f9e265a791443655c94360bb329bad60442532c255373e2c css-19nzaev eu4oa1w0"&gt;&lt;div class="a44ddded59a359fa54eddb1394e39ec7abc6b53684f54e925a502e2ddaf0e379"&gt;&lt;span data-testid="0ca95058b9d74b28c3561264938d1f6a30982725fb18b59293b246ed72b6abe0" class="0ca95058b9d74b28c3561264938d1f6a30982725fb18b59293b246ed72b6abe0 indeed-apply-status-not-applied" data-indeed-apply-jobcountry="US" data-indeed-apply-jk="305cc19f76f36f03" data-indeed-apply-clientmeta="{&amp;amp;quot;vtk&amp;amp;quot;:&amp;amp;quot;1i2fihppgg0nc805&amp;amp;quot;,&amp;amp;quot;tk&amp;amp;quot;:&amp;amp;quot;1i2fi2aeikiai800&amp;amp;quot;}" data-indeed-apply-continueurl="http://www.indeed.com/viewjob?cmp=Practical-Solutions%2C-Inc.&amp;amp;t=Program+Manager&amp;amp;jk=305cc19f76f36f03&amp;amp;xpse=SoB367I3-PtI7lAy7T0LbzkdCdPP&amp;amp;xfps=689671b4-ffd0-4ab5-b7aa-92a38431b6fc&amp;amp;xkcb=SoAo67M3-PsGjt3Q0h0MbzkdCdPP&amp;amp;vjs=3&amp;amp;applied=1&amp;amp;re=1" data-indeed-apply-recentsearchquery="{&amp;quot;what&amp;quot;:&amp;quot;project manager&amp;quot;,&amp;quot;where&amp;quot;:&amp;quot;washington, dc&amp;quot;}" data-indeed-apply-joburl="https://www.indeed.com/viewjob?jk=305cc19f76f36f03" data-indeed-apply-pingbackurl="https://gdc.indeed.com/conv/orgIndApp?co=US&amp;amp;vjtk=1i2fihppgg0nc805&amp;amp;jk=305cc19f76f36f03&amp;amp;mvj=0&amp;amp;asub=mob-norsvp-noapply&amp;amp;acct_key=352c48d0c7eb3ee4&amp;amp;tk=1i2fi2aeikiai800&amp;amp;trk.origin=jobsearch&amp;amp;vjfrom=web&amp;amp;xkcb=SoAo67M3-PsGjt3Q0h0MbzkdCdPP&amp;amp;xfps=689671b4-ffd0-4ab5-b7aa-92a38431b6fc&amp;amp;xpse=SoB367I3-PtI7lAy7T0LbzkdCdPP&amp;amp;astse=01de77180071496f&amp;amp;assa=6364" data-indeed-apply-onready="_onButtonReady" data-indeed-apply-onappliedstatus="_updateIndeedApplyStatus" data-indeed-apply-advnum="4578800509626034" data-indeed-apply-nobuttonui="true" data-click-handler="attached"&gt;&lt;div class="8a34ab1d852d561654991c9bdced2649996a71e44f577461e69a68a54591de67 css-kyg8or eu4oa1w0"&gt;&lt;button id="27b425d339778b5094933b9360330c20af64ea4017202457a1da37cae06e3650" title="" class=" css-t8wchy e8ju0x51" aria-label="Apply now "&gt;&lt;div class="d860a6d2318fc68ec5664c8f47752b96816bd5b98c26ac427d3e9efd3258dc5a"&gt;&lt;span class="db0602e4b676c1a93e16fd59b54a1fc0fba81a71d55393e05e4d591509818cb1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href="/q-practical-solutions-l-washington,-dc-jobs.html"&gt;Jobs at Practical Solutions in Washington, DC&lt;/a&gt;&lt;/div&gt;&lt;div class="css-6thzq4 eu4oa1w0"&gt;&lt;a class="jobsearch-RelatedLinks-link css-lvbt0r emf9s7v0" href="/salary?from=vj&amp;amp;q1=Program+Manager&amp;amp;l1=Washington%2C+DC"&gt;Program Manager salaries in Washington, DC&lt;/a&gt;&lt;/div&gt;&lt;/div&gt;&lt;/div&gt;&lt;/div&gt;&lt;/div&gt;&lt;/div&gt;&lt;/div&gt;&lt;/div&gt;&lt;/div&gt;&lt;/div&gt;</w:t>
      </w:r>
    </w:p>
    <w:p w:rsidR="146663E6" w:rsidP="146663E6" w:rsidRDefault="146663E6" w14:paraId="73592D97" w14:textId="1540ADF4">
      <w:pPr>
        <w:pStyle w:val="Normal"/>
      </w:pPr>
    </w:p>
    <w:p w:rsidR="3B6B79B0" w:rsidP="146663E6" w:rsidRDefault="3B6B79B0" w14:paraId="7EBE0A48" w14:textId="315D794F">
      <w:pPr>
        <w:pStyle w:val="Normal"/>
      </w:pPr>
      <w:r w:rsidR="3B6B79B0">
        <w:rPr/>
        <w:t>-------------------- Total Jobs Done: 97</w:t>
      </w:r>
    </w:p>
    <w:p w:rsidR="146663E6" w:rsidP="146663E6" w:rsidRDefault="146663E6" w14:paraId="183CBB78" w14:textId="59A38B53">
      <w:pPr>
        <w:pStyle w:val="Normal"/>
      </w:pPr>
    </w:p>
    <w:p w:rsidR="3E2D967B" w:rsidP="146663E6" w:rsidRDefault="3E2D967B" w14:paraId="575A0AD6" w14:textId="23C7436F">
      <w:pPr>
        <w:pStyle w:val="Normal"/>
      </w:pPr>
      <w:r w:rsidR="3E2D967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Controls Specialist&lt;/span&gt;&lt;/h1&gt;&lt;/div&gt;&lt;div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href="https://www.indeed.com/cmp/Markon-Solutions-1?campaignid=mobvjcmp&amp;amp;from=mobviewjob&amp;amp;tk=1i2fijtqsk6p7800&amp;amp;fromjk=a179b5a5c86ff429"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href="https://www.indeed.com/cmp/Markon-Solutions-1/reviews?campaignid=mobvjcmp&amp;amp;cmpratingc=mobviewjob&amp;amp;from=mobviewjob&amp;amp;tk=1i2fijtqsk6p7800&amp;amp;fromjk=a179b5a5c86ff429&amp;amp;jt=Project+Controls+Specialist"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data-testid="Maximo-tile" aria-label="Skills Maximo missing qualification" class="js-match-insights-provider-13z8r1w e1xnxm2i0"&gt;&lt;div class="js-match-insights-provider-g6kqeb ecydgvn0"&gt;&lt;div class="js-match-insights-provider-tvvxwd ecydgvn1"&gt;Maximo&lt;/div&gt;&lt;div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&lt;b&gt;Maximo&lt;/b&gt;?&lt;/div&gt;&lt;/legend&gt;&lt;div class="js-match-insights-provider-1lps5p3 e37uo190"&gt;&lt;button data-testid="Do you have experience in [Maximo|attribute]?-yes" class="js-match-insights-provider-s1k8bj e8ju0x51"&gt;&lt;span&gt;Yes&lt;/span&gt;&lt;/button&gt;&lt;button data-testid="Do you have experience in [Maximo|attribute]?-no" class="js-match-insights-provider-1b1q3os e8ju0x51"&gt;&lt;span&gt;No&lt;/span&gt;&lt;/button&gt;&lt;button data-testid="Do you have experience in [Maximo|attribute]?-skip"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data-testid="Trade school-tile" aria-label="Education Trade school missing qualification" class="js-match-insights-provider-13z8r1w e1xnxm2i0"&gt;&lt;div class="js-match-insights-provider-g6kqeb ecydgvn0"&gt;&lt;div class="js-match-insights-provider-tvvxwd ecydgvn1"&gt;Trade school&lt;/div&gt;&lt;div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E2D967B" w:rsidP="146663E6" w:rsidRDefault="3E2D967B" w14:paraId="44CAF6B4" w14:textId="3A392B3A">
      <w:pPr>
        <w:pStyle w:val="Normal"/>
      </w:pPr>
      <w:r w:rsidR="3E2D967B">
        <w:rPr/>
        <w:t>Job Description:</w:t>
      </w:r>
    </w:p>
    <w:p w:rsidR="3E2D967B" w:rsidP="146663E6" w:rsidRDefault="3E2D967B" w14:paraId="3A43DC9D" w14:textId="48E2A34C">
      <w:pPr>
        <w:pStyle w:val="Normal"/>
      </w:pPr>
      <w:r w:rsidR="3E2D967B">
        <w:rPr/>
        <w:t xml:space="preserve">&lt;p&gt;&lt;b&gt;&lt;br&gt; Company Overview:&lt;/b&gt;&lt;/p&gt; </w:t>
      </w:r>
    </w:p>
    <w:p w:rsidR="3E2D967B" w:rsidP="146663E6" w:rsidRDefault="3E2D967B" w14:paraId="1A9E93FC" w14:textId="6A5924CA">
      <w:pPr>
        <w:pStyle w:val="Normal"/>
      </w:pPr>
      <w:r w:rsidR="3E2D967B">
        <w:rPr/>
        <w:t xml:space="preserve">&lt;p&gt;Eager to join a team where your skills are valued, your growth is nurtured, and your impact is profound? Look no further than Markon, a premier consulting firm deeply dedicated to advancing our nation's most critical missions.&lt;/p&gt; </w:t>
      </w:r>
    </w:p>
    <w:p w:rsidR="3E2D967B" w:rsidP="146663E6" w:rsidRDefault="3E2D967B" w14:paraId="72144609" w14:textId="551978A9">
      <w:pPr>
        <w:pStyle w:val="Normal"/>
      </w:pPr>
      <w:r w:rsidR="3E2D967B">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3E2D967B" w:rsidP="146663E6" w:rsidRDefault="3E2D967B" w14:paraId="4FF2D903" w14:textId="435F6FD4">
      <w:pPr>
        <w:pStyle w:val="Normal"/>
      </w:pPr>
      <w:r w:rsidR="3E2D967B">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3E2D967B" w:rsidP="146663E6" w:rsidRDefault="3E2D967B" w14:paraId="4966BA72" w14:textId="1A57AC8F">
      <w:pPr>
        <w:pStyle w:val="Normal"/>
      </w:pPr>
      <w:r w:rsidR="3E2D967B">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3E2D967B" w:rsidP="146663E6" w:rsidRDefault="3E2D967B" w14:paraId="3CFBB0DB" w14:textId="23F8B474">
      <w:pPr>
        <w:pStyle w:val="Normal"/>
      </w:pPr>
      <w:r w:rsidR="3E2D967B">
        <w:rPr/>
        <w:t xml:space="preserve">&lt;p&gt;Join us and make a meaningful impact.&lt;/p&gt; </w:t>
      </w:r>
    </w:p>
    <w:p w:rsidR="3E2D967B" w:rsidP="146663E6" w:rsidRDefault="3E2D967B" w14:paraId="3B00F3B2" w14:textId="543B4B4C">
      <w:pPr>
        <w:pStyle w:val="Normal"/>
      </w:pPr>
      <w:r w:rsidR="3E2D967B">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3E2D967B" w:rsidP="146663E6" w:rsidRDefault="3E2D967B" w14:paraId="00F2D929" w14:textId="2DD9A8C7">
      <w:pPr>
        <w:pStyle w:val="Normal"/>
      </w:pPr>
      <w:r w:rsidR="3E2D967B">
        <w:rPr/>
        <w:t xml:space="preserve">&lt;p&gt;&lt;b&gt;Description:&lt;/b&gt;&lt;/p&gt; </w:t>
      </w:r>
    </w:p>
    <w:p w:rsidR="3E2D967B" w:rsidP="146663E6" w:rsidRDefault="3E2D967B" w14:paraId="470729E1" w14:textId="534846A3">
      <w:pPr>
        <w:pStyle w:val="Normal"/>
      </w:pPr>
      <w:r w:rsidR="3E2D967B">
        <w:rPr/>
        <w:t>&lt;p&gt;Markon is seeking a Project Controls Specialist to support one of our Intelligence Community Customers. Responsibilities include:&lt;/p&gt;</w:t>
      </w:r>
    </w:p>
    <w:p w:rsidR="3E2D967B" w:rsidP="146663E6" w:rsidRDefault="3E2D967B" w14:paraId="3B404D42" w14:textId="4B5C931D">
      <w:pPr>
        <w:pStyle w:val="Normal"/>
      </w:pPr>
      <w:r w:rsidR="3E2D967B">
        <w:rPr/>
        <w:t>&lt;div&gt;</w:t>
      </w:r>
    </w:p>
    <w:p w:rsidR="3E2D967B" w:rsidP="146663E6" w:rsidRDefault="3E2D967B" w14:paraId="7A1BBBDF" w14:textId="4CB8612A">
      <w:pPr>
        <w:pStyle w:val="Normal"/>
      </w:pPr>
      <w:r w:rsidR="3E2D967B">
        <w:rPr/>
        <w:t xml:space="preserve">  &lt;div&gt;</w:t>
      </w:r>
    </w:p>
    <w:p w:rsidR="3E2D967B" w:rsidP="146663E6" w:rsidRDefault="3E2D967B" w14:paraId="2B4870D2" w14:textId="35A2DB49">
      <w:pPr>
        <w:pStyle w:val="Normal"/>
      </w:pPr>
      <w:r w:rsidR="3E2D967B">
        <w:rPr/>
        <w:t xml:space="preserve">   &lt;div&gt;</w:t>
      </w:r>
    </w:p>
    <w:p w:rsidR="3E2D967B" w:rsidP="146663E6" w:rsidRDefault="3E2D967B" w14:paraId="1F2CCBEE" w14:textId="1A00530C">
      <w:pPr>
        <w:pStyle w:val="Normal"/>
      </w:pPr>
      <w:r w:rsidR="3E2D967B">
        <w:rPr/>
        <w:t xml:space="preserve">    &lt;br&gt; </w:t>
      </w:r>
    </w:p>
    <w:p w:rsidR="3E2D967B" w:rsidP="146663E6" w:rsidRDefault="3E2D967B" w14:paraId="52E371B5" w14:textId="2BE75264">
      <w:pPr>
        <w:pStyle w:val="Normal"/>
      </w:pPr>
      <w:r w:rsidR="3E2D967B">
        <w:rPr/>
        <w:t xml:space="preserve">    &lt;p&gt;&lt;/p&gt;</w:t>
      </w:r>
    </w:p>
    <w:p w:rsidR="3E2D967B" w:rsidP="146663E6" w:rsidRDefault="3E2D967B" w14:paraId="71FBA73A" w14:textId="5223321A">
      <w:pPr>
        <w:pStyle w:val="Normal"/>
      </w:pPr>
      <w:r w:rsidR="3E2D967B">
        <w:rPr/>
        <w:t xml:space="preserve">    &lt;div&gt;</w:t>
      </w:r>
    </w:p>
    <w:p w:rsidR="3E2D967B" w:rsidP="146663E6" w:rsidRDefault="3E2D967B" w14:paraId="5D8F403A" w14:textId="39F45871">
      <w:pPr>
        <w:pStyle w:val="Normal"/>
      </w:pPr>
      <w:r w:rsidR="3E2D967B">
        <w:rPr/>
        <w:t xml:space="preserve">     &lt;div&gt;</w:t>
      </w:r>
    </w:p>
    <w:p w:rsidR="3E2D967B" w:rsidP="146663E6" w:rsidRDefault="3E2D967B" w14:paraId="2A2AEB59" w14:textId="357E1362">
      <w:pPr>
        <w:pStyle w:val="Normal"/>
      </w:pPr>
      <w:r w:rsidR="3E2D967B">
        <w:rPr/>
        <w:t xml:space="preserve">      &lt;ul&gt;</w:t>
      </w:r>
    </w:p>
    <w:p w:rsidR="3E2D967B" w:rsidP="146663E6" w:rsidRDefault="3E2D967B" w14:paraId="1FC44E7E" w14:textId="461C97D6">
      <w:pPr>
        <w:pStyle w:val="Normal"/>
      </w:pPr>
      <w:r w:rsidR="3E2D967B">
        <w:rPr/>
        <w:t xml:space="preserve">       &lt;li&gt;Provide services to support project managers in opening/closing projects, generating and maintaining project schedules and other transactional ad hoc support&lt;/li&gt;</w:t>
      </w:r>
    </w:p>
    <w:p w:rsidR="3E2D967B" w:rsidP="146663E6" w:rsidRDefault="3E2D967B" w14:paraId="437D8B17" w14:textId="1DE5959F">
      <w:pPr>
        <w:pStyle w:val="Normal"/>
      </w:pPr>
      <w:r w:rsidR="3E2D967B">
        <w:rPr/>
        <w:t xml:space="preserve">      &lt;/ul&gt; </w:t>
      </w:r>
    </w:p>
    <w:p w:rsidR="3E2D967B" w:rsidP="146663E6" w:rsidRDefault="3E2D967B" w14:paraId="53B2E083" w14:textId="53CE823F">
      <w:pPr>
        <w:pStyle w:val="Normal"/>
      </w:pPr>
      <w:r w:rsidR="3E2D967B">
        <w:rPr/>
        <w:t xml:space="preserve">      &lt;ul&gt;</w:t>
      </w:r>
    </w:p>
    <w:p w:rsidR="3E2D967B" w:rsidP="146663E6" w:rsidRDefault="3E2D967B" w14:paraId="4D00A3C7" w14:textId="7AFE5002">
      <w:pPr>
        <w:pStyle w:val="Normal"/>
      </w:pPr>
      <w:r w:rsidR="3E2D967B">
        <w:rPr/>
        <w:t xml:space="preserve">       &lt;li&gt;Provide support to PMs in generating and maintaining project schedules&lt;/li&gt;</w:t>
      </w:r>
    </w:p>
    <w:p w:rsidR="3E2D967B" w:rsidP="146663E6" w:rsidRDefault="3E2D967B" w14:paraId="695AC559" w14:textId="10FDD2E7">
      <w:pPr>
        <w:pStyle w:val="Normal"/>
      </w:pPr>
      <w:r w:rsidR="3E2D967B">
        <w:rPr/>
        <w:t xml:space="preserve">      &lt;/ul&gt; </w:t>
      </w:r>
    </w:p>
    <w:p w:rsidR="3E2D967B" w:rsidP="146663E6" w:rsidRDefault="3E2D967B" w14:paraId="3DE089AA" w14:textId="3E87B843">
      <w:pPr>
        <w:pStyle w:val="Normal"/>
      </w:pPr>
      <w:r w:rsidR="3E2D967B">
        <w:rPr/>
        <w:t xml:space="preserve">      &lt;ul&gt;</w:t>
      </w:r>
    </w:p>
    <w:p w:rsidR="3E2D967B" w:rsidP="146663E6" w:rsidRDefault="3E2D967B" w14:paraId="7D621E43" w14:textId="38F5C849">
      <w:pPr>
        <w:pStyle w:val="Normal"/>
      </w:pPr>
      <w:r w:rsidR="3E2D967B">
        <w:rPr/>
        <w:t xml:space="preserve">       &lt;li&gt;Integrate multiple project schedules into master schedules at the Branch, Center, Division, and Office level&lt;/li&gt;</w:t>
      </w:r>
    </w:p>
    <w:p w:rsidR="3E2D967B" w:rsidP="146663E6" w:rsidRDefault="3E2D967B" w14:paraId="5D2C7630" w14:textId="480E4120">
      <w:pPr>
        <w:pStyle w:val="Normal"/>
      </w:pPr>
      <w:r w:rsidR="3E2D967B">
        <w:rPr/>
        <w:t xml:space="preserve">      &lt;/ul&gt; </w:t>
      </w:r>
    </w:p>
    <w:p w:rsidR="3E2D967B" w:rsidP="146663E6" w:rsidRDefault="3E2D967B" w14:paraId="324C22A2" w14:textId="3D5C5C59">
      <w:pPr>
        <w:pStyle w:val="Normal"/>
      </w:pPr>
      <w:r w:rsidR="3E2D967B">
        <w:rPr/>
        <w:t xml:space="preserve">      &lt;ul&gt;</w:t>
      </w:r>
    </w:p>
    <w:p w:rsidR="3E2D967B" w:rsidP="146663E6" w:rsidRDefault="3E2D967B" w14:paraId="48752C41" w14:textId="25A2654D">
      <w:pPr>
        <w:pStyle w:val="Normal"/>
      </w:pPr>
      <w:r w:rsidR="3E2D967B">
        <w:rPr/>
        <w:t xml:space="preserve">       &lt;li&gt;Support development and maintenance of templates, standards, and processes for the client&lt;/li&gt;</w:t>
      </w:r>
    </w:p>
    <w:p w:rsidR="3E2D967B" w:rsidP="146663E6" w:rsidRDefault="3E2D967B" w14:paraId="295BDD87" w14:textId="4106715F">
      <w:pPr>
        <w:pStyle w:val="Normal"/>
      </w:pPr>
      <w:r w:rsidR="3E2D967B">
        <w:rPr/>
        <w:t xml:space="preserve">      &lt;/ul&gt; </w:t>
      </w:r>
    </w:p>
    <w:p w:rsidR="3E2D967B" w:rsidP="146663E6" w:rsidRDefault="3E2D967B" w14:paraId="24273333" w14:textId="4722C325">
      <w:pPr>
        <w:pStyle w:val="Normal"/>
      </w:pPr>
      <w:r w:rsidR="3E2D967B">
        <w:rPr/>
        <w:t xml:space="preserve">      &lt;ul&gt;</w:t>
      </w:r>
    </w:p>
    <w:p w:rsidR="3E2D967B" w:rsidP="146663E6" w:rsidRDefault="3E2D967B" w14:paraId="14E4A1A9" w14:textId="094B0209">
      <w:pPr>
        <w:pStyle w:val="Normal"/>
      </w:pPr>
      <w:r w:rsidR="3E2D967B">
        <w:rPr/>
        <w:t xml:space="preserve">       &lt;li&gt;Support PMs to open/close projects&lt;/li&gt;</w:t>
      </w:r>
    </w:p>
    <w:p w:rsidR="3E2D967B" w:rsidP="146663E6" w:rsidRDefault="3E2D967B" w14:paraId="59D5F6F0" w14:textId="59452F7A">
      <w:pPr>
        <w:pStyle w:val="Normal"/>
      </w:pPr>
      <w:r w:rsidR="3E2D967B">
        <w:rPr/>
        <w:t xml:space="preserve">      &lt;/ul&gt; </w:t>
      </w:r>
    </w:p>
    <w:p w:rsidR="3E2D967B" w:rsidP="146663E6" w:rsidRDefault="3E2D967B" w14:paraId="67587074" w14:textId="18F2C9B0">
      <w:pPr>
        <w:pStyle w:val="Normal"/>
      </w:pPr>
      <w:r w:rsidR="3E2D967B">
        <w:rPr/>
        <w:t xml:space="preserve">      &lt;ul&gt;</w:t>
      </w:r>
    </w:p>
    <w:p w:rsidR="3E2D967B" w:rsidP="146663E6" w:rsidRDefault="3E2D967B" w14:paraId="38898865" w14:textId="15B6CC93">
      <w:pPr>
        <w:pStyle w:val="Normal"/>
      </w:pPr>
      <w:r w:rsidR="3E2D967B">
        <w:rPr/>
        <w:t xml:space="preserve">       &lt;li&gt;Support data gathering to facilitate financial transactions (SLAs, etc.)&lt;/li&gt;</w:t>
      </w:r>
    </w:p>
    <w:p w:rsidR="3E2D967B" w:rsidP="146663E6" w:rsidRDefault="3E2D967B" w14:paraId="1205CA7E" w14:textId="190C501E">
      <w:pPr>
        <w:pStyle w:val="Normal"/>
      </w:pPr>
      <w:r w:rsidR="3E2D967B">
        <w:rPr/>
        <w:t xml:space="preserve">      &lt;/ul&gt; </w:t>
      </w:r>
    </w:p>
    <w:p w:rsidR="3E2D967B" w:rsidP="146663E6" w:rsidRDefault="3E2D967B" w14:paraId="66D640C6" w14:textId="5AC5BFA2">
      <w:pPr>
        <w:pStyle w:val="Normal"/>
      </w:pPr>
      <w:r w:rsidR="3E2D967B">
        <w:rPr/>
        <w:t xml:space="preserve">      &lt;ul&gt;</w:t>
      </w:r>
    </w:p>
    <w:p w:rsidR="3E2D967B" w:rsidP="146663E6" w:rsidRDefault="3E2D967B" w14:paraId="332B9F17" w14:textId="2DBDEF6F">
      <w:pPr>
        <w:pStyle w:val="Normal"/>
      </w:pPr>
      <w:r w:rsidR="3E2D967B">
        <w:rPr/>
        <w:t xml:space="preserve">       &lt;li&gt;Provide transactional, ad-hoc support&lt;/li&gt;</w:t>
      </w:r>
    </w:p>
    <w:p w:rsidR="3E2D967B" w:rsidP="146663E6" w:rsidRDefault="3E2D967B" w14:paraId="7B7EA6D5" w14:textId="179D90AC">
      <w:pPr>
        <w:pStyle w:val="Normal"/>
      </w:pPr>
      <w:r w:rsidR="3E2D967B">
        <w:rPr/>
        <w:t xml:space="preserve">      &lt;/ul&gt; </w:t>
      </w:r>
    </w:p>
    <w:p w:rsidR="3E2D967B" w:rsidP="146663E6" w:rsidRDefault="3E2D967B" w14:paraId="653A2E28" w14:textId="68F275B4">
      <w:pPr>
        <w:pStyle w:val="Normal"/>
      </w:pPr>
      <w:r w:rsidR="3E2D967B">
        <w:rPr/>
        <w:t xml:space="preserve">      &lt;ul&gt;</w:t>
      </w:r>
    </w:p>
    <w:p w:rsidR="3E2D967B" w:rsidP="146663E6" w:rsidRDefault="3E2D967B" w14:paraId="7A180186" w14:textId="2E7A5066">
      <w:pPr>
        <w:pStyle w:val="Normal"/>
      </w:pPr>
      <w:r w:rsidR="3E2D967B">
        <w:rPr/>
        <w:t xml:space="preserve">       &lt;li&gt;Coordinate projects and provide general systems/operations integration support&lt;/li&gt;</w:t>
      </w:r>
    </w:p>
    <w:p w:rsidR="3E2D967B" w:rsidP="146663E6" w:rsidRDefault="3E2D967B" w14:paraId="3D3F5B64" w14:textId="0ECE006C">
      <w:pPr>
        <w:pStyle w:val="Normal"/>
      </w:pPr>
      <w:r w:rsidR="3E2D967B">
        <w:rPr/>
        <w:t xml:space="preserve">      &lt;/ul&gt; </w:t>
      </w:r>
    </w:p>
    <w:p w:rsidR="3E2D967B" w:rsidP="146663E6" w:rsidRDefault="3E2D967B" w14:paraId="4D4895F8" w14:textId="46E4E64C">
      <w:pPr>
        <w:pStyle w:val="Normal"/>
      </w:pPr>
      <w:r w:rsidR="3E2D967B">
        <w:rPr/>
        <w:t xml:space="preserve">      &lt;ul&gt;</w:t>
      </w:r>
    </w:p>
    <w:p w:rsidR="3E2D967B" w:rsidP="146663E6" w:rsidRDefault="3E2D967B" w14:paraId="274F8264" w14:textId="6EB466E3">
      <w:pPr>
        <w:pStyle w:val="Normal"/>
      </w:pPr>
      <w:r w:rsidR="3E2D967B">
        <w:rPr/>
        <w:t xml:space="preserve">       &lt;li&gt;Perform quality control and assurance&lt;/li&gt;</w:t>
      </w:r>
    </w:p>
    <w:p w:rsidR="3E2D967B" w:rsidP="146663E6" w:rsidRDefault="3E2D967B" w14:paraId="2BF0231F" w14:textId="2B6B6666">
      <w:pPr>
        <w:pStyle w:val="Normal"/>
      </w:pPr>
      <w:r w:rsidR="3E2D967B">
        <w:rPr/>
        <w:t xml:space="preserve">      &lt;/ul&gt; </w:t>
      </w:r>
    </w:p>
    <w:p w:rsidR="3E2D967B" w:rsidP="146663E6" w:rsidRDefault="3E2D967B" w14:paraId="3D90003D" w14:textId="09EBB6B0">
      <w:pPr>
        <w:pStyle w:val="Normal"/>
      </w:pPr>
      <w:r w:rsidR="3E2D967B">
        <w:rPr/>
        <w:t xml:space="preserve">      &lt;ul&gt;</w:t>
      </w:r>
    </w:p>
    <w:p w:rsidR="3E2D967B" w:rsidP="146663E6" w:rsidRDefault="3E2D967B" w14:paraId="603CFA3B" w14:textId="74B21DC8">
      <w:pPr>
        <w:pStyle w:val="Normal"/>
      </w:pPr>
      <w:r w:rsidR="3E2D967B">
        <w:rPr/>
        <w:t xml:space="preserve">       &lt;li&gt;Integrate activities (outside customer, landlord, or other Government Agency) into government schedules and systems&lt;/li&gt;</w:t>
      </w:r>
    </w:p>
    <w:p w:rsidR="3E2D967B" w:rsidP="146663E6" w:rsidRDefault="3E2D967B" w14:paraId="6133DDA3" w14:textId="1D24F8B3">
      <w:pPr>
        <w:pStyle w:val="Normal"/>
      </w:pPr>
      <w:r w:rsidR="3E2D967B">
        <w:rPr/>
        <w:t xml:space="preserve">      &lt;/ul&gt; </w:t>
      </w:r>
    </w:p>
    <w:p w:rsidR="3E2D967B" w:rsidP="146663E6" w:rsidRDefault="3E2D967B" w14:paraId="7981C652" w14:textId="1E25A0E3">
      <w:pPr>
        <w:pStyle w:val="Normal"/>
      </w:pPr>
      <w:r w:rsidR="3E2D967B">
        <w:rPr/>
        <w:t xml:space="preserve">      &lt;ul&gt;</w:t>
      </w:r>
    </w:p>
    <w:p w:rsidR="3E2D967B" w:rsidP="146663E6" w:rsidRDefault="3E2D967B" w14:paraId="34FDA632" w14:textId="6C707192">
      <w:pPr>
        <w:pStyle w:val="Normal"/>
      </w:pPr>
      <w:r w:rsidR="3E2D967B">
        <w:rPr/>
        <w:t xml:space="preserve">       &lt;li&gt;Perform impact analysis on schedule, resources and other variables, and assesses resource conflicts&lt;/li&gt;</w:t>
      </w:r>
    </w:p>
    <w:p w:rsidR="3E2D967B" w:rsidP="146663E6" w:rsidRDefault="3E2D967B" w14:paraId="3A8722AE" w14:textId="0648D3C9">
      <w:pPr>
        <w:pStyle w:val="Normal"/>
      </w:pPr>
      <w:r w:rsidR="3E2D967B">
        <w:rPr/>
        <w:t xml:space="preserve">      &lt;/ul&gt; </w:t>
      </w:r>
    </w:p>
    <w:p w:rsidR="3E2D967B" w:rsidP="146663E6" w:rsidRDefault="3E2D967B" w14:paraId="705EAA0C" w14:textId="14130482">
      <w:pPr>
        <w:pStyle w:val="Normal"/>
      </w:pPr>
      <w:r w:rsidR="3E2D967B">
        <w:rPr/>
        <w:t xml:space="preserve">      &lt;ul&gt;</w:t>
      </w:r>
    </w:p>
    <w:p w:rsidR="3E2D967B" w:rsidP="146663E6" w:rsidRDefault="3E2D967B" w14:paraId="3B721AD5" w14:textId="67CEBE5B">
      <w:pPr>
        <w:pStyle w:val="Normal"/>
      </w:pPr>
      <w:r w:rsidR="3E2D967B">
        <w:rPr/>
        <w:t xml:space="preserve">       &lt;li&gt;Generate projects in MAXIMO, facilitating design review workflow, and ensuring project closeout compliance&lt;/li&gt;</w:t>
      </w:r>
    </w:p>
    <w:p w:rsidR="3E2D967B" w:rsidP="146663E6" w:rsidRDefault="3E2D967B" w14:paraId="7E421361" w14:textId="7B5BB2A5">
      <w:pPr>
        <w:pStyle w:val="Normal"/>
      </w:pPr>
      <w:r w:rsidR="3E2D967B">
        <w:rPr/>
        <w:t xml:space="preserve">      &lt;/ul&gt;</w:t>
      </w:r>
    </w:p>
    <w:p w:rsidR="3E2D967B" w:rsidP="146663E6" w:rsidRDefault="3E2D967B" w14:paraId="68156F95" w14:textId="2736D30D">
      <w:pPr>
        <w:pStyle w:val="Normal"/>
      </w:pPr>
      <w:r w:rsidR="3E2D967B">
        <w:rPr/>
        <w:t xml:space="preserve">      &lt;br&gt; </w:t>
      </w:r>
    </w:p>
    <w:p w:rsidR="3E2D967B" w:rsidP="146663E6" w:rsidRDefault="3E2D967B" w14:paraId="7E9AD61A" w14:textId="0CB87879">
      <w:pPr>
        <w:pStyle w:val="Normal"/>
      </w:pPr>
      <w:r w:rsidR="3E2D967B">
        <w:rPr/>
        <w:t xml:space="preserve">     &lt;/div&gt;</w:t>
      </w:r>
    </w:p>
    <w:p w:rsidR="3E2D967B" w:rsidP="146663E6" w:rsidRDefault="3E2D967B" w14:paraId="5C35F51E" w14:textId="09D05993">
      <w:pPr>
        <w:pStyle w:val="Normal"/>
      </w:pPr>
      <w:r w:rsidR="3E2D967B">
        <w:rPr/>
        <w:t xml:space="preserve">    &lt;/div&gt;</w:t>
      </w:r>
    </w:p>
    <w:p w:rsidR="3E2D967B" w:rsidP="146663E6" w:rsidRDefault="3E2D967B" w14:paraId="62469C35" w14:textId="48001F1A">
      <w:pPr>
        <w:pStyle w:val="Normal"/>
      </w:pPr>
      <w:r w:rsidR="3E2D967B">
        <w:rPr/>
        <w:t xml:space="preserve">    &lt;br&gt; </w:t>
      </w:r>
    </w:p>
    <w:p w:rsidR="3E2D967B" w:rsidP="146663E6" w:rsidRDefault="3E2D967B" w14:paraId="60DF7225" w14:textId="231996AB">
      <w:pPr>
        <w:pStyle w:val="Normal"/>
      </w:pPr>
      <w:r w:rsidR="3E2D967B">
        <w:rPr/>
        <w:t xml:space="preserve">   &lt;/div&gt;</w:t>
      </w:r>
    </w:p>
    <w:p w:rsidR="3E2D967B" w:rsidP="146663E6" w:rsidRDefault="3E2D967B" w14:paraId="658280A1" w14:textId="601D1CE1">
      <w:pPr>
        <w:pStyle w:val="Normal"/>
      </w:pPr>
      <w:r w:rsidR="3E2D967B">
        <w:rPr/>
        <w:t xml:space="preserve">  &lt;/div&gt;</w:t>
      </w:r>
    </w:p>
    <w:p w:rsidR="3E2D967B" w:rsidP="146663E6" w:rsidRDefault="3E2D967B" w14:paraId="49E74BB5" w14:textId="3876FDD6">
      <w:pPr>
        <w:pStyle w:val="Normal"/>
      </w:pPr>
      <w:r w:rsidR="3E2D967B">
        <w:rPr/>
        <w:t>&lt;/div&gt;</w:t>
      </w:r>
    </w:p>
    <w:p w:rsidR="3E2D967B" w:rsidP="146663E6" w:rsidRDefault="3E2D967B" w14:paraId="32E0C54E" w14:textId="57A5E7FB">
      <w:pPr>
        <w:pStyle w:val="Normal"/>
      </w:pPr>
      <w:r w:rsidR="3E2D967B">
        <w:rPr/>
        <w:t xml:space="preserve">&lt;br&gt; </w:t>
      </w:r>
    </w:p>
    <w:p w:rsidR="3E2D967B" w:rsidP="146663E6" w:rsidRDefault="3E2D967B" w14:paraId="36924FB3" w14:textId="00FD7403">
      <w:pPr>
        <w:pStyle w:val="Normal"/>
      </w:pPr>
      <w:r w:rsidR="3E2D967B">
        <w:rPr/>
        <w:t>&lt;br&gt; &lt;b&gt;Job Requirements:&lt;/b&gt;</w:t>
      </w:r>
    </w:p>
    <w:p w:rsidR="3E2D967B" w:rsidP="146663E6" w:rsidRDefault="3E2D967B" w14:paraId="2FA72130" w14:textId="2C0DB91D">
      <w:pPr>
        <w:pStyle w:val="Normal"/>
      </w:pPr>
      <w:r w:rsidR="3E2D967B">
        <w:rPr/>
        <w:t>&lt;div&gt;</w:t>
      </w:r>
    </w:p>
    <w:p w:rsidR="3E2D967B" w:rsidP="146663E6" w:rsidRDefault="3E2D967B" w14:paraId="02542D67" w14:textId="1338A462">
      <w:pPr>
        <w:pStyle w:val="Normal"/>
      </w:pPr>
      <w:r w:rsidR="3E2D967B">
        <w:rPr/>
        <w:t xml:space="preserve">  &lt;br&gt; </w:t>
      </w:r>
    </w:p>
    <w:p w:rsidR="3E2D967B" w:rsidP="146663E6" w:rsidRDefault="3E2D967B" w14:paraId="52768011" w14:textId="6272F41D">
      <w:pPr>
        <w:pStyle w:val="Normal"/>
      </w:pPr>
      <w:r w:rsidR="3E2D967B">
        <w:rPr/>
        <w:t xml:space="preserve">  &lt;div&gt;</w:t>
      </w:r>
    </w:p>
    <w:p w:rsidR="3E2D967B" w:rsidP="146663E6" w:rsidRDefault="3E2D967B" w14:paraId="23FE4FD8" w14:textId="38B70691">
      <w:pPr>
        <w:pStyle w:val="Normal"/>
      </w:pPr>
      <w:r w:rsidR="3E2D967B">
        <w:rPr/>
        <w:t xml:space="preserve">   &lt;div&gt;</w:t>
      </w:r>
    </w:p>
    <w:p w:rsidR="3E2D967B" w:rsidP="146663E6" w:rsidRDefault="3E2D967B" w14:paraId="11125A6F" w14:textId="0FE5617D">
      <w:pPr>
        <w:pStyle w:val="Normal"/>
      </w:pPr>
      <w:r w:rsidR="3E2D967B">
        <w:rPr/>
        <w:t xml:space="preserve">    &lt;div&gt;</w:t>
      </w:r>
    </w:p>
    <w:p w:rsidR="3E2D967B" w:rsidP="146663E6" w:rsidRDefault="3E2D967B" w14:paraId="605211D8" w14:textId="223488D9">
      <w:pPr>
        <w:pStyle w:val="Normal"/>
      </w:pPr>
      <w:r w:rsidR="3E2D967B">
        <w:rPr/>
        <w:t xml:space="preserve">     &lt;p&gt;Education&lt;/p&gt;</w:t>
      </w:r>
    </w:p>
    <w:p w:rsidR="3E2D967B" w:rsidP="146663E6" w:rsidRDefault="3E2D967B" w14:paraId="09C733E2" w14:textId="07F76EB1">
      <w:pPr>
        <w:pStyle w:val="Normal"/>
      </w:pPr>
      <w:r w:rsidR="3E2D967B">
        <w:rPr/>
        <w:t xml:space="preserve">     &lt;br&gt; </w:t>
      </w:r>
    </w:p>
    <w:p w:rsidR="3E2D967B" w:rsidP="146663E6" w:rsidRDefault="3E2D967B" w14:paraId="2380139A" w14:textId="686885BE">
      <w:pPr>
        <w:pStyle w:val="Normal"/>
      </w:pPr>
      <w:r w:rsidR="3E2D967B">
        <w:rPr/>
        <w:t xml:space="preserve">    &lt;/div&gt;</w:t>
      </w:r>
    </w:p>
    <w:p w:rsidR="3E2D967B" w:rsidP="146663E6" w:rsidRDefault="3E2D967B" w14:paraId="1B8F050F" w14:textId="42A43933">
      <w:pPr>
        <w:pStyle w:val="Normal"/>
      </w:pPr>
      <w:r w:rsidR="3E2D967B">
        <w:rPr/>
        <w:t xml:space="preserve">    &lt;div&gt;</w:t>
      </w:r>
    </w:p>
    <w:p w:rsidR="3E2D967B" w:rsidP="146663E6" w:rsidRDefault="3E2D967B" w14:paraId="54E726E2" w14:textId="64E43A80">
      <w:pPr>
        <w:pStyle w:val="Normal"/>
      </w:pPr>
      <w:r w:rsidR="3E2D967B">
        <w:rPr/>
        <w:t xml:space="preserve">     &lt;ul&gt;</w:t>
      </w:r>
    </w:p>
    <w:p w:rsidR="3E2D967B" w:rsidP="146663E6" w:rsidRDefault="3E2D967B" w14:paraId="5C2E8954" w14:textId="2278D246">
      <w:pPr>
        <w:pStyle w:val="Normal"/>
      </w:pPr>
      <w:r w:rsidR="3E2D967B">
        <w:rPr/>
        <w:t xml:space="preserve">      &lt;li&gt;Bachelor’s degree in any field; high school, vocational school, or trade school diploma and five (5) years’ work experience in a similar field may be substituted for degree requirement&lt;/li&gt;</w:t>
      </w:r>
    </w:p>
    <w:p w:rsidR="3E2D967B" w:rsidP="146663E6" w:rsidRDefault="3E2D967B" w14:paraId="58486BF4" w14:textId="05814781">
      <w:pPr>
        <w:pStyle w:val="Normal"/>
      </w:pPr>
      <w:r w:rsidR="3E2D967B">
        <w:rPr/>
        <w:t xml:space="preserve">     &lt;/ul&gt;</w:t>
      </w:r>
    </w:p>
    <w:p w:rsidR="3E2D967B" w:rsidP="146663E6" w:rsidRDefault="3E2D967B" w14:paraId="556D4518" w14:textId="365F1505">
      <w:pPr>
        <w:pStyle w:val="Normal"/>
      </w:pPr>
      <w:r w:rsidR="3E2D967B">
        <w:rPr/>
        <w:t xml:space="preserve">     &lt;br&gt; </w:t>
      </w:r>
    </w:p>
    <w:p w:rsidR="3E2D967B" w:rsidP="146663E6" w:rsidRDefault="3E2D967B" w14:paraId="7710B96C" w14:textId="0B273EF2">
      <w:pPr>
        <w:pStyle w:val="Normal"/>
      </w:pPr>
      <w:r w:rsidR="3E2D967B">
        <w:rPr/>
        <w:t xml:space="preserve">    &lt;/div&gt;</w:t>
      </w:r>
    </w:p>
    <w:p w:rsidR="3E2D967B" w:rsidP="146663E6" w:rsidRDefault="3E2D967B" w14:paraId="4F517D41" w14:textId="57FE2864">
      <w:pPr>
        <w:pStyle w:val="Normal"/>
      </w:pPr>
      <w:r w:rsidR="3E2D967B">
        <w:rPr/>
        <w:t xml:space="preserve">   &lt;/div&gt;</w:t>
      </w:r>
    </w:p>
    <w:p w:rsidR="3E2D967B" w:rsidP="146663E6" w:rsidRDefault="3E2D967B" w14:paraId="32D13E4B" w14:textId="036E85FA">
      <w:pPr>
        <w:pStyle w:val="Normal"/>
      </w:pPr>
      <w:r w:rsidR="3E2D967B">
        <w:rPr/>
        <w:t xml:space="preserve">   &lt;br&gt; </w:t>
      </w:r>
    </w:p>
    <w:p w:rsidR="3E2D967B" w:rsidP="146663E6" w:rsidRDefault="3E2D967B" w14:paraId="02B60E99" w14:textId="048CBA26">
      <w:pPr>
        <w:pStyle w:val="Normal"/>
      </w:pPr>
      <w:r w:rsidR="3E2D967B">
        <w:rPr/>
        <w:t xml:space="preserve">   &lt;div&gt;</w:t>
      </w:r>
    </w:p>
    <w:p w:rsidR="3E2D967B" w:rsidP="146663E6" w:rsidRDefault="3E2D967B" w14:paraId="5F319D35" w14:textId="383C8433">
      <w:pPr>
        <w:pStyle w:val="Normal"/>
      </w:pPr>
      <w:r w:rsidR="3E2D967B">
        <w:rPr/>
        <w:t xml:space="preserve">    &lt;div&gt;</w:t>
      </w:r>
    </w:p>
    <w:p w:rsidR="3E2D967B" w:rsidP="146663E6" w:rsidRDefault="3E2D967B" w14:paraId="559BB855" w14:textId="474D0EB2">
      <w:pPr>
        <w:pStyle w:val="Normal"/>
      </w:pPr>
      <w:r w:rsidR="3E2D967B">
        <w:rPr/>
        <w:t xml:space="preserve">     &lt;p&gt;Experience&lt;/p&gt;</w:t>
      </w:r>
    </w:p>
    <w:p w:rsidR="3E2D967B" w:rsidP="146663E6" w:rsidRDefault="3E2D967B" w14:paraId="77B55075" w14:textId="70DFFCE8">
      <w:pPr>
        <w:pStyle w:val="Normal"/>
      </w:pPr>
      <w:r w:rsidR="3E2D967B">
        <w:rPr/>
        <w:t xml:space="preserve">     &lt;br&gt; </w:t>
      </w:r>
    </w:p>
    <w:p w:rsidR="3E2D967B" w:rsidP="146663E6" w:rsidRDefault="3E2D967B" w14:paraId="097CD9A9" w14:textId="31DFDDEE">
      <w:pPr>
        <w:pStyle w:val="Normal"/>
      </w:pPr>
      <w:r w:rsidR="3E2D967B">
        <w:rPr/>
        <w:t xml:space="preserve">    &lt;/div&gt;</w:t>
      </w:r>
    </w:p>
    <w:p w:rsidR="3E2D967B" w:rsidP="146663E6" w:rsidRDefault="3E2D967B" w14:paraId="69EC66C4" w14:textId="6BB3596B">
      <w:pPr>
        <w:pStyle w:val="Normal"/>
      </w:pPr>
      <w:r w:rsidR="3E2D967B">
        <w:rPr/>
        <w:t xml:space="preserve">    &lt;div&gt;</w:t>
      </w:r>
    </w:p>
    <w:p w:rsidR="3E2D967B" w:rsidP="146663E6" w:rsidRDefault="3E2D967B" w14:paraId="6884FBC5" w14:textId="5463BBE9">
      <w:pPr>
        <w:pStyle w:val="Normal"/>
      </w:pPr>
      <w:r w:rsidR="3E2D967B">
        <w:rPr/>
        <w:t xml:space="preserve">     &lt;ul&gt;</w:t>
      </w:r>
    </w:p>
    <w:p w:rsidR="3E2D967B" w:rsidP="146663E6" w:rsidRDefault="3E2D967B" w14:paraId="62C5E894" w14:textId="0E0EF929">
      <w:pPr>
        <w:pStyle w:val="Normal"/>
      </w:pPr>
      <w:r w:rsidR="3E2D967B">
        <w:rPr/>
        <w:t xml:space="preserve">      &lt;li&gt;Two (2) years related experience&lt;/li&gt;</w:t>
      </w:r>
    </w:p>
    <w:p w:rsidR="3E2D967B" w:rsidP="146663E6" w:rsidRDefault="3E2D967B" w14:paraId="6AF2A025" w14:textId="180C4F78">
      <w:pPr>
        <w:pStyle w:val="Normal"/>
      </w:pPr>
      <w:r w:rsidR="3E2D967B">
        <w:rPr/>
        <w:t xml:space="preserve">     &lt;/ul&gt;</w:t>
      </w:r>
    </w:p>
    <w:p w:rsidR="3E2D967B" w:rsidP="146663E6" w:rsidRDefault="3E2D967B" w14:paraId="0BE25517" w14:textId="438EF5FE">
      <w:pPr>
        <w:pStyle w:val="Normal"/>
      </w:pPr>
      <w:r w:rsidR="3E2D967B">
        <w:rPr/>
        <w:t xml:space="preserve">    &lt;/div&gt;</w:t>
      </w:r>
    </w:p>
    <w:p w:rsidR="3E2D967B" w:rsidP="146663E6" w:rsidRDefault="3E2D967B" w14:paraId="1E7FE4F3" w14:textId="2B5FB75B">
      <w:pPr>
        <w:pStyle w:val="Normal"/>
      </w:pPr>
      <w:r w:rsidR="3E2D967B">
        <w:rPr/>
        <w:t xml:space="preserve">   &lt;/div&gt;</w:t>
      </w:r>
    </w:p>
    <w:p w:rsidR="3E2D967B" w:rsidP="146663E6" w:rsidRDefault="3E2D967B" w14:paraId="1DD1E473" w14:textId="747C1537">
      <w:pPr>
        <w:pStyle w:val="Normal"/>
      </w:pPr>
      <w:r w:rsidR="3E2D967B">
        <w:rPr/>
        <w:t xml:space="preserve">  &lt;/div&gt;</w:t>
      </w:r>
    </w:p>
    <w:p w:rsidR="3E2D967B" w:rsidP="146663E6" w:rsidRDefault="3E2D967B" w14:paraId="636168FA" w14:textId="7A4A38AB">
      <w:pPr>
        <w:pStyle w:val="Normal"/>
      </w:pPr>
      <w:r w:rsidR="3E2D967B">
        <w:rPr/>
        <w:t>&lt;/div&gt;</w:t>
      </w:r>
    </w:p>
    <w:p w:rsidR="3E2D967B" w:rsidP="146663E6" w:rsidRDefault="3E2D967B" w14:paraId="763A1831" w14:textId="601B696A">
      <w:pPr>
        <w:pStyle w:val="Normal"/>
      </w:pPr>
      <w:r w:rsidR="3E2D967B">
        <w:rPr/>
        <w:t>&lt;/div&gt;</w:t>
      </w:r>
    </w:p>
    <w:p w:rsidR="3E2D967B" w:rsidP="146663E6" w:rsidRDefault="3E2D967B" w14:paraId="299B27E4" w14:textId="2CF7EE48">
      <w:pPr>
        <w:pStyle w:val="Normal"/>
      </w:pPr>
      <w:r w:rsidR="3E2D967B">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179b5a5c86ff429&amp;amp;from=vj&amp;amp;pos=bottom&amp;amp;mvj=0&amp;amp;spon=0&amp;amp;sjdu=YmZE5d5THV8u75cuc0H6Y26AwfY51UOGmh3Z9h4OvXg7LxKXqxCSVtDfSN-CSXymuPVDLrMt-JS4FVMYrXVd_b0YUSO8k2O4khaRZNnm_DESmGp4v59vWhE_n-9BYOraQfD_OywW5TGw7VhBBpG2g2ntiAw9DASkU8PDeXwd11F5MA5WXrzZ_H_KVky57bi8CITeI_Azw3KcSOf4X9Vh1Q&amp;amp;vjfrom=serp&amp;amp;asub=mob&amp;amp;astse=460a1c10b0325082&amp;amp;assa=6229"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href="/q-controls-engineer-l-chantilly,-va-jobs.html"&gt;Controls Engineer jobs in Chantilly, VA&lt;/a&gt;&lt;/div&gt;&lt;div class="css-6thzq4 eu4oa1w0"&gt;&lt;a class="jobsearch-RelatedLinks-link css-lvbt0r emf9s7v0" href="/q-markon-solutions-l-chantilly,-va-jobs.html"&gt;Jobs at Markon Solutions in Chantilly, VA&lt;/a&gt;&lt;/div&gt;&lt;div class="css-6thzq4 eu4oa1w0"&gt;&lt;a class="jobsearch-RelatedLinks-link css-lvbt0r emf9s7v0" href="/salary?q1=Controls+Engineer&amp;amp;l1=Chantilly%2C+VA"&gt;Controls Engineer salaries in Chantilly, VA&lt;/a&gt;&lt;/div&gt;&lt;/div&gt;&lt;/div&gt;&lt;/div&gt;&lt;/div&gt;&lt;/div&gt;&lt;/div&gt;&lt;/div&gt;&lt;/div&gt;&lt;/div&gt;</w:t>
      </w:r>
    </w:p>
    <w:p w:rsidR="146663E6" w:rsidP="146663E6" w:rsidRDefault="146663E6" w14:paraId="53844D77" w14:textId="38989A30">
      <w:pPr>
        <w:pStyle w:val="Normal"/>
      </w:pPr>
    </w:p>
    <w:p w:rsidR="3E2D967B" w:rsidP="146663E6" w:rsidRDefault="3E2D967B" w14:paraId="09323779" w14:textId="671C5714">
      <w:pPr>
        <w:pStyle w:val="Normal"/>
      </w:pPr>
      <w:r w:rsidR="3E2D967B">
        <w:rPr/>
        <w:t>-------------------- Total Jobs Done: 98</w:t>
      </w:r>
    </w:p>
    <w:p w:rsidR="146663E6" w:rsidP="146663E6" w:rsidRDefault="146663E6" w14:paraId="19A65BB8" w14:textId="3EA995DB">
      <w:pPr>
        <w:pStyle w:val="Normal"/>
      </w:pPr>
    </w:p>
    <w:p w:rsidR="3DE1016F" w:rsidP="146663E6" w:rsidRDefault="3DE1016F" w14:paraId="64230FAD" w14:textId="5E270023">
      <w:pPr>
        <w:pStyle w:val="Normal"/>
      </w:pPr>
      <w:r w:rsidR="3DE1016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href="https://www.indeed.com/cmp/Markon-Solutions-1?campaignid=mobvjcmp&amp;amp;from=mobviewjob&amp;amp;tk=1i2fim1v7gb66803&amp;amp;fromjk=12ac2a523ec869ab"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href="https://www.indeed.com/cmp/Markon-Solutions-1/reviews?campaignid=mobvjcmp&amp;amp;cmpratingc=mobviewjob&amp;amp;from=mobviewjob&amp;amp;tk=1i2fim1v7gb66803&amp;amp;fromjk=12ac2a523ec869ab&amp;amp;jt=Project+Manager"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Server-tile" aria-label="Skills Project Server missing qualification" class="js-match-insights-provider-13z8r1w e1xnxm2i0"&gt;&lt;div class="js-match-insights-provider-g6kqeb ecydgvn0"&gt;&lt;div class="js-match-insights-provider-tvvxwd ecydgvn1"&gt;Project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data-testid="Primavera-tile" aria-label="Skills Primavera missing qualification" class="js-match-insights-provider-13z8r1w e1xnxm2i0"&gt;&lt;div class="js-match-insights-provider-g6kqeb ecydgvn0"&gt;&lt;div class="js-match-insights-provider-tvvxwd ecydgvn1"&gt;Primavera&lt;/div&gt;&lt;div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DE1016F" w:rsidP="146663E6" w:rsidRDefault="3DE1016F" w14:paraId="3017D947" w14:textId="7495D9B7">
      <w:pPr>
        <w:pStyle w:val="Normal"/>
      </w:pPr>
      <w:r w:rsidR="3DE1016F">
        <w:rPr/>
        <w:t>Job Description:</w:t>
      </w:r>
    </w:p>
    <w:p w:rsidR="3DE1016F" w:rsidP="146663E6" w:rsidRDefault="3DE1016F" w14:paraId="2BBC9505" w14:textId="43705B1E">
      <w:pPr>
        <w:pStyle w:val="Normal"/>
      </w:pPr>
      <w:r w:rsidR="3DE1016F">
        <w:rPr/>
        <w:t xml:space="preserve">&lt;p&gt;&lt;b&gt;&lt;br&gt; Company Overview:&lt;/b&gt;&lt;/p&gt; </w:t>
      </w:r>
    </w:p>
    <w:p w:rsidR="3DE1016F" w:rsidP="146663E6" w:rsidRDefault="3DE1016F" w14:paraId="63D48AC7" w14:textId="1D81D0F5">
      <w:pPr>
        <w:pStyle w:val="Normal"/>
      </w:pPr>
      <w:r w:rsidR="3DE1016F">
        <w:rPr/>
        <w:t xml:space="preserve">&lt;p&gt;Eager to join a team where your skills are valued, your growth is nurtured, and your impact is profound? Look no further than Markon, a premier consulting firm deeply dedicated to advancing our nation's most critical missions.&lt;/p&gt; </w:t>
      </w:r>
    </w:p>
    <w:p w:rsidR="3DE1016F" w:rsidP="146663E6" w:rsidRDefault="3DE1016F" w14:paraId="5A55C85B" w14:textId="760BF0CF">
      <w:pPr>
        <w:pStyle w:val="Normal"/>
      </w:pPr>
      <w:r w:rsidR="3DE1016F">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3DE1016F" w:rsidP="146663E6" w:rsidRDefault="3DE1016F" w14:paraId="256D8F87" w14:textId="00B8AEC7">
      <w:pPr>
        <w:pStyle w:val="Normal"/>
      </w:pPr>
      <w:r w:rsidR="3DE1016F">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3DE1016F" w:rsidP="146663E6" w:rsidRDefault="3DE1016F" w14:paraId="36EAE533" w14:textId="494BA7B9">
      <w:pPr>
        <w:pStyle w:val="Normal"/>
      </w:pPr>
      <w:r w:rsidR="3DE1016F">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3DE1016F" w:rsidP="146663E6" w:rsidRDefault="3DE1016F" w14:paraId="66BEA664" w14:textId="63BE1E2B">
      <w:pPr>
        <w:pStyle w:val="Normal"/>
      </w:pPr>
      <w:r w:rsidR="3DE1016F">
        <w:rPr/>
        <w:t xml:space="preserve">&lt;p&gt;Join us and make a meaningful impact.&lt;/p&gt; </w:t>
      </w:r>
    </w:p>
    <w:p w:rsidR="3DE1016F" w:rsidP="146663E6" w:rsidRDefault="3DE1016F" w14:paraId="26906CF5" w14:textId="0AD3B211">
      <w:pPr>
        <w:pStyle w:val="Normal"/>
      </w:pPr>
      <w:r w:rsidR="3DE1016F">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3DE1016F" w:rsidP="146663E6" w:rsidRDefault="3DE1016F" w14:paraId="53929ED6" w14:textId="38869CFB">
      <w:pPr>
        <w:pStyle w:val="Normal"/>
      </w:pPr>
      <w:r w:rsidR="3DE1016F">
        <w:rPr/>
        <w:t xml:space="preserve">&lt;p&gt;&lt;b&gt;Description:&lt;/b&gt;&lt;/p&gt; </w:t>
      </w:r>
    </w:p>
    <w:p w:rsidR="3DE1016F" w:rsidP="146663E6" w:rsidRDefault="3DE1016F" w14:paraId="47EEAEAE" w14:textId="3F66829A">
      <w:pPr>
        <w:pStyle w:val="Normal"/>
      </w:pPr>
      <w:r w:rsidR="3DE1016F">
        <w:rPr/>
        <w:t xml:space="preserve">&lt;p&gt;Markon is seeking a Project Manager to support our Intelligence Community customer. In this job you will:&lt;/p&gt; </w:t>
      </w:r>
    </w:p>
    <w:p w:rsidR="3DE1016F" w:rsidP="146663E6" w:rsidRDefault="3DE1016F" w14:paraId="22186510" w14:textId="31678C23">
      <w:pPr>
        <w:pStyle w:val="Normal"/>
      </w:pPr>
      <w:r w:rsidR="3DE1016F">
        <w:rPr/>
        <w:t>&lt;ul&gt;</w:t>
      </w:r>
    </w:p>
    <w:p w:rsidR="3DE1016F" w:rsidP="146663E6" w:rsidRDefault="3DE1016F" w14:paraId="17519DDF" w14:textId="05E393CB">
      <w:pPr>
        <w:pStyle w:val="Normal"/>
      </w:pPr>
      <w:r w:rsidR="3DE1016F">
        <w:rPr/>
        <w:t xml:space="preserve">  &lt;li&gt;Provide expertise in the area of project management to ensure programs are best prepared to accomplish key milestones, identify risks and work within resource constraints&lt;/li&gt; </w:t>
      </w:r>
    </w:p>
    <w:p w:rsidR="3DE1016F" w:rsidP="146663E6" w:rsidRDefault="3DE1016F" w14:paraId="7CB345A0" w14:textId="6361E439">
      <w:pPr>
        <w:pStyle w:val="Normal"/>
      </w:pPr>
      <w:r w:rsidR="3DE1016F">
        <w:rPr/>
        <w:t xml:space="preserve">  &lt;li&gt;Develop and track schedules and ensure deliverables are delivered according to schedule&lt;/li&gt; </w:t>
      </w:r>
    </w:p>
    <w:p w:rsidR="3DE1016F" w:rsidP="146663E6" w:rsidRDefault="3DE1016F" w14:paraId="3769E3C7" w14:textId="248B51C2">
      <w:pPr>
        <w:pStyle w:val="Normal"/>
      </w:pPr>
      <w:r w:rsidR="3DE1016F">
        <w:rPr/>
        <w:t xml:space="preserve">  &lt;li&gt;Assist customers in the development of strategic plans for IT systems/services and the development of a strategic vision&lt;/li&gt; </w:t>
      </w:r>
    </w:p>
    <w:p w:rsidR="3DE1016F" w:rsidP="146663E6" w:rsidRDefault="3DE1016F" w14:paraId="487CEBB3" w14:textId="17CD1571">
      <w:pPr>
        <w:pStyle w:val="Normal"/>
      </w:pPr>
      <w:r w:rsidR="3DE1016F">
        <w:rPr/>
        <w:t xml:space="preserve">  &lt;li&gt;Facilitate discussions with senior leadership on all business planning activities&lt;/li&gt; </w:t>
      </w:r>
    </w:p>
    <w:p w:rsidR="3DE1016F" w:rsidP="146663E6" w:rsidRDefault="3DE1016F" w14:paraId="103AD915" w14:textId="0AA8A860">
      <w:pPr>
        <w:pStyle w:val="Normal"/>
      </w:pPr>
      <w:r w:rsidR="3DE1016F">
        <w:rPr/>
        <w:t xml:space="preserve">  &lt;li&gt;Advise Sponsor on industry standards and best practices&lt;/li&gt; </w:t>
      </w:r>
    </w:p>
    <w:p w:rsidR="3DE1016F" w:rsidP="146663E6" w:rsidRDefault="3DE1016F" w14:paraId="608A3DA6" w14:textId="681385F7">
      <w:pPr>
        <w:pStyle w:val="Normal"/>
      </w:pPr>
      <w:r w:rsidR="3DE1016F">
        <w:rPr/>
        <w:t xml:space="preserve">  &lt;li&gt;Engage clients to ensure expectations are being met&lt;/li&gt; </w:t>
      </w:r>
    </w:p>
    <w:p w:rsidR="3DE1016F" w:rsidP="146663E6" w:rsidRDefault="3DE1016F" w14:paraId="45CD313C" w14:textId="27CE6549">
      <w:pPr>
        <w:pStyle w:val="Normal"/>
      </w:pPr>
      <w:r w:rsidR="3DE1016F">
        <w:rPr/>
        <w:t xml:space="preserve">  &lt;li&gt;Participate in program meetings and reviews&lt;/li&gt; </w:t>
      </w:r>
    </w:p>
    <w:p w:rsidR="3DE1016F" w:rsidP="146663E6" w:rsidRDefault="3DE1016F" w14:paraId="027C06DD" w14:textId="2EFC2984">
      <w:pPr>
        <w:pStyle w:val="Normal"/>
      </w:pPr>
      <w:r w:rsidR="3DE1016F">
        <w:rPr/>
        <w:t xml:space="preserve">  &lt;li&gt;Develop executive level briefings&lt;/li&gt;</w:t>
      </w:r>
    </w:p>
    <w:p w:rsidR="3DE1016F" w:rsidP="146663E6" w:rsidRDefault="3DE1016F" w14:paraId="2AF3A2B8" w14:textId="0E060450">
      <w:pPr>
        <w:pStyle w:val="Normal"/>
      </w:pPr>
      <w:r w:rsidR="3DE1016F">
        <w:rPr/>
        <w:t>&lt;/ul&gt;</w:t>
      </w:r>
    </w:p>
    <w:p w:rsidR="3DE1016F" w:rsidP="146663E6" w:rsidRDefault="3DE1016F" w14:paraId="2DDCA4AB" w14:textId="17D321DA">
      <w:pPr>
        <w:pStyle w:val="Normal"/>
      </w:pPr>
      <w:r w:rsidR="3DE1016F">
        <w:rPr/>
        <w:t xml:space="preserve">&lt;br&gt; </w:t>
      </w:r>
    </w:p>
    <w:p w:rsidR="3DE1016F" w:rsidP="146663E6" w:rsidRDefault="3DE1016F" w14:paraId="280AF83D" w14:textId="2789FE91">
      <w:pPr>
        <w:pStyle w:val="Normal"/>
      </w:pPr>
      <w:r w:rsidR="3DE1016F">
        <w:rPr/>
        <w:t xml:space="preserve">&lt;br&gt; </w:t>
      </w:r>
    </w:p>
    <w:p w:rsidR="3DE1016F" w:rsidP="146663E6" w:rsidRDefault="3DE1016F" w14:paraId="5735F0D4" w14:textId="29D7078E">
      <w:pPr>
        <w:pStyle w:val="Normal"/>
      </w:pPr>
      <w:r w:rsidR="3DE1016F">
        <w:rPr/>
        <w:t>&lt;br&gt; &lt;b&gt;Job Requirements:&lt;/b&gt;</w:t>
      </w:r>
    </w:p>
    <w:p w:rsidR="3DE1016F" w:rsidP="146663E6" w:rsidRDefault="3DE1016F" w14:paraId="7B8E2B6F" w14:textId="0521DBA4">
      <w:pPr>
        <w:pStyle w:val="Normal"/>
      </w:pPr>
      <w:r w:rsidR="3DE1016F">
        <w:rPr/>
        <w:t xml:space="preserve">&lt;br&gt; </w:t>
      </w:r>
    </w:p>
    <w:p w:rsidR="3DE1016F" w:rsidP="146663E6" w:rsidRDefault="3DE1016F" w14:paraId="7DD3A8E0" w14:textId="3FEB2A8D">
      <w:pPr>
        <w:pStyle w:val="Normal"/>
      </w:pPr>
      <w:r w:rsidR="3DE1016F">
        <w:rPr/>
        <w:t xml:space="preserve">&lt;ul&gt; </w:t>
      </w:r>
    </w:p>
    <w:p w:rsidR="3DE1016F" w:rsidP="146663E6" w:rsidRDefault="3DE1016F" w14:paraId="6218223F" w14:textId="1F11E17A">
      <w:pPr>
        <w:pStyle w:val="Normal"/>
      </w:pPr>
      <w:r w:rsidR="3DE1016F">
        <w:rPr/>
        <w:t xml:space="preserve">  &lt;li&gt;Active TS/SCI FSP&lt;/li&gt; </w:t>
      </w:r>
    </w:p>
    <w:p w:rsidR="3DE1016F" w:rsidP="146663E6" w:rsidRDefault="3DE1016F" w14:paraId="378784A2" w14:textId="2CEB3AB6">
      <w:pPr>
        <w:pStyle w:val="Normal"/>
      </w:pPr>
      <w:r w:rsidR="3DE1016F">
        <w:rPr/>
        <w:t xml:space="preserve">  &lt;li&gt;Prior experience creating schedules with Primavera or MS Project Server is a huge plus&lt;/li&gt; </w:t>
      </w:r>
    </w:p>
    <w:p w:rsidR="3DE1016F" w:rsidP="146663E6" w:rsidRDefault="3DE1016F" w14:paraId="097F9FB7" w14:textId="4E4B8FAF">
      <w:pPr>
        <w:pStyle w:val="Normal"/>
      </w:pPr>
      <w:r w:rsidR="3DE1016F">
        <w:rPr/>
        <w:t xml:space="preserve">  &lt;li&gt;Agile experience is a plus&lt;/li&gt;</w:t>
      </w:r>
    </w:p>
    <w:p w:rsidR="3DE1016F" w:rsidP="146663E6" w:rsidRDefault="3DE1016F" w14:paraId="60970931" w14:textId="43F03B3C">
      <w:pPr>
        <w:pStyle w:val="Normal"/>
      </w:pPr>
      <w:r w:rsidR="3DE1016F">
        <w:rPr/>
        <w:t>&lt;/ul&gt;</w:t>
      </w:r>
    </w:p>
    <w:p w:rsidR="3DE1016F" w:rsidP="146663E6" w:rsidRDefault="3DE1016F" w14:paraId="57408040" w14:textId="259A6DC1">
      <w:pPr>
        <w:pStyle w:val="Normal"/>
      </w:pPr>
      <w:r w:rsidR="3DE1016F">
        <w:rPr/>
        <w:t>&lt;/div&gt;&lt;/div&gt;&lt;div role="separator" aria-orientation="horizontal" class="css-1v43wac e15p7aqh1"&gt;&lt;span class="css-1b6omqv esbq1260"&gt;&lt;span&gt;&amp;</w:t>
      </w:r>
      <w:r w:rsidR="3DE1016F">
        <w:rPr/>
        <w:t>amp;nbsp</w:t>
      </w:r>
      <w:r w:rsidR="3DE1016F">
        <w:rPr/>
        <w:t>;&lt;/span&gt;&lt;/span&gt;&lt;/div&gt;&lt;/div&gt;&lt;div id="mosaic-</w:t>
      </w:r>
      <w:r w:rsidR="3DE1016F">
        <w:rPr/>
        <w:t>belowFullJobDescription</w:t>
      </w:r>
      <w:r w:rsidR="3DE1016F">
        <w:rPr/>
        <w:t>" class="mosaic mosaic-empty-zone"&gt;&lt;/div&gt;&lt;div class="</w:t>
      </w:r>
      <w:r w:rsidR="3DE1016F">
        <w:rPr/>
        <w:t>jobsearch-JobMetadataFooter</w:t>
      </w:r>
      <w:r w:rsidR="3DE1016F">
        <w:rPr/>
        <w:t xml:space="preserve"> css-10ebk7k eu4oa1w0"&gt;&lt;div id="</w:t>
      </w:r>
      <w:r w:rsidR="3DE1016F">
        <w:rPr/>
        <w:t>successfullySignedInModal</w:t>
      </w:r>
      <w:r w:rsidR="3DE1016F">
        <w:rPr/>
        <w:t>"&gt;&lt;/div&gt;&lt;div class=" css-11lsxj6 eu4oa1w0"&gt;&lt;div id="</w:t>
      </w:r>
      <w:r w:rsidR="3DE1016F">
        <w:rPr/>
        <w:t>jobsearch</w:t>
      </w:r>
      <w:r w:rsidR="3DE1016F">
        <w:rPr/>
        <w:t>-</w:t>
      </w:r>
      <w:r w:rsidR="3DE1016F">
        <w:rPr/>
        <w:t>ViewJobButtons</w:t>
      </w:r>
      <w:r w:rsidR="3DE1016F">
        <w:rPr/>
        <w:t>-container" class="</w:t>
      </w:r>
      <w:r w:rsidR="3DE1016F">
        <w:rPr/>
        <w:t>jobsearch</w:t>
      </w:r>
      <w:r w:rsidR="3DE1016F">
        <w:rPr/>
        <w:t>-</w:t>
      </w:r>
      <w:r w:rsidR="3DE1016F">
        <w:rPr/>
        <w:t>ViewJobButtons</w:t>
      </w:r>
      <w:r w:rsidR="3DE1016F">
        <w:rPr/>
        <w:t>-container css-15enpd4 eu4oa1w0"&gt;&lt;div id="mosaic-</w:t>
      </w:r>
      <w:r w:rsidR="3DE1016F">
        <w:rPr/>
        <w:t>aboveViewjobButtons</w:t>
      </w:r>
      <w:r w:rsidR="3DE1016F">
        <w:rPr/>
        <w:t>" class="mosaic mosaic-empty-zone"&gt;&lt;/div&gt;&lt;div id="</w:t>
      </w:r>
      <w:r w:rsidR="3DE1016F">
        <w:rPr/>
        <w:t>viewJobButtonLinkContainer</w:t>
      </w:r>
      <w:r w:rsidR="3DE1016F">
        <w:rPr/>
        <w:t>" class="</w:t>
      </w:r>
      <w:r w:rsidR="3DE1016F">
        <w:rPr/>
        <w:t>icl</w:t>
      </w:r>
      <w:r w:rsidR="3DE1016F">
        <w:rPr/>
        <w:t>-u-lg-</w:t>
      </w:r>
      <w:r w:rsidR="3DE1016F">
        <w:rPr/>
        <w:t>inlineBlock</w:t>
      </w:r>
      <w:r w:rsidR="3DE1016F">
        <w:rPr/>
        <w:t xml:space="preserve"> </w:t>
      </w:r>
      <w:r w:rsidR="3DE1016F">
        <w:rPr/>
        <w:t>viewJobButtonLinkContainer</w:t>
      </w:r>
      <w:r w:rsidR="3DE1016F">
        <w:rPr/>
        <w:t xml:space="preserve"> css-aunbg2 eu4oa1w0"&gt;&lt;div id="</w:t>
      </w:r>
      <w:r w:rsidR="3DE1016F">
        <w:rPr/>
        <w:t>applyButtonLinkContainer</w:t>
      </w:r>
      <w:r w:rsidR="3DE1016F">
        <w:rPr/>
        <w:t>" class=" css-kyg8or eu4oa1w0"&gt;&lt;div&gt;&lt;div class="css-kyg8or eu4oa1w0"&gt;&lt;button aria-</w:t>
      </w:r>
      <w:r w:rsidR="3DE1016F">
        <w:rPr/>
        <w:t>haspopup</w:t>
      </w:r>
      <w:r w:rsidR="3DE1016F">
        <w:rPr/>
        <w:t xml:space="preserve">="dialog" type="button" </w:t>
      </w:r>
      <w:r w:rsidR="3DE1016F">
        <w:rPr/>
        <w:t>buttonsize</w:t>
      </w:r>
      <w:r w:rsidR="3DE1016F">
        <w:rPr/>
        <w:t xml:space="preserve">="block" </w:t>
      </w:r>
      <w:r w:rsidR="3DE1016F">
        <w:rPr/>
        <w:t>buttontype</w:t>
      </w:r>
      <w:r w:rsidR="3DE1016F">
        <w:rPr/>
        <w:t xml:space="preserve">="primary" </w:t>
      </w:r>
      <w:r w:rsidR="3DE1016F">
        <w:rPr/>
        <w:t>contenthtml</w:t>
      </w:r>
      <w:r w:rsidR="3DE1016F">
        <w:rPr/>
        <w:t xml:space="preserve">="Apply now" </w:t>
      </w:r>
      <w:r w:rsidR="3DE1016F">
        <w:rPr/>
        <w:t>href</w:t>
      </w:r>
      <w:r w:rsidR="3DE1016F">
        <w:rPr/>
        <w:t xml:space="preserve">="https://www.indeed.com/applystart?jk=12ac2a523ec869ab&amp;amp;from=vj&amp;amp;pos=bottom&amp;amp;mvj=0&amp;amp;spon=0&amp;amp;sjdu=YmZE5d5THV8u75cuc0H6Y26AwfY51UOGmh3Z9h4OvXgYga7oafAJf5N2S2oYWLFAPQbWoDkd37fp7zJhTOeAtBkf124yTWgzPUmxhiByMpRRlHKKIehdk1qS0xv1t_A0GndKMDoOWbH9_Y27TiHZPGlNwi34v_afjDYYb7pVHok9_A8iWQU9YTl_SXnM3CuJCITeI_Azw3KcSOf4X9Vh1Q&amp;amp;vjfrom=serp&amp;amp;asub=mob&amp;amp;astse=2c76832f40d819cb&amp;amp;assa=6047" </w:t>
      </w:r>
      <w:r w:rsidR="3DE1016F">
        <w:rPr/>
        <w:t>newtabwarningtext</w:t>
      </w:r>
      <w:r w:rsidR="3DE1016F">
        <w:rPr/>
        <w:t xml:space="preserve">="opens in a new tab" </w:t>
      </w:r>
      <w:r w:rsidR="3DE1016F">
        <w:rPr/>
        <w:t>occupationids</w:t>
      </w:r>
      <w:r w:rsidR="3DE1016F">
        <w:rPr/>
        <w:t xml:space="preserve">="6AZZZ,EHPW9,GQ6D9" </w:t>
      </w:r>
      <w:r w:rsidR="3DE1016F">
        <w:rPr/>
        <w:t>referrerpolicy</w:t>
      </w:r>
      <w:r w:rsidR="3DE1016F">
        <w:rPr/>
        <w:t xml:space="preserve">="origin" </w:t>
      </w:r>
      <w:r w:rsidR="3DE1016F">
        <w:rPr/>
        <w:t>rel</w:t>
      </w:r>
      <w:r w:rsidR="3DE1016F">
        <w:rPr/>
        <w:t>="</w:t>
      </w:r>
      <w:r w:rsidR="3DE1016F">
        <w:rPr/>
        <w:t>noopener</w:t>
      </w:r>
      <w:r w:rsidR="3DE1016F">
        <w:rPr/>
        <w:t>" target="_blank" aria-label="Apply now (opens in a new tab)" class="css-1oxck4n e8ju0x51"&gt;&lt;span&gt;Apply now&lt;/span&gt;&lt;</w:t>
      </w:r>
      <w:r w:rsidR="3DE1016F">
        <w:rPr/>
        <w:t>svg</w:t>
      </w:r>
      <w:r w:rsidR="3DE1016F">
        <w:rPr/>
        <w:t xml:space="preserve"> </w:t>
      </w:r>
      <w:r w:rsidR="3DE1016F">
        <w:rPr/>
        <w:t>xmlns</w:t>
      </w:r>
      <w:r w:rsidR="3DE1016F">
        <w:rPr/>
        <w:t>="http://www.w3.org/2000/svg" focusable="false" role="</w:t>
      </w:r>
      <w:r w:rsidR="3DE1016F">
        <w:rPr/>
        <w:t>img</w:t>
      </w:r>
      <w:r w:rsidR="3DE1016F">
        <w:rPr/>
        <w:t>" fill="</w:t>
      </w:r>
      <w:r w:rsidR="3DE1016F">
        <w:rPr/>
        <w:t>currentColor</w:t>
      </w:r>
      <w:r w:rsidR="3DE1016F">
        <w:rPr/>
        <w:t xml:space="preserve">" </w:t>
      </w:r>
      <w:r w:rsidR="3DE1016F">
        <w:rPr/>
        <w:t>viewBox</w:t>
      </w:r>
      <w:r w:rsidR="3DE1016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DE1016F">
        <w:rPr/>
        <w:t>svg</w:t>
      </w:r>
      <w:r w:rsidR="3DE1016F">
        <w:rPr/>
        <w:t>&gt;&lt;/button&gt;&lt;/div&gt;&lt;/div&gt;&lt;/div&gt;&lt;/div&gt;&lt;div id="</w:t>
      </w:r>
      <w:r w:rsidR="3DE1016F">
        <w:rPr/>
        <w:t>saveJobButtonContainer</w:t>
      </w:r>
      <w:r w:rsidR="3DE1016F">
        <w:rPr/>
        <w:t>" aria-hidden="false" class="css-e9f4jv eu4oa1w0"&gt;&lt;div class=" css-kyg8or eu4oa1w0"&gt;&lt;div aria-live="assertive"&gt;&lt;button data-dd-action-name="save-job" aria-label="Save this job" class="css-1fm9hy1 e8ju0x51"&gt;&lt;</w:t>
      </w:r>
      <w:r w:rsidR="3DE1016F">
        <w:rPr/>
        <w:t>svg</w:t>
      </w:r>
      <w:r w:rsidR="3DE1016F">
        <w:rPr/>
        <w:t xml:space="preserve"> </w:t>
      </w:r>
      <w:r w:rsidR="3DE1016F">
        <w:rPr/>
        <w:t>xmlns</w:t>
      </w:r>
      <w:r w:rsidR="3DE1016F">
        <w:rPr/>
        <w:t>="http://www.w3.org/2000/svg" focusable="false" role="</w:t>
      </w:r>
      <w:r w:rsidR="3DE1016F">
        <w:rPr/>
        <w:t>img</w:t>
      </w:r>
      <w:r w:rsidR="3DE1016F">
        <w:rPr/>
        <w:t>" fill="</w:t>
      </w:r>
      <w:r w:rsidR="3DE1016F">
        <w:rPr/>
        <w:t>currentColor</w:t>
      </w:r>
      <w:r w:rsidR="3DE1016F">
        <w:rPr/>
        <w:t xml:space="preserve">" </w:t>
      </w:r>
      <w:r w:rsidR="3DE1016F">
        <w:rPr/>
        <w:t>viewBox</w:t>
      </w:r>
      <w:r w:rsidR="3DE1016F">
        <w:rPr/>
        <w:t>="0 0 24 24" class="css-1xqhio eac13zx0"&gt;&lt;title&gt;save-icon&lt;/title&gt;&lt;path fill-rule="</w:t>
      </w:r>
      <w:r w:rsidR="3DE1016F">
        <w:rPr/>
        <w:t>evenodd</w:t>
      </w:r>
      <w:r w:rsidR="3DE1016F">
        <w:rPr/>
        <w:t>" d="M12 14.616l6 3.905V4H6v14.52l6-3.905zM4.383 21.96A.25.25 0 014 21.748V2.502a.5.5 0 01.5-.5h15a.5.5 0 01.5.5v19.246a.25.25 0 01-.383.212L12 17.002 4.383 21.96z" clip-rule="</w:t>
      </w:r>
      <w:r w:rsidR="3DE1016F">
        <w:rPr/>
        <w:t>evenodd</w:t>
      </w:r>
      <w:r w:rsidR="3DE1016F">
        <w:rPr/>
        <w:t>"&gt;&lt;/path&gt;&lt;/</w:t>
      </w:r>
      <w:r w:rsidR="3DE1016F">
        <w:rPr/>
        <w:t>svg</w:t>
      </w:r>
      <w:r w:rsidR="3DE1016F">
        <w:rPr/>
        <w:t>&gt;&lt;/button&gt;&lt;/div&gt;&lt;/div&gt;&lt;/div&gt;&lt;div id="mosaic-</w:t>
      </w:r>
      <w:r w:rsidR="3DE1016F">
        <w:rPr/>
        <w:t>belowViewjobButtons</w:t>
      </w:r>
      <w:r w:rsidR="3DE1016F">
        <w:rPr/>
        <w:t>" class="mosaic mosaic-empty-zone"&gt;&lt;/div&gt;&lt;div role="separator" aria-orientation="horizontal" class="css-eud5o9 e15p7aqh1"&gt;&lt;span class="css-1b6omqv esbq1260"&gt;&lt;span&gt;&amp;</w:t>
      </w:r>
      <w:r w:rsidR="3DE1016F">
        <w:rPr/>
        <w:t>amp;nbsp</w:t>
      </w:r>
      <w:r w:rsidR="3DE1016F">
        <w:rPr/>
        <w:t>;&lt;/span&gt;&lt;/span&gt;&lt;/div&gt;&lt;/div&gt;&lt;/div&gt;&lt;div class="css-1my0t14 e37uo190"&gt;&lt;div class="css-173agvp eu4oa1w0"&gt;&lt;div id="mosaic-provider-</w:t>
      </w:r>
      <w:r w:rsidR="3DE1016F">
        <w:rPr/>
        <w:t>reportcontent</w:t>
      </w:r>
      <w:r w:rsidR="3DE1016F">
        <w:rPr/>
        <w:t>" class="mosaic mosaic-provider-</w:t>
      </w:r>
      <w:r w:rsidR="3DE1016F">
        <w:rPr/>
        <w:t>reportcontent</w:t>
      </w:r>
      <w:r w:rsidR="3DE1016F">
        <w:rPr/>
        <w:t>"&gt;&lt;div class="mosaic-</w:t>
      </w:r>
      <w:r w:rsidR="3DE1016F">
        <w:rPr/>
        <w:t>reportcontent</w:t>
      </w:r>
      <w:r w:rsidR="3DE1016F">
        <w:rPr/>
        <w:t>-wrapper button"&gt;&lt;button class="mosaic-</w:t>
      </w:r>
      <w:r w:rsidR="3DE1016F">
        <w:rPr/>
        <w:t>reportcontent</w:t>
      </w:r>
      <w:r w:rsidR="3DE1016F">
        <w:rPr/>
        <w:t>-button desktop css-16q8vsx e8ju0x51"&gt;&lt;span class="mosaic-</w:t>
      </w:r>
      <w:r w:rsidR="3DE1016F">
        <w:rPr/>
        <w:t>reportcontent</w:t>
      </w:r>
      <w:r w:rsidR="3DE1016F">
        <w:rPr/>
        <w:t>-button-icon"&gt;&lt;/span&gt;Report job&lt;/button&gt;&lt;div class="mosaic-</w:t>
      </w:r>
      <w:r w:rsidR="3DE1016F">
        <w:rPr/>
        <w:t>reportcontent</w:t>
      </w:r>
      <w:r w:rsidR="3DE1016F">
        <w:rPr/>
        <w:t>-content"&gt;&lt;/div&gt;&lt;/div&gt;&lt;/div&gt;&lt;/div&gt;&lt;/div&gt;&lt;/div&gt;&lt;/div&gt;&lt;/div&gt;&lt;/div&gt;&lt;div class="css-2oc8b5 eu4oa1w0"&gt;&lt;div role="separator" aria-orientation="horizontal" class="css-1shvrmd e15p7aqh1"&gt;&lt;span class="css-1b6omqv esbq1260"&gt;&lt;span&gt;&amp;</w:t>
      </w:r>
      <w:r w:rsidR="3DE1016F">
        <w:rPr/>
        <w:t>amp;nbsp</w:t>
      </w:r>
      <w:r w:rsidR="3DE1016F">
        <w:rPr/>
        <w:t>;&lt;/span&gt;&lt;/span&gt;&lt;/div&gt;&lt;div id="</w:t>
      </w:r>
      <w:r w:rsidR="3DE1016F">
        <w:rPr/>
        <w:t>relatedLinks</w:t>
      </w:r>
      <w:r w:rsidR="3DE1016F">
        <w:rPr/>
        <w:t>" data-</w:t>
      </w:r>
      <w:r w:rsidR="3DE1016F">
        <w:rPr/>
        <w:t>testid</w:t>
      </w:r>
      <w:r w:rsidR="3DE1016F">
        <w:rPr/>
        <w:t>="</w:t>
      </w:r>
      <w:r w:rsidR="3DE1016F">
        <w:rPr/>
        <w:t>relatedLinks</w:t>
      </w:r>
      <w:r w:rsidR="3DE1016F">
        <w:rPr/>
        <w:t>" class="css-bqm003 eu4oa1w0"&gt;&lt;div class="css-t4mc7m eu4oa1w0"&gt;&lt;div class="css-e6s05i eu4oa1w0"&gt;&lt;div class="css-6thzq4 eu4oa1w0"&gt;&lt;a class="</w:t>
      </w:r>
      <w:r w:rsidR="3DE1016F">
        <w:rPr/>
        <w:t>jobsearch</w:t>
      </w:r>
      <w:r w:rsidR="3DE1016F">
        <w:rPr/>
        <w:t>-</w:t>
      </w:r>
      <w:r w:rsidR="3DE1016F">
        <w:rPr/>
        <w:t>RelatedLinks</w:t>
      </w:r>
      <w:r w:rsidR="3DE1016F">
        <w:rPr/>
        <w:t xml:space="preserve">-link css-lvbt0r emf9s7v0" </w:t>
      </w:r>
      <w:r w:rsidR="3DE1016F">
        <w:rPr/>
        <w:t>href</w:t>
      </w:r>
      <w:r w:rsidR="3DE1016F">
        <w:rPr/>
        <w:t>="/q-project-manager-l-chantilly,-va-jobs.html"&gt;Project Manager jobs in Chantilly, VA&lt;/a&gt;&lt;/div&gt;&lt;div class="css-6thzq4 eu4oa1w0"&gt;&lt;a class="</w:t>
      </w:r>
      <w:r w:rsidR="3DE1016F">
        <w:rPr/>
        <w:t>jobsearch</w:t>
      </w:r>
      <w:r w:rsidR="3DE1016F">
        <w:rPr/>
        <w:t>-</w:t>
      </w:r>
      <w:r w:rsidR="3DE1016F">
        <w:rPr/>
        <w:t>RelatedLinks</w:t>
      </w:r>
      <w:r w:rsidR="3DE1016F">
        <w:rPr/>
        <w:t xml:space="preserve">-link css-lvbt0r emf9s7v0" </w:t>
      </w:r>
      <w:r w:rsidR="3DE1016F">
        <w:rPr/>
        <w:t>href</w:t>
      </w:r>
      <w:r w:rsidR="3DE1016F">
        <w:rPr/>
        <w:t>="/q-markon-solutions-l-chantilly,-va-jobs.html"&gt;Jobs at Markon Solutions in Chantilly, VA&lt;/a&gt;&lt;/div&gt;&lt;div class="css-6thzq4 eu4oa1w0"&gt;&lt;a class="</w:t>
      </w:r>
      <w:r w:rsidR="3DE1016F">
        <w:rPr/>
        <w:t>jobsearch</w:t>
      </w:r>
      <w:r w:rsidR="3DE1016F">
        <w:rPr/>
        <w:t>-</w:t>
      </w:r>
      <w:r w:rsidR="3DE1016F">
        <w:rPr/>
        <w:t>RelatedLinks</w:t>
      </w:r>
      <w:r w:rsidR="3DE1016F">
        <w:rPr/>
        <w:t xml:space="preserve">-link css-lvbt0r emf9s7v0" </w:t>
      </w:r>
      <w:r w:rsidR="3DE1016F">
        <w:rPr/>
        <w:t>href</w:t>
      </w:r>
      <w:r w:rsidR="3DE1016F">
        <w:rPr/>
        <w:t>="/salary?q1=Project+Manager&amp;amp;l1=Chantilly%2C+VA"&gt;Project Manager salaries in Chantilly, VA&lt;/a&gt;&lt;/div&gt;&lt;/div&gt;&lt;/div&gt;&lt;/div&gt;&lt;/div&gt;&lt;/div&gt;&lt;/div&gt;&lt;/div&gt;&lt;/div&gt;&lt;/div&gt;</w:t>
      </w:r>
    </w:p>
    <w:p w:rsidR="146663E6" w:rsidP="146663E6" w:rsidRDefault="146663E6" w14:paraId="2A16336C" w14:textId="3E870283">
      <w:pPr>
        <w:pStyle w:val="Normal"/>
      </w:pPr>
    </w:p>
    <w:p w:rsidR="3DE1016F" w:rsidP="146663E6" w:rsidRDefault="3DE1016F" w14:paraId="3578A69E" w14:textId="11BADEA6">
      <w:pPr>
        <w:pStyle w:val="Normal"/>
      </w:pPr>
      <w:r w:rsidR="3DE1016F">
        <w:rPr/>
        <w:t>-------------------- Total Jobs Done: 99</w:t>
      </w:r>
    </w:p>
    <w:p w:rsidR="146663E6" w:rsidP="146663E6" w:rsidRDefault="146663E6" w14:paraId="52578A1E" w14:textId="2A9589A9">
      <w:pPr>
        <w:pStyle w:val="Normal"/>
      </w:pPr>
    </w:p>
    <w:p w:rsidR="197F2E65" w:rsidP="146663E6" w:rsidRDefault="197F2E65" w14:paraId="0C11DB9E" w14:textId="57A4DBDE">
      <w:pPr>
        <w:pStyle w:val="Normal"/>
      </w:pPr>
      <w:r w:rsidR="197F2E65">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Technical Program Manager, AWS Security (SOC)&lt;/span&gt;&lt;/h1&gt;&lt;/div&gt;&lt;div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href="https://www.indeed.com/cmp/Amazon-Web-Services-05cb4ad1?campaignid=mobvjcmp&amp;amp;from=mobviewjob&amp;amp;tk=1i2fio61kk7jm804&amp;amp;fromjk=df7def4825384220"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href="https://www.indeed.com/cmp/Amazon-Web-Services-05cb4ad1/reviews?campaignid=mobvjcmp&amp;amp;cmpratingc=mobviewjob&amp;amp;from=mobviewjob&amp;amp;tk=1i2fio61kk7jm804&amp;amp;fromjk=df7def4825384220&amp;amp;jt=Sr.+Technical+Program+Manager%2C+AWS+Security+%28SOC%29"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Technical Program Manager, AWS Security (SOC)&lt;/h2&gt;&lt;div aria-hidden="true" class="css-1u8w80f eu4oa1w0"&gt;Amazon Web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data-testid="Product management-tile" aria-label="Skills Product management missing qualification" class="js-match-insights-provider-13z8r1w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data-testid="Holidays-tile" aria-label="Shift and schedule Holidays missing preference" class="js-match-insights-provider-13z8r1w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197F2E65" w:rsidP="146663E6" w:rsidRDefault="197F2E65" w14:paraId="6C7A5CF4" w14:textId="7AC7D126">
      <w:pPr>
        <w:pStyle w:val="Normal"/>
      </w:pPr>
      <w:r w:rsidR="197F2E65">
        <w:rPr/>
        <w:t xml:space="preserve">&lt;li&gt;5+ years of technical product or program management experience&lt;/li&gt; </w:t>
      </w:r>
    </w:p>
    <w:p w:rsidR="197F2E65" w:rsidP="146663E6" w:rsidRDefault="197F2E65" w14:paraId="2386A28F" w14:textId="1213FEF4">
      <w:pPr>
        <w:pStyle w:val="Normal"/>
      </w:pPr>
      <w:r w:rsidR="197F2E65">
        <w:rPr/>
        <w:t xml:space="preserve">&lt;li&gt;7+ years of working directly with engineering teams experience&lt;/li&gt; </w:t>
      </w:r>
    </w:p>
    <w:p w:rsidR="197F2E65" w:rsidP="146663E6" w:rsidRDefault="197F2E65" w14:paraId="7436D647" w14:textId="2073ED41">
      <w:pPr>
        <w:pStyle w:val="Normal"/>
      </w:pPr>
      <w:r w:rsidR="197F2E65">
        <w:rPr/>
        <w:t xml:space="preserve">&lt;li&gt;Experience managing programs across cross functional teams, building processes and coordinating release schedules&lt;/li&gt; </w:t>
      </w:r>
    </w:p>
    <w:p w:rsidR="197F2E65" w:rsidP="146663E6" w:rsidRDefault="197F2E65" w14:paraId="572E2A20" w14:textId="1346D2DD">
      <w:pPr>
        <w:pStyle w:val="Normal"/>
      </w:pPr>
      <w:r w:rsidR="197F2E65">
        <w:rPr/>
        <w:t xml:space="preserve">&lt;/ul&gt; The Amazon Web Services (AWS) Physical Security Operations Center (PSOC) is seeking a process-focused TPM to build upon and expand our existing systems that are fundamental to running a 24/7 support operation with best-in-class physical security response. The AWS PSOC conducts security system and device monitoring, access control, and IT security systems response and support. Security monitoring, response, adjudication, and triage operations are delivered in collaboration with partner security operations teams and stakeholders globally. As TPM for the AWS PSOC the candidate will interface with cross-functional engineering and operations stakeholders to build upon PSOC solutions and workflows for improved optimization. </w:t>
      </w:r>
    </w:p>
    <w:p w:rsidR="197F2E65" w:rsidP="146663E6" w:rsidRDefault="197F2E65" w14:paraId="5AE18677" w14:textId="11455ED4">
      <w:pPr>
        <w:pStyle w:val="Normal"/>
      </w:pPr>
      <w:r w:rsidR="197F2E65">
        <w:rPr/>
        <w:t xml:space="preserve">&lt;br&gt;An ideal candidate for this role will be able to work at all levels, from the theoretical knowledge of physical security principles to the practical application and real-world implementation of processes and measures. You must have a proven record of accomplishment in operations room/center dispatching, SOC data center security operations, physical security, customer service; and possess excellent verbal and written communication skills with the ability to multi-task. You should demonstrate good judgement and critical thinking while also being able to follow PSOC tasks and procedures utilizing discretion at all times. The AWS PSOC is a 24/7/365 operation and shift work may be required to include days, nights, weekends, and holidays. </w:t>
      </w:r>
    </w:p>
    <w:p w:rsidR="197F2E65" w:rsidP="146663E6" w:rsidRDefault="197F2E65" w14:paraId="7CB44E14" w14:textId="0962F6E4">
      <w:pPr>
        <w:pStyle w:val="Normal"/>
      </w:pPr>
      <w:r w:rsidR="197F2E65">
        <w:rPr/>
        <w:t>&lt;br&gt;</w:t>
      </w:r>
    </w:p>
    <w:p w:rsidR="197F2E65" w:rsidP="146663E6" w:rsidRDefault="197F2E65" w14:paraId="63E2ECAF" w14:textId="18BE42E3">
      <w:pPr>
        <w:pStyle w:val="Normal"/>
      </w:pPr>
      <w:r w:rsidR="197F2E65">
        <w:rPr/>
        <w:t xml:space="preserve">&lt;br&gt; Key job responsibilities </w:t>
      </w:r>
    </w:p>
    <w:p w:rsidR="197F2E65" w:rsidP="146663E6" w:rsidRDefault="197F2E65" w14:paraId="5C701986" w14:textId="4D105AFD">
      <w:pPr>
        <w:pStyle w:val="Normal"/>
      </w:pPr>
      <w:r w:rsidR="197F2E65">
        <w:rPr/>
        <w:t xml:space="preserve">&lt;br&gt;As an AWS PSOC TPM you will interface with cross-functional engineering and operations stakeholders to build or improve upon SOC solutions that will be used by the Physical Security Operations Center (PSOC) customers. You will have the ability to operate in the intersection of strategic and tactical initiatives, as needed by the leadership team. You will be able to operate with autonomy, using your experience and judgement as you guide your path through ambiguity. You will develop initiatives to help build and analyze our workflows for optimization. </w:t>
      </w:r>
    </w:p>
    <w:p w:rsidR="197F2E65" w:rsidP="146663E6" w:rsidRDefault="197F2E65" w14:paraId="4D13F52E" w14:textId="7AEC5619">
      <w:pPr>
        <w:pStyle w:val="Normal"/>
      </w:pPr>
      <w:r w:rsidR="197F2E65">
        <w:rPr/>
        <w:t>&lt;br&gt;</w:t>
      </w:r>
    </w:p>
    <w:p w:rsidR="197F2E65" w:rsidP="146663E6" w:rsidRDefault="197F2E65" w14:paraId="7C5827DB" w14:textId="69B51BEE">
      <w:pPr>
        <w:pStyle w:val="Normal"/>
      </w:pPr>
      <w:r w:rsidR="197F2E65">
        <w:rPr/>
        <w:t>&lt;br&gt; &lt;b&gt;In this role you will:&lt;/b&gt;</w:t>
      </w:r>
    </w:p>
    <w:p w:rsidR="197F2E65" w:rsidP="146663E6" w:rsidRDefault="197F2E65" w14:paraId="60CF4946" w14:textId="6B9CEA7E">
      <w:pPr>
        <w:pStyle w:val="Normal"/>
      </w:pPr>
      <w:r w:rsidR="197F2E65">
        <w:rPr/>
        <w:t xml:space="preserve">&lt;br&gt; </w:t>
      </w:r>
    </w:p>
    <w:p w:rsidR="197F2E65" w:rsidP="146663E6" w:rsidRDefault="197F2E65" w14:paraId="4AED448F" w14:textId="2F774A70">
      <w:pPr>
        <w:pStyle w:val="Normal"/>
      </w:pPr>
      <w:r w:rsidR="197F2E65">
        <w:rPr/>
        <w:t xml:space="preserve">&lt;ul&gt; </w:t>
      </w:r>
    </w:p>
    <w:p w:rsidR="197F2E65" w:rsidP="146663E6" w:rsidRDefault="197F2E65" w14:paraId="29AA30FE" w14:textId="081FC639">
      <w:pPr>
        <w:pStyle w:val="Normal"/>
      </w:pPr>
      <w:r w:rsidR="197F2E65">
        <w:rPr/>
        <w:t xml:space="preserve">&lt;li&gt;Enable transparency and decision-making across AWS executive leadership by providing critical communication and clear status of the security initiatives you own.&lt;/li&gt; </w:t>
      </w:r>
    </w:p>
    <w:p w:rsidR="197F2E65" w:rsidP="146663E6" w:rsidRDefault="197F2E65" w14:paraId="4EC8E272" w14:textId="5BF8311E">
      <w:pPr>
        <w:pStyle w:val="Normal"/>
      </w:pPr>
      <w:r w:rsidR="197F2E65">
        <w:rPr/>
        <w:t xml:space="preserve">&lt;li&gt;Create new support workflows and make suggestions to improve efficiency and effectiveness&lt;/li&gt; </w:t>
      </w:r>
    </w:p>
    <w:p w:rsidR="197F2E65" w:rsidP="146663E6" w:rsidRDefault="197F2E65" w14:paraId="12D6571C" w14:textId="2140FDB5">
      <w:pPr>
        <w:pStyle w:val="Normal"/>
      </w:pPr>
      <w:r w:rsidR="197F2E65">
        <w:rPr/>
        <w:t xml:space="preserve">&lt;li&gt;Identify and drive technical and business projects to improve upon Amazon Security Operations Technologies&lt;/li&gt; </w:t>
      </w:r>
    </w:p>
    <w:p w:rsidR="197F2E65" w:rsidP="146663E6" w:rsidRDefault="197F2E65" w14:paraId="35E3ACFC" w14:textId="08CBFB6F">
      <w:pPr>
        <w:pStyle w:val="Normal"/>
      </w:pPr>
      <w:r w:rsidR="197F2E65">
        <w:rPr/>
        <w:t xml:space="preserve">&lt;li&gt;Drive project execution while making trade-off recommendations, understand the technical challenges, enable solutions, report on status, and resolve blocking issues.&lt;/li&gt; </w:t>
      </w:r>
    </w:p>
    <w:p w:rsidR="197F2E65" w:rsidP="146663E6" w:rsidRDefault="197F2E65" w14:paraId="397C5482" w14:textId="1A819DBE">
      <w:pPr>
        <w:pStyle w:val="Normal"/>
      </w:pPr>
      <w:r w:rsidR="197F2E65">
        <w:rPr/>
        <w:t xml:space="preserve">&lt;li&gt;Document existing support processes to identify opportunities for improvement and automation/self-service.&lt;/li&gt; </w:t>
      </w:r>
    </w:p>
    <w:p w:rsidR="197F2E65" w:rsidP="146663E6" w:rsidRDefault="197F2E65" w14:paraId="643EF92F" w14:textId="6B1DB7DF">
      <w:pPr>
        <w:pStyle w:val="Normal"/>
      </w:pPr>
      <w:r w:rsidR="197F2E65">
        <w:rPr/>
        <w:t xml:space="preserve">&lt;li&gt;Collect and analyze the team's performance and delivery of data, taking action regarding responses, and reporting to the organization.&lt;/li&gt; </w:t>
      </w:r>
    </w:p>
    <w:p w:rsidR="197F2E65" w:rsidP="146663E6" w:rsidRDefault="197F2E65" w14:paraId="773197C1" w14:textId="13D3BE86">
      <w:pPr>
        <w:pStyle w:val="Normal"/>
      </w:pPr>
      <w:r w:rsidR="197F2E65">
        <w:rPr/>
        <w:t xml:space="preserve">&lt;/ul&gt; About the team </w:t>
      </w:r>
    </w:p>
    <w:p w:rsidR="197F2E65" w:rsidP="146663E6" w:rsidRDefault="197F2E65" w14:paraId="6A31CEAE" w14:textId="28E034DD">
      <w:pPr>
        <w:pStyle w:val="Normal"/>
      </w:pPr>
      <w:r w:rsidR="197F2E65">
        <w:rPr/>
        <w:t xml:space="preserve">&lt;br&gt;Diverse Experiences </w:t>
      </w:r>
    </w:p>
    <w:p w:rsidR="197F2E65" w:rsidP="146663E6" w:rsidRDefault="197F2E65" w14:paraId="7380FAA0" w14:textId="5DFA8254">
      <w:pPr>
        <w:pStyle w:val="Normal"/>
      </w:pPr>
      <w:r w:rsidR="197F2E65">
        <w:rPr/>
        <w:t xml:space="preserve">&lt;br&gt;Amazon Security values diverse experiences. Even if you do not meet all of the qualifications and skills listed in the job description, we encourage candidates to apply. If your career is just starting, hasn’t followed a traditional path, or includes alternative experiences, don’t let it stop you from applying. </w:t>
      </w:r>
    </w:p>
    <w:p w:rsidR="197F2E65" w:rsidP="146663E6" w:rsidRDefault="197F2E65" w14:paraId="0F41512D" w14:textId="52A76BCC">
      <w:pPr>
        <w:pStyle w:val="Normal"/>
      </w:pPr>
      <w:r w:rsidR="197F2E65">
        <w:rPr/>
        <w:t>&lt;br&gt;</w:t>
      </w:r>
    </w:p>
    <w:p w:rsidR="197F2E65" w:rsidP="146663E6" w:rsidRDefault="197F2E65" w14:paraId="722C42A5" w14:textId="5A1065A8">
      <w:pPr>
        <w:pStyle w:val="Normal"/>
      </w:pPr>
      <w:r w:rsidR="197F2E65">
        <w:rPr/>
        <w:t xml:space="preserve">&lt;br&gt; Why Amazon Security? </w:t>
      </w:r>
    </w:p>
    <w:p w:rsidR="197F2E65" w:rsidP="146663E6" w:rsidRDefault="197F2E65" w14:paraId="5E632BB4" w14:textId="6341E45C">
      <w:pPr>
        <w:pStyle w:val="Normal"/>
      </w:pPr>
      <w:r w:rsidR="197F2E65">
        <w:rPr/>
        <w:t xml:space="preserve">&lt;br&gt;At Amazon, security is central to maintaining customer trust and delivering delightful customer experiences. Our organization is responsible for creating and maintaining a high bar for security across all of Amazon’s products and services. We offer talented security professionals the chance to accelerate their careers with opportunities to build experience in a wide variety of areas including cloud, devices, retail, entertainment, healthcare, operations, and physical stores. </w:t>
      </w:r>
    </w:p>
    <w:p w:rsidR="197F2E65" w:rsidP="146663E6" w:rsidRDefault="197F2E65" w14:paraId="2E1272AA" w14:textId="559A0944">
      <w:pPr>
        <w:pStyle w:val="Normal"/>
      </w:pPr>
      <w:r w:rsidR="197F2E65">
        <w:rPr/>
        <w:t>&lt;br&gt;</w:t>
      </w:r>
    </w:p>
    <w:p w:rsidR="197F2E65" w:rsidP="146663E6" w:rsidRDefault="197F2E65" w14:paraId="3BB9B384" w14:textId="35C01A3A">
      <w:pPr>
        <w:pStyle w:val="Normal"/>
      </w:pPr>
      <w:r w:rsidR="197F2E65">
        <w:rPr/>
        <w:t xml:space="preserve">&lt;br&gt; Inclusive Team Culture </w:t>
      </w:r>
    </w:p>
    <w:p w:rsidR="197F2E65" w:rsidP="146663E6" w:rsidRDefault="197F2E65" w14:paraId="2E28A350" w14:textId="3F11B5F3">
      <w:pPr>
        <w:pStyle w:val="Normal"/>
      </w:pPr>
      <w:r w:rsidR="197F2E65">
        <w:rPr/>
        <w:t xml:space="preserve">&lt;br&gt;In Amazon Security, it’s in our nature to learn and be curious. Ongoing DEI events and learning experiences inspire us to continue learning and to embrace our uniqueness. Addressing the toughest security challenges requires that we seek out and celebrate a diversity of ideas, perspectives, and voices. </w:t>
      </w:r>
    </w:p>
    <w:p w:rsidR="197F2E65" w:rsidP="146663E6" w:rsidRDefault="197F2E65" w14:paraId="2C83D7DD" w14:textId="3DB9B50F">
      <w:pPr>
        <w:pStyle w:val="Normal"/>
      </w:pPr>
      <w:r w:rsidR="197F2E65">
        <w:rPr/>
        <w:t>&lt;br&gt;</w:t>
      </w:r>
    </w:p>
    <w:p w:rsidR="197F2E65" w:rsidP="146663E6" w:rsidRDefault="197F2E65" w14:paraId="3FF7944B" w14:textId="6FEC425F">
      <w:pPr>
        <w:pStyle w:val="Normal"/>
      </w:pPr>
      <w:r w:rsidR="197F2E65">
        <w:rPr/>
        <w:t xml:space="preserve">&lt;br&gt; Training &amp;amp; Career Growth </w:t>
      </w:r>
    </w:p>
    <w:p w:rsidR="197F2E65" w:rsidP="146663E6" w:rsidRDefault="197F2E65" w14:paraId="6292BB36" w14:textId="5D41688A">
      <w:pPr>
        <w:pStyle w:val="Normal"/>
      </w:pPr>
      <w:r w:rsidR="197F2E65">
        <w:rPr/>
        <w:t xml:space="preserve">&lt;br&gt;We’re continuously raising our performance bar as we strive to become Earth’s Best Employer. That’s why you’ll find endless knowledge-sharing, training, and other career-advancing resources here to help you develop into a better-rounded professional. </w:t>
      </w:r>
    </w:p>
    <w:p w:rsidR="197F2E65" w:rsidP="146663E6" w:rsidRDefault="197F2E65" w14:paraId="792FB503" w14:textId="23DA5681">
      <w:pPr>
        <w:pStyle w:val="Normal"/>
      </w:pPr>
      <w:r w:rsidR="197F2E65">
        <w:rPr/>
        <w:t>&lt;br&gt;</w:t>
      </w:r>
    </w:p>
    <w:p w:rsidR="197F2E65" w:rsidP="146663E6" w:rsidRDefault="197F2E65" w14:paraId="54AFA661" w14:textId="1CA369D1">
      <w:pPr>
        <w:pStyle w:val="Normal"/>
      </w:pPr>
      <w:r w:rsidR="197F2E65">
        <w:rPr/>
        <w:t xml:space="preserve">&lt;br&gt; Work/Life Balance </w:t>
      </w:r>
    </w:p>
    <w:p w:rsidR="197F2E65" w:rsidP="146663E6" w:rsidRDefault="197F2E65" w14:paraId="72114469" w14:textId="5920C2CB">
      <w:pPr>
        <w:pStyle w:val="Normal"/>
      </w:pPr>
      <w:r w:rsidR="197F2E65">
        <w:rPr/>
        <w:t xml:space="preserve">&lt;br&gt;We value work-life harmony. Achieving success at work should never come at the expense of sacrifices at home, which is why flexible work hours and arrangements are part of our culture. When we feel supported in the workplace and at home, there’s nothing we can’t achieve. </w:t>
      </w:r>
    </w:p>
    <w:p w:rsidR="197F2E65" w:rsidP="146663E6" w:rsidRDefault="197F2E65" w14:paraId="322A68F4" w14:textId="70919B28">
      <w:pPr>
        <w:pStyle w:val="Normal"/>
      </w:pPr>
      <w:r w:rsidR="197F2E65">
        <w:rPr/>
        <w:t>&lt;br&gt;</w:t>
      </w:r>
    </w:p>
    <w:p w:rsidR="197F2E65" w:rsidP="146663E6" w:rsidRDefault="197F2E65" w14:paraId="5E50957A" w14:textId="40DE6CE5">
      <w:pPr>
        <w:pStyle w:val="Normal"/>
      </w:pPr>
      <w:r w:rsidR="197F2E65">
        <w:rPr/>
        <w:t xml:space="preserve">&lt;br&gt; </w:t>
      </w:r>
    </w:p>
    <w:p w:rsidR="197F2E65" w:rsidP="146663E6" w:rsidRDefault="197F2E65" w14:paraId="401BCC4C" w14:textId="398A5B9C">
      <w:pPr>
        <w:pStyle w:val="Normal"/>
      </w:pPr>
      <w:r w:rsidR="197F2E65">
        <w:rPr/>
        <w:t xml:space="preserve">&lt;ul&gt; </w:t>
      </w:r>
    </w:p>
    <w:p w:rsidR="197F2E65" w:rsidP="146663E6" w:rsidRDefault="197F2E65" w14:paraId="4ACB2FAC" w14:textId="4D73DA24">
      <w:pPr>
        <w:pStyle w:val="Normal"/>
      </w:pPr>
      <w:r w:rsidR="197F2E65">
        <w:rPr/>
        <w:t xml:space="preserve">&lt;li&gt;5+ years of project management disciplines including scope, schedule, budget, quality, along with risk and critical path management experience&lt;/li&gt; </w:t>
      </w:r>
    </w:p>
    <w:p w:rsidR="197F2E65" w:rsidP="146663E6" w:rsidRDefault="197F2E65" w14:paraId="2B00DBCA" w14:textId="4DB3DC8B">
      <w:pPr>
        <w:pStyle w:val="Normal"/>
      </w:pPr>
      <w:r w:rsidR="197F2E65">
        <w:rPr/>
        <w:t xml:space="preserve">&lt;li&gt;Experience managing projects across cross functional teams, building sustainable processes and coordinating release schedules&lt;/li&gt; </w:t>
      </w:r>
    </w:p>
    <w:p w:rsidR="197F2E65" w:rsidP="146663E6" w:rsidRDefault="197F2E65" w14:paraId="0E8F1B96" w14:textId="217C23B6">
      <w:pPr>
        <w:pStyle w:val="Normal"/>
      </w:pPr>
      <w:r w:rsidR="197F2E65">
        <w:rPr/>
        <w:t xml:space="preserve">&lt;li&gt;Experience defining KPI's/SLA's used to drive multi-million dollar businesses and reporting to senior leadership&lt;/li&gt; </w:t>
      </w:r>
    </w:p>
    <w:p w:rsidR="197F2E65" w:rsidP="146663E6" w:rsidRDefault="197F2E65" w14:paraId="412751E2" w14:textId="011E6A86">
      <w:pPr>
        <w:pStyle w:val="Normal"/>
      </w:pPr>
      <w:r w:rsidR="197F2E65">
        <w:rPr/>
        <w:t xml:space="preserve">&lt;li&gt;Professional Certification in Project Management and/or Security&lt;/li&gt; </w:t>
      </w:r>
    </w:p>
    <w:p w:rsidR="197F2E65" w:rsidP="146663E6" w:rsidRDefault="197F2E65" w14:paraId="2816DFAB" w14:textId="0D2D66CF">
      <w:pPr>
        <w:pStyle w:val="Normal"/>
      </w:pPr>
      <w:r w:rsidR="197F2E65">
        <w:rPr/>
        <w:t xml:space="preserve">&lt;li&gt;Experience working within a Security Operations Center and/or Incident Response organization&lt;/li&gt; </w:t>
      </w:r>
    </w:p>
    <w:p w:rsidR="197F2E65" w:rsidP="146663E6" w:rsidRDefault="197F2E65" w14:paraId="7A55AA36" w14:textId="3793B626">
      <w:pPr>
        <w:pStyle w:val="Normal"/>
      </w:pPr>
      <w:r w:rsidR="197F2E65">
        <w:rPr/>
        <w:t>&lt;/</w:t>
      </w:r>
      <w:r w:rsidR="197F2E65">
        <w:rPr/>
        <w:t>ul</w:t>
      </w:r>
      <w:r w:rsidR="197F2E65">
        <w:rPr/>
        <w:t xml:space="preserve">&gt; Amazon is committed to a diverse and inclusive workplace. </w:t>
      </w:r>
      <w:r w:rsidR="197F2E65">
        <w:rPr/>
        <w:t>Amazon is an equal opportunity employer and does not discriminate on the basis of race, national origin, gender, gender identity, sexual orientation, protected veteran status, disability, age, or other legally protected status.</w:t>
      </w:r>
      <w:r w:rsidR="197F2E65">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197F2E65">
        <w:rPr/>
        <w:t>amp;nbsp</w:t>
      </w:r>
      <w:r w:rsidR="197F2E65">
        <w:rPr/>
        <w:t>;&lt;/span&gt;&lt;/span&gt;&lt;/div&gt;&lt;/div&gt;&lt;div id="mosaic-</w:t>
      </w:r>
      <w:r w:rsidR="197F2E65">
        <w:rPr/>
        <w:t>belowFullJobDescription</w:t>
      </w:r>
      <w:r w:rsidR="197F2E65">
        <w:rPr/>
        <w:t>" class="mosaic mosaic-empty-zone"&gt;&lt;/div&gt;&lt;div class="</w:t>
      </w:r>
      <w:r w:rsidR="197F2E65">
        <w:rPr/>
        <w:t>jobsearch-JobMetadataFooter</w:t>
      </w:r>
      <w:r w:rsidR="197F2E65">
        <w:rPr/>
        <w:t xml:space="preserve"> css-10ebk7k eu4oa1w0"&gt;&lt;div id="</w:t>
      </w:r>
      <w:r w:rsidR="197F2E65">
        <w:rPr/>
        <w:t>successfullySignedInModal</w:t>
      </w:r>
      <w:r w:rsidR="197F2E65">
        <w:rPr/>
        <w:t>"&gt;&lt;/div&gt;&lt;div class=" css-11lsxj6 eu4oa1w0"&gt;&lt;div id="</w:t>
      </w:r>
      <w:r w:rsidR="197F2E65">
        <w:rPr/>
        <w:t>jobsearch</w:t>
      </w:r>
      <w:r w:rsidR="197F2E65">
        <w:rPr/>
        <w:t>-</w:t>
      </w:r>
      <w:r w:rsidR="197F2E65">
        <w:rPr/>
        <w:t>ViewJobButtons</w:t>
      </w:r>
      <w:r w:rsidR="197F2E65">
        <w:rPr/>
        <w:t>-container" class="</w:t>
      </w:r>
      <w:r w:rsidR="197F2E65">
        <w:rPr/>
        <w:t>jobsearch</w:t>
      </w:r>
      <w:r w:rsidR="197F2E65">
        <w:rPr/>
        <w:t>-</w:t>
      </w:r>
      <w:r w:rsidR="197F2E65">
        <w:rPr/>
        <w:t>ViewJobButtons</w:t>
      </w:r>
      <w:r w:rsidR="197F2E65">
        <w:rPr/>
        <w:t>-container css-15enpd4 eu4oa1w0"&gt;&lt;div id="mosaic-</w:t>
      </w:r>
      <w:r w:rsidR="197F2E65">
        <w:rPr/>
        <w:t>aboveViewjobButtons</w:t>
      </w:r>
      <w:r w:rsidR="197F2E65">
        <w:rPr/>
        <w:t>" class="mosaic mosaic-empty-zone"&gt;&lt;/div&gt;&lt;div id="</w:t>
      </w:r>
      <w:r w:rsidR="197F2E65">
        <w:rPr/>
        <w:t>viewJobButtonLinkContainer</w:t>
      </w:r>
      <w:r w:rsidR="197F2E65">
        <w:rPr/>
        <w:t>" class="</w:t>
      </w:r>
      <w:r w:rsidR="197F2E65">
        <w:rPr/>
        <w:t>icl</w:t>
      </w:r>
      <w:r w:rsidR="197F2E65">
        <w:rPr/>
        <w:t>-u-lg-</w:t>
      </w:r>
      <w:r w:rsidR="197F2E65">
        <w:rPr/>
        <w:t>inlineBlock</w:t>
      </w:r>
      <w:r w:rsidR="197F2E65">
        <w:rPr/>
        <w:t xml:space="preserve"> </w:t>
      </w:r>
      <w:r w:rsidR="197F2E65">
        <w:rPr/>
        <w:t>viewJobButtonLinkContainer</w:t>
      </w:r>
      <w:r w:rsidR="197F2E65">
        <w:rPr/>
        <w:t xml:space="preserve"> css-aunbg2 eu4oa1w0"&gt;&lt;div id="</w:t>
      </w:r>
      <w:r w:rsidR="197F2E65">
        <w:rPr/>
        <w:t>applyButtonLinkContainer</w:t>
      </w:r>
      <w:r w:rsidR="197F2E65">
        <w:rPr/>
        <w:t>" class=" css-kyg8or eu4oa1w0"&gt;&lt;div&gt;&lt;div class="css-kyg8or eu4oa1w0"&gt;&lt;button aria-</w:t>
      </w:r>
      <w:r w:rsidR="197F2E65">
        <w:rPr/>
        <w:t>haspopup</w:t>
      </w:r>
      <w:r w:rsidR="197F2E65">
        <w:rPr/>
        <w:t xml:space="preserve">="dialog" type="button" </w:t>
      </w:r>
      <w:r w:rsidR="197F2E65">
        <w:rPr/>
        <w:t>buttonsize</w:t>
      </w:r>
      <w:r w:rsidR="197F2E65">
        <w:rPr/>
        <w:t xml:space="preserve">="block" </w:t>
      </w:r>
      <w:r w:rsidR="197F2E65">
        <w:rPr/>
        <w:t>buttontype</w:t>
      </w:r>
      <w:r w:rsidR="197F2E65">
        <w:rPr/>
        <w:t xml:space="preserve">="primary" </w:t>
      </w:r>
      <w:r w:rsidR="197F2E65">
        <w:rPr/>
        <w:t>contenthtml</w:t>
      </w:r>
      <w:r w:rsidR="197F2E65">
        <w:rPr/>
        <w:t xml:space="preserve">="Apply now" </w:t>
      </w:r>
      <w:r w:rsidR="197F2E65">
        <w:rPr/>
        <w:t>href</w:t>
      </w:r>
      <w:r w:rsidR="197F2E65">
        <w:rPr/>
        <w:t xml:space="preserve">="https://www.indeed.com/applystart?jk=df7def4825384220&amp;amp;from=vj&amp;amp;pos=bottom&amp;amp;mvj=0&amp;amp;spon=0&amp;amp;sjdu=YmZE5d5THV8u75cuc0H6Y26AwfY51UOGmh3Z9h4OvXgbty1XomN0pwzscVmrkoWPKR25v8cXS-PFf-epEIjwEjSF3aqWPup3dUvo-Ld772yiATepJGAaSybpct6mzvOAgRFPLMwnYIkadySrfJsIuYKxtIG0wHWxadna6UjBvmka1sMI4x8RcwxacgyoavMnCITeI_Azw3KcSOf4X9Vh1Q&amp;amp;vjfrom=serp&amp;amp;asub=mob&amp;amp;astse=7f881ae9fb01ede9&amp;amp;assa=5734" </w:t>
      </w:r>
      <w:r w:rsidR="197F2E65">
        <w:rPr/>
        <w:t>newtabwarningtext</w:t>
      </w:r>
      <w:r w:rsidR="197F2E65">
        <w:rPr/>
        <w:t xml:space="preserve">="opens in a new tab" </w:t>
      </w:r>
      <w:r w:rsidR="197F2E65">
        <w:rPr/>
        <w:t>occupationids</w:t>
      </w:r>
      <w:r w:rsidR="197F2E65">
        <w:rPr/>
        <w:t xml:space="preserve">="6AZZZ,EHPW9,GQ6D9" </w:t>
      </w:r>
      <w:r w:rsidR="197F2E65">
        <w:rPr/>
        <w:t>referrerpolicy</w:t>
      </w:r>
      <w:r w:rsidR="197F2E65">
        <w:rPr/>
        <w:t xml:space="preserve">="origin" </w:t>
      </w:r>
      <w:r w:rsidR="197F2E65">
        <w:rPr/>
        <w:t>rel</w:t>
      </w:r>
      <w:r w:rsidR="197F2E65">
        <w:rPr/>
        <w:t>="</w:t>
      </w:r>
      <w:r w:rsidR="197F2E65">
        <w:rPr/>
        <w:t>noopener</w:t>
      </w:r>
      <w:r w:rsidR="197F2E65">
        <w:rPr/>
        <w:t>" target="_blank" aria-label="Apply now (opens in a new tab)" class="css-1oxck4n e8ju0x51"&gt;&lt;span&gt;Apply now&lt;/span&gt;&lt;</w:t>
      </w:r>
      <w:r w:rsidR="197F2E65">
        <w:rPr/>
        <w:t>svg</w:t>
      </w:r>
      <w:r w:rsidR="197F2E65">
        <w:rPr/>
        <w:t xml:space="preserve"> </w:t>
      </w:r>
      <w:r w:rsidR="197F2E65">
        <w:rPr/>
        <w:t>xmlns</w:t>
      </w:r>
      <w:r w:rsidR="197F2E65">
        <w:rPr/>
        <w:t>="http://www.w3.org/2000/svg" focusable="false" role="</w:t>
      </w:r>
      <w:r w:rsidR="197F2E65">
        <w:rPr/>
        <w:t>img</w:t>
      </w:r>
      <w:r w:rsidR="197F2E65">
        <w:rPr/>
        <w:t>" fill="</w:t>
      </w:r>
      <w:r w:rsidR="197F2E65">
        <w:rPr/>
        <w:t>currentColor</w:t>
      </w:r>
      <w:r w:rsidR="197F2E65">
        <w:rPr/>
        <w:t xml:space="preserve">" </w:t>
      </w:r>
      <w:r w:rsidR="197F2E65">
        <w:rPr/>
        <w:t>viewBox</w:t>
      </w:r>
      <w:r w:rsidR="197F2E6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97F2E65">
        <w:rPr/>
        <w:t>svg</w:t>
      </w:r>
      <w:r w:rsidR="197F2E65">
        <w:rPr/>
        <w:t>&gt;&lt;/button&gt;&lt;/div&gt;&lt;/div&gt;&lt;/div&gt;&lt;/div&gt;&lt;div id="</w:t>
      </w:r>
      <w:r w:rsidR="197F2E65">
        <w:rPr/>
        <w:t>saveJobButtonContainer</w:t>
      </w:r>
      <w:r w:rsidR="197F2E65">
        <w:rPr/>
        <w:t>" aria-hidden="false" class="css-e9f4jv eu4oa1w0"&gt;&lt;div class=" css-kyg8or eu4oa1w0"&gt;&lt;div aria-live="assertive"&gt;&lt;button data-dd-action-name="save-job" aria-label="Save this job" class="css-1fm9hy1 e8ju0x51"&gt;&lt;</w:t>
      </w:r>
      <w:r w:rsidR="197F2E65">
        <w:rPr/>
        <w:t>svg</w:t>
      </w:r>
      <w:r w:rsidR="197F2E65">
        <w:rPr/>
        <w:t xml:space="preserve"> </w:t>
      </w:r>
      <w:r w:rsidR="197F2E65">
        <w:rPr/>
        <w:t>xmlns</w:t>
      </w:r>
      <w:r w:rsidR="197F2E65">
        <w:rPr/>
        <w:t>="http://www.w3.org/2000/svg" focusable="false" role="</w:t>
      </w:r>
      <w:r w:rsidR="197F2E65">
        <w:rPr/>
        <w:t>img</w:t>
      </w:r>
      <w:r w:rsidR="197F2E65">
        <w:rPr/>
        <w:t>" fill="</w:t>
      </w:r>
      <w:r w:rsidR="197F2E65">
        <w:rPr/>
        <w:t>currentColor</w:t>
      </w:r>
      <w:r w:rsidR="197F2E65">
        <w:rPr/>
        <w:t xml:space="preserve">" </w:t>
      </w:r>
      <w:r w:rsidR="197F2E65">
        <w:rPr/>
        <w:t>viewBox</w:t>
      </w:r>
      <w:r w:rsidR="197F2E65">
        <w:rPr/>
        <w:t>="0 0 24 24" class="css-1xqhio eac13zx0"&gt;&lt;title&gt;save-icon&lt;/title&gt;&lt;path fill-rule="</w:t>
      </w:r>
      <w:r w:rsidR="197F2E65">
        <w:rPr/>
        <w:t>evenodd</w:t>
      </w:r>
      <w:r w:rsidR="197F2E65">
        <w:rPr/>
        <w:t>" d="M12 14.616l6 3.905V4H6v14.52l6-3.905zM4.383 21.96A.25.25 0 014 21.748V2.502a.5.5 0 01.5-.5h15a.5.5 0 01.5.5v19.246a.25.25 0 01-.383.212L12 17.002 4.383 21.96z" clip-rule="</w:t>
      </w:r>
      <w:r w:rsidR="197F2E65">
        <w:rPr/>
        <w:t>evenodd</w:t>
      </w:r>
      <w:r w:rsidR="197F2E65">
        <w:rPr/>
        <w:t>"&gt;&lt;/path&gt;&lt;/</w:t>
      </w:r>
      <w:r w:rsidR="197F2E65">
        <w:rPr/>
        <w:t>svg</w:t>
      </w:r>
      <w:r w:rsidR="197F2E65">
        <w:rPr/>
        <w:t>&gt;&lt;/button&gt;&lt;/div&gt;&lt;/div&gt;&lt;/div&gt;&lt;div id="mosaic-</w:t>
      </w:r>
      <w:r w:rsidR="197F2E65">
        <w:rPr/>
        <w:t>belowViewjobButtons</w:t>
      </w:r>
      <w:r w:rsidR="197F2E65">
        <w:rPr/>
        <w:t>" class="mosaic mosaic-empty-zone"&gt;&lt;/div&gt;&lt;/div&gt;&lt;/div&gt;&lt;div class="css-1my0t14 e37uo190"&gt;&lt;div class="css-173agvp eu4oa1w0"&gt;&lt;div id="mosaic-provider-</w:t>
      </w:r>
      <w:r w:rsidR="197F2E65">
        <w:rPr/>
        <w:t>reportcontent</w:t>
      </w:r>
      <w:r w:rsidR="197F2E65">
        <w:rPr/>
        <w:t>" class="mosaic mosaic-provider-</w:t>
      </w:r>
      <w:r w:rsidR="197F2E65">
        <w:rPr/>
        <w:t>reportcontent</w:t>
      </w:r>
      <w:r w:rsidR="197F2E65">
        <w:rPr/>
        <w:t>"&gt;&lt;div class="mosaic-</w:t>
      </w:r>
      <w:r w:rsidR="197F2E65">
        <w:rPr/>
        <w:t>reportcontent</w:t>
      </w:r>
      <w:r w:rsidR="197F2E65">
        <w:rPr/>
        <w:t>-wrapper button"&gt;&lt;button class="mosaic-</w:t>
      </w:r>
      <w:r w:rsidR="197F2E65">
        <w:rPr/>
        <w:t>reportcontent</w:t>
      </w:r>
      <w:r w:rsidR="197F2E65">
        <w:rPr/>
        <w:t>-button desktop css-16q8vsx e8ju0x51"&gt;&lt;span class="mosaic-</w:t>
      </w:r>
      <w:r w:rsidR="197F2E65">
        <w:rPr/>
        <w:t>reportcontent</w:t>
      </w:r>
      <w:r w:rsidR="197F2E65">
        <w:rPr/>
        <w:t>-button-icon"&gt;&lt;/span&gt;Report job&lt;/button&gt;&lt;div class="mosaic-</w:t>
      </w:r>
      <w:r w:rsidR="197F2E65">
        <w:rPr/>
        <w:t>reportcontent</w:t>
      </w:r>
      <w:r w:rsidR="197F2E65">
        <w:rPr/>
        <w:t>-content"&gt;&lt;/div&gt;&lt;/div&gt;&lt;/div&gt;&lt;/div&gt;&lt;/div&gt;&lt;/div&gt;&lt;/div&gt;&lt;/div&gt;&lt;/div&gt;&lt;div class="css-2oc8b5 eu4oa1w0"&gt;&lt;div role="separator" aria-orientation="horizontal" class="css-1shvrmd e15p7aqh1"&gt;&lt;span class="css-1b6omqv esbq1260"&gt;&lt;span&gt;&amp;</w:t>
      </w:r>
      <w:r w:rsidR="197F2E65">
        <w:rPr/>
        <w:t>amp;nbsp</w:t>
      </w:r>
      <w:r w:rsidR="197F2E65">
        <w:rPr/>
        <w:t>;&lt;/span&gt;&lt;/span&gt;&lt;/div&gt;&lt;div id="</w:t>
      </w:r>
      <w:r w:rsidR="197F2E65">
        <w:rPr/>
        <w:t>relatedLinks</w:t>
      </w:r>
      <w:r w:rsidR="197F2E65">
        <w:rPr/>
        <w:t>" data-</w:t>
      </w:r>
      <w:r w:rsidR="197F2E65">
        <w:rPr/>
        <w:t>testid</w:t>
      </w:r>
      <w:r w:rsidR="197F2E65">
        <w:rPr/>
        <w:t>="</w:t>
      </w:r>
      <w:r w:rsidR="197F2E65">
        <w:rPr/>
        <w:t>relatedLinks</w:t>
      </w:r>
      <w:r w:rsidR="197F2E65">
        <w:rPr/>
        <w:t>" class="css-bqm003 eu4oa1w0"&gt;&lt;div class="css-t4mc7m eu4oa1w0"&gt;&lt;div class="css-e6s05i eu4oa1w0"&gt;&lt;div class="css-6thzq4 eu4oa1w0"&gt;&lt;a class="</w:t>
      </w:r>
      <w:r w:rsidR="197F2E65">
        <w:rPr/>
        <w:t>jobsearch</w:t>
      </w:r>
      <w:r w:rsidR="197F2E65">
        <w:rPr/>
        <w:t>-</w:t>
      </w:r>
      <w:r w:rsidR="197F2E65">
        <w:rPr/>
        <w:t>RelatedLinks</w:t>
      </w:r>
      <w:r w:rsidR="197F2E65">
        <w:rPr/>
        <w:t xml:space="preserve">-link css-lvbt0r emf9s7v0" </w:t>
      </w:r>
      <w:r w:rsidR="197F2E65">
        <w:rPr/>
        <w:t>href</w:t>
      </w:r>
      <w:r w:rsidR="197F2E65">
        <w:rPr/>
        <w:t>="/q-technical-program-manager-l-herndon,-va-jobs.html"&gt;Technical Program Manager jobs in Herndon, VA&lt;/a&gt;&lt;/div&gt;&lt;div class="css-6thzq4 eu4oa1w0"&gt;&lt;a class="</w:t>
      </w:r>
      <w:r w:rsidR="197F2E65">
        <w:rPr/>
        <w:t>jobsearch</w:t>
      </w:r>
      <w:r w:rsidR="197F2E65">
        <w:rPr/>
        <w:t>-</w:t>
      </w:r>
      <w:r w:rsidR="197F2E65">
        <w:rPr/>
        <w:t>RelatedLinks</w:t>
      </w:r>
      <w:r w:rsidR="197F2E65">
        <w:rPr/>
        <w:t xml:space="preserve">-link css-lvbt0r emf9s7v0" </w:t>
      </w:r>
      <w:r w:rsidR="197F2E65">
        <w:rPr/>
        <w:t>href</w:t>
      </w:r>
      <w:r w:rsidR="197F2E65">
        <w:rPr/>
        <w:t>="/q-amazon-web-services-l-herndon,-va-jobs.html"&gt;Jobs at Amazon Web Services in Herndon, VA&lt;/a&gt;&lt;/div&gt;&lt;div class="css-6thzq4 eu4oa1w0"&gt;&lt;a class="</w:t>
      </w:r>
      <w:r w:rsidR="197F2E65">
        <w:rPr/>
        <w:t>jobsearch</w:t>
      </w:r>
      <w:r w:rsidR="197F2E65">
        <w:rPr/>
        <w:t>-</w:t>
      </w:r>
      <w:r w:rsidR="197F2E65">
        <w:rPr/>
        <w:t>RelatedLinks</w:t>
      </w:r>
      <w:r w:rsidR="197F2E65">
        <w:rPr/>
        <w:t xml:space="preserve">-link css-lvbt0r emf9s7v0" </w:t>
      </w:r>
      <w:r w:rsidR="197F2E65">
        <w:rPr/>
        <w:t>href</w:t>
      </w:r>
      <w:r w:rsidR="197F2E65">
        <w:rPr/>
        <w:t>="/salary?q1=Technical+Program+Manager&amp;amp;l1=Herndon%2C+VA"&gt;Technical Program Manager salaries in Herndon, VA&lt;/a&gt;&lt;/div&gt;&lt;/div&gt;&lt;/div&gt;&lt;/div&gt;&lt;/div&gt;&lt;/div&gt;&lt;/div&gt;&lt;/div&gt;&lt;/div&gt;&lt;/div&gt;</w:t>
      </w:r>
    </w:p>
    <w:p w:rsidR="146663E6" w:rsidP="146663E6" w:rsidRDefault="146663E6" w14:paraId="7D7FC61D" w14:textId="6C5C7ABB">
      <w:pPr>
        <w:pStyle w:val="Normal"/>
      </w:pPr>
    </w:p>
    <w:p w:rsidR="197F2E65" w:rsidP="146663E6" w:rsidRDefault="197F2E65" w14:paraId="360D58BF" w14:textId="0B9D52FD">
      <w:pPr>
        <w:pStyle w:val="Normal"/>
      </w:pPr>
      <w:r w:rsidR="197F2E65">
        <w:rPr/>
        <w:t>-------------------- Total Jobs Done: 100</w:t>
      </w:r>
    </w:p>
    <w:p w:rsidR="146663E6" w:rsidP="146663E6" w:rsidRDefault="146663E6" w14:paraId="053D2B4D" w14:textId="519D0F05">
      <w:pPr>
        <w:pStyle w:val="Normal"/>
      </w:pPr>
    </w:p>
    <w:p w:rsidR="2247530A" w:rsidP="146663E6" w:rsidRDefault="2247530A" w14:paraId="2171CE0F" w14:textId="4CBD2513">
      <w:pPr>
        <w:pStyle w:val="Normal"/>
      </w:pPr>
      <w:r w:rsidR="2247530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data-testid="jobsearch-JobInfoHeader-title"&gt;&lt;span&gt;ICAM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href="https://www.indeed.com/cmp/Easy-Dynamics?campaignid=mobvjcmp&amp;amp;from=mobviewjob&amp;amp;tk=1i2fiqa4rk6p6800&amp;amp;fromjk=07605d548d5948bc" target="_blank" aria-label="Easy Dynamics (opens in a new tab)" class="css-1ioi40n e19afand0"&gt;Easy Dynamics&lt;svg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eu4oa1w0"&gt;1568 Spring Hill Rd # 401,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href="https://www.indeed.com/cmp/Easy-Dynamics/reviews?campaignid=mobvjcmp&amp;amp;cmpratingc=mobviewjob&amp;amp;from=mobviewjob&amp;amp;tk=1i2fiqa4rk6p6800&amp;amp;fromjk=07605d548d5948bc&amp;amp;jt=ICAM+Program+Manager" class="css-btm7l eu4oa1w0"&gt;&lt;h2 class="jobsearch-CompanyReview--heading css-1m3ntr8 e1tiznh50"&gt;Easy Dynamics&lt;/h2&gt;&lt;div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data-testid="Product management-tile" aria-label="Skills Product management missing qualification" class="js-match-insights-provider-13z8r1w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eu4oa1w0"&gt;1568 Spring Hill Rd # 401, McLean, VA 22102&lt;/div&gt;&lt;/div&gt;&lt;/div&gt;&lt;div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247530A" w:rsidP="146663E6" w:rsidRDefault="2247530A" w14:paraId="4AC37F5D" w14:textId="3BA5A424">
      <w:pPr>
        <w:pStyle w:val="Normal"/>
      </w:pPr>
      <w:r w:rsidR="2247530A">
        <w:rPr/>
        <w:t>&lt;p&gt;Easy Dynamics is looking for a Program Manager. The candidate will work with business clients, software development teams, and subject matter experts to help drive the execution of projects and solutions. A successful candidate will be able to convey complicated issues using concise, easy-to-understand terminology.&lt;/p&gt;</w:t>
      </w:r>
    </w:p>
    <w:p w:rsidR="2247530A" w:rsidP="146663E6" w:rsidRDefault="2247530A" w14:paraId="7AA0268E" w14:textId="3752F871">
      <w:pPr>
        <w:pStyle w:val="Normal"/>
      </w:pPr>
      <w:r w:rsidR="2247530A">
        <w:rPr/>
        <w:t>&lt;p&gt;&lt;b&gt; Responsibilities:&lt;/b&gt;&lt;/p&gt;</w:t>
      </w:r>
    </w:p>
    <w:p w:rsidR="2247530A" w:rsidP="146663E6" w:rsidRDefault="2247530A" w14:paraId="7D0CFF87" w14:textId="66E07425">
      <w:pPr>
        <w:pStyle w:val="Normal"/>
      </w:pPr>
      <w:r w:rsidR="2247530A">
        <w:rPr/>
        <w:t>&lt;ul&gt;</w:t>
      </w:r>
    </w:p>
    <w:p w:rsidR="2247530A" w:rsidP="146663E6" w:rsidRDefault="2247530A" w14:paraId="7B69FC4C" w14:textId="0FBD9539">
      <w:pPr>
        <w:pStyle w:val="Normal"/>
      </w:pPr>
      <w:r w:rsidR="2247530A">
        <w:rPr/>
        <w:t xml:space="preserve">  &lt;li&gt; Work cross-functionally across client business units, product management, and Agile development teams to drive delivery of projects&lt;/li&gt;</w:t>
      </w:r>
    </w:p>
    <w:p w:rsidR="2247530A" w:rsidP="146663E6" w:rsidRDefault="2247530A" w14:paraId="71D2DAC8" w14:textId="676BB157">
      <w:pPr>
        <w:pStyle w:val="Normal"/>
      </w:pPr>
      <w:r w:rsidR="2247530A">
        <w:rPr/>
        <w:t xml:space="preserve">  &lt;li&gt; Create and manage project plans, monitor risks/issues, and manage other project management responsibilities&lt;/li&gt;</w:t>
      </w:r>
    </w:p>
    <w:p w:rsidR="2247530A" w:rsidP="146663E6" w:rsidRDefault="2247530A" w14:paraId="50B714A9" w14:textId="633C5EB9">
      <w:pPr>
        <w:pStyle w:val="Normal"/>
      </w:pPr>
      <w:r w:rsidR="2247530A">
        <w:rPr/>
        <w:t xml:space="preserve">  &lt;li&gt; Experience managing development teams using the Agile methodology&lt;/li&gt;</w:t>
      </w:r>
    </w:p>
    <w:p w:rsidR="2247530A" w:rsidP="146663E6" w:rsidRDefault="2247530A" w14:paraId="4D243668" w14:textId="28679BF6">
      <w:pPr>
        <w:pStyle w:val="Normal"/>
      </w:pPr>
      <w:r w:rsidR="2247530A">
        <w:rPr/>
        <w:t xml:space="preserve">  &lt;li&gt; Support and participate in client communications and presentations&lt;/li&gt;</w:t>
      </w:r>
    </w:p>
    <w:p w:rsidR="2247530A" w:rsidP="146663E6" w:rsidRDefault="2247530A" w14:paraId="7252A9DD" w14:textId="3B682BC7">
      <w:pPr>
        <w:pStyle w:val="Normal"/>
      </w:pPr>
      <w:r w:rsidR="2247530A">
        <w:rPr/>
        <w:t xml:space="preserve">  &lt;li&gt; Evaluate project timelines regularly and create regular status reports on project status&lt;/li&gt;</w:t>
      </w:r>
    </w:p>
    <w:p w:rsidR="2247530A" w:rsidP="146663E6" w:rsidRDefault="2247530A" w14:paraId="3FB94F9B" w14:textId="1859C554">
      <w:pPr>
        <w:pStyle w:val="Normal"/>
      </w:pPr>
      <w:r w:rsidR="2247530A">
        <w:rPr/>
        <w:t xml:space="preserve">  &lt;li&gt; Assist with day-to-day scheduling activities and meeting preparation, documentation, and meeting action items for clients&lt;/li&gt;</w:t>
      </w:r>
    </w:p>
    <w:p w:rsidR="2247530A" w:rsidP="146663E6" w:rsidRDefault="2247530A" w14:paraId="1A4EE809" w14:textId="241AED99">
      <w:pPr>
        <w:pStyle w:val="Normal"/>
      </w:pPr>
      <w:r w:rsidR="2247530A">
        <w:rPr/>
        <w:t xml:space="preserve">  &lt;li&gt; Research and provide leadership briefing materials and reports&lt;/li&gt;</w:t>
      </w:r>
    </w:p>
    <w:p w:rsidR="2247530A" w:rsidP="146663E6" w:rsidRDefault="2247530A" w14:paraId="5602C144" w14:textId="0143F7CD">
      <w:pPr>
        <w:pStyle w:val="Normal"/>
      </w:pPr>
      <w:r w:rsidR="2247530A">
        <w:rPr/>
        <w:t xml:space="preserve">  &lt;li&gt; Capable of creating customer-centric requirements and user stories to define Product roadmap&lt;/li&gt;</w:t>
      </w:r>
    </w:p>
    <w:p w:rsidR="2247530A" w:rsidP="146663E6" w:rsidRDefault="2247530A" w14:paraId="6C7CCB5E" w14:textId="5B40E604">
      <w:pPr>
        <w:pStyle w:val="Normal"/>
      </w:pPr>
      <w:r w:rsidR="2247530A">
        <w:rPr/>
        <w:t xml:space="preserve">  &lt;li&gt; Gather information from other team members on work processes, analyze the processes, and document them in workflows and other forms of documentation&lt;/li&gt;</w:t>
      </w:r>
    </w:p>
    <w:p w:rsidR="2247530A" w:rsidP="146663E6" w:rsidRDefault="2247530A" w14:paraId="66C7A331" w14:textId="692BCE14">
      <w:pPr>
        <w:pStyle w:val="Normal"/>
      </w:pPr>
      <w:r w:rsidR="2247530A">
        <w:rPr/>
        <w:t xml:space="preserve">  &lt;li&gt; Analyze, plan, and develop requirements and timelines in reference to planned and scheduled projects&lt;/li&gt;</w:t>
      </w:r>
    </w:p>
    <w:p w:rsidR="2247530A" w:rsidP="146663E6" w:rsidRDefault="2247530A" w14:paraId="2C0F3CF7" w14:textId="132BD716">
      <w:pPr>
        <w:pStyle w:val="Normal"/>
      </w:pPr>
      <w:r w:rsidR="2247530A">
        <w:rPr/>
        <w:t xml:space="preserve">  &lt;li&gt; In coordination with the project team, design and develop tasks, create test plans, and track progress&lt;/li&gt;</w:t>
      </w:r>
    </w:p>
    <w:p w:rsidR="2247530A" w:rsidP="146663E6" w:rsidRDefault="2247530A" w14:paraId="2DA47FCA" w14:textId="67293EBB">
      <w:pPr>
        <w:pStyle w:val="Normal"/>
      </w:pPr>
      <w:r w:rsidR="2247530A">
        <w:rPr/>
        <w:t>&lt;/ul&gt;</w:t>
      </w:r>
    </w:p>
    <w:p w:rsidR="2247530A" w:rsidP="146663E6" w:rsidRDefault="2247530A" w14:paraId="0A679807" w14:textId="0940153D">
      <w:pPr>
        <w:pStyle w:val="Normal"/>
      </w:pPr>
      <w:r w:rsidR="2247530A">
        <w:rPr/>
        <w:t>&lt;p&gt;&lt;b&gt; Qualifications:&lt;/b&gt;&lt;/p&gt;</w:t>
      </w:r>
    </w:p>
    <w:p w:rsidR="2247530A" w:rsidP="146663E6" w:rsidRDefault="2247530A" w14:paraId="0E2880E2" w14:textId="1F0A86C8">
      <w:pPr>
        <w:pStyle w:val="Normal"/>
      </w:pPr>
      <w:r w:rsidR="2247530A">
        <w:rPr/>
        <w:t>&lt;ul&gt;</w:t>
      </w:r>
    </w:p>
    <w:p w:rsidR="2247530A" w:rsidP="146663E6" w:rsidRDefault="2247530A" w14:paraId="4A912D8B" w14:textId="76E662A1">
      <w:pPr>
        <w:pStyle w:val="Normal"/>
      </w:pPr>
      <w:r w:rsidR="2247530A">
        <w:rPr/>
        <w:t xml:space="preserve">  &lt;li&gt; 5+ years of demonstrated project and program management experience, working both internally to drive delivery on roadmap goals, and externally to evaluate and drive partnerships that advance product strategy&lt;/li&gt;</w:t>
      </w:r>
    </w:p>
    <w:p w:rsidR="2247530A" w:rsidP="146663E6" w:rsidRDefault="2247530A" w14:paraId="74F2B18A" w14:textId="27546898">
      <w:pPr>
        <w:pStyle w:val="Normal"/>
      </w:pPr>
      <w:r w:rsidR="2247530A">
        <w:rPr/>
        <w:t xml:space="preserve">  &lt;li&gt; Strong written and verbal communication skills, including the ability to communicate technical concepts to both technical and non-technical audiences required.&lt;/li&gt;</w:t>
      </w:r>
    </w:p>
    <w:p w:rsidR="2247530A" w:rsidP="146663E6" w:rsidRDefault="2247530A" w14:paraId="3CD474D7" w14:textId="7340A063">
      <w:pPr>
        <w:pStyle w:val="Normal"/>
      </w:pPr>
      <w:r w:rsidR="2247530A">
        <w:rPr/>
        <w:t xml:space="preserve">  &lt;li&gt; Excellent time management, interpersonal and organizational skills, as well as attention to detail required. Candidate must possess the ability to anticipate challenges, prioritize work, and multi-task in a dynamic environment &lt;/li&gt;</w:t>
      </w:r>
    </w:p>
    <w:p w:rsidR="2247530A" w:rsidP="146663E6" w:rsidRDefault="2247530A" w14:paraId="59BFB102" w14:textId="24628942">
      <w:pPr>
        <w:pStyle w:val="Normal"/>
      </w:pPr>
      <w:r w:rsidR="2247530A">
        <w:rPr/>
        <w:t xml:space="preserve">  &lt;li&gt;Understanding of NIST 800 Special Publications 800 series, in particular SP 800-53 and 800-63&lt;/li&gt;</w:t>
      </w:r>
    </w:p>
    <w:p w:rsidR="2247530A" w:rsidP="146663E6" w:rsidRDefault="2247530A" w14:paraId="1DB974F2" w14:textId="59C19F84">
      <w:pPr>
        <w:pStyle w:val="Normal"/>
      </w:pPr>
      <w:r w:rsidR="2247530A">
        <w:rPr/>
        <w:t xml:space="preserve">  &lt;li&gt; Experience in stakeholder engagement activities such as workshop/conference/roundtable support and developing materials to communicate to the public about privacy related guidance or initiatives.&lt;/li&gt;</w:t>
      </w:r>
    </w:p>
    <w:p w:rsidR="2247530A" w:rsidP="146663E6" w:rsidRDefault="2247530A" w14:paraId="3445BC82" w14:textId="0AC8BC5E">
      <w:pPr>
        <w:pStyle w:val="Normal"/>
      </w:pPr>
      <w:r w:rsidR="2247530A">
        <w:rPr/>
        <w:t xml:space="preserve">  &lt;li&gt; Experience with Microsoft products (including Word, Excel, PowerPoint, Project)&lt;/li&gt;</w:t>
      </w:r>
    </w:p>
    <w:p w:rsidR="2247530A" w:rsidP="146663E6" w:rsidRDefault="2247530A" w14:paraId="5D84A2B7" w14:textId="7C136DF6">
      <w:pPr>
        <w:pStyle w:val="Normal"/>
      </w:pPr>
      <w:r w:rsidR="2247530A">
        <w:rPr/>
        <w:t xml:space="preserve">  &lt;li&gt; Experience working within Agile Product Frameworks and toolsets&lt;/li&gt;</w:t>
      </w:r>
    </w:p>
    <w:p w:rsidR="2247530A" w:rsidP="146663E6" w:rsidRDefault="2247530A" w14:paraId="1F5C2E71" w14:textId="4FFC2B7F">
      <w:pPr>
        <w:pStyle w:val="Normal"/>
      </w:pPr>
      <w:r w:rsidR="2247530A">
        <w:rPr/>
        <w:t xml:space="preserve">  &lt;li&gt; A metrics-driven approach to product management&lt;/li&gt;</w:t>
      </w:r>
    </w:p>
    <w:p w:rsidR="2247530A" w:rsidP="146663E6" w:rsidRDefault="2247530A" w14:paraId="6DF98959" w14:textId="23C7314D">
      <w:pPr>
        <w:pStyle w:val="Normal"/>
      </w:pPr>
      <w:r w:rsidR="2247530A">
        <w:rPr/>
        <w:t xml:space="preserve">  &lt;li&gt; Ability to identify issues and elevate in advance of realization&lt;/li&gt;</w:t>
      </w:r>
    </w:p>
    <w:p w:rsidR="2247530A" w:rsidP="146663E6" w:rsidRDefault="2247530A" w14:paraId="3FF44D7B" w14:textId="3E472DE7">
      <w:pPr>
        <w:pStyle w:val="Normal"/>
      </w:pPr>
      <w:r w:rsidR="2247530A">
        <w:rPr/>
        <w:t xml:space="preserve">  &lt;li&gt; Must be able to present and interact effectively with a team of decision makers. &lt;/li&gt;</w:t>
      </w:r>
    </w:p>
    <w:p w:rsidR="2247530A" w:rsidP="146663E6" w:rsidRDefault="2247530A" w14:paraId="385A68DF" w14:textId="41CB8E3D">
      <w:pPr>
        <w:pStyle w:val="Normal"/>
      </w:pPr>
      <w:r w:rsidR="2247530A">
        <w:rPr/>
        <w:t xml:space="preserve">  &lt;li&gt;Bachelor’s degree required&lt;/li&gt;</w:t>
      </w:r>
    </w:p>
    <w:p w:rsidR="2247530A" w:rsidP="146663E6" w:rsidRDefault="2247530A" w14:paraId="0EA40698" w14:textId="1A236A6A">
      <w:pPr>
        <w:pStyle w:val="Normal"/>
      </w:pPr>
      <w:r w:rsidR="2247530A">
        <w:rPr/>
        <w:t>&lt;/ul&gt;</w:t>
      </w:r>
    </w:p>
    <w:p w:rsidR="2247530A" w:rsidP="146663E6" w:rsidRDefault="2247530A" w14:paraId="382C6ADE" w14:textId="0290C1C0">
      <w:pPr>
        <w:pStyle w:val="Normal"/>
      </w:pPr>
      <w:r w:rsidR="2247530A">
        <w:rPr/>
        <w:t xml:space="preserve">&lt;p&gt;&lt;b&gt; ABOUT EASY DYNAMICS&lt;/b&gt;&lt;/p&gt; </w:t>
      </w:r>
    </w:p>
    <w:p w:rsidR="2247530A" w:rsidP="146663E6" w:rsidRDefault="2247530A" w14:paraId="3010F689" w14:textId="42DEC8EB">
      <w:pPr>
        <w:pStyle w:val="Normal"/>
      </w:pPr>
      <w:r w:rsidR="2247530A">
        <w:rPr/>
        <w:t xml:space="preserve">&lt;p&gt;Easy Dynamics has nearly two decades of hands-on experience designing, deploying, and managing cybersecurity solutions across organizations of every size. We are builders, problem solvers, and trusted advisors who bring well-architected solutions and management consulting to our clients to align them with the best practices their missions demand. As industry leaders, we are committed to delivering unparalleled quality and service in all aspects of our organization and providing our customers with outstanding technical excellence and the business acumen to advise them on both tactical and strategic initiatives.&lt;/p&gt; </w:t>
      </w:r>
    </w:p>
    <w:p w:rsidR="2247530A" w:rsidP="146663E6" w:rsidRDefault="2247530A" w14:paraId="429EC763" w14:textId="24CEA851">
      <w:pPr>
        <w:pStyle w:val="Normal"/>
      </w:pPr>
      <w:r w:rsidR="2247530A">
        <w:rPr/>
        <w:t xml:space="preserve">&lt;p&gt;Easy Dynamics’ culture is best described as “East Coast address, West Coast attitude, driven by a unique combination of talented individuals who routinely deliver with innovation, and technical excellence. By building a world-class team of engineers and subject-matter experts, we’ve cemented our standing as a trusted provider of next-generation identity and risk management solutions. Other core capabilities include Velum Cloud delivery, automation and resilience.&lt;/p&gt; </w:t>
      </w:r>
    </w:p>
    <w:p w:rsidR="2247530A" w:rsidP="146663E6" w:rsidRDefault="2247530A" w14:paraId="6347DCDD" w14:textId="54208825">
      <w:pPr>
        <w:pStyle w:val="Normal"/>
      </w:pPr>
      <w:r w:rsidR="2247530A">
        <w:rPr/>
        <w:t>&lt;p&gt;Easy Dynamics is an equal opportunity employer. Applicants are considered for positions without discrimination on the basis of race, color, religion, sex, national origin, age, disability, sexual orientation, gender identity, veteran status or any other consideration made unlawful by applicable federal state or local laws.&lt;/p&gt;</w:t>
      </w:r>
    </w:p>
    <w:p w:rsidR="2247530A" w:rsidP="146663E6" w:rsidRDefault="2247530A" w14:paraId="7365BEC9" w14:textId="7C98AD5F">
      <w:pPr>
        <w:pStyle w:val="Normal"/>
      </w:pPr>
      <w:r w:rsidR="2247530A">
        <w:rPr/>
        <w:t>&lt;p&gt; &lt;/p&gt;</w:t>
      </w:r>
    </w:p>
    <w:p w:rsidR="2247530A" w:rsidP="146663E6" w:rsidRDefault="2247530A" w14:paraId="5ECFDA5E" w14:textId="24D9FC27">
      <w:pPr>
        <w:pStyle w:val="Normal"/>
      </w:pPr>
      <w:r w:rsidR="2247530A">
        <w:rPr/>
        <w:t>&lt;p&gt;LH2XQnGyt0&lt;/p&gt;</w:t>
      </w:r>
    </w:p>
    <w:p w:rsidR="2247530A" w:rsidP="146663E6" w:rsidRDefault="2247530A" w14:paraId="43AFC670" w14:textId="45518C15">
      <w:pPr>
        <w:pStyle w:val="Normal"/>
      </w:pPr>
      <w:r w:rsidR="2247530A">
        <w:rPr/>
        <w:t>&lt;/div&gt;&lt;/div&gt;&lt;div role="separator" aria-orientation="horizontal" class="css-1v43wac e15p7aqh1"&gt;&lt;span class="css-1b6omqv esbq1260"&gt;&lt;span&gt;&amp;</w:t>
      </w:r>
      <w:r w:rsidR="2247530A">
        <w:rPr/>
        <w:t>amp;nbsp</w:t>
      </w:r>
      <w:r w:rsidR="2247530A">
        <w:rPr/>
        <w:t>;&lt;/span&gt;&lt;/span&gt;&lt;/div&gt;&lt;/div&gt;&lt;div id="mosaic-</w:t>
      </w:r>
      <w:r w:rsidR="2247530A">
        <w:rPr/>
        <w:t>belowFullJobDescription</w:t>
      </w:r>
      <w:r w:rsidR="2247530A">
        <w:rPr/>
        <w:t>" class="mosaic mosaic-empty-zone"&gt;&lt;/div&gt;&lt;div class="</w:t>
      </w:r>
      <w:r w:rsidR="2247530A">
        <w:rPr/>
        <w:t>jobsearch-JobMetadataFooter</w:t>
      </w:r>
      <w:r w:rsidR="2247530A">
        <w:rPr/>
        <w:t xml:space="preserve"> css-10ebk7k eu4oa1w0"&gt;&lt;div id="</w:t>
      </w:r>
      <w:r w:rsidR="2247530A">
        <w:rPr/>
        <w:t>successfullySignedInModal</w:t>
      </w:r>
      <w:r w:rsidR="2247530A">
        <w:rPr/>
        <w:t>"&gt;&lt;/div&gt;&lt;div class=" css-11lsxj6 eu4oa1w0"&gt;&lt;div id="</w:t>
      </w:r>
      <w:r w:rsidR="2247530A">
        <w:rPr/>
        <w:t>jobsearch</w:t>
      </w:r>
      <w:r w:rsidR="2247530A">
        <w:rPr/>
        <w:t>-</w:t>
      </w:r>
      <w:r w:rsidR="2247530A">
        <w:rPr/>
        <w:t>ViewJobButtons</w:t>
      </w:r>
      <w:r w:rsidR="2247530A">
        <w:rPr/>
        <w:t>-container" class="</w:t>
      </w:r>
      <w:r w:rsidR="2247530A">
        <w:rPr/>
        <w:t>jobsearch</w:t>
      </w:r>
      <w:r w:rsidR="2247530A">
        <w:rPr/>
        <w:t>-</w:t>
      </w:r>
      <w:r w:rsidR="2247530A">
        <w:rPr/>
        <w:t>ViewJobButtons</w:t>
      </w:r>
      <w:r w:rsidR="2247530A">
        <w:rPr/>
        <w:t>-container css-15enpd4 eu4oa1w0"&gt;&lt;div id="mosaic-</w:t>
      </w:r>
      <w:r w:rsidR="2247530A">
        <w:rPr/>
        <w:t>aboveViewjobButtons</w:t>
      </w:r>
      <w:r w:rsidR="2247530A">
        <w:rPr/>
        <w:t>" class="mosaic mosaic-empty-zone"&gt;&lt;/div&gt;&lt;div id="</w:t>
      </w:r>
      <w:r w:rsidR="2247530A">
        <w:rPr/>
        <w:t>viewJobButtonLinkContainer</w:t>
      </w:r>
      <w:r w:rsidR="2247530A">
        <w:rPr/>
        <w:t>" class="</w:t>
      </w:r>
      <w:r w:rsidR="2247530A">
        <w:rPr/>
        <w:t>icl</w:t>
      </w:r>
      <w:r w:rsidR="2247530A">
        <w:rPr/>
        <w:t>-u-lg-</w:t>
      </w:r>
      <w:r w:rsidR="2247530A">
        <w:rPr/>
        <w:t>inlineBlock</w:t>
      </w:r>
      <w:r w:rsidR="2247530A">
        <w:rPr/>
        <w:t xml:space="preserve"> </w:t>
      </w:r>
      <w:r w:rsidR="2247530A">
        <w:rPr/>
        <w:t>viewJobButtonLinkContainer</w:t>
      </w:r>
      <w:r w:rsidR="2247530A">
        <w:rPr/>
        <w:t xml:space="preserve"> css-aunbg2 eu4oa1w0"&gt;&lt;div id="</w:t>
      </w:r>
      <w:r w:rsidR="2247530A">
        <w:rPr/>
        <w:t>applyButtonLinkContainer</w:t>
      </w:r>
      <w:r w:rsidR="2247530A">
        <w:rPr/>
        <w:t>" class=" css-kyg8or eu4oa1w0"&gt;&lt;div&gt;&lt;div class="css-kyg8or eu4oa1w0"&gt;&lt;button aria-</w:t>
      </w:r>
      <w:r w:rsidR="2247530A">
        <w:rPr/>
        <w:t>haspopup</w:t>
      </w:r>
      <w:r w:rsidR="2247530A">
        <w:rPr/>
        <w:t xml:space="preserve">="dialog" type="button" </w:t>
      </w:r>
      <w:r w:rsidR="2247530A">
        <w:rPr/>
        <w:t>buttonsize</w:t>
      </w:r>
      <w:r w:rsidR="2247530A">
        <w:rPr/>
        <w:t xml:space="preserve">="block" </w:t>
      </w:r>
      <w:r w:rsidR="2247530A">
        <w:rPr/>
        <w:t>buttontype</w:t>
      </w:r>
      <w:r w:rsidR="2247530A">
        <w:rPr/>
        <w:t xml:space="preserve">="primary" </w:t>
      </w:r>
      <w:r w:rsidR="2247530A">
        <w:rPr/>
        <w:t>contenthtml</w:t>
      </w:r>
      <w:r w:rsidR="2247530A">
        <w:rPr/>
        <w:t xml:space="preserve">="Apply now" </w:t>
      </w:r>
      <w:r w:rsidR="2247530A">
        <w:rPr/>
        <w:t>href</w:t>
      </w:r>
      <w:r w:rsidR="2247530A">
        <w:rPr/>
        <w:t xml:space="preserve">="https://www.indeed.com/applystart?jk=07605d548d5948bc&amp;amp;from=vj&amp;amp;pos=bottom&amp;amp;mvj=0&amp;amp;spon=0&amp;amp;sjdu=YmZE5d5THV8u75cuc0H6Y26AwfY51UOGmh3Z9h4OvXjyc3tgqstM1Ee_vNBCHd5Kf555Ct4IFKzdVJvlSpUHMfekEqp2xRMyQEzJaRgOoGJ0AFO_NHFfZ3ctjuku9849-no5nbNserVWV-vKMRw7qOkmdLUOS7GYOJX7HIhrGYTREQilgKM-iXk7ftd8bLmLCITeI_Azw3KcSOf4X9Vh1Q&amp;amp;vjfrom=serp&amp;amp;asub=mob&amp;amp;astse=bbed795afd7377c6&amp;amp;assa=5491" </w:t>
      </w:r>
      <w:r w:rsidR="2247530A">
        <w:rPr/>
        <w:t>newtabwarningtext</w:t>
      </w:r>
      <w:r w:rsidR="2247530A">
        <w:rPr/>
        <w:t xml:space="preserve">="opens in a new tab" </w:t>
      </w:r>
      <w:r w:rsidR="2247530A">
        <w:rPr/>
        <w:t>occupationids</w:t>
      </w:r>
      <w:r w:rsidR="2247530A">
        <w:rPr/>
        <w:t xml:space="preserve">="6AZZZ,EHPW9,GQ6D9" </w:t>
      </w:r>
      <w:r w:rsidR="2247530A">
        <w:rPr/>
        <w:t>referrerpolicy</w:t>
      </w:r>
      <w:r w:rsidR="2247530A">
        <w:rPr/>
        <w:t xml:space="preserve">="origin" </w:t>
      </w:r>
      <w:r w:rsidR="2247530A">
        <w:rPr/>
        <w:t>rel</w:t>
      </w:r>
      <w:r w:rsidR="2247530A">
        <w:rPr/>
        <w:t>="</w:t>
      </w:r>
      <w:r w:rsidR="2247530A">
        <w:rPr/>
        <w:t>noopener</w:t>
      </w:r>
      <w:r w:rsidR="2247530A">
        <w:rPr/>
        <w:t>" target="_blank" aria-label="Apply now (opens in a new tab)" class="css-1oxck4n e8ju0x51"&gt;&lt;span&gt;Apply now&lt;/span&gt;&lt;</w:t>
      </w:r>
      <w:r w:rsidR="2247530A">
        <w:rPr/>
        <w:t>svg</w:t>
      </w:r>
      <w:r w:rsidR="2247530A">
        <w:rPr/>
        <w:t xml:space="preserve"> </w:t>
      </w:r>
      <w:r w:rsidR="2247530A">
        <w:rPr/>
        <w:t>xmlns</w:t>
      </w:r>
      <w:r w:rsidR="2247530A">
        <w:rPr/>
        <w:t>="http://www.w3.org/2000/svg" focusable="false" role="</w:t>
      </w:r>
      <w:r w:rsidR="2247530A">
        <w:rPr/>
        <w:t>img</w:t>
      </w:r>
      <w:r w:rsidR="2247530A">
        <w:rPr/>
        <w:t>" fill="</w:t>
      </w:r>
      <w:r w:rsidR="2247530A">
        <w:rPr/>
        <w:t>currentColor</w:t>
      </w:r>
      <w:r w:rsidR="2247530A">
        <w:rPr/>
        <w:t xml:space="preserve">" </w:t>
      </w:r>
      <w:r w:rsidR="2247530A">
        <w:rPr/>
        <w:t>viewBox</w:t>
      </w:r>
      <w:r w:rsidR="2247530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247530A">
        <w:rPr/>
        <w:t>svg</w:t>
      </w:r>
      <w:r w:rsidR="2247530A">
        <w:rPr/>
        <w:t>&gt;&lt;/button&gt;&lt;/div&gt;&lt;/div&gt;&lt;/div&gt;&lt;/div&gt;&lt;div id="</w:t>
      </w:r>
      <w:r w:rsidR="2247530A">
        <w:rPr/>
        <w:t>saveJobButtonContainer</w:t>
      </w:r>
      <w:r w:rsidR="2247530A">
        <w:rPr/>
        <w:t>" aria-hidden="false" class="css-e9f4jv eu4oa1w0"&gt;&lt;div class=" css-kyg8or eu4oa1w0"&gt;&lt;div aria-live="assertive"&gt;&lt;button data-dd-action-name="save-job" aria-label="Save this job" class="css-1fm9hy1 e8ju0x51"&gt;&lt;</w:t>
      </w:r>
      <w:r w:rsidR="2247530A">
        <w:rPr/>
        <w:t>svg</w:t>
      </w:r>
      <w:r w:rsidR="2247530A">
        <w:rPr/>
        <w:t xml:space="preserve"> </w:t>
      </w:r>
      <w:r w:rsidR="2247530A">
        <w:rPr/>
        <w:t>xmlns</w:t>
      </w:r>
      <w:r w:rsidR="2247530A">
        <w:rPr/>
        <w:t>="http://www.w3.org/2000/svg" focusable="false" role="</w:t>
      </w:r>
      <w:r w:rsidR="2247530A">
        <w:rPr/>
        <w:t>img</w:t>
      </w:r>
      <w:r w:rsidR="2247530A">
        <w:rPr/>
        <w:t>" fill="</w:t>
      </w:r>
      <w:r w:rsidR="2247530A">
        <w:rPr/>
        <w:t>currentColor</w:t>
      </w:r>
      <w:r w:rsidR="2247530A">
        <w:rPr/>
        <w:t xml:space="preserve">" </w:t>
      </w:r>
      <w:r w:rsidR="2247530A">
        <w:rPr/>
        <w:t>viewBox</w:t>
      </w:r>
      <w:r w:rsidR="2247530A">
        <w:rPr/>
        <w:t>="0 0 24 24" class="css-1xqhio eac13zx0"&gt;&lt;title&gt;save-icon&lt;/title&gt;&lt;path fill-rule="</w:t>
      </w:r>
      <w:r w:rsidR="2247530A">
        <w:rPr/>
        <w:t>evenodd</w:t>
      </w:r>
      <w:r w:rsidR="2247530A">
        <w:rPr/>
        <w:t>" d="M12 14.616l6 3.905V4H6v14.52l6-3.905zM4.383 21.96A.25.25 0 014 21.748V2.502a.5.5 0 01.5-.5h15a.5.5 0 01.5.5v19.246a.25.25 0 01-.383.212L12 17.002 4.383 21.96z" clip-rule="</w:t>
      </w:r>
      <w:r w:rsidR="2247530A">
        <w:rPr/>
        <w:t>evenodd</w:t>
      </w:r>
      <w:r w:rsidR="2247530A">
        <w:rPr/>
        <w:t>"&gt;&lt;/path&gt;&lt;/</w:t>
      </w:r>
      <w:r w:rsidR="2247530A">
        <w:rPr/>
        <w:t>svg</w:t>
      </w:r>
      <w:r w:rsidR="2247530A">
        <w:rPr/>
        <w:t>&gt;&lt;/button&gt;&lt;/div&gt;&lt;/div&gt;&lt;/div&gt;&lt;div id="mosaic-</w:t>
      </w:r>
      <w:r w:rsidR="2247530A">
        <w:rPr/>
        <w:t>belowViewjobButtons</w:t>
      </w:r>
      <w:r w:rsidR="2247530A">
        <w:rPr/>
        <w:t>" class="mosaic mosaic-empty-zone"&gt;&lt;/div&gt;&lt;div role="separator" aria-orientation="horizontal" class="css-eud5o9 e15p7aqh1"&gt;&lt;span class="css-1b6omqv esbq1260"&gt;&lt;span&gt;&amp;</w:t>
      </w:r>
      <w:r w:rsidR="2247530A">
        <w:rPr/>
        <w:t>amp;nbsp</w:t>
      </w:r>
      <w:r w:rsidR="2247530A">
        <w:rPr/>
        <w:t>;&lt;/span&gt;&lt;/span&gt;&lt;/div&gt;&lt;/div&gt;&lt;/div&gt;&lt;div class="css-1my0t14 e37uo190"&gt;&lt;div class="css-173agvp eu4oa1w0"&gt;&lt;div id="mosaic-provider-</w:t>
      </w:r>
      <w:r w:rsidR="2247530A">
        <w:rPr/>
        <w:t>reportcontent</w:t>
      </w:r>
      <w:r w:rsidR="2247530A">
        <w:rPr/>
        <w:t>" class="mosaic mosaic-provider-</w:t>
      </w:r>
      <w:r w:rsidR="2247530A">
        <w:rPr/>
        <w:t>reportcontent</w:t>
      </w:r>
      <w:r w:rsidR="2247530A">
        <w:rPr/>
        <w:t>"&gt;&lt;div class="mosaic-</w:t>
      </w:r>
      <w:r w:rsidR="2247530A">
        <w:rPr/>
        <w:t>reportcontent</w:t>
      </w:r>
      <w:r w:rsidR="2247530A">
        <w:rPr/>
        <w:t>-wrapper button"&gt;&lt;button class="mosaic-</w:t>
      </w:r>
      <w:r w:rsidR="2247530A">
        <w:rPr/>
        <w:t>reportcontent</w:t>
      </w:r>
      <w:r w:rsidR="2247530A">
        <w:rPr/>
        <w:t>-button desktop css-16q8vsx e8ju0x51"&gt;&lt;span class="mosaic-</w:t>
      </w:r>
      <w:r w:rsidR="2247530A">
        <w:rPr/>
        <w:t>reportcontent</w:t>
      </w:r>
      <w:r w:rsidR="2247530A">
        <w:rPr/>
        <w:t>-button-icon"&gt;&lt;/span&gt;Report job&lt;/button&gt;&lt;div class="mosaic-</w:t>
      </w:r>
      <w:r w:rsidR="2247530A">
        <w:rPr/>
        <w:t>reportcontent</w:t>
      </w:r>
      <w:r w:rsidR="2247530A">
        <w:rPr/>
        <w:t>-content"&gt;&lt;/div&gt;&lt;/div&gt;&lt;/div&gt;&lt;/div&gt;&lt;/div&gt;&lt;/div&gt;&lt;/div&gt;&lt;/div&gt;&lt;/div&gt;&lt;div class="css-2oc8b5 eu4oa1w0"&gt;&lt;div role="separator" aria-orientation="horizontal" class="css-1shvrmd e15p7aqh1"&gt;&lt;span class="css-1b6omqv esbq1260"&gt;&lt;span&gt;&amp;</w:t>
      </w:r>
      <w:r w:rsidR="2247530A">
        <w:rPr/>
        <w:t>amp;nbsp</w:t>
      </w:r>
      <w:r w:rsidR="2247530A">
        <w:rPr/>
        <w:t>;&lt;/span&gt;&lt;/span&gt;&lt;/div&gt;&lt;div id="</w:t>
      </w:r>
      <w:r w:rsidR="2247530A">
        <w:rPr/>
        <w:t>relatedLinks</w:t>
      </w:r>
      <w:r w:rsidR="2247530A">
        <w:rPr/>
        <w:t>" data-</w:t>
      </w:r>
      <w:r w:rsidR="2247530A">
        <w:rPr/>
        <w:t>testid</w:t>
      </w:r>
      <w:r w:rsidR="2247530A">
        <w:rPr/>
        <w:t>="</w:t>
      </w:r>
      <w:r w:rsidR="2247530A">
        <w:rPr/>
        <w:t>relatedLinks</w:t>
      </w:r>
      <w:r w:rsidR="2247530A">
        <w:rPr/>
        <w:t>" class="css-bqm003 eu4oa1w0"&gt;&lt;div class="css-t4mc7m eu4oa1w0"&gt;&lt;div class="css-e6s05i eu4oa1w0"&gt;&lt;div class="css-6thzq4 eu4oa1w0"&gt;&lt;a class="</w:t>
      </w:r>
      <w:r w:rsidR="2247530A">
        <w:rPr/>
        <w:t>jobsearch</w:t>
      </w:r>
      <w:r w:rsidR="2247530A">
        <w:rPr/>
        <w:t>-</w:t>
      </w:r>
      <w:r w:rsidR="2247530A">
        <w:rPr/>
        <w:t>RelatedLinks</w:t>
      </w:r>
      <w:r w:rsidR="2247530A">
        <w:rPr/>
        <w:t xml:space="preserve">-link css-lvbt0r emf9s7v0" </w:t>
      </w:r>
      <w:r w:rsidR="2247530A">
        <w:rPr/>
        <w:t>href</w:t>
      </w:r>
      <w:r w:rsidR="2247530A">
        <w:rPr/>
        <w:t>="/q-program-manager-l-mclean,-va-jobs.html"&gt;Program Manager jobs in McLean, VA&lt;/a&gt;&lt;/div&gt;&lt;div class="css-6thzq4 eu4oa1w0"&gt;&lt;a class="</w:t>
      </w:r>
      <w:r w:rsidR="2247530A">
        <w:rPr/>
        <w:t>jobsearch</w:t>
      </w:r>
      <w:r w:rsidR="2247530A">
        <w:rPr/>
        <w:t>-</w:t>
      </w:r>
      <w:r w:rsidR="2247530A">
        <w:rPr/>
        <w:t>RelatedLinks</w:t>
      </w:r>
      <w:r w:rsidR="2247530A">
        <w:rPr/>
        <w:t xml:space="preserve">-link css-lvbt0r emf9s7v0" </w:t>
      </w:r>
      <w:r w:rsidR="2247530A">
        <w:rPr/>
        <w:t>href</w:t>
      </w:r>
      <w:r w:rsidR="2247530A">
        <w:rPr/>
        <w:t>="/q-easy-dynamics-l-mclean,-va-jobs.html"&gt;Jobs at Easy Dynamics in McLean, VA&lt;/a&gt;&lt;/div&gt;&lt;div class="css-6thzq4 eu4oa1w0"&gt;&lt;a class="</w:t>
      </w:r>
      <w:r w:rsidR="2247530A">
        <w:rPr/>
        <w:t>jobsearch</w:t>
      </w:r>
      <w:r w:rsidR="2247530A">
        <w:rPr/>
        <w:t>-</w:t>
      </w:r>
      <w:r w:rsidR="2247530A">
        <w:rPr/>
        <w:t>RelatedLinks</w:t>
      </w:r>
      <w:r w:rsidR="2247530A">
        <w:rPr/>
        <w:t xml:space="preserve">-link css-lvbt0r emf9s7v0" </w:t>
      </w:r>
      <w:r w:rsidR="2247530A">
        <w:rPr/>
        <w:t>href</w:t>
      </w:r>
      <w:r w:rsidR="2247530A">
        <w:rPr/>
        <w:t>="/salary?q1=Program+Manager&amp;amp;l1=McLean%2C+VA"&gt;Program Manager salaries in McLean, VA&lt;/a&gt;&lt;/div&gt;&lt;/div&gt;&lt;/div&gt;&lt;/div&gt;&lt;/div&gt;&lt;/div&gt;&lt;/div&gt;&lt;/div&gt;&lt;/div&gt;&lt;/div&gt;</w:t>
      </w:r>
    </w:p>
    <w:p w:rsidR="146663E6" w:rsidP="146663E6" w:rsidRDefault="146663E6" w14:paraId="6BCDB556" w14:textId="6BE6C55B">
      <w:pPr>
        <w:pStyle w:val="Normal"/>
      </w:pPr>
    </w:p>
    <w:p w:rsidR="2247530A" w:rsidP="146663E6" w:rsidRDefault="2247530A" w14:paraId="0601458E" w14:textId="4C5BA56E">
      <w:pPr>
        <w:pStyle w:val="Normal"/>
      </w:pPr>
      <w:r w:rsidR="2247530A">
        <w:rPr/>
        <w:t>-------------------- Total Jobs Done: 101</w:t>
      </w:r>
    </w:p>
    <w:p w:rsidR="146663E6" w:rsidP="146663E6" w:rsidRDefault="146663E6" w14:paraId="7E8C3D7E" w14:textId="3E17BF0F">
      <w:pPr>
        <w:pStyle w:val="Normal"/>
      </w:pPr>
    </w:p>
    <w:p w:rsidR="6C08FEEF" w:rsidP="146663E6" w:rsidRDefault="6C08FEEF" w14:paraId="7A700F24" w14:textId="623C7D1F">
      <w:pPr>
        <w:pStyle w:val="Normal"/>
      </w:pPr>
      <w:r w:rsidR="6C08FEE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href="https://www.indeed.com/cmp/Red-Carrot?campaignid=mobvjcmp&amp;amp;from=mobviewjob&amp;amp;tk=1i2fise7lkta480t&amp;amp;fromjk=fbdad3db7ff3dbc4" target="_blank" aria-label="Red Carrot (opens in a new tab)" class="css-1ioi40n e19afand0"&gt;Red Carrot&lt;svg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href="https://www.indeed.com/cmp/Red-Carrot/reviews?campaignid=mobvjcmp&amp;amp;cmpratingc=mobviewjob&amp;amp;from=mobviewjob&amp;amp;tk=1i2fise7lkta480t&amp;amp;fromjk=fbdad3db7ff3dbc4&amp;amp;jt=Project+Manager" class="css-btm7l eu4oa1w0"&gt;&lt;h2 class="jobsearch-CompanyReview--heading css-1m3ntr8 e1tiznh50"&gt;Red Carrot&lt;/h2&gt;&lt;div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C08FEEF" w:rsidP="146663E6" w:rsidRDefault="6C08FEEF" w14:paraId="744A445A" w14:textId="061481B2">
      <w:pPr>
        <w:pStyle w:val="Normal"/>
      </w:pPr>
      <w:r w:rsidR="6C08FEEF">
        <w:rPr/>
        <w:t>&lt;p&gt;Job Title: Project Manager (Key Personnel)&lt;/p&gt;</w:t>
      </w:r>
    </w:p>
    <w:p w:rsidR="6C08FEEF" w:rsidP="146663E6" w:rsidRDefault="6C08FEEF" w14:paraId="47FF3572" w14:textId="2AED6A5F">
      <w:pPr>
        <w:pStyle w:val="Normal"/>
      </w:pPr>
      <w:r w:rsidR="6C08FEEF">
        <w:rPr/>
        <w:t>&lt;p&gt;&lt;/p&gt;</w:t>
      </w:r>
    </w:p>
    <w:p w:rsidR="6C08FEEF" w:rsidP="146663E6" w:rsidRDefault="6C08FEEF" w14:paraId="4FDF291D" w14:textId="3AFE28DE">
      <w:pPr>
        <w:pStyle w:val="Normal"/>
      </w:pPr>
      <w:r w:rsidR="6C08FEEF">
        <w:rPr/>
        <w:t>&lt;p&gt; Job Description:&lt;/p&gt;</w:t>
      </w:r>
    </w:p>
    <w:p w:rsidR="6C08FEEF" w:rsidP="146663E6" w:rsidRDefault="6C08FEEF" w14:paraId="19E53865" w14:textId="63C04D97">
      <w:pPr>
        <w:pStyle w:val="Normal"/>
      </w:pPr>
      <w:r w:rsidR="6C08FEEF">
        <w:rPr/>
        <w:t>&lt;p&gt;&lt;/p&gt;</w:t>
      </w:r>
    </w:p>
    <w:p w:rsidR="6C08FEEF" w:rsidP="146663E6" w:rsidRDefault="6C08FEEF" w14:paraId="3E29DECE" w14:textId="1683D859">
      <w:pPr>
        <w:pStyle w:val="Normal"/>
      </w:pPr>
      <w:r w:rsidR="6C08FEEF">
        <w:rPr/>
        <w:t>&lt;p&gt;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experience.&lt;/p&gt;</w:t>
      </w:r>
    </w:p>
    <w:p w:rsidR="6C08FEEF" w:rsidP="146663E6" w:rsidRDefault="6C08FEEF" w14:paraId="561FDBAF" w14:textId="58F8A1A0">
      <w:pPr>
        <w:pStyle w:val="Normal"/>
      </w:pPr>
      <w:r w:rsidR="6C08FEEF">
        <w:rPr/>
        <w:t>&lt;p&gt;&lt;/p&gt;</w:t>
      </w:r>
    </w:p>
    <w:p w:rsidR="6C08FEEF" w:rsidP="146663E6" w:rsidRDefault="6C08FEEF" w14:paraId="305E8E43" w14:textId="587E9B2B">
      <w:pPr>
        <w:pStyle w:val="Normal"/>
      </w:pPr>
      <w:r w:rsidR="6C08FEEF">
        <w:rPr/>
        <w:t>&lt;p&gt; Key Responsibilities:&lt;/p&gt;</w:t>
      </w:r>
    </w:p>
    <w:p w:rsidR="6C08FEEF" w:rsidP="146663E6" w:rsidRDefault="6C08FEEF" w14:paraId="0A352E4B" w14:textId="4E4D0504">
      <w:pPr>
        <w:pStyle w:val="Normal"/>
      </w:pPr>
      <w:r w:rsidR="6C08FEEF">
        <w:rPr/>
        <w:t>&lt;p&gt;&lt;/p&gt;</w:t>
      </w:r>
    </w:p>
    <w:p w:rsidR="6C08FEEF" w:rsidP="146663E6" w:rsidRDefault="6C08FEEF" w14:paraId="2A5CEA6B" w14:textId="195ACF7B">
      <w:pPr>
        <w:pStyle w:val="Normal"/>
      </w:pPr>
      <w:r w:rsidR="6C08FEEF">
        <w:rPr/>
        <w:t>&lt;p&gt; 1. Act as the primary point of contact for the Contracting Officer's Representative (COR), maintaining effective communication and building a strong working relationship.&lt;/p&gt;</w:t>
      </w:r>
    </w:p>
    <w:p w:rsidR="6C08FEEF" w:rsidP="146663E6" w:rsidRDefault="6C08FEEF" w14:paraId="0F1C44EA" w14:textId="3BABFE1C">
      <w:pPr>
        <w:pStyle w:val="Normal"/>
      </w:pPr>
      <w:r w:rsidR="6C08FEEF">
        <w:rPr/>
        <w:t>&lt;p&gt; 2. Oversee staffing requirements, ensuring that the team is adequately resourced and properly trained to meet project objectives.&lt;/p&gt;</w:t>
      </w:r>
    </w:p>
    <w:p w:rsidR="6C08FEEF" w:rsidP="146663E6" w:rsidRDefault="6C08FEEF" w14:paraId="40E0F429" w14:textId="1F509D0A">
      <w:pPr>
        <w:pStyle w:val="Normal"/>
      </w:pPr>
      <w:r w:rsidR="6C08FEEF">
        <w:rPr/>
        <w:t>&lt;p&gt; 3. Develop and implement project management strategies and plans, guided by the COR-approved Implementation Plan, to ensure the successful delivery of the program.&lt;/p&gt;</w:t>
      </w:r>
    </w:p>
    <w:p w:rsidR="6C08FEEF" w:rsidP="146663E6" w:rsidRDefault="6C08FEEF" w14:paraId="2D0202C9" w14:textId="4E011327">
      <w:pPr>
        <w:pStyle w:val="Normal"/>
      </w:pPr>
      <w:r w:rsidR="6C08FEEF">
        <w:rPr/>
        <w:t>&lt;p&gt; 4. Establish work priorities and provide guidance to staff, ensuring that tasks and deliverables are completed within set timelines and with the expected level of quality.&lt;/p&gt;</w:t>
      </w:r>
    </w:p>
    <w:p w:rsidR="6C08FEEF" w:rsidP="146663E6" w:rsidRDefault="6C08FEEF" w14:paraId="22E489A2" w14:textId="6933FE03">
      <w:pPr>
        <w:pStyle w:val="Normal"/>
      </w:pPr>
      <w:r w:rsidR="6C08FEEF">
        <w:rPr/>
        <w:t>&lt;p&gt; 5. Conduct regular reviews and evaluations of staff performance, providing feedback and guidance for professional growth and development.&lt;/p&gt;</w:t>
      </w:r>
    </w:p>
    <w:p w:rsidR="6C08FEEF" w:rsidP="146663E6" w:rsidRDefault="6C08FEEF" w14:paraId="66522B2F" w14:textId="14978E58">
      <w:pPr>
        <w:pStyle w:val="Normal"/>
      </w:pPr>
      <w:r w:rsidR="6C08FEEF">
        <w:rPr/>
        <w:t>&lt;p&gt; 6. Collaborate closely with the Office of Refugee Resettlement (ORR) and its stakeholders to ensure alignment of project goals and objectives.&lt;/p&gt;</w:t>
      </w:r>
    </w:p>
    <w:p w:rsidR="6C08FEEF" w:rsidP="146663E6" w:rsidRDefault="6C08FEEF" w14:paraId="61A96E8E" w14:textId="6B179FBA">
      <w:pPr>
        <w:pStyle w:val="Normal"/>
      </w:pPr>
      <w:r w:rsidR="6C08FEEF">
        <w:rPr/>
        <w:t>&lt;p&gt; 7. Identify and address training needs for onsite event interpretation staff, ensuring their ability to effectively communicate with program participants.&lt;/p&gt;</w:t>
      </w:r>
    </w:p>
    <w:p w:rsidR="6C08FEEF" w:rsidP="146663E6" w:rsidRDefault="6C08FEEF" w14:paraId="42DFF587" w14:textId="77016210">
      <w:pPr>
        <w:pStyle w:val="Normal"/>
      </w:pPr>
      <w:r w:rsidR="6C08FEEF">
        <w:rPr/>
        <w:t>&lt;p&gt; 8. Maintain accurate and up-to-date project documentation, including progress reports, financial records, and other relevant information as required.&lt;/p&gt;</w:t>
      </w:r>
    </w:p>
    <w:p w:rsidR="6C08FEEF" w:rsidP="146663E6" w:rsidRDefault="6C08FEEF" w14:paraId="3BBB725E" w14:textId="5A7ABB5A">
      <w:pPr>
        <w:pStyle w:val="Normal"/>
      </w:pPr>
      <w:r w:rsidR="6C08FEEF">
        <w:rPr/>
        <w:t>&lt;p&gt;&lt;/p&gt;</w:t>
      </w:r>
    </w:p>
    <w:p w:rsidR="6C08FEEF" w:rsidP="146663E6" w:rsidRDefault="6C08FEEF" w14:paraId="3E81DC7A" w14:textId="73F58420">
      <w:pPr>
        <w:pStyle w:val="Normal"/>
      </w:pPr>
      <w:r w:rsidR="6C08FEEF">
        <w:rPr/>
        <w:t>&lt;p&gt; Qualifications:&lt;/p&gt;</w:t>
      </w:r>
    </w:p>
    <w:p w:rsidR="6C08FEEF" w:rsidP="146663E6" w:rsidRDefault="6C08FEEF" w14:paraId="286B9417" w14:textId="4A908992">
      <w:pPr>
        <w:pStyle w:val="Normal"/>
      </w:pPr>
      <w:r w:rsidR="6C08FEEF">
        <w:rPr/>
        <w:t>&lt;p&gt;&lt;/p&gt;</w:t>
      </w:r>
    </w:p>
    <w:p w:rsidR="6C08FEEF" w:rsidP="146663E6" w:rsidRDefault="6C08FEEF" w14:paraId="4D5CC2AB" w14:textId="64AE1D71">
      <w:pPr>
        <w:pStyle w:val="Normal"/>
      </w:pPr>
      <w:r w:rsidR="6C08FEEF">
        <w:rPr/>
        <w:t>&lt;p&gt; 1. Bachelor's degree or higher in a related field (e.g., social work, refugee studies, non-profit management, etc.).&lt;/p&gt;</w:t>
      </w:r>
    </w:p>
    <w:p w:rsidR="6C08FEEF" w:rsidP="146663E6" w:rsidRDefault="6C08FEEF" w14:paraId="0FBD42FC" w14:textId="7757C72E">
      <w:pPr>
        <w:pStyle w:val="Normal"/>
      </w:pPr>
      <w:r w:rsidR="6C08FEEF">
        <w:rPr/>
        <w:t>&lt;p&gt; 2. A minimum of five years of relevant experience in social work, refugee resettlement, immigrant support, and/or non-profit operations.&lt;/p&gt;</w:t>
      </w:r>
    </w:p>
    <w:p w:rsidR="6C08FEEF" w:rsidP="146663E6" w:rsidRDefault="6C08FEEF" w14:paraId="7275D021" w14:textId="40E8111A">
      <w:pPr>
        <w:pStyle w:val="Normal"/>
      </w:pPr>
      <w:r w:rsidR="6C08FEEF">
        <w:rPr/>
        <w:t>&lt;p&gt; 3. Strong knowledge and understanding of relevant policies, regulations, and best practices in the field.&lt;/p&gt;</w:t>
      </w:r>
    </w:p>
    <w:p w:rsidR="6C08FEEF" w:rsidP="146663E6" w:rsidRDefault="6C08FEEF" w14:paraId="56B8FBC9" w14:textId="19A7B58E">
      <w:pPr>
        <w:pStyle w:val="Normal"/>
      </w:pPr>
      <w:r w:rsidR="6C08FEEF">
        <w:rPr/>
        <w:t>&lt;p&gt; 4. Proven ability to manage and motivate teams, ensuring successful delivery of projects.&lt;/p&gt;</w:t>
      </w:r>
    </w:p>
    <w:p w:rsidR="6C08FEEF" w:rsidP="146663E6" w:rsidRDefault="6C08FEEF" w14:paraId="04F2D4D1" w14:textId="7EA2B2E8">
      <w:pPr>
        <w:pStyle w:val="Normal"/>
      </w:pPr>
      <w:r w:rsidR="6C08FEEF">
        <w:rPr/>
        <w:t>&lt;p&gt; 5. Excellent communication and interpersonal skills, with the ability to effectively collaborate with diverse stakeholders.&lt;/p&gt;</w:t>
      </w:r>
    </w:p>
    <w:p w:rsidR="6C08FEEF" w:rsidP="146663E6" w:rsidRDefault="6C08FEEF" w14:paraId="3695CD29" w14:textId="0C76E73E">
      <w:pPr>
        <w:pStyle w:val="Normal"/>
      </w:pPr>
      <w:r w:rsidR="6C08FEEF">
        <w:rPr/>
        <w:t>&lt;p&gt; 6. Strong organizational and time management abilities, with the capacity to prioritize tasks and meet deadlines.&lt;/p&gt;</w:t>
      </w:r>
    </w:p>
    <w:p w:rsidR="6C08FEEF" w:rsidP="146663E6" w:rsidRDefault="6C08FEEF" w14:paraId="1763EEDF" w14:textId="74A16663">
      <w:pPr>
        <w:pStyle w:val="Normal"/>
      </w:pPr>
      <w:r w:rsidR="6C08FEEF">
        <w:rPr/>
        <w:t>&lt;p&gt; 7. Proficient in using project management tools and software to track progress and manage tasks.&lt;/p&gt;</w:t>
      </w:r>
    </w:p>
    <w:p w:rsidR="6C08FEEF" w:rsidP="146663E6" w:rsidRDefault="6C08FEEF" w14:paraId="74C266CA" w14:textId="29729123">
      <w:pPr>
        <w:pStyle w:val="Normal"/>
      </w:pPr>
      <w:r w:rsidR="6C08FEEF">
        <w:rPr/>
        <w:t>&lt;p&gt; 8. Demonstrated problem-solving skills and the ability to make sound decisions in challenging situations.&lt;/p&gt;</w:t>
      </w:r>
    </w:p>
    <w:p w:rsidR="6C08FEEF" w:rsidP="146663E6" w:rsidRDefault="6C08FEEF" w14:paraId="47B02554" w14:textId="0AC3B2F0">
      <w:pPr>
        <w:pStyle w:val="Normal"/>
      </w:pPr>
      <w:r w:rsidR="6C08FEEF">
        <w:rPr/>
        <w:t>&lt;p&gt;&lt;/p&gt;</w:t>
      </w:r>
    </w:p>
    <w:p w:rsidR="6C08FEEF" w:rsidP="146663E6" w:rsidRDefault="6C08FEEF" w14:paraId="6677AEAE" w14:textId="1DE88876">
      <w:pPr>
        <w:pStyle w:val="Normal"/>
      </w:pPr>
      <w:r w:rsidR="6C08FEEF">
        <w:rPr/>
        <w:t>&lt;p&gt; Note: This job description is not exhaustive and may be subject to change in response to the evolving needs of the organization and the project.&lt;/p&gt;</w:t>
      </w:r>
    </w:p>
    <w:p w:rsidR="6C08FEEF" w:rsidP="146663E6" w:rsidRDefault="6C08FEEF" w14:paraId="2630DC7E" w14:textId="49798D19">
      <w:pPr>
        <w:pStyle w:val="Normal"/>
      </w:pPr>
      <w:r w:rsidR="6C08FEEF">
        <w:rPr/>
        <w:t>&lt;p&gt;&lt;b&gt; About Us&lt;/b&gt;&lt;/p&gt;</w:t>
      </w:r>
    </w:p>
    <w:p w:rsidR="6C08FEEF" w:rsidP="146663E6" w:rsidRDefault="6C08FEEF" w14:paraId="126D7349" w14:textId="00131F1D">
      <w:pPr>
        <w:pStyle w:val="Normal"/>
      </w:pPr>
      <w:r w:rsidR="6C08FEEF">
        <w:rPr/>
        <w:t>&lt;p&gt;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capabilities.&lt;/p&gt;</w:t>
      </w:r>
    </w:p>
    <w:p w:rsidR="6C08FEEF" w:rsidP="146663E6" w:rsidRDefault="6C08FEEF" w14:paraId="221BE02A" w14:textId="0F85DB6D">
      <w:pPr>
        <w:pStyle w:val="Normal"/>
      </w:pPr>
      <w:r w:rsidR="6C08FEEF">
        <w:rPr/>
        <w:t>&lt;p&gt;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clients.&lt;/p&gt;</w:t>
      </w:r>
    </w:p>
    <w:p w:rsidR="6C08FEEF" w:rsidP="146663E6" w:rsidRDefault="6C08FEEF" w14:paraId="117953ED" w14:textId="14623ECE">
      <w:pPr>
        <w:pStyle w:val="Normal"/>
      </w:pPr>
      <w:r w:rsidR="6C08FEEF">
        <w:rPr/>
        <w:t>&lt;p&gt; &lt;/p&gt;</w:t>
      </w:r>
    </w:p>
    <w:p w:rsidR="6C08FEEF" w:rsidP="146663E6" w:rsidRDefault="6C08FEEF" w14:paraId="3D8580E5" w14:textId="77AC6795">
      <w:pPr>
        <w:pStyle w:val="Normal"/>
      </w:pPr>
      <w:r w:rsidR="6C08FEEF">
        <w:rPr/>
        <w:t>&lt;p&gt;ZFCRUFJkjG&lt;/p&gt;</w:t>
      </w:r>
    </w:p>
    <w:p w:rsidR="6C08FEEF" w:rsidP="146663E6" w:rsidRDefault="6C08FEEF" w14:paraId="32AA06CD" w14:textId="50F6FE24">
      <w:pPr>
        <w:pStyle w:val="Normal"/>
      </w:pPr>
      <w:r w:rsidR="6C08FEEF">
        <w:rPr/>
        <w:t>&lt;/div&gt;&lt;/div&gt;&lt;div role="separator" aria-orientation="horizontal" class="css-1v43wac e15p7aqh1"&gt;&lt;span class="css-1b6omqv esbq1260"&gt;&lt;span&gt;&amp;</w:t>
      </w:r>
      <w:r w:rsidR="6C08FEEF">
        <w:rPr/>
        <w:t>amp;nbsp</w:t>
      </w:r>
      <w:r w:rsidR="6C08FEEF">
        <w:rPr/>
        <w:t>;&lt;/span&gt;&lt;/span&gt;&lt;/div&gt;&lt;/div&gt;&lt;div id="mosaic-</w:t>
      </w:r>
      <w:r w:rsidR="6C08FEEF">
        <w:rPr/>
        <w:t>belowFullJobDescription</w:t>
      </w:r>
      <w:r w:rsidR="6C08FEEF">
        <w:rPr/>
        <w:t>" class="mosaic mosaic-empty-zone"&gt;&lt;/div&gt;&lt;div class="</w:t>
      </w:r>
      <w:r w:rsidR="6C08FEEF">
        <w:rPr/>
        <w:t>jobsearch-JobMetadataFooter</w:t>
      </w:r>
      <w:r w:rsidR="6C08FEEF">
        <w:rPr/>
        <w:t xml:space="preserve"> css-10ebk7k eu4oa1w0"&gt;&lt;div id="</w:t>
      </w:r>
      <w:r w:rsidR="6C08FEEF">
        <w:rPr/>
        <w:t>successfullySignedInModal</w:t>
      </w:r>
      <w:r w:rsidR="6C08FEEF">
        <w:rPr/>
        <w:t>"&gt;&lt;/div&gt;&lt;div class="</w:t>
      </w:r>
      <w:r w:rsidR="6C08FEEF">
        <w:rPr/>
        <w:t>indeedApplyAdaNoticeContainer</w:t>
      </w:r>
      <w:r w:rsidR="6C08FEE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C08FEEF">
        <w:rPr/>
        <w:t>jobsearch</w:t>
      </w:r>
      <w:r w:rsidR="6C08FEEF">
        <w:rPr/>
        <w:t>-</w:t>
      </w:r>
      <w:r w:rsidR="6C08FEEF">
        <w:rPr/>
        <w:t>ViewJobButtons</w:t>
      </w:r>
      <w:r w:rsidR="6C08FEEF">
        <w:rPr/>
        <w:t>-container" class="</w:t>
      </w:r>
      <w:r w:rsidR="6C08FEEF">
        <w:rPr/>
        <w:t>jobsearch</w:t>
      </w:r>
      <w:r w:rsidR="6C08FEEF">
        <w:rPr/>
        <w:t>-</w:t>
      </w:r>
      <w:r w:rsidR="6C08FEEF">
        <w:rPr/>
        <w:t>ViewJobButtons</w:t>
      </w:r>
      <w:r w:rsidR="6C08FEEF">
        <w:rPr/>
        <w:t>-container css-15enpd4 eu4oa1w0"&gt;&lt;div id="mosaic-</w:t>
      </w:r>
      <w:r w:rsidR="6C08FEEF">
        <w:rPr/>
        <w:t>aboveViewjobButtons</w:t>
      </w:r>
      <w:r w:rsidR="6C08FEEF">
        <w:rPr/>
        <w:t xml:space="preserve">" class="mosaic mosaic-empty-zone"&gt;&lt;/div&gt;&lt;div class="0aa63ed1700c120d506db6ec0fd91cdf086714e04267c55a37cddbac5cfdcf59 </w:t>
      </w:r>
      <w:r w:rsidR="6C08FEEF">
        <w:rPr/>
        <w:t>icl</w:t>
      </w:r>
      <w:r w:rsidR="6C08FEEF">
        <w:rPr/>
        <w:t>-u-lg-</w:t>
      </w:r>
      <w:r w:rsidR="6C08FEEF">
        <w:rPr/>
        <w:t>inlineBlock</w:t>
      </w:r>
      <w:r w:rsidR="6C08FEEF">
        <w:rPr/>
        <w:t xml:space="preserve"> css-p3dq3b eu4oa1w0"&gt;&lt;div class="6023dd8386c4939cea3a3ef100cf5924f7579183fb9b312d04feca11652f41c3 css-19nzaev eu4oa1w0"&gt;&lt;div class="d3ae76031c158cbee31f939941d4eb2595446737b654c2af6bb1768aa2726626"&gt;&lt;span data-</w:t>
      </w:r>
      <w:r w:rsidR="6C08FEEF">
        <w:rPr/>
        <w:t>testid</w:t>
      </w:r>
      <w:r w:rsidR="6C08FEEF">
        <w:rPr/>
        <w:t>="7cf9a0fe530078fa1b40f57f77b34910f3186ba96a0442dd968e021ce14c1af9" class="7cf9a0fe530078fa1b40f57f77b34910f3186ba96a0442dd968e021ce14c1af9 indeed-apply-status-not-applied" data-indeed-apply-</w:t>
      </w:r>
      <w:r w:rsidR="6C08FEEF">
        <w:rPr/>
        <w:t>jobcountry</w:t>
      </w:r>
      <w:r w:rsidR="6C08FEEF">
        <w:rPr/>
        <w:t>="US" data-indeed-apply-</w:t>
      </w:r>
      <w:r w:rsidR="6C08FEEF">
        <w:rPr/>
        <w:t>jk</w:t>
      </w:r>
      <w:r w:rsidR="6C08FEEF">
        <w:rPr/>
        <w:t>="fbdad3db7ff3dbc4" data-indeed-apply-</w:t>
      </w:r>
      <w:r w:rsidR="6C08FEEF">
        <w:rPr/>
        <w:t>clientmeta</w:t>
      </w:r>
      <w:r w:rsidR="6C08FEEF">
        <w:rPr/>
        <w:t>="{&amp;</w:t>
      </w:r>
      <w:r w:rsidR="6C08FEEF">
        <w:rPr/>
        <w:t>amp;quot;vtk&amp;amp;quot</w:t>
      </w:r>
      <w:r w:rsidR="6C08FEEF">
        <w:rPr/>
        <w:t>;:&amp;amp;quot;1i2fise7lkta480t&amp;amp;quot;,&amp;</w:t>
      </w:r>
      <w:r w:rsidR="6C08FEEF">
        <w:rPr/>
        <w:t>amp;quot;tk&amp;amp;quot</w:t>
      </w:r>
      <w:r w:rsidR="6C08FEEF">
        <w:rPr/>
        <w:t>;:&amp;amp;quot;1i2fi2aeikiai800&amp;amp;quot;}" data-indeed-apply-</w:t>
      </w:r>
      <w:r w:rsidR="6C08FEEF">
        <w:rPr/>
        <w:t>continueurl</w:t>
      </w:r>
      <w:r w:rsidR="6C08FEEF">
        <w:rPr/>
        <w:t>="http://www.indeed.com/viewjob?jk=fbdad3db7ff3dbc4&amp;amp;tk=1i2fi2aeikiai800&amp;amp;from=serp&amp;amp;vjs=3&amp;amp;applied=1" data-indeed-apply-</w:t>
      </w:r>
      <w:r w:rsidR="6C08FEEF">
        <w:rPr/>
        <w:t>recentsearchquery</w:t>
      </w:r>
      <w:r w:rsidR="6C08FEEF">
        <w:rPr/>
        <w:t>="{&amp;</w:t>
      </w:r>
      <w:r w:rsidR="6C08FEEF">
        <w:rPr/>
        <w:t>quot;what&amp;quot</w:t>
      </w:r>
      <w:r w:rsidR="6C08FEEF">
        <w:rPr/>
        <w:t>;:&amp;</w:t>
      </w:r>
      <w:r w:rsidR="6C08FEEF">
        <w:rPr/>
        <w:t>quot;project</w:t>
      </w:r>
      <w:r w:rsidR="6C08FEEF">
        <w:rPr/>
        <w:t xml:space="preserve"> </w:t>
      </w:r>
      <w:r w:rsidR="6C08FEEF">
        <w:rPr/>
        <w:t>manager&amp;quot</w:t>
      </w:r>
      <w:r w:rsidR="6C08FEEF">
        <w:rPr/>
        <w:t>;,&amp;</w:t>
      </w:r>
      <w:r w:rsidR="6C08FEEF">
        <w:rPr/>
        <w:t>quot;where&amp;quot</w:t>
      </w:r>
      <w:r w:rsidR="6C08FEEF">
        <w:rPr/>
        <w:t>;:&amp;</w:t>
      </w:r>
      <w:r w:rsidR="6C08FEEF">
        <w:rPr/>
        <w:t>quot;washington</w:t>
      </w:r>
      <w:r w:rsidR="6C08FEEF">
        <w:rPr/>
        <w:t xml:space="preserve">, </w:t>
      </w:r>
      <w:r w:rsidR="6C08FEEF">
        <w:rPr/>
        <w:t>dc&amp;quot</w:t>
      </w:r>
      <w:r w:rsidR="6C08FEEF">
        <w:rPr/>
        <w:t>;}" data-indeed-apply-</w:t>
      </w:r>
      <w:r w:rsidR="6C08FEEF">
        <w:rPr/>
        <w:t>joburl</w:t>
      </w:r>
      <w:r w:rsidR="6C08FEEF">
        <w:rPr/>
        <w:t>="https://www.indeed.com/viewjob?jk=fbdad3db7ff3dbc4" data-indeed-apply-</w:t>
      </w:r>
      <w:r w:rsidR="6C08FEEF">
        <w:rPr/>
        <w:t>pingbackurl</w:t>
      </w:r>
      <w:r w:rsidR="6C08FEEF">
        <w:rPr/>
        <w:t>="https://gdc.indeed.com/conv/</w:t>
      </w:r>
      <w:r w:rsidR="6C08FEEF">
        <w:rPr/>
        <w:t>orgIndApp?co</w:t>
      </w:r>
      <w:r w:rsidR="6C08FEEF">
        <w:rPr/>
        <w:t>=</w:t>
      </w:r>
      <w:r w:rsidR="6C08FEEF">
        <w:rPr/>
        <w:t>US&amp;amp;vjtk</w:t>
      </w:r>
      <w:r w:rsidR="6C08FEEF">
        <w:rPr/>
        <w:t>=1i2fise7lkta480t&amp;amp;jk=fbdad3db7ff3dbc4&amp;amp;mvj=0&amp;amp;asub=</w:t>
      </w:r>
      <w:r w:rsidR="6C08FEEF">
        <w:rPr/>
        <w:t>mob-norsvp-noapply&amp;amp;acct_key</w:t>
      </w:r>
      <w:r w:rsidR="6C08FEEF">
        <w:rPr/>
        <w:t>=352c48d0c7eb3ee4&amp;amp;tk=1i2fi2aeikiai800&amp;amp;trk.origin=</w:t>
      </w:r>
      <w:r w:rsidR="6C08FEEF">
        <w:rPr/>
        <w:t>jobsearch&amp;amp;vjfrom</w:t>
      </w:r>
      <w:r w:rsidR="6C08FEEF">
        <w:rPr/>
        <w:t>=</w:t>
      </w:r>
      <w:r w:rsidR="6C08FEEF">
        <w:rPr/>
        <w:t>serp&amp;amp;astse</w:t>
      </w:r>
      <w:r w:rsidR="6C08FEEF">
        <w:rPr/>
        <w:t>=331880dfc6e344d1&amp;amp;assa=4978" data-indeed-apply-</w:t>
      </w:r>
      <w:r w:rsidR="6C08FEEF">
        <w:rPr/>
        <w:t>onready</w:t>
      </w:r>
      <w:r w:rsidR="6C08FEEF">
        <w:rPr/>
        <w:t>="_</w:t>
      </w:r>
      <w:r w:rsidR="6C08FEEF">
        <w:rPr/>
        <w:t>onButtonReady</w:t>
      </w:r>
      <w:r w:rsidR="6C08FEEF">
        <w:rPr/>
        <w:t>" data-indeed-apply-</w:t>
      </w:r>
      <w:r w:rsidR="6C08FEEF">
        <w:rPr/>
        <w:t>onappliedstatus</w:t>
      </w:r>
      <w:r w:rsidR="6C08FEEF">
        <w:rPr/>
        <w:t>="_</w:t>
      </w:r>
      <w:r w:rsidR="6C08FEEF">
        <w:rPr/>
        <w:t>updateIndeedApplyStatus</w:t>
      </w:r>
      <w:r w:rsidR="6C08FEEF">
        <w:rPr/>
        <w:t>" data-indeed-apply-</w:t>
      </w:r>
      <w:r w:rsidR="6C08FEEF">
        <w:rPr/>
        <w:t>nobuttonui</w:t>
      </w:r>
      <w:r w:rsidR="6C08FEEF">
        <w:rPr/>
        <w:t>="true" data-click-handler="attached"&gt;&lt;div class="5d08918220149994f43dfe3622112658984cc678342a7dd2db473da620287fdc css-kyg8or eu4oa1w0"&gt;&lt;button id="54999b52e674fe78b39c09498382ff563b9093126188bc369a88ac1f2f3fc36f" title="" class=" css-t8wchy e8ju0x51" aria-label="Apply now "&gt;&lt;div class="7c96680ba0dc7585010fc3fb388544282fa78b5aa7261cb13aba410b0d3d997a"&gt;&lt;span class="d4a89951c4d18c9106b6020e2db039e628350055500774198e248160b36c</w:t>
      </w:r>
      <w:r w:rsidR="6C08FEEF">
        <w:rPr/>
        <w:t>3543 css</w:t>
      </w:r>
      <w:r w:rsidR="6C08FEEF">
        <w:rPr/>
        <w:t>-1hjxf1u eu4oa1w0"&gt;Apply now&lt;/span&gt;&lt;/div&gt;&lt;/button&gt;&lt;/div&gt;&lt;/span&gt;&lt;/div&gt;&lt;/div&gt;&lt;/div&gt;&lt;div id="</w:t>
      </w:r>
      <w:r w:rsidR="6C08FEEF">
        <w:rPr/>
        <w:t>saveJobButtonContainer</w:t>
      </w:r>
      <w:r w:rsidR="6C08FEEF">
        <w:rPr/>
        <w:t>" aria-hidden="false" class="css-e9f4jv eu4oa1w0"&gt;&lt;div class=" css-kyg8or eu4oa1w0"&gt;&lt;div aria-live="assertive"&gt;&lt;button data-dd-action-name="save-job" aria-label="Save this job" class="css-1fm9hy1 e8ju0x51"&gt;&lt;</w:t>
      </w:r>
      <w:r w:rsidR="6C08FEEF">
        <w:rPr/>
        <w:t>svg</w:t>
      </w:r>
      <w:r w:rsidR="6C08FEEF">
        <w:rPr/>
        <w:t xml:space="preserve"> </w:t>
      </w:r>
      <w:r w:rsidR="6C08FEEF">
        <w:rPr/>
        <w:t>xmlns</w:t>
      </w:r>
      <w:r w:rsidR="6C08FEEF">
        <w:rPr/>
        <w:t>="http://www.w3.org/2000/svg" focusable="false" role="</w:t>
      </w:r>
      <w:r w:rsidR="6C08FEEF">
        <w:rPr/>
        <w:t>img</w:t>
      </w:r>
      <w:r w:rsidR="6C08FEEF">
        <w:rPr/>
        <w:t>" fill="</w:t>
      </w:r>
      <w:r w:rsidR="6C08FEEF">
        <w:rPr/>
        <w:t>currentColor</w:t>
      </w:r>
      <w:r w:rsidR="6C08FEEF">
        <w:rPr/>
        <w:t xml:space="preserve">" </w:t>
      </w:r>
      <w:r w:rsidR="6C08FEEF">
        <w:rPr/>
        <w:t>viewBox</w:t>
      </w:r>
      <w:r w:rsidR="6C08FEEF">
        <w:rPr/>
        <w:t>="0 0 24 24" class="css-1xqhio eac13zx0"&gt;&lt;title&gt;save-icon&lt;/title&gt;&lt;path fill-rule="</w:t>
      </w:r>
      <w:r w:rsidR="6C08FEEF">
        <w:rPr/>
        <w:t>evenodd</w:t>
      </w:r>
      <w:r w:rsidR="6C08FEEF">
        <w:rPr/>
        <w:t>" d="M12 14.616l6 3.905V4H6v14.52l6-3.905zM4.383 21.96A.25.25 0 014 21.748V2.502a.5.5 0 01.5-.5h15a.5.5 0 01.5.5v19.246a.25.25 0 01-.383.212L12 17.002 4.383 21.96z" clip-rule="</w:t>
      </w:r>
      <w:r w:rsidR="6C08FEEF">
        <w:rPr/>
        <w:t>evenodd</w:t>
      </w:r>
      <w:r w:rsidR="6C08FEEF">
        <w:rPr/>
        <w:t>"&gt;&lt;/path&gt;&lt;/</w:t>
      </w:r>
      <w:r w:rsidR="6C08FEEF">
        <w:rPr/>
        <w:t>svg</w:t>
      </w:r>
      <w:r w:rsidR="6C08FEEF">
        <w:rPr/>
        <w:t>&gt;&lt;/button&gt;&lt;/div&gt;&lt;/div&gt;&lt;/div&gt;&lt;div id="mosaic-</w:t>
      </w:r>
      <w:r w:rsidR="6C08FEEF">
        <w:rPr/>
        <w:t>belowViewjobButtons</w:t>
      </w:r>
      <w:r w:rsidR="6C08FEEF">
        <w:rPr/>
        <w:t>" class="mosaic mosaic-empty-zone"&gt;&lt;/div&gt;&lt;div role="separator" aria-orientation="horizontal" class="css-eud5o9 e15p7aqh1"&gt;&lt;span class="css-1b6omqv esbq1260"&gt;&lt;span&gt;&amp;</w:t>
      </w:r>
      <w:r w:rsidR="6C08FEEF">
        <w:rPr/>
        <w:t>amp;nbsp</w:t>
      </w:r>
      <w:r w:rsidR="6C08FEEF">
        <w:rPr/>
        <w:t>;&lt;/span&gt;&lt;/span&gt;&lt;/div&gt;&lt;/div&gt;&lt;/div&gt;&lt;div class="css-1my0t14 e37uo190"&gt;&lt;div class="css-173agvp eu4oa1w0"&gt;&lt;div id="mosaic-provider-</w:t>
      </w:r>
      <w:r w:rsidR="6C08FEEF">
        <w:rPr/>
        <w:t>reportcontent</w:t>
      </w:r>
      <w:r w:rsidR="6C08FEEF">
        <w:rPr/>
        <w:t>" class="mosaic mosaic-provider-</w:t>
      </w:r>
      <w:r w:rsidR="6C08FEEF">
        <w:rPr/>
        <w:t>reportcontent</w:t>
      </w:r>
      <w:r w:rsidR="6C08FEEF">
        <w:rPr/>
        <w:t>"&gt;&lt;div class="mosaic-</w:t>
      </w:r>
      <w:r w:rsidR="6C08FEEF">
        <w:rPr/>
        <w:t>reportcontent</w:t>
      </w:r>
      <w:r w:rsidR="6C08FEEF">
        <w:rPr/>
        <w:t>-wrapper button"&gt;&lt;button class="mosaic-</w:t>
      </w:r>
      <w:r w:rsidR="6C08FEEF">
        <w:rPr/>
        <w:t>reportcontent</w:t>
      </w:r>
      <w:r w:rsidR="6C08FEEF">
        <w:rPr/>
        <w:t>-button desktop css-16q8vsx e8ju0x51"&gt;&lt;span class="mosaic-</w:t>
      </w:r>
      <w:r w:rsidR="6C08FEEF">
        <w:rPr/>
        <w:t>reportcontent</w:t>
      </w:r>
      <w:r w:rsidR="6C08FEEF">
        <w:rPr/>
        <w:t>-button-icon"&gt;&lt;/span&gt;Report job&lt;/button&gt;&lt;div class="mosaic-</w:t>
      </w:r>
      <w:r w:rsidR="6C08FEEF">
        <w:rPr/>
        <w:t>reportcontent</w:t>
      </w:r>
      <w:r w:rsidR="6C08FEEF">
        <w:rPr/>
        <w:t>-content"&gt;&lt;/div&gt;&lt;/div&gt;&lt;/div&gt;&lt;/div&gt;&lt;/div&gt;&lt;/div&gt;&lt;/div&gt;&lt;/div&gt;&lt;/div&gt;&lt;div class="css-2oc8b5 eu4oa1w0"&gt;&lt;div role="separator" aria-orientation="horizontal" class="css-1shvrmd e15p7aqh1"&gt;&lt;span class="css-1b6omqv esbq1260"&gt;&lt;span&gt;&amp;</w:t>
      </w:r>
      <w:r w:rsidR="6C08FEEF">
        <w:rPr/>
        <w:t>amp;nbsp</w:t>
      </w:r>
      <w:r w:rsidR="6C08FEEF">
        <w:rPr/>
        <w:t>;&lt;/span&gt;&lt;/span&gt;&lt;/div&gt;&lt;div id="</w:t>
      </w:r>
      <w:r w:rsidR="6C08FEEF">
        <w:rPr/>
        <w:t>relatedLinks</w:t>
      </w:r>
      <w:r w:rsidR="6C08FEEF">
        <w:rPr/>
        <w:t>" data-</w:t>
      </w:r>
      <w:r w:rsidR="6C08FEEF">
        <w:rPr/>
        <w:t>testid</w:t>
      </w:r>
      <w:r w:rsidR="6C08FEEF">
        <w:rPr/>
        <w:t>="</w:t>
      </w:r>
      <w:r w:rsidR="6C08FEEF">
        <w:rPr/>
        <w:t>relatedLinks</w:t>
      </w:r>
      <w:r w:rsidR="6C08FEEF">
        <w:rPr/>
        <w:t>" class="css-bqm003 eu4oa1w0"&gt;&lt;div class="css-t4mc7m eu4oa1w0"&gt;&lt;div class="css-e6s05i eu4oa1w0"&gt;&lt;div class="css-6thzq4 eu4oa1w0"&gt;&lt;a class="</w:t>
      </w:r>
      <w:r w:rsidR="6C08FEEF">
        <w:rPr/>
        <w:t>jobsearch</w:t>
      </w:r>
      <w:r w:rsidR="6C08FEEF">
        <w:rPr/>
        <w:t>-</w:t>
      </w:r>
      <w:r w:rsidR="6C08FEEF">
        <w:rPr/>
        <w:t>RelatedLinks</w:t>
      </w:r>
      <w:r w:rsidR="6C08FEEF">
        <w:rPr/>
        <w:t xml:space="preserve">-link css-lvbt0r emf9s7v0" </w:t>
      </w:r>
      <w:r w:rsidR="6C08FEEF">
        <w:rPr/>
        <w:t>href</w:t>
      </w:r>
      <w:r w:rsidR="6C08FEEF">
        <w:rPr/>
        <w:t>="/q-project-manager-l-washington,-dc-jobs.html"&gt;Project Manager jobs in Washington, DC&lt;/a&gt;&lt;/div&gt;&lt;div class="css-6thzq4 eu4oa1w0"&gt;&lt;a class="</w:t>
      </w:r>
      <w:r w:rsidR="6C08FEEF">
        <w:rPr/>
        <w:t>jobsearch</w:t>
      </w:r>
      <w:r w:rsidR="6C08FEEF">
        <w:rPr/>
        <w:t>-</w:t>
      </w:r>
      <w:r w:rsidR="6C08FEEF">
        <w:rPr/>
        <w:t>RelatedLinks</w:t>
      </w:r>
      <w:r w:rsidR="6C08FEEF">
        <w:rPr/>
        <w:t xml:space="preserve">-link css-lvbt0r emf9s7v0" </w:t>
      </w:r>
      <w:r w:rsidR="6C08FEEF">
        <w:rPr/>
        <w:t>href</w:t>
      </w:r>
      <w:r w:rsidR="6C08FEEF">
        <w:rPr/>
        <w:t>="/q-red-carrot-l-washington,-dc-jobs.html"&gt;Jobs at Red Carrot in Washington, DC&lt;/a&gt;&lt;/div&gt;&lt;div class="css-6thzq4 eu4oa1w0"&gt;&lt;a class="</w:t>
      </w:r>
      <w:r w:rsidR="6C08FEEF">
        <w:rPr/>
        <w:t>jobsearch</w:t>
      </w:r>
      <w:r w:rsidR="6C08FEEF">
        <w:rPr/>
        <w:t>-</w:t>
      </w:r>
      <w:r w:rsidR="6C08FEEF">
        <w:rPr/>
        <w:t>RelatedLinks</w:t>
      </w:r>
      <w:r w:rsidR="6C08FEEF">
        <w:rPr/>
        <w:t xml:space="preserve">-link css-lvbt0r emf9s7v0" </w:t>
      </w:r>
      <w:r w:rsidR="6C08FEEF">
        <w:rPr/>
        <w:t>href</w:t>
      </w:r>
      <w:r w:rsidR="6C08FEEF">
        <w:rPr/>
        <w:t>="/</w:t>
      </w:r>
      <w:r w:rsidR="6C08FEEF">
        <w:rPr/>
        <w:t>salary?from</w:t>
      </w:r>
      <w:r w:rsidR="6C08FEEF">
        <w:rPr/>
        <w:t>=vj&amp;amp;q1=Project+Manager&amp;amp;l1=Washington%2C+DC"&gt;Project Manager salaries in Washington, DC&lt;/a&gt;&lt;/div&gt;&lt;/div&gt;&lt;/div&gt;&lt;/div&gt;&lt;/div&gt;&lt;/div&gt;&lt;/div&gt;&lt;/div&gt;&lt;/div&gt;&lt;/div&gt;</w:t>
      </w:r>
    </w:p>
    <w:p w:rsidR="146663E6" w:rsidP="146663E6" w:rsidRDefault="146663E6" w14:paraId="7877E558" w14:textId="1C44B191">
      <w:pPr>
        <w:pStyle w:val="Normal"/>
      </w:pPr>
    </w:p>
    <w:p w:rsidR="6C08FEEF" w:rsidP="146663E6" w:rsidRDefault="6C08FEEF" w14:paraId="0C4E3636" w14:textId="5FC59EFE">
      <w:pPr>
        <w:pStyle w:val="Normal"/>
      </w:pPr>
      <w:r w:rsidR="6C08FEEF">
        <w:rPr/>
        <w:t>-------------------- Total Jobs Done: 102</w:t>
      </w:r>
    </w:p>
    <w:p w:rsidR="146663E6" w:rsidP="146663E6" w:rsidRDefault="146663E6" w14:paraId="786FD516" w14:textId="78D5915B">
      <w:pPr>
        <w:pStyle w:val="Normal"/>
      </w:pPr>
    </w:p>
    <w:p w:rsidR="0E5DC8AF" w:rsidP="146663E6" w:rsidRDefault="0E5DC8AF" w14:paraId="47D157C9" w14:textId="2F3A7C88">
      <w:pPr>
        <w:pStyle w:val="Normal"/>
      </w:pPr>
      <w:r w:rsidR="0E5DC8A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 (Management Analyst)&lt;/span&gt;&lt;/h1&gt;&lt;/div&gt;&lt;div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href="https://www.indeed.com/cmp/STG-International?campaignid=mobvjcmp&amp;amp;from=mobviewjob&amp;amp;tk=1i2fiuib5k6p7800&amp;amp;fromjk=9ae8ec7182a90552" target="_blank" aria-label="STG International (opens in a new tab)" class="css-1ioi40n e19afand0"&gt;STG International&lt;svg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href="https://www.indeed.com/cmp/STG-International/reviews?campaignid=mobvjcmp&amp;amp;cmpratingc=mobviewjob&amp;amp;from=mobviewjob&amp;amp;tk=1i2fiuib5k6p7800&amp;amp;fromjk=9ae8ec7182a90552&amp;amp;jt=IT+Project+Manager+%28Management+Analyst%29" class="css-btm7l eu4oa1w0"&gt;&lt;h2 class="jobsearch-CompanyReview--heading css-1m3ntr8 e1tiznh50"&gt;STG International&lt;/h2&gt;&lt;div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data-testid="Business analysis-tile" aria-label="Skills Business analysis missing qualification" class="js-match-insights-provider-13z8r1w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E5DC8AF" w:rsidP="146663E6" w:rsidRDefault="0E5DC8AF" w14:paraId="5BA0FDD3" w14:textId="756C5254">
      <w:pPr>
        <w:pStyle w:val="Normal"/>
      </w:pPr>
      <w:r w:rsidR="0E5DC8AF">
        <w:rPr/>
        <w:t>&lt;p&gt;STGi is currently seeking applicant to support our contract with Federal Occupational Health (FOH) as an &lt;b&gt;IT Project Manager &lt;/b&gt;(Management Analyst) in Rockville, Maryland.&lt;/p&gt;</w:t>
      </w:r>
    </w:p>
    <w:p w:rsidR="0E5DC8AF" w:rsidP="146663E6" w:rsidRDefault="0E5DC8AF" w14:paraId="779518F0" w14:textId="7906AB6E">
      <w:pPr>
        <w:pStyle w:val="Normal"/>
      </w:pPr>
      <w:r w:rsidR="0E5DC8AF">
        <w:rPr/>
        <w:t xml:space="preserve">&lt;br&gt; </w:t>
      </w:r>
    </w:p>
    <w:p w:rsidR="0E5DC8AF" w:rsidP="146663E6" w:rsidRDefault="0E5DC8AF" w14:paraId="2D0A02E7" w14:textId="436EF218">
      <w:pPr>
        <w:pStyle w:val="Normal"/>
      </w:pPr>
      <w:r w:rsidR="0E5DC8AF">
        <w:rPr/>
        <w:t xml:space="preserve">&lt;p&gt;&lt;/p&gt; </w:t>
      </w:r>
    </w:p>
    <w:p w:rsidR="0E5DC8AF" w:rsidP="146663E6" w:rsidRDefault="0E5DC8AF" w14:paraId="7958FEF4" w14:textId="28104BB0">
      <w:pPr>
        <w:pStyle w:val="Normal"/>
      </w:pPr>
      <w:r w:rsidR="0E5DC8AF">
        <w:rPr/>
        <w:t xml:space="preserve">&lt;p&gt;&lt;b&gt; Duties and Responsibilities as listed in the contract:&lt;/b&gt;&lt;/p&gt; </w:t>
      </w:r>
    </w:p>
    <w:p w:rsidR="0E5DC8AF" w:rsidP="146663E6" w:rsidRDefault="0E5DC8AF" w14:paraId="12B8F2C8" w14:textId="13734F16">
      <w:pPr>
        <w:pStyle w:val="Normal"/>
      </w:pPr>
      <w:r w:rsidR="0E5DC8AF">
        <w:rPr/>
        <w:t>&lt;p&gt; FOH IT – 2024 Major Initiatives and Priorities:&lt;br&gt; 1) Mange IT projects to support the FOH Service Areas and Operational divisions.&lt;br&gt; 2) Mange and track FOH System Cyber Security Compliance.&lt;br&gt; 3) Inventory, manage, track all FOH IT Budget Request.&lt;br&gt; 4) Increase Cyber Security mitigation efforts to improve the security posture of FOH applications.&lt;br&gt; 5) Mange, monitor and improve internal and external customer experience with FOH IT.&lt;br&gt; 6) Mange, track and analyze IT request to prioritize and present to FOH Leadership.&lt;br&gt; 7) Troubleshoot, manage and log issues for FOH systems and IT requirement.&lt;br&gt; 8) Create and manage requirements documentation for current and future IT investment including, but not limited to Electronic Health Records System and Broadband Internets services.&lt;/p&gt;</w:t>
      </w:r>
    </w:p>
    <w:p w:rsidR="0E5DC8AF" w:rsidP="146663E6" w:rsidRDefault="0E5DC8AF" w14:paraId="255B83C4" w14:textId="4FB97FCC">
      <w:pPr>
        <w:pStyle w:val="Normal"/>
      </w:pPr>
      <w:r w:rsidR="0E5DC8AF">
        <w:rPr/>
        <w:t xml:space="preserve">&lt;br&gt; </w:t>
      </w:r>
    </w:p>
    <w:p w:rsidR="0E5DC8AF" w:rsidP="146663E6" w:rsidRDefault="0E5DC8AF" w14:paraId="746E3F9C" w14:textId="5EF19ADA">
      <w:pPr>
        <w:pStyle w:val="Normal"/>
      </w:pPr>
      <w:r w:rsidR="0E5DC8AF">
        <w:rPr/>
        <w:t xml:space="preserve">&lt;p&gt;&lt;/p&gt; </w:t>
      </w:r>
    </w:p>
    <w:p w:rsidR="0E5DC8AF" w:rsidP="146663E6" w:rsidRDefault="0E5DC8AF" w14:paraId="6D19EE21" w14:textId="474DEB6D">
      <w:pPr>
        <w:pStyle w:val="Normal"/>
      </w:pPr>
      <w:r w:rsidR="0E5DC8AF">
        <w:rPr/>
        <w:t xml:space="preserve">&lt;p&gt;&lt;b&gt; Job Specific Duties and Responsibilities:&lt;/b&gt;&lt;/p&gt; </w:t>
      </w:r>
    </w:p>
    <w:p w:rsidR="0E5DC8AF" w:rsidP="146663E6" w:rsidRDefault="0E5DC8AF" w14:paraId="5E630026" w14:textId="2A813434">
      <w:pPr>
        <w:pStyle w:val="Normal"/>
      </w:pPr>
      <w:r w:rsidR="0E5DC8AF">
        <w:rPr/>
        <w:t>&lt;p&gt; The Management Analyst leads and manages administrative projects/tasks for FOH Information Technology to support the mission of FOH.&lt;/p&gt;</w:t>
      </w:r>
    </w:p>
    <w:p w:rsidR="0E5DC8AF" w:rsidP="146663E6" w:rsidRDefault="0E5DC8AF" w14:paraId="2D43249D" w14:textId="2BFBA766">
      <w:pPr>
        <w:pStyle w:val="Normal"/>
      </w:pPr>
      <w:r w:rsidR="0E5DC8AF">
        <w:rPr/>
        <w:t xml:space="preserve">&lt;br&gt; </w:t>
      </w:r>
    </w:p>
    <w:p w:rsidR="0E5DC8AF" w:rsidP="146663E6" w:rsidRDefault="0E5DC8AF" w14:paraId="2EAC6ED6" w14:textId="1C27C33E">
      <w:pPr>
        <w:pStyle w:val="Normal"/>
      </w:pPr>
      <w:r w:rsidR="0E5DC8AF">
        <w:rPr/>
        <w:t xml:space="preserve">&lt;p&gt;&lt;/p&gt; </w:t>
      </w:r>
    </w:p>
    <w:p w:rsidR="0E5DC8AF" w:rsidP="146663E6" w:rsidRDefault="0E5DC8AF" w14:paraId="0E91BD7F" w14:textId="5EC4BA1F">
      <w:pPr>
        <w:pStyle w:val="Normal"/>
      </w:pPr>
      <w:r w:rsidR="0E5DC8AF">
        <w:rPr/>
        <w:t xml:space="preserve">&lt;p&gt; Tasks:&lt;/p&gt; </w:t>
      </w:r>
    </w:p>
    <w:p w:rsidR="0E5DC8AF" w:rsidP="146663E6" w:rsidRDefault="0E5DC8AF" w14:paraId="1FDCD6CD" w14:textId="116B60BD">
      <w:pPr>
        <w:pStyle w:val="Normal"/>
      </w:pPr>
      <w:r w:rsidR="0E5DC8AF">
        <w:rPr/>
        <w:t>&lt;ul&gt;</w:t>
      </w:r>
    </w:p>
    <w:p w:rsidR="0E5DC8AF" w:rsidP="146663E6" w:rsidRDefault="0E5DC8AF" w14:paraId="31CC8352" w14:textId="641D562A">
      <w:pPr>
        <w:pStyle w:val="Normal"/>
      </w:pPr>
      <w:r w:rsidR="0E5DC8AF">
        <w:rPr/>
        <w:t xml:space="preserve">  &lt;li&gt;Lead, manage, and track various projects and tasks, identifying risks and blockers to progress.&lt;/li&gt;</w:t>
      </w:r>
    </w:p>
    <w:p w:rsidR="0E5DC8AF" w:rsidP="146663E6" w:rsidRDefault="0E5DC8AF" w14:paraId="080A314A" w14:textId="503E81B4">
      <w:pPr>
        <w:pStyle w:val="Normal"/>
      </w:pPr>
      <w:r w:rsidR="0E5DC8AF">
        <w:rPr/>
        <w:t xml:space="preserve">  &lt;li&gt;Document findings, analyze problems, and prepare recommendations, including pros and cons of various options.&lt;/li&gt;</w:t>
      </w:r>
    </w:p>
    <w:p w:rsidR="0E5DC8AF" w:rsidP="146663E6" w:rsidRDefault="0E5DC8AF" w14:paraId="40614EBF" w14:textId="2B91CD43">
      <w:pPr>
        <w:pStyle w:val="Normal"/>
      </w:pPr>
      <w:r w:rsidR="0E5DC8AF">
        <w:rPr/>
        <w:t xml:space="preserve">  &lt;li&gt;Assess business processes, identify process improvements, and document new processes, standards and/or procedures.&lt;/li&gt;</w:t>
      </w:r>
    </w:p>
    <w:p w:rsidR="0E5DC8AF" w:rsidP="146663E6" w:rsidRDefault="0E5DC8AF" w14:paraId="58E0520B" w14:textId="63615991">
      <w:pPr>
        <w:pStyle w:val="Normal"/>
      </w:pPr>
      <w:r w:rsidR="0E5DC8AF">
        <w:rPr/>
        <w:t xml:space="preserve">  &lt;li&gt;Confer with stakeholders to ensure successful functioning of newly implemented processes and/or procedures.&lt;/li&gt;</w:t>
      </w:r>
    </w:p>
    <w:p w:rsidR="0E5DC8AF" w:rsidP="146663E6" w:rsidRDefault="0E5DC8AF" w14:paraId="5F9EC0A8" w14:textId="355DBBCA">
      <w:pPr>
        <w:pStyle w:val="Normal"/>
      </w:pPr>
      <w:r w:rsidR="0E5DC8AF">
        <w:rPr/>
        <w:t xml:space="preserve">  &lt;li&gt;Assist in the development and tracking of performance metrics.&lt;/li&gt;</w:t>
      </w:r>
    </w:p>
    <w:p w:rsidR="0E5DC8AF" w:rsidP="146663E6" w:rsidRDefault="0E5DC8AF" w14:paraId="3AFCC53E" w14:textId="587539D9">
      <w:pPr>
        <w:pStyle w:val="Normal"/>
      </w:pPr>
      <w:r w:rsidR="0E5DC8AF">
        <w:rPr/>
        <w:t xml:space="preserve">  &lt;li&gt;Analyze and manipulate data to summarize and report conclusions.&lt;/li&gt;</w:t>
      </w:r>
    </w:p>
    <w:p w:rsidR="0E5DC8AF" w:rsidP="146663E6" w:rsidRDefault="0E5DC8AF" w14:paraId="4C74AD4C" w14:textId="4C497D5E">
      <w:pPr>
        <w:pStyle w:val="Normal"/>
      </w:pPr>
      <w:r w:rsidR="0E5DC8AF">
        <w:rPr/>
        <w:t xml:space="preserve">  &lt;li&gt;Review IT documentation for accuracy and completeness.&lt;/li&gt;</w:t>
      </w:r>
    </w:p>
    <w:p w:rsidR="0E5DC8AF" w:rsidP="146663E6" w:rsidRDefault="0E5DC8AF" w14:paraId="22B7A3AC" w14:textId="0F7831A9">
      <w:pPr>
        <w:pStyle w:val="Normal"/>
      </w:pPr>
      <w:r w:rsidR="0E5DC8AF">
        <w:rPr/>
        <w:t xml:space="preserve">  &lt;li&gt;Review forms and reports and confer with management and users about format, distribution, and purpose, identifying problems and improvements.&lt;/li&gt;</w:t>
      </w:r>
    </w:p>
    <w:p w:rsidR="0E5DC8AF" w:rsidP="146663E6" w:rsidRDefault="0E5DC8AF" w14:paraId="5440488B" w14:textId="3D6137FE">
      <w:pPr>
        <w:pStyle w:val="Normal"/>
      </w:pPr>
      <w:r w:rsidR="0E5DC8AF">
        <w:rPr/>
        <w:t xml:space="preserve">  &lt;li&gt;Design, evaluate, recommend, and approve changes of forms and reports.&lt;/li&gt;</w:t>
      </w:r>
    </w:p>
    <w:p w:rsidR="0E5DC8AF" w:rsidP="146663E6" w:rsidRDefault="0E5DC8AF" w14:paraId="7B8BA30E" w14:textId="11EE354E">
      <w:pPr>
        <w:pStyle w:val="Normal"/>
      </w:pPr>
      <w:r w:rsidR="0E5DC8AF">
        <w:rPr/>
        <w:t xml:space="preserve">  &lt;li&gt;Attend relevant business and IT meetings.&lt;/li&gt;</w:t>
      </w:r>
    </w:p>
    <w:p w:rsidR="0E5DC8AF" w:rsidP="146663E6" w:rsidRDefault="0E5DC8AF" w14:paraId="23F9BE47" w14:textId="2C0E19D5">
      <w:pPr>
        <w:pStyle w:val="Normal"/>
      </w:pPr>
      <w:r w:rsidR="0E5DC8AF">
        <w:rPr/>
        <w:t xml:space="preserve">  &lt;li&gt;Brief management regularly on project and task progress.&lt;/li&gt;</w:t>
      </w:r>
    </w:p>
    <w:p w:rsidR="0E5DC8AF" w:rsidP="146663E6" w:rsidRDefault="0E5DC8AF" w14:paraId="060BE93D" w14:textId="095FC1DD">
      <w:pPr>
        <w:pStyle w:val="Normal"/>
      </w:pPr>
      <w:r w:rsidR="0E5DC8AF">
        <w:rPr/>
        <w:t xml:space="preserve">  &lt;li&gt;Communicate with stakeholders and other government entities outside of FOH, if required by the project or task.&lt;/li&gt;</w:t>
      </w:r>
    </w:p>
    <w:p w:rsidR="0E5DC8AF" w:rsidP="146663E6" w:rsidRDefault="0E5DC8AF" w14:paraId="764465CC" w14:textId="3568A540">
      <w:pPr>
        <w:pStyle w:val="Normal"/>
      </w:pPr>
      <w:r w:rsidR="0E5DC8AF">
        <w:rPr/>
        <w:t xml:space="preserve">  &lt;li&gt;Follow up on IT issues to ensure customer needs are identified and problems addressed prior to escalation thereby improving the experience of FOH customers.&lt;/li&gt;</w:t>
      </w:r>
    </w:p>
    <w:p w:rsidR="0E5DC8AF" w:rsidP="146663E6" w:rsidRDefault="0E5DC8AF" w14:paraId="41242181" w14:textId="57AE659A">
      <w:pPr>
        <w:pStyle w:val="Normal"/>
      </w:pPr>
      <w:r w:rsidR="0E5DC8AF">
        <w:rPr/>
        <w:t>&lt;/ul&gt;</w:t>
      </w:r>
    </w:p>
    <w:p w:rsidR="0E5DC8AF" w:rsidP="146663E6" w:rsidRDefault="0E5DC8AF" w14:paraId="2BF3317C" w14:textId="5814DA5C">
      <w:pPr>
        <w:pStyle w:val="Normal"/>
      </w:pPr>
      <w:r w:rsidR="0E5DC8AF">
        <w:rPr/>
        <w:t xml:space="preserve">&lt;br&gt; </w:t>
      </w:r>
    </w:p>
    <w:p w:rsidR="0E5DC8AF" w:rsidP="146663E6" w:rsidRDefault="0E5DC8AF" w14:paraId="670FA007" w14:textId="3F64BD43">
      <w:pPr>
        <w:pStyle w:val="Normal"/>
      </w:pPr>
      <w:r w:rsidR="0E5DC8AF">
        <w:rPr/>
        <w:t xml:space="preserve">&lt;p&gt;&lt;/p&gt; </w:t>
      </w:r>
    </w:p>
    <w:p w:rsidR="0E5DC8AF" w:rsidP="146663E6" w:rsidRDefault="0E5DC8AF" w14:paraId="427E8C83" w14:textId="7F77A490">
      <w:pPr>
        <w:pStyle w:val="Normal"/>
      </w:pPr>
      <w:r w:rsidR="0E5DC8AF">
        <w:rPr/>
        <w:t xml:space="preserve">&lt;p&gt; Key Skills and Abilities:&lt;/p&gt; </w:t>
      </w:r>
    </w:p>
    <w:p w:rsidR="0E5DC8AF" w:rsidP="146663E6" w:rsidRDefault="0E5DC8AF" w14:paraId="370D4C9B" w14:textId="73B01AED">
      <w:pPr>
        <w:pStyle w:val="Normal"/>
      </w:pPr>
      <w:r w:rsidR="0E5DC8AF">
        <w:rPr/>
        <w:t>&lt;ul&gt;</w:t>
      </w:r>
    </w:p>
    <w:p w:rsidR="0E5DC8AF" w:rsidP="146663E6" w:rsidRDefault="0E5DC8AF" w14:paraId="054CECD1" w14:textId="444EB35D">
      <w:pPr>
        <w:pStyle w:val="Normal"/>
      </w:pPr>
      <w:r w:rsidR="0E5DC8AF">
        <w:rPr/>
        <w:t xml:space="preserve">  &lt;li&gt;Analytical and Critical Thinking — Using logic and reasoning to identify the strengths and weaknesses of alternative solutions, conclusions, or approaches to problems.&lt;/li&gt;</w:t>
      </w:r>
    </w:p>
    <w:p w:rsidR="0E5DC8AF" w:rsidP="146663E6" w:rsidRDefault="0E5DC8AF" w14:paraId="31CFA9D5" w14:textId="674BF38B">
      <w:pPr>
        <w:pStyle w:val="Normal"/>
      </w:pPr>
      <w:r w:rsidR="0E5DC8AF">
        <w:rPr/>
        <w:t xml:space="preserve">  &lt;li&gt;Communication — Ability to communicate both orally and in writing with supervisors and co-workers.&lt;/li&gt;</w:t>
      </w:r>
    </w:p>
    <w:p w:rsidR="0E5DC8AF" w:rsidP="146663E6" w:rsidRDefault="0E5DC8AF" w14:paraId="18C91E12" w14:textId="10F460D9">
      <w:pPr>
        <w:pStyle w:val="Normal"/>
      </w:pPr>
      <w:r w:rsidR="0E5DC8AF">
        <w:rPr/>
        <w:t xml:space="preserve">  &lt;li&gt;Solving Problems — Analyzing information and evaluating results to recommend solutions and solve problems.&lt;/li&gt;</w:t>
      </w:r>
    </w:p>
    <w:p w:rsidR="0E5DC8AF" w:rsidP="146663E6" w:rsidRDefault="0E5DC8AF" w14:paraId="1AD987CE" w14:textId="6FA83615">
      <w:pPr>
        <w:pStyle w:val="Normal"/>
      </w:pPr>
      <w:r w:rsidR="0E5DC8AF">
        <w:rPr/>
        <w:t xml:space="preserve">  &lt;li&gt;Organizing and Planning— Developing specific goals and plans to prioritize, organize, and accomplish tasks.&lt;/li&gt;</w:t>
      </w:r>
    </w:p>
    <w:p w:rsidR="0E5DC8AF" w:rsidP="146663E6" w:rsidRDefault="0E5DC8AF" w14:paraId="2CD68EAF" w14:textId="7D19106F">
      <w:pPr>
        <w:pStyle w:val="Normal"/>
      </w:pPr>
      <w:r w:rsidR="0E5DC8AF">
        <w:rPr/>
        <w:t xml:space="preserve">  &lt;li&gt;Attention to Detail — Job requires being careful about detail and thorough in completing work tasks.&lt;/li&gt;</w:t>
      </w:r>
    </w:p>
    <w:p w:rsidR="0E5DC8AF" w:rsidP="146663E6" w:rsidRDefault="0E5DC8AF" w14:paraId="01EA82D8" w14:textId="27150037">
      <w:pPr>
        <w:pStyle w:val="Normal"/>
      </w:pPr>
      <w:r w:rsidR="0E5DC8AF">
        <w:rPr/>
        <w:t xml:space="preserve">  &lt;li&gt;Leadership — Job requires a willingness to lead and offer opinions.&lt;/li&gt;</w:t>
      </w:r>
    </w:p>
    <w:p w:rsidR="0E5DC8AF" w:rsidP="146663E6" w:rsidRDefault="0E5DC8AF" w14:paraId="0F7106A9" w14:textId="3437612D">
      <w:pPr>
        <w:pStyle w:val="Normal"/>
      </w:pPr>
      <w:r w:rsidR="0E5DC8AF">
        <w:rPr/>
        <w:t>&lt;/ul&gt;</w:t>
      </w:r>
    </w:p>
    <w:p w:rsidR="0E5DC8AF" w:rsidP="146663E6" w:rsidRDefault="0E5DC8AF" w14:paraId="1AA876B4" w14:textId="4976234A">
      <w:pPr>
        <w:pStyle w:val="Normal"/>
      </w:pPr>
      <w:r w:rsidR="0E5DC8AF">
        <w:rPr/>
        <w:t xml:space="preserve">&lt;br&gt; </w:t>
      </w:r>
    </w:p>
    <w:p w:rsidR="0E5DC8AF" w:rsidP="146663E6" w:rsidRDefault="0E5DC8AF" w14:paraId="2AB6411F" w14:textId="3B9E6E71">
      <w:pPr>
        <w:pStyle w:val="Normal"/>
      </w:pPr>
      <w:r w:rsidR="0E5DC8AF">
        <w:rPr/>
        <w:t xml:space="preserve">&lt;p&gt;&lt;/p&gt; </w:t>
      </w:r>
    </w:p>
    <w:p w:rsidR="0E5DC8AF" w:rsidP="146663E6" w:rsidRDefault="0E5DC8AF" w14:paraId="11D4F004" w14:textId="360C7DEB">
      <w:pPr>
        <w:pStyle w:val="Normal"/>
      </w:pPr>
      <w:r w:rsidR="0E5DC8AF">
        <w:rPr/>
        <w:t xml:space="preserve">&lt;p&gt; Staffing and Reporting Relationships:&lt;/p&gt; </w:t>
      </w:r>
    </w:p>
    <w:p w:rsidR="0E5DC8AF" w:rsidP="146663E6" w:rsidRDefault="0E5DC8AF" w14:paraId="79431CE7" w14:textId="2A1A45EC">
      <w:pPr>
        <w:pStyle w:val="Normal"/>
      </w:pPr>
      <w:r w:rsidR="0E5DC8AF">
        <w:rPr/>
        <w:t>&lt;ul&gt;</w:t>
      </w:r>
    </w:p>
    <w:p w:rsidR="0E5DC8AF" w:rsidP="146663E6" w:rsidRDefault="0E5DC8AF" w14:paraId="6223320D" w14:textId="14B68E49">
      <w:pPr>
        <w:pStyle w:val="Normal"/>
      </w:pPr>
      <w:r w:rsidR="0E5DC8AF">
        <w:rPr/>
        <w:t xml:space="preserve">  &lt;li&gt;No direct reports.&lt;/li&gt;</w:t>
      </w:r>
    </w:p>
    <w:p w:rsidR="0E5DC8AF" w:rsidP="146663E6" w:rsidRDefault="0E5DC8AF" w14:paraId="71728724" w14:textId="1ACD63CA">
      <w:pPr>
        <w:pStyle w:val="Normal"/>
      </w:pPr>
      <w:r w:rsidR="0E5DC8AF">
        <w:rPr/>
        <w:t xml:space="preserve">  &lt;li&gt;Follows HHS and FOH policy regarding the management and security of PHI and PII and protects confidential and proprietary information.&lt;/li&gt;</w:t>
      </w:r>
    </w:p>
    <w:p w:rsidR="0E5DC8AF" w:rsidP="146663E6" w:rsidRDefault="0E5DC8AF" w14:paraId="6F25CF06" w14:textId="7B36FDCB">
      <w:pPr>
        <w:pStyle w:val="Normal"/>
      </w:pPr>
      <w:r w:rsidR="0E5DC8AF">
        <w:rPr/>
        <w:t xml:space="preserve">  &lt;li&gt;Completes HHS and FOH mandated training on schedule.&lt;/li&gt;</w:t>
      </w:r>
    </w:p>
    <w:p w:rsidR="0E5DC8AF" w:rsidP="146663E6" w:rsidRDefault="0E5DC8AF" w14:paraId="0C42AFD0" w14:textId="7B27D682">
      <w:pPr>
        <w:pStyle w:val="Normal"/>
      </w:pPr>
      <w:r w:rsidR="0E5DC8AF">
        <w:rPr/>
        <w:t xml:space="preserve">  &lt;li&gt;Conducts work professionally and treats customers and co-workers respectfully.&lt;/li&gt;</w:t>
      </w:r>
    </w:p>
    <w:p w:rsidR="0E5DC8AF" w:rsidP="146663E6" w:rsidRDefault="0E5DC8AF" w14:paraId="0DE011E3" w14:textId="32B98145">
      <w:pPr>
        <w:pStyle w:val="Normal"/>
      </w:pPr>
      <w:r w:rsidR="0E5DC8AF">
        <w:rPr/>
        <w:t xml:space="preserve">  &lt;li&gt;Uses government furnished equipment.&lt;/li&gt;</w:t>
      </w:r>
    </w:p>
    <w:p w:rsidR="0E5DC8AF" w:rsidP="146663E6" w:rsidRDefault="0E5DC8AF" w14:paraId="4A491E2C" w14:textId="3A77EA4D">
      <w:pPr>
        <w:pStyle w:val="Normal"/>
      </w:pPr>
      <w:r w:rsidR="0E5DC8AF">
        <w:rPr/>
        <w:t xml:space="preserve">  &lt;li&gt;Ability to work both collaboratively and independently (complete work assignment with limited prompting).&lt;/li&gt;</w:t>
      </w:r>
    </w:p>
    <w:p w:rsidR="0E5DC8AF" w:rsidP="146663E6" w:rsidRDefault="0E5DC8AF" w14:paraId="2932B1CD" w14:textId="6265F5B3">
      <w:pPr>
        <w:pStyle w:val="Normal"/>
      </w:pPr>
      <w:r w:rsidR="0E5DC8AF">
        <w:rPr/>
        <w:t xml:space="preserve">  &lt;li&gt;Obtains approvals for inherently federal decisions.&lt;/li&gt;</w:t>
      </w:r>
    </w:p>
    <w:p w:rsidR="0E5DC8AF" w:rsidP="146663E6" w:rsidRDefault="0E5DC8AF" w14:paraId="4B47DB74" w14:textId="0572CFFF">
      <w:pPr>
        <w:pStyle w:val="Normal"/>
      </w:pPr>
      <w:r w:rsidR="0E5DC8AF">
        <w:rPr/>
        <w:t>&lt;/ul&gt;</w:t>
      </w:r>
    </w:p>
    <w:p w:rsidR="0E5DC8AF" w:rsidP="146663E6" w:rsidRDefault="0E5DC8AF" w14:paraId="69A6CB28" w14:textId="33FDA19B">
      <w:pPr>
        <w:pStyle w:val="Normal"/>
      </w:pPr>
      <w:r w:rsidR="0E5DC8AF">
        <w:rPr/>
        <w:t xml:space="preserve">&lt;br&gt; </w:t>
      </w:r>
    </w:p>
    <w:p w:rsidR="0E5DC8AF" w:rsidP="146663E6" w:rsidRDefault="0E5DC8AF" w14:paraId="4ACA7502" w14:textId="15473767">
      <w:pPr>
        <w:pStyle w:val="Normal"/>
      </w:pPr>
      <w:r w:rsidR="0E5DC8AF">
        <w:rPr/>
        <w:t xml:space="preserve">&lt;br&gt; </w:t>
      </w:r>
    </w:p>
    <w:p w:rsidR="0E5DC8AF" w:rsidP="146663E6" w:rsidRDefault="0E5DC8AF" w14:paraId="1C96BF13" w14:textId="66549407">
      <w:pPr>
        <w:pStyle w:val="Normal"/>
      </w:pPr>
      <w:r w:rsidR="0E5DC8AF">
        <w:rPr/>
        <w:t>&lt;br&gt; Required Skills</w:t>
      </w:r>
    </w:p>
    <w:p w:rsidR="0E5DC8AF" w:rsidP="146663E6" w:rsidRDefault="0E5DC8AF" w14:paraId="3CD8C0AE" w14:textId="609B99A4">
      <w:pPr>
        <w:pStyle w:val="Normal"/>
      </w:pPr>
      <w:r w:rsidR="0E5DC8AF">
        <w:rPr/>
        <w:t xml:space="preserve">&lt;br&gt; </w:t>
      </w:r>
    </w:p>
    <w:p w:rsidR="0E5DC8AF" w:rsidP="146663E6" w:rsidRDefault="0E5DC8AF" w14:paraId="4508951F" w14:textId="093247F0">
      <w:pPr>
        <w:pStyle w:val="Normal"/>
      </w:pPr>
      <w:r w:rsidR="0E5DC8AF">
        <w:rPr/>
        <w:t>&lt;ul&gt;</w:t>
      </w:r>
    </w:p>
    <w:p w:rsidR="0E5DC8AF" w:rsidP="146663E6" w:rsidRDefault="0E5DC8AF" w14:paraId="6ACA7CC3" w14:textId="772B6D84">
      <w:pPr>
        <w:pStyle w:val="Normal"/>
      </w:pPr>
      <w:r w:rsidR="0E5DC8AF">
        <w:rPr/>
        <w:t xml:space="preserve">  &lt;li&gt;Microsoft Office Suite, specifically Word, Excel, and PowerPoint&lt;/li&gt;</w:t>
      </w:r>
    </w:p>
    <w:p w:rsidR="0E5DC8AF" w:rsidP="146663E6" w:rsidRDefault="0E5DC8AF" w14:paraId="5C44498C" w14:textId="0A66BFCA">
      <w:pPr>
        <w:pStyle w:val="Normal"/>
      </w:pPr>
      <w:r w:rsidR="0E5DC8AF">
        <w:rPr/>
        <w:t xml:space="preserve">  &lt;li&gt;Knowledge and experience in project management, business analysis, and information technology.&lt;/li&gt;</w:t>
      </w:r>
    </w:p>
    <w:p w:rsidR="0E5DC8AF" w:rsidP="146663E6" w:rsidRDefault="0E5DC8AF" w14:paraId="7FC11B96" w14:textId="5B7B95C5">
      <w:pPr>
        <w:pStyle w:val="Normal"/>
      </w:pPr>
      <w:r w:rsidR="0E5DC8AF">
        <w:rPr/>
        <w:t>&lt;/ul&gt;</w:t>
      </w:r>
    </w:p>
    <w:p w:rsidR="0E5DC8AF" w:rsidP="146663E6" w:rsidRDefault="0E5DC8AF" w14:paraId="4F0A4CE0" w14:textId="6D590980">
      <w:pPr>
        <w:pStyle w:val="Normal"/>
      </w:pPr>
      <w:r w:rsidR="0E5DC8AF">
        <w:rPr/>
        <w:t xml:space="preserve">&lt;br&gt; </w:t>
      </w:r>
    </w:p>
    <w:p w:rsidR="0E5DC8AF" w:rsidP="146663E6" w:rsidRDefault="0E5DC8AF" w14:paraId="1A28FABD" w14:textId="3040459B">
      <w:pPr>
        <w:pStyle w:val="Normal"/>
      </w:pPr>
      <w:r w:rsidR="0E5DC8AF">
        <w:rPr/>
        <w:t xml:space="preserve">&lt;p&gt;&lt;/p&gt; </w:t>
      </w:r>
    </w:p>
    <w:p w:rsidR="0E5DC8AF" w:rsidP="146663E6" w:rsidRDefault="0E5DC8AF" w14:paraId="6C7FF743" w14:textId="7A80EBB9">
      <w:pPr>
        <w:pStyle w:val="Normal"/>
      </w:pPr>
      <w:r w:rsidR="0E5DC8AF">
        <w:rPr/>
        <w:t xml:space="preserve">&lt;br&gt; </w:t>
      </w:r>
    </w:p>
    <w:p w:rsidR="0E5DC8AF" w:rsidP="146663E6" w:rsidRDefault="0E5DC8AF" w14:paraId="7C195839" w14:textId="7DF28B3A">
      <w:pPr>
        <w:pStyle w:val="Normal"/>
      </w:pPr>
      <w:r w:rsidR="0E5DC8AF">
        <w:rPr/>
        <w:t>&lt;br&gt; Required Experience</w:t>
      </w:r>
    </w:p>
    <w:p w:rsidR="0E5DC8AF" w:rsidP="146663E6" w:rsidRDefault="0E5DC8AF" w14:paraId="453BF134" w14:textId="714C5314">
      <w:pPr>
        <w:pStyle w:val="Normal"/>
      </w:pPr>
      <w:r w:rsidR="0E5DC8AF">
        <w:rPr/>
        <w:t xml:space="preserve">&lt;br&gt; </w:t>
      </w:r>
    </w:p>
    <w:p w:rsidR="0E5DC8AF" w:rsidP="146663E6" w:rsidRDefault="0E5DC8AF" w14:paraId="3D080BF4" w14:textId="6776098D">
      <w:pPr>
        <w:pStyle w:val="Normal"/>
      </w:pPr>
      <w:r w:rsidR="0E5DC8AF">
        <w:rPr/>
        <w:t xml:space="preserve">&lt;p&gt;Minimum Education Requirements/Certification/Licensure/Experience:&lt;/p&gt; </w:t>
      </w:r>
    </w:p>
    <w:p w:rsidR="0E5DC8AF" w:rsidP="146663E6" w:rsidRDefault="0E5DC8AF" w14:paraId="3F73D1AC" w14:textId="249E522E">
      <w:pPr>
        <w:pStyle w:val="Normal"/>
      </w:pPr>
      <w:r w:rsidR="0E5DC8AF">
        <w:rPr/>
        <w:t xml:space="preserve">&lt;ul&gt; </w:t>
      </w:r>
    </w:p>
    <w:p w:rsidR="0E5DC8AF" w:rsidP="146663E6" w:rsidRDefault="0E5DC8AF" w14:paraId="02A4DAB9" w14:textId="0E3D771F">
      <w:pPr>
        <w:pStyle w:val="Normal"/>
      </w:pPr>
      <w:r w:rsidR="0E5DC8AF">
        <w:rPr/>
        <w:t xml:space="preserve">  &lt;li&gt;Bachelor’s degree with minimum 3 years’ experience in information technology&lt;/li&gt; </w:t>
      </w:r>
    </w:p>
    <w:p w:rsidR="0E5DC8AF" w:rsidP="146663E6" w:rsidRDefault="0E5DC8AF" w14:paraId="42F9F7E7" w14:textId="062D233F">
      <w:pPr>
        <w:pStyle w:val="Normal"/>
      </w:pPr>
      <w:r w:rsidR="0E5DC8AF">
        <w:rPr/>
        <w:t xml:space="preserve">  &lt;li&gt;5 years’ experience in project management and business analysis.&lt;/li&gt;</w:t>
      </w:r>
    </w:p>
    <w:p w:rsidR="0E5DC8AF" w:rsidP="146663E6" w:rsidRDefault="0E5DC8AF" w14:paraId="58E47266" w14:textId="0FF39CDC">
      <w:pPr>
        <w:pStyle w:val="Normal"/>
      </w:pPr>
      <w:r w:rsidR="0E5DC8AF">
        <w:rPr/>
        <w:t>&lt;/ul&gt;</w:t>
      </w:r>
    </w:p>
    <w:p w:rsidR="0E5DC8AF" w:rsidP="146663E6" w:rsidRDefault="0E5DC8AF" w14:paraId="161EF482" w14:textId="6683EBFB">
      <w:pPr>
        <w:pStyle w:val="Normal"/>
      </w:pPr>
      <w:r w:rsidR="0E5DC8AF">
        <w:rPr/>
        <w:t xml:space="preserve">&lt;br&gt; </w:t>
      </w:r>
    </w:p>
    <w:p w:rsidR="0E5DC8AF" w:rsidP="146663E6" w:rsidRDefault="0E5DC8AF" w14:paraId="5286C231" w14:textId="4418D100">
      <w:pPr>
        <w:pStyle w:val="Normal"/>
      </w:pPr>
      <w:r w:rsidR="0E5DC8AF">
        <w:rPr/>
        <w:t xml:space="preserve">&lt;p&gt;&lt;/p&gt; </w:t>
      </w:r>
    </w:p>
    <w:p w:rsidR="0E5DC8AF" w:rsidP="146663E6" w:rsidRDefault="0E5DC8AF" w14:paraId="1A9900CB" w14:textId="520A7821">
      <w:pPr>
        <w:pStyle w:val="Normal"/>
      </w:pPr>
      <w:r w:rsidR="0E5DC8AF">
        <w:rPr/>
        <w:t>&lt;p&gt;&lt;i&gt; STG International, &lt;/i&gt;&lt;i&gt;Inc&lt;/i&gt;&lt;i&gt; (STGi) is a workforce solutions company providing comprehensive healthcare delivery, Head Start and management consulting services and human capital solutions help our clients. Our services and solutions help our clients sustain and enhance their operations to better accomplish their mission.&lt;/i&gt;&lt;/p&gt;</w:t>
      </w:r>
    </w:p>
    <w:p w:rsidR="0E5DC8AF" w:rsidP="146663E6" w:rsidRDefault="0E5DC8AF" w14:paraId="1F7959A3" w14:textId="0894B641">
      <w:pPr>
        <w:pStyle w:val="Normal"/>
      </w:pPr>
      <w:r w:rsidR="0E5DC8AF">
        <w:rPr/>
        <w:t>&lt;p&gt;&lt;br&gt; &lt;b&gt; STGi&lt;/b&gt;&lt;b&gt; offers a&lt;/b&gt; &lt;b&gt;competitive benefits package which includes Medical, Dental, Vision, 401k with company match and a generous PTO policy.&lt;/b&gt;&lt;/p&gt;</w:t>
      </w:r>
    </w:p>
    <w:p w:rsidR="0E5DC8AF" w:rsidP="146663E6" w:rsidRDefault="0E5DC8AF" w14:paraId="3FE26F32" w14:textId="1E6EEFDD">
      <w:pPr>
        <w:pStyle w:val="Normal"/>
      </w:pPr>
      <w:r w:rsidR="0E5DC8AF">
        <w:rPr/>
        <w:t xml:space="preserve">&lt;br&gt; </w:t>
      </w:r>
    </w:p>
    <w:p w:rsidR="0E5DC8AF" w:rsidP="146663E6" w:rsidRDefault="0E5DC8AF" w14:paraId="0A16A2B8" w14:textId="2814478C">
      <w:pPr>
        <w:pStyle w:val="Normal"/>
      </w:pPr>
      <w:r w:rsidR="0E5DC8AF">
        <w:rPr/>
        <w:t xml:space="preserve">&lt;p&gt;&lt;/p&gt; </w:t>
      </w:r>
    </w:p>
    <w:p w:rsidR="0E5DC8AF" w:rsidP="146663E6" w:rsidRDefault="0E5DC8AF" w14:paraId="74CBC06E" w14:textId="3DC1B481">
      <w:pPr>
        <w:pStyle w:val="Normal"/>
      </w:pPr>
      <w:r w:rsidR="0E5DC8AF">
        <w:rPr/>
        <w:t>&lt;p&gt; STG International, Inc.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class.&lt;/p&gt;</w:t>
      </w:r>
    </w:p>
    <w:p w:rsidR="0E5DC8AF" w:rsidP="146663E6" w:rsidRDefault="0E5DC8AF" w14:paraId="11872B7D" w14:textId="6F86E858">
      <w:pPr>
        <w:pStyle w:val="Normal"/>
      </w:pPr>
      <w:r w:rsidR="0E5DC8A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class="55fcba2a8bd6aea734d99f6dfe457c7e4b0c0e640397efab0705afbe441c32c7 icl-u-lg-inlineBlock css-p3dq3b eu4oa1w0"&gt;&lt;div class="dfe119b98bb07d069cb23008e00d9ba73abcdb8a3ab1645f0f335e236100b72a css-19nzaev eu4oa1w0"&gt;&lt;div class="ba05f141123f0ff3e2c1c7dfffdb604387eb27c78f1abce8ad96d46d632a33e9"&gt;&lt;span data-testid="8cb319e38b4b420442a745e7946f3d917516fa8057f9356fcabec1344ddc6c01" class="42a6cfccab37d544322134b64c6157116a23ba4c2f8c6db1e97b524098de519f indeed-apply-status-not-applied" data-indeed-apply-jobcountry="US" data-indeed-apply-jk="9ae8ec7182a90552" data-indeed-apply-clientmeta="{&amp;amp;quot;vtk&amp;amp;quot;:&amp;amp;quot;1i2fiuib5k6p7800&amp;amp;quot;,&amp;amp;quot;tk&amp;amp;quot;:&amp;amp;quot;1i2fi2aeikiai800&amp;amp;quot;}" data-indeed-apply-continueurl="http://www.indeed.com/viewjob?jk=9ae8ec7182a90552&amp;amp;tk=1i2fi2aeikiai800&amp;amp;from=serp&amp;amp;vjs=3&amp;amp;applied=1" data-indeed-apply-recentsearchquery="{&amp;quot;what&amp;quot;:&amp;quot;project manager&amp;quot;,&amp;quot;where&amp;quot;:&amp;quot;washington, dc&amp;quot;}" data-indeed-apply-joburl="https://www.indeed.com/viewjob?jk=9ae8ec7182a90552" data-indeed-apply-pingbackurl="https://gdc.indeed.com/conv/orgIndApp?co=US&amp;amp;vjtk=1i2fiuib5k6p7800&amp;amp;jk=9ae8ec7182a90552&amp;amp;mvj=0&amp;amp;asub=mob-norsvp-noapply&amp;amp;acct_key=352c48d0c7eb3ee4&amp;amp;tk=1i2fi2aeikiai800&amp;amp;trk.origin=jobsearch&amp;amp;vjfrom=serp&amp;amp;astse=f2df590403abf6bd&amp;amp;assa=4721" data-indeed-apply-onready="_onButtonReady" data-indeed-apply-onappliedstatus="_updateIndeedApplyStatus" data-indeed-apply-nobuttonui="true" data-click-handler="attached"&gt;&lt;div class="7429de3b41c2551bb446f96d9ea097daa5dfe32ef483928be6bc5190947366b1 css-kyg8or eu4oa1w0"&gt;&lt;button id="e8a5c328f7eee73f8f371041b7829d66d15ea7f43e3300474191be147d0aca94" title="" class=" css-t8wchy e8ju0x51" aria-label="Apply now "&gt;&lt;div class="f4b9fcfcab8f810f0e828249bcb1a0e1cab44666210fcf7aed3fd9ce9dc87241"&gt;&lt;span class="a93a45aa2563472a44f888996e67a0a2e68f89ca2910fab061f0b7d6e8ec</w:t>
      </w:r>
      <w:r w:rsidR="0E5DC8AF">
        <w:rPr/>
        <w:t>3479 css</w:t>
      </w:r>
      <w:r w:rsidR="0E5DC8AF">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href="/q-it-project-manager-l-rockville,-md-jobs.html"&gt;IT Project Manager jobs in Rockville, MD&lt;/a&gt;&lt;/div&gt;&lt;div class="css-6thzq4 eu4oa1w0"&gt;&lt;a class="jobsearch-RelatedLinks-link css-lvbt0r emf9s7v0" href="/q-stg-international-l-rockville,-md-jobs.html"&gt;Jobs at STG International in Rockville, MD&lt;/a&gt;&lt;/div&gt;&lt;div class="css-6thzq4 eu4oa1w0"&gt;&lt;a class="jobsearch-RelatedLinks-link css-lvbt0r emf9s7v0" href="/salary?from=vj&amp;amp;q1=IT+Project+Manager&amp;amp;l1=Rockville%2C+MD"&gt;IT Project Manager salaries in Rockville, MD&lt;/a&gt;&lt;/div&gt;&lt;/div&gt;&lt;/div&gt;&lt;/div&gt;&lt;/div&gt;&lt;/div&gt;&lt;/div&gt;&lt;/div&gt;&lt;/div&gt;&lt;/div&gt;</w:t>
      </w:r>
    </w:p>
    <w:p w:rsidR="146663E6" w:rsidP="146663E6" w:rsidRDefault="146663E6" w14:paraId="7F42681E" w14:textId="7FB20B2F">
      <w:pPr>
        <w:pStyle w:val="Normal"/>
      </w:pPr>
    </w:p>
    <w:p w:rsidR="0E5DC8AF" w:rsidP="146663E6" w:rsidRDefault="0E5DC8AF" w14:paraId="6C5E6109" w14:textId="4143842E">
      <w:pPr>
        <w:pStyle w:val="Normal"/>
      </w:pPr>
      <w:r w:rsidR="0E5DC8AF">
        <w:rPr/>
        <w:t>-------------------- Total Jobs Done: 103</w:t>
      </w:r>
    </w:p>
    <w:p w:rsidR="146663E6" w:rsidP="146663E6" w:rsidRDefault="146663E6" w14:paraId="2A3E9D64" w14:textId="0082A4FD">
      <w:pPr>
        <w:pStyle w:val="Normal"/>
      </w:pPr>
    </w:p>
    <w:p w:rsidR="23A53E2D" w:rsidP="146663E6" w:rsidRDefault="23A53E2D" w14:paraId="3BE9983E" w14:textId="2EBE283A">
      <w:pPr>
        <w:pStyle w:val="Normal"/>
      </w:pPr>
      <w:r w:rsidR="23A53E2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href="https://www.indeed.com/cmp/Practical-Solutions,-Inc.?campaignid=mobvjcmp&amp;amp;from=mobviewjob&amp;amp;tk=1i2fj0mdik7ts804&amp;amp;fromjk=ca4208ce76119ef7"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eu4oa1w0"&gt;$88,716.41 - $106,841.27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data-testid="ITIL Certification-tile" aria-label="Certifications ITIL Certification missing qualification" class="js-match-insights-provider-13z8r1w e1xnxm2i0"&gt;&lt;div class="js-match-insights-provider-g6kqeb ecydgvn0"&gt;&lt;div class="js-match-insights-provider-tvvxwd ecydgvn1"&gt;ITIL Certification&lt;/div&gt;&lt;div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coordination-tile" aria-label="Skills Project coordination missing qualification" class="js-match-insights-provider-13z8r1w e1xnxm2i0"&gt;&lt;div class="js-match-insights-provider-g6kqeb ecydgvn0"&gt;&lt;div class="js-match-insights-provider-tvvxwd ecydgvn1"&gt;Project coordination&lt;/div&gt;&lt;div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data-testid="$88,716.41 - $106,841.27 a year-tile" aria-label="Pay $88,716.41 - $106,841.27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ecydgvn1"&gt;$88,716.41 - $106,841.27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23A53E2D" w:rsidP="146663E6" w:rsidRDefault="23A53E2D" w14:paraId="573ADF0E" w14:textId="52B85324">
      <w:pPr>
        <w:pStyle w:val="Normal"/>
      </w:pPr>
      <w:r w:rsidR="23A53E2D">
        <w:rPr/>
        <w:t>&lt;p&gt;&lt;b&gt;Start Date &amp;amp; Base Period Duration:&lt;/b&gt;&lt;/p&gt;</w:t>
      </w:r>
    </w:p>
    <w:p w:rsidR="23A53E2D" w:rsidP="146663E6" w:rsidRDefault="23A53E2D" w14:paraId="26186AEE" w14:textId="08DE4D04">
      <w:pPr>
        <w:pStyle w:val="Normal"/>
      </w:pPr>
      <w:r w:rsidR="23A53E2D">
        <w:rPr/>
        <w:t>&lt;ul&gt;</w:t>
      </w:r>
    </w:p>
    <w:p w:rsidR="23A53E2D" w:rsidP="146663E6" w:rsidRDefault="23A53E2D" w14:paraId="2C786D7B" w14:textId="785FEBE4">
      <w:pPr>
        <w:pStyle w:val="Normal"/>
      </w:pPr>
      <w:r w:rsidR="23A53E2D">
        <w:rPr/>
        <w:t>&lt;li&gt;&lt;b&gt;90 Day Phase-In Period:&lt;/b&gt; January 14, 2025 – April 14, 2025&lt;/li&gt;</w:t>
      </w:r>
    </w:p>
    <w:p w:rsidR="23A53E2D" w:rsidP="146663E6" w:rsidRDefault="23A53E2D" w14:paraId="7138A925" w14:textId="6991FEB9">
      <w:pPr>
        <w:pStyle w:val="Normal"/>
      </w:pPr>
      <w:r w:rsidR="23A53E2D">
        <w:rPr/>
        <w:t>&lt;li&gt;&lt;b&gt;9 Month Base Period:&lt;/b&gt; April 14, 2025 – January 13, 2026&lt;/li&gt;</w:t>
      </w:r>
    </w:p>
    <w:p w:rsidR="23A53E2D" w:rsidP="146663E6" w:rsidRDefault="23A53E2D" w14:paraId="6E69E522" w14:textId="5676EBCB">
      <w:pPr>
        <w:pStyle w:val="Normal"/>
      </w:pPr>
      <w:r w:rsidR="23A53E2D">
        <w:rPr/>
        <w:t>&lt;li&gt;&lt;b&gt;Option Year 1:&lt;/b&gt; January 14, 2026 – January 13, 2027&lt;/li&gt;</w:t>
      </w:r>
    </w:p>
    <w:p w:rsidR="23A53E2D" w:rsidP="146663E6" w:rsidRDefault="23A53E2D" w14:paraId="5023C0CD" w14:textId="0DDCA801">
      <w:pPr>
        <w:pStyle w:val="Normal"/>
      </w:pPr>
      <w:r w:rsidR="23A53E2D">
        <w:rPr/>
        <w:t>&lt;li&gt;&lt;b&gt;Option Year 2:&lt;/b&gt; January 14, 2027 – January 13, 2028&lt;/li&gt;</w:t>
      </w:r>
    </w:p>
    <w:p w:rsidR="23A53E2D" w:rsidP="146663E6" w:rsidRDefault="23A53E2D" w14:paraId="68D84918" w14:textId="7EE5D450">
      <w:pPr>
        <w:pStyle w:val="Normal"/>
      </w:pPr>
      <w:r w:rsidR="23A53E2D">
        <w:rPr/>
        <w:t>&lt;li&gt;&lt;b&gt;Option Year 3:&lt;/b&gt; January 14, 2028 – January 13, 2029&lt;/li&gt;</w:t>
      </w:r>
    </w:p>
    <w:p w:rsidR="23A53E2D" w:rsidP="146663E6" w:rsidRDefault="23A53E2D" w14:paraId="1358DD4F" w14:textId="6035D16B">
      <w:pPr>
        <w:pStyle w:val="Normal"/>
      </w:pPr>
      <w:r w:rsidR="23A53E2D">
        <w:rPr/>
        <w:t>&lt;li&gt;&lt;b&gt;Option Year 4:&lt;/b&gt; January 14, 2029 – January 13, 2030&lt;/li&gt;</w:t>
      </w:r>
    </w:p>
    <w:p w:rsidR="23A53E2D" w:rsidP="146663E6" w:rsidRDefault="23A53E2D" w14:paraId="369B5C4E" w14:textId="1D84BE66">
      <w:pPr>
        <w:pStyle w:val="Normal"/>
      </w:pPr>
      <w:r w:rsidR="23A53E2D">
        <w:rPr/>
        <w:t>&lt;/ul&gt;</w:t>
      </w:r>
    </w:p>
    <w:p w:rsidR="23A53E2D" w:rsidP="146663E6" w:rsidRDefault="23A53E2D" w14:paraId="4DC98E96" w14:textId="3F5841F3">
      <w:pPr>
        <w:pStyle w:val="Normal"/>
      </w:pPr>
      <w:r w:rsidR="23A53E2D">
        <w:rPr/>
        <w:t>&lt;p&gt;&lt;b&gt;Education/Certifications:&lt;/b&gt;&lt;/p&gt;</w:t>
      </w:r>
    </w:p>
    <w:p w:rsidR="23A53E2D" w:rsidP="146663E6" w:rsidRDefault="23A53E2D" w14:paraId="58A524FE" w14:textId="581A7ADD">
      <w:pPr>
        <w:pStyle w:val="Normal"/>
      </w:pPr>
      <w:r w:rsidR="23A53E2D">
        <w:rPr/>
        <w:t>&lt;ul&gt;</w:t>
      </w:r>
    </w:p>
    <w:p w:rsidR="23A53E2D" w:rsidP="146663E6" w:rsidRDefault="23A53E2D" w14:paraId="463324D1" w14:textId="355ADDEA">
      <w:pPr>
        <w:pStyle w:val="Normal"/>
      </w:pPr>
      <w:r w:rsidR="23A53E2D">
        <w:rPr/>
        <w:t>&lt;li&gt;&lt;b&gt;Mandatory:&lt;/b&gt; Bachelor’s degree in information technology, Computer Science, or related field.&lt;/li&gt;</w:t>
      </w:r>
    </w:p>
    <w:p w:rsidR="23A53E2D" w:rsidP="146663E6" w:rsidRDefault="23A53E2D" w14:paraId="6AF37D58" w14:textId="3204E31E">
      <w:pPr>
        <w:pStyle w:val="Normal"/>
      </w:pPr>
      <w:r w:rsidR="23A53E2D">
        <w:rPr/>
        <w:t>&lt;/ul&gt;</w:t>
      </w:r>
    </w:p>
    <w:p w:rsidR="23A53E2D" w:rsidP="146663E6" w:rsidRDefault="23A53E2D" w14:paraId="20BAF16D" w14:textId="0CD44E63">
      <w:pPr>
        <w:pStyle w:val="Normal"/>
      </w:pPr>
      <w:r w:rsidR="23A53E2D">
        <w:rPr/>
        <w:t>&lt;p&gt;&lt;b&gt;Certifications Required (Choose One):&lt;/b&gt;&lt;/p&gt;</w:t>
      </w:r>
    </w:p>
    <w:p w:rsidR="23A53E2D" w:rsidP="146663E6" w:rsidRDefault="23A53E2D" w14:paraId="495548B0" w14:textId="754750D0">
      <w:pPr>
        <w:pStyle w:val="Normal"/>
      </w:pPr>
      <w:r w:rsidR="23A53E2D">
        <w:rPr/>
        <w:t>&lt;ul&gt;</w:t>
      </w:r>
    </w:p>
    <w:p w:rsidR="23A53E2D" w:rsidP="146663E6" w:rsidRDefault="23A53E2D" w14:paraId="6A181340" w14:textId="49B96D5B">
      <w:pPr>
        <w:pStyle w:val="Normal"/>
      </w:pPr>
      <w:r w:rsidR="23A53E2D">
        <w:rPr/>
        <w:t>&lt;li&gt;Program Management Professional (PMP)&lt;/li&gt;</w:t>
      </w:r>
    </w:p>
    <w:p w:rsidR="23A53E2D" w:rsidP="146663E6" w:rsidRDefault="23A53E2D" w14:paraId="0E463D2F" w14:textId="20CA557E">
      <w:pPr>
        <w:pStyle w:val="Normal"/>
      </w:pPr>
      <w:r w:rsidR="23A53E2D">
        <w:rPr/>
        <w:t>&lt;li&gt;IT Infrastructure Library (ITIL) certification&lt;/li&gt;</w:t>
      </w:r>
    </w:p>
    <w:p w:rsidR="23A53E2D" w:rsidP="146663E6" w:rsidRDefault="23A53E2D" w14:paraId="06CA075A" w14:textId="16041A10">
      <w:pPr>
        <w:pStyle w:val="Normal"/>
      </w:pPr>
      <w:r w:rsidR="23A53E2D">
        <w:rPr/>
        <w:t>&lt;li&gt;&lt;i&gt;(A copy of certification is required)&lt;/i&gt;&lt;/li&gt;</w:t>
      </w:r>
    </w:p>
    <w:p w:rsidR="23A53E2D" w:rsidP="146663E6" w:rsidRDefault="23A53E2D" w14:paraId="475EF493" w14:textId="3ADDD625">
      <w:pPr>
        <w:pStyle w:val="Normal"/>
      </w:pPr>
      <w:r w:rsidR="23A53E2D">
        <w:rPr/>
        <w:t>&lt;/ul&gt;</w:t>
      </w:r>
    </w:p>
    <w:p w:rsidR="23A53E2D" w:rsidP="146663E6" w:rsidRDefault="23A53E2D" w14:paraId="2242AE40" w14:textId="67887297">
      <w:pPr>
        <w:pStyle w:val="Normal"/>
      </w:pPr>
      <w:r w:rsidR="23A53E2D">
        <w:rPr/>
        <w:t>&lt;p&gt;&lt;b&gt;Security Clearance:&lt;/b&gt;&lt;/p&gt;</w:t>
      </w:r>
    </w:p>
    <w:p w:rsidR="23A53E2D" w:rsidP="146663E6" w:rsidRDefault="23A53E2D" w14:paraId="57769FDB" w14:textId="78D914CD">
      <w:pPr>
        <w:pStyle w:val="Normal"/>
      </w:pPr>
      <w:r w:rsidR="23A53E2D">
        <w:rPr/>
        <w:t>&lt;ul&gt;</w:t>
      </w:r>
    </w:p>
    <w:p w:rsidR="23A53E2D" w:rsidP="146663E6" w:rsidRDefault="23A53E2D" w14:paraId="6AC9BF74" w14:textId="291A270E">
      <w:pPr>
        <w:pStyle w:val="Normal"/>
      </w:pPr>
      <w:r w:rsidR="23A53E2D">
        <w:rPr/>
        <w:t>&lt;li&gt;Public Trust required&lt;/li&gt;</w:t>
      </w:r>
    </w:p>
    <w:p w:rsidR="23A53E2D" w:rsidP="146663E6" w:rsidRDefault="23A53E2D" w14:paraId="216780F4" w14:textId="70CF515E">
      <w:pPr>
        <w:pStyle w:val="Normal"/>
      </w:pPr>
      <w:r w:rsidR="23A53E2D">
        <w:rPr/>
        <w:t>&lt;/ul&gt;</w:t>
      </w:r>
    </w:p>
    <w:p w:rsidR="23A53E2D" w:rsidP="146663E6" w:rsidRDefault="23A53E2D" w14:paraId="7E206885" w14:textId="66AD9A68">
      <w:pPr>
        <w:pStyle w:val="Normal"/>
      </w:pPr>
      <w:r w:rsidR="23A53E2D">
        <w:rPr/>
        <w:t>&lt;p&gt;&lt;b&gt;Experience:&lt;/b&gt;&lt;/p&gt;</w:t>
      </w:r>
    </w:p>
    <w:p w:rsidR="23A53E2D" w:rsidP="146663E6" w:rsidRDefault="23A53E2D" w14:paraId="327D0C7E" w14:textId="3B73C49C">
      <w:pPr>
        <w:pStyle w:val="Normal"/>
      </w:pPr>
      <w:r w:rsidR="23A53E2D">
        <w:rPr/>
        <w:t>&lt;ul&gt;</w:t>
      </w:r>
    </w:p>
    <w:p w:rsidR="23A53E2D" w:rsidP="146663E6" w:rsidRDefault="23A53E2D" w14:paraId="01BBD183" w14:textId="47AD719C">
      <w:pPr>
        <w:pStyle w:val="Normal"/>
      </w:pPr>
      <w:r w:rsidR="23A53E2D">
        <w:rPr/>
        <w:t>&lt;li&gt;&lt;b&gt;Mandatory:&lt;/b&gt; Three (3) years of experience managing personnel and processes in an IT enterprise environment.&lt;/li&gt;</w:t>
      </w:r>
    </w:p>
    <w:p w:rsidR="23A53E2D" w:rsidP="146663E6" w:rsidRDefault="23A53E2D" w14:paraId="24064CB4" w14:textId="111BFB65">
      <w:pPr>
        <w:pStyle w:val="Normal"/>
      </w:pPr>
      <w:r w:rsidR="23A53E2D">
        <w:rPr/>
        <w:t>&lt;/ul&gt;</w:t>
      </w:r>
    </w:p>
    <w:p w:rsidR="23A53E2D" w:rsidP="146663E6" w:rsidRDefault="23A53E2D" w14:paraId="2CA778D3" w14:textId="33E9B1DA">
      <w:pPr>
        <w:pStyle w:val="Normal"/>
      </w:pPr>
      <w:r w:rsidR="23A53E2D">
        <w:rPr/>
        <w:t>&lt;p&gt;&lt;b&gt;Roles &amp;amp; Responsibilities:&lt;/b&gt;&lt;/p&gt;</w:t>
      </w:r>
    </w:p>
    <w:p w:rsidR="23A53E2D" w:rsidP="146663E6" w:rsidRDefault="23A53E2D" w14:paraId="727FEA53" w14:textId="372C58AB">
      <w:pPr>
        <w:pStyle w:val="Normal"/>
      </w:pPr>
      <w:r w:rsidR="23A53E2D">
        <w:rPr/>
        <w:t>&lt;ul&gt;</w:t>
      </w:r>
    </w:p>
    <w:p w:rsidR="23A53E2D" w:rsidP="146663E6" w:rsidRDefault="23A53E2D" w14:paraId="6D2D8697" w14:textId="7965C9BA">
      <w:pPr>
        <w:pStyle w:val="Normal"/>
      </w:pPr>
      <w:r w:rsidR="23A53E2D">
        <w:rPr/>
        <w:t>&lt;li&gt;Plan, oversee, and coordinate IT projects from initiation to completion.&lt;/li&gt;</w:t>
      </w:r>
    </w:p>
    <w:p w:rsidR="23A53E2D" w:rsidP="146663E6" w:rsidRDefault="23A53E2D" w14:paraId="6157292E" w14:textId="2C32E0DA">
      <w:pPr>
        <w:pStyle w:val="Normal"/>
      </w:pPr>
      <w:r w:rsidR="23A53E2D">
        <w:rPr/>
        <w:t>&lt;li&gt;Monitor project progress, track milestones, and communicate effectively with stakeholders throughout the project lifecycle.&lt;/li&gt;</w:t>
      </w:r>
    </w:p>
    <w:p w:rsidR="23A53E2D" w:rsidP="146663E6" w:rsidRDefault="23A53E2D" w14:paraId="7CF7CDC3" w14:textId="35F13E07">
      <w:pPr>
        <w:pStyle w:val="Normal"/>
      </w:pPr>
      <w:r w:rsidR="23A53E2D">
        <w:rPr/>
        <w:t>&lt;li&gt;Demonstrate a general understanding and knowledge of the Microsoft computing environment to effectively manage IT projects.&lt;/li&gt;</w:t>
      </w:r>
    </w:p>
    <w:p w:rsidR="23A53E2D" w:rsidP="146663E6" w:rsidRDefault="23A53E2D" w14:paraId="6A784D10" w14:textId="33F75BDF">
      <w:pPr>
        <w:pStyle w:val="Normal"/>
      </w:pPr>
      <w:r w:rsidR="23A53E2D">
        <w:rPr/>
        <w:t>&lt;li&gt;Possess strong oral and written communication skills to facilitate clear and concise communication with project teams and stakeholders.&lt;/li&gt;</w:t>
      </w:r>
    </w:p>
    <w:p w:rsidR="23A53E2D" w:rsidP="146663E6" w:rsidRDefault="23A53E2D" w14:paraId="2FCDD978" w14:textId="06A4521D">
      <w:pPr>
        <w:pStyle w:val="Normal"/>
      </w:pPr>
      <w:r w:rsidR="23A53E2D">
        <w:rPr/>
        <w:t>&lt;li&gt;Ensure adherence to project timelines, budgets, and quality standards, implementing corrective actions as needed to achieve project goals.&lt;/li&gt;</w:t>
      </w:r>
    </w:p>
    <w:p w:rsidR="23A53E2D" w:rsidP="146663E6" w:rsidRDefault="23A53E2D" w14:paraId="2F6E9E60" w14:textId="66DEC68D">
      <w:pPr>
        <w:pStyle w:val="Normal"/>
      </w:pPr>
      <w:r w:rsidR="23A53E2D">
        <w:rPr/>
        <w:t>&lt;li&gt;Collaborate with cross-functional teams to define project objectives, scope, and deliverables.&lt;/li&gt;</w:t>
      </w:r>
    </w:p>
    <w:p w:rsidR="23A53E2D" w:rsidP="146663E6" w:rsidRDefault="23A53E2D" w14:paraId="74137B5C" w14:textId="1A9B53F8">
      <w:pPr>
        <w:pStyle w:val="Normal"/>
      </w:pPr>
      <w:r w:rsidR="23A53E2D">
        <w:rPr/>
        <w:t>&lt;li&gt;Prepare and present regular project status reports, highlighting achievements, risks, and issues to senior management and stakeholders.&lt;/li&gt;</w:t>
      </w:r>
    </w:p>
    <w:p w:rsidR="23A53E2D" w:rsidP="146663E6" w:rsidRDefault="23A53E2D" w14:paraId="7AB4B359" w14:textId="489A2BC7">
      <w:pPr>
        <w:pStyle w:val="Normal"/>
      </w:pPr>
      <w:r w:rsidR="23A53E2D">
        <w:rPr/>
        <w:t>&lt;li&gt;Utilize project management tools and methodologies to facilitate efficient project planning, execution, and closure.&lt;/li&gt;</w:t>
      </w:r>
    </w:p>
    <w:p w:rsidR="23A53E2D" w:rsidP="146663E6" w:rsidRDefault="23A53E2D" w14:paraId="7ADE9B4B" w14:textId="0EED1065">
      <w:pPr>
        <w:pStyle w:val="Normal"/>
      </w:pPr>
      <w:r w:rsidR="23A53E2D">
        <w:rPr/>
        <w:t>&lt;/ul&gt;</w:t>
      </w:r>
    </w:p>
    <w:p w:rsidR="23A53E2D" w:rsidP="146663E6" w:rsidRDefault="23A53E2D" w14:paraId="68805FF8" w14:textId="1F9A8730">
      <w:pPr>
        <w:pStyle w:val="Normal"/>
      </w:pPr>
      <w:r w:rsidR="23A53E2D">
        <w:rPr/>
        <w:t>&lt;p&gt;This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lifecycle.&lt;/p&gt;</w:t>
      </w:r>
    </w:p>
    <w:p w:rsidR="23A53E2D" w:rsidP="146663E6" w:rsidRDefault="23A53E2D" w14:paraId="03E16861" w14:textId="6F0625B4">
      <w:pPr>
        <w:pStyle w:val="Normal"/>
      </w:pPr>
      <w:r w:rsidR="23A53E2D">
        <w:rPr/>
        <w:t>&lt;p&gt;Job Type: Full-time&lt;/p&gt;</w:t>
      </w:r>
    </w:p>
    <w:p w:rsidR="23A53E2D" w:rsidP="146663E6" w:rsidRDefault="23A53E2D" w14:paraId="4CA713FD" w14:textId="773D4338">
      <w:pPr>
        <w:pStyle w:val="Normal"/>
      </w:pPr>
      <w:r w:rsidR="23A53E2D">
        <w:rPr/>
        <w:t>&lt;p&gt;Pay: $88,716.41 - $106,841.27 per year&lt;/p&gt;</w:t>
      </w:r>
    </w:p>
    <w:p w:rsidR="23A53E2D" w:rsidP="146663E6" w:rsidRDefault="23A53E2D" w14:paraId="7B72BB5B" w14:textId="62793A1A">
      <w:pPr>
        <w:pStyle w:val="Normal"/>
      </w:pPr>
      <w:r w:rsidR="23A53E2D">
        <w:rPr/>
        <w:t>&lt;p&gt;Benefits:&lt;/p&gt;</w:t>
      </w:r>
    </w:p>
    <w:p w:rsidR="23A53E2D" w:rsidP="146663E6" w:rsidRDefault="23A53E2D" w14:paraId="3722AFAF" w14:textId="4BBE9E34">
      <w:pPr>
        <w:pStyle w:val="Normal"/>
      </w:pPr>
      <w:r w:rsidR="23A53E2D">
        <w:rPr/>
        <w:t>&lt;ul&gt;</w:t>
      </w:r>
    </w:p>
    <w:p w:rsidR="23A53E2D" w:rsidP="146663E6" w:rsidRDefault="23A53E2D" w14:paraId="5E9A241E" w14:textId="51C9D086">
      <w:pPr>
        <w:pStyle w:val="Normal"/>
      </w:pPr>
      <w:r w:rsidR="23A53E2D">
        <w:rPr/>
        <w:t>&lt;li&gt;401(k)&lt;/li&gt;</w:t>
      </w:r>
    </w:p>
    <w:p w:rsidR="23A53E2D" w:rsidP="146663E6" w:rsidRDefault="23A53E2D" w14:paraId="6F7EE384" w14:textId="6777F07B">
      <w:pPr>
        <w:pStyle w:val="Normal"/>
      </w:pPr>
      <w:r w:rsidR="23A53E2D">
        <w:rPr/>
        <w:t>&lt;li&gt;Dental insurance&lt;/li&gt;</w:t>
      </w:r>
    </w:p>
    <w:p w:rsidR="23A53E2D" w:rsidP="146663E6" w:rsidRDefault="23A53E2D" w14:paraId="3E5ECD79" w14:textId="2947EE80">
      <w:pPr>
        <w:pStyle w:val="Normal"/>
      </w:pPr>
      <w:r w:rsidR="23A53E2D">
        <w:rPr/>
        <w:t>&lt;li&gt;Health insurance&lt;/li&gt;</w:t>
      </w:r>
    </w:p>
    <w:p w:rsidR="23A53E2D" w:rsidP="146663E6" w:rsidRDefault="23A53E2D" w14:paraId="5C80E76A" w14:textId="1E0B173C">
      <w:pPr>
        <w:pStyle w:val="Normal"/>
      </w:pPr>
      <w:r w:rsidR="23A53E2D">
        <w:rPr/>
        <w:t>&lt;li&gt;Paid time off&lt;/li&gt;</w:t>
      </w:r>
    </w:p>
    <w:p w:rsidR="23A53E2D" w:rsidP="146663E6" w:rsidRDefault="23A53E2D" w14:paraId="03717A40" w14:textId="36D6D6FF">
      <w:pPr>
        <w:pStyle w:val="Normal"/>
      </w:pPr>
      <w:r w:rsidR="23A53E2D">
        <w:rPr/>
        <w:t>&lt;li&gt;Vision insurance&lt;/li&gt;</w:t>
      </w:r>
    </w:p>
    <w:p w:rsidR="23A53E2D" w:rsidP="146663E6" w:rsidRDefault="23A53E2D" w14:paraId="7565EDF9" w14:textId="409840B9">
      <w:pPr>
        <w:pStyle w:val="Normal"/>
      </w:pPr>
      <w:r w:rsidR="23A53E2D">
        <w:rPr/>
        <w:t>&lt;/ul&gt;</w:t>
      </w:r>
    </w:p>
    <w:p w:rsidR="23A53E2D" w:rsidP="146663E6" w:rsidRDefault="23A53E2D" w14:paraId="09694D92" w14:textId="01F3EBE5">
      <w:pPr>
        <w:pStyle w:val="Normal"/>
      </w:pPr>
      <w:r w:rsidR="23A53E2D">
        <w:rPr/>
        <w:t>&lt;p&gt;Schedule:&lt;/p&gt;</w:t>
      </w:r>
    </w:p>
    <w:p w:rsidR="23A53E2D" w:rsidP="146663E6" w:rsidRDefault="23A53E2D" w14:paraId="76855E8D" w14:textId="52A55664">
      <w:pPr>
        <w:pStyle w:val="Normal"/>
      </w:pPr>
      <w:r w:rsidR="23A53E2D">
        <w:rPr/>
        <w:t>&lt;ul&gt;</w:t>
      </w:r>
    </w:p>
    <w:p w:rsidR="23A53E2D" w:rsidP="146663E6" w:rsidRDefault="23A53E2D" w14:paraId="5FA445BF" w14:textId="556DF944">
      <w:pPr>
        <w:pStyle w:val="Normal"/>
      </w:pPr>
      <w:r w:rsidR="23A53E2D">
        <w:rPr/>
        <w:t>&lt;li&gt;8 hour shift&lt;/li&gt;</w:t>
      </w:r>
    </w:p>
    <w:p w:rsidR="23A53E2D" w:rsidP="146663E6" w:rsidRDefault="23A53E2D" w14:paraId="523FD16C" w14:textId="166BE4A9">
      <w:pPr>
        <w:pStyle w:val="Normal"/>
      </w:pPr>
      <w:r w:rsidR="23A53E2D">
        <w:rPr/>
        <w:t>&lt;/ul&gt;</w:t>
      </w:r>
    </w:p>
    <w:p w:rsidR="23A53E2D" w:rsidP="146663E6" w:rsidRDefault="23A53E2D" w14:paraId="2E00C96F" w14:textId="353D340C">
      <w:pPr>
        <w:pStyle w:val="Normal"/>
      </w:pPr>
      <w:r w:rsidR="23A53E2D">
        <w:rPr/>
        <w:t>&lt;p&gt;Experience:&lt;/p&gt;</w:t>
      </w:r>
    </w:p>
    <w:p w:rsidR="23A53E2D" w:rsidP="146663E6" w:rsidRDefault="23A53E2D" w14:paraId="1D6A4BDC" w14:textId="7C481EB8">
      <w:pPr>
        <w:pStyle w:val="Normal"/>
      </w:pPr>
      <w:r w:rsidR="23A53E2D">
        <w:rPr/>
        <w:t>&lt;ul&gt;</w:t>
      </w:r>
    </w:p>
    <w:p w:rsidR="23A53E2D" w:rsidP="146663E6" w:rsidRDefault="23A53E2D" w14:paraId="470BD4AC" w14:textId="6D2204A6">
      <w:pPr>
        <w:pStyle w:val="Normal"/>
      </w:pPr>
      <w:r w:rsidR="23A53E2D">
        <w:rPr/>
        <w:t>&lt;li&gt;IT: 3 years (Preferred)&lt;/li&gt;</w:t>
      </w:r>
    </w:p>
    <w:p w:rsidR="23A53E2D" w:rsidP="146663E6" w:rsidRDefault="23A53E2D" w14:paraId="6CF01EF1" w14:textId="678AD2AB">
      <w:pPr>
        <w:pStyle w:val="Normal"/>
      </w:pPr>
      <w:r w:rsidR="23A53E2D">
        <w:rPr/>
        <w:t>&lt;/ul&gt;</w:t>
      </w:r>
    </w:p>
    <w:p w:rsidR="23A53E2D" w:rsidP="146663E6" w:rsidRDefault="23A53E2D" w14:paraId="0A77E1AE" w14:textId="2D127090">
      <w:pPr>
        <w:pStyle w:val="Normal"/>
      </w:pPr>
      <w:r w:rsidR="23A53E2D">
        <w:rPr/>
        <w:t>&lt;p&gt;License/Certification:&lt;/p&gt;</w:t>
      </w:r>
    </w:p>
    <w:p w:rsidR="23A53E2D" w:rsidP="146663E6" w:rsidRDefault="23A53E2D" w14:paraId="5EFF3468" w14:textId="628F0F29">
      <w:pPr>
        <w:pStyle w:val="Normal"/>
      </w:pPr>
      <w:r w:rsidR="23A53E2D">
        <w:rPr/>
        <w:t>&lt;ul&gt;</w:t>
      </w:r>
    </w:p>
    <w:p w:rsidR="23A53E2D" w:rsidP="146663E6" w:rsidRDefault="23A53E2D" w14:paraId="23B64F47" w14:textId="40306728">
      <w:pPr>
        <w:pStyle w:val="Normal"/>
      </w:pPr>
      <w:r w:rsidR="23A53E2D">
        <w:rPr/>
        <w:t>&lt;li&gt;PMP (Preferred)&lt;/li&gt;</w:t>
      </w:r>
    </w:p>
    <w:p w:rsidR="23A53E2D" w:rsidP="146663E6" w:rsidRDefault="23A53E2D" w14:paraId="62703571" w14:textId="4CD5D69E">
      <w:pPr>
        <w:pStyle w:val="Normal"/>
      </w:pPr>
      <w:r w:rsidR="23A53E2D">
        <w:rPr/>
        <w:t>&lt;/ul&gt;</w:t>
      </w:r>
    </w:p>
    <w:p w:rsidR="23A53E2D" w:rsidP="146663E6" w:rsidRDefault="23A53E2D" w14:paraId="1629E54F" w14:textId="6C518235">
      <w:pPr>
        <w:pStyle w:val="Normal"/>
      </w:pPr>
      <w:r w:rsidR="23A53E2D">
        <w:rPr/>
        <w:t>&lt;p&gt;Ability to Commute:&lt;/p&gt;</w:t>
      </w:r>
    </w:p>
    <w:p w:rsidR="23A53E2D" w:rsidP="146663E6" w:rsidRDefault="23A53E2D" w14:paraId="27F368A9" w14:textId="4BC00EF3">
      <w:pPr>
        <w:pStyle w:val="Normal"/>
      </w:pPr>
      <w:r w:rsidR="23A53E2D">
        <w:rPr/>
        <w:t>&lt;ul&gt;</w:t>
      </w:r>
    </w:p>
    <w:p w:rsidR="23A53E2D" w:rsidP="146663E6" w:rsidRDefault="23A53E2D" w14:paraId="0BBA7181" w14:textId="184B71E5">
      <w:pPr>
        <w:pStyle w:val="Normal"/>
      </w:pPr>
      <w:r w:rsidR="23A53E2D">
        <w:rPr/>
        <w:t>&lt;li&gt;Washington, DC 20228 (Required)&lt;/li&gt;</w:t>
      </w:r>
    </w:p>
    <w:p w:rsidR="23A53E2D" w:rsidP="146663E6" w:rsidRDefault="23A53E2D" w14:paraId="6A2984B3" w14:textId="1AEED7B3">
      <w:pPr>
        <w:pStyle w:val="Normal"/>
      </w:pPr>
      <w:r w:rsidR="23A53E2D">
        <w:rPr/>
        <w:t>&lt;/ul&gt;</w:t>
      </w:r>
    </w:p>
    <w:p w:rsidR="23A53E2D" w:rsidP="146663E6" w:rsidRDefault="23A53E2D" w14:paraId="097000B1" w14:textId="729E3FD4">
      <w:pPr>
        <w:pStyle w:val="Normal"/>
      </w:pPr>
      <w:r w:rsidR="23A53E2D">
        <w:rPr/>
        <w:t>&lt;p&gt;Ability to Relocate:&lt;/p&gt;</w:t>
      </w:r>
    </w:p>
    <w:p w:rsidR="23A53E2D" w:rsidP="146663E6" w:rsidRDefault="23A53E2D" w14:paraId="278C06D9" w14:textId="76D09CD1">
      <w:pPr>
        <w:pStyle w:val="Normal"/>
      </w:pPr>
      <w:r w:rsidR="23A53E2D">
        <w:rPr/>
        <w:t>&lt;ul&gt;</w:t>
      </w:r>
    </w:p>
    <w:p w:rsidR="23A53E2D" w:rsidP="146663E6" w:rsidRDefault="23A53E2D" w14:paraId="1055E4B3" w14:textId="6EC2FA83">
      <w:pPr>
        <w:pStyle w:val="Normal"/>
      </w:pPr>
      <w:r w:rsidR="23A53E2D">
        <w:rPr/>
        <w:t>&lt;li&gt;Washington, DC 20228: Relocate before starting work (Required)&lt;/li&gt;</w:t>
      </w:r>
    </w:p>
    <w:p w:rsidR="23A53E2D" w:rsidP="146663E6" w:rsidRDefault="23A53E2D" w14:paraId="09819A4A" w14:textId="6B496A65">
      <w:pPr>
        <w:pStyle w:val="Normal"/>
      </w:pPr>
      <w:r w:rsidR="23A53E2D">
        <w:rPr/>
        <w:t>&lt;/ul&gt;</w:t>
      </w:r>
    </w:p>
    <w:p w:rsidR="23A53E2D" w:rsidP="146663E6" w:rsidRDefault="23A53E2D" w14:paraId="6AB1D02C" w14:textId="398B7C17">
      <w:pPr>
        <w:pStyle w:val="Normal"/>
      </w:pPr>
      <w:r w:rsidR="23A53E2D">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class="9fc6f4f36c3cd4a2b73f39f0c25cfab52224e32c86f2fa29879d4b0d7e5cdcdc icl-u-lg-inlineBlock css-p3dq3b eu4oa1w0"&gt;&lt;div class="56905e31e2cc0f3a8286c0cd759af2fc2b2e8278bb9738bcdd8a3307f912e4d0 css-19nzaev eu4oa1w0"&gt;&lt;div class="9f4a456e06fb6f0df393d15a63295fcef6adf72c59da6d2d277a377fb4b4d8ea"&gt;&lt;span data-testid="5aabb151245832108613087fd508c9bce9865e4361d69775e8a485d6a7f3da70" class="5aabb151245832108613087fd508c9bce9865e4361d69775e8a485d6a7f3da70 indeed-apply-status-not-applied" data-indeed-apply-jobcountry="US" data-indeed-apply-jk="ca4208ce76119ef7" data-indeed-apply-clientmeta="{&amp;amp;quot;vtk&amp;amp;quot;:&amp;amp;quot;1i2fj0mdik7ts804&amp;amp;quot;,&amp;amp;quot;tk&amp;amp;quot;:&amp;amp;quot;1i2fi2aeikiai800&amp;amp;quot;}" data-indeed-apply-continueurl="http://www.indeed.com/viewjob?cmp=Practical-Solutions%2C-Inc.&amp;amp;t=Project+Manager&amp;amp;jk=ca4208ce76119ef7&amp;amp;xpse=SoCY67I3-PuNEtQ9b50LbzkdCdPP&amp;amp;xfps=578e56c2-bd3a-44c6-b619-440ea7df8c46&amp;amp;xkcb=SoD767M3-PsGjt3Q0h0FbzkdCdPP&amp;amp;vjs=3&amp;amp;applied=1&amp;amp;re=1" data-indeed-apply-recentsearchquery="{&amp;quot;what&amp;quot;:&amp;quot;project manager&amp;quot;,&amp;quot;where&amp;quot;:&amp;quot;washington, dc&amp;quot;}" data-indeed-apply-joburl="https://www.indeed.com/viewjob?jk=ca4208ce76119ef7" data-indeed-apply-pingbackurl="https://gdc.indeed.com/conv/orgIndApp?co=US&amp;amp;vjtk=1i2fj0mdik7ts804&amp;amp;jk=ca4208ce76119ef7&amp;amp;mvj=0&amp;amp;asub=mob-norsvp-noapply&amp;amp;acct_key=352c48d0c7eb3ee4&amp;amp;tk=1i2fi2aeikiai800&amp;amp;trk.origin=jobsearch&amp;amp;vjfrom=web&amp;amp;xkcb=SoD767M3-PsGjt3Q0h0FbzkdCdPP&amp;amp;xfps=578e56c2-bd3a-44c6-b619-440ea7df8c46&amp;amp;xpse=SoCY67I3-PuNEtQ9b50LbzkdCdPP&amp;amp;astse=f0eec150bf916344&amp;amp;assa=4429" data-indeed-apply-onready="_onButtonReady" data-indeed-apply-onappliedstatus="_updateIndeedApplyStatus" data-indeed-apply-advnum="4578800509626034" data-indeed-apply-nobuttonui="true" data-click-handler="attached"&gt;&lt;div class="7d5400632f81e76793ff0e8b512eeba06f5419cd6667b670638da9137410e8dc css-kyg8or eu4oa1w0"&gt;&lt;button id="d2d4adee7943affe881077eb5915d0f50d494772aa158df38d971e5fcda0b060" title="" class=" css-t8wchy e8ju0x51" aria-label="Apply now "&gt;&lt;div class="f33774a7a74a49b0074498373feb0806cb835681a6b354d158bbd67d2bcdac8f"&gt;&lt;span class="ef136cfa170394e0efca00ca35a4b05cf85be36eba4e62550536732f2a59020f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href="/q-practical-solutions-l-washington,-dc-jobs.html"&gt;Jobs at Practical Solutions in Washington, DC&lt;/a&gt;&lt;/div&gt;&lt;div class="css-6thzq4 eu4oa1w0"&gt;&lt;a class="jobsearch-RelatedLinks-link css-lvbt0r emf9s7v0" href="/salary?from=vj&amp;amp;q1=Project+Manager&amp;amp;l1=Washington%2C+DC"&gt;Project Manager salaries in Washington, DC&lt;/a&gt;&lt;/div&gt;&lt;/div&gt;&lt;/div&gt;&lt;/div&gt;&lt;/div&gt;&lt;/div&gt;&lt;/div&gt;&lt;/div&gt;&lt;/div&gt;&lt;/div&gt;</w:t>
      </w:r>
    </w:p>
    <w:p w:rsidR="146663E6" w:rsidP="146663E6" w:rsidRDefault="146663E6" w14:paraId="4E8A1EAB" w14:textId="6F7B07FA">
      <w:pPr>
        <w:pStyle w:val="Normal"/>
      </w:pPr>
    </w:p>
    <w:p w:rsidR="23A53E2D" w:rsidP="146663E6" w:rsidRDefault="23A53E2D" w14:paraId="6D03C757" w14:textId="6A41806B">
      <w:pPr>
        <w:pStyle w:val="Normal"/>
      </w:pPr>
      <w:r w:rsidR="23A53E2D">
        <w:rPr/>
        <w:t>-------------------- Total Jobs Done: 104</w:t>
      </w:r>
    </w:p>
    <w:p w:rsidR="146663E6" w:rsidP="146663E6" w:rsidRDefault="146663E6" w14:paraId="0C1AFC7C" w14:textId="5125564A">
      <w:pPr>
        <w:pStyle w:val="Normal"/>
      </w:pPr>
    </w:p>
    <w:p w:rsidR="7D663A20" w:rsidP="146663E6" w:rsidRDefault="7D663A20" w14:paraId="6FAE53A8" w14:textId="7372558E">
      <w:pPr>
        <w:pStyle w:val="Normal"/>
      </w:pPr>
      <w:r w:rsidR="7D663A2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data-testid="jobsearch-JobInfoHeader-title"&gt;&lt;span&gt;Assistant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href="https://www.indeed.com/cmp/Gana--a'yoo,-Limited?campaignid=mobvjcmp&amp;amp;from=mobviewjob&amp;amp;tk=1i2fj3mfqk79u800&amp;amp;fromjk=7477dfa8ba75b861" target="_blank" aria-label="Gana-A'Yoo, Limited (opens in a new tab)" class="css-1ioi40n e19afand0"&gt;Gana-A'Yoo, Limited&lt;svg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data-testid="Electrical experience-tile" aria-label="Skills Electrical experience missing qualification" class="js-match-insights-provider-13z8r1w e1xnxm2i0"&gt;&lt;div class="js-match-insights-provider-g6kqeb ecydgvn0"&gt;&lt;div class="js-match-insights-provider-tvvxwd ecydgvn1"&gt;Electrical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D663A20" w:rsidP="146663E6" w:rsidRDefault="7D663A20" w14:paraId="32C01B74" w14:textId="400F0FDA">
      <w:pPr>
        <w:pStyle w:val="Normal"/>
      </w:pPr>
      <w:r w:rsidR="7D663A20">
        <w:rPr/>
        <w:t>&lt;p&gt;ASSISTANT PROJECT MANAGER| SIX MILE, LLC&lt;/p&gt;</w:t>
      </w:r>
    </w:p>
    <w:p w:rsidR="7D663A20" w:rsidP="146663E6" w:rsidRDefault="7D663A20" w14:paraId="06DB5C23" w14:textId="492A399D">
      <w:pPr>
        <w:pStyle w:val="Normal"/>
      </w:pPr>
      <w:r w:rsidR="7D663A20">
        <w:rPr/>
        <w:t>&lt;div&gt;</w:t>
      </w:r>
    </w:p>
    <w:p w:rsidR="7D663A20" w:rsidP="146663E6" w:rsidRDefault="7D663A20" w14:paraId="624D536C" w14:textId="37D6B59F">
      <w:pPr>
        <w:pStyle w:val="Normal"/>
      </w:pPr>
      <w:r w:rsidR="7D663A20">
        <w:rPr/>
        <w:t xml:space="preserve">  &lt;div&gt;</w:t>
      </w:r>
    </w:p>
    <w:p w:rsidR="7D663A20" w:rsidP="146663E6" w:rsidRDefault="7D663A20" w14:paraId="6568318D" w14:textId="14D0F6A2">
      <w:pPr>
        <w:pStyle w:val="Normal"/>
      </w:pPr>
      <w:r w:rsidR="7D663A20">
        <w:rPr/>
        <w:t xml:space="preserve">   &lt;p&gt;&lt;b&gt; Type of Position: &lt;/b&gt;Full-Time, Regular&lt;/p&gt;</w:t>
      </w:r>
    </w:p>
    <w:p w:rsidR="7D663A20" w:rsidP="146663E6" w:rsidRDefault="7D663A20" w14:paraId="7DEE674D" w14:textId="7BDD9461">
      <w:pPr>
        <w:pStyle w:val="Normal"/>
      </w:pPr>
      <w:r w:rsidR="7D663A20">
        <w:rPr/>
        <w:t xml:space="preserve">   &lt;p&gt;&lt;b&gt;&lt;br&gt; Tier: &lt;/b&gt;I&lt;/p&gt;</w:t>
      </w:r>
    </w:p>
    <w:p w:rsidR="7D663A20" w:rsidP="146663E6" w:rsidRDefault="7D663A20" w14:paraId="20C5040C" w14:textId="38C20778">
      <w:pPr>
        <w:pStyle w:val="Normal"/>
      </w:pPr>
      <w:r w:rsidR="7D663A20">
        <w:rPr/>
        <w:t xml:space="preserve">  &lt;/div&gt;</w:t>
      </w:r>
    </w:p>
    <w:p w:rsidR="7D663A20" w:rsidP="146663E6" w:rsidRDefault="7D663A20" w14:paraId="3D61A9B7" w14:textId="0FE952B1">
      <w:pPr>
        <w:pStyle w:val="Normal"/>
      </w:pPr>
      <w:r w:rsidR="7D663A20">
        <w:rPr/>
        <w:t xml:space="preserve">  &lt;div&gt;</w:t>
      </w:r>
    </w:p>
    <w:p w:rsidR="7D663A20" w:rsidP="146663E6" w:rsidRDefault="7D663A20" w14:paraId="01F89841" w14:textId="03339712">
      <w:pPr>
        <w:pStyle w:val="Normal"/>
      </w:pPr>
      <w:r w:rsidR="7D663A20">
        <w:rPr/>
        <w:t xml:space="preserve">   &lt;p&gt;&lt;b&gt;&lt;br&gt; Location: &lt;/b&gt;Arlington, VA&lt;/p&gt;</w:t>
      </w:r>
    </w:p>
    <w:p w:rsidR="7D663A20" w:rsidP="146663E6" w:rsidRDefault="7D663A20" w14:paraId="383E7914" w14:textId="26823806">
      <w:pPr>
        <w:pStyle w:val="Normal"/>
      </w:pPr>
      <w:r w:rsidR="7D663A20">
        <w:rPr/>
        <w:t xml:space="preserve">   &lt;p&gt;&lt;b&gt;&lt;br&gt; Schedule: &lt;/b&gt;Varies&lt;/p&gt;</w:t>
      </w:r>
    </w:p>
    <w:p w:rsidR="7D663A20" w:rsidP="146663E6" w:rsidRDefault="7D663A20" w14:paraId="68E528C1" w14:textId="2BD2DE71">
      <w:pPr>
        <w:pStyle w:val="Normal"/>
      </w:pPr>
      <w:r w:rsidR="7D663A20">
        <w:rPr/>
        <w:t xml:space="preserve">  &lt;/div&gt;</w:t>
      </w:r>
    </w:p>
    <w:p w:rsidR="7D663A20" w:rsidP="146663E6" w:rsidRDefault="7D663A20" w14:paraId="0F09DEFE" w14:textId="28617304">
      <w:pPr>
        <w:pStyle w:val="Normal"/>
      </w:pPr>
      <w:r w:rsidR="7D663A20">
        <w:rPr/>
        <w:t xml:space="preserve">  &lt;div&gt;</w:t>
      </w:r>
    </w:p>
    <w:p w:rsidR="7D663A20" w:rsidP="146663E6" w:rsidRDefault="7D663A20" w14:paraId="635EBEA1" w14:textId="08F1261E">
      <w:pPr>
        <w:pStyle w:val="Normal"/>
      </w:pPr>
      <w:r w:rsidR="7D663A20">
        <w:rPr/>
        <w:t xml:space="preserve">   &lt;p&gt;&lt;b&gt;&lt;br&gt; FLSA Classification: &lt;/b&gt;Exempt&lt;/p&gt;</w:t>
      </w:r>
    </w:p>
    <w:p w:rsidR="7D663A20" w:rsidP="146663E6" w:rsidRDefault="7D663A20" w14:paraId="32DDECDA" w14:textId="18D7AA44">
      <w:pPr>
        <w:pStyle w:val="Normal"/>
      </w:pPr>
      <w:r w:rsidR="7D663A20">
        <w:rPr/>
        <w:t xml:space="preserve">   &lt;p&gt;&lt;b&gt;&lt;br&gt; Reports to: &lt;/b&gt;Project Manager&lt;/p&gt;</w:t>
      </w:r>
    </w:p>
    <w:p w:rsidR="7D663A20" w:rsidP="146663E6" w:rsidRDefault="7D663A20" w14:paraId="3BE32F56" w14:textId="34480FC4">
      <w:pPr>
        <w:pStyle w:val="Normal"/>
      </w:pPr>
      <w:r w:rsidR="7D663A20">
        <w:rPr/>
        <w:t xml:space="preserve">  &lt;/div&gt;</w:t>
      </w:r>
    </w:p>
    <w:p w:rsidR="7D663A20" w:rsidP="146663E6" w:rsidRDefault="7D663A20" w14:paraId="06FB6413" w14:textId="788AA18C">
      <w:pPr>
        <w:pStyle w:val="Normal"/>
      </w:pPr>
      <w:r w:rsidR="7D663A20">
        <w:rPr/>
        <w:t xml:space="preserve">  &lt;br&gt; </w:t>
      </w:r>
    </w:p>
    <w:p w:rsidR="7D663A20" w:rsidP="146663E6" w:rsidRDefault="7D663A20" w14:paraId="0D5A1F2C" w14:textId="3B8B1D16">
      <w:pPr>
        <w:pStyle w:val="Normal"/>
      </w:pPr>
      <w:r w:rsidR="7D663A20">
        <w:rPr/>
        <w:t>&lt;/div&gt;</w:t>
      </w:r>
    </w:p>
    <w:p w:rsidR="7D663A20" w:rsidP="146663E6" w:rsidRDefault="7D663A20" w14:paraId="137864AE" w14:textId="5164DA53">
      <w:pPr>
        <w:pStyle w:val="Normal"/>
      </w:pPr>
      <w:r w:rsidR="7D663A20">
        <w:rPr/>
        <w:t>&lt;p&gt; JOB OVERVIEW&lt;/p&gt;</w:t>
      </w:r>
    </w:p>
    <w:p w:rsidR="7D663A20" w:rsidP="146663E6" w:rsidRDefault="7D663A20" w14:paraId="7B385F4E" w14:textId="6AB5AC42">
      <w:pPr>
        <w:pStyle w:val="Normal"/>
      </w:pPr>
      <w:r w:rsidR="7D663A20">
        <w:rPr/>
        <w:t>&lt;p&gt; Six Mile, LLC (SML) is seeking an Assistant Project Manager to serve as the secondary point of contact to a facility support services contract for the Pentagon Memorial in Arlington, VA! As the Assistant Project Manager, you are responsible for assisting the Project Manager in providing leadership, management, oversight, and execution of a wide variety of services to include preventative maintenance, landscaping and grounds maintenance, minor construction repairs, and snow and ice removal.&lt;/p&gt;</w:t>
      </w:r>
    </w:p>
    <w:p w:rsidR="7D663A20" w:rsidP="146663E6" w:rsidRDefault="7D663A20" w14:paraId="6D4AAEE4" w14:textId="6E71BDD8">
      <w:pPr>
        <w:pStyle w:val="Normal"/>
      </w:pPr>
      <w:r w:rsidR="7D663A20">
        <w:rPr/>
        <w:t>&lt;p&gt; WHAT YOU'LL BE DOING&lt;/p&gt;</w:t>
      </w:r>
    </w:p>
    <w:p w:rsidR="7D663A20" w:rsidP="146663E6" w:rsidRDefault="7D663A20" w14:paraId="650EF683" w14:textId="51C85312">
      <w:pPr>
        <w:pStyle w:val="Normal"/>
      </w:pPr>
      <w:r w:rsidR="7D663A20">
        <w:rPr/>
        <w:t>&lt;ul&gt;</w:t>
      </w:r>
    </w:p>
    <w:p w:rsidR="7D663A20" w:rsidP="146663E6" w:rsidRDefault="7D663A20" w14:paraId="04E59A32" w14:textId="2267F380">
      <w:pPr>
        <w:pStyle w:val="Normal"/>
      </w:pPr>
      <w:r w:rsidR="7D663A20">
        <w:rPr/>
        <w:t xml:space="preserve">  &lt;li&gt; Serve as the Alternative Project Manager in the absence of the Project Manager and provide direction and guidance to the workforce for facilities management, operations, and maintenance.&lt;/li&gt;</w:t>
      </w:r>
    </w:p>
    <w:p w:rsidR="7D663A20" w:rsidP="146663E6" w:rsidRDefault="7D663A20" w14:paraId="2741E9F9" w14:textId="72529E69">
      <w:pPr>
        <w:pStyle w:val="Normal"/>
      </w:pPr>
      <w:r w:rsidR="7D663A20">
        <w:rPr/>
        <w:t xml:space="preserve">  &lt;li&gt; Serve as the On-Site Technical Representative during Standard Hours of Operations when the Project Manager is not available.&lt;/li&gt;</w:t>
      </w:r>
    </w:p>
    <w:p w:rsidR="7D663A20" w:rsidP="146663E6" w:rsidRDefault="7D663A20" w14:paraId="70CA4E09" w14:textId="00307E68">
      <w:pPr>
        <w:pStyle w:val="Normal"/>
      </w:pPr>
      <w:r w:rsidR="7D663A20">
        <w:rPr/>
        <w:t xml:space="preserve">  &lt;li&gt; Develops and implements processes, procedures, and initiatives to effectively and successfully execute contract requirements, monitor progress, enhance performance, and address and resolve performance. &lt;/li&gt;</w:t>
      </w:r>
    </w:p>
    <w:p w:rsidR="7D663A20" w:rsidP="146663E6" w:rsidRDefault="7D663A20" w14:paraId="48ECDFC7" w14:textId="5FCB50B5">
      <w:pPr>
        <w:pStyle w:val="Normal"/>
      </w:pPr>
      <w:r w:rsidR="7D663A20">
        <w:rPr/>
        <w:t xml:space="preserve">  &lt;li&gt;Ensuring assigned projects are completed on time, and within approved scope and budget.&lt;/li&gt;</w:t>
      </w:r>
    </w:p>
    <w:p w:rsidR="7D663A20" w:rsidP="146663E6" w:rsidRDefault="7D663A20" w14:paraId="16BA3DA5" w14:textId="7F5E28F1">
      <w:pPr>
        <w:pStyle w:val="Normal"/>
      </w:pPr>
      <w:r w:rsidR="7D663A20">
        <w:rPr/>
        <w:t xml:space="preserve">  &lt;li&gt; Maintaining an "Exceptional Appearance" condition of the memorial.&lt;/li&gt;</w:t>
      </w:r>
    </w:p>
    <w:p w:rsidR="7D663A20" w:rsidP="146663E6" w:rsidRDefault="7D663A20" w14:paraId="0981CD8A" w14:textId="401A129A">
      <w:pPr>
        <w:pStyle w:val="Normal"/>
      </w:pPr>
      <w:r w:rsidR="7D663A20">
        <w:rPr/>
        <w:t xml:space="preserve">  &lt;li&gt; Maintaining effective communication with the Government, sharing knowledge, demonstrating a business-like concern for the client's interests, and facilitating program integration.&lt;/li&gt;</w:t>
      </w:r>
    </w:p>
    <w:p w:rsidR="7D663A20" w:rsidP="146663E6" w:rsidRDefault="7D663A20" w14:paraId="2646B8F1" w14:textId="1567BBDB">
      <w:pPr>
        <w:pStyle w:val="Normal"/>
      </w:pPr>
      <w:r w:rsidR="7D663A20">
        <w:rPr/>
        <w:t xml:space="preserve">  &lt;li&gt; Effective and efficient management and leadership of the contracting organization's resources to meet all specifications and expectations of the contract.&lt;/li&gt;</w:t>
      </w:r>
    </w:p>
    <w:p w:rsidR="7D663A20" w:rsidP="146663E6" w:rsidRDefault="7D663A20" w14:paraId="146A0799" w14:textId="71E22C4B">
      <w:pPr>
        <w:pStyle w:val="Normal"/>
      </w:pPr>
      <w:r w:rsidR="7D663A20">
        <w:rPr/>
        <w:t xml:space="preserve">  &lt;li&gt; Assist in ensuring contract performance in accordance with the direction and policies of SML.&lt;/li&gt;</w:t>
      </w:r>
    </w:p>
    <w:p w:rsidR="7D663A20" w:rsidP="146663E6" w:rsidRDefault="7D663A20" w14:paraId="6EFF32BF" w14:textId="629F6BCF">
      <w:pPr>
        <w:pStyle w:val="Normal"/>
      </w:pPr>
      <w:r w:rsidR="7D663A20">
        <w:rPr/>
        <w:t xml:space="preserve">  &lt;li&gt; Monitors all work in-progress and adjusts work to meet variable workloads and/or changes in work and schedules which cannot be accurately predicted.&lt;/li&gt;</w:t>
      </w:r>
    </w:p>
    <w:p w:rsidR="7D663A20" w:rsidP="146663E6" w:rsidRDefault="7D663A20" w14:paraId="2308286A" w14:textId="6A3A5BBF">
      <w:pPr>
        <w:pStyle w:val="Normal"/>
      </w:pPr>
      <w:r w:rsidR="7D663A20">
        <w:rPr/>
        <w:t xml:space="preserve">  &lt;li&gt; Works closely with staff in developing and implementing strategies, processes, and initiatives in order to achieve customer satisfaction, and meet and/or exceed performance requirements.&lt;/li&gt;</w:t>
      </w:r>
    </w:p>
    <w:p w:rsidR="7D663A20" w:rsidP="146663E6" w:rsidRDefault="7D663A20" w14:paraId="450DDD7C" w14:textId="17377565">
      <w:pPr>
        <w:pStyle w:val="Normal"/>
      </w:pPr>
      <w:r w:rsidR="7D663A20">
        <w:rPr/>
        <w:t xml:space="preserve">  &lt;li&gt; Perform other duties as assigned.&lt;/li&gt;</w:t>
      </w:r>
    </w:p>
    <w:p w:rsidR="7D663A20" w:rsidP="146663E6" w:rsidRDefault="7D663A20" w14:paraId="6D675E90" w14:textId="6F52A129">
      <w:pPr>
        <w:pStyle w:val="Normal"/>
      </w:pPr>
      <w:r w:rsidR="7D663A20">
        <w:rPr/>
        <w:t>&lt;/ul&gt;</w:t>
      </w:r>
    </w:p>
    <w:p w:rsidR="7D663A20" w:rsidP="146663E6" w:rsidRDefault="7D663A20" w14:paraId="2170D6A0" w14:textId="6D9BD5D8">
      <w:pPr>
        <w:pStyle w:val="Normal"/>
      </w:pPr>
      <w:r w:rsidR="7D663A20">
        <w:rPr/>
        <w:t>&lt;p&gt; ABOUT YOU&lt;/p&gt;</w:t>
      </w:r>
    </w:p>
    <w:p w:rsidR="7D663A20" w:rsidP="146663E6" w:rsidRDefault="7D663A20" w14:paraId="3C057B88" w14:textId="2722F4E7">
      <w:pPr>
        <w:pStyle w:val="Normal"/>
      </w:pPr>
      <w:r w:rsidR="7D663A20">
        <w:rPr/>
        <w:t>&lt;ul&gt;</w:t>
      </w:r>
    </w:p>
    <w:p w:rsidR="7D663A20" w:rsidP="146663E6" w:rsidRDefault="7D663A20" w14:paraId="3C112022" w14:textId="577DEA3C">
      <w:pPr>
        <w:pStyle w:val="Normal"/>
      </w:pPr>
      <w:r w:rsidR="7D663A20">
        <w:rPr/>
        <w:t xml:space="preserve">  &lt;li&gt; Minimum of five (5) years of experience in project management directly related to building Operation and Maintenance functions.&lt;/li&gt;</w:t>
      </w:r>
    </w:p>
    <w:p w:rsidR="7D663A20" w:rsidP="146663E6" w:rsidRDefault="7D663A20" w14:paraId="3F234D35" w14:textId="391ABC22">
      <w:pPr>
        <w:pStyle w:val="Normal"/>
      </w:pPr>
      <w:r w:rsidR="7D663A20">
        <w:rPr/>
        <w:t xml:space="preserve">  &lt;li&gt; High School Diploma or equivalent is required; bachelor's degree is preferred.&lt;/li&gt;</w:t>
      </w:r>
    </w:p>
    <w:p w:rsidR="7D663A20" w:rsidP="146663E6" w:rsidRDefault="7D663A20" w14:paraId="15AF9626" w14:textId="726A7B28">
      <w:pPr>
        <w:pStyle w:val="Normal"/>
      </w:pPr>
      <w:r w:rsidR="7D663A20">
        <w:rPr/>
        <w:t xml:space="preserve">  &lt;li&gt; Experience in maintenance and repair of electrical supply systems, water pumps, filter system, water treatment systems and ancillary components.&lt;/li&gt;</w:t>
      </w:r>
    </w:p>
    <w:p w:rsidR="7D663A20" w:rsidP="146663E6" w:rsidRDefault="7D663A20" w14:paraId="3443B7FB" w14:textId="0876ED5D">
      <w:pPr>
        <w:pStyle w:val="Normal"/>
      </w:pPr>
      <w:r w:rsidR="7D663A20">
        <w:rPr/>
        <w:t xml:space="preserve">  &lt;li&gt; Proficiency in Microsoft Office Applications.&lt;/li&gt;</w:t>
      </w:r>
    </w:p>
    <w:p w:rsidR="7D663A20" w:rsidP="146663E6" w:rsidRDefault="7D663A20" w14:paraId="77736A6D" w14:textId="59D475AD">
      <w:pPr>
        <w:pStyle w:val="Normal"/>
      </w:pPr>
      <w:r w:rsidR="7D663A20">
        <w:rPr/>
        <w:t xml:space="preserve">  &lt;li&gt; Required to obtain a Temporary Department of Defense (DoD) Building Pass/Access Card.&lt;/li&gt;</w:t>
      </w:r>
    </w:p>
    <w:p w:rsidR="7D663A20" w:rsidP="146663E6" w:rsidRDefault="7D663A20" w14:paraId="314F9FBE" w14:textId="720A75D1">
      <w:pPr>
        <w:pStyle w:val="Normal"/>
      </w:pPr>
      <w:r w:rsidR="7D663A20">
        <w:rPr/>
        <w:t>&lt;/ul&gt;</w:t>
      </w:r>
    </w:p>
    <w:p w:rsidR="7D663A20" w:rsidP="146663E6" w:rsidRDefault="7D663A20" w14:paraId="09C0E34D" w14:textId="5E0E47E8">
      <w:pPr>
        <w:pStyle w:val="Normal"/>
      </w:pPr>
      <w:r w:rsidR="7D663A20">
        <w:rPr/>
        <w:t>&lt;p&gt; OUR COMMITMENT TO YOU&lt;/p&gt;</w:t>
      </w:r>
    </w:p>
    <w:p w:rsidR="7D663A20" w:rsidP="146663E6" w:rsidRDefault="7D663A20" w14:paraId="40D4F1EB" w14:textId="130E2678">
      <w:pPr>
        <w:pStyle w:val="Normal"/>
      </w:pPr>
      <w:r w:rsidR="7D663A20">
        <w:rPr/>
        <w:t>&lt;p&gt; At SML, we empower our employees in their careers. When you work with us, we will encourage you to follow your passions, and we promise to be committed to your safety, well-being, and professional development. &lt;/p&gt;</w:t>
      </w:r>
    </w:p>
    <w:p w:rsidR="7D663A20" w:rsidP="146663E6" w:rsidRDefault="7D663A20" w14:paraId="7B596B05" w14:textId="725A4BBA">
      <w:pPr>
        <w:pStyle w:val="Normal"/>
      </w:pPr>
      <w:r w:rsidR="7D663A20">
        <w:rPr/>
        <w:t>&lt;p&gt;We treat our team members well - because it's the right thing to do, and because it makes good business sense. At SML, you will contribute to our mission to provide solutions for our customers through unparalleled service reflective of our value-added, innovative approach, with respect for shareholders, the environment, and our traditional values. &lt;/p&gt;</w:t>
      </w:r>
    </w:p>
    <w:p w:rsidR="7D663A20" w:rsidP="146663E6" w:rsidRDefault="7D663A20" w14:paraId="50B7303F" w14:textId="77194E69">
      <w:pPr>
        <w:pStyle w:val="Normal"/>
      </w:pPr>
      <w:r w:rsidR="7D663A20">
        <w:rPr/>
        <w:t>&lt;p&gt;EQUAL OPPORTUNITY STATEMENT&lt;/p&gt;</w:t>
      </w:r>
    </w:p>
    <w:p w:rsidR="7D663A20" w:rsidP="146663E6" w:rsidRDefault="7D663A20" w14:paraId="4161DB53" w14:textId="3563EFCF">
      <w:pPr>
        <w:pStyle w:val="Normal"/>
      </w:pPr>
      <w:r w:rsidR="7D663A20">
        <w:rPr/>
        <w:t>&lt;p&gt; SML is an equal opportunity employer. All qualified applicants will receive consideration for employment, without regard to race, color, sex, national origin, religious beliefs, age, disability, U.S. veteran status, or any other legally protected characteristics.&lt;/p&gt;</w:t>
      </w:r>
    </w:p>
    <w:p w:rsidR="7D663A20" w:rsidP="146663E6" w:rsidRDefault="7D663A20" w14:paraId="04426868" w14:textId="404110E6">
      <w:pPr>
        <w:pStyle w:val="Normal"/>
      </w:pPr>
      <w:r w:rsidR="7D663A2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class="c7a46cc473d131697e416a62e942866f2311c2e60e96eab81a9675d4eb6a5dc7 icl-u-lg-inlineBlock css-p3dq3b eu4oa1w0"&gt;&lt;div class="2bf6d3ba15e4b6b2a19b4b29f7d11f355833359f5af6a5e6445831c82927a071 css-19nzaev eu4oa1w0"&gt;&lt;div class="6fa5947dd722a00d38ddebaa63b974716145867fec54922aaefb42debef2fcfb"&gt;&lt;span data-testid="6d064f60b39d7d6c936f81492e4833a61cd898b6565d846da298e490080f03dd" class="ce591bd254c17c0f474aef792ffaa3480e2f0f2445b1db8a2fb340a34ab1741c indeed-apply-status-not-applied" data-indeed-apply-jobcountry="US" data-indeed-apply-jk="7477dfa8ba75b861" data-indeed-apply-clientmeta="{&amp;amp;quot;vtk&amp;amp;quot;:&amp;amp;quot;1i2fj3mfqk79u800&amp;amp;quot;,&amp;amp;quot;tk&amp;amp;quot;:&amp;amp;quot;1i2fj33p12gr80a6&amp;amp;quot;}" data-indeed-apply-continueurl="http://www.indeed.com/viewjob?jk=7477dfa8ba75b861&amp;amp;tk=1i2fj33p12gr80a6&amp;amp;from=serp&amp;amp;vjs=3&amp;amp;applied=1" data-indeed-apply-recentsearchquery="{&amp;quot;what&amp;quot;:&amp;quot;project manager&amp;quot;,&amp;quot;where&amp;quot;:&amp;quot;washington, dc&amp;quot;}" data-indeed-apply-joburl="https://www.indeed.com/viewjob?jk=7477dfa8ba75b861" data-indeed-apply-pingbackurl="https://gdc.indeed.com/conv/orgIndApp?co=US&amp;amp;vjtk=1i2fj3mfqk79u800&amp;amp;jk=7477dfa8ba75b861&amp;amp;mvj=0&amp;amp;asub=mob-norsvp-noapply&amp;amp;acct_key=352c48d0c7eb3ee4&amp;amp;tk=1i2fj33p12gr80a6&amp;amp;trk.origin=jobsearch&amp;amp;vjfrom=serp&amp;amp;astse=ffe2f495a0cf46b1&amp;amp;assa=2806" data-indeed-apply-onready="_onButtonReady" data-indeed-apply-onappliedstatus="_updateIndeedApplyStatus" data-indeed-apply-nobuttonui="true" data-click-handler="attached"&gt;&lt;div class="e70681a10eb33f207d77451cbc81513c6062b9aa7456c7e620a82c101e35c3b4 css-kyg8or eu4oa1w0"&gt;&lt;button id="7b50f9d30a20b942cce619a6adf07d57e047df17e51ccf3a6716494cd52f92f3" title="" class=" css-t8wchy e8ju0x51" aria-label="Apply now "&gt;&lt;div class="8c97d70402b507410141c1296aa896132fc1cc2cc64017fc75c62ea793492b66"&gt;&lt;span class="31e6dd19a65f07821c0a7ba8d17c901a29a08aab5a4c48e25a6ae9b0f39afa10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href="/q-associate-project-manager-l-arlington,-va-jobs.html"&gt;Associate Project Manager jobs in Arlington, VA&lt;/a&gt;&lt;/div&gt;&lt;div class="css-6thzq4 eu4oa1w0"&gt;&lt;a class="jobsearch-RelatedLinks-link css-lvbt0r emf9s7v0" href="/q-gana-a%27yoo-l-arlington%2c-va-jobs.html"&gt;Jobs at Gana-A'Yoo in Arlington, VA&lt;/a&gt;&lt;/div&gt;&lt;div class="css-6thzq4 eu4oa1w0"&gt;&lt;a class="jobsearch-RelatedLinks-link css-lvbt0r emf9s7v0" href="/salary?from=vj&amp;amp;q1=Associate+Project+Manager&amp;amp;l1=Arlington%2C+VA"&gt;Associate Project Manager salaries in Arlington, VA&lt;/a&gt;&lt;/div&gt;&lt;/div&gt;&lt;/div&gt;&lt;/div&gt;&lt;/div&gt;&lt;/div&gt;&lt;/div&gt;&lt;/div&gt;&lt;/div&gt;&lt;/div&gt;</w:t>
      </w:r>
    </w:p>
    <w:p w:rsidR="146663E6" w:rsidP="146663E6" w:rsidRDefault="146663E6" w14:paraId="70027516" w14:textId="7D9F74C3">
      <w:pPr>
        <w:pStyle w:val="Normal"/>
      </w:pPr>
    </w:p>
    <w:p w:rsidR="7D663A20" w:rsidP="146663E6" w:rsidRDefault="7D663A20" w14:paraId="1130A496" w14:textId="3F7CAA9E">
      <w:pPr>
        <w:pStyle w:val="Normal"/>
      </w:pPr>
      <w:r w:rsidR="7D663A20">
        <w:rPr/>
        <w:t>-------------------- Total Jobs Done: 105</w:t>
      </w:r>
    </w:p>
    <w:p w:rsidR="146663E6" w:rsidP="146663E6" w:rsidRDefault="146663E6" w14:paraId="424B5513" w14:textId="5984BC12">
      <w:pPr>
        <w:pStyle w:val="Normal"/>
      </w:pPr>
    </w:p>
    <w:p w:rsidR="348F35FA" w:rsidP="146663E6" w:rsidRDefault="348F35FA" w14:paraId="71D13775" w14:textId="09DE24B4">
      <w:pPr>
        <w:pStyle w:val="Normal"/>
      </w:pPr>
      <w:r w:rsidR="348F35F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href="https://www.indeed.com/cmp/Red-Carrot?campaignid=mobvjcmp&amp;amp;from=mobviewjob&amp;amp;tk=1i2fj5qk6keci804&amp;amp;fromjk=fbdad3db7ff3dbc4" target="_blank" aria-label="Red Carrot (opens in a new tab)" class="css-1ioi40n e19afand0"&gt;Red Carrot&lt;svg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href="https://www.indeed.com/cmp/Red-Carrot/reviews?campaignid=mobvjcmp&amp;amp;cmpratingc=mobviewjob&amp;amp;from=mobviewjob&amp;amp;tk=1i2fj5qk6keci804&amp;amp;fromjk=fbdad3db7ff3dbc4&amp;amp;jt=Project+Manager" class="css-btm7l eu4oa1w0"&gt;&lt;h2 class="jobsearch-CompanyReview--heading css-1m3ntr8 e1tiznh50"&gt;Red Carrot&lt;/h2&gt;&lt;div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48F35FA" w:rsidP="146663E6" w:rsidRDefault="348F35FA" w14:paraId="20DDF1D3" w14:textId="5341C3C5">
      <w:pPr>
        <w:pStyle w:val="Normal"/>
      </w:pPr>
      <w:r w:rsidR="348F35FA">
        <w:rPr/>
        <w:t>&lt;p&gt;Job Title: Project Manager (Key Personnel)&lt;/p&gt;</w:t>
      </w:r>
    </w:p>
    <w:p w:rsidR="348F35FA" w:rsidP="146663E6" w:rsidRDefault="348F35FA" w14:paraId="0554FC6D" w14:textId="711A82C1">
      <w:pPr>
        <w:pStyle w:val="Normal"/>
      </w:pPr>
      <w:r w:rsidR="348F35FA">
        <w:rPr/>
        <w:t>&lt;p&gt;&lt;/p&gt;</w:t>
      </w:r>
    </w:p>
    <w:p w:rsidR="348F35FA" w:rsidP="146663E6" w:rsidRDefault="348F35FA" w14:paraId="65B5151D" w14:textId="5815ABCB">
      <w:pPr>
        <w:pStyle w:val="Normal"/>
      </w:pPr>
      <w:r w:rsidR="348F35FA">
        <w:rPr/>
        <w:t>&lt;p&gt; Job Description:&lt;/p&gt;</w:t>
      </w:r>
    </w:p>
    <w:p w:rsidR="348F35FA" w:rsidP="146663E6" w:rsidRDefault="348F35FA" w14:paraId="071DF19F" w14:textId="3060E07F">
      <w:pPr>
        <w:pStyle w:val="Normal"/>
      </w:pPr>
      <w:r w:rsidR="348F35FA">
        <w:rPr/>
        <w:t>&lt;p&gt;&lt;/p&gt;</w:t>
      </w:r>
    </w:p>
    <w:p w:rsidR="348F35FA" w:rsidP="146663E6" w:rsidRDefault="348F35FA" w14:paraId="49C54DB6" w14:textId="73870A0C">
      <w:pPr>
        <w:pStyle w:val="Normal"/>
      </w:pPr>
      <w:r w:rsidR="348F35FA">
        <w:rPr/>
        <w:t>&lt;p&gt; We are seeking a highly qualified Project Manager who will be responsible for overseeing and managing various a project to support translating documents into common resettled refugee languages and to provide on-site interpretation event space rental for small-scale events with stakeholders or refugees in locations throughout the United States (U.S). The successful candidate will have a strong background and expertise in these areas, along with a demonstrated track record of at least five years of relevant experience.&lt;/p&gt;</w:t>
      </w:r>
    </w:p>
    <w:p w:rsidR="348F35FA" w:rsidP="146663E6" w:rsidRDefault="348F35FA" w14:paraId="0AEA63FD" w14:textId="21E9FDA4">
      <w:pPr>
        <w:pStyle w:val="Normal"/>
      </w:pPr>
      <w:r w:rsidR="348F35FA">
        <w:rPr/>
        <w:t>&lt;p&gt;&lt;/p&gt;</w:t>
      </w:r>
    </w:p>
    <w:p w:rsidR="348F35FA" w:rsidP="146663E6" w:rsidRDefault="348F35FA" w14:paraId="745D58C7" w14:textId="73A0E866">
      <w:pPr>
        <w:pStyle w:val="Normal"/>
      </w:pPr>
      <w:r w:rsidR="348F35FA">
        <w:rPr/>
        <w:t>&lt;p&gt; Key Responsibilities:&lt;/p&gt;</w:t>
      </w:r>
    </w:p>
    <w:p w:rsidR="348F35FA" w:rsidP="146663E6" w:rsidRDefault="348F35FA" w14:paraId="3F090CBA" w14:textId="217A7D8C">
      <w:pPr>
        <w:pStyle w:val="Normal"/>
      </w:pPr>
      <w:r w:rsidR="348F35FA">
        <w:rPr/>
        <w:t>&lt;p&gt;&lt;/p&gt;</w:t>
      </w:r>
    </w:p>
    <w:p w:rsidR="348F35FA" w:rsidP="146663E6" w:rsidRDefault="348F35FA" w14:paraId="43192CB3" w14:textId="346D38A9">
      <w:pPr>
        <w:pStyle w:val="Normal"/>
      </w:pPr>
      <w:r w:rsidR="348F35FA">
        <w:rPr/>
        <w:t>&lt;p&gt; 1. Act as the primary point of contact for the Contracting Officer's Representative (COR), maintaining effective communication and building a strong working relationship.&lt;/p&gt;</w:t>
      </w:r>
    </w:p>
    <w:p w:rsidR="348F35FA" w:rsidP="146663E6" w:rsidRDefault="348F35FA" w14:paraId="1C739A26" w14:textId="69B65967">
      <w:pPr>
        <w:pStyle w:val="Normal"/>
      </w:pPr>
      <w:r w:rsidR="348F35FA">
        <w:rPr/>
        <w:t>&lt;p&gt; 2. Oversee staffing requirements, ensuring that the team is adequately resourced and properly trained to meet project objectives.&lt;/p&gt;</w:t>
      </w:r>
    </w:p>
    <w:p w:rsidR="348F35FA" w:rsidP="146663E6" w:rsidRDefault="348F35FA" w14:paraId="1F80ECB2" w14:textId="62E8D2A9">
      <w:pPr>
        <w:pStyle w:val="Normal"/>
      </w:pPr>
      <w:r w:rsidR="348F35FA">
        <w:rPr/>
        <w:t>&lt;p&gt; 3. Develop and implement project management strategies and plans, guided by the COR-approved Implementation Plan, to ensure the successful delivery of the program.&lt;/p&gt;</w:t>
      </w:r>
    </w:p>
    <w:p w:rsidR="348F35FA" w:rsidP="146663E6" w:rsidRDefault="348F35FA" w14:paraId="79316A9A" w14:textId="70EFC5D5">
      <w:pPr>
        <w:pStyle w:val="Normal"/>
      </w:pPr>
      <w:r w:rsidR="348F35FA">
        <w:rPr/>
        <w:t>&lt;p&gt; 4. Establish work priorities and provide guidance to staff, ensuring that tasks and deliverables are completed within set timelines and with the expected level of quality.&lt;/p&gt;</w:t>
      </w:r>
    </w:p>
    <w:p w:rsidR="348F35FA" w:rsidP="146663E6" w:rsidRDefault="348F35FA" w14:paraId="088F2693" w14:textId="723ECBD9">
      <w:pPr>
        <w:pStyle w:val="Normal"/>
      </w:pPr>
      <w:r w:rsidR="348F35FA">
        <w:rPr/>
        <w:t>&lt;p&gt; 5. Conduct regular reviews and evaluations of staff performance, providing feedback and guidance for professional growth and development.&lt;/p&gt;</w:t>
      </w:r>
    </w:p>
    <w:p w:rsidR="348F35FA" w:rsidP="146663E6" w:rsidRDefault="348F35FA" w14:paraId="7A18973A" w14:textId="3110E2CE">
      <w:pPr>
        <w:pStyle w:val="Normal"/>
      </w:pPr>
      <w:r w:rsidR="348F35FA">
        <w:rPr/>
        <w:t>&lt;p&gt; 6. Collaborate closely with the Office of Refugee Resettlement (ORR) and its stakeholders to ensure alignment of project goals and objectives.&lt;/p&gt;</w:t>
      </w:r>
    </w:p>
    <w:p w:rsidR="348F35FA" w:rsidP="146663E6" w:rsidRDefault="348F35FA" w14:paraId="3F4FC614" w14:textId="21C3397E">
      <w:pPr>
        <w:pStyle w:val="Normal"/>
      </w:pPr>
      <w:r w:rsidR="348F35FA">
        <w:rPr/>
        <w:t>&lt;p&gt; 7. Identify and address training needs for onsite event interpretation staff, ensuring their ability to effectively communicate with program participants.&lt;/p&gt;</w:t>
      </w:r>
    </w:p>
    <w:p w:rsidR="348F35FA" w:rsidP="146663E6" w:rsidRDefault="348F35FA" w14:paraId="3D2075B1" w14:textId="2CDFAE09">
      <w:pPr>
        <w:pStyle w:val="Normal"/>
      </w:pPr>
      <w:r w:rsidR="348F35FA">
        <w:rPr/>
        <w:t>&lt;p&gt; 8. Maintain accurate and up-to-date project documentation, including progress reports, financial records, and other relevant information as required.&lt;/p&gt;</w:t>
      </w:r>
    </w:p>
    <w:p w:rsidR="348F35FA" w:rsidP="146663E6" w:rsidRDefault="348F35FA" w14:paraId="2E99C5A2" w14:textId="205B931C">
      <w:pPr>
        <w:pStyle w:val="Normal"/>
      </w:pPr>
      <w:r w:rsidR="348F35FA">
        <w:rPr/>
        <w:t>&lt;p&gt;&lt;/p&gt;</w:t>
      </w:r>
    </w:p>
    <w:p w:rsidR="348F35FA" w:rsidP="146663E6" w:rsidRDefault="348F35FA" w14:paraId="1918666C" w14:textId="59F90FFE">
      <w:pPr>
        <w:pStyle w:val="Normal"/>
      </w:pPr>
      <w:r w:rsidR="348F35FA">
        <w:rPr/>
        <w:t>&lt;p&gt; Qualifications:&lt;/p&gt;</w:t>
      </w:r>
    </w:p>
    <w:p w:rsidR="348F35FA" w:rsidP="146663E6" w:rsidRDefault="348F35FA" w14:paraId="3A602F8E" w14:textId="71EA2104">
      <w:pPr>
        <w:pStyle w:val="Normal"/>
      </w:pPr>
      <w:r w:rsidR="348F35FA">
        <w:rPr/>
        <w:t>&lt;p&gt;&lt;/p&gt;</w:t>
      </w:r>
    </w:p>
    <w:p w:rsidR="348F35FA" w:rsidP="146663E6" w:rsidRDefault="348F35FA" w14:paraId="30415650" w14:textId="5894B4BB">
      <w:pPr>
        <w:pStyle w:val="Normal"/>
      </w:pPr>
      <w:r w:rsidR="348F35FA">
        <w:rPr/>
        <w:t>&lt;p&gt; 1. Bachelor's degree or higher in a related field (e.g., social work, refugee studies, non-profit management, etc.).&lt;/p&gt;</w:t>
      </w:r>
    </w:p>
    <w:p w:rsidR="348F35FA" w:rsidP="146663E6" w:rsidRDefault="348F35FA" w14:paraId="7A38958A" w14:textId="75EAF1C6">
      <w:pPr>
        <w:pStyle w:val="Normal"/>
      </w:pPr>
      <w:r w:rsidR="348F35FA">
        <w:rPr/>
        <w:t>&lt;p&gt; 2. A minimum of five years of relevant experience in social work, refugee resettlement, immigrant support, and/or non-profit operations.&lt;/p&gt;</w:t>
      </w:r>
    </w:p>
    <w:p w:rsidR="348F35FA" w:rsidP="146663E6" w:rsidRDefault="348F35FA" w14:paraId="065D0EF8" w14:textId="0D5033AA">
      <w:pPr>
        <w:pStyle w:val="Normal"/>
      </w:pPr>
      <w:r w:rsidR="348F35FA">
        <w:rPr/>
        <w:t>&lt;p&gt; 3. Strong knowledge and understanding of relevant policies, regulations, and best practices in the field.&lt;/p&gt;</w:t>
      </w:r>
    </w:p>
    <w:p w:rsidR="348F35FA" w:rsidP="146663E6" w:rsidRDefault="348F35FA" w14:paraId="59FC1E1E" w14:textId="73929B0A">
      <w:pPr>
        <w:pStyle w:val="Normal"/>
      </w:pPr>
      <w:r w:rsidR="348F35FA">
        <w:rPr/>
        <w:t>&lt;p&gt; 4. Proven ability to manage and motivate teams, ensuring successful delivery of projects.&lt;/p&gt;</w:t>
      </w:r>
    </w:p>
    <w:p w:rsidR="348F35FA" w:rsidP="146663E6" w:rsidRDefault="348F35FA" w14:paraId="2D35DD6D" w14:textId="1122BDB5">
      <w:pPr>
        <w:pStyle w:val="Normal"/>
      </w:pPr>
      <w:r w:rsidR="348F35FA">
        <w:rPr/>
        <w:t>&lt;p&gt; 5. Excellent communication and interpersonal skills, with the ability to effectively collaborate with diverse stakeholders.&lt;/p&gt;</w:t>
      </w:r>
    </w:p>
    <w:p w:rsidR="348F35FA" w:rsidP="146663E6" w:rsidRDefault="348F35FA" w14:paraId="105DA129" w14:textId="16DA1488">
      <w:pPr>
        <w:pStyle w:val="Normal"/>
      </w:pPr>
      <w:r w:rsidR="348F35FA">
        <w:rPr/>
        <w:t>&lt;p&gt; 6. Strong organizational and time management abilities, with the capacity to prioritize tasks and meet deadlines.&lt;/p&gt;</w:t>
      </w:r>
    </w:p>
    <w:p w:rsidR="348F35FA" w:rsidP="146663E6" w:rsidRDefault="348F35FA" w14:paraId="36053996" w14:textId="6D6AE3B5">
      <w:pPr>
        <w:pStyle w:val="Normal"/>
      </w:pPr>
      <w:r w:rsidR="348F35FA">
        <w:rPr/>
        <w:t>&lt;p&gt; 7. Proficient in using project management tools and software to track progress and manage tasks.&lt;/p&gt;</w:t>
      </w:r>
    </w:p>
    <w:p w:rsidR="348F35FA" w:rsidP="146663E6" w:rsidRDefault="348F35FA" w14:paraId="0DF54A10" w14:textId="2E8F9A9D">
      <w:pPr>
        <w:pStyle w:val="Normal"/>
      </w:pPr>
      <w:r w:rsidR="348F35FA">
        <w:rPr/>
        <w:t>&lt;p&gt; 8. Demonstrated problem-solving skills and the ability to make sound decisions in challenging situations.&lt;/p&gt;</w:t>
      </w:r>
    </w:p>
    <w:p w:rsidR="348F35FA" w:rsidP="146663E6" w:rsidRDefault="348F35FA" w14:paraId="352AE735" w14:textId="4ED8E4FB">
      <w:pPr>
        <w:pStyle w:val="Normal"/>
      </w:pPr>
      <w:r w:rsidR="348F35FA">
        <w:rPr/>
        <w:t>&lt;p&gt;&lt;/p&gt;</w:t>
      </w:r>
    </w:p>
    <w:p w:rsidR="348F35FA" w:rsidP="146663E6" w:rsidRDefault="348F35FA" w14:paraId="30312A2F" w14:textId="56F34BEA">
      <w:pPr>
        <w:pStyle w:val="Normal"/>
      </w:pPr>
      <w:r w:rsidR="348F35FA">
        <w:rPr/>
        <w:t>&lt;p&gt; Note: This job description is not exhaustive and may be subject to change in response to the evolving needs of the organization and the project.&lt;/p&gt;</w:t>
      </w:r>
    </w:p>
    <w:p w:rsidR="348F35FA" w:rsidP="146663E6" w:rsidRDefault="348F35FA" w14:paraId="1A2C4426" w14:textId="0F81B54E">
      <w:pPr>
        <w:pStyle w:val="Normal"/>
      </w:pPr>
      <w:r w:rsidR="348F35FA">
        <w:rPr/>
        <w:t>&lt;p&gt;&lt;b&gt; About Us&lt;/b&gt;&lt;/p&gt;</w:t>
      </w:r>
    </w:p>
    <w:p w:rsidR="348F35FA" w:rsidP="146663E6" w:rsidRDefault="348F35FA" w14:paraId="7155A61E" w14:textId="6F0A8AE6">
      <w:pPr>
        <w:pStyle w:val="Normal"/>
      </w:pPr>
      <w:r w:rsidR="348F35FA">
        <w:rPr/>
        <w:t>&lt;p&gt; Red Carrot is an award-winning, woman-owned small business that is growing rapidly in the federal government space. Our team is fueled by passion, backed by intelligence, and built on expertise. From our inception, we have leveraged industrial engineering principles and data analytics to craft highly efficient solutions for clients’ complex needs. As we have grown, we remain focused on research-centric, data-informed, and audience-oriented, while expanding our range of expert capabilities.&lt;/p&gt;</w:t>
      </w:r>
    </w:p>
    <w:p w:rsidR="348F35FA" w:rsidP="146663E6" w:rsidRDefault="348F35FA" w14:paraId="617D76ED" w14:textId="24F72C74">
      <w:pPr>
        <w:pStyle w:val="Normal"/>
      </w:pPr>
      <w:r w:rsidR="348F35FA">
        <w:rPr/>
        <w:t>&lt;p&gt; Headquartered in Miami, Florida, we have a strong and continually growing presence in Washington, D.C., as well as team members and clients all over the country. We understand the importance of overcoming geographic limitations to provide the best, all-encompassing service to our clients. Red Carrot builds client capacity by implementing Strategic Communications, Customer Experience, Management Consulting, and Human Capital Solutions on behalf of our clients.&lt;/p&gt;</w:t>
      </w:r>
    </w:p>
    <w:p w:rsidR="348F35FA" w:rsidP="146663E6" w:rsidRDefault="348F35FA" w14:paraId="78B44965" w14:textId="71DBF932">
      <w:pPr>
        <w:pStyle w:val="Normal"/>
      </w:pPr>
      <w:r w:rsidR="348F35FA">
        <w:rPr/>
        <w:t>&lt;p&gt; &lt;/p&gt;</w:t>
      </w:r>
    </w:p>
    <w:p w:rsidR="348F35FA" w:rsidP="146663E6" w:rsidRDefault="348F35FA" w14:paraId="78843E31" w14:textId="5D2C550E">
      <w:pPr>
        <w:pStyle w:val="Normal"/>
      </w:pPr>
      <w:r w:rsidR="348F35FA">
        <w:rPr/>
        <w:t>&lt;p&gt;ZFCRUFJkjG&lt;/p&gt;</w:t>
      </w:r>
    </w:p>
    <w:p w:rsidR="348F35FA" w:rsidP="146663E6" w:rsidRDefault="348F35FA" w14:paraId="3DE4C18B" w14:textId="4283291D">
      <w:pPr>
        <w:pStyle w:val="Normal"/>
      </w:pPr>
      <w:r w:rsidR="348F35FA">
        <w:rPr/>
        <w:t>&lt;/div&gt;&lt;/div&gt;&lt;div role="separator" aria-orientation="horizontal" class="css-1v43wac e15p7aqh1"&gt;&lt;span class="css-1b6omqv esbq1260"&gt;&lt;span&gt;&amp;</w:t>
      </w:r>
      <w:r w:rsidR="348F35FA">
        <w:rPr/>
        <w:t>amp;nbsp</w:t>
      </w:r>
      <w:r w:rsidR="348F35FA">
        <w:rPr/>
        <w:t>;&lt;/span&gt;&lt;/span&gt;&lt;/div&gt;&lt;/div&gt;&lt;div id="mosaic-</w:t>
      </w:r>
      <w:r w:rsidR="348F35FA">
        <w:rPr/>
        <w:t>belowFullJobDescription</w:t>
      </w:r>
      <w:r w:rsidR="348F35FA">
        <w:rPr/>
        <w:t>" class="mosaic mosaic-empty-zone"&gt;&lt;/div&gt;&lt;div class="</w:t>
      </w:r>
      <w:r w:rsidR="348F35FA">
        <w:rPr/>
        <w:t>jobsearch-JobMetadataFooter</w:t>
      </w:r>
      <w:r w:rsidR="348F35FA">
        <w:rPr/>
        <w:t xml:space="preserve"> css-10ebk7k eu4oa1w0"&gt;&lt;div id="</w:t>
      </w:r>
      <w:r w:rsidR="348F35FA">
        <w:rPr/>
        <w:t>successfullySignedInModal</w:t>
      </w:r>
      <w:r w:rsidR="348F35FA">
        <w:rPr/>
        <w:t>"&gt;&lt;/div&gt;&lt;div class="</w:t>
      </w:r>
      <w:r w:rsidR="348F35FA">
        <w:rPr/>
        <w:t>indeedApplyAdaNoticeContainer</w:t>
      </w:r>
      <w:r w:rsidR="348F35F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48F35FA">
        <w:rPr/>
        <w:t>jobsearch</w:t>
      </w:r>
      <w:r w:rsidR="348F35FA">
        <w:rPr/>
        <w:t>-</w:t>
      </w:r>
      <w:r w:rsidR="348F35FA">
        <w:rPr/>
        <w:t>ViewJobButtons</w:t>
      </w:r>
      <w:r w:rsidR="348F35FA">
        <w:rPr/>
        <w:t>-container" class="</w:t>
      </w:r>
      <w:r w:rsidR="348F35FA">
        <w:rPr/>
        <w:t>jobsearch</w:t>
      </w:r>
      <w:r w:rsidR="348F35FA">
        <w:rPr/>
        <w:t>-</w:t>
      </w:r>
      <w:r w:rsidR="348F35FA">
        <w:rPr/>
        <w:t>ViewJobButtons</w:t>
      </w:r>
      <w:r w:rsidR="348F35FA">
        <w:rPr/>
        <w:t>-container css-15enpd4 eu4oa1w0"&gt;&lt;div id="mosaic-</w:t>
      </w:r>
      <w:r w:rsidR="348F35FA">
        <w:rPr/>
        <w:t>aboveViewjobButtons</w:t>
      </w:r>
      <w:r w:rsidR="348F35FA">
        <w:rPr/>
        <w:t xml:space="preserve">" class="mosaic mosaic-empty-zone"&gt;&lt;/div&gt;&lt;div class="dde97e5d9353782ebf83ef05e7f9c29726944b9b48dc8426682aed4fb04921fa </w:t>
      </w:r>
      <w:r w:rsidR="348F35FA">
        <w:rPr/>
        <w:t>icl</w:t>
      </w:r>
      <w:r w:rsidR="348F35FA">
        <w:rPr/>
        <w:t>-u-lg-</w:t>
      </w:r>
      <w:r w:rsidR="348F35FA">
        <w:rPr/>
        <w:t>inlineBlock</w:t>
      </w:r>
      <w:r w:rsidR="348F35FA">
        <w:rPr/>
        <w:t xml:space="preserve"> css-p3dq3b eu4oa1w0"&gt;&lt;div class="3b78a341a9ccde981072f9dd9288f4967cbd244b271afdd0c1b7a14e260687b6 css-19nzaev eu4oa1w0"&gt;&lt;div class="9d87615911e6478051df0bd755f36d4a7ba8a0a6dae9d487d101785d359126d0"&gt;&lt;span data-</w:t>
      </w:r>
      <w:r w:rsidR="348F35FA">
        <w:rPr/>
        <w:t>testid</w:t>
      </w:r>
      <w:r w:rsidR="348F35FA">
        <w:rPr/>
        <w:t>="b695e4eb3f6954826ec990594224259e982f82738516e42c46fe8cb90b469dd0" class="b695e4eb3f6954826ec990594224259e982f82738516e42c46fe8cb90b469dd0 indeed-apply-status-not-applied" data-indeed-apply-</w:t>
      </w:r>
      <w:r w:rsidR="348F35FA">
        <w:rPr/>
        <w:t>jobcountry</w:t>
      </w:r>
      <w:r w:rsidR="348F35FA">
        <w:rPr/>
        <w:t>="US" data-indeed-apply-</w:t>
      </w:r>
      <w:r w:rsidR="348F35FA">
        <w:rPr/>
        <w:t>jk</w:t>
      </w:r>
      <w:r w:rsidR="348F35FA">
        <w:rPr/>
        <w:t>="fbdad3db7ff3dbc4" data-indeed-apply-</w:t>
      </w:r>
      <w:r w:rsidR="348F35FA">
        <w:rPr/>
        <w:t>clientmeta</w:t>
      </w:r>
      <w:r w:rsidR="348F35FA">
        <w:rPr/>
        <w:t>="{&amp;</w:t>
      </w:r>
      <w:r w:rsidR="348F35FA">
        <w:rPr/>
        <w:t>amp;quot;vtk&amp;amp;quot</w:t>
      </w:r>
      <w:r w:rsidR="348F35FA">
        <w:rPr/>
        <w:t>;:&amp;amp;quot;1i2fj5qk6keci804&amp;amp;quot;,&amp;</w:t>
      </w:r>
      <w:r w:rsidR="348F35FA">
        <w:rPr/>
        <w:t>amp;quot;tk&amp;amp;quot</w:t>
      </w:r>
      <w:r w:rsidR="348F35FA">
        <w:rPr/>
        <w:t>;:&amp;amp;quot;1i2fj33p12gr80a6&amp;amp;quot;}" data-indeed-apply-</w:t>
      </w:r>
      <w:r w:rsidR="348F35FA">
        <w:rPr/>
        <w:t>continueurl</w:t>
      </w:r>
      <w:r w:rsidR="348F35FA">
        <w:rPr/>
        <w:t>="http://www.indeed.com/viewjob?jk=fbdad3db7ff3dbc4&amp;amp;tk=1i2fj33p12gr80a6&amp;amp;from=serp&amp;amp;vjs=3&amp;amp;applied=1" data-indeed-apply-</w:t>
      </w:r>
      <w:r w:rsidR="348F35FA">
        <w:rPr/>
        <w:t>recentsearchquery</w:t>
      </w:r>
      <w:r w:rsidR="348F35FA">
        <w:rPr/>
        <w:t>="{&amp;</w:t>
      </w:r>
      <w:r w:rsidR="348F35FA">
        <w:rPr/>
        <w:t>quot;what&amp;quot</w:t>
      </w:r>
      <w:r w:rsidR="348F35FA">
        <w:rPr/>
        <w:t>;:&amp;</w:t>
      </w:r>
      <w:r w:rsidR="348F35FA">
        <w:rPr/>
        <w:t>quot;project</w:t>
      </w:r>
      <w:r w:rsidR="348F35FA">
        <w:rPr/>
        <w:t xml:space="preserve"> </w:t>
      </w:r>
      <w:r w:rsidR="348F35FA">
        <w:rPr/>
        <w:t>manager&amp;quot</w:t>
      </w:r>
      <w:r w:rsidR="348F35FA">
        <w:rPr/>
        <w:t>;,&amp;</w:t>
      </w:r>
      <w:r w:rsidR="348F35FA">
        <w:rPr/>
        <w:t>quot;where&amp;quot</w:t>
      </w:r>
      <w:r w:rsidR="348F35FA">
        <w:rPr/>
        <w:t>;:&amp;</w:t>
      </w:r>
      <w:r w:rsidR="348F35FA">
        <w:rPr/>
        <w:t>quot;washington</w:t>
      </w:r>
      <w:r w:rsidR="348F35FA">
        <w:rPr/>
        <w:t xml:space="preserve">, </w:t>
      </w:r>
      <w:r w:rsidR="348F35FA">
        <w:rPr/>
        <w:t>dc&amp;quot</w:t>
      </w:r>
      <w:r w:rsidR="348F35FA">
        <w:rPr/>
        <w:t>;}" data-indeed-apply-</w:t>
      </w:r>
      <w:r w:rsidR="348F35FA">
        <w:rPr/>
        <w:t>joburl</w:t>
      </w:r>
      <w:r w:rsidR="348F35FA">
        <w:rPr/>
        <w:t>="https://www.indeed.com/viewjob?jk=fbdad3db7ff3dbc4" data-indeed-apply-</w:t>
      </w:r>
      <w:r w:rsidR="348F35FA">
        <w:rPr/>
        <w:t>pingbackurl</w:t>
      </w:r>
      <w:r w:rsidR="348F35FA">
        <w:rPr/>
        <w:t>="https://gdc.indeed.com/conv/</w:t>
      </w:r>
      <w:r w:rsidR="348F35FA">
        <w:rPr/>
        <w:t>orgIndApp?co</w:t>
      </w:r>
      <w:r w:rsidR="348F35FA">
        <w:rPr/>
        <w:t>=</w:t>
      </w:r>
      <w:r w:rsidR="348F35FA">
        <w:rPr/>
        <w:t>US&amp;amp;vjtk</w:t>
      </w:r>
      <w:r w:rsidR="348F35FA">
        <w:rPr/>
        <w:t>=1i2fj5qk6keci804&amp;amp;jk=fbdad3db7ff3dbc4&amp;amp;mvj=0&amp;amp;asub=</w:t>
      </w:r>
      <w:r w:rsidR="348F35FA">
        <w:rPr/>
        <w:t>mob-norsvp-noapply&amp;amp;acct_key</w:t>
      </w:r>
      <w:r w:rsidR="348F35FA">
        <w:rPr/>
        <w:t>=352c48d0c7eb3ee4&amp;amp;tk=1i2fj33p12gr80a6&amp;amp;trk.origin=</w:t>
      </w:r>
      <w:r w:rsidR="348F35FA">
        <w:rPr/>
        <w:t>jobsearch&amp;amp;vjfrom</w:t>
      </w:r>
      <w:r w:rsidR="348F35FA">
        <w:rPr/>
        <w:t>=</w:t>
      </w:r>
      <w:r w:rsidR="348F35FA">
        <w:rPr/>
        <w:t>serp&amp;amp;astse</w:t>
      </w:r>
      <w:r w:rsidR="348F35FA">
        <w:rPr/>
        <w:t>=d189be20ebc0957f&amp;amp;assa=2578" data-indeed-apply-</w:t>
      </w:r>
      <w:r w:rsidR="348F35FA">
        <w:rPr/>
        <w:t>onready</w:t>
      </w:r>
      <w:r w:rsidR="348F35FA">
        <w:rPr/>
        <w:t>="_</w:t>
      </w:r>
      <w:r w:rsidR="348F35FA">
        <w:rPr/>
        <w:t>onButtonReady</w:t>
      </w:r>
      <w:r w:rsidR="348F35FA">
        <w:rPr/>
        <w:t>" data-indeed-apply-</w:t>
      </w:r>
      <w:r w:rsidR="348F35FA">
        <w:rPr/>
        <w:t>onappliedstatus</w:t>
      </w:r>
      <w:r w:rsidR="348F35FA">
        <w:rPr/>
        <w:t>="_</w:t>
      </w:r>
      <w:r w:rsidR="348F35FA">
        <w:rPr/>
        <w:t>updateIndeedApplyStatus</w:t>
      </w:r>
      <w:r w:rsidR="348F35FA">
        <w:rPr/>
        <w:t>" data-indeed-apply-</w:t>
      </w:r>
      <w:r w:rsidR="348F35FA">
        <w:rPr/>
        <w:t>nobuttonui</w:t>
      </w:r>
      <w:r w:rsidR="348F35FA">
        <w:rPr/>
        <w:t>="true" data-click-handler="attached"&gt;&lt;div class="52855756cac451c8a90e5e79c1dc779e926b73cd652d5a3f4daeb45bd5da1b8d css-kyg8or eu4oa1w0"&gt;&lt;button id="b68176eac163edbe5cfafa0d8bd8dd6d753b59e4c138f77a8cb4bb1ec7f8b0fb" title="" class=" css-t8wchy e8ju0x51" aria-label="Apply now "&gt;&lt;div class="2894ae98216728a686b93787eaaba74d60215d316490e9e5c32fab5b3c87e0ce"&gt;&lt;span class="0165e87a05d7d204e77699d83addaa09817513ee6aacccdcb4bb2103f132c</w:t>
      </w:r>
      <w:r w:rsidR="348F35FA">
        <w:rPr/>
        <w:t>726 css</w:t>
      </w:r>
      <w:r w:rsidR="348F35FA">
        <w:rPr/>
        <w:t>-1hjxf1u eu4oa1w0"&gt;Apply now&lt;/span&gt;&lt;/div&gt;&lt;/button&gt;&lt;/div&gt;&lt;/span&gt;&lt;/div&gt;&lt;/div&gt;&lt;/div&gt;&lt;div id="</w:t>
      </w:r>
      <w:r w:rsidR="348F35FA">
        <w:rPr/>
        <w:t>saveJobButtonContainer</w:t>
      </w:r>
      <w:r w:rsidR="348F35FA">
        <w:rPr/>
        <w:t>" aria-hidden="false" class="css-e9f4jv eu4oa1w0"&gt;&lt;div class=" css-kyg8or eu4oa1w0"&gt;&lt;div aria-live="assertive"&gt;&lt;button data-dd-action-name="save-job" aria-label="Save this job" class="css-1fm9hy1 e8ju0x51"&gt;&lt;</w:t>
      </w:r>
      <w:r w:rsidR="348F35FA">
        <w:rPr/>
        <w:t>svg</w:t>
      </w:r>
      <w:r w:rsidR="348F35FA">
        <w:rPr/>
        <w:t xml:space="preserve"> </w:t>
      </w:r>
      <w:r w:rsidR="348F35FA">
        <w:rPr/>
        <w:t>xmlns</w:t>
      </w:r>
      <w:r w:rsidR="348F35FA">
        <w:rPr/>
        <w:t>="http://www.w3.org/2000/svg" focusable="false" role="</w:t>
      </w:r>
      <w:r w:rsidR="348F35FA">
        <w:rPr/>
        <w:t>img</w:t>
      </w:r>
      <w:r w:rsidR="348F35FA">
        <w:rPr/>
        <w:t>" fill="</w:t>
      </w:r>
      <w:r w:rsidR="348F35FA">
        <w:rPr/>
        <w:t>currentColor</w:t>
      </w:r>
      <w:r w:rsidR="348F35FA">
        <w:rPr/>
        <w:t xml:space="preserve">" </w:t>
      </w:r>
      <w:r w:rsidR="348F35FA">
        <w:rPr/>
        <w:t>viewBox</w:t>
      </w:r>
      <w:r w:rsidR="348F35FA">
        <w:rPr/>
        <w:t>="0 0 24 24" class="css-1xqhio eac13zx0"&gt;&lt;title&gt;save-icon&lt;/title&gt;&lt;path fill-rule="</w:t>
      </w:r>
      <w:r w:rsidR="348F35FA">
        <w:rPr/>
        <w:t>evenodd</w:t>
      </w:r>
      <w:r w:rsidR="348F35FA">
        <w:rPr/>
        <w:t>" d="M12 14.616l6 3.905V4H6v14.52l6-3.905zM4.383 21.96A.25.25 0 014 21.748V2.502a.5.5 0 01.5-.5h15a.5.5 0 01.5.5v19.246a.25.25 0 01-.383.212L12 17.002 4.383 21.96z" clip-rule="</w:t>
      </w:r>
      <w:r w:rsidR="348F35FA">
        <w:rPr/>
        <w:t>evenodd</w:t>
      </w:r>
      <w:r w:rsidR="348F35FA">
        <w:rPr/>
        <w:t>"&gt;&lt;/path&gt;&lt;/</w:t>
      </w:r>
      <w:r w:rsidR="348F35FA">
        <w:rPr/>
        <w:t>svg</w:t>
      </w:r>
      <w:r w:rsidR="348F35FA">
        <w:rPr/>
        <w:t>&gt;&lt;/button&gt;&lt;/div&gt;&lt;/div&gt;&lt;/div&gt;&lt;div id="mosaic-</w:t>
      </w:r>
      <w:r w:rsidR="348F35FA">
        <w:rPr/>
        <w:t>belowViewjobButtons</w:t>
      </w:r>
      <w:r w:rsidR="348F35FA">
        <w:rPr/>
        <w:t>" class="mosaic mosaic-empty-zone"&gt;&lt;/div&gt;&lt;div role="separator" aria-orientation="horizontal" class="css-eud5o9 e15p7aqh1"&gt;&lt;span class="css-1b6omqv esbq1260"&gt;&lt;span&gt;&amp;</w:t>
      </w:r>
      <w:r w:rsidR="348F35FA">
        <w:rPr/>
        <w:t>amp;nbsp</w:t>
      </w:r>
      <w:r w:rsidR="348F35FA">
        <w:rPr/>
        <w:t>;&lt;/span&gt;&lt;/span&gt;&lt;/div&gt;&lt;/div&gt;&lt;/div&gt;&lt;div class="css-1my0t14 e37uo190"&gt;&lt;div class="css-173agvp eu4oa1w0"&gt;&lt;div id="mosaic-provider-</w:t>
      </w:r>
      <w:r w:rsidR="348F35FA">
        <w:rPr/>
        <w:t>reportcontent</w:t>
      </w:r>
      <w:r w:rsidR="348F35FA">
        <w:rPr/>
        <w:t>" class="mosaic mosaic-provider-</w:t>
      </w:r>
      <w:r w:rsidR="348F35FA">
        <w:rPr/>
        <w:t>reportcontent</w:t>
      </w:r>
      <w:r w:rsidR="348F35FA">
        <w:rPr/>
        <w:t>"&gt;&lt;div class="mosaic-</w:t>
      </w:r>
      <w:r w:rsidR="348F35FA">
        <w:rPr/>
        <w:t>reportcontent</w:t>
      </w:r>
      <w:r w:rsidR="348F35FA">
        <w:rPr/>
        <w:t>-wrapper button"&gt;&lt;button class="mosaic-</w:t>
      </w:r>
      <w:r w:rsidR="348F35FA">
        <w:rPr/>
        <w:t>reportcontent</w:t>
      </w:r>
      <w:r w:rsidR="348F35FA">
        <w:rPr/>
        <w:t>-button desktop css-16q8vsx e8ju0x51"&gt;&lt;span class="mosaic-</w:t>
      </w:r>
      <w:r w:rsidR="348F35FA">
        <w:rPr/>
        <w:t>reportcontent</w:t>
      </w:r>
      <w:r w:rsidR="348F35FA">
        <w:rPr/>
        <w:t>-button-icon"&gt;&lt;/span&gt;Report job&lt;/button&gt;&lt;div class="mosaic-</w:t>
      </w:r>
      <w:r w:rsidR="348F35FA">
        <w:rPr/>
        <w:t>reportcontent</w:t>
      </w:r>
      <w:r w:rsidR="348F35FA">
        <w:rPr/>
        <w:t>-content"&gt;&lt;/div&gt;&lt;/div&gt;&lt;/div&gt;&lt;/div&gt;&lt;/div&gt;&lt;/div&gt;&lt;/div&gt;&lt;/div&gt;&lt;/div&gt;&lt;div class="css-2oc8b5 eu4oa1w0"&gt;&lt;div role="separator" aria-orientation="horizontal" class="css-1shvrmd e15p7aqh1"&gt;&lt;span class="css-1b6omqv esbq1260"&gt;&lt;span&gt;&amp;</w:t>
      </w:r>
      <w:r w:rsidR="348F35FA">
        <w:rPr/>
        <w:t>amp;nbsp</w:t>
      </w:r>
      <w:r w:rsidR="348F35FA">
        <w:rPr/>
        <w:t>;&lt;/span&gt;&lt;/span&gt;&lt;/div&gt;&lt;div id="</w:t>
      </w:r>
      <w:r w:rsidR="348F35FA">
        <w:rPr/>
        <w:t>relatedLinks</w:t>
      </w:r>
      <w:r w:rsidR="348F35FA">
        <w:rPr/>
        <w:t>" data-</w:t>
      </w:r>
      <w:r w:rsidR="348F35FA">
        <w:rPr/>
        <w:t>testid</w:t>
      </w:r>
      <w:r w:rsidR="348F35FA">
        <w:rPr/>
        <w:t>="</w:t>
      </w:r>
      <w:r w:rsidR="348F35FA">
        <w:rPr/>
        <w:t>relatedLinks</w:t>
      </w:r>
      <w:r w:rsidR="348F35FA">
        <w:rPr/>
        <w:t>" class="css-bqm003 eu4oa1w0"&gt;&lt;div class="css-t4mc7m eu4oa1w0"&gt;&lt;div class="css-e6s05i eu4oa1w0"&gt;&lt;div class="css-6thzq4 eu4oa1w0"&gt;&lt;a class="</w:t>
      </w:r>
      <w:r w:rsidR="348F35FA">
        <w:rPr/>
        <w:t>jobsearch</w:t>
      </w:r>
      <w:r w:rsidR="348F35FA">
        <w:rPr/>
        <w:t>-</w:t>
      </w:r>
      <w:r w:rsidR="348F35FA">
        <w:rPr/>
        <w:t>RelatedLinks</w:t>
      </w:r>
      <w:r w:rsidR="348F35FA">
        <w:rPr/>
        <w:t xml:space="preserve">-link css-lvbt0r emf9s7v0" </w:t>
      </w:r>
      <w:r w:rsidR="348F35FA">
        <w:rPr/>
        <w:t>href</w:t>
      </w:r>
      <w:r w:rsidR="348F35FA">
        <w:rPr/>
        <w:t>="/q-project-manager-l-washington,-dc-jobs.html"&gt;Project Manager jobs in Washington, DC&lt;/a&gt;&lt;/div&gt;&lt;div class="css-6thzq4 eu4oa1w0"&gt;&lt;a class="</w:t>
      </w:r>
      <w:r w:rsidR="348F35FA">
        <w:rPr/>
        <w:t>jobsearch</w:t>
      </w:r>
      <w:r w:rsidR="348F35FA">
        <w:rPr/>
        <w:t>-</w:t>
      </w:r>
      <w:r w:rsidR="348F35FA">
        <w:rPr/>
        <w:t>RelatedLinks</w:t>
      </w:r>
      <w:r w:rsidR="348F35FA">
        <w:rPr/>
        <w:t xml:space="preserve">-link css-lvbt0r emf9s7v0" </w:t>
      </w:r>
      <w:r w:rsidR="348F35FA">
        <w:rPr/>
        <w:t>href</w:t>
      </w:r>
      <w:r w:rsidR="348F35FA">
        <w:rPr/>
        <w:t>="/q-red-carrot-l-washington,-dc-jobs.html"&gt;Jobs at Red Carrot in Washington, DC&lt;/a&gt;&lt;/div&gt;&lt;div class="css-6thzq4 eu4oa1w0"&gt;&lt;a class="</w:t>
      </w:r>
      <w:r w:rsidR="348F35FA">
        <w:rPr/>
        <w:t>jobsearch</w:t>
      </w:r>
      <w:r w:rsidR="348F35FA">
        <w:rPr/>
        <w:t>-</w:t>
      </w:r>
      <w:r w:rsidR="348F35FA">
        <w:rPr/>
        <w:t>RelatedLinks</w:t>
      </w:r>
      <w:r w:rsidR="348F35FA">
        <w:rPr/>
        <w:t xml:space="preserve">-link css-lvbt0r emf9s7v0" </w:t>
      </w:r>
      <w:r w:rsidR="348F35FA">
        <w:rPr/>
        <w:t>href</w:t>
      </w:r>
      <w:r w:rsidR="348F35FA">
        <w:rPr/>
        <w:t>="/</w:t>
      </w:r>
      <w:r w:rsidR="348F35FA">
        <w:rPr/>
        <w:t>salary?from</w:t>
      </w:r>
      <w:r w:rsidR="348F35FA">
        <w:rPr/>
        <w:t>=vj&amp;amp;q1=Project+Manager&amp;amp;l1=Washington%2C+DC"&gt;Project Manager salaries in Washington, DC&lt;/a&gt;&lt;/div&gt;&lt;/div&gt;&lt;/div&gt;&lt;/div&gt;&lt;/div&gt;&lt;/div&gt;&lt;/div&gt;&lt;/div&gt;&lt;/div&gt;&lt;/div&gt;</w:t>
      </w:r>
    </w:p>
    <w:p w:rsidR="146663E6" w:rsidP="146663E6" w:rsidRDefault="146663E6" w14:paraId="2B263293" w14:textId="77CA6952">
      <w:pPr>
        <w:pStyle w:val="Normal"/>
      </w:pPr>
    </w:p>
    <w:p w:rsidR="348F35FA" w:rsidP="146663E6" w:rsidRDefault="348F35FA" w14:paraId="60121162" w14:textId="25FD2EE0">
      <w:pPr>
        <w:pStyle w:val="Normal"/>
      </w:pPr>
      <w:r w:rsidR="348F35FA">
        <w:rPr/>
        <w:t>-------------------- Total Jobs Done: 106</w:t>
      </w:r>
    </w:p>
    <w:p w:rsidR="146663E6" w:rsidP="146663E6" w:rsidRDefault="146663E6" w14:paraId="6267652F" w14:textId="178E6A1D">
      <w:pPr>
        <w:pStyle w:val="Normal"/>
      </w:pPr>
    </w:p>
    <w:p w:rsidR="7AFFFAA3" w:rsidP="146663E6" w:rsidRDefault="7AFFFAA3" w14:paraId="1BCD1B05" w14:textId="234ACFD7">
      <w:pPr>
        <w:pStyle w:val="Normal"/>
      </w:pPr>
      <w:r w:rsidR="7AFFFAA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 (Management Analyst)&lt;/span&gt;&lt;/h1&gt;&lt;/div&gt;&lt;div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href="https://www.indeed.com/cmp/STG-International?campaignid=mobvjcmp&amp;amp;from=mobviewjob&amp;amp;tk=1i2fj7unji45m886&amp;amp;fromjk=9ae8ec7182a90552" target="_blank" aria-label="STG International (opens in a new tab)" class="css-1ioi40n e19afand0"&gt;STG International&lt;svg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href="https://www.indeed.com/cmp/STG-International/reviews?campaignid=mobvjcmp&amp;amp;cmpratingc=mobviewjob&amp;amp;from=mobviewjob&amp;amp;tk=1i2fj7unji45m886&amp;amp;fromjk=9ae8ec7182a90552&amp;amp;jt=IT+Project+Manager+%28Management+Analyst%29" class="css-btm7l eu4oa1w0"&gt;&lt;h2 class="jobsearch-CompanyReview--heading css-1m3ntr8 e1tiznh50"&gt;STG International&lt;/h2&gt;&lt;div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data-testid="Business analysis-tile" aria-label="Skills Business analysis missing qualification" class="js-match-insights-provider-13z8r1w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AFFFAA3" w:rsidP="146663E6" w:rsidRDefault="7AFFFAA3" w14:paraId="521930FB" w14:textId="7629B63D">
      <w:pPr>
        <w:pStyle w:val="Normal"/>
      </w:pPr>
      <w:r w:rsidR="7AFFFAA3">
        <w:rPr/>
        <w:t>&lt;p&gt;STGi is currently seeking applicant to support our contract with Federal Occupational Health (FOH) as an &lt;b&gt;IT Project Manager &lt;/b&gt;(Management Analyst) in Rockville, Maryland.&lt;/p&gt;</w:t>
      </w:r>
    </w:p>
    <w:p w:rsidR="7AFFFAA3" w:rsidP="146663E6" w:rsidRDefault="7AFFFAA3" w14:paraId="73612208" w14:textId="2FA39B07">
      <w:pPr>
        <w:pStyle w:val="Normal"/>
      </w:pPr>
      <w:r w:rsidR="7AFFFAA3">
        <w:rPr/>
        <w:t xml:space="preserve">&lt;br&gt; </w:t>
      </w:r>
    </w:p>
    <w:p w:rsidR="7AFFFAA3" w:rsidP="146663E6" w:rsidRDefault="7AFFFAA3" w14:paraId="03D7F1E2" w14:textId="37D82051">
      <w:pPr>
        <w:pStyle w:val="Normal"/>
      </w:pPr>
      <w:r w:rsidR="7AFFFAA3">
        <w:rPr/>
        <w:t xml:space="preserve">&lt;p&gt;&lt;/p&gt; </w:t>
      </w:r>
    </w:p>
    <w:p w:rsidR="7AFFFAA3" w:rsidP="146663E6" w:rsidRDefault="7AFFFAA3" w14:paraId="1E5BF84B" w14:textId="64AC08CC">
      <w:pPr>
        <w:pStyle w:val="Normal"/>
      </w:pPr>
      <w:r w:rsidR="7AFFFAA3">
        <w:rPr/>
        <w:t xml:space="preserve">&lt;p&gt;&lt;b&gt; Duties and Responsibilities as listed in the contract:&lt;/b&gt;&lt;/p&gt; </w:t>
      </w:r>
    </w:p>
    <w:p w:rsidR="7AFFFAA3" w:rsidP="146663E6" w:rsidRDefault="7AFFFAA3" w14:paraId="01A7F82F" w14:textId="2E7AEBB2">
      <w:pPr>
        <w:pStyle w:val="Normal"/>
      </w:pPr>
      <w:r w:rsidR="7AFFFAA3">
        <w:rPr/>
        <w:t>&lt;p&gt; FOH IT – 2024 Major Initiatives and Priorities:&lt;br&gt; 1) Mange IT projects to support the FOH Service Areas and Operational divisions.&lt;br&gt; 2) Mange and track FOH System Cyber Security Compliance.&lt;br&gt; 3) Inventory, manage, track all FOH IT Budget Request.&lt;br&gt; 4) Increase Cyber Security mitigation efforts to improve the security posture of FOH applications.&lt;br&gt; 5) Mange, monitor and improve internal and external customer experience with FOH IT.&lt;br&gt; 6) Mange, track and analyze IT request to prioritize and present to FOH Leadership.&lt;br&gt; 7) Troubleshoot, manage and log issues for FOH systems and IT requirement.&lt;br&gt; 8) Create and manage requirements documentation for current and future IT investment including, but not limited to Electronic Health Records System and Broadband Internets services.&lt;/p&gt;</w:t>
      </w:r>
    </w:p>
    <w:p w:rsidR="7AFFFAA3" w:rsidP="146663E6" w:rsidRDefault="7AFFFAA3" w14:paraId="298E7935" w14:textId="0CEC5E0C">
      <w:pPr>
        <w:pStyle w:val="Normal"/>
      </w:pPr>
      <w:r w:rsidR="7AFFFAA3">
        <w:rPr/>
        <w:t xml:space="preserve">&lt;br&gt; </w:t>
      </w:r>
    </w:p>
    <w:p w:rsidR="7AFFFAA3" w:rsidP="146663E6" w:rsidRDefault="7AFFFAA3" w14:paraId="56E5912F" w14:textId="437AB3CB">
      <w:pPr>
        <w:pStyle w:val="Normal"/>
      </w:pPr>
      <w:r w:rsidR="7AFFFAA3">
        <w:rPr/>
        <w:t xml:space="preserve">&lt;p&gt;&lt;/p&gt; </w:t>
      </w:r>
    </w:p>
    <w:p w:rsidR="7AFFFAA3" w:rsidP="146663E6" w:rsidRDefault="7AFFFAA3" w14:paraId="768D7D6D" w14:textId="2F9A5C46">
      <w:pPr>
        <w:pStyle w:val="Normal"/>
      </w:pPr>
      <w:r w:rsidR="7AFFFAA3">
        <w:rPr/>
        <w:t xml:space="preserve">&lt;p&gt;&lt;b&gt; Job Specific Duties and Responsibilities:&lt;/b&gt;&lt;/p&gt; </w:t>
      </w:r>
    </w:p>
    <w:p w:rsidR="7AFFFAA3" w:rsidP="146663E6" w:rsidRDefault="7AFFFAA3" w14:paraId="37976447" w14:textId="49A3CDCF">
      <w:pPr>
        <w:pStyle w:val="Normal"/>
      </w:pPr>
      <w:r w:rsidR="7AFFFAA3">
        <w:rPr/>
        <w:t>&lt;p&gt; The Management Analyst leads and manages administrative projects/tasks for FOH Information Technology to support the mission of FOH.&lt;/p&gt;</w:t>
      </w:r>
    </w:p>
    <w:p w:rsidR="7AFFFAA3" w:rsidP="146663E6" w:rsidRDefault="7AFFFAA3" w14:paraId="1365BBC5" w14:textId="63D4691D">
      <w:pPr>
        <w:pStyle w:val="Normal"/>
      </w:pPr>
      <w:r w:rsidR="7AFFFAA3">
        <w:rPr/>
        <w:t xml:space="preserve">&lt;br&gt; </w:t>
      </w:r>
    </w:p>
    <w:p w:rsidR="7AFFFAA3" w:rsidP="146663E6" w:rsidRDefault="7AFFFAA3" w14:paraId="3F00F699" w14:textId="135E30AF">
      <w:pPr>
        <w:pStyle w:val="Normal"/>
      </w:pPr>
      <w:r w:rsidR="7AFFFAA3">
        <w:rPr/>
        <w:t xml:space="preserve">&lt;p&gt;&lt;/p&gt; </w:t>
      </w:r>
    </w:p>
    <w:p w:rsidR="7AFFFAA3" w:rsidP="146663E6" w:rsidRDefault="7AFFFAA3" w14:paraId="1B6B99D5" w14:textId="57D0E89A">
      <w:pPr>
        <w:pStyle w:val="Normal"/>
      </w:pPr>
      <w:r w:rsidR="7AFFFAA3">
        <w:rPr/>
        <w:t xml:space="preserve">&lt;p&gt; Tasks:&lt;/p&gt; </w:t>
      </w:r>
    </w:p>
    <w:p w:rsidR="7AFFFAA3" w:rsidP="146663E6" w:rsidRDefault="7AFFFAA3" w14:paraId="0B44F1F7" w14:textId="4432265A">
      <w:pPr>
        <w:pStyle w:val="Normal"/>
      </w:pPr>
      <w:r w:rsidR="7AFFFAA3">
        <w:rPr/>
        <w:t>&lt;ul&gt;</w:t>
      </w:r>
    </w:p>
    <w:p w:rsidR="7AFFFAA3" w:rsidP="146663E6" w:rsidRDefault="7AFFFAA3" w14:paraId="13C427DF" w14:textId="082BECB4">
      <w:pPr>
        <w:pStyle w:val="Normal"/>
      </w:pPr>
      <w:r w:rsidR="7AFFFAA3">
        <w:rPr/>
        <w:t xml:space="preserve">  &lt;li&gt;Lead, manage, and track various projects and tasks, identifying risks and blockers to progress.&lt;/li&gt;</w:t>
      </w:r>
    </w:p>
    <w:p w:rsidR="7AFFFAA3" w:rsidP="146663E6" w:rsidRDefault="7AFFFAA3" w14:paraId="79CADFD2" w14:textId="646EB3DB">
      <w:pPr>
        <w:pStyle w:val="Normal"/>
      </w:pPr>
      <w:r w:rsidR="7AFFFAA3">
        <w:rPr/>
        <w:t xml:space="preserve">  &lt;li&gt;Document findings, analyze problems, and prepare recommendations, including pros and cons of various options.&lt;/li&gt;</w:t>
      </w:r>
    </w:p>
    <w:p w:rsidR="7AFFFAA3" w:rsidP="146663E6" w:rsidRDefault="7AFFFAA3" w14:paraId="727D480F" w14:textId="4F5331E2">
      <w:pPr>
        <w:pStyle w:val="Normal"/>
      </w:pPr>
      <w:r w:rsidR="7AFFFAA3">
        <w:rPr/>
        <w:t xml:space="preserve">  &lt;li&gt;Assess business processes, identify process improvements, and document new processes, standards and/or procedures.&lt;/li&gt;</w:t>
      </w:r>
    </w:p>
    <w:p w:rsidR="7AFFFAA3" w:rsidP="146663E6" w:rsidRDefault="7AFFFAA3" w14:paraId="2A9190CA" w14:textId="7D4C002B">
      <w:pPr>
        <w:pStyle w:val="Normal"/>
      </w:pPr>
      <w:r w:rsidR="7AFFFAA3">
        <w:rPr/>
        <w:t xml:space="preserve">  &lt;li&gt;Confer with stakeholders to ensure successful functioning of newly implemented processes and/or procedures.&lt;/li&gt;</w:t>
      </w:r>
    </w:p>
    <w:p w:rsidR="7AFFFAA3" w:rsidP="146663E6" w:rsidRDefault="7AFFFAA3" w14:paraId="5EFC1517" w14:textId="1D1C9F98">
      <w:pPr>
        <w:pStyle w:val="Normal"/>
      </w:pPr>
      <w:r w:rsidR="7AFFFAA3">
        <w:rPr/>
        <w:t xml:space="preserve">  &lt;li&gt;Assist in the development and tracking of performance metrics.&lt;/li&gt;</w:t>
      </w:r>
    </w:p>
    <w:p w:rsidR="7AFFFAA3" w:rsidP="146663E6" w:rsidRDefault="7AFFFAA3" w14:paraId="03090AFA" w14:textId="53B780F5">
      <w:pPr>
        <w:pStyle w:val="Normal"/>
      </w:pPr>
      <w:r w:rsidR="7AFFFAA3">
        <w:rPr/>
        <w:t xml:space="preserve">  &lt;li&gt;Analyze and manipulate data to summarize and report conclusions.&lt;/li&gt;</w:t>
      </w:r>
    </w:p>
    <w:p w:rsidR="7AFFFAA3" w:rsidP="146663E6" w:rsidRDefault="7AFFFAA3" w14:paraId="520BF616" w14:textId="6B7CFCAD">
      <w:pPr>
        <w:pStyle w:val="Normal"/>
      </w:pPr>
      <w:r w:rsidR="7AFFFAA3">
        <w:rPr/>
        <w:t xml:space="preserve">  &lt;li&gt;Review IT documentation for accuracy and completeness.&lt;/li&gt;</w:t>
      </w:r>
    </w:p>
    <w:p w:rsidR="7AFFFAA3" w:rsidP="146663E6" w:rsidRDefault="7AFFFAA3" w14:paraId="15C4D966" w14:textId="6EA9F77C">
      <w:pPr>
        <w:pStyle w:val="Normal"/>
      </w:pPr>
      <w:r w:rsidR="7AFFFAA3">
        <w:rPr/>
        <w:t xml:space="preserve">  &lt;li&gt;Review forms and reports and confer with management and users about format, distribution, and purpose, identifying problems and improvements.&lt;/li&gt;</w:t>
      </w:r>
    </w:p>
    <w:p w:rsidR="7AFFFAA3" w:rsidP="146663E6" w:rsidRDefault="7AFFFAA3" w14:paraId="05A9CEB9" w14:textId="251C87E3">
      <w:pPr>
        <w:pStyle w:val="Normal"/>
      </w:pPr>
      <w:r w:rsidR="7AFFFAA3">
        <w:rPr/>
        <w:t xml:space="preserve">  &lt;li&gt;Design, evaluate, recommend, and approve changes of forms and reports.&lt;/li&gt;</w:t>
      </w:r>
    </w:p>
    <w:p w:rsidR="7AFFFAA3" w:rsidP="146663E6" w:rsidRDefault="7AFFFAA3" w14:paraId="7E79291D" w14:textId="2E40AA4D">
      <w:pPr>
        <w:pStyle w:val="Normal"/>
      </w:pPr>
      <w:r w:rsidR="7AFFFAA3">
        <w:rPr/>
        <w:t xml:space="preserve">  &lt;li&gt;Attend relevant business and IT meetings.&lt;/li&gt;</w:t>
      </w:r>
    </w:p>
    <w:p w:rsidR="7AFFFAA3" w:rsidP="146663E6" w:rsidRDefault="7AFFFAA3" w14:paraId="639C567D" w14:textId="17B7DC30">
      <w:pPr>
        <w:pStyle w:val="Normal"/>
      </w:pPr>
      <w:r w:rsidR="7AFFFAA3">
        <w:rPr/>
        <w:t xml:space="preserve">  &lt;li&gt;Brief management regularly on project and task progress.&lt;/li&gt;</w:t>
      </w:r>
    </w:p>
    <w:p w:rsidR="7AFFFAA3" w:rsidP="146663E6" w:rsidRDefault="7AFFFAA3" w14:paraId="26E06789" w14:textId="321082EF">
      <w:pPr>
        <w:pStyle w:val="Normal"/>
      </w:pPr>
      <w:r w:rsidR="7AFFFAA3">
        <w:rPr/>
        <w:t xml:space="preserve">  &lt;li&gt;Communicate with stakeholders and other government entities outside of FOH, if required by the project or task.&lt;/li&gt;</w:t>
      </w:r>
    </w:p>
    <w:p w:rsidR="7AFFFAA3" w:rsidP="146663E6" w:rsidRDefault="7AFFFAA3" w14:paraId="67574867" w14:textId="4AA33E4B">
      <w:pPr>
        <w:pStyle w:val="Normal"/>
      </w:pPr>
      <w:r w:rsidR="7AFFFAA3">
        <w:rPr/>
        <w:t xml:space="preserve">  &lt;li&gt;Follow up on IT issues to ensure customer needs are identified and problems addressed prior to escalation thereby improving the experience of FOH customers.&lt;/li&gt;</w:t>
      </w:r>
    </w:p>
    <w:p w:rsidR="7AFFFAA3" w:rsidP="146663E6" w:rsidRDefault="7AFFFAA3" w14:paraId="2B0AA9F5" w14:textId="340FDB94">
      <w:pPr>
        <w:pStyle w:val="Normal"/>
      </w:pPr>
      <w:r w:rsidR="7AFFFAA3">
        <w:rPr/>
        <w:t>&lt;/ul&gt;</w:t>
      </w:r>
    </w:p>
    <w:p w:rsidR="7AFFFAA3" w:rsidP="146663E6" w:rsidRDefault="7AFFFAA3" w14:paraId="6B27422C" w14:textId="6A7605F1">
      <w:pPr>
        <w:pStyle w:val="Normal"/>
      </w:pPr>
      <w:r w:rsidR="7AFFFAA3">
        <w:rPr/>
        <w:t xml:space="preserve">&lt;br&gt; </w:t>
      </w:r>
    </w:p>
    <w:p w:rsidR="7AFFFAA3" w:rsidP="146663E6" w:rsidRDefault="7AFFFAA3" w14:paraId="3B6D950E" w14:textId="11E794CD">
      <w:pPr>
        <w:pStyle w:val="Normal"/>
      </w:pPr>
      <w:r w:rsidR="7AFFFAA3">
        <w:rPr/>
        <w:t xml:space="preserve">&lt;p&gt;&lt;/p&gt; </w:t>
      </w:r>
    </w:p>
    <w:p w:rsidR="7AFFFAA3" w:rsidP="146663E6" w:rsidRDefault="7AFFFAA3" w14:paraId="151DA623" w14:textId="088D23F4">
      <w:pPr>
        <w:pStyle w:val="Normal"/>
      </w:pPr>
      <w:r w:rsidR="7AFFFAA3">
        <w:rPr/>
        <w:t xml:space="preserve">&lt;p&gt; Key Skills and Abilities:&lt;/p&gt; </w:t>
      </w:r>
    </w:p>
    <w:p w:rsidR="7AFFFAA3" w:rsidP="146663E6" w:rsidRDefault="7AFFFAA3" w14:paraId="28FC6D02" w14:textId="6E207044">
      <w:pPr>
        <w:pStyle w:val="Normal"/>
      </w:pPr>
      <w:r w:rsidR="7AFFFAA3">
        <w:rPr/>
        <w:t>&lt;ul&gt;</w:t>
      </w:r>
    </w:p>
    <w:p w:rsidR="7AFFFAA3" w:rsidP="146663E6" w:rsidRDefault="7AFFFAA3" w14:paraId="7D6813A3" w14:textId="1390973A">
      <w:pPr>
        <w:pStyle w:val="Normal"/>
      </w:pPr>
      <w:r w:rsidR="7AFFFAA3">
        <w:rPr/>
        <w:t xml:space="preserve">  &lt;li&gt;Analytical and Critical Thinking — Using logic and reasoning to identify the strengths and weaknesses of alternative solutions, conclusions, or approaches to problems.&lt;/li&gt;</w:t>
      </w:r>
    </w:p>
    <w:p w:rsidR="7AFFFAA3" w:rsidP="146663E6" w:rsidRDefault="7AFFFAA3" w14:paraId="0BF8E9AB" w14:textId="07180D6F">
      <w:pPr>
        <w:pStyle w:val="Normal"/>
      </w:pPr>
      <w:r w:rsidR="7AFFFAA3">
        <w:rPr/>
        <w:t xml:space="preserve">  &lt;li&gt;Communication — Ability to communicate both orally and in writing with supervisors and co-workers.&lt;/li&gt;</w:t>
      </w:r>
    </w:p>
    <w:p w:rsidR="7AFFFAA3" w:rsidP="146663E6" w:rsidRDefault="7AFFFAA3" w14:paraId="60E03595" w14:textId="61C4C985">
      <w:pPr>
        <w:pStyle w:val="Normal"/>
      </w:pPr>
      <w:r w:rsidR="7AFFFAA3">
        <w:rPr/>
        <w:t xml:space="preserve">  &lt;li&gt;Solving Problems — Analyzing information and evaluating results to recommend solutions and solve problems.&lt;/li&gt;</w:t>
      </w:r>
    </w:p>
    <w:p w:rsidR="7AFFFAA3" w:rsidP="146663E6" w:rsidRDefault="7AFFFAA3" w14:paraId="32628CE6" w14:textId="66319C91">
      <w:pPr>
        <w:pStyle w:val="Normal"/>
      </w:pPr>
      <w:r w:rsidR="7AFFFAA3">
        <w:rPr/>
        <w:t xml:space="preserve">  &lt;li&gt;Organizing and Planning— Developing specific goals and plans to prioritize, organize, and accomplish tasks.&lt;/li&gt;</w:t>
      </w:r>
    </w:p>
    <w:p w:rsidR="7AFFFAA3" w:rsidP="146663E6" w:rsidRDefault="7AFFFAA3" w14:paraId="7773A8FD" w14:textId="5B2E32B9">
      <w:pPr>
        <w:pStyle w:val="Normal"/>
      </w:pPr>
      <w:r w:rsidR="7AFFFAA3">
        <w:rPr/>
        <w:t xml:space="preserve">  &lt;li&gt;Attention to Detail — Job requires being careful about detail and thorough in completing work tasks.&lt;/li&gt;</w:t>
      </w:r>
    </w:p>
    <w:p w:rsidR="7AFFFAA3" w:rsidP="146663E6" w:rsidRDefault="7AFFFAA3" w14:paraId="598212AC" w14:textId="0D0DA2D0">
      <w:pPr>
        <w:pStyle w:val="Normal"/>
      </w:pPr>
      <w:r w:rsidR="7AFFFAA3">
        <w:rPr/>
        <w:t xml:space="preserve">  &lt;li&gt;Leadership — Job requires a willingness to lead and offer opinions.&lt;/li&gt;</w:t>
      </w:r>
    </w:p>
    <w:p w:rsidR="7AFFFAA3" w:rsidP="146663E6" w:rsidRDefault="7AFFFAA3" w14:paraId="671B567A" w14:textId="3975E5BA">
      <w:pPr>
        <w:pStyle w:val="Normal"/>
      </w:pPr>
      <w:r w:rsidR="7AFFFAA3">
        <w:rPr/>
        <w:t>&lt;/ul&gt;</w:t>
      </w:r>
    </w:p>
    <w:p w:rsidR="7AFFFAA3" w:rsidP="146663E6" w:rsidRDefault="7AFFFAA3" w14:paraId="40793836" w14:textId="550E4FAE">
      <w:pPr>
        <w:pStyle w:val="Normal"/>
      </w:pPr>
      <w:r w:rsidR="7AFFFAA3">
        <w:rPr/>
        <w:t xml:space="preserve">&lt;br&gt; </w:t>
      </w:r>
    </w:p>
    <w:p w:rsidR="7AFFFAA3" w:rsidP="146663E6" w:rsidRDefault="7AFFFAA3" w14:paraId="470C2A2B" w14:textId="4E3BE53F">
      <w:pPr>
        <w:pStyle w:val="Normal"/>
      </w:pPr>
      <w:r w:rsidR="7AFFFAA3">
        <w:rPr/>
        <w:t xml:space="preserve">&lt;p&gt;&lt;/p&gt; </w:t>
      </w:r>
    </w:p>
    <w:p w:rsidR="7AFFFAA3" w:rsidP="146663E6" w:rsidRDefault="7AFFFAA3" w14:paraId="17F6F71F" w14:textId="63E8B3F1">
      <w:pPr>
        <w:pStyle w:val="Normal"/>
      </w:pPr>
      <w:r w:rsidR="7AFFFAA3">
        <w:rPr/>
        <w:t xml:space="preserve">&lt;p&gt; Staffing and Reporting Relationships:&lt;/p&gt; </w:t>
      </w:r>
    </w:p>
    <w:p w:rsidR="7AFFFAA3" w:rsidP="146663E6" w:rsidRDefault="7AFFFAA3" w14:paraId="12372F4C" w14:textId="61F1733D">
      <w:pPr>
        <w:pStyle w:val="Normal"/>
      </w:pPr>
      <w:r w:rsidR="7AFFFAA3">
        <w:rPr/>
        <w:t>&lt;ul&gt;</w:t>
      </w:r>
    </w:p>
    <w:p w:rsidR="7AFFFAA3" w:rsidP="146663E6" w:rsidRDefault="7AFFFAA3" w14:paraId="47010EBC" w14:textId="0FD9A025">
      <w:pPr>
        <w:pStyle w:val="Normal"/>
      </w:pPr>
      <w:r w:rsidR="7AFFFAA3">
        <w:rPr/>
        <w:t xml:space="preserve">  &lt;li&gt;No direct reports.&lt;/li&gt;</w:t>
      </w:r>
    </w:p>
    <w:p w:rsidR="7AFFFAA3" w:rsidP="146663E6" w:rsidRDefault="7AFFFAA3" w14:paraId="1F1B4B3D" w14:textId="65959C43">
      <w:pPr>
        <w:pStyle w:val="Normal"/>
      </w:pPr>
      <w:r w:rsidR="7AFFFAA3">
        <w:rPr/>
        <w:t xml:space="preserve">  &lt;li&gt;Follows HHS and FOH policy regarding the management and security of PHI and PII and protects confidential and proprietary information.&lt;/li&gt;</w:t>
      </w:r>
    </w:p>
    <w:p w:rsidR="7AFFFAA3" w:rsidP="146663E6" w:rsidRDefault="7AFFFAA3" w14:paraId="7FF98565" w14:textId="5354886B">
      <w:pPr>
        <w:pStyle w:val="Normal"/>
      </w:pPr>
      <w:r w:rsidR="7AFFFAA3">
        <w:rPr/>
        <w:t xml:space="preserve">  &lt;li&gt;Completes HHS and FOH mandated training on schedule.&lt;/li&gt;</w:t>
      </w:r>
    </w:p>
    <w:p w:rsidR="7AFFFAA3" w:rsidP="146663E6" w:rsidRDefault="7AFFFAA3" w14:paraId="50913394" w14:textId="28B4677D">
      <w:pPr>
        <w:pStyle w:val="Normal"/>
      </w:pPr>
      <w:r w:rsidR="7AFFFAA3">
        <w:rPr/>
        <w:t xml:space="preserve">  &lt;li&gt;Conducts work professionally and treats customers and co-workers respectfully.&lt;/li&gt;</w:t>
      </w:r>
    </w:p>
    <w:p w:rsidR="7AFFFAA3" w:rsidP="146663E6" w:rsidRDefault="7AFFFAA3" w14:paraId="08BEFE5F" w14:textId="1CBEA88F">
      <w:pPr>
        <w:pStyle w:val="Normal"/>
      </w:pPr>
      <w:r w:rsidR="7AFFFAA3">
        <w:rPr/>
        <w:t xml:space="preserve">  &lt;li&gt;Uses government furnished equipment.&lt;/li&gt;</w:t>
      </w:r>
    </w:p>
    <w:p w:rsidR="7AFFFAA3" w:rsidP="146663E6" w:rsidRDefault="7AFFFAA3" w14:paraId="372F0CF2" w14:textId="743FBCF9">
      <w:pPr>
        <w:pStyle w:val="Normal"/>
      </w:pPr>
      <w:r w:rsidR="7AFFFAA3">
        <w:rPr/>
        <w:t xml:space="preserve">  &lt;li&gt;Ability to work both collaboratively and independently (complete work assignment with limited prompting).&lt;/li&gt;</w:t>
      </w:r>
    </w:p>
    <w:p w:rsidR="7AFFFAA3" w:rsidP="146663E6" w:rsidRDefault="7AFFFAA3" w14:paraId="25706CFE" w14:textId="7835E2E2">
      <w:pPr>
        <w:pStyle w:val="Normal"/>
      </w:pPr>
      <w:r w:rsidR="7AFFFAA3">
        <w:rPr/>
        <w:t xml:space="preserve">  &lt;li&gt;Obtains approvals for inherently federal decisions.&lt;/li&gt;</w:t>
      </w:r>
    </w:p>
    <w:p w:rsidR="7AFFFAA3" w:rsidP="146663E6" w:rsidRDefault="7AFFFAA3" w14:paraId="03E5BD90" w14:textId="09F9F52B">
      <w:pPr>
        <w:pStyle w:val="Normal"/>
      </w:pPr>
      <w:r w:rsidR="7AFFFAA3">
        <w:rPr/>
        <w:t>&lt;/ul&gt;</w:t>
      </w:r>
    </w:p>
    <w:p w:rsidR="7AFFFAA3" w:rsidP="146663E6" w:rsidRDefault="7AFFFAA3" w14:paraId="4A804CF0" w14:textId="2CA4CE1F">
      <w:pPr>
        <w:pStyle w:val="Normal"/>
      </w:pPr>
      <w:r w:rsidR="7AFFFAA3">
        <w:rPr/>
        <w:t xml:space="preserve">&lt;br&gt; </w:t>
      </w:r>
    </w:p>
    <w:p w:rsidR="7AFFFAA3" w:rsidP="146663E6" w:rsidRDefault="7AFFFAA3" w14:paraId="1BCF9827" w14:textId="599EFC45">
      <w:pPr>
        <w:pStyle w:val="Normal"/>
      </w:pPr>
      <w:r w:rsidR="7AFFFAA3">
        <w:rPr/>
        <w:t xml:space="preserve">&lt;br&gt; </w:t>
      </w:r>
    </w:p>
    <w:p w:rsidR="7AFFFAA3" w:rsidP="146663E6" w:rsidRDefault="7AFFFAA3" w14:paraId="0674D665" w14:textId="75CF4D5E">
      <w:pPr>
        <w:pStyle w:val="Normal"/>
      </w:pPr>
      <w:r w:rsidR="7AFFFAA3">
        <w:rPr/>
        <w:t>&lt;br&gt; Required Skills</w:t>
      </w:r>
    </w:p>
    <w:p w:rsidR="7AFFFAA3" w:rsidP="146663E6" w:rsidRDefault="7AFFFAA3" w14:paraId="0D78A31B" w14:textId="0F6DC772">
      <w:pPr>
        <w:pStyle w:val="Normal"/>
      </w:pPr>
      <w:r w:rsidR="7AFFFAA3">
        <w:rPr/>
        <w:t xml:space="preserve">&lt;br&gt; </w:t>
      </w:r>
    </w:p>
    <w:p w:rsidR="7AFFFAA3" w:rsidP="146663E6" w:rsidRDefault="7AFFFAA3" w14:paraId="1BEAC446" w14:textId="4EA4F8DD">
      <w:pPr>
        <w:pStyle w:val="Normal"/>
      </w:pPr>
      <w:r w:rsidR="7AFFFAA3">
        <w:rPr/>
        <w:t>&lt;ul&gt;</w:t>
      </w:r>
    </w:p>
    <w:p w:rsidR="7AFFFAA3" w:rsidP="146663E6" w:rsidRDefault="7AFFFAA3" w14:paraId="63C2996F" w14:textId="41DDE205">
      <w:pPr>
        <w:pStyle w:val="Normal"/>
      </w:pPr>
      <w:r w:rsidR="7AFFFAA3">
        <w:rPr/>
        <w:t xml:space="preserve">  &lt;li&gt;Microsoft Office Suite, specifically Word, Excel, and PowerPoint&lt;/li&gt;</w:t>
      </w:r>
    </w:p>
    <w:p w:rsidR="7AFFFAA3" w:rsidP="146663E6" w:rsidRDefault="7AFFFAA3" w14:paraId="0CF36215" w14:textId="6917B3C0">
      <w:pPr>
        <w:pStyle w:val="Normal"/>
      </w:pPr>
      <w:r w:rsidR="7AFFFAA3">
        <w:rPr/>
        <w:t xml:space="preserve">  &lt;li&gt;Knowledge and experience in project management, business analysis, and information technology.&lt;/li&gt;</w:t>
      </w:r>
    </w:p>
    <w:p w:rsidR="7AFFFAA3" w:rsidP="146663E6" w:rsidRDefault="7AFFFAA3" w14:paraId="60D9BF98" w14:textId="189037A8">
      <w:pPr>
        <w:pStyle w:val="Normal"/>
      </w:pPr>
      <w:r w:rsidR="7AFFFAA3">
        <w:rPr/>
        <w:t>&lt;/ul&gt;</w:t>
      </w:r>
    </w:p>
    <w:p w:rsidR="7AFFFAA3" w:rsidP="146663E6" w:rsidRDefault="7AFFFAA3" w14:paraId="197FAD67" w14:textId="66004C0E">
      <w:pPr>
        <w:pStyle w:val="Normal"/>
      </w:pPr>
      <w:r w:rsidR="7AFFFAA3">
        <w:rPr/>
        <w:t xml:space="preserve">&lt;br&gt; </w:t>
      </w:r>
    </w:p>
    <w:p w:rsidR="7AFFFAA3" w:rsidP="146663E6" w:rsidRDefault="7AFFFAA3" w14:paraId="0E706193" w14:textId="01FDF2E2">
      <w:pPr>
        <w:pStyle w:val="Normal"/>
      </w:pPr>
      <w:r w:rsidR="7AFFFAA3">
        <w:rPr/>
        <w:t xml:space="preserve">&lt;p&gt;&lt;/p&gt; </w:t>
      </w:r>
    </w:p>
    <w:p w:rsidR="7AFFFAA3" w:rsidP="146663E6" w:rsidRDefault="7AFFFAA3" w14:paraId="0BBC0F52" w14:textId="01BD9E22">
      <w:pPr>
        <w:pStyle w:val="Normal"/>
      </w:pPr>
      <w:r w:rsidR="7AFFFAA3">
        <w:rPr/>
        <w:t xml:space="preserve">&lt;br&gt; </w:t>
      </w:r>
    </w:p>
    <w:p w:rsidR="7AFFFAA3" w:rsidP="146663E6" w:rsidRDefault="7AFFFAA3" w14:paraId="61F7933B" w14:textId="2C222A1D">
      <w:pPr>
        <w:pStyle w:val="Normal"/>
      </w:pPr>
      <w:r w:rsidR="7AFFFAA3">
        <w:rPr/>
        <w:t>&lt;br&gt; Required Experience</w:t>
      </w:r>
    </w:p>
    <w:p w:rsidR="7AFFFAA3" w:rsidP="146663E6" w:rsidRDefault="7AFFFAA3" w14:paraId="27CD978F" w14:textId="3DB95405">
      <w:pPr>
        <w:pStyle w:val="Normal"/>
      </w:pPr>
      <w:r w:rsidR="7AFFFAA3">
        <w:rPr/>
        <w:t xml:space="preserve">&lt;br&gt; </w:t>
      </w:r>
    </w:p>
    <w:p w:rsidR="7AFFFAA3" w:rsidP="146663E6" w:rsidRDefault="7AFFFAA3" w14:paraId="4E8B77E5" w14:textId="78E9321B">
      <w:pPr>
        <w:pStyle w:val="Normal"/>
      </w:pPr>
      <w:r w:rsidR="7AFFFAA3">
        <w:rPr/>
        <w:t xml:space="preserve">&lt;p&gt;Minimum Education Requirements/Certification/Licensure/Experience:&lt;/p&gt; </w:t>
      </w:r>
    </w:p>
    <w:p w:rsidR="7AFFFAA3" w:rsidP="146663E6" w:rsidRDefault="7AFFFAA3" w14:paraId="5192BA7B" w14:textId="64160173">
      <w:pPr>
        <w:pStyle w:val="Normal"/>
      </w:pPr>
      <w:r w:rsidR="7AFFFAA3">
        <w:rPr/>
        <w:t xml:space="preserve">&lt;ul&gt; </w:t>
      </w:r>
    </w:p>
    <w:p w:rsidR="7AFFFAA3" w:rsidP="146663E6" w:rsidRDefault="7AFFFAA3" w14:paraId="38B4ED46" w14:textId="32FFCC14">
      <w:pPr>
        <w:pStyle w:val="Normal"/>
      </w:pPr>
      <w:r w:rsidR="7AFFFAA3">
        <w:rPr/>
        <w:t xml:space="preserve">  &lt;li&gt;Bachelor’s degree with minimum 3 years’ experience in information technology&lt;/li&gt; </w:t>
      </w:r>
    </w:p>
    <w:p w:rsidR="7AFFFAA3" w:rsidP="146663E6" w:rsidRDefault="7AFFFAA3" w14:paraId="08D57E63" w14:textId="43D1C98E">
      <w:pPr>
        <w:pStyle w:val="Normal"/>
      </w:pPr>
      <w:r w:rsidR="7AFFFAA3">
        <w:rPr/>
        <w:t xml:space="preserve">  &lt;li&gt;5 years’ experience in project management and business analysis.&lt;/li&gt;</w:t>
      </w:r>
    </w:p>
    <w:p w:rsidR="7AFFFAA3" w:rsidP="146663E6" w:rsidRDefault="7AFFFAA3" w14:paraId="0E8C00F7" w14:textId="494836CE">
      <w:pPr>
        <w:pStyle w:val="Normal"/>
      </w:pPr>
      <w:r w:rsidR="7AFFFAA3">
        <w:rPr/>
        <w:t>&lt;/ul&gt;</w:t>
      </w:r>
    </w:p>
    <w:p w:rsidR="7AFFFAA3" w:rsidP="146663E6" w:rsidRDefault="7AFFFAA3" w14:paraId="3D1C1698" w14:textId="4AA49001">
      <w:pPr>
        <w:pStyle w:val="Normal"/>
      </w:pPr>
      <w:r w:rsidR="7AFFFAA3">
        <w:rPr/>
        <w:t xml:space="preserve">&lt;br&gt; </w:t>
      </w:r>
    </w:p>
    <w:p w:rsidR="7AFFFAA3" w:rsidP="146663E6" w:rsidRDefault="7AFFFAA3" w14:paraId="5D4FB9B6" w14:textId="652C948E">
      <w:pPr>
        <w:pStyle w:val="Normal"/>
      </w:pPr>
      <w:r w:rsidR="7AFFFAA3">
        <w:rPr/>
        <w:t xml:space="preserve">&lt;p&gt;&lt;/p&gt; </w:t>
      </w:r>
    </w:p>
    <w:p w:rsidR="7AFFFAA3" w:rsidP="146663E6" w:rsidRDefault="7AFFFAA3" w14:paraId="6A502901" w14:textId="6FB13828">
      <w:pPr>
        <w:pStyle w:val="Normal"/>
      </w:pPr>
      <w:r w:rsidR="7AFFFAA3">
        <w:rPr/>
        <w:t>&lt;p&gt;&lt;i&gt; STG International, &lt;/i&gt;&lt;i&gt;Inc&lt;/i&gt;&lt;i&gt; (STGi) is a workforce solutions company providing comprehensive healthcare delivery, Head Start and management consulting services and human capital solutions help our clients. Our services and solutions help our clients sustain and enhance their operations to better accomplish their mission.&lt;/i&gt;&lt;/p&gt;</w:t>
      </w:r>
    </w:p>
    <w:p w:rsidR="7AFFFAA3" w:rsidP="146663E6" w:rsidRDefault="7AFFFAA3" w14:paraId="26FA5F93" w14:textId="1375BE9D">
      <w:pPr>
        <w:pStyle w:val="Normal"/>
      </w:pPr>
      <w:r w:rsidR="7AFFFAA3">
        <w:rPr/>
        <w:t>&lt;p&gt;&lt;br&gt; &lt;b&gt; STGi&lt;/b&gt;&lt;b&gt; offers a&lt;/b&gt; &lt;b&gt;competitive benefits package which includes Medical, Dental, Vision, 401k with company match and a generous PTO policy.&lt;/b&gt;&lt;/p&gt;</w:t>
      </w:r>
    </w:p>
    <w:p w:rsidR="7AFFFAA3" w:rsidP="146663E6" w:rsidRDefault="7AFFFAA3" w14:paraId="00C7BA29" w14:textId="4E463527">
      <w:pPr>
        <w:pStyle w:val="Normal"/>
      </w:pPr>
      <w:r w:rsidR="7AFFFAA3">
        <w:rPr/>
        <w:t xml:space="preserve">&lt;br&gt; </w:t>
      </w:r>
    </w:p>
    <w:p w:rsidR="7AFFFAA3" w:rsidP="146663E6" w:rsidRDefault="7AFFFAA3" w14:paraId="713FFA54" w14:textId="1AC48F4C">
      <w:pPr>
        <w:pStyle w:val="Normal"/>
      </w:pPr>
      <w:r w:rsidR="7AFFFAA3">
        <w:rPr/>
        <w:t xml:space="preserve">&lt;p&gt;&lt;/p&gt; </w:t>
      </w:r>
    </w:p>
    <w:p w:rsidR="7AFFFAA3" w:rsidP="146663E6" w:rsidRDefault="7AFFFAA3" w14:paraId="0B7B5EDC" w14:textId="0315E346">
      <w:pPr>
        <w:pStyle w:val="Normal"/>
      </w:pPr>
      <w:r w:rsidR="7AFFFAA3">
        <w:rPr/>
        <w:t>&lt;p&gt; STG International, Inc.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class.&lt;/p&gt;</w:t>
      </w:r>
    </w:p>
    <w:p w:rsidR="7AFFFAA3" w:rsidP="146663E6" w:rsidRDefault="7AFFFAA3" w14:paraId="0AC669B7" w14:textId="39BC78B4">
      <w:pPr>
        <w:pStyle w:val="Normal"/>
      </w:pPr>
      <w:r w:rsidR="7AFFFAA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class="1990105e8366544384be5467be2799dc8ac30e8caaa27bf2aa937fcea120af18 icl-u-lg-inlineBlock css-p3dq3b eu4oa1w0"&gt;&lt;div class="cff340b1734dfb9420a7ddc0fe21d1dd99b64f8bc73753d03bbf2464daef0d58 css-19nzaev eu4oa1w0"&gt;&lt;div class="a2cf9aeb918b0acc44baf2a790d58cdbf371b36dbf7eba972a1534ffa6b34411"&gt;&lt;span data-testid="ca7c48a0910a8c73439561ea8e1a731467ac4e036a8700af074e2b18f287c0dc" class="ca7c48a0910a8c73439561ea8e1a731467ac4e036a8700af074e2b18f287c0dc indeed-apply-status-not-applied" data-indeed-apply-jobcountry="US" data-indeed-apply-jk="9ae8ec7182a90552" data-indeed-apply-clientmeta="{&amp;amp;quot;vtk&amp;amp;quot;:&amp;amp;quot;1i2fj7unji45m886&amp;amp;quot;,&amp;amp;quot;tk&amp;amp;quot;:&amp;amp;quot;1i2fj33p12gr80a6&amp;amp;quot;}" data-indeed-apply-continueurl="http://www.indeed.com/viewjob?jk=9ae8ec7182a90552&amp;amp;tk=1i2fj33p12gr80a6&amp;amp;from=serp&amp;amp;vjs=3&amp;amp;applied=1" data-indeed-apply-recentsearchquery="{&amp;quot;what&amp;quot;:&amp;quot;project manager&amp;quot;,&amp;quot;where&amp;quot;:&amp;quot;washington, dc&amp;quot;}" data-indeed-apply-joburl="https://www.indeed.com/viewjob?jk=9ae8ec7182a90552" data-indeed-apply-pingbackurl="https://gdc.indeed.com/conv/orgIndApp?co=US&amp;amp;vjtk=1i2fj7unji45m886&amp;amp;jk=9ae8ec7182a90552&amp;amp;mvj=0&amp;amp;asub=mob-norsvp-noapply&amp;amp;acct_key=352c48d0c7eb3ee4&amp;amp;tk=1i2fj33p12gr80a6&amp;amp;trk.origin=jobsearch&amp;amp;vjfrom=serp&amp;amp;astse=a956058812312867&amp;amp;assa=2319" data-indeed-apply-onready="_onButtonReady" data-indeed-apply-onappliedstatus="_updateIndeedApplyStatus" data-indeed-apply-nobuttonui="true" data-click-handler="attached"&gt;&lt;div class="0618148a0dbd46682042d9646fa260c418f569ca1d637d84c645037f9eafdc3c css-kyg8or eu4oa1w0"&gt;&lt;button id="a0b8f31e6c59dfcec73dcdb0e30f1e70fc64e813e1594fcab29939ce19452099" title="" class=" css-t8wchy e8ju0x51" aria-label="Apply now "&gt;&lt;div class="0b998f8a2f7630420f6b01c02c434de16e2eab3558610b3ce0f5f93f0d23e8c2"&gt;&lt;span class="d039eeb3cff772901f725279aa60e1de120a60784420f4b49f81a0636f9f52df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href="/q-it-project-manager-l-rockville,-md-jobs.html"&gt;IT Project Manager jobs in Rockville, MD&lt;/a&gt;&lt;/div&gt;&lt;div class="css-6thzq4 eu4oa1w0"&gt;&lt;a class="jobsearch-RelatedLinks-link css-lvbt0r emf9s7v0" href="/q-stg-international-l-rockville,-md-jobs.html"&gt;Jobs at STG International in Rockville, MD&lt;/a&gt;&lt;/div&gt;&lt;div class="css-6thzq4 eu4oa1w0"&gt;&lt;a class="jobsearch-RelatedLinks-link css-lvbt0r emf9s7v0" href="/salary?from=vj&amp;amp;q1=IT+Project+Manager&amp;amp;l1=Rockville%2C+MD"&gt;IT Project Manager salaries in Rockville, MD&lt;/a&gt;&lt;/div&gt;&lt;/div&gt;&lt;/div&gt;&lt;/div&gt;&lt;/div&gt;&lt;/div&gt;&lt;/div&gt;&lt;/div&gt;&lt;/div&gt;&lt;/div&gt;</w:t>
      </w:r>
    </w:p>
    <w:p w:rsidR="146663E6" w:rsidP="146663E6" w:rsidRDefault="146663E6" w14:paraId="6EBC088B" w14:textId="2A1C115A">
      <w:pPr>
        <w:pStyle w:val="Normal"/>
      </w:pPr>
    </w:p>
    <w:p w:rsidR="7AFFFAA3" w:rsidP="146663E6" w:rsidRDefault="7AFFFAA3" w14:paraId="2F55EE90" w14:textId="58CA0646">
      <w:pPr>
        <w:pStyle w:val="Normal"/>
      </w:pPr>
      <w:r w:rsidR="7AFFFAA3">
        <w:rPr/>
        <w:t>-------------------- Total Jobs Done: 107</w:t>
      </w:r>
    </w:p>
    <w:p w:rsidR="146663E6" w:rsidP="146663E6" w:rsidRDefault="146663E6" w14:paraId="0280D942" w14:textId="62B5E9C0">
      <w:pPr>
        <w:pStyle w:val="Normal"/>
      </w:pPr>
    </w:p>
    <w:p w:rsidR="51EBD24D" w:rsidP="146663E6" w:rsidRDefault="51EBD24D" w14:paraId="2856B568" w14:textId="311D1585">
      <w:pPr>
        <w:pStyle w:val="Normal"/>
      </w:pPr>
      <w:r w:rsidR="51EBD24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href="https://www.indeed.com/cmp/Makom-3?campaignid=mobvjcmp&amp;amp;from=mobviewjob&amp;amp;tk=1i2fja2ptg0nc80f&amp;amp;fromjk=706000d3d4806821" target="_blank" aria-label="Makom (opens in a new tab)" class="css-1ioi40n e19afand0"&gt;Makom&lt;svg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 20852&lt;/div&gt;&lt;/div&gt;&lt;div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href="https://www.indeed.com/cmp/Makom-3/reviews?campaignid=mobvjcmp&amp;amp;cmpratingc=mobviewjob&amp;amp;from=mobviewjob&amp;amp;tk=1i2fja2ptg0nc80f&amp;amp;fromjk=706000d3d4806821&amp;amp;jt=PROGRAM+MANAGER" class="css-btm7l eu4oa1w0"&gt;&lt;h2 class="jobsearch-CompanyReview--heading css-1m3ntr8 e1tiznh50"&gt;Makom&lt;/h2&gt;&lt;div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 20852&lt;/span&gt;&lt;/div&gt;&lt;/div&gt;&lt;/div&gt;&lt;div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1EBD24D" w:rsidP="146663E6" w:rsidRDefault="51EBD24D" w14:paraId="292751C0" w14:textId="36F19AC1">
      <w:pPr>
        <w:pStyle w:val="Normal"/>
      </w:pPr>
      <w:r w:rsidR="51EBD24D">
        <w:rPr/>
        <w:t>&lt;div&gt;</w:t>
      </w:r>
    </w:p>
    <w:p w:rsidR="51EBD24D" w:rsidP="146663E6" w:rsidRDefault="51EBD24D" w14:paraId="1F2A5F9F" w14:textId="1E8FFDD3">
      <w:pPr>
        <w:pStyle w:val="Normal"/>
      </w:pPr>
      <w:r w:rsidR="51EBD24D">
        <w:rPr/>
        <w:t xml:space="preserve">  &lt;div&gt;</w:t>
      </w:r>
    </w:p>
    <w:p w:rsidR="51EBD24D" w:rsidP="146663E6" w:rsidRDefault="51EBD24D" w14:paraId="1507B851" w14:textId="5CB586C4">
      <w:pPr>
        <w:pStyle w:val="Normal"/>
      </w:pPr>
      <w:r w:rsidR="51EBD24D">
        <w:rPr/>
        <w:t xml:space="preserve">   &lt;b&gt;Description&lt;/b&gt;</w:t>
      </w:r>
    </w:p>
    <w:p w:rsidR="51EBD24D" w:rsidP="146663E6" w:rsidRDefault="51EBD24D" w14:paraId="247504EE" w14:textId="489D1E6F">
      <w:pPr>
        <w:pStyle w:val="Normal"/>
      </w:pPr>
      <w:r w:rsidR="51EBD24D">
        <w:rPr/>
        <w:t xml:space="preserve">  &lt;/div&gt; </w:t>
      </w:r>
    </w:p>
    <w:p w:rsidR="51EBD24D" w:rsidP="146663E6" w:rsidRDefault="51EBD24D" w14:paraId="287B2AAE" w14:textId="436F894D">
      <w:pPr>
        <w:pStyle w:val="Normal"/>
      </w:pPr>
      <w:r w:rsidR="51EBD24D">
        <w:rPr/>
        <w:t xml:space="preserve">&lt;/div&gt; </w:t>
      </w:r>
    </w:p>
    <w:p w:rsidR="51EBD24D" w:rsidP="146663E6" w:rsidRDefault="51EBD24D" w14:paraId="41808905" w14:textId="5720F587">
      <w:pPr>
        <w:pStyle w:val="Normal"/>
      </w:pPr>
      <w:r w:rsidR="51EBD24D">
        <w:rPr/>
        <w:t>&lt;div&gt;</w:t>
      </w:r>
    </w:p>
    <w:p w:rsidR="51EBD24D" w:rsidP="146663E6" w:rsidRDefault="51EBD24D" w14:paraId="002BA41D" w14:textId="0B0F8D0F">
      <w:pPr>
        <w:pStyle w:val="Normal"/>
      </w:pPr>
      <w:r w:rsidR="51EBD24D">
        <w:rPr/>
        <w:t xml:space="preserve">  &lt;div&gt;</w:t>
      </w:r>
    </w:p>
    <w:p w:rsidR="51EBD24D" w:rsidP="146663E6" w:rsidRDefault="51EBD24D" w14:paraId="3A252B20" w14:textId="1CA382D7">
      <w:pPr>
        <w:pStyle w:val="Normal"/>
      </w:pPr>
      <w:r w:rsidR="51EBD24D">
        <w:rPr/>
        <w:t xml:space="preserve">   &lt;div&gt;</w:t>
      </w:r>
    </w:p>
    <w:p w:rsidR="51EBD24D" w:rsidP="146663E6" w:rsidRDefault="51EBD24D" w14:paraId="286D248B" w14:textId="3A9F0477">
      <w:pPr>
        <w:pStyle w:val="Normal"/>
      </w:pPr>
      <w:r w:rsidR="51EBD24D">
        <w:rPr/>
        <w:t xml:space="preserve">    &lt;p&gt;&lt;b&gt;Essential Functions:&lt;/b&gt;&lt;/p&gt; </w:t>
      </w:r>
    </w:p>
    <w:p w:rsidR="51EBD24D" w:rsidP="146663E6" w:rsidRDefault="51EBD24D" w14:paraId="3B852901" w14:textId="67AE8582">
      <w:pPr>
        <w:pStyle w:val="Normal"/>
      </w:pPr>
      <w:r w:rsidR="51EBD24D">
        <w:rPr/>
        <w:t xml:space="preserve">    &lt;p&gt;Reasonable accommodations may be made to enable individuals with disabilities to perform the essential functions.&lt;/p&gt; </w:t>
      </w:r>
    </w:p>
    <w:p w:rsidR="51EBD24D" w:rsidP="146663E6" w:rsidRDefault="51EBD24D" w14:paraId="41AA1FC0" w14:textId="3261CC9D">
      <w:pPr>
        <w:pStyle w:val="Normal"/>
      </w:pPr>
      <w:r w:rsidR="51EBD24D">
        <w:rPr/>
        <w:t xml:space="preserve">    &lt;ul&gt;</w:t>
      </w:r>
    </w:p>
    <w:p w:rsidR="51EBD24D" w:rsidP="146663E6" w:rsidRDefault="51EBD24D" w14:paraId="50AFFD5B" w14:textId="66A424B8">
      <w:pPr>
        <w:pStyle w:val="Normal"/>
      </w:pPr>
      <w:r w:rsidR="51EBD24D">
        <w:rPr/>
        <w:t xml:space="preserve">     &lt;li&gt;Coordinates and performs administrative and technical tasks necessary for achieving program efficacy and objectives.&lt;/li&gt; </w:t>
      </w:r>
    </w:p>
    <w:p w:rsidR="51EBD24D" w:rsidP="146663E6" w:rsidRDefault="51EBD24D" w14:paraId="0C1858B9" w14:textId="3DDC76DF">
      <w:pPr>
        <w:pStyle w:val="Normal"/>
      </w:pPr>
      <w:r w:rsidR="51EBD24D">
        <w:rPr/>
        <w:t xml:space="preserve">     &lt;li&gt;Communicate in a timely manner with the Program Director and all other relevant individuals to discuss items of importance. In addition, they will provide input to the Program Director to assist in promoting the individuals needs.&lt;/li&gt; </w:t>
      </w:r>
    </w:p>
    <w:p w:rsidR="51EBD24D" w:rsidP="146663E6" w:rsidRDefault="51EBD24D" w14:paraId="34BB314F" w14:textId="116B04BD">
      <w:pPr>
        <w:pStyle w:val="Normal"/>
      </w:pPr>
      <w:r w:rsidR="51EBD24D">
        <w:rPr/>
        <w:t xml:space="preserve">    &lt;/ul&gt;</w:t>
      </w:r>
    </w:p>
    <w:p w:rsidR="51EBD24D" w:rsidP="146663E6" w:rsidRDefault="51EBD24D" w14:paraId="7C1596F6" w14:textId="166DEC43">
      <w:pPr>
        <w:pStyle w:val="Normal"/>
      </w:pPr>
      <w:r w:rsidR="51EBD24D">
        <w:rPr/>
        <w:t xml:space="preserve">    &lt;ul&gt;</w:t>
      </w:r>
    </w:p>
    <w:p w:rsidR="51EBD24D" w:rsidP="146663E6" w:rsidRDefault="51EBD24D" w14:paraId="08666FC1" w14:textId="4B53B7CB">
      <w:pPr>
        <w:pStyle w:val="Normal"/>
      </w:pPr>
      <w:r w:rsidR="51EBD24D">
        <w:rPr/>
        <w:t xml:space="preserve">     &lt;li&gt;Oversee relationships with residents families, day placement staff, Coordinators of Community Support, and other Interdisciplinary Team members.&lt;/li&gt; </w:t>
      </w:r>
    </w:p>
    <w:p w:rsidR="51EBD24D" w:rsidP="146663E6" w:rsidRDefault="51EBD24D" w14:paraId="3148208A" w14:textId="7B94161F">
      <w:pPr>
        <w:pStyle w:val="Normal"/>
      </w:pPr>
      <w:r w:rsidR="51EBD24D">
        <w:rPr/>
        <w:t xml:space="preserve">     &lt;li&gt;Serve as liaison between Makom and residents families/advocates&lt;/li&gt; </w:t>
      </w:r>
    </w:p>
    <w:p w:rsidR="51EBD24D" w:rsidP="146663E6" w:rsidRDefault="51EBD24D" w14:paraId="0494EC55" w14:textId="49C2D00D">
      <w:pPr>
        <w:pStyle w:val="Normal"/>
      </w:pPr>
      <w:r w:rsidR="51EBD24D">
        <w:rPr/>
        <w:t xml:space="preserve">     &lt;li&gt;Ensure alternative living units maintain good relations with neighbors. Provide feedback to supervisors in a timely manner&lt;/li&gt; </w:t>
      </w:r>
    </w:p>
    <w:p w:rsidR="51EBD24D" w:rsidP="146663E6" w:rsidRDefault="51EBD24D" w14:paraId="11F6AAA9" w14:textId="3274CE92">
      <w:pPr>
        <w:pStyle w:val="Normal"/>
      </w:pPr>
      <w:r w:rsidR="51EBD24D">
        <w:rPr/>
        <w:t xml:space="preserve">     &lt;li&gt;Document all incidents, ICM notes when needed, PCP goals, behavior plan data collection, and other items as requested.&lt;/li&gt; </w:t>
      </w:r>
    </w:p>
    <w:p w:rsidR="51EBD24D" w:rsidP="146663E6" w:rsidRDefault="51EBD24D" w14:paraId="245B8BCA" w14:textId="69B85475">
      <w:pPr>
        <w:pStyle w:val="Normal"/>
      </w:pPr>
      <w:r w:rsidR="51EBD24D">
        <w:rPr/>
        <w:t xml:space="preserve">     &lt;li&gt;Report individual welfare, safety, health, and maintenance issues in accordance with Makom communication procedures.&lt;/li&gt; </w:t>
      </w:r>
    </w:p>
    <w:p w:rsidR="51EBD24D" w:rsidP="146663E6" w:rsidRDefault="51EBD24D" w14:paraId="4CEA5D3D" w14:textId="299296EC">
      <w:pPr>
        <w:pStyle w:val="Normal"/>
      </w:pPr>
      <w:r w:rsidR="51EBD24D">
        <w:rPr/>
        <w:t xml:space="preserve">    &lt;/ul&gt;</w:t>
      </w:r>
    </w:p>
    <w:p w:rsidR="51EBD24D" w:rsidP="146663E6" w:rsidRDefault="51EBD24D" w14:paraId="294F8057" w14:textId="7941398A">
      <w:pPr>
        <w:pStyle w:val="Normal"/>
      </w:pPr>
      <w:r w:rsidR="51EBD24D">
        <w:rPr/>
        <w:t xml:space="preserve">    &lt;ul&gt;</w:t>
      </w:r>
    </w:p>
    <w:p w:rsidR="51EBD24D" w:rsidP="146663E6" w:rsidRDefault="51EBD24D" w14:paraId="44AF867A" w14:textId="382926D8">
      <w:pPr>
        <w:pStyle w:val="Normal"/>
      </w:pPr>
      <w:r w:rsidR="51EBD24D">
        <w:rPr/>
        <w:t xml:space="preserve">     &lt;li&gt;Regularly review and be familiar with nursing assessments, the medical status of all individuals, and recommendations provided by the delegating nurse and any other medical professional.&lt;/li&gt; </w:t>
      </w:r>
    </w:p>
    <w:p w:rsidR="51EBD24D" w:rsidP="146663E6" w:rsidRDefault="51EBD24D" w14:paraId="15283E26" w14:textId="689F3900">
      <w:pPr>
        <w:pStyle w:val="Normal"/>
      </w:pPr>
      <w:r w:rsidR="51EBD24D">
        <w:rPr/>
        <w:t xml:space="preserve">     &lt;li&gt;Transport individuals in a safe and appropriate manner.&lt;/li&gt; </w:t>
      </w:r>
    </w:p>
    <w:p w:rsidR="51EBD24D" w:rsidP="146663E6" w:rsidRDefault="51EBD24D" w14:paraId="3318D4FB" w14:textId="7A40C663">
      <w:pPr>
        <w:pStyle w:val="Normal"/>
      </w:pPr>
      <w:r w:rsidR="51EBD24D">
        <w:rPr/>
        <w:t xml:space="preserve">     &lt;li&gt;Support the individual dietary needs of all individuals.&lt;/li&gt; </w:t>
      </w:r>
    </w:p>
    <w:p w:rsidR="51EBD24D" w:rsidP="146663E6" w:rsidRDefault="51EBD24D" w14:paraId="3A2B5B2E" w14:textId="30BF2ADD">
      <w:pPr>
        <w:pStyle w:val="Normal"/>
      </w:pPr>
      <w:r w:rsidR="51EBD24D">
        <w:rPr/>
        <w:t xml:space="preserve">     &lt;li&gt;Take the initiative to provide a role model and support other staff in the implementation of the PCP&lt;/li&gt; </w:t>
      </w:r>
    </w:p>
    <w:p w:rsidR="51EBD24D" w:rsidP="146663E6" w:rsidRDefault="51EBD24D" w14:paraId="4B28FC94" w14:textId="0AEDAF06">
      <w:pPr>
        <w:pStyle w:val="Normal"/>
      </w:pPr>
      <w:r w:rsidR="51EBD24D">
        <w:rPr/>
        <w:t xml:space="preserve">     &lt;li&gt;Act as a member of the Interdisciplinary team who participate in PCP planning and quarterly updates. Responsibilities include, but are not limited to:&lt;/li&gt; </w:t>
      </w:r>
    </w:p>
    <w:p w:rsidR="51EBD24D" w:rsidP="146663E6" w:rsidRDefault="51EBD24D" w14:paraId="30BE9ADA" w14:textId="15703BF4">
      <w:pPr>
        <w:pStyle w:val="Normal"/>
      </w:pPr>
      <w:r w:rsidR="51EBD24D">
        <w:rPr/>
        <w:t xml:space="preserve">    &lt;/ul&gt;</w:t>
      </w:r>
    </w:p>
    <w:p w:rsidR="51EBD24D" w:rsidP="146663E6" w:rsidRDefault="51EBD24D" w14:paraId="3D3B899D" w14:textId="4CFBA8E6">
      <w:pPr>
        <w:pStyle w:val="Normal"/>
      </w:pPr>
      <w:r w:rsidR="51EBD24D">
        <w:rPr/>
        <w:t xml:space="preserve">    &lt;ul&gt;</w:t>
      </w:r>
    </w:p>
    <w:p w:rsidR="51EBD24D" w:rsidP="146663E6" w:rsidRDefault="51EBD24D" w14:paraId="4BD48637" w14:textId="1679ABA4">
      <w:pPr>
        <w:pStyle w:val="Normal"/>
      </w:pPr>
      <w:r w:rsidR="51EBD24D">
        <w:rPr/>
        <w:t xml:space="preserve">     &lt;li&gt;Being familiar with the individuals PCP, goals and data collection.&lt;/li&gt; </w:t>
      </w:r>
    </w:p>
    <w:p w:rsidR="51EBD24D" w:rsidP="146663E6" w:rsidRDefault="51EBD24D" w14:paraId="5F398A8C" w14:textId="27ADD67D">
      <w:pPr>
        <w:pStyle w:val="Normal"/>
      </w:pPr>
      <w:r w:rsidR="51EBD24D">
        <w:rPr/>
        <w:t xml:space="preserve">     &lt;li&gt;Assist individuals in developing self-help skills including activities of daily living (ADLs).&lt;/li&gt; </w:t>
      </w:r>
    </w:p>
    <w:p w:rsidR="51EBD24D" w:rsidP="146663E6" w:rsidRDefault="51EBD24D" w14:paraId="6E4FA388" w14:textId="1F60FA4C">
      <w:pPr>
        <w:pStyle w:val="Normal"/>
      </w:pPr>
      <w:r w:rsidR="51EBD24D">
        <w:rPr/>
        <w:t xml:space="preserve">     &lt;li&gt;Assist individuals in developing independent living skills including meal preparation, household tasks, grocery shopping, community safety, travel training, assistance with hygiene needs, healthy living, and additional independent living skills.&lt;/li&gt; </w:t>
      </w:r>
    </w:p>
    <w:p w:rsidR="51EBD24D" w:rsidP="146663E6" w:rsidRDefault="51EBD24D" w14:paraId="391191A3" w14:textId="2552148A">
      <w:pPr>
        <w:pStyle w:val="Normal"/>
      </w:pPr>
      <w:r w:rsidR="51EBD24D">
        <w:rPr/>
        <w:t xml:space="preserve">     &lt;li&gt;Assist individuals in utilizing public transportation and Metro Access.&lt;/li&gt; </w:t>
      </w:r>
    </w:p>
    <w:p w:rsidR="51EBD24D" w:rsidP="146663E6" w:rsidRDefault="51EBD24D" w14:paraId="48C77D8A" w14:textId="2B7827A3">
      <w:pPr>
        <w:pStyle w:val="Normal"/>
      </w:pPr>
      <w:r w:rsidR="51EBD24D">
        <w:rPr/>
        <w:t xml:space="preserve">     &lt;li&gt;Initiate and facilitate social and recreational opportunities including expressive/creative arts, fitness, computer skills, and community outings.&lt;/li&gt; </w:t>
      </w:r>
    </w:p>
    <w:p w:rsidR="51EBD24D" w:rsidP="146663E6" w:rsidRDefault="51EBD24D" w14:paraId="6DFA8871" w14:textId="3FA14783">
      <w:pPr>
        <w:pStyle w:val="Normal"/>
      </w:pPr>
      <w:r w:rsidR="51EBD24D">
        <w:rPr/>
        <w:t xml:space="preserve">    &lt;/ul&gt;</w:t>
      </w:r>
    </w:p>
    <w:p w:rsidR="51EBD24D" w:rsidP="146663E6" w:rsidRDefault="51EBD24D" w14:paraId="065A2BFE" w14:textId="56D7A0BD">
      <w:pPr>
        <w:pStyle w:val="Normal"/>
      </w:pPr>
      <w:r w:rsidR="51EBD24D">
        <w:rPr/>
        <w:t xml:space="preserve">    &lt;ul&gt;</w:t>
      </w:r>
    </w:p>
    <w:p w:rsidR="51EBD24D" w:rsidP="146663E6" w:rsidRDefault="51EBD24D" w14:paraId="041C7FD2" w14:textId="109361A7">
      <w:pPr>
        <w:pStyle w:val="Normal"/>
      </w:pPr>
      <w:r w:rsidR="51EBD24D">
        <w:rPr/>
        <w:t xml:space="preserve">     &lt;li&gt;Ensure training is completed per Makom, State and Federal requirements&lt;/li&gt; </w:t>
      </w:r>
    </w:p>
    <w:p w:rsidR="51EBD24D" w:rsidP="146663E6" w:rsidRDefault="51EBD24D" w14:paraId="0F1A2D6A" w14:textId="110123B1">
      <w:pPr>
        <w:pStyle w:val="Normal"/>
      </w:pPr>
      <w:r w:rsidR="51EBD24D">
        <w:rPr/>
        <w:t xml:space="preserve">     &lt;li&gt;Monitor staff performance and address personnel and disciplinary issues as they arise&lt;/li&gt; </w:t>
      </w:r>
    </w:p>
    <w:p w:rsidR="51EBD24D" w:rsidP="146663E6" w:rsidRDefault="51EBD24D" w14:paraId="5ADBCF91" w14:textId="2BF99667">
      <w:pPr>
        <w:pStyle w:val="Normal"/>
      </w:pPr>
      <w:r w:rsidR="51EBD24D">
        <w:rPr/>
        <w:t xml:space="preserve">    &lt;/ul&gt;</w:t>
      </w:r>
    </w:p>
    <w:p w:rsidR="51EBD24D" w:rsidP="146663E6" w:rsidRDefault="51EBD24D" w14:paraId="0FB357E1" w14:textId="45A4823D">
      <w:pPr>
        <w:pStyle w:val="Normal"/>
      </w:pPr>
      <w:r w:rsidR="51EBD24D">
        <w:rPr/>
        <w:t xml:space="preserve">    &lt;ul&gt;</w:t>
      </w:r>
    </w:p>
    <w:p w:rsidR="51EBD24D" w:rsidP="146663E6" w:rsidRDefault="51EBD24D" w14:paraId="4E8A68C2" w14:textId="49834953">
      <w:pPr>
        <w:pStyle w:val="Normal"/>
      </w:pPr>
      <w:r w:rsidR="51EBD24D">
        <w:rPr/>
        <w:t xml:space="preserve">     &lt;li&gt;Ensure documentation is completed accurately and appropriately, including but not limited to: </w:t>
      </w:r>
    </w:p>
    <w:p w:rsidR="51EBD24D" w:rsidP="146663E6" w:rsidRDefault="51EBD24D" w14:paraId="7F9EEE9B" w14:textId="438D3FD7">
      <w:pPr>
        <w:pStyle w:val="Normal"/>
      </w:pPr>
      <w:r w:rsidR="51EBD24D">
        <w:rPr/>
        <w:t xml:space="preserve">      &lt;ul&gt;</w:t>
      </w:r>
    </w:p>
    <w:p w:rsidR="51EBD24D" w:rsidP="146663E6" w:rsidRDefault="51EBD24D" w14:paraId="776267A8" w14:textId="4F1BE012">
      <w:pPr>
        <w:pStyle w:val="Normal"/>
      </w:pPr>
      <w:r w:rsidR="51EBD24D">
        <w:rPr/>
        <w:t xml:space="preserve">       &lt;li&gt;Critical incident reports&lt;/li&gt; </w:t>
      </w:r>
    </w:p>
    <w:p w:rsidR="51EBD24D" w:rsidP="146663E6" w:rsidRDefault="51EBD24D" w14:paraId="397B175E" w14:textId="21DD3018">
      <w:pPr>
        <w:pStyle w:val="Normal"/>
      </w:pPr>
      <w:r w:rsidR="51EBD24D">
        <w:rPr/>
        <w:t xml:space="preserve">       &lt;li&gt;Individual files&lt;/li&gt; </w:t>
      </w:r>
    </w:p>
    <w:p w:rsidR="51EBD24D" w:rsidP="146663E6" w:rsidRDefault="51EBD24D" w14:paraId="0168FBD2" w14:textId="009B4FE7">
      <w:pPr>
        <w:pStyle w:val="Normal"/>
      </w:pPr>
      <w:r w:rsidR="51EBD24D">
        <w:rPr/>
        <w:t xml:space="preserve">       &lt;li&gt;Administrative forms&lt;/li&gt; </w:t>
      </w:r>
    </w:p>
    <w:p w:rsidR="51EBD24D" w:rsidP="146663E6" w:rsidRDefault="51EBD24D" w14:paraId="490C42C8" w14:textId="5E249AA8">
      <w:pPr>
        <w:pStyle w:val="Normal"/>
      </w:pPr>
      <w:r w:rsidR="51EBD24D">
        <w:rPr/>
        <w:t xml:space="preserve">      &lt;/ul&gt;&lt;/li&gt;</w:t>
      </w:r>
    </w:p>
    <w:p w:rsidR="51EBD24D" w:rsidP="146663E6" w:rsidRDefault="51EBD24D" w14:paraId="6B0E0472" w14:textId="290D189B">
      <w:pPr>
        <w:pStyle w:val="Normal"/>
      </w:pPr>
      <w:r w:rsidR="51EBD24D">
        <w:rPr/>
        <w:t xml:space="preserve">    &lt;/ul&gt;</w:t>
      </w:r>
    </w:p>
    <w:p w:rsidR="51EBD24D" w:rsidP="146663E6" w:rsidRDefault="51EBD24D" w14:paraId="3EE4C98B" w14:textId="4DBDDE67">
      <w:pPr>
        <w:pStyle w:val="Normal"/>
      </w:pPr>
      <w:r w:rsidR="51EBD24D">
        <w:rPr/>
        <w:t xml:space="preserve">    &lt;ul&gt;</w:t>
      </w:r>
    </w:p>
    <w:p w:rsidR="51EBD24D" w:rsidP="146663E6" w:rsidRDefault="51EBD24D" w14:paraId="3D85B35C" w14:textId="518E1E6C">
      <w:pPr>
        <w:pStyle w:val="Normal"/>
      </w:pPr>
      <w:r w:rsidR="51EBD24D">
        <w:rPr/>
        <w:t xml:space="preserve">     &lt;li&gt;Help Facilitate staff meetings on a monthly basis&lt;/li&gt; </w:t>
      </w:r>
    </w:p>
    <w:p w:rsidR="51EBD24D" w:rsidP="146663E6" w:rsidRDefault="51EBD24D" w14:paraId="4468B1BF" w14:textId="283EF805">
      <w:pPr>
        <w:pStyle w:val="Normal"/>
      </w:pPr>
      <w:r w:rsidR="51EBD24D">
        <w:rPr/>
        <w:t xml:space="preserve">     &lt;li&gt;Oversee implementation of Person Centered Plans (PCPs) and ensure goals are being worked on&lt;/li&gt; </w:t>
      </w:r>
    </w:p>
    <w:p w:rsidR="51EBD24D" w:rsidP="146663E6" w:rsidRDefault="51EBD24D" w14:paraId="6A711D9E" w14:textId="77BFAE65">
      <w:pPr>
        <w:pStyle w:val="Normal"/>
      </w:pPr>
      <w:r w:rsidR="51EBD24D">
        <w:rPr/>
        <w:t xml:space="preserve">    &lt;/ul&gt;</w:t>
      </w:r>
    </w:p>
    <w:p w:rsidR="51EBD24D" w:rsidP="146663E6" w:rsidRDefault="51EBD24D" w14:paraId="21585B3E" w14:textId="3343020E">
      <w:pPr>
        <w:pStyle w:val="Normal"/>
      </w:pPr>
      <w:r w:rsidR="51EBD24D">
        <w:rPr/>
        <w:t xml:space="preserve">    &lt;ul&gt;</w:t>
      </w:r>
    </w:p>
    <w:p w:rsidR="51EBD24D" w:rsidP="146663E6" w:rsidRDefault="51EBD24D" w14:paraId="57621B26" w14:textId="48A29D6D">
      <w:pPr>
        <w:pStyle w:val="Normal"/>
      </w:pPr>
      <w:r w:rsidR="51EBD24D">
        <w:rPr/>
        <w:t xml:space="preserve">     &lt;li&gt;Ensure completion of Person Centered Plan documentation&lt;/li&gt; </w:t>
      </w:r>
    </w:p>
    <w:p w:rsidR="51EBD24D" w:rsidP="146663E6" w:rsidRDefault="51EBD24D" w14:paraId="378777D2" w14:textId="5E9C71C0">
      <w:pPr>
        <w:pStyle w:val="Normal"/>
      </w:pPr>
      <w:r w:rsidR="51EBD24D">
        <w:rPr/>
        <w:t xml:space="preserve">     &lt;li&gt;Facilitate team meetings&lt;/li&gt; </w:t>
      </w:r>
    </w:p>
    <w:p w:rsidR="51EBD24D" w:rsidP="146663E6" w:rsidRDefault="51EBD24D" w14:paraId="13E83BC6" w14:textId="4FD75668">
      <w:pPr>
        <w:pStyle w:val="Normal"/>
      </w:pPr>
      <w:r w:rsidR="51EBD24D">
        <w:rPr/>
        <w:t xml:space="preserve">    &lt;/ul&gt;</w:t>
      </w:r>
    </w:p>
    <w:p w:rsidR="51EBD24D" w:rsidP="146663E6" w:rsidRDefault="51EBD24D" w14:paraId="6ECC82EF" w14:textId="56325967">
      <w:pPr>
        <w:pStyle w:val="Normal"/>
      </w:pPr>
      <w:r w:rsidR="51EBD24D">
        <w:rPr/>
        <w:t xml:space="preserve">    &lt;ul&gt;</w:t>
      </w:r>
    </w:p>
    <w:p w:rsidR="51EBD24D" w:rsidP="146663E6" w:rsidRDefault="51EBD24D" w14:paraId="7F5BF3A7" w14:textId="13298C7C">
      <w:pPr>
        <w:pStyle w:val="Normal"/>
      </w:pPr>
      <w:r w:rsidR="51EBD24D">
        <w:rPr/>
        <w:t xml:space="preserve">     &lt;li&gt;Ensure that all relevant state, local, and federal regulatory regulations are met&lt;/li&gt; </w:t>
      </w:r>
    </w:p>
    <w:p w:rsidR="51EBD24D" w:rsidP="146663E6" w:rsidRDefault="51EBD24D" w14:paraId="2A6C90C4" w14:textId="31A2B0AE">
      <w:pPr>
        <w:pStyle w:val="Normal"/>
      </w:pPr>
      <w:r w:rsidR="51EBD24D">
        <w:rPr/>
        <w:t xml:space="preserve">     &lt;li&gt;Participate in agency wide committees as needed.&lt;/li&gt; </w:t>
      </w:r>
    </w:p>
    <w:p w:rsidR="51EBD24D" w:rsidP="146663E6" w:rsidRDefault="51EBD24D" w14:paraId="2104015A" w14:textId="4522D424">
      <w:pPr>
        <w:pStyle w:val="Normal"/>
      </w:pPr>
      <w:r w:rsidR="51EBD24D">
        <w:rPr/>
        <w:t xml:space="preserve">     &lt;li&gt;Plan and develop systems and procedures that ensure the homes operates efficiently and with the highest quality which is consistent with Makom policies&lt;/li&gt; </w:t>
      </w:r>
    </w:p>
    <w:p w:rsidR="51EBD24D" w:rsidP="146663E6" w:rsidRDefault="51EBD24D" w14:paraId="64863742" w14:textId="0BA8D16A">
      <w:pPr>
        <w:pStyle w:val="Normal"/>
      </w:pPr>
      <w:r w:rsidR="51EBD24D">
        <w:rPr/>
        <w:t xml:space="preserve">     &lt;li&gt;Assist with the mentoring of new hires.&lt;/li&gt; </w:t>
      </w:r>
    </w:p>
    <w:p w:rsidR="51EBD24D" w:rsidP="146663E6" w:rsidRDefault="51EBD24D" w14:paraId="3DDCE6CE" w14:textId="553A5E3A">
      <w:pPr>
        <w:pStyle w:val="Normal"/>
      </w:pPr>
      <w:r w:rsidR="51EBD24D">
        <w:rPr/>
        <w:t xml:space="preserve">     &lt;li&gt;Assist with relief coverage for direct support staff who request time off.&lt;/li&gt; </w:t>
      </w:r>
    </w:p>
    <w:p w:rsidR="51EBD24D" w:rsidP="146663E6" w:rsidRDefault="51EBD24D" w14:paraId="48B09DAA" w14:textId="492CE626">
      <w:pPr>
        <w:pStyle w:val="Normal"/>
      </w:pPr>
      <w:r w:rsidR="51EBD24D">
        <w:rPr/>
        <w:t xml:space="preserve">    &lt;/ul&gt;</w:t>
      </w:r>
    </w:p>
    <w:p w:rsidR="51EBD24D" w:rsidP="146663E6" w:rsidRDefault="51EBD24D" w14:paraId="570B5207" w14:textId="451016F7">
      <w:pPr>
        <w:pStyle w:val="Normal"/>
      </w:pPr>
      <w:r w:rsidR="51EBD24D">
        <w:rPr/>
        <w:t xml:space="preserve">    &lt;ul&gt;</w:t>
      </w:r>
    </w:p>
    <w:p w:rsidR="51EBD24D" w:rsidP="146663E6" w:rsidRDefault="51EBD24D" w14:paraId="2AEA8B73" w14:textId="50365518">
      <w:pPr>
        <w:pStyle w:val="Normal"/>
      </w:pPr>
      <w:r w:rsidR="51EBD24D">
        <w:rPr/>
        <w:t xml:space="preserve">     &lt;li&gt;Approve/monitor staff time cards frequently&lt;/li&gt; </w:t>
      </w:r>
    </w:p>
    <w:p w:rsidR="51EBD24D" w:rsidP="146663E6" w:rsidRDefault="51EBD24D" w14:paraId="4370BBC2" w14:textId="412654A7">
      <w:pPr>
        <w:pStyle w:val="Normal"/>
      </w:pPr>
      <w:r w:rsidR="51EBD24D">
        <w:rPr/>
        <w:t xml:space="preserve">     &lt;li&gt;Performs related duties as assigned.&lt;/li&gt; </w:t>
      </w:r>
    </w:p>
    <w:p w:rsidR="51EBD24D" w:rsidP="146663E6" w:rsidRDefault="51EBD24D" w14:paraId="7D4C1369" w14:textId="0B5C54F6">
      <w:pPr>
        <w:pStyle w:val="Normal"/>
      </w:pPr>
      <w:r w:rsidR="51EBD24D">
        <w:rPr/>
        <w:t xml:space="preserve">    &lt;/ul&gt;</w:t>
      </w:r>
    </w:p>
    <w:p w:rsidR="51EBD24D" w:rsidP="146663E6" w:rsidRDefault="51EBD24D" w14:paraId="2F44499A" w14:textId="4EE74423">
      <w:pPr>
        <w:pStyle w:val="Normal"/>
      </w:pPr>
      <w:r w:rsidR="51EBD24D">
        <w:rPr/>
        <w:t xml:space="preserve">   &lt;/div&gt;</w:t>
      </w:r>
    </w:p>
    <w:p w:rsidR="51EBD24D" w:rsidP="146663E6" w:rsidRDefault="51EBD24D" w14:paraId="6CC7ADD9" w14:textId="2BE331A4">
      <w:pPr>
        <w:pStyle w:val="Normal"/>
      </w:pPr>
      <w:r w:rsidR="51EBD24D">
        <w:rPr/>
        <w:t xml:space="preserve">  &lt;/div&gt;</w:t>
      </w:r>
    </w:p>
    <w:p w:rsidR="51EBD24D" w:rsidP="146663E6" w:rsidRDefault="51EBD24D" w14:paraId="68E8B30B" w14:textId="76F76ACF">
      <w:pPr>
        <w:pStyle w:val="Normal"/>
      </w:pPr>
      <w:r w:rsidR="51EBD24D">
        <w:rPr/>
        <w:t>&lt;/div&gt;</w:t>
      </w:r>
    </w:p>
    <w:p w:rsidR="51EBD24D" w:rsidP="146663E6" w:rsidRDefault="51EBD24D" w14:paraId="543989E6" w14:textId="6221E119">
      <w:pPr>
        <w:pStyle w:val="Normal"/>
      </w:pPr>
      <w:r w:rsidR="51EBD24D">
        <w:rPr/>
        <w:t>&lt;div&gt;</w:t>
      </w:r>
    </w:p>
    <w:p w:rsidR="51EBD24D" w:rsidP="146663E6" w:rsidRDefault="51EBD24D" w14:paraId="0D8A0732" w14:textId="70010E4E">
      <w:pPr>
        <w:pStyle w:val="Normal"/>
      </w:pPr>
      <w:r w:rsidR="51EBD24D">
        <w:rPr/>
        <w:t xml:space="preserve">  &lt;div&gt;</w:t>
      </w:r>
    </w:p>
    <w:p w:rsidR="51EBD24D" w:rsidP="146663E6" w:rsidRDefault="51EBD24D" w14:paraId="6059AE7C" w14:textId="6791467B">
      <w:pPr>
        <w:pStyle w:val="Normal"/>
      </w:pPr>
      <w:r w:rsidR="51EBD24D">
        <w:rPr/>
        <w:t xml:space="preserve">   &lt;b&gt;Qualifications&lt;/b&gt;</w:t>
      </w:r>
    </w:p>
    <w:p w:rsidR="51EBD24D" w:rsidP="146663E6" w:rsidRDefault="51EBD24D" w14:paraId="7DA9A913" w14:textId="4E0AFCA0">
      <w:pPr>
        <w:pStyle w:val="Normal"/>
      </w:pPr>
      <w:r w:rsidR="51EBD24D">
        <w:rPr/>
        <w:t xml:space="preserve">  &lt;/div&gt; </w:t>
      </w:r>
    </w:p>
    <w:p w:rsidR="51EBD24D" w:rsidP="146663E6" w:rsidRDefault="51EBD24D" w14:paraId="463CC10A" w14:textId="2763A303">
      <w:pPr>
        <w:pStyle w:val="Normal"/>
      </w:pPr>
      <w:r w:rsidR="51EBD24D">
        <w:rPr/>
        <w:t xml:space="preserve">&lt;/div&gt; </w:t>
      </w:r>
    </w:p>
    <w:p w:rsidR="51EBD24D" w:rsidP="146663E6" w:rsidRDefault="51EBD24D" w14:paraId="257E136E" w14:textId="4A8C212C">
      <w:pPr>
        <w:pStyle w:val="Normal"/>
      </w:pPr>
      <w:r w:rsidR="51EBD24D">
        <w:rPr/>
        <w:t>&lt;div&gt;</w:t>
      </w:r>
    </w:p>
    <w:p w:rsidR="51EBD24D" w:rsidP="146663E6" w:rsidRDefault="51EBD24D" w14:paraId="12BC7ABB" w14:textId="483CDF33">
      <w:pPr>
        <w:pStyle w:val="Normal"/>
      </w:pPr>
      <w:r w:rsidR="51EBD24D">
        <w:rPr/>
        <w:t xml:space="preserve">  &lt;div&gt;</w:t>
      </w:r>
    </w:p>
    <w:p w:rsidR="51EBD24D" w:rsidP="146663E6" w:rsidRDefault="51EBD24D" w14:paraId="23DAED3C" w14:textId="5FB84688">
      <w:pPr>
        <w:pStyle w:val="Normal"/>
      </w:pPr>
      <w:r w:rsidR="51EBD24D">
        <w:rPr/>
        <w:t xml:space="preserve">   &lt;div&gt;</w:t>
      </w:r>
    </w:p>
    <w:p w:rsidR="51EBD24D" w:rsidP="146663E6" w:rsidRDefault="51EBD24D" w14:paraId="07DF69CF" w14:textId="449201C3">
      <w:pPr>
        <w:pStyle w:val="Normal"/>
      </w:pPr>
      <w:r w:rsidR="51EBD24D">
        <w:rPr/>
        <w:t xml:space="preserve">    &lt;p&gt;&lt;b&gt;Required Education and Experience&lt;/b&gt;&lt;/p&gt; </w:t>
      </w:r>
    </w:p>
    <w:p w:rsidR="51EBD24D" w:rsidP="146663E6" w:rsidRDefault="51EBD24D" w14:paraId="00BEF322" w14:textId="52C0727A">
      <w:pPr>
        <w:pStyle w:val="Normal"/>
      </w:pPr>
      <w:r w:rsidR="51EBD24D">
        <w:rPr/>
        <w:t xml:space="preserve">    &lt;ul&gt;</w:t>
      </w:r>
    </w:p>
    <w:p w:rsidR="51EBD24D" w:rsidP="146663E6" w:rsidRDefault="51EBD24D" w14:paraId="012E4B64" w14:textId="5F31E9CE">
      <w:pPr>
        <w:pStyle w:val="Normal"/>
      </w:pPr>
      <w:r w:rsidR="51EBD24D">
        <w:rPr/>
        <w:t xml:space="preserve">     &lt;li&gt;Bachelor degree. (BS in Psychology or Human Services preferred)&lt;/li&gt; </w:t>
      </w:r>
    </w:p>
    <w:p w:rsidR="51EBD24D" w:rsidP="146663E6" w:rsidRDefault="51EBD24D" w14:paraId="3EFEDE4F" w14:textId="1F382DC3">
      <w:pPr>
        <w:pStyle w:val="Normal"/>
      </w:pPr>
      <w:r w:rsidR="51EBD24D">
        <w:rPr/>
        <w:t xml:space="preserve">     &lt;li&gt;Three years experience in developmental disability is required Experience working with individuals with disabilities&lt;/li&gt; </w:t>
      </w:r>
    </w:p>
    <w:p w:rsidR="51EBD24D" w:rsidP="146663E6" w:rsidRDefault="51EBD24D" w14:paraId="2B0F8D0D" w14:textId="58EAD2CF">
      <w:pPr>
        <w:pStyle w:val="Normal"/>
      </w:pPr>
      <w:r w:rsidR="51EBD24D">
        <w:rPr/>
        <w:t xml:space="preserve">     &lt;li&gt;1 year supervisory experience.&lt;/li&gt; </w:t>
      </w:r>
    </w:p>
    <w:p w:rsidR="51EBD24D" w:rsidP="146663E6" w:rsidRDefault="51EBD24D" w14:paraId="7E37D625" w14:textId="51AB41A5">
      <w:pPr>
        <w:pStyle w:val="Normal"/>
      </w:pPr>
      <w:r w:rsidR="51EBD24D">
        <w:rPr/>
        <w:t xml:space="preserve">    &lt;/ul&gt; </w:t>
      </w:r>
    </w:p>
    <w:p w:rsidR="51EBD24D" w:rsidP="146663E6" w:rsidRDefault="51EBD24D" w14:paraId="58E30769" w14:textId="562A90BE">
      <w:pPr>
        <w:pStyle w:val="Normal"/>
      </w:pPr>
      <w:r w:rsidR="51EBD24D">
        <w:rPr/>
        <w:t xml:space="preserve">    &lt;p&gt;&lt;b&gt;Additional Eligibility Qualifications&lt;/b&gt;&lt;/p&gt; </w:t>
      </w:r>
    </w:p>
    <w:p w:rsidR="51EBD24D" w:rsidP="146663E6" w:rsidRDefault="51EBD24D" w14:paraId="39017C2E" w14:textId="49F5373F">
      <w:pPr>
        <w:pStyle w:val="Normal"/>
      </w:pPr>
      <w:r w:rsidR="51EBD24D">
        <w:rPr/>
        <w:t xml:space="preserve">    &lt;ul&gt;</w:t>
      </w:r>
    </w:p>
    <w:p w:rsidR="51EBD24D" w:rsidP="146663E6" w:rsidRDefault="51EBD24D" w14:paraId="7D7E453F" w14:textId="1503FB9E">
      <w:pPr>
        <w:pStyle w:val="Normal"/>
      </w:pPr>
      <w:r w:rsidR="51EBD24D">
        <w:rPr/>
        <w:t xml:space="preserve">     &lt;li&gt;Good communication skills&lt;/li&gt; </w:t>
      </w:r>
    </w:p>
    <w:p w:rsidR="51EBD24D" w:rsidP="146663E6" w:rsidRDefault="51EBD24D" w14:paraId="5B7A0043" w14:textId="0F6DC486">
      <w:pPr>
        <w:pStyle w:val="Normal"/>
      </w:pPr>
      <w:r w:rsidR="51EBD24D">
        <w:rPr/>
        <w:t xml:space="preserve">     &lt;li&gt;Proficiency with Microsoft applications &amp;amp; computer skills.&lt;/li&gt; </w:t>
      </w:r>
    </w:p>
    <w:p w:rsidR="51EBD24D" w:rsidP="146663E6" w:rsidRDefault="51EBD24D" w14:paraId="7E3982F5" w14:textId="7FE2A506">
      <w:pPr>
        <w:pStyle w:val="Normal"/>
      </w:pPr>
      <w:r w:rsidR="51EBD24D">
        <w:rPr/>
        <w:t xml:space="preserve">     &lt;li&gt;Ability to multi-task&lt;/li&gt; </w:t>
      </w:r>
    </w:p>
    <w:p w:rsidR="51EBD24D" w:rsidP="146663E6" w:rsidRDefault="51EBD24D" w14:paraId="5E0509E1" w14:textId="05927116">
      <w:pPr>
        <w:pStyle w:val="Normal"/>
      </w:pPr>
      <w:r w:rsidR="51EBD24D">
        <w:rPr/>
        <w:t xml:space="preserve">     &lt;li&gt;Have a valid drivers license with 2 or less points&lt;/li&gt; </w:t>
      </w:r>
    </w:p>
    <w:p w:rsidR="51EBD24D" w:rsidP="146663E6" w:rsidRDefault="51EBD24D" w14:paraId="60426A1E" w14:textId="792512A0">
      <w:pPr>
        <w:pStyle w:val="Normal"/>
      </w:pPr>
      <w:r w:rsidR="51EBD24D">
        <w:rPr/>
        <w:t xml:space="preserve">     &lt;li&gt;Ability to pass background checks, drug test and reference checks&lt;/li&gt;</w:t>
      </w:r>
    </w:p>
    <w:p w:rsidR="51EBD24D" w:rsidP="146663E6" w:rsidRDefault="51EBD24D" w14:paraId="496C9025" w14:textId="7D00B859">
      <w:pPr>
        <w:pStyle w:val="Normal"/>
      </w:pPr>
      <w:r w:rsidR="51EBD24D">
        <w:rPr/>
        <w:t xml:space="preserve">    &lt;/ul&gt;</w:t>
      </w:r>
    </w:p>
    <w:p w:rsidR="51EBD24D" w:rsidP="146663E6" w:rsidRDefault="51EBD24D" w14:paraId="6F6CB13F" w14:textId="40EC3674">
      <w:pPr>
        <w:pStyle w:val="Normal"/>
      </w:pPr>
      <w:r w:rsidR="51EBD24D">
        <w:rPr/>
        <w:t xml:space="preserve">   &lt;/div&gt;</w:t>
      </w:r>
    </w:p>
    <w:p w:rsidR="51EBD24D" w:rsidP="146663E6" w:rsidRDefault="51EBD24D" w14:paraId="5FFDBE39" w14:textId="33EBA310">
      <w:pPr>
        <w:pStyle w:val="Normal"/>
      </w:pPr>
      <w:r w:rsidR="51EBD24D">
        <w:rPr/>
        <w:t xml:space="preserve">  &lt;/div&gt;</w:t>
      </w:r>
    </w:p>
    <w:p w:rsidR="51EBD24D" w:rsidP="146663E6" w:rsidRDefault="51EBD24D" w14:paraId="72503F68" w14:textId="709C16B2">
      <w:pPr>
        <w:pStyle w:val="Normal"/>
      </w:pPr>
      <w:r w:rsidR="51EBD24D">
        <w:rPr/>
        <w:t>&lt;/div&gt;</w:t>
      </w:r>
    </w:p>
    <w:p w:rsidR="51EBD24D" w:rsidP="146663E6" w:rsidRDefault="51EBD24D" w14:paraId="3443F8E5" w14:textId="31CAFB25">
      <w:pPr>
        <w:pStyle w:val="Normal"/>
      </w:pPr>
      <w:r w:rsidR="51EBD24D">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class="13fc5e483c9fed7ac84ece7adb31cb1d9da783c9f811a1e8e580f1f9dc28ec67 icl-u-lg-inlineBlock css-p3dq3b eu4oa1w0"&gt;&lt;div class="e994335a2cea59a27e20bbea1d90057f1389cb1dbebc94c3f9a6f8962917df7d css-19nzaev eu4oa1w0"&gt;&lt;div class="29c93e8094355c386a9d85f39640be57a83fdd4a71dec3e04b83558580cd2076"&gt;&lt;span data-testid="82d94bd01672b2bcb3fc1fe4d5415fffa626f40654aef84e9886cf0b17b960a4" class="82d94bd01672b2bcb3fc1fe4d5415fffa626f40654aef84e9886cf0b17b960a4 indeed-apply-status-not-applied" data-indeed-apply-jobcountry="US" data-indeed-apply-jk="706000d3d4806821" data-indeed-apply-clientmeta="{&amp;amp;quot;vtk&amp;amp;quot;:&amp;amp;quot;1i2fja2ptg0nc80f&amp;amp;quot;,&amp;amp;quot;tk&amp;amp;quot;:&amp;amp;quot;1i2fj33p12gr80a6&amp;amp;quot;}" data-indeed-apply-continueurl="http://www.indeed.com/viewjob?jk=706000d3d4806821&amp;amp;tk=1i2fj33p12gr80a6&amp;amp;from=serp&amp;amp;vjs=3&amp;amp;applied=1" data-indeed-apply-recentsearchquery="{&amp;quot;what&amp;quot;:&amp;quot;project manager&amp;quot;,&amp;quot;where&amp;quot;:&amp;quot;washington, dc&amp;quot;}" data-indeed-apply-joburl="https://www.indeed.com/viewjob?jk=706000d3d4806821" data-indeed-apply-pingbackurl="https://gdc.indeed.com/conv/orgIndApp?co=US&amp;amp;vjtk=1i2fja2ptg0nc80f&amp;amp;jk=706000d3d4806821&amp;amp;mvj=0&amp;amp;asub=mob-norsvp-noapply&amp;amp;acct_key=352c48d0c7eb3ee4&amp;amp;tk=1i2fj33p12gr80a6&amp;amp;trk.origin=jobsearch&amp;amp;vjfrom=serp&amp;amp;astse=86eda3141d90f91a&amp;amp;assa=2025" data-indeed-apply-onready="_onButtonReady" data-indeed-apply-onappliedstatus="_updateIndeedApplyStatus" data-indeed-apply-nobuttonui="true" data-click-handler="attached"&gt;&lt;div class="b83a9e133c8d825ab383c02e4fc396929490244b145abb91caa1c08b5bd9c29b css-kyg8or eu4oa1w0"&gt;&lt;button id="de96e43e2a654968a26ccec72f804a3341dd506245512d20f51d805ea6a0bc77" title="" class=" css-t8wchy e8ju0x51" aria-label="Apply now "&gt;&lt;div class="06b7b3084680b3396492363dced1da8f1b47bcb88bc43b683e8ea0868b9937d7"&gt;&lt;span class="063bd4e88383d2a27c089d7f78949a07f24556cc2dae4e61f980d95448384d27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href="/q-program-manager-l-rockville,-md-jobs.html"&gt;Program Manager jobs in Rockville, MD&lt;/a&gt;&lt;/div&gt;&lt;div class="css-6thzq4 eu4oa1w0"&gt;&lt;a class="jobsearch-RelatedLinks-link css-lvbt0r emf9s7v0" href="/q-makom-l-rockville,-md-jobs.html"&gt;Jobs at Makom in Rockville, MD&lt;/a&gt;&lt;/div&gt;&lt;div class="css-6thzq4 eu4oa1w0"&gt;&lt;a class="jobsearch-RelatedLinks-link css-lvbt0r emf9s7v0" href="/salary?from=vj&amp;amp;q1=Program+Manager&amp;amp;l1=Rockville%2C+MD"&gt;Program Manager salaries in Rockville, MD&lt;/a&gt;&lt;/div&gt;&lt;/div&gt;&lt;/div&gt;&lt;/div&gt;&lt;/div&gt;&lt;/div&gt;&lt;/div&gt;&lt;/div&gt;&lt;/div&gt;&lt;/div&gt;</w:t>
      </w:r>
    </w:p>
    <w:p w:rsidR="146663E6" w:rsidP="146663E6" w:rsidRDefault="146663E6" w14:paraId="7A2B2013" w14:textId="3D05693E">
      <w:pPr>
        <w:pStyle w:val="Normal"/>
      </w:pPr>
    </w:p>
    <w:p w:rsidR="51EBD24D" w:rsidP="146663E6" w:rsidRDefault="51EBD24D" w14:paraId="598D33DE" w14:textId="61B02B6A">
      <w:pPr>
        <w:pStyle w:val="Normal"/>
      </w:pPr>
      <w:r w:rsidR="51EBD24D">
        <w:rPr/>
        <w:t>-------------------- Total Jobs Done: 108</w:t>
      </w:r>
    </w:p>
    <w:p w:rsidR="146663E6" w:rsidP="146663E6" w:rsidRDefault="146663E6" w14:paraId="47F2617F" w14:textId="62F146E2">
      <w:pPr>
        <w:pStyle w:val="Normal"/>
      </w:pPr>
    </w:p>
    <w:p w:rsidR="097E9145" w:rsidP="146663E6" w:rsidRDefault="097E9145" w14:paraId="307182C8" w14:textId="6A6CFC2E">
      <w:pPr>
        <w:pStyle w:val="Normal"/>
      </w:pPr>
      <w:r w:rsidR="097E914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href="https://www.indeed.com/cmp/Practical-Solutions,-Inc.?campaignid=mobvjcmp&amp;amp;from=mobviewjob&amp;amp;tk=1i2fjc6trk7cu800&amp;amp;fromjk=305cc19f76f36f03"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eu4oa1w0"&gt;$95,715.59 - $115,270.38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data-testid="PgMP-tile" aria-label="Certifications PgMP missing qualification" class="js-match-insights-provider-13z8r1w e1xnxm2i0"&gt;&lt;div class="js-match-insights-provider-g6kqeb ecydgvn0"&gt;&lt;div class="js-match-insights-provider-tvvxwd ecydgvn1"&gt;PgMP&lt;/div&gt;&lt;div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&lt;b&gt;PgMP&lt;/b&gt; certification?&lt;/div&gt;&lt;/legend&gt;&lt;div class="js-match-insights-provider-1lps5p3 e37uo190"&gt;&lt;button data-testid="Do you have a valid [PgMP|attribute] certification?-yes" class="js-match-insights-provider-s1k8bj e8ju0x51"&gt;&lt;span&gt;Yes&lt;/span&gt;&lt;/button&gt;&lt;button data-testid="Do you have a valid [PgMP|attribute] certification?-no" class="js-match-insights-provider-1b1q3os e8ju0x51"&gt;&lt;span&gt;No&lt;/span&gt;&lt;/button&gt;&lt;button data-testid="Do you have a valid [PgMP|attribute]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data-testid="$95,715.59 - $115,270.38 a year-tile" aria-label="Pay $95,715.59 - $115,270.38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ecydgvn1"&gt;$95,715.59 - $115,270.38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097E9145" w:rsidP="146663E6" w:rsidRDefault="097E9145" w14:paraId="7617859F" w14:textId="55E05FAF">
      <w:pPr>
        <w:pStyle w:val="Normal"/>
      </w:pPr>
      <w:r w:rsidR="097E9145">
        <w:rPr/>
        <w:t>&lt;p&gt;&lt;b&gt;Start Date &amp;amp; Base Period Duration:&lt;/b&gt;&lt;/p&gt;</w:t>
      </w:r>
    </w:p>
    <w:p w:rsidR="097E9145" w:rsidP="146663E6" w:rsidRDefault="097E9145" w14:paraId="150DB3FE" w14:textId="5DBE5A3A">
      <w:pPr>
        <w:pStyle w:val="Normal"/>
      </w:pPr>
      <w:r w:rsidR="097E9145">
        <w:rPr/>
        <w:t>&lt;ul&gt;</w:t>
      </w:r>
    </w:p>
    <w:p w:rsidR="097E9145" w:rsidP="146663E6" w:rsidRDefault="097E9145" w14:paraId="1584670F" w14:textId="0F040647">
      <w:pPr>
        <w:pStyle w:val="Normal"/>
      </w:pPr>
      <w:r w:rsidR="097E9145">
        <w:rPr/>
        <w:t>&lt;li&gt;&lt;b&gt;90 Day Phase-In Period:&lt;/b&gt; January 14, 2025 – April 14, 2025&lt;/li&gt;</w:t>
      </w:r>
    </w:p>
    <w:p w:rsidR="097E9145" w:rsidP="146663E6" w:rsidRDefault="097E9145" w14:paraId="0C74F092" w14:textId="4AF8EBA5">
      <w:pPr>
        <w:pStyle w:val="Normal"/>
      </w:pPr>
      <w:r w:rsidR="097E9145">
        <w:rPr/>
        <w:t>&lt;li&gt;&lt;b&gt;9 Month Base Period:&lt;/b&gt; April 14, 2025 – January 13, 2026&lt;/li&gt;</w:t>
      </w:r>
    </w:p>
    <w:p w:rsidR="097E9145" w:rsidP="146663E6" w:rsidRDefault="097E9145" w14:paraId="6C654DBB" w14:textId="02DBE128">
      <w:pPr>
        <w:pStyle w:val="Normal"/>
      </w:pPr>
      <w:r w:rsidR="097E9145">
        <w:rPr/>
        <w:t>&lt;li&gt;&lt;b&gt;Option Year 1:&lt;/b&gt; January 14, 2026 – January 13, 2027&lt;/li&gt;</w:t>
      </w:r>
    </w:p>
    <w:p w:rsidR="097E9145" w:rsidP="146663E6" w:rsidRDefault="097E9145" w14:paraId="47AFF550" w14:textId="76521CE5">
      <w:pPr>
        <w:pStyle w:val="Normal"/>
      </w:pPr>
      <w:r w:rsidR="097E9145">
        <w:rPr/>
        <w:t>&lt;li&gt;&lt;b&gt;Option Year 2:&lt;/b&gt; January 14, 2027 – January 13, 2028&lt;/li&gt;</w:t>
      </w:r>
    </w:p>
    <w:p w:rsidR="097E9145" w:rsidP="146663E6" w:rsidRDefault="097E9145" w14:paraId="52C9AD05" w14:textId="3AF55659">
      <w:pPr>
        <w:pStyle w:val="Normal"/>
      </w:pPr>
      <w:r w:rsidR="097E9145">
        <w:rPr/>
        <w:t>&lt;li&gt;&lt;b&gt;Option Year 3:&lt;/b&gt; January 14, 2028 – January 13, 2029&lt;/li&gt;</w:t>
      </w:r>
    </w:p>
    <w:p w:rsidR="097E9145" w:rsidP="146663E6" w:rsidRDefault="097E9145" w14:paraId="5B98FB76" w14:textId="4BB7DDAF">
      <w:pPr>
        <w:pStyle w:val="Normal"/>
      </w:pPr>
      <w:r w:rsidR="097E9145">
        <w:rPr/>
        <w:t>&lt;li&gt;&lt;b&gt;Option Year 4:&lt;/b&gt; January 14, 2029 – January 13, 2030&lt;/li&gt;</w:t>
      </w:r>
    </w:p>
    <w:p w:rsidR="097E9145" w:rsidP="146663E6" w:rsidRDefault="097E9145" w14:paraId="10A0E2AD" w14:textId="34C6CC73">
      <w:pPr>
        <w:pStyle w:val="Normal"/>
      </w:pPr>
      <w:r w:rsidR="097E9145">
        <w:rPr/>
        <w:t>&lt;/ul&gt;</w:t>
      </w:r>
    </w:p>
    <w:p w:rsidR="097E9145" w:rsidP="146663E6" w:rsidRDefault="097E9145" w14:paraId="73B677C4" w14:textId="48B3C09E">
      <w:pPr>
        <w:pStyle w:val="Normal"/>
      </w:pPr>
      <w:r w:rsidR="097E9145">
        <w:rPr/>
        <w:t>&lt;p&gt;&lt;b&gt;Education/Certifications:&lt;/b&gt;&lt;/p&gt;</w:t>
      </w:r>
    </w:p>
    <w:p w:rsidR="097E9145" w:rsidP="146663E6" w:rsidRDefault="097E9145" w14:paraId="50673FEE" w14:textId="53AA5657">
      <w:pPr>
        <w:pStyle w:val="Normal"/>
      </w:pPr>
      <w:r w:rsidR="097E9145">
        <w:rPr/>
        <w:t>&lt;ul&gt;</w:t>
      </w:r>
    </w:p>
    <w:p w:rsidR="097E9145" w:rsidP="146663E6" w:rsidRDefault="097E9145" w14:paraId="380FD2AE" w14:textId="15D410C7">
      <w:pPr>
        <w:pStyle w:val="Normal"/>
      </w:pPr>
      <w:r w:rsidR="097E9145">
        <w:rPr/>
        <w:t>&lt;li&gt;&lt;b&gt;Mandatory:&lt;/b&gt; Bachelor’s degree in information technology, Computer Science, or related field.&lt;/li&gt;</w:t>
      </w:r>
    </w:p>
    <w:p w:rsidR="097E9145" w:rsidP="146663E6" w:rsidRDefault="097E9145" w14:paraId="4E476817" w14:textId="101D0C22">
      <w:pPr>
        <w:pStyle w:val="Normal"/>
      </w:pPr>
      <w:r w:rsidR="097E9145">
        <w:rPr/>
        <w:t>&lt;/ul&gt;</w:t>
      </w:r>
    </w:p>
    <w:p w:rsidR="097E9145" w:rsidP="146663E6" w:rsidRDefault="097E9145" w14:paraId="643EC48D" w14:textId="0BA3794A">
      <w:pPr>
        <w:pStyle w:val="Normal"/>
      </w:pPr>
      <w:r w:rsidR="097E9145">
        <w:rPr/>
        <w:t>&lt;p&gt;&lt;b&gt;Certifications Required (Choose One):&lt;/b&gt;&lt;/p&gt;</w:t>
      </w:r>
    </w:p>
    <w:p w:rsidR="097E9145" w:rsidP="146663E6" w:rsidRDefault="097E9145" w14:paraId="157779C6" w14:textId="6B28DE5A">
      <w:pPr>
        <w:pStyle w:val="Normal"/>
      </w:pPr>
      <w:r w:rsidR="097E9145">
        <w:rPr/>
        <w:t>&lt;ul&gt;</w:t>
      </w:r>
    </w:p>
    <w:p w:rsidR="097E9145" w:rsidP="146663E6" w:rsidRDefault="097E9145" w14:paraId="60838758" w14:textId="46900713">
      <w:pPr>
        <w:pStyle w:val="Normal"/>
      </w:pPr>
      <w:r w:rsidR="097E9145">
        <w:rPr/>
        <w:t>&lt;li&gt;Program Management Professional (PMP)&lt;/li&gt;</w:t>
      </w:r>
    </w:p>
    <w:p w:rsidR="097E9145" w:rsidP="146663E6" w:rsidRDefault="097E9145" w14:paraId="663DD4E1" w14:textId="6FF37E8E">
      <w:pPr>
        <w:pStyle w:val="Normal"/>
      </w:pPr>
      <w:r w:rsidR="097E9145">
        <w:rPr/>
        <w:t>&lt;li&gt;ITIL 4 Managing Professional&lt;/li&gt;</w:t>
      </w:r>
    </w:p>
    <w:p w:rsidR="097E9145" w:rsidP="146663E6" w:rsidRDefault="097E9145" w14:paraId="3EB4BFE6" w14:textId="225C8F31">
      <w:pPr>
        <w:pStyle w:val="Normal"/>
      </w:pPr>
      <w:r w:rsidR="097E9145">
        <w:rPr/>
        <w:t>&lt;li&gt;&lt;i&gt;(A copy of certification is required)&lt;/i&gt;&lt;/li&gt;</w:t>
      </w:r>
    </w:p>
    <w:p w:rsidR="097E9145" w:rsidP="146663E6" w:rsidRDefault="097E9145" w14:paraId="5128BD37" w14:textId="10D654FA">
      <w:pPr>
        <w:pStyle w:val="Normal"/>
      </w:pPr>
      <w:r w:rsidR="097E9145">
        <w:rPr/>
        <w:t>&lt;/ul&gt;</w:t>
      </w:r>
    </w:p>
    <w:p w:rsidR="097E9145" w:rsidP="146663E6" w:rsidRDefault="097E9145" w14:paraId="05A3D411" w14:textId="0940262F">
      <w:pPr>
        <w:pStyle w:val="Normal"/>
      </w:pPr>
      <w:r w:rsidR="097E9145">
        <w:rPr/>
        <w:t>&lt;p&gt;&lt;b&gt;Security Clearance:&lt;/b&gt;&lt;/p&gt;</w:t>
      </w:r>
    </w:p>
    <w:p w:rsidR="097E9145" w:rsidP="146663E6" w:rsidRDefault="097E9145" w14:paraId="37DCF7FD" w14:textId="56A5F11C">
      <w:pPr>
        <w:pStyle w:val="Normal"/>
      </w:pPr>
      <w:r w:rsidR="097E9145">
        <w:rPr/>
        <w:t>&lt;ul&gt;</w:t>
      </w:r>
    </w:p>
    <w:p w:rsidR="097E9145" w:rsidP="146663E6" w:rsidRDefault="097E9145" w14:paraId="1FD680E5" w14:textId="58EBC9E3">
      <w:pPr>
        <w:pStyle w:val="Normal"/>
      </w:pPr>
      <w:r w:rsidR="097E9145">
        <w:rPr/>
        <w:t>&lt;li&gt;Public Trust required&lt;/li&gt;</w:t>
      </w:r>
    </w:p>
    <w:p w:rsidR="097E9145" w:rsidP="146663E6" w:rsidRDefault="097E9145" w14:paraId="70DCFAA1" w14:textId="72F737F2">
      <w:pPr>
        <w:pStyle w:val="Normal"/>
      </w:pPr>
      <w:r w:rsidR="097E9145">
        <w:rPr/>
        <w:t>&lt;/ul&gt;</w:t>
      </w:r>
    </w:p>
    <w:p w:rsidR="097E9145" w:rsidP="146663E6" w:rsidRDefault="097E9145" w14:paraId="1AE5AAED" w14:textId="41C73AE8">
      <w:pPr>
        <w:pStyle w:val="Normal"/>
      </w:pPr>
      <w:r w:rsidR="097E9145">
        <w:rPr/>
        <w:t>&lt;p&gt;&lt;b&gt;Experience:&lt;/b&gt;&lt;/p&gt;</w:t>
      </w:r>
    </w:p>
    <w:p w:rsidR="097E9145" w:rsidP="146663E6" w:rsidRDefault="097E9145" w14:paraId="7E56CAF9" w14:textId="0208C40B">
      <w:pPr>
        <w:pStyle w:val="Normal"/>
      </w:pPr>
      <w:r w:rsidR="097E9145">
        <w:rPr/>
        <w:t>&lt;ul&gt;</w:t>
      </w:r>
    </w:p>
    <w:p w:rsidR="097E9145" w:rsidP="146663E6" w:rsidRDefault="097E9145" w14:paraId="7DDE76C3" w14:textId="40C70D75">
      <w:pPr>
        <w:pStyle w:val="Normal"/>
      </w:pPr>
      <w:r w:rsidR="097E9145">
        <w:rPr/>
        <w:t>&lt;li&gt;&lt;b&gt;Mandatory:&lt;/b&gt;&lt;/li&gt;</w:t>
      </w:r>
    </w:p>
    <w:p w:rsidR="097E9145" w:rsidP="146663E6" w:rsidRDefault="097E9145" w14:paraId="17520E2F" w14:textId="6DBFDC11">
      <w:pPr>
        <w:pStyle w:val="Normal"/>
      </w:pPr>
      <w:r w:rsidR="097E9145">
        <w:rPr/>
        <w:t>&lt;li&gt;At least five (5) years of experience managing personnel and processes in an IT enterprise environment.&lt;/li&gt;</w:t>
      </w:r>
    </w:p>
    <w:p w:rsidR="097E9145" w:rsidP="146663E6" w:rsidRDefault="097E9145" w14:paraId="11DEB773" w14:textId="55E0A6E4">
      <w:pPr>
        <w:pStyle w:val="Normal"/>
      </w:pPr>
      <w:r w:rsidR="097E9145">
        <w:rPr/>
        <w:t>&lt;li&gt;General understanding and knowledge of the Microsoft computing environment.&lt;/li&gt;</w:t>
      </w:r>
    </w:p>
    <w:p w:rsidR="097E9145" w:rsidP="146663E6" w:rsidRDefault="097E9145" w14:paraId="5A5D4687" w14:textId="7793966B">
      <w:pPr>
        <w:pStyle w:val="Normal"/>
      </w:pPr>
      <w:r w:rsidR="097E9145">
        <w:rPr/>
        <w:t>&lt;/ul&gt;</w:t>
      </w:r>
    </w:p>
    <w:p w:rsidR="097E9145" w:rsidP="146663E6" w:rsidRDefault="097E9145" w14:paraId="199DB555" w14:textId="2BD0F5BD">
      <w:pPr>
        <w:pStyle w:val="Normal"/>
      </w:pPr>
      <w:r w:rsidR="097E9145">
        <w:rPr/>
        <w:t>&lt;p&gt;&lt;b&gt;Roles &amp;amp; Responsibilities:&lt;/b&gt;&lt;/p&gt;</w:t>
      </w:r>
    </w:p>
    <w:p w:rsidR="097E9145" w:rsidP="146663E6" w:rsidRDefault="097E9145" w14:paraId="44B0866B" w14:textId="479AE851">
      <w:pPr>
        <w:pStyle w:val="Normal"/>
      </w:pPr>
      <w:r w:rsidR="097E9145">
        <w:rPr/>
        <w:t>&lt;ul&gt;</w:t>
      </w:r>
    </w:p>
    <w:p w:rsidR="097E9145" w:rsidP="146663E6" w:rsidRDefault="097E9145" w14:paraId="4957D3A0" w14:textId="65E1D506">
      <w:pPr>
        <w:pStyle w:val="Normal"/>
      </w:pPr>
      <w:r w:rsidR="097E9145">
        <w:rPr/>
        <w:t>&lt;li&gt;Oversee the achievement of larger organizational goals through effective program management.&lt;/li&gt;</w:t>
      </w:r>
    </w:p>
    <w:p w:rsidR="097E9145" w:rsidP="146663E6" w:rsidRDefault="097E9145" w14:paraId="05AC37AF" w14:textId="28A28EF0">
      <w:pPr>
        <w:pStyle w:val="Normal"/>
      </w:pPr>
      <w:r w:rsidR="097E9145">
        <w:rPr/>
        <w:t>&lt;li&gt;Lead the overall program with a focus on strategy development, implementation, and delegation of tasks.&lt;/li&gt;</w:t>
      </w:r>
    </w:p>
    <w:p w:rsidR="097E9145" w:rsidP="146663E6" w:rsidRDefault="097E9145" w14:paraId="4C929736" w14:textId="3520BFDF">
      <w:pPr>
        <w:pStyle w:val="Normal"/>
      </w:pPr>
      <w:r w:rsidR="097E9145">
        <w:rPr/>
        <w:t>&lt;li&gt;Serve as the principal point of contact between the Contracting Officer's Representative (COR)/Alternate COR and senior management.&lt;/li&gt;</w:t>
      </w:r>
    </w:p>
    <w:p w:rsidR="097E9145" w:rsidP="146663E6" w:rsidRDefault="097E9145" w14:paraId="44F83B21" w14:textId="34F5D1D2">
      <w:pPr>
        <w:pStyle w:val="Normal"/>
      </w:pPr>
      <w:r w:rsidR="097E9145">
        <w:rPr/>
        <w:t>&lt;li&gt;Attend and facilitate required weekly, bi-weekly, and monthly meetings, providing concise program status updates.&lt;/li&gt;</w:t>
      </w:r>
    </w:p>
    <w:p w:rsidR="097E9145" w:rsidP="146663E6" w:rsidRDefault="097E9145" w14:paraId="125EED4E" w14:textId="6F858954">
      <w:pPr>
        <w:pStyle w:val="Normal"/>
      </w:pPr>
      <w:r w:rsidR="097E9145">
        <w:rPr/>
        <w:t>&lt;li&gt;Ensure timely resolution of critical program issues and escalate as necessary to meet program objectives.&lt;/li&gt;</w:t>
      </w:r>
    </w:p>
    <w:p w:rsidR="097E9145" w:rsidP="146663E6" w:rsidRDefault="097E9145" w14:paraId="610F5FB3" w14:textId="46F18A68">
      <w:pPr>
        <w:pStyle w:val="Normal"/>
      </w:pPr>
      <w:r w:rsidR="097E9145">
        <w:rPr/>
        <w:t>&lt;li&gt;Manage the quality and efficiency of the contract, addressing both technical issues and business processes.&lt;/li&gt;</w:t>
      </w:r>
    </w:p>
    <w:p w:rsidR="097E9145" w:rsidP="146663E6" w:rsidRDefault="097E9145" w14:paraId="6E7F5C3F" w14:textId="5ED59E18">
      <w:pPr>
        <w:pStyle w:val="Normal"/>
      </w:pPr>
      <w:r w:rsidR="097E9145">
        <w:rPr/>
        <w:t>&lt;li&gt;Assist in task assignments, provide ongoing supervision of technical efforts, and oversee overall performance management of the program team.&lt;/li&gt;</w:t>
      </w:r>
    </w:p>
    <w:p w:rsidR="097E9145" w:rsidP="146663E6" w:rsidRDefault="097E9145" w14:paraId="7D4C7EFC" w14:textId="6CCF724F">
      <w:pPr>
        <w:pStyle w:val="Normal"/>
      </w:pPr>
      <w:r w:rsidR="097E9145">
        <w:rPr/>
        <w:t>&lt;li&gt;Demonstrate strong oral and written communication skills, effectively liaising with stakeholders and presenting program updates and proposals.&lt;/li&gt;</w:t>
      </w:r>
    </w:p>
    <w:p w:rsidR="097E9145" w:rsidP="146663E6" w:rsidRDefault="097E9145" w14:paraId="4F757AEB" w14:textId="4B7D9B03">
      <w:pPr>
        <w:pStyle w:val="Normal"/>
      </w:pPr>
      <w:r w:rsidR="097E9145">
        <w:rPr/>
        <w:t>&lt;/ul&gt;</w:t>
      </w:r>
    </w:p>
    <w:p w:rsidR="097E9145" w:rsidP="146663E6" w:rsidRDefault="097E9145" w14:paraId="5028B623" w14:textId="40185F67">
      <w:pPr>
        <w:pStyle w:val="Normal"/>
      </w:pPr>
      <w:r w:rsidR="097E9145">
        <w:rPr/>
        <w:t>&lt;p&gt;This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relationships.&lt;/p&gt;</w:t>
      </w:r>
    </w:p>
    <w:p w:rsidR="097E9145" w:rsidP="146663E6" w:rsidRDefault="097E9145" w14:paraId="7DADDA09" w14:textId="671AF2F6">
      <w:pPr>
        <w:pStyle w:val="Normal"/>
      </w:pPr>
      <w:r w:rsidR="097E9145">
        <w:rPr/>
        <w:t>&lt;p&gt;Job Type: Full-time&lt;/p&gt;</w:t>
      </w:r>
    </w:p>
    <w:p w:rsidR="097E9145" w:rsidP="146663E6" w:rsidRDefault="097E9145" w14:paraId="77B8468F" w14:textId="14645C8B">
      <w:pPr>
        <w:pStyle w:val="Normal"/>
      </w:pPr>
      <w:r w:rsidR="097E9145">
        <w:rPr/>
        <w:t>&lt;p&gt;Pay: $95,715.59 - $115,270.38 per year&lt;/p&gt;</w:t>
      </w:r>
    </w:p>
    <w:p w:rsidR="097E9145" w:rsidP="146663E6" w:rsidRDefault="097E9145" w14:paraId="442DBAD6" w14:textId="30CCF0EB">
      <w:pPr>
        <w:pStyle w:val="Normal"/>
      </w:pPr>
      <w:r w:rsidR="097E9145">
        <w:rPr/>
        <w:t>&lt;p&gt;Benefits:&lt;/p&gt;</w:t>
      </w:r>
    </w:p>
    <w:p w:rsidR="097E9145" w:rsidP="146663E6" w:rsidRDefault="097E9145" w14:paraId="2F992A53" w14:textId="0FD2C2FE">
      <w:pPr>
        <w:pStyle w:val="Normal"/>
      </w:pPr>
      <w:r w:rsidR="097E9145">
        <w:rPr/>
        <w:t>&lt;ul&gt;</w:t>
      </w:r>
    </w:p>
    <w:p w:rsidR="097E9145" w:rsidP="146663E6" w:rsidRDefault="097E9145" w14:paraId="32F50809" w14:textId="08A3D414">
      <w:pPr>
        <w:pStyle w:val="Normal"/>
      </w:pPr>
      <w:r w:rsidR="097E9145">
        <w:rPr/>
        <w:t>&lt;li&gt;401(k)&lt;/li&gt;</w:t>
      </w:r>
    </w:p>
    <w:p w:rsidR="097E9145" w:rsidP="146663E6" w:rsidRDefault="097E9145" w14:paraId="4F310672" w14:textId="4217B1AA">
      <w:pPr>
        <w:pStyle w:val="Normal"/>
      </w:pPr>
      <w:r w:rsidR="097E9145">
        <w:rPr/>
        <w:t>&lt;li&gt;Dental insurance&lt;/li&gt;</w:t>
      </w:r>
    </w:p>
    <w:p w:rsidR="097E9145" w:rsidP="146663E6" w:rsidRDefault="097E9145" w14:paraId="1E2E04E2" w14:textId="68FEDB3C">
      <w:pPr>
        <w:pStyle w:val="Normal"/>
      </w:pPr>
      <w:r w:rsidR="097E9145">
        <w:rPr/>
        <w:t>&lt;li&gt;Health insurance&lt;/li&gt;</w:t>
      </w:r>
    </w:p>
    <w:p w:rsidR="097E9145" w:rsidP="146663E6" w:rsidRDefault="097E9145" w14:paraId="5D84063C" w14:textId="1629B734">
      <w:pPr>
        <w:pStyle w:val="Normal"/>
      </w:pPr>
      <w:r w:rsidR="097E9145">
        <w:rPr/>
        <w:t>&lt;li&gt;Paid time off&lt;/li&gt;</w:t>
      </w:r>
    </w:p>
    <w:p w:rsidR="097E9145" w:rsidP="146663E6" w:rsidRDefault="097E9145" w14:paraId="4021EB1C" w14:textId="26202456">
      <w:pPr>
        <w:pStyle w:val="Normal"/>
      </w:pPr>
      <w:r w:rsidR="097E9145">
        <w:rPr/>
        <w:t>&lt;li&gt;Vision insurance&lt;/li&gt;</w:t>
      </w:r>
    </w:p>
    <w:p w:rsidR="097E9145" w:rsidP="146663E6" w:rsidRDefault="097E9145" w14:paraId="30E73B54" w14:textId="7704CE06">
      <w:pPr>
        <w:pStyle w:val="Normal"/>
      </w:pPr>
      <w:r w:rsidR="097E9145">
        <w:rPr/>
        <w:t>&lt;/ul&gt;</w:t>
      </w:r>
    </w:p>
    <w:p w:rsidR="097E9145" w:rsidP="146663E6" w:rsidRDefault="097E9145" w14:paraId="17A26512" w14:textId="458BFC64">
      <w:pPr>
        <w:pStyle w:val="Normal"/>
      </w:pPr>
      <w:r w:rsidR="097E9145">
        <w:rPr/>
        <w:t>&lt;p&gt;Schedule:&lt;/p&gt;</w:t>
      </w:r>
    </w:p>
    <w:p w:rsidR="097E9145" w:rsidP="146663E6" w:rsidRDefault="097E9145" w14:paraId="1C208488" w14:textId="436C3394">
      <w:pPr>
        <w:pStyle w:val="Normal"/>
      </w:pPr>
      <w:r w:rsidR="097E9145">
        <w:rPr/>
        <w:t>&lt;ul&gt;</w:t>
      </w:r>
    </w:p>
    <w:p w:rsidR="097E9145" w:rsidP="146663E6" w:rsidRDefault="097E9145" w14:paraId="4DAACAED" w14:textId="09B0DA92">
      <w:pPr>
        <w:pStyle w:val="Normal"/>
      </w:pPr>
      <w:r w:rsidR="097E9145">
        <w:rPr/>
        <w:t>&lt;li&gt;8 hour shift&lt;/li&gt;</w:t>
      </w:r>
    </w:p>
    <w:p w:rsidR="097E9145" w:rsidP="146663E6" w:rsidRDefault="097E9145" w14:paraId="7605D3E0" w14:textId="379D0675">
      <w:pPr>
        <w:pStyle w:val="Normal"/>
      </w:pPr>
      <w:r w:rsidR="097E9145">
        <w:rPr/>
        <w:t>&lt;/ul&gt;</w:t>
      </w:r>
    </w:p>
    <w:p w:rsidR="097E9145" w:rsidP="146663E6" w:rsidRDefault="097E9145" w14:paraId="5182029E" w14:textId="4F02E49C">
      <w:pPr>
        <w:pStyle w:val="Normal"/>
      </w:pPr>
      <w:r w:rsidR="097E9145">
        <w:rPr/>
        <w:t>&lt;p&gt;Experience:&lt;/p&gt;</w:t>
      </w:r>
    </w:p>
    <w:p w:rsidR="097E9145" w:rsidP="146663E6" w:rsidRDefault="097E9145" w14:paraId="5660BC88" w14:textId="51035E7E">
      <w:pPr>
        <w:pStyle w:val="Normal"/>
      </w:pPr>
      <w:r w:rsidR="097E9145">
        <w:rPr/>
        <w:t>&lt;ul&gt;</w:t>
      </w:r>
    </w:p>
    <w:p w:rsidR="097E9145" w:rsidP="146663E6" w:rsidRDefault="097E9145" w14:paraId="1044B828" w14:textId="29C9BC5A">
      <w:pPr>
        <w:pStyle w:val="Normal"/>
      </w:pPr>
      <w:r w:rsidR="097E9145">
        <w:rPr/>
        <w:t>&lt;li&gt;IT: 5 years (Preferred)&lt;/li&gt;</w:t>
      </w:r>
    </w:p>
    <w:p w:rsidR="097E9145" w:rsidP="146663E6" w:rsidRDefault="097E9145" w14:paraId="304D4F73" w14:textId="19B9F105">
      <w:pPr>
        <w:pStyle w:val="Normal"/>
      </w:pPr>
      <w:r w:rsidR="097E9145">
        <w:rPr/>
        <w:t>&lt;/ul&gt;</w:t>
      </w:r>
    </w:p>
    <w:p w:rsidR="097E9145" w:rsidP="146663E6" w:rsidRDefault="097E9145" w14:paraId="4BA9704C" w14:textId="5E899D50">
      <w:pPr>
        <w:pStyle w:val="Normal"/>
      </w:pPr>
      <w:r w:rsidR="097E9145">
        <w:rPr/>
        <w:t>&lt;p&gt;License/Certification:&lt;/p&gt;</w:t>
      </w:r>
    </w:p>
    <w:p w:rsidR="097E9145" w:rsidP="146663E6" w:rsidRDefault="097E9145" w14:paraId="356C129D" w14:textId="1025DC55">
      <w:pPr>
        <w:pStyle w:val="Normal"/>
      </w:pPr>
      <w:r w:rsidR="097E9145">
        <w:rPr/>
        <w:t>&lt;ul&gt;</w:t>
      </w:r>
    </w:p>
    <w:p w:rsidR="097E9145" w:rsidP="146663E6" w:rsidRDefault="097E9145" w14:paraId="087BFBF6" w14:textId="4260AAE1">
      <w:pPr>
        <w:pStyle w:val="Normal"/>
      </w:pPr>
      <w:r w:rsidR="097E9145">
        <w:rPr/>
        <w:t>&lt;li&gt;PMP (Preferred)&lt;/li&gt;</w:t>
      </w:r>
    </w:p>
    <w:p w:rsidR="097E9145" w:rsidP="146663E6" w:rsidRDefault="097E9145" w14:paraId="1E08540C" w14:textId="42FB5424">
      <w:pPr>
        <w:pStyle w:val="Normal"/>
      </w:pPr>
      <w:r w:rsidR="097E9145">
        <w:rPr/>
        <w:t>&lt;/ul&gt;</w:t>
      </w:r>
    </w:p>
    <w:p w:rsidR="097E9145" w:rsidP="146663E6" w:rsidRDefault="097E9145" w14:paraId="1ACE3BD4" w14:textId="33925DB7">
      <w:pPr>
        <w:pStyle w:val="Normal"/>
      </w:pPr>
      <w:r w:rsidR="097E9145">
        <w:rPr/>
        <w:t>&lt;p&gt;Ability to Commute:&lt;/p&gt;</w:t>
      </w:r>
    </w:p>
    <w:p w:rsidR="097E9145" w:rsidP="146663E6" w:rsidRDefault="097E9145" w14:paraId="0F36C5E5" w14:textId="205674BD">
      <w:pPr>
        <w:pStyle w:val="Normal"/>
      </w:pPr>
      <w:r w:rsidR="097E9145">
        <w:rPr/>
        <w:t>&lt;ul&gt;</w:t>
      </w:r>
    </w:p>
    <w:p w:rsidR="097E9145" w:rsidP="146663E6" w:rsidRDefault="097E9145" w14:paraId="0A715B4D" w14:textId="169BCB02">
      <w:pPr>
        <w:pStyle w:val="Normal"/>
      </w:pPr>
      <w:r w:rsidR="097E9145">
        <w:rPr/>
        <w:t>&lt;li&gt;Washington, DC 20228 (Required)&lt;/li&gt;</w:t>
      </w:r>
    </w:p>
    <w:p w:rsidR="097E9145" w:rsidP="146663E6" w:rsidRDefault="097E9145" w14:paraId="4B359C3A" w14:textId="21EA411B">
      <w:pPr>
        <w:pStyle w:val="Normal"/>
      </w:pPr>
      <w:r w:rsidR="097E9145">
        <w:rPr/>
        <w:t>&lt;/ul&gt;</w:t>
      </w:r>
    </w:p>
    <w:p w:rsidR="097E9145" w:rsidP="146663E6" w:rsidRDefault="097E9145" w14:paraId="53600001" w14:textId="1DA6B308">
      <w:pPr>
        <w:pStyle w:val="Normal"/>
      </w:pPr>
      <w:r w:rsidR="097E9145">
        <w:rPr/>
        <w:t>&lt;p&gt;Ability to Relocate:&lt;/p&gt;</w:t>
      </w:r>
    </w:p>
    <w:p w:rsidR="097E9145" w:rsidP="146663E6" w:rsidRDefault="097E9145" w14:paraId="6F81D958" w14:textId="31C73E84">
      <w:pPr>
        <w:pStyle w:val="Normal"/>
      </w:pPr>
      <w:r w:rsidR="097E9145">
        <w:rPr/>
        <w:t>&lt;ul&gt;</w:t>
      </w:r>
    </w:p>
    <w:p w:rsidR="097E9145" w:rsidP="146663E6" w:rsidRDefault="097E9145" w14:paraId="5E31168B" w14:textId="4324B655">
      <w:pPr>
        <w:pStyle w:val="Normal"/>
      </w:pPr>
      <w:r w:rsidR="097E9145">
        <w:rPr/>
        <w:t>&lt;li&gt;Washington, DC 20228: Relocate before starting work (Required)&lt;/li&gt;</w:t>
      </w:r>
    </w:p>
    <w:p w:rsidR="097E9145" w:rsidP="146663E6" w:rsidRDefault="097E9145" w14:paraId="4F446A27" w14:textId="7E5B9DB9">
      <w:pPr>
        <w:pStyle w:val="Normal"/>
      </w:pPr>
      <w:r w:rsidR="097E9145">
        <w:rPr/>
        <w:t>&lt;/ul&gt;</w:t>
      </w:r>
    </w:p>
    <w:p w:rsidR="097E9145" w:rsidP="146663E6" w:rsidRDefault="097E9145" w14:paraId="0C5856D0" w14:textId="4948F51A">
      <w:pPr>
        <w:pStyle w:val="Normal"/>
      </w:pPr>
      <w:r w:rsidR="097E9145">
        <w:rPr/>
        <w:t>&lt;p&gt;Work Location: In person&lt;/p&gt;&lt;/div&gt;&lt;div role="separator" aria-orientation="horizontal" class="css-1v43wac e15p7aqh1"&gt;&lt;span class="css-1b6omqv esbq1260"&gt;&lt;span&gt;&amp;</w:t>
      </w:r>
      <w:r w:rsidR="097E9145">
        <w:rPr/>
        <w:t>amp;nbsp</w:t>
      </w:r>
      <w:r w:rsidR="097E9145">
        <w:rPr/>
        <w:t>;&lt;/span&gt;&lt;/span&gt;&lt;/div&gt;&lt;/div&gt;&lt;div id="mosaic-</w:t>
      </w:r>
      <w:r w:rsidR="097E9145">
        <w:rPr/>
        <w:t>belowFullJobDescription</w:t>
      </w:r>
      <w:r w:rsidR="097E9145">
        <w:rPr/>
        <w:t>" class="mosaic mosaic-empty-zone"&gt;&lt;/div&gt;&lt;div class="</w:t>
      </w:r>
      <w:r w:rsidR="097E9145">
        <w:rPr/>
        <w:t>jobsearch-JobMetadataFooter</w:t>
      </w:r>
      <w:r w:rsidR="097E9145">
        <w:rPr/>
        <w:t xml:space="preserve"> css-10ebk7k eu4oa1w0"&gt;&lt;div id="</w:t>
      </w:r>
      <w:r w:rsidR="097E9145">
        <w:rPr/>
        <w:t>successfullySignedInModal</w:t>
      </w:r>
      <w:r w:rsidR="097E9145">
        <w:rPr/>
        <w:t>"&gt;&lt;/div&gt;&lt;div class="</w:t>
      </w:r>
      <w:r w:rsidR="097E9145">
        <w:rPr/>
        <w:t>indeedApplyAdaNoticeContainer</w:t>
      </w:r>
      <w:r w:rsidR="097E914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97E9145">
        <w:rPr/>
        <w:t>jobsearch</w:t>
      </w:r>
      <w:r w:rsidR="097E9145">
        <w:rPr/>
        <w:t>-</w:t>
      </w:r>
      <w:r w:rsidR="097E9145">
        <w:rPr/>
        <w:t>ViewJobButtons</w:t>
      </w:r>
      <w:r w:rsidR="097E9145">
        <w:rPr/>
        <w:t>-container" class="</w:t>
      </w:r>
      <w:r w:rsidR="097E9145">
        <w:rPr/>
        <w:t>jobsearch</w:t>
      </w:r>
      <w:r w:rsidR="097E9145">
        <w:rPr/>
        <w:t>-</w:t>
      </w:r>
      <w:r w:rsidR="097E9145">
        <w:rPr/>
        <w:t>ViewJobButtons</w:t>
      </w:r>
      <w:r w:rsidR="097E9145">
        <w:rPr/>
        <w:t>-container css-15enpd4 eu4oa1w0"&gt;&lt;div id="mosaic-</w:t>
      </w:r>
      <w:r w:rsidR="097E9145">
        <w:rPr/>
        <w:t>aboveViewjobButtons</w:t>
      </w:r>
      <w:r w:rsidR="097E9145">
        <w:rPr/>
        <w:t xml:space="preserve">" class="mosaic mosaic-empty-zone"&gt;&lt;/div&gt;&lt;div class="2ee803e04937f318549ab50bf1263ecdfc032a936ab9edf7f33e19a2312a365f </w:t>
      </w:r>
      <w:r w:rsidR="097E9145">
        <w:rPr/>
        <w:t>icl</w:t>
      </w:r>
      <w:r w:rsidR="097E9145">
        <w:rPr/>
        <w:t>-u-lg-</w:t>
      </w:r>
      <w:r w:rsidR="097E9145">
        <w:rPr/>
        <w:t>inlineBlock</w:t>
      </w:r>
      <w:r w:rsidR="097E9145">
        <w:rPr/>
        <w:t xml:space="preserve"> css-p3dq3b eu4oa1w0"&gt;&lt;div class="233fd04ce10ea6d3aef4275a50ee16be311dfb832b72ec0818c4a4d487b648e7 css-19nzaev eu4oa1w0"&gt;&lt;div class="455670a788404097a6a70483c79bceb8821722c52bf3ba1a2fddbbfedcf8d94a"&gt;&lt;span data-</w:t>
      </w:r>
      <w:r w:rsidR="097E9145">
        <w:rPr/>
        <w:t>testid</w:t>
      </w:r>
      <w:r w:rsidR="097E9145">
        <w:rPr/>
        <w:t>="391c95f2624ceb0fa97409c1afd48472e39756ddcb0acd8cec69dbcdd06a35f5" class="391c95f2624ceb0fa97409c1afd48472e39756ddcb0acd8cec69dbcdd06a35f5 indeed-apply-status-not-applied" data-indeed-apply-</w:t>
      </w:r>
      <w:r w:rsidR="097E9145">
        <w:rPr/>
        <w:t>jobcountry</w:t>
      </w:r>
      <w:r w:rsidR="097E9145">
        <w:rPr/>
        <w:t>="US" data-indeed-apply-</w:t>
      </w:r>
      <w:r w:rsidR="097E9145">
        <w:rPr/>
        <w:t>jk</w:t>
      </w:r>
      <w:r w:rsidR="097E9145">
        <w:rPr/>
        <w:t>="305cc19f76f36f03" data-indeed-apply-</w:t>
      </w:r>
      <w:r w:rsidR="097E9145">
        <w:rPr/>
        <w:t>clientmeta</w:t>
      </w:r>
      <w:r w:rsidR="097E9145">
        <w:rPr/>
        <w:t>="{&amp;</w:t>
      </w:r>
      <w:r w:rsidR="097E9145">
        <w:rPr/>
        <w:t>amp;quot;vtk&amp;amp;quot</w:t>
      </w:r>
      <w:r w:rsidR="097E9145">
        <w:rPr/>
        <w:t>;:&amp;amp;quot;1i2fjc6trk7cu800&amp;amp;quot;,&amp;</w:t>
      </w:r>
      <w:r w:rsidR="097E9145">
        <w:rPr/>
        <w:t>amp;quot;tk&amp;amp;quot</w:t>
      </w:r>
      <w:r w:rsidR="097E9145">
        <w:rPr/>
        <w:t>;:&amp;amp;quot;1i2fj33p12gr80a6&amp;amp;quot;}" data-indeed-apply-</w:t>
      </w:r>
      <w:r w:rsidR="097E9145">
        <w:rPr/>
        <w:t>continueurl</w:t>
      </w:r>
      <w:r w:rsidR="097E9145">
        <w:rPr/>
        <w:t>="http://www.indeed.com/viewjob?cmp=Practical-Solutions%2C-Inc.&amp;amp;t=Program+Manager&amp;amp;jk=305cc19f76f36f03&amp;amp;xpse=SoDA67I3-Pu_AXyU950LbzkdCdPP&amp;amp;xfps=58a3ae9a-c1bd-46c5-b3a0-fc72ae037994&amp;amp;xkcb=SoDS67M3-PuDpDx8X50PbzkdCdPP&amp;amp;vjs=3&amp;amp;applied=1&amp;amp;re=1" data-indeed-apply-</w:t>
      </w:r>
      <w:r w:rsidR="097E9145">
        <w:rPr/>
        <w:t>recentsearchquery</w:t>
      </w:r>
      <w:r w:rsidR="097E9145">
        <w:rPr/>
        <w:t>="{&amp;</w:t>
      </w:r>
      <w:r w:rsidR="097E9145">
        <w:rPr/>
        <w:t>quot;what&amp;quot</w:t>
      </w:r>
      <w:r w:rsidR="097E9145">
        <w:rPr/>
        <w:t>;:&amp;</w:t>
      </w:r>
      <w:r w:rsidR="097E9145">
        <w:rPr/>
        <w:t>quot;project</w:t>
      </w:r>
      <w:r w:rsidR="097E9145">
        <w:rPr/>
        <w:t xml:space="preserve"> </w:t>
      </w:r>
      <w:r w:rsidR="097E9145">
        <w:rPr/>
        <w:t>manager&amp;quot</w:t>
      </w:r>
      <w:r w:rsidR="097E9145">
        <w:rPr/>
        <w:t>;,&amp;</w:t>
      </w:r>
      <w:r w:rsidR="097E9145">
        <w:rPr/>
        <w:t>quot;where&amp;quot</w:t>
      </w:r>
      <w:r w:rsidR="097E9145">
        <w:rPr/>
        <w:t>;:&amp;</w:t>
      </w:r>
      <w:r w:rsidR="097E9145">
        <w:rPr/>
        <w:t>quot;washington</w:t>
      </w:r>
      <w:r w:rsidR="097E9145">
        <w:rPr/>
        <w:t xml:space="preserve">, </w:t>
      </w:r>
      <w:r w:rsidR="097E9145">
        <w:rPr/>
        <w:t>dc&amp;quot</w:t>
      </w:r>
      <w:r w:rsidR="097E9145">
        <w:rPr/>
        <w:t>;}" data-indeed-apply-</w:t>
      </w:r>
      <w:r w:rsidR="097E9145">
        <w:rPr/>
        <w:t>joburl</w:t>
      </w:r>
      <w:r w:rsidR="097E9145">
        <w:rPr/>
        <w:t>="https://www.indeed.com/viewjob?jk=305cc19f76f36f03" data-indeed-apply-</w:t>
      </w:r>
      <w:r w:rsidR="097E9145">
        <w:rPr/>
        <w:t>pingbackurl</w:t>
      </w:r>
      <w:r w:rsidR="097E9145">
        <w:rPr/>
        <w:t>="https://gdc.indeed.com/conv/</w:t>
      </w:r>
      <w:r w:rsidR="097E9145">
        <w:rPr/>
        <w:t>orgIndApp?co</w:t>
      </w:r>
      <w:r w:rsidR="097E9145">
        <w:rPr/>
        <w:t>=</w:t>
      </w:r>
      <w:r w:rsidR="097E9145">
        <w:rPr/>
        <w:t>US&amp;amp;vjtk</w:t>
      </w:r>
      <w:r w:rsidR="097E9145">
        <w:rPr/>
        <w:t>=1i2fjc6trk7cu800&amp;amp;jk=305cc19f76f36f03&amp;amp;mvj=0&amp;amp;asub=</w:t>
      </w:r>
      <w:r w:rsidR="097E9145">
        <w:rPr/>
        <w:t>mob-norsvp-noapply&amp;amp;acct_key</w:t>
      </w:r>
      <w:r w:rsidR="097E9145">
        <w:rPr/>
        <w:t>=352c48d0c7eb3ee4&amp;amp;tk=1i2fj33p12gr80a6&amp;amp;trk.origin=</w:t>
      </w:r>
      <w:r w:rsidR="097E9145">
        <w:rPr/>
        <w:t>jobsearch&amp;amp;vjfrom</w:t>
      </w:r>
      <w:r w:rsidR="097E9145">
        <w:rPr/>
        <w:t>=</w:t>
      </w:r>
      <w:r w:rsidR="097E9145">
        <w:rPr/>
        <w:t>web&amp;amp;xkcb</w:t>
      </w:r>
      <w:r w:rsidR="097E9145">
        <w:rPr/>
        <w:t>=SoDS67M3-PuDpDx8X50PbzkdCdPP&amp;amp;xfps=58a3ae9a-c1bd-46c5-b3a0-fc72ae037994&amp;amp;xpse=SoDA67I3-Pu_AXyU950LbzkdCdPP&amp;amp;astse=b11d6b17baeb80f4&amp;amp;assa=1783" data-indeed-apply-</w:t>
      </w:r>
      <w:r w:rsidR="097E9145">
        <w:rPr/>
        <w:t>onready</w:t>
      </w:r>
      <w:r w:rsidR="097E9145">
        <w:rPr/>
        <w:t>="_</w:t>
      </w:r>
      <w:r w:rsidR="097E9145">
        <w:rPr/>
        <w:t>onButtonReady</w:t>
      </w:r>
      <w:r w:rsidR="097E9145">
        <w:rPr/>
        <w:t>" data-indeed-apply-</w:t>
      </w:r>
      <w:r w:rsidR="097E9145">
        <w:rPr/>
        <w:t>onappliedstatus</w:t>
      </w:r>
      <w:r w:rsidR="097E9145">
        <w:rPr/>
        <w:t>="_</w:t>
      </w:r>
      <w:r w:rsidR="097E9145">
        <w:rPr/>
        <w:t>updateIndeedApplyStatus</w:t>
      </w:r>
      <w:r w:rsidR="097E9145">
        <w:rPr/>
        <w:t>" data-indeed-apply-</w:t>
      </w:r>
      <w:r w:rsidR="097E9145">
        <w:rPr/>
        <w:t>advnum</w:t>
      </w:r>
      <w:r w:rsidR="097E9145">
        <w:rPr/>
        <w:t>="4578800509626034" data-indeed-apply-</w:t>
      </w:r>
      <w:r w:rsidR="097E9145">
        <w:rPr/>
        <w:t>nobuttonui</w:t>
      </w:r>
      <w:r w:rsidR="097E9145">
        <w:rPr/>
        <w:t>="true" data-click-handler="attached"&gt;&lt;div class="3d0c006d5bc643c573a6092f61f3727556a1ed77db2fa5bdf3c8179acae4f9c3 css-kyg8or eu4oa1w0"&gt;&lt;button id="1b62c5c0a020f6bbb2e3f638b3503552a3565aac6587b98c72287763a48295b3" title="" class=" css-t8wchy e8ju0x51" aria-label="Apply now "&gt;&lt;div class="ea6aabf68347bee30c7797d101272acaf4668cc67a5c42834b819ffb465f394d"&gt;&lt;span class="ae6253bff8f4f255e88ed2e356058e526728ab080e9d18376a77de62208e47ec css-1hjxf1u eu4oa1w0"&gt;Apply now&lt;/span&gt;&lt;/div&gt;&lt;/button&gt;&lt;/div&gt;&lt;/span&gt;&lt;/div&gt;&lt;/div&gt;&lt;/div&gt;&lt;div id="</w:t>
      </w:r>
      <w:r w:rsidR="097E9145">
        <w:rPr/>
        <w:t>saveJobButtonContainer</w:t>
      </w:r>
      <w:r w:rsidR="097E9145">
        <w:rPr/>
        <w:t>" aria-hidden="false" class="css-e9f4jv eu4oa1w0"&gt;&lt;div class=" css-kyg8or eu4oa1w0"&gt;&lt;div aria-live="assertive"&gt;&lt;button data-dd-action-name="save-job" aria-label="Save this job" class="css-1fm9hy1 e8ju0x51"&gt;&lt;</w:t>
      </w:r>
      <w:r w:rsidR="097E9145">
        <w:rPr/>
        <w:t>svg</w:t>
      </w:r>
      <w:r w:rsidR="097E9145">
        <w:rPr/>
        <w:t xml:space="preserve"> </w:t>
      </w:r>
      <w:r w:rsidR="097E9145">
        <w:rPr/>
        <w:t>xmlns</w:t>
      </w:r>
      <w:r w:rsidR="097E9145">
        <w:rPr/>
        <w:t>="http://www.w3.org/2000/svg" focusable="false" role="</w:t>
      </w:r>
      <w:r w:rsidR="097E9145">
        <w:rPr/>
        <w:t>img</w:t>
      </w:r>
      <w:r w:rsidR="097E9145">
        <w:rPr/>
        <w:t>" fill="</w:t>
      </w:r>
      <w:r w:rsidR="097E9145">
        <w:rPr/>
        <w:t>currentColor</w:t>
      </w:r>
      <w:r w:rsidR="097E9145">
        <w:rPr/>
        <w:t xml:space="preserve">" </w:t>
      </w:r>
      <w:r w:rsidR="097E9145">
        <w:rPr/>
        <w:t>viewBox</w:t>
      </w:r>
      <w:r w:rsidR="097E9145">
        <w:rPr/>
        <w:t>="0 0 24 24" class="css-1xqhio eac13zx0"&gt;&lt;title&gt;save-icon&lt;/title&gt;&lt;path fill-rule="</w:t>
      </w:r>
      <w:r w:rsidR="097E9145">
        <w:rPr/>
        <w:t>evenodd</w:t>
      </w:r>
      <w:r w:rsidR="097E9145">
        <w:rPr/>
        <w:t>" d="M12 14.616l6 3.905V4H6v14.52l6-3.905zM4.383 21.96A.25.25 0 014 21.748V2.502a.5.5 0 01.5-.5h15a.5.5 0 01.5.5v19.246a.25.25 0 01-.383.212L12 17.002 4.383 21.96z" clip-rule="</w:t>
      </w:r>
      <w:r w:rsidR="097E9145">
        <w:rPr/>
        <w:t>evenodd</w:t>
      </w:r>
      <w:r w:rsidR="097E9145">
        <w:rPr/>
        <w:t>"&gt;&lt;/path&gt;&lt;/</w:t>
      </w:r>
      <w:r w:rsidR="097E9145">
        <w:rPr/>
        <w:t>svg</w:t>
      </w:r>
      <w:r w:rsidR="097E9145">
        <w:rPr/>
        <w:t>&gt;&lt;/button&gt;&lt;/div&gt;&lt;/div&gt;&lt;/div&gt;&lt;div id="mosaic-</w:t>
      </w:r>
      <w:r w:rsidR="097E9145">
        <w:rPr/>
        <w:t>belowViewjobButtons</w:t>
      </w:r>
      <w:r w:rsidR="097E9145">
        <w:rPr/>
        <w:t>" class="mosaic mosaic-empty-zone"&gt;&lt;/div&gt;&lt;div role="separator" aria-orientation="horizontal" class="css-eud5o9 e15p7aqh1"&gt;&lt;span class="css-1b6omqv esbq1260"&gt;&lt;span&gt;&amp;</w:t>
      </w:r>
      <w:r w:rsidR="097E9145">
        <w:rPr/>
        <w:t>amp;nbsp</w:t>
      </w:r>
      <w:r w:rsidR="097E9145">
        <w:rPr/>
        <w:t>;&lt;/span&gt;&lt;/span&gt;&lt;/div&gt;&lt;/div&gt;&lt;/div&gt;&lt;div class="css-1my0t14 e37uo190"&gt;&lt;div class="css-173agvp eu4oa1w0"&gt;&lt;div id="mosaic-provider-</w:t>
      </w:r>
      <w:r w:rsidR="097E9145">
        <w:rPr/>
        <w:t>reportcontent</w:t>
      </w:r>
      <w:r w:rsidR="097E9145">
        <w:rPr/>
        <w:t>" class="mosaic mosaic-provider-</w:t>
      </w:r>
      <w:r w:rsidR="097E9145">
        <w:rPr/>
        <w:t>reportcontent</w:t>
      </w:r>
      <w:r w:rsidR="097E9145">
        <w:rPr/>
        <w:t>"&gt;&lt;div class="mosaic-</w:t>
      </w:r>
      <w:r w:rsidR="097E9145">
        <w:rPr/>
        <w:t>reportcontent</w:t>
      </w:r>
      <w:r w:rsidR="097E9145">
        <w:rPr/>
        <w:t>-wrapper button"&gt;&lt;button class="mosaic-</w:t>
      </w:r>
      <w:r w:rsidR="097E9145">
        <w:rPr/>
        <w:t>reportcontent</w:t>
      </w:r>
      <w:r w:rsidR="097E9145">
        <w:rPr/>
        <w:t>-button desktop css-16q8vsx e8ju0x51"&gt;&lt;span class="mosaic-</w:t>
      </w:r>
      <w:r w:rsidR="097E9145">
        <w:rPr/>
        <w:t>reportcontent</w:t>
      </w:r>
      <w:r w:rsidR="097E9145">
        <w:rPr/>
        <w:t>-button-icon"&gt;&lt;/span&gt;Report job&lt;/button&gt;&lt;div class="mosaic-</w:t>
      </w:r>
      <w:r w:rsidR="097E9145">
        <w:rPr/>
        <w:t>reportcontent</w:t>
      </w:r>
      <w:r w:rsidR="097E9145">
        <w:rPr/>
        <w:t>-content"&gt;&lt;/div&gt;&lt;/div&gt;&lt;/div&gt;&lt;/div&gt;&lt;/div&gt;&lt;/div&gt;&lt;/div&gt;&lt;/div&gt;&lt;/div&gt;&lt;div class="css-2oc8b5 eu4oa1w0"&gt;&lt;div role="separator" aria-orientation="horizontal" class="css-1shvrmd e15p7aqh1"&gt;&lt;span class="css-1b6omqv esbq1260"&gt;&lt;span&gt;&amp;</w:t>
      </w:r>
      <w:r w:rsidR="097E9145">
        <w:rPr/>
        <w:t>amp;nbsp</w:t>
      </w:r>
      <w:r w:rsidR="097E9145">
        <w:rPr/>
        <w:t>;&lt;/span&gt;&lt;/span&gt;&lt;/div&gt;&lt;div id="</w:t>
      </w:r>
      <w:r w:rsidR="097E9145">
        <w:rPr/>
        <w:t>relatedLinks</w:t>
      </w:r>
      <w:r w:rsidR="097E9145">
        <w:rPr/>
        <w:t>" data-</w:t>
      </w:r>
      <w:r w:rsidR="097E9145">
        <w:rPr/>
        <w:t>testid</w:t>
      </w:r>
      <w:r w:rsidR="097E9145">
        <w:rPr/>
        <w:t>="</w:t>
      </w:r>
      <w:r w:rsidR="097E9145">
        <w:rPr/>
        <w:t>relatedLinks</w:t>
      </w:r>
      <w:r w:rsidR="097E9145">
        <w:rPr/>
        <w:t>" class="css-bqm003 eu4oa1w0"&gt;&lt;div class="css-t4mc7m eu4oa1w0"&gt;&lt;div class="css-e6s05i eu4oa1w0"&gt;&lt;div class="css-6thzq4 eu4oa1w0"&gt;&lt;a class="</w:t>
      </w:r>
      <w:r w:rsidR="097E9145">
        <w:rPr/>
        <w:t>jobsearch</w:t>
      </w:r>
      <w:r w:rsidR="097E9145">
        <w:rPr/>
        <w:t>-</w:t>
      </w:r>
      <w:r w:rsidR="097E9145">
        <w:rPr/>
        <w:t>RelatedLinks</w:t>
      </w:r>
      <w:r w:rsidR="097E9145">
        <w:rPr/>
        <w:t xml:space="preserve">-link css-lvbt0r emf9s7v0" </w:t>
      </w:r>
      <w:r w:rsidR="097E9145">
        <w:rPr/>
        <w:t>href</w:t>
      </w:r>
      <w:r w:rsidR="097E9145">
        <w:rPr/>
        <w:t>="/q-program-manager-l-washington,-dc-jobs.html"&gt;Program Manager jobs in Washington, DC&lt;/a&gt;&lt;/div&gt;&lt;div class="css-6thzq4 eu4oa1w0"&gt;&lt;a class="</w:t>
      </w:r>
      <w:r w:rsidR="097E9145">
        <w:rPr/>
        <w:t>jobsearch</w:t>
      </w:r>
      <w:r w:rsidR="097E9145">
        <w:rPr/>
        <w:t>-</w:t>
      </w:r>
      <w:r w:rsidR="097E9145">
        <w:rPr/>
        <w:t>RelatedLinks</w:t>
      </w:r>
      <w:r w:rsidR="097E9145">
        <w:rPr/>
        <w:t xml:space="preserve">-link css-lvbt0r emf9s7v0" </w:t>
      </w:r>
      <w:r w:rsidR="097E9145">
        <w:rPr/>
        <w:t>href</w:t>
      </w:r>
      <w:r w:rsidR="097E9145">
        <w:rPr/>
        <w:t>="/q-practical-solutions-l-washington,-dc-jobs.html"&gt;Jobs at Practical Solutions in Washington, DC&lt;/a&gt;&lt;/div&gt;&lt;div class="css-6thzq4 eu4oa1w0"&gt;&lt;a class="</w:t>
      </w:r>
      <w:r w:rsidR="097E9145">
        <w:rPr/>
        <w:t>jobsearch</w:t>
      </w:r>
      <w:r w:rsidR="097E9145">
        <w:rPr/>
        <w:t>-</w:t>
      </w:r>
      <w:r w:rsidR="097E9145">
        <w:rPr/>
        <w:t>RelatedLinks</w:t>
      </w:r>
      <w:r w:rsidR="097E9145">
        <w:rPr/>
        <w:t xml:space="preserve">-link css-lvbt0r emf9s7v0" </w:t>
      </w:r>
      <w:r w:rsidR="097E9145">
        <w:rPr/>
        <w:t>href</w:t>
      </w:r>
      <w:r w:rsidR="097E9145">
        <w:rPr/>
        <w:t>="/</w:t>
      </w:r>
      <w:r w:rsidR="097E9145">
        <w:rPr/>
        <w:t>salary?from</w:t>
      </w:r>
      <w:r w:rsidR="097E9145">
        <w:rPr/>
        <w:t>=vj&amp;amp;q1=Program+Manager&amp;amp;l1=Washington%2C+DC"&gt;Program Manager salaries in Washington, DC&lt;/a&gt;&lt;/div&gt;&lt;/div&gt;&lt;/div&gt;&lt;/div&gt;&lt;/div&gt;&lt;/div&gt;&lt;/div&gt;&lt;/div&gt;&lt;/div&gt;&lt;/div&gt;</w:t>
      </w:r>
    </w:p>
    <w:p w:rsidR="146663E6" w:rsidP="146663E6" w:rsidRDefault="146663E6" w14:paraId="391587FB" w14:textId="1615C58D">
      <w:pPr>
        <w:pStyle w:val="Normal"/>
      </w:pPr>
    </w:p>
    <w:p w:rsidR="097E9145" w:rsidP="146663E6" w:rsidRDefault="097E9145" w14:paraId="033A8120" w14:textId="4B692FE4">
      <w:pPr>
        <w:pStyle w:val="Normal"/>
      </w:pPr>
      <w:r w:rsidR="097E9145">
        <w:rPr/>
        <w:t>-------------------- Total Jobs Done: 109</w:t>
      </w:r>
    </w:p>
    <w:p w:rsidR="146663E6" w:rsidP="146663E6" w:rsidRDefault="146663E6" w14:paraId="45884B17" w14:textId="51637F89">
      <w:pPr>
        <w:pStyle w:val="Normal"/>
      </w:pPr>
    </w:p>
    <w:p w:rsidR="12CCAB25" w:rsidP="146663E6" w:rsidRDefault="12CCAB25" w14:paraId="1FD797BA" w14:textId="4259289D">
      <w:pPr>
        <w:pStyle w:val="Normal"/>
      </w:pPr>
      <w:r w:rsidR="12CCAB2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src="https://d2q79iu7y748jz.cloudfront.net/s/_headerimage/1960x400/94c68042e893065944f3594aabd6bfc9" alt="BAE Systems logo" class="jobsearch-JobInfoHeader-headerImage css-e6s05i eu4oa1w0"&gt;&lt;img src="https://d2q79iu7y748jz.cloudfront.net/s/_squarelogo/256x256/1ec8605721e6e5873e4c865a5882df1d" alt="BAE Systems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data-testid="jobsearch-JobInfoHeader-title"&gt;&lt;span&gt;Video IT Project Manager (Expert)&lt;/span&gt;&lt;/h1&gt;&lt;/div&gt;&lt;div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href="https://www.indeed.com/cmp/BAE-Systems?campaignid=mobvjcmp&amp;amp;from=mobviewjob&amp;amp;tk=1i2fjeb0ojji7801&amp;amp;fromjk=cdc9cb3793ca9736" target="_blank" aria-label="BAE Systems (opens in a new tab)" class="css-1ioi40n e19afand0"&gt;BAE Systems&lt;svg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class="css-19j1a75 eu4oa1w0"&gt;$140,690 - $239,140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href="https://www.indeed.com/cmp/BAE-Systems/reviews?campaignid=mobvjcmp&amp;amp;cmpratingc=mobviewjob&amp;amp;from=mobviewjob&amp;amp;tk=1i2fjeb0ojji7801&amp;amp;fromjk=cdc9cb3793ca9736&amp;amp;jt=Video+IT+Project+Manager+%28Expert%29"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e1tiznh50"&gt;Video IT Project Manager (Expert)&lt;/h2&gt;&lt;div aria-hidden="true" class="css-1u8w80f eu4oa1w0"&gt;BAE Systems - Herndon, VA 20170&lt;/div&gt;&lt;div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data-testid="$140,690 - $239,140 a year-tile" aria-label="Pay $140,690 - $239,140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ecydgvn1"&gt;$140,690 - $239,140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savings account&lt;/li&gt;&lt;li class="css-kyg8or eu4oa1w0"&gt;Paid military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2CCAB25" w:rsidP="146663E6" w:rsidRDefault="12CCAB25" w14:paraId="182CF743" w14:textId="04E84D01">
      <w:pPr>
        <w:pStyle w:val="Normal"/>
      </w:pPr>
      <w:r w:rsidR="12CCAB25">
        <w:rPr/>
        <w:t>&lt;b&gt;Job Description &lt;/b&gt;</w:t>
      </w:r>
    </w:p>
    <w:p w:rsidR="12CCAB25" w:rsidP="146663E6" w:rsidRDefault="12CCAB25" w14:paraId="7D571144" w14:textId="5D431E9A">
      <w:pPr>
        <w:pStyle w:val="Normal"/>
      </w:pPr>
      <w:r w:rsidR="12CCAB25">
        <w:rPr/>
        <w:t>&lt;br&gt;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government, federal law enforcement officials, and troops deployed around the world.</w:t>
      </w:r>
    </w:p>
    <w:p w:rsidR="12CCAB25" w:rsidP="146663E6" w:rsidRDefault="12CCAB25" w14:paraId="73CBEFAC" w14:textId="77976171">
      <w:pPr>
        <w:pStyle w:val="Normal"/>
      </w:pPr>
      <w:r w:rsidR="12CCAB25">
        <w:rPr/>
        <w:t xml:space="preserve">&lt;br&gt; </w:t>
      </w:r>
    </w:p>
    <w:p w:rsidR="12CCAB25" w:rsidP="146663E6" w:rsidRDefault="12CCAB25" w14:paraId="1FDEC744" w14:textId="497F6676">
      <w:pPr>
        <w:pStyle w:val="Normal"/>
      </w:pPr>
      <w:r w:rsidR="12CCAB25">
        <w:rPr/>
        <w:t>&lt;br&gt;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w:t>
      </w:r>
    </w:p>
    <w:p w:rsidR="12CCAB25" w:rsidP="146663E6" w:rsidRDefault="12CCAB25" w14:paraId="5DD77825" w14:textId="3026F6D7">
      <w:pPr>
        <w:pStyle w:val="Normal"/>
      </w:pPr>
      <w:r w:rsidR="12CCAB25">
        <w:rPr/>
        <w:t xml:space="preserve">&lt;br&gt; </w:t>
      </w:r>
    </w:p>
    <w:p w:rsidR="12CCAB25" w:rsidP="146663E6" w:rsidRDefault="12CCAB25" w14:paraId="348B2007" w14:textId="53D284B0">
      <w:pPr>
        <w:pStyle w:val="Normal"/>
      </w:pPr>
      <w:r w:rsidR="12CCAB25">
        <w:rPr/>
        <w:t>&lt;br&gt; We are looking for an experienced Video IT Project Manager to join our team. Key responsibilities include but are not limited to:</w:t>
      </w:r>
    </w:p>
    <w:p w:rsidR="12CCAB25" w:rsidP="146663E6" w:rsidRDefault="12CCAB25" w14:paraId="607FF3CD" w14:textId="718DE1CB">
      <w:pPr>
        <w:pStyle w:val="Normal"/>
      </w:pPr>
      <w:r w:rsidR="12CCAB25">
        <w:rPr/>
        <w:t>&lt;ul&gt;</w:t>
      </w:r>
    </w:p>
    <w:p w:rsidR="12CCAB25" w:rsidP="146663E6" w:rsidRDefault="12CCAB25" w14:paraId="3BCB8914" w14:textId="737902DB">
      <w:pPr>
        <w:pStyle w:val="Normal"/>
      </w:pPr>
      <w:r w:rsidR="12CCAB25">
        <w:rPr/>
        <w:t xml:space="preserve">  &lt;li&gt; Manage all project management activities required for successful execution of the tasks associated with the multi-media environment for the Sponsor’s infrastructure. &lt;/li&gt;</w:t>
      </w:r>
    </w:p>
    <w:p w:rsidR="12CCAB25" w:rsidP="146663E6" w:rsidRDefault="12CCAB25" w14:paraId="6AB725CB" w14:textId="6971FE44">
      <w:pPr>
        <w:pStyle w:val="Normal"/>
      </w:pPr>
      <w:r w:rsidR="12CCAB25">
        <w:rPr/>
        <w:t xml:space="preserve">  &lt;li&gt;Manage all hardware and software agreements.&lt;/li&gt;</w:t>
      </w:r>
    </w:p>
    <w:p w:rsidR="12CCAB25" w:rsidP="146663E6" w:rsidRDefault="12CCAB25" w14:paraId="6C8A69EB" w14:textId="22B42A37">
      <w:pPr>
        <w:pStyle w:val="Normal"/>
      </w:pPr>
      <w:r w:rsidR="12CCAB25">
        <w:rPr/>
        <w:t xml:space="preserve">  &lt;li&gt; Maintain and update all A&amp;amp;A security level documentation along with ATO and new request to remain current with approved versions and remain compliant. &lt;/li&gt;</w:t>
      </w:r>
    </w:p>
    <w:p w:rsidR="12CCAB25" w:rsidP="146663E6" w:rsidRDefault="12CCAB25" w14:paraId="1A4D2D93" w14:textId="6E7413B1">
      <w:pPr>
        <w:pStyle w:val="Normal"/>
      </w:pPr>
      <w:r w:rsidR="12CCAB25">
        <w:rPr/>
        <w:t xml:space="preserve">  &lt;li&gt;Direct activities of resources to meet the sponsors organizational work objectives&lt;/li&gt;</w:t>
      </w:r>
    </w:p>
    <w:p w:rsidR="12CCAB25" w:rsidP="146663E6" w:rsidRDefault="12CCAB25" w14:paraId="3374C42C" w14:textId="1C72B7B6">
      <w:pPr>
        <w:pStyle w:val="Normal"/>
      </w:pPr>
      <w:r w:rsidR="12CCAB25">
        <w:rPr/>
        <w:t xml:space="preserve">  &lt;li&gt; Serve as a liaison to coordinate activities, negotiate tasks, and solve problems&lt;/li&gt;</w:t>
      </w:r>
    </w:p>
    <w:p w:rsidR="12CCAB25" w:rsidP="146663E6" w:rsidRDefault="12CCAB25" w14:paraId="181D8EAD" w14:textId="3063205F">
      <w:pPr>
        <w:pStyle w:val="Normal"/>
      </w:pPr>
      <w:r w:rsidR="12CCAB25">
        <w:rPr/>
        <w:t xml:space="preserve">  &lt;li&gt; Ensure delivery of work tracking metrics to Sponsor&lt;/li&gt;</w:t>
      </w:r>
    </w:p>
    <w:p w:rsidR="12CCAB25" w:rsidP="146663E6" w:rsidRDefault="12CCAB25" w14:paraId="7CBD5A2E" w14:textId="228388EE">
      <w:pPr>
        <w:pStyle w:val="Normal"/>
      </w:pPr>
      <w:r w:rsidR="12CCAB25">
        <w:rPr/>
        <w:t xml:space="preserve">  &lt;li&gt; Ensure the accuracy of individual project schedules and schedule forecasts&lt;/li&gt;</w:t>
      </w:r>
    </w:p>
    <w:p w:rsidR="12CCAB25" w:rsidP="146663E6" w:rsidRDefault="12CCAB25" w14:paraId="434AC46E" w14:textId="3A983729">
      <w:pPr>
        <w:pStyle w:val="Normal"/>
      </w:pPr>
      <w:r w:rsidR="12CCAB25">
        <w:rPr/>
        <w:t xml:space="preserve">  &lt;li&gt; Serve as the lead contractor POC for operational issues (incident response, deployments, enterprise coordination, etc.)&lt;/li&gt;</w:t>
      </w:r>
    </w:p>
    <w:p w:rsidR="12CCAB25" w:rsidP="146663E6" w:rsidRDefault="12CCAB25" w14:paraId="71D857E2" w14:textId="08E378A8">
      <w:pPr>
        <w:pStyle w:val="Normal"/>
      </w:pPr>
      <w:r w:rsidR="12CCAB25">
        <w:rPr/>
        <w:t xml:space="preserve">  &lt;li&gt; Identify risks and document program progress including implementation, timelines, issues, risks, quality and successes measures to meet contractual requirements&lt;/li&gt;</w:t>
      </w:r>
    </w:p>
    <w:p w:rsidR="12CCAB25" w:rsidP="146663E6" w:rsidRDefault="12CCAB25" w14:paraId="7F7A68F8" w14:textId="09A984C2">
      <w:pPr>
        <w:pStyle w:val="Normal"/>
      </w:pPr>
      <w:r w:rsidR="12CCAB25">
        <w:rPr/>
        <w:t xml:space="preserve">  &lt;li&gt; Provide status reporting to the enterprise sponsor, and our internal team on progress toward objectives&lt;/li&gt;</w:t>
      </w:r>
    </w:p>
    <w:p w:rsidR="12CCAB25" w:rsidP="146663E6" w:rsidRDefault="12CCAB25" w14:paraId="04A31266" w14:textId="49740607">
      <w:pPr>
        <w:pStyle w:val="Normal"/>
      </w:pPr>
      <w:r w:rsidR="12CCAB25">
        <w:rPr/>
        <w:t xml:space="preserve">  &lt;li&gt; Manage and ensure all project issues are reported and resolved promptly to avoid negative impact to the budget or schedule&lt;/li&gt;</w:t>
      </w:r>
    </w:p>
    <w:p w:rsidR="12CCAB25" w:rsidP="146663E6" w:rsidRDefault="12CCAB25" w14:paraId="6D18F704" w14:textId="4E9A3526">
      <w:pPr>
        <w:pStyle w:val="Normal"/>
      </w:pPr>
      <w:r w:rsidR="12CCAB25">
        <w:rPr/>
        <w:t xml:space="preserve">  &lt;li&gt; Lead the application of project management models (e.g., Agile, Spiral, Waterfall) for a given effort&lt;/li&gt;</w:t>
      </w:r>
    </w:p>
    <w:p w:rsidR="12CCAB25" w:rsidP="146663E6" w:rsidRDefault="12CCAB25" w14:paraId="270E43C1" w14:textId="1C9E613C">
      <w:pPr>
        <w:pStyle w:val="Normal"/>
      </w:pPr>
      <w:r w:rsidR="12CCAB25">
        <w:rPr/>
        <w:t xml:space="preserve">  &lt;li&gt; Manage performance of workforce&lt;/li&gt;</w:t>
      </w:r>
    </w:p>
    <w:p w:rsidR="12CCAB25" w:rsidP="146663E6" w:rsidRDefault="12CCAB25" w14:paraId="09F6E67F" w14:textId="161BB03C">
      <w:pPr>
        <w:pStyle w:val="Normal"/>
      </w:pPr>
      <w:r w:rsidR="12CCAB25">
        <w:rPr/>
        <w:t>&lt;/ul&gt;</w:t>
      </w:r>
    </w:p>
    <w:p w:rsidR="12CCAB25" w:rsidP="146663E6" w:rsidRDefault="12CCAB25" w14:paraId="665B522D" w14:textId="49DFD124">
      <w:pPr>
        <w:pStyle w:val="Normal"/>
      </w:pPr>
      <w:r w:rsidR="12CCAB25">
        <w:rPr/>
        <w:t>&lt;br&gt; ABC</w:t>
      </w:r>
    </w:p>
    <w:p w:rsidR="12CCAB25" w:rsidP="146663E6" w:rsidRDefault="12CCAB25" w14:paraId="66DCBBFC" w14:textId="3F2AEC4F">
      <w:pPr>
        <w:pStyle w:val="Normal"/>
      </w:pPr>
      <w:r w:rsidR="12CCAB25">
        <w:rPr/>
        <w:t xml:space="preserve">&lt;br&gt; </w:t>
      </w:r>
    </w:p>
    <w:p w:rsidR="12CCAB25" w:rsidP="146663E6" w:rsidRDefault="12CCAB25" w14:paraId="6B80F575" w14:textId="15D81415">
      <w:pPr>
        <w:pStyle w:val="Normal"/>
      </w:pPr>
      <w:r w:rsidR="12CCAB25">
        <w:rPr/>
        <w:t>&lt;br&gt; &lt;b&gt;Required Education, Experience, &amp;amp; Skills&lt;br&gt; &lt;/b&gt;</w:t>
      </w:r>
    </w:p>
    <w:p w:rsidR="12CCAB25" w:rsidP="146663E6" w:rsidRDefault="12CCAB25" w14:paraId="22A8615A" w14:textId="1A4737E8">
      <w:pPr>
        <w:pStyle w:val="Normal"/>
      </w:pPr>
      <w:r w:rsidR="12CCAB25">
        <w:rPr/>
        <w:t xml:space="preserve">&lt;br&gt; </w:t>
      </w:r>
    </w:p>
    <w:p w:rsidR="12CCAB25" w:rsidP="146663E6" w:rsidRDefault="12CCAB25" w14:paraId="022BBB3D" w14:textId="7E732CCA">
      <w:pPr>
        <w:pStyle w:val="Normal"/>
      </w:pPr>
      <w:r w:rsidR="12CCAB25">
        <w:rPr/>
        <w:t>&lt;p&gt;The right candidate will have a minimum of 11 years' of work experience. A Bachelor's or Master’s Degree are preferred in one or more of the disciplines described below where specific skills may include the following...&lt;br&gt; &lt;/p&gt;</w:t>
      </w:r>
    </w:p>
    <w:p w:rsidR="12CCAB25" w:rsidP="146663E6" w:rsidRDefault="12CCAB25" w14:paraId="50B65EDF" w14:textId="4054C32E">
      <w:pPr>
        <w:pStyle w:val="Normal"/>
      </w:pPr>
      <w:r w:rsidR="12CCAB25">
        <w:rPr/>
        <w:t>&lt;ul&gt;</w:t>
      </w:r>
    </w:p>
    <w:p w:rsidR="12CCAB25" w:rsidP="146663E6" w:rsidRDefault="12CCAB25" w14:paraId="1C187E61" w14:textId="0E9E1DA4">
      <w:pPr>
        <w:pStyle w:val="Normal"/>
      </w:pPr>
      <w:r w:rsidR="12CCAB25">
        <w:rPr/>
        <w:t xml:space="preserve">  &lt;li&gt;8+ years Program Management experience or in other managerial positions or related experience&lt;/li&gt;</w:t>
      </w:r>
    </w:p>
    <w:p w:rsidR="12CCAB25" w:rsidP="146663E6" w:rsidRDefault="12CCAB25" w14:paraId="67B1E244" w14:textId="16A9A5C3">
      <w:pPr>
        <w:pStyle w:val="Normal"/>
      </w:pPr>
      <w:r w:rsidR="12CCAB25">
        <w:rPr/>
        <w:t xml:space="preserve">  &lt;li&gt; Proven success with resource and position management on programs with 50+ FTE/ billets&lt;/li&gt;</w:t>
      </w:r>
    </w:p>
    <w:p w:rsidR="12CCAB25" w:rsidP="146663E6" w:rsidRDefault="12CCAB25" w14:paraId="3798878A" w14:textId="0A87A02F">
      <w:pPr>
        <w:pStyle w:val="Normal"/>
      </w:pPr>
      <w:r w:rsidR="12CCAB25">
        <w:rPr/>
        <w:t xml:space="preserve">  &lt;li&gt; Excellent problem solving and leadership skills&lt;/li&gt; Excellent written and verbal communications skills </w:t>
      </w:r>
    </w:p>
    <w:p w:rsidR="12CCAB25" w:rsidP="146663E6" w:rsidRDefault="12CCAB25" w14:paraId="2B1CFDB1" w14:textId="790A084D">
      <w:pPr>
        <w:pStyle w:val="Normal"/>
      </w:pPr>
      <w:r w:rsidR="12CCAB25">
        <w:rPr/>
        <w:t>&lt;/ul&gt;</w:t>
      </w:r>
    </w:p>
    <w:p w:rsidR="12CCAB25" w:rsidP="146663E6" w:rsidRDefault="12CCAB25" w14:paraId="742DED3B" w14:textId="51C53C2D">
      <w:pPr>
        <w:pStyle w:val="Normal"/>
      </w:pPr>
      <w:r w:rsidR="12CCAB25">
        <w:rPr/>
        <w:t xml:space="preserve">&lt;br&gt; </w:t>
      </w:r>
    </w:p>
    <w:p w:rsidR="12CCAB25" w:rsidP="146663E6" w:rsidRDefault="12CCAB25" w14:paraId="51AF841B" w14:textId="795D5E1A">
      <w:pPr>
        <w:pStyle w:val="Normal"/>
      </w:pPr>
      <w:r w:rsidR="12CCAB25">
        <w:rPr/>
        <w:t>&lt;br&gt; &lt;b&gt;Preferred Education, Experience, &amp;amp; Skills &lt;/b&gt;</w:t>
      </w:r>
    </w:p>
    <w:p w:rsidR="12CCAB25" w:rsidP="146663E6" w:rsidRDefault="12CCAB25" w14:paraId="73734193" w14:textId="4514D6FE">
      <w:pPr>
        <w:pStyle w:val="Normal"/>
      </w:pPr>
      <w:r w:rsidR="12CCAB25">
        <w:rPr/>
        <w:t xml:space="preserve">&lt;br&gt; </w:t>
      </w:r>
    </w:p>
    <w:p w:rsidR="12CCAB25" w:rsidP="146663E6" w:rsidRDefault="12CCAB25" w14:paraId="433F2B77" w14:textId="7D6FBC5B">
      <w:pPr>
        <w:pStyle w:val="Normal"/>
      </w:pPr>
      <w:r w:rsidR="12CCAB25">
        <w:rPr/>
        <w:t>&lt;ul&gt;</w:t>
      </w:r>
    </w:p>
    <w:p w:rsidR="12CCAB25" w:rsidP="146663E6" w:rsidRDefault="12CCAB25" w14:paraId="3DB22450" w14:textId="04D07DAE">
      <w:pPr>
        <w:pStyle w:val="Normal"/>
      </w:pPr>
      <w:r w:rsidR="12CCAB25">
        <w:rPr/>
        <w:t xml:space="preserve">  &lt;li&gt;Video Engineering or Network Engineering experience&lt;/li&gt;</w:t>
      </w:r>
    </w:p>
    <w:p w:rsidR="12CCAB25" w:rsidP="146663E6" w:rsidRDefault="12CCAB25" w14:paraId="5D1EA26F" w14:textId="6C631519">
      <w:pPr>
        <w:pStyle w:val="Normal"/>
      </w:pPr>
      <w:r w:rsidR="12CCAB25">
        <w:rPr/>
        <w:t xml:space="preserve">  &lt;li&gt; Requirements management experience&lt;/li&gt;</w:t>
      </w:r>
    </w:p>
    <w:p w:rsidR="12CCAB25" w:rsidP="146663E6" w:rsidRDefault="12CCAB25" w14:paraId="3ECEB6CC" w14:textId="790F3A2F">
      <w:pPr>
        <w:pStyle w:val="Normal"/>
      </w:pPr>
      <w:r w:rsidR="12CCAB25">
        <w:rPr/>
        <w:t xml:space="preserve">  &lt;li&gt; Business development and capture experience&lt;/li&gt;</w:t>
      </w:r>
    </w:p>
    <w:p w:rsidR="12CCAB25" w:rsidP="146663E6" w:rsidRDefault="12CCAB25" w14:paraId="04CD571D" w14:textId="4B86509C">
      <w:pPr>
        <w:pStyle w:val="Normal"/>
      </w:pPr>
      <w:r w:rsidR="12CCAB25">
        <w:rPr/>
        <w:t xml:space="preserve">  &lt;li&gt; Execution of highly sensitive/classified programs&lt;/li&gt;</w:t>
      </w:r>
    </w:p>
    <w:p w:rsidR="12CCAB25" w:rsidP="146663E6" w:rsidRDefault="12CCAB25" w14:paraId="1731AB18" w14:textId="4974B272">
      <w:pPr>
        <w:pStyle w:val="Normal"/>
      </w:pPr>
      <w:r w:rsidR="12CCAB25">
        <w:rPr/>
        <w:t xml:space="preserve">  &lt;li&gt; Project Management Professional certification (PMP) - desired&lt;/li&gt;</w:t>
      </w:r>
    </w:p>
    <w:p w:rsidR="12CCAB25" w:rsidP="146663E6" w:rsidRDefault="12CCAB25" w14:paraId="7788D203" w14:textId="664FAB13">
      <w:pPr>
        <w:pStyle w:val="Normal"/>
      </w:pPr>
      <w:r w:rsidR="12CCAB25">
        <w:rPr/>
        <w:t>&lt;/ul&gt;</w:t>
      </w:r>
    </w:p>
    <w:p w:rsidR="12CCAB25" w:rsidP="146663E6" w:rsidRDefault="12CCAB25" w14:paraId="0990E6A0" w14:textId="189065E4">
      <w:pPr>
        <w:pStyle w:val="Normal"/>
      </w:pPr>
      <w:r w:rsidR="12CCAB25">
        <w:rPr/>
        <w:t>&lt;br&gt; &lt;b&gt; Pay Information&lt;/b&gt;</w:t>
      </w:r>
    </w:p>
    <w:p w:rsidR="12CCAB25" w:rsidP="146663E6" w:rsidRDefault="12CCAB25" w14:paraId="0BF6D06C" w14:textId="31BBFF12">
      <w:pPr>
        <w:pStyle w:val="Normal"/>
      </w:pPr>
      <w:r w:rsidR="12CCAB25">
        <w:rPr/>
        <w:t>&lt;br&gt; Full-Time Salary Range: $140690 - $239140</w:t>
      </w:r>
    </w:p>
    <w:p w:rsidR="12CCAB25" w:rsidP="146663E6" w:rsidRDefault="12CCAB25" w14:paraId="48520169" w14:textId="42005135">
      <w:pPr>
        <w:pStyle w:val="Normal"/>
      </w:pPr>
      <w:r w:rsidR="12CCAB25">
        <w:rPr/>
        <w:t xml:space="preserve">&lt;br&gt; </w:t>
      </w:r>
    </w:p>
    <w:p w:rsidR="12CCAB25" w:rsidP="146663E6" w:rsidRDefault="12CCAB25" w14:paraId="15A12FB0" w14:textId="11B2DE9D">
      <w:pPr>
        <w:pStyle w:val="Normal"/>
      </w:pPr>
      <w:r w:rsidR="12CCAB25">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12CCAB25" w:rsidP="146663E6" w:rsidRDefault="12CCAB25" w14:paraId="76B08D38" w14:textId="5A8E75C2">
      <w:pPr>
        <w:pStyle w:val="Normal"/>
      </w:pPr>
      <w:r w:rsidR="12CCAB25">
        <w:rPr/>
        <w:t xml:space="preserve">&lt;br&gt; </w:t>
      </w:r>
    </w:p>
    <w:p w:rsidR="12CCAB25" w:rsidP="146663E6" w:rsidRDefault="12CCAB25" w14:paraId="5AF69F48" w14:textId="7EE910A9">
      <w:pPr>
        <w:pStyle w:val="Normal"/>
      </w:pPr>
      <w:r w:rsidR="12CCAB25">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12CCAB25" w:rsidP="146663E6" w:rsidRDefault="12CCAB25" w14:paraId="23716582" w14:textId="52454CFC">
      <w:pPr>
        <w:pStyle w:val="Normal"/>
      </w:pPr>
      <w:r w:rsidR="12CCAB25">
        <w:rPr/>
        <w:t xml:space="preserve">&lt;br&gt; </w:t>
      </w:r>
    </w:p>
    <w:p w:rsidR="12CCAB25" w:rsidP="146663E6" w:rsidRDefault="12CCAB25" w14:paraId="2A8EF74A" w14:textId="494255F0">
      <w:pPr>
        <w:pStyle w:val="Normal"/>
      </w:pPr>
      <w:r w:rsidR="12CCAB25">
        <w:rPr/>
        <w:t>&lt;br&gt; &lt;b&gt;About BAE Systems Intelligence &amp;amp; Security &lt;/b&gt;</w:t>
      </w:r>
    </w:p>
    <w:p w:rsidR="12CCAB25" w:rsidP="146663E6" w:rsidRDefault="12CCAB25" w14:paraId="60A9EC5F" w14:textId="27BCCE1E">
      <w:pPr>
        <w:pStyle w:val="Normal"/>
      </w:pPr>
      <w:r w:rsidR="12CCAB25">
        <w:rPr/>
        <w:t>&lt;br&gt;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you’ll find a rewarding career that truly makes a difference.</w:t>
      </w:r>
    </w:p>
    <w:p w:rsidR="12CCAB25" w:rsidP="146663E6" w:rsidRDefault="12CCAB25" w14:paraId="29EFF962" w14:textId="29A45DE3">
      <w:pPr>
        <w:pStyle w:val="Normal"/>
      </w:pPr>
      <w:r w:rsidR="12CCAB25">
        <w:rPr/>
        <w:t xml:space="preserve">&lt;br&gt; </w:t>
      </w:r>
    </w:p>
    <w:p w:rsidR="12CCAB25" w:rsidP="146663E6" w:rsidRDefault="12CCAB25" w14:paraId="1EA61D3A" w14:textId="11976E07">
      <w:pPr>
        <w:pStyle w:val="Normal"/>
      </w:pPr>
      <w:r w:rsidR="12CCAB25">
        <w:rPr/>
        <w:t xml:space="preserve">&lt;br&gt;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w:t>
      </w:r>
    </w:p>
    <w:p w:rsidR="12CCAB25" w:rsidP="146663E6" w:rsidRDefault="12CCAB25" w14:paraId="19759D81" w14:textId="776DD4E2">
      <w:pPr>
        <w:pStyle w:val="Normal"/>
      </w:pPr>
      <w:r w:rsidR="12CCAB25">
        <w:rPr/>
        <w:t xml:space="preserve">&lt;br&gt; </w:t>
      </w:r>
    </w:p>
    <w:p w:rsidR="12CCAB25" w:rsidP="146663E6" w:rsidRDefault="12CCAB25" w14:paraId="69C32395" w14:textId="69DE9E90">
      <w:pPr>
        <w:pStyle w:val="Normal"/>
      </w:pPr>
      <w:r w:rsidR="12CCAB25">
        <w:rPr/>
        <w:t>&lt;br&gt; Our Commitment to Diversity, Equity, and Inclusion:</w:t>
      </w:r>
    </w:p>
    <w:p w:rsidR="12CCAB25" w:rsidP="146663E6" w:rsidRDefault="12CCAB25" w14:paraId="1B57D7F0" w14:textId="54BB3D0C">
      <w:pPr>
        <w:pStyle w:val="Normal"/>
      </w:pPr>
      <w:r w:rsidR="12CCAB25">
        <w:rPr/>
        <w:t>&lt;br&gt;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w:t>
      </w:r>
    </w:p>
    <w:p w:rsidR="12CCAB25" w:rsidP="146663E6" w:rsidRDefault="12CCAB25" w14:paraId="23A131E9" w14:textId="498B650C">
      <w:pPr>
        <w:pStyle w:val="Normal"/>
      </w:pPr>
      <w:r w:rsidR="12CCAB2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href="https://www.indeed.com/applystart?jk=cdc9cb3793ca9736&amp;amp;from=vj&amp;amp;pos=bottom&amp;amp;mvj=0&amp;amp;spon=0&amp;amp;sjdu=YmZE5d5THV8u75cuc0H6Y26AwfY51UOGmh3Z9h4OvXh9hVH05IaHv8vvPvtNHjCAjHT1WJsE</w:t>
      </w:r>
      <w:r w:rsidR="12CCAB25">
        <w:rPr/>
        <w:t>47l</w:t>
      </w:r>
      <w:r w:rsidR="12CCAB25">
        <w:rPr/>
        <w:t>134Kxee4zKrBm-OmBXdPFQCmI26SB2j3zrR1tLowuDzZwD60Y5vv56aZLBuXVlcJheA2J4h2dqAXERY7EezsGyqLSlh7hMUCkY8maJJA5gvL1uA9WkVm9CITeI_Azw3KcSOf4X9Vh1Q&amp;amp;vjfrom=serp&amp;amp;asub=mob&amp;amp;astse=bbc29af64256588b&amp;amp;assa=1733"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href="/q-it-project-manager-l-herndon,-va-jobs.html"&gt;IT Project Manager jobs in Herndon, VA&lt;/a&gt;&lt;/div&gt;&lt;div class="css-6thzq4 eu4oa1w0"&gt;&lt;a class="jobsearch-RelatedLinks-link css-lvbt0r emf9s7v0" href="/q-bae-systems-l-herndon,-va-jobs.html"&gt;Jobs at BAE Systems in Herndon, VA&lt;/a&gt;&lt;/div&gt;&lt;div class="css-6thzq4 eu4oa1w0"&gt;&lt;a class="jobsearch-RelatedLinks-link css-lvbt0r emf9s7v0" href="/salary?q1=IT+Project+Manager&amp;amp;l1=Herndon%2C+VA"&gt;IT Project Manager salaries in Herndon, VA&lt;/a&gt;&lt;/div&gt;&lt;/div&gt;&lt;/div&gt;&lt;/div&gt;&lt;/div&gt;&lt;/div&gt;&lt;/div&gt;&lt;/div&gt;&lt;/div&gt;&lt;/div&gt;</w:t>
      </w:r>
    </w:p>
    <w:p w:rsidR="146663E6" w:rsidP="146663E6" w:rsidRDefault="146663E6" w14:paraId="22CD702D" w14:textId="6095B71D">
      <w:pPr>
        <w:pStyle w:val="Normal"/>
      </w:pPr>
    </w:p>
    <w:p w:rsidR="12CCAB25" w:rsidP="146663E6" w:rsidRDefault="12CCAB25" w14:paraId="2813031F" w14:textId="2DA1128C">
      <w:pPr>
        <w:pStyle w:val="Normal"/>
      </w:pPr>
      <w:r w:rsidR="12CCAB25">
        <w:rPr/>
        <w:t>-------------------- Total Jobs Done: 110</w:t>
      </w:r>
    </w:p>
    <w:p w:rsidR="146663E6" w:rsidP="146663E6" w:rsidRDefault="146663E6" w14:paraId="10A57A37" w14:textId="5144F970">
      <w:pPr>
        <w:pStyle w:val="Normal"/>
      </w:pPr>
    </w:p>
    <w:p w:rsidR="18EFAA0E" w:rsidP="146663E6" w:rsidRDefault="18EFAA0E" w14:paraId="057C0B11" w14:textId="6071DBF6">
      <w:pPr>
        <w:pStyle w:val="Normal"/>
      </w:pPr>
      <w:r w:rsidR="18EFAA0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 Data Center&lt;/span&gt;&lt;/h1&gt;&lt;/div&gt;&lt;div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href="https://www.indeed.com/cmp/Vision-Technologies,-Inc?campaignid=mobvjcmp&amp;amp;from=mobviewjob&amp;amp;tk=1i2fjgf3ik7u5806&amp;amp;fromjk=a65b04cdc96518d7" target="_blank" aria-label="Vision Technologies, Inc (opens in a new tab)" class="css-1ioi40n e19afand0"&gt;Vision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eu4oa1w0"&gt;14140 Parke Long Court,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href="https://www.indeed.com/cmp/Vision-Technologies,-Inc/reviews?campaignid=mobvjcmp&amp;amp;cmpratingc=mobviewjob&amp;amp;from=mobviewjob&amp;amp;tk=1i2fjgf3ik7u5806&amp;amp;fromjk=a65b04cdc96518d7&amp;amp;jt=Program+Manager-+Data+Center" class="css-btm7l eu4oa1w0"&gt;&lt;h2 class="jobsearch-CompanyReview--heading css-1m3ntr8 e1tiznh50"&gt;Vision Technologies, Inc&lt;/h2&gt;&lt;div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data-testid="PMI Certification-tile" aria-label="Certifications PMI Certification missing qualification" class="js-match-insights-provider-13z8r1w e1xnxm2i0"&gt;&lt;div class="js-match-insights-provider-g6kqeb ecydgvn0"&gt;&lt;div class="js-match-insights-provider-tvvxwd ecydgvn1"&gt;PMI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methodology-tile" aria-label="Skills Project management methodology missing qualification" class="js-match-insights-provider-13z8r1w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management methodology&lt;/b&gt;?&lt;/div&gt;&lt;/legend&gt;&lt;div class="js-match-insights-provider-1lps5p3 e37uo190"&gt;&lt;button data-testid="Do you have experience in [Project management methodology|attribute]?-yes" class="js-match-insights-provider-s1k8bj e8ju0x51"&gt;&lt;span&gt;Yes&lt;/span&gt;&lt;/button&gt;&lt;button data-testid="Do you have experience in [Project management methodology|attribute]?-no" class="js-match-insights-provider-1b1q3os e8ju0x51"&gt;&lt;span&gt;No&lt;/span&gt;&lt;/button&gt;&lt;button data-testid="Do you have experience in [Project management methodology|attribute]?-skip"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eu4oa1w0"&gt;14140 Parke Long Court, Chantilly, VA 20151&lt;/div&gt;&lt;/div&gt;&lt;/div&gt;&lt;div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eu4oa1w0"&gt;Health insurance&lt;/li&gt;&lt;li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8EFAA0E" w:rsidP="146663E6" w:rsidRDefault="18EFAA0E" w14:paraId="67B90CA5" w14:textId="3CEB1C0B">
      <w:pPr>
        <w:pStyle w:val="Normal"/>
      </w:pPr>
      <w:r w:rsidR="18EFAA0E">
        <w:rPr/>
        <w:t xml:space="preserve">Overview: </w:t>
      </w:r>
    </w:p>
    <w:p w:rsidR="18EFAA0E" w:rsidP="146663E6" w:rsidRDefault="18EFAA0E" w14:paraId="5C5B69DF" w14:textId="422C7E8A">
      <w:pPr>
        <w:pStyle w:val="Normal"/>
      </w:pPr>
      <w:r w:rsidR="18EFAA0E">
        <w:rPr/>
        <w:t>&lt;div&gt;</w:t>
      </w:r>
    </w:p>
    <w:p w:rsidR="18EFAA0E" w:rsidP="146663E6" w:rsidRDefault="18EFAA0E" w14:paraId="53B22C78" w14:textId="0A517159">
      <w:pPr>
        <w:pStyle w:val="Normal"/>
      </w:pPr>
      <w:r w:rsidR="18EFAA0E">
        <w:rPr/>
        <w:t xml:space="preserve">   The Program Manager is responsible for the planning, development, and implementation of large scale full turnkey customer programs. Responsibilities will include assisting customers in </w:t>
      </w:r>
    </w:p>
    <w:p w:rsidR="18EFAA0E" w:rsidP="146663E6" w:rsidRDefault="18EFAA0E" w14:paraId="43DCEDE0" w14:textId="54935F91">
      <w:pPr>
        <w:pStyle w:val="Normal"/>
      </w:pPr>
      <w:r w:rsidR="18EFAA0E">
        <w:rPr/>
        <w:t xml:space="preserve">  &lt;br&gt; planning and developing program objectives and goals, developing the program critical path, </w:t>
      </w:r>
    </w:p>
    <w:p w:rsidR="18EFAA0E" w:rsidP="146663E6" w:rsidRDefault="18EFAA0E" w14:paraId="10DD473A" w14:textId="663A5C53">
      <w:pPr>
        <w:pStyle w:val="Normal"/>
      </w:pPr>
      <w:r w:rsidR="18EFAA0E">
        <w:rPr/>
        <w:t xml:space="preserve">  &lt;br&gt; defining program roles and key program milestones, implementation plans, and active </w:t>
      </w:r>
    </w:p>
    <w:p w:rsidR="18EFAA0E" w:rsidP="146663E6" w:rsidRDefault="18EFAA0E" w14:paraId="7F21C2F6" w14:textId="360454FB">
      <w:pPr>
        <w:pStyle w:val="Normal"/>
      </w:pPr>
      <w:r w:rsidR="18EFAA0E">
        <w:rPr/>
        <w:t xml:space="preserve">  &lt;br&gt; management of the entire program and its key deliverables. </w:t>
      </w:r>
    </w:p>
    <w:p w:rsidR="18EFAA0E" w:rsidP="146663E6" w:rsidRDefault="18EFAA0E" w14:paraId="0E9C6196" w14:textId="41F98E8E">
      <w:pPr>
        <w:pStyle w:val="Normal"/>
      </w:pPr>
      <w:r w:rsidR="18EFAA0E">
        <w:rPr/>
        <w:t xml:space="preserve">  &lt;br&gt; </w:t>
      </w:r>
    </w:p>
    <w:p w:rsidR="18EFAA0E" w:rsidP="146663E6" w:rsidRDefault="18EFAA0E" w14:paraId="4AB82F1F" w14:textId="584E4D68">
      <w:pPr>
        <w:pStyle w:val="Normal"/>
      </w:pPr>
      <w:r w:rsidR="18EFAA0E">
        <w:rPr/>
        <w:t xml:space="preserve">  &lt;br&gt; The Program Manager will be the primary point of contact for the customer and vendors </w:t>
      </w:r>
    </w:p>
    <w:p w:rsidR="18EFAA0E" w:rsidP="146663E6" w:rsidRDefault="18EFAA0E" w14:paraId="7281F51F" w14:textId="72CBDAE1">
      <w:pPr>
        <w:pStyle w:val="Normal"/>
      </w:pPr>
      <w:r w:rsidR="18EFAA0E">
        <w:rPr/>
        <w:t xml:space="preserve">  &lt;br&gt; assigned to the program. Key responsibilities in this role will also include execution of the </w:t>
      </w:r>
    </w:p>
    <w:p w:rsidR="18EFAA0E" w:rsidP="146663E6" w:rsidRDefault="18EFAA0E" w14:paraId="2DC5C77E" w14:textId="50233E5D">
      <w:pPr>
        <w:pStyle w:val="Normal"/>
      </w:pPr>
      <w:r w:rsidR="18EFAA0E">
        <w:rPr/>
        <w:t xml:space="preserve">  &lt;br&gt; overall scope of work, status reporting, budget tracking and financial reporting, contract </w:t>
      </w:r>
    </w:p>
    <w:p w:rsidR="18EFAA0E" w:rsidP="146663E6" w:rsidRDefault="18EFAA0E" w14:paraId="15309044" w14:textId="0E4FAEF1">
      <w:pPr>
        <w:pStyle w:val="Normal"/>
      </w:pPr>
      <w:r w:rsidR="18EFAA0E">
        <w:rPr/>
        <w:t xml:space="preserve">  &lt;br&gt; management, achieving incremental program milestones, successful and timely implementation of program deliverables, management of program-specific project managers, and regular communication with team members, vendors, and customer’s upper management team. Overall, this position is high in caliber and plays key role in the full-scale management and critical decisions of multi-million-dollar customer programs. The ability to assume an immediate leadership role is necessary to be successful.</w:t>
      </w:r>
    </w:p>
    <w:p w:rsidR="18EFAA0E" w:rsidP="146663E6" w:rsidRDefault="18EFAA0E" w14:paraId="0F980092" w14:textId="25BAC1FC">
      <w:pPr>
        <w:pStyle w:val="Normal"/>
      </w:pPr>
      <w:r w:rsidR="18EFAA0E">
        <w:rPr/>
        <w:t xml:space="preserve">&lt;/div&gt; Responsibilities: </w:t>
      </w:r>
    </w:p>
    <w:p w:rsidR="18EFAA0E" w:rsidP="146663E6" w:rsidRDefault="18EFAA0E" w14:paraId="57C44858" w14:textId="63DCA623">
      <w:pPr>
        <w:pStyle w:val="Normal"/>
      </w:pPr>
      <w:r w:rsidR="18EFAA0E">
        <w:rPr/>
        <w:t>&lt;p&gt; In addition to the position responsibilities noted below, our Program Managers are to embrace &lt;br&gt; Living the Vision Culture and be driven by principles we all share, believe in, and promote: &lt;br&gt; Customer First; Be the Best You Can Be; Professionalism; Proactive Teamwork; Pride in Our &lt;br&gt; Company; and Make Giving a Reality.&lt;/p&gt;</w:t>
      </w:r>
    </w:p>
    <w:p w:rsidR="18EFAA0E" w:rsidP="146663E6" w:rsidRDefault="18EFAA0E" w14:paraId="0AAD968D" w14:textId="7CEBEF3E">
      <w:pPr>
        <w:pStyle w:val="Normal"/>
      </w:pPr>
      <w:r w:rsidR="18EFAA0E">
        <w:rPr/>
        <w:t>&lt;ul&gt;</w:t>
      </w:r>
    </w:p>
    <w:p w:rsidR="18EFAA0E" w:rsidP="146663E6" w:rsidRDefault="18EFAA0E" w14:paraId="2016109C" w14:textId="57D3DD8C">
      <w:pPr>
        <w:pStyle w:val="Normal"/>
      </w:pPr>
      <w:r w:rsidR="18EFAA0E">
        <w:rPr/>
        <w:t xml:space="preserve">  &lt;li&gt; Execution on all assigned OTRs (Objectives, Targets, Results).&lt;/li&gt;</w:t>
      </w:r>
    </w:p>
    <w:p w:rsidR="18EFAA0E" w:rsidP="146663E6" w:rsidRDefault="18EFAA0E" w14:paraId="477CA10A" w14:textId="339E553A">
      <w:pPr>
        <w:pStyle w:val="Normal"/>
      </w:pPr>
      <w:r w:rsidR="18EFAA0E">
        <w:rPr/>
        <w:t xml:space="preserve">  &lt;li&gt; Conform and adhere to all responsibilities within the Operational Guidelines throughout the phases of: Presales, Planning, Delivery, Closing, and Post-Installation.&lt;/li&gt;</w:t>
      </w:r>
    </w:p>
    <w:p w:rsidR="18EFAA0E" w:rsidP="146663E6" w:rsidRDefault="18EFAA0E" w14:paraId="5C9E9B26" w14:textId="1C45BCD7">
      <w:pPr>
        <w:pStyle w:val="Normal"/>
      </w:pPr>
      <w:r w:rsidR="18EFAA0E">
        <w:rPr/>
        <w:t xml:space="preserve">  &lt;li&gt; Clearly defines rules of engagement on program initiative to include roles and &lt;br&gt; accountabilities, change management process, deliverable approval expectation.&lt;/li&gt;</w:t>
      </w:r>
    </w:p>
    <w:p w:rsidR="18EFAA0E" w:rsidP="146663E6" w:rsidRDefault="18EFAA0E" w14:paraId="117EEF23" w14:textId="155CEA8E">
      <w:pPr>
        <w:pStyle w:val="Normal"/>
      </w:pPr>
      <w:r w:rsidR="18EFAA0E">
        <w:rPr/>
        <w:t xml:space="preserve">  &lt;li&gt; Develop a Baseline Project schedule securing key milestone and dependencies.&lt;/li&gt;</w:t>
      </w:r>
    </w:p>
    <w:p w:rsidR="18EFAA0E" w:rsidP="146663E6" w:rsidRDefault="18EFAA0E" w14:paraId="55B1957C" w14:textId="2EBC56E1">
      <w:pPr>
        <w:pStyle w:val="Normal"/>
      </w:pPr>
      <w:r w:rsidR="18EFAA0E">
        <w:rPr/>
        <w:t xml:space="preserve">  &lt;li&gt; Oversee development of critical path plan deliverables.&lt;/li&gt;</w:t>
      </w:r>
    </w:p>
    <w:p w:rsidR="18EFAA0E" w:rsidP="146663E6" w:rsidRDefault="18EFAA0E" w14:paraId="35B89C73" w14:textId="183C8820">
      <w:pPr>
        <w:pStyle w:val="Normal"/>
      </w:pPr>
      <w:r w:rsidR="18EFAA0E">
        <w:rPr/>
        <w:t xml:space="preserve">  &lt;li&gt; Risk management and resolution&lt;/li&gt;</w:t>
      </w:r>
    </w:p>
    <w:p w:rsidR="18EFAA0E" w:rsidP="146663E6" w:rsidRDefault="18EFAA0E" w14:paraId="513EC19B" w14:textId="383BBBA6">
      <w:pPr>
        <w:pStyle w:val="Normal"/>
      </w:pPr>
      <w:r w:rsidR="18EFAA0E">
        <w:rPr/>
        <w:t xml:space="preserve">  &lt;li&gt; Manage and interface with project managers responsible for specific sites and scopes.&lt;/li&gt;</w:t>
      </w:r>
    </w:p>
    <w:p w:rsidR="18EFAA0E" w:rsidP="146663E6" w:rsidRDefault="18EFAA0E" w14:paraId="778A5680" w14:textId="24FCDC58">
      <w:pPr>
        <w:pStyle w:val="Normal"/>
      </w:pPr>
      <w:r w:rsidR="18EFAA0E">
        <w:rPr/>
        <w:t xml:space="preserve">  &lt;li&gt; Quality control on overall program deliverables&lt;/li&gt;</w:t>
      </w:r>
    </w:p>
    <w:p w:rsidR="18EFAA0E" w:rsidP="146663E6" w:rsidRDefault="18EFAA0E" w14:paraId="039F3BB4" w14:textId="3A1AC566">
      <w:pPr>
        <w:pStyle w:val="Normal"/>
      </w:pPr>
      <w:r w:rsidR="18EFAA0E">
        <w:rPr/>
        <w:t xml:space="preserve">  &lt;li&gt; Provides a high level of leadership throughout program efforts.&lt;/li&gt;</w:t>
      </w:r>
    </w:p>
    <w:p w:rsidR="18EFAA0E" w:rsidP="146663E6" w:rsidRDefault="18EFAA0E" w14:paraId="22527661" w14:textId="78DAE4C3">
      <w:pPr>
        <w:pStyle w:val="Normal"/>
      </w:pPr>
      <w:r w:rsidR="18EFAA0E">
        <w:rPr/>
        <w:t xml:space="preserve">  &lt;li&gt; Customer relations (Change management negotiation, sign offs and acceptance, conflict &lt;br&gt; management)&lt;/li&gt;</w:t>
      </w:r>
    </w:p>
    <w:p w:rsidR="18EFAA0E" w:rsidP="146663E6" w:rsidRDefault="18EFAA0E" w14:paraId="3504B701" w14:textId="65297211">
      <w:pPr>
        <w:pStyle w:val="Normal"/>
      </w:pPr>
      <w:r w:rsidR="18EFAA0E">
        <w:rPr/>
        <w:t xml:space="preserve">  &lt;li&gt; Monitor Risks and initiate necessary Proactive and Corrective Actions&lt;/li&gt;</w:t>
      </w:r>
    </w:p>
    <w:p w:rsidR="18EFAA0E" w:rsidP="146663E6" w:rsidRDefault="18EFAA0E" w14:paraId="3A53C9DB" w14:textId="65F3F5AA">
      <w:pPr>
        <w:pStyle w:val="Normal"/>
      </w:pPr>
      <w:r w:rsidR="18EFAA0E">
        <w:rPr/>
        <w:t xml:space="preserve">  &lt;li&gt; Manage Change Control and Procure change orders.&lt;/li&gt;</w:t>
      </w:r>
    </w:p>
    <w:p w:rsidR="18EFAA0E" w:rsidP="146663E6" w:rsidRDefault="18EFAA0E" w14:paraId="5614E45B" w14:textId="5D835726">
      <w:pPr>
        <w:pStyle w:val="Normal"/>
      </w:pPr>
      <w:r w:rsidR="18EFAA0E">
        <w:rPr/>
        <w:t xml:space="preserve">  &lt;li&gt; Manage Vision team and/or subcontractors/vendors to ensure timely and high-quality work.&lt;/li&gt;</w:t>
      </w:r>
    </w:p>
    <w:p w:rsidR="18EFAA0E" w:rsidP="146663E6" w:rsidRDefault="18EFAA0E" w14:paraId="3F92CD77" w14:textId="0F1059F6">
      <w:pPr>
        <w:pStyle w:val="Normal"/>
      </w:pPr>
      <w:r w:rsidR="18EFAA0E">
        <w:rPr/>
        <w:t xml:space="preserve">  &lt;li&gt; Monitor and drive the quality assurance process during all phases of the project.&lt;/li&gt;</w:t>
      </w:r>
    </w:p>
    <w:p w:rsidR="18EFAA0E" w:rsidP="146663E6" w:rsidRDefault="18EFAA0E" w14:paraId="76B140DE" w14:textId="3354AFC7">
      <w:pPr>
        <w:pStyle w:val="Normal"/>
      </w:pPr>
      <w:r w:rsidR="18EFAA0E">
        <w:rPr/>
        <w:t xml:space="preserve">  &lt;li&gt; Continuously expand / farm existing Accounts for additional opportunities to introduce other Vision services. Look for new opportunities with new clients that enable Vision to provide A/V, security, Wireless/DAS, and/or network infrastructure services.&lt;/li&gt;</w:t>
      </w:r>
    </w:p>
    <w:p w:rsidR="18EFAA0E" w:rsidP="146663E6" w:rsidRDefault="18EFAA0E" w14:paraId="5F8C8332" w14:textId="641E74C6">
      <w:pPr>
        <w:pStyle w:val="Normal"/>
      </w:pPr>
      <w:r w:rsidR="18EFAA0E">
        <w:rPr/>
        <w:t xml:space="preserve">  &lt;li&gt; Develop 2–3-year (or more, when appropriate) year project roadmap for program.&lt;/li&gt;</w:t>
      </w:r>
    </w:p>
    <w:p w:rsidR="18EFAA0E" w:rsidP="146663E6" w:rsidRDefault="18EFAA0E" w14:paraId="4008B579" w14:textId="37DE4B6C">
      <w:pPr>
        <w:pStyle w:val="Normal"/>
      </w:pPr>
      <w:r w:rsidR="18EFAA0E">
        <w:rPr/>
        <w:t xml:space="preserve">  &lt;li&gt; Become familiar with program’s budget process and proactively work with customer to &lt;br&gt; shape budget build process for upcoming year.&lt;/li&gt;</w:t>
      </w:r>
    </w:p>
    <w:p w:rsidR="18EFAA0E" w:rsidP="146663E6" w:rsidRDefault="18EFAA0E" w14:paraId="6CE6F6A0" w14:textId="51F79417">
      <w:pPr>
        <w:pStyle w:val="Normal"/>
      </w:pPr>
      <w:r w:rsidR="18EFAA0E">
        <w:rPr/>
        <w:t xml:space="preserve">  &lt;li&gt; Develop Method of Procedure or Standard Operating Procedures for the Program to ensure successful project delivery.&lt;/li&gt;</w:t>
      </w:r>
    </w:p>
    <w:p w:rsidR="18EFAA0E" w:rsidP="146663E6" w:rsidRDefault="18EFAA0E" w14:paraId="10F6DAAD" w14:textId="1E170DBD">
      <w:pPr>
        <w:pStyle w:val="Normal"/>
      </w:pPr>
      <w:r w:rsidR="18EFAA0E">
        <w:rPr/>
        <w:t>&lt;/ul&gt; Qualifications:</w:t>
      </w:r>
    </w:p>
    <w:p w:rsidR="18EFAA0E" w:rsidP="146663E6" w:rsidRDefault="18EFAA0E" w14:paraId="05C6276E" w14:textId="07B8EF26">
      <w:pPr>
        <w:pStyle w:val="Normal"/>
      </w:pPr>
      <w:r w:rsidR="18EFAA0E">
        <w:rPr/>
        <w:t>&lt;div&gt;&lt;/div&gt;</w:t>
      </w:r>
    </w:p>
    <w:p w:rsidR="18EFAA0E" w:rsidP="146663E6" w:rsidRDefault="18EFAA0E" w14:paraId="7DF21595" w14:textId="331FE5EE">
      <w:pPr>
        <w:pStyle w:val="Normal"/>
      </w:pPr>
      <w:r w:rsidR="18EFAA0E">
        <w:rPr/>
        <w:t>&lt;p&gt;&lt;br&gt; Must understand the critical importance of both customer experience and customer service.&lt;/p&gt;</w:t>
      </w:r>
    </w:p>
    <w:p w:rsidR="18EFAA0E" w:rsidP="146663E6" w:rsidRDefault="18EFAA0E" w14:paraId="71C03FC5" w14:textId="0C490E56">
      <w:pPr>
        <w:pStyle w:val="Normal"/>
      </w:pPr>
      <w:r w:rsidR="18EFAA0E">
        <w:rPr/>
        <w:t>&lt;ul&gt;</w:t>
      </w:r>
    </w:p>
    <w:p w:rsidR="18EFAA0E" w:rsidP="146663E6" w:rsidRDefault="18EFAA0E" w14:paraId="3CA94F66" w14:textId="303F16B9">
      <w:pPr>
        <w:pStyle w:val="Normal"/>
      </w:pPr>
      <w:r w:rsidR="18EFAA0E">
        <w:rPr/>
        <w:t xml:space="preserve">  &lt;li&gt; Proactive and professional communication with internal and external customers.&lt;/li&gt;</w:t>
      </w:r>
    </w:p>
    <w:p w:rsidR="18EFAA0E" w:rsidP="146663E6" w:rsidRDefault="18EFAA0E" w14:paraId="1B04068A" w14:textId="7BA06E10">
      <w:pPr>
        <w:pStyle w:val="Normal"/>
      </w:pPr>
      <w:r w:rsidR="18EFAA0E">
        <w:rPr/>
        <w:t xml:space="preserve">  &lt;li&gt; Ability to positively influence others to act.&lt;/li&gt;</w:t>
      </w:r>
    </w:p>
    <w:p w:rsidR="18EFAA0E" w:rsidP="146663E6" w:rsidRDefault="18EFAA0E" w14:paraId="63B1C74F" w14:textId="785AB57D">
      <w:pPr>
        <w:pStyle w:val="Normal"/>
      </w:pPr>
      <w:r w:rsidR="18EFAA0E">
        <w:rPr/>
        <w:t xml:space="preserve">  &lt;li&gt; Provides leadership to the Program team, and to all other individuals/vendors associated with the Program.&lt;/li&gt;</w:t>
      </w:r>
    </w:p>
    <w:p w:rsidR="18EFAA0E" w:rsidP="146663E6" w:rsidRDefault="18EFAA0E" w14:paraId="6AA874A9" w14:textId="771AA833">
      <w:pPr>
        <w:pStyle w:val="Normal"/>
      </w:pPr>
      <w:r w:rsidR="18EFAA0E">
        <w:rPr/>
        <w:t xml:space="preserve">  &lt;li&gt; Can effectively present and interact with senior executives as needed.&lt;/li&gt;</w:t>
      </w:r>
    </w:p>
    <w:p w:rsidR="18EFAA0E" w:rsidP="146663E6" w:rsidRDefault="18EFAA0E" w14:paraId="7B916DDE" w14:textId="15E0E77A">
      <w:pPr>
        <w:pStyle w:val="Normal"/>
      </w:pPr>
      <w:r w:rsidR="18EFAA0E">
        <w:rPr/>
        <w:t xml:space="preserve">  &lt;li&gt; Promote continuous process improvement.&lt;/li&gt;</w:t>
      </w:r>
    </w:p>
    <w:p w:rsidR="18EFAA0E" w:rsidP="146663E6" w:rsidRDefault="18EFAA0E" w14:paraId="1F163733" w14:textId="06DA4734">
      <w:pPr>
        <w:pStyle w:val="Normal"/>
      </w:pPr>
      <w:r w:rsidR="18EFAA0E">
        <w:rPr/>
        <w:t xml:space="preserve">  &lt;li&gt; Highly organized, and effective with personal time management.&lt;/li&gt;</w:t>
      </w:r>
    </w:p>
    <w:p w:rsidR="18EFAA0E" w:rsidP="146663E6" w:rsidRDefault="18EFAA0E" w14:paraId="1C1DC0C2" w14:textId="0826F92A">
      <w:pPr>
        <w:pStyle w:val="Normal"/>
      </w:pPr>
      <w:r w:rsidR="18EFAA0E">
        <w:rPr/>
        <w:t xml:space="preserve">  &lt;li&gt; Actively participate in &amp;amp; lead customer-specific meetings, internally &amp;amp; externally.&lt;/li&gt;</w:t>
      </w:r>
    </w:p>
    <w:p w:rsidR="18EFAA0E" w:rsidP="146663E6" w:rsidRDefault="18EFAA0E" w14:paraId="47C9134F" w14:textId="72EB0DD4">
      <w:pPr>
        <w:pStyle w:val="Normal"/>
      </w:pPr>
      <w:r w:rsidR="18EFAA0E">
        <w:rPr/>
        <w:t xml:space="preserve">  &lt;li&gt; Excellent verbal skills.&lt;/li&gt;</w:t>
      </w:r>
    </w:p>
    <w:p w:rsidR="18EFAA0E" w:rsidP="146663E6" w:rsidRDefault="18EFAA0E" w14:paraId="081D784C" w14:textId="6F572822">
      <w:pPr>
        <w:pStyle w:val="Normal"/>
      </w:pPr>
      <w:r w:rsidR="18EFAA0E">
        <w:rPr/>
        <w:t xml:space="preserve">  &lt;li&gt; Excellent written skills.&lt;/li&gt;</w:t>
      </w:r>
    </w:p>
    <w:p w:rsidR="18EFAA0E" w:rsidP="146663E6" w:rsidRDefault="18EFAA0E" w14:paraId="53590AFD" w14:textId="148036DC">
      <w:pPr>
        <w:pStyle w:val="Normal"/>
      </w:pPr>
      <w:r w:rsidR="18EFAA0E">
        <w:rPr/>
        <w:t xml:space="preserve">  &lt;li&gt; Versatile in performing different tasks; very resourceful.&lt;/li&gt;</w:t>
      </w:r>
    </w:p>
    <w:p w:rsidR="18EFAA0E" w:rsidP="146663E6" w:rsidRDefault="18EFAA0E" w14:paraId="046472B8" w14:textId="5D254443">
      <w:pPr>
        <w:pStyle w:val="Normal"/>
      </w:pPr>
      <w:r w:rsidR="18EFAA0E">
        <w:rPr/>
        <w:t xml:space="preserve">  &lt;li&gt; Able to receive constructive feedback and take action to adjust.&lt;/li&gt;</w:t>
      </w:r>
    </w:p>
    <w:p w:rsidR="18EFAA0E" w:rsidP="146663E6" w:rsidRDefault="18EFAA0E" w14:paraId="7A942EDF" w14:textId="237E9A65">
      <w:pPr>
        <w:pStyle w:val="Normal"/>
      </w:pPr>
      <w:r w:rsidR="18EFAA0E">
        <w:rPr/>
        <w:t xml:space="preserve">  &lt;li&gt; Be independent, self-driven, highly customer focused, and be successful without supervision from management.&lt;/li&gt;</w:t>
      </w:r>
    </w:p>
    <w:p w:rsidR="18EFAA0E" w:rsidP="146663E6" w:rsidRDefault="18EFAA0E" w14:paraId="16295F4B" w14:textId="741FA48A">
      <w:pPr>
        <w:pStyle w:val="Normal"/>
      </w:pPr>
      <w:r w:rsidR="18EFAA0E">
        <w:rPr/>
        <w:t xml:space="preserve">  &lt;li&gt; Timely responses to appropriate inquiries.&lt;/li&gt;</w:t>
      </w:r>
    </w:p>
    <w:p w:rsidR="18EFAA0E" w:rsidP="146663E6" w:rsidRDefault="18EFAA0E" w14:paraId="47B80F3D" w14:textId="55DCC5F5">
      <w:pPr>
        <w:pStyle w:val="Normal"/>
      </w:pPr>
      <w:r w:rsidR="18EFAA0E">
        <w:rPr/>
        <w:t xml:space="preserve">  &lt;li&gt; Desire for continuous improvement at a personal and professional level.&lt;/li&gt;</w:t>
      </w:r>
    </w:p>
    <w:p w:rsidR="18EFAA0E" w:rsidP="146663E6" w:rsidRDefault="18EFAA0E" w14:paraId="6BE292F1" w14:textId="3A1CA812">
      <w:pPr>
        <w:pStyle w:val="Normal"/>
      </w:pPr>
      <w:r w:rsidR="18EFAA0E">
        <w:rPr/>
        <w:t xml:space="preserve">  &lt;li&gt; Maintains a professional image to our customers and sets a role model image for all Vision teammates &lt;/li&gt;</w:t>
      </w:r>
    </w:p>
    <w:p w:rsidR="18EFAA0E" w:rsidP="146663E6" w:rsidRDefault="18EFAA0E" w14:paraId="09789DC0" w14:textId="6E2BEA69">
      <w:pPr>
        <w:pStyle w:val="Normal"/>
      </w:pPr>
      <w:r w:rsidR="18EFAA0E">
        <w:rPr/>
        <w:t>&lt;/ul&gt;</w:t>
      </w:r>
    </w:p>
    <w:p w:rsidR="18EFAA0E" w:rsidP="146663E6" w:rsidRDefault="18EFAA0E" w14:paraId="11FDFF23" w14:textId="66FBE034">
      <w:pPr>
        <w:pStyle w:val="Normal"/>
      </w:pPr>
      <w:r w:rsidR="18EFAA0E">
        <w:rPr/>
        <w:t>&lt;p&gt;Education:&lt;/p&gt;</w:t>
      </w:r>
    </w:p>
    <w:p w:rsidR="18EFAA0E" w:rsidP="146663E6" w:rsidRDefault="18EFAA0E" w14:paraId="5B2F5F15" w14:textId="6E0D956F">
      <w:pPr>
        <w:pStyle w:val="Normal"/>
      </w:pPr>
      <w:r w:rsidR="18EFAA0E">
        <w:rPr/>
        <w:t>&lt;p&gt;&lt;/p&gt;</w:t>
      </w:r>
    </w:p>
    <w:p w:rsidR="18EFAA0E" w:rsidP="146663E6" w:rsidRDefault="18EFAA0E" w14:paraId="7AE1757A" w14:textId="0429C6E5">
      <w:pPr>
        <w:pStyle w:val="Normal"/>
      </w:pPr>
      <w:r w:rsidR="18EFAA0E">
        <w:rPr/>
        <w:t>&lt;p&gt;&lt;br&gt; College degree or AA preferred.&lt;/p&gt;</w:t>
      </w:r>
    </w:p>
    <w:p w:rsidR="18EFAA0E" w:rsidP="146663E6" w:rsidRDefault="18EFAA0E" w14:paraId="3ABEBFE0" w14:textId="7846736A">
      <w:pPr>
        <w:pStyle w:val="Normal"/>
      </w:pPr>
      <w:r w:rsidR="18EFAA0E">
        <w:rPr/>
        <w:t>&lt;ul&gt;</w:t>
      </w:r>
    </w:p>
    <w:p w:rsidR="18EFAA0E" w:rsidP="146663E6" w:rsidRDefault="18EFAA0E" w14:paraId="19432C02" w14:textId="35AE75A5">
      <w:pPr>
        <w:pStyle w:val="Normal"/>
      </w:pPr>
      <w:r w:rsidR="18EFAA0E">
        <w:rPr/>
        <w:t xml:space="preserve">  &lt;li&gt; Proven success in developing and implementing multi-vendor, large-scale, multi-million dollar complex customer programs.&lt;/li&gt;</w:t>
      </w:r>
    </w:p>
    <w:p w:rsidR="18EFAA0E" w:rsidP="146663E6" w:rsidRDefault="18EFAA0E" w14:paraId="75E31879" w14:textId="009D53BC">
      <w:pPr>
        <w:pStyle w:val="Normal"/>
      </w:pPr>
      <w:r w:rsidR="18EFAA0E">
        <w:rPr/>
        <w:t xml:space="preserve">  &lt;li&gt; PMI PMP Certified or equivalent preferred.&lt;/li&gt;</w:t>
      </w:r>
    </w:p>
    <w:p w:rsidR="18EFAA0E" w:rsidP="146663E6" w:rsidRDefault="18EFAA0E" w14:paraId="65973457" w14:textId="3D1DD3AA">
      <w:pPr>
        <w:pStyle w:val="Normal"/>
      </w:pPr>
      <w:r w:rsidR="18EFAA0E">
        <w:rPr/>
        <w:t xml:space="preserve">  &lt;li&gt; Excellent fluency with project management methodologies.&lt;/li&gt;</w:t>
      </w:r>
    </w:p>
    <w:p w:rsidR="18EFAA0E" w:rsidP="146663E6" w:rsidRDefault="18EFAA0E" w14:paraId="2133A250" w14:textId="51E37C5E">
      <w:pPr>
        <w:pStyle w:val="Normal"/>
      </w:pPr>
      <w:r w:rsidR="18EFAA0E">
        <w:rPr/>
        <w:t xml:space="preserve">  &lt;li&gt; Excellent PC skills, including MS Office applications (Word, Excel, PowerPoint, Outlook).&lt;/li&gt;</w:t>
      </w:r>
    </w:p>
    <w:p w:rsidR="18EFAA0E" w:rsidP="146663E6" w:rsidRDefault="18EFAA0E" w14:paraId="75843729" w14:textId="65200755">
      <w:pPr>
        <w:pStyle w:val="Normal"/>
      </w:pPr>
      <w:r w:rsidR="18EFAA0E">
        <w:rPr/>
        <w:t xml:space="preserve">  &lt;li&gt; Experience managing Project Managers&lt;/li&gt;</w:t>
      </w:r>
    </w:p>
    <w:p w:rsidR="18EFAA0E" w:rsidP="146663E6" w:rsidRDefault="18EFAA0E" w14:paraId="324AF4DD" w14:textId="66490530">
      <w:pPr>
        <w:pStyle w:val="Normal"/>
      </w:pPr>
      <w:r w:rsidR="18EFAA0E">
        <w:rPr/>
        <w:t>&lt;/ul&gt; Company Overview: Vision Technologies, a national and global systems integrator, provides IT services and solutions for commercial and federal clients. Our seasoned staff has keen insight into trends and emerging technologies that are changing the way we work, communicate, and protect our society. We offer design, installation, support and project management for Distributed Antenna Systems, Passive Optical Networking, voice/data, wireless systems, security, audiovisual, and video teleconferencing delivering powerful IP-centric, integrated solutions that get results. Vision Technologies offers its employees the following benefits and leave programs. •Company Holidays •Elective Days •Birthday off with pay •PTO •Medical/Dental/Vision Insurance •Life Insurance and AD&amp;amp;D •Short/Long‐term Disability •401(k) Retirement Plan •Tuition Reimbursement •Leadership Development Training Vision Technologies is an equal opportunity employer: disability/veteran.</w:t>
      </w:r>
    </w:p>
    <w:p w:rsidR="18EFAA0E" w:rsidP="146663E6" w:rsidRDefault="18EFAA0E" w14:paraId="42F64D1D" w14:textId="4E9C55E8">
      <w:pPr>
        <w:pStyle w:val="Normal"/>
      </w:pPr>
      <w:r w:rsidR="18EFAA0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class="240ab1145fd10ae7d92f3bd8e8d71d687bf50a5cf68abafa7477b70ab917295e icl-u-lg-inlineBlock css-p3dq3b eu4oa1w0"&gt;&lt;div class="2375d4803ea891a889915d0e6dd269fa1f8cdc4161de487acc3cedf5b386ce5e css-19nzaev eu4oa1w0"&gt;&lt;div class="f5efffb51903b386352fc65ee1001e1b36a98f6f2452e899b21c9471e8d5ebd3"&gt;&lt;span data-testid="e3e4442c5ed0e0b1ce8578987a4608ae3e1a73b82b71ed1b64e7e64dadd5f491" class="e3e4442c5ed0e0b1ce8578987a4608ae3e1a73b82b71ed1b64e7e64dadd5f491 indeed-apply-status-not-applied" data-indeed-apply-jobcountry="US" data-indeed-apply-jk="a65b04cdc96518d7" data-indeed-apply-clientmeta="{&amp;amp;quot;vtk&amp;amp;quot;:&amp;amp;quot;1i2fjgf3ik7u5806&amp;amp;quot;,&amp;amp;quot;tk&amp;amp;quot;:&amp;amp;quot;1i2fj33p12gr80a6&amp;amp;quot;}" data-indeed-apply-continueurl="http://www.indeed.com/viewjob?jk=a65b04cdc96518d7&amp;amp;tk=1i2fj33p12gr80a6&amp;amp;from=serp&amp;amp;vjs=3&amp;amp;applied=1" data-indeed-apply-recentsearchquery="{&amp;quot;what&amp;quot;:&amp;quot;project manager&amp;quot;,&amp;quot;where&amp;quot;:&amp;quot;washington, dc&amp;quot;}" data-indeed-apply-joburl="https://www.indeed.com/viewjob?jk=a65b04cdc96518d7" data-indeed-apply-pingbackurl="https://gdc.indeed.com/conv/orgIndApp?co=US&amp;amp;vjtk=1i2fjgf3ik7u5806&amp;amp;jk=a65b04cdc96518d7&amp;amp;mvj=0&amp;amp;asub=mob-norsvp-noapply&amp;amp;acct_key=352c48d0c7eb3ee4&amp;amp;tk=1i2fj33p12gr80a6&amp;amp;trk.origin=jobsearch&amp;amp;vjfrom=serp&amp;amp;astse=415256f1d84f4a4f&amp;amp;assa=1230" data-indeed-apply-onready="_onButtonReady" data-indeed-apply-onappliedstatus="_updateIndeedApplyStatus" data-indeed-apply-nobuttonui="true" data-click-handler="attached"&gt;&lt;div class="67ff130ba743c97eeb05798b17e077f1e633d0d093cbfb82d127393798805e85 css-kyg8or eu4oa1w0"&gt;&lt;button id="b31693aaa9b0ea5791b13f7888abb0a09de1ba50e43809f502f975547b8a6cc9" title="" class=" css-t8wchy e8ju0x51" aria-label="Apply now "&gt;&lt;div class="22e6ab8a8e7c83208367a21d02b1a4a5aea300b73a1603c54e56d849f0a1c1d4"&gt;&lt;span class="538cebc77880b4a2ff9466ae49e4c1c06ba0ca3f967b78df02480ac466b7cd1a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href="/q-program-manager-l-chantilly,-va-jobs.html"&gt;Program Manager jobs in Chantilly, VA&lt;/a&gt;&lt;/div&gt;&lt;div class="css-6thzq4 eu4oa1w0"&gt;&lt;a class="jobsearch-RelatedLinks-link css-lvbt0r emf9s7v0" href="/q-vision-technologies-l-chantilly,-va-jobs.html"&gt;Jobs at Vision Technologies in Chantilly, VA&lt;/a&gt;&lt;/div&gt;&lt;div class="css-6thzq4 eu4oa1w0"&gt;&lt;a class="jobsearch-RelatedLinks-link css-lvbt0r emf9s7v0" href="/salary?from=vj&amp;amp;q1=Program+Manager&amp;amp;l1=Chantilly%2C+VA"&gt;Program Manager salaries in Chantilly, VA&lt;/a&gt;&lt;/div&gt;&lt;/div&gt;&lt;/div&gt;&lt;/div&gt;&lt;/div&gt;&lt;/div&gt;&lt;/div&gt;&lt;/div&gt;&lt;/div&gt;&lt;/div&gt;</w:t>
      </w:r>
    </w:p>
    <w:p w:rsidR="146663E6" w:rsidP="146663E6" w:rsidRDefault="146663E6" w14:paraId="5110ED23" w14:textId="0B4329C9">
      <w:pPr>
        <w:pStyle w:val="Normal"/>
      </w:pPr>
    </w:p>
    <w:p w:rsidR="18EFAA0E" w:rsidP="146663E6" w:rsidRDefault="18EFAA0E" w14:paraId="41C0A5D6" w14:textId="0E334CE5">
      <w:pPr>
        <w:pStyle w:val="Normal"/>
      </w:pPr>
      <w:r w:rsidR="18EFAA0E">
        <w:rPr/>
        <w:t>-------------------- Total Jobs Done: 111</w:t>
      </w:r>
    </w:p>
    <w:p w:rsidR="146663E6" w:rsidP="146663E6" w:rsidRDefault="146663E6" w14:paraId="7407C155" w14:textId="0C38115F">
      <w:pPr>
        <w:pStyle w:val="Normal"/>
      </w:pPr>
    </w:p>
    <w:p w:rsidR="1C7AE451" w:rsidP="146663E6" w:rsidRDefault="1C7AE451" w14:paraId="675885BC" w14:textId="37BAEF19">
      <w:pPr>
        <w:pStyle w:val="Normal"/>
      </w:pPr>
      <w:r w:rsidR="1C7AE45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Project Manager (Offshore Energy, Maritime Environment a plus) (2)&lt;/span&gt;&lt;/h1&gt;&lt;/div&gt;&lt;div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href="https://www.indeed.com/cmp/Rsdcgroup?campaignid=mobvjcmp&amp;amp;from=mobviewjob&amp;amp;tk=1i2fjij65kta480h&amp;amp;fromjk=317a3f181ba42d6c" target="_blank" aria-label="RSDC (opens in a new tab)" class="css-1ioi40n e19afand0"&gt;RSDC&lt;svg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 22209&lt;/div&gt;&lt;/div&gt;&lt;div class="css-17cdm7w eu4oa1w0"&gt;&lt;/div&gt;&lt;/div&gt;&lt;/div&gt;&lt;/div&gt;&lt;/div&gt;&lt;/div&gt;&lt;div data-testid="jobsearch-OtherJobDetailsContainer" class="css-kyg8or eu4oa1w0"&gt;&lt;div&gt;&lt;div id="salaryInfoAndJobType" class="css-1xkrvql eu4oa1w0"&gt;&lt;span class="css-19j1a75 eu4oa1w0"&gt;$90,000 - $125,000 a year&lt;/span&gt;&lt;span class="css-k5flys eu4oa1w0"&gt; -  &lt;!-- --&gt;Full-time&lt;/span&gt;&lt;/div&gt;&lt;/div&gt;&lt;div class="jobsearch-CompanyReview css-1fa12x6 eu4oa1w0"&gt;&lt;div tabindex="0" role="navigation" class="css-1sj8cni e37uo190"&gt;&lt;a href="https://www.indeed.com/cmp/Rsdcgroup/reviews?campaignid=mobvjcmp&amp;amp;cmpratingc=mobviewjob&amp;amp;from=mobviewjob&amp;amp;tk=1i2fjij65kta480h&amp;amp;fromjk=317a3f181ba42d6c&amp;amp;jt=Junior+Project+Manager+%28Offshore+Energy%2C+Maritime+Environment+a+plus%29+%282%29" class="css-btm7l eu4oa1w0"&gt;&lt;h2 class="jobsearch-CompanyReview--heading css-1m3ntr8 e1tiznh50"&gt;RSDC&lt;/h2&gt;&lt;div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data-testid="PRINCE2 Certification-tile" aria-label="Certifications PRINCE2 Certification missing qualification" class="js-match-insights-provider-13z8r1w e1xnxm2i0"&gt;&lt;div class="js-match-insights-provider-g6kqeb ecydgvn0"&gt;&lt;div class="js-match-insights-provider-tvvxwd ecydgvn1"&gt;PRINCE2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&lt;b&gt;PRINCE2 Certification&lt;/b&gt; certification?&lt;/div&gt;&lt;/legend&gt;&lt;div class="js-match-insights-provider-1lps5p3 e37uo190"&gt;&lt;button data-testid="Do you have a valid [PRINCE2 Certification|attribute] certification?-yes" class="js-match-insights-provider-s1k8bj e8ju0x51"&gt;&lt;span&gt;Yes&lt;/span&gt;&lt;/button&gt;&lt;button data-testid="Do you have a valid [PRINCE2 Certification|attribute] certification?-no" class="js-match-insights-provider-1b1q3os e8ju0x51"&gt;&lt;span&gt;No&lt;/span&gt;&lt;/button&gt;&lt;button data-testid="Do you have a valid [PRINCE2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data-testid="PMBOK-tile" aria-label="Skills PMBOK missing qualification" class="js-match-insights-provider-13z8r1w e1xnxm2i0"&gt;&lt;div class="js-match-insights-provider-g6kqeb ecydgvn0"&gt;&lt;div class="js-match-insights-provider-tvvxwd ecydgvn1"&gt;PMBOK&lt;/div&gt;&lt;div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&lt;b&gt;PMBOK&lt;/b&gt;?&lt;/div&gt;&lt;/legend&gt;&lt;div class="js-match-insights-provider-1lps5p3 e37uo190"&gt;&lt;button data-testid="Do you have experience in [PMBOK|attribute]?-yes" class="js-match-insights-provider-s1k8bj e8ju0x51"&gt;&lt;span&gt;Yes&lt;/span&gt;&lt;/button&gt;&lt;button data-testid="Do you have experience in [PMBOK|attribute]?-no" class="js-match-insights-provider-1b1q3os e8ju0x51"&gt;&lt;span&gt;No&lt;/span&gt;&lt;/button&gt;&lt;button data-testid="Do you have experience in [PMBOK|attribute]?-skip"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data-testid="$90,000 - $125,000 a year-tile" aria-label="Pay $90,000 - $125,000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$125,000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 22209&lt;/span&gt;&lt;/div&gt;&lt;/div&gt;&lt;/div&gt;&lt;div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C7AE451" w:rsidP="146663E6" w:rsidRDefault="1C7AE451" w14:paraId="5548DB53" w14:textId="03540D27">
      <w:pPr>
        <w:pStyle w:val="Normal"/>
      </w:pPr>
      <w:r w:rsidR="1C7AE451">
        <w:rPr/>
        <w:t>&lt;p&gt;RSDC, an Information Technology and Government Services company, is seeking a Junior Project Manager to join our team as part of our Joint Venture, Alankok for the purpose of coordinating project and task activities. As a key member of the team, the Junior Project Manager will be responsible for coordinating the people and processes to ensure that our project and associated deliverables are delivered on time and produce the desired results. You will be the go-to person for everything involving a project's organization and timeline. Project Manager responsibilities include developing detailed project management plans, coordinating team members, coordinating and collaborating with other team members, supporting development of materials, and delivering every deliverable on time and within budget and scope. Junior Project Managers should be an excellent communicator and comfortable managing and supporting multiple tasks as well as a team player and have a problem-solving aptitude.&lt;/p&gt;</w:t>
      </w:r>
    </w:p>
    <w:p w:rsidR="1C7AE451" w:rsidP="146663E6" w:rsidRDefault="1C7AE451" w14:paraId="74E88AAE" w14:textId="661E22CC">
      <w:pPr>
        <w:pStyle w:val="Normal"/>
      </w:pPr>
      <w:r w:rsidR="1C7AE451">
        <w:rPr/>
        <w:t>&lt;p&gt; Junior Project Manager responsibilities include but aren’t limited to:&lt;/p&gt;</w:t>
      </w:r>
    </w:p>
    <w:p w:rsidR="1C7AE451" w:rsidP="146663E6" w:rsidRDefault="1C7AE451" w14:paraId="19F0E438" w14:textId="15B28CED">
      <w:pPr>
        <w:pStyle w:val="Normal"/>
      </w:pPr>
      <w:r w:rsidR="1C7AE451">
        <w:rPr/>
        <w:t xml:space="preserve">&lt;ul&gt; </w:t>
      </w:r>
    </w:p>
    <w:p w:rsidR="1C7AE451" w:rsidP="146663E6" w:rsidRDefault="1C7AE451" w14:paraId="08BE392A" w14:textId="3DFF0B0F">
      <w:pPr>
        <w:pStyle w:val="Normal"/>
      </w:pPr>
      <w:r w:rsidR="1C7AE451">
        <w:rPr/>
        <w:t xml:space="preserve">  &lt;li&gt;Coordinate internal resources and third parties/vendors for the flawless execution of projects&lt;/li&gt; </w:t>
      </w:r>
    </w:p>
    <w:p w:rsidR="1C7AE451" w:rsidP="146663E6" w:rsidRDefault="1C7AE451" w14:paraId="4906845E" w14:textId="35FCE425">
      <w:pPr>
        <w:pStyle w:val="Normal"/>
      </w:pPr>
      <w:r w:rsidR="1C7AE451">
        <w:rPr/>
        <w:t xml:space="preserve">  &lt;li&gt;Ensure that all projects are delivered on-time, within scope and within budget&lt;/li&gt; </w:t>
      </w:r>
    </w:p>
    <w:p w:rsidR="1C7AE451" w:rsidP="146663E6" w:rsidRDefault="1C7AE451" w14:paraId="30568B7F" w14:textId="6E2EE204">
      <w:pPr>
        <w:pStyle w:val="Normal"/>
      </w:pPr>
      <w:r w:rsidR="1C7AE451">
        <w:rPr/>
        <w:t xml:space="preserve">  &lt;li&gt;Developing work breakdown structure and identifying work streams involving all relevant stakeholders and ensuring technical feasibility &lt;/li&gt;</w:t>
      </w:r>
    </w:p>
    <w:p w:rsidR="1C7AE451" w:rsidP="146663E6" w:rsidRDefault="1C7AE451" w14:paraId="2E34F78D" w14:textId="34534D6C">
      <w:pPr>
        <w:pStyle w:val="Normal"/>
      </w:pPr>
      <w:r w:rsidR="1C7AE451">
        <w:rPr/>
        <w:t xml:space="preserve">  &lt;li&gt;Ensure resource availability and allocation&lt;/li&gt; </w:t>
      </w:r>
    </w:p>
    <w:p w:rsidR="1C7AE451" w:rsidP="146663E6" w:rsidRDefault="1C7AE451" w14:paraId="6BFB4CA3" w14:textId="6B285E10">
      <w:pPr>
        <w:pStyle w:val="Normal"/>
      </w:pPr>
      <w:r w:rsidR="1C7AE451">
        <w:rPr/>
        <w:t xml:space="preserve">  &lt;li&gt;Develop a detailed project management plan and tools to track progress&lt;/li&gt; </w:t>
      </w:r>
    </w:p>
    <w:p w:rsidR="1C7AE451" w:rsidP="146663E6" w:rsidRDefault="1C7AE451" w14:paraId="153AAB4C" w14:textId="77D33D42">
      <w:pPr>
        <w:pStyle w:val="Normal"/>
      </w:pPr>
      <w:r w:rsidR="1C7AE451">
        <w:rPr/>
        <w:t xml:space="preserve">  &lt;li&gt;Support development of a Project Implementation Strategy and assist in implementing the plan&lt;/li&gt; </w:t>
      </w:r>
    </w:p>
    <w:p w:rsidR="1C7AE451" w:rsidP="146663E6" w:rsidRDefault="1C7AE451" w14:paraId="7CB24C7C" w14:textId="02C4E929">
      <w:pPr>
        <w:pStyle w:val="Normal"/>
      </w:pPr>
      <w:r w:rsidR="1C7AE451">
        <w:rPr/>
        <w:t xml:space="preserve">  &lt;li&gt;Use appropriate verification techniques to manage changes in project scope, schedule and costs&lt;/li&gt; </w:t>
      </w:r>
    </w:p>
    <w:p w:rsidR="1C7AE451" w:rsidP="146663E6" w:rsidRDefault="1C7AE451" w14:paraId="7ABC78CA" w14:textId="7A772073">
      <w:pPr>
        <w:pStyle w:val="Normal"/>
      </w:pPr>
      <w:r w:rsidR="1C7AE451">
        <w:rPr/>
        <w:t xml:space="preserve">  &lt;li&gt;Measure project performance using appropriate systems, tools and techniques&lt;/li&gt; </w:t>
      </w:r>
    </w:p>
    <w:p w:rsidR="1C7AE451" w:rsidP="146663E6" w:rsidRDefault="1C7AE451" w14:paraId="0FB51C4A" w14:textId="0AB25979">
      <w:pPr>
        <w:pStyle w:val="Normal"/>
      </w:pPr>
      <w:r w:rsidR="1C7AE451">
        <w:rPr/>
        <w:t xml:space="preserve">  &lt;li&gt;Support completion of project tasks and activities&lt;/li&gt; </w:t>
      </w:r>
    </w:p>
    <w:p w:rsidR="1C7AE451" w:rsidP="146663E6" w:rsidRDefault="1C7AE451" w14:paraId="110AC52D" w14:textId="6A1CA5CA">
      <w:pPr>
        <w:pStyle w:val="Normal"/>
      </w:pPr>
      <w:r w:rsidR="1C7AE451">
        <w:rPr/>
        <w:t xml:space="preserve">  &lt;li&gt;Participate in Business Development, Capture of new opportunities, Proposals related to subject matter&lt;/li&gt; </w:t>
      </w:r>
    </w:p>
    <w:p w:rsidR="1C7AE451" w:rsidP="146663E6" w:rsidRDefault="1C7AE451" w14:paraId="0193F9BA" w14:textId="398BE332">
      <w:pPr>
        <w:pStyle w:val="Normal"/>
      </w:pPr>
      <w:r w:rsidR="1C7AE451">
        <w:rPr/>
        <w:t>&lt;/ul&gt;</w:t>
      </w:r>
    </w:p>
    <w:p w:rsidR="1C7AE451" w:rsidP="146663E6" w:rsidRDefault="1C7AE451" w14:paraId="17887691" w14:textId="34B1C6D1">
      <w:pPr>
        <w:pStyle w:val="Normal"/>
      </w:pPr>
      <w:r w:rsidR="1C7AE451">
        <w:rPr/>
        <w:t>&lt;p&gt;&lt;/p&gt;</w:t>
      </w:r>
    </w:p>
    <w:p w:rsidR="1C7AE451" w:rsidP="146663E6" w:rsidRDefault="1C7AE451" w14:paraId="281CFA7E" w14:textId="50532C54">
      <w:pPr>
        <w:pStyle w:val="Normal"/>
      </w:pPr>
      <w:r w:rsidR="1C7AE451">
        <w:rPr/>
        <w:t>&lt;p&gt;&lt;b&gt;Requirements&lt;/b&gt;&lt;/p&gt;</w:t>
      </w:r>
    </w:p>
    <w:p w:rsidR="1C7AE451" w:rsidP="146663E6" w:rsidRDefault="1C7AE451" w14:paraId="0E279761" w14:textId="2B843B23">
      <w:pPr>
        <w:pStyle w:val="Normal"/>
      </w:pPr>
      <w:r w:rsidR="1C7AE451">
        <w:rPr/>
        <w:t xml:space="preserve">&lt;ul&gt; </w:t>
      </w:r>
    </w:p>
    <w:p w:rsidR="1C7AE451" w:rsidP="146663E6" w:rsidRDefault="1C7AE451" w14:paraId="74361CA3" w14:textId="33646F58">
      <w:pPr>
        <w:pStyle w:val="Normal"/>
      </w:pPr>
      <w:r w:rsidR="1C7AE451">
        <w:rPr/>
        <w:t xml:space="preserve">  &lt;li&gt;Proven working experience as a project administrator in government contracting, or environmental sector&lt;/li&gt; </w:t>
      </w:r>
    </w:p>
    <w:p w:rsidR="1C7AE451" w:rsidP="146663E6" w:rsidRDefault="1C7AE451" w14:paraId="4E645A0E" w14:textId="236C9304">
      <w:pPr>
        <w:pStyle w:val="Normal"/>
      </w:pPr>
      <w:r w:rsidR="1C7AE451">
        <w:rPr/>
        <w:t xml:space="preserve">  &lt;li&gt;Strong working knowledge of PMBOK&lt;/li&gt; </w:t>
      </w:r>
    </w:p>
    <w:p w:rsidR="1C7AE451" w:rsidP="146663E6" w:rsidRDefault="1C7AE451" w14:paraId="14A2F25E" w14:textId="7CCF8800">
      <w:pPr>
        <w:pStyle w:val="Normal"/>
      </w:pPr>
      <w:r w:rsidR="1C7AE451">
        <w:rPr/>
        <w:t xml:space="preserve">  &lt;li&gt;Excellent client-facing and internal communication skills &lt;/li&gt;</w:t>
      </w:r>
    </w:p>
    <w:p w:rsidR="1C7AE451" w:rsidP="146663E6" w:rsidRDefault="1C7AE451" w14:paraId="7F18FCDA" w14:textId="542994E9">
      <w:pPr>
        <w:pStyle w:val="Normal"/>
      </w:pPr>
      <w:r w:rsidR="1C7AE451">
        <w:rPr/>
        <w:t xml:space="preserve">  &lt;li&gt;Excellent written and verbal communication skills&lt;/li&gt; </w:t>
      </w:r>
    </w:p>
    <w:p w:rsidR="1C7AE451" w:rsidP="146663E6" w:rsidRDefault="1C7AE451" w14:paraId="0F409225" w14:textId="32CB962F">
      <w:pPr>
        <w:pStyle w:val="Normal"/>
      </w:pPr>
      <w:r w:rsidR="1C7AE451">
        <w:rPr/>
        <w:t xml:space="preserve">  &lt;li&gt;Solid organizational skills&lt;/li&gt; </w:t>
      </w:r>
    </w:p>
    <w:p w:rsidR="1C7AE451" w:rsidP="146663E6" w:rsidRDefault="1C7AE451" w14:paraId="1D07AB0F" w14:textId="06A9EE5F">
      <w:pPr>
        <w:pStyle w:val="Normal"/>
      </w:pPr>
      <w:r w:rsidR="1C7AE451">
        <w:rPr/>
        <w:t xml:space="preserve">  &lt;li&gt;PMP / PRINCE II certification is a plus &lt;/li&gt;</w:t>
      </w:r>
    </w:p>
    <w:p w:rsidR="1C7AE451" w:rsidP="146663E6" w:rsidRDefault="1C7AE451" w14:paraId="3FA57BCA" w14:textId="1615032F">
      <w:pPr>
        <w:pStyle w:val="Normal"/>
      </w:pPr>
      <w:r w:rsidR="1C7AE451">
        <w:rPr/>
        <w:t xml:space="preserve">  &lt;li&gt;An understanding of offshore energy/maritime environment is a plus&lt;/li&gt; </w:t>
      </w:r>
    </w:p>
    <w:p w:rsidR="1C7AE451" w:rsidP="146663E6" w:rsidRDefault="1C7AE451" w14:paraId="7EF52943" w14:textId="1BA963D1">
      <w:pPr>
        <w:pStyle w:val="Normal"/>
      </w:pPr>
      <w:r w:rsidR="1C7AE451">
        <w:rPr/>
        <w:t>&lt;/ul&gt;</w:t>
      </w:r>
    </w:p>
    <w:p w:rsidR="1C7AE451" w:rsidP="146663E6" w:rsidRDefault="1C7AE451" w14:paraId="15D0979B" w14:textId="0E1C5E1C">
      <w:pPr>
        <w:pStyle w:val="Normal"/>
      </w:pPr>
      <w:r w:rsidR="1C7AE451">
        <w:rPr/>
        <w:t>&lt;p&gt;RSDC/Alankok recognizes the value in investing in their employees and their culture and benefits provide a complete experience. If you are someone who enjoys working in a team environment and has a passion for communication and technology, we encourage you to apply for this exciting position.&lt;/p&gt;</w:t>
      </w:r>
    </w:p>
    <w:p w:rsidR="1C7AE451" w:rsidP="146663E6" w:rsidRDefault="1C7AE451" w14:paraId="09789814" w14:textId="5C444A93">
      <w:pPr>
        <w:pStyle w:val="Normal"/>
      </w:pPr>
      <w:r w:rsidR="1C7AE451">
        <w:rPr/>
        <w:t>&lt;p&gt;&lt;b&gt; Benefits&lt;/b&gt;&lt;/p&gt;</w:t>
      </w:r>
    </w:p>
    <w:p w:rsidR="1C7AE451" w:rsidP="146663E6" w:rsidRDefault="1C7AE451" w14:paraId="6DC3E1F8" w14:textId="6D4114A6">
      <w:pPr>
        <w:pStyle w:val="Normal"/>
      </w:pPr>
      <w:r w:rsidR="1C7AE451">
        <w:rPr/>
        <w:t xml:space="preserve">&lt;ul&gt; </w:t>
      </w:r>
    </w:p>
    <w:p w:rsidR="1C7AE451" w:rsidP="146663E6" w:rsidRDefault="1C7AE451" w14:paraId="22DEEAA8" w14:textId="0418AB6F">
      <w:pPr>
        <w:pStyle w:val="Normal"/>
      </w:pPr>
      <w:r w:rsidR="1C7AE451">
        <w:rPr/>
        <w:t xml:space="preserve">  &lt;li&gt;Health Care Plans, various options (Medical, Dental &amp;amp; Vision)&lt;/li&gt; </w:t>
      </w:r>
    </w:p>
    <w:p w:rsidR="1C7AE451" w:rsidP="146663E6" w:rsidRDefault="1C7AE451" w14:paraId="101597C7" w14:textId="4B76C99E">
      <w:pPr>
        <w:pStyle w:val="Normal"/>
      </w:pPr>
      <w:r w:rsidR="1C7AE451">
        <w:rPr/>
        <w:t xml:space="preserve">  &lt;li&gt;Paid Holidays &lt;/li&gt;</w:t>
      </w:r>
    </w:p>
    <w:p w:rsidR="1C7AE451" w:rsidP="146663E6" w:rsidRDefault="1C7AE451" w14:paraId="1DE6DDB4" w14:textId="715E9854">
      <w:pPr>
        <w:pStyle w:val="Normal"/>
      </w:pPr>
      <w:r w:rsidR="1C7AE451">
        <w:rPr/>
        <w:t xml:space="preserve">  &lt;li&gt;Paid Time Off/Vacation &lt;/li&gt;</w:t>
      </w:r>
    </w:p>
    <w:p w:rsidR="1C7AE451" w:rsidP="146663E6" w:rsidRDefault="1C7AE451" w14:paraId="79F054D3" w14:textId="38930C8D">
      <w:pPr>
        <w:pStyle w:val="Normal"/>
      </w:pPr>
      <w:r w:rsidR="1C7AE451">
        <w:rPr/>
        <w:t xml:space="preserve">  &lt;li&gt;Retirement Plans / 401K Matching&lt;/li&gt; </w:t>
      </w:r>
    </w:p>
    <w:p w:rsidR="1C7AE451" w:rsidP="146663E6" w:rsidRDefault="1C7AE451" w14:paraId="072117DA" w14:textId="6EC83B59">
      <w:pPr>
        <w:pStyle w:val="Normal"/>
      </w:pPr>
      <w:r w:rsidR="1C7AE451">
        <w:rPr/>
        <w:t xml:space="preserve">  &lt;li&gt;Tuition Assistance&lt;/li&gt; </w:t>
      </w:r>
    </w:p>
    <w:p w:rsidR="1C7AE451" w:rsidP="146663E6" w:rsidRDefault="1C7AE451" w14:paraId="4BD4DEBF" w14:textId="713A71F0">
      <w:pPr>
        <w:pStyle w:val="Normal"/>
      </w:pPr>
      <w:r w:rsidR="1C7AE451">
        <w:rPr/>
        <w:t xml:space="preserve">  &lt;li&gt;Employer Paid Short Term &amp;amp; Long Term Disability&lt;/li&gt; </w:t>
      </w:r>
    </w:p>
    <w:p w:rsidR="1C7AE451" w:rsidP="146663E6" w:rsidRDefault="1C7AE451" w14:paraId="34F0EBC3" w14:textId="7AC340A3">
      <w:pPr>
        <w:pStyle w:val="Normal"/>
      </w:pPr>
      <w:r w:rsidR="1C7AE451">
        <w:rPr/>
        <w:t xml:space="preserve">  &lt;li&gt;Employer Paid Life Insurance&lt;/li&gt;</w:t>
      </w:r>
    </w:p>
    <w:p w:rsidR="1C7AE451" w:rsidP="146663E6" w:rsidRDefault="1C7AE451" w14:paraId="5B43912E" w14:textId="70CC0CC1">
      <w:pPr>
        <w:pStyle w:val="Normal"/>
      </w:pPr>
      <w:r w:rsidR="1C7AE451">
        <w:rPr/>
        <w:t>&lt;/ul&gt;</w:t>
      </w:r>
    </w:p>
    <w:p w:rsidR="1C7AE451" w:rsidP="146663E6" w:rsidRDefault="1C7AE451" w14:paraId="3B6DA1FD" w14:textId="24F50C6C">
      <w:pPr>
        <w:pStyle w:val="Normal"/>
      </w:pPr>
      <w:r w:rsidR="1C7AE451">
        <w:rPr/>
        <w:t>&lt;/div&gt;&lt;/div&gt;&lt;div role="separator" aria-orientation="horizontal" class="css-1v43wac e15p7aqh1"&gt;&lt;span class="css-1b6omqv esbq1260"&gt;&lt;span&gt;&amp;</w:t>
      </w:r>
      <w:r w:rsidR="1C7AE451">
        <w:rPr/>
        <w:t>amp;nbsp</w:t>
      </w:r>
      <w:r w:rsidR="1C7AE451">
        <w:rPr/>
        <w:t>;&lt;/span&gt;&lt;/span&gt;&lt;/div&gt;&lt;/div&gt;&lt;div id="mosaic-</w:t>
      </w:r>
      <w:r w:rsidR="1C7AE451">
        <w:rPr/>
        <w:t>belowFullJobDescription</w:t>
      </w:r>
      <w:r w:rsidR="1C7AE451">
        <w:rPr/>
        <w:t>" class="mosaic mosaic-empty-zone"&gt;&lt;/div&gt;&lt;div class="</w:t>
      </w:r>
      <w:r w:rsidR="1C7AE451">
        <w:rPr/>
        <w:t>jobsearch-JobMetadataFooter</w:t>
      </w:r>
      <w:r w:rsidR="1C7AE451">
        <w:rPr/>
        <w:t xml:space="preserve"> css-10ebk7k eu4oa1w0"&gt;&lt;div id="</w:t>
      </w:r>
      <w:r w:rsidR="1C7AE451">
        <w:rPr/>
        <w:t>successfullySignedInModal</w:t>
      </w:r>
      <w:r w:rsidR="1C7AE451">
        <w:rPr/>
        <w:t>"&gt;&lt;/div&gt;&lt;div class="</w:t>
      </w:r>
      <w:r w:rsidR="1C7AE451">
        <w:rPr/>
        <w:t>indeedApplyAdaNoticeContainer</w:t>
      </w:r>
      <w:r w:rsidR="1C7AE45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C7AE451">
        <w:rPr/>
        <w:t>jobsearch</w:t>
      </w:r>
      <w:r w:rsidR="1C7AE451">
        <w:rPr/>
        <w:t>-</w:t>
      </w:r>
      <w:r w:rsidR="1C7AE451">
        <w:rPr/>
        <w:t>ViewJobButtons</w:t>
      </w:r>
      <w:r w:rsidR="1C7AE451">
        <w:rPr/>
        <w:t>-container" class="</w:t>
      </w:r>
      <w:r w:rsidR="1C7AE451">
        <w:rPr/>
        <w:t>jobsearch</w:t>
      </w:r>
      <w:r w:rsidR="1C7AE451">
        <w:rPr/>
        <w:t>-</w:t>
      </w:r>
      <w:r w:rsidR="1C7AE451">
        <w:rPr/>
        <w:t>ViewJobButtons</w:t>
      </w:r>
      <w:r w:rsidR="1C7AE451">
        <w:rPr/>
        <w:t>-container css-15enpd4 eu4oa1w0"&gt;&lt;div id="mosaic-</w:t>
      </w:r>
      <w:r w:rsidR="1C7AE451">
        <w:rPr/>
        <w:t>aboveViewjobButtons</w:t>
      </w:r>
      <w:r w:rsidR="1C7AE451">
        <w:rPr/>
        <w:t xml:space="preserve">" class="mosaic mosaic-empty-zone"&gt;&lt;/div&gt;&lt;div class="53644348607515ac84c402a74f95ab45fe67550f5b7d1380bb96f55580c1782c </w:t>
      </w:r>
      <w:r w:rsidR="1C7AE451">
        <w:rPr/>
        <w:t>icl</w:t>
      </w:r>
      <w:r w:rsidR="1C7AE451">
        <w:rPr/>
        <w:t>-u-lg-</w:t>
      </w:r>
      <w:r w:rsidR="1C7AE451">
        <w:rPr/>
        <w:t>inlineBlock</w:t>
      </w:r>
      <w:r w:rsidR="1C7AE451">
        <w:rPr/>
        <w:t xml:space="preserve"> css-p3dq3b eu4oa1w0"&gt;&lt;div class="2896c7b61d36352229bfed40a3269d1648ad035506dab996a086c671fdb402e4 css-19nzaev eu4oa1w0"&gt;&lt;div class="4bcf6c6c6cdbecd18a021782f6fcca8c621e265991cb2ac4fb2b8646ad68e468"&gt;&lt;span data-</w:t>
      </w:r>
      <w:r w:rsidR="1C7AE451">
        <w:rPr/>
        <w:t>testid</w:t>
      </w:r>
      <w:r w:rsidR="1C7AE451">
        <w:rPr/>
        <w:t>="7335c7995ab5c0e5b5ef920043ef1eb61de099815cf644a612a0bb78871d5535" class="7335c7995ab5c0e5b5ef920043ef1eb61de099815cf644a612a0bb78871d5535 indeed-apply-status-not-applied" data-indeed-apply-</w:t>
      </w:r>
      <w:r w:rsidR="1C7AE451">
        <w:rPr/>
        <w:t>jobcountry</w:t>
      </w:r>
      <w:r w:rsidR="1C7AE451">
        <w:rPr/>
        <w:t>="US" data-indeed-apply-</w:t>
      </w:r>
      <w:r w:rsidR="1C7AE451">
        <w:rPr/>
        <w:t>jk</w:t>
      </w:r>
      <w:r w:rsidR="1C7AE451">
        <w:rPr/>
        <w:t>="317a3f181ba42d6c" data-indeed-apply-</w:t>
      </w:r>
      <w:r w:rsidR="1C7AE451">
        <w:rPr/>
        <w:t>clientmeta</w:t>
      </w:r>
      <w:r w:rsidR="1C7AE451">
        <w:rPr/>
        <w:t>="{&amp;</w:t>
      </w:r>
      <w:r w:rsidR="1C7AE451">
        <w:rPr/>
        <w:t>amp;quot;vtk&amp;amp;quot</w:t>
      </w:r>
      <w:r w:rsidR="1C7AE451">
        <w:rPr/>
        <w:t>;:&amp;amp;quot;1i2fjij65kta480h&amp;amp;quot;,&amp;</w:t>
      </w:r>
      <w:r w:rsidR="1C7AE451">
        <w:rPr/>
        <w:t>amp;quot;tk&amp;amp;quot</w:t>
      </w:r>
      <w:r w:rsidR="1C7AE451">
        <w:rPr/>
        <w:t>;:&amp;amp;quot;1i2fj33p12gr80a6&amp;amp;quot;}" data-indeed-apply-</w:t>
      </w:r>
      <w:r w:rsidR="1C7AE451">
        <w:rPr/>
        <w:t>continueurl</w:t>
      </w:r>
      <w:r w:rsidR="1C7AE451">
        <w:rPr/>
        <w:t>="http://www.indeed.com/viewjob?jk=317a3f181ba42d6c&amp;amp;tk=1i2fj33p12gr80a6&amp;amp;from=serp&amp;amp;vjs=3&amp;amp;applied=1" data-indeed-apply-</w:t>
      </w:r>
      <w:r w:rsidR="1C7AE451">
        <w:rPr/>
        <w:t>recentsearchquery</w:t>
      </w:r>
      <w:r w:rsidR="1C7AE451">
        <w:rPr/>
        <w:t>="{&amp;</w:t>
      </w:r>
      <w:r w:rsidR="1C7AE451">
        <w:rPr/>
        <w:t>quot;what&amp;quot</w:t>
      </w:r>
      <w:r w:rsidR="1C7AE451">
        <w:rPr/>
        <w:t>;:&amp;</w:t>
      </w:r>
      <w:r w:rsidR="1C7AE451">
        <w:rPr/>
        <w:t>quot;project</w:t>
      </w:r>
      <w:r w:rsidR="1C7AE451">
        <w:rPr/>
        <w:t xml:space="preserve"> </w:t>
      </w:r>
      <w:r w:rsidR="1C7AE451">
        <w:rPr/>
        <w:t>manager&amp;quot</w:t>
      </w:r>
      <w:r w:rsidR="1C7AE451">
        <w:rPr/>
        <w:t>;,&amp;</w:t>
      </w:r>
      <w:r w:rsidR="1C7AE451">
        <w:rPr/>
        <w:t>quot;where&amp;quot</w:t>
      </w:r>
      <w:r w:rsidR="1C7AE451">
        <w:rPr/>
        <w:t>;:&amp;</w:t>
      </w:r>
      <w:r w:rsidR="1C7AE451">
        <w:rPr/>
        <w:t>quot;washington</w:t>
      </w:r>
      <w:r w:rsidR="1C7AE451">
        <w:rPr/>
        <w:t xml:space="preserve">, </w:t>
      </w:r>
      <w:r w:rsidR="1C7AE451">
        <w:rPr/>
        <w:t>dc&amp;quot</w:t>
      </w:r>
      <w:r w:rsidR="1C7AE451">
        <w:rPr/>
        <w:t>;}" data-indeed-apply-</w:t>
      </w:r>
      <w:r w:rsidR="1C7AE451">
        <w:rPr/>
        <w:t>joburl</w:t>
      </w:r>
      <w:r w:rsidR="1C7AE451">
        <w:rPr/>
        <w:t>="https://www.indeed.com/viewjob?jk=317a3f181ba42d6c" data-indeed-apply-</w:t>
      </w:r>
      <w:r w:rsidR="1C7AE451">
        <w:rPr/>
        <w:t>pingbackurl</w:t>
      </w:r>
      <w:r w:rsidR="1C7AE451">
        <w:rPr/>
        <w:t>="https://gdc.indeed.com/conv/</w:t>
      </w:r>
      <w:r w:rsidR="1C7AE451">
        <w:rPr/>
        <w:t>orgIndApp?co</w:t>
      </w:r>
      <w:r w:rsidR="1C7AE451">
        <w:rPr/>
        <w:t>=</w:t>
      </w:r>
      <w:r w:rsidR="1C7AE451">
        <w:rPr/>
        <w:t>US&amp;amp;vjtk</w:t>
      </w:r>
      <w:r w:rsidR="1C7AE451">
        <w:rPr/>
        <w:t>=1i2fjij65kta480h&amp;amp;jk=317a3f181ba42d6c&amp;amp;mvj=0&amp;amp;asub=</w:t>
      </w:r>
      <w:r w:rsidR="1C7AE451">
        <w:rPr/>
        <w:t>mob-norsvp-noapply&amp;amp;acct_key</w:t>
      </w:r>
      <w:r w:rsidR="1C7AE451">
        <w:rPr/>
        <w:t>=352c48d0c7eb3ee4&amp;amp;tk=1i2fj33p12gr80a6&amp;amp;trk.origin=</w:t>
      </w:r>
      <w:r w:rsidR="1C7AE451">
        <w:rPr/>
        <w:t>jobsearch&amp;amp;vjfrom</w:t>
      </w:r>
      <w:r w:rsidR="1C7AE451">
        <w:rPr/>
        <w:t>=</w:t>
      </w:r>
      <w:r w:rsidR="1C7AE451">
        <w:rPr/>
        <w:t>serp&amp;amp;astse</w:t>
      </w:r>
      <w:r w:rsidR="1C7AE451">
        <w:rPr/>
        <w:t>=1a66d538bbedb95b&amp;amp;assa=945" data-indeed-apply-</w:t>
      </w:r>
      <w:r w:rsidR="1C7AE451">
        <w:rPr/>
        <w:t>onready</w:t>
      </w:r>
      <w:r w:rsidR="1C7AE451">
        <w:rPr/>
        <w:t>="_</w:t>
      </w:r>
      <w:r w:rsidR="1C7AE451">
        <w:rPr/>
        <w:t>onButtonReady</w:t>
      </w:r>
      <w:r w:rsidR="1C7AE451">
        <w:rPr/>
        <w:t>" data-indeed-apply-</w:t>
      </w:r>
      <w:r w:rsidR="1C7AE451">
        <w:rPr/>
        <w:t>onappliedstatus</w:t>
      </w:r>
      <w:r w:rsidR="1C7AE451">
        <w:rPr/>
        <w:t>="_</w:t>
      </w:r>
      <w:r w:rsidR="1C7AE451">
        <w:rPr/>
        <w:t>updateIndeedApplyStatus</w:t>
      </w:r>
      <w:r w:rsidR="1C7AE451">
        <w:rPr/>
        <w:t>" data-indeed-apply-</w:t>
      </w:r>
      <w:r w:rsidR="1C7AE451">
        <w:rPr/>
        <w:t>nobuttonui</w:t>
      </w:r>
      <w:r w:rsidR="1C7AE451">
        <w:rPr/>
        <w:t>="true" data-click-handler="attached"&gt;&lt;div class="8dfedd153e091952cbbe4065c290befcb61099d89aea968a6d9a3a1b91aa</w:t>
      </w:r>
      <w:r w:rsidR="1C7AE451">
        <w:rPr/>
        <w:t>6283 css</w:t>
      </w:r>
      <w:r w:rsidR="1C7AE451">
        <w:rPr/>
        <w:t>-kyg8or eu4oa1w0"&gt;&lt;button id="15558f6bf83f3fd785f47313071072fa84f14e67c17def63dac3dbdafcab3879" title="" class=" css-t8wchy e8ju0x51" aria-label="Apply now "&gt;&lt;div class="a11ae7969fabf3a5408a2ae85a288573ba1b6f682bbe93b1d1f9ffbb70f26c28"&gt;&lt;span class="a0a41f0aae06a8ee3c715652e476fe210a0fab95e21a26019e851f28948e2a08 css-1hjxf1u eu4oa1w0"&gt;Apply now&lt;/span&gt;&lt;/div&gt;&lt;/button&gt;&lt;/div&gt;&lt;/span&gt;&lt;/div&gt;&lt;/div&gt;&lt;/div&gt;&lt;div id="</w:t>
      </w:r>
      <w:r w:rsidR="1C7AE451">
        <w:rPr/>
        <w:t>saveJobButtonContainer</w:t>
      </w:r>
      <w:r w:rsidR="1C7AE451">
        <w:rPr/>
        <w:t>" aria-hidden="false" class="css-e9f4jv eu4oa1w0"&gt;&lt;div class=" css-kyg8or eu4oa1w0"&gt;&lt;div aria-live="assertive"&gt;&lt;button data-dd-action-name="save-job" aria-label="Save this job" class="css-1fm9hy1 e8ju0x51"&gt;&lt;</w:t>
      </w:r>
      <w:r w:rsidR="1C7AE451">
        <w:rPr/>
        <w:t>svg</w:t>
      </w:r>
      <w:r w:rsidR="1C7AE451">
        <w:rPr/>
        <w:t xml:space="preserve"> </w:t>
      </w:r>
      <w:r w:rsidR="1C7AE451">
        <w:rPr/>
        <w:t>xmlns</w:t>
      </w:r>
      <w:r w:rsidR="1C7AE451">
        <w:rPr/>
        <w:t>="http://www.w3.org/2000/svg" focusable="false" role="</w:t>
      </w:r>
      <w:r w:rsidR="1C7AE451">
        <w:rPr/>
        <w:t>img</w:t>
      </w:r>
      <w:r w:rsidR="1C7AE451">
        <w:rPr/>
        <w:t>" fill="</w:t>
      </w:r>
      <w:r w:rsidR="1C7AE451">
        <w:rPr/>
        <w:t>currentColor</w:t>
      </w:r>
      <w:r w:rsidR="1C7AE451">
        <w:rPr/>
        <w:t xml:space="preserve">" </w:t>
      </w:r>
      <w:r w:rsidR="1C7AE451">
        <w:rPr/>
        <w:t>viewBox</w:t>
      </w:r>
      <w:r w:rsidR="1C7AE451">
        <w:rPr/>
        <w:t>="0 0 24 24" class="css-1xqhio eac13zx0"&gt;&lt;title&gt;save-icon&lt;/title&gt;&lt;path fill-rule="</w:t>
      </w:r>
      <w:r w:rsidR="1C7AE451">
        <w:rPr/>
        <w:t>evenodd</w:t>
      </w:r>
      <w:r w:rsidR="1C7AE451">
        <w:rPr/>
        <w:t>" d="M12 14.616l6 3.905V4H6v14.52l6-3.905zM4.383 21.96A.25.25 0 014 21.748V2.502a.5.5 0 01.5-.5h15a.5.5 0 01.5.5v19.246a.25.25 0 01-.383.212L12 17.002 4.383 21.96z" clip-rule="</w:t>
      </w:r>
      <w:r w:rsidR="1C7AE451">
        <w:rPr/>
        <w:t>evenodd</w:t>
      </w:r>
      <w:r w:rsidR="1C7AE451">
        <w:rPr/>
        <w:t>"&gt;&lt;/path&gt;&lt;/</w:t>
      </w:r>
      <w:r w:rsidR="1C7AE451">
        <w:rPr/>
        <w:t>svg</w:t>
      </w:r>
      <w:r w:rsidR="1C7AE451">
        <w:rPr/>
        <w:t>&gt;&lt;/button&gt;&lt;/div&gt;&lt;/div&gt;&lt;/div&gt;&lt;div id="mosaic-</w:t>
      </w:r>
      <w:r w:rsidR="1C7AE451">
        <w:rPr/>
        <w:t>belowViewjobButtons</w:t>
      </w:r>
      <w:r w:rsidR="1C7AE451">
        <w:rPr/>
        <w:t>" class="mosaic mosaic-empty-zone"&gt;&lt;/div&gt;&lt;div role="separator" aria-orientation="horizontal" class="css-eud5o9 e15p7aqh1"&gt;&lt;span class="css-1b6omqv esbq1260"&gt;&lt;span&gt;&amp;</w:t>
      </w:r>
      <w:r w:rsidR="1C7AE451">
        <w:rPr/>
        <w:t>amp;nbsp</w:t>
      </w:r>
      <w:r w:rsidR="1C7AE451">
        <w:rPr/>
        <w:t>;&lt;/span&gt;&lt;/span&gt;&lt;/div&gt;&lt;/div&gt;&lt;/div&gt;&lt;div class="css-1my0t14 e37uo190"&gt;&lt;div class="css-173agvp eu4oa1w0"&gt;&lt;div id="mosaic-provider-</w:t>
      </w:r>
      <w:r w:rsidR="1C7AE451">
        <w:rPr/>
        <w:t>reportcontent</w:t>
      </w:r>
      <w:r w:rsidR="1C7AE451">
        <w:rPr/>
        <w:t>" class="mosaic mosaic-provider-</w:t>
      </w:r>
      <w:r w:rsidR="1C7AE451">
        <w:rPr/>
        <w:t>reportcontent</w:t>
      </w:r>
      <w:r w:rsidR="1C7AE451">
        <w:rPr/>
        <w:t>"&gt;&lt;div class="mosaic-</w:t>
      </w:r>
      <w:r w:rsidR="1C7AE451">
        <w:rPr/>
        <w:t>reportcontent</w:t>
      </w:r>
      <w:r w:rsidR="1C7AE451">
        <w:rPr/>
        <w:t>-wrapper button"&gt;&lt;button class="mosaic-</w:t>
      </w:r>
      <w:r w:rsidR="1C7AE451">
        <w:rPr/>
        <w:t>reportcontent</w:t>
      </w:r>
      <w:r w:rsidR="1C7AE451">
        <w:rPr/>
        <w:t>-button desktop css-16q8vsx e8ju0x51"&gt;&lt;span class="mosaic-</w:t>
      </w:r>
      <w:r w:rsidR="1C7AE451">
        <w:rPr/>
        <w:t>reportcontent</w:t>
      </w:r>
      <w:r w:rsidR="1C7AE451">
        <w:rPr/>
        <w:t>-button-icon"&gt;&lt;/span&gt;Report job&lt;/button&gt;&lt;div class="mosaic-</w:t>
      </w:r>
      <w:r w:rsidR="1C7AE451">
        <w:rPr/>
        <w:t>reportcontent</w:t>
      </w:r>
      <w:r w:rsidR="1C7AE451">
        <w:rPr/>
        <w:t>-content"&gt;&lt;/div&gt;&lt;/div&gt;&lt;/div&gt;&lt;/div&gt;&lt;/div&gt;&lt;/div&gt;&lt;/div&gt;&lt;/div&gt;&lt;/div&gt;&lt;div class="css-2oc8b5 eu4oa1w0"&gt;&lt;div role="separator" aria-orientation="horizontal" class="css-1shvrmd e15p7aqh1"&gt;&lt;span class="css-1b6omqv esbq1260"&gt;&lt;span&gt;&amp;</w:t>
      </w:r>
      <w:r w:rsidR="1C7AE451">
        <w:rPr/>
        <w:t>amp;nbsp</w:t>
      </w:r>
      <w:r w:rsidR="1C7AE451">
        <w:rPr/>
        <w:t>;&lt;/span&gt;&lt;/span&gt;&lt;/div&gt;&lt;div id="</w:t>
      </w:r>
      <w:r w:rsidR="1C7AE451">
        <w:rPr/>
        <w:t>relatedLinks</w:t>
      </w:r>
      <w:r w:rsidR="1C7AE451">
        <w:rPr/>
        <w:t>" data-</w:t>
      </w:r>
      <w:r w:rsidR="1C7AE451">
        <w:rPr/>
        <w:t>testid</w:t>
      </w:r>
      <w:r w:rsidR="1C7AE451">
        <w:rPr/>
        <w:t>="</w:t>
      </w:r>
      <w:r w:rsidR="1C7AE451">
        <w:rPr/>
        <w:t>relatedLinks</w:t>
      </w:r>
      <w:r w:rsidR="1C7AE451">
        <w:rPr/>
        <w:t>" class="css-bqm003 eu4oa1w0"&gt;&lt;div class="css-t4mc7m eu4oa1w0"&gt;&lt;div class="css-e6s05i eu4oa1w0"&gt;&lt;div class="css-6thzq4 eu4oa1w0"&gt;&lt;a class="</w:t>
      </w:r>
      <w:r w:rsidR="1C7AE451">
        <w:rPr/>
        <w:t>jobsearch</w:t>
      </w:r>
      <w:r w:rsidR="1C7AE451">
        <w:rPr/>
        <w:t>-</w:t>
      </w:r>
      <w:r w:rsidR="1C7AE451">
        <w:rPr/>
        <w:t>RelatedLinks</w:t>
      </w:r>
      <w:r w:rsidR="1C7AE451">
        <w:rPr/>
        <w:t xml:space="preserve">-link css-lvbt0r emf9s7v0" </w:t>
      </w:r>
      <w:r w:rsidR="1C7AE451">
        <w:rPr/>
        <w:t>href</w:t>
      </w:r>
      <w:r w:rsidR="1C7AE451">
        <w:rPr/>
        <w:t>="/q-junior-project-manager-l-rosslyn,-va-jobs.html"&gt;Junior Project Manager jobs in Rosslyn, VA&lt;/a&gt;&lt;/div&gt;&lt;div class="css-6thzq4 eu4oa1w0"&gt;&lt;a class="</w:t>
      </w:r>
      <w:r w:rsidR="1C7AE451">
        <w:rPr/>
        <w:t>jobsearch</w:t>
      </w:r>
      <w:r w:rsidR="1C7AE451">
        <w:rPr/>
        <w:t>-</w:t>
      </w:r>
      <w:r w:rsidR="1C7AE451">
        <w:rPr/>
        <w:t>RelatedLinks</w:t>
      </w:r>
      <w:r w:rsidR="1C7AE451">
        <w:rPr/>
        <w:t xml:space="preserve">-link css-lvbt0r emf9s7v0" </w:t>
      </w:r>
      <w:r w:rsidR="1C7AE451">
        <w:rPr/>
        <w:t>href</w:t>
      </w:r>
      <w:r w:rsidR="1C7AE451">
        <w:rPr/>
        <w:t>="/q-rsdc-l-rosslyn,-va-jobs.html"&gt;Jobs at RSDC in Rosslyn, VA&lt;/a&gt;&lt;/div&gt;&lt;div class="css-6thzq4 eu4oa1w0"&gt;&lt;a class="</w:t>
      </w:r>
      <w:r w:rsidR="1C7AE451">
        <w:rPr/>
        <w:t>jobsearch</w:t>
      </w:r>
      <w:r w:rsidR="1C7AE451">
        <w:rPr/>
        <w:t>-</w:t>
      </w:r>
      <w:r w:rsidR="1C7AE451">
        <w:rPr/>
        <w:t>RelatedLinks</w:t>
      </w:r>
      <w:r w:rsidR="1C7AE451">
        <w:rPr/>
        <w:t xml:space="preserve">-link css-lvbt0r emf9s7v0" </w:t>
      </w:r>
      <w:r w:rsidR="1C7AE451">
        <w:rPr/>
        <w:t>href</w:t>
      </w:r>
      <w:r w:rsidR="1C7AE451">
        <w:rPr/>
        <w:t>="/</w:t>
      </w:r>
      <w:r w:rsidR="1C7AE451">
        <w:rPr/>
        <w:t>salary?from</w:t>
      </w:r>
      <w:r w:rsidR="1C7AE451">
        <w:rPr/>
        <w:t>=vj&amp;amp;q1=Junior+Project+Manager&amp;amp;l1=Rosslyn%2C+VA"&gt;Junior Project Manager salaries in Rosslyn, VA&lt;/a&gt;&lt;/div&gt;&lt;/div&gt;&lt;/div&gt;&lt;/div&gt;&lt;/div&gt;&lt;/div&gt;&lt;/div&gt;&lt;/div&gt;&lt;/div&gt;&lt;/div&gt;</w:t>
      </w:r>
    </w:p>
    <w:p w:rsidR="146663E6" w:rsidP="146663E6" w:rsidRDefault="146663E6" w14:paraId="33ED81EF" w14:textId="3F8B4726">
      <w:pPr>
        <w:pStyle w:val="Normal"/>
      </w:pPr>
    </w:p>
    <w:p w:rsidR="1C7AE451" w:rsidP="146663E6" w:rsidRDefault="1C7AE451" w14:paraId="791C03E6" w14:textId="2AAA9136">
      <w:pPr>
        <w:pStyle w:val="Normal"/>
      </w:pPr>
      <w:r w:rsidR="1C7AE451">
        <w:rPr/>
        <w:t>-------------------- Total Jobs Done: 112</w:t>
      </w:r>
    </w:p>
    <w:p w:rsidR="146663E6" w:rsidP="146663E6" w:rsidRDefault="146663E6" w14:paraId="0AA4D3FD" w14:textId="187E7B94">
      <w:pPr>
        <w:pStyle w:val="Normal"/>
      </w:pPr>
    </w:p>
    <w:p w:rsidR="00152958" w:rsidP="146663E6" w:rsidRDefault="00152958" w14:paraId="13A72EAB" w14:textId="47AD93DD">
      <w:pPr>
        <w:pStyle w:val="Normal"/>
      </w:pPr>
      <w:r w:rsidR="0015295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Director&lt;/span&gt;&lt;/h1&gt;&lt;/div&gt;&lt;div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href="https://www.indeed.com/cmp/The-Arc-Montgomery-County?campaignid=mobvjcmp&amp;amp;from=mobviewjob&amp;amp;tk=1i2fjknb92fbl000&amp;amp;fromjk=bb16e0750065946c" target="_blank" aria-label="The Arc Montgomery County (opens in a new tab)" class="css-1ioi40n e19afand0"&gt;The Arc Montgomery County&lt;svg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eu4oa1w0"&gt;&lt;div&gt;Derwood, MD 20855&lt;/div&gt;&lt;/div&gt;&lt;div class="css-17cdm7w eu4oa1w0"&gt;&lt;/div&gt;&lt;/div&gt;&lt;/div&gt;&lt;/div&gt;&lt;/div&gt;&lt;/div&gt;&lt;div data-testid="jobsearch-OtherJobDetailsContainer" class="css-kyg8or eu4oa1w0"&gt;&lt;div&gt;&lt;div id="salaryInfoAndJobType" class="css-1xkrvql eu4oa1w0"&gt;&lt;span class="css-19j1a75 eu4oa1w0"&gt;$79,816 - $83,856 a year&lt;/span&gt;&lt;span class="css-k5flys eu4oa1w0"&gt; -  &lt;!-- --&gt;Full-time&lt;/span&gt;&lt;/div&gt;&lt;/div&gt;&lt;div class="jobsearch-CompanyReview css-1fa12x6 eu4oa1w0"&gt;&lt;div tabindex="0" role="navigation" class="css-1sj8cni e37uo190"&gt;&lt;a href="https://www.indeed.com/cmp/The-Arc-Montgomery-County/reviews?campaignid=mobvjcmp&amp;amp;cmpratingc=mobviewjob&amp;amp;from=mobviewjob&amp;amp;tk=1i2fjknb92fbl000&amp;amp;fromjk=bb16e0750065946c&amp;amp;jt=Project+Director" class="css-btm7l eu4oa1w0"&gt;&lt;h2 class="jobsearch-CompanyReview--heading css-1m3ntr8 e1tiznh50"&gt;The Arc Montgomery County&lt;/h2&gt;&lt;div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data-testid="Continuous improvement-tile" aria-label="Skills Continuous improvement missing qualification" class="js-match-insights-provider-13z8r1w e1xnxm2i0"&gt;&lt;div class="js-match-insights-provider-g6kqeb ecydgvn0"&gt;&lt;div class="js-match-insights-provider-tvvxwd ecydgvn1"&gt;Continuous improvement&lt;/div&gt;&lt;div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data-testid="$79,816 - $83,856 a year-tile" aria-label="Pay $79,816 - $83,856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ecydgvn1"&gt;$79,816 - $83,856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eu4oa1w0"&gt;&lt;span&gt;Derwood, MD 20855&lt;/span&gt;&lt;/div&gt;&lt;/div&gt;&lt;/div&gt;&lt;div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0152958" w:rsidP="146663E6" w:rsidRDefault="00152958" w14:paraId="3F124794" w14:textId="650805F2">
      <w:pPr>
        <w:pStyle w:val="Normal"/>
      </w:pPr>
      <w:r w:rsidR="00152958">
        <w:rPr/>
        <w:t>&lt;p&gt;&lt;b&gt;For a limited time, all new hires are eligible for the benchmark incentive payments totaling up to $1000.00!! More information is on our Employee Benefits page on our website. Come join us and find out what it’s all about!&lt;/b&gt;&lt;/p&gt;</w:t>
      </w:r>
    </w:p>
    <w:p w:rsidR="00152958" w:rsidP="146663E6" w:rsidRDefault="00152958" w14:paraId="3271CD7D" w14:textId="532D6C1D">
      <w:pPr>
        <w:pStyle w:val="Normal"/>
      </w:pPr>
      <w:r w:rsidR="00152958">
        <w:rPr/>
        <w:t>&lt;p&gt; The Arc Montgomery has an exciting newly created position for a Project Director. The Project Director will be responsible for overseeing the successful implementation, management, and continuous improvement of the Empowering Abilities project with the goal of providing training and mentoring for people with Intellectual &amp;amp; Developmental Disabilities (IDD) to become Direct Support Professionals (DSPs) or to elevate their current career path by participating in the Empowering Abilities workforce training and development program at The Arc Montgomery County.&lt;/p&gt;</w:t>
      </w:r>
    </w:p>
    <w:p w:rsidR="00152958" w:rsidP="146663E6" w:rsidRDefault="00152958" w14:paraId="2F9F1CFF" w14:textId="20E52C2C">
      <w:pPr>
        <w:pStyle w:val="Normal"/>
      </w:pPr>
      <w:r w:rsidR="00152958">
        <w:rPr/>
        <w:t>&lt;p&gt; This role includes having an entrepreneurial mindset to launch this new and exciting program, while also having the capacity to provide direct training and mentoring support for a cohort of people with IDD to become DSPs, as well developing and executing strategies for community engagement, advocacy, and sustainability, collaborating with stakeholders, partners, and funders to ensure the long-term impact and growth of the program. Additionally, the Project Director will evaluate program outcomes and establish a culture of continuous professional development to support the ongoing success of DSPs and the empowerment of people with IDD within the workforce.&lt;/p&gt;</w:t>
      </w:r>
    </w:p>
    <w:p w:rsidR="00152958" w:rsidP="146663E6" w:rsidRDefault="00152958" w14:paraId="4BD39BB3" w14:textId="2ADA3091">
      <w:pPr>
        <w:pStyle w:val="Normal"/>
      </w:pPr>
      <w:r w:rsidR="00152958">
        <w:rPr/>
        <w:t>&lt;p&gt; This position is funded by a community grant from Montgomery County and the position is contingent on annual renewal of the grant funds.&lt;/p&gt;</w:t>
      </w:r>
    </w:p>
    <w:p w:rsidR="00152958" w:rsidP="146663E6" w:rsidRDefault="00152958" w14:paraId="2F85DEC9" w14:textId="778D60D9">
      <w:pPr>
        <w:pStyle w:val="Normal"/>
      </w:pPr>
      <w:r w:rsidR="00152958">
        <w:rPr/>
        <w:t>&lt;p&gt; Qualifications:&lt;/p&gt;</w:t>
      </w:r>
    </w:p>
    <w:p w:rsidR="00152958" w:rsidP="146663E6" w:rsidRDefault="00152958" w14:paraId="6A0DC583" w14:textId="5BFC55CE">
      <w:pPr>
        <w:pStyle w:val="Normal"/>
      </w:pPr>
      <w:r w:rsidR="00152958">
        <w:rPr/>
        <w:t>&lt;ul&gt;</w:t>
      </w:r>
    </w:p>
    <w:p w:rsidR="00152958" w:rsidP="146663E6" w:rsidRDefault="00152958" w14:paraId="6AD3D16B" w14:textId="64DEC571">
      <w:pPr>
        <w:pStyle w:val="Normal"/>
      </w:pPr>
      <w:r w:rsidR="00152958">
        <w:rPr/>
        <w:t xml:space="preserve">  &lt;li&gt;Master's degree plus 4 years of relevant professional experience or bachelor's degree&lt;/li&gt;</w:t>
      </w:r>
    </w:p>
    <w:p w:rsidR="00152958" w:rsidP="146663E6" w:rsidRDefault="00152958" w14:paraId="05131CE3" w14:textId="1EDCBBC3">
      <w:pPr>
        <w:pStyle w:val="Normal"/>
      </w:pPr>
      <w:r w:rsidR="00152958">
        <w:rPr/>
        <w:t>&lt;/ul&gt;</w:t>
      </w:r>
    </w:p>
    <w:p w:rsidR="00152958" w:rsidP="146663E6" w:rsidRDefault="00152958" w14:paraId="4C9B377E" w14:textId="1751505A">
      <w:pPr>
        <w:pStyle w:val="Normal"/>
      </w:pPr>
      <w:r w:rsidR="00152958">
        <w:rPr/>
        <w:t>&lt;p&gt; plus 6 years of relevant professional experience.&lt;/p&gt;</w:t>
      </w:r>
    </w:p>
    <w:p w:rsidR="00152958" w:rsidP="146663E6" w:rsidRDefault="00152958" w14:paraId="2AF0CB52" w14:textId="15CAAAD2">
      <w:pPr>
        <w:pStyle w:val="Normal"/>
      </w:pPr>
      <w:r w:rsidR="00152958">
        <w:rPr/>
        <w:t>&lt;ul&gt;</w:t>
      </w:r>
    </w:p>
    <w:p w:rsidR="00152958" w:rsidP="146663E6" w:rsidRDefault="00152958" w14:paraId="3428859D" w14:textId="640345CC">
      <w:pPr>
        <w:pStyle w:val="Normal"/>
      </w:pPr>
      <w:r w:rsidR="00152958">
        <w:rPr/>
        <w:t xml:space="preserve">  &lt;li&gt;At least 3 years of experience at a supervisory level.&lt;/li&gt;</w:t>
      </w:r>
    </w:p>
    <w:p w:rsidR="00152958" w:rsidP="146663E6" w:rsidRDefault="00152958" w14:paraId="22F006E2" w14:textId="274024F2">
      <w:pPr>
        <w:pStyle w:val="Normal"/>
      </w:pPr>
      <w:r w:rsidR="00152958">
        <w:rPr/>
        <w:t xml:space="preserve">  &lt;li&gt;Experience in employment for people with disabilities preferred.&lt;/li&gt;</w:t>
      </w:r>
    </w:p>
    <w:p w:rsidR="00152958" w:rsidP="146663E6" w:rsidRDefault="00152958" w14:paraId="2C608844" w14:textId="337D230B">
      <w:pPr>
        <w:pStyle w:val="Normal"/>
      </w:pPr>
      <w:r w:rsidR="00152958">
        <w:rPr/>
        <w:t xml:space="preserve">  &lt;li&gt;Certified Employment Support Professional certification preferred.&lt;/li&gt;</w:t>
      </w:r>
    </w:p>
    <w:p w:rsidR="00152958" w:rsidP="146663E6" w:rsidRDefault="00152958" w14:paraId="19C5A66C" w14:textId="3FB76D3F">
      <w:pPr>
        <w:pStyle w:val="Normal"/>
      </w:pPr>
      <w:r w:rsidR="00152958">
        <w:rPr/>
        <w:t xml:space="preserve">  &lt;li&gt;Strong leadership and management skills.&lt;/li&gt;</w:t>
      </w:r>
    </w:p>
    <w:p w:rsidR="00152958" w:rsidP="146663E6" w:rsidRDefault="00152958" w14:paraId="62910CAE" w14:textId="3F2CB1DA">
      <w:pPr>
        <w:pStyle w:val="Normal"/>
      </w:pPr>
      <w:r w:rsidR="00152958">
        <w:rPr/>
        <w:t xml:space="preserve">  &lt;li&gt;Excellent communication and interpersonal skills.&lt;/li&gt;</w:t>
      </w:r>
    </w:p>
    <w:p w:rsidR="00152958" w:rsidP="146663E6" w:rsidRDefault="00152958" w14:paraId="0BF7A82A" w14:textId="4447EC4A">
      <w:pPr>
        <w:pStyle w:val="Normal"/>
      </w:pPr>
      <w:r w:rsidR="00152958">
        <w:rPr/>
        <w:t xml:space="preserve">  &lt;li&gt;Proven ability to develop and maintain relationships with diverse stakeholders.&lt;/li&gt;</w:t>
      </w:r>
    </w:p>
    <w:p w:rsidR="00152958" w:rsidP="146663E6" w:rsidRDefault="00152958" w14:paraId="0836B86C" w14:textId="0B279470">
      <w:pPr>
        <w:pStyle w:val="Normal"/>
      </w:pPr>
      <w:r w:rsidR="00152958">
        <w:rPr/>
        <w:t xml:space="preserve">  &lt;li&gt;Demonstrated experience in program evaluation and continuous improvement.&lt;/li&gt;</w:t>
      </w:r>
    </w:p>
    <w:p w:rsidR="00152958" w:rsidP="146663E6" w:rsidRDefault="00152958" w14:paraId="711626B5" w14:textId="30B57546">
      <w:pPr>
        <w:pStyle w:val="Normal"/>
      </w:pPr>
      <w:r w:rsidR="00152958">
        <w:rPr/>
        <w:t xml:space="preserve">  &lt;li&gt;Commitment to the empowerment of people with IDD and a passion for promoting&lt;/li&gt;</w:t>
      </w:r>
    </w:p>
    <w:p w:rsidR="00152958" w:rsidP="146663E6" w:rsidRDefault="00152958" w14:paraId="69724164" w14:textId="62D22350">
      <w:pPr>
        <w:pStyle w:val="Normal"/>
      </w:pPr>
      <w:r w:rsidR="00152958">
        <w:rPr/>
        <w:t>&lt;/ul&gt;</w:t>
      </w:r>
    </w:p>
    <w:p w:rsidR="00152958" w:rsidP="146663E6" w:rsidRDefault="00152958" w14:paraId="748F9928" w14:textId="7CD6408A">
      <w:pPr>
        <w:pStyle w:val="Normal"/>
      </w:pPr>
      <w:r w:rsidR="00152958">
        <w:rPr/>
        <w:t>&lt;p&gt; inclusive employment practices.&lt;/p&gt;</w:t>
      </w:r>
    </w:p>
    <w:p w:rsidR="00152958" w:rsidP="146663E6" w:rsidRDefault="00152958" w14:paraId="685DFFDA" w14:textId="598A53E8">
      <w:pPr>
        <w:pStyle w:val="Normal"/>
      </w:pPr>
      <w:r w:rsidR="00152958">
        <w:rPr/>
        <w:t>&lt;p&gt; $79,816 - $83,856 depending on education and experience.&lt;/p&gt;</w:t>
      </w:r>
    </w:p>
    <w:p w:rsidR="00152958" w:rsidP="146663E6" w:rsidRDefault="00152958" w14:paraId="26285BB9" w14:textId="4CB43DC9">
      <w:pPr>
        <w:pStyle w:val="Normal"/>
      </w:pPr>
      <w:r w:rsidR="00152958">
        <w:rPr/>
        <w:t>&lt;p&gt; EOE M/F/Vet/Disabled&lt;/p&gt;</w:t>
      </w:r>
    </w:p>
    <w:p w:rsidR="00152958" w:rsidP="146663E6" w:rsidRDefault="00152958" w14:paraId="2261A7B8" w14:textId="5E8DA54F">
      <w:pPr>
        <w:pStyle w:val="Normal"/>
      </w:pPr>
      <w:r w:rsidR="00152958">
        <w:rPr/>
        <w:t>&lt;/div&gt;&lt;/div&gt;&lt;div role="separator" aria-orientation="horizontal" class="css-1v43wac e15p7aqh1"&gt;&lt;span class="css-1b6omqv esbq1260"&gt;&lt;span&gt;&amp;</w:t>
      </w:r>
      <w:r w:rsidR="00152958">
        <w:rPr/>
        <w:t>amp;nbsp</w:t>
      </w:r>
      <w:r w:rsidR="00152958">
        <w:rPr/>
        <w:t>;&lt;/span&gt;&lt;/span&gt;&lt;/div&gt;&lt;/div&gt;&lt;div id="mosaic-</w:t>
      </w:r>
      <w:r w:rsidR="00152958">
        <w:rPr/>
        <w:t>belowFullJobDescription</w:t>
      </w:r>
      <w:r w:rsidR="00152958">
        <w:rPr/>
        <w:t>" class="mosaic mosaic-empty-zone"&gt;&lt;/div&gt;&lt;div class="</w:t>
      </w:r>
      <w:r w:rsidR="00152958">
        <w:rPr/>
        <w:t>jobsearch-JobMetadataFooter</w:t>
      </w:r>
      <w:r w:rsidR="00152958">
        <w:rPr/>
        <w:t xml:space="preserve"> css-10ebk7k eu4oa1w0"&gt;&lt;div id="</w:t>
      </w:r>
      <w:r w:rsidR="00152958">
        <w:rPr/>
        <w:t>successfullySignedInModal</w:t>
      </w:r>
      <w:r w:rsidR="00152958">
        <w:rPr/>
        <w:t>"&gt;&lt;/div&gt;&lt;div class=" css-11lsxj6 eu4oa1w0"&gt;&lt;div id="</w:t>
      </w:r>
      <w:r w:rsidR="00152958">
        <w:rPr/>
        <w:t>jobsearch</w:t>
      </w:r>
      <w:r w:rsidR="00152958">
        <w:rPr/>
        <w:t>-</w:t>
      </w:r>
      <w:r w:rsidR="00152958">
        <w:rPr/>
        <w:t>ViewJobButtons</w:t>
      </w:r>
      <w:r w:rsidR="00152958">
        <w:rPr/>
        <w:t>-container" class="</w:t>
      </w:r>
      <w:r w:rsidR="00152958">
        <w:rPr/>
        <w:t>jobsearch</w:t>
      </w:r>
      <w:r w:rsidR="00152958">
        <w:rPr/>
        <w:t>-</w:t>
      </w:r>
      <w:r w:rsidR="00152958">
        <w:rPr/>
        <w:t>ViewJobButtons</w:t>
      </w:r>
      <w:r w:rsidR="00152958">
        <w:rPr/>
        <w:t>-container css-15enpd4 eu4oa1w0"&gt;&lt;div id="mosaic-</w:t>
      </w:r>
      <w:r w:rsidR="00152958">
        <w:rPr/>
        <w:t>aboveViewjobButtons</w:t>
      </w:r>
      <w:r w:rsidR="00152958">
        <w:rPr/>
        <w:t>" class="mosaic mosaic-empty-zone"&gt;&lt;/div&gt;&lt;div id="</w:t>
      </w:r>
      <w:r w:rsidR="00152958">
        <w:rPr/>
        <w:t>viewJobButtonLinkContainer</w:t>
      </w:r>
      <w:r w:rsidR="00152958">
        <w:rPr/>
        <w:t>" class="</w:t>
      </w:r>
      <w:r w:rsidR="00152958">
        <w:rPr/>
        <w:t>icl</w:t>
      </w:r>
      <w:r w:rsidR="00152958">
        <w:rPr/>
        <w:t>-u-lg-</w:t>
      </w:r>
      <w:r w:rsidR="00152958">
        <w:rPr/>
        <w:t>inlineBlock</w:t>
      </w:r>
      <w:r w:rsidR="00152958">
        <w:rPr/>
        <w:t xml:space="preserve"> </w:t>
      </w:r>
      <w:r w:rsidR="00152958">
        <w:rPr/>
        <w:t>viewJobButtonLinkContainer</w:t>
      </w:r>
      <w:r w:rsidR="00152958">
        <w:rPr/>
        <w:t xml:space="preserve"> css-aunbg2 eu4oa1w0"&gt;&lt;div id="</w:t>
      </w:r>
      <w:r w:rsidR="00152958">
        <w:rPr/>
        <w:t>applyButtonLinkContainer</w:t>
      </w:r>
      <w:r w:rsidR="00152958">
        <w:rPr/>
        <w:t>" class=" css-kyg8or eu4oa1w0"&gt;&lt;div&gt;&lt;div class="css-kyg8or eu4oa1w0"&gt;&lt;button aria-</w:t>
      </w:r>
      <w:r w:rsidR="00152958">
        <w:rPr/>
        <w:t>haspopup</w:t>
      </w:r>
      <w:r w:rsidR="00152958">
        <w:rPr/>
        <w:t xml:space="preserve">="dialog" type="button" </w:t>
      </w:r>
      <w:r w:rsidR="00152958">
        <w:rPr/>
        <w:t>buttonsize</w:t>
      </w:r>
      <w:r w:rsidR="00152958">
        <w:rPr/>
        <w:t xml:space="preserve">="block" </w:t>
      </w:r>
      <w:r w:rsidR="00152958">
        <w:rPr/>
        <w:t>buttontype</w:t>
      </w:r>
      <w:r w:rsidR="00152958">
        <w:rPr/>
        <w:t xml:space="preserve">="primary" </w:t>
      </w:r>
      <w:r w:rsidR="00152958">
        <w:rPr/>
        <w:t>contenthtml</w:t>
      </w:r>
      <w:r w:rsidR="00152958">
        <w:rPr/>
        <w:t xml:space="preserve">="Apply now" </w:t>
      </w:r>
      <w:r w:rsidR="00152958">
        <w:rPr/>
        <w:t>href</w:t>
      </w:r>
      <w:r w:rsidR="00152958">
        <w:rPr/>
        <w:t xml:space="preserve">="https://www.indeed.com/applystart?jk=bb16e0750065946c&amp;amp;from=vj&amp;amp;pos=bottom&amp;amp;mvj=0&amp;amp;spon=0&amp;amp;sjdu=YmZE5d5THV8u75cuc0H6Y26AwfY51UOGmh3Z9h4OvXgWeSuk5YFjR3UZbDC-lYH5mn-_RR202WRPaHabBG4-7rwkRL4zzwvXjqUK673nJvjwS1WHee1gN2jgh6A1O8aC3ef3QOsiqC7npq5_nwpIj4gxqG2MeRBMe7ElAHh47heyGVxjPixLjvWdCjSSQG-vCITeI_Azw3KcSOf4X9Vh1Q&amp;amp;vjfrom=serp&amp;amp;asub=mob&amp;amp;astse=c36d25cca3d168fb&amp;amp;assa=945" </w:t>
      </w:r>
      <w:r w:rsidR="00152958">
        <w:rPr/>
        <w:t>newtabwarningtext</w:t>
      </w:r>
      <w:r w:rsidR="00152958">
        <w:rPr/>
        <w:t xml:space="preserve">="opens in a new tab" </w:t>
      </w:r>
      <w:r w:rsidR="00152958">
        <w:rPr/>
        <w:t>occupationids</w:t>
      </w:r>
      <w:r w:rsidR="00152958">
        <w:rPr/>
        <w:t xml:space="preserve">="" </w:t>
      </w:r>
      <w:r w:rsidR="00152958">
        <w:rPr/>
        <w:t>referrerpolicy</w:t>
      </w:r>
      <w:r w:rsidR="00152958">
        <w:rPr/>
        <w:t xml:space="preserve">="origin" </w:t>
      </w:r>
      <w:r w:rsidR="00152958">
        <w:rPr/>
        <w:t>rel</w:t>
      </w:r>
      <w:r w:rsidR="00152958">
        <w:rPr/>
        <w:t>="</w:t>
      </w:r>
      <w:r w:rsidR="00152958">
        <w:rPr/>
        <w:t>noopener</w:t>
      </w:r>
      <w:r w:rsidR="00152958">
        <w:rPr/>
        <w:t>" target="_blank" aria-label="Apply now (opens in a new tab)" class="css-1oxck4n e8ju0x51"&gt;&lt;span&gt;Apply now&lt;/span&gt;&lt;</w:t>
      </w:r>
      <w:r w:rsidR="00152958">
        <w:rPr/>
        <w:t>svg</w:t>
      </w:r>
      <w:r w:rsidR="00152958">
        <w:rPr/>
        <w:t xml:space="preserve"> </w:t>
      </w:r>
      <w:r w:rsidR="00152958">
        <w:rPr/>
        <w:t>xmlns</w:t>
      </w:r>
      <w:r w:rsidR="00152958">
        <w:rPr/>
        <w:t>="http://www.w3.org/2000/svg" focusable="false" role="</w:t>
      </w:r>
      <w:r w:rsidR="00152958">
        <w:rPr/>
        <w:t>img</w:t>
      </w:r>
      <w:r w:rsidR="00152958">
        <w:rPr/>
        <w:t>" fill="</w:t>
      </w:r>
      <w:r w:rsidR="00152958">
        <w:rPr/>
        <w:t>currentColor</w:t>
      </w:r>
      <w:r w:rsidR="00152958">
        <w:rPr/>
        <w:t xml:space="preserve">" </w:t>
      </w:r>
      <w:r w:rsidR="00152958">
        <w:rPr/>
        <w:t>viewBox</w:t>
      </w:r>
      <w:r w:rsidR="0015295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152958">
        <w:rPr/>
        <w:t>svg</w:t>
      </w:r>
      <w:r w:rsidR="00152958">
        <w:rPr/>
        <w:t>&gt;&lt;/button&gt;&lt;/div&gt;&lt;/div&gt;&lt;/div&gt;&lt;/div&gt;&lt;div id="</w:t>
      </w:r>
      <w:r w:rsidR="00152958">
        <w:rPr/>
        <w:t>saveJobButtonContainer</w:t>
      </w:r>
      <w:r w:rsidR="00152958">
        <w:rPr/>
        <w:t>" aria-hidden="false" class="css-e9f4jv eu4oa1w0"&gt;&lt;div class=" css-kyg8or eu4oa1w0"&gt;&lt;div aria-live="assertive"&gt;&lt;button data-dd-action-name="save-job" aria-label="Save this job" class="css-1fm9hy1 e8ju0x51"&gt;&lt;</w:t>
      </w:r>
      <w:r w:rsidR="00152958">
        <w:rPr/>
        <w:t>svg</w:t>
      </w:r>
      <w:r w:rsidR="00152958">
        <w:rPr/>
        <w:t xml:space="preserve"> </w:t>
      </w:r>
      <w:r w:rsidR="00152958">
        <w:rPr/>
        <w:t>xmlns</w:t>
      </w:r>
      <w:r w:rsidR="00152958">
        <w:rPr/>
        <w:t>="http://www.w3.org/2000/svg" focusable="false" role="</w:t>
      </w:r>
      <w:r w:rsidR="00152958">
        <w:rPr/>
        <w:t>img</w:t>
      </w:r>
      <w:r w:rsidR="00152958">
        <w:rPr/>
        <w:t>" fill="</w:t>
      </w:r>
      <w:r w:rsidR="00152958">
        <w:rPr/>
        <w:t>currentColor</w:t>
      </w:r>
      <w:r w:rsidR="00152958">
        <w:rPr/>
        <w:t xml:space="preserve">" </w:t>
      </w:r>
      <w:r w:rsidR="00152958">
        <w:rPr/>
        <w:t>viewBox</w:t>
      </w:r>
      <w:r w:rsidR="00152958">
        <w:rPr/>
        <w:t>="0 0 24 24" class="css-1xqhio eac13zx0"&gt;&lt;title&gt;save-icon&lt;/title&gt;&lt;path fill-rule="</w:t>
      </w:r>
      <w:r w:rsidR="00152958">
        <w:rPr/>
        <w:t>evenodd</w:t>
      </w:r>
      <w:r w:rsidR="00152958">
        <w:rPr/>
        <w:t>" d="M12 14.616l6 3.905V4H6v14.52l6-3.905zM4.383 21.96A.25.25 0 014 21.748V2.502a.5.5 0 01.5-.5h15a.5.5 0 01.5.5v19.246a.25.25 0 01-.383.212L12 17.002 4.383 21.96z" clip-rule="</w:t>
      </w:r>
      <w:r w:rsidR="00152958">
        <w:rPr/>
        <w:t>evenodd</w:t>
      </w:r>
      <w:r w:rsidR="00152958">
        <w:rPr/>
        <w:t>"&gt;&lt;/path&gt;&lt;/</w:t>
      </w:r>
      <w:r w:rsidR="00152958">
        <w:rPr/>
        <w:t>svg</w:t>
      </w:r>
      <w:r w:rsidR="00152958">
        <w:rPr/>
        <w:t>&gt;&lt;/button&gt;&lt;/div&gt;&lt;/div&gt;&lt;/div&gt;&lt;div id="mosaic-</w:t>
      </w:r>
      <w:r w:rsidR="00152958">
        <w:rPr/>
        <w:t>belowViewjobButtons</w:t>
      </w:r>
      <w:r w:rsidR="00152958">
        <w:rPr/>
        <w:t>" class="mosaic mosaic-empty-zone"&gt;&lt;/div&gt;&lt;div role="separator" aria-orientation="horizontal" class="css-eud5o9 e15p7aqh1"&gt;&lt;span class="css-1b6omqv esbq1260"&gt;&lt;span&gt;&amp;</w:t>
      </w:r>
      <w:r w:rsidR="00152958">
        <w:rPr/>
        <w:t>amp;nbsp</w:t>
      </w:r>
      <w:r w:rsidR="00152958">
        <w:rPr/>
        <w:t>;&lt;/span&gt;&lt;/span&gt;&lt;/div&gt;&lt;/div&gt;&lt;/div&gt;&lt;div class="css-1my0t14 e37uo190"&gt;&lt;div class="css-173agvp eu4oa1w0"&gt;&lt;div id="mosaic-provider-</w:t>
      </w:r>
      <w:r w:rsidR="00152958">
        <w:rPr/>
        <w:t>reportcontent</w:t>
      </w:r>
      <w:r w:rsidR="00152958">
        <w:rPr/>
        <w:t>" class="mosaic mosaic-provider-</w:t>
      </w:r>
      <w:r w:rsidR="00152958">
        <w:rPr/>
        <w:t>reportcontent</w:t>
      </w:r>
      <w:r w:rsidR="00152958">
        <w:rPr/>
        <w:t>"&gt;&lt;div class="mosaic-</w:t>
      </w:r>
      <w:r w:rsidR="00152958">
        <w:rPr/>
        <w:t>reportcontent</w:t>
      </w:r>
      <w:r w:rsidR="00152958">
        <w:rPr/>
        <w:t>-wrapper button"&gt;&lt;button class="mosaic-</w:t>
      </w:r>
      <w:r w:rsidR="00152958">
        <w:rPr/>
        <w:t>reportcontent</w:t>
      </w:r>
      <w:r w:rsidR="00152958">
        <w:rPr/>
        <w:t>-button desktop css-16q8vsx e8ju0x51"&gt;&lt;span class="mosaic-</w:t>
      </w:r>
      <w:r w:rsidR="00152958">
        <w:rPr/>
        <w:t>reportcontent</w:t>
      </w:r>
      <w:r w:rsidR="00152958">
        <w:rPr/>
        <w:t>-button-icon"&gt;&lt;/span&gt;Report job&lt;/button&gt;&lt;div class="mosaic-</w:t>
      </w:r>
      <w:r w:rsidR="00152958">
        <w:rPr/>
        <w:t>reportcontent</w:t>
      </w:r>
      <w:r w:rsidR="00152958">
        <w:rPr/>
        <w:t>-content"&gt;&lt;/div&gt;&lt;/div&gt;&lt;/div&gt;&lt;/div&gt;&lt;/div&gt;&lt;/div&gt;&lt;/div&gt;&lt;/div&gt;&lt;/div&gt;&lt;div class="css-2oc8b5 eu4oa1w0"&gt;&lt;div role="separator" aria-orientation="horizontal" class="css-1shvrmd e15p7aqh1"&gt;&lt;span class="css-1b6omqv esbq1260"&gt;&lt;span&gt;&amp;</w:t>
      </w:r>
      <w:r w:rsidR="00152958">
        <w:rPr/>
        <w:t>amp;nbsp</w:t>
      </w:r>
      <w:r w:rsidR="00152958">
        <w:rPr/>
        <w:t>;&lt;/span&gt;&lt;/span&gt;&lt;/div&gt;&lt;div id="</w:t>
      </w:r>
      <w:r w:rsidR="00152958">
        <w:rPr/>
        <w:t>relatedLinks</w:t>
      </w:r>
      <w:r w:rsidR="00152958">
        <w:rPr/>
        <w:t>" data-</w:t>
      </w:r>
      <w:r w:rsidR="00152958">
        <w:rPr/>
        <w:t>testid</w:t>
      </w:r>
      <w:r w:rsidR="00152958">
        <w:rPr/>
        <w:t>="</w:t>
      </w:r>
      <w:r w:rsidR="00152958">
        <w:rPr/>
        <w:t>relatedLinks</w:t>
      </w:r>
      <w:r w:rsidR="00152958">
        <w:rPr/>
        <w:t>" class="css-bqm003 eu4oa1w0"&gt;&lt;div class="css-t4mc7m eu4oa1w0"&gt;&lt;div class="css-e6s05i eu4oa1w0"&gt;&lt;div class="css-6thzq4 eu4oa1w0"&gt;&lt;a class="</w:t>
      </w:r>
      <w:r w:rsidR="00152958">
        <w:rPr/>
        <w:t>jobsearch</w:t>
      </w:r>
      <w:r w:rsidR="00152958">
        <w:rPr/>
        <w:t>-</w:t>
      </w:r>
      <w:r w:rsidR="00152958">
        <w:rPr/>
        <w:t>RelatedLinks</w:t>
      </w:r>
      <w:r w:rsidR="00152958">
        <w:rPr/>
        <w:t xml:space="preserve">-link css-lvbt0r emf9s7v0" </w:t>
      </w:r>
      <w:r w:rsidR="00152958">
        <w:rPr/>
        <w:t>href</w:t>
      </w:r>
      <w:r w:rsidR="00152958">
        <w:rPr/>
        <w:t>="/q-project-director-l-derwood,-md-jobs.html"&gt;Project Director jobs in Derwood, MD&lt;/a&gt;&lt;/div&gt;&lt;div class="css-6thzq4 eu4oa1w0"&gt;&lt;a class="</w:t>
      </w:r>
      <w:r w:rsidR="00152958">
        <w:rPr/>
        <w:t>jobsearch</w:t>
      </w:r>
      <w:r w:rsidR="00152958">
        <w:rPr/>
        <w:t>-</w:t>
      </w:r>
      <w:r w:rsidR="00152958">
        <w:rPr/>
        <w:t>RelatedLinks</w:t>
      </w:r>
      <w:r w:rsidR="00152958">
        <w:rPr/>
        <w:t xml:space="preserve">-link css-lvbt0r emf9s7v0" </w:t>
      </w:r>
      <w:r w:rsidR="00152958">
        <w:rPr/>
        <w:t>href</w:t>
      </w:r>
      <w:r w:rsidR="00152958">
        <w:rPr/>
        <w:t>="/q-the-arc-montgomery-county-l-derwood,-md-jobs.html"&gt;Jobs at The Arc Montgomery County in Derwood, MD&lt;/a&gt;&lt;/div&gt;&lt;div class="css-6thzq4 eu4oa1w0"&gt;&lt;a class="</w:t>
      </w:r>
      <w:r w:rsidR="00152958">
        <w:rPr/>
        <w:t>jobsearch</w:t>
      </w:r>
      <w:r w:rsidR="00152958">
        <w:rPr/>
        <w:t>-</w:t>
      </w:r>
      <w:r w:rsidR="00152958">
        <w:rPr/>
        <w:t>RelatedLinks</w:t>
      </w:r>
      <w:r w:rsidR="00152958">
        <w:rPr/>
        <w:t xml:space="preserve">-link css-lvbt0r emf9s7v0" </w:t>
      </w:r>
      <w:r w:rsidR="00152958">
        <w:rPr/>
        <w:t>href</w:t>
      </w:r>
      <w:r w:rsidR="00152958">
        <w:rPr/>
        <w:t>="/salary?q1=Project+Director&amp;amp;l1=Derwood%2C+MD"&gt;Project Director salaries in Derwood, MD&lt;/a&gt;&lt;/div&gt;&lt;/div&gt;&lt;/div&gt;&lt;/div&gt;&lt;/div&gt;&lt;/div&gt;&lt;/div&gt;&lt;/div&gt;&lt;/div&gt;&lt;/div&gt;</w:t>
      </w:r>
    </w:p>
    <w:p w:rsidR="146663E6" w:rsidP="146663E6" w:rsidRDefault="146663E6" w14:paraId="3EB87001" w14:textId="18F679F7">
      <w:pPr>
        <w:pStyle w:val="Normal"/>
      </w:pPr>
    </w:p>
    <w:p w:rsidR="00152958" w:rsidP="146663E6" w:rsidRDefault="00152958" w14:paraId="15A88131" w14:textId="0CF9BF5D">
      <w:pPr>
        <w:pStyle w:val="Normal"/>
      </w:pPr>
      <w:r w:rsidR="00152958">
        <w:rPr/>
        <w:t>-------------------- Total Jobs Done: 113</w:t>
      </w:r>
    </w:p>
    <w:p w:rsidR="146663E6" w:rsidP="146663E6" w:rsidRDefault="146663E6" w14:paraId="19D6E55E" w14:textId="191DC819">
      <w:pPr>
        <w:pStyle w:val="Normal"/>
      </w:pPr>
    </w:p>
    <w:p w:rsidR="61CFB526" w:rsidP="146663E6" w:rsidRDefault="61CFB526" w14:paraId="17F6C853" w14:textId="40E2BC8A">
      <w:pPr>
        <w:pStyle w:val="Normal"/>
      </w:pPr>
      <w:r w:rsidR="61CFB52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Management Specialist&lt;/span&gt;&lt;/h1&gt;&lt;/div&gt;&lt;div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href="https://www.indeed.com/cmp/University-System-of-Maryland-Office?campaignid=mobvjcmp&amp;amp;from=mobviewjob&amp;amp;tk=1i2fjmrfi2gr8000&amp;amp;fromjk=c9ea5202b9dd5d3c" target="_blank" aria-label="University System of Maryland Office (opens in a new tab)" class="css-1ioi40n e19afand0"&gt;University System of Maryland Office&lt;svg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eu4oa1w0"&gt;&lt;div&gt;Adelphi, MD 20783&lt;/div&gt;&lt;/div&gt;&lt;div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eu4oa1w0"&gt;$55,000 - $70,000 a year&lt;/span&gt;&lt;span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data-testid="Filing-tile" aria-label="Skills Filing missing qualification" class="js-match-insights-provider-13z8r1w e1xnxm2i0"&gt;&lt;div class="js-match-insights-provider-g6kqeb ecydgvn0"&gt;&lt;div class="js-match-insights-provider-tvvxwd ecydgvn1"&gt;Filing&lt;/div&gt;&lt;div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data-testid="$55,000 - $70,000 a year-tile" aria-label="Pay $55,000 - $70,000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ecydgvn1"&gt;$55,000 - $70,000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data-testid="Contract-tile" aria-label="Job type Contract missing preference" class="js-match-insights-provider-13z8r1w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eu4oa1w0"&gt;&lt;span&gt;Adelphi, MD 20783&lt;/span&gt;&lt;/div&gt;&lt;/div&gt;&lt;/div&gt;&lt;div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eu4oa1w0"&gt;Commuter assistance&lt;/li&gt;&lt;li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1CFB526" w:rsidP="146663E6" w:rsidRDefault="61CFB526" w14:paraId="1B2E6954" w14:textId="5FF3E57F">
      <w:pPr>
        <w:pStyle w:val="Normal"/>
      </w:pPr>
      <w:r w:rsidR="61CFB526">
        <w:rPr/>
        <w:t>&lt;p&gt;&lt;b&gt;PURPOSE OF POSITION: &lt;/b&gt;&lt;/p&gt;</w:t>
      </w:r>
    </w:p>
    <w:p w:rsidR="61CFB526" w:rsidP="146663E6" w:rsidRDefault="61CFB526" w14:paraId="6D8016EA" w14:textId="4882274C">
      <w:pPr>
        <w:pStyle w:val="Normal"/>
      </w:pPr>
      <w:r w:rsidR="61CFB526">
        <w:rPr/>
        <w:t>&lt;p&gt;The Program Management Specialist provides program management support for the Maryland Center for Computing Education partnership projects and professional development programs.&lt;/p&gt;</w:t>
      </w:r>
    </w:p>
    <w:p w:rsidR="61CFB526" w:rsidP="146663E6" w:rsidRDefault="61CFB526" w14:paraId="249EA3D7" w14:textId="3FA4E489">
      <w:pPr>
        <w:pStyle w:val="Normal"/>
      </w:pPr>
      <w:r w:rsidR="61CFB526">
        <w:rPr/>
        <w:t>&lt;p&gt;&lt;/p&gt;</w:t>
      </w:r>
    </w:p>
    <w:p w:rsidR="61CFB526" w:rsidP="146663E6" w:rsidRDefault="61CFB526" w14:paraId="2FCFC376" w14:textId="5B6B1811">
      <w:pPr>
        <w:pStyle w:val="Normal"/>
      </w:pPr>
      <w:r w:rsidR="61CFB526">
        <w:rPr/>
        <w:t>&lt;p&gt;&lt;b&gt; RESPONSIBILITIES&lt;/b&gt;: &lt;/p&gt;</w:t>
      </w:r>
    </w:p>
    <w:p w:rsidR="61CFB526" w:rsidP="146663E6" w:rsidRDefault="61CFB526" w14:paraId="73506BDC" w14:textId="0E69DA57">
      <w:pPr>
        <w:pStyle w:val="Normal"/>
      </w:pPr>
      <w:r w:rsidR="61CFB526">
        <w:rPr/>
        <w:t>&lt;p&gt;&lt;b&gt;Information/Data Organization and Analysis:&lt;/b&gt; &lt;/p&gt;</w:t>
      </w:r>
    </w:p>
    <w:p w:rsidR="61CFB526" w:rsidP="146663E6" w:rsidRDefault="61CFB526" w14:paraId="4C95C5BC" w14:textId="01793505">
      <w:pPr>
        <w:pStyle w:val="Normal"/>
      </w:pPr>
      <w:r w:rsidR="61CFB526">
        <w:rPr/>
        <w:t>&lt;ul&gt;</w:t>
      </w:r>
    </w:p>
    <w:p w:rsidR="61CFB526" w:rsidP="146663E6" w:rsidRDefault="61CFB526" w14:paraId="413BF899" w14:textId="18A78376">
      <w:pPr>
        <w:pStyle w:val="Normal"/>
      </w:pPr>
      <w:r w:rsidR="61CFB526">
        <w:rPr/>
        <w:t xml:space="preserve">  &lt;li&gt;Collects, compiles, and organizes data pertinent to MCCE projects. &lt;/li&gt;</w:t>
      </w:r>
    </w:p>
    <w:p w:rsidR="61CFB526" w:rsidP="146663E6" w:rsidRDefault="61CFB526" w14:paraId="40CED3A6" w14:textId="095196F1">
      <w:pPr>
        <w:pStyle w:val="Normal"/>
      </w:pPr>
      <w:r w:rsidR="61CFB526">
        <w:rPr/>
        <w:t xml:space="preserve">  &lt;li&gt;Assists in the preparation of annual and financial reports, recommendations, and other information resources for the improvement of MCCE and its programs. &lt;/li&gt;</w:t>
      </w:r>
    </w:p>
    <w:p w:rsidR="61CFB526" w:rsidP="146663E6" w:rsidRDefault="61CFB526" w14:paraId="46059029" w14:textId="6A352DA8">
      <w:pPr>
        <w:pStyle w:val="Normal"/>
      </w:pPr>
      <w:r w:rsidR="61CFB526">
        <w:rPr/>
        <w:t xml:space="preserve">  &lt;li&gt;Tracks grant and program budgets and timelines. &lt;/li&gt;</w:t>
      </w:r>
    </w:p>
    <w:p w:rsidR="61CFB526" w:rsidP="146663E6" w:rsidRDefault="61CFB526" w14:paraId="7CD0623F" w14:textId="408ACA7E">
      <w:pPr>
        <w:pStyle w:val="Normal"/>
      </w:pPr>
      <w:r w:rsidR="61CFB526">
        <w:rPr/>
        <w:t>&lt;/ul&gt;</w:t>
      </w:r>
    </w:p>
    <w:p w:rsidR="61CFB526" w:rsidP="146663E6" w:rsidRDefault="61CFB526" w14:paraId="27F00462" w14:textId="01CFA3D6">
      <w:pPr>
        <w:pStyle w:val="Normal"/>
      </w:pPr>
      <w:r w:rsidR="61CFB526">
        <w:rPr/>
        <w:t>&lt;p&gt;&lt;b&gt;Project Management:&lt;/b&gt;&lt;/p&gt;</w:t>
      </w:r>
    </w:p>
    <w:p w:rsidR="61CFB526" w:rsidP="146663E6" w:rsidRDefault="61CFB526" w14:paraId="65D83770" w14:textId="312EF0F7">
      <w:pPr>
        <w:pStyle w:val="Normal"/>
      </w:pPr>
      <w:r w:rsidR="61CFB526">
        <w:rPr/>
        <w:t xml:space="preserve">&lt;ul&gt; </w:t>
      </w:r>
    </w:p>
    <w:p w:rsidR="61CFB526" w:rsidP="146663E6" w:rsidRDefault="61CFB526" w14:paraId="20861343" w14:textId="528EF7E7">
      <w:pPr>
        <w:pStyle w:val="Normal"/>
      </w:pPr>
      <w:r w:rsidR="61CFB526">
        <w:rPr/>
        <w:t xml:space="preserve">  &lt;li&gt;Coordinates a statewide workgroup for computer science education teachers across various grade levels. &lt;/li&gt;</w:t>
      </w:r>
    </w:p>
    <w:p w:rsidR="61CFB526" w:rsidP="146663E6" w:rsidRDefault="61CFB526" w14:paraId="65804EB1" w14:textId="3C25D024">
      <w:pPr>
        <w:pStyle w:val="Normal"/>
      </w:pPr>
      <w:r w:rsidR="61CFB526">
        <w:rPr/>
        <w:t xml:space="preserve">  &lt;li&gt;Evaluates, organizes, and supports the development of resources for computing education.&lt;/li&gt; </w:t>
      </w:r>
    </w:p>
    <w:p w:rsidR="61CFB526" w:rsidP="146663E6" w:rsidRDefault="61CFB526" w14:paraId="007B8D59" w14:textId="180473B1">
      <w:pPr>
        <w:pStyle w:val="Normal"/>
      </w:pPr>
      <w:r w:rsidR="61CFB526">
        <w:rPr/>
        <w:t xml:space="preserve">  &lt;li&gt;Coordinates the sharing of curriculum and related resources across the state’s computing education community.&lt;/li&gt; </w:t>
      </w:r>
    </w:p>
    <w:p w:rsidR="61CFB526" w:rsidP="146663E6" w:rsidRDefault="61CFB526" w14:paraId="0A260986" w14:textId="5A7468DC">
      <w:pPr>
        <w:pStyle w:val="Normal"/>
      </w:pPr>
      <w:r w:rsidR="61CFB526">
        <w:rPr/>
        <w:t>&lt;/ul&gt;</w:t>
      </w:r>
    </w:p>
    <w:p w:rsidR="61CFB526" w:rsidP="146663E6" w:rsidRDefault="61CFB526" w14:paraId="4F8AA143" w14:textId="71F1CB7D">
      <w:pPr>
        <w:pStyle w:val="Normal"/>
      </w:pPr>
      <w:r w:rsidR="61CFB526">
        <w:rPr/>
        <w:t>&lt;p&gt;&lt;b&gt;Event Support:&lt;/b&gt;&lt;/p&gt;</w:t>
      </w:r>
    </w:p>
    <w:p w:rsidR="61CFB526" w:rsidP="146663E6" w:rsidRDefault="61CFB526" w14:paraId="54131307" w14:textId="7154C9B3">
      <w:pPr>
        <w:pStyle w:val="Normal"/>
      </w:pPr>
      <w:r w:rsidR="61CFB526">
        <w:rPr/>
        <w:t xml:space="preserve">&lt;ul&gt; </w:t>
      </w:r>
    </w:p>
    <w:p w:rsidR="61CFB526" w:rsidP="146663E6" w:rsidRDefault="61CFB526" w14:paraId="20EA32DC" w14:textId="76DC3C07">
      <w:pPr>
        <w:pStyle w:val="Normal"/>
      </w:pPr>
      <w:r w:rsidR="61CFB526">
        <w:rPr/>
        <w:t xml:space="preserve">  &lt;li&gt;Manages the implementation of MCCE workshops and other activities designed for Maryland K-12 districts, administrators, committee members, facilitators, higher education faculty, and collaborators.&lt;/li&gt; </w:t>
      </w:r>
    </w:p>
    <w:p w:rsidR="61CFB526" w:rsidP="146663E6" w:rsidRDefault="61CFB526" w14:paraId="7AFD5357" w14:textId="09DCBDCE">
      <w:pPr>
        <w:pStyle w:val="Normal"/>
      </w:pPr>
      <w:r w:rsidR="61CFB526">
        <w:rPr/>
        <w:t xml:space="preserve">  &lt;li&gt;Arranges online or in-person event venues, sets up registration, arranges accommodations, communicates with facilitators and participants, and coordinates any resources needed.&lt;/li&gt; </w:t>
      </w:r>
    </w:p>
    <w:p w:rsidR="61CFB526" w:rsidP="146663E6" w:rsidRDefault="61CFB526" w14:paraId="61BD53F5" w14:textId="0457F3DC">
      <w:pPr>
        <w:pStyle w:val="Normal"/>
      </w:pPr>
      <w:r w:rsidR="61CFB526">
        <w:rPr/>
        <w:t xml:space="preserve">  &lt;li&gt;Provides on-site support throughout the duration of each conference, which range between 1 and 5 days in length.&lt;/li&gt; </w:t>
      </w:r>
    </w:p>
    <w:p w:rsidR="61CFB526" w:rsidP="146663E6" w:rsidRDefault="61CFB526" w14:paraId="0C52F57E" w14:textId="024AA3D8">
      <w:pPr>
        <w:pStyle w:val="Normal"/>
      </w:pPr>
      <w:r w:rsidR="61CFB526">
        <w:rPr/>
        <w:t xml:space="preserve">  &lt;li&gt;Provides any other support required by MCCE to promote the effectiveness of meetings and conferences.&lt;/li&gt; </w:t>
      </w:r>
    </w:p>
    <w:p w:rsidR="61CFB526" w:rsidP="146663E6" w:rsidRDefault="61CFB526" w14:paraId="7471345F" w14:textId="75704719">
      <w:pPr>
        <w:pStyle w:val="Normal"/>
      </w:pPr>
      <w:r w:rsidR="61CFB526">
        <w:rPr/>
        <w:t>&lt;/ul&gt;</w:t>
      </w:r>
    </w:p>
    <w:p w:rsidR="61CFB526" w:rsidP="146663E6" w:rsidRDefault="61CFB526" w14:paraId="0A7E30F5" w14:textId="7E95DA63">
      <w:pPr>
        <w:pStyle w:val="Normal"/>
      </w:pPr>
      <w:r w:rsidR="61CFB526">
        <w:rPr/>
        <w:t>&lt;p&gt;&lt;b&gt;Office Support:&lt;/b&gt;&lt;/p&gt;</w:t>
      </w:r>
    </w:p>
    <w:p w:rsidR="61CFB526" w:rsidP="146663E6" w:rsidRDefault="61CFB526" w14:paraId="6FDAE220" w14:textId="04176BA7">
      <w:pPr>
        <w:pStyle w:val="Normal"/>
      </w:pPr>
      <w:r w:rsidR="61CFB526">
        <w:rPr/>
        <w:t xml:space="preserve">&lt;ul&gt; </w:t>
      </w:r>
    </w:p>
    <w:p w:rsidR="61CFB526" w:rsidP="146663E6" w:rsidRDefault="61CFB526" w14:paraId="36BF6AB3" w14:textId="5172FEB2">
      <w:pPr>
        <w:pStyle w:val="Normal"/>
      </w:pPr>
      <w:r w:rsidR="61CFB526">
        <w:rPr/>
        <w:t xml:space="preserve">  &lt;li&gt;Assists in the planning and implementation of new or revised programs, procedures, practices and organization.&lt;/li&gt; </w:t>
      </w:r>
    </w:p>
    <w:p w:rsidR="61CFB526" w:rsidP="146663E6" w:rsidRDefault="61CFB526" w14:paraId="7BAA73F4" w14:textId="61DACE2D">
      <w:pPr>
        <w:pStyle w:val="Normal"/>
      </w:pPr>
      <w:r w:rsidR="61CFB526">
        <w:rPr/>
        <w:t xml:space="preserve">  &lt;li&gt;Organizes calendars and schedules events.&lt;/li&gt; </w:t>
      </w:r>
    </w:p>
    <w:p w:rsidR="61CFB526" w:rsidP="146663E6" w:rsidRDefault="61CFB526" w14:paraId="13BA84F1" w14:textId="191B8055">
      <w:pPr>
        <w:pStyle w:val="Normal"/>
      </w:pPr>
      <w:r w:rsidR="61CFB526">
        <w:rPr/>
        <w:t xml:space="preserve">  &lt;li&gt;Periodically updates social media accounts and websites.&lt;/li&gt; </w:t>
      </w:r>
    </w:p>
    <w:p w:rsidR="61CFB526" w:rsidP="146663E6" w:rsidRDefault="61CFB526" w14:paraId="7CC84B7F" w14:textId="7C13F20C">
      <w:pPr>
        <w:pStyle w:val="Normal"/>
      </w:pPr>
      <w:r w:rsidR="61CFB526">
        <w:rPr/>
        <w:t xml:space="preserve">  &lt;li&gt;Manages travel reservations and accommodations, including preparing itineraries and schedules for internal and external staff.&lt;/li&gt; </w:t>
      </w:r>
    </w:p>
    <w:p w:rsidR="61CFB526" w:rsidP="146663E6" w:rsidRDefault="61CFB526" w14:paraId="64E3DBBF" w14:textId="47E33318">
      <w:pPr>
        <w:pStyle w:val="Normal"/>
      </w:pPr>
      <w:r w:rsidR="61CFB526">
        <w:rPr/>
        <w:t xml:space="preserve">  &lt;li&gt;Manages the Canvas LMS system for MCCE Professional Development workshops.&lt;/li&gt; </w:t>
      </w:r>
    </w:p>
    <w:p w:rsidR="61CFB526" w:rsidP="146663E6" w:rsidRDefault="61CFB526" w14:paraId="29F323E3" w14:textId="3F95B7C1">
      <w:pPr>
        <w:pStyle w:val="Normal"/>
      </w:pPr>
      <w:r w:rsidR="61CFB526">
        <w:rPr/>
        <w:t>&lt;/ul&gt;</w:t>
      </w:r>
    </w:p>
    <w:p w:rsidR="61CFB526" w:rsidP="146663E6" w:rsidRDefault="61CFB526" w14:paraId="10AF1248" w14:textId="35FB6454">
      <w:pPr>
        <w:pStyle w:val="Normal"/>
      </w:pPr>
      <w:r w:rsidR="61CFB526">
        <w:rPr/>
        <w:t>&lt;p&gt;&lt;/p&gt;</w:t>
      </w:r>
    </w:p>
    <w:p w:rsidR="61CFB526" w:rsidP="146663E6" w:rsidRDefault="61CFB526" w14:paraId="2E6AC9F0" w14:textId="57750A27">
      <w:pPr>
        <w:pStyle w:val="Normal"/>
      </w:pPr>
      <w:r w:rsidR="61CFB526">
        <w:rPr/>
        <w:t>&lt;p&gt;&lt;b&gt;Requirements&lt;/b&gt;&lt;/p&gt;</w:t>
      </w:r>
    </w:p>
    <w:p w:rsidR="61CFB526" w:rsidP="146663E6" w:rsidRDefault="61CFB526" w14:paraId="7A9C21E4" w14:textId="1CC760B4">
      <w:pPr>
        <w:pStyle w:val="Normal"/>
      </w:pPr>
      <w:r w:rsidR="61CFB526">
        <w:rPr/>
        <w:t>&lt;p&gt;&lt;b&gt; MINIMUM QUALIFICATIONS:&lt;/b&gt;&lt;/p&gt;</w:t>
      </w:r>
    </w:p>
    <w:p w:rsidR="61CFB526" w:rsidP="146663E6" w:rsidRDefault="61CFB526" w14:paraId="1EC32147" w14:textId="7EB3FC2C">
      <w:pPr>
        <w:pStyle w:val="Normal"/>
      </w:pPr>
      <w:r w:rsidR="61CFB526">
        <w:rPr/>
        <w:t>&lt;p&gt;&lt;b&gt; Required Education Level/Certifications: &lt;/b&gt;&lt;/p&gt;</w:t>
      </w:r>
    </w:p>
    <w:p w:rsidR="61CFB526" w:rsidP="146663E6" w:rsidRDefault="61CFB526" w14:paraId="5C23AE88" w14:textId="67B08787">
      <w:pPr>
        <w:pStyle w:val="Normal"/>
      </w:pPr>
      <w:r w:rsidR="61CFB526">
        <w:rPr/>
        <w:t>&lt;ul&gt;</w:t>
      </w:r>
    </w:p>
    <w:p w:rsidR="61CFB526" w:rsidP="146663E6" w:rsidRDefault="61CFB526" w14:paraId="4F4C0062" w14:textId="44D0F180">
      <w:pPr>
        <w:pStyle w:val="Normal"/>
      </w:pPr>
      <w:r w:rsidR="61CFB526">
        <w:rPr/>
        <w:t xml:space="preserve">  &lt;li&gt;Bachelor’s degree.&lt;/li&gt;</w:t>
      </w:r>
    </w:p>
    <w:p w:rsidR="61CFB526" w:rsidP="146663E6" w:rsidRDefault="61CFB526" w14:paraId="227DB5B6" w14:textId="2A577217">
      <w:pPr>
        <w:pStyle w:val="Normal"/>
      </w:pPr>
      <w:r w:rsidR="61CFB526">
        <w:rPr/>
        <w:t>&lt;/ul&gt;</w:t>
      </w:r>
    </w:p>
    <w:p w:rsidR="61CFB526" w:rsidP="146663E6" w:rsidRDefault="61CFB526" w14:paraId="1C3E206C" w14:textId="245CEB23">
      <w:pPr>
        <w:pStyle w:val="Normal"/>
      </w:pPr>
      <w:r w:rsidR="61CFB526">
        <w:rPr/>
        <w:t>&lt;p&gt;&lt;b&gt; Required Experience: &lt;/b&gt;&lt;/p&gt;</w:t>
      </w:r>
    </w:p>
    <w:p w:rsidR="61CFB526" w:rsidP="146663E6" w:rsidRDefault="61CFB526" w14:paraId="18010D0B" w14:textId="69506889">
      <w:pPr>
        <w:pStyle w:val="Normal"/>
      </w:pPr>
      <w:r w:rsidR="61CFB526">
        <w:rPr/>
        <w:t>&lt;ul&gt;</w:t>
      </w:r>
    </w:p>
    <w:p w:rsidR="61CFB526" w:rsidP="146663E6" w:rsidRDefault="61CFB526" w14:paraId="7534D7D2" w14:textId="1391CF84">
      <w:pPr>
        <w:pStyle w:val="Normal"/>
      </w:pPr>
      <w:r w:rsidR="61CFB526">
        <w:rPr/>
        <w:t xml:space="preserve">  &lt;li&gt;Two years’ experience in administrative staff work. Experience planning and supporting in-person and online events.&lt;/li&gt;</w:t>
      </w:r>
    </w:p>
    <w:p w:rsidR="61CFB526" w:rsidP="146663E6" w:rsidRDefault="61CFB526" w14:paraId="013F94DD" w14:textId="4F30C4E5">
      <w:pPr>
        <w:pStyle w:val="Normal"/>
      </w:pPr>
      <w:r w:rsidR="61CFB526">
        <w:rPr/>
        <w:t>&lt;/ul&gt;</w:t>
      </w:r>
    </w:p>
    <w:p w:rsidR="61CFB526" w:rsidP="146663E6" w:rsidRDefault="61CFB526" w14:paraId="577395D1" w14:textId="11D72A11">
      <w:pPr>
        <w:pStyle w:val="Normal"/>
      </w:pPr>
      <w:r w:rsidR="61CFB526">
        <w:rPr/>
        <w:t>&lt;p&gt;&lt;b&gt; Required Knowledge/Skills/Abilities: &lt;/b&gt;&lt;/p&gt;</w:t>
      </w:r>
    </w:p>
    <w:p w:rsidR="61CFB526" w:rsidP="146663E6" w:rsidRDefault="61CFB526" w14:paraId="5E025F7A" w14:textId="3F3F94F3">
      <w:pPr>
        <w:pStyle w:val="Normal"/>
      </w:pPr>
      <w:r w:rsidR="61CFB526">
        <w:rPr/>
        <w:t>&lt;ul&gt;</w:t>
      </w:r>
    </w:p>
    <w:p w:rsidR="61CFB526" w:rsidP="146663E6" w:rsidRDefault="61CFB526" w14:paraId="5BDAC487" w14:textId="3486EF81">
      <w:pPr>
        <w:pStyle w:val="Normal"/>
      </w:pPr>
      <w:r w:rsidR="61CFB526">
        <w:rPr/>
        <w:t xml:space="preserve">  &lt;li&gt;Skill in the use of project organization software. &lt;/li&gt;</w:t>
      </w:r>
    </w:p>
    <w:p w:rsidR="61CFB526" w:rsidP="146663E6" w:rsidRDefault="61CFB526" w14:paraId="464E02FB" w14:textId="5D347F15">
      <w:pPr>
        <w:pStyle w:val="Normal"/>
      </w:pPr>
      <w:r w:rsidR="61CFB526">
        <w:rPr/>
        <w:t xml:space="preserve">  &lt;li&gt;Strong skills using Microsoft Office and Google Drive filing systems, documents, spreadsheets, and linked resources. &lt;/li&gt;</w:t>
      </w:r>
    </w:p>
    <w:p w:rsidR="61CFB526" w:rsidP="146663E6" w:rsidRDefault="61CFB526" w14:paraId="3C51B609" w14:textId="03EE337E">
      <w:pPr>
        <w:pStyle w:val="Normal"/>
      </w:pPr>
      <w:r w:rsidR="61CFB526">
        <w:rPr/>
        <w:t xml:space="preserve">  &lt;li&gt;Knowledge of reference and research methods and techniques used in collecting, compiling, and organizing data and information. &lt;/li&gt;</w:t>
      </w:r>
    </w:p>
    <w:p w:rsidR="61CFB526" w:rsidP="146663E6" w:rsidRDefault="61CFB526" w14:paraId="55649E3A" w14:textId="790ED095">
      <w:pPr>
        <w:pStyle w:val="Normal"/>
      </w:pPr>
      <w:r w:rsidR="61CFB526">
        <w:rPr/>
        <w:t xml:space="preserve">  &lt;li&gt;Knowledge of basic methods and techniques used in organizing and conducting studies and analyses or programs, procedures, and organizations. &lt;/li&gt;</w:t>
      </w:r>
    </w:p>
    <w:p w:rsidR="61CFB526" w:rsidP="146663E6" w:rsidRDefault="61CFB526" w14:paraId="08140FBD" w14:textId="608C1C03">
      <w:pPr>
        <w:pStyle w:val="Normal"/>
      </w:pPr>
      <w:r w:rsidR="61CFB526">
        <w:rPr/>
        <w:t xml:space="preserve">  &lt;li&gt;Ability to establish and maintain effective working relationships.&lt;/li&gt; </w:t>
      </w:r>
    </w:p>
    <w:p w:rsidR="61CFB526" w:rsidP="146663E6" w:rsidRDefault="61CFB526" w14:paraId="64AABC15" w14:textId="6351F339">
      <w:pPr>
        <w:pStyle w:val="Normal"/>
      </w:pPr>
      <w:r w:rsidR="61CFB526">
        <w:rPr/>
        <w:t xml:space="preserve">  &lt;li&gt;Ability to present ideas and information clearly and concisely both orally and in writing.&lt;/li&gt; </w:t>
      </w:r>
    </w:p>
    <w:p w:rsidR="61CFB526" w:rsidP="146663E6" w:rsidRDefault="61CFB526" w14:paraId="1F199355" w14:textId="32DE1C0A">
      <w:pPr>
        <w:pStyle w:val="Normal"/>
      </w:pPr>
      <w:r w:rsidR="61CFB526">
        <w:rPr/>
        <w:t xml:space="preserve">  &lt;li&gt;Ability to perform mathematical computations and to present statistical material in chart and graph form. &lt;/li&gt;</w:t>
      </w:r>
    </w:p>
    <w:p w:rsidR="61CFB526" w:rsidP="146663E6" w:rsidRDefault="61CFB526" w14:paraId="7ED9963C" w14:textId="3BCD554B">
      <w:pPr>
        <w:pStyle w:val="Normal"/>
      </w:pPr>
      <w:r w:rsidR="61CFB526">
        <w:rPr/>
        <w:t>&lt;/ul&gt;</w:t>
      </w:r>
    </w:p>
    <w:p w:rsidR="61CFB526" w:rsidP="146663E6" w:rsidRDefault="61CFB526" w14:paraId="41FF6CDD" w14:textId="3847DC40">
      <w:pPr>
        <w:pStyle w:val="Normal"/>
      </w:pPr>
      <w:r w:rsidR="61CFB526">
        <w:rPr/>
        <w:t>&lt;p&gt;&lt;/p&gt;</w:t>
      </w:r>
    </w:p>
    <w:p w:rsidR="61CFB526" w:rsidP="146663E6" w:rsidRDefault="61CFB526" w14:paraId="17EC4943" w14:textId="303C4F20">
      <w:pPr>
        <w:pStyle w:val="Normal"/>
      </w:pPr>
      <w:r w:rsidR="61CFB526">
        <w:rPr/>
        <w:t>&lt;p&gt;&lt;b&gt;PREFERRED QUALIFICATIONS:&lt;/b&gt;&lt;/p&gt;</w:t>
      </w:r>
    </w:p>
    <w:p w:rsidR="61CFB526" w:rsidP="146663E6" w:rsidRDefault="61CFB526" w14:paraId="29CAAEA5" w14:textId="44C9C6EF">
      <w:pPr>
        <w:pStyle w:val="Normal"/>
      </w:pPr>
      <w:r w:rsidR="61CFB526">
        <w:rPr/>
        <w:t>&lt;p&gt;&lt;b&gt; Preferred Education Level/Certifications: &lt;/b&gt;&lt;/p&gt;</w:t>
      </w:r>
    </w:p>
    <w:p w:rsidR="61CFB526" w:rsidP="146663E6" w:rsidRDefault="61CFB526" w14:paraId="15DFA1DF" w14:textId="1439F916">
      <w:pPr>
        <w:pStyle w:val="Normal"/>
      </w:pPr>
      <w:r w:rsidR="61CFB526">
        <w:rPr/>
        <w:t>&lt;ul&gt;</w:t>
      </w:r>
    </w:p>
    <w:p w:rsidR="61CFB526" w:rsidP="146663E6" w:rsidRDefault="61CFB526" w14:paraId="5C30BE7E" w14:textId="6ADBEC08">
      <w:pPr>
        <w:pStyle w:val="Normal"/>
      </w:pPr>
      <w:r w:rsidR="61CFB526">
        <w:rPr/>
        <w:t xml:space="preserve">  &lt;li&gt;Project Management Certification&lt;/li&gt;</w:t>
      </w:r>
    </w:p>
    <w:p w:rsidR="61CFB526" w:rsidP="146663E6" w:rsidRDefault="61CFB526" w14:paraId="3C4878A8" w14:textId="15F3798D">
      <w:pPr>
        <w:pStyle w:val="Normal"/>
      </w:pPr>
      <w:r w:rsidR="61CFB526">
        <w:rPr/>
        <w:t>&lt;/ul&gt;</w:t>
      </w:r>
    </w:p>
    <w:p w:rsidR="61CFB526" w:rsidP="146663E6" w:rsidRDefault="61CFB526" w14:paraId="11965AF2" w14:textId="1108F867">
      <w:pPr>
        <w:pStyle w:val="Normal"/>
      </w:pPr>
      <w:r w:rsidR="61CFB526">
        <w:rPr/>
        <w:t>&lt;p&gt;&lt;b&gt; Preferred Experience: &lt;/b&gt;&lt;/p&gt;</w:t>
      </w:r>
    </w:p>
    <w:p w:rsidR="61CFB526" w:rsidP="146663E6" w:rsidRDefault="61CFB526" w14:paraId="2CC350B5" w14:textId="1BB2FAC5">
      <w:pPr>
        <w:pStyle w:val="Normal"/>
      </w:pPr>
      <w:r w:rsidR="61CFB526">
        <w:rPr/>
        <w:t>&lt;ul&gt;</w:t>
      </w:r>
    </w:p>
    <w:p w:rsidR="61CFB526" w:rsidP="146663E6" w:rsidRDefault="61CFB526" w14:paraId="753AAD0B" w14:textId="7834D8A5">
      <w:pPr>
        <w:pStyle w:val="Normal"/>
      </w:pPr>
      <w:r w:rsidR="61CFB526">
        <w:rPr/>
        <w:t xml:space="preserve">  &lt;li&gt;Three or more years’ experience in administrative staff work. Experience in early childhood and/or elementary education settings.&lt;/li&gt;</w:t>
      </w:r>
    </w:p>
    <w:p w:rsidR="61CFB526" w:rsidP="146663E6" w:rsidRDefault="61CFB526" w14:paraId="3BF75A6A" w14:textId="1ECD2F04">
      <w:pPr>
        <w:pStyle w:val="Normal"/>
      </w:pPr>
      <w:r w:rsidR="61CFB526">
        <w:rPr/>
        <w:t>&lt;/ul&gt;</w:t>
      </w:r>
    </w:p>
    <w:p w:rsidR="61CFB526" w:rsidP="146663E6" w:rsidRDefault="61CFB526" w14:paraId="3798A3A1" w14:textId="2B6C8761">
      <w:pPr>
        <w:pStyle w:val="Normal"/>
      </w:pPr>
      <w:r w:rsidR="61CFB526">
        <w:rPr/>
        <w:t>&lt;p&gt;&lt;b&gt; Preferred Knowledge/Skills/Abilities: &lt;/b&gt;&lt;/p&gt;</w:t>
      </w:r>
    </w:p>
    <w:p w:rsidR="61CFB526" w:rsidP="146663E6" w:rsidRDefault="61CFB526" w14:paraId="3BD4F2A7" w14:textId="63CC0BB8">
      <w:pPr>
        <w:pStyle w:val="Normal"/>
      </w:pPr>
      <w:r w:rsidR="61CFB526">
        <w:rPr/>
        <w:t>&lt;ul&gt;</w:t>
      </w:r>
    </w:p>
    <w:p w:rsidR="61CFB526" w:rsidP="146663E6" w:rsidRDefault="61CFB526" w14:paraId="031BECEF" w14:textId="2D6D7466">
      <w:pPr>
        <w:pStyle w:val="Normal"/>
      </w:pPr>
      <w:r w:rsidR="61CFB526">
        <w:rPr/>
        <w:t xml:space="preserve">  &lt;li&gt;Ability to create basic web page updates.&lt;/li&gt; </w:t>
      </w:r>
    </w:p>
    <w:p w:rsidR="61CFB526" w:rsidP="146663E6" w:rsidRDefault="61CFB526" w14:paraId="67557AE8" w14:textId="0A3AB77F">
      <w:pPr>
        <w:pStyle w:val="Normal"/>
      </w:pPr>
      <w:r w:rsidR="61CFB526">
        <w:rPr/>
        <w:t xml:space="preserve">  &lt;li&gt;Skill in the use of time tracking software and/or registration software.&lt;/li&gt; </w:t>
      </w:r>
    </w:p>
    <w:p w:rsidR="61CFB526" w:rsidP="146663E6" w:rsidRDefault="61CFB526" w14:paraId="05179326" w14:textId="2E620468">
      <w:pPr>
        <w:pStyle w:val="Normal"/>
      </w:pPr>
      <w:r w:rsidR="61CFB526">
        <w:rPr/>
        <w:t>&lt;/ul&gt;</w:t>
      </w:r>
    </w:p>
    <w:p w:rsidR="61CFB526" w:rsidP="146663E6" w:rsidRDefault="61CFB526" w14:paraId="6F193A06" w14:textId="57424E53">
      <w:pPr>
        <w:pStyle w:val="Normal"/>
      </w:pPr>
      <w:r w:rsidR="61CFB526">
        <w:rPr/>
        <w:t>&lt;p&gt;&lt;/p&gt;</w:t>
      </w:r>
    </w:p>
    <w:p w:rsidR="61CFB526" w:rsidP="146663E6" w:rsidRDefault="61CFB526" w14:paraId="5630ED68" w14:textId="42930A6C">
      <w:pPr>
        <w:pStyle w:val="Normal"/>
      </w:pPr>
      <w:r w:rsidR="61CFB526">
        <w:rPr/>
        <w:t>&lt;p&gt;&lt;b&gt;PHYSICAL DEMANDS/WORK ENVIRONMENT: &lt;/b&gt;&lt;/p&gt;</w:t>
      </w:r>
    </w:p>
    <w:p w:rsidR="61CFB526" w:rsidP="146663E6" w:rsidRDefault="61CFB526" w14:paraId="5768D112" w14:textId="018F7524">
      <w:pPr>
        <w:pStyle w:val="Normal"/>
      </w:pPr>
      <w:r w:rsidR="61CFB526">
        <w:rPr/>
        <w:t>&lt;ul&gt;</w:t>
      </w:r>
    </w:p>
    <w:p w:rsidR="61CFB526" w:rsidP="146663E6" w:rsidRDefault="61CFB526" w14:paraId="36E606F5" w14:textId="2B7C835F">
      <w:pPr>
        <w:pStyle w:val="Normal"/>
      </w:pPr>
      <w:r w:rsidR="61CFB526">
        <w:rPr/>
        <w:t xml:space="preserve">  &lt;li&gt;This is a hybrid position with some remote work and some in office work. Occasional travel required, including the possibility of weekend travel. Must be able to provide own transportation.&lt;/li&gt;</w:t>
      </w:r>
    </w:p>
    <w:p w:rsidR="61CFB526" w:rsidP="146663E6" w:rsidRDefault="61CFB526" w14:paraId="65B917CB" w14:textId="0880A807">
      <w:pPr>
        <w:pStyle w:val="Normal"/>
      </w:pPr>
      <w:r w:rsidR="61CFB526">
        <w:rPr/>
        <w:t>&lt;/ul&gt;</w:t>
      </w:r>
    </w:p>
    <w:p w:rsidR="61CFB526" w:rsidP="146663E6" w:rsidRDefault="61CFB526" w14:paraId="4207E47D" w14:textId="7838A6A0">
      <w:pPr>
        <w:pStyle w:val="Normal"/>
      </w:pPr>
      <w:r w:rsidR="61CFB526">
        <w:rPr/>
        <w:t>&lt;p&gt; &lt;/p&gt;</w:t>
      </w:r>
    </w:p>
    <w:p w:rsidR="61CFB526" w:rsidP="146663E6" w:rsidRDefault="61CFB526" w14:paraId="32A85F79" w14:textId="1794BF62">
      <w:pPr>
        <w:pStyle w:val="Normal"/>
      </w:pPr>
      <w:r w:rsidR="61CFB526">
        <w:rPr/>
        <w:t>&lt;p&gt;&lt;b&gt;Benefits&lt;/b&gt;&lt;/p&gt;</w:t>
      </w:r>
    </w:p>
    <w:p w:rsidR="61CFB526" w:rsidP="146663E6" w:rsidRDefault="61CFB526" w14:paraId="67223760" w14:textId="46EA5A4B">
      <w:pPr>
        <w:pStyle w:val="Normal"/>
      </w:pPr>
      <w:r w:rsidR="61CFB526">
        <w:rPr/>
        <w:t xml:space="preserve">&lt;ul&gt; </w:t>
      </w:r>
    </w:p>
    <w:p w:rsidR="61CFB526" w:rsidP="146663E6" w:rsidRDefault="61CFB526" w14:paraId="38EECEA5" w14:textId="01800228">
      <w:pPr>
        <w:pStyle w:val="Normal"/>
      </w:pPr>
      <w:r w:rsidR="61CFB526">
        <w:rPr/>
        <w:t xml:space="preserve">  &lt;li&gt;&lt;b&gt;Paid Leave:&lt;/b&gt; 11 days of annual leave, 15 days of sick &amp;amp; safe leave, 15 holidays, 3 personal leave days, and 12 weeks ofpaid parental leave.&lt;/li&gt; </w:t>
      </w:r>
    </w:p>
    <w:p w:rsidR="61CFB526" w:rsidP="146663E6" w:rsidRDefault="61CFB526" w14:paraId="7F84E2CA" w14:textId="77051BF6">
      <w:pPr>
        <w:pStyle w:val="Normal"/>
      </w:pPr>
      <w:r w:rsidR="61CFB526">
        <w:rPr/>
        <w:t xml:space="preserve">  &lt;li&gt;&lt;b&gt;Health Benefits: &lt;/b&gt;Comprehensive medical, vision, dental, and prescription coverage with flexible spending accounts.&lt;/li&gt; </w:t>
      </w:r>
    </w:p>
    <w:p w:rsidR="61CFB526" w:rsidP="146663E6" w:rsidRDefault="61CFB526" w14:paraId="51C67D43" w14:textId="36866EB3">
      <w:pPr>
        <w:pStyle w:val="Normal"/>
      </w:pPr>
      <w:r w:rsidR="61CFB526">
        <w:rPr/>
        <w:t xml:space="preserve">  &lt;li&gt;&lt;b&gt;Retirement Plans:&lt;/b&gt; Employee-contribution-only supplemental retirement options through Fidelity, Nationwide, and TIAA.&lt;/li&gt; </w:t>
      </w:r>
    </w:p>
    <w:p w:rsidR="61CFB526" w:rsidP="146663E6" w:rsidRDefault="61CFB526" w14:paraId="17522720" w14:textId="15CC32A6">
      <w:pPr>
        <w:pStyle w:val="Normal"/>
      </w:pPr>
      <w:r w:rsidR="61CFB526">
        <w:rPr/>
        <w:t xml:space="preserve">  &lt;li&gt;&lt;b&gt;Life Insurance:&lt;/b&gt; Optional term life, long-term disability, and AD&amp;amp;D benefits through MetLife.&lt;/li&gt; </w:t>
      </w:r>
    </w:p>
    <w:p w:rsidR="61CFB526" w:rsidP="146663E6" w:rsidRDefault="61CFB526" w14:paraId="21D1FDC7" w14:textId="2DAB25F1">
      <w:pPr>
        <w:pStyle w:val="Normal"/>
      </w:pPr>
      <w:r w:rsidR="61CFB526">
        <w:rPr/>
        <w:t xml:space="preserve">  &lt;li&gt;&lt;b&gt;Tuition Benefits:&lt;/b&gt; Tuition remission for employees.&lt;/li&gt; </w:t>
      </w:r>
    </w:p>
    <w:p w:rsidR="61CFB526" w:rsidP="146663E6" w:rsidRDefault="61CFB526" w14:paraId="5920D7EA" w14:textId="2C6A78AE">
      <w:pPr>
        <w:pStyle w:val="Normal"/>
      </w:pPr>
      <w:r w:rsidR="61CFB526">
        <w:rPr/>
        <w:t xml:space="preserve">  &lt;li&gt;&lt;b&gt;Training &amp;amp; Development:&lt;/b&gt; Unlimited LinkedIn Learning access.&lt;/li&gt; </w:t>
      </w:r>
    </w:p>
    <w:p w:rsidR="61CFB526" w:rsidP="146663E6" w:rsidRDefault="61CFB526" w14:paraId="290A6D2E" w14:textId="27446582">
      <w:pPr>
        <w:pStyle w:val="Normal"/>
      </w:pPr>
      <w:r w:rsidR="61CFB526">
        <w:rPr/>
        <w:t xml:space="preserve">  &lt;li&gt;&lt;b&gt;Credit Union Access: &lt;/b&gt;Membership eligibility for SECU, Maryland’s largest credit union.&lt;/li&gt; </w:t>
      </w:r>
    </w:p>
    <w:p w:rsidR="61CFB526" w:rsidP="146663E6" w:rsidRDefault="61CFB526" w14:paraId="2F814AEB" w14:textId="77D896B7">
      <w:pPr>
        <w:pStyle w:val="Normal"/>
      </w:pPr>
      <w:r w:rsidR="61CFB526">
        <w:rPr/>
        <w:t xml:space="preserve">  &lt;li&gt;&lt;b&gt;Employee Assistance Program (EAP):&lt;/b&gt; Free counseling, legal, financial, and work-life support services.&lt;/li&gt; </w:t>
      </w:r>
    </w:p>
    <w:p w:rsidR="61CFB526" w:rsidP="146663E6" w:rsidRDefault="61CFB526" w14:paraId="4D85D23B" w14:textId="071EDDDD">
      <w:pPr>
        <w:pStyle w:val="Normal"/>
      </w:pPr>
      <w:r w:rsidR="61CFB526">
        <w:rPr/>
        <w:t>&lt;/ul&gt;</w:t>
      </w:r>
    </w:p>
    <w:p w:rsidR="61CFB526" w:rsidP="146663E6" w:rsidRDefault="61CFB526" w14:paraId="30D2734C" w14:textId="26B964D1">
      <w:pPr>
        <w:pStyle w:val="Normal"/>
      </w:pPr>
      <w:r w:rsidR="61CFB526">
        <w:rPr/>
        <w:t>&lt;p&gt;&lt;/p&gt;</w:t>
      </w:r>
    </w:p>
    <w:p w:rsidR="61CFB526" w:rsidP="146663E6" w:rsidRDefault="61CFB526" w14:paraId="6E994AC7" w14:textId="3DA4A904">
      <w:pPr>
        <w:pStyle w:val="Normal"/>
      </w:pPr>
      <w:r w:rsidR="61CFB526">
        <w:rPr/>
        <w:t>&lt;p&gt;Click to learn more.&lt;/p&gt;</w:t>
      </w:r>
    </w:p>
    <w:p w:rsidR="61CFB526" w:rsidP="146663E6" w:rsidRDefault="61CFB526" w14:paraId="5DC60219" w14:textId="1B0EB097">
      <w:pPr>
        <w:pStyle w:val="Normal"/>
      </w:pPr>
      <w:r w:rsidR="61CFB52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class="0c90881a10ea9b88270d87cc0e4b635792c70e5f7e21762c38e0ef5a171f695d icl-u-lg-inlineBlock css-p3dq3b eu4oa1w0"&gt;&lt;div class="5a4abf7b1eb4c7fe369faf1b88e63ff1ef0cca9aa996a7759d2d0299367bfea1 css-19nzaev eu4oa1w0"&gt;&lt;div class="5d2c155466699e455c8bc5fba57f6f690c4669b4fd7455d91cb6a719e29f78b8"&gt;&lt;span data-testid="b9b82c89b576d711ac7f870eba6db3088b89b50bd12f5106cd3bbb212593cec3" class="b9b82c89b576d711ac7f870eba6db3088b89b50bd12f5106cd3bbb212593cec3 indeed-apply-status-not-applied" data-indeed-apply-jobcountry="US" data-indeed-apply-jk="c9ea5202b9dd5d3c" data-indeed-apply-clientmeta="{&amp;amp;quot;vtk&amp;amp;quot;:&amp;amp;quot;1i2fjmrfi2gr8000&amp;amp;quot;,&amp;amp;quot;tk&amp;amp;quot;:&amp;amp;quot;1i2fj33p12gr80a6&amp;amp;quot;}" data-indeed-apply-continueurl="http://www.indeed.com/viewjob?jk=c9ea5202b9dd5d3c&amp;amp;tk=1i2fj33p12gr80a6&amp;amp;from=serp&amp;amp;vjs=3&amp;amp;applied=1" data-indeed-apply-recentsearchquery="{&amp;quot;what&amp;quot;:&amp;quot;project manager&amp;quot;,&amp;quot;where&amp;quot;:&amp;quot;washington, dc&amp;quot;}" data-indeed-apply-joburl="https://www.indeed.com/viewjob?jk=c9ea5202b9dd5d3c" data-indeed-apply-pingbackurl="https://gdc.indeed.com/conv/orgIndApp?co=US&amp;amp;vjtk=1i2fjmrfi2gr8000&amp;amp;jk=c9ea5202b9dd5d3c&amp;amp;mvj=0&amp;amp;asub=mob-norsvp-noapply&amp;amp;acct_key=352c48d0c7eb3ee4&amp;amp;tk=1i2fj33p12gr80a6&amp;amp;trk.origin=jobsearch&amp;amp;vjfrom=serp&amp;amp;astse=0c8a1a4e565cb384&amp;amp;assa=509" data-indeed-apply-onready="_onButtonReady" data-indeed-apply-onappliedstatus="_updateIndeedApplyStatus" data-indeed-apply-nobuttonui="true" data-click-handler="attached"&gt;&lt;div class="a5bca119ee897717b45f40884b5116ca85ba307be531b8bf7d6aa34f5fe675c9 css-kyg8or eu4oa1w0"&gt;&lt;button id="2737fa8328baa7f1dcff28b9072a692d28d0b772ed068f8ce1abe0182805bee8" title="" class=" css-t8wchy e8ju0x51" aria-label="Apply now "&gt;&lt;div class="79f368832264f660af8be01d4bdf7b69928e669a9277afa19a882eafc723a8f5"&gt;&lt;span class="e77c8d71082185a70ea8a0285e35172252d7993be92f5708832f9f877c644c27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href="/q-program-specialist-l-adelphi,-md-jobs.html"&gt;Program Specialist jobs in Adelphi, MD&lt;/a&gt;&lt;/div&gt;&lt;div class="css-6thzq4 eu4oa1w0"&gt;&lt;a class="jobsearch-RelatedLinks-link css-lvbt0r emf9s7v0" href="/salary?from=vj&amp;amp;q1=Program+Specialist&amp;amp;l1=Adelphi%2C+MD"&gt;Program Specialist salaries in Adelphi, MD&lt;/a&gt;&lt;/div&gt;&lt;/div&gt;&lt;/div&gt;&lt;/div&gt;&lt;/div&gt;&lt;/div&gt;&lt;/div&gt;&lt;/div&gt;&lt;/div&gt;&lt;/div&gt;</w:t>
      </w:r>
    </w:p>
    <w:p w:rsidR="146663E6" w:rsidP="146663E6" w:rsidRDefault="146663E6" w14:paraId="6894431F" w14:textId="15D4F00E">
      <w:pPr>
        <w:pStyle w:val="Normal"/>
      </w:pPr>
    </w:p>
    <w:p w:rsidR="61CFB526" w:rsidP="146663E6" w:rsidRDefault="61CFB526" w14:paraId="43499163" w14:textId="2AE3C272">
      <w:pPr>
        <w:pStyle w:val="Normal"/>
      </w:pPr>
      <w:r w:rsidR="61CFB526">
        <w:rPr/>
        <w:t>-------------------- Total Jobs Done: 114</w:t>
      </w:r>
    </w:p>
    <w:p w:rsidR="146663E6" w:rsidP="146663E6" w:rsidRDefault="146663E6" w14:paraId="670F5FF0" w14:textId="73AC2893">
      <w:pPr>
        <w:pStyle w:val="Normal"/>
      </w:pPr>
    </w:p>
    <w:p w:rsidR="3DFF9215" w:rsidP="146663E6" w:rsidRDefault="3DFF9215" w14:paraId="051D8271" w14:textId="78D17D2B">
      <w:pPr>
        <w:pStyle w:val="Normal"/>
      </w:pPr>
      <w:r w:rsidR="3DFF921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data-testid="jobsearch-JobInfoHeader-title"&gt;&lt;span&gt;Compliance Operations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href="https://www.indeed.com/cmp/U.S.-Pharmacopeia-1?campaignid=mobvjcmp&amp;amp;from=mobviewjob&amp;amp;tk=1i2fjovibk7u5800&amp;amp;fromjk=2e8930cddd8d4229" target="_blank" aria-label="USP (U.S. Pharmacopeial Convention) (opens in a new tab)" class="css-1ioi40n e19afand0"&gt;USP (U.S. Pharmacopeial Convention)&lt;svg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href="https://www.indeed.com/cmp/U.S.-Pharmacopeia-1/reviews?campaignid=mobvjcmp&amp;amp;cmpratingc=mobviewjob&amp;amp;from=mobviewjob&amp;amp;tk=1i2fjovibk7u5800&amp;amp;fromjk=2e8930cddd8d4229&amp;amp;jt=Compliance+Operations+Program+Manager" class="css-btm7l eu4oa1w0"&gt;&lt;h2 class="jobsearch-CompanyReview--heading css-1m3ntr8 e1tiznh50"&gt;USP (U.S. Pharmacopeial Convention)&lt;/h2&gt;&lt;div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e1tiznh50"&gt;Compliance Operations Program Manager&lt;/h2&gt;&lt;div aria-hidden="true" class="css-1u8w80f eu4oa1w0"&gt;USP (U.S. Pharmacopeial Convention) - Rockville, MD&lt;/div&gt;&lt;div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DFF9215" w:rsidP="146663E6" w:rsidRDefault="3DFF9215" w14:paraId="7459991F" w14:textId="4E290C6A">
      <w:pPr>
        <w:pStyle w:val="Normal"/>
      </w:pPr>
      <w:r w:rsidR="3DFF9215">
        <w:rPr/>
        <w:t xml:space="preserve">&lt;p&gt;&lt;b&gt;Description&lt;/b&gt;&lt;/p&gt; </w:t>
      </w:r>
    </w:p>
    <w:p w:rsidR="3DFF9215" w:rsidP="146663E6" w:rsidRDefault="3DFF9215" w14:paraId="23C1F3A3" w14:textId="5C565678">
      <w:pPr>
        <w:pStyle w:val="Normal"/>
      </w:pPr>
      <w:r w:rsidR="3DFF9215">
        <w:rPr/>
        <w:t xml:space="preserve">&lt;p&gt;&lt;b&gt;Who is USP?&lt;/b&gt;&lt;/p&gt; </w:t>
      </w:r>
    </w:p>
    <w:p w:rsidR="3DFF9215" w:rsidP="146663E6" w:rsidRDefault="3DFF9215" w14:paraId="616C1741" w14:textId="5D3C1E80">
      <w:pPr>
        <w:pStyle w:val="Normal"/>
      </w:pPr>
      <w:r w:rsidR="3DFF9215">
        <w:rPr/>
        <w:t xml:space="preserve">&lt;p&gt;The U.S. Pharmacopeial Convention (USP) is an independent scientific organization that collaborates with the world's top authorities in health and science to develop quality standards for medicines, dietary supplements, and food ingredients. USP's fundamental belief that Equity = Excellence manifests in our&lt;/p&gt; </w:t>
      </w:r>
    </w:p>
    <w:p w:rsidR="3DFF9215" w:rsidP="146663E6" w:rsidRDefault="3DFF9215" w14:paraId="2C8FE3B8" w14:textId="743A31A4">
      <w:pPr>
        <w:pStyle w:val="Normal"/>
      </w:pPr>
      <w:r w:rsidR="3DFF9215">
        <w:rPr/>
        <w:t xml:space="preserve">&lt;p&gt;core value of Passion for Quality through our more than 1,300 hard-working professionals across twenty global locations to deliver the mission to strengthen the supply of safe, quality medicines and supplements worldwide.&lt;/p&gt; </w:t>
      </w:r>
    </w:p>
    <w:p w:rsidR="3DFF9215" w:rsidP="146663E6" w:rsidRDefault="3DFF9215" w14:paraId="627822C9" w14:textId="48C03CF9">
      <w:pPr>
        <w:pStyle w:val="Normal"/>
      </w:pPr>
      <w:r w:rsidR="3DFF9215">
        <w:rPr/>
        <w:t xml:space="preserve">&lt;p&gt;At USP, we value inclusivity for all. We recognize the importance of building an organizational culture with meaningful opportunities for mentorship and professional growth. From the standards we create, the partnerships we build, and the conversations we foster, we affirm the value of Diversity, Equity,&lt;/p&gt; </w:t>
      </w:r>
    </w:p>
    <w:p w:rsidR="3DFF9215" w:rsidP="146663E6" w:rsidRDefault="3DFF9215" w14:paraId="1DED4A25" w14:textId="7E058C23">
      <w:pPr>
        <w:pStyle w:val="Normal"/>
      </w:pPr>
      <w:r w:rsidR="3DFF9215">
        <w:rPr/>
        <w:t xml:space="preserve">&lt;p&gt;Inclusion, and Belonging in building a world where everyone can be confident of quality in health and healthcare.&lt;/p&gt; </w:t>
      </w:r>
    </w:p>
    <w:p w:rsidR="3DFF9215" w:rsidP="146663E6" w:rsidRDefault="3DFF9215" w14:paraId="7D1A0B75" w14:textId="1F47FFA7">
      <w:pPr>
        <w:pStyle w:val="Normal"/>
      </w:pPr>
      <w:r w:rsidR="3DFF9215">
        <w:rPr/>
        <w:t xml:space="preserve">&lt;p&gt;USP is proud to be an equal employment opportunity employer (EEOE) and affirmative action employer. We are committed to creating an inclusive environment in all aspects of our work—an environment where every employee feels fully empowered and valued irrespective of, but not limited to, race, ethnicity, physical and mental abilities, education, religion, gender identity, and expression, life experience, sexual orientation, country of origin, regional differences, work experience, and family status. We are committed to working with and providing reasonable accommodation to individuals with disabilities.&lt;/p&gt; </w:t>
      </w:r>
    </w:p>
    <w:p w:rsidR="3DFF9215" w:rsidP="146663E6" w:rsidRDefault="3DFF9215" w14:paraId="05965FCF" w14:textId="5F0F1857">
      <w:pPr>
        <w:pStyle w:val="Normal"/>
      </w:pPr>
      <w:r w:rsidR="3DFF9215">
        <w:rPr/>
        <w:t xml:space="preserve">&lt;p&gt;&lt;b&gt;Brief Job Overview&lt;/b&gt;&lt;/p&gt; </w:t>
      </w:r>
    </w:p>
    <w:p w:rsidR="3DFF9215" w:rsidP="146663E6" w:rsidRDefault="3DFF9215" w14:paraId="5330778A" w14:textId="046510B1">
      <w:pPr>
        <w:pStyle w:val="Normal"/>
      </w:pPr>
      <w:r w:rsidR="3DFF9215">
        <w:rPr/>
        <w:t xml:space="preserve">&lt;p&gt;Support the Global Compliance &amp;amp; Ethics team by contributing to the design and effectiveness of preventative and detective measures to enable proper detection and ongoing review as part of the program. The Compliance Operations PM will collaborate with GCE Leads (including Compliance &amp;amp; Ethics, Trade and DEA Compliance) and other relevant stakeholders to ensure USP’s Global Compliance &amp;amp; Ethics program is aligned with USP’s Code of Ethics and complies with all applicable laws and regulations across jurisdictions.&lt;/p&gt; </w:t>
      </w:r>
    </w:p>
    <w:p w:rsidR="3DFF9215" w:rsidP="146663E6" w:rsidRDefault="3DFF9215" w14:paraId="76124FCB" w14:textId="2006C3F8">
      <w:pPr>
        <w:pStyle w:val="Normal"/>
      </w:pPr>
      <w:r w:rsidR="3DFF9215">
        <w:rPr/>
        <w:t xml:space="preserve">&lt;p&gt;&lt;b&gt;How will YOU create impact here at USP?&lt;/b&gt;&lt;/p&gt; </w:t>
      </w:r>
    </w:p>
    <w:p w:rsidR="3DFF9215" w:rsidP="146663E6" w:rsidRDefault="3DFF9215" w14:paraId="4069D11A" w14:textId="18119575">
      <w:pPr>
        <w:pStyle w:val="Normal"/>
      </w:pPr>
      <w:r w:rsidR="3DFF9215">
        <w:rPr/>
        <w:t xml:space="preserve">&lt;p&gt;In this role at USP, you contribute to USP's public health mission of increasing equitable access to high quality, safe medicine and improving global health through public standards and related programs. In addition, as part of our commitment to our employees, Global, People, and Culture, in partnership with the Equity Office, regularly invests in the professional development of all people managers. This includes training in inclusive management styles and other competencies necessary to ensure engaged and productive work environments.&lt;/p&gt; </w:t>
      </w:r>
    </w:p>
    <w:p w:rsidR="3DFF9215" w:rsidP="146663E6" w:rsidRDefault="3DFF9215" w14:paraId="445D7F1F" w14:textId="7A9C11B0">
      <w:pPr>
        <w:pStyle w:val="Normal"/>
      </w:pPr>
      <w:r w:rsidR="3DFF9215">
        <w:rPr/>
        <w:t xml:space="preserve">&lt;p&gt;The Compliance Operations Program Manager has the following responsibilities:&lt;/p&gt; </w:t>
      </w:r>
    </w:p>
    <w:p w:rsidR="3DFF9215" w:rsidP="146663E6" w:rsidRDefault="3DFF9215" w14:paraId="7153CD81" w14:textId="7C2F9539">
      <w:pPr>
        <w:pStyle w:val="Normal"/>
      </w:pPr>
      <w:r w:rsidR="3DFF9215">
        <w:rPr/>
        <w:t>&lt;ul&gt;</w:t>
      </w:r>
    </w:p>
    <w:p w:rsidR="3DFF9215" w:rsidP="146663E6" w:rsidRDefault="3DFF9215" w14:paraId="04C156B4" w14:textId="227CC713">
      <w:pPr>
        <w:pStyle w:val="Normal"/>
      </w:pPr>
      <w:r w:rsidR="3DFF9215">
        <w:rPr/>
        <w:t xml:space="preserve">  &lt;li&gt;Support the development of USP’s overall Compliance &amp;amp; Ethics program, including operational processes and procedures to ensure compliance with applicable laws, regulations, USP’s Code of Ethics and related policies, and industry best practices.&lt;/li&gt;</w:t>
      </w:r>
    </w:p>
    <w:p w:rsidR="3DFF9215" w:rsidP="146663E6" w:rsidRDefault="3DFF9215" w14:paraId="47511994" w14:textId="436AC5ED">
      <w:pPr>
        <w:pStyle w:val="Normal"/>
      </w:pPr>
      <w:r w:rsidR="3DFF9215">
        <w:rPr/>
        <w:t xml:space="preserve">&lt;/ul&gt; </w:t>
      </w:r>
    </w:p>
    <w:p w:rsidR="3DFF9215" w:rsidP="146663E6" w:rsidRDefault="3DFF9215" w14:paraId="2BC4FD75" w14:textId="254F1D86">
      <w:pPr>
        <w:pStyle w:val="Normal"/>
      </w:pPr>
      <w:r w:rsidR="3DFF9215">
        <w:rPr/>
        <w:t>&lt;ul&gt;</w:t>
      </w:r>
    </w:p>
    <w:p w:rsidR="3DFF9215" w:rsidP="146663E6" w:rsidRDefault="3DFF9215" w14:paraId="4A9A0AF7" w14:textId="0FA9434E">
      <w:pPr>
        <w:pStyle w:val="Normal"/>
      </w:pPr>
      <w:r w:rsidR="3DFF9215">
        <w:rPr/>
        <w:t xml:space="preserve">  &lt;li&gt;Assist with the identification, assessment, and communication of compliance program risks and controls including follow-up on management action plans to bridge any gaps identified&lt;/li&gt;</w:t>
      </w:r>
    </w:p>
    <w:p w:rsidR="3DFF9215" w:rsidP="146663E6" w:rsidRDefault="3DFF9215" w14:paraId="31C7A00F" w14:textId="63E64763">
      <w:pPr>
        <w:pStyle w:val="Normal"/>
      </w:pPr>
      <w:r w:rsidR="3DFF9215">
        <w:rPr/>
        <w:t xml:space="preserve">&lt;/ul&gt; </w:t>
      </w:r>
    </w:p>
    <w:p w:rsidR="3DFF9215" w:rsidP="146663E6" w:rsidRDefault="3DFF9215" w14:paraId="0937C87D" w14:textId="2EDEE978">
      <w:pPr>
        <w:pStyle w:val="Normal"/>
      </w:pPr>
      <w:r w:rsidR="3DFF9215">
        <w:rPr/>
        <w:t>&lt;ul&gt;</w:t>
      </w:r>
    </w:p>
    <w:p w:rsidR="3DFF9215" w:rsidP="146663E6" w:rsidRDefault="3DFF9215" w14:paraId="4B5AB28E" w14:textId="4F6956D4">
      <w:pPr>
        <w:pStyle w:val="Normal"/>
      </w:pPr>
      <w:r w:rsidR="3DFF9215">
        <w:rPr/>
        <w:t xml:space="preserve">  &lt;li&gt;Develop methodologies to track metrics (KPIs) on utilization of a risk and control dashboard&lt;/li&gt;</w:t>
      </w:r>
    </w:p>
    <w:p w:rsidR="3DFF9215" w:rsidP="146663E6" w:rsidRDefault="3DFF9215" w14:paraId="5CE3AA10" w14:textId="7C33ECDD">
      <w:pPr>
        <w:pStyle w:val="Normal"/>
      </w:pPr>
      <w:r w:rsidR="3DFF9215">
        <w:rPr/>
        <w:t xml:space="preserve">&lt;/ul&gt; </w:t>
      </w:r>
    </w:p>
    <w:p w:rsidR="3DFF9215" w:rsidP="146663E6" w:rsidRDefault="3DFF9215" w14:paraId="267E7A04" w14:textId="28821B2A">
      <w:pPr>
        <w:pStyle w:val="Normal"/>
      </w:pPr>
      <w:r w:rsidR="3DFF9215">
        <w:rPr/>
        <w:t>&lt;ul&gt;</w:t>
      </w:r>
    </w:p>
    <w:p w:rsidR="3DFF9215" w:rsidP="146663E6" w:rsidRDefault="3DFF9215" w14:paraId="641296A9" w14:textId="38B11A25">
      <w:pPr>
        <w:pStyle w:val="Normal"/>
      </w:pPr>
      <w:r w:rsidR="3DFF9215">
        <w:rPr/>
        <w:t xml:space="preserve">  &lt;li&gt;Make recommendations for and assist in executing process improvements and procedure updates for GCE&lt;/li&gt;</w:t>
      </w:r>
    </w:p>
    <w:p w:rsidR="3DFF9215" w:rsidP="146663E6" w:rsidRDefault="3DFF9215" w14:paraId="7A82ED09" w14:textId="3021E56B">
      <w:pPr>
        <w:pStyle w:val="Normal"/>
      </w:pPr>
      <w:r w:rsidR="3DFF9215">
        <w:rPr/>
        <w:t xml:space="preserve">&lt;/ul&gt; </w:t>
      </w:r>
    </w:p>
    <w:p w:rsidR="3DFF9215" w:rsidP="146663E6" w:rsidRDefault="3DFF9215" w14:paraId="56003E55" w14:textId="56521EBD">
      <w:pPr>
        <w:pStyle w:val="Normal"/>
      </w:pPr>
      <w:r w:rsidR="3DFF9215">
        <w:rPr/>
        <w:t>&lt;ul&gt;</w:t>
      </w:r>
    </w:p>
    <w:p w:rsidR="3DFF9215" w:rsidP="146663E6" w:rsidRDefault="3DFF9215" w14:paraId="1C10E3B5" w14:textId="1113107B">
      <w:pPr>
        <w:pStyle w:val="Normal"/>
      </w:pPr>
      <w:r w:rsidR="3DFF9215">
        <w:rPr/>
        <w:t xml:space="preserve">  &lt;li&gt;Develop detailed compliance audit/review schedules, to be updated on a quarterly basis, which are consistent with annual system risk matrix and plan&lt;/li&gt;</w:t>
      </w:r>
    </w:p>
    <w:p w:rsidR="3DFF9215" w:rsidP="146663E6" w:rsidRDefault="3DFF9215" w14:paraId="5830718C" w14:textId="74CBE398">
      <w:pPr>
        <w:pStyle w:val="Normal"/>
      </w:pPr>
      <w:r w:rsidR="3DFF9215">
        <w:rPr/>
        <w:t xml:space="preserve">&lt;/ul&gt; </w:t>
      </w:r>
    </w:p>
    <w:p w:rsidR="3DFF9215" w:rsidP="146663E6" w:rsidRDefault="3DFF9215" w14:paraId="5F002112" w14:textId="46B727F8">
      <w:pPr>
        <w:pStyle w:val="Normal"/>
      </w:pPr>
      <w:r w:rsidR="3DFF9215">
        <w:rPr/>
        <w:t>&lt;ul&gt;</w:t>
      </w:r>
    </w:p>
    <w:p w:rsidR="3DFF9215" w:rsidP="146663E6" w:rsidRDefault="3DFF9215" w14:paraId="36560F54" w14:textId="120E154A">
      <w:pPr>
        <w:pStyle w:val="Normal"/>
      </w:pPr>
      <w:r w:rsidR="3DFF9215">
        <w:rPr/>
        <w:t xml:space="preserve">  &lt;li&gt;Support compliance audit/review activity with internal and external auditors&lt;/li&gt;</w:t>
      </w:r>
    </w:p>
    <w:p w:rsidR="3DFF9215" w:rsidP="146663E6" w:rsidRDefault="3DFF9215" w14:paraId="0CB6A97A" w14:textId="126B19CF">
      <w:pPr>
        <w:pStyle w:val="Normal"/>
      </w:pPr>
      <w:r w:rsidR="3DFF9215">
        <w:rPr/>
        <w:t xml:space="preserve">&lt;/ul&gt; </w:t>
      </w:r>
    </w:p>
    <w:p w:rsidR="3DFF9215" w:rsidP="146663E6" w:rsidRDefault="3DFF9215" w14:paraId="6B0EE15A" w14:textId="646F010F">
      <w:pPr>
        <w:pStyle w:val="Normal"/>
      </w:pPr>
      <w:r w:rsidR="3DFF9215">
        <w:rPr/>
        <w:t>&lt;ul&gt;</w:t>
      </w:r>
    </w:p>
    <w:p w:rsidR="3DFF9215" w:rsidP="146663E6" w:rsidRDefault="3DFF9215" w14:paraId="320CDD03" w14:textId="3C8B542F">
      <w:pPr>
        <w:pStyle w:val="Normal"/>
      </w:pPr>
      <w:r w:rsidR="3DFF9215">
        <w:rPr/>
        <w:t xml:space="preserve">  &lt;li&gt;Draft and maintain relevant documentation and content for changes to the program in accordance with regulatory updates, new business initiatives and overall GCE policies and procedures.&lt;/li&gt;</w:t>
      </w:r>
    </w:p>
    <w:p w:rsidR="3DFF9215" w:rsidP="146663E6" w:rsidRDefault="3DFF9215" w14:paraId="2A979CBD" w14:textId="1DCA4E56">
      <w:pPr>
        <w:pStyle w:val="Normal"/>
      </w:pPr>
      <w:r w:rsidR="3DFF9215">
        <w:rPr/>
        <w:t xml:space="preserve">&lt;/ul&gt; </w:t>
      </w:r>
    </w:p>
    <w:p w:rsidR="3DFF9215" w:rsidP="146663E6" w:rsidRDefault="3DFF9215" w14:paraId="628F8149" w14:textId="048B8E8C">
      <w:pPr>
        <w:pStyle w:val="Normal"/>
      </w:pPr>
      <w:r w:rsidR="3DFF9215">
        <w:rPr/>
        <w:t>&lt;ul&gt;</w:t>
      </w:r>
    </w:p>
    <w:p w:rsidR="3DFF9215" w:rsidP="146663E6" w:rsidRDefault="3DFF9215" w14:paraId="3BCD5614" w14:textId="4E42758D">
      <w:pPr>
        <w:pStyle w:val="Normal"/>
      </w:pPr>
      <w:r w:rsidR="3DFF9215">
        <w:rPr/>
        <w:t xml:space="preserve">  &lt;li&gt;Take an active role in USP’s investigations process, including conducting investigations and root cause analysis, as well as tracking metrics and reporting to key stakeholders.&lt;/li&gt;</w:t>
      </w:r>
    </w:p>
    <w:p w:rsidR="3DFF9215" w:rsidP="146663E6" w:rsidRDefault="3DFF9215" w14:paraId="6B5C041A" w14:textId="744A99C7">
      <w:pPr>
        <w:pStyle w:val="Normal"/>
      </w:pPr>
      <w:r w:rsidR="3DFF9215">
        <w:rPr/>
        <w:t xml:space="preserve">&lt;/ul&gt; </w:t>
      </w:r>
    </w:p>
    <w:p w:rsidR="3DFF9215" w:rsidP="146663E6" w:rsidRDefault="3DFF9215" w14:paraId="54A69170" w14:textId="26A56263">
      <w:pPr>
        <w:pStyle w:val="Normal"/>
      </w:pPr>
      <w:r w:rsidR="3DFF9215">
        <w:rPr/>
        <w:t xml:space="preserve">&lt;p&gt;&lt;b&gt;Who is USP Looking For?&lt;/b&gt;&lt;/p&gt; </w:t>
      </w:r>
    </w:p>
    <w:p w:rsidR="3DFF9215" w:rsidP="146663E6" w:rsidRDefault="3DFF9215" w14:paraId="79405FB4" w14:textId="491C18AB">
      <w:pPr>
        <w:pStyle w:val="Normal"/>
      </w:pPr>
      <w:r w:rsidR="3DFF9215">
        <w:rPr/>
        <w:t xml:space="preserve">&lt;p&gt;The successful candidate will have a demonstrated understanding of our mission, commitment to excellence through inclusive and equitable behaviors and practices, ability to quickly build credibility with stakeholders, along with the following competencies and experience:&lt;/p&gt; </w:t>
      </w:r>
    </w:p>
    <w:p w:rsidR="3DFF9215" w:rsidP="146663E6" w:rsidRDefault="3DFF9215" w14:paraId="145397EE" w14:textId="2B63081C">
      <w:pPr>
        <w:pStyle w:val="Normal"/>
      </w:pPr>
      <w:r w:rsidR="3DFF9215">
        <w:rPr/>
        <w:t>&lt;ul&gt;</w:t>
      </w:r>
    </w:p>
    <w:p w:rsidR="3DFF9215" w:rsidP="146663E6" w:rsidRDefault="3DFF9215" w14:paraId="584CB03A" w14:textId="6F02578B">
      <w:pPr>
        <w:pStyle w:val="Normal"/>
      </w:pPr>
      <w:r w:rsidR="3DFF9215">
        <w:rPr/>
        <w:t xml:space="preserve">  &lt;li&gt;Bachelor’s degree. Four years of experience in a Compliance related role will be considered in lieu of a degree.&lt;/li&gt;</w:t>
      </w:r>
    </w:p>
    <w:p w:rsidR="3DFF9215" w:rsidP="146663E6" w:rsidRDefault="3DFF9215" w14:paraId="7CD08DD0" w14:textId="4ADE9BF9">
      <w:pPr>
        <w:pStyle w:val="Normal"/>
      </w:pPr>
      <w:r w:rsidR="3DFF9215">
        <w:rPr/>
        <w:t xml:space="preserve">&lt;/ul&gt; </w:t>
      </w:r>
    </w:p>
    <w:p w:rsidR="3DFF9215" w:rsidP="146663E6" w:rsidRDefault="3DFF9215" w14:paraId="2C7742C0" w14:textId="535F4924">
      <w:pPr>
        <w:pStyle w:val="Normal"/>
      </w:pPr>
      <w:r w:rsidR="3DFF9215">
        <w:rPr/>
        <w:t>&lt;ul&gt;</w:t>
      </w:r>
    </w:p>
    <w:p w:rsidR="3DFF9215" w:rsidP="146663E6" w:rsidRDefault="3DFF9215" w14:paraId="08C63389" w14:textId="3BBD06AD">
      <w:pPr>
        <w:pStyle w:val="Normal"/>
      </w:pPr>
      <w:r w:rsidR="3DFF9215">
        <w:rPr/>
        <w:t xml:space="preserve">  &lt;li&gt;Minimum of six (6) years of experience in Compliance or related field.&lt;/li&gt;</w:t>
      </w:r>
    </w:p>
    <w:p w:rsidR="3DFF9215" w:rsidP="146663E6" w:rsidRDefault="3DFF9215" w14:paraId="2275DA0A" w14:textId="1F37EF0B">
      <w:pPr>
        <w:pStyle w:val="Normal"/>
      </w:pPr>
      <w:r w:rsidR="3DFF9215">
        <w:rPr/>
        <w:t xml:space="preserve">&lt;/ul&gt; </w:t>
      </w:r>
    </w:p>
    <w:p w:rsidR="3DFF9215" w:rsidP="146663E6" w:rsidRDefault="3DFF9215" w14:paraId="6482B276" w14:textId="0BCE485B">
      <w:pPr>
        <w:pStyle w:val="Normal"/>
      </w:pPr>
      <w:r w:rsidR="3DFF9215">
        <w:rPr/>
        <w:t xml:space="preserve">&lt;p&gt;&lt;b&gt;Additional Desired Preferences&lt;/b&gt;&lt;/p&gt; </w:t>
      </w:r>
    </w:p>
    <w:p w:rsidR="3DFF9215" w:rsidP="146663E6" w:rsidRDefault="3DFF9215" w14:paraId="0072D786" w14:textId="193059F0">
      <w:pPr>
        <w:pStyle w:val="Normal"/>
      </w:pPr>
      <w:r w:rsidR="3DFF9215">
        <w:rPr/>
        <w:t>&lt;ul&gt;</w:t>
      </w:r>
    </w:p>
    <w:p w:rsidR="3DFF9215" w:rsidP="146663E6" w:rsidRDefault="3DFF9215" w14:paraId="6369A338" w14:textId="7DF3B981">
      <w:pPr>
        <w:pStyle w:val="Normal"/>
      </w:pPr>
      <w:r w:rsidR="3DFF9215">
        <w:rPr/>
        <w:t xml:space="preserve">  &lt;li&gt;Corporate Compliance &amp;amp; Ethics Professional certification (or in-progress certification) preferred.&lt;/li&gt;</w:t>
      </w:r>
    </w:p>
    <w:p w:rsidR="3DFF9215" w:rsidP="146663E6" w:rsidRDefault="3DFF9215" w14:paraId="35026D98" w14:textId="41AFB01E">
      <w:pPr>
        <w:pStyle w:val="Normal"/>
      </w:pPr>
      <w:r w:rsidR="3DFF9215">
        <w:rPr/>
        <w:t xml:space="preserve">&lt;/ul&gt; </w:t>
      </w:r>
    </w:p>
    <w:p w:rsidR="3DFF9215" w:rsidP="146663E6" w:rsidRDefault="3DFF9215" w14:paraId="6E7EA098" w14:textId="154DEF04">
      <w:pPr>
        <w:pStyle w:val="Normal"/>
      </w:pPr>
      <w:r w:rsidR="3DFF9215">
        <w:rPr/>
        <w:t>&lt;ul&gt;</w:t>
      </w:r>
    </w:p>
    <w:p w:rsidR="3DFF9215" w:rsidP="146663E6" w:rsidRDefault="3DFF9215" w14:paraId="2266DD0B" w14:textId="2CB7F425">
      <w:pPr>
        <w:pStyle w:val="Normal"/>
      </w:pPr>
      <w:r w:rsidR="3DFF9215">
        <w:rPr/>
        <w:t xml:space="preserve">  &lt;li&gt;Detailed knowledge and understanding of applicable Compliance &amp;amp; Ethics program requirements and best practices and methodologies, including developing policies and procedures, employee training and communication, risk assessments, and monitoring and testing activities&lt;/li&gt;</w:t>
      </w:r>
    </w:p>
    <w:p w:rsidR="3DFF9215" w:rsidP="146663E6" w:rsidRDefault="3DFF9215" w14:paraId="2BF6BCEE" w14:textId="776EAE1B">
      <w:pPr>
        <w:pStyle w:val="Normal"/>
      </w:pPr>
      <w:r w:rsidR="3DFF9215">
        <w:rPr/>
        <w:t xml:space="preserve">&lt;/ul&gt; </w:t>
      </w:r>
    </w:p>
    <w:p w:rsidR="3DFF9215" w:rsidP="146663E6" w:rsidRDefault="3DFF9215" w14:paraId="04778DDD" w14:textId="60C96A99">
      <w:pPr>
        <w:pStyle w:val="Normal"/>
      </w:pPr>
      <w:r w:rsidR="3DFF9215">
        <w:rPr/>
        <w:t>&lt;ul&gt;</w:t>
      </w:r>
    </w:p>
    <w:p w:rsidR="3DFF9215" w:rsidP="146663E6" w:rsidRDefault="3DFF9215" w14:paraId="1481C849" w14:textId="416FA6E8">
      <w:pPr>
        <w:pStyle w:val="Normal"/>
      </w:pPr>
      <w:r w:rsidR="3DFF9215">
        <w:rPr/>
        <w:t xml:space="preserve">  &lt;li&gt;Diverse experience designing, implementing, integrating, and supporting a compliance program&lt;/li&gt;</w:t>
      </w:r>
    </w:p>
    <w:p w:rsidR="3DFF9215" w:rsidP="146663E6" w:rsidRDefault="3DFF9215" w14:paraId="052BD2D6" w14:textId="1A5BF29D">
      <w:pPr>
        <w:pStyle w:val="Normal"/>
      </w:pPr>
      <w:r w:rsidR="3DFF9215">
        <w:rPr/>
        <w:t xml:space="preserve">&lt;/ul&gt; </w:t>
      </w:r>
    </w:p>
    <w:p w:rsidR="3DFF9215" w:rsidP="146663E6" w:rsidRDefault="3DFF9215" w14:paraId="2216BCFD" w14:textId="43951C5D">
      <w:pPr>
        <w:pStyle w:val="Normal"/>
      </w:pPr>
      <w:r w:rsidR="3DFF9215">
        <w:rPr/>
        <w:t>&lt;ul&gt;</w:t>
      </w:r>
    </w:p>
    <w:p w:rsidR="3DFF9215" w:rsidP="146663E6" w:rsidRDefault="3DFF9215" w14:paraId="6C11B5D0" w14:textId="6FE8F2E6">
      <w:pPr>
        <w:pStyle w:val="Normal"/>
      </w:pPr>
      <w:r w:rsidR="3DFF9215">
        <w:rPr/>
        <w:t xml:space="preserve">  &lt;li&gt;Ability to think innovatively, influence others, resolve matters effectively and efficiently, and build collaborative relationships with the internal stakeholders, including HR, line of business operations, and all levels of management.&lt;/li&gt;</w:t>
      </w:r>
    </w:p>
    <w:p w:rsidR="3DFF9215" w:rsidP="146663E6" w:rsidRDefault="3DFF9215" w14:paraId="400954A8" w14:textId="36BBC613">
      <w:pPr>
        <w:pStyle w:val="Normal"/>
      </w:pPr>
      <w:r w:rsidR="3DFF9215">
        <w:rPr/>
        <w:t xml:space="preserve">&lt;/ul&gt; </w:t>
      </w:r>
    </w:p>
    <w:p w:rsidR="3DFF9215" w:rsidP="146663E6" w:rsidRDefault="3DFF9215" w14:paraId="6ED6F35D" w14:textId="540FEFCD">
      <w:pPr>
        <w:pStyle w:val="Normal"/>
      </w:pPr>
      <w:r w:rsidR="3DFF9215">
        <w:rPr/>
        <w:t xml:space="preserve">&lt;p&gt;&lt;b&gt;Supervisory Responsibilities&lt;/b&gt;&lt;/p&gt; </w:t>
      </w:r>
    </w:p>
    <w:p w:rsidR="3DFF9215" w:rsidP="146663E6" w:rsidRDefault="3DFF9215" w14:paraId="3CC03E9A" w14:textId="01434A89">
      <w:pPr>
        <w:pStyle w:val="Normal"/>
      </w:pPr>
      <w:r w:rsidR="3DFF9215">
        <w:rPr/>
        <w:t xml:space="preserve">&lt;p&gt;None.&lt;/p&gt; </w:t>
      </w:r>
    </w:p>
    <w:p w:rsidR="3DFF9215" w:rsidP="146663E6" w:rsidRDefault="3DFF9215" w14:paraId="1531EC62" w14:textId="64F3A1AB">
      <w:pPr>
        <w:pStyle w:val="Normal"/>
      </w:pPr>
      <w:r w:rsidR="3DFF9215">
        <w:rPr/>
        <w:t xml:space="preserve">&lt;p&gt;&lt;b&gt;Benefits&lt;/b&gt;&lt;/p&gt; </w:t>
      </w:r>
    </w:p>
    <w:p w:rsidR="3DFF9215" w:rsidP="146663E6" w:rsidRDefault="3DFF9215" w14:paraId="504A483F" w14:textId="597A76DD">
      <w:pPr>
        <w:pStyle w:val="Normal"/>
      </w:pPr>
      <w:r w:rsidR="3DFF9215">
        <w:rPr/>
        <w:t xml:space="preserve">&lt;p&gt;USP provides the benefits to protect yourself and your family today and tomorrow. From company-paid time off, and comprehensive healthcare options to retirement savings, you can have peace of mind that your personal and financial well-being is protected.&lt;/p&gt; </w:t>
      </w:r>
    </w:p>
    <w:p w:rsidR="3DFF9215" w:rsidP="146663E6" w:rsidRDefault="3DFF9215" w14:paraId="13BF4C1F" w14:textId="5CF56063">
      <w:pPr>
        <w:pStyle w:val="Normal"/>
      </w:pPr>
      <w:r w:rsidR="3DFF9215">
        <w:rPr/>
        <w:t xml:space="preserve">&lt;p&gt;Note: USP does not accept unsolicited resumes from 3rd party recruitment agencies and is not responsible for fees from recruiters or other agencies except under specific written agreement with USP.&lt;/p&gt; </w:t>
      </w:r>
    </w:p>
    <w:p w:rsidR="3DFF9215" w:rsidP="146663E6" w:rsidRDefault="3DFF9215" w14:paraId="0EA1F7A3" w14:textId="396F46EF">
      <w:pPr>
        <w:pStyle w:val="Normal"/>
      </w:pPr>
      <w:r w:rsidR="3DFF9215">
        <w:rPr/>
        <w:t xml:space="preserve">&lt;p&gt;Equal Opportunity Employer/Protected Veterans/Individuals with Disabilities&lt;/p&gt; </w:t>
      </w:r>
    </w:p>
    <w:p w:rsidR="3DFF9215" w:rsidP="146663E6" w:rsidRDefault="3DFF9215" w14:paraId="13A50BC3" w14:textId="2A1AAF85">
      <w:pPr>
        <w:pStyle w:val="Normal"/>
      </w:pPr>
      <w:r w:rsidR="3DFF9215">
        <w:rPr/>
        <w:t xml:space="preserve">&lt;p&gt;The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 </w:t>
      </w:r>
    </w:p>
    <w:p w:rsidR="3DFF9215" w:rsidP="146663E6" w:rsidRDefault="3DFF9215" w14:paraId="25A6646C" w14:textId="0B557A8F">
      <w:pPr>
        <w:pStyle w:val="Normal"/>
      </w:pPr>
      <w:r w:rsidR="3DFF9215">
        <w:rPr/>
        <w:t xml:space="preserve">&lt;p&gt;&lt;b&gt;Job Category&lt;/b&gt; Legal&lt;/p&gt; </w:t>
      </w:r>
    </w:p>
    <w:p w:rsidR="3DFF9215" w:rsidP="146663E6" w:rsidRDefault="3DFF9215" w14:paraId="0C98435B" w14:textId="751B360E">
      <w:pPr>
        <w:pStyle w:val="Normal"/>
      </w:pPr>
      <w:r w:rsidR="3DFF9215">
        <w:rPr/>
        <w:t>&lt;p&gt;&lt;b&gt;Job Type&lt;/b&gt; Full-Time&lt;/p&gt;</w:t>
      </w:r>
    </w:p>
    <w:p w:rsidR="3DFF9215" w:rsidP="146663E6" w:rsidRDefault="3DFF9215" w14:paraId="697E19BD" w14:textId="06122A12">
      <w:pPr>
        <w:pStyle w:val="Normal"/>
      </w:pPr>
      <w:r w:rsidR="3DFF921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e8930cddd8d4229&amp;amp;from=vj&amp;amp;pos=bottom&amp;amp;mvj=0&amp;amp;spon=0&amp;amp;sjdu=YmZE5d5THV8u75cuc0H6Y26AwfY51UOGmh3Z9h4OvXhE6zcpDQBASiYaRBCBK4zPTmxGEFzRfg_8hCu8k5gIZLZ1VSgo3TWQA8Tvtd8gzNGxq_mbHVOd7e8LBLnWu7A2YA3hcJ04o5TDAV5ZKGsKMQ9dfxb182oSaXwpLgJeHb7YQ_wXqHedwv</w:t>
      </w:r>
      <w:r w:rsidR="3DFF9215">
        <w:rPr/>
        <w:t>92s</w:t>
      </w:r>
      <w:r w:rsidR="3DFF9215">
        <w:rPr/>
        <w:t>K_fQ2g8CITeI_Azw3KcSOf4X9Vh1Q&amp;amp;vjfrom=serp&amp;amp;asub=mob&amp;amp;astse=122a9fbf7ce47a3c&amp;amp;assa=430" newtabwarningtext="opens in a new tab" occupationids="GK3P4,KTKTG,MGTWW,WK8EF"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href="/q-compliance-officer-l-rockville,-md-jobs.html"&gt;Compliance Officer jobs in Rockville, MD&lt;/a&gt;&lt;/div&gt;&lt;div class="css-6thzq4 eu4oa1w0"&gt;&lt;a class="jobsearch-RelatedLinks-link css-lvbt0r emf9s7v0" href="/q-usp-l-rockville,-md-jobs.html"&gt;Jobs at USP in Rockville, MD&lt;/a&gt;&lt;/div&gt;&lt;div class="css-6thzq4 eu4oa1w0"&gt;&lt;a class="jobsearch-RelatedLinks-link css-lvbt0r emf9s7v0" href="/salary?q1=Compliance+Officer&amp;amp;l1=Rockville%2C+MD"&gt;Compliance Officer salaries in Rockville, MD&lt;/a&gt;&lt;/div&gt;&lt;/div&gt;&lt;/div&gt;&lt;/div&gt;&lt;/div&gt;&lt;/div&gt;&lt;/div&gt;&lt;/div&gt;&lt;/div&gt;&lt;/div&gt;</w:t>
      </w:r>
    </w:p>
    <w:p w:rsidR="146663E6" w:rsidP="146663E6" w:rsidRDefault="146663E6" w14:paraId="724F1657" w14:textId="5C9EC3A6">
      <w:pPr>
        <w:pStyle w:val="Normal"/>
      </w:pPr>
    </w:p>
    <w:p w:rsidR="3DFF9215" w:rsidP="146663E6" w:rsidRDefault="3DFF9215" w14:paraId="1797A83E" w14:textId="1850B99A">
      <w:pPr>
        <w:pStyle w:val="Normal"/>
      </w:pPr>
      <w:r w:rsidR="3DFF9215">
        <w:rPr/>
        <w:t>-------------------- Total Jobs Done: 115</w:t>
      </w:r>
    </w:p>
    <w:p w:rsidR="146663E6" w:rsidP="146663E6" w:rsidRDefault="146663E6" w14:paraId="3F40BFC1" w14:textId="772D497B">
      <w:pPr>
        <w:pStyle w:val="Normal"/>
      </w:pPr>
    </w:p>
    <w:p w:rsidR="16CFAF5F" w:rsidP="146663E6" w:rsidRDefault="16CFAF5F" w14:paraId="51D2842C" w14:textId="757C85CC">
      <w:pPr>
        <w:pStyle w:val="Normal"/>
      </w:pPr>
      <w:r w:rsidR="16CFAF5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data-testid="jobsearch-JobInfoHeader-title"&gt;&lt;span&gt;Grants Policy Analyst (Compliance) - NTE 2 Years&lt;/span&gt;&lt;/h1&gt;&lt;/div&gt;&lt;div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National Endowment for the Humanities&lt;/span&gt;&lt;/div&gt;&lt;/div&gt;&lt;div data-testid="inlineHeader-companyLocation" class="css-waniwe eu4oa1w0"&gt;&lt;div data-testid="job-location" class="css-1ojh0uo eu4oa1w0"&gt;400 7th Street SW, Washington, DC 20219&lt;/div&gt;&lt;/div&gt;&lt;div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eu4oa1w0"&gt;$63,091 - $98,305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data-testid="$63,091 - $98,305 a year-tile" aria-label="Pay $63,091 - $98,305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ecydgvn1"&gt;$63,091 - $98,305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 7th Street SW, Washington, DC 20219&lt;/div&gt;&lt;/div&gt;&lt;/div&gt;&lt;div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6CFAF5F" w:rsidP="146663E6" w:rsidRDefault="16CFAF5F" w14:paraId="306BBCB4" w14:textId="13AD8225">
      <w:pPr>
        <w:pStyle w:val="Normal"/>
      </w:pPr>
      <w:r w:rsidR="16CFAF5F">
        <w:rPr/>
        <w:t>&lt;div&gt;</w:t>
      </w:r>
    </w:p>
    <w:p w:rsidR="16CFAF5F" w:rsidP="146663E6" w:rsidRDefault="16CFAF5F" w14:paraId="50A5499A" w14:textId="55973F98">
      <w:pPr>
        <w:pStyle w:val="Normal"/>
      </w:pPr>
      <w:r w:rsidR="16CFAF5F">
        <w:rPr/>
        <w:t xml:space="preserve">  &lt;h2 class="jobSectionHeader"&gt;&lt;b&gt;Duties&lt;/b&gt;&lt;/h2&gt; </w:t>
      </w:r>
    </w:p>
    <w:p w:rsidR="16CFAF5F" w:rsidP="146663E6" w:rsidRDefault="16CFAF5F" w14:paraId="7960E504" w14:textId="71F000E6">
      <w:pPr>
        <w:pStyle w:val="Normal"/>
      </w:pPr>
      <w:r w:rsidR="16CFAF5F">
        <w:rPr/>
        <w:t xml:space="preserve">  &lt;p&gt;&lt;/p&gt;</w:t>
      </w:r>
    </w:p>
    <w:p w:rsidR="16CFAF5F" w:rsidP="146663E6" w:rsidRDefault="16CFAF5F" w14:paraId="200C5F44" w14:textId="3DC5F4BC">
      <w:pPr>
        <w:pStyle w:val="Normal"/>
      </w:pPr>
      <w:r w:rsidR="16CFAF5F">
        <w:rPr/>
        <w:t xml:space="preserve">  &lt;ul&gt;</w:t>
      </w:r>
    </w:p>
    <w:p w:rsidR="16CFAF5F" w:rsidP="146663E6" w:rsidRDefault="16CFAF5F" w14:paraId="12425910" w14:textId="34184FEA">
      <w:pPr>
        <w:pStyle w:val="Normal"/>
      </w:pPr>
      <w:r w:rsidR="16CFAF5F">
        <w:rPr/>
        <w:t xml:space="preserve">   &lt;li&gt;Serves as the project manager for the agency's implementation of grant regulations and policies.&lt;/li&gt; </w:t>
      </w:r>
    </w:p>
    <w:p w:rsidR="16CFAF5F" w:rsidP="146663E6" w:rsidRDefault="16CFAF5F" w14:paraId="67AD1502" w14:textId="7F551C64">
      <w:pPr>
        <w:pStyle w:val="Normal"/>
      </w:pPr>
      <w:r w:rsidR="16CFAF5F">
        <w:rPr/>
        <w:t xml:space="preserve">   &lt;li&gt;Develops and updates internal and external grants policies and procedures.&lt;/li&gt; </w:t>
      </w:r>
    </w:p>
    <w:p w:rsidR="16CFAF5F" w:rsidP="146663E6" w:rsidRDefault="16CFAF5F" w14:paraId="2002EA48" w14:textId="2208A9C6">
      <w:pPr>
        <w:pStyle w:val="Normal"/>
      </w:pPr>
      <w:r w:rsidR="16CFAF5F">
        <w:rPr/>
        <w:t xml:space="preserve">   &lt;li&gt;Serves as the lead for compliance oversight of applicant and recipient organizations.&lt;/li&gt; </w:t>
      </w:r>
    </w:p>
    <w:p w:rsidR="16CFAF5F" w:rsidP="146663E6" w:rsidRDefault="16CFAF5F" w14:paraId="226079BF" w14:textId="774D60DD">
      <w:pPr>
        <w:pStyle w:val="Normal"/>
      </w:pPr>
      <w:r w:rsidR="16CFAF5F">
        <w:rPr/>
        <w:t xml:space="preserve">   &lt;li&gt;Updates and develops procedural and policy documents for pre-award risk reviews, post-award monitoring, financial assessments, and compliance reviews.&lt;/li&gt; </w:t>
      </w:r>
    </w:p>
    <w:p w:rsidR="16CFAF5F" w:rsidP="146663E6" w:rsidRDefault="16CFAF5F" w14:paraId="771C6C0C" w14:textId="0F4B23DE">
      <w:pPr>
        <w:pStyle w:val="Normal"/>
      </w:pPr>
      <w:r w:rsidR="16CFAF5F">
        <w:rPr/>
        <w:t xml:space="preserve">   &lt;li&gt;Implements and manages OGM's pre-award financial capability assessment process.&lt;/li&gt; </w:t>
      </w:r>
    </w:p>
    <w:p w:rsidR="16CFAF5F" w:rsidP="146663E6" w:rsidRDefault="16CFAF5F" w14:paraId="752AC505" w14:textId="315D9261">
      <w:pPr>
        <w:pStyle w:val="Normal"/>
      </w:pPr>
      <w:r w:rsidR="16CFAF5F">
        <w:rPr/>
        <w:t xml:space="preserve">   &lt;li&gt;Evaluates grants records and documentation to ensure compliance and identify fraudulent activities for further investigation in collaboration with the Office of the Chair and Inspector General.&lt;/li&gt; </w:t>
      </w:r>
    </w:p>
    <w:p w:rsidR="16CFAF5F" w:rsidP="146663E6" w:rsidRDefault="16CFAF5F" w14:paraId="117BF692" w14:textId="7521481F">
      <w:pPr>
        <w:pStyle w:val="Normal"/>
      </w:pPr>
      <w:r w:rsidR="16CFAF5F">
        <w:rPr/>
        <w:t xml:space="preserve">  &lt;/ul&gt;</w:t>
      </w:r>
    </w:p>
    <w:p w:rsidR="16CFAF5F" w:rsidP="146663E6" w:rsidRDefault="16CFAF5F" w14:paraId="32530665" w14:textId="1365053D">
      <w:pPr>
        <w:pStyle w:val="Normal"/>
      </w:pPr>
      <w:r w:rsidR="16CFAF5F">
        <w:rPr/>
        <w:t>&lt;/div&gt;</w:t>
      </w:r>
    </w:p>
    <w:p w:rsidR="16CFAF5F" w:rsidP="146663E6" w:rsidRDefault="16CFAF5F" w14:paraId="0079505C" w14:textId="558236E5">
      <w:pPr>
        <w:pStyle w:val="Normal"/>
      </w:pPr>
      <w:r w:rsidR="16CFAF5F">
        <w:rPr/>
        <w:t>&lt;p&gt;&lt;/p&gt;</w:t>
      </w:r>
    </w:p>
    <w:p w:rsidR="16CFAF5F" w:rsidP="146663E6" w:rsidRDefault="16CFAF5F" w14:paraId="4574DE12" w14:textId="535C63BA">
      <w:pPr>
        <w:pStyle w:val="Normal"/>
      </w:pPr>
      <w:r w:rsidR="16CFAF5F">
        <w:rPr/>
        <w:t xml:space="preserve">&lt;div&gt; </w:t>
      </w:r>
    </w:p>
    <w:p w:rsidR="16CFAF5F" w:rsidP="146663E6" w:rsidRDefault="16CFAF5F" w14:paraId="29852A3D" w14:textId="5A1A36F4">
      <w:pPr>
        <w:pStyle w:val="Normal"/>
      </w:pPr>
      <w:r w:rsidR="16CFAF5F">
        <w:rPr/>
        <w:t xml:space="preserve">  &lt;h2 class="jobSectionHeader"&gt;&lt;b&gt;Requirements&lt;/b&gt;&lt;/h2&gt; </w:t>
      </w:r>
    </w:p>
    <w:p w:rsidR="16CFAF5F" w:rsidP="146663E6" w:rsidRDefault="16CFAF5F" w14:paraId="7F6BD246" w14:textId="5B302BA8">
      <w:pPr>
        <w:pStyle w:val="Normal"/>
      </w:pPr>
      <w:r w:rsidR="16CFAF5F">
        <w:rPr/>
        <w:t xml:space="preserve">  &lt;h3 class="jobSectionHeader"&gt;&lt;b&gt;Conditions of Employment&lt;/b&gt;&lt;/h3&gt; </w:t>
      </w:r>
    </w:p>
    <w:p w:rsidR="16CFAF5F" w:rsidP="146663E6" w:rsidRDefault="16CFAF5F" w14:paraId="091BA936" w14:textId="4C5DC219">
      <w:pPr>
        <w:pStyle w:val="Normal"/>
      </w:pPr>
      <w:r w:rsidR="16CFAF5F">
        <w:rPr/>
        <w:t xml:space="preserve">  &lt;ul&gt;</w:t>
      </w:r>
    </w:p>
    <w:p w:rsidR="16CFAF5F" w:rsidP="146663E6" w:rsidRDefault="16CFAF5F" w14:paraId="314A6C78" w14:textId="18512F6B">
      <w:pPr>
        <w:pStyle w:val="Normal"/>
      </w:pPr>
      <w:r w:rsidR="16CFAF5F">
        <w:rPr/>
        <w:t xml:space="preserve">   &lt;li&gt;U.S. Citizen&lt;/li&gt; </w:t>
      </w:r>
    </w:p>
    <w:p w:rsidR="16CFAF5F" w:rsidP="146663E6" w:rsidRDefault="16CFAF5F" w14:paraId="378A7028" w14:textId="6F293E22">
      <w:pPr>
        <w:pStyle w:val="Normal"/>
      </w:pPr>
      <w:r w:rsidR="16CFAF5F">
        <w:rPr/>
        <w:t xml:space="preserve">   &lt;li&gt;Relevant experience and/or education&lt;/li&gt; </w:t>
      </w:r>
    </w:p>
    <w:p w:rsidR="16CFAF5F" w:rsidP="146663E6" w:rsidRDefault="16CFAF5F" w14:paraId="1A30E3E6" w14:textId="35F3643B">
      <w:pPr>
        <w:pStyle w:val="Normal"/>
      </w:pPr>
      <w:r w:rsidR="16CFAF5F">
        <w:rPr/>
        <w:t xml:space="preserve">   &lt;li&gt;Favorable background investigation&lt;/li&gt; </w:t>
      </w:r>
    </w:p>
    <w:p w:rsidR="16CFAF5F" w:rsidP="146663E6" w:rsidRDefault="16CFAF5F" w14:paraId="39BB41D4" w14:textId="6CE533DB">
      <w:pPr>
        <w:pStyle w:val="Normal"/>
      </w:pPr>
      <w:r w:rsidR="16CFAF5F">
        <w:rPr/>
        <w:t xml:space="preserve">   &lt;li&gt;Males born after 12/31/1959 must be registered with the Selective Service&lt;/li&gt; </w:t>
      </w:r>
    </w:p>
    <w:p w:rsidR="16CFAF5F" w:rsidP="146663E6" w:rsidRDefault="16CFAF5F" w14:paraId="1A58A502" w14:textId="2A063900">
      <w:pPr>
        <w:pStyle w:val="Normal"/>
      </w:pPr>
      <w:r w:rsidR="16CFAF5F">
        <w:rPr/>
        <w:t xml:space="preserve">   &lt;li&gt;Remote/Telework Eligible&lt;/li&gt; </w:t>
      </w:r>
    </w:p>
    <w:p w:rsidR="16CFAF5F" w:rsidP="146663E6" w:rsidRDefault="16CFAF5F" w14:paraId="3B15E288" w14:textId="1C4BB047">
      <w:pPr>
        <w:pStyle w:val="Normal"/>
      </w:pPr>
      <w:r w:rsidR="16CFAF5F">
        <w:rPr/>
        <w:t xml:space="preserve">  &lt;/ul&gt;</w:t>
      </w:r>
    </w:p>
    <w:p w:rsidR="16CFAF5F" w:rsidP="146663E6" w:rsidRDefault="16CFAF5F" w14:paraId="3B51A3B0" w14:textId="0615869B">
      <w:pPr>
        <w:pStyle w:val="Normal"/>
      </w:pPr>
      <w:r w:rsidR="16CFAF5F">
        <w:rPr/>
        <w:t xml:space="preserve">  &lt;div&gt;</w:t>
      </w:r>
    </w:p>
    <w:p w:rsidR="16CFAF5F" w:rsidP="146663E6" w:rsidRDefault="16CFAF5F" w14:paraId="2AD66D10" w14:textId="1C81554D">
      <w:pPr>
        <w:pStyle w:val="Normal"/>
      </w:pPr>
      <w:r w:rsidR="16CFAF5F">
        <w:rPr/>
        <w:t xml:space="preserve">   &lt;h3 class="jobSectionHeader"&gt;&lt;b&gt;Qualifications&lt;/b&gt;&lt;/h3&gt; </w:t>
      </w:r>
    </w:p>
    <w:p w:rsidR="16CFAF5F" w:rsidP="146663E6" w:rsidRDefault="16CFAF5F" w14:paraId="40E418F2" w14:textId="3FBFC9DA">
      <w:pPr>
        <w:pStyle w:val="Normal"/>
      </w:pPr>
      <w:r w:rsidR="16CFAF5F">
        <w:rPr/>
        <w:t xml:space="preserve">   &lt;div&gt;</w:t>
      </w:r>
    </w:p>
    <w:p w:rsidR="16CFAF5F" w:rsidP="146663E6" w:rsidRDefault="16CFAF5F" w14:paraId="43408870" w14:textId="4957C29C">
      <w:pPr>
        <w:pStyle w:val="Normal"/>
      </w:pPr>
      <w:r w:rsidR="16CFAF5F">
        <w:rPr/>
        <w:t xml:space="preserve">    To qualify for this position, your resume must state sufficient experience and/or education, to perform the duties of the specific position for which you are applying.</w:t>
      </w:r>
    </w:p>
    <w:p w:rsidR="16CFAF5F" w:rsidP="146663E6" w:rsidRDefault="16CFAF5F" w14:paraId="27C464A1" w14:textId="74F08D67">
      <w:pPr>
        <w:pStyle w:val="Normal"/>
      </w:pPr>
      <w:r w:rsidR="16CFAF5F">
        <w:rPr/>
        <w:t xml:space="preserve">    &lt;br&gt; </w:t>
      </w:r>
    </w:p>
    <w:p w:rsidR="16CFAF5F" w:rsidP="146663E6" w:rsidRDefault="16CFAF5F" w14:paraId="74D11ECB" w14:textId="749006B0">
      <w:pPr>
        <w:pStyle w:val="Normal"/>
      </w:pPr>
      <w:r w:rsidR="16CFAF5F">
        <w:rPr/>
        <w:t xml:space="preserve">    &lt;br&gt; &lt;b&gt;At the GS-14 level&lt;/b&gt; Qualified candidates must possess:</w:t>
      </w:r>
    </w:p>
    <w:p w:rsidR="16CFAF5F" w:rsidP="146663E6" w:rsidRDefault="16CFAF5F" w14:paraId="53EECF58" w14:textId="24FA2EE8">
      <w:pPr>
        <w:pStyle w:val="Normal"/>
      </w:pPr>
      <w:r w:rsidR="16CFAF5F">
        <w:rPr/>
        <w:t xml:space="preserve">    &lt;br&gt; 1 year of specialized experience equivalent to at least the GS-13 level or equivalent experience.</w:t>
      </w:r>
    </w:p>
    <w:p w:rsidR="16CFAF5F" w:rsidP="146663E6" w:rsidRDefault="16CFAF5F" w14:paraId="0A150948" w14:textId="3F323D38">
      <w:pPr>
        <w:pStyle w:val="Normal"/>
      </w:pPr>
      <w:r w:rsidR="16CFAF5F">
        <w:rPr/>
        <w:t xml:space="preserve">    &lt;br&gt; </w:t>
      </w:r>
    </w:p>
    <w:p w:rsidR="16CFAF5F" w:rsidP="146663E6" w:rsidRDefault="16CFAF5F" w14:paraId="15A66B3C" w14:textId="536D7768">
      <w:pPr>
        <w:pStyle w:val="Normal"/>
      </w:pPr>
      <w:r w:rsidR="16CFAF5F">
        <w:rPr/>
        <w:t xml:space="preserve">    &lt;br&gt; &lt;b&gt;Specialized experience is experience which is directly related to the line of work of the position to be filled and which has equipped the applicant with the knowledge, skills, and abilities to successfully perform the duties of the position, for example:&lt;/b&gt; (1) analyzing and evaluating grants and cooperative agreements regulations, principles, and policies; (2) leading complex, multi-stakeholder projects, as a project manager; (3) making decisions or recommendations significantly changing, interpreting, or developing important public policies or programs with grants management; (4) providing technical assistance with grants mechanisms including cost principles, negotiation technics, pre-award, award, and post-award requirements.</w:t>
      </w:r>
    </w:p>
    <w:p w:rsidR="16CFAF5F" w:rsidP="146663E6" w:rsidRDefault="16CFAF5F" w14:paraId="5D832C79" w14:textId="2BE7C51F">
      <w:pPr>
        <w:pStyle w:val="Normal"/>
      </w:pPr>
      <w:r w:rsidR="16CFAF5F">
        <w:rPr/>
        <w:t xml:space="preserve">    &lt;br&gt; </w:t>
      </w:r>
    </w:p>
    <w:p w:rsidR="16CFAF5F" w:rsidP="146663E6" w:rsidRDefault="16CFAF5F" w14:paraId="0F1C4C1A" w14:textId="0F09F591">
      <w:pPr>
        <w:pStyle w:val="Normal"/>
      </w:pPr>
      <w:r w:rsidR="16CFAF5F">
        <w:rPr/>
        <w:t xml:space="preserve">    &lt;br&gt; As part of the online application process you will need to respond to a series of questions designed to assess your possession of the following knowledge, skills, abilities, and/or competencies:</w:t>
      </w:r>
    </w:p>
    <w:p w:rsidR="16CFAF5F" w:rsidP="146663E6" w:rsidRDefault="16CFAF5F" w14:paraId="582BC171" w14:textId="08FD0030">
      <w:pPr>
        <w:pStyle w:val="Normal"/>
      </w:pPr>
      <w:r w:rsidR="16CFAF5F">
        <w:rPr/>
        <w:t xml:space="preserve">    &lt;br&gt; </w:t>
      </w:r>
    </w:p>
    <w:p w:rsidR="16CFAF5F" w:rsidP="146663E6" w:rsidRDefault="16CFAF5F" w14:paraId="04B979E2" w14:textId="598470E4">
      <w:pPr>
        <w:pStyle w:val="Normal"/>
      </w:pPr>
      <w:r w:rsidR="16CFAF5F">
        <w:rPr/>
        <w:t xml:space="preserve">    &lt;ul&gt;</w:t>
      </w:r>
    </w:p>
    <w:p w:rsidR="16CFAF5F" w:rsidP="146663E6" w:rsidRDefault="16CFAF5F" w14:paraId="1F822261" w14:textId="04C31633">
      <w:pPr>
        <w:pStyle w:val="Normal"/>
      </w:pPr>
      <w:r w:rsidR="16CFAF5F">
        <w:rPr/>
        <w:t xml:space="preserve">     &lt;li&gt;Compliance&lt;/li&gt;</w:t>
      </w:r>
    </w:p>
    <w:p w:rsidR="16CFAF5F" w:rsidP="146663E6" w:rsidRDefault="16CFAF5F" w14:paraId="71C89D6D" w14:textId="4CB8FC2A">
      <w:pPr>
        <w:pStyle w:val="Normal"/>
      </w:pPr>
      <w:r w:rsidR="16CFAF5F">
        <w:rPr/>
        <w:t xml:space="preserve">     &lt;li&gt; Grants Management&lt;/li&gt;</w:t>
      </w:r>
    </w:p>
    <w:p w:rsidR="16CFAF5F" w:rsidP="146663E6" w:rsidRDefault="16CFAF5F" w14:paraId="79C47E95" w14:textId="669C13EC">
      <w:pPr>
        <w:pStyle w:val="Normal"/>
      </w:pPr>
      <w:r w:rsidR="16CFAF5F">
        <w:rPr/>
        <w:t xml:space="preserve">     &lt;li&gt; Grants Management Laws, Regulations, and Guidelines&lt;/li&gt;</w:t>
      </w:r>
    </w:p>
    <w:p w:rsidR="16CFAF5F" w:rsidP="146663E6" w:rsidRDefault="16CFAF5F" w14:paraId="4F547B09" w14:textId="76F88D78">
      <w:pPr>
        <w:pStyle w:val="Normal"/>
      </w:pPr>
      <w:r w:rsidR="16CFAF5F">
        <w:rPr/>
        <w:t xml:space="preserve">     &lt;li&gt; Technical Competence&lt;/li&gt;</w:t>
      </w:r>
    </w:p>
    <w:p w:rsidR="16CFAF5F" w:rsidP="146663E6" w:rsidRDefault="16CFAF5F" w14:paraId="6A280AC0" w14:textId="2BBDCAB9">
      <w:pPr>
        <w:pStyle w:val="Normal"/>
      </w:pPr>
      <w:r w:rsidR="16CFAF5F">
        <w:rPr/>
        <w:t xml:space="preserve">    &lt;/ul&gt; </w:t>
      </w:r>
    </w:p>
    <w:p w:rsidR="16CFAF5F" w:rsidP="146663E6" w:rsidRDefault="16CFAF5F" w14:paraId="482906A6" w14:textId="6B863E82">
      <w:pPr>
        <w:pStyle w:val="Normal"/>
      </w:pPr>
      <w:r w:rsidR="16CFAF5F">
        <w:rPr/>
        <w:t xml:space="preserve">   &lt;/div&gt;</w:t>
      </w:r>
    </w:p>
    <w:p w:rsidR="16CFAF5F" w:rsidP="146663E6" w:rsidRDefault="16CFAF5F" w14:paraId="49D64208" w14:textId="0A8FFF6B">
      <w:pPr>
        <w:pStyle w:val="Normal"/>
      </w:pPr>
      <w:r w:rsidR="16CFAF5F">
        <w:rPr/>
        <w:t xml:space="preserve">  &lt;/div&gt;</w:t>
      </w:r>
    </w:p>
    <w:p w:rsidR="16CFAF5F" w:rsidP="146663E6" w:rsidRDefault="16CFAF5F" w14:paraId="113EBB90" w14:textId="65E9DDD1">
      <w:pPr>
        <w:pStyle w:val="Normal"/>
      </w:pPr>
      <w:r w:rsidR="16CFAF5F">
        <w:rPr/>
        <w:t xml:space="preserve">  &lt;div&gt;</w:t>
      </w:r>
    </w:p>
    <w:p w:rsidR="16CFAF5F" w:rsidP="146663E6" w:rsidRDefault="16CFAF5F" w14:paraId="68FD9084" w14:textId="5E8DA8B3">
      <w:pPr>
        <w:pStyle w:val="Normal"/>
      </w:pPr>
      <w:r w:rsidR="16CFAF5F">
        <w:rPr/>
        <w:t xml:space="preserve">   &lt;h3 class="jobSectionHeader"&gt;&lt;b&gt;Additional information&lt;/b&gt;&lt;/h3&gt; </w:t>
      </w:r>
    </w:p>
    <w:p w:rsidR="16CFAF5F" w:rsidP="146663E6" w:rsidRDefault="16CFAF5F" w14:paraId="66C99F00" w14:textId="64E64589">
      <w:pPr>
        <w:pStyle w:val="Normal"/>
      </w:pPr>
      <w:r w:rsidR="16CFAF5F">
        <w:rPr/>
        <w:t xml:space="preserve">   &lt;div&gt;</w:t>
      </w:r>
    </w:p>
    <w:p w:rsidR="16CFAF5F" w:rsidP="146663E6" w:rsidRDefault="16CFAF5F" w14:paraId="277B7369" w14:textId="3ED1D60F">
      <w:pPr>
        <w:pStyle w:val="Normal"/>
      </w:pPr>
      <w:r w:rsidR="16CFAF5F">
        <w:rPr/>
        <w:t xml:space="preserve">    &lt;p&gt;1. If you are an eligible Interagency Career Transition Assistance Program (ICTAP) applicant you may apply for special selection over other candidates for this position. To be well-qualified and exercise selection priority for this vacancy, displaced Federal employees must be rated at 85 or above on the rating criteria for this position.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8456.&lt;br&gt; &lt;br&gt; 2. If you are a veteran with preference eligibility and you are claiming 5-point veterans' preference, you must attach a copy of your DD-214 or other proof of eligibility. If you are claiming 10-point veterans' preference, you must attach an SF-15, "Application for 10-Point Veterans' Preference" plus the proof required by that form.&lt;br&gt; &lt;br&gt; 3. If you are a male applicant who was born after 12/31/59 and are required to register under the Military Selective Service Act, the Defense Authorization Act of 1986 requires that you be registered or you are not eligible for appointment in this agency.&lt;br&gt; &lt;br&gt; 4. You can apply for a non-competitive appointment if you meet the basic eligibility requirements and you are eligible for special appointment such as those authorized for the severely disabled; certain Vietnam era and disabled veterans; returned volunteers from the Peace Corps or Vista, etc. Please indicate the type of special appointment you are seeking, if any, on your application and follow all other instructions for applying shown in this announcement.&lt;br&gt; &lt;br&gt; 5. All qualification requirements must be met by the closing date of this announcement. Additional information on the qualification requirements is outlined in the OPM Qualifications Standards Handbook of General Schedule Positions. It is available for your review in our office, in other Federal agency personnel offices, and on OPM's web site at </w:t>
      </w:r>
      <w:r w:rsidR="16CFAF5F">
        <w:rPr/>
        <w:t>http://www.opm.gov/qualifications.&lt;br</w:t>
      </w:r>
      <w:r w:rsidR="16CFAF5F">
        <w:rPr/>
        <w:t>&gt; &lt;br&gt; 6. This position may require completion of a 1-year probationary period.&lt;/p&gt;</w:t>
      </w:r>
    </w:p>
    <w:p w:rsidR="16CFAF5F" w:rsidP="146663E6" w:rsidRDefault="16CFAF5F" w14:paraId="273AE625" w14:textId="2E63DE97">
      <w:pPr>
        <w:pStyle w:val="Normal"/>
      </w:pPr>
      <w:r w:rsidR="16CFAF5F">
        <w:rPr/>
        <w:t xml:space="preserve">    &lt;br&gt; </w:t>
      </w:r>
    </w:p>
    <w:p w:rsidR="16CFAF5F" w:rsidP="146663E6" w:rsidRDefault="16CFAF5F" w14:paraId="6FDD7742" w14:textId="7EABB667">
      <w:pPr>
        <w:pStyle w:val="Normal"/>
      </w:pPr>
      <w:r w:rsidR="16CFAF5F">
        <w:rPr/>
        <w:t xml:space="preserve">   &lt;/div&gt; </w:t>
      </w:r>
    </w:p>
    <w:p w:rsidR="16CFAF5F" w:rsidP="146663E6" w:rsidRDefault="16CFAF5F" w14:paraId="3DA9D8F4" w14:textId="643E20E4">
      <w:pPr>
        <w:pStyle w:val="Normal"/>
      </w:pPr>
      <w:r w:rsidR="16CFAF5F">
        <w:rPr/>
        <w:t xml:space="preserve">  &lt;/div&gt;</w:t>
      </w:r>
    </w:p>
    <w:p w:rsidR="16CFAF5F" w:rsidP="146663E6" w:rsidRDefault="16CFAF5F" w14:paraId="51D7F056" w14:textId="1D575D80">
      <w:pPr>
        <w:pStyle w:val="Normal"/>
      </w:pPr>
      <w:r w:rsidR="16CFAF5F">
        <w:rPr/>
        <w:t xml:space="preserve">  &lt;div&gt;</w:t>
      </w:r>
    </w:p>
    <w:p w:rsidR="16CFAF5F" w:rsidP="146663E6" w:rsidRDefault="16CFAF5F" w14:paraId="2908EB9A" w14:textId="1E131BAD">
      <w:pPr>
        <w:pStyle w:val="Normal"/>
      </w:pPr>
      <w:r w:rsidR="16CFAF5F">
        <w:rPr/>
        <w:t xml:space="preserve">   &lt;ul&gt;</w:t>
      </w:r>
    </w:p>
    <w:p w:rsidR="16CFAF5F" w:rsidP="146663E6" w:rsidRDefault="16CFAF5F" w14:paraId="2495AD29" w14:textId="3FED6D04">
      <w:pPr>
        <w:pStyle w:val="Normal"/>
      </w:pPr>
      <w:r w:rsidR="16CFAF5F">
        <w:rPr/>
        <w:t xml:space="preserve">    &lt;li&gt;&lt;p&gt;Benefits&lt;/p&gt; </w:t>
      </w:r>
    </w:p>
    <w:p w:rsidR="16CFAF5F" w:rsidP="146663E6" w:rsidRDefault="16CFAF5F" w14:paraId="2F535B1E" w14:textId="306F23DF">
      <w:pPr>
        <w:pStyle w:val="Normal"/>
      </w:pPr>
      <w:r w:rsidR="16CFAF5F">
        <w:rPr/>
        <w:t xml:space="preserve">     &lt;div&gt; </w:t>
      </w:r>
    </w:p>
    <w:p w:rsidR="16CFAF5F" w:rsidP="146663E6" w:rsidRDefault="16CFAF5F" w14:paraId="751E6C39" w14:textId="435974BC">
      <w:pPr>
        <w:pStyle w:val="Normal"/>
      </w:pPr>
      <w:r w:rsidR="16CFAF5F">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16CFAF5F" w:rsidP="146663E6" w:rsidRDefault="16CFAF5F" w14:paraId="580F9211" w14:textId="262090C3">
      <w:pPr>
        <w:pStyle w:val="Normal"/>
      </w:pPr>
      <w:r w:rsidR="16CFAF5F">
        <w:rPr/>
        <w:t xml:space="preserve">      &lt;p&gt;&lt;/p&gt;</w:t>
      </w:r>
    </w:p>
    <w:p w:rsidR="16CFAF5F" w:rsidP="146663E6" w:rsidRDefault="16CFAF5F" w14:paraId="12B3A2E6" w14:textId="3B916A5F">
      <w:pPr>
        <w:pStyle w:val="Normal"/>
      </w:pPr>
      <w:r w:rsidR="16CFAF5F">
        <w:rPr/>
        <w:t xml:space="preserve">      &lt;p&gt;Review our benefits &lt;/p&gt;</w:t>
      </w:r>
    </w:p>
    <w:p w:rsidR="16CFAF5F" w:rsidP="146663E6" w:rsidRDefault="16CFAF5F" w14:paraId="7BDC6A3A" w14:textId="575FD295">
      <w:pPr>
        <w:pStyle w:val="Normal"/>
      </w:pPr>
      <w:r w:rsidR="16CFAF5F">
        <w:rPr/>
        <w:t xml:space="preserve">      &lt;div&gt;</w:t>
      </w:r>
    </w:p>
    <w:p w:rsidR="16CFAF5F" w:rsidP="146663E6" w:rsidRDefault="16CFAF5F" w14:paraId="35DBF884" w14:textId="700B26E0">
      <w:pPr>
        <w:pStyle w:val="Normal"/>
      </w:pPr>
      <w:r w:rsidR="16CFAF5F">
        <w:rPr/>
        <w:t xml:space="preserve">       &lt;p&gt;Eligibility for benefits depends on the type of position you hold and whether your position is full-time, part-time or intermittent. Contact the hiring agency for more information on the specific benefits offered.&lt;/p&gt; </w:t>
      </w:r>
    </w:p>
    <w:p w:rsidR="16CFAF5F" w:rsidP="146663E6" w:rsidRDefault="16CFAF5F" w14:paraId="0041D094" w14:textId="0DFF9F9F">
      <w:pPr>
        <w:pStyle w:val="Normal"/>
      </w:pPr>
      <w:r w:rsidR="16CFAF5F">
        <w:rPr/>
        <w:t xml:space="preserve">      &lt;/div&gt;</w:t>
      </w:r>
    </w:p>
    <w:p w:rsidR="16CFAF5F" w:rsidP="146663E6" w:rsidRDefault="16CFAF5F" w14:paraId="18AAD845" w14:textId="3A5342E2">
      <w:pPr>
        <w:pStyle w:val="Normal"/>
      </w:pPr>
      <w:r w:rsidR="16CFAF5F">
        <w:rPr/>
        <w:t xml:space="preserve">     &lt;/div&gt;&lt;/li&gt;</w:t>
      </w:r>
    </w:p>
    <w:p w:rsidR="16CFAF5F" w:rsidP="146663E6" w:rsidRDefault="16CFAF5F" w14:paraId="06307372" w14:textId="67DE670D">
      <w:pPr>
        <w:pStyle w:val="Normal"/>
      </w:pPr>
      <w:r w:rsidR="16CFAF5F">
        <w:rPr/>
        <w:t xml:space="preserve">   &lt;/ul&gt;</w:t>
      </w:r>
    </w:p>
    <w:p w:rsidR="16CFAF5F" w:rsidP="146663E6" w:rsidRDefault="16CFAF5F" w14:paraId="280CB814" w14:textId="331518C4">
      <w:pPr>
        <w:pStyle w:val="Normal"/>
      </w:pPr>
      <w:r w:rsidR="16CFAF5F">
        <w:rPr/>
        <w:t xml:space="preserve">  &lt;/div&gt;</w:t>
      </w:r>
    </w:p>
    <w:p w:rsidR="16CFAF5F" w:rsidP="146663E6" w:rsidRDefault="16CFAF5F" w14:paraId="1425BA91" w14:textId="67F2ED44">
      <w:pPr>
        <w:pStyle w:val="Normal"/>
      </w:pPr>
      <w:r w:rsidR="16CFAF5F">
        <w:rPr/>
        <w:t>&lt;/div&gt;</w:t>
      </w:r>
    </w:p>
    <w:p w:rsidR="16CFAF5F" w:rsidP="146663E6" w:rsidRDefault="16CFAF5F" w14:paraId="756572D4" w14:textId="1C22AC03">
      <w:pPr>
        <w:pStyle w:val="Normal"/>
      </w:pPr>
      <w:r w:rsidR="16CFAF5F">
        <w:rPr/>
        <w:t>&lt;div&gt;</w:t>
      </w:r>
    </w:p>
    <w:p w:rsidR="16CFAF5F" w:rsidP="146663E6" w:rsidRDefault="16CFAF5F" w14:paraId="25DD6EF8" w14:textId="37AA7BFE">
      <w:pPr>
        <w:pStyle w:val="Normal"/>
      </w:pPr>
      <w:r w:rsidR="16CFAF5F">
        <w:rPr/>
        <w:t xml:space="preserve">  &lt;h2 class="jobSectionHeader"&gt;&lt;b&gt;How You Will Be Evaluated&lt;/b&gt;&lt;/h2&gt; </w:t>
      </w:r>
    </w:p>
    <w:p w:rsidR="16CFAF5F" w:rsidP="146663E6" w:rsidRDefault="16CFAF5F" w14:paraId="39BDE30E" w14:textId="792B5F95">
      <w:pPr>
        <w:pStyle w:val="Normal"/>
      </w:pPr>
      <w:r w:rsidR="16CFAF5F">
        <w:rPr/>
        <w:t xml:space="preserve">  &lt;div&gt;</w:t>
      </w:r>
    </w:p>
    <w:p w:rsidR="16CFAF5F" w:rsidP="146663E6" w:rsidRDefault="16CFAF5F" w14:paraId="105691B0" w14:textId="3EB8FA91">
      <w:pPr>
        <w:pStyle w:val="Normal"/>
      </w:pPr>
      <w:r w:rsidR="16CFAF5F">
        <w:rPr/>
        <w:t xml:space="preserve">   &lt;p&gt;You will be evaluated for this job based on how well you meet the qualifications above.&lt;/p&gt; </w:t>
      </w:r>
    </w:p>
    <w:p w:rsidR="16CFAF5F" w:rsidP="146663E6" w:rsidRDefault="16CFAF5F" w14:paraId="3CFB8132" w14:textId="60B57582">
      <w:pPr>
        <w:pStyle w:val="Normal"/>
      </w:pPr>
      <w:r w:rsidR="16CFAF5F">
        <w:rPr/>
        <w:t xml:space="preserve">   &lt;p&gt;Your application will be evaluated and rated under the Category Rating and Selection Procedures. We will review your resume and supporting documentation and compare this information to your responses on the occupational questionnaire to determine if you meet the minimum qualifications for this position. You will be further evaluated by one or more Subject Matter Experts (SMEs) working either independently or as a panel to evaluate applicants' qualifications against job-related criteria and placed in one of three pre-defined categories: &lt;/p&gt;</w:t>
      </w:r>
    </w:p>
    <w:p w:rsidR="16CFAF5F" w:rsidP="146663E6" w:rsidRDefault="16CFAF5F" w14:paraId="293BBFCD" w14:textId="26D9EA67">
      <w:pPr>
        <w:pStyle w:val="Normal"/>
      </w:pPr>
      <w:r w:rsidR="16CFAF5F">
        <w:rPr/>
        <w:t xml:space="preserve">   &lt;ul&gt; </w:t>
      </w:r>
    </w:p>
    <w:p w:rsidR="16CFAF5F" w:rsidP="146663E6" w:rsidRDefault="16CFAF5F" w14:paraId="2F621AB0" w14:textId="1A1275CD">
      <w:pPr>
        <w:pStyle w:val="Normal"/>
      </w:pPr>
      <w:r w:rsidR="16CFAF5F">
        <w:rPr/>
        <w:t xml:space="preserve">    &lt;li&gt;&lt;b&gt;Best Category &lt;/b&gt;- Meets the basic qualification requirements for the vacancy announcement and has successful experience in the same or similar job that has demonstrated outstanding proficiency in applying knowledge, skill, and ability in the critical competencies for this position.&lt;/li&gt; </w:t>
      </w:r>
    </w:p>
    <w:p w:rsidR="16CFAF5F" w:rsidP="146663E6" w:rsidRDefault="16CFAF5F" w14:paraId="405691DD" w14:textId="26C1D2F5">
      <w:pPr>
        <w:pStyle w:val="Normal"/>
      </w:pPr>
      <w:r w:rsidR="16CFAF5F">
        <w:rPr/>
        <w:t xml:space="preserve">    &lt;li&gt;&lt;b&gt;Better Category&lt;/b&gt; - Meets the basic qualification requirements for the vacancy announcement and demonstrates proficiency in the critical competencies for this position.&lt;/li&gt; </w:t>
      </w:r>
    </w:p>
    <w:p w:rsidR="16CFAF5F" w:rsidP="146663E6" w:rsidRDefault="16CFAF5F" w14:paraId="0A0750A8" w14:textId="2E9E7ED9">
      <w:pPr>
        <w:pStyle w:val="Normal"/>
      </w:pPr>
      <w:r w:rsidR="16CFAF5F">
        <w:rPr/>
        <w:t xml:space="preserve">    &lt;li&gt;&lt;b&gt;Qualified Category&lt;/b&gt; - Meets the specialized experience outlined in the minimum qualifications requirements section of the vacancy announcement.&lt;/li&gt; </w:t>
      </w:r>
    </w:p>
    <w:p w:rsidR="16CFAF5F" w:rsidP="146663E6" w:rsidRDefault="16CFAF5F" w14:paraId="3AD98E82" w14:textId="029986CB">
      <w:pPr>
        <w:pStyle w:val="Normal"/>
      </w:pPr>
      <w:r w:rsidR="16CFAF5F">
        <w:rPr/>
        <w:t xml:space="preserve">   &lt;/ul&gt;Application of Veterans' Preference</w:t>
      </w:r>
    </w:p>
    <w:p w:rsidR="16CFAF5F" w:rsidP="146663E6" w:rsidRDefault="16CFAF5F" w14:paraId="59513B6F" w14:textId="66A31F0B">
      <w:pPr>
        <w:pStyle w:val="Normal"/>
      </w:pPr>
      <w:r w:rsidR="16CFAF5F">
        <w:rPr/>
        <w:t xml:space="preserve">   &lt;br&gt; </w:t>
      </w:r>
    </w:p>
    <w:p w:rsidR="16CFAF5F" w:rsidP="146663E6" w:rsidRDefault="16CFAF5F" w14:paraId="2D446BF5" w14:textId="77DB196C">
      <w:pPr>
        <w:pStyle w:val="Normal"/>
      </w:pPr>
      <w:r w:rsidR="16CFAF5F">
        <w:rPr/>
        <w:t xml:space="preserve">   &lt;br&gt; </w:t>
      </w:r>
    </w:p>
    <w:p w:rsidR="16CFAF5F" w:rsidP="146663E6" w:rsidRDefault="16CFAF5F" w14:paraId="2134E4FF" w14:textId="59CFEE0D">
      <w:pPr>
        <w:pStyle w:val="Normal"/>
      </w:pPr>
      <w:r w:rsidR="16CFAF5F">
        <w:rPr/>
        <w:t xml:space="preserve">   &lt;ul&gt;</w:t>
      </w:r>
    </w:p>
    <w:p w:rsidR="16CFAF5F" w:rsidP="146663E6" w:rsidRDefault="16CFAF5F" w14:paraId="6BF23735" w14:textId="3D4E5408">
      <w:pPr>
        <w:pStyle w:val="Normal"/>
      </w:pPr>
      <w:r w:rsidR="16CFAF5F">
        <w:rPr/>
        <w:t xml:space="preserve">    &lt;li&gt;The Category Rating process does not add veterans' preference points or apply the "rule of three" but protects the rights of veterans by placing them ahead of non-preference eligibles within each category.&lt;/li&gt;</w:t>
      </w:r>
    </w:p>
    <w:p w:rsidR="16CFAF5F" w:rsidP="146663E6" w:rsidRDefault="16CFAF5F" w14:paraId="1E2F92F9" w14:textId="2DEA4D91">
      <w:pPr>
        <w:pStyle w:val="Normal"/>
      </w:pPr>
      <w:r w:rsidR="16CFAF5F">
        <w:rPr/>
        <w:t xml:space="preserve">   &lt;/ul&gt; </w:t>
      </w:r>
    </w:p>
    <w:p w:rsidR="16CFAF5F" w:rsidP="146663E6" w:rsidRDefault="16CFAF5F" w14:paraId="4B3B8E79" w14:textId="43D29157">
      <w:pPr>
        <w:pStyle w:val="Normal"/>
      </w:pPr>
      <w:r w:rsidR="16CFAF5F">
        <w:rPr/>
        <w:t xml:space="preserve">   &lt;br&gt; </w:t>
      </w:r>
    </w:p>
    <w:p w:rsidR="16CFAF5F" w:rsidP="146663E6" w:rsidRDefault="16CFAF5F" w14:paraId="1834A450" w14:textId="2C9B3F9E">
      <w:pPr>
        <w:pStyle w:val="Normal"/>
      </w:pPr>
      <w:r w:rsidR="16CFAF5F">
        <w:rPr/>
        <w:t xml:space="preserve">   &lt;ul&gt;</w:t>
      </w:r>
    </w:p>
    <w:p w:rsidR="16CFAF5F" w:rsidP="146663E6" w:rsidRDefault="16CFAF5F" w14:paraId="0C057041" w14:textId="70B5EA44">
      <w:pPr>
        <w:pStyle w:val="Normal"/>
      </w:pPr>
      <w:r w:rsidR="16CFAF5F">
        <w:rPr/>
        <w:t xml:space="preserve">    &lt;li&gt;Preference eligibles who meet MINIMUM REQUIREMENTS and the SPECIALIZED EXPERIENCE REQUIREMENTS and who have a compensable service-connected disability of at least 10 percent must be listed in the highest quality category, except when the position being filled is scientific or professional at the GS-9 grade level or higher.&lt;/li&gt;</w:t>
      </w:r>
    </w:p>
    <w:p w:rsidR="16CFAF5F" w:rsidP="146663E6" w:rsidRDefault="16CFAF5F" w14:paraId="1F6309DF" w14:textId="2948E652">
      <w:pPr>
        <w:pStyle w:val="Normal"/>
      </w:pPr>
      <w:r w:rsidR="16CFAF5F">
        <w:rPr/>
        <w:t xml:space="preserve">   &lt;/ul&gt; </w:t>
      </w:r>
    </w:p>
    <w:p w:rsidR="16CFAF5F" w:rsidP="146663E6" w:rsidRDefault="16CFAF5F" w14:paraId="24968C69" w14:textId="21872909">
      <w:pPr>
        <w:pStyle w:val="Normal"/>
      </w:pPr>
      <w:r w:rsidR="16CFAF5F">
        <w:rPr/>
        <w:t xml:space="preserve">   &lt;br&gt; Any exaggeration of an applicant's experience, false statements, or attempts to conceal information may be grounds for rating an applicant ineligible, not hiring the applicant, or for termination after he/she begins work. If a determination is made that in responding to the competency-based question an applicant has rated themselves higher than is evident in their resume, experience, and/or education, the applicant's score may be manually adjusted by a Human Resource Specialist.</w:t>
      </w:r>
    </w:p>
    <w:p w:rsidR="16CFAF5F" w:rsidP="146663E6" w:rsidRDefault="16CFAF5F" w14:paraId="62A7B12C" w14:textId="7D54590E">
      <w:pPr>
        <w:pStyle w:val="Normal"/>
      </w:pPr>
      <w:r w:rsidR="16CFAF5F">
        <w:rPr/>
        <w:t xml:space="preserve">   &lt;br&gt; </w:t>
      </w:r>
    </w:p>
    <w:p w:rsidR="16CFAF5F" w:rsidP="146663E6" w:rsidRDefault="16CFAF5F" w14:paraId="22ACB323" w14:textId="1F8B8484">
      <w:pPr>
        <w:pStyle w:val="Normal"/>
      </w:pPr>
      <w:r w:rsidR="16CFAF5F">
        <w:rPr/>
        <w:t xml:space="preserve">   &lt;br&gt; INCOMPLETE APPLICATIONS will receive a rating of IFM (ineligible due to missing forms). Requests for reconsideration will not be considered for applicants who fail to submit a complete application package. We cannot be held responsible for incompatible software, fax transmissions, etc.</w:t>
      </w:r>
    </w:p>
    <w:p w:rsidR="16CFAF5F" w:rsidP="146663E6" w:rsidRDefault="16CFAF5F" w14:paraId="5880F484" w14:textId="71289021">
      <w:pPr>
        <w:pStyle w:val="Normal"/>
      </w:pPr>
      <w:r w:rsidR="16CFAF5F">
        <w:rPr/>
        <w:t xml:space="preserve">   &lt;br&gt; </w:t>
      </w:r>
    </w:p>
    <w:p w:rsidR="16CFAF5F" w:rsidP="146663E6" w:rsidRDefault="16CFAF5F" w14:paraId="7B2FB077" w14:textId="5F0ADB22">
      <w:pPr>
        <w:pStyle w:val="Normal"/>
      </w:pPr>
      <w:r w:rsidR="16CFAF5F">
        <w:rPr/>
        <w:t xml:space="preserve">   &lt;br&gt; Only send documentation as requested/required by this announcement and that directly supports your qualifications for this position. </w:t>
      </w:r>
    </w:p>
    <w:p w:rsidR="16CFAF5F" w:rsidP="146663E6" w:rsidRDefault="16CFAF5F" w14:paraId="0C45C678" w14:textId="28938426">
      <w:pPr>
        <w:pStyle w:val="Normal"/>
      </w:pPr>
      <w:r w:rsidR="16CFAF5F">
        <w:rPr/>
        <w:t xml:space="preserve">  &lt;/div&gt;</w:t>
      </w:r>
    </w:p>
    <w:p w:rsidR="16CFAF5F" w:rsidP="146663E6" w:rsidRDefault="16CFAF5F" w14:paraId="6B7F98CF" w14:textId="0EE752DB">
      <w:pPr>
        <w:pStyle w:val="Normal"/>
      </w:pPr>
      <w:r w:rsidR="16CFAF5F">
        <w:rPr/>
        <w:t>&lt;/div&gt;</w:t>
      </w:r>
    </w:p>
    <w:p w:rsidR="16CFAF5F" w:rsidP="146663E6" w:rsidRDefault="16CFAF5F" w14:paraId="13927FF6" w14:textId="176DACDD">
      <w:pPr>
        <w:pStyle w:val="Normal"/>
      </w:pPr>
      <w:r w:rsidR="16CFAF5F">
        <w:rPr/>
        <w:t>&lt;p&gt;&lt;/p&gt;</w:t>
      </w:r>
    </w:p>
    <w:p w:rsidR="16CFAF5F" w:rsidP="146663E6" w:rsidRDefault="16CFAF5F" w14:paraId="175649E0" w14:textId="18704CE6">
      <w:pPr>
        <w:pStyle w:val="Normal"/>
      </w:pPr>
      <w:r w:rsidR="16CFAF5F">
        <w:rPr/>
        <w:t>&lt;div&gt;</w:t>
      </w:r>
    </w:p>
    <w:p w:rsidR="16CFAF5F" w:rsidP="146663E6" w:rsidRDefault="16CFAF5F" w14:paraId="63AE3FFF" w14:textId="530C89DE">
      <w:pPr>
        <w:pStyle w:val="Normal"/>
      </w:pPr>
      <w:r w:rsidR="16CFAF5F">
        <w:rPr/>
        <w:t xml:space="preserve">  &lt;ul&gt;</w:t>
      </w:r>
    </w:p>
    <w:p w:rsidR="16CFAF5F" w:rsidP="146663E6" w:rsidRDefault="16CFAF5F" w14:paraId="09DEDC13" w14:textId="0AD78306">
      <w:pPr>
        <w:pStyle w:val="Normal"/>
      </w:pPr>
      <w:r w:rsidR="16CFAF5F">
        <w:rPr/>
        <w:t xml:space="preserve">   &lt;li&gt;&lt;p&gt;Benefits&lt;/p&gt; </w:t>
      </w:r>
    </w:p>
    <w:p w:rsidR="16CFAF5F" w:rsidP="146663E6" w:rsidRDefault="16CFAF5F" w14:paraId="48018884" w14:textId="47836B44">
      <w:pPr>
        <w:pStyle w:val="Normal"/>
      </w:pPr>
      <w:r w:rsidR="16CFAF5F">
        <w:rPr/>
        <w:t xml:space="preserve">    &lt;div&gt; </w:t>
      </w:r>
    </w:p>
    <w:p w:rsidR="16CFAF5F" w:rsidP="146663E6" w:rsidRDefault="16CFAF5F" w14:paraId="5EA1E898" w14:textId="4D67E0C3">
      <w:pPr>
        <w:pStyle w:val="Normal"/>
      </w:pPr>
      <w:r w:rsidR="16CFAF5F">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16CFAF5F" w:rsidP="146663E6" w:rsidRDefault="16CFAF5F" w14:paraId="0BD1D4FE" w14:textId="32FE19E4">
      <w:pPr>
        <w:pStyle w:val="Normal"/>
      </w:pPr>
      <w:r w:rsidR="16CFAF5F">
        <w:rPr/>
        <w:t xml:space="preserve">     &lt;p&gt;&lt;/p&gt;</w:t>
      </w:r>
    </w:p>
    <w:p w:rsidR="16CFAF5F" w:rsidP="146663E6" w:rsidRDefault="16CFAF5F" w14:paraId="35CE2922" w14:textId="21CD51C8">
      <w:pPr>
        <w:pStyle w:val="Normal"/>
      </w:pPr>
      <w:r w:rsidR="16CFAF5F">
        <w:rPr/>
        <w:t xml:space="preserve">     &lt;p&gt;Review our benefits &lt;/p&gt;</w:t>
      </w:r>
    </w:p>
    <w:p w:rsidR="16CFAF5F" w:rsidP="146663E6" w:rsidRDefault="16CFAF5F" w14:paraId="577F31D9" w14:textId="26186FDD">
      <w:pPr>
        <w:pStyle w:val="Normal"/>
      </w:pPr>
      <w:r w:rsidR="16CFAF5F">
        <w:rPr/>
        <w:t xml:space="preserve">     &lt;div&gt;</w:t>
      </w:r>
    </w:p>
    <w:p w:rsidR="16CFAF5F" w:rsidP="146663E6" w:rsidRDefault="16CFAF5F" w14:paraId="2540021F" w14:textId="41D8F664">
      <w:pPr>
        <w:pStyle w:val="Normal"/>
      </w:pPr>
      <w:r w:rsidR="16CFAF5F">
        <w:rPr/>
        <w:t xml:space="preserve">      &lt;p&gt;Eligibility for benefits depends on the type of position you hold and whether your position is full-time, part-time or intermittent. Contact the hiring agency for more information on the specific benefits offered.&lt;/p&gt; </w:t>
      </w:r>
    </w:p>
    <w:p w:rsidR="16CFAF5F" w:rsidP="146663E6" w:rsidRDefault="16CFAF5F" w14:paraId="5EABB27F" w14:textId="767849CF">
      <w:pPr>
        <w:pStyle w:val="Normal"/>
      </w:pPr>
      <w:r w:rsidR="16CFAF5F">
        <w:rPr/>
        <w:t xml:space="preserve">     &lt;/div&gt;</w:t>
      </w:r>
    </w:p>
    <w:p w:rsidR="16CFAF5F" w:rsidP="146663E6" w:rsidRDefault="16CFAF5F" w14:paraId="2B66FCA1" w14:textId="71428F75">
      <w:pPr>
        <w:pStyle w:val="Normal"/>
      </w:pPr>
      <w:r w:rsidR="16CFAF5F">
        <w:rPr/>
        <w:t xml:space="preserve">    &lt;/div&gt;&lt;/li&gt;</w:t>
      </w:r>
    </w:p>
    <w:p w:rsidR="16CFAF5F" w:rsidP="146663E6" w:rsidRDefault="16CFAF5F" w14:paraId="3BA329F4" w14:textId="70C8B405">
      <w:pPr>
        <w:pStyle w:val="Normal"/>
      </w:pPr>
      <w:r w:rsidR="16CFAF5F">
        <w:rPr/>
        <w:t xml:space="preserve">   &lt;li&gt;&lt;p&gt;Required Documents&lt;/p&gt; </w:t>
      </w:r>
    </w:p>
    <w:p w:rsidR="16CFAF5F" w:rsidP="146663E6" w:rsidRDefault="16CFAF5F" w14:paraId="0AADAEBB" w14:textId="0A8B8602">
      <w:pPr>
        <w:pStyle w:val="Normal"/>
      </w:pPr>
      <w:r w:rsidR="16CFAF5F">
        <w:rPr/>
        <w:t xml:space="preserve">    &lt;div&gt;</w:t>
      </w:r>
    </w:p>
    <w:p w:rsidR="16CFAF5F" w:rsidP="146663E6" w:rsidRDefault="16CFAF5F" w14:paraId="756CAFEB" w14:textId="0EB60059">
      <w:pPr>
        <w:pStyle w:val="Normal"/>
      </w:pPr>
      <w:r w:rsidR="16CFAF5F">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16CFAF5F" w:rsidP="146663E6" w:rsidRDefault="16CFAF5F" w14:paraId="44EAE48F" w14:textId="319D4C6F">
      <w:pPr>
        <w:pStyle w:val="Normal"/>
      </w:pPr>
      <w:r w:rsidR="16CFAF5F">
        <w:rPr/>
        <w:t xml:space="preserve">     &lt;p&gt;All applicants are &lt;b&gt;required&lt;/b&gt; to submit the following supporting document type(s): &lt;/p&gt;</w:t>
      </w:r>
    </w:p>
    <w:p w:rsidR="16CFAF5F" w:rsidP="146663E6" w:rsidRDefault="16CFAF5F" w14:paraId="1487E47E" w14:textId="7F9E5D38">
      <w:pPr>
        <w:pStyle w:val="Normal"/>
      </w:pPr>
      <w:r w:rsidR="16CFAF5F">
        <w:rPr/>
        <w:t xml:space="preserve">     &lt;ul&gt;</w:t>
      </w:r>
    </w:p>
    <w:p w:rsidR="16CFAF5F" w:rsidP="146663E6" w:rsidRDefault="16CFAF5F" w14:paraId="58E0B39C" w14:textId="25A2D8B4">
      <w:pPr>
        <w:pStyle w:val="Normal"/>
      </w:pPr>
      <w:r w:rsidR="16CFAF5F">
        <w:rPr/>
        <w:t xml:space="preserve">      &lt;li&gt;Resume&lt;/li&gt;</w:t>
      </w:r>
    </w:p>
    <w:p w:rsidR="16CFAF5F" w:rsidP="146663E6" w:rsidRDefault="16CFAF5F" w14:paraId="77F93244" w14:textId="3F394353">
      <w:pPr>
        <w:pStyle w:val="Normal"/>
      </w:pPr>
      <w:r w:rsidR="16CFAF5F">
        <w:rPr/>
        <w:t xml:space="preserve">     &lt;/ul&gt;</w:t>
      </w:r>
    </w:p>
    <w:p w:rsidR="16CFAF5F" w:rsidP="146663E6" w:rsidRDefault="16CFAF5F" w14:paraId="0632915A" w14:textId="22C8FF2F">
      <w:pPr>
        <w:pStyle w:val="Normal"/>
      </w:pPr>
      <w:r w:rsidR="16CFAF5F">
        <w:rPr/>
        <w:t xml:space="preserve">     &lt;br&gt; </w:t>
      </w:r>
    </w:p>
    <w:p w:rsidR="16CFAF5F" w:rsidP="146663E6" w:rsidRDefault="16CFAF5F" w14:paraId="3A833CE4" w14:textId="1D7F2B02">
      <w:pPr>
        <w:pStyle w:val="Normal"/>
      </w:pPr>
      <w:r w:rsidR="16CFAF5F">
        <w:rPr/>
        <w:t xml:space="preserve">     &lt;br&gt;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w:t>
      </w:r>
    </w:p>
    <w:p w:rsidR="16CFAF5F" w:rsidP="146663E6" w:rsidRDefault="16CFAF5F" w14:paraId="5B1ED232" w14:textId="0F777215">
      <w:pPr>
        <w:pStyle w:val="Normal"/>
      </w:pPr>
      <w:r w:rsidR="16CFAF5F">
        <w:rPr/>
        <w:t xml:space="preserve">     &lt;br&gt; </w:t>
      </w:r>
    </w:p>
    <w:p w:rsidR="16CFAF5F" w:rsidP="146663E6" w:rsidRDefault="16CFAF5F" w14:paraId="48C7AA77" w14:textId="4B6F16A5">
      <w:pPr>
        <w:pStyle w:val="Normal"/>
      </w:pPr>
      <w:r w:rsidR="16CFAF5F">
        <w:rPr/>
        <w:t xml:space="preserve">     &lt;br&gt; To ensure all of the essential information is in your resume, we encourage you to use the USAJOBS online Resume Builder .&lt;b&gt; If you choose to use your own resume, you must ensure it contains all of the required information and you organize it so we can associate the following information for each experience/position:&lt;/b&gt; </w:t>
      </w:r>
    </w:p>
    <w:p w:rsidR="16CFAF5F" w:rsidP="146663E6" w:rsidRDefault="16CFAF5F" w14:paraId="5B0A8725" w14:textId="72E52E91">
      <w:pPr>
        <w:pStyle w:val="Normal"/>
      </w:pPr>
      <w:r w:rsidR="16CFAF5F">
        <w:rPr/>
        <w:t xml:space="preserve">     &lt;div&gt;</w:t>
      </w:r>
    </w:p>
    <w:p w:rsidR="16CFAF5F" w:rsidP="146663E6" w:rsidRDefault="16CFAF5F" w14:paraId="7C9A50B7" w14:textId="5B0BF99B">
      <w:pPr>
        <w:pStyle w:val="Normal"/>
      </w:pPr>
      <w:r w:rsidR="16CFAF5F">
        <w:rPr/>
        <w:t xml:space="preserve">      &lt;ul&gt;</w:t>
      </w:r>
    </w:p>
    <w:p w:rsidR="16CFAF5F" w:rsidP="146663E6" w:rsidRDefault="16CFAF5F" w14:paraId="111C52EC" w14:textId="7067FD10">
      <w:pPr>
        <w:pStyle w:val="Normal"/>
      </w:pPr>
      <w:r w:rsidR="16CFAF5F">
        <w:rPr/>
        <w:t xml:space="preserve">       &lt;li&gt;Job title&lt;/li&gt;</w:t>
      </w:r>
    </w:p>
    <w:p w:rsidR="16CFAF5F" w:rsidP="146663E6" w:rsidRDefault="16CFAF5F" w14:paraId="1B8BF6DE" w14:textId="0E705BFD">
      <w:pPr>
        <w:pStyle w:val="Normal"/>
      </w:pPr>
      <w:r w:rsidR="16CFAF5F">
        <w:rPr/>
        <w:t xml:space="preserve">      &lt;/ul&gt; </w:t>
      </w:r>
    </w:p>
    <w:p w:rsidR="16CFAF5F" w:rsidP="146663E6" w:rsidRDefault="16CFAF5F" w14:paraId="32F589CD" w14:textId="734546D7">
      <w:pPr>
        <w:pStyle w:val="Normal"/>
      </w:pPr>
      <w:r w:rsidR="16CFAF5F">
        <w:rPr/>
        <w:t xml:space="preserve">      &lt;ul&gt;</w:t>
      </w:r>
    </w:p>
    <w:p w:rsidR="16CFAF5F" w:rsidP="146663E6" w:rsidRDefault="16CFAF5F" w14:paraId="6D89AEAA" w14:textId="34EBC752">
      <w:pPr>
        <w:pStyle w:val="Normal"/>
      </w:pPr>
      <w:r w:rsidR="16CFAF5F">
        <w:rPr/>
        <w:t xml:space="preserve">       &lt;li&gt;Name of employer&lt;/li&gt;</w:t>
      </w:r>
    </w:p>
    <w:p w:rsidR="16CFAF5F" w:rsidP="146663E6" w:rsidRDefault="16CFAF5F" w14:paraId="218E3821" w14:textId="4E733B3A">
      <w:pPr>
        <w:pStyle w:val="Normal"/>
      </w:pPr>
      <w:r w:rsidR="16CFAF5F">
        <w:rPr/>
        <w:t xml:space="preserve">      &lt;/ul&gt; </w:t>
      </w:r>
    </w:p>
    <w:p w:rsidR="16CFAF5F" w:rsidP="146663E6" w:rsidRDefault="16CFAF5F" w14:paraId="39B47F9A" w14:textId="1D25AA58">
      <w:pPr>
        <w:pStyle w:val="Normal"/>
      </w:pPr>
      <w:r w:rsidR="16CFAF5F">
        <w:rPr/>
        <w:t xml:space="preserve">      &lt;ul&gt;</w:t>
      </w:r>
    </w:p>
    <w:p w:rsidR="16CFAF5F" w:rsidP="146663E6" w:rsidRDefault="16CFAF5F" w14:paraId="79A98F1F" w14:textId="2E396D70">
      <w:pPr>
        <w:pStyle w:val="Normal"/>
      </w:pPr>
      <w:r w:rsidR="16CFAF5F">
        <w:rPr/>
        <w:t xml:space="preserve">       &lt;li&gt;Start and end dates (including the month and year)&lt;/li&gt;</w:t>
      </w:r>
    </w:p>
    <w:p w:rsidR="16CFAF5F" w:rsidP="146663E6" w:rsidRDefault="16CFAF5F" w14:paraId="2DBC051A" w14:textId="7EB79A0F">
      <w:pPr>
        <w:pStyle w:val="Normal"/>
      </w:pPr>
      <w:r w:rsidR="16CFAF5F">
        <w:rPr/>
        <w:t xml:space="preserve">      &lt;/ul&gt; </w:t>
      </w:r>
    </w:p>
    <w:p w:rsidR="16CFAF5F" w:rsidP="146663E6" w:rsidRDefault="16CFAF5F" w14:paraId="73E340B2" w14:textId="08D4CF35">
      <w:pPr>
        <w:pStyle w:val="Normal"/>
      </w:pPr>
      <w:r w:rsidR="16CFAF5F">
        <w:rPr/>
        <w:t xml:space="preserve">      &lt;ul&gt;</w:t>
      </w:r>
    </w:p>
    <w:p w:rsidR="16CFAF5F" w:rsidP="146663E6" w:rsidRDefault="16CFAF5F" w14:paraId="06FCF0D5" w14:textId="42000B69">
      <w:pPr>
        <w:pStyle w:val="Normal"/>
      </w:pPr>
      <w:r w:rsidR="16CFAF5F">
        <w:rPr/>
        <w:t xml:space="preserve">       &lt;li&gt;Hours worked per week. We will assume full-time unless otherwise stated. We will prorate part-time employment in crediting experience.&lt;/li&gt;</w:t>
      </w:r>
    </w:p>
    <w:p w:rsidR="16CFAF5F" w:rsidP="146663E6" w:rsidRDefault="16CFAF5F" w14:paraId="6DCA2B05" w14:textId="07C61449">
      <w:pPr>
        <w:pStyle w:val="Normal"/>
      </w:pPr>
      <w:r w:rsidR="16CFAF5F">
        <w:rPr/>
        <w:t xml:space="preserve">      &lt;/ul&gt; </w:t>
      </w:r>
    </w:p>
    <w:p w:rsidR="16CFAF5F" w:rsidP="146663E6" w:rsidRDefault="16CFAF5F" w14:paraId="498903BD" w14:textId="63FB19A5">
      <w:pPr>
        <w:pStyle w:val="Normal"/>
      </w:pPr>
      <w:r w:rsidR="16CFAF5F">
        <w:rPr/>
        <w:t xml:space="preserve">      &lt;ul&gt;</w:t>
      </w:r>
    </w:p>
    <w:p w:rsidR="16CFAF5F" w:rsidP="146663E6" w:rsidRDefault="16CFAF5F" w14:paraId="2255BD14" w14:textId="415D4AE2">
      <w:pPr>
        <w:pStyle w:val="Normal"/>
      </w:pPr>
      <w:r w:rsidR="16CFAF5F">
        <w:rPr/>
        <w:t xml:space="preserve">       &lt;li&gt;The level and amount of experience-for instance, whether you served as a project manager or a team member helps to illustrate your level of experience.&lt;/li&gt;</w:t>
      </w:r>
    </w:p>
    <w:p w:rsidR="16CFAF5F" w:rsidP="146663E6" w:rsidRDefault="16CFAF5F" w14:paraId="20C703BE" w14:textId="3E948FA9">
      <w:pPr>
        <w:pStyle w:val="Normal"/>
      </w:pPr>
      <w:r w:rsidR="16CFAF5F">
        <w:rPr/>
        <w:t xml:space="preserve">      &lt;/ul&gt; </w:t>
      </w:r>
    </w:p>
    <w:p w:rsidR="16CFAF5F" w:rsidP="146663E6" w:rsidRDefault="16CFAF5F" w14:paraId="796682C5" w14:textId="1B364242">
      <w:pPr>
        <w:pStyle w:val="Normal"/>
      </w:pPr>
      <w:r w:rsidR="16CFAF5F">
        <w:rPr/>
        <w:t xml:space="preserve">      &lt;ul&gt;</w:t>
      </w:r>
    </w:p>
    <w:p w:rsidR="16CFAF5F" w:rsidP="146663E6" w:rsidRDefault="16CFAF5F" w14:paraId="2379BAEF" w14:textId="445EAA20">
      <w:pPr>
        <w:pStyle w:val="Normal"/>
      </w:pPr>
      <w:r w:rsidR="16CFAF5F">
        <w:rPr/>
        <w:t xml:space="preserve">       &lt;li&gt;Examples of relevant experiences and accomplishments that prove you can perform the tasks at the level required for the job as stated in the job announcement. Your experience needs to address every required qualification.&lt;/li&gt;</w:t>
      </w:r>
    </w:p>
    <w:p w:rsidR="16CFAF5F" w:rsidP="146663E6" w:rsidRDefault="16CFAF5F" w14:paraId="0A3246EA" w14:textId="46F56887">
      <w:pPr>
        <w:pStyle w:val="Normal"/>
      </w:pPr>
      <w:r w:rsidR="16CFAF5F">
        <w:rPr/>
        <w:t xml:space="preserve">      &lt;/ul&gt; </w:t>
      </w:r>
    </w:p>
    <w:p w:rsidR="16CFAF5F" w:rsidP="146663E6" w:rsidRDefault="16CFAF5F" w14:paraId="15372B47" w14:textId="34334C11">
      <w:pPr>
        <w:pStyle w:val="Normal"/>
      </w:pPr>
      <w:r w:rsidR="16CFAF5F">
        <w:rPr/>
        <w:t xml:space="preserve">      &lt;ul&gt;</w:t>
      </w:r>
    </w:p>
    <w:p w:rsidR="16CFAF5F" w:rsidP="146663E6" w:rsidRDefault="16CFAF5F" w14:paraId="3C90FE41" w14:textId="5F17CD1B">
      <w:pPr>
        <w:pStyle w:val="Normal"/>
      </w:pPr>
      <w:r w:rsidR="16CFAF5F">
        <w:rPr/>
        <w:t xml:space="preserve">       &lt;li&gt;Series and grade or equivalent (if a federal position)&lt;/li&gt;</w:t>
      </w:r>
    </w:p>
    <w:p w:rsidR="16CFAF5F" w:rsidP="146663E6" w:rsidRDefault="16CFAF5F" w14:paraId="20E4F5E1" w14:textId="367970A7">
      <w:pPr>
        <w:pStyle w:val="Normal"/>
      </w:pPr>
      <w:r w:rsidR="16CFAF5F">
        <w:rPr/>
        <w:t xml:space="preserve">      &lt;/ul&gt; </w:t>
      </w:r>
    </w:p>
    <w:p w:rsidR="16CFAF5F" w:rsidP="146663E6" w:rsidRDefault="16CFAF5F" w14:paraId="0ED3A136" w14:textId="12A4CF30">
      <w:pPr>
        <w:pStyle w:val="Normal"/>
      </w:pPr>
      <w:r w:rsidR="16CFAF5F">
        <w:rPr/>
        <w:t xml:space="preserve">     &lt;/div&gt;If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w:t>
      </w:r>
    </w:p>
    <w:p w:rsidR="16CFAF5F" w:rsidP="146663E6" w:rsidRDefault="16CFAF5F" w14:paraId="24EA6355" w14:textId="16D5250B">
      <w:pPr>
        <w:pStyle w:val="Normal"/>
      </w:pPr>
      <w:r w:rsidR="16CFAF5F">
        <w:rPr/>
        <w:t xml:space="preserve">     &lt;p&gt;&lt;/p&gt;</w:t>
      </w:r>
    </w:p>
    <w:p w:rsidR="16CFAF5F" w:rsidP="146663E6" w:rsidRDefault="16CFAF5F" w14:paraId="74B9FF1B" w14:textId="323E1D87">
      <w:pPr>
        <w:pStyle w:val="Normal"/>
      </w:pPr>
      <w:r w:rsidR="16CFAF5F">
        <w:rPr/>
        <w:t xml:space="preserve">     &lt;div&gt;</w:t>
      </w:r>
    </w:p>
    <w:p w:rsidR="16CFAF5F" w:rsidP="146663E6" w:rsidRDefault="16CFAF5F" w14:paraId="2763A1A5" w14:textId="3A41D8A4">
      <w:pPr>
        <w:pStyle w:val="Normal"/>
      </w:pPr>
      <w:r w:rsidR="16CFAF5F">
        <w:rPr/>
        <w:t xml:space="preserve">      &lt;h3 class="jobSectionHeader"&gt;&lt;b&gt;If you are relying on your education to meet qualification requirements: &lt;/b&gt;&lt;/h3&gt;</w:t>
      </w:r>
    </w:p>
    <w:p w:rsidR="16CFAF5F" w:rsidP="146663E6" w:rsidRDefault="16CFAF5F" w14:paraId="7A53F0B4" w14:textId="054DB727">
      <w:pPr>
        <w:pStyle w:val="Normal"/>
      </w:pPr>
      <w:r w:rsidR="16CFAF5F">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16CFAF5F" w:rsidP="146663E6" w:rsidRDefault="16CFAF5F" w14:paraId="627A07EB" w14:textId="7006A864">
      <w:pPr>
        <w:pStyle w:val="Normal"/>
      </w:pPr>
      <w:r w:rsidR="16CFAF5F">
        <w:rPr/>
        <w:t xml:space="preserve">      &lt;p&gt;Failure to provide all of the required information as stated in this vacancy announcement may result in an ineligible rating or may affect the overall rating. &lt;/p&gt;</w:t>
      </w:r>
    </w:p>
    <w:p w:rsidR="16CFAF5F" w:rsidP="146663E6" w:rsidRDefault="16CFAF5F" w14:paraId="5DA87E8F" w14:textId="7EFE59EA">
      <w:pPr>
        <w:pStyle w:val="Normal"/>
      </w:pPr>
      <w:r w:rsidR="16CFAF5F">
        <w:rPr/>
        <w:t xml:space="preserve">     &lt;/div&gt;</w:t>
      </w:r>
    </w:p>
    <w:p w:rsidR="16CFAF5F" w:rsidP="146663E6" w:rsidRDefault="16CFAF5F" w14:paraId="572FD827" w14:textId="7E33E959">
      <w:pPr>
        <w:pStyle w:val="Normal"/>
      </w:pPr>
      <w:r w:rsidR="16CFAF5F">
        <w:rPr/>
        <w:t xml:space="preserve">    &lt;/div&gt;&lt;/li&gt;</w:t>
      </w:r>
    </w:p>
    <w:p w:rsidR="16CFAF5F" w:rsidP="146663E6" w:rsidRDefault="16CFAF5F" w14:paraId="1F0099A8" w14:textId="303CDA4B">
      <w:pPr>
        <w:pStyle w:val="Normal"/>
      </w:pPr>
      <w:r w:rsidR="16CFAF5F">
        <w:rPr/>
        <w:t xml:space="preserve">   &lt;li&gt;&lt;p&gt;How to Apply&lt;/p&gt; </w:t>
      </w:r>
    </w:p>
    <w:p w:rsidR="16CFAF5F" w:rsidP="146663E6" w:rsidRDefault="16CFAF5F" w14:paraId="16167CD7" w14:textId="535B35B8">
      <w:pPr>
        <w:pStyle w:val="Normal"/>
      </w:pPr>
      <w:r w:rsidR="16CFAF5F">
        <w:rPr/>
        <w:t xml:space="preserve">    &lt;div&gt;</w:t>
      </w:r>
    </w:p>
    <w:p w:rsidR="16CFAF5F" w:rsidP="146663E6" w:rsidRDefault="16CFAF5F" w14:paraId="1E565448" w14:textId="7D718C09">
      <w:pPr>
        <w:pStyle w:val="Normal"/>
      </w:pPr>
      <w:r w:rsidR="16CFAF5F">
        <w:rPr/>
        <w:t xml:space="preserve">     &lt;div&gt;</w:t>
      </w:r>
    </w:p>
    <w:p w:rsidR="16CFAF5F" w:rsidP="146663E6" w:rsidRDefault="16CFAF5F" w14:paraId="61996EAA" w14:textId="6147891F">
      <w:pPr>
        <w:pStyle w:val="Normal"/>
      </w:pPr>
      <w:r w:rsidR="16CFAF5F">
        <w:rPr/>
        <w:t xml:space="preserve">      &lt;p&gt;To apply for this position, you must complete the occupational questionnaire and submit the documentation specified in the Required Documents section below.&lt;br&gt; &lt;br&gt; The complete application package must be submitted by 11:59 PM (EST) on 07/23/2024 to receive consideration.&lt;br&gt; &lt;br&gt; To begin, click Apply Online to create a USAJOBS account or log in to your existing account. Follow the prompts to select your USAJOBS resume and/or other supporting documents and complete the occupational questionnaire.&lt;br&gt; Click the Submit My Answers button to submit your application package.&lt;br&gt; It is your responsibility to ensure your responses and appropriate documentation is submitted prior to the closing date.&lt;br&gt; To verify your application is complete, log into your USAJOBS account, </w:t>
      </w:r>
      <w:r w:rsidR="16CFAF5F">
        <w:rPr/>
        <w:t>https://my.usajobs.gov/Account/Login</w:t>
      </w:r>
      <w:r w:rsidR="16CFAF5F">
        <w:rPr/>
        <w:t xml:space="preserve">, select the Application Status link and then select the more information link for this position. The Details page will display the status of your application, the documentation received and processed, and any correspondence the agency has sent related to this application. Your uploaded documents may take several hours to clear the virus scan process.&lt;br&gt; To return to an incomplete application, log into your USAJOBS account and click Update Application in the vacancy announcement. You must re-select your resume and/or other documents from your USAJOBS account or your application will be incomplete.&lt;br&gt; &lt;br&gt; The applicant self assessment can be previewed here: </w:t>
      </w:r>
      <w:r w:rsidR="16CFAF5F">
        <w:rPr/>
        <w:t>https://apply.usastaffing.gov/ViewQuestionnaire/12463938&lt;/p</w:t>
      </w:r>
      <w:r w:rsidR="16CFAF5F">
        <w:rPr/>
        <w:t xml:space="preserve">&gt; </w:t>
      </w:r>
    </w:p>
    <w:p w:rsidR="16CFAF5F" w:rsidP="146663E6" w:rsidRDefault="16CFAF5F" w14:paraId="7AFA31E5" w14:textId="69110AC0">
      <w:pPr>
        <w:pStyle w:val="Normal"/>
      </w:pPr>
      <w:r w:rsidR="16CFAF5F">
        <w:rPr/>
        <w:t xml:space="preserve">     &lt;/div&gt;</w:t>
      </w:r>
    </w:p>
    <w:p w:rsidR="16CFAF5F" w:rsidP="146663E6" w:rsidRDefault="16CFAF5F" w14:paraId="0ABC58F3" w14:textId="129FB70D">
      <w:pPr>
        <w:pStyle w:val="Normal"/>
      </w:pPr>
      <w:r w:rsidR="16CFAF5F">
        <w:rPr/>
        <w:t xml:space="preserve">     &lt;div&gt;</w:t>
      </w:r>
    </w:p>
    <w:p w:rsidR="16CFAF5F" w:rsidP="146663E6" w:rsidRDefault="16CFAF5F" w14:paraId="6F431FC2" w14:textId="3EA30FE7">
      <w:pPr>
        <w:pStyle w:val="Normal"/>
      </w:pPr>
      <w:r w:rsidR="16CFAF5F">
        <w:rPr/>
        <w:t xml:space="preserve">      &lt;h3 class="jobSectionHeader"&gt;&lt;b&gt;Agency contact information&lt;/b&gt;&lt;/h3&gt; </w:t>
      </w:r>
    </w:p>
    <w:p w:rsidR="16CFAF5F" w:rsidP="146663E6" w:rsidRDefault="16CFAF5F" w14:paraId="3BAC7B52" w14:textId="3EE01737">
      <w:pPr>
        <w:pStyle w:val="Normal"/>
      </w:pPr>
      <w:r w:rsidR="16CFAF5F">
        <w:rPr/>
        <w:t xml:space="preserve">      &lt;div&gt;</w:t>
      </w:r>
    </w:p>
    <w:p w:rsidR="16CFAF5F" w:rsidP="146663E6" w:rsidRDefault="16CFAF5F" w14:paraId="172F378D" w14:textId="2A5F1D7F">
      <w:pPr>
        <w:pStyle w:val="Normal"/>
      </w:pPr>
      <w:r w:rsidR="16CFAF5F">
        <w:rPr/>
        <w:t xml:space="preserve">       NEH Human Resources </w:t>
      </w:r>
    </w:p>
    <w:p w:rsidR="16CFAF5F" w:rsidP="146663E6" w:rsidRDefault="16CFAF5F" w14:paraId="1625DDDD" w14:textId="57ADBAE2">
      <w:pPr>
        <w:pStyle w:val="Normal"/>
      </w:pPr>
      <w:r w:rsidR="16CFAF5F">
        <w:rPr/>
        <w:t xml:space="preserve">      &lt;/div&gt;</w:t>
      </w:r>
    </w:p>
    <w:p w:rsidR="16CFAF5F" w:rsidP="146663E6" w:rsidRDefault="16CFAF5F" w14:paraId="0249DDA8" w14:textId="25768309">
      <w:pPr>
        <w:pStyle w:val="Normal"/>
      </w:pPr>
      <w:r w:rsidR="16CFAF5F">
        <w:rPr/>
        <w:t xml:space="preserve">      &lt;div&gt;</w:t>
      </w:r>
    </w:p>
    <w:p w:rsidR="16CFAF5F" w:rsidP="146663E6" w:rsidRDefault="16CFAF5F" w14:paraId="413647F8" w14:textId="1A17574C">
      <w:pPr>
        <w:pStyle w:val="Normal"/>
      </w:pPr>
      <w:r w:rsidR="16CFAF5F">
        <w:rPr/>
        <w:t xml:space="preserve">       &lt;div&gt;</w:t>
      </w:r>
    </w:p>
    <w:p w:rsidR="16CFAF5F" w:rsidP="146663E6" w:rsidRDefault="16CFAF5F" w14:paraId="1FA9DB90" w14:textId="40FA5B2D">
      <w:pPr>
        <w:pStyle w:val="Normal"/>
      </w:pPr>
      <w:r w:rsidR="16CFAF5F">
        <w:rPr/>
        <w:t xml:space="preserve">        &lt;div&gt;</w:t>
      </w:r>
    </w:p>
    <w:p w:rsidR="16CFAF5F" w:rsidP="146663E6" w:rsidRDefault="16CFAF5F" w14:paraId="0600D519" w14:textId="521FB391">
      <w:pPr>
        <w:pStyle w:val="Normal"/>
      </w:pPr>
      <w:r w:rsidR="16CFAF5F">
        <w:rPr/>
        <w:t xml:space="preserve">         &lt;div&gt;</w:t>
      </w:r>
    </w:p>
    <w:p w:rsidR="16CFAF5F" w:rsidP="146663E6" w:rsidRDefault="16CFAF5F" w14:paraId="3B26F7E0" w14:textId="0E7685AD">
      <w:pPr>
        <w:pStyle w:val="Normal"/>
      </w:pPr>
      <w:r w:rsidR="16CFAF5F">
        <w:rPr/>
        <w:t xml:space="preserve">          Phone</w:t>
      </w:r>
    </w:p>
    <w:p w:rsidR="16CFAF5F" w:rsidP="146663E6" w:rsidRDefault="16CFAF5F" w14:paraId="590761AB" w14:textId="0FEB4EB9">
      <w:pPr>
        <w:pStyle w:val="Normal"/>
      </w:pPr>
      <w:r w:rsidR="16CFAF5F">
        <w:rPr/>
        <w:t xml:space="preserve">         &lt;/div&gt; </w:t>
      </w:r>
    </w:p>
    <w:p w:rsidR="16CFAF5F" w:rsidP="146663E6" w:rsidRDefault="16CFAF5F" w14:paraId="53DD6DF4" w14:textId="4EEF0ADA">
      <w:pPr>
        <w:pStyle w:val="Normal"/>
      </w:pPr>
      <w:r w:rsidR="16CFAF5F">
        <w:rPr/>
        <w:t xml:space="preserve">         &lt;div&gt;</w:t>
      </w:r>
    </w:p>
    <w:p w:rsidR="16CFAF5F" w:rsidP="146663E6" w:rsidRDefault="16CFAF5F" w14:paraId="051807CF" w14:textId="37D4EED5">
      <w:pPr>
        <w:pStyle w:val="Normal"/>
      </w:pPr>
      <w:r w:rsidR="16CFAF5F">
        <w:rPr/>
        <w:t xml:space="preserve">          2026068415 </w:t>
      </w:r>
    </w:p>
    <w:p w:rsidR="16CFAF5F" w:rsidP="146663E6" w:rsidRDefault="16CFAF5F" w14:paraId="582A3CDB" w14:textId="7226635C">
      <w:pPr>
        <w:pStyle w:val="Normal"/>
      </w:pPr>
      <w:r w:rsidR="16CFAF5F">
        <w:rPr/>
        <w:t xml:space="preserve">         &lt;/div&gt;</w:t>
      </w:r>
    </w:p>
    <w:p w:rsidR="16CFAF5F" w:rsidP="146663E6" w:rsidRDefault="16CFAF5F" w14:paraId="3B9511D7" w14:textId="025AD1A2">
      <w:pPr>
        <w:pStyle w:val="Normal"/>
      </w:pPr>
      <w:r w:rsidR="16CFAF5F">
        <w:rPr/>
        <w:t xml:space="preserve">         &lt;div&gt;</w:t>
      </w:r>
    </w:p>
    <w:p w:rsidR="16CFAF5F" w:rsidP="146663E6" w:rsidRDefault="16CFAF5F" w14:paraId="2A5454EC" w14:textId="25CAACF9">
      <w:pPr>
        <w:pStyle w:val="Normal"/>
      </w:pPr>
      <w:r w:rsidR="16CFAF5F">
        <w:rPr/>
        <w:t xml:space="preserve">          Email</w:t>
      </w:r>
    </w:p>
    <w:p w:rsidR="16CFAF5F" w:rsidP="146663E6" w:rsidRDefault="16CFAF5F" w14:paraId="0C58936C" w14:textId="73EF31E8">
      <w:pPr>
        <w:pStyle w:val="Normal"/>
      </w:pPr>
      <w:r w:rsidR="16CFAF5F">
        <w:rPr/>
        <w:t xml:space="preserve">         &lt;/div&gt; </w:t>
      </w:r>
    </w:p>
    <w:p w:rsidR="16CFAF5F" w:rsidP="146663E6" w:rsidRDefault="16CFAF5F" w14:paraId="7C446180" w14:textId="510C8312">
      <w:pPr>
        <w:pStyle w:val="Normal"/>
      </w:pPr>
      <w:r w:rsidR="16CFAF5F">
        <w:rPr/>
        <w:t xml:space="preserve">         &lt;div&gt;</w:t>
      </w:r>
    </w:p>
    <w:p w:rsidR="16CFAF5F" w:rsidP="146663E6" w:rsidRDefault="16CFAF5F" w14:paraId="12306C3A" w14:textId="34B421E5">
      <w:pPr>
        <w:pStyle w:val="Normal"/>
      </w:pPr>
      <w:r w:rsidR="16CFAF5F">
        <w:rPr/>
        <w:t xml:space="preserve">          </w:t>
      </w:r>
      <w:r w:rsidR="16CFAF5F">
        <w:rPr/>
        <w:t>humanresources@neh.gov</w:t>
      </w:r>
      <w:r w:rsidR="16CFAF5F">
        <w:rPr/>
        <w:t xml:space="preserve"> </w:t>
      </w:r>
    </w:p>
    <w:p w:rsidR="16CFAF5F" w:rsidP="146663E6" w:rsidRDefault="16CFAF5F" w14:paraId="180F6555" w14:textId="43667F71">
      <w:pPr>
        <w:pStyle w:val="Normal"/>
      </w:pPr>
      <w:r w:rsidR="16CFAF5F">
        <w:rPr/>
        <w:t xml:space="preserve">         &lt;/div&gt;</w:t>
      </w:r>
    </w:p>
    <w:p w:rsidR="16CFAF5F" w:rsidP="146663E6" w:rsidRDefault="16CFAF5F" w14:paraId="5B861836" w14:textId="7E4E0A12">
      <w:pPr>
        <w:pStyle w:val="Normal"/>
      </w:pPr>
      <w:r w:rsidR="16CFAF5F">
        <w:rPr/>
        <w:t xml:space="preserve">        &lt;/div&gt;</w:t>
      </w:r>
    </w:p>
    <w:p w:rsidR="16CFAF5F" w:rsidP="146663E6" w:rsidRDefault="16CFAF5F" w14:paraId="49CFFEDD" w14:textId="2951D48F">
      <w:pPr>
        <w:pStyle w:val="Normal"/>
      </w:pPr>
      <w:r w:rsidR="16CFAF5F">
        <w:rPr/>
        <w:t xml:space="preserve">        &lt;div&gt;</w:t>
      </w:r>
    </w:p>
    <w:p w:rsidR="16CFAF5F" w:rsidP="146663E6" w:rsidRDefault="16CFAF5F" w14:paraId="5A99B44A" w14:textId="7C8AD180">
      <w:pPr>
        <w:pStyle w:val="Normal"/>
      </w:pPr>
      <w:r w:rsidR="16CFAF5F">
        <w:rPr/>
        <w:t xml:space="preserve">         &lt;div&gt;</w:t>
      </w:r>
    </w:p>
    <w:p w:rsidR="16CFAF5F" w:rsidP="146663E6" w:rsidRDefault="16CFAF5F" w14:paraId="5BC93D9D" w14:textId="159FFE48">
      <w:pPr>
        <w:pStyle w:val="Normal"/>
      </w:pPr>
      <w:r w:rsidR="16CFAF5F">
        <w:rPr/>
        <w:t xml:space="preserve">          Address</w:t>
      </w:r>
    </w:p>
    <w:p w:rsidR="16CFAF5F" w:rsidP="146663E6" w:rsidRDefault="16CFAF5F" w14:paraId="517C3606" w14:textId="43528E9E">
      <w:pPr>
        <w:pStyle w:val="Normal"/>
      </w:pPr>
      <w:r w:rsidR="16CFAF5F">
        <w:rPr/>
        <w:t xml:space="preserve">         &lt;/div&gt; </w:t>
      </w:r>
    </w:p>
    <w:p w:rsidR="16CFAF5F" w:rsidP="146663E6" w:rsidRDefault="16CFAF5F" w14:paraId="46A7D1DA" w14:textId="194C0E9E">
      <w:pPr>
        <w:pStyle w:val="Normal"/>
      </w:pPr>
      <w:r w:rsidR="16CFAF5F">
        <w:rPr/>
        <w:t xml:space="preserve">         &lt;div&gt;</w:t>
      </w:r>
    </w:p>
    <w:p w:rsidR="16CFAF5F" w:rsidP="146663E6" w:rsidRDefault="16CFAF5F" w14:paraId="4F8B9236" w14:textId="78CC817F">
      <w:pPr>
        <w:pStyle w:val="Normal"/>
      </w:pPr>
      <w:r w:rsidR="16CFAF5F">
        <w:rPr/>
        <w:t xml:space="preserve">          &lt;div&gt;</w:t>
      </w:r>
    </w:p>
    <w:p w:rsidR="16CFAF5F" w:rsidP="146663E6" w:rsidRDefault="16CFAF5F" w14:paraId="75DD5DD5" w14:textId="37C0AE38">
      <w:pPr>
        <w:pStyle w:val="Normal"/>
      </w:pPr>
      <w:r w:rsidR="16CFAF5F">
        <w:rPr/>
        <w:t xml:space="preserve">           &lt;i&gt;National Endowment for the Humanities&lt;/i&gt;</w:t>
      </w:r>
    </w:p>
    <w:p w:rsidR="16CFAF5F" w:rsidP="146663E6" w:rsidRDefault="16CFAF5F" w14:paraId="3AA5200D" w14:textId="4A649D21">
      <w:pPr>
        <w:pStyle w:val="Normal"/>
      </w:pPr>
      <w:r w:rsidR="16CFAF5F">
        <w:rPr/>
        <w:t xml:space="preserve">           &lt;br&gt; &lt;i&gt;400 7th Street SW&lt;/i&gt;</w:t>
      </w:r>
    </w:p>
    <w:p w:rsidR="16CFAF5F" w:rsidP="146663E6" w:rsidRDefault="16CFAF5F" w14:paraId="6463268C" w14:textId="63F49109">
      <w:pPr>
        <w:pStyle w:val="Normal"/>
      </w:pPr>
      <w:r w:rsidR="16CFAF5F">
        <w:rPr/>
        <w:t xml:space="preserve">           &lt;br&gt; &lt;i&gt;Washington, DC 20506&lt;/i&gt;</w:t>
      </w:r>
    </w:p>
    <w:p w:rsidR="16CFAF5F" w:rsidP="146663E6" w:rsidRDefault="16CFAF5F" w14:paraId="311EB41D" w14:textId="182A1971">
      <w:pPr>
        <w:pStyle w:val="Normal"/>
      </w:pPr>
      <w:r w:rsidR="16CFAF5F">
        <w:rPr/>
        <w:t xml:space="preserve">           &lt;br&gt; &lt;i&gt;US &lt;/i&gt;</w:t>
      </w:r>
    </w:p>
    <w:p w:rsidR="16CFAF5F" w:rsidP="146663E6" w:rsidRDefault="16CFAF5F" w14:paraId="7DB147DD" w14:textId="7C418780">
      <w:pPr>
        <w:pStyle w:val="Normal"/>
      </w:pPr>
      <w:r w:rsidR="16CFAF5F">
        <w:rPr/>
        <w:t xml:space="preserve">          &lt;/div&gt;</w:t>
      </w:r>
    </w:p>
    <w:p w:rsidR="16CFAF5F" w:rsidP="146663E6" w:rsidRDefault="16CFAF5F" w14:paraId="201CB2DF" w14:textId="6036568D">
      <w:pPr>
        <w:pStyle w:val="Normal"/>
      </w:pPr>
      <w:r w:rsidR="16CFAF5F">
        <w:rPr/>
        <w:t xml:space="preserve">         &lt;/div&gt;</w:t>
      </w:r>
    </w:p>
    <w:p w:rsidR="16CFAF5F" w:rsidP="146663E6" w:rsidRDefault="16CFAF5F" w14:paraId="27810FCE" w14:textId="2D3BF53D">
      <w:pPr>
        <w:pStyle w:val="Normal"/>
      </w:pPr>
      <w:r w:rsidR="16CFAF5F">
        <w:rPr/>
        <w:t xml:space="preserve">        &lt;/div&gt;</w:t>
      </w:r>
    </w:p>
    <w:p w:rsidR="16CFAF5F" w:rsidP="146663E6" w:rsidRDefault="16CFAF5F" w14:paraId="01245EF6" w14:textId="38CDA4B5">
      <w:pPr>
        <w:pStyle w:val="Normal"/>
      </w:pPr>
      <w:r w:rsidR="16CFAF5F">
        <w:rPr/>
        <w:t xml:space="preserve">       &lt;/div&gt;</w:t>
      </w:r>
    </w:p>
    <w:p w:rsidR="16CFAF5F" w:rsidP="146663E6" w:rsidRDefault="16CFAF5F" w14:paraId="50E45B0E" w14:textId="3FA2924D">
      <w:pPr>
        <w:pStyle w:val="Normal"/>
      </w:pPr>
      <w:r w:rsidR="16CFAF5F">
        <w:rPr/>
        <w:t xml:space="preserve">      &lt;/div&gt; </w:t>
      </w:r>
    </w:p>
    <w:p w:rsidR="16CFAF5F" w:rsidP="146663E6" w:rsidRDefault="16CFAF5F" w14:paraId="0BFC222B" w14:textId="08B97347">
      <w:pPr>
        <w:pStyle w:val="Normal"/>
      </w:pPr>
      <w:r w:rsidR="16CFAF5F">
        <w:rPr/>
        <w:t xml:space="preserve">     &lt;/div&gt;</w:t>
      </w:r>
    </w:p>
    <w:p w:rsidR="16CFAF5F" w:rsidP="146663E6" w:rsidRDefault="16CFAF5F" w14:paraId="65DCCE22" w14:textId="5D890497">
      <w:pPr>
        <w:pStyle w:val="Normal"/>
      </w:pPr>
      <w:r w:rsidR="16CFAF5F">
        <w:rPr/>
        <w:t xml:space="preserve">     &lt;h3 class="jobSectionHeader"&gt;&lt;b&gt;Next steps&lt;/b&gt;&lt;/h3&gt; </w:t>
      </w:r>
    </w:p>
    <w:p w:rsidR="16CFAF5F" w:rsidP="146663E6" w:rsidRDefault="16CFAF5F" w14:paraId="1E977CDE" w14:textId="4F3129ED">
      <w:pPr>
        <w:pStyle w:val="Normal"/>
      </w:pPr>
      <w:r w:rsidR="16CFAF5F">
        <w:rPr/>
        <w:t xml:space="preserve">     &lt;div&gt;</w:t>
      </w:r>
    </w:p>
    <w:p w:rsidR="16CFAF5F" w:rsidP="146663E6" w:rsidRDefault="16CFAF5F" w14:paraId="69353121" w14:textId="231C98B0">
      <w:pPr>
        <w:pStyle w:val="Normal"/>
      </w:pPr>
      <w:r w:rsidR="16CFAF5F">
        <w:rPr/>
        <w:t xml:space="preserve">      &lt;p&gt;Once the online questionnaire is received you will receive an acknowledgement email that your submission was successful. After a review of your complete application is made you will be notified of your rating and/or referral to the hiring official. If you are selected for an interview you will be contacted by the selecting official. &lt;/p&gt;</w:t>
      </w:r>
    </w:p>
    <w:p w:rsidR="16CFAF5F" w:rsidP="146663E6" w:rsidRDefault="16CFAF5F" w14:paraId="51A23A08" w14:textId="7BA2AD63">
      <w:pPr>
        <w:pStyle w:val="Normal"/>
      </w:pPr>
      <w:r w:rsidR="16CFAF5F">
        <w:rPr/>
        <w:t xml:space="preserve">     &lt;/div&gt;</w:t>
      </w:r>
    </w:p>
    <w:p w:rsidR="16CFAF5F" w:rsidP="146663E6" w:rsidRDefault="16CFAF5F" w14:paraId="7E6B861B" w14:textId="420E9D61">
      <w:pPr>
        <w:pStyle w:val="Normal"/>
      </w:pPr>
      <w:r w:rsidR="16CFAF5F">
        <w:rPr/>
        <w:t xml:space="preserve">    &lt;/div&gt;&lt;/li&gt;</w:t>
      </w:r>
    </w:p>
    <w:p w:rsidR="16CFAF5F" w:rsidP="146663E6" w:rsidRDefault="16CFAF5F" w14:paraId="0CB25D74" w14:textId="0C51CEAA">
      <w:pPr>
        <w:pStyle w:val="Normal"/>
      </w:pPr>
      <w:r w:rsidR="16CFAF5F">
        <w:rPr/>
        <w:t xml:space="preserve">   &lt;li&gt;&lt;p&gt;Fair and Transparent&lt;/p&gt; </w:t>
      </w:r>
    </w:p>
    <w:p w:rsidR="16CFAF5F" w:rsidP="146663E6" w:rsidRDefault="16CFAF5F" w14:paraId="0C17A7BB" w14:textId="742CA158">
      <w:pPr>
        <w:pStyle w:val="Normal"/>
      </w:pPr>
      <w:r w:rsidR="16CFAF5F">
        <w:rPr/>
        <w:t xml:space="preserve">    &lt;div&gt;</w:t>
      </w:r>
    </w:p>
    <w:p w:rsidR="16CFAF5F" w:rsidP="146663E6" w:rsidRDefault="16CFAF5F" w14:paraId="2157A8CA" w14:textId="33439095">
      <w:pPr>
        <w:pStyle w:val="Normal"/>
      </w:pPr>
      <w:r w:rsidR="16CFAF5F">
        <w:rPr/>
        <w:t xml:space="preserve">     &lt;p&gt;The Federal hiring process is set up to be fair and transparent. Please read the following guidance. &lt;/p&gt;</w:t>
      </w:r>
    </w:p>
    <w:p w:rsidR="16CFAF5F" w:rsidP="146663E6" w:rsidRDefault="16CFAF5F" w14:paraId="6C2A591C" w14:textId="469692A1">
      <w:pPr>
        <w:pStyle w:val="Normal"/>
      </w:pPr>
      <w:r w:rsidR="16CFAF5F">
        <w:rPr/>
        <w:t xml:space="preserve">     &lt;ul&gt;</w:t>
      </w:r>
    </w:p>
    <w:p w:rsidR="16CFAF5F" w:rsidP="146663E6" w:rsidRDefault="16CFAF5F" w14:paraId="330CB0C9" w14:textId="19C20B7E">
      <w:pPr>
        <w:pStyle w:val="Normal"/>
      </w:pPr>
      <w:r w:rsidR="16CFAF5F">
        <w:rPr/>
        <w:t xml:space="preserve">      &lt;li&gt;Criminal history inquiries &lt;/li&gt;</w:t>
      </w:r>
    </w:p>
    <w:p w:rsidR="16CFAF5F" w:rsidP="146663E6" w:rsidRDefault="16CFAF5F" w14:paraId="534DC053" w14:textId="30E9EA93">
      <w:pPr>
        <w:pStyle w:val="Normal"/>
      </w:pPr>
      <w:r w:rsidR="16CFAF5F">
        <w:rPr/>
        <w:t xml:space="preserve">      &lt;li&gt;Equal Employment Opportunity (EEO) Policy &lt;/li&gt;</w:t>
      </w:r>
    </w:p>
    <w:p w:rsidR="16CFAF5F" w:rsidP="146663E6" w:rsidRDefault="16CFAF5F" w14:paraId="0D25AECC" w14:textId="0E82D46E">
      <w:pPr>
        <w:pStyle w:val="Normal"/>
      </w:pPr>
      <w:r w:rsidR="16CFAF5F">
        <w:rPr/>
        <w:t xml:space="preserve">      &lt;li&gt;Financial suitability &lt;/li&gt;</w:t>
      </w:r>
    </w:p>
    <w:p w:rsidR="16CFAF5F" w:rsidP="146663E6" w:rsidRDefault="16CFAF5F" w14:paraId="1E243DF8" w14:textId="68E88EAC">
      <w:pPr>
        <w:pStyle w:val="Normal"/>
      </w:pPr>
      <w:r w:rsidR="16CFAF5F">
        <w:rPr/>
        <w:t xml:space="preserve">      &lt;li&gt;New employee probationary period &lt;/li&gt;</w:t>
      </w:r>
    </w:p>
    <w:p w:rsidR="16CFAF5F" w:rsidP="146663E6" w:rsidRDefault="16CFAF5F" w14:paraId="1D2E7EA2" w14:textId="13F7D514">
      <w:pPr>
        <w:pStyle w:val="Normal"/>
      </w:pPr>
      <w:r w:rsidR="16CFAF5F">
        <w:rPr/>
        <w:t xml:space="preserve">      &lt;li&gt;Privacy Act &lt;/li&gt;</w:t>
      </w:r>
    </w:p>
    <w:p w:rsidR="16CFAF5F" w:rsidP="146663E6" w:rsidRDefault="16CFAF5F" w14:paraId="73D616A8" w14:textId="38A0358B">
      <w:pPr>
        <w:pStyle w:val="Normal"/>
      </w:pPr>
      <w:r w:rsidR="16CFAF5F">
        <w:rPr/>
        <w:t xml:space="preserve">      &lt;li&gt;Reasonable accommodation policy &lt;/li&gt;</w:t>
      </w:r>
    </w:p>
    <w:p w:rsidR="16CFAF5F" w:rsidP="146663E6" w:rsidRDefault="16CFAF5F" w14:paraId="350E9347" w14:textId="52884A8E">
      <w:pPr>
        <w:pStyle w:val="Normal"/>
      </w:pPr>
      <w:r w:rsidR="16CFAF5F">
        <w:rPr/>
        <w:t xml:space="preserve">      &lt;li&gt;Selective Service &lt;/li&gt;</w:t>
      </w:r>
    </w:p>
    <w:p w:rsidR="16CFAF5F" w:rsidP="146663E6" w:rsidRDefault="16CFAF5F" w14:paraId="7ED89B62" w14:textId="693BC46A">
      <w:pPr>
        <w:pStyle w:val="Normal"/>
      </w:pPr>
      <w:r w:rsidR="16CFAF5F">
        <w:rPr/>
        <w:t xml:space="preserve">      &lt;li&gt;Signature and false statements &lt;/li&gt;</w:t>
      </w:r>
    </w:p>
    <w:p w:rsidR="16CFAF5F" w:rsidP="146663E6" w:rsidRDefault="16CFAF5F" w14:paraId="044B232C" w14:textId="2223A164">
      <w:pPr>
        <w:pStyle w:val="Normal"/>
      </w:pPr>
      <w:r w:rsidR="16CFAF5F">
        <w:rPr/>
        <w:t xml:space="preserve">      &lt;li&gt;Social security number request &lt;/li&gt;</w:t>
      </w:r>
    </w:p>
    <w:p w:rsidR="16CFAF5F" w:rsidP="146663E6" w:rsidRDefault="16CFAF5F" w14:paraId="3D3ECE86" w14:textId="012DDDDD">
      <w:pPr>
        <w:pStyle w:val="Normal"/>
      </w:pPr>
      <w:r w:rsidR="16CFAF5F">
        <w:rPr/>
        <w:t xml:space="preserve">     &lt;/ul&gt;</w:t>
      </w:r>
    </w:p>
    <w:p w:rsidR="16CFAF5F" w:rsidP="146663E6" w:rsidRDefault="16CFAF5F" w14:paraId="1B03C14E" w14:textId="72BDCAC2">
      <w:pPr>
        <w:pStyle w:val="Normal"/>
      </w:pPr>
      <w:r w:rsidR="16CFAF5F">
        <w:rPr/>
        <w:t xml:space="preserve">    &lt;/div&gt;&lt;/li&gt;</w:t>
      </w:r>
    </w:p>
    <w:p w:rsidR="16CFAF5F" w:rsidP="146663E6" w:rsidRDefault="16CFAF5F" w14:paraId="6C810A38" w14:textId="64C99EC4">
      <w:pPr>
        <w:pStyle w:val="Normal"/>
      </w:pPr>
      <w:r w:rsidR="16CFAF5F">
        <w:rPr/>
        <w:t xml:space="preserve">  &lt;/ul&gt;</w:t>
      </w:r>
    </w:p>
    <w:p w:rsidR="16CFAF5F" w:rsidP="146663E6" w:rsidRDefault="16CFAF5F" w14:paraId="5FC09483" w14:textId="406D8570">
      <w:pPr>
        <w:pStyle w:val="Normal"/>
      </w:pPr>
      <w:r w:rsidR="16CFAF5F">
        <w:rPr/>
        <w:t>&lt;/div&gt;</w:t>
      </w:r>
    </w:p>
    <w:p w:rsidR="16CFAF5F" w:rsidP="146663E6" w:rsidRDefault="16CFAF5F" w14:paraId="422F4EDD" w14:textId="116F2C27">
      <w:pPr>
        <w:pStyle w:val="Normal"/>
      </w:pPr>
      <w:r w:rsidR="16CFAF5F">
        <w:rPr/>
        <w:t xml:space="preserve">&lt;div&gt; </w:t>
      </w:r>
    </w:p>
    <w:p w:rsidR="16CFAF5F" w:rsidP="146663E6" w:rsidRDefault="16CFAF5F" w14:paraId="62D29873" w14:textId="2D606559">
      <w:pPr>
        <w:pStyle w:val="Normal"/>
      </w:pPr>
      <w:r w:rsidR="16CFAF5F">
        <w:rPr/>
        <w:t xml:space="preserve">  &lt;h2 class="jobSectionHeader"&gt;&lt;b&gt;Required Documents&lt;/b&gt;&lt;/h2&gt; </w:t>
      </w:r>
    </w:p>
    <w:p w:rsidR="16CFAF5F" w:rsidP="146663E6" w:rsidRDefault="16CFAF5F" w14:paraId="59AB6222" w14:textId="1F2D5D26">
      <w:pPr>
        <w:pStyle w:val="Normal"/>
      </w:pPr>
      <w:r w:rsidR="16CFAF5F">
        <w:rPr/>
        <w:t xml:space="preserve">  &lt;div&gt;</w:t>
      </w:r>
    </w:p>
    <w:p w:rsidR="16CFAF5F" w:rsidP="146663E6" w:rsidRDefault="16CFAF5F" w14:paraId="12AFC922" w14:textId="25AA9FD9">
      <w:pPr>
        <w:pStyle w:val="Normal"/>
      </w:pPr>
      <w:r w:rsidR="16CFAF5F">
        <w:rPr/>
        <w:t xml:space="preserve">   &lt;p&gt;All applicants are &lt;b&gt;required&lt;/b&gt; to submit the following supporting document type(s): &lt;/p&gt;</w:t>
      </w:r>
    </w:p>
    <w:p w:rsidR="16CFAF5F" w:rsidP="146663E6" w:rsidRDefault="16CFAF5F" w14:paraId="4B0A08E2" w14:textId="52666282">
      <w:pPr>
        <w:pStyle w:val="Normal"/>
      </w:pPr>
      <w:r w:rsidR="16CFAF5F">
        <w:rPr/>
        <w:t xml:space="preserve">   &lt;ul&gt;</w:t>
      </w:r>
    </w:p>
    <w:p w:rsidR="16CFAF5F" w:rsidP="146663E6" w:rsidRDefault="16CFAF5F" w14:paraId="179AEFB8" w14:textId="552C1E2B">
      <w:pPr>
        <w:pStyle w:val="Normal"/>
      </w:pPr>
      <w:r w:rsidR="16CFAF5F">
        <w:rPr/>
        <w:t xml:space="preserve">    &lt;li&gt;Resume&lt;/li&gt;</w:t>
      </w:r>
    </w:p>
    <w:p w:rsidR="16CFAF5F" w:rsidP="146663E6" w:rsidRDefault="16CFAF5F" w14:paraId="1DDF6CDE" w14:textId="561199A6">
      <w:pPr>
        <w:pStyle w:val="Normal"/>
      </w:pPr>
      <w:r w:rsidR="16CFAF5F">
        <w:rPr/>
        <w:t xml:space="preserve">   &lt;/ul&gt;</w:t>
      </w:r>
    </w:p>
    <w:p w:rsidR="16CFAF5F" w:rsidP="146663E6" w:rsidRDefault="16CFAF5F" w14:paraId="3AEE3533" w14:textId="57A69F89">
      <w:pPr>
        <w:pStyle w:val="Normal"/>
      </w:pPr>
      <w:r w:rsidR="16CFAF5F">
        <w:rPr/>
        <w:t xml:space="preserve">   &lt;br&gt; </w:t>
      </w:r>
    </w:p>
    <w:p w:rsidR="16CFAF5F" w:rsidP="146663E6" w:rsidRDefault="16CFAF5F" w14:paraId="1FFE1663" w14:textId="7DEF7D6F">
      <w:pPr>
        <w:pStyle w:val="Normal"/>
      </w:pPr>
      <w:r w:rsidR="16CFAF5F">
        <w:rPr/>
        <w:t xml:space="preserve">   &lt;br&gt; Your resume must thoroughly describe how your skills and experiences align to the criteria defined in the "Qualifications" section of this announcement and it must support your responses to the assessment questionnaire. We cannot assume you have performed the necessary experience required for this position regardless of your employment history or academic career.</w:t>
      </w:r>
    </w:p>
    <w:p w:rsidR="16CFAF5F" w:rsidP="146663E6" w:rsidRDefault="16CFAF5F" w14:paraId="1FF8816F" w14:textId="780AF280">
      <w:pPr>
        <w:pStyle w:val="Normal"/>
      </w:pPr>
      <w:r w:rsidR="16CFAF5F">
        <w:rPr/>
        <w:t xml:space="preserve">   &lt;br&gt; </w:t>
      </w:r>
    </w:p>
    <w:p w:rsidR="16CFAF5F" w:rsidP="146663E6" w:rsidRDefault="16CFAF5F" w14:paraId="4431032B" w14:textId="23480DF5">
      <w:pPr>
        <w:pStyle w:val="Normal"/>
      </w:pPr>
      <w:r w:rsidR="16CFAF5F">
        <w:rPr/>
        <w:t xml:space="preserve">   &lt;br&gt; To ensure all of the essential information is in your resume, we encourage you to use the USAJOBS online Resume Builder .&lt;b&gt; If you choose to use your own resume, you must ensure it contains all of the required information and you organize it so we can associate the following information for each experience/position:&lt;/b&gt; </w:t>
      </w:r>
    </w:p>
    <w:p w:rsidR="16CFAF5F" w:rsidP="146663E6" w:rsidRDefault="16CFAF5F" w14:paraId="2C74AAED" w14:textId="68B7A8EF">
      <w:pPr>
        <w:pStyle w:val="Normal"/>
      </w:pPr>
      <w:r w:rsidR="16CFAF5F">
        <w:rPr/>
        <w:t xml:space="preserve">   &lt;div&gt;</w:t>
      </w:r>
    </w:p>
    <w:p w:rsidR="16CFAF5F" w:rsidP="146663E6" w:rsidRDefault="16CFAF5F" w14:paraId="46A184A4" w14:textId="6B8EE326">
      <w:pPr>
        <w:pStyle w:val="Normal"/>
      </w:pPr>
      <w:r w:rsidR="16CFAF5F">
        <w:rPr/>
        <w:t xml:space="preserve">    &lt;ul&gt;</w:t>
      </w:r>
    </w:p>
    <w:p w:rsidR="16CFAF5F" w:rsidP="146663E6" w:rsidRDefault="16CFAF5F" w14:paraId="04037970" w14:textId="674BC1B5">
      <w:pPr>
        <w:pStyle w:val="Normal"/>
      </w:pPr>
      <w:r w:rsidR="16CFAF5F">
        <w:rPr/>
        <w:t xml:space="preserve">     &lt;li&gt;Job title&lt;/li&gt;</w:t>
      </w:r>
    </w:p>
    <w:p w:rsidR="16CFAF5F" w:rsidP="146663E6" w:rsidRDefault="16CFAF5F" w14:paraId="1F7410BB" w14:textId="40E5DC7D">
      <w:pPr>
        <w:pStyle w:val="Normal"/>
      </w:pPr>
      <w:r w:rsidR="16CFAF5F">
        <w:rPr/>
        <w:t xml:space="preserve">    &lt;/ul&gt; </w:t>
      </w:r>
    </w:p>
    <w:p w:rsidR="16CFAF5F" w:rsidP="146663E6" w:rsidRDefault="16CFAF5F" w14:paraId="36C44BB1" w14:textId="46A83AC5">
      <w:pPr>
        <w:pStyle w:val="Normal"/>
      </w:pPr>
      <w:r w:rsidR="16CFAF5F">
        <w:rPr/>
        <w:t xml:space="preserve">    &lt;ul&gt;</w:t>
      </w:r>
    </w:p>
    <w:p w:rsidR="16CFAF5F" w:rsidP="146663E6" w:rsidRDefault="16CFAF5F" w14:paraId="3F7BBE43" w14:textId="01762474">
      <w:pPr>
        <w:pStyle w:val="Normal"/>
      </w:pPr>
      <w:r w:rsidR="16CFAF5F">
        <w:rPr/>
        <w:t xml:space="preserve">     &lt;li&gt;Name of employer&lt;/li&gt;</w:t>
      </w:r>
    </w:p>
    <w:p w:rsidR="16CFAF5F" w:rsidP="146663E6" w:rsidRDefault="16CFAF5F" w14:paraId="2C06AA49" w14:textId="3629108F">
      <w:pPr>
        <w:pStyle w:val="Normal"/>
      </w:pPr>
      <w:r w:rsidR="16CFAF5F">
        <w:rPr/>
        <w:t xml:space="preserve">    &lt;/ul&gt; </w:t>
      </w:r>
    </w:p>
    <w:p w:rsidR="16CFAF5F" w:rsidP="146663E6" w:rsidRDefault="16CFAF5F" w14:paraId="03F1A0A4" w14:textId="5A0920C4">
      <w:pPr>
        <w:pStyle w:val="Normal"/>
      </w:pPr>
      <w:r w:rsidR="16CFAF5F">
        <w:rPr/>
        <w:t xml:space="preserve">    &lt;ul&gt;</w:t>
      </w:r>
    </w:p>
    <w:p w:rsidR="16CFAF5F" w:rsidP="146663E6" w:rsidRDefault="16CFAF5F" w14:paraId="341DBD14" w14:textId="0C18F183">
      <w:pPr>
        <w:pStyle w:val="Normal"/>
      </w:pPr>
      <w:r w:rsidR="16CFAF5F">
        <w:rPr/>
        <w:t xml:space="preserve">     &lt;li&gt;Start and end dates (including the month and year)&lt;/li&gt;</w:t>
      </w:r>
    </w:p>
    <w:p w:rsidR="16CFAF5F" w:rsidP="146663E6" w:rsidRDefault="16CFAF5F" w14:paraId="5BD01F8D" w14:textId="45F027FD">
      <w:pPr>
        <w:pStyle w:val="Normal"/>
      </w:pPr>
      <w:r w:rsidR="16CFAF5F">
        <w:rPr/>
        <w:t xml:space="preserve">    &lt;/ul&gt; </w:t>
      </w:r>
    </w:p>
    <w:p w:rsidR="16CFAF5F" w:rsidP="146663E6" w:rsidRDefault="16CFAF5F" w14:paraId="0893C0E1" w14:textId="0AD2672C">
      <w:pPr>
        <w:pStyle w:val="Normal"/>
      </w:pPr>
      <w:r w:rsidR="16CFAF5F">
        <w:rPr/>
        <w:t xml:space="preserve">    &lt;ul&gt;</w:t>
      </w:r>
    </w:p>
    <w:p w:rsidR="16CFAF5F" w:rsidP="146663E6" w:rsidRDefault="16CFAF5F" w14:paraId="790145EB" w14:textId="599E6A50">
      <w:pPr>
        <w:pStyle w:val="Normal"/>
      </w:pPr>
      <w:r w:rsidR="16CFAF5F">
        <w:rPr/>
        <w:t xml:space="preserve">     &lt;li&gt;Hours worked per week. We will assume full-time unless otherwise stated. We will prorate part-time employment in crediting experience.&lt;/li&gt;</w:t>
      </w:r>
    </w:p>
    <w:p w:rsidR="16CFAF5F" w:rsidP="146663E6" w:rsidRDefault="16CFAF5F" w14:paraId="103624C7" w14:textId="72086215">
      <w:pPr>
        <w:pStyle w:val="Normal"/>
      </w:pPr>
      <w:r w:rsidR="16CFAF5F">
        <w:rPr/>
        <w:t xml:space="preserve">    &lt;/ul&gt; </w:t>
      </w:r>
    </w:p>
    <w:p w:rsidR="16CFAF5F" w:rsidP="146663E6" w:rsidRDefault="16CFAF5F" w14:paraId="16EE4546" w14:textId="09BDFC10">
      <w:pPr>
        <w:pStyle w:val="Normal"/>
      </w:pPr>
      <w:r w:rsidR="16CFAF5F">
        <w:rPr/>
        <w:t xml:space="preserve">    &lt;ul&gt;</w:t>
      </w:r>
    </w:p>
    <w:p w:rsidR="16CFAF5F" w:rsidP="146663E6" w:rsidRDefault="16CFAF5F" w14:paraId="23AA0A76" w14:textId="707FD8D9">
      <w:pPr>
        <w:pStyle w:val="Normal"/>
      </w:pPr>
      <w:r w:rsidR="16CFAF5F">
        <w:rPr/>
        <w:t xml:space="preserve">     &lt;li&gt;The level and amount of experience-for instance, whether you served as a project manager or a team member helps to illustrate your level of experience.&lt;/li&gt;</w:t>
      </w:r>
    </w:p>
    <w:p w:rsidR="16CFAF5F" w:rsidP="146663E6" w:rsidRDefault="16CFAF5F" w14:paraId="3CC61C8A" w14:textId="4ED5B073">
      <w:pPr>
        <w:pStyle w:val="Normal"/>
      </w:pPr>
      <w:r w:rsidR="16CFAF5F">
        <w:rPr/>
        <w:t xml:space="preserve">    &lt;/ul&gt; </w:t>
      </w:r>
    </w:p>
    <w:p w:rsidR="16CFAF5F" w:rsidP="146663E6" w:rsidRDefault="16CFAF5F" w14:paraId="1818B10F" w14:textId="02A69C20">
      <w:pPr>
        <w:pStyle w:val="Normal"/>
      </w:pPr>
      <w:r w:rsidR="16CFAF5F">
        <w:rPr/>
        <w:t xml:space="preserve">    &lt;ul&gt;</w:t>
      </w:r>
    </w:p>
    <w:p w:rsidR="16CFAF5F" w:rsidP="146663E6" w:rsidRDefault="16CFAF5F" w14:paraId="19DEED23" w14:textId="2BCD927F">
      <w:pPr>
        <w:pStyle w:val="Normal"/>
      </w:pPr>
      <w:r w:rsidR="16CFAF5F">
        <w:rPr/>
        <w:t xml:space="preserve">     &lt;li&gt;Examples of relevant experiences and accomplishments that prove you can perform the tasks at the level required for the job as stated in the job announcement. Your experience needs to address every required qualification.&lt;/li&gt;</w:t>
      </w:r>
    </w:p>
    <w:p w:rsidR="16CFAF5F" w:rsidP="146663E6" w:rsidRDefault="16CFAF5F" w14:paraId="5D68927C" w14:textId="3B4476AB">
      <w:pPr>
        <w:pStyle w:val="Normal"/>
      </w:pPr>
      <w:r w:rsidR="16CFAF5F">
        <w:rPr/>
        <w:t xml:space="preserve">    &lt;/ul&gt; </w:t>
      </w:r>
    </w:p>
    <w:p w:rsidR="16CFAF5F" w:rsidP="146663E6" w:rsidRDefault="16CFAF5F" w14:paraId="43695C01" w14:textId="7F2CB1E3">
      <w:pPr>
        <w:pStyle w:val="Normal"/>
      </w:pPr>
      <w:r w:rsidR="16CFAF5F">
        <w:rPr/>
        <w:t xml:space="preserve">    &lt;ul&gt;</w:t>
      </w:r>
    </w:p>
    <w:p w:rsidR="16CFAF5F" w:rsidP="146663E6" w:rsidRDefault="16CFAF5F" w14:paraId="1C9F8456" w14:textId="2B90B927">
      <w:pPr>
        <w:pStyle w:val="Normal"/>
      </w:pPr>
      <w:r w:rsidR="16CFAF5F">
        <w:rPr/>
        <w:t xml:space="preserve">     &lt;li&gt;Series and grade or equivalent (if a federal position)&lt;/li&gt;</w:t>
      </w:r>
    </w:p>
    <w:p w:rsidR="16CFAF5F" w:rsidP="146663E6" w:rsidRDefault="16CFAF5F" w14:paraId="012A5F58" w14:textId="281DD75B">
      <w:pPr>
        <w:pStyle w:val="Normal"/>
      </w:pPr>
      <w:r w:rsidR="16CFAF5F">
        <w:rPr/>
        <w:t xml:space="preserve">    &lt;/ul&gt; </w:t>
      </w:r>
    </w:p>
    <w:p w:rsidR="16CFAF5F" w:rsidP="146663E6" w:rsidRDefault="16CFAF5F" w14:paraId="6F9D0DEE" w14:textId="2F0B5FB5">
      <w:pPr>
        <w:pStyle w:val="Normal"/>
      </w:pPr>
      <w:r w:rsidR="16CFAF5F">
        <w:rPr/>
        <w:t xml:space="preserve">   &lt;/div&gt;If the position has an education requirement you must include relevant transcripts. If you are qualifying on the basis of education, you must list your education history including the type of degree and your major of study and provide the relevant transcript. If the position requires a certain number of credit hours, you are strongly encouraged to list the relevant courses in your resume. Detailed information regarding resume formats can be found at USAJobs HelpCenter. </w:t>
      </w:r>
    </w:p>
    <w:p w:rsidR="16CFAF5F" w:rsidP="146663E6" w:rsidRDefault="16CFAF5F" w14:paraId="5AD1B4AD" w14:textId="24739F23">
      <w:pPr>
        <w:pStyle w:val="Normal"/>
      </w:pPr>
      <w:r w:rsidR="16CFAF5F">
        <w:rPr/>
        <w:t xml:space="preserve">   &lt;p&gt;&lt;/p&gt;</w:t>
      </w:r>
    </w:p>
    <w:p w:rsidR="16CFAF5F" w:rsidP="146663E6" w:rsidRDefault="16CFAF5F" w14:paraId="6D27E9F3" w14:textId="316548B9">
      <w:pPr>
        <w:pStyle w:val="Normal"/>
      </w:pPr>
      <w:r w:rsidR="16CFAF5F">
        <w:rPr/>
        <w:t xml:space="preserve">   &lt;div&gt;</w:t>
      </w:r>
    </w:p>
    <w:p w:rsidR="16CFAF5F" w:rsidP="146663E6" w:rsidRDefault="16CFAF5F" w14:paraId="5C869E28" w14:textId="64AC0538">
      <w:pPr>
        <w:pStyle w:val="Normal"/>
      </w:pPr>
      <w:r w:rsidR="16CFAF5F">
        <w:rPr/>
        <w:t xml:space="preserve">    &lt;h3 class="jobSectionHeader"&gt;&lt;b&gt;If you are relying on your education to meet qualification requirements: &lt;/b&gt;&lt;/h3&gt;</w:t>
      </w:r>
    </w:p>
    <w:p w:rsidR="16CFAF5F" w:rsidP="146663E6" w:rsidRDefault="16CFAF5F" w14:paraId="16E4F8B7" w14:textId="61484B52">
      <w:pPr>
        <w:pStyle w:val="Normal"/>
      </w:pPr>
      <w:r w:rsidR="16CFAF5F">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16CFAF5F" w:rsidP="146663E6" w:rsidRDefault="16CFAF5F" w14:paraId="3A85A9F5" w14:textId="4775C068">
      <w:pPr>
        <w:pStyle w:val="Normal"/>
      </w:pPr>
      <w:r w:rsidR="16CFAF5F">
        <w:rPr/>
        <w:t xml:space="preserve">    &lt;p&gt;Failure to provide all of the required information as stated in this vacancy announcement may result in an ineligible rating or may affect the overall rating.&lt;/p&gt;</w:t>
      </w:r>
    </w:p>
    <w:p w:rsidR="16CFAF5F" w:rsidP="146663E6" w:rsidRDefault="16CFAF5F" w14:paraId="65F716CD" w14:textId="7BF4B4F5">
      <w:pPr>
        <w:pStyle w:val="Normal"/>
      </w:pPr>
      <w:r w:rsidR="16CFAF5F">
        <w:rPr/>
        <w:t xml:space="preserve">   &lt;/div&gt;</w:t>
      </w:r>
    </w:p>
    <w:p w:rsidR="16CFAF5F" w:rsidP="146663E6" w:rsidRDefault="16CFAF5F" w14:paraId="68A28098" w14:textId="59A1AA75">
      <w:pPr>
        <w:pStyle w:val="Normal"/>
      </w:pPr>
      <w:r w:rsidR="16CFAF5F">
        <w:rPr/>
        <w:t xml:space="preserve">  &lt;/div&gt;</w:t>
      </w:r>
    </w:p>
    <w:p w:rsidR="16CFAF5F" w:rsidP="146663E6" w:rsidRDefault="16CFAF5F" w14:paraId="6DC41DC8" w14:textId="4FF9E9BB">
      <w:pPr>
        <w:pStyle w:val="Normal"/>
      </w:pPr>
      <w:r w:rsidR="16CFAF5F">
        <w:rPr/>
        <w:t>&lt;/div&gt;</w:t>
      </w:r>
    </w:p>
    <w:p w:rsidR="16CFAF5F" w:rsidP="146663E6" w:rsidRDefault="16CFAF5F" w14:paraId="51A8B482" w14:textId="23690CFD">
      <w:pPr>
        <w:pStyle w:val="Normal"/>
      </w:pPr>
      <w:r w:rsidR="16CFAF5F">
        <w:rPr/>
        <w:t xml:space="preserve">&lt;/div&gt; </w:t>
      </w:r>
    </w:p>
    <w:p w:rsidR="16CFAF5F" w:rsidP="146663E6" w:rsidRDefault="16CFAF5F" w14:paraId="067B6336" w14:textId="71D223BF">
      <w:pPr>
        <w:pStyle w:val="Normal"/>
      </w:pPr>
      <w:r w:rsidR="16CFAF5F">
        <w:rPr/>
        <w:t>&lt;br&gt;</w:t>
      </w:r>
    </w:p>
    <w:p w:rsidR="16CFAF5F" w:rsidP="146663E6" w:rsidRDefault="16CFAF5F" w14:paraId="7D3D9442" w14:textId="0EADDC1E">
      <w:pPr>
        <w:pStyle w:val="Normal"/>
      </w:pPr>
      <w:r w:rsidR="16CFAF5F">
        <w:rPr/>
        <w:t>&lt;div&gt;</w:t>
      </w:r>
    </w:p>
    <w:p w:rsidR="16CFAF5F" w:rsidP="146663E6" w:rsidRDefault="16CFAF5F" w14:paraId="08AFD943" w14:textId="1CB3A4F4">
      <w:pPr>
        <w:pStyle w:val="Normal"/>
      </w:pPr>
      <w:r w:rsidR="16CFAF5F">
        <w:rPr/>
        <w:t xml:space="preserve">Help </w:t>
      </w:r>
    </w:p>
    <w:p w:rsidR="16CFAF5F" w:rsidP="146663E6" w:rsidRDefault="16CFAF5F" w14:paraId="1C10AE68" w14:textId="303EB3FE">
      <w:pPr>
        <w:pStyle w:val="Normal"/>
      </w:pPr>
      <w:r w:rsidR="16CFAF5F">
        <w:rPr/>
        <w:t xml:space="preserve">&lt;h2 class="jobSectionHeader"&gt;&lt;b&gt;This job is open to&lt;/b&gt;&lt;/h2&gt; </w:t>
      </w:r>
    </w:p>
    <w:p w:rsidR="16CFAF5F" w:rsidP="146663E6" w:rsidRDefault="16CFAF5F" w14:paraId="6306EF09" w14:textId="084DE555">
      <w:pPr>
        <w:pStyle w:val="Normal"/>
      </w:pPr>
      <w:r w:rsidR="16CFAF5F">
        <w:rPr/>
        <w:t>&lt;div&gt;&lt;/div&gt;</w:t>
      </w:r>
    </w:p>
    <w:p w:rsidR="16CFAF5F" w:rsidP="146663E6" w:rsidRDefault="16CFAF5F" w14:paraId="5F78D45D" w14:textId="02F9FE16">
      <w:pPr>
        <w:pStyle w:val="Normal"/>
      </w:pPr>
      <w:r w:rsidR="16CFAF5F">
        <w:rPr/>
        <w:t>&lt;ul&gt;</w:t>
      </w:r>
    </w:p>
    <w:p w:rsidR="16CFAF5F" w:rsidP="146663E6" w:rsidRDefault="16CFAF5F" w14:paraId="3A9BB45E" w14:textId="5CCDD04C">
      <w:pPr>
        <w:pStyle w:val="Normal"/>
      </w:pPr>
      <w:r w:rsidR="16CFAF5F">
        <w:rPr/>
        <w:t xml:space="preserve">  &lt;li&gt;</w:t>
      </w:r>
    </w:p>
    <w:p w:rsidR="16CFAF5F" w:rsidP="146663E6" w:rsidRDefault="16CFAF5F" w14:paraId="317293B8" w14:textId="0302804C">
      <w:pPr>
        <w:pStyle w:val="Normal"/>
      </w:pPr>
      <w:r w:rsidR="16CFAF5F">
        <w:rPr/>
        <w:t xml:space="preserve">   &lt;div&gt;</w:t>
      </w:r>
    </w:p>
    <w:p w:rsidR="16CFAF5F" w:rsidP="146663E6" w:rsidRDefault="16CFAF5F" w14:paraId="74E0F44A" w14:textId="2F4FBB37">
      <w:pPr>
        <w:pStyle w:val="Normal"/>
      </w:pPr>
      <w:r w:rsidR="16CFAF5F">
        <w:rPr/>
        <w:t xml:space="preserve">    &lt;div&gt;</w:t>
      </w:r>
    </w:p>
    <w:p w:rsidR="16CFAF5F" w:rsidP="146663E6" w:rsidRDefault="16CFAF5F" w14:paraId="7EFD04DA" w14:textId="325654D9">
      <w:pPr>
        <w:pStyle w:val="Normal"/>
      </w:pPr>
      <w:r w:rsidR="16CFAF5F">
        <w:rPr/>
        <w:t xml:space="preserve">     The public</w:t>
      </w:r>
    </w:p>
    <w:p w:rsidR="16CFAF5F" w:rsidP="146663E6" w:rsidRDefault="16CFAF5F" w14:paraId="29AB98DD" w14:textId="2784CEE2">
      <w:pPr>
        <w:pStyle w:val="Normal"/>
      </w:pPr>
      <w:r w:rsidR="16CFAF5F">
        <w:rPr/>
        <w:t xml:space="preserve">    &lt;/div&gt; </w:t>
      </w:r>
    </w:p>
    <w:p w:rsidR="16CFAF5F" w:rsidP="146663E6" w:rsidRDefault="16CFAF5F" w14:paraId="65604012" w14:textId="168D9093">
      <w:pPr>
        <w:pStyle w:val="Normal"/>
      </w:pPr>
      <w:r w:rsidR="16CFAF5F">
        <w:rPr/>
        <w:t xml:space="preserve">    &lt;p&gt;U.S. Citizens, Nationals or those who owe allegiance to the U.S.&lt;/p&gt; </w:t>
      </w:r>
    </w:p>
    <w:p w:rsidR="16CFAF5F" w:rsidP="146663E6" w:rsidRDefault="16CFAF5F" w14:paraId="28D62D3E" w14:textId="79B07D64">
      <w:pPr>
        <w:pStyle w:val="Normal"/>
      </w:pPr>
      <w:r w:rsidR="16CFAF5F">
        <w:rPr/>
        <w:t xml:space="preserve">   &lt;/div&gt;&lt;/li&gt;</w:t>
      </w:r>
    </w:p>
    <w:p w:rsidR="16CFAF5F" w:rsidP="146663E6" w:rsidRDefault="16CFAF5F" w14:paraId="64463E00" w14:textId="64CBFA8B">
      <w:pPr>
        <w:pStyle w:val="Normal"/>
      </w:pPr>
      <w:r w:rsidR="16CFAF5F">
        <w:rPr/>
        <w:t>&lt;/ul&gt;</w:t>
      </w:r>
    </w:p>
    <w:p w:rsidR="16CFAF5F" w:rsidP="146663E6" w:rsidRDefault="16CFAF5F" w14:paraId="1EC87BEC" w14:textId="4EB7DF8A">
      <w:pPr>
        <w:pStyle w:val="Normal"/>
      </w:pPr>
      <w:r w:rsidR="16CFAF5F">
        <w:rPr/>
        <w:t>&lt;div&gt;</w:t>
      </w:r>
    </w:p>
    <w:p w:rsidR="16CFAF5F" w:rsidP="146663E6" w:rsidRDefault="16CFAF5F" w14:paraId="6507B6A1" w14:textId="3518ABBE">
      <w:pPr>
        <w:pStyle w:val="Normal"/>
      </w:pPr>
      <w:r w:rsidR="16CFAF5F">
        <w:rPr/>
        <w:t xml:space="preserve">  &lt;h3 class="jobSectionHeader"&gt;&lt;b&gt;Clarification from the agency&lt;/b&gt;&lt;/h3&gt; </w:t>
      </w:r>
    </w:p>
    <w:p w:rsidR="16CFAF5F" w:rsidP="146663E6" w:rsidRDefault="16CFAF5F" w14:paraId="21EB6BAA" w14:textId="1999EBCA">
      <w:pPr>
        <w:pStyle w:val="Normal"/>
      </w:pPr>
      <w:r w:rsidR="16CFAF5F">
        <w:rPr/>
        <w:t xml:space="preserve">  &lt;p&gt;United States Citizens&lt;/p&gt;</w:t>
      </w:r>
    </w:p>
    <w:p w:rsidR="16CFAF5F" w:rsidP="146663E6" w:rsidRDefault="16CFAF5F" w14:paraId="08EF2748" w14:textId="340D6E3A">
      <w:pPr>
        <w:pStyle w:val="Normal"/>
      </w:pPr>
      <w:r w:rsidR="16CFAF5F">
        <w:rPr/>
        <w:t>&lt;/div&gt;</w:t>
      </w:r>
    </w:p>
    <w:p w:rsidR="16CFAF5F" w:rsidP="146663E6" w:rsidRDefault="16CFAF5F" w14:paraId="75FD05A0" w14:textId="538ADAF1">
      <w:pPr>
        <w:pStyle w:val="Normal"/>
      </w:pPr>
      <w:r w:rsidR="16CFAF5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c2608f63458cff1&amp;amp;from=vj&amp;amp;pos=bottom&amp;amp;mvj=0&amp;amp;spon=0&amp;amp;sjdu=YmZE5d5THV8u75cuc0H6Y26AwfY51UOGmh3Z9h4OvXh9-kJtkfk4RwIka6EyAERiAEMPo_2vu8VVwuOdPYLc7uOEm7I-d3_YK3DZB4x-4yECn4S_cscib4iEX_2SDeSa4aiXySge3QQNM9pttA5Pcu-Vn5yABJ8E4MB3TRHyBpTG-zJo9E9vdZwntS217-UECITeI_Azw3KcSOf4X9Vh1Q&amp;amp;vjfrom=serp&amp;amp;asub=mob&amp;amp;astse=ab59d2922b6bde61&amp;amp;assa=149" newtabwarningtext="opens in a new tab" occupationids="3X433,424E8,585N6,MGTWW"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href="/q-policy-analyst-l-washington,-dc-jobs.html"&gt;Policy Analyst jobs in Washington, DC&lt;/a&gt;&lt;/div&gt;&lt;div class="css-6thzq4 eu4oa1w0"&gt;&lt;a class="jobsearch-RelatedLinks-link css-lvbt0r emf9s7v0" href="/salary?q1=Policy+Analyst&amp;amp;l1=Washington%2C+DC"&gt;Policy Analyst salaries in Washington, DC&lt;/a&gt;&lt;/div&gt;&lt;/div&gt;&lt;/div&gt;&lt;/div&gt;&lt;/div&gt;&lt;/div&gt;&lt;/div&gt;&lt;/div&gt;&lt;/div&gt;&lt;/div&gt;</w:t>
      </w:r>
    </w:p>
    <w:p w:rsidR="146663E6" w:rsidP="146663E6" w:rsidRDefault="146663E6" w14:paraId="20F21997" w14:textId="4049D2D7">
      <w:pPr>
        <w:pStyle w:val="Normal"/>
      </w:pPr>
    </w:p>
    <w:p w:rsidR="16CFAF5F" w:rsidP="146663E6" w:rsidRDefault="16CFAF5F" w14:paraId="58ED9018" w14:textId="63D65AE2">
      <w:pPr>
        <w:pStyle w:val="Normal"/>
      </w:pPr>
      <w:r w:rsidR="16CFAF5F">
        <w:rPr/>
        <w:t>-------------------- Total Jobs Done: 116</w:t>
      </w:r>
    </w:p>
    <w:p w:rsidR="146663E6" w:rsidP="146663E6" w:rsidRDefault="146663E6" w14:paraId="7F3A5DCE" w14:textId="41D51CBF">
      <w:pPr>
        <w:pStyle w:val="Normal"/>
      </w:pPr>
    </w:p>
    <w:p w:rsidR="26937ADF" w:rsidP="146663E6" w:rsidRDefault="26937ADF" w14:paraId="3DF472AE" w14:textId="78F5D53F">
      <w:pPr>
        <w:pStyle w:val="Normal"/>
      </w:pPr>
      <w:r w:rsidR="26937AD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href="https://www.indeed.com/cmp/Markon-Solutions-1?campaignid=mobvjcmp&amp;amp;from=mobviewjob&amp;amp;tk=1i2fjt7o5i3or800&amp;amp;fromjk=12ac2a523ec869ab" target="_blank" aria-label="Markon Solutions (opens in a new tab)" class="css-1ioi40n e19afand0"&gt;Markon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href="https://www.indeed.com/cmp/Markon-Solutions-1/reviews?campaignid=mobvjcmp&amp;amp;cmpratingc=mobviewjob&amp;amp;from=mobviewjob&amp;amp;tk=1i2fjt7o5i3or800&amp;amp;fromjk=12ac2a523ec869ab&amp;amp;jt=Project+Manager" class="css-btm7l eu4oa1w0"&gt;&lt;h2 class="jobsearch-CompanyReview--heading css-1m3ntr8 e1tiznh50"&gt;Markon Solutions&lt;/h2&gt;&lt;div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Server-tile" aria-label="Skills Project Server missing qualification" class="js-match-insights-provider-13z8r1w e1xnxm2i0"&gt;&lt;div class="js-match-insights-provider-g6kqeb ecydgvn0"&gt;&lt;div class="js-match-insights-provider-tvvxwd ecydgvn1"&gt;Project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data-testid="Primavera-tile" aria-label="Skills Primavera missing qualification" class="js-match-insights-provider-13z8r1w e1xnxm2i0"&gt;&lt;div class="js-match-insights-provider-g6kqeb ecydgvn0"&gt;&lt;div class="js-match-insights-provider-tvvxwd ecydgvn1"&gt;Primavera&lt;/div&gt;&lt;div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6937ADF" w:rsidP="146663E6" w:rsidRDefault="26937ADF" w14:paraId="7F68ACFF" w14:textId="5E18B117">
      <w:pPr>
        <w:pStyle w:val="Normal"/>
      </w:pPr>
      <w:r w:rsidR="26937ADF">
        <w:rPr/>
        <w:t>Job Description:</w:t>
      </w:r>
    </w:p>
    <w:p w:rsidR="26937ADF" w:rsidP="146663E6" w:rsidRDefault="26937ADF" w14:paraId="4C009B24" w14:textId="5687BCA3">
      <w:pPr>
        <w:pStyle w:val="Normal"/>
      </w:pPr>
      <w:r w:rsidR="26937ADF">
        <w:rPr/>
        <w:t xml:space="preserve">&lt;p&gt;&lt;b&gt;&lt;br&gt; Company Overview:&lt;/b&gt;&lt;/p&gt; </w:t>
      </w:r>
    </w:p>
    <w:p w:rsidR="26937ADF" w:rsidP="146663E6" w:rsidRDefault="26937ADF" w14:paraId="341C0013" w14:textId="40EC562D">
      <w:pPr>
        <w:pStyle w:val="Normal"/>
      </w:pPr>
      <w:r w:rsidR="26937ADF">
        <w:rPr/>
        <w:t xml:space="preserve">&lt;p&gt;Eager to join a team where your skills are valued, your growth is nurtured, and your impact is profound? Look no further than Markon, a premier consulting firm deeply dedicated to advancing our nation's most critical missions.&lt;/p&gt; </w:t>
      </w:r>
    </w:p>
    <w:p w:rsidR="26937ADF" w:rsidP="146663E6" w:rsidRDefault="26937ADF" w14:paraId="672EE646" w14:textId="39970020">
      <w:pPr>
        <w:pStyle w:val="Normal"/>
      </w:pPr>
      <w:r w:rsidR="26937ADF">
        <w:rPr/>
        <w:t xml:space="preserve">&lt;p&gt;At Markon, we don't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work.&lt;/p&gt; </w:t>
      </w:r>
    </w:p>
    <w:p w:rsidR="26937ADF" w:rsidP="146663E6" w:rsidRDefault="26937ADF" w14:paraId="1009CED9" w14:textId="3D71533A">
      <w:pPr>
        <w:pStyle w:val="Normal"/>
      </w:pPr>
      <w:r w:rsidR="26937ADF">
        <w:rPr/>
        <w:t xml:space="preserve">&lt;p&gt;Headquartered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services.&lt;/p&gt; </w:t>
      </w:r>
    </w:p>
    <w:p w:rsidR="26937ADF" w:rsidP="146663E6" w:rsidRDefault="26937ADF" w14:paraId="59DF6575" w14:textId="7B50D658">
      <w:pPr>
        <w:pStyle w:val="Normal"/>
      </w:pPr>
      <w:r w:rsidR="26937ADF">
        <w:rPr/>
        <w:t xml:space="preserve">&lt;p&gt;Markon values people and the tremendous impact each individual can make – which is why we’re consistently recognized as one of the best places to work in federal government consulting. Here, you can help solve the nation’s most important challenges, surrounded by colleagues who help you grow, advance, and succeed. We are deeply dedicated to what matters – bringing out the best in each other to advance our clients’ missions.&lt;/p&gt; </w:t>
      </w:r>
    </w:p>
    <w:p w:rsidR="26937ADF" w:rsidP="146663E6" w:rsidRDefault="26937ADF" w14:paraId="20FE8FB9" w14:textId="08088047">
      <w:pPr>
        <w:pStyle w:val="Normal"/>
      </w:pPr>
      <w:r w:rsidR="26937ADF">
        <w:rPr/>
        <w:t xml:space="preserve">&lt;p&gt;Join us and make a meaningful impact.&lt;/p&gt; </w:t>
      </w:r>
    </w:p>
    <w:p w:rsidR="26937ADF" w:rsidP="146663E6" w:rsidRDefault="26937ADF" w14:paraId="307B5E81" w14:textId="1A792F89">
      <w:pPr>
        <w:pStyle w:val="Normal"/>
      </w:pPr>
      <w:r w:rsidR="26937ADF">
        <w:rPr/>
        <w:t xml:space="preserve">&lt;p&gt;Markon is an Equal Opportunity/Affirmative Action Employer. All qualified applicants will receive consideration for employment without regard to race, color, religion, sex, pregnancy, sexual orientation, gender identity, national origin, age, protected veteran status, or disability status.&lt;/p&gt; </w:t>
      </w:r>
    </w:p>
    <w:p w:rsidR="26937ADF" w:rsidP="146663E6" w:rsidRDefault="26937ADF" w14:paraId="7468A0F8" w14:textId="17C36A81">
      <w:pPr>
        <w:pStyle w:val="Normal"/>
      </w:pPr>
      <w:r w:rsidR="26937ADF">
        <w:rPr/>
        <w:t xml:space="preserve">&lt;p&gt;&lt;b&gt;Description:&lt;/b&gt;&lt;/p&gt; </w:t>
      </w:r>
    </w:p>
    <w:p w:rsidR="26937ADF" w:rsidP="146663E6" w:rsidRDefault="26937ADF" w14:paraId="0F0E7B53" w14:textId="06F3CA8B">
      <w:pPr>
        <w:pStyle w:val="Normal"/>
      </w:pPr>
      <w:r w:rsidR="26937ADF">
        <w:rPr/>
        <w:t xml:space="preserve">&lt;p&gt;Markon is seeking a Project Manager to support our Intelligence Community customer. In this job you will:&lt;/p&gt; </w:t>
      </w:r>
    </w:p>
    <w:p w:rsidR="26937ADF" w:rsidP="146663E6" w:rsidRDefault="26937ADF" w14:paraId="79FA30EC" w14:textId="6E829A92">
      <w:pPr>
        <w:pStyle w:val="Normal"/>
      </w:pPr>
      <w:r w:rsidR="26937ADF">
        <w:rPr/>
        <w:t>&lt;ul&gt;</w:t>
      </w:r>
    </w:p>
    <w:p w:rsidR="26937ADF" w:rsidP="146663E6" w:rsidRDefault="26937ADF" w14:paraId="2515D4A9" w14:textId="472EE1FC">
      <w:pPr>
        <w:pStyle w:val="Normal"/>
      </w:pPr>
      <w:r w:rsidR="26937ADF">
        <w:rPr/>
        <w:t xml:space="preserve">  &lt;li&gt;Provide expertise in the area of project management to ensure programs are best prepared to accomplish key milestones, identify risks and work within resource constraints&lt;/li&gt; </w:t>
      </w:r>
    </w:p>
    <w:p w:rsidR="26937ADF" w:rsidP="146663E6" w:rsidRDefault="26937ADF" w14:paraId="1C298D74" w14:textId="79732574">
      <w:pPr>
        <w:pStyle w:val="Normal"/>
      </w:pPr>
      <w:r w:rsidR="26937ADF">
        <w:rPr/>
        <w:t xml:space="preserve">  &lt;li&gt;Develop and track schedules and ensure deliverables are delivered according to schedule&lt;/li&gt; </w:t>
      </w:r>
    </w:p>
    <w:p w:rsidR="26937ADF" w:rsidP="146663E6" w:rsidRDefault="26937ADF" w14:paraId="30481EF5" w14:textId="46106D41">
      <w:pPr>
        <w:pStyle w:val="Normal"/>
      </w:pPr>
      <w:r w:rsidR="26937ADF">
        <w:rPr/>
        <w:t xml:space="preserve">  &lt;li&gt;Assist customers in the development of strategic plans for IT systems/services and the development of a strategic vision&lt;/li&gt; </w:t>
      </w:r>
    </w:p>
    <w:p w:rsidR="26937ADF" w:rsidP="146663E6" w:rsidRDefault="26937ADF" w14:paraId="2C24590E" w14:textId="6E216F81">
      <w:pPr>
        <w:pStyle w:val="Normal"/>
      </w:pPr>
      <w:r w:rsidR="26937ADF">
        <w:rPr/>
        <w:t xml:space="preserve">  &lt;li&gt;Facilitate discussions with senior leadership on all business planning activities&lt;/li&gt; </w:t>
      </w:r>
    </w:p>
    <w:p w:rsidR="26937ADF" w:rsidP="146663E6" w:rsidRDefault="26937ADF" w14:paraId="5E82F550" w14:textId="2A18DB13">
      <w:pPr>
        <w:pStyle w:val="Normal"/>
      </w:pPr>
      <w:r w:rsidR="26937ADF">
        <w:rPr/>
        <w:t xml:space="preserve">  &lt;li&gt;Advise Sponsor on industry standards and best practices&lt;/li&gt; </w:t>
      </w:r>
    </w:p>
    <w:p w:rsidR="26937ADF" w:rsidP="146663E6" w:rsidRDefault="26937ADF" w14:paraId="6A7FF2B9" w14:textId="17F6D6DA">
      <w:pPr>
        <w:pStyle w:val="Normal"/>
      </w:pPr>
      <w:r w:rsidR="26937ADF">
        <w:rPr/>
        <w:t xml:space="preserve">  &lt;li&gt;Engage clients to ensure expectations are being met&lt;/li&gt; </w:t>
      </w:r>
    </w:p>
    <w:p w:rsidR="26937ADF" w:rsidP="146663E6" w:rsidRDefault="26937ADF" w14:paraId="207E4D13" w14:textId="693D5E40">
      <w:pPr>
        <w:pStyle w:val="Normal"/>
      </w:pPr>
      <w:r w:rsidR="26937ADF">
        <w:rPr/>
        <w:t xml:space="preserve">  &lt;li&gt;Participate in program meetings and reviews&lt;/li&gt; </w:t>
      </w:r>
    </w:p>
    <w:p w:rsidR="26937ADF" w:rsidP="146663E6" w:rsidRDefault="26937ADF" w14:paraId="69406229" w14:textId="11771C88">
      <w:pPr>
        <w:pStyle w:val="Normal"/>
      </w:pPr>
      <w:r w:rsidR="26937ADF">
        <w:rPr/>
        <w:t xml:space="preserve">  &lt;li&gt;Develop executive level briefings&lt;/li&gt;</w:t>
      </w:r>
    </w:p>
    <w:p w:rsidR="26937ADF" w:rsidP="146663E6" w:rsidRDefault="26937ADF" w14:paraId="3458D211" w14:textId="2D2B94EF">
      <w:pPr>
        <w:pStyle w:val="Normal"/>
      </w:pPr>
      <w:r w:rsidR="26937ADF">
        <w:rPr/>
        <w:t>&lt;/ul&gt;</w:t>
      </w:r>
    </w:p>
    <w:p w:rsidR="26937ADF" w:rsidP="146663E6" w:rsidRDefault="26937ADF" w14:paraId="1568130A" w14:textId="123073B3">
      <w:pPr>
        <w:pStyle w:val="Normal"/>
      </w:pPr>
      <w:r w:rsidR="26937ADF">
        <w:rPr/>
        <w:t xml:space="preserve">&lt;br&gt; </w:t>
      </w:r>
    </w:p>
    <w:p w:rsidR="26937ADF" w:rsidP="146663E6" w:rsidRDefault="26937ADF" w14:paraId="1D920ED5" w14:textId="3F71309B">
      <w:pPr>
        <w:pStyle w:val="Normal"/>
      </w:pPr>
      <w:r w:rsidR="26937ADF">
        <w:rPr/>
        <w:t xml:space="preserve">&lt;br&gt; </w:t>
      </w:r>
    </w:p>
    <w:p w:rsidR="26937ADF" w:rsidP="146663E6" w:rsidRDefault="26937ADF" w14:paraId="27E0F903" w14:textId="44570960">
      <w:pPr>
        <w:pStyle w:val="Normal"/>
      </w:pPr>
      <w:r w:rsidR="26937ADF">
        <w:rPr/>
        <w:t>&lt;br&gt; &lt;b&gt;Job Requirements:&lt;/b&gt;</w:t>
      </w:r>
    </w:p>
    <w:p w:rsidR="26937ADF" w:rsidP="146663E6" w:rsidRDefault="26937ADF" w14:paraId="765EA188" w14:textId="1920DA80">
      <w:pPr>
        <w:pStyle w:val="Normal"/>
      </w:pPr>
      <w:r w:rsidR="26937ADF">
        <w:rPr/>
        <w:t xml:space="preserve">&lt;br&gt; </w:t>
      </w:r>
    </w:p>
    <w:p w:rsidR="26937ADF" w:rsidP="146663E6" w:rsidRDefault="26937ADF" w14:paraId="1B399F0B" w14:textId="3F4E3386">
      <w:pPr>
        <w:pStyle w:val="Normal"/>
      </w:pPr>
      <w:r w:rsidR="26937ADF">
        <w:rPr/>
        <w:t xml:space="preserve">&lt;ul&gt; </w:t>
      </w:r>
    </w:p>
    <w:p w:rsidR="26937ADF" w:rsidP="146663E6" w:rsidRDefault="26937ADF" w14:paraId="7FAA515F" w14:textId="54B27305">
      <w:pPr>
        <w:pStyle w:val="Normal"/>
      </w:pPr>
      <w:r w:rsidR="26937ADF">
        <w:rPr/>
        <w:t xml:space="preserve">  &lt;li&gt;Active TS/SCI FSP&lt;/li&gt; </w:t>
      </w:r>
    </w:p>
    <w:p w:rsidR="26937ADF" w:rsidP="146663E6" w:rsidRDefault="26937ADF" w14:paraId="14D14F5B" w14:textId="3718E0CC">
      <w:pPr>
        <w:pStyle w:val="Normal"/>
      </w:pPr>
      <w:r w:rsidR="26937ADF">
        <w:rPr/>
        <w:t xml:space="preserve">  &lt;li&gt;Prior experience creating schedules with Primavera or MS Project Server is a huge plus&lt;/li&gt; </w:t>
      </w:r>
    </w:p>
    <w:p w:rsidR="26937ADF" w:rsidP="146663E6" w:rsidRDefault="26937ADF" w14:paraId="1EA0DB4B" w14:textId="66F133D7">
      <w:pPr>
        <w:pStyle w:val="Normal"/>
      </w:pPr>
      <w:r w:rsidR="26937ADF">
        <w:rPr/>
        <w:t xml:space="preserve">  &lt;li&gt;Agile experience is a plus&lt;/li&gt;</w:t>
      </w:r>
    </w:p>
    <w:p w:rsidR="26937ADF" w:rsidP="146663E6" w:rsidRDefault="26937ADF" w14:paraId="6BF6562B" w14:textId="0D4D4138">
      <w:pPr>
        <w:pStyle w:val="Normal"/>
      </w:pPr>
      <w:r w:rsidR="26937ADF">
        <w:rPr/>
        <w:t>&lt;/ul&gt;</w:t>
      </w:r>
    </w:p>
    <w:p w:rsidR="26937ADF" w:rsidP="146663E6" w:rsidRDefault="26937ADF" w14:paraId="39C7B5D3" w14:textId="3F20498C">
      <w:pPr>
        <w:pStyle w:val="Normal"/>
      </w:pPr>
      <w:r w:rsidR="26937ADF">
        <w:rPr/>
        <w:t>&lt;/div&gt;&lt;/div&gt;&lt;div role="separator" aria-orientation="horizontal" class="css-1v43wac e15p7aqh1"&gt;&lt;span class="css-1b6omqv esbq1260"&gt;&lt;span&gt;&amp;</w:t>
      </w:r>
      <w:r w:rsidR="26937ADF">
        <w:rPr/>
        <w:t>amp;nbsp</w:t>
      </w:r>
      <w:r w:rsidR="26937ADF">
        <w:rPr/>
        <w:t>;&lt;/span&gt;&lt;/span&gt;&lt;/div&gt;&lt;/div&gt;&lt;div id="mosaic-</w:t>
      </w:r>
      <w:r w:rsidR="26937ADF">
        <w:rPr/>
        <w:t>belowFullJobDescription</w:t>
      </w:r>
      <w:r w:rsidR="26937ADF">
        <w:rPr/>
        <w:t>" class="mosaic mosaic-empty-zone"&gt;&lt;/div&gt;&lt;div class="</w:t>
      </w:r>
      <w:r w:rsidR="26937ADF">
        <w:rPr/>
        <w:t>jobsearch-JobMetadataFooter</w:t>
      </w:r>
      <w:r w:rsidR="26937ADF">
        <w:rPr/>
        <w:t xml:space="preserve"> css-10ebk7k eu4oa1w0"&gt;&lt;div id="</w:t>
      </w:r>
      <w:r w:rsidR="26937ADF">
        <w:rPr/>
        <w:t>successfullySignedInModal</w:t>
      </w:r>
      <w:r w:rsidR="26937ADF">
        <w:rPr/>
        <w:t>"&gt;&lt;/div&gt;&lt;div class=" css-11lsxj6 eu4oa1w0"&gt;&lt;div id="</w:t>
      </w:r>
      <w:r w:rsidR="26937ADF">
        <w:rPr/>
        <w:t>jobsearch</w:t>
      </w:r>
      <w:r w:rsidR="26937ADF">
        <w:rPr/>
        <w:t>-</w:t>
      </w:r>
      <w:r w:rsidR="26937ADF">
        <w:rPr/>
        <w:t>ViewJobButtons</w:t>
      </w:r>
      <w:r w:rsidR="26937ADF">
        <w:rPr/>
        <w:t>-container" class="</w:t>
      </w:r>
      <w:r w:rsidR="26937ADF">
        <w:rPr/>
        <w:t>jobsearch</w:t>
      </w:r>
      <w:r w:rsidR="26937ADF">
        <w:rPr/>
        <w:t>-</w:t>
      </w:r>
      <w:r w:rsidR="26937ADF">
        <w:rPr/>
        <w:t>ViewJobButtons</w:t>
      </w:r>
      <w:r w:rsidR="26937ADF">
        <w:rPr/>
        <w:t>-container css-15enpd4 eu4oa1w0"&gt;&lt;div id="mosaic-</w:t>
      </w:r>
      <w:r w:rsidR="26937ADF">
        <w:rPr/>
        <w:t>aboveViewjobButtons</w:t>
      </w:r>
      <w:r w:rsidR="26937ADF">
        <w:rPr/>
        <w:t>" class="mosaic mosaic-empty-zone"&gt;&lt;/div&gt;&lt;div id="</w:t>
      </w:r>
      <w:r w:rsidR="26937ADF">
        <w:rPr/>
        <w:t>viewJobButtonLinkContainer</w:t>
      </w:r>
      <w:r w:rsidR="26937ADF">
        <w:rPr/>
        <w:t>" class="</w:t>
      </w:r>
      <w:r w:rsidR="26937ADF">
        <w:rPr/>
        <w:t>icl</w:t>
      </w:r>
      <w:r w:rsidR="26937ADF">
        <w:rPr/>
        <w:t>-u-lg-</w:t>
      </w:r>
      <w:r w:rsidR="26937ADF">
        <w:rPr/>
        <w:t>inlineBlock</w:t>
      </w:r>
      <w:r w:rsidR="26937ADF">
        <w:rPr/>
        <w:t xml:space="preserve"> </w:t>
      </w:r>
      <w:r w:rsidR="26937ADF">
        <w:rPr/>
        <w:t>viewJobButtonLinkContainer</w:t>
      </w:r>
      <w:r w:rsidR="26937ADF">
        <w:rPr/>
        <w:t xml:space="preserve"> css-aunbg2 eu4oa1w0"&gt;&lt;div id="</w:t>
      </w:r>
      <w:r w:rsidR="26937ADF">
        <w:rPr/>
        <w:t>applyButtonLinkContainer</w:t>
      </w:r>
      <w:r w:rsidR="26937ADF">
        <w:rPr/>
        <w:t>" class=" css-kyg8or eu4oa1w0"&gt;&lt;div&gt;&lt;div class="css-kyg8or eu4oa1w0"&gt;&lt;button aria-</w:t>
      </w:r>
      <w:r w:rsidR="26937ADF">
        <w:rPr/>
        <w:t>haspopup</w:t>
      </w:r>
      <w:r w:rsidR="26937ADF">
        <w:rPr/>
        <w:t xml:space="preserve">="dialog" type="button" </w:t>
      </w:r>
      <w:r w:rsidR="26937ADF">
        <w:rPr/>
        <w:t>buttonsize</w:t>
      </w:r>
      <w:r w:rsidR="26937ADF">
        <w:rPr/>
        <w:t xml:space="preserve">="block" </w:t>
      </w:r>
      <w:r w:rsidR="26937ADF">
        <w:rPr/>
        <w:t>buttontype</w:t>
      </w:r>
      <w:r w:rsidR="26937ADF">
        <w:rPr/>
        <w:t xml:space="preserve">="primary" </w:t>
      </w:r>
      <w:r w:rsidR="26937ADF">
        <w:rPr/>
        <w:t>contenthtml</w:t>
      </w:r>
      <w:r w:rsidR="26937ADF">
        <w:rPr/>
        <w:t xml:space="preserve">="Apply now" </w:t>
      </w:r>
      <w:r w:rsidR="26937ADF">
        <w:rPr/>
        <w:t>href</w:t>
      </w:r>
      <w:r w:rsidR="26937ADF">
        <w:rPr/>
        <w:t xml:space="preserve">="https://www.indeed.com/applystart?jk=12ac2a523ec869ab&amp;amp;from=vj&amp;amp;pos=bottom&amp;amp;mvj=0&amp;amp;spon=0&amp;amp;sjdu=YmZE5d5THV8u75cuc0H6Y26AwfY51UOGmh3Z9h4OvXgYga7oafAJf5N2S2oYWLFAL1MNspigqiIdqZDTM8vLLh9oZ_pHsAg7f1LX6aO4X24QOSI981A63yzduJWLWqqPW8ynyQC_GAv6fzuRTQST3MQyyNzZkNwakDin-gcxo2-Tciblk24TiBXaGZcyBeWOCITeI_Azw3KcSOf4X9Vh1Q&amp;amp;vjfrom=serp&amp;amp;asub=mob&amp;amp;astse=764050fd5e904404&amp;amp;assa=9890" </w:t>
      </w:r>
      <w:r w:rsidR="26937ADF">
        <w:rPr/>
        <w:t>newtabwarningtext</w:t>
      </w:r>
      <w:r w:rsidR="26937ADF">
        <w:rPr/>
        <w:t xml:space="preserve">="opens in a new tab" </w:t>
      </w:r>
      <w:r w:rsidR="26937ADF">
        <w:rPr/>
        <w:t>occupationids</w:t>
      </w:r>
      <w:r w:rsidR="26937ADF">
        <w:rPr/>
        <w:t xml:space="preserve">="6AZZZ,EHPW9,GQ6D9" </w:t>
      </w:r>
      <w:r w:rsidR="26937ADF">
        <w:rPr/>
        <w:t>referrerpolicy</w:t>
      </w:r>
      <w:r w:rsidR="26937ADF">
        <w:rPr/>
        <w:t xml:space="preserve">="origin" </w:t>
      </w:r>
      <w:r w:rsidR="26937ADF">
        <w:rPr/>
        <w:t>rel</w:t>
      </w:r>
      <w:r w:rsidR="26937ADF">
        <w:rPr/>
        <w:t>="</w:t>
      </w:r>
      <w:r w:rsidR="26937ADF">
        <w:rPr/>
        <w:t>noopener</w:t>
      </w:r>
      <w:r w:rsidR="26937ADF">
        <w:rPr/>
        <w:t>" target="_blank" aria-label="Apply now (opens in a new tab)" class="css-1oxck4n e8ju0x51"&gt;&lt;span&gt;Apply now&lt;/span&gt;&lt;</w:t>
      </w:r>
      <w:r w:rsidR="26937ADF">
        <w:rPr/>
        <w:t>svg</w:t>
      </w:r>
      <w:r w:rsidR="26937ADF">
        <w:rPr/>
        <w:t xml:space="preserve"> </w:t>
      </w:r>
      <w:r w:rsidR="26937ADF">
        <w:rPr/>
        <w:t>xmlns</w:t>
      </w:r>
      <w:r w:rsidR="26937ADF">
        <w:rPr/>
        <w:t>="http://www.w3.org/2000/svg" focusable="false" role="</w:t>
      </w:r>
      <w:r w:rsidR="26937ADF">
        <w:rPr/>
        <w:t>img</w:t>
      </w:r>
      <w:r w:rsidR="26937ADF">
        <w:rPr/>
        <w:t>" fill="</w:t>
      </w:r>
      <w:r w:rsidR="26937ADF">
        <w:rPr/>
        <w:t>currentColor</w:t>
      </w:r>
      <w:r w:rsidR="26937ADF">
        <w:rPr/>
        <w:t xml:space="preserve">" </w:t>
      </w:r>
      <w:r w:rsidR="26937ADF">
        <w:rPr/>
        <w:t>viewBox</w:t>
      </w:r>
      <w:r w:rsidR="26937AD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937ADF">
        <w:rPr/>
        <w:t>svg</w:t>
      </w:r>
      <w:r w:rsidR="26937ADF">
        <w:rPr/>
        <w:t>&gt;&lt;/button&gt;&lt;/div&gt;&lt;/div&gt;&lt;/div&gt;&lt;/div&gt;&lt;div id="</w:t>
      </w:r>
      <w:r w:rsidR="26937ADF">
        <w:rPr/>
        <w:t>saveJobButtonContainer</w:t>
      </w:r>
      <w:r w:rsidR="26937ADF">
        <w:rPr/>
        <w:t>" aria-hidden="false" class="css-e9f4jv eu4oa1w0"&gt;&lt;div class=" css-kyg8or eu4oa1w0"&gt;&lt;div aria-live="assertive"&gt;&lt;button data-dd-action-name="save-job" aria-label="Save this job" class="css-1fm9hy1 e8ju0x51"&gt;&lt;</w:t>
      </w:r>
      <w:r w:rsidR="26937ADF">
        <w:rPr/>
        <w:t>svg</w:t>
      </w:r>
      <w:r w:rsidR="26937ADF">
        <w:rPr/>
        <w:t xml:space="preserve"> </w:t>
      </w:r>
      <w:r w:rsidR="26937ADF">
        <w:rPr/>
        <w:t>xmlns</w:t>
      </w:r>
      <w:r w:rsidR="26937ADF">
        <w:rPr/>
        <w:t>="http://www.w3.org/2000/svg" focusable="false" role="</w:t>
      </w:r>
      <w:r w:rsidR="26937ADF">
        <w:rPr/>
        <w:t>img</w:t>
      </w:r>
      <w:r w:rsidR="26937ADF">
        <w:rPr/>
        <w:t>" fill="</w:t>
      </w:r>
      <w:r w:rsidR="26937ADF">
        <w:rPr/>
        <w:t>currentColor</w:t>
      </w:r>
      <w:r w:rsidR="26937ADF">
        <w:rPr/>
        <w:t xml:space="preserve">" </w:t>
      </w:r>
      <w:r w:rsidR="26937ADF">
        <w:rPr/>
        <w:t>viewBox</w:t>
      </w:r>
      <w:r w:rsidR="26937ADF">
        <w:rPr/>
        <w:t>="0 0 24 24" class="css-1xqhio eac13zx0"&gt;&lt;title&gt;save-icon&lt;/title&gt;&lt;path fill-rule="</w:t>
      </w:r>
      <w:r w:rsidR="26937ADF">
        <w:rPr/>
        <w:t>evenodd</w:t>
      </w:r>
      <w:r w:rsidR="26937ADF">
        <w:rPr/>
        <w:t>" d="M12 14.616l6 3.905V4H6v14.52l6-3.905zM4.383 21.96A.25.25 0 014 21.748V2.502a.5.5 0 01.5-.5h15a.5.5 0 01.5.5v19.246a.25.25 0 01-.383.212L12 17.002 4.383 21.96z" clip-rule="</w:t>
      </w:r>
      <w:r w:rsidR="26937ADF">
        <w:rPr/>
        <w:t>evenodd</w:t>
      </w:r>
      <w:r w:rsidR="26937ADF">
        <w:rPr/>
        <w:t>"&gt;&lt;/path&gt;&lt;/</w:t>
      </w:r>
      <w:r w:rsidR="26937ADF">
        <w:rPr/>
        <w:t>svg</w:t>
      </w:r>
      <w:r w:rsidR="26937ADF">
        <w:rPr/>
        <w:t>&gt;&lt;/button&gt;&lt;/div&gt;&lt;/div&gt;&lt;/div&gt;&lt;div id="mosaic-</w:t>
      </w:r>
      <w:r w:rsidR="26937ADF">
        <w:rPr/>
        <w:t>belowViewjobButtons</w:t>
      </w:r>
      <w:r w:rsidR="26937ADF">
        <w:rPr/>
        <w:t>" class="mosaic mosaic-empty-zone"&gt;&lt;/div&gt;&lt;div role="separator" aria-orientation="horizontal" class="css-eud5o9 e15p7aqh1"&gt;&lt;span class="css-1b6omqv esbq1260"&gt;&lt;span&gt;&amp;</w:t>
      </w:r>
      <w:r w:rsidR="26937ADF">
        <w:rPr/>
        <w:t>amp;nbsp</w:t>
      </w:r>
      <w:r w:rsidR="26937ADF">
        <w:rPr/>
        <w:t>;&lt;/span&gt;&lt;/span&gt;&lt;/div&gt;&lt;/div&gt;&lt;/div&gt;&lt;div class="css-1my0t14 e37uo190"&gt;&lt;div class="css-173agvp eu4oa1w0"&gt;&lt;div id="mosaic-provider-</w:t>
      </w:r>
      <w:r w:rsidR="26937ADF">
        <w:rPr/>
        <w:t>reportcontent</w:t>
      </w:r>
      <w:r w:rsidR="26937ADF">
        <w:rPr/>
        <w:t>" class="mosaic mosaic-provider-</w:t>
      </w:r>
      <w:r w:rsidR="26937ADF">
        <w:rPr/>
        <w:t>reportcontent</w:t>
      </w:r>
      <w:r w:rsidR="26937ADF">
        <w:rPr/>
        <w:t>"&gt;&lt;div class="mosaic-</w:t>
      </w:r>
      <w:r w:rsidR="26937ADF">
        <w:rPr/>
        <w:t>reportcontent</w:t>
      </w:r>
      <w:r w:rsidR="26937ADF">
        <w:rPr/>
        <w:t>-wrapper button"&gt;&lt;button class="mosaic-</w:t>
      </w:r>
      <w:r w:rsidR="26937ADF">
        <w:rPr/>
        <w:t>reportcontent</w:t>
      </w:r>
      <w:r w:rsidR="26937ADF">
        <w:rPr/>
        <w:t>-button desktop css-16q8vsx e8ju0x51"&gt;&lt;span class="mosaic-</w:t>
      </w:r>
      <w:r w:rsidR="26937ADF">
        <w:rPr/>
        <w:t>reportcontent</w:t>
      </w:r>
      <w:r w:rsidR="26937ADF">
        <w:rPr/>
        <w:t>-button-icon"&gt;&lt;/span&gt;Report job&lt;/button&gt;&lt;div class="mosaic-</w:t>
      </w:r>
      <w:r w:rsidR="26937ADF">
        <w:rPr/>
        <w:t>reportcontent</w:t>
      </w:r>
      <w:r w:rsidR="26937ADF">
        <w:rPr/>
        <w:t>-content"&gt;&lt;/div&gt;&lt;/div&gt;&lt;/div&gt;&lt;/div&gt;&lt;/div&gt;&lt;/div&gt;&lt;/div&gt;&lt;/div&gt;&lt;/div&gt;&lt;div class="css-2oc8b5 eu4oa1w0"&gt;&lt;div role="separator" aria-orientation="horizontal" class="css-1shvrmd e15p7aqh1"&gt;&lt;span class="css-1b6omqv esbq1260"&gt;&lt;span&gt;&amp;</w:t>
      </w:r>
      <w:r w:rsidR="26937ADF">
        <w:rPr/>
        <w:t>amp;nbsp</w:t>
      </w:r>
      <w:r w:rsidR="26937ADF">
        <w:rPr/>
        <w:t>;&lt;/span&gt;&lt;/span&gt;&lt;/div&gt;&lt;div id="</w:t>
      </w:r>
      <w:r w:rsidR="26937ADF">
        <w:rPr/>
        <w:t>relatedLinks</w:t>
      </w:r>
      <w:r w:rsidR="26937ADF">
        <w:rPr/>
        <w:t>" data-</w:t>
      </w:r>
      <w:r w:rsidR="26937ADF">
        <w:rPr/>
        <w:t>testid</w:t>
      </w:r>
      <w:r w:rsidR="26937ADF">
        <w:rPr/>
        <w:t>="</w:t>
      </w:r>
      <w:r w:rsidR="26937ADF">
        <w:rPr/>
        <w:t>relatedLinks</w:t>
      </w:r>
      <w:r w:rsidR="26937ADF">
        <w:rPr/>
        <w:t>" class="css-bqm003 eu4oa1w0"&gt;&lt;div class="css-t4mc7m eu4oa1w0"&gt;&lt;div class="css-e6s05i eu4oa1w0"&gt;&lt;div class="css-6thzq4 eu4oa1w0"&gt;&lt;a class="</w:t>
      </w:r>
      <w:r w:rsidR="26937ADF">
        <w:rPr/>
        <w:t>jobsearch</w:t>
      </w:r>
      <w:r w:rsidR="26937ADF">
        <w:rPr/>
        <w:t>-</w:t>
      </w:r>
      <w:r w:rsidR="26937ADF">
        <w:rPr/>
        <w:t>RelatedLinks</w:t>
      </w:r>
      <w:r w:rsidR="26937ADF">
        <w:rPr/>
        <w:t xml:space="preserve">-link css-lvbt0r emf9s7v0" </w:t>
      </w:r>
      <w:r w:rsidR="26937ADF">
        <w:rPr/>
        <w:t>href</w:t>
      </w:r>
      <w:r w:rsidR="26937ADF">
        <w:rPr/>
        <w:t>="/q-project-manager-l-chantilly,-va-jobs.html"&gt;Project Manager jobs in Chantilly, VA&lt;/a&gt;&lt;/div&gt;&lt;div class="css-6thzq4 eu4oa1w0"&gt;&lt;a class="</w:t>
      </w:r>
      <w:r w:rsidR="26937ADF">
        <w:rPr/>
        <w:t>jobsearch</w:t>
      </w:r>
      <w:r w:rsidR="26937ADF">
        <w:rPr/>
        <w:t>-</w:t>
      </w:r>
      <w:r w:rsidR="26937ADF">
        <w:rPr/>
        <w:t>RelatedLinks</w:t>
      </w:r>
      <w:r w:rsidR="26937ADF">
        <w:rPr/>
        <w:t xml:space="preserve">-link css-lvbt0r emf9s7v0" </w:t>
      </w:r>
      <w:r w:rsidR="26937ADF">
        <w:rPr/>
        <w:t>href</w:t>
      </w:r>
      <w:r w:rsidR="26937ADF">
        <w:rPr/>
        <w:t>="/q-markon-solutions-l-chantilly,-va-jobs.html"&gt;Jobs at Markon Solutions in Chantilly, VA&lt;/a&gt;&lt;/div&gt;&lt;div class="css-6thzq4 eu4oa1w0"&gt;&lt;a class="</w:t>
      </w:r>
      <w:r w:rsidR="26937ADF">
        <w:rPr/>
        <w:t>jobsearch</w:t>
      </w:r>
      <w:r w:rsidR="26937ADF">
        <w:rPr/>
        <w:t>-</w:t>
      </w:r>
      <w:r w:rsidR="26937ADF">
        <w:rPr/>
        <w:t>RelatedLinks</w:t>
      </w:r>
      <w:r w:rsidR="26937ADF">
        <w:rPr/>
        <w:t xml:space="preserve">-link css-lvbt0r emf9s7v0" </w:t>
      </w:r>
      <w:r w:rsidR="26937ADF">
        <w:rPr/>
        <w:t>href</w:t>
      </w:r>
      <w:r w:rsidR="26937ADF">
        <w:rPr/>
        <w:t>="/salary?q1=Project+Manager&amp;amp;l1=Chantilly%2C+VA"&gt;Project Manager salaries in Chantilly, VA&lt;/a&gt;&lt;/div&gt;&lt;/div&gt;&lt;/div&gt;&lt;/div&gt;&lt;/div&gt;&lt;/div&gt;&lt;/div&gt;&lt;/div&gt;&lt;/div&gt;&lt;/div&gt;</w:t>
      </w:r>
    </w:p>
    <w:p w:rsidR="146663E6" w:rsidP="146663E6" w:rsidRDefault="146663E6" w14:paraId="0998711C" w14:textId="37348026">
      <w:pPr>
        <w:pStyle w:val="Normal"/>
      </w:pPr>
    </w:p>
    <w:p w:rsidR="26937ADF" w:rsidP="146663E6" w:rsidRDefault="26937ADF" w14:paraId="3A479B98" w14:textId="0895AF58">
      <w:pPr>
        <w:pStyle w:val="Normal"/>
      </w:pPr>
      <w:r w:rsidR="26937ADF">
        <w:rPr/>
        <w:t>-------------------- Total Jobs Done: 117</w:t>
      </w:r>
    </w:p>
    <w:p w:rsidR="146663E6" w:rsidP="146663E6" w:rsidRDefault="146663E6" w14:paraId="600D8F18" w14:textId="1C83F35A">
      <w:pPr>
        <w:pStyle w:val="Normal"/>
      </w:pPr>
    </w:p>
    <w:p w:rsidR="798D6225" w:rsidP="146663E6" w:rsidRDefault="798D6225" w14:paraId="79829F1A" w14:textId="1536A537">
      <w:pPr>
        <w:pStyle w:val="Normal"/>
      </w:pPr>
      <w:r w:rsidR="798D622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href="https://www.indeed.com/cmp/Practical-Solutions,-Inc.?campaignid=mobvjcmp&amp;amp;from=mobviewjob&amp;amp;tk=1i2fjvbt2g0ll800&amp;amp;fromjk=ca4208ce76119ef7"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eu4oa1w0"&gt;$88,716.41 - $106,841.27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data-testid="ITIL Certification-tile" aria-label="Certifications ITIL Certification missing qualification" class="js-match-insights-provider-13z8r1w e1xnxm2i0"&gt;&lt;div class="js-match-insights-provider-g6kqeb ecydgvn0"&gt;&lt;div class="js-match-insights-provider-tvvxwd ecydgvn1"&gt;ITIL Certification&lt;/div&gt;&lt;div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coordination-tile" aria-label="Skills Project coordination missing qualification" class="js-match-insights-provider-13z8r1w e1xnxm2i0"&gt;&lt;div class="js-match-insights-provider-g6kqeb ecydgvn0"&gt;&lt;div class="js-match-insights-provider-tvvxwd ecydgvn1"&gt;Project coordination&lt;/div&gt;&lt;div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data-testid="$88,716.41 - $106,841.27 a year-tile" aria-label="Pay $88,716.41 - $106,841.27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ecydgvn1"&gt;$88,716.41 - $106,841.27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798D6225" w:rsidP="146663E6" w:rsidRDefault="798D6225" w14:paraId="5F39A3B1" w14:textId="56A84333">
      <w:pPr>
        <w:pStyle w:val="Normal"/>
      </w:pPr>
      <w:r w:rsidR="798D6225">
        <w:rPr/>
        <w:t>&lt;p&gt;&lt;b&gt;Start Date &amp;amp; Base Period Duration:&lt;/b&gt;&lt;/p&gt;</w:t>
      </w:r>
    </w:p>
    <w:p w:rsidR="798D6225" w:rsidP="146663E6" w:rsidRDefault="798D6225" w14:paraId="237AF8A2" w14:textId="42DC641C">
      <w:pPr>
        <w:pStyle w:val="Normal"/>
      </w:pPr>
      <w:r w:rsidR="798D6225">
        <w:rPr/>
        <w:t>&lt;ul&gt;</w:t>
      </w:r>
    </w:p>
    <w:p w:rsidR="798D6225" w:rsidP="146663E6" w:rsidRDefault="798D6225" w14:paraId="26FC07C6" w14:textId="72CE763B">
      <w:pPr>
        <w:pStyle w:val="Normal"/>
      </w:pPr>
      <w:r w:rsidR="798D6225">
        <w:rPr/>
        <w:t>&lt;li&gt;&lt;b&gt;90 Day Phase-In Period:&lt;/b&gt; January 14, 2025 – April 14, 2025&lt;/li&gt;</w:t>
      </w:r>
    </w:p>
    <w:p w:rsidR="798D6225" w:rsidP="146663E6" w:rsidRDefault="798D6225" w14:paraId="5DE16BAF" w14:textId="42031189">
      <w:pPr>
        <w:pStyle w:val="Normal"/>
      </w:pPr>
      <w:r w:rsidR="798D6225">
        <w:rPr/>
        <w:t>&lt;li&gt;&lt;b&gt;9 Month Base Period:&lt;/b&gt; April 14, 2025 – January 13, 2026&lt;/li&gt;</w:t>
      </w:r>
    </w:p>
    <w:p w:rsidR="798D6225" w:rsidP="146663E6" w:rsidRDefault="798D6225" w14:paraId="3E8FA62A" w14:textId="455FACAB">
      <w:pPr>
        <w:pStyle w:val="Normal"/>
      </w:pPr>
      <w:r w:rsidR="798D6225">
        <w:rPr/>
        <w:t>&lt;li&gt;&lt;b&gt;Option Year 1:&lt;/b&gt; January 14, 2026 – January 13, 2027&lt;/li&gt;</w:t>
      </w:r>
    </w:p>
    <w:p w:rsidR="798D6225" w:rsidP="146663E6" w:rsidRDefault="798D6225" w14:paraId="7C88D218" w14:textId="6258D0A4">
      <w:pPr>
        <w:pStyle w:val="Normal"/>
      </w:pPr>
      <w:r w:rsidR="798D6225">
        <w:rPr/>
        <w:t>&lt;li&gt;&lt;b&gt;Option Year 2:&lt;/b&gt; January 14, 2027 – January 13, 2028&lt;/li&gt;</w:t>
      </w:r>
    </w:p>
    <w:p w:rsidR="798D6225" w:rsidP="146663E6" w:rsidRDefault="798D6225" w14:paraId="2395E2ED" w14:textId="2D08AB5B">
      <w:pPr>
        <w:pStyle w:val="Normal"/>
      </w:pPr>
      <w:r w:rsidR="798D6225">
        <w:rPr/>
        <w:t>&lt;li&gt;&lt;b&gt;Option Year 3:&lt;/b&gt; January 14, 2028 – January 13, 2029&lt;/li&gt;</w:t>
      </w:r>
    </w:p>
    <w:p w:rsidR="798D6225" w:rsidP="146663E6" w:rsidRDefault="798D6225" w14:paraId="470B2155" w14:textId="4058AD4F">
      <w:pPr>
        <w:pStyle w:val="Normal"/>
      </w:pPr>
      <w:r w:rsidR="798D6225">
        <w:rPr/>
        <w:t>&lt;li&gt;&lt;b&gt;Option Year 4:&lt;/b&gt; January 14, 2029 – January 13, 2030&lt;/li&gt;</w:t>
      </w:r>
    </w:p>
    <w:p w:rsidR="798D6225" w:rsidP="146663E6" w:rsidRDefault="798D6225" w14:paraId="60CB8C25" w14:textId="7AD9EB46">
      <w:pPr>
        <w:pStyle w:val="Normal"/>
      </w:pPr>
      <w:r w:rsidR="798D6225">
        <w:rPr/>
        <w:t>&lt;/ul&gt;</w:t>
      </w:r>
    </w:p>
    <w:p w:rsidR="798D6225" w:rsidP="146663E6" w:rsidRDefault="798D6225" w14:paraId="068951D4" w14:textId="3B5EE9CA">
      <w:pPr>
        <w:pStyle w:val="Normal"/>
      </w:pPr>
      <w:r w:rsidR="798D6225">
        <w:rPr/>
        <w:t>&lt;p&gt;&lt;b&gt;Education/Certifications:&lt;/b&gt;&lt;/p&gt;</w:t>
      </w:r>
    </w:p>
    <w:p w:rsidR="798D6225" w:rsidP="146663E6" w:rsidRDefault="798D6225" w14:paraId="75E8A21E" w14:textId="30C87265">
      <w:pPr>
        <w:pStyle w:val="Normal"/>
      </w:pPr>
      <w:r w:rsidR="798D6225">
        <w:rPr/>
        <w:t>&lt;ul&gt;</w:t>
      </w:r>
    </w:p>
    <w:p w:rsidR="798D6225" w:rsidP="146663E6" w:rsidRDefault="798D6225" w14:paraId="09E10043" w14:textId="0E6522C4">
      <w:pPr>
        <w:pStyle w:val="Normal"/>
      </w:pPr>
      <w:r w:rsidR="798D6225">
        <w:rPr/>
        <w:t>&lt;li&gt;&lt;b&gt;Mandatory:&lt;/b&gt; Bachelor’s degree in information technology, Computer Science, or related field.&lt;/li&gt;</w:t>
      </w:r>
    </w:p>
    <w:p w:rsidR="798D6225" w:rsidP="146663E6" w:rsidRDefault="798D6225" w14:paraId="17BCAE02" w14:textId="7D43A383">
      <w:pPr>
        <w:pStyle w:val="Normal"/>
      </w:pPr>
      <w:r w:rsidR="798D6225">
        <w:rPr/>
        <w:t>&lt;/ul&gt;</w:t>
      </w:r>
    </w:p>
    <w:p w:rsidR="798D6225" w:rsidP="146663E6" w:rsidRDefault="798D6225" w14:paraId="324DD104" w14:textId="1FE46991">
      <w:pPr>
        <w:pStyle w:val="Normal"/>
      </w:pPr>
      <w:r w:rsidR="798D6225">
        <w:rPr/>
        <w:t>&lt;p&gt;&lt;b&gt;Certifications Required (Choose One):&lt;/b&gt;&lt;/p&gt;</w:t>
      </w:r>
    </w:p>
    <w:p w:rsidR="798D6225" w:rsidP="146663E6" w:rsidRDefault="798D6225" w14:paraId="2B5D6DC3" w14:textId="78FF99EC">
      <w:pPr>
        <w:pStyle w:val="Normal"/>
      </w:pPr>
      <w:r w:rsidR="798D6225">
        <w:rPr/>
        <w:t>&lt;ul&gt;</w:t>
      </w:r>
    </w:p>
    <w:p w:rsidR="798D6225" w:rsidP="146663E6" w:rsidRDefault="798D6225" w14:paraId="546A1D10" w14:textId="08C62469">
      <w:pPr>
        <w:pStyle w:val="Normal"/>
      </w:pPr>
      <w:r w:rsidR="798D6225">
        <w:rPr/>
        <w:t>&lt;li&gt;Program Management Professional (PMP)&lt;/li&gt;</w:t>
      </w:r>
    </w:p>
    <w:p w:rsidR="798D6225" w:rsidP="146663E6" w:rsidRDefault="798D6225" w14:paraId="6F34486A" w14:textId="61526872">
      <w:pPr>
        <w:pStyle w:val="Normal"/>
      </w:pPr>
      <w:r w:rsidR="798D6225">
        <w:rPr/>
        <w:t>&lt;li&gt;IT Infrastructure Library (ITIL) certification&lt;/li&gt;</w:t>
      </w:r>
    </w:p>
    <w:p w:rsidR="798D6225" w:rsidP="146663E6" w:rsidRDefault="798D6225" w14:paraId="4EE6A876" w14:textId="6DD970EF">
      <w:pPr>
        <w:pStyle w:val="Normal"/>
      </w:pPr>
      <w:r w:rsidR="798D6225">
        <w:rPr/>
        <w:t>&lt;li&gt;&lt;i&gt;(A copy of certification is required)&lt;/i&gt;&lt;/li&gt;</w:t>
      </w:r>
    </w:p>
    <w:p w:rsidR="798D6225" w:rsidP="146663E6" w:rsidRDefault="798D6225" w14:paraId="61816B23" w14:textId="0010D2B8">
      <w:pPr>
        <w:pStyle w:val="Normal"/>
      </w:pPr>
      <w:r w:rsidR="798D6225">
        <w:rPr/>
        <w:t>&lt;/ul&gt;</w:t>
      </w:r>
    </w:p>
    <w:p w:rsidR="798D6225" w:rsidP="146663E6" w:rsidRDefault="798D6225" w14:paraId="1869A65C" w14:textId="33AF9537">
      <w:pPr>
        <w:pStyle w:val="Normal"/>
      </w:pPr>
      <w:r w:rsidR="798D6225">
        <w:rPr/>
        <w:t>&lt;p&gt;&lt;b&gt;Security Clearance:&lt;/b&gt;&lt;/p&gt;</w:t>
      </w:r>
    </w:p>
    <w:p w:rsidR="798D6225" w:rsidP="146663E6" w:rsidRDefault="798D6225" w14:paraId="57C2C4B2" w14:textId="70322B61">
      <w:pPr>
        <w:pStyle w:val="Normal"/>
      </w:pPr>
      <w:r w:rsidR="798D6225">
        <w:rPr/>
        <w:t>&lt;ul&gt;</w:t>
      </w:r>
    </w:p>
    <w:p w:rsidR="798D6225" w:rsidP="146663E6" w:rsidRDefault="798D6225" w14:paraId="763F8338" w14:textId="5283297C">
      <w:pPr>
        <w:pStyle w:val="Normal"/>
      </w:pPr>
      <w:r w:rsidR="798D6225">
        <w:rPr/>
        <w:t>&lt;li&gt;Public Trust required&lt;/li&gt;</w:t>
      </w:r>
    </w:p>
    <w:p w:rsidR="798D6225" w:rsidP="146663E6" w:rsidRDefault="798D6225" w14:paraId="3A6325AF" w14:textId="4F8ABE87">
      <w:pPr>
        <w:pStyle w:val="Normal"/>
      </w:pPr>
      <w:r w:rsidR="798D6225">
        <w:rPr/>
        <w:t>&lt;/ul&gt;</w:t>
      </w:r>
    </w:p>
    <w:p w:rsidR="798D6225" w:rsidP="146663E6" w:rsidRDefault="798D6225" w14:paraId="5A0D6935" w14:textId="1444F109">
      <w:pPr>
        <w:pStyle w:val="Normal"/>
      </w:pPr>
      <w:r w:rsidR="798D6225">
        <w:rPr/>
        <w:t>&lt;p&gt;&lt;b&gt;Experience:&lt;/b&gt;&lt;/p&gt;</w:t>
      </w:r>
    </w:p>
    <w:p w:rsidR="798D6225" w:rsidP="146663E6" w:rsidRDefault="798D6225" w14:paraId="0910B51B" w14:textId="75D09876">
      <w:pPr>
        <w:pStyle w:val="Normal"/>
      </w:pPr>
      <w:r w:rsidR="798D6225">
        <w:rPr/>
        <w:t>&lt;ul&gt;</w:t>
      </w:r>
    </w:p>
    <w:p w:rsidR="798D6225" w:rsidP="146663E6" w:rsidRDefault="798D6225" w14:paraId="68162A08" w14:textId="10C79401">
      <w:pPr>
        <w:pStyle w:val="Normal"/>
      </w:pPr>
      <w:r w:rsidR="798D6225">
        <w:rPr/>
        <w:t>&lt;li&gt;&lt;b&gt;Mandatory:&lt;/b&gt; Three (3) years of experience managing personnel and processes in an IT enterprise environment.&lt;/li&gt;</w:t>
      </w:r>
    </w:p>
    <w:p w:rsidR="798D6225" w:rsidP="146663E6" w:rsidRDefault="798D6225" w14:paraId="4B12D557" w14:textId="1951B9F3">
      <w:pPr>
        <w:pStyle w:val="Normal"/>
      </w:pPr>
      <w:r w:rsidR="798D6225">
        <w:rPr/>
        <w:t>&lt;/ul&gt;</w:t>
      </w:r>
    </w:p>
    <w:p w:rsidR="798D6225" w:rsidP="146663E6" w:rsidRDefault="798D6225" w14:paraId="181EFF5E" w14:textId="10D490A1">
      <w:pPr>
        <w:pStyle w:val="Normal"/>
      </w:pPr>
      <w:r w:rsidR="798D6225">
        <w:rPr/>
        <w:t>&lt;p&gt;&lt;b&gt;Roles &amp;amp; Responsibilities:&lt;/b&gt;&lt;/p&gt;</w:t>
      </w:r>
    </w:p>
    <w:p w:rsidR="798D6225" w:rsidP="146663E6" w:rsidRDefault="798D6225" w14:paraId="27A0463F" w14:textId="10CA2292">
      <w:pPr>
        <w:pStyle w:val="Normal"/>
      </w:pPr>
      <w:r w:rsidR="798D6225">
        <w:rPr/>
        <w:t>&lt;ul&gt;</w:t>
      </w:r>
    </w:p>
    <w:p w:rsidR="798D6225" w:rsidP="146663E6" w:rsidRDefault="798D6225" w14:paraId="5F34D612" w14:textId="701962D3">
      <w:pPr>
        <w:pStyle w:val="Normal"/>
      </w:pPr>
      <w:r w:rsidR="798D6225">
        <w:rPr/>
        <w:t>&lt;li&gt;Plan, oversee, and coordinate IT projects from initiation to completion.&lt;/li&gt;</w:t>
      </w:r>
    </w:p>
    <w:p w:rsidR="798D6225" w:rsidP="146663E6" w:rsidRDefault="798D6225" w14:paraId="6906CEB7" w14:textId="5C045084">
      <w:pPr>
        <w:pStyle w:val="Normal"/>
      </w:pPr>
      <w:r w:rsidR="798D6225">
        <w:rPr/>
        <w:t>&lt;li&gt;Monitor project progress, track milestones, and communicate effectively with stakeholders throughout the project lifecycle.&lt;/li&gt;</w:t>
      </w:r>
    </w:p>
    <w:p w:rsidR="798D6225" w:rsidP="146663E6" w:rsidRDefault="798D6225" w14:paraId="0EE7E7F5" w14:textId="36B1F8A8">
      <w:pPr>
        <w:pStyle w:val="Normal"/>
      </w:pPr>
      <w:r w:rsidR="798D6225">
        <w:rPr/>
        <w:t>&lt;li&gt;Demonstrate a general understanding and knowledge of the Microsoft computing environment to effectively manage IT projects.&lt;/li&gt;</w:t>
      </w:r>
    </w:p>
    <w:p w:rsidR="798D6225" w:rsidP="146663E6" w:rsidRDefault="798D6225" w14:paraId="68CFD375" w14:textId="508F3F62">
      <w:pPr>
        <w:pStyle w:val="Normal"/>
      </w:pPr>
      <w:r w:rsidR="798D6225">
        <w:rPr/>
        <w:t>&lt;li&gt;Possess strong oral and written communication skills to facilitate clear and concise communication with project teams and stakeholders.&lt;/li&gt;</w:t>
      </w:r>
    </w:p>
    <w:p w:rsidR="798D6225" w:rsidP="146663E6" w:rsidRDefault="798D6225" w14:paraId="21D0E9B2" w14:textId="5B850B8B">
      <w:pPr>
        <w:pStyle w:val="Normal"/>
      </w:pPr>
      <w:r w:rsidR="798D6225">
        <w:rPr/>
        <w:t>&lt;li&gt;Ensure adherence to project timelines, budgets, and quality standards, implementing corrective actions as needed to achieve project goals.&lt;/li&gt;</w:t>
      </w:r>
    </w:p>
    <w:p w:rsidR="798D6225" w:rsidP="146663E6" w:rsidRDefault="798D6225" w14:paraId="6F9B2F39" w14:textId="2039C68B">
      <w:pPr>
        <w:pStyle w:val="Normal"/>
      </w:pPr>
      <w:r w:rsidR="798D6225">
        <w:rPr/>
        <w:t>&lt;li&gt;Collaborate with cross-functional teams to define project objectives, scope, and deliverables.&lt;/li&gt;</w:t>
      </w:r>
    </w:p>
    <w:p w:rsidR="798D6225" w:rsidP="146663E6" w:rsidRDefault="798D6225" w14:paraId="6E4FFBE5" w14:textId="5C847A48">
      <w:pPr>
        <w:pStyle w:val="Normal"/>
      </w:pPr>
      <w:r w:rsidR="798D6225">
        <w:rPr/>
        <w:t>&lt;li&gt;Prepare and present regular project status reports, highlighting achievements, risks, and issues to senior management and stakeholders.&lt;/li&gt;</w:t>
      </w:r>
    </w:p>
    <w:p w:rsidR="798D6225" w:rsidP="146663E6" w:rsidRDefault="798D6225" w14:paraId="2A3F4D96" w14:textId="0DACC987">
      <w:pPr>
        <w:pStyle w:val="Normal"/>
      </w:pPr>
      <w:r w:rsidR="798D6225">
        <w:rPr/>
        <w:t>&lt;li&gt;Utilize project management tools and methodologies to facilitate efficient project planning, execution, and closure.&lt;/li&gt;</w:t>
      </w:r>
    </w:p>
    <w:p w:rsidR="798D6225" w:rsidP="146663E6" w:rsidRDefault="798D6225" w14:paraId="5120A3F5" w14:textId="2F0A0CFB">
      <w:pPr>
        <w:pStyle w:val="Normal"/>
      </w:pPr>
      <w:r w:rsidR="798D6225">
        <w:rPr/>
        <w:t>&lt;/ul&gt;</w:t>
      </w:r>
    </w:p>
    <w:p w:rsidR="798D6225" w:rsidP="146663E6" w:rsidRDefault="798D6225" w14:paraId="7B8615F5" w14:textId="7B589B07">
      <w:pPr>
        <w:pStyle w:val="Normal"/>
      </w:pPr>
      <w:r w:rsidR="798D6225">
        <w:rPr/>
        <w:t>&lt;p&gt;This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lifecycle.&lt;/p&gt;</w:t>
      </w:r>
    </w:p>
    <w:p w:rsidR="798D6225" w:rsidP="146663E6" w:rsidRDefault="798D6225" w14:paraId="0F07D696" w14:textId="71C74316">
      <w:pPr>
        <w:pStyle w:val="Normal"/>
      </w:pPr>
      <w:r w:rsidR="798D6225">
        <w:rPr/>
        <w:t>&lt;p&gt;Job Type: Full-time&lt;/p&gt;</w:t>
      </w:r>
    </w:p>
    <w:p w:rsidR="798D6225" w:rsidP="146663E6" w:rsidRDefault="798D6225" w14:paraId="77738AED" w14:textId="428109C1">
      <w:pPr>
        <w:pStyle w:val="Normal"/>
      </w:pPr>
      <w:r w:rsidR="798D6225">
        <w:rPr/>
        <w:t>&lt;p&gt;Pay: $88,716.41 - $106,841.27 per year&lt;/p&gt;</w:t>
      </w:r>
    </w:p>
    <w:p w:rsidR="798D6225" w:rsidP="146663E6" w:rsidRDefault="798D6225" w14:paraId="144999A1" w14:textId="5CEFFE71">
      <w:pPr>
        <w:pStyle w:val="Normal"/>
      </w:pPr>
      <w:r w:rsidR="798D6225">
        <w:rPr/>
        <w:t>&lt;p&gt;Benefits:&lt;/p&gt;</w:t>
      </w:r>
    </w:p>
    <w:p w:rsidR="798D6225" w:rsidP="146663E6" w:rsidRDefault="798D6225" w14:paraId="624ABAEE" w14:textId="14C0BBCA">
      <w:pPr>
        <w:pStyle w:val="Normal"/>
      </w:pPr>
      <w:r w:rsidR="798D6225">
        <w:rPr/>
        <w:t>&lt;ul&gt;</w:t>
      </w:r>
    </w:p>
    <w:p w:rsidR="798D6225" w:rsidP="146663E6" w:rsidRDefault="798D6225" w14:paraId="5107E839" w14:textId="52BC8459">
      <w:pPr>
        <w:pStyle w:val="Normal"/>
      </w:pPr>
      <w:r w:rsidR="798D6225">
        <w:rPr/>
        <w:t>&lt;li&gt;401(k)&lt;/li&gt;</w:t>
      </w:r>
    </w:p>
    <w:p w:rsidR="798D6225" w:rsidP="146663E6" w:rsidRDefault="798D6225" w14:paraId="4F7B9642" w14:textId="71E8C83B">
      <w:pPr>
        <w:pStyle w:val="Normal"/>
      </w:pPr>
      <w:r w:rsidR="798D6225">
        <w:rPr/>
        <w:t>&lt;li&gt;Dental insurance&lt;/li&gt;</w:t>
      </w:r>
    </w:p>
    <w:p w:rsidR="798D6225" w:rsidP="146663E6" w:rsidRDefault="798D6225" w14:paraId="2670EACD" w14:textId="773DE184">
      <w:pPr>
        <w:pStyle w:val="Normal"/>
      </w:pPr>
      <w:r w:rsidR="798D6225">
        <w:rPr/>
        <w:t>&lt;li&gt;Health insurance&lt;/li&gt;</w:t>
      </w:r>
    </w:p>
    <w:p w:rsidR="798D6225" w:rsidP="146663E6" w:rsidRDefault="798D6225" w14:paraId="7BF8B641" w14:textId="6DC38292">
      <w:pPr>
        <w:pStyle w:val="Normal"/>
      </w:pPr>
      <w:r w:rsidR="798D6225">
        <w:rPr/>
        <w:t>&lt;li&gt;Paid time off&lt;/li&gt;</w:t>
      </w:r>
    </w:p>
    <w:p w:rsidR="798D6225" w:rsidP="146663E6" w:rsidRDefault="798D6225" w14:paraId="66E5A78A" w14:textId="0F0D7A2D">
      <w:pPr>
        <w:pStyle w:val="Normal"/>
      </w:pPr>
      <w:r w:rsidR="798D6225">
        <w:rPr/>
        <w:t>&lt;li&gt;Vision insurance&lt;/li&gt;</w:t>
      </w:r>
    </w:p>
    <w:p w:rsidR="798D6225" w:rsidP="146663E6" w:rsidRDefault="798D6225" w14:paraId="32AC2AFC" w14:textId="04AABC8A">
      <w:pPr>
        <w:pStyle w:val="Normal"/>
      </w:pPr>
      <w:r w:rsidR="798D6225">
        <w:rPr/>
        <w:t>&lt;/ul&gt;</w:t>
      </w:r>
    </w:p>
    <w:p w:rsidR="798D6225" w:rsidP="146663E6" w:rsidRDefault="798D6225" w14:paraId="7C17BD80" w14:textId="4181E7EF">
      <w:pPr>
        <w:pStyle w:val="Normal"/>
      </w:pPr>
      <w:r w:rsidR="798D6225">
        <w:rPr/>
        <w:t>&lt;p&gt;Schedule:&lt;/p&gt;</w:t>
      </w:r>
    </w:p>
    <w:p w:rsidR="798D6225" w:rsidP="146663E6" w:rsidRDefault="798D6225" w14:paraId="676BF88B" w14:textId="6CF9E6D0">
      <w:pPr>
        <w:pStyle w:val="Normal"/>
      </w:pPr>
      <w:r w:rsidR="798D6225">
        <w:rPr/>
        <w:t>&lt;ul&gt;</w:t>
      </w:r>
    </w:p>
    <w:p w:rsidR="798D6225" w:rsidP="146663E6" w:rsidRDefault="798D6225" w14:paraId="7892A2EF" w14:textId="01183B2E">
      <w:pPr>
        <w:pStyle w:val="Normal"/>
      </w:pPr>
      <w:r w:rsidR="798D6225">
        <w:rPr/>
        <w:t>&lt;li&gt;8 hour shift&lt;/li&gt;</w:t>
      </w:r>
    </w:p>
    <w:p w:rsidR="798D6225" w:rsidP="146663E6" w:rsidRDefault="798D6225" w14:paraId="5035DD56" w14:textId="2DCFFB73">
      <w:pPr>
        <w:pStyle w:val="Normal"/>
      </w:pPr>
      <w:r w:rsidR="798D6225">
        <w:rPr/>
        <w:t>&lt;/ul&gt;</w:t>
      </w:r>
    </w:p>
    <w:p w:rsidR="798D6225" w:rsidP="146663E6" w:rsidRDefault="798D6225" w14:paraId="42F3CB92" w14:textId="22C61FF9">
      <w:pPr>
        <w:pStyle w:val="Normal"/>
      </w:pPr>
      <w:r w:rsidR="798D6225">
        <w:rPr/>
        <w:t>&lt;p&gt;Experience:&lt;/p&gt;</w:t>
      </w:r>
    </w:p>
    <w:p w:rsidR="798D6225" w:rsidP="146663E6" w:rsidRDefault="798D6225" w14:paraId="7DA5D3A4" w14:textId="05A65BAE">
      <w:pPr>
        <w:pStyle w:val="Normal"/>
      </w:pPr>
      <w:r w:rsidR="798D6225">
        <w:rPr/>
        <w:t>&lt;ul&gt;</w:t>
      </w:r>
    </w:p>
    <w:p w:rsidR="798D6225" w:rsidP="146663E6" w:rsidRDefault="798D6225" w14:paraId="530894F3" w14:textId="7F406A3B">
      <w:pPr>
        <w:pStyle w:val="Normal"/>
      </w:pPr>
      <w:r w:rsidR="798D6225">
        <w:rPr/>
        <w:t>&lt;li&gt;IT: 3 years (Preferred)&lt;/li&gt;</w:t>
      </w:r>
    </w:p>
    <w:p w:rsidR="798D6225" w:rsidP="146663E6" w:rsidRDefault="798D6225" w14:paraId="0C757909" w14:textId="5FE12999">
      <w:pPr>
        <w:pStyle w:val="Normal"/>
      </w:pPr>
      <w:r w:rsidR="798D6225">
        <w:rPr/>
        <w:t>&lt;/ul&gt;</w:t>
      </w:r>
    </w:p>
    <w:p w:rsidR="798D6225" w:rsidP="146663E6" w:rsidRDefault="798D6225" w14:paraId="1BD9B2B6" w14:textId="08328C33">
      <w:pPr>
        <w:pStyle w:val="Normal"/>
      </w:pPr>
      <w:r w:rsidR="798D6225">
        <w:rPr/>
        <w:t>&lt;p&gt;License/Certification:&lt;/p&gt;</w:t>
      </w:r>
    </w:p>
    <w:p w:rsidR="798D6225" w:rsidP="146663E6" w:rsidRDefault="798D6225" w14:paraId="4F5375A9" w14:textId="753355DE">
      <w:pPr>
        <w:pStyle w:val="Normal"/>
      </w:pPr>
      <w:r w:rsidR="798D6225">
        <w:rPr/>
        <w:t>&lt;ul&gt;</w:t>
      </w:r>
    </w:p>
    <w:p w:rsidR="798D6225" w:rsidP="146663E6" w:rsidRDefault="798D6225" w14:paraId="273CFA6A" w14:textId="3B20E9F5">
      <w:pPr>
        <w:pStyle w:val="Normal"/>
      </w:pPr>
      <w:r w:rsidR="798D6225">
        <w:rPr/>
        <w:t>&lt;li&gt;PMP (Preferred)&lt;/li&gt;</w:t>
      </w:r>
    </w:p>
    <w:p w:rsidR="798D6225" w:rsidP="146663E6" w:rsidRDefault="798D6225" w14:paraId="5A886EAD" w14:textId="591A27A2">
      <w:pPr>
        <w:pStyle w:val="Normal"/>
      </w:pPr>
      <w:r w:rsidR="798D6225">
        <w:rPr/>
        <w:t>&lt;/ul&gt;</w:t>
      </w:r>
    </w:p>
    <w:p w:rsidR="798D6225" w:rsidP="146663E6" w:rsidRDefault="798D6225" w14:paraId="13AE3085" w14:textId="3EC6D5D5">
      <w:pPr>
        <w:pStyle w:val="Normal"/>
      </w:pPr>
      <w:r w:rsidR="798D6225">
        <w:rPr/>
        <w:t>&lt;p&gt;Ability to Commute:&lt;/p&gt;</w:t>
      </w:r>
    </w:p>
    <w:p w:rsidR="798D6225" w:rsidP="146663E6" w:rsidRDefault="798D6225" w14:paraId="05894197" w14:textId="503E98C1">
      <w:pPr>
        <w:pStyle w:val="Normal"/>
      </w:pPr>
      <w:r w:rsidR="798D6225">
        <w:rPr/>
        <w:t>&lt;ul&gt;</w:t>
      </w:r>
    </w:p>
    <w:p w:rsidR="798D6225" w:rsidP="146663E6" w:rsidRDefault="798D6225" w14:paraId="6C2066EE" w14:textId="0E7195A1">
      <w:pPr>
        <w:pStyle w:val="Normal"/>
      </w:pPr>
      <w:r w:rsidR="798D6225">
        <w:rPr/>
        <w:t>&lt;li&gt;Washington, DC 20228 (Required)&lt;/li&gt;</w:t>
      </w:r>
    </w:p>
    <w:p w:rsidR="798D6225" w:rsidP="146663E6" w:rsidRDefault="798D6225" w14:paraId="11DFA465" w14:textId="25EDCEAF">
      <w:pPr>
        <w:pStyle w:val="Normal"/>
      </w:pPr>
      <w:r w:rsidR="798D6225">
        <w:rPr/>
        <w:t>&lt;/ul&gt;</w:t>
      </w:r>
    </w:p>
    <w:p w:rsidR="798D6225" w:rsidP="146663E6" w:rsidRDefault="798D6225" w14:paraId="60A64B35" w14:textId="66E855C5">
      <w:pPr>
        <w:pStyle w:val="Normal"/>
      </w:pPr>
      <w:r w:rsidR="798D6225">
        <w:rPr/>
        <w:t>&lt;p&gt;Ability to Relocate:&lt;/p&gt;</w:t>
      </w:r>
    </w:p>
    <w:p w:rsidR="798D6225" w:rsidP="146663E6" w:rsidRDefault="798D6225" w14:paraId="66575056" w14:textId="700B3995">
      <w:pPr>
        <w:pStyle w:val="Normal"/>
      </w:pPr>
      <w:r w:rsidR="798D6225">
        <w:rPr/>
        <w:t>&lt;ul&gt;</w:t>
      </w:r>
    </w:p>
    <w:p w:rsidR="798D6225" w:rsidP="146663E6" w:rsidRDefault="798D6225" w14:paraId="749626E8" w14:textId="65591AE4">
      <w:pPr>
        <w:pStyle w:val="Normal"/>
      </w:pPr>
      <w:r w:rsidR="798D6225">
        <w:rPr/>
        <w:t>&lt;li&gt;Washington, DC 20228: Relocate before starting work (Required)&lt;/li&gt;</w:t>
      </w:r>
    </w:p>
    <w:p w:rsidR="798D6225" w:rsidP="146663E6" w:rsidRDefault="798D6225" w14:paraId="3E2E02BC" w14:textId="4C734D5D">
      <w:pPr>
        <w:pStyle w:val="Normal"/>
      </w:pPr>
      <w:r w:rsidR="798D6225">
        <w:rPr/>
        <w:t>&lt;/ul&gt;</w:t>
      </w:r>
    </w:p>
    <w:p w:rsidR="798D6225" w:rsidP="146663E6" w:rsidRDefault="798D6225" w14:paraId="1138768B" w14:textId="1289B766">
      <w:pPr>
        <w:pStyle w:val="Normal"/>
      </w:pPr>
      <w:r w:rsidR="798D6225">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class="12d7e11d07a0790ca41a5f1116e9dcdda79ee277570e1c603b77549f9df7a424 icl-u-lg-inlineBlock css-p3dq3b eu4oa1w0"&gt;&lt;div class="c6b35bca308936dafc77e193095d9d4c9ad8858f80bd86b076c09eee63bb813b css-19nzaev eu4oa1w0"&gt;&lt;div class="5309c981d17bd20261b30a10c751858f601d4b16eebf34b4480ecfb6da5432ea"&gt;&lt;span data-testid="e7832d27530e4f513072f29975be3e7521967a8e2e6436337567e88ce23f2b05" class="ba5a0c4eca09554072dbae70fe63bd343af7fa304f3d39774424036c117c9ce8 indeed-apply-status-not-applied" data-indeed-apply-jobcountry="US" data-indeed-apply-jk="ca4208ce76119ef7" data-indeed-apply-clientmeta="{&amp;amp;quot;vtk&amp;amp;quot;:&amp;amp;quot;1i2fjvbt2g0ll800&amp;amp;quot;,&amp;amp;quot;tk&amp;amp;quot;:&amp;amp;quot;1i2fj33p12gr80a6&amp;amp;quot;}" data-indeed-apply-continueurl="http://www.indeed.com/viewjob?cmp=Practical-Solutions%2C-Inc.&amp;amp;t=Project+Manager&amp;amp;jk=ca4208ce76119ef7&amp;amp;xpse=SoCT67I3-PvyrcW9TZ0LbzkdCdPP&amp;amp;xfps=d375558c-3f22-4782-a539-3814a5375659&amp;amp;xkcb=SoAB67M3-PuDpDx8X50GbzkdCdPP&amp;amp;vjs=3&amp;amp;applied=1&amp;amp;re=1" data-indeed-apply-recentsearchquery="{&amp;quot;what&amp;quot;:&amp;quot;project manager&amp;quot;,&amp;quot;where&amp;quot;:&amp;quot;washington, dc&amp;quot;}" data-indeed-apply-joburl="https://www.indeed.com/viewjob?jk=ca4208ce76119ef7" data-indeed-apply-pingbackurl="https://gdc.indeed.com/conv/orgIndApp?co=US&amp;amp;vjtk=1i2fjvbt2g0ll800&amp;amp;jk=ca4208ce76119ef7&amp;amp;mvj=0&amp;amp;asub=mob-norsvp-noapply&amp;amp;acct_key=352c48d0c7eb3ee4&amp;amp;tk=1i2fj33p12gr80a6&amp;amp;trk.origin=jobsearch&amp;amp;vjfrom=web&amp;amp;xkcb=SoAB67M3-PuDpDx8X50GbzkdCdPP&amp;amp;xfps=d375558c-3f22-4782-a539-3814a5375659&amp;amp;xpse=SoCT67I3-PvyrcW9TZ0LbzkdCdPP&amp;amp;astse=99a35423de412034&amp;amp;assa=9468" data-indeed-apply-onready="_onButtonReady" data-indeed-apply-onappliedstatus="_updateIndeedApplyStatus" data-indeed-apply-advnum="4578800509626034" data-indeed-apply-nobuttonui="true" data-click-handler="attached"&gt;&lt;div class="964bfd566c755850d05c41765a1aaa83e76ed631c16f11ffd01d62109d</w:t>
      </w:r>
      <w:r w:rsidR="798D6225">
        <w:rPr/>
        <w:t>931492 css</w:t>
      </w:r>
      <w:r w:rsidR="798D6225">
        <w:rPr/>
        <w:t>-kyg8or eu4oa1w0"&gt;&lt;button id="84862dd505181be283273a50b04e57935fd2edac3a1af3b8cf64439323f9a524" title="" class=" css-t8wchy e8ju0x51" aria-label="Apply now "&gt;&lt;div class="f35e38bf853212806729ebe4126faeed33ae123d6ec8d024643511ee0e56ebea"&gt;&lt;span class="00584eb90fdbf0ee45d4587f0c96ba15684f2fb8f695abcfe9104249e3412d03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href="/q-practical-solutions-l-washington,-dc-jobs.html"&gt;Jobs at Practical Solutions in Washington, DC&lt;/a&gt;&lt;/div&gt;&lt;div class="css-6thzq4 eu4oa1w0"&gt;&lt;a class="jobsearch-RelatedLinks-link css-lvbt0r emf9s7v0" href="/salary?from=vj&amp;amp;q1=Project+Manager&amp;amp;l1=Washington%2C+DC"&gt;Project Manager salaries in Washington, DC&lt;/a&gt;&lt;/div&gt;&lt;/div&gt;&lt;/div&gt;&lt;/div&gt;&lt;/div&gt;&lt;/div&gt;&lt;/div&gt;&lt;/div&gt;&lt;/div&gt;&lt;/div&gt;</w:t>
      </w:r>
    </w:p>
    <w:p w:rsidR="146663E6" w:rsidP="146663E6" w:rsidRDefault="146663E6" w14:paraId="45AB4CDD" w14:textId="5F8836A3">
      <w:pPr>
        <w:pStyle w:val="Normal"/>
      </w:pPr>
    </w:p>
    <w:p w:rsidR="798D6225" w:rsidP="146663E6" w:rsidRDefault="798D6225" w14:paraId="2BCB298E" w14:textId="227027FE">
      <w:pPr>
        <w:pStyle w:val="Normal"/>
      </w:pPr>
      <w:r w:rsidR="798D6225">
        <w:rPr/>
        <w:t>-------------------- Total Jobs Done: 118</w:t>
      </w:r>
    </w:p>
    <w:p w:rsidR="146663E6" w:rsidP="146663E6" w:rsidRDefault="146663E6" w14:paraId="7A292ACC" w14:textId="59E358AC">
      <w:pPr>
        <w:pStyle w:val="Normal"/>
      </w:pPr>
    </w:p>
    <w:p w:rsidR="741F999F" w:rsidP="146663E6" w:rsidRDefault="741F999F" w14:paraId="265A6984" w14:textId="7B41749D">
      <w:pPr>
        <w:pStyle w:val="Normal"/>
      </w:pPr>
      <w:r w:rsidR="741F999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data-testid="jobsearch-JobInfoHeader-title"&gt;&lt;span&gt;VDOT ITD Planning PM PMP&lt;/span&gt;&lt;/h1&gt;&lt;/div&gt;&lt;div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href="https://www.indeed.com/cmp/Yakshna-Solutions-1?campaignid=mobvjcmp&amp;amp;from=mobviewjob&amp;amp;tk=1i2fk1fvqk7ts804&amp;amp;fromjk=1948a89077240a76" target="_blank" aria-label="Yakshna Solutions (opens in a new tab)" class="css-1ioi40n e19afand0"&gt;Yakshna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eu4oa1w0"&gt;950 Herndon Pkwy Ste 280, Herndon, VA 20170&lt;/div&gt;&lt;/div&gt;&lt;div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data-testid="PMI Certification-tile" aria-label="Certifications PMI Certification missing qualification" class="js-match-insights-provider-13z8r1w e1xnxm2i0"&gt;&lt;div class="js-match-insights-provider-g6kqeb ecydgvn0"&gt;&lt;div class="js-match-insights-provider-tvvxwd ecydgvn1"&gt;PMI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data-testid="Certified Scrum Master-tile" aria-label="Certifications Certified Scrum Master missing qualification" class="js-match-insights-provider-13z8r1w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data-testid="Waterfall-tile" aria-label="Skills Waterfall missing qualification" class="js-match-insights-provider-13z8r1w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 methodology-tile" aria-label="Skills Project management methodology missing qualification" class="js-match-insights-provider-13z8r1w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eu4oa1w0"&gt;950 Herndon Pkwy Ste 280, Herndon, VA 20170&lt;/div&gt;&lt;/div&gt;&lt;/div&gt;&lt;div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eu4oa1w0"&gt;Free parking&lt;/li&gt;&lt;li class="css-kyg8or eu4oa1w0"&gt;Life insurance&lt;/li&gt;&lt;li class="css-kyg8or eu4oa1w0"&gt;Paid time off&lt;/li&gt;&lt;li class="css-kyg8or eu4oa1w0"&gt;Paid training&lt;/li&gt;&lt;/ul&gt;&lt;/span&gt;&lt;/div&gt;&lt;div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741F999F" w:rsidP="146663E6" w:rsidRDefault="741F999F" w14:paraId="20A51035" w14:textId="405C7117">
      <w:pPr>
        <w:pStyle w:val="Normal"/>
      </w:pPr>
      <w:r w:rsidR="741F999F">
        <w:rPr/>
        <w:t>&lt;div&gt;</w:t>
      </w:r>
    </w:p>
    <w:p w:rsidR="741F999F" w:rsidP="146663E6" w:rsidRDefault="741F999F" w14:paraId="4433B2E4" w14:textId="61F0C704">
      <w:pPr>
        <w:pStyle w:val="Normal"/>
      </w:pPr>
      <w:r w:rsidR="741F999F">
        <w:rPr/>
        <w:t>&lt;div&gt;</w:t>
      </w:r>
    </w:p>
    <w:p w:rsidR="741F999F" w:rsidP="146663E6" w:rsidRDefault="741F999F" w14:paraId="350ECD22" w14:textId="1F022A71">
      <w:pPr>
        <w:pStyle w:val="Normal"/>
      </w:pPr>
      <w:r w:rsidR="741F999F">
        <w:rPr/>
        <w:t xml:space="preserve">  &lt;div&gt;</w:t>
      </w:r>
    </w:p>
    <w:p w:rsidR="741F999F" w:rsidP="146663E6" w:rsidRDefault="741F999F" w14:paraId="2F13FAF4" w14:textId="3AC370C1">
      <w:pPr>
        <w:pStyle w:val="Normal"/>
      </w:pPr>
      <w:r w:rsidR="741F999F">
        <w:rPr/>
        <w:t xml:space="preserve">   &lt;div&gt;</w:t>
      </w:r>
    </w:p>
    <w:p w:rsidR="741F999F" w:rsidP="146663E6" w:rsidRDefault="741F999F" w14:paraId="00D46B2E" w14:textId="240AB4E8">
      <w:pPr>
        <w:pStyle w:val="Normal"/>
      </w:pPr>
      <w:r w:rsidR="741F999F">
        <w:rPr/>
        <w:t xml:space="preserve">    &lt;div&gt;</w:t>
      </w:r>
    </w:p>
    <w:p w:rsidR="741F999F" w:rsidP="146663E6" w:rsidRDefault="741F999F" w14:paraId="2D08CF09" w14:textId="321B78BF">
      <w:pPr>
        <w:pStyle w:val="Normal"/>
      </w:pPr>
      <w:r w:rsidR="741F999F">
        <w:rPr/>
        <w:t xml:space="preserve">     &lt;div&gt;</w:t>
      </w:r>
    </w:p>
    <w:p w:rsidR="741F999F" w:rsidP="146663E6" w:rsidRDefault="741F999F" w14:paraId="2CAD3CAC" w14:textId="09FFEF8D">
      <w:pPr>
        <w:pStyle w:val="Normal"/>
      </w:pPr>
      <w:r w:rsidR="741F999F">
        <w:rPr/>
        <w:t xml:space="preserve">      &lt;b&gt;Yakshna Solutions, Inc&lt;/b&gt;., &lt;b&gt;(YSI)&lt;/b&gt;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w:t>
      </w:r>
    </w:p>
    <w:p w:rsidR="741F999F" w:rsidP="146663E6" w:rsidRDefault="741F999F" w14:paraId="1E566CEA" w14:textId="49A3308B">
      <w:pPr>
        <w:pStyle w:val="Normal"/>
      </w:pPr>
      <w:r w:rsidR="741F999F">
        <w:rPr/>
        <w:t xml:space="preserve">     &lt;/div&gt;</w:t>
      </w:r>
    </w:p>
    <w:p w:rsidR="741F999F" w:rsidP="146663E6" w:rsidRDefault="741F999F" w14:paraId="5FE386A6" w14:textId="34B76420">
      <w:pPr>
        <w:pStyle w:val="Normal"/>
      </w:pPr>
      <w:r w:rsidR="741F999F">
        <w:rPr/>
        <w:t xml:space="preserve">     &lt;br&gt; </w:t>
      </w:r>
    </w:p>
    <w:p w:rsidR="741F999F" w:rsidP="146663E6" w:rsidRDefault="741F999F" w14:paraId="1CA9BD2B" w14:textId="2ED25C90">
      <w:pPr>
        <w:pStyle w:val="Normal"/>
      </w:pPr>
      <w:r w:rsidR="741F999F">
        <w:rPr/>
        <w:t xml:space="preserve">     &lt;div&gt;&lt;/div&gt;</w:t>
      </w:r>
    </w:p>
    <w:p w:rsidR="741F999F" w:rsidP="146663E6" w:rsidRDefault="741F999F" w14:paraId="337B4935" w14:textId="4C494057">
      <w:pPr>
        <w:pStyle w:val="Normal"/>
      </w:pPr>
      <w:r w:rsidR="741F999F">
        <w:rPr/>
        <w:t xml:space="preserve">     &lt;div&gt;</w:t>
      </w:r>
    </w:p>
    <w:p w:rsidR="741F999F" w:rsidP="146663E6" w:rsidRDefault="741F999F" w14:paraId="716DAEB9" w14:textId="38B27345">
      <w:pPr>
        <w:pStyle w:val="Normal"/>
      </w:pPr>
      <w:r w:rsidR="741F999F">
        <w:rPr/>
        <w:t xml:space="preserve">      We offer a competitive benefits package that includes the following: 401(k), health, dental, and vision insurance, Life insurance, short-term and long-term disability insurance, paid time off, training, and professional development assistance.</w:t>
      </w:r>
    </w:p>
    <w:p w:rsidR="741F999F" w:rsidP="146663E6" w:rsidRDefault="741F999F" w14:paraId="59F6ADA4" w14:textId="0355429C">
      <w:pPr>
        <w:pStyle w:val="Normal"/>
      </w:pPr>
      <w:r w:rsidR="741F999F">
        <w:rPr/>
        <w:t xml:space="preserve">     &lt;/div&gt;</w:t>
      </w:r>
    </w:p>
    <w:p w:rsidR="741F999F" w:rsidP="146663E6" w:rsidRDefault="741F999F" w14:paraId="7B39DF60" w14:textId="6FD6616A">
      <w:pPr>
        <w:pStyle w:val="Normal"/>
      </w:pPr>
      <w:r w:rsidR="741F999F">
        <w:rPr/>
        <w:t xml:space="preserve">     &lt;br&gt; </w:t>
      </w:r>
    </w:p>
    <w:p w:rsidR="741F999F" w:rsidP="146663E6" w:rsidRDefault="741F999F" w14:paraId="40947E89" w14:textId="3F710563">
      <w:pPr>
        <w:pStyle w:val="Normal"/>
      </w:pPr>
      <w:r w:rsidR="741F999F">
        <w:rPr/>
        <w:t xml:space="preserve">     &lt;div&gt;&lt;/div&gt;</w:t>
      </w:r>
    </w:p>
    <w:p w:rsidR="741F999F" w:rsidP="146663E6" w:rsidRDefault="741F999F" w14:paraId="74EA0FA4" w14:textId="3A376734">
      <w:pPr>
        <w:pStyle w:val="Normal"/>
      </w:pPr>
      <w:r w:rsidR="741F999F">
        <w:rPr/>
        <w:t xml:space="preserve">     &lt;div&gt;</w:t>
      </w:r>
    </w:p>
    <w:p w:rsidR="741F999F" w:rsidP="146663E6" w:rsidRDefault="741F999F" w14:paraId="4D50EEE6" w14:textId="2A3D80CE">
      <w:pPr>
        <w:pStyle w:val="Normal"/>
      </w:pPr>
      <w:r w:rsidR="741F999F">
        <w:rPr/>
        <w:t xml:space="preserve">      &lt;b&gt;YSI&lt;/b&gt; is seeking a highly qualified ITD Planning PM PMP. The selected candidate will be able to communicate effectively (written/verbal), possess strong interpersonal skills, be self-motivated, and be innovative in a fast-paced environment.</w:t>
      </w:r>
    </w:p>
    <w:p w:rsidR="741F999F" w:rsidP="146663E6" w:rsidRDefault="741F999F" w14:paraId="05F2687F" w14:textId="735A0FC0">
      <w:pPr>
        <w:pStyle w:val="Normal"/>
      </w:pPr>
      <w:r w:rsidR="741F999F">
        <w:rPr/>
        <w:t xml:space="preserve">     &lt;/div&gt;</w:t>
      </w:r>
    </w:p>
    <w:p w:rsidR="741F999F" w:rsidP="146663E6" w:rsidRDefault="741F999F" w14:paraId="31E5C512" w14:textId="7BC8616F">
      <w:pPr>
        <w:pStyle w:val="Normal"/>
      </w:pPr>
      <w:r w:rsidR="741F999F">
        <w:rPr/>
        <w:t xml:space="preserve">     &lt;br&gt; </w:t>
      </w:r>
    </w:p>
    <w:p w:rsidR="741F999F" w:rsidP="146663E6" w:rsidRDefault="741F999F" w14:paraId="524A8123" w14:textId="2BDD1121">
      <w:pPr>
        <w:pStyle w:val="Normal"/>
      </w:pPr>
      <w:r w:rsidR="741F999F">
        <w:rPr/>
        <w:t xml:space="preserve">     &lt;div&gt;&lt;/div&gt;</w:t>
      </w:r>
    </w:p>
    <w:p w:rsidR="741F999F" w:rsidP="146663E6" w:rsidRDefault="741F999F" w14:paraId="6AB096FE" w14:textId="405A85A9">
      <w:pPr>
        <w:pStyle w:val="Normal"/>
      </w:pPr>
      <w:r w:rsidR="741F999F">
        <w:rPr/>
        <w:t xml:space="preserve">     &lt;ul&gt;</w:t>
      </w:r>
    </w:p>
    <w:p w:rsidR="741F999F" w:rsidP="146663E6" w:rsidRDefault="741F999F" w14:paraId="2A4106DA" w14:textId="350B08EB">
      <w:pPr>
        <w:pStyle w:val="Normal"/>
      </w:pPr>
      <w:r w:rsidR="741F999F">
        <w:rPr/>
        <w:t xml:space="preserve">      &lt;li&gt;Local candidates to Richmond, VA only please&lt;/li&gt;</w:t>
      </w:r>
    </w:p>
    <w:p w:rsidR="741F999F" w:rsidP="146663E6" w:rsidRDefault="741F999F" w14:paraId="2C1DDF7B" w14:textId="6D125E72">
      <w:pPr>
        <w:pStyle w:val="Normal"/>
      </w:pPr>
      <w:r w:rsidR="741F999F">
        <w:rPr/>
        <w:t xml:space="preserve">      &lt;li&gt;Candidate MUST possess PMP certification through PMI or VITA's PM certification. No other certification qualifies.&lt;/li&gt;</w:t>
      </w:r>
    </w:p>
    <w:p w:rsidR="741F999F" w:rsidP="146663E6" w:rsidRDefault="741F999F" w14:paraId="469FA4C2" w14:textId="7EC88E46">
      <w:pPr>
        <w:pStyle w:val="Normal"/>
      </w:pPr>
      <w:r w:rsidR="741F999F">
        <w:rPr/>
        <w:t xml:space="preserve">      &lt;li&gt;Candidate must also be able to work onsite 2-3 days/week.&lt;/li&gt;</w:t>
      </w:r>
    </w:p>
    <w:p w:rsidR="741F999F" w:rsidP="146663E6" w:rsidRDefault="741F999F" w14:paraId="32B0A85F" w14:textId="7CDF3BEF">
      <w:pPr>
        <w:pStyle w:val="Normal"/>
      </w:pPr>
      <w:r w:rsidR="741F999F">
        <w:rPr/>
        <w:t xml:space="preserve">     &lt;/ul&gt; </w:t>
      </w:r>
    </w:p>
    <w:p w:rsidR="741F999F" w:rsidP="146663E6" w:rsidRDefault="741F999F" w14:paraId="10B65112" w14:textId="0DB50572">
      <w:pPr>
        <w:pStyle w:val="Normal"/>
      </w:pPr>
      <w:r w:rsidR="741F999F">
        <w:rPr/>
        <w:t xml:space="preserve">     &lt;ul&gt;</w:t>
      </w:r>
    </w:p>
    <w:p w:rsidR="741F999F" w:rsidP="146663E6" w:rsidRDefault="741F999F" w14:paraId="334BD867" w14:textId="2F6D0691">
      <w:pPr>
        <w:pStyle w:val="Normal"/>
      </w:pPr>
      <w:r w:rsidR="741F999F">
        <w:rPr/>
        <w:t xml:space="preserve">      &lt;li&gt;Parking not provided.&lt;/li&gt;</w:t>
      </w:r>
    </w:p>
    <w:p w:rsidR="741F999F" w:rsidP="146663E6" w:rsidRDefault="741F999F" w14:paraId="1C616AE1" w14:textId="23BAE7CA">
      <w:pPr>
        <w:pStyle w:val="Normal"/>
      </w:pPr>
      <w:r w:rsidR="741F999F">
        <w:rPr/>
        <w:t xml:space="preserve">     &lt;/ul&gt;</w:t>
      </w:r>
    </w:p>
    <w:p w:rsidR="741F999F" w:rsidP="146663E6" w:rsidRDefault="741F999F" w14:paraId="635073C4" w14:textId="75DB8B82">
      <w:pPr>
        <w:pStyle w:val="Normal"/>
      </w:pPr>
      <w:r w:rsidR="741F999F">
        <w:rPr/>
        <w:t xml:space="preserve">     &lt;br&gt; </w:t>
      </w:r>
    </w:p>
    <w:p w:rsidR="741F999F" w:rsidP="146663E6" w:rsidRDefault="741F999F" w14:paraId="198B7758" w14:textId="151C1E11">
      <w:pPr>
        <w:pStyle w:val="Normal"/>
      </w:pPr>
      <w:r w:rsidR="741F999F">
        <w:rPr/>
        <w:t xml:space="preserve">     &lt;div&gt;&lt;/div&gt;</w:t>
      </w:r>
    </w:p>
    <w:p w:rsidR="741F999F" w:rsidP="146663E6" w:rsidRDefault="741F999F" w14:paraId="1D5BF177" w14:textId="7DA58C8A">
      <w:pPr>
        <w:pStyle w:val="Normal"/>
      </w:pPr>
      <w:r w:rsidR="741F999F">
        <w:rPr/>
        <w:t xml:space="preserve">     &lt;div&gt;</w:t>
      </w:r>
    </w:p>
    <w:p w:rsidR="741F999F" w:rsidP="146663E6" w:rsidRDefault="741F999F" w14:paraId="47FC0D8A" w14:textId="2C6BC724">
      <w:pPr>
        <w:pStyle w:val="Normal"/>
      </w:pPr>
      <w:r w:rsidR="741F999F">
        <w:rPr/>
        <w:t xml:space="preserve">      YSI is seeking a senior Project Manager to manage and deliver a complex IT project(s) with multiple teams and work streams coordinated to an aggressive delivery schedule.</w:t>
      </w:r>
    </w:p>
    <w:p w:rsidR="741F999F" w:rsidP="146663E6" w:rsidRDefault="741F999F" w14:paraId="45ECA623" w14:textId="3716AA2C">
      <w:pPr>
        <w:pStyle w:val="Normal"/>
      </w:pPr>
      <w:r w:rsidR="741F999F">
        <w:rPr/>
        <w:t xml:space="preserve">      &lt;br&gt; </w:t>
      </w:r>
    </w:p>
    <w:p w:rsidR="741F999F" w:rsidP="146663E6" w:rsidRDefault="741F999F" w14:paraId="32F2D81F" w14:textId="555D6DDB">
      <w:pPr>
        <w:pStyle w:val="Normal"/>
      </w:pPr>
      <w:r w:rsidR="741F999F">
        <w:rPr/>
        <w:t xml:space="preserve">      &lt;br&gt; Under the program manager, the project manager is responsible for the outcome of the assigned projects. The project manager leads the team through the Commonwealth Standard for Project Management for successful completion of the project phases: PreSelect, Initiation, Planning, Execution and Control and Closeout.</w:t>
      </w:r>
    </w:p>
    <w:p w:rsidR="741F999F" w:rsidP="146663E6" w:rsidRDefault="741F999F" w14:paraId="2F16C37C" w14:textId="258C07A4">
      <w:pPr>
        <w:pStyle w:val="Normal"/>
      </w:pPr>
      <w:r w:rsidR="741F999F">
        <w:rPr/>
        <w:t xml:space="preserve">      &lt;br&gt; </w:t>
      </w:r>
    </w:p>
    <w:p w:rsidR="741F999F" w:rsidP="146663E6" w:rsidRDefault="741F999F" w14:paraId="0E531D87" w14:textId="0FF19899">
      <w:pPr>
        <w:pStyle w:val="Normal"/>
      </w:pPr>
      <w:r w:rsidR="741F999F">
        <w:rPr/>
        <w:t xml:space="preserve">      &lt;br&gt; The selected candidate will:</w:t>
      </w:r>
    </w:p>
    <w:p w:rsidR="741F999F" w:rsidP="146663E6" w:rsidRDefault="741F999F" w14:paraId="5B1C2CB3" w14:textId="53C8955E">
      <w:pPr>
        <w:pStyle w:val="Normal"/>
      </w:pPr>
      <w:r w:rsidR="741F999F">
        <w:rPr/>
        <w:t xml:space="preserve">      &lt;br&gt; </w:t>
      </w:r>
    </w:p>
    <w:p w:rsidR="741F999F" w:rsidP="146663E6" w:rsidRDefault="741F999F" w14:paraId="18303015" w14:textId="25BA44A7">
      <w:pPr>
        <w:pStyle w:val="Normal"/>
      </w:pPr>
      <w:r w:rsidR="741F999F">
        <w:rPr/>
        <w:t xml:space="preserve">      &lt;br&gt; </w:t>
      </w:r>
    </w:p>
    <w:p w:rsidR="741F999F" w:rsidP="146663E6" w:rsidRDefault="741F999F" w14:paraId="3E37AA53" w14:textId="519A9872">
      <w:pPr>
        <w:pStyle w:val="Normal"/>
      </w:pPr>
      <w:r w:rsidR="741F999F">
        <w:rPr/>
        <w:t xml:space="preserve">      &lt;ul&gt;</w:t>
      </w:r>
    </w:p>
    <w:p w:rsidR="741F999F" w:rsidP="146663E6" w:rsidRDefault="741F999F" w14:paraId="01809CE3" w14:textId="637DDBDE">
      <w:pPr>
        <w:pStyle w:val="Normal"/>
      </w:pPr>
      <w:r w:rsidR="741F999F">
        <w:rPr/>
        <w:t xml:space="preserve">       &lt;li&gt;Serve as a hands-on technical project manager with development staff and business groups.&lt;/li&gt;</w:t>
      </w:r>
    </w:p>
    <w:p w:rsidR="741F999F" w:rsidP="146663E6" w:rsidRDefault="741F999F" w14:paraId="404FA4F5" w14:textId="2E1F228B">
      <w:pPr>
        <w:pStyle w:val="Normal"/>
      </w:pPr>
      <w:r w:rsidR="741F999F">
        <w:rPr/>
        <w:t xml:space="preserve">       &lt;li&gt;Coordinate and communicate with ITD management and staff to coordinate work tasks and resourcing.&lt;/li&gt;</w:t>
      </w:r>
    </w:p>
    <w:p w:rsidR="741F999F" w:rsidP="146663E6" w:rsidRDefault="741F999F" w14:paraId="002C84D1" w14:textId="44769119">
      <w:pPr>
        <w:pStyle w:val="Normal"/>
      </w:pPr>
      <w:r w:rsidR="741F999F">
        <w:rPr/>
        <w:t xml:space="preserve">       &lt;li&gt;Communicate timelines and expectations to technical and business staff.&lt;/li&gt;</w:t>
      </w:r>
    </w:p>
    <w:p w:rsidR="741F999F" w:rsidP="146663E6" w:rsidRDefault="741F999F" w14:paraId="2692376B" w14:textId="6E45B304">
      <w:pPr>
        <w:pStyle w:val="Normal"/>
      </w:pPr>
      <w:r w:rsidR="741F999F">
        <w:rPr/>
        <w:t xml:space="preserve">       &lt;li&gt;Collaborate with vendors, consultants, and contractors in the execution of projects including contract management and working with the procurement office(s).&lt;/li&gt;</w:t>
      </w:r>
    </w:p>
    <w:p w:rsidR="741F999F" w:rsidP="146663E6" w:rsidRDefault="741F999F" w14:paraId="6CF6BF78" w14:textId="7A5CB4D6">
      <w:pPr>
        <w:pStyle w:val="Normal"/>
      </w:pPr>
      <w:r w:rsidR="741F999F">
        <w:rPr/>
        <w:t xml:space="preserve">       &lt;li&gt;Adhere to VDOT and VITA project management practices and governance requirements; coordinate with VDOT and VITA Project Management Offices.&lt;/li&gt;</w:t>
      </w:r>
    </w:p>
    <w:p w:rsidR="741F999F" w:rsidP="146663E6" w:rsidRDefault="741F999F" w14:paraId="41509A7C" w14:textId="0B9C2135">
      <w:pPr>
        <w:pStyle w:val="Normal"/>
      </w:pPr>
      <w:r w:rsidR="741F999F">
        <w:rPr/>
        <w:t xml:space="preserve">       &lt;li&gt;Maintain project budget, plans, tasks, schedules, risks, and status and disseminate information to team members and customers as defined in the communications plan.&lt;/li&gt;</w:t>
      </w:r>
    </w:p>
    <w:p w:rsidR="741F999F" w:rsidP="146663E6" w:rsidRDefault="741F999F" w14:paraId="677A1AA3" w14:textId="714B0DFD">
      <w:pPr>
        <w:pStyle w:val="Normal"/>
      </w:pPr>
      <w:r w:rsidR="741F999F">
        <w:rPr/>
        <w:t xml:space="preserve">       &lt;li&gt;Ensure documentation of requirements and use cases, facilitate design workshops for assigned projects.&lt;/li&gt;</w:t>
      </w:r>
    </w:p>
    <w:p w:rsidR="741F999F" w:rsidP="146663E6" w:rsidRDefault="741F999F" w14:paraId="41B2FD4B" w14:textId="30316187">
      <w:pPr>
        <w:pStyle w:val="Normal"/>
      </w:pPr>
      <w:r w:rsidR="741F999F">
        <w:rPr/>
        <w:t xml:space="preserve">       &lt;li&gt;Ensure definition of test objectives, designed test plans and test cases for assigned projects.&lt;/li&gt;</w:t>
      </w:r>
    </w:p>
    <w:p w:rsidR="741F999F" w:rsidP="146663E6" w:rsidRDefault="741F999F" w14:paraId="464471FE" w14:textId="7D9DE0AB">
      <w:pPr>
        <w:pStyle w:val="Normal"/>
      </w:pPr>
      <w:r w:rsidR="741F999F">
        <w:rPr/>
        <w:t xml:space="preserve">       &lt;li&gt;Provide the management of project milestones and deliverables for on-time and on-budget delivery.&lt;/li&gt;</w:t>
      </w:r>
    </w:p>
    <w:p w:rsidR="741F999F" w:rsidP="146663E6" w:rsidRDefault="741F999F" w14:paraId="60401B76" w14:textId="58E70D5B">
      <w:pPr>
        <w:pStyle w:val="Normal"/>
      </w:pPr>
      <w:r w:rsidR="741F999F">
        <w:rPr/>
        <w:t xml:space="preserve">       &lt;li&gt;Define, measure, and clearly communicate progress with metrics.&lt;/li&gt;</w:t>
      </w:r>
    </w:p>
    <w:p w:rsidR="741F999F" w:rsidP="146663E6" w:rsidRDefault="741F999F" w14:paraId="5C42989C" w14:textId="570FBBEF">
      <w:pPr>
        <w:pStyle w:val="Normal"/>
      </w:pPr>
      <w:r w:rsidR="741F999F">
        <w:rPr/>
        <w:t xml:space="preserve">      &lt;/ul&gt; Support system and application training efforts.</w:t>
      </w:r>
    </w:p>
    <w:p w:rsidR="741F999F" w:rsidP="146663E6" w:rsidRDefault="741F999F" w14:paraId="0E066FCB" w14:textId="5198F6AB">
      <w:pPr>
        <w:pStyle w:val="Normal"/>
      </w:pPr>
      <w:r w:rsidR="741F999F">
        <w:rPr/>
        <w:t xml:space="preserve">      &lt;br&gt; </w:t>
      </w:r>
    </w:p>
    <w:p w:rsidR="741F999F" w:rsidP="146663E6" w:rsidRDefault="741F999F" w14:paraId="229400BD" w14:textId="394B69BD">
      <w:pPr>
        <w:pStyle w:val="Normal"/>
      </w:pPr>
      <w:r w:rsidR="741F999F">
        <w:rPr/>
        <w:t xml:space="preserve">      &lt;br&gt; </w:t>
      </w:r>
    </w:p>
    <w:p w:rsidR="741F999F" w:rsidP="146663E6" w:rsidRDefault="741F999F" w14:paraId="69DA8173" w14:textId="4F4FB55E">
      <w:pPr>
        <w:pStyle w:val="Normal"/>
      </w:pPr>
      <w:r w:rsidR="741F999F">
        <w:rPr/>
        <w:t xml:space="preserve">     &lt;/div&gt;</w:t>
      </w:r>
    </w:p>
    <w:p w:rsidR="741F999F" w:rsidP="146663E6" w:rsidRDefault="741F999F" w14:paraId="50BCED9E" w14:textId="62357F38">
      <w:pPr>
        <w:pStyle w:val="Normal"/>
      </w:pPr>
      <w:r w:rsidR="741F999F">
        <w:rPr/>
        <w:t xml:space="preserve">     &lt;div&gt;</w:t>
      </w:r>
    </w:p>
    <w:p w:rsidR="741F999F" w:rsidP="146663E6" w:rsidRDefault="741F999F" w14:paraId="20541E1C" w14:textId="6DEE246A">
      <w:pPr>
        <w:pStyle w:val="Normal"/>
      </w:pPr>
      <w:r w:rsidR="741F999F">
        <w:rPr/>
        <w:t xml:space="preserve">      Qualifications Required:</w:t>
      </w:r>
    </w:p>
    <w:p w:rsidR="741F999F" w:rsidP="146663E6" w:rsidRDefault="741F999F" w14:paraId="6B3597B1" w14:textId="3DD603CA">
      <w:pPr>
        <w:pStyle w:val="Normal"/>
      </w:pPr>
      <w:r w:rsidR="741F999F">
        <w:rPr/>
        <w:t xml:space="preserve">      &lt;br&gt; </w:t>
      </w:r>
    </w:p>
    <w:p w:rsidR="741F999F" w:rsidP="146663E6" w:rsidRDefault="741F999F" w14:paraId="3639E56E" w14:textId="3DC2F685">
      <w:pPr>
        <w:pStyle w:val="Normal"/>
      </w:pPr>
      <w:r w:rsidR="741F999F">
        <w:rPr/>
        <w:t xml:space="preserve">     &lt;/div&gt;</w:t>
      </w:r>
    </w:p>
    <w:p w:rsidR="741F999F" w:rsidP="146663E6" w:rsidRDefault="741F999F" w14:paraId="1FCD7A9D" w14:textId="60A21254">
      <w:pPr>
        <w:pStyle w:val="Normal"/>
      </w:pPr>
      <w:r w:rsidR="741F999F">
        <w:rPr/>
        <w:t xml:space="preserve">     &lt;ul&gt;</w:t>
      </w:r>
    </w:p>
    <w:p w:rsidR="741F999F" w:rsidP="146663E6" w:rsidRDefault="741F999F" w14:paraId="4CA2B873" w14:textId="1C9B2392">
      <w:pPr>
        <w:pStyle w:val="Normal"/>
      </w:pPr>
      <w:r w:rsidR="741F999F">
        <w:rPr/>
        <w:t xml:space="preserve">      &lt;li&gt;Ability to interact effectively with customers and project team members.&lt;/li&gt; </w:t>
      </w:r>
    </w:p>
    <w:p w:rsidR="741F999F" w:rsidP="146663E6" w:rsidRDefault="741F999F" w14:paraId="3DF211C1" w14:textId="424A9541">
      <w:pPr>
        <w:pStyle w:val="Normal"/>
      </w:pPr>
      <w:r w:rsidR="741F999F">
        <w:rPr/>
        <w:t xml:space="preserve">      &lt;li&gt;Ability to analyze and translate requirements into system specifications.&lt;/li&gt; </w:t>
      </w:r>
    </w:p>
    <w:p w:rsidR="741F999F" w:rsidP="146663E6" w:rsidRDefault="741F999F" w14:paraId="36C5C53C" w14:textId="4A26CA9E">
      <w:pPr>
        <w:pStyle w:val="Normal"/>
      </w:pPr>
      <w:r w:rsidR="741F999F">
        <w:rPr/>
        <w:t xml:space="preserve">      &lt;li&gt;Knowledge of project management tools, methods and practices.&lt;/li&gt; </w:t>
      </w:r>
    </w:p>
    <w:p w:rsidR="741F999F" w:rsidP="146663E6" w:rsidRDefault="741F999F" w14:paraId="5FEF04BF" w14:textId="05459BAA">
      <w:pPr>
        <w:pStyle w:val="Normal"/>
      </w:pPr>
      <w:r w:rsidR="741F999F">
        <w:rPr/>
        <w:t xml:space="preserve">      &lt;li&gt;Ability to analyze, design, develop, troubleshoot and implement technology solutions.&lt;/li&gt; </w:t>
      </w:r>
    </w:p>
    <w:p w:rsidR="741F999F" w:rsidP="146663E6" w:rsidRDefault="741F999F" w14:paraId="37F81715" w14:textId="29A2989A">
      <w:pPr>
        <w:pStyle w:val="Normal"/>
      </w:pPr>
      <w:r w:rsidR="741F999F">
        <w:rPr/>
        <w:t xml:space="preserve">      &lt;li&gt;Experience in Microsoft Project software.&lt;/li&gt; </w:t>
      </w:r>
    </w:p>
    <w:p w:rsidR="741F999F" w:rsidP="146663E6" w:rsidRDefault="741F999F" w14:paraId="25654DCC" w14:textId="3F5C33DF">
      <w:pPr>
        <w:pStyle w:val="Normal"/>
      </w:pPr>
      <w:r w:rsidR="741F999F">
        <w:rPr/>
        <w:t xml:space="preserve">      &lt;li&gt;Experience in the Microsoft Office Suite (Word, Excel, PowerPoint) and Microsoft SharePoint&lt;/li&gt; </w:t>
      </w:r>
    </w:p>
    <w:p w:rsidR="741F999F" w:rsidP="146663E6" w:rsidRDefault="741F999F" w14:paraId="2834447F" w14:textId="6BD0753F">
      <w:pPr>
        <w:pStyle w:val="Normal"/>
      </w:pPr>
      <w:r w:rsidR="741F999F">
        <w:rPr/>
        <w:t xml:space="preserve">      &lt;li&gt;Knowledge of data modeling, interface management applications and tools.&lt;/li&gt; </w:t>
      </w:r>
    </w:p>
    <w:p w:rsidR="741F999F" w:rsidP="146663E6" w:rsidRDefault="741F999F" w14:paraId="6C38E8E7" w14:textId="6C7A7907">
      <w:pPr>
        <w:pStyle w:val="Normal"/>
      </w:pPr>
      <w:r w:rsidR="741F999F">
        <w:rPr/>
        <w:t xml:space="preserve">      &lt;li&gt;Comprehensive knowledge of project management methodologies.&lt;/li&gt; </w:t>
      </w:r>
    </w:p>
    <w:p w:rsidR="741F999F" w:rsidP="146663E6" w:rsidRDefault="741F999F" w14:paraId="232FAC8D" w14:textId="425960CE">
      <w:pPr>
        <w:pStyle w:val="Normal"/>
      </w:pPr>
      <w:r w:rsidR="741F999F">
        <w:rPr/>
        <w:t xml:space="preserve">      &lt;li&gt;Active Project Management Professional (PMP) or VITA certified Project Management certification&lt;/li&gt; </w:t>
      </w:r>
    </w:p>
    <w:p w:rsidR="741F999F" w:rsidP="146663E6" w:rsidRDefault="741F999F" w14:paraId="59CE372B" w14:textId="7DEE366B">
      <w:pPr>
        <w:pStyle w:val="Normal"/>
      </w:pPr>
      <w:r w:rsidR="741F999F">
        <w:rPr/>
        <w:t xml:space="preserve">      &lt;li&gt;Ability to communicate effectively orally and in writing.&lt;/li&gt; </w:t>
      </w:r>
    </w:p>
    <w:p w:rsidR="741F999F" w:rsidP="146663E6" w:rsidRDefault="741F999F" w14:paraId="55300F67" w14:textId="360C9F58">
      <w:pPr>
        <w:pStyle w:val="Normal"/>
      </w:pPr>
      <w:r w:rsidR="741F999F">
        <w:rPr/>
        <w:t xml:space="preserve">      &lt;li&gt;Experience in both Agile and Waterfall project management.&lt;/li&gt; </w:t>
      </w:r>
    </w:p>
    <w:p w:rsidR="741F999F" w:rsidP="146663E6" w:rsidRDefault="741F999F" w14:paraId="792DFC78" w14:textId="1622F752">
      <w:pPr>
        <w:pStyle w:val="Normal"/>
      </w:pPr>
      <w:r w:rsidR="741F999F">
        <w:rPr/>
        <w:t xml:space="preserve">      &lt;li&gt;Ability to program and create custom reports using IT application standard tools.&lt;/li&gt; </w:t>
      </w:r>
    </w:p>
    <w:p w:rsidR="741F999F" w:rsidP="146663E6" w:rsidRDefault="741F999F" w14:paraId="2A40A27B" w14:textId="1DDC7F5F">
      <w:pPr>
        <w:pStyle w:val="Normal"/>
      </w:pPr>
      <w:r w:rsidR="741F999F">
        <w:rPr/>
        <w:t xml:space="preserve">      &lt;li&gt;A combination of training, experience, or education in Computer Science, Information Systems, Engineering, Business Administration, or related field desired.&lt;/li&gt; </w:t>
      </w:r>
    </w:p>
    <w:p w:rsidR="741F999F" w:rsidP="146663E6" w:rsidRDefault="741F999F" w14:paraId="43700EBC" w14:textId="00AD5222">
      <w:pPr>
        <w:pStyle w:val="Normal"/>
      </w:pPr>
      <w:r w:rsidR="741F999F">
        <w:rPr/>
        <w:t xml:space="preserve">      &lt;li&gt;Progressively responsible experience with system analysis, design, development, testing and troubleshooting.&lt;/li&gt; </w:t>
      </w:r>
    </w:p>
    <w:p w:rsidR="741F999F" w:rsidP="146663E6" w:rsidRDefault="741F999F" w14:paraId="78A34653" w14:textId="2FAAA58D">
      <w:pPr>
        <w:pStyle w:val="Normal"/>
      </w:pPr>
      <w:r w:rsidR="741F999F">
        <w:rPr/>
        <w:t xml:space="preserve">     &lt;/ul&gt;</w:t>
      </w:r>
    </w:p>
    <w:p w:rsidR="741F999F" w:rsidP="146663E6" w:rsidRDefault="741F999F" w14:paraId="74D9D305" w14:textId="4716F039">
      <w:pPr>
        <w:pStyle w:val="Normal"/>
      </w:pPr>
      <w:r w:rsidR="741F999F">
        <w:rPr/>
        <w:t xml:space="preserve">     &lt;div&gt;&lt;/div&gt;</w:t>
      </w:r>
    </w:p>
    <w:p w:rsidR="741F999F" w:rsidP="146663E6" w:rsidRDefault="741F999F" w14:paraId="2D60C78F" w14:textId="05A27036">
      <w:pPr>
        <w:pStyle w:val="Normal"/>
      </w:pPr>
      <w:r w:rsidR="741F999F">
        <w:rPr/>
        <w:t xml:space="preserve">     &lt;div&gt;</w:t>
      </w:r>
    </w:p>
    <w:p w:rsidR="741F999F" w:rsidP="146663E6" w:rsidRDefault="741F999F" w14:paraId="36B01118" w14:textId="2EBC615D">
      <w:pPr>
        <w:pStyle w:val="Normal"/>
      </w:pPr>
      <w:r w:rsidR="741F999F">
        <w:rPr/>
        <w:t xml:space="preserve">      Preferred:</w:t>
      </w:r>
    </w:p>
    <w:p w:rsidR="741F999F" w:rsidP="146663E6" w:rsidRDefault="741F999F" w14:paraId="0DB23D85" w14:textId="18E87A1D">
      <w:pPr>
        <w:pStyle w:val="Normal"/>
      </w:pPr>
      <w:r w:rsidR="741F999F">
        <w:rPr/>
        <w:t xml:space="preserve">      &lt;br&gt; </w:t>
      </w:r>
    </w:p>
    <w:p w:rsidR="741F999F" w:rsidP="146663E6" w:rsidRDefault="741F999F" w14:paraId="6C121BC9" w14:textId="34D4E173">
      <w:pPr>
        <w:pStyle w:val="Normal"/>
      </w:pPr>
      <w:r w:rsidR="741F999F">
        <w:rPr/>
        <w:t xml:space="preserve">      &lt;br&gt; </w:t>
      </w:r>
    </w:p>
    <w:p w:rsidR="741F999F" w:rsidP="146663E6" w:rsidRDefault="741F999F" w14:paraId="451272AC" w14:textId="5685B2DE">
      <w:pPr>
        <w:pStyle w:val="Normal"/>
      </w:pPr>
      <w:r w:rsidR="741F999F">
        <w:rPr/>
        <w:t xml:space="preserve">     &lt;/div&gt;</w:t>
      </w:r>
    </w:p>
    <w:p w:rsidR="741F999F" w:rsidP="146663E6" w:rsidRDefault="741F999F" w14:paraId="2DF27C6E" w14:textId="6E8CECE7">
      <w:pPr>
        <w:pStyle w:val="Normal"/>
      </w:pPr>
      <w:r w:rsidR="741F999F">
        <w:rPr/>
        <w:t xml:space="preserve">     &lt;div&gt;</w:t>
      </w:r>
    </w:p>
    <w:p w:rsidR="741F999F" w:rsidP="146663E6" w:rsidRDefault="741F999F" w14:paraId="3CCF881C" w14:textId="0F727AE7">
      <w:pPr>
        <w:pStyle w:val="Normal"/>
      </w:pPr>
      <w:r w:rsidR="741F999F">
        <w:rPr/>
        <w:t xml:space="preserve">      Agile Scrum Master certification</w:t>
      </w:r>
    </w:p>
    <w:p w:rsidR="741F999F" w:rsidP="146663E6" w:rsidRDefault="741F999F" w14:paraId="0E5016A3" w14:textId="2A938E8E">
      <w:pPr>
        <w:pStyle w:val="Normal"/>
      </w:pPr>
      <w:r w:rsidR="741F999F">
        <w:rPr/>
        <w:t xml:space="preserve">     &lt;/div&gt;</w:t>
      </w:r>
    </w:p>
    <w:p w:rsidR="741F999F" w:rsidP="146663E6" w:rsidRDefault="741F999F" w14:paraId="7A9B5D08" w14:textId="54DC7686">
      <w:pPr>
        <w:pStyle w:val="Normal"/>
      </w:pPr>
      <w:r w:rsidR="741F999F">
        <w:rPr/>
        <w:t xml:space="preserve">     &lt;br&gt; </w:t>
      </w:r>
    </w:p>
    <w:p w:rsidR="741F999F" w:rsidP="146663E6" w:rsidRDefault="741F999F" w14:paraId="7D87A13B" w14:textId="55A84E25">
      <w:pPr>
        <w:pStyle w:val="Normal"/>
      </w:pPr>
      <w:r w:rsidR="741F999F">
        <w:rPr/>
        <w:t xml:space="preserve">     &lt;div&gt;</w:t>
      </w:r>
    </w:p>
    <w:p w:rsidR="741F999F" w:rsidP="146663E6" w:rsidRDefault="741F999F" w14:paraId="7E83886A" w14:textId="4EA48D51">
      <w:pPr>
        <w:pStyle w:val="Normal"/>
      </w:pPr>
      <w:r w:rsidR="741F999F">
        <w:rPr/>
        <w:t xml:space="preserve">      &lt;br&gt; Special Instructions to Applicants:</w:t>
      </w:r>
    </w:p>
    <w:p w:rsidR="741F999F" w:rsidP="146663E6" w:rsidRDefault="741F999F" w14:paraId="0707995E" w14:textId="16E075F8">
      <w:pPr>
        <w:pStyle w:val="Normal"/>
      </w:pPr>
      <w:r w:rsidR="741F999F">
        <w:rPr/>
        <w:t xml:space="preserve">     &lt;/div&gt;</w:t>
      </w:r>
    </w:p>
    <w:p w:rsidR="741F999F" w:rsidP="146663E6" w:rsidRDefault="741F999F" w14:paraId="09D78048" w14:textId="1E5961C6">
      <w:pPr>
        <w:pStyle w:val="Normal"/>
      </w:pPr>
      <w:r w:rsidR="741F999F">
        <w:rPr/>
        <w:t xml:space="preserve">     &lt;br&gt; </w:t>
      </w:r>
    </w:p>
    <w:p w:rsidR="741F999F" w:rsidP="146663E6" w:rsidRDefault="741F999F" w14:paraId="66C5C394" w14:textId="62A2D1E8">
      <w:pPr>
        <w:pStyle w:val="Normal"/>
      </w:pPr>
      <w:r w:rsidR="741F999F">
        <w:rPr/>
        <w:t xml:space="preserve">     &lt;div&gt;</w:t>
      </w:r>
    </w:p>
    <w:p w:rsidR="741F999F" w:rsidP="146663E6" w:rsidRDefault="741F999F" w14:paraId="6FEABB39" w14:textId="56FF6348">
      <w:pPr>
        <w:pStyle w:val="Normal"/>
      </w:pPr>
      <w:r w:rsidR="741F999F">
        <w:rPr/>
        <w:t xml:space="preserve">      &lt;br&gt; This position requires a fingerprint-based background check.</w:t>
      </w:r>
    </w:p>
    <w:p w:rsidR="741F999F" w:rsidP="146663E6" w:rsidRDefault="741F999F" w14:paraId="5A5F2D6D" w14:textId="2794D97D">
      <w:pPr>
        <w:pStyle w:val="Normal"/>
      </w:pPr>
      <w:r w:rsidR="741F999F">
        <w:rPr/>
        <w:t xml:space="preserve">      &lt;br&gt; PMP certification from PMI or PM certification from VITA is required - no other certification qualifies.</w:t>
      </w:r>
    </w:p>
    <w:p w:rsidR="741F999F" w:rsidP="146663E6" w:rsidRDefault="741F999F" w14:paraId="6D8F4E70" w14:textId="08A428F9">
      <w:pPr>
        <w:pStyle w:val="Normal"/>
      </w:pPr>
      <w:r w:rsidR="741F999F">
        <w:rPr/>
        <w:t xml:space="preserve">     &lt;/div&gt;</w:t>
      </w:r>
    </w:p>
    <w:p w:rsidR="741F999F" w:rsidP="146663E6" w:rsidRDefault="741F999F" w14:paraId="2129B3F3" w14:textId="707FA1B6">
      <w:pPr>
        <w:pStyle w:val="Normal"/>
      </w:pPr>
      <w:r w:rsidR="741F999F">
        <w:rPr/>
        <w:t xml:space="preserve">     &lt;div&gt;</w:t>
      </w:r>
    </w:p>
    <w:p w:rsidR="741F999F" w:rsidP="146663E6" w:rsidRDefault="741F999F" w14:paraId="3770E16C" w14:textId="004F1743">
      <w:pPr>
        <w:pStyle w:val="Normal"/>
      </w:pPr>
      <w:r w:rsidR="741F999F">
        <w:rPr/>
        <w:t xml:space="preserve">      &lt;br&gt; </w:t>
      </w:r>
    </w:p>
    <w:p w:rsidR="741F999F" w:rsidP="146663E6" w:rsidRDefault="741F999F" w14:paraId="14859F0F" w14:textId="1A3EA98E">
      <w:pPr>
        <w:pStyle w:val="Normal"/>
      </w:pPr>
      <w:r w:rsidR="741F999F">
        <w:rPr/>
        <w:t xml:space="preserve">     &lt;/div&gt;</w:t>
      </w:r>
    </w:p>
    <w:p w:rsidR="741F999F" w:rsidP="146663E6" w:rsidRDefault="741F999F" w14:paraId="35E9969F" w14:textId="432ABDE4">
      <w:pPr>
        <w:pStyle w:val="Normal"/>
      </w:pPr>
      <w:r w:rsidR="741F999F">
        <w:rPr/>
        <w:t xml:space="preserve">     &lt;div&gt;&lt;/div&gt;</w:t>
      </w:r>
    </w:p>
    <w:p w:rsidR="741F999F" w:rsidP="146663E6" w:rsidRDefault="741F999F" w14:paraId="00D9561E" w14:textId="0D0A655C">
      <w:pPr>
        <w:pStyle w:val="Normal"/>
      </w:pPr>
      <w:r w:rsidR="741F999F">
        <w:rPr/>
        <w:t xml:space="preserve">     &lt;div&gt;</w:t>
      </w:r>
    </w:p>
    <w:p w:rsidR="741F999F" w:rsidP="146663E6" w:rsidRDefault="741F999F" w14:paraId="1B50C31E" w14:textId="337F7DF0">
      <w:pPr>
        <w:pStyle w:val="Normal"/>
      </w:pPr>
      <w:r w:rsidR="741F999F">
        <w:rPr/>
        <w:t xml:space="preserve">      &lt;i&gt;YSI is an Equal Opportunity Employer. All qualified applicants will receive consideration for employment without regard to race, color, religion, sex, pregnancy, sexual orientation, gender identity, national origin, age, protected veteran status, or disability status.&lt;/i&gt;</w:t>
      </w:r>
    </w:p>
    <w:p w:rsidR="741F999F" w:rsidP="146663E6" w:rsidRDefault="741F999F" w14:paraId="58AEFF6D" w14:textId="344A850D">
      <w:pPr>
        <w:pStyle w:val="Normal"/>
      </w:pPr>
      <w:r w:rsidR="741F999F">
        <w:rPr/>
        <w:t xml:space="preserve">     &lt;/div&gt;</w:t>
      </w:r>
    </w:p>
    <w:p w:rsidR="741F999F" w:rsidP="146663E6" w:rsidRDefault="741F999F" w14:paraId="68BB84F5" w14:textId="7D75A6A7">
      <w:pPr>
        <w:pStyle w:val="Normal"/>
      </w:pPr>
      <w:r w:rsidR="741F999F">
        <w:rPr/>
        <w:t xml:space="preserve">     &lt;br&gt; </w:t>
      </w:r>
    </w:p>
    <w:p w:rsidR="741F999F" w:rsidP="146663E6" w:rsidRDefault="741F999F" w14:paraId="5D876C78" w14:textId="71B6DFE0">
      <w:pPr>
        <w:pStyle w:val="Normal"/>
      </w:pPr>
      <w:r w:rsidR="741F999F">
        <w:rPr/>
        <w:t xml:space="preserve">    &lt;/div&gt;</w:t>
      </w:r>
    </w:p>
    <w:p w:rsidR="741F999F" w:rsidP="146663E6" w:rsidRDefault="741F999F" w14:paraId="5C4FC261" w14:textId="1D080D3C">
      <w:pPr>
        <w:pStyle w:val="Normal"/>
      </w:pPr>
      <w:r w:rsidR="741F999F">
        <w:rPr/>
        <w:t xml:space="preserve">   &lt;/div&gt;</w:t>
      </w:r>
    </w:p>
    <w:p w:rsidR="741F999F" w:rsidP="146663E6" w:rsidRDefault="741F999F" w14:paraId="1F6CB865" w14:textId="35473AEC">
      <w:pPr>
        <w:pStyle w:val="Normal"/>
      </w:pPr>
      <w:r w:rsidR="741F999F">
        <w:rPr/>
        <w:t xml:space="preserve">   &lt;br&gt; </w:t>
      </w:r>
    </w:p>
    <w:p w:rsidR="741F999F" w:rsidP="146663E6" w:rsidRDefault="741F999F" w14:paraId="75B0A564" w14:textId="6AF0E85C">
      <w:pPr>
        <w:pStyle w:val="Normal"/>
      </w:pPr>
      <w:r w:rsidR="741F999F">
        <w:rPr/>
        <w:t xml:space="preserve">   &lt;div&gt;&lt;/div&gt;</w:t>
      </w:r>
    </w:p>
    <w:p w:rsidR="741F999F" w:rsidP="146663E6" w:rsidRDefault="741F999F" w14:paraId="1EEA3C68" w14:textId="41DB9793">
      <w:pPr>
        <w:pStyle w:val="Normal"/>
      </w:pPr>
      <w:r w:rsidR="741F999F">
        <w:rPr/>
        <w:t xml:space="preserve">   &lt;div&gt;</w:t>
      </w:r>
    </w:p>
    <w:p w:rsidR="741F999F" w:rsidP="146663E6" w:rsidRDefault="741F999F" w14:paraId="7D1BB469" w14:textId="155A10CB">
      <w:pPr>
        <w:pStyle w:val="Normal"/>
      </w:pPr>
      <w:r w:rsidR="741F999F">
        <w:rPr/>
        <w:t xml:space="preserve">    &lt;div&gt;</w:t>
      </w:r>
    </w:p>
    <w:p w:rsidR="741F999F" w:rsidP="146663E6" w:rsidRDefault="741F999F" w14:paraId="26FA18D3" w14:textId="6D1A8C3E">
      <w:pPr>
        <w:pStyle w:val="Normal"/>
      </w:pPr>
      <w:r w:rsidR="741F999F">
        <w:rPr/>
        <w:t xml:space="preserve">     &lt;div&gt;</w:t>
      </w:r>
    </w:p>
    <w:p w:rsidR="741F999F" w:rsidP="146663E6" w:rsidRDefault="741F999F" w14:paraId="6A1A9C07" w14:textId="4B3C7E54">
      <w:pPr>
        <w:pStyle w:val="Normal"/>
      </w:pPr>
      <w:r w:rsidR="741F999F">
        <w:rPr/>
        <w:t xml:space="preserve">      Please e-mail your profile / referrals to </w:t>
      </w:r>
      <w:r w:rsidR="741F999F">
        <w:rPr/>
        <w:t>resumes@yakshna.com</w:t>
      </w:r>
    </w:p>
    <w:p w:rsidR="741F999F" w:rsidP="146663E6" w:rsidRDefault="741F999F" w14:paraId="43F9194C" w14:textId="4D8118E3">
      <w:pPr>
        <w:pStyle w:val="Normal"/>
      </w:pPr>
      <w:r w:rsidR="741F999F">
        <w:rPr/>
        <w:t xml:space="preserve">     &lt;/div&gt;</w:t>
      </w:r>
    </w:p>
    <w:p w:rsidR="741F999F" w:rsidP="146663E6" w:rsidRDefault="741F999F" w14:paraId="7290FA67" w14:textId="0F997DBC">
      <w:pPr>
        <w:pStyle w:val="Normal"/>
      </w:pPr>
      <w:r w:rsidR="741F999F">
        <w:rPr/>
        <w:t xml:space="preserve">    &lt;/div&gt;</w:t>
      </w:r>
    </w:p>
    <w:p w:rsidR="741F999F" w:rsidP="146663E6" w:rsidRDefault="741F999F" w14:paraId="7439F3E8" w14:textId="5F5C8C1D">
      <w:pPr>
        <w:pStyle w:val="Normal"/>
      </w:pPr>
      <w:r w:rsidR="741F999F">
        <w:rPr/>
        <w:t xml:space="preserve">   &lt;/div&gt;</w:t>
      </w:r>
    </w:p>
    <w:p w:rsidR="741F999F" w:rsidP="146663E6" w:rsidRDefault="741F999F" w14:paraId="55D85A0A" w14:textId="416BD003">
      <w:pPr>
        <w:pStyle w:val="Normal"/>
      </w:pPr>
      <w:r w:rsidR="741F999F">
        <w:rPr/>
        <w:t xml:space="preserve">  &lt;/div&gt;</w:t>
      </w:r>
    </w:p>
    <w:p w:rsidR="741F999F" w:rsidP="146663E6" w:rsidRDefault="741F999F" w14:paraId="42D22B43" w14:textId="2C06840A">
      <w:pPr>
        <w:pStyle w:val="Normal"/>
      </w:pPr>
      <w:r w:rsidR="741F999F">
        <w:rPr/>
        <w:t>&lt;/div&gt;</w:t>
      </w:r>
    </w:p>
    <w:p w:rsidR="741F999F" w:rsidP="146663E6" w:rsidRDefault="741F999F" w14:paraId="799DBD5C" w14:textId="50FE401A">
      <w:pPr>
        <w:pStyle w:val="Normal"/>
      </w:pPr>
      <w:r w:rsidR="741F999F">
        <w:rPr/>
        <w:t>&lt;/div&gt;</w:t>
      </w:r>
    </w:p>
    <w:p w:rsidR="741F999F" w:rsidP="146663E6" w:rsidRDefault="741F999F" w14:paraId="6EB9963C" w14:textId="2BA1CB6F">
      <w:pPr>
        <w:pStyle w:val="Normal"/>
      </w:pPr>
      <w:r w:rsidR="741F999F">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1948a89077240a76&amp;amp;from=vj&amp;amp;pos=bottom&amp;amp;mvj=0&amp;amp;spon=0&amp;amp;sjdu=YmZE5d5THV8u75cuc0H6Y26AwfY51UOGmh3Z9h4OvXgzgu1pga1tDbkolFbIvujy9M5Q-Y3nSjReelbwXvUSRdLytRc2gBgwKxEWECEmtmA0FPbfrHfS-YGgyBZk2Ai6AClRjOZdA4ei1FI4dSoxOaYQFgnG0RrSuBfKwpA-FaxbIm_zG-u-XrcpgoKcFGErCITeI_Azw3KcSOf4X9Vh1Q&amp;amp;vjfrom=serp&amp;amp;asub=mob&amp;amp;astse=2cd72f028ec8c329&amp;amp;assa=9409"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href="/q-planner-l-herndon,-va-jobs.html"&gt;Planner jobs in Herndon, VA&lt;/a&gt;&lt;/div&gt;&lt;div class="css-6thzq4 eu4oa1w0"&gt;&lt;a class="jobsearch-RelatedLinks-link css-lvbt0r emf9s7v0" href="/q-yakshna-solutions-l-herndon,-va-jobs.html"&gt;Jobs at Yakshna Solutions in Herndon, VA&lt;/a&gt;&lt;/div&gt;&lt;div class="css-6thzq4 eu4oa1w0"&gt;&lt;a class="jobsearch-RelatedLinks-link css-lvbt0r emf9s7v0" href="/salary?q1=Planner&amp;amp;l1=Herndon%2C+VA"&gt;Planner salaries in Herndon, VA&lt;/a&gt;&lt;/div&gt;&lt;/div&gt;&lt;/div&gt;&lt;/div&gt;&lt;/div&gt;&lt;/div&gt;&lt;/div&gt;&lt;/div&gt;&lt;/div&gt;&lt;/div&gt;</w:t>
      </w:r>
    </w:p>
    <w:p w:rsidR="146663E6" w:rsidP="146663E6" w:rsidRDefault="146663E6" w14:paraId="284CD574" w14:textId="0E0EE594">
      <w:pPr>
        <w:pStyle w:val="Normal"/>
      </w:pPr>
    </w:p>
    <w:p w:rsidR="741F999F" w:rsidP="146663E6" w:rsidRDefault="741F999F" w14:paraId="5736B30E" w14:textId="7623D856">
      <w:pPr>
        <w:pStyle w:val="Normal"/>
      </w:pPr>
      <w:r w:rsidR="741F999F">
        <w:rPr/>
        <w:t>-------------------- Total Jobs Done: 119</w:t>
      </w:r>
    </w:p>
    <w:p w:rsidR="146663E6" w:rsidP="146663E6" w:rsidRDefault="146663E6" w14:paraId="70BEB97F" w14:textId="4588C921">
      <w:pPr>
        <w:pStyle w:val="Normal"/>
      </w:pPr>
    </w:p>
    <w:p w:rsidR="0C18BA61" w:rsidP="146663E6" w:rsidRDefault="0C18BA61" w14:paraId="44E39293" w14:textId="043E085E">
      <w:pPr>
        <w:pStyle w:val="Normal"/>
      </w:pPr>
      <w:r w:rsidR="0C18BA61">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Center Project Manager, DCC Communities&lt;/span&gt;&lt;/h1&gt;&lt;/div&gt;&lt;div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href="https://www.indeed.com/cmp/Amazon-Web-Services-05cb4ad1?campaignid=mobvjcmp&amp;amp;from=mobviewjob&amp;amp;tk=1i2fk4fukk7ts800&amp;amp;fromjk=951a6120d16bac7a" target="_blank" aria-label="Amazon Web Services, Inc. (opens in a new tab)" class="css-1ioi40n e19afand0"&gt;Amazon Web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Amazon.com)&lt;/span&gt;&lt;/div&gt;&lt;div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eu4oa1w0"&gt;&lt;div&gt;Sterling,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href="https://www.indeed.com/cmp/Amazon-Web-Services-05cb4ad1/reviews?campaignid=mobvjcmp&amp;amp;cmpratingc=mobviewjob&amp;amp;from=mobviewjob&amp;amp;tk=1i2fk4fukk7ts800&amp;amp;fromjk=951a6120d16bac7a&amp;amp;jt=Data+Center+Project+Manager%2C+DCC+Communities" class="css-btm7l eu4oa1w0"&gt;&lt;h2 class="jobsearch-CompanyReview--heading css-1m3ntr8 e1tiznh50"&gt;Amazon Web Services, Inc.&lt;/h2&gt;&lt;div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e1tiznh50"&gt;Data Center Project Manager, DCC Communities&lt;/h2&gt;&lt;div aria-hidden="true" class="css-1u8w80f eu4oa1w0"&gt;Amazon Web Services, Inc. - Sterling,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data-testid="Data center experience-tile" aria-label="Skills Data center experience missing qualification" class="js-match-insights-provider-13z8r1w e1xnxm2i0"&gt;&lt;div class="js-match-insights-provider-g6kqeb ecydgvn0"&gt;&lt;div class="js-match-insights-provider-tvvxwd ecydgvn1"&gt;Data center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eu4oa1w0"&gt;3+ years experience managing projects in data centers or comparable critical infrastructure in an </w:t>
      </w:r>
    </w:p>
    <w:p w:rsidR="0C18BA61" w:rsidP="146663E6" w:rsidRDefault="0C18BA61" w14:paraId="3941DB77" w14:textId="704E0F51">
      <w:pPr>
        <w:pStyle w:val="Normal"/>
      </w:pPr>
      <w:r w:rsidR="0C18BA61">
        <w:rPr/>
        <w:t xml:space="preserve">&lt;br&gt;operational space. Comparable critical infrastructure experience is defined as a facility that </w:t>
      </w:r>
    </w:p>
    <w:p w:rsidR="0C18BA61" w:rsidP="146663E6" w:rsidRDefault="0C18BA61" w14:paraId="569183FB" w14:textId="5DAC69C8">
      <w:pPr>
        <w:pStyle w:val="Normal"/>
      </w:pPr>
      <w:r w:rsidR="0C18BA61">
        <w:rPr/>
        <w:t xml:space="preserve">&lt;br&gt;includes a 24/7 emergency backup system, manufacturing facility (semiconductor, auto, medical </w:t>
      </w:r>
    </w:p>
    <w:p w:rsidR="0C18BA61" w:rsidP="146663E6" w:rsidRDefault="0C18BA61" w14:paraId="38ADF2FC" w14:textId="0DF40C49">
      <w:pPr>
        <w:pStyle w:val="Normal"/>
      </w:pPr>
      <w:r w:rsidR="0C18BA61">
        <w:rPr/>
        <w:t xml:space="preserve">&lt;br&gt;equipment or Clean rooms), Mass Transportation (freight or passenger rail), Oil and Gas, Utility, </w:t>
      </w:r>
    </w:p>
    <w:p w:rsidR="0C18BA61" w:rsidP="146663E6" w:rsidRDefault="0C18BA61" w14:paraId="015D2A5B" w14:textId="4F333369">
      <w:pPr>
        <w:pStyle w:val="Normal"/>
      </w:pPr>
      <w:r w:rsidR="0C18BA61">
        <w:rPr/>
        <w:t xml:space="preserve">&lt;br&gt;Hospitals or similar industry. </w:t>
      </w:r>
    </w:p>
    <w:p w:rsidR="0C18BA61" w:rsidP="146663E6" w:rsidRDefault="0C18BA61" w14:paraId="4C43D70C" w14:textId="3EDAFE46">
      <w:pPr>
        <w:pStyle w:val="Normal"/>
      </w:pPr>
      <w:r w:rsidR="0C18BA61">
        <w:rPr/>
        <w:t>&lt;br&gt;</w:t>
      </w:r>
    </w:p>
    <w:p w:rsidR="0C18BA61" w:rsidP="146663E6" w:rsidRDefault="0C18BA61" w14:paraId="44BFD87B" w14:textId="2AA21D94">
      <w:pPr>
        <w:pStyle w:val="Normal"/>
      </w:pPr>
      <w:r w:rsidR="0C18BA61">
        <w:rPr/>
        <w:t xml:space="preserve">&lt;br&gt; 3+ years experience in Construction or Project Management. </w:t>
      </w:r>
    </w:p>
    <w:p w:rsidR="0C18BA61" w:rsidP="146663E6" w:rsidRDefault="0C18BA61" w14:paraId="597170CA" w14:textId="226038E0">
      <w:pPr>
        <w:pStyle w:val="Normal"/>
      </w:pPr>
      <w:r w:rsidR="0C18BA61">
        <w:rPr/>
        <w:t>&lt;br&gt;</w:t>
      </w:r>
    </w:p>
    <w:p w:rsidR="0C18BA61" w:rsidP="146663E6" w:rsidRDefault="0C18BA61" w14:paraId="259B4701" w14:textId="5A3AE096">
      <w:pPr>
        <w:pStyle w:val="Normal"/>
      </w:pPr>
      <w:r w:rsidR="0C18BA61">
        <w:rPr/>
        <w:t xml:space="preserve">&lt;br&gt; 3+ years experience in on-site construction trades (mechanical, electrical, general) Vendor </w:t>
      </w:r>
    </w:p>
    <w:p w:rsidR="0C18BA61" w:rsidP="146663E6" w:rsidRDefault="0C18BA61" w14:paraId="1FD61ADE" w14:textId="1EC2804F">
      <w:pPr>
        <w:pStyle w:val="Normal"/>
      </w:pPr>
      <w:r w:rsidR="0C18BA61">
        <w:rPr/>
        <w:t xml:space="preserve">&lt;br&gt;Management. </w:t>
      </w:r>
    </w:p>
    <w:p w:rsidR="0C18BA61" w:rsidP="146663E6" w:rsidRDefault="0C18BA61" w14:paraId="782B92FE" w14:textId="45F555EF">
      <w:pPr>
        <w:pStyle w:val="Normal"/>
      </w:pPr>
      <w:r w:rsidR="0C18BA61">
        <w:rPr/>
        <w:t>&lt;br&gt;</w:t>
      </w:r>
    </w:p>
    <w:p w:rsidR="0C18BA61" w:rsidP="146663E6" w:rsidRDefault="0C18BA61" w14:paraId="0672E14D" w14:textId="67E61C14">
      <w:pPr>
        <w:pStyle w:val="Normal"/>
      </w:pPr>
      <w:r w:rsidR="0C18BA61">
        <w:rPr/>
        <w:t xml:space="preserve">&lt;br&gt; The Critical Projects Implementation (CPI) team is a project management and execution team that manages construction activity within the operational data center spaces. The CPI team is tasked with critical infrastructure improvement projects to optimize utilization of space, power, and cooling within operational data centers around the globe. These activities are outside of the scope of standard construction delivery and regular preventative maintenance tasks. </w:t>
      </w:r>
    </w:p>
    <w:p w:rsidR="0C18BA61" w:rsidP="146663E6" w:rsidRDefault="0C18BA61" w14:paraId="700E254A" w14:textId="242BFDDF">
      <w:pPr>
        <w:pStyle w:val="Normal"/>
      </w:pPr>
      <w:r w:rsidR="0C18BA61">
        <w:rPr/>
        <w:t>&lt;br&gt;</w:t>
      </w:r>
    </w:p>
    <w:p w:rsidR="0C18BA61" w:rsidP="146663E6" w:rsidRDefault="0C18BA61" w14:paraId="62F4B8BF" w14:textId="194D2E55">
      <w:pPr>
        <w:pStyle w:val="Normal"/>
      </w:pPr>
      <w:r w:rsidR="0C18BA61">
        <w:rPr/>
        <w:t xml:space="preserve">&lt;br&gt; We are currently seeking a Data Center Project Manager to serve as a technical resource within Amazon data centers. You will be part of a highly creative, efficient team tasked with tackling the most fascinating and challenges in designing, building, and operating Amazon data center facilities. The Project Manager is ultimately responsible for project oversight and review of all disciplines including electrical, mechanical, controls, and architectural. A fundamental understanding of these systems is required, as the individual will be expected to identify areas for improvement as well as act on data provided from other team and organizations. Ideal candidates will possess the ability to design, develop and deploy innovative solutions to address operational challenges. This role requires both independent contribution as well as the ability to work within multi-disciplinary teams. The scope of projects will include but not limited to the improvement of electrical, mechanical, fire detection and building automation system. The Project Manager is responsible for the overall direction, coordination, implementation, execution, control and completion of specific projects ensuring consistency with company strategy, commitments and goals. </w:t>
      </w:r>
    </w:p>
    <w:p w:rsidR="0C18BA61" w:rsidP="146663E6" w:rsidRDefault="0C18BA61" w14:paraId="3B9A9D39" w14:textId="0A383F35">
      <w:pPr>
        <w:pStyle w:val="Normal"/>
      </w:pPr>
      <w:r w:rsidR="0C18BA61">
        <w:rPr/>
        <w:t>&lt;br&gt;</w:t>
      </w:r>
    </w:p>
    <w:p w:rsidR="0C18BA61" w:rsidP="146663E6" w:rsidRDefault="0C18BA61" w14:paraId="727BA0BA" w14:textId="204FA0EB">
      <w:pPr>
        <w:pStyle w:val="Normal"/>
      </w:pPr>
      <w:r w:rsidR="0C18BA61">
        <w:rPr/>
        <w:t xml:space="preserve">&lt;br&gt; A day in the life </w:t>
      </w:r>
    </w:p>
    <w:p w:rsidR="0C18BA61" w:rsidP="146663E6" w:rsidRDefault="0C18BA61" w14:paraId="42FB75D7" w14:textId="12FA478C">
      <w:pPr>
        <w:pStyle w:val="Normal"/>
      </w:pPr>
      <w:r w:rsidR="0C18BA61">
        <w:rPr/>
        <w:t xml:space="preserve">&lt;br&gt;The DCPM’s day begins at the job site; when our vendors are onsite, we are onsite [typical </w:t>
      </w:r>
    </w:p>
    <w:p w:rsidR="0C18BA61" w:rsidP="146663E6" w:rsidRDefault="0C18BA61" w14:paraId="7E153D03" w14:textId="7C32F53B">
      <w:pPr>
        <w:pStyle w:val="Normal"/>
      </w:pPr>
      <w:r w:rsidR="0C18BA61">
        <w:rPr/>
        <w:t xml:space="preserve">&lt;br&gt;6:00am to 3:00pm]. Reliable transportation is required in order to support multiple sites </w:t>
      </w:r>
    </w:p>
    <w:p w:rsidR="0C18BA61" w:rsidP="146663E6" w:rsidRDefault="0C18BA61" w14:paraId="2E22D52D" w14:textId="3380CD01">
      <w:pPr>
        <w:pStyle w:val="Normal"/>
      </w:pPr>
      <w:r w:rsidR="0C18BA61">
        <w:rPr/>
        <w:t xml:space="preserve">&lt;br&gt;on a planned, urgent or as needed basis. </w:t>
      </w:r>
    </w:p>
    <w:p w:rsidR="0C18BA61" w:rsidP="146663E6" w:rsidRDefault="0C18BA61" w14:paraId="15CF6CF5" w14:textId="47FDABB8">
      <w:pPr>
        <w:pStyle w:val="Normal"/>
      </w:pPr>
      <w:r w:rsidR="0C18BA61">
        <w:rPr/>
        <w:t>&lt;br&gt;</w:t>
      </w:r>
    </w:p>
    <w:p w:rsidR="0C18BA61" w:rsidP="146663E6" w:rsidRDefault="0C18BA61" w14:paraId="20404D24" w14:textId="389920D0">
      <w:pPr>
        <w:pStyle w:val="Normal"/>
      </w:pPr>
      <w:r w:rsidR="0C18BA61">
        <w:rPr/>
        <w:t xml:space="preserve">&lt;br&gt; DCPMs run daily safety meetings, audit existing infrastructure, participate in design </w:t>
      </w:r>
    </w:p>
    <w:p w:rsidR="0C18BA61" w:rsidP="146663E6" w:rsidRDefault="0C18BA61" w14:paraId="3CE06750" w14:textId="4AE6E9B8">
      <w:pPr>
        <w:pStyle w:val="Normal"/>
      </w:pPr>
      <w:r w:rsidR="0C18BA61">
        <w:rPr/>
        <w:t xml:space="preserve">&lt;br&gt;development and review, develop plans of execution, create and review work method of </w:t>
      </w:r>
    </w:p>
    <w:p w:rsidR="0C18BA61" w:rsidP="146663E6" w:rsidRDefault="0C18BA61" w14:paraId="49444FD2" w14:textId="114E0433">
      <w:pPr>
        <w:pStyle w:val="Normal"/>
      </w:pPr>
      <w:r w:rsidR="0C18BA61">
        <w:rPr/>
        <w:t xml:space="preserve">&lt;br&gt;procedures (MOPs), participate in change management process, monitor vendor </w:t>
      </w:r>
    </w:p>
    <w:p w:rsidR="0C18BA61" w:rsidP="146663E6" w:rsidRDefault="0C18BA61" w14:paraId="7A448CA9" w14:textId="10E5897A">
      <w:pPr>
        <w:pStyle w:val="Normal"/>
      </w:pPr>
      <w:r w:rsidR="0C18BA61">
        <w:rPr/>
        <w:t xml:space="preserve">&lt;br&gt;performance, respond to any issues, utilize scheduling and reporting tools, obtain and </w:t>
      </w:r>
    </w:p>
    <w:p w:rsidR="0C18BA61" w:rsidP="146663E6" w:rsidRDefault="0C18BA61" w14:paraId="4858ED16" w14:textId="32F9B170">
      <w:pPr>
        <w:pStyle w:val="Normal"/>
      </w:pPr>
      <w:r w:rsidR="0C18BA61">
        <w:rPr/>
        <w:t xml:space="preserve">&lt;br&gt;review vendor bids, initiate financial requests, and close out to deliver our projects to our </w:t>
      </w:r>
    </w:p>
    <w:p w:rsidR="0C18BA61" w:rsidP="146663E6" w:rsidRDefault="0C18BA61" w14:paraId="6B9708D6" w14:textId="464265F3">
      <w:pPr>
        <w:pStyle w:val="Normal"/>
      </w:pPr>
      <w:r w:rsidR="0C18BA61">
        <w:rPr/>
        <w:t xml:space="preserve">&lt;br&gt;customers on time, within budget, safely and without impact to data center operations. </w:t>
      </w:r>
    </w:p>
    <w:p w:rsidR="0C18BA61" w:rsidP="146663E6" w:rsidRDefault="0C18BA61" w14:paraId="0E237C88" w14:textId="7CCB79BE">
      <w:pPr>
        <w:pStyle w:val="Normal"/>
      </w:pPr>
      <w:r w:rsidR="0C18BA61">
        <w:rPr/>
        <w:t>&lt;br&gt;</w:t>
      </w:r>
    </w:p>
    <w:p w:rsidR="0C18BA61" w:rsidP="146663E6" w:rsidRDefault="0C18BA61" w14:paraId="1FAB577D" w14:textId="2E88833C">
      <w:pPr>
        <w:pStyle w:val="Normal"/>
      </w:pPr>
      <w:r w:rsidR="0C18BA61">
        <w:rPr/>
        <w:t xml:space="preserve">&lt;br&gt; About the team </w:t>
      </w:r>
    </w:p>
    <w:p w:rsidR="0C18BA61" w:rsidP="146663E6" w:rsidRDefault="0C18BA61" w14:paraId="1D7DDA0C" w14:textId="39B52198">
      <w:pPr>
        <w:pStyle w:val="Normal"/>
      </w:pPr>
      <w:r w:rsidR="0C18BA61">
        <w:rPr/>
        <w:t xml:space="preserve">&lt;br&gt;AWS Infrastructure Services (AIS) </w:t>
      </w:r>
    </w:p>
    <w:p w:rsidR="0C18BA61" w:rsidP="146663E6" w:rsidRDefault="0C18BA61" w14:paraId="033A353F" w14:textId="31646B20">
      <w:pPr>
        <w:pStyle w:val="Normal"/>
      </w:pPr>
      <w:r w:rsidR="0C18BA61">
        <w:rPr/>
        <w:t xml:space="preserve">&lt;br&gt;AWS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0C18BA61" w:rsidP="146663E6" w:rsidRDefault="0C18BA61" w14:paraId="05E9634D" w14:textId="07896E46">
      <w:pPr>
        <w:pStyle w:val="Normal"/>
      </w:pPr>
      <w:r w:rsidR="0C18BA61">
        <w:rPr/>
        <w:t>&lt;br&gt;</w:t>
      </w:r>
    </w:p>
    <w:p w:rsidR="0C18BA61" w:rsidP="146663E6" w:rsidRDefault="0C18BA61" w14:paraId="33ECE5E6" w14:textId="6D0264D6">
      <w:pPr>
        <w:pStyle w:val="Normal"/>
      </w:pPr>
      <w:r w:rsidR="0C18BA61">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0C18BA61" w:rsidP="146663E6" w:rsidRDefault="0C18BA61" w14:paraId="76AAFD95" w14:textId="235152D6">
      <w:pPr>
        <w:pStyle w:val="Normal"/>
      </w:pPr>
      <w:r w:rsidR="0C18BA61">
        <w:rPr/>
        <w:t>&lt;br&gt;</w:t>
      </w:r>
    </w:p>
    <w:p w:rsidR="0C18BA61" w:rsidP="146663E6" w:rsidRDefault="0C18BA61" w14:paraId="05227F23" w14:textId="23A502F9">
      <w:pPr>
        <w:pStyle w:val="Normal"/>
      </w:pPr>
      <w:r w:rsidR="0C18BA61">
        <w:rPr/>
        <w:t xml:space="preserve">&lt;br&gt; About AWS </w:t>
      </w:r>
    </w:p>
    <w:p w:rsidR="0C18BA61" w:rsidP="146663E6" w:rsidRDefault="0C18BA61" w14:paraId="7456FF96" w14:textId="6E9A778B">
      <w:pPr>
        <w:pStyle w:val="Normal"/>
      </w:pPr>
      <w:r w:rsidR="0C18BA61">
        <w:rPr/>
        <w:t xml:space="preserve">&lt;br&gt;Diverse Experiences </w:t>
      </w:r>
    </w:p>
    <w:p w:rsidR="0C18BA61" w:rsidP="146663E6" w:rsidRDefault="0C18BA61" w14:paraId="5572934F" w14:textId="27FFD085">
      <w:pPr>
        <w:pStyle w:val="Normal"/>
      </w:pPr>
      <w:r w:rsidR="0C18BA61">
        <w:rPr/>
        <w:t xml:space="preserve">&lt;br&gt;AWS values diverse experiences. Even if you do not meet all of the qualifications and skills listed in the job description, we encourage candidates to apply. If your career is just starting, hasn’t followed a traditional path, or includes alternative experiences, don’t let it stop you from applying. </w:t>
      </w:r>
    </w:p>
    <w:p w:rsidR="0C18BA61" w:rsidP="146663E6" w:rsidRDefault="0C18BA61" w14:paraId="072C38B0" w14:textId="0454143F">
      <w:pPr>
        <w:pStyle w:val="Normal"/>
      </w:pPr>
      <w:r w:rsidR="0C18BA61">
        <w:rPr/>
        <w:t>&lt;br&gt;</w:t>
      </w:r>
    </w:p>
    <w:p w:rsidR="0C18BA61" w:rsidP="146663E6" w:rsidRDefault="0C18BA61" w14:paraId="7BE56F53" w14:textId="28184A93">
      <w:pPr>
        <w:pStyle w:val="Normal"/>
      </w:pPr>
      <w:r w:rsidR="0C18BA61">
        <w:rPr/>
        <w:t xml:space="preserve">&lt;br&gt; Why AWS? </w:t>
      </w:r>
    </w:p>
    <w:p w:rsidR="0C18BA61" w:rsidP="146663E6" w:rsidRDefault="0C18BA61" w14:paraId="56987A54" w14:textId="165EC13B">
      <w:pPr>
        <w:pStyle w:val="Normal"/>
      </w:pPr>
      <w:r w:rsidR="0C18BA61">
        <w:rPr/>
        <w:t xml:space="preserve">&lt;br&gt;Amazon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0C18BA61" w:rsidP="146663E6" w:rsidRDefault="0C18BA61" w14:paraId="5865385F" w14:textId="18FB1590">
      <w:pPr>
        <w:pStyle w:val="Normal"/>
      </w:pPr>
      <w:r w:rsidR="0C18BA61">
        <w:rPr/>
        <w:t>&lt;br&gt;</w:t>
      </w:r>
    </w:p>
    <w:p w:rsidR="0C18BA61" w:rsidP="146663E6" w:rsidRDefault="0C18BA61" w14:paraId="42F94A7A" w14:textId="2F2BC878">
      <w:pPr>
        <w:pStyle w:val="Normal"/>
      </w:pPr>
      <w:r w:rsidR="0C18BA61">
        <w:rPr/>
        <w:t xml:space="preserve">&lt;br&gt; Inclusive Team Culture </w:t>
      </w:r>
    </w:p>
    <w:p w:rsidR="0C18BA61" w:rsidP="146663E6" w:rsidRDefault="0C18BA61" w14:paraId="7E7F117E" w14:textId="618377A7">
      <w:pPr>
        <w:pStyle w:val="Normal"/>
      </w:pPr>
      <w:r w:rsidR="0C18BA61">
        <w:rPr/>
        <w:t xml:space="preserve">&lt;br&gt;Here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0C18BA61" w:rsidP="146663E6" w:rsidRDefault="0C18BA61" w14:paraId="54097CC3" w14:textId="312DB697">
      <w:pPr>
        <w:pStyle w:val="Normal"/>
      </w:pPr>
      <w:r w:rsidR="0C18BA61">
        <w:rPr/>
        <w:t>&lt;br&gt;</w:t>
      </w:r>
    </w:p>
    <w:p w:rsidR="0C18BA61" w:rsidP="146663E6" w:rsidRDefault="0C18BA61" w14:paraId="4BC50284" w14:textId="0FB9BC80">
      <w:pPr>
        <w:pStyle w:val="Normal"/>
      </w:pPr>
      <w:r w:rsidR="0C18BA61">
        <w:rPr/>
        <w:t xml:space="preserve">&lt;br&gt; Mentorship &amp;amp; Career Growth </w:t>
      </w:r>
    </w:p>
    <w:p w:rsidR="0C18BA61" w:rsidP="146663E6" w:rsidRDefault="0C18BA61" w14:paraId="7D787223" w14:textId="0E7B9E0F">
      <w:pPr>
        <w:pStyle w:val="Normal"/>
      </w:pPr>
      <w:r w:rsidR="0C18BA61">
        <w:rPr/>
        <w:t xml:space="preserve">&lt;br&gt;We’re continuously raising our performance bar as we strive to become Earth’s Best Employer. That’s why you’ll find endless knowledge-sharing, mentorship and other career-advancing resources here to help you develop into a better-rounded professional. </w:t>
      </w:r>
    </w:p>
    <w:p w:rsidR="0C18BA61" w:rsidP="146663E6" w:rsidRDefault="0C18BA61" w14:paraId="535687DB" w14:textId="4B8AD00A">
      <w:pPr>
        <w:pStyle w:val="Normal"/>
      </w:pPr>
      <w:r w:rsidR="0C18BA61">
        <w:rPr/>
        <w:t>&lt;br&gt;</w:t>
      </w:r>
    </w:p>
    <w:p w:rsidR="0C18BA61" w:rsidP="146663E6" w:rsidRDefault="0C18BA61" w14:paraId="4C4C42C1" w14:textId="3B98D1A1">
      <w:pPr>
        <w:pStyle w:val="Normal"/>
      </w:pPr>
      <w:r w:rsidR="0C18BA61">
        <w:rPr/>
        <w:t xml:space="preserve">&lt;br&gt; Work/Life Balance </w:t>
      </w:r>
    </w:p>
    <w:p w:rsidR="0C18BA61" w:rsidP="146663E6" w:rsidRDefault="0C18BA61" w14:paraId="779464F5" w14:textId="0B2176DB">
      <w:pPr>
        <w:pStyle w:val="Normal"/>
      </w:pPr>
      <w:r w:rsidR="0C18BA61">
        <w:rPr/>
        <w:t xml:space="preserve">&lt;br&gt;We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0C18BA61" w:rsidP="146663E6" w:rsidRDefault="0C18BA61" w14:paraId="73555FDB" w14:textId="4B7D3E6A">
      <w:pPr>
        <w:pStyle w:val="Normal"/>
      </w:pPr>
      <w:r w:rsidR="0C18BA61">
        <w:rPr/>
        <w:t>&lt;br&gt;</w:t>
      </w:r>
    </w:p>
    <w:p w:rsidR="0C18BA61" w:rsidP="146663E6" w:rsidRDefault="0C18BA61" w14:paraId="2BD85840" w14:textId="74587825">
      <w:pPr>
        <w:pStyle w:val="Normal"/>
      </w:pPr>
      <w:r w:rsidR="0C18BA61">
        <w:rPr/>
        <w:t xml:space="preserve">&lt;br&gt; BA/BS in Engineering, Project Management, Construction Management or similar Technical </w:t>
      </w:r>
    </w:p>
    <w:p w:rsidR="0C18BA61" w:rsidP="146663E6" w:rsidRDefault="0C18BA61" w14:paraId="6F37C1B5" w14:textId="01F4D36A">
      <w:pPr>
        <w:pStyle w:val="Normal"/>
      </w:pPr>
      <w:r w:rsidR="0C18BA61">
        <w:rPr/>
        <w:t xml:space="preserve">&lt;br&gt;focus. </w:t>
      </w:r>
    </w:p>
    <w:p w:rsidR="0C18BA61" w:rsidP="146663E6" w:rsidRDefault="0C18BA61" w14:paraId="2B349B82" w14:textId="4AC56188">
      <w:pPr>
        <w:pStyle w:val="Normal"/>
      </w:pPr>
      <w:r w:rsidR="0C18BA61">
        <w:rPr/>
        <w:t>&lt;br&gt;</w:t>
      </w:r>
    </w:p>
    <w:p w:rsidR="0C18BA61" w:rsidP="146663E6" w:rsidRDefault="0C18BA61" w14:paraId="1CE9CE59" w14:textId="49F68425">
      <w:pPr>
        <w:pStyle w:val="Normal"/>
      </w:pPr>
      <w:r w:rsidR="0C18BA61">
        <w:rPr/>
        <w:t xml:space="preserve">&lt;br&gt; 3+ years experience in the technical field of power distribution and data center mechanical </w:t>
      </w:r>
    </w:p>
    <w:p w:rsidR="0C18BA61" w:rsidP="146663E6" w:rsidRDefault="0C18BA61" w14:paraId="2357DB65" w14:textId="093A352B">
      <w:pPr>
        <w:pStyle w:val="Normal"/>
      </w:pPr>
      <w:r w:rsidR="0C18BA61">
        <w:rPr/>
        <w:t xml:space="preserve">&lt;br&gt;cooling systems. </w:t>
      </w:r>
    </w:p>
    <w:p w:rsidR="0C18BA61" w:rsidP="146663E6" w:rsidRDefault="0C18BA61" w14:paraId="68659BD9" w14:textId="682AC6B4">
      <w:pPr>
        <w:pStyle w:val="Normal"/>
      </w:pPr>
      <w:r w:rsidR="0C18BA61">
        <w:rPr/>
        <w:t>&lt;br&gt;</w:t>
      </w:r>
    </w:p>
    <w:p w:rsidR="0C18BA61" w:rsidP="146663E6" w:rsidRDefault="0C18BA61" w14:paraId="1C63B387" w14:textId="4331C65D">
      <w:pPr>
        <w:pStyle w:val="Normal"/>
      </w:pPr>
      <w:r w:rsidR="0C18BA61">
        <w:rPr/>
        <w:t xml:space="preserve">&lt;br&gt; Demonstrated ability to understand and discuss technical concepts, manage trade-offs, </w:t>
      </w:r>
    </w:p>
    <w:p w:rsidR="0C18BA61" w:rsidP="146663E6" w:rsidRDefault="0C18BA61" w14:paraId="7529DFAD" w14:textId="4603022D">
      <w:pPr>
        <w:pStyle w:val="Normal"/>
      </w:pPr>
      <w:r w:rsidR="0C18BA61">
        <w:rPr/>
        <w:t xml:space="preserve">&lt;br&gt;incorporate feedback, and evaluate opportunistic new ideas with a variety of internal and </w:t>
      </w:r>
    </w:p>
    <w:p w:rsidR="0C18BA61" w:rsidP="146663E6" w:rsidRDefault="0C18BA61" w14:paraId="019FA060" w14:textId="4A4CC5CC">
      <w:pPr>
        <w:pStyle w:val="Normal"/>
      </w:pPr>
      <w:r w:rsidR="0C18BA61">
        <w:rPr/>
        <w:t xml:space="preserve">&lt;br&gt;external stakeholders </w:t>
      </w:r>
    </w:p>
    <w:p w:rsidR="0C18BA61" w:rsidP="146663E6" w:rsidRDefault="0C18BA61" w14:paraId="0E3363E2" w14:textId="4CD1EFC7">
      <w:pPr>
        <w:pStyle w:val="Normal"/>
      </w:pPr>
      <w:r w:rsidR="0C18BA61">
        <w:rPr/>
        <w:t>&lt;br&gt;</w:t>
      </w:r>
    </w:p>
    <w:p w:rsidR="0C18BA61" w:rsidP="146663E6" w:rsidRDefault="0C18BA61" w14:paraId="19FB597E" w14:textId="629D6AAD">
      <w:pPr>
        <w:pStyle w:val="Normal"/>
      </w:pPr>
      <w:r w:rsidR="0C18BA61">
        <w:rPr/>
        <w:t xml:space="preserve">&lt;br&gt; Significant experience successfully delivering results in a fast paced, dynamic environment </w:t>
      </w:r>
    </w:p>
    <w:p w:rsidR="0C18BA61" w:rsidP="146663E6" w:rsidRDefault="0C18BA61" w14:paraId="236A096B" w14:textId="727DA119">
      <w:pPr>
        <w:pStyle w:val="Normal"/>
      </w:pPr>
      <w:r w:rsidR="0C18BA61">
        <w:rPr/>
        <w:t>&lt;br&gt;</w:t>
      </w:r>
    </w:p>
    <w:p w:rsidR="0C18BA61" w:rsidP="146663E6" w:rsidRDefault="0C18BA61" w14:paraId="16ED97CF" w14:textId="0F92A5EF">
      <w:pPr>
        <w:pStyle w:val="Normal"/>
      </w:pPr>
      <w:r w:rsidR="0C18BA61">
        <w:rPr/>
        <w:t xml:space="preserve">&lt;br&gt; Proven track record for being detail-oriented with a demonstrated ability to self-motivate and </w:t>
      </w:r>
    </w:p>
    <w:p w:rsidR="0C18BA61" w:rsidP="146663E6" w:rsidRDefault="0C18BA61" w14:paraId="1EF21CF5" w14:textId="007A24A2">
      <w:pPr>
        <w:pStyle w:val="Normal"/>
      </w:pPr>
      <w:r w:rsidR="0C18BA61">
        <w:rPr/>
        <w:t xml:space="preserve">&lt;br&gt;follow-through on projects </w:t>
      </w:r>
    </w:p>
    <w:p w:rsidR="0C18BA61" w:rsidP="146663E6" w:rsidRDefault="0C18BA61" w14:paraId="2ED568A7" w14:textId="5C8D80FD">
      <w:pPr>
        <w:pStyle w:val="Normal"/>
      </w:pPr>
      <w:r w:rsidR="0C18BA61">
        <w:rPr/>
        <w:t>&lt;br&gt;</w:t>
      </w:r>
    </w:p>
    <w:p w:rsidR="0C18BA61" w:rsidP="146663E6" w:rsidRDefault="0C18BA61" w14:paraId="735DC994" w14:textId="1E10A8B7">
      <w:pPr>
        <w:pStyle w:val="Normal"/>
      </w:pPr>
      <w:r w:rsidR="0C18BA61">
        <w:rPr/>
        <w:t>&lt;br&gt;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https://www.amazon.jobs/en/disability/us.&lt;/div&gt;&lt;div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951a6120d16bac7a&amp;amp;from=vj&amp;amp;pos=bottom&amp;amp;mvj=0&amp;amp;spon=0&amp;amp;sjdu=YmZE5d5THV8u75cuc0H6Y26AwfY51UOGmh3Z9h4OvXh0oPzZw9MzmuzIrbUkZm9VgzbeI9iR4BYnW8A652Yl5DJro-5QaAmxcqcyG2LZJhTYIbE_Ifd0idl0UaWaFlGAn5czPHO7hXGa-yKQ990qvf0sfZVT0wW4m0c0Ody9Jeg2BLXgvIe2k9NOlasD4DxSCITeI_Azw3KcSOf4X9Vh1Q&amp;amp;vjfrom=serp&amp;amp;asub=mob&amp;amp;astse=6a773b124b56b48d&amp;amp;assa=7674" newtabwarningtext="opens in a new tab" occupationids="4UDE4,6AZZZ,EHPW9,GQ6D9,SZ69B,WA7MJ"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href="/q-data-project-manager-l-sterling,-va-jobs.html"&gt;Data Project Manager jobs in Sterling, VA&lt;/a&gt;&lt;/div&gt;&lt;div class="css-6thzq4 eu4oa1w0"&gt;&lt;a class="jobsearch-RelatedLinks-link css-lvbt0r emf9s7v0" href="/q-amazon-web-services-l-sterling,-va-jobs.html"&gt;Jobs at Amazon Web Services in Sterling, VA&lt;/a&gt;&lt;/div&gt;&lt;div class="css-6thzq4 eu4oa1w0"&gt;&lt;a class="jobsearch-RelatedLinks-link css-lvbt0r emf9s7v0" href="/salary?q1=Data+Project+Manager&amp;amp;l1=Sterling%2C+VA"&gt;Data Project Manager salaries in Sterling, VA&lt;/a&gt;&lt;/div&gt;&lt;/div&gt;&lt;/div&gt;&lt;/div&gt;&lt;/div&gt;&lt;/div&gt;&lt;/div&gt;&lt;/div&gt;&lt;/div&gt;&lt;/div&gt;</w:t>
      </w:r>
    </w:p>
    <w:p w:rsidR="146663E6" w:rsidP="146663E6" w:rsidRDefault="146663E6" w14:paraId="603EEECD" w14:textId="5B66CDE8">
      <w:pPr>
        <w:pStyle w:val="Normal"/>
      </w:pPr>
    </w:p>
    <w:p w:rsidR="0C18BA61" w:rsidP="146663E6" w:rsidRDefault="0C18BA61" w14:paraId="1E860672" w14:textId="4CD76CD0">
      <w:pPr>
        <w:pStyle w:val="Normal"/>
      </w:pPr>
      <w:r w:rsidR="0C18BA61">
        <w:rPr/>
        <w:t>-------------------- Total Jobs Done: 120</w:t>
      </w:r>
    </w:p>
    <w:p w:rsidR="146663E6" w:rsidP="146663E6" w:rsidRDefault="146663E6" w14:paraId="17E5E4D5" w14:textId="4C83467A">
      <w:pPr>
        <w:pStyle w:val="Normal"/>
      </w:pPr>
    </w:p>
    <w:p w:rsidR="4397597E" w:rsidP="146663E6" w:rsidRDefault="4397597E" w14:paraId="7E09E991" w14:textId="428324B6">
      <w:pPr>
        <w:pStyle w:val="Normal"/>
      </w:pPr>
      <w:r w:rsidR="4397597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Integrator /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href="https://www.indeed.com/cmp/Raytheon?campaignid=mobvjcmp&amp;amp;from=mobviewjob&amp;amp;tk=1i2fk6k2hkeeg801&amp;amp;fromjk=5d96de5237644551"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eu4oa1w0"&gt;22270 Pacific Boulevard, Sterling, VA 20166&lt;/div&gt;&lt;/div&gt;&lt;div class="css-17cdm7w eu4oa1w0"&gt;&lt;/div&gt;&lt;/div&gt;&lt;/div&gt;&lt;/div&gt;&lt;/div&gt;&lt;/div&gt;&lt;div data-testid="jobsearch-OtherJobDetailsContainer" class="css-kyg8or eu4oa1w0"&gt;&lt;div&gt;&lt;div id="salaryInfoAndJobType" class="css-1xkrvql eu4oa1w0"&gt;&lt;span class="css-19j1a75 eu4oa1w0"&gt;$96,000 - $200,000 a year&lt;/span&gt;&lt;span class="css-k5flys eu4oa1w0"&gt; -  &lt;!-- --&gt;Full-time&lt;/span&gt;&lt;/div&gt;&lt;/div&gt;&lt;div class="jobsearch-CompanyReview css-1fa12x6 eu4oa1w0"&gt;&lt;div tabindex="0" role="navigation" class="css-1sj8cni e37uo190"&gt;&lt;a href="https://www.indeed.com/cmp/Raytheon/reviews?campaignid=mobvjcmp&amp;amp;cmpratingc=mobviewjob&amp;amp;from=mobviewjob&amp;amp;tk=1i2fk6k2hkeeg801&amp;amp;fromjk=5d96de5237644551&amp;amp;jt=Systems+Integrator+%2F+Project+Manager"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data-testid="$96,000 - $200,000 a year-tile" aria-label="Pay $96,000 - $200,000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eu4oa1w0"&gt;22270 Pacific Boulevard,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397597E" w:rsidP="146663E6" w:rsidRDefault="4397597E" w14:paraId="20F5DED4" w14:textId="2786C6B9">
      <w:pPr>
        <w:pStyle w:val="Normal"/>
      </w:pPr>
      <w:r w:rsidR="4397597E">
        <w:rPr/>
        <w:t>&lt;p&gt;&lt;b&gt;Date Posted:&lt;/b&gt;&lt;/p&gt; 2024-06-11</w:t>
      </w:r>
    </w:p>
    <w:p w:rsidR="4397597E" w:rsidP="146663E6" w:rsidRDefault="4397597E" w14:paraId="3CDBB622" w14:textId="55D60DAC">
      <w:pPr>
        <w:pStyle w:val="Normal"/>
      </w:pPr>
      <w:r w:rsidR="4397597E">
        <w:rPr/>
        <w:t>&lt;p&gt;&lt;b&gt; Country:&lt;/b&gt;&lt;/p&gt; United States of America</w:t>
      </w:r>
    </w:p>
    <w:p w:rsidR="4397597E" w:rsidP="146663E6" w:rsidRDefault="4397597E" w14:paraId="6B64CAE1" w14:textId="52CD310A">
      <w:pPr>
        <w:pStyle w:val="Normal"/>
      </w:pPr>
      <w:r w:rsidR="4397597E">
        <w:rPr/>
        <w:t>&lt;p&gt;&lt;b&gt; Location:&lt;/b&gt;&lt;/p&gt; VA543: 22270 Pacific Blvd, Dulles 22270 Pacific Boulevard Building CC5, Sterling, VA, 20166-6924 USA</w:t>
      </w:r>
    </w:p>
    <w:p w:rsidR="4397597E" w:rsidP="146663E6" w:rsidRDefault="4397597E" w14:paraId="419D5B58" w14:textId="1E604B28">
      <w:pPr>
        <w:pStyle w:val="Normal"/>
      </w:pPr>
      <w:r w:rsidR="4397597E">
        <w:rPr/>
        <w:t>&lt;p&gt;&lt;b&gt; Position Role Type:&lt;/b&gt;&lt;/p&gt; Onsite</w:t>
      </w:r>
    </w:p>
    <w:p w:rsidR="4397597E" w:rsidP="146663E6" w:rsidRDefault="4397597E" w14:paraId="27AB9D9E" w14:textId="724BB100">
      <w:pPr>
        <w:pStyle w:val="Normal"/>
      </w:pPr>
      <w:r w:rsidR="4397597E">
        <w:rPr/>
        <w:t>&lt;p&gt;&lt;/p&gt;</w:t>
      </w:r>
    </w:p>
    <w:p w:rsidR="4397597E" w:rsidP="146663E6" w:rsidRDefault="4397597E" w14:paraId="77BB5DCB" w14:textId="1243027F">
      <w:pPr>
        <w:pStyle w:val="Normal"/>
      </w:pPr>
      <w:r w:rsidR="4397597E">
        <w:rPr/>
        <w:t>&lt;p&gt; You have been redirected to RTX’s career page as we have recently transitioned from RTX to become a standalone company, which provides us with greater autonomy and opportunities for growth. As a prospective employee of Nightwing, you’ll have the chance to contribute to our continued success and shape the future of our cybersecurity, intelligence, and services offerings.&lt;/p&gt;</w:t>
      </w:r>
    </w:p>
    <w:p w:rsidR="4397597E" w:rsidP="146663E6" w:rsidRDefault="4397597E" w14:paraId="7FEA6D1B" w14:textId="4EBD8B79">
      <w:pPr>
        <w:pStyle w:val="Normal"/>
      </w:pPr>
      <w:r w:rsidR="4397597E">
        <w:rPr/>
        <w:t>&lt;p&gt;&lt;/p&gt;</w:t>
      </w:r>
    </w:p>
    <w:p w:rsidR="4397597E" w:rsidP="146663E6" w:rsidRDefault="4397597E" w14:paraId="41DA17BB" w14:textId="6616A155">
      <w:pPr>
        <w:pStyle w:val="Normal"/>
      </w:pPr>
      <w:r w:rsidR="4397597E">
        <w:rPr/>
        <w:t>&lt;p&gt; Nightwing is seeking an experience and cleared Systems Integrator/Project Manager in support of the U.S. Government in the Herndon area. The individual in this position provides support in the areas of strategic planning, support to technical efforts within the group/office by contributing to Sponsor programs and projects.&lt;/p&gt;</w:t>
      </w:r>
    </w:p>
    <w:p w:rsidR="4397597E" w:rsidP="146663E6" w:rsidRDefault="4397597E" w14:paraId="52DC1404" w14:textId="2EC2E762">
      <w:pPr>
        <w:pStyle w:val="Normal"/>
      </w:pPr>
      <w:r w:rsidR="4397597E">
        <w:rPr/>
        <w:t>&lt;p&gt;&lt;/p&gt;</w:t>
      </w:r>
    </w:p>
    <w:p w:rsidR="4397597E" w:rsidP="146663E6" w:rsidRDefault="4397597E" w14:paraId="3A46483D" w14:textId="49488A39">
      <w:pPr>
        <w:pStyle w:val="Normal"/>
      </w:pPr>
      <w:r w:rsidR="4397597E">
        <w:rPr/>
        <w:t>&lt;ul&gt;</w:t>
      </w:r>
    </w:p>
    <w:p w:rsidR="4397597E" w:rsidP="146663E6" w:rsidRDefault="4397597E" w14:paraId="6F8B4657" w14:textId="15CC8A9A">
      <w:pPr>
        <w:pStyle w:val="Normal"/>
      </w:pPr>
      <w:r w:rsidR="4397597E">
        <w:rPr/>
        <w:t xml:space="preserve">  &lt;li&gt; This position Attends and contributes to Sponsor related project control gates that utilize Project Management Framework (PMF)&lt;/li&gt;</w:t>
      </w:r>
    </w:p>
    <w:p w:rsidR="4397597E" w:rsidP="146663E6" w:rsidRDefault="4397597E" w14:paraId="6B89BBD8" w14:textId="6AE8015F">
      <w:pPr>
        <w:pStyle w:val="Normal"/>
      </w:pPr>
      <w:r w:rsidR="4397597E">
        <w:rPr/>
        <w:t xml:space="preserve">  &lt;li&gt; Interfaces with the IC and industry on common programs, goals and objectives, such as those found in the Sponsor Roadmap&lt;/li&gt;</w:t>
      </w:r>
    </w:p>
    <w:p w:rsidR="4397597E" w:rsidP="146663E6" w:rsidRDefault="4397597E" w14:paraId="20A519C6" w14:textId="3FE7AE6C">
      <w:pPr>
        <w:pStyle w:val="Normal"/>
      </w:pPr>
      <w:r w:rsidR="4397597E">
        <w:rPr/>
        <w:t xml:space="preserve">  &lt;li&gt; Will support and represent Sponsor in efforts related to mission planning.&lt;/li&gt;</w:t>
      </w:r>
    </w:p>
    <w:p w:rsidR="4397597E" w:rsidP="146663E6" w:rsidRDefault="4397597E" w14:paraId="1E2F7036" w14:textId="49322C43">
      <w:pPr>
        <w:pStyle w:val="Normal"/>
      </w:pPr>
      <w:r w:rsidR="4397597E">
        <w:rPr/>
        <w:t xml:space="preserve">  &lt;li&gt; Track Project Progress in Customer’s PM-Tool&lt;/li&gt;</w:t>
      </w:r>
    </w:p>
    <w:p w:rsidR="4397597E" w:rsidP="146663E6" w:rsidRDefault="4397597E" w14:paraId="77C53A89" w14:textId="1FED32BA">
      <w:pPr>
        <w:pStyle w:val="Normal"/>
      </w:pPr>
      <w:r w:rsidR="4397597E">
        <w:rPr/>
        <w:t xml:space="preserve">  &lt;li&gt; Develop and present briefings, status reports and placemats&lt;/li&gt;</w:t>
      </w:r>
    </w:p>
    <w:p w:rsidR="4397597E" w:rsidP="146663E6" w:rsidRDefault="4397597E" w14:paraId="6F4249E2" w14:textId="0BA1BD5D">
      <w:pPr>
        <w:pStyle w:val="Normal"/>
      </w:pPr>
      <w:r w:rsidR="4397597E">
        <w:rPr/>
        <w:t xml:space="preserve">  &lt;li&gt; Leverage experience across the Center, Group, Office and external offices&lt;/li&gt;</w:t>
      </w:r>
    </w:p>
    <w:p w:rsidR="4397597E" w:rsidP="146663E6" w:rsidRDefault="4397597E" w14:paraId="66BB1F0E" w14:textId="26876555">
      <w:pPr>
        <w:pStyle w:val="Normal"/>
      </w:pPr>
      <w:r w:rsidR="4397597E">
        <w:rPr/>
        <w:t xml:space="preserve">  &lt;li&gt; Create/update documentation/deliverables&lt;/li&gt;</w:t>
      </w:r>
    </w:p>
    <w:p w:rsidR="4397597E" w:rsidP="146663E6" w:rsidRDefault="4397597E" w14:paraId="0D35E96D" w14:textId="34B11456">
      <w:pPr>
        <w:pStyle w:val="Normal"/>
      </w:pPr>
      <w:r w:rsidR="4397597E">
        <w:rPr/>
        <w:t xml:space="preserve">  &lt;li&gt; Draft Customer Communications for release/track responses&lt;/li&gt;</w:t>
      </w:r>
    </w:p>
    <w:p w:rsidR="4397597E" w:rsidP="146663E6" w:rsidRDefault="4397597E" w14:paraId="3D542A77" w14:textId="3B4FD674">
      <w:pPr>
        <w:pStyle w:val="Normal"/>
      </w:pPr>
      <w:r w:rsidR="4397597E">
        <w:rPr/>
        <w:t xml:space="preserve">  &lt;li&gt; Develop and manage schedules – incorporate and communicate changes&lt;/li&gt;</w:t>
      </w:r>
    </w:p>
    <w:p w:rsidR="4397597E" w:rsidP="146663E6" w:rsidRDefault="4397597E" w14:paraId="0EE6BA13" w14:textId="4717623F">
      <w:pPr>
        <w:pStyle w:val="Normal"/>
      </w:pPr>
      <w:r w:rsidR="4397597E">
        <w:rPr/>
        <w:t xml:space="preserve">  &lt;li&gt; Input Sharepoint changes and work with developers on modifications&lt;/li&gt;</w:t>
      </w:r>
    </w:p>
    <w:p w:rsidR="4397597E" w:rsidP="146663E6" w:rsidRDefault="4397597E" w14:paraId="20CDF18A" w14:textId="0BE8D83A">
      <w:pPr>
        <w:pStyle w:val="Normal"/>
      </w:pPr>
      <w:r w:rsidR="4397597E">
        <w:rPr/>
        <w:t xml:space="preserve">  &lt;li&gt; Work with Logistics/Procurement resources for quotes&lt;/li&gt;</w:t>
      </w:r>
    </w:p>
    <w:p w:rsidR="4397597E" w:rsidP="146663E6" w:rsidRDefault="4397597E" w14:paraId="2848067E" w14:textId="68F14FAE">
      <w:pPr>
        <w:pStyle w:val="Normal"/>
      </w:pPr>
      <w:r w:rsidR="4397597E">
        <w:rPr/>
        <w:t>&lt;/ul&gt;</w:t>
      </w:r>
    </w:p>
    <w:p w:rsidR="4397597E" w:rsidP="146663E6" w:rsidRDefault="4397597E" w14:paraId="461A21DB" w14:textId="3D32691E">
      <w:pPr>
        <w:pStyle w:val="Normal"/>
      </w:pPr>
      <w:r w:rsidR="4397597E">
        <w:rPr/>
        <w:t>&lt;p&gt;&lt;/p&gt;</w:t>
      </w:r>
    </w:p>
    <w:p w:rsidR="4397597E" w:rsidP="146663E6" w:rsidRDefault="4397597E" w14:paraId="11E58760" w14:textId="6D185076">
      <w:pPr>
        <w:pStyle w:val="Normal"/>
      </w:pPr>
      <w:r w:rsidR="4397597E">
        <w:rPr/>
        <w:t>&lt;p&gt;&lt;b&gt; Required Skills&lt;/b&gt;&lt;/p&gt;</w:t>
      </w:r>
    </w:p>
    <w:p w:rsidR="4397597E" w:rsidP="146663E6" w:rsidRDefault="4397597E" w14:paraId="023E9A0C" w14:textId="32D26886">
      <w:pPr>
        <w:pStyle w:val="Normal"/>
      </w:pPr>
      <w:r w:rsidR="4397597E">
        <w:rPr/>
        <w:t>&lt;ul&gt;</w:t>
      </w:r>
    </w:p>
    <w:p w:rsidR="4397597E" w:rsidP="146663E6" w:rsidRDefault="4397597E" w14:paraId="35C158D9" w14:textId="5FD16AD4">
      <w:pPr>
        <w:pStyle w:val="Normal"/>
      </w:pPr>
      <w:r w:rsidR="4397597E">
        <w:rPr/>
        <w:t xml:space="preserve">  &lt;li&gt; Knowledge of field operations, applications and functions related to telecommunications, to include; satellite communications, networking, enterprise systems used by the Sponsor as well as the IC&lt;/li&gt;</w:t>
      </w:r>
    </w:p>
    <w:p w:rsidR="4397597E" w:rsidP="146663E6" w:rsidRDefault="4397597E" w14:paraId="0FA57D84" w14:textId="6CCC403A">
      <w:pPr>
        <w:pStyle w:val="Normal"/>
      </w:pPr>
      <w:r w:rsidR="4397597E">
        <w:rPr/>
        <w:t xml:space="preserve">  &lt;li&gt; Demonstrated experience working well with large diverse teams, alone and with mission partners as required&lt;/li&gt;</w:t>
      </w:r>
    </w:p>
    <w:p w:rsidR="4397597E" w:rsidP="146663E6" w:rsidRDefault="4397597E" w14:paraId="51E0E52E" w14:textId="7894195B">
      <w:pPr>
        <w:pStyle w:val="Normal"/>
      </w:pPr>
      <w:r w:rsidR="4397597E">
        <w:rPr/>
        <w:t xml:space="preserve">  &lt;li&gt; Strong understanding of Customer environment&lt;/li&gt;</w:t>
      </w:r>
    </w:p>
    <w:p w:rsidR="4397597E" w:rsidP="146663E6" w:rsidRDefault="4397597E" w14:paraId="5CD21FCD" w14:textId="16473EE1">
      <w:pPr>
        <w:pStyle w:val="Normal"/>
      </w:pPr>
      <w:r w:rsidR="4397597E">
        <w:rPr/>
        <w:t xml:space="preserve">  &lt;li&gt; Excellent written and oral communication skills&lt;/li&gt;</w:t>
      </w:r>
    </w:p>
    <w:p w:rsidR="4397597E" w:rsidP="146663E6" w:rsidRDefault="4397597E" w14:paraId="1F101678" w14:textId="68E1F25D">
      <w:pPr>
        <w:pStyle w:val="Normal"/>
      </w:pPr>
      <w:r w:rsidR="4397597E">
        <w:rPr/>
        <w:t xml:space="preserve">  &lt;li&gt; Ability to effectively manage several projects simultaneously in a rapidly paced environment&lt;/li&gt;</w:t>
      </w:r>
    </w:p>
    <w:p w:rsidR="4397597E" w:rsidP="146663E6" w:rsidRDefault="4397597E" w14:paraId="4A72F30F" w14:textId="10AD8740">
      <w:pPr>
        <w:pStyle w:val="Normal"/>
      </w:pPr>
      <w:r w:rsidR="4397597E">
        <w:rPr/>
        <w:t xml:space="preserve">  &lt;li&gt; Experience in Customer’s Project Management Framework&lt;/li&gt;</w:t>
      </w:r>
    </w:p>
    <w:p w:rsidR="4397597E" w:rsidP="146663E6" w:rsidRDefault="4397597E" w14:paraId="5DA639ED" w14:textId="35DD1C27">
      <w:pPr>
        <w:pStyle w:val="Normal"/>
      </w:pPr>
      <w:r w:rsidR="4397597E">
        <w:rPr/>
        <w:t xml:space="preserve">  &lt;li&gt; Ability to Incorporates/Implement changes to schedule&lt;/li&gt;</w:t>
      </w:r>
    </w:p>
    <w:p w:rsidR="4397597E" w:rsidP="146663E6" w:rsidRDefault="4397597E" w14:paraId="3BA47C52" w14:textId="4B8C88E0">
      <w:pPr>
        <w:pStyle w:val="Normal"/>
      </w:pPr>
      <w:r w:rsidR="4397597E">
        <w:rPr/>
        <w:t xml:space="preserve">  &lt;li&gt; Working knowledge of Customer’s organization, internal policies and processes&lt;/li&gt;</w:t>
      </w:r>
    </w:p>
    <w:p w:rsidR="4397597E" w:rsidP="146663E6" w:rsidRDefault="4397597E" w14:paraId="74509782" w14:textId="6DD4184A">
      <w:pPr>
        <w:pStyle w:val="Normal"/>
      </w:pPr>
      <w:r w:rsidR="4397597E">
        <w:rPr/>
        <w:t xml:space="preserve">  &lt;li&gt; Project Organization/tracking&lt;/li&gt;</w:t>
      </w:r>
    </w:p>
    <w:p w:rsidR="4397597E" w:rsidP="146663E6" w:rsidRDefault="4397597E" w14:paraId="5C8BA3DD" w14:textId="60164020">
      <w:pPr>
        <w:pStyle w:val="Normal"/>
      </w:pPr>
      <w:r w:rsidR="4397597E">
        <w:rPr/>
        <w:t xml:space="preserve">  &lt;li&gt; Expert with Microsoft Word, Excel, and PowerPoint, using Tableau&lt;/li&gt;</w:t>
      </w:r>
    </w:p>
    <w:p w:rsidR="4397597E" w:rsidP="146663E6" w:rsidRDefault="4397597E" w14:paraId="3FEEC90F" w14:textId="711EFFEB">
      <w:pPr>
        <w:pStyle w:val="Normal"/>
      </w:pPr>
      <w:r w:rsidR="4397597E">
        <w:rPr/>
        <w:t xml:space="preserve">  &lt;li&gt; Willing to “go the extra mile” in customer service and effort in ensuring that time critical requirements are met&lt;/li&gt;</w:t>
      </w:r>
    </w:p>
    <w:p w:rsidR="4397597E" w:rsidP="146663E6" w:rsidRDefault="4397597E" w14:paraId="7372A1B5" w14:textId="478B7A2B">
      <w:pPr>
        <w:pStyle w:val="Normal"/>
      </w:pPr>
      <w:r w:rsidR="4397597E">
        <w:rPr/>
        <w:t xml:space="preserve">  &lt;li&gt; Ability to work as part of a team of very strong personalities in a very dynamic environment&lt;/li&gt;</w:t>
      </w:r>
    </w:p>
    <w:p w:rsidR="4397597E" w:rsidP="146663E6" w:rsidRDefault="4397597E" w14:paraId="3E8F6D53" w14:textId="6ED2DFCC">
      <w:pPr>
        <w:pStyle w:val="Normal"/>
      </w:pPr>
      <w:r w:rsidR="4397597E">
        <w:rPr/>
        <w:t>&lt;/ul&gt;</w:t>
      </w:r>
    </w:p>
    <w:p w:rsidR="4397597E" w:rsidP="146663E6" w:rsidRDefault="4397597E" w14:paraId="16D00FF6" w14:textId="1D60DE77">
      <w:pPr>
        <w:pStyle w:val="Normal"/>
      </w:pPr>
      <w:r w:rsidR="4397597E">
        <w:rPr/>
        <w:t>&lt;p&gt;&lt;/p&gt;</w:t>
      </w:r>
    </w:p>
    <w:p w:rsidR="4397597E" w:rsidP="146663E6" w:rsidRDefault="4397597E" w14:paraId="5DE977C7" w14:textId="3BD06769">
      <w:pPr>
        <w:pStyle w:val="Normal"/>
      </w:pPr>
      <w:r w:rsidR="4397597E">
        <w:rPr/>
        <w:t>&lt;p&gt;&lt;b&gt; Desired Skills&lt;/b&gt;&lt;/p&gt;</w:t>
      </w:r>
    </w:p>
    <w:p w:rsidR="4397597E" w:rsidP="146663E6" w:rsidRDefault="4397597E" w14:paraId="5C5330D3" w14:textId="7EF9FBD5">
      <w:pPr>
        <w:pStyle w:val="Normal"/>
      </w:pPr>
      <w:r w:rsidR="4397597E">
        <w:rPr/>
        <w:t>&lt;ul&gt;</w:t>
      </w:r>
    </w:p>
    <w:p w:rsidR="4397597E" w:rsidP="146663E6" w:rsidRDefault="4397597E" w14:paraId="4AAB10CC" w14:textId="59A8112B">
      <w:pPr>
        <w:pStyle w:val="Normal"/>
      </w:pPr>
      <w:r w:rsidR="4397597E">
        <w:rPr/>
        <w:t xml:space="preserve">  &lt;li&gt; Knowledge of Customer field communications&lt;/li&gt;</w:t>
      </w:r>
    </w:p>
    <w:p w:rsidR="4397597E" w:rsidP="146663E6" w:rsidRDefault="4397597E" w14:paraId="44405904" w14:textId="3B972F63">
      <w:pPr>
        <w:pStyle w:val="Normal"/>
      </w:pPr>
      <w:r w:rsidR="4397597E">
        <w:rPr/>
        <w:t>&lt;/ul&gt;</w:t>
      </w:r>
    </w:p>
    <w:p w:rsidR="4397597E" w:rsidP="146663E6" w:rsidRDefault="4397597E" w14:paraId="297914AE" w14:textId="2BBAF9CC">
      <w:pPr>
        <w:pStyle w:val="Normal"/>
      </w:pPr>
      <w:r w:rsidR="4397597E">
        <w:rPr/>
        <w:t>&lt;p&gt;&lt;/p&gt;</w:t>
      </w:r>
    </w:p>
    <w:p w:rsidR="4397597E" w:rsidP="146663E6" w:rsidRDefault="4397597E" w14:paraId="32C73199" w14:textId="60EB41C9">
      <w:pPr>
        <w:pStyle w:val="Normal"/>
      </w:pPr>
      <w:r w:rsidR="4397597E">
        <w:rPr/>
        <w:t>&lt;p&gt;&lt;b&gt; Additional Requirements&lt;/b&gt;&lt;/p&gt;</w:t>
      </w:r>
    </w:p>
    <w:p w:rsidR="4397597E" w:rsidP="146663E6" w:rsidRDefault="4397597E" w14:paraId="58FF9C27" w14:textId="78864EA3">
      <w:pPr>
        <w:pStyle w:val="Normal"/>
      </w:pPr>
      <w:r w:rsidR="4397597E">
        <w:rPr/>
        <w:t>&lt;ul&gt;</w:t>
      </w:r>
    </w:p>
    <w:p w:rsidR="4397597E" w:rsidP="146663E6" w:rsidRDefault="4397597E" w14:paraId="1A516FD5" w14:textId="477FCAC1">
      <w:pPr>
        <w:pStyle w:val="Normal"/>
      </w:pPr>
      <w:r w:rsidR="4397597E">
        <w:rPr/>
        <w:t xml:space="preserve">  &lt;li&gt; Additional Technical and Specialty Training/Certifications Etc.&lt;/li&gt;</w:t>
      </w:r>
    </w:p>
    <w:p w:rsidR="4397597E" w:rsidP="146663E6" w:rsidRDefault="4397597E" w14:paraId="3997BA42" w14:textId="248FF5C6">
      <w:pPr>
        <w:pStyle w:val="Normal"/>
      </w:pPr>
      <w:r w:rsidR="4397597E">
        <w:rPr/>
        <w:t xml:space="preserve">  &lt;li&gt; Years of Experience Required: 16+ years of experience or combination of education and experience&lt;/li&gt;</w:t>
      </w:r>
    </w:p>
    <w:p w:rsidR="4397597E" w:rsidP="146663E6" w:rsidRDefault="4397597E" w14:paraId="116F953E" w14:textId="2BA257D5">
      <w:pPr>
        <w:pStyle w:val="Normal"/>
      </w:pPr>
      <w:r w:rsidR="4397597E">
        <w:rPr/>
        <w:t xml:space="preserve">  &lt;li&gt; Required Education Level/Major: BS in Engineering or Computer Science&lt;/li&gt;</w:t>
      </w:r>
    </w:p>
    <w:p w:rsidR="4397597E" w:rsidP="146663E6" w:rsidRDefault="4397597E" w14:paraId="77B8510B" w14:textId="6DF6D3E6">
      <w:pPr>
        <w:pStyle w:val="Normal"/>
      </w:pPr>
      <w:r w:rsidR="4397597E">
        <w:rPr/>
        <w:t>&lt;/ul&gt;</w:t>
      </w:r>
    </w:p>
    <w:p w:rsidR="4397597E" w:rsidP="146663E6" w:rsidRDefault="4397597E" w14:paraId="66BF7303" w14:textId="18F4A58B">
      <w:pPr>
        <w:pStyle w:val="Normal"/>
      </w:pPr>
      <w:r w:rsidR="4397597E">
        <w:rPr/>
        <w:t>&lt;p&gt;&lt;/p&gt;</w:t>
      </w:r>
    </w:p>
    <w:p w:rsidR="4397597E" w:rsidP="146663E6" w:rsidRDefault="4397597E" w14:paraId="653C701E" w14:textId="19F39C58">
      <w:pPr>
        <w:pStyle w:val="Normal"/>
      </w:pPr>
      <w:r w:rsidR="4397597E">
        <w:rPr/>
        <w:t>&lt;p&gt;&lt;b&gt;&lt;i&gt; Must have TS/SCI security clearance with Poly on day one and be eligible for crossover.&lt;/i&gt;&lt;/b&gt;&lt;/p&gt;</w:t>
      </w:r>
    </w:p>
    <w:p w:rsidR="4397597E" w:rsidP="146663E6" w:rsidRDefault="4397597E" w14:paraId="2ED4D673" w14:textId="28C90224">
      <w:pPr>
        <w:pStyle w:val="Normal"/>
      </w:pPr>
      <w:r w:rsidR="4397597E">
        <w:rPr/>
        <w:t>&lt;p&gt;&lt;/p&gt;</w:t>
      </w:r>
    </w:p>
    <w:p w:rsidR="4397597E" w:rsidP="146663E6" w:rsidRDefault="4397597E" w14:paraId="49180CCC" w14:textId="74412DE4">
      <w:pPr>
        <w:pStyle w:val="Normal"/>
      </w:pPr>
      <w:r w:rsidR="4397597E">
        <w:rPr/>
        <w:t>&lt;p&gt;&lt;i&gt; This requisition is eligible for an employee referral award. ALL eligibility requirements must be met to receive the referral award.&lt;/i&gt;&lt;/p&gt;</w:t>
      </w:r>
    </w:p>
    <w:p w:rsidR="4397597E" w:rsidP="146663E6" w:rsidRDefault="4397597E" w14:paraId="1451AC09" w14:textId="12601341">
      <w:pPr>
        <w:pStyle w:val="Normal"/>
      </w:pPr>
      <w:r w:rsidR="4397597E">
        <w:rPr/>
        <w:t>&lt;p&gt;&lt;/p&gt;</w:t>
      </w:r>
    </w:p>
    <w:p w:rsidR="4397597E" w:rsidP="146663E6" w:rsidRDefault="4397597E" w14:paraId="74433C59" w14:textId="2532E342">
      <w:pPr>
        <w:pStyle w:val="Normal"/>
      </w:pPr>
      <w:r w:rsidR="4397597E">
        <w:rPr/>
        <w:t>&lt;p&gt;&lt;b&gt; About Nightwing&lt;/b&gt;&lt;/p&gt;</w:t>
      </w:r>
    </w:p>
    <w:p w:rsidR="4397597E" w:rsidP="146663E6" w:rsidRDefault="4397597E" w14:paraId="67CC5A97" w14:textId="748D2272">
      <w:pPr>
        <w:pStyle w:val="Normal"/>
      </w:pPr>
      <w:r w:rsidR="4397597E">
        <w:rPr/>
        <w:t>&lt;p&gt;&lt;/p&gt;</w:t>
      </w:r>
    </w:p>
    <w:p w:rsidR="4397597E" w:rsidP="146663E6" w:rsidRDefault="4397597E" w14:paraId="3FF095F3" w14:textId="2A105E72">
      <w:pPr>
        <w:pStyle w:val="Normal"/>
      </w:pPr>
      <w:r w:rsidR="4397597E">
        <w:rPr/>
        <w:t>&lt;p&gt; Previously part of a leading Fortune 100 company and headquartered in Dulles, VA; Nightwing became independent in 2024 but continues to support the nation’s most mission impactful initiatives.&lt;/p&gt;</w:t>
      </w:r>
    </w:p>
    <w:p w:rsidR="4397597E" w:rsidP="146663E6" w:rsidRDefault="4397597E" w14:paraId="305601D6" w14:textId="1709B49A">
      <w:pPr>
        <w:pStyle w:val="Normal"/>
      </w:pPr>
      <w:r w:rsidR="4397597E">
        <w:rPr/>
        <w:t>&lt;p&gt;&lt;/p&gt;</w:t>
      </w:r>
    </w:p>
    <w:p w:rsidR="4397597E" w:rsidP="146663E6" w:rsidRDefault="4397597E" w14:paraId="2918F166" w14:textId="1CF0FDD3">
      <w:pPr>
        <w:pStyle w:val="Normal"/>
      </w:pPr>
      <w:r w:rsidR="4397597E">
        <w:rPr/>
        <w:t>&lt;p&gt; When we formed Nightwing, we brought a deep set of credentials and an unfaltering commitment to the mission. For over four decades, our team has been providing some of the world’s most technically advanced full-spectrum cyber, data operations, systems integration and intelligence support services to the U.S. government on its most important missions.&lt;/p&gt;</w:t>
      </w:r>
    </w:p>
    <w:p w:rsidR="4397597E" w:rsidP="146663E6" w:rsidRDefault="4397597E" w14:paraId="243E287E" w14:textId="097067FD">
      <w:pPr>
        <w:pStyle w:val="Normal"/>
      </w:pPr>
      <w:r w:rsidR="4397597E">
        <w:rPr/>
        <w:t>&lt;p&gt;&lt;/p&gt;</w:t>
      </w:r>
    </w:p>
    <w:p w:rsidR="4397597E" w:rsidP="146663E6" w:rsidRDefault="4397597E" w14:paraId="1ADD026C" w14:textId="344C6AA4">
      <w:pPr>
        <w:pStyle w:val="Normal"/>
      </w:pPr>
      <w:r w:rsidR="4397597E">
        <w:rPr/>
        <w:t>&lt;p&gt; At Nightwing, we value collaboration and teamwork. You’ll have the opportunity to work alongside talented individuals who are passionate about what they do. Together, we’ll leverage our collective expertise to drive innovation, solve complex problems, and deliver exceptional results for our clients.&lt;/p&gt;</w:t>
      </w:r>
    </w:p>
    <w:p w:rsidR="4397597E" w:rsidP="146663E6" w:rsidRDefault="4397597E" w14:paraId="4879AF7D" w14:textId="2DB49A21">
      <w:pPr>
        <w:pStyle w:val="Normal"/>
      </w:pPr>
      <w:r w:rsidR="4397597E">
        <w:rPr/>
        <w:t>&lt;p&gt;&lt;/p&gt;</w:t>
      </w:r>
    </w:p>
    <w:p w:rsidR="4397597E" w:rsidP="146663E6" w:rsidRDefault="4397597E" w14:paraId="508A376A" w14:textId="421F8EF1">
      <w:pPr>
        <w:pStyle w:val="Normal"/>
      </w:pPr>
      <w:r w:rsidR="4397597E">
        <w:rPr/>
        <w:t>&lt;p&gt; Thank you for considering joining us as we embark on this new journey and shape the future of cybersecurity and intelligence together as part of the Nightwing team.&lt;/p&gt;</w:t>
      </w:r>
    </w:p>
    <w:p w:rsidR="4397597E" w:rsidP="146663E6" w:rsidRDefault="4397597E" w14:paraId="16F2042F" w14:textId="6F93D281">
      <w:pPr>
        <w:pStyle w:val="Normal"/>
      </w:pPr>
      <w:r w:rsidR="4397597E">
        <w:rPr/>
        <w:t>&lt;p&gt;&lt;/p&gt;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4397597E" w:rsidP="146663E6" w:rsidRDefault="4397597E" w14:paraId="5CA5A032" w14:textId="751AB424">
      <w:pPr>
        <w:pStyle w:val="Normal"/>
      </w:pPr>
      <w:r w:rsidR="4397597E">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4397597E" w:rsidP="146663E6" w:rsidRDefault="4397597E" w14:paraId="3A91B013" w14:textId="0FA0BDDB">
      <w:pPr>
        <w:pStyle w:val="Normal"/>
      </w:pPr>
      <w:r w:rsidR="4397597E">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4397597E" w:rsidP="146663E6" w:rsidRDefault="4397597E" w14:paraId="0E8B2095" w14:textId="32D1BE0C">
      <w:pPr>
        <w:pStyle w:val="Normal"/>
      </w:pPr>
      <w:r w:rsidR="4397597E">
        <w:rPr/>
        <w:t>&lt;p&gt;&lt;/p&gt; This role is a U.S.-based role. If the successful candidate resides in a U.S. territory, the appropriate pay structure and benefits will apply.</w:t>
      </w:r>
    </w:p>
    <w:p w:rsidR="4397597E" w:rsidP="146663E6" w:rsidRDefault="4397597E" w14:paraId="0D09979A" w14:textId="04B479B4">
      <w:pPr>
        <w:pStyle w:val="Normal"/>
      </w:pPr>
      <w:r w:rsidR="4397597E">
        <w:rPr/>
        <w:t>&lt;p&gt;&lt;/p&gt; RTX anticipates the application window closing approximately 40 days from the date the notice was posted. However, factors such as candidate flow and business necessity may require RTX to shorten or extend the application window.</w:t>
      </w:r>
    </w:p>
    <w:p w:rsidR="4397597E" w:rsidP="146663E6" w:rsidRDefault="4397597E" w14:paraId="33A0B21D" w14:textId="38681283">
      <w:pPr>
        <w:pStyle w:val="Normal"/>
      </w:pPr>
      <w:r w:rsidR="4397597E">
        <w:rPr/>
        <w:t>&lt;p&gt;&lt;/p&gt;</w:t>
      </w:r>
    </w:p>
    <w:p w:rsidR="4397597E" w:rsidP="146663E6" w:rsidRDefault="4397597E" w14:paraId="4971BE9C" w14:textId="2F8C8E3C">
      <w:pPr>
        <w:pStyle w:val="Normal"/>
      </w:pPr>
      <w:r w:rsidR="4397597E">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4397597E" w:rsidP="146663E6" w:rsidRDefault="4397597E" w14:paraId="3A5C0DA8" w14:textId="3AD987B4">
      <w:pPr>
        <w:pStyle w:val="Normal"/>
      </w:pPr>
      <w:r w:rsidR="4397597E">
        <w:rPr/>
        <w:t>&lt;p&gt;&lt;/p&gt;</w:t>
      </w:r>
    </w:p>
    <w:p w:rsidR="4397597E" w:rsidP="146663E6" w:rsidRDefault="4397597E" w14:paraId="3B3416C4" w14:textId="103AC71C">
      <w:pPr>
        <w:pStyle w:val="Normal"/>
      </w:pPr>
      <w:r w:rsidR="4397597E">
        <w:rPr/>
        <w:t>&lt;p&gt;&lt;b&gt; Privacy Policy and Terms:&lt;/b&gt;&lt;/p&gt;</w:t>
      </w:r>
    </w:p>
    <w:p w:rsidR="4397597E" w:rsidP="146663E6" w:rsidRDefault="4397597E" w14:paraId="33744A22" w14:textId="2A283DC9">
      <w:pPr>
        <w:pStyle w:val="Normal"/>
      </w:pPr>
      <w:r w:rsidR="4397597E">
        <w:rPr/>
        <w:t>&lt;p&gt; Click on this link to read the Policy and Terms&lt;/p&gt;</w:t>
      </w:r>
    </w:p>
    <w:p w:rsidR="4397597E" w:rsidP="146663E6" w:rsidRDefault="4397597E" w14:paraId="5F79DA83" w14:textId="5C01EDB0">
      <w:pPr>
        <w:pStyle w:val="Normal"/>
      </w:pPr>
      <w:r w:rsidR="4397597E">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d96de5237644551&amp;amp;from=vj&amp;amp;pos=bottom&amp;amp;mvj=0&amp;amp;spon=0&amp;amp;sjdu=YmZE5d5THV8u75cuc0H6Y26AwfY51UOGmh3Z9h4OvXiGNJq8cxG9vU3YqzarHQIyV6_K7ZtHK7P9acoVeXprSJ10AibLtJzFpFzMTz6UO4RFbCzhFw5sCz1-hFNghSIjOYI1JyiWieV5O1MUS7U5wtYEfsBr9HOPTLuztwrD9OTVeeHlq16DUb9mCyFPky29CITeI_Azw3KcSOf4X9Vh1Q&amp;amp;vjfrom=serp&amp;amp;asub=mob&amp;amp;astse=dbb525712c70664b&amp;amp;assa=7426"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href="/q-systems-project-manager-l-sterling,-va-jobs.html"&gt;Systems Project Manager jobs in Sterling, VA&lt;/a&gt;&lt;/div&gt;&lt;div class="css-6thzq4 eu4oa1w0"&gt;&lt;a class="jobsearch-RelatedLinks-link css-lvbt0r emf9s7v0" href="/q-raytheon-l-sterling,-va-jobs.html"&gt;Jobs at Raytheon in Sterling, VA&lt;/a&gt;&lt;/div&gt;&lt;div class="css-6thzq4 eu4oa1w0"&gt;&lt;a class="jobsearch-RelatedLinks-link css-lvbt0r emf9s7v0" href="/salary?q1=Systems+Project+Manager&amp;amp;l1=Sterling%2C+VA"&gt;Systems Project Manager salaries in Sterling, VA&lt;/a&gt;&lt;/div&gt;&lt;/div&gt;&lt;/div&gt;&lt;/div&gt;&lt;/div&gt;&lt;/div&gt;&lt;/div&gt;&lt;/div&gt;&lt;/div&gt;&lt;/div&gt;</w:t>
      </w:r>
    </w:p>
    <w:p w:rsidR="146663E6" w:rsidP="146663E6" w:rsidRDefault="146663E6" w14:paraId="6C1F1EF5" w14:textId="3A44FB47">
      <w:pPr>
        <w:pStyle w:val="Normal"/>
      </w:pPr>
    </w:p>
    <w:p w:rsidR="4397597E" w:rsidP="146663E6" w:rsidRDefault="4397597E" w14:paraId="6F338140" w14:textId="65BA5391">
      <w:pPr>
        <w:pStyle w:val="Normal"/>
      </w:pPr>
      <w:r w:rsidR="4397597E">
        <w:rPr/>
        <w:t>-------------------- Total Jobs Done: 121</w:t>
      </w:r>
    </w:p>
    <w:p w:rsidR="146663E6" w:rsidP="146663E6" w:rsidRDefault="146663E6" w14:paraId="501B2D2C" w14:textId="5B43BD0A">
      <w:pPr>
        <w:pStyle w:val="Normal"/>
      </w:pPr>
    </w:p>
    <w:p w:rsidR="332C07E5" w:rsidP="146663E6" w:rsidRDefault="332C07E5" w14:paraId="607B49E6" w14:textId="2599703F">
      <w:pPr>
        <w:pStyle w:val="Normal"/>
      </w:pPr>
      <w:r w:rsidR="332C07E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href="https://www.indeed.com/cmp/CACI-International-1?campaignid=mobvjcmp&amp;amp;from=mobviewjob&amp;amp;tk=1i2fk8o5sk6p780i&amp;amp;fromjk=f621ab8371e38ec8"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20005&lt;/div&gt;&lt;/div&gt;&lt;div class="css-17cdm7w eu4oa1w0"&gt;&lt;/div&gt;&lt;/div&gt;&lt;/div&gt;&lt;/div&gt;&lt;/div&gt;&lt;/div&gt;&lt;div data-testid="jobsearch-OtherJobDetailsContainer" class="css-kyg8or eu4oa1w0"&gt;&lt;div&gt;&lt;div id="salaryInfoAndJobType" class="css-1xkrvql eu4oa1w0"&gt;&lt;span class="css-19j1a75 eu4oa1w0"&gt;$85,800 - $180,200 a year&lt;/span&gt;&lt;span class="css-k5flys eu4oa1w0"&gt; -  &lt;!-- --&gt;Full-time&lt;/span&gt;&lt;/div&gt;&lt;/div&gt;&lt;div class="jobsearch-CompanyReview css-1fa12x6 eu4oa1w0"&gt;&lt;div tabindex="0" role="navigation" class="css-1sj8cni e37uo190"&gt;&lt;a href="https://www.indeed.com/cmp/CACI-International-1/reviews?campaignid=mobvjcmp&amp;amp;cmpratingc=mobviewjob&amp;amp;from=mobviewjob&amp;amp;tk=1i2fk8o5sk6p780i&amp;amp;fromjk=f621ab8371e38ec8&amp;amp;jt=IT+Project+Manager"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e1tiznh50"&gt;IT Project Manager&lt;/h2&gt;&lt;div aria-hidden="true" class="css-1u8w80f eu4oa1w0"&gt;CACI - Washington, DC 20005&lt;/div&gt;&lt;div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data-testid="$85,800 - $180,200 a year-tile" aria-label="Pay $85,800 - $180,200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ecydgvn1"&gt;$85,800 - $180,200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32C07E5" w:rsidP="146663E6" w:rsidRDefault="332C07E5" w14:paraId="031ED240" w14:textId="5BCB9D30">
      <w:pPr>
        <w:pStyle w:val="Normal"/>
      </w:pPr>
      <w:r w:rsidR="332C07E5">
        <w:rPr/>
        <w:t>IT Project Manager</w:t>
      </w:r>
    </w:p>
    <w:p w:rsidR="332C07E5" w:rsidP="146663E6" w:rsidRDefault="332C07E5" w14:paraId="35614232" w14:textId="19BFDCBE">
      <w:pPr>
        <w:pStyle w:val="Normal"/>
      </w:pPr>
      <w:r w:rsidR="332C07E5">
        <w:rPr/>
        <w:t>&lt;p&gt;&lt;/p&gt; Job Category: Project and Program Management</w:t>
      </w:r>
    </w:p>
    <w:p w:rsidR="332C07E5" w:rsidP="146663E6" w:rsidRDefault="332C07E5" w14:paraId="26369238" w14:textId="4FD0C53D">
      <w:pPr>
        <w:pStyle w:val="Normal"/>
      </w:pPr>
      <w:r w:rsidR="332C07E5">
        <w:rPr/>
        <w:t>&lt;p&gt;&lt;/p&gt; Time Type: Full time</w:t>
      </w:r>
    </w:p>
    <w:p w:rsidR="332C07E5" w:rsidP="146663E6" w:rsidRDefault="332C07E5" w14:paraId="036458EC" w14:textId="7033D59C">
      <w:pPr>
        <w:pStyle w:val="Normal"/>
      </w:pPr>
      <w:r w:rsidR="332C07E5">
        <w:rPr/>
        <w:t>&lt;p&gt;&lt;/p&gt; Minimum Clearance Required to Start: None</w:t>
      </w:r>
    </w:p>
    <w:p w:rsidR="332C07E5" w:rsidP="146663E6" w:rsidRDefault="332C07E5" w14:paraId="7E86D1CB" w14:textId="7B3FE672">
      <w:pPr>
        <w:pStyle w:val="Normal"/>
      </w:pPr>
      <w:r w:rsidR="332C07E5">
        <w:rPr/>
        <w:t>&lt;p&gt;&lt;/p&gt; Employee Type: Regular</w:t>
      </w:r>
    </w:p>
    <w:p w:rsidR="332C07E5" w:rsidP="146663E6" w:rsidRDefault="332C07E5" w14:paraId="072C7AA7" w14:textId="0652BC71">
      <w:pPr>
        <w:pStyle w:val="Normal"/>
      </w:pPr>
      <w:r w:rsidR="332C07E5">
        <w:rPr/>
        <w:t>&lt;p&gt;&lt;/p&gt; Percentage of Travel Required: Up to 10%</w:t>
      </w:r>
    </w:p>
    <w:p w:rsidR="332C07E5" w:rsidP="146663E6" w:rsidRDefault="332C07E5" w14:paraId="33166ADE" w14:textId="1F9BAF99">
      <w:pPr>
        <w:pStyle w:val="Normal"/>
      </w:pPr>
      <w:r w:rsidR="332C07E5">
        <w:rPr/>
        <w:t>&lt;p&gt;&lt;/p&gt; Type of Travel: Local</w:t>
      </w:r>
    </w:p>
    <w:p w:rsidR="332C07E5" w:rsidP="146663E6" w:rsidRDefault="332C07E5" w14:paraId="647502DF" w14:textId="3274B4E5">
      <w:pPr>
        <w:pStyle w:val="Normal"/>
      </w:pPr>
      <w:r w:rsidR="332C07E5">
        <w:rPr/>
        <w:t>&lt;p&gt;&lt;/p&gt; * * *</w:t>
      </w:r>
    </w:p>
    <w:p w:rsidR="332C07E5" w:rsidP="146663E6" w:rsidRDefault="332C07E5" w14:paraId="3BCFCFCE" w14:textId="4526F5B3">
      <w:pPr>
        <w:pStyle w:val="Normal"/>
      </w:pPr>
      <w:r w:rsidR="332C07E5">
        <w:rPr/>
        <w:t>&lt;p&gt;&lt;/p&gt;</w:t>
      </w:r>
    </w:p>
    <w:p w:rsidR="332C07E5" w:rsidP="146663E6" w:rsidRDefault="332C07E5" w14:paraId="457B8F56" w14:textId="415CA57E">
      <w:pPr>
        <w:pStyle w:val="Normal"/>
      </w:pPr>
      <w:r w:rsidR="332C07E5">
        <w:rPr/>
        <w:t>&lt;p&gt; CACI is seeking an IT Project Manager to join our Team in Washington, DC. The Project Manager will oversee and manage FPS's IT projects including infrastructure planning and implementation, Data Center and Cloud Migration planning and implementation, application systems modernization planning and execution, network hardware / software and tools installations and upgrades that affect the infrastructure.&lt;/p&gt;</w:t>
      </w:r>
    </w:p>
    <w:p w:rsidR="332C07E5" w:rsidP="146663E6" w:rsidRDefault="332C07E5" w14:paraId="05CCC8A2" w14:textId="2172A975">
      <w:pPr>
        <w:pStyle w:val="Normal"/>
      </w:pPr>
      <w:r w:rsidR="332C07E5">
        <w:rPr/>
        <w:t>&lt;p&gt;&lt;/p&gt;</w:t>
      </w:r>
    </w:p>
    <w:p w:rsidR="332C07E5" w:rsidP="146663E6" w:rsidRDefault="332C07E5" w14:paraId="36A33E70" w14:textId="13E098B1">
      <w:pPr>
        <w:pStyle w:val="Normal"/>
      </w:pPr>
      <w:r w:rsidR="332C07E5">
        <w:rPr/>
        <w:t>&lt;p&gt; Successful candidates will direct a matrixed technical team including subject matter experts (SMEs), field technicians, and other appropriate expertise as needed to develop, design, document, implement and manage small and large scale projects to perform outside the scope of O&amp;amp;M activities.&lt;/p&gt;</w:t>
      </w:r>
    </w:p>
    <w:p w:rsidR="332C07E5" w:rsidP="146663E6" w:rsidRDefault="332C07E5" w14:paraId="6B48C25C" w14:textId="28FE5EE6">
      <w:pPr>
        <w:pStyle w:val="Normal"/>
      </w:pPr>
      <w:r w:rsidR="332C07E5">
        <w:rPr/>
        <w:t>&lt;p&gt;&lt;/p&gt;</w:t>
      </w:r>
    </w:p>
    <w:p w:rsidR="332C07E5" w:rsidP="146663E6" w:rsidRDefault="332C07E5" w14:paraId="0053224F" w14:textId="57C731F4">
      <w:pPr>
        <w:pStyle w:val="Normal"/>
      </w:pPr>
      <w:r w:rsidR="332C07E5">
        <w:rPr/>
        <w:t>&lt;p&gt; Project Managers will ensure compliance with the DHS SELC process through all phases of the life cycle (planning, requirements definition, design, development, integration, test, disposition, implementation, operations &amp;amp; maintenance) as well as deliver the appropriate SELC artifacts as defined by the level of the project.&lt;br&gt; &lt;br&gt; &lt;b&gt;About the Role:&lt;/b&gt;&lt;/p&gt;</w:t>
      </w:r>
    </w:p>
    <w:p w:rsidR="332C07E5" w:rsidP="146663E6" w:rsidRDefault="332C07E5" w14:paraId="576ADC5B" w14:textId="4C1DC194">
      <w:pPr>
        <w:pStyle w:val="Normal"/>
      </w:pPr>
      <w:r w:rsidR="332C07E5">
        <w:rPr/>
        <w:t>&lt;p&gt;&lt;/p&gt;</w:t>
      </w:r>
    </w:p>
    <w:p w:rsidR="332C07E5" w:rsidP="146663E6" w:rsidRDefault="332C07E5" w14:paraId="07A55C76" w14:textId="4B1E5507">
      <w:pPr>
        <w:pStyle w:val="Normal"/>
      </w:pPr>
      <w:r w:rsidR="332C07E5">
        <w:rPr/>
        <w:t>&lt;ul&gt;</w:t>
      </w:r>
    </w:p>
    <w:p w:rsidR="332C07E5" w:rsidP="146663E6" w:rsidRDefault="332C07E5" w14:paraId="69CCE8D5" w14:textId="25B93B47">
      <w:pPr>
        <w:pStyle w:val="Normal"/>
      </w:pPr>
      <w:r w:rsidR="332C07E5">
        <w:rPr/>
        <w:t xml:space="preserve">  &lt;li&gt;&lt;p&gt; Responsible for the management, scheduling and coordination of special projects activities&lt;/p&gt;&lt;/li&gt;</w:t>
      </w:r>
    </w:p>
    <w:p w:rsidR="332C07E5" w:rsidP="146663E6" w:rsidRDefault="332C07E5" w14:paraId="6AC7778F" w14:textId="0147F2FB">
      <w:pPr>
        <w:pStyle w:val="Normal"/>
      </w:pPr>
      <w:r w:rsidR="332C07E5">
        <w:rPr/>
        <w:t xml:space="preserve">  &lt;li&gt;&lt;p&gt; Supports in the development of special project ROMs including solution development&lt;/p&gt;&lt;/li&gt;</w:t>
      </w:r>
    </w:p>
    <w:p w:rsidR="332C07E5" w:rsidP="146663E6" w:rsidRDefault="332C07E5" w14:paraId="30FB699C" w14:textId="0F54B3D9">
      <w:pPr>
        <w:pStyle w:val="Normal"/>
      </w:pPr>
      <w:r w:rsidR="332C07E5">
        <w:rPr/>
        <w:t xml:space="preserve">  &lt;li&gt;&lt;p&gt; Provides leadership to a cross-functional team, managing team resource assignments, projected task completion dates, prioritizing activities based on customer requirements and SLAs&lt;/p&gt;&lt;/li&gt;</w:t>
      </w:r>
    </w:p>
    <w:p w:rsidR="332C07E5" w:rsidP="146663E6" w:rsidRDefault="332C07E5" w14:paraId="16A4124E" w14:textId="35747F17">
      <w:pPr>
        <w:pStyle w:val="Normal"/>
      </w:pPr>
      <w:r w:rsidR="332C07E5">
        <w:rPr/>
        <w:t xml:space="preserve">  &lt;li&gt;&lt;p&gt; Provides monthly project reporting&lt;/p&gt;&lt;/li&gt;</w:t>
      </w:r>
    </w:p>
    <w:p w:rsidR="332C07E5" w:rsidP="146663E6" w:rsidRDefault="332C07E5" w14:paraId="2D1AA443" w14:textId="3C89EBD1">
      <w:pPr>
        <w:pStyle w:val="Normal"/>
      </w:pPr>
      <w:r w:rsidR="332C07E5">
        <w:rPr/>
        <w:t xml:space="preserve">  &lt;li&gt;&lt;p&gt; Regularly presents project updates, milestones, and risks to customer and leadership as requested&lt;/p&gt;&lt;/li&gt;</w:t>
      </w:r>
    </w:p>
    <w:p w:rsidR="332C07E5" w:rsidP="146663E6" w:rsidRDefault="332C07E5" w14:paraId="3D8C1C3C" w14:textId="6BC4A25A">
      <w:pPr>
        <w:pStyle w:val="Normal"/>
      </w:pPr>
      <w:r w:rsidR="332C07E5">
        <w:rPr/>
        <w:t xml:space="preserve">  &lt;li&gt;&lt;p&gt; Works cooperatively with engineering leads to plan and direct tasks based on priority and manpower availability&lt;/p&gt;&lt;/li&gt;</w:t>
      </w:r>
    </w:p>
    <w:p w:rsidR="332C07E5" w:rsidP="146663E6" w:rsidRDefault="332C07E5" w14:paraId="3A93E291" w14:textId="3F69F5BC">
      <w:pPr>
        <w:pStyle w:val="Normal"/>
      </w:pPr>
      <w:r w:rsidR="332C07E5">
        <w:rPr/>
        <w:t xml:space="preserve">  &lt;li&gt;&lt;p&gt; Works closely with technical writer to maintain project documentation and artifacts&lt;/p&gt;&lt;/li&gt;</w:t>
      </w:r>
    </w:p>
    <w:p w:rsidR="332C07E5" w:rsidP="146663E6" w:rsidRDefault="332C07E5" w14:paraId="7C73ACB6" w14:textId="38003CD9">
      <w:pPr>
        <w:pStyle w:val="Normal"/>
      </w:pPr>
      <w:r w:rsidR="332C07E5">
        <w:rPr/>
        <w:t xml:space="preserve">  &lt;li&gt;&lt;p&gt; Oversees individual operational projects from identification of requirements, analysis and design, development, end-user testing, deployment and production support&lt;/p&gt;&lt;/li&gt;</w:t>
      </w:r>
    </w:p>
    <w:p w:rsidR="332C07E5" w:rsidP="146663E6" w:rsidRDefault="332C07E5" w14:paraId="3FF9A8C5" w14:textId="244E5E34">
      <w:pPr>
        <w:pStyle w:val="Normal"/>
      </w:pPr>
      <w:r w:rsidR="332C07E5">
        <w:rPr/>
        <w:t xml:space="preserve">  &lt;li&gt;&lt;p&gt; Communicates effectively with a wide variety of technical and non-technical audiences&lt;/p&gt;&lt;/li&gt;</w:t>
      </w:r>
    </w:p>
    <w:p w:rsidR="332C07E5" w:rsidP="146663E6" w:rsidRDefault="332C07E5" w14:paraId="7C6B8E32" w14:textId="631212FA">
      <w:pPr>
        <w:pStyle w:val="Normal"/>
      </w:pPr>
      <w:r w:rsidR="332C07E5">
        <w:rPr/>
        <w:t xml:space="preserve">  &lt;li&gt;&lt;p&gt; Exercises broadly delegated authority for planning, directing, coordinating, administering, and executing many routine and complex projects&lt;/p&gt;&lt;/li&gt;</w:t>
      </w:r>
    </w:p>
    <w:p w:rsidR="332C07E5" w:rsidP="146663E6" w:rsidRDefault="332C07E5" w14:paraId="6D3D3EEF" w14:textId="493DA19C">
      <w:pPr>
        <w:pStyle w:val="Normal"/>
      </w:pPr>
      <w:r w:rsidR="332C07E5">
        <w:rPr/>
        <w:t>&lt;/ul&gt;</w:t>
      </w:r>
    </w:p>
    <w:p w:rsidR="332C07E5" w:rsidP="146663E6" w:rsidRDefault="332C07E5" w14:paraId="38077384" w14:textId="0BCBBE05">
      <w:pPr>
        <w:pStyle w:val="Normal"/>
      </w:pPr>
      <w:r w:rsidR="332C07E5">
        <w:rPr/>
        <w:t>&lt;p&gt;&lt;/p&gt;</w:t>
      </w:r>
    </w:p>
    <w:p w:rsidR="332C07E5" w:rsidP="146663E6" w:rsidRDefault="332C07E5" w14:paraId="6B02E262" w14:textId="5AC61951">
      <w:pPr>
        <w:pStyle w:val="Normal"/>
      </w:pPr>
      <w:r w:rsidR="332C07E5">
        <w:rPr/>
        <w:t>&lt;p&gt;&lt;b&gt;&lt;br&gt; Required Qualifications:&lt;/b&gt;&lt;/p&gt;</w:t>
      </w:r>
    </w:p>
    <w:p w:rsidR="332C07E5" w:rsidP="146663E6" w:rsidRDefault="332C07E5" w14:paraId="39A5CF68" w14:textId="57791945">
      <w:pPr>
        <w:pStyle w:val="Normal"/>
      </w:pPr>
      <w:r w:rsidR="332C07E5">
        <w:rPr/>
        <w:t>&lt;p&gt;&lt;/p&gt;</w:t>
      </w:r>
    </w:p>
    <w:p w:rsidR="332C07E5" w:rsidP="146663E6" w:rsidRDefault="332C07E5" w14:paraId="18A7146F" w14:textId="79472566">
      <w:pPr>
        <w:pStyle w:val="Normal"/>
      </w:pPr>
      <w:r w:rsidR="332C07E5">
        <w:rPr/>
        <w:t>&lt;ul&gt;</w:t>
      </w:r>
    </w:p>
    <w:p w:rsidR="332C07E5" w:rsidP="146663E6" w:rsidRDefault="332C07E5" w14:paraId="28E62CFE" w14:textId="70BC660F">
      <w:pPr>
        <w:pStyle w:val="Normal"/>
      </w:pPr>
      <w:r w:rsidR="332C07E5">
        <w:rPr/>
        <w:t xml:space="preserve">  &lt;li&gt;&lt;p&gt; Ability to obtain a DOD Security Clearance&lt;/p&gt;&lt;/li&gt;</w:t>
      </w:r>
    </w:p>
    <w:p w:rsidR="332C07E5" w:rsidP="146663E6" w:rsidRDefault="332C07E5" w14:paraId="3A378BC2" w14:textId="52542B75">
      <w:pPr>
        <w:pStyle w:val="Normal"/>
      </w:pPr>
      <w:r w:rsidR="332C07E5">
        <w:rPr/>
        <w:t xml:space="preserve">  &lt;li&gt;&lt;p&gt; Ability to obtain a DHS Entrance on Duty (EOD)&lt;/p&gt;&lt;/li&gt;</w:t>
      </w:r>
    </w:p>
    <w:p w:rsidR="332C07E5" w:rsidP="146663E6" w:rsidRDefault="332C07E5" w14:paraId="4EC6A2D3" w14:textId="32A8A136">
      <w:pPr>
        <w:pStyle w:val="Normal"/>
      </w:pPr>
      <w:r w:rsidR="332C07E5">
        <w:rPr/>
        <w:t xml:space="preserve">  &lt;li&gt;&lt;p&gt; BA/BS + 8 years of experience (minimum 5 years of related work experience in IT)&lt;/p&gt;&lt;/li&gt;</w:t>
      </w:r>
    </w:p>
    <w:p w:rsidR="332C07E5" w:rsidP="146663E6" w:rsidRDefault="332C07E5" w14:paraId="2FC6E376" w14:textId="7FCE0B8F">
      <w:pPr>
        <w:pStyle w:val="Normal"/>
      </w:pPr>
      <w:r w:rsidR="332C07E5">
        <w:rPr/>
        <w:t xml:space="preserve">  &lt;li&gt;&lt;p&gt; PMP Certified&lt;/p&gt;&lt;/li&gt;</w:t>
      </w:r>
    </w:p>
    <w:p w:rsidR="332C07E5" w:rsidP="146663E6" w:rsidRDefault="332C07E5" w14:paraId="625CDB35" w14:textId="7B2D4B70">
      <w:pPr>
        <w:pStyle w:val="Normal"/>
      </w:pPr>
      <w:r w:rsidR="332C07E5">
        <w:rPr/>
        <w:t xml:space="preserve">  &lt;li&gt;&lt;p&gt; Experience managing software development or application development projects&lt;/p&gt;&lt;/li&gt;</w:t>
      </w:r>
    </w:p>
    <w:p w:rsidR="332C07E5" w:rsidP="146663E6" w:rsidRDefault="332C07E5" w14:paraId="65ECC254" w14:textId="3403D70F">
      <w:pPr>
        <w:pStyle w:val="Normal"/>
      </w:pPr>
      <w:r w:rsidR="332C07E5">
        <w:rPr/>
        <w:t xml:space="preserve">  &lt;li&gt;&lt;p&gt; Experience with Microsoft Project, JIRA or Confluence&lt;/p&gt;&lt;/li&gt;</w:t>
      </w:r>
    </w:p>
    <w:p w:rsidR="332C07E5" w:rsidP="146663E6" w:rsidRDefault="332C07E5" w14:paraId="6E083B65" w14:textId="182CD944">
      <w:pPr>
        <w:pStyle w:val="Normal"/>
      </w:pPr>
      <w:r w:rsidR="332C07E5">
        <w:rPr/>
        <w:t>&lt;/ul&gt;</w:t>
      </w:r>
    </w:p>
    <w:p w:rsidR="332C07E5" w:rsidP="146663E6" w:rsidRDefault="332C07E5" w14:paraId="001C585B" w14:textId="33F6BC91">
      <w:pPr>
        <w:pStyle w:val="Normal"/>
      </w:pPr>
      <w:r w:rsidR="332C07E5">
        <w:rPr/>
        <w:t>&lt;p&gt;&lt;/p&gt;</w:t>
      </w:r>
    </w:p>
    <w:p w:rsidR="332C07E5" w:rsidP="146663E6" w:rsidRDefault="332C07E5" w14:paraId="71ED284E" w14:textId="1C3C78D3">
      <w:pPr>
        <w:pStyle w:val="Normal"/>
      </w:pPr>
      <w:r w:rsidR="332C07E5">
        <w:rPr/>
        <w:t>&lt;p&gt;&lt;b&gt;&lt;br&gt; Preferred Qualifications:&lt;/b&gt;&lt;/p&gt;</w:t>
      </w:r>
    </w:p>
    <w:p w:rsidR="332C07E5" w:rsidP="146663E6" w:rsidRDefault="332C07E5" w14:paraId="1DFC9D9C" w14:textId="3036C58B">
      <w:pPr>
        <w:pStyle w:val="Normal"/>
      </w:pPr>
      <w:r w:rsidR="332C07E5">
        <w:rPr/>
        <w:t>&lt;p&gt;&lt;/p&gt;</w:t>
      </w:r>
    </w:p>
    <w:p w:rsidR="332C07E5" w:rsidP="146663E6" w:rsidRDefault="332C07E5" w14:paraId="72E70C2B" w14:textId="4644AA82">
      <w:pPr>
        <w:pStyle w:val="Normal"/>
      </w:pPr>
      <w:r w:rsidR="332C07E5">
        <w:rPr/>
        <w:t>&lt;ul&gt;</w:t>
      </w:r>
    </w:p>
    <w:p w:rsidR="332C07E5" w:rsidP="146663E6" w:rsidRDefault="332C07E5" w14:paraId="33765D3D" w14:textId="4D636ABB">
      <w:pPr>
        <w:pStyle w:val="Normal"/>
      </w:pPr>
      <w:r w:rsidR="332C07E5">
        <w:rPr/>
        <w:t xml:space="preserve">  &lt;li&gt;&lt;p&gt; Experience with ServiceNow&lt;/p&gt;&lt;/li&gt;</w:t>
      </w:r>
    </w:p>
    <w:p w:rsidR="332C07E5" w:rsidP="146663E6" w:rsidRDefault="332C07E5" w14:paraId="1B68E877" w14:textId="50A0CE06">
      <w:pPr>
        <w:pStyle w:val="Normal"/>
      </w:pPr>
      <w:r w:rsidR="332C07E5">
        <w:rPr/>
        <w:t xml:space="preserve">  &lt;li&gt;&lt;p&gt; Relevant DHS focused experience&lt;/p&gt;&lt;/li&gt;</w:t>
      </w:r>
    </w:p>
    <w:p w:rsidR="332C07E5" w:rsidP="146663E6" w:rsidRDefault="332C07E5" w14:paraId="7F0D103F" w14:textId="475B89F7">
      <w:pPr>
        <w:pStyle w:val="Normal"/>
      </w:pPr>
      <w:r w:rsidR="332C07E5">
        <w:rPr/>
        <w:t xml:space="preserve">  &lt;li&gt;&lt;p&gt; Previous SCRUM or Agile experience&lt;/p&gt;&lt;/li&gt;</w:t>
      </w:r>
    </w:p>
    <w:p w:rsidR="332C07E5" w:rsidP="146663E6" w:rsidRDefault="332C07E5" w14:paraId="16CAF1A1" w14:textId="33C15692">
      <w:pPr>
        <w:pStyle w:val="Normal"/>
      </w:pPr>
      <w:r w:rsidR="332C07E5">
        <w:rPr/>
        <w:t xml:space="preserve">  &lt;li&gt;&lt;p&gt; Previous PMO experience&lt;/p&gt;&lt;/li&gt;</w:t>
      </w:r>
    </w:p>
    <w:p w:rsidR="332C07E5" w:rsidP="146663E6" w:rsidRDefault="332C07E5" w14:paraId="5948FE40" w14:textId="53E9AA43">
      <w:pPr>
        <w:pStyle w:val="Normal"/>
      </w:pPr>
      <w:r w:rsidR="332C07E5">
        <w:rPr/>
        <w:t>&lt;/ul&gt;</w:t>
      </w:r>
    </w:p>
    <w:p w:rsidR="332C07E5" w:rsidP="146663E6" w:rsidRDefault="332C07E5" w14:paraId="7ADB9793" w14:textId="56F5292D">
      <w:pPr>
        <w:pStyle w:val="Normal"/>
      </w:pPr>
      <w:r w:rsidR="332C07E5">
        <w:rPr/>
        <w:t>&lt;p&gt;&lt;b&gt;&lt;br&gt; What We Can Offer You:&lt;/b&gt;&lt;/p&gt;</w:t>
      </w:r>
    </w:p>
    <w:p w:rsidR="332C07E5" w:rsidP="146663E6" w:rsidRDefault="332C07E5" w14:paraId="7C2B1BB1" w14:textId="21BA0249">
      <w:pPr>
        <w:pStyle w:val="Normal"/>
      </w:pPr>
      <w:r w:rsidR="332C07E5">
        <w:rPr/>
        <w:t>&lt;ul&gt;</w:t>
      </w:r>
    </w:p>
    <w:p w:rsidR="332C07E5" w:rsidP="146663E6" w:rsidRDefault="332C07E5" w14:paraId="06E8676E" w14:textId="48A738AD">
      <w:pPr>
        <w:pStyle w:val="Normal"/>
      </w:pPr>
      <w:r w:rsidR="332C07E5">
        <w:rPr/>
        <w:t xml:space="preserve">  &lt;li&gt;&lt;p&gt; We’ve been named a Best Place to Work by the Washington Post.&lt;/p&gt;&lt;/li&gt;</w:t>
      </w:r>
    </w:p>
    <w:p w:rsidR="332C07E5" w:rsidP="146663E6" w:rsidRDefault="332C07E5" w14:paraId="1B7F2120" w14:textId="091D291F">
      <w:pPr>
        <w:pStyle w:val="Normal"/>
      </w:pPr>
      <w:r w:rsidR="332C07E5">
        <w:rPr/>
        <w:t xml:space="preserve">  &lt;li&gt;&lt;p&gt; Our employees value the flexibility at CACI that allows them to balance quality work and their personal lives.&lt;/p&gt;&lt;/li&gt;</w:t>
      </w:r>
    </w:p>
    <w:p w:rsidR="332C07E5" w:rsidP="146663E6" w:rsidRDefault="332C07E5" w14:paraId="356E7F1B" w14:textId="016F00F4">
      <w:pPr>
        <w:pStyle w:val="Normal"/>
      </w:pPr>
      <w:r w:rsidR="332C07E5">
        <w:rPr/>
        <w:t xml:space="preserve">  &lt;li&gt;&lt;p&gt; We offer competitive benefits and learning and development opportunities.&lt;/p&gt;&lt;/li&gt;</w:t>
      </w:r>
    </w:p>
    <w:p w:rsidR="332C07E5" w:rsidP="146663E6" w:rsidRDefault="332C07E5" w14:paraId="154A50AA" w14:textId="7737C39D">
      <w:pPr>
        <w:pStyle w:val="Normal"/>
      </w:pPr>
      <w:r w:rsidR="332C07E5">
        <w:rPr/>
        <w:t xml:space="preserve">  &lt;li&gt;&lt;p&gt; We are mission-oriented and ever vigilant in aligning our solutions with the nation’s highest priorities.&lt;/p&gt;&lt;/li&gt;</w:t>
      </w:r>
    </w:p>
    <w:p w:rsidR="332C07E5" w:rsidP="146663E6" w:rsidRDefault="332C07E5" w14:paraId="5FAAD50E" w14:textId="1321410E">
      <w:pPr>
        <w:pStyle w:val="Normal"/>
      </w:pPr>
      <w:r w:rsidR="332C07E5">
        <w:rPr/>
        <w:t xml:space="preserve">  &lt;li&gt;&lt;p&gt; For over 60 years, the principles of CACI’s unique, character-based culture have been the driving force behind our success.&lt;/p&gt;&lt;/li&gt;</w:t>
      </w:r>
    </w:p>
    <w:p w:rsidR="332C07E5" w:rsidP="146663E6" w:rsidRDefault="332C07E5" w14:paraId="02B1E827" w14:textId="3753F2A1">
      <w:pPr>
        <w:pStyle w:val="Normal"/>
      </w:pPr>
      <w:r w:rsidR="332C07E5">
        <w:rPr/>
        <w:t>&lt;/ul&gt;</w:t>
      </w:r>
    </w:p>
    <w:p w:rsidR="332C07E5" w:rsidP="146663E6" w:rsidRDefault="332C07E5" w14:paraId="5AA689B9" w14:textId="026E39E5">
      <w:pPr>
        <w:pStyle w:val="Normal"/>
      </w:pPr>
      <w:r w:rsidR="332C07E5">
        <w:rPr/>
        <w:t>&lt;p&gt;&lt;/p&gt;</w:t>
      </w:r>
    </w:p>
    <w:p w:rsidR="332C07E5" w:rsidP="146663E6" w:rsidRDefault="332C07E5" w14:paraId="625AAFF7" w14:textId="17265F39">
      <w:pPr>
        <w:pStyle w:val="Normal"/>
      </w:pPr>
      <w:r w:rsidR="332C07E5">
        <w:rPr/>
        <w:t>&lt;p&gt;&lt;b&gt; DHSHP&lt;/b&gt;&lt;/p&gt;</w:t>
      </w:r>
    </w:p>
    <w:p w:rsidR="332C07E5" w:rsidP="146663E6" w:rsidRDefault="332C07E5" w14:paraId="27B1FF0F" w14:textId="1D9CCB3A">
      <w:pPr>
        <w:pStyle w:val="Normal"/>
      </w:pPr>
      <w:r w:rsidR="332C07E5">
        <w:rPr/>
        <w:t>&lt;p&gt;&lt;br&gt; &lt;/p&gt;</w:t>
      </w:r>
    </w:p>
    <w:p w:rsidR="332C07E5" w:rsidP="146663E6" w:rsidRDefault="332C07E5" w14:paraId="5F400508" w14:textId="57B6A7EC">
      <w:pPr>
        <w:pStyle w:val="Normal"/>
      </w:pPr>
      <w:r w:rsidR="332C07E5">
        <w:rPr/>
        <w:t>&lt;p&gt;&lt;/p&gt;</w:t>
      </w:r>
    </w:p>
    <w:p w:rsidR="332C07E5" w:rsidP="146663E6" w:rsidRDefault="332C07E5" w14:paraId="40BFFDF6" w14:textId="7A49E23D">
      <w:pPr>
        <w:pStyle w:val="Normal"/>
      </w:pPr>
      <w:r w:rsidR="332C07E5">
        <w:rPr/>
        <w:t>&lt;ul&gt;&lt;/ul&gt;</w:t>
      </w:r>
    </w:p>
    <w:p w:rsidR="332C07E5" w:rsidP="146663E6" w:rsidRDefault="332C07E5" w14:paraId="39E57C13" w14:textId="780932B8">
      <w:pPr>
        <w:pStyle w:val="Normal"/>
      </w:pPr>
      <w:r w:rsidR="332C07E5">
        <w:rPr/>
        <w:t>&lt;p&gt; ______________________________________________________________________________&lt;/p&gt;</w:t>
      </w:r>
    </w:p>
    <w:p w:rsidR="332C07E5" w:rsidP="146663E6" w:rsidRDefault="332C07E5" w14:paraId="2F7FA4A7" w14:textId="13B81AD1">
      <w:pPr>
        <w:pStyle w:val="Normal"/>
      </w:pPr>
      <w:r w:rsidR="332C07E5">
        <w:rPr/>
        <w:t>&lt;p&gt;&lt;/p&gt;</w:t>
      </w:r>
    </w:p>
    <w:p w:rsidR="332C07E5" w:rsidP="146663E6" w:rsidRDefault="332C07E5" w14:paraId="6DB4FC7A" w14:textId="62EDCC47">
      <w:pPr>
        <w:pStyle w:val="Normal"/>
      </w:pPr>
      <w:r w:rsidR="332C07E5">
        <w:rPr/>
        <w:t>&lt;p&gt;&lt;b&gt; What You Can Expect:&lt;/b&gt;&lt;/p&gt;</w:t>
      </w:r>
    </w:p>
    <w:p w:rsidR="332C07E5" w:rsidP="146663E6" w:rsidRDefault="332C07E5" w14:paraId="7AFA4E80" w14:textId="24D3975C">
      <w:pPr>
        <w:pStyle w:val="Normal"/>
      </w:pPr>
      <w:r w:rsidR="332C07E5">
        <w:rPr/>
        <w:t>&lt;p&gt;&lt;/p&gt;</w:t>
      </w:r>
    </w:p>
    <w:p w:rsidR="332C07E5" w:rsidP="146663E6" w:rsidRDefault="332C07E5" w14:paraId="68CAD5AA" w14:textId="4F9F0EFC">
      <w:pPr>
        <w:pStyle w:val="Normal"/>
      </w:pPr>
      <w:r w:rsidR="332C07E5">
        <w:rPr/>
        <w:t>&lt;p&gt;&lt;b&gt;&lt;br&gt; A culture of integrity.&lt;/b&gt;&lt;/p&gt;</w:t>
      </w:r>
    </w:p>
    <w:p w:rsidR="332C07E5" w:rsidP="146663E6" w:rsidRDefault="332C07E5" w14:paraId="5EF13792" w14:textId="6E647394">
      <w:pPr>
        <w:pStyle w:val="Normal"/>
      </w:pPr>
      <w:r w:rsidR="332C07E5">
        <w:rPr/>
        <w:t>&lt;p&gt; At CACI, we place character and innovation at the center of everything we do. As a valued team member, you’ll be part of a high-performing group dedicated to our customer’s missions and driven by a higher purpose – to ensure the safety of our nation.&lt;/p&gt;</w:t>
      </w:r>
    </w:p>
    <w:p w:rsidR="332C07E5" w:rsidP="146663E6" w:rsidRDefault="332C07E5" w14:paraId="20CE7289" w14:textId="7CB59635">
      <w:pPr>
        <w:pStyle w:val="Normal"/>
      </w:pPr>
      <w:r w:rsidR="332C07E5">
        <w:rPr/>
        <w:t>&lt;p&gt;&lt;/p&gt;</w:t>
      </w:r>
    </w:p>
    <w:p w:rsidR="332C07E5" w:rsidP="146663E6" w:rsidRDefault="332C07E5" w14:paraId="05065041" w14:textId="4928A0FF">
      <w:pPr>
        <w:pStyle w:val="Normal"/>
      </w:pPr>
      <w:r w:rsidR="332C07E5">
        <w:rPr/>
        <w:t>&lt;p&gt;&lt;b&gt;&lt;br&gt; An environment of trust.&lt;/b&gt;&lt;/p&gt;</w:t>
      </w:r>
    </w:p>
    <w:p w:rsidR="332C07E5" w:rsidP="146663E6" w:rsidRDefault="332C07E5" w14:paraId="75A6431F" w14:textId="7B0D12DE">
      <w:pPr>
        <w:pStyle w:val="Normal"/>
      </w:pPr>
      <w:r w:rsidR="332C07E5">
        <w:rPr/>
        <w:t>&lt;p&gt; CACI takes pride in fostering a diverse and accessible culture where every individual feels supported to chart their own path. You’ll have the autonomy to take the time you need through a unique flexible time off benefit and have access to robust learning resources to make your ambitions a reality.&lt;/p&gt;</w:t>
      </w:r>
    </w:p>
    <w:p w:rsidR="332C07E5" w:rsidP="146663E6" w:rsidRDefault="332C07E5" w14:paraId="0CA7B15C" w14:textId="394EB1D9">
      <w:pPr>
        <w:pStyle w:val="Normal"/>
      </w:pPr>
      <w:r w:rsidR="332C07E5">
        <w:rPr/>
        <w:t>&lt;p&gt;&lt;/p&gt;</w:t>
      </w:r>
    </w:p>
    <w:p w:rsidR="332C07E5" w:rsidP="146663E6" w:rsidRDefault="332C07E5" w14:paraId="4836AB82" w14:textId="7D3CF46B">
      <w:pPr>
        <w:pStyle w:val="Normal"/>
      </w:pPr>
      <w:r w:rsidR="332C07E5">
        <w:rPr/>
        <w:t>&lt;p&gt;&lt;b&gt;&lt;br&gt; A focus on continuous growth.&lt;/b&gt;&lt;/p&gt;</w:t>
      </w:r>
    </w:p>
    <w:p w:rsidR="332C07E5" w:rsidP="146663E6" w:rsidRDefault="332C07E5" w14:paraId="0D3DD66C" w14:textId="3AEAFD4E">
      <w:pPr>
        <w:pStyle w:val="Normal"/>
      </w:pPr>
      <w:r w:rsidR="332C07E5">
        <w:rPr/>
        <w:t>&lt;p&gt; Together, we will advance our nation's most critical missions, build on our lengthy track record of business success, and find opportunities to break new ground — in your career and in our legacy.&lt;/p&gt;</w:t>
      </w:r>
    </w:p>
    <w:p w:rsidR="332C07E5" w:rsidP="146663E6" w:rsidRDefault="332C07E5" w14:paraId="50D91CAF" w14:textId="56057CD5">
      <w:pPr>
        <w:pStyle w:val="Normal"/>
      </w:pPr>
      <w:r w:rsidR="332C07E5">
        <w:rPr/>
        <w:t>&lt;p&gt;&lt;/p&gt;</w:t>
      </w:r>
    </w:p>
    <w:p w:rsidR="332C07E5" w:rsidP="146663E6" w:rsidRDefault="332C07E5" w14:paraId="6DB7CDC3" w14:textId="61B0CBC4">
      <w:pPr>
        <w:pStyle w:val="Normal"/>
      </w:pPr>
      <w:r w:rsidR="332C07E5">
        <w:rPr/>
        <w:t>&lt;p&gt;&lt;b&gt;&lt;br&gt; Your potential is limitless.&lt;/b&gt; So is ours.&lt;/p&gt;</w:t>
      </w:r>
    </w:p>
    <w:p w:rsidR="332C07E5" w:rsidP="146663E6" w:rsidRDefault="332C07E5" w14:paraId="5DB104EA" w14:textId="46CCFD1F">
      <w:pPr>
        <w:pStyle w:val="Normal"/>
      </w:pPr>
      <w:r w:rsidR="332C07E5">
        <w:rPr/>
        <w:t>&lt;p&gt;&lt;/p&gt;</w:t>
      </w:r>
    </w:p>
    <w:p w:rsidR="332C07E5" w:rsidP="146663E6" w:rsidRDefault="332C07E5" w14:paraId="64A12CE8" w14:textId="329F8586">
      <w:pPr>
        <w:pStyle w:val="Normal"/>
      </w:pPr>
      <w:r w:rsidR="332C07E5">
        <w:rPr/>
        <w:t>&lt;p&gt; Learn more about CACI here.&lt;/p&gt;</w:t>
      </w:r>
    </w:p>
    <w:p w:rsidR="332C07E5" w:rsidP="146663E6" w:rsidRDefault="332C07E5" w14:paraId="77F30D05" w14:textId="71A2E51B">
      <w:pPr>
        <w:pStyle w:val="Normal"/>
      </w:pPr>
      <w:r w:rsidR="332C07E5">
        <w:rPr/>
        <w:t>&lt;p&gt;&lt;/p&gt;</w:t>
      </w:r>
    </w:p>
    <w:p w:rsidR="332C07E5" w:rsidP="146663E6" w:rsidRDefault="332C07E5" w14:paraId="3185CB16" w14:textId="47C52E21">
      <w:pPr>
        <w:pStyle w:val="Normal"/>
      </w:pPr>
      <w:r w:rsidR="332C07E5">
        <w:rPr/>
        <w:t>&lt;p&gt; ______________________________________________________________________________&lt;/p&gt;</w:t>
      </w:r>
    </w:p>
    <w:p w:rsidR="332C07E5" w:rsidP="146663E6" w:rsidRDefault="332C07E5" w14:paraId="2EAF299A" w14:textId="00E20D1C">
      <w:pPr>
        <w:pStyle w:val="Normal"/>
      </w:pPr>
      <w:r w:rsidR="332C07E5">
        <w:rPr/>
        <w:t>&lt;p&gt;&lt;/p&gt;</w:t>
      </w:r>
    </w:p>
    <w:p w:rsidR="332C07E5" w:rsidP="146663E6" w:rsidRDefault="332C07E5" w14:paraId="1036C823" w14:textId="1FAE3A57">
      <w:pPr>
        <w:pStyle w:val="Normal"/>
      </w:pPr>
      <w:r w:rsidR="332C07E5">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32C07E5" w:rsidP="146663E6" w:rsidRDefault="332C07E5" w14:paraId="0A978529" w14:textId="4AEE84BD">
      <w:pPr>
        <w:pStyle w:val="Normal"/>
      </w:pPr>
      <w:r w:rsidR="332C07E5">
        <w:rPr/>
        <w:t>&lt;p&gt;&lt;/p&gt;</w:t>
      </w:r>
    </w:p>
    <w:p w:rsidR="332C07E5" w:rsidP="146663E6" w:rsidRDefault="332C07E5" w14:paraId="4EA6852A" w14:textId="4EB82656">
      <w:pPr>
        <w:pStyle w:val="Normal"/>
      </w:pPr>
      <w:r w:rsidR="332C07E5">
        <w:rPr/>
        <w:t>&lt;p&gt; The proposed salary range for this position is: &lt;/p&gt;$85,800 - $180,200</w:t>
      </w:r>
    </w:p>
    <w:p w:rsidR="332C07E5" w:rsidP="146663E6" w:rsidRDefault="332C07E5" w14:paraId="16875AA8" w14:textId="779B1F4E">
      <w:pPr>
        <w:pStyle w:val="Normal"/>
      </w:pPr>
      <w:r w:rsidR="332C07E5">
        <w:rPr/>
        <w:t>&lt;p&gt;&lt;/p&gt;</w:t>
      </w:r>
    </w:p>
    <w:p w:rsidR="332C07E5" w:rsidP="146663E6" w:rsidRDefault="332C07E5" w14:paraId="47E7F831" w14:textId="5249E1F9">
      <w:pPr>
        <w:pStyle w:val="Normal"/>
      </w:pPr>
      <w:r w:rsidR="332C07E5">
        <w:rPr/>
        <w:t>&lt;div&gt;</w:t>
      </w:r>
    </w:p>
    <w:p w:rsidR="332C07E5" w:rsidP="146663E6" w:rsidRDefault="332C07E5" w14:paraId="34F7F11F" w14:textId="120ACBBF">
      <w:pPr>
        <w:pStyle w:val="Normal"/>
      </w:pPr>
      <w:r w:rsidR="332C07E5">
        <w:rPr/>
        <w:t xml:space="preserve">  &lt;i&gt; CACI is an &lt;/i&gt;&lt;i&gt;Equal Opportunity/Affirmative Action&lt;/i&gt;&lt;i&gt; Employer. All qualified applicants will receive consideration for employment without regard to race, color, religion, sex, sexual orientation, gender identity, national origin, disability, status as a protected veteran, or any other &lt;/i&gt;&lt;i&gt;protected characteristic.&lt;/i&gt;</w:t>
      </w:r>
    </w:p>
    <w:p w:rsidR="332C07E5" w:rsidP="146663E6" w:rsidRDefault="332C07E5" w14:paraId="5BD4F679" w14:textId="1F57659A">
      <w:pPr>
        <w:pStyle w:val="Normal"/>
      </w:pPr>
      <w:r w:rsidR="332C07E5">
        <w:rPr/>
        <w:t>&lt;/div&gt;</w:t>
      </w:r>
    </w:p>
    <w:p w:rsidR="332C07E5" w:rsidP="146663E6" w:rsidRDefault="332C07E5" w14:paraId="0E94FE09" w14:textId="63CF939C">
      <w:pPr>
        <w:pStyle w:val="Normal"/>
      </w:pPr>
      <w:r w:rsidR="332C07E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621ab8371e38ec8&amp;amp;from=vj&amp;amp;pos=bottom&amp;amp;mvj=0&amp;amp;spon=0&amp;amp;sjdu=YmZE5d5THV8u75cuc0H6Y26AwfY51UOGmh3Z9h4OvXi-jVDFjdg_IXOh-mPug3rSj6DvxxmXjCJODC50qqM3bNGTZyvsYCxUvlCsJML1jOpP-pkpXNblUbqs8Let5kIkhQ8yA9OprCbg92cC4or8M2pRGIbXGhqzzZifL1FP1x1UvkuXqcOI2vRvAueR1spSCITeI_Azw3KcSOf4X9Vh1Q&amp;amp;vjfrom=serp&amp;amp;asub=mob&amp;amp;astse=e61ff54fd0693616&amp;amp;assa=7181"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href="/q-it-project-manager-l-washington,-dc-jobs.html"&gt;IT Project Manager jobs in Washington, DC&lt;/a&gt;&lt;/div&gt;&lt;div class="css-6thzq4 eu4oa1w0"&gt;&lt;a class="jobsearch-RelatedLinks-link css-lvbt0r emf9s7v0" href="/q-caci-l-washington,-dc-jobs.html"&gt;Jobs at CACI in Washington, DC&lt;/a&gt;&lt;/div&gt;&lt;div class="css-6thzq4 eu4oa1w0"&gt;&lt;a class="jobsearch-RelatedLinks-link css-lvbt0r emf9s7v0" href="/salary?q1=IT+Project+Manager&amp;amp;l1=Washington%2C+DC"&gt;IT Project Manager salaries in Washington, DC&lt;/a&gt;&lt;/div&gt;&lt;/div&gt;&lt;/div&gt;&lt;/div&gt;&lt;/div&gt;&lt;/div&gt;&lt;/div&gt;&lt;/div&gt;&lt;/div&gt;&lt;/div&gt;</w:t>
      </w:r>
    </w:p>
    <w:p w:rsidR="146663E6" w:rsidP="146663E6" w:rsidRDefault="146663E6" w14:paraId="1820AB41" w14:textId="4B9E923B">
      <w:pPr>
        <w:pStyle w:val="Normal"/>
      </w:pPr>
    </w:p>
    <w:p w:rsidR="332C07E5" w:rsidP="146663E6" w:rsidRDefault="332C07E5" w14:paraId="08B426AC" w14:textId="26588360">
      <w:pPr>
        <w:pStyle w:val="Normal"/>
      </w:pPr>
      <w:r w:rsidR="332C07E5">
        <w:rPr/>
        <w:t>-------------------- Total Jobs Done: 122</w:t>
      </w:r>
    </w:p>
    <w:p w:rsidR="146663E6" w:rsidP="146663E6" w:rsidRDefault="146663E6" w14:paraId="542F6B23" w14:textId="3C081AE8">
      <w:pPr>
        <w:pStyle w:val="Normal"/>
      </w:pPr>
    </w:p>
    <w:p w:rsidR="655A928E" w:rsidP="146663E6" w:rsidRDefault="655A928E" w14:paraId="6F015D3A" w14:textId="1207FD8E">
      <w:pPr>
        <w:pStyle w:val="Normal"/>
      </w:pPr>
      <w:r w:rsidR="655A928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data-testid="jobsearch-JobInfoHeader-title"&gt;&lt;span&gt;SAP NS2 Technical Project Manager - Virtual&lt;/span&gt;&lt;/h1&gt;&lt;/div&gt;&lt;div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href="https://www.indeed.com/cmp/SAP?campaignid=mobvjcmp&amp;amp;from=mobviewjob&amp;amp;tk=1i2fkas86jji7800&amp;amp;fromjk=a82831038af690ad" target="_blank" aria-label="SAP (opens in a new tab)" class="css-1ioi40n e19afand0"&gt;SAP&lt;svg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eu4oa1w0"&gt;$100,100 - $170,200 a year&lt;/span&gt;&lt;span class="css-k5flys eu4oa1w0"&gt; -  &lt;!-- --&gt;Full-time&lt;/span&gt;&lt;/div&gt;&lt;/div&gt;&lt;div class="jobsearch-CompanyReview css-1fa12x6 eu4oa1w0"&gt;&lt;div tabindex="0" role="navigation" class="css-1sj8cni e37uo190"&gt;&lt;a href="https://www.indeed.com/cmp/SAP/reviews?campaignid=mobvjcmp&amp;amp;cmpratingc=mobviewjob&amp;amp;from=mobviewjob&amp;amp;tk=1i2fkas86jji7800&amp;amp;fromjk=a82831038af690ad&amp;amp;jt=SAP+NS2+Technical+Project+Manager+-+Virtual" class="css-btm7l eu4oa1w0"&gt;&lt;h2 class="jobsearch-CompanyReview--heading css-1m3ntr8 e1tiznh50"&gt;SAP&lt;/h2&gt;&lt;div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e1wnkr790"&gt;2,950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data-testid="$100,100 - $170,200 a year-tile" aria-label="Pay $100,100 - $170,200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ecydgvn1"&gt;$100,100 - $170,200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eu4oa1w0"&gt;Referral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55A928E" w:rsidP="146663E6" w:rsidRDefault="655A928E" w14:paraId="0182D0E2" w14:textId="424AA9F7">
      <w:pPr>
        <w:pStyle w:val="Normal"/>
      </w:pPr>
      <w:r w:rsidR="655A928E">
        <w:rPr/>
        <w:t>&lt;p&gt;&lt;b&gt;We help the world run better&lt;br&gt; &lt;/b&gt;&lt;/p&gt;</w:t>
      </w:r>
    </w:p>
    <w:p w:rsidR="655A928E" w:rsidP="146663E6" w:rsidRDefault="655A928E" w14:paraId="47D7089A" w14:textId="3F699B42">
      <w:pPr>
        <w:pStyle w:val="Normal"/>
      </w:pPr>
      <w:r w:rsidR="655A928E">
        <w:rPr/>
        <w:t>&lt;p&gt;&lt;br&gt; At SAP, we enable you to bring out your best. Our company culture is focused on collaboration and a shared passion to help the world run better.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from.&lt;/p&gt;</w:t>
      </w:r>
    </w:p>
    <w:p w:rsidR="655A928E" w:rsidP="146663E6" w:rsidRDefault="655A928E" w14:paraId="3B548C89" w14:textId="6E7A5833">
      <w:pPr>
        <w:pStyle w:val="Normal"/>
      </w:pPr>
      <w:r w:rsidR="655A928E">
        <w:rPr/>
        <w:t>&lt;p&gt;&lt;/p&gt;</w:t>
      </w:r>
    </w:p>
    <w:p w:rsidR="655A928E" w:rsidP="146663E6" w:rsidRDefault="655A928E" w14:paraId="5C2CBFE0" w14:textId="6E3E0C64">
      <w:pPr>
        <w:pStyle w:val="Normal"/>
      </w:pPr>
      <w:r w:rsidR="655A928E">
        <w:rPr/>
        <w:t>&lt;p&gt;&lt;br&gt; &lt;/p&gt;</w:t>
      </w:r>
    </w:p>
    <w:p w:rsidR="655A928E" w:rsidP="146663E6" w:rsidRDefault="655A928E" w14:paraId="1EE2BE90" w14:textId="3E85B367">
      <w:pPr>
        <w:pStyle w:val="Normal"/>
      </w:pPr>
      <w:r w:rsidR="655A928E">
        <w:rPr/>
        <w:t>&lt;p&gt;&lt;b&gt;COMPANY DESCRIPTION&lt;/b&gt;&lt;/p&gt;</w:t>
      </w:r>
    </w:p>
    <w:p w:rsidR="655A928E" w:rsidP="146663E6" w:rsidRDefault="655A928E" w14:paraId="461BC73B" w14:textId="6AE47923">
      <w:pPr>
        <w:pStyle w:val="Normal"/>
      </w:pPr>
      <w:r w:rsidR="655A928E">
        <w:rPr/>
        <w:t>&lt;p&gt; SAP is the global market leader for business software and related services, and SAP National Security Services Inc.® (SAP NS2®) is an independent U.S. subsidiary, offering SAP solutions with specialized levels of security and support to meet the requirements of U.S. national security and critical infrastructure customers.&lt;/p&gt;</w:t>
      </w:r>
    </w:p>
    <w:p w:rsidR="655A928E" w:rsidP="146663E6" w:rsidRDefault="655A928E" w14:paraId="60EFE593" w14:textId="608E8406">
      <w:pPr>
        <w:pStyle w:val="Normal"/>
      </w:pPr>
      <w:r w:rsidR="655A928E">
        <w:rPr/>
        <w:t>&lt;p&gt;&lt;/p&gt;</w:t>
      </w:r>
    </w:p>
    <w:p w:rsidR="655A928E" w:rsidP="146663E6" w:rsidRDefault="655A928E" w14:paraId="086A6F86" w14:textId="1E66CF75">
      <w:pPr>
        <w:pStyle w:val="Normal"/>
      </w:pPr>
      <w:r w:rsidR="655A928E">
        <w:rPr/>
        <w:t>&lt;p&gt;&lt;b&gt;&lt;br&gt; Must be a U.S. Person; NS2 does not offer Visa sponsorship for this role.&lt;/b&gt;&lt;/p&gt;</w:t>
      </w:r>
    </w:p>
    <w:p w:rsidR="655A928E" w:rsidP="146663E6" w:rsidRDefault="655A928E" w14:paraId="5007647A" w14:textId="6EC4617D">
      <w:pPr>
        <w:pStyle w:val="Normal"/>
      </w:pPr>
      <w:r w:rsidR="655A928E">
        <w:rPr/>
        <w:t>&lt;p&gt;&lt;b&gt; All internals must have manager’s approval to transfer.&lt;/b&gt;&lt;/p&gt;</w:t>
      </w:r>
    </w:p>
    <w:p w:rsidR="655A928E" w:rsidP="146663E6" w:rsidRDefault="655A928E" w14:paraId="4C5176C0" w14:textId="469AC7CB">
      <w:pPr>
        <w:pStyle w:val="Normal"/>
      </w:pPr>
      <w:r w:rsidR="655A928E">
        <w:rPr/>
        <w:t>&lt;p&gt;&lt;/p&gt;</w:t>
      </w:r>
    </w:p>
    <w:p w:rsidR="655A928E" w:rsidP="146663E6" w:rsidRDefault="655A928E" w14:paraId="2CAC96B8" w14:textId="08A0B735">
      <w:pPr>
        <w:pStyle w:val="Normal"/>
      </w:pPr>
      <w:r w:rsidR="655A928E">
        <w:rPr/>
        <w:t>&lt;p&gt;&lt;br&gt; As a Technical Program Manager at NS2, you will play a critical role in leading complex, multi-disciplinary technology projects from inception to completion. Utilizing your technical expertise and leadership skills, you will collaborate with internal product teams, and customer-facing units, across NS2 to plan requirements, identify risks, manage project schedules, and ensure seamless communication. You will be responsible for shaping, defining, and delivering innovative technology solutions that align with our stakeholders' needs, leveraging an automation-first approach with a focus on deploying cloud resources via Infrastructure as Code (IaC) practices.&lt;/p&gt;</w:t>
      </w:r>
    </w:p>
    <w:p w:rsidR="655A928E" w:rsidP="146663E6" w:rsidRDefault="655A928E" w14:paraId="213050CF" w14:textId="05F286B3">
      <w:pPr>
        <w:pStyle w:val="Normal"/>
      </w:pPr>
      <w:r w:rsidR="655A928E">
        <w:rPr/>
        <w:t>&lt;p&gt;&lt;/p&gt;</w:t>
      </w:r>
    </w:p>
    <w:p w:rsidR="655A928E" w:rsidP="146663E6" w:rsidRDefault="655A928E" w14:paraId="5A3DC702" w14:textId="37BFA646">
      <w:pPr>
        <w:pStyle w:val="Normal"/>
      </w:pPr>
      <w:r w:rsidR="655A928E">
        <w:rPr/>
        <w:t>&lt;p&gt;&lt;b&gt;&lt;br&gt; RESPONSIBILITIES&lt;/b&gt;&lt;/p&gt;</w:t>
      </w:r>
    </w:p>
    <w:p w:rsidR="655A928E" w:rsidP="146663E6" w:rsidRDefault="655A928E" w14:paraId="69715360" w14:textId="5C399FD5">
      <w:pPr>
        <w:pStyle w:val="Normal"/>
      </w:pPr>
      <w:r w:rsidR="655A928E">
        <w:rPr/>
        <w:t>&lt;ul&gt;</w:t>
      </w:r>
    </w:p>
    <w:p w:rsidR="655A928E" w:rsidP="146663E6" w:rsidRDefault="655A928E" w14:paraId="1D329172" w14:textId="30875EE8">
      <w:pPr>
        <w:pStyle w:val="Normal"/>
      </w:pPr>
      <w:r w:rsidR="655A928E">
        <w:rPr/>
        <w:t xml:space="preserve">  &lt;li&gt; Coordinate across multiple project teams to ensure smooth execution of projects, facilitating communication and collaboration between different functional areas.&lt;/li&gt;</w:t>
      </w:r>
    </w:p>
    <w:p w:rsidR="655A928E" w:rsidP="146663E6" w:rsidRDefault="655A928E" w14:paraId="440A618E" w14:textId="04190731">
      <w:pPr>
        <w:pStyle w:val="Normal"/>
      </w:pPr>
      <w:r w:rsidR="655A928E">
        <w:rPr/>
        <w:t xml:space="preserve">  &lt;li&gt; Allocate and manage resources effectively, while ensuring technical assets are optimally utilized and projects are well-supported.&lt;/li&gt;</w:t>
      </w:r>
    </w:p>
    <w:p w:rsidR="655A928E" w:rsidP="146663E6" w:rsidRDefault="655A928E" w14:paraId="4DDD9D07" w14:textId="0303C650">
      <w:pPr>
        <w:pStyle w:val="Normal"/>
      </w:pPr>
      <w:r w:rsidR="655A928E">
        <w:rPr/>
        <w:t xml:space="preserve">  &lt;li&gt; Serve as the primary communication link between project teams and senior management, providing regular updates and ensuring all stakeholders are aligned.&lt;/li&gt;</w:t>
      </w:r>
    </w:p>
    <w:p w:rsidR="655A928E" w:rsidP="146663E6" w:rsidRDefault="655A928E" w14:paraId="52CBE5E7" w14:textId="394D5AC0">
      <w:pPr>
        <w:pStyle w:val="Normal"/>
      </w:pPr>
      <w:r w:rsidR="655A928E">
        <w:rPr/>
        <w:t xml:space="preserve">  &lt;li&gt; Proactively identify risks associated with the programs and projects, develop mitigation strategies, and manage the resolution of issues as they arise.&lt;/li&gt;</w:t>
      </w:r>
    </w:p>
    <w:p w:rsidR="655A928E" w:rsidP="146663E6" w:rsidRDefault="655A928E" w14:paraId="16A85813" w14:textId="164CBA0B">
      <w:pPr>
        <w:pStyle w:val="Normal"/>
      </w:pPr>
      <w:r w:rsidR="655A928E">
        <w:rPr/>
        <w:t xml:space="preserve">  &lt;li&gt; Provide technical guidance and support to project teams, helping to resolve complex technical challenges.&lt;/li&gt;</w:t>
      </w:r>
    </w:p>
    <w:p w:rsidR="655A928E" w:rsidP="146663E6" w:rsidRDefault="655A928E" w14:paraId="0384FB07" w14:textId="40E97E3B">
      <w:pPr>
        <w:pStyle w:val="Normal"/>
      </w:pPr>
      <w:r w:rsidR="655A928E">
        <w:rPr/>
        <w:t xml:space="preserve">  &lt;li&gt; Lead and motivate project teams, fostering a collaborative environment and encouraging innovative solutions.&lt;/li&gt;</w:t>
      </w:r>
    </w:p>
    <w:p w:rsidR="655A928E" w:rsidP="146663E6" w:rsidRDefault="655A928E" w14:paraId="54E718B7" w14:textId="15EE762C">
      <w:pPr>
        <w:pStyle w:val="Normal"/>
      </w:pPr>
      <w:r w:rsidR="655A928E">
        <w:rPr/>
        <w:t xml:space="preserve">  &lt;li&gt; Ensure all projects comply with industry standards and company policies, particularly in areas like cybersecurity and data protection.&lt;/li&gt;</w:t>
      </w:r>
    </w:p>
    <w:p w:rsidR="655A928E" w:rsidP="146663E6" w:rsidRDefault="655A928E" w14:paraId="2B189C5F" w14:textId="5EAA5B65">
      <w:pPr>
        <w:pStyle w:val="Normal"/>
      </w:pPr>
      <w:r w:rsidR="655A928E">
        <w:rPr/>
        <w:t xml:space="preserve">  &lt;li&gt; Regularly report on program status and progress towards goals, including tracking metrics and KPIs to evaluate performance and make data-driven decisions.&lt;/li&gt;</w:t>
      </w:r>
    </w:p>
    <w:p w:rsidR="655A928E" w:rsidP="146663E6" w:rsidRDefault="655A928E" w14:paraId="57FEB6A3" w14:textId="45A87D21">
      <w:pPr>
        <w:pStyle w:val="Normal"/>
      </w:pPr>
      <w:r w:rsidR="655A928E">
        <w:rPr/>
        <w:t xml:space="preserve">  &lt;li&gt; Oversee quality control processes across projects to ensure deliverables meet the required standards and satisfy customer expectations.&lt;/li&gt;</w:t>
      </w:r>
    </w:p>
    <w:p w:rsidR="655A928E" w:rsidP="146663E6" w:rsidRDefault="655A928E" w14:paraId="05BA5A84" w14:textId="5477E05B">
      <w:pPr>
        <w:pStyle w:val="Normal"/>
      </w:pPr>
      <w:r w:rsidR="655A928E">
        <w:rPr/>
        <w:t xml:space="preserve">  &lt;li&gt; Define and articulate program goals, aligning them with the strategic objectives of the organization to ensure they support long-term business success.&lt;/li&gt;</w:t>
      </w:r>
    </w:p>
    <w:p w:rsidR="655A928E" w:rsidP="146663E6" w:rsidRDefault="655A928E" w14:paraId="605554DD" w14:textId="3D38F77B">
      <w:pPr>
        <w:pStyle w:val="Normal"/>
      </w:pPr>
      <w:r w:rsidR="655A928E">
        <w:rPr/>
        <w:t xml:space="preserve">  &lt;li&gt; Foster strong relationships with stakeholders across all levels of the organization, including executive leadership, to gather requirements and ensure alignment with business needs.&lt;/li&gt;</w:t>
      </w:r>
    </w:p>
    <w:p w:rsidR="655A928E" w:rsidP="146663E6" w:rsidRDefault="655A928E" w14:paraId="103ADF80" w14:textId="42570582">
      <w:pPr>
        <w:pStyle w:val="Normal"/>
      </w:pPr>
      <w:r w:rsidR="655A928E">
        <w:rPr/>
        <w:t xml:space="preserve">  &lt;li&gt; Drive continuous improvement initiatives within the program, seeking out opportunities to increase efficiency, reduce costs, and enhance outcomes&lt;/li&gt;</w:t>
      </w:r>
    </w:p>
    <w:p w:rsidR="655A928E" w:rsidP="146663E6" w:rsidRDefault="655A928E" w14:paraId="18BB797A" w14:textId="07DBE531">
      <w:pPr>
        <w:pStyle w:val="Normal"/>
      </w:pPr>
      <w:r w:rsidR="655A928E">
        <w:rPr/>
        <w:t>&lt;/ul&gt;</w:t>
      </w:r>
    </w:p>
    <w:p w:rsidR="655A928E" w:rsidP="146663E6" w:rsidRDefault="655A928E" w14:paraId="42C00B33" w14:textId="4A2FE385">
      <w:pPr>
        <w:pStyle w:val="Normal"/>
      </w:pPr>
      <w:r w:rsidR="655A928E">
        <w:rPr/>
        <w:t>&lt;p&gt;&lt;/p&gt;</w:t>
      </w:r>
    </w:p>
    <w:p w:rsidR="655A928E" w:rsidP="146663E6" w:rsidRDefault="655A928E" w14:paraId="01B3793B" w14:textId="6CFD23B9">
      <w:pPr>
        <w:pStyle w:val="Normal"/>
      </w:pPr>
      <w:r w:rsidR="655A928E">
        <w:rPr/>
        <w:t>&lt;p&gt;&lt;b&gt;&lt;br&gt; QUALIFICATIONS&lt;/b&gt;&lt;/p&gt;</w:t>
      </w:r>
    </w:p>
    <w:p w:rsidR="655A928E" w:rsidP="146663E6" w:rsidRDefault="655A928E" w14:paraId="008D7131" w14:textId="4A8284C4">
      <w:pPr>
        <w:pStyle w:val="Normal"/>
      </w:pPr>
      <w:r w:rsidR="655A928E">
        <w:rPr/>
        <w:t>&lt;ul&gt;</w:t>
      </w:r>
    </w:p>
    <w:p w:rsidR="655A928E" w:rsidP="146663E6" w:rsidRDefault="655A928E" w14:paraId="23A39CDE" w14:textId="4C66336B">
      <w:pPr>
        <w:pStyle w:val="Normal"/>
      </w:pPr>
      <w:r w:rsidR="655A928E">
        <w:rPr/>
        <w:t xml:space="preserve">  &lt;li&gt; Bachelor’s degree in Engineering, Computer Science, Information Security, Information Technology, or related technical discipline; or equivalent work experience.&lt;/li&gt;</w:t>
      </w:r>
    </w:p>
    <w:p w:rsidR="655A928E" w:rsidP="146663E6" w:rsidRDefault="655A928E" w14:paraId="418FB8E6" w14:textId="536594D0">
      <w:pPr>
        <w:pStyle w:val="Normal"/>
      </w:pPr>
      <w:r w:rsidR="655A928E">
        <w:rPr/>
        <w:t xml:space="preserve">  &lt;li&gt; 5+ years of experience in technical program management, with a focus on cloud infrastructure and network projects.&lt;/li&gt;</w:t>
      </w:r>
    </w:p>
    <w:p w:rsidR="655A928E" w:rsidP="146663E6" w:rsidRDefault="655A928E" w14:paraId="32466532" w14:textId="15F38200">
      <w:pPr>
        <w:pStyle w:val="Normal"/>
      </w:pPr>
      <w:r w:rsidR="655A928E">
        <w:rPr/>
        <w:t xml:space="preserve">  &lt;li&gt; Strong understanding of cloud computing concepts and experience with Azure, AWS, and GCP platforms.&lt;/li&gt;</w:t>
      </w:r>
    </w:p>
    <w:p w:rsidR="655A928E" w:rsidP="146663E6" w:rsidRDefault="655A928E" w14:paraId="0110A88F" w14:textId="6E13A518">
      <w:pPr>
        <w:pStyle w:val="Normal"/>
      </w:pPr>
      <w:r w:rsidR="655A928E">
        <w:rPr/>
        <w:t xml:space="preserve">  &lt;li&gt; Excellent written and verbal communication skills with ability to communicate at all levels using metrics, data, and presentations.&lt;/li&gt;</w:t>
      </w:r>
    </w:p>
    <w:p w:rsidR="655A928E" w:rsidP="146663E6" w:rsidRDefault="655A928E" w14:paraId="1F50633C" w14:textId="135A3DB4">
      <w:pPr>
        <w:pStyle w:val="Normal"/>
      </w:pPr>
      <w:r w:rsidR="655A928E">
        <w:rPr/>
        <w:t xml:space="preserve">  &lt;li&gt; Strong multi-tasking and analytical/troubleshooting skills&lt;/li&gt;</w:t>
      </w:r>
    </w:p>
    <w:p w:rsidR="655A928E" w:rsidP="146663E6" w:rsidRDefault="655A928E" w14:paraId="657B6B5D" w14:textId="39838FE8">
      <w:pPr>
        <w:pStyle w:val="Normal"/>
      </w:pPr>
      <w:r w:rsidR="655A928E">
        <w:rPr/>
        <w:t xml:space="preserve">  &lt;li&gt; Excellent team player with a high degree of integrity and passion who can work effectively both within the team and cross-functionally.&lt;/li&gt;</w:t>
      </w:r>
    </w:p>
    <w:p w:rsidR="655A928E" w:rsidP="146663E6" w:rsidRDefault="655A928E" w14:paraId="07D41365" w14:textId="421A5CA1">
      <w:pPr>
        <w:pStyle w:val="Normal"/>
      </w:pPr>
      <w:r w:rsidR="655A928E">
        <w:rPr/>
        <w:t xml:space="preserve">  &lt;li&gt; Experience with Service NOW SPM, JIRA, MS SharePoint preferred&lt;/li&gt;</w:t>
      </w:r>
    </w:p>
    <w:p w:rsidR="655A928E" w:rsidP="146663E6" w:rsidRDefault="655A928E" w14:paraId="1C030218" w14:textId="7F31EC4D">
      <w:pPr>
        <w:pStyle w:val="Normal"/>
      </w:pPr>
      <w:r w:rsidR="655A928E">
        <w:rPr/>
        <w:t>&lt;/ul&gt;</w:t>
      </w:r>
    </w:p>
    <w:p w:rsidR="655A928E" w:rsidP="146663E6" w:rsidRDefault="655A928E" w14:paraId="3908A7F7" w14:textId="4CF2086F">
      <w:pPr>
        <w:pStyle w:val="Normal"/>
      </w:pPr>
      <w:r w:rsidR="655A928E">
        <w:rPr/>
        <w:t>&lt;p&gt;&lt;/p&gt;</w:t>
      </w:r>
    </w:p>
    <w:p w:rsidR="655A928E" w:rsidP="146663E6" w:rsidRDefault="655A928E" w14:paraId="419E5424" w14:textId="56D86EBE">
      <w:pPr>
        <w:pStyle w:val="Normal"/>
      </w:pPr>
      <w:r w:rsidR="655A928E">
        <w:rPr/>
        <w:t>&lt;p&gt;&lt;br&gt; #SAPECSCareers&lt;/p&gt;</w:t>
      </w:r>
    </w:p>
    <w:p w:rsidR="655A928E" w:rsidP="146663E6" w:rsidRDefault="655A928E" w14:paraId="51EFD33E" w14:textId="6D0C9D25">
      <w:pPr>
        <w:pStyle w:val="Normal"/>
      </w:pPr>
      <w:r w:rsidR="655A928E">
        <w:rPr/>
        <w:t>&lt;p&gt;&lt;br&gt; &lt;/p&gt;</w:t>
      </w:r>
    </w:p>
    <w:p w:rsidR="655A928E" w:rsidP="146663E6" w:rsidRDefault="655A928E" w14:paraId="63AFC8E3" w14:textId="37F2131C">
      <w:pPr>
        <w:pStyle w:val="Normal"/>
      </w:pPr>
      <w:r w:rsidR="655A928E">
        <w:rPr/>
        <w:t>&lt;p&gt;&lt;b&gt;Bring out your best&lt;/b&gt;&lt;/p&gt;</w:t>
      </w:r>
    </w:p>
    <w:p w:rsidR="655A928E" w:rsidP="146663E6" w:rsidRDefault="655A928E" w14:paraId="7D848781" w14:textId="5A9B0EA9">
      <w:pPr>
        <w:pStyle w:val="Normal"/>
      </w:pPr>
      <w:r w:rsidR="655A928E">
        <w:rPr/>
        <w:t>&lt;p&gt; SAP innovations help more than four hundred thousand customers worldwide work together more efficiently and use business insight more effectively. Originally known for leadership in enterprise resource planning (ERP) software, SAP has evolved to become a market leader in end-to-end business application software and related services for database, analytics, intelligent technologies, and experience management. As a cloud company with two hundred million users and more than one hundred thousand employees worldwide, we are purpose-driven and future-focused, with a highly collaborative team ethic and commitment to personal development. Whether connecting global industries, people, or platforms, we help ensure every challenge gets the solution it deserves. At SAP, you can bring out your best.&lt;/p&gt;</w:t>
      </w:r>
    </w:p>
    <w:p w:rsidR="655A928E" w:rsidP="146663E6" w:rsidRDefault="655A928E" w14:paraId="556B3A20" w14:textId="22B77C34">
      <w:pPr>
        <w:pStyle w:val="Normal"/>
      </w:pPr>
      <w:r w:rsidR="655A928E">
        <w:rPr/>
        <w:t>&lt;p&gt;&lt;/p&gt;</w:t>
      </w:r>
    </w:p>
    <w:p w:rsidR="655A928E" w:rsidP="146663E6" w:rsidRDefault="655A928E" w14:paraId="3F229A65" w14:textId="7D1EC117">
      <w:pPr>
        <w:pStyle w:val="Normal"/>
      </w:pPr>
      <w:r w:rsidR="655A928E">
        <w:rPr/>
        <w:t>&lt;p&gt;&lt;b&gt;&lt;br&gt; We win with inclusion&lt;/b&gt;&lt;/p&gt;</w:t>
      </w:r>
    </w:p>
    <w:p w:rsidR="655A928E" w:rsidP="146663E6" w:rsidRDefault="655A928E" w14:paraId="03333021" w14:textId="3BF5B093">
      <w:pPr>
        <w:pStyle w:val="Normal"/>
      </w:pPr>
      <w:r w:rsidR="655A928E">
        <w:rPr/>
        <w:t xml:space="preserve">&lt;p&gt; SAP’s culture of inclusion, focus on health and well-being, and flexible working models help ensure that everyone – regardless of background – feels included and can run at their best. At SAP, we believe we are made stronger by the unique capabilities and qualities that each person brings to our company, and we invest in our employees to inspire confidence and help everyone realize their full potential. We ultimately believe in unleashing all talent and creating a better and more equitable world.&lt;br&gt; SAP is proud to be an equal opportunity workplace and is an affirmative action employer. We are committed to the values of Equal Employment Opportunity and provide accessibility accommodations to applicants with physical and/or mental disabilities. If you are interested in applying for employment with SAP and are in need of accommodation or special assistance to navigate our website or to complete your application, please send an e-mail with your request to Recruiting Operations Team: </w:t>
      </w:r>
      <w:r w:rsidR="655A928E">
        <w:rPr/>
        <w:t>Careers@sap.com.&lt;br</w:t>
      </w:r>
      <w:r w:rsidR="655A928E">
        <w:rPr/>
        <w:t>&gt; For SAP employees: Only permanent roles are eligible for the SAP Employee Referral Program, according to the eligibility rules set in the SAP Referral Policy. Specific conditions may apply for roles in Vocational Training.&lt;/p&gt;</w:t>
      </w:r>
    </w:p>
    <w:p w:rsidR="655A928E" w:rsidP="146663E6" w:rsidRDefault="655A928E" w14:paraId="191D56CB" w14:textId="36929931">
      <w:pPr>
        <w:pStyle w:val="Normal"/>
      </w:pPr>
      <w:r w:rsidR="655A928E">
        <w:rPr/>
        <w:t>&lt;p&gt;&lt;/p&gt;</w:t>
      </w:r>
    </w:p>
    <w:p w:rsidR="655A928E" w:rsidP="146663E6" w:rsidRDefault="655A928E" w14:paraId="5550B595" w14:textId="40E4566B">
      <w:pPr>
        <w:pStyle w:val="Normal"/>
      </w:pPr>
      <w:r w:rsidR="655A928E">
        <w:rPr/>
        <w:t>&lt;p&gt;&lt;b&gt;&lt;br&gt; EOE AA M/F/Vet/Disability&lt;/b&gt;&lt;/p&gt;</w:t>
      </w:r>
    </w:p>
    <w:p w:rsidR="655A928E" w:rsidP="146663E6" w:rsidRDefault="655A928E" w14:paraId="1EA3DE5D" w14:textId="18D7CBFB">
      <w:pPr>
        <w:pStyle w:val="Normal"/>
      </w:pPr>
      <w:r w:rsidR="655A928E">
        <w:rPr/>
        <w:t>&lt;p&gt; Qualified applicants will receive consideration for employment without regard to their age, race, religion, national origin, ethnicity, age, gender (including pregnancy, childbirth, et al), sexual orientation, gender identity or expression, protected veteran status, or disability.&lt;/p&gt;</w:t>
      </w:r>
    </w:p>
    <w:p w:rsidR="655A928E" w:rsidP="146663E6" w:rsidRDefault="655A928E" w14:paraId="30C0A960" w14:textId="0B47CB27">
      <w:pPr>
        <w:pStyle w:val="Normal"/>
      </w:pPr>
      <w:r w:rsidR="655A928E">
        <w:rPr/>
        <w:t>&lt;p&gt;&lt;/p&gt;</w:t>
      </w:r>
    </w:p>
    <w:p w:rsidR="655A928E" w:rsidP="146663E6" w:rsidRDefault="655A928E" w14:paraId="531FA190" w14:textId="3E0E32E1">
      <w:pPr>
        <w:pStyle w:val="Normal"/>
      </w:pPr>
      <w:r w:rsidR="655A928E">
        <w:rPr/>
        <w:t>&lt;p&gt;&lt;b&gt;&lt;br&gt; Compensation Range Transparency&lt;/b&gt;: SAP believes the value of pay transparency contributes towards an honest and supportive culture and is a significant step toward demonstrating SAP’s commitment to pay equity. SAP provides the annualized compensation range inclusive of base salary and variable incentive target for the career level applicable to the posted role. The targeted combined range for this position is 100100 - 170200(USD) USD. The actual amount to be offered to the successful candidate will be within that range, dependent upon the key aspects of each case which may include education, skills, experience, scope of the role, location, etc. as determined through the selection process. Any SAP variable incentive includes a targeted dollar amount and any actual payout amount is dependent on company and personal performance. Please reference this link for a summary of SAP benefits and eligibility requirements: SAP North America Benefits.&lt;/p&gt;</w:t>
      </w:r>
    </w:p>
    <w:p w:rsidR="655A928E" w:rsidP="146663E6" w:rsidRDefault="655A928E" w14:paraId="4638B9A6" w14:textId="168AB696">
      <w:pPr>
        <w:pStyle w:val="Normal"/>
      </w:pPr>
      <w:r w:rsidR="655A928E">
        <w:rPr/>
        <w:t>&lt;p&gt;&lt;/p&gt;</w:t>
      </w:r>
    </w:p>
    <w:p w:rsidR="655A928E" w:rsidP="146663E6" w:rsidRDefault="655A928E" w14:paraId="54DC0E66" w14:textId="05CC9C9C">
      <w:pPr>
        <w:pStyle w:val="Normal"/>
      </w:pPr>
      <w:r w:rsidR="655A928E">
        <w:rPr/>
        <w:t>&lt;p&gt;&lt;br&gt; Requisition ID: 394408 | Work Area:Consulting and Professional Services | Expected Travel: 0 - 10% | Career Status: Management | Employment Type: Regular Full Time | Additional Locations: #LI-Hybrid&lt;/p&gt;</w:t>
      </w:r>
    </w:p>
    <w:p w:rsidR="655A928E" w:rsidP="146663E6" w:rsidRDefault="655A928E" w14:paraId="1692320E" w14:textId="122F47C4">
      <w:pPr>
        <w:pStyle w:val="Normal"/>
      </w:pPr>
      <w:r w:rsidR="655A928E">
        <w:rPr/>
        <w:t>&lt;/div&gt;</w:t>
      </w:r>
    </w:p>
    <w:p w:rsidR="655A928E" w:rsidP="146663E6" w:rsidRDefault="655A928E" w14:paraId="0BC22D61" w14:textId="75151F03">
      <w:pPr>
        <w:pStyle w:val="Normal"/>
      </w:pPr>
      <w:r w:rsidR="655A928E">
        <w:rPr/>
        <w:t>&lt;p&gt;&lt;/p&gt;&lt;/div&gt;&lt;div role="separator" aria-orientation="horizontal" class="css-1v43wac e15p7aqh1"&gt;&lt;span class="css-1b6omqv esbq1260"&gt;&lt;span&gt;&amp;</w:t>
      </w:r>
      <w:r w:rsidR="655A928E">
        <w:rPr/>
        <w:t>amp;nbsp</w:t>
      </w:r>
      <w:r w:rsidR="655A928E">
        <w:rPr/>
        <w:t>;&lt;/span&gt;&lt;/span&gt;&lt;/div&gt;&lt;/div&gt;&lt;div id="mosaic-</w:t>
      </w:r>
      <w:r w:rsidR="655A928E">
        <w:rPr/>
        <w:t>belowFullJobDescription</w:t>
      </w:r>
      <w:r w:rsidR="655A928E">
        <w:rPr/>
        <w:t>" class="mosaic mosaic-empty-zone"&gt;&lt;/div&gt;&lt;div class="</w:t>
      </w:r>
      <w:r w:rsidR="655A928E">
        <w:rPr/>
        <w:t>jobsearch-JobMetadataFooter</w:t>
      </w:r>
      <w:r w:rsidR="655A928E">
        <w:rPr/>
        <w:t xml:space="preserve"> css-10ebk7k eu4oa1w0"&gt;&lt;div id="</w:t>
      </w:r>
      <w:r w:rsidR="655A928E">
        <w:rPr/>
        <w:t>successfullySignedInModal</w:t>
      </w:r>
      <w:r w:rsidR="655A928E">
        <w:rPr/>
        <w:t>"&gt;&lt;/div&gt;&lt;div class=" css-11lsxj6 eu4oa1w0"&gt;&lt;div id="</w:t>
      </w:r>
      <w:r w:rsidR="655A928E">
        <w:rPr/>
        <w:t>jobsearch</w:t>
      </w:r>
      <w:r w:rsidR="655A928E">
        <w:rPr/>
        <w:t>-</w:t>
      </w:r>
      <w:r w:rsidR="655A928E">
        <w:rPr/>
        <w:t>ViewJobButtons</w:t>
      </w:r>
      <w:r w:rsidR="655A928E">
        <w:rPr/>
        <w:t>-container" class="</w:t>
      </w:r>
      <w:r w:rsidR="655A928E">
        <w:rPr/>
        <w:t>jobsearch</w:t>
      </w:r>
      <w:r w:rsidR="655A928E">
        <w:rPr/>
        <w:t>-</w:t>
      </w:r>
      <w:r w:rsidR="655A928E">
        <w:rPr/>
        <w:t>ViewJobButtons</w:t>
      </w:r>
      <w:r w:rsidR="655A928E">
        <w:rPr/>
        <w:t>-container css-15enpd4 eu4oa1w0"&gt;&lt;div id="mosaic-</w:t>
      </w:r>
      <w:r w:rsidR="655A928E">
        <w:rPr/>
        <w:t>aboveViewjobButtons</w:t>
      </w:r>
      <w:r w:rsidR="655A928E">
        <w:rPr/>
        <w:t>" class="mosaic mosaic-empty-zone"&gt;&lt;/div&gt;&lt;div id="</w:t>
      </w:r>
      <w:r w:rsidR="655A928E">
        <w:rPr/>
        <w:t>viewJobButtonLinkContainer</w:t>
      </w:r>
      <w:r w:rsidR="655A928E">
        <w:rPr/>
        <w:t>" class="</w:t>
      </w:r>
      <w:r w:rsidR="655A928E">
        <w:rPr/>
        <w:t>icl</w:t>
      </w:r>
      <w:r w:rsidR="655A928E">
        <w:rPr/>
        <w:t>-u-lg-</w:t>
      </w:r>
      <w:r w:rsidR="655A928E">
        <w:rPr/>
        <w:t>inlineBlock</w:t>
      </w:r>
      <w:r w:rsidR="655A928E">
        <w:rPr/>
        <w:t xml:space="preserve"> </w:t>
      </w:r>
      <w:r w:rsidR="655A928E">
        <w:rPr/>
        <w:t>viewJobButtonLinkContainer</w:t>
      </w:r>
      <w:r w:rsidR="655A928E">
        <w:rPr/>
        <w:t xml:space="preserve"> css-aunbg2 eu4oa1w0"&gt;&lt;div id="</w:t>
      </w:r>
      <w:r w:rsidR="655A928E">
        <w:rPr/>
        <w:t>applyButtonLinkContainer</w:t>
      </w:r>
      <w:r w:rsidR="655A928E">
        <w:rPr/>
        <w:t>" class=" css-kyg8or eu4oa1w0"&gt;&lt;div&gt;&lt;div class="css-kyg8or eu4oa1w0"&gt;&lt;button aria-</w:t>
      </w:r>
      <w:r w:rsidR="655A928E">
        <w:rPr/>
        <w:t>haspopup</w:t>
      </w:r>
      <w:r w:rsidR="655A928E">
        <w:rPr/>
        <w:t xml:space="preserve">="dialog" type="button" </w:t>
      </w:r>
      <w:r w:rsidR="655A928E">
        <w:rPr/>
        <w:t>buttonsize</w:t>
      </w:r>
      <w:r w:rsidR="655A928E">
        <w:rPr/>
        <w:t xml:space="preserve">="block" </w:t>
      </w:r>
      <w:r w:rsidR="655A928E">
        <w:rPr/>
        <w:t>buttontype</w:t>
      </w:r>
      <w:r w:rsidR="655A928E">
        <w:rPr/>
        <w:t xml:space="preserve">="primary" </w:t>
      </w:r>
      <w:r w:rsidR="655A928E">
        <w:rPr/>
        <w:t>contenthtml</w:t>
      </w:r>
      <w:r w:rsidR="655A928E">
        <w:rPr/>
        <w:t xml:space="preserve">="Apply now" </w:t>
      </w:r>
      <w:r w:rsidR="655A928E">
        <w:rPr/>
        <w:t>href</w:t>
      </w:r>
      <w:r w:rsidR="655A928E">
        <w:rPr/>
        <w:t xml:space="preserve">="https://www.indeed.com/applystart?jk=a82831038af690ad&amp;amp;from=vj&amp;amp;pos=bottom&amp;amp;mvj=0&amp;amp;spon=0&amp;amp;sjdu=YmZE5d5THV8u75cuc0H6Y26AwfY51UOGmh3Z9h4OvXgpqRIB07ptbq7skUfAcmT9qgf_8Or-jJzfH0uO9jc9FMl7SjnI-0GjpP0c6KxvWXZiG7ZTuLN_G5PBZf2yfq2A4K3pK-VosDqNEuDRFvfUlYcaENowzpRoN-rlgRNGdWlyPH_s28d9ojJkKi01lEWlCITeI_Azw3KcSOf4X9Vh1Q&amp;amp;vjfrom=serp&amp;amp;asub=mob&amp;amp;astse=2dc23f405f71e4cf&amp;amp;assa=6861" </w:t>
      </w:r>
      <w:r w:rsidR="655A928E">
        <w:rPr/>
        <w:t>newtabwarningtext</w:t>
      </w:r>
      <w:r w:rsidR="655A928E">
        <w:rPr/>
        <w:t xml:space="preserve">="opens in a new tab" </w:t>
      </w:r>
      <w:r w:rsidR="655A928E">
        <w:rPr/>
        <w:t>occupationids</w:t>
      </w:r>
      <w:r w:rsidR="655A928E">
        <w:rPr/>
        <w:t xml:space="preserve">="6AZZZ,EHPW9,GQ6D9" </w:t>
      </w:r>
      <w:r w:rsidR="655A928E">
        <w:rPr/>
        <w:t>referrerpolicy</w:t>
      </w:r>
      <w:r w:rsidR="655A928E">
        <w:rPr/>
        <w:t xml:space="preserve">="origin" </w:t>
      </w:r>
      <w:r w:rsidR="655A928E">
        <w:rPr/>
        <w:t>rel</w:t>
      </w:r>
      <w:r w:rsidR="655A928E">
        <w:rPr/>
        <w:t>="</w:t>
      </w:r>
      <w:r w:rsidR="655A928E">
        <w:rPr/>
        <w:t>noopener</w:t>
      </w:r>
      <w:r w:rsidR="655A928E">
        <w:rPr/>
        <w:t>" target="_blank" aria-label="Apply now (opens in a new tab)" class="css-1oxck4n e8ju0x51"&gt;&lt;span&gt;Apply now&lt;/span&gt;&lt;</w:t>
      </w:r>
      <w:r w:rsidR="655A928E">
        <w:rPr/>
        <w:t>svg</w:t>
      </w:r>
      <w:r w:rsidR="655A928E">
        <w:rPr/>
        <w:t xml:space="preserve"> </w:t>
      </w:r>
      <w:r w:rsidR="655A928E">
        <w:rPr/>
        <w:t>xmlns</w:t>
      </w:r>
      <w:r w:rsidR="655A928E">
        <w:rPr/>
        <w:t>="http://www.w3.org/2000/svg" focusable="false" role="</w:t>
      </w:r>
      <w:r w:rsidR="655A928E">
        <w:rPr/>
        <w:t>img</w:t>
      </w:r>
      <w:r w:rsidR="655A928E">
        <w:rPr/>
        <w:t>" fill="</w:t>
      </w:r>
      <w:r w:rsidR="655A928E">
        <w:rPr/>
        <w:t>currentColor</w:t>
      </w:r>
      <w:r w:rsidR="655A928E">
        <w:rPr/>
        <w:t xml:space="preserve">" </w:t>
      </w:r>
      <w:r w:rsidR="655A928E">
        <w:rPr/>
        <w:t>viewBox</w:t>
      </w:r>
      <w:r w:rsidR="655A928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55A928E">
        <w:rPr/>
        <w:t>svg</w:t>
      </w:r>
      <w:r w:rsidR="655A928E">
        <w:rPr/>
        <w:t>&gt;&lt;/button&gt;&lt;/div&gt;&lt;/div&gt;&lt;/div&gt;&lt;/div&gt;&lt;div id="</w:t>
      </w:r>
      <w:r w:rsidR="655A928E">
        <w:rPr/>
        <w:t>saveJobButtonContainer</w:t>
      </w:r>
      <w:r w:rsidR="655A928E">
        <w:rPr/>
        <w:t>" aria-hidden="false" class="css-e9f4jv eu4oa1w0"&gt;&lt;div class=" css-kyg8or eu4oa1w0"&gt;&lt;div aria-live="assertive"&gt;&lt;button data-dd-action-name="save-job" aria-label="Save this job" class="css-1fm9hy1 e8ju0x51"&gt;&lt;</w:t>
      </w:r>
      <w:r w:rsidR="655A928E">
        <w:rPr/>
        <w:t>svg</w:t>
      </w:r>
      <w:r w:rsidR="655A928E">
        <w:rPr/>
        <w:t xml:space="preserve"> </w:t>
      </w:r>
      <w:r w:rsidR="655A928E">
        <w:rPr/>
        <w:t>xmlns</w:t>
      </w:r>
      <w:r w:rsidR="655A928E">
        <w:rPr/>
        <w:t>="http://www.w3.org/2000/svg" focusable="false" role="</w:t>
      </w:r>
      <w:r w:rsidR="655A928E">
        <w:rPr/>
        <w:t>img</w:t>
      </w:r>
      <w:r w:rsidR="655A928E">
        <w:rPr/>
        <w:t>" fill="</w:t>
      </w:r>
      <w:r w:rsidR="655A928E">
        <w:rPr/>
        <w:t>currentColor</w:t>
      </w:r>
      <w:r w:rsidR="655A928E">
        <w:rPr/>
        <w:t xml:space="preserve">" </w:t>
      </w:r>
      <w:r w:rsidR="655A928E">
        <w:rPr/>
        <w:t>viewBox</w:t>
      </w:r>
      <w:r w:rsidR="655A928E">
        <w:rPr/>
        <w:t>="0 0 24 24" class="css-1xqhio eac13zx0"&gt;&lt;title&gt;save-icon&lt;/title&gt;&lt;path fill-rule="</w:t>
      </w:r>
      <w:r w:rsidR="655A928E">
        <w:rPr/>
        <w:t>evenodd</w:t>
      </w:r>
      <w:r w:rsidR="655A928E">
        <w:rPr/>
        <w:t>" d="M12 14.616l6 3.905V4H6v14.52l6-3.905zM4.383 21.96A.25.25 0 014 21.748V2.502a.5.5 0 01.5-.5h15a.5.5 0 01.5.5v19.246a.25.25 0 01-.383.212L12 17.002 4.383 21.96z" clip-rule="</w:t>
      </w:r>
      <w:r w:rsidR="655A928E">
        <w:rPr/>
        <w:t>evenodd</w:t>
      </w:r>
      <w:r w:rsidR="655A928E">
        <w:rPr/>
        <w:t>"&gt;&lt;/path&gt;&lt;/</w:t>
      </w:r>
      <w:r w:rsidR="655A928E">
        <w:rPr/>
        <w:t>svg</w:t>
      </w:r>
      <w:r w:rsidR="655A928E">
        <w:rPr/>
        <w:t>&gt;&lt;/button&gt;&lt;/div&gt;&lt;/div&gt;&lt;/div&gt;&lt;div id="mosaic-</w:t>
      </w:r>
      <w:r w:rsidR="655A928E">
        <w:rPr/>
        <w:t>belowViewjobButtons</w:t>
      </w:r>
      <w:r w:rsidR="655A928E">
        <w:rPr/>
        <w:t>" class="mosaic mosaic-empty-zone"&gt;&lt;/div&gt;&lt;div role="separator" aria-orientation="horizontal" class="css-eud5o9 e15p7aqh1"&gt;&lt;span class="css-1b6omqv esbq1260"&gt;&lt;span&gt;&amp;</w:t>
      </w:r>
      <w:r w:rsidR="655A928E">
        <w:rPr/>
        <w:t>amp;nbsp</w:t>
      </w:r>
      <w:r w:rsidR="655A928E">
        <w:rPr/>
        <w:t>;&lt;/span&gt;&lt;/span&gt;&lt;/div&gt;&lt;/div&gt;&lt;/div&gt;&lt;div class="css-1my0t14 e37uo190"&gt;&lt;div class="css-173agvp eu4oa1w0"&gt;&lt;div id="mosaic-provider-</w:t>
      </w:r>
      <w:r w:rsidR="655A928E">
        <w:rPr/>
        <w:t>reportcontent</w:t>
      </w:r>
      <w:r w:rsidR="655A928E">
        <w:rPr/>
        <w:t>" class="mosaic mosaic-provider-</w:t>
      </w:r>
      <w:r w:rsidR="655A928E">
        <w:rPr/>
        <w:t>reportcontent</w:t>
      </w:r>
      <w:r w:rsidR="655A928E">
        <w:rPr/>
        <w:t>"&gt;&lt;div class="mosaic-</w:t>
      </w:r>
      <w:r w:rsidR="655A928E">
        <w:rPr/>
        <w:t>reportcontent</w:t>
      </w:r>
      <w:r w:rsidR="655A928E">
        <w:rPr/>
        <w:t>-wrapper button"&gt;&lt;button class="mosaic-</w:t>
      </w:r>
      <w:r w:rsidR="655A928E">
        <w:rPr/>
        <w:t>reportcontent</w:t>
      </w:r>
      <w:r w:rsidR="655A928E">
        <w:rPr/>
        <w:t>-button desktop css-16q8vsx e8ju0x51"&gt;&lt;span class="mosaic-</w:t>
      </w:r>
      <w:r w:rsidR="655A928E">
        <w:rPr/>
        <w:t>reportcontent</w:t>
      </w:r>
      <w:r w:rsidR="655A928E">
        <w:rPr/>
        <w:t>-button-icon"&gt;&lt;/span&gt;Report job&lt;/button&gt;&lt;div class="mosaic-</w:t>
      </w:r>
      <w:r w:rsidR="655A928E">
        <w:rPr/>
        <w:t>reportcontent</w:t>
      </w:r>
      <w:r w:rsidR="655A928E">
        <w:rPr/>
        <w:t>-content"&gt;&lt;/div&gt;&lt;/div&gt;&lt;/div&gt;&lt;/div&gt;&lt;/div&gt;&lt;/div&gt;&lt;/div&gt;&lt;/div&gt;&lt;/div&gt;&lt;div class="css-2oc8b5 eu4oa1w0"&gt;&lt;div role="separator" aria-orientation="horizontal" class="css-1shvrmd e15p7aqh1"&gt;&lt;span class="css-1b6omqv esbq1260"&gt;&lt;span&gt;&amp;</w:t>
      </w:r>
      <w:r w:rsidR="655A928E">
        <w:rPr/>
        <w:t>amp;nbsp</w:t>
      </w:r>
      <w:r w:rsidR="655A928E">
        <w:rPr/>
        <w:t>;&lt;/span&gt;&lt;/span&gt;&lt;/div&gt;&lt;div id="</w:t>
      </w:r>
      <w:r w:rsidR="655A928E">
        <w:rPr/>
        <w:t>relatedLinks</w:t>
      </w:r>
      <w:r w:rsidR="655A928E">
        <w:rPr/>
        <w:t>" data-</w:t>
      </w:r>
      <w:r w:rsidR="655A928E">
        <w:rPr/>
        <w:t>testid</w:t>
      </w:r>
      <w:r w:rsidR="655A928E">
        <w:rPr/>
        <w:t>="</w:t>
      </w:r>
      <w:r w:rsidR="655A928E">
        <w:rPr/>
        <w:t>relatedLinks</w:t>
      </w:r>
      <w:r w:rsidR="655A928E">
        <w:rPr/>
        <w:t>" class="css-bqm003 eu4oa1w0"&gt;&lt;div class="css-t4mc7m eu4oa1w0"&gt;&lt;div class="css-e6s05i eu4oa1w0"&gt;&lt;div class="css-6thzq4 eu4oa1w0"&gt;&lt;a class="</w:t>
      </w:r>
      <w:r w:rsidR="655A928E">
        <w:rPr/>
        <w:t>jobsearch</w:t>
      </w:r>
      <w:r w:rsidR="655A928E">
        <w:rPr/>
        <w:t>-</w:t>
      </w:r>
      <w:r w:rsidR="655A928E">
        <w:rPr/>
        <w:t>RelatedLinks</w:t>
      </w:r>
      <w:r w:rsidR="655A928E">
        <w:rPr/>
        <w:t xml:space="preserve">-link css-lvbt0r emf9s7v0" </w:t>
      </w:r>
      <w:r w:rsidR="655A928E">
        <w:rPr/>
        <w:t>href</w:t>
      </w:r>
      <w:r w:rsidR="655A928E">
        <w:rPr/>
        <w:t>="/q-sap-project-manager-l-herndon,-va-jobs.html"&gt;SAP Project Manager jobs in Herndon, VA&lt;/a&gt;&lt;/div&gt;&lt;div class="css-6thzq4 eu4oa1w0"&gt;&lt;a class="</w:t>
      </w:r>
      <w:r w:rsidR="655A928E">
        <w:rPr/>
        <w:t>jobsearch</w:t>
      </w:r>
      <w:r w:rsidR="655A928E">
        <w:rPr/>
        <w:t>-</w:t>
      </w:r>
      <w:r w:rsidR="655A928E">
        <w:rPr/>
        <w:t>RelatedLinks</w:t>
      </w:r>
      <w:r w:rsidR="655A928E">
        <w:rPr/>
        <w:t xml:space="preserve">-link css-lvbt0r emf9s7v0" </w:t>
      </w:r>
      <w:r w:rsidR="655A928E">
        <w:rPr/>
        <w:t>href</w:t>
      </w:r>
      <w:r w:rsidR="655A928E">
        <w:rPr/>
        <w:t>="/q-sap-l-herndon,-va-jobs.html"&gt;Jobs at SAP in Herndon, VA&lt;/a&gt;&lt;/div&gt;&lt;div class="css-6thzq4 eu4oa1w0"&gt;&lt;a class="</w:t>
      </w:r>
      <w:r w:rsidR="655A928E">
        <w:rPr/>
        <w:t>jobsearch</w:t>
      </w:r>
      <w:r w:rsidR="655A928E">
        <w:rPr/>
        <w:t>-</w:t>
      </w:r>
      <w:r w:rsidR="655A928E">
        <w:rPr/>
        <w:t>RelatedLinks</w:t>
      </w:r>
      <w:r w:rsidR="655A928E">
        <w:rPr/>
        <w:t xml:space="preserve">-link css-lvbt0r emf9s7v0" </w:t>
      </w:r>
      <w:r w:rsidR="655A928E">
        <w:rPr/>
        <w:t>href</w:t>
      </w:r>
      <w:r w:rsidR="655A928E">
        <w:rPr/>
        <w:t>="/salary?q1=SAP+Project+Manager&amp;amp;l1=Herndon%2C+VA"&gt;SAP Project Manager salaries in Herndon, VA&lt;/a&gt;&lt;/div&gt;&lt;/div&gt;&lt;/div&gt;&lt;/div&gt;&lt;/div&gt;&lt;/div&gt;&lt;/div&gt;&lt;/div&gt;&lt;/div&gt;&lt;/div&gt;</w:t>
      </w:r>
    </w:p>
    <w:p w:rsidR="146663E6" w:rsidP="146663E6" w:rsidRDefault="146663E6" w14:paraId="2C367804" w14:textId="0CD1C88D">
      <w:pPr>
        <w:pStyle w:val="Normal"/>
      </w:pPr>
    </w:p>
    <w:p w:rsidR="655A928E" w:rsidP="146663E6" w:rsidRDefault="655A928E" w14:paraId="1415384A" w14:textId="0A736088">
      <w:pPr>
        <w:pStyle w:val="Normal"/>
      </w:pPr>
      <w:r w:rsidR="655A928E">
        <w:rPr/>
        <w:t>-------------------- Total Jobs Done: 123</w:t>
      </w:r>
    </w:p>
    <w:p w:rsidR="146663E6" w:rsidP="146663E6" w:rsidRDefault="146663E6" w14:paraId="52F38622" w14:textId="003082F2">
      <w:pPr>
        <w:pStyle w:val="Normal"/>
      </w:pPr>
    </w:p>
    <w:p w:rsidR="7AD2B762" w:rsidP="146663E6" w:rsidRDefault="7AD2B762" w14:paraId="34C13D3F" w14:textId="3547D4BA">
      <w:pPr>
        <w:pStyle w:val="Normal"/>
      </w:pPr>
      <w:r w:rsidR="7AD2B76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Management Specialist&lt;/span&gt;&lt;/h1&gt;&lt;/div&gt;&lt;div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href="https://www.indeed.com/cmp/University-of-Maryland-University-College?campaignid=mobvjcmp&amp;amp;from=mobviewjob&amp;amp;tk=1i2fkd0b9i45m80f&amp;amp;fromjk=a51e872fd3dfec6e" target="_blank" aria-label="University of Maryland (opens in a new tab)" class="css-1ioi40n e19afand0"&gt;University of Maryland&lt;svg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eu4oa1w0"&gt;&lt;div&gt;College Park, MD 20742&lt;/div&gt;&lt;/div&gt;&lt;div class="css-17cdm7w eu4oa1w0"&gt;&lt;/div&gt;&lt;/div&gt;&lt;/div&gt;&lt;/div&gt;&lt;/div&gt;&lt;/div&gt;&lt;div data-testid="jobsearch-OtherJobDetailsContainer" class="css-kyg8or eu4oa1w0"&gt;&lt;div&gt;&lt;div id="salaryInfoAndJobType" class="css-1xkrvql eu4oa1w0"&gt;&lt;span class="css-19j1a75 eu4oa1w0"&gt;$48,138 a year&lt;/span&gt;&lt;span class="css-k5flys eu4oa1w0"&gt; -  &lt;!-- --&gt;Full-time&lt;/span&gt;&lt;/div&gt;&lt;/div&gt;&lt;div class="jobsearch-CompanyReview css-1fa12x6 eu4oa1w0"&gt;&lt;div tabindex="0" role="navigation" class="css-1sj8cni e37uo190"&gt;&lt;a href="https://www.indeed.com/cmp/University-of-Maryland-University-College/reviews?campaignid=mobvjcmp&amp;amp;cmpratingc=mobviewjob&amp;amp;from=mobviewjob&amp;amp;tk=1i2fkd0b9i45m80f&amp;amp;fromjk=a51e872fd3dfec6e&amp;amp;jt=Program+Management+Specialist" class="css-btm7l eu4oa1w0"&gt;&lt;h2 class="jobsearch-CompanyReview--heading css-1m3ntr8 e1tiznh50"&gt;University of Maryland&lt;/h2&gt;&lt;div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e1wnkr790"&gt;1,103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data-testid="Customer service-tile" aria-label="Skills Customer service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data-testid="$48,138 a year-tile" aria-label="Pay $48,138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ecydgvn1"&gt;$48,138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eu4oa1w0"&gt;&lt;span&gt;College Park, MD 20742&lt;/span&gt;&lt;/div&gt;&lt;/div&gt;&lt;/div&gt;&lt;div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AD2B762" w:rsidP="146663E6" w:rsidRDefault="7AD2B762" w14:paraId="0D893394" w14:textId="687DFF1E">
      <w:pPr>
        <w:pStyle w:val="Normal"/>
      </w:pPr>
      <w:r w:rsidR="7AD2B762">
        <w:rPr/>
        <w:t>&lt;div&gt;</w:t>
      </w:r>
    </w:p>
    <w:p w:rsidR="7AD2B762" w:rsidP="146663E6" w:rsidRDefault="7AD2B762" w14:paraId="2F07C17D" w14:textId="52D71F14">
      <w:pPr>
        <w:pStyle w:val="Normal"/>
      </w:pPr>
      <w:r w:rsidR="7AD2B762">
        <w:rPr/>
        <w:t xml:space="preserve">  &lt;h2 class="jobSectionHeader"&gt;&lt;b&gt;Posting Details&lt;/b&gt;&lt;/h2&gt; </w:t>
      </w:r>
    </w:p>
    <w:p w:rsidR="7AD2B762" w:rsidP="146663E6" w:rsidRDefault="7AD2B762" w14:paraId="1D3D757B" w14:textId="4B0BFCDE">
      <w:pPr>
        <w:pStyle w:val="Normal"/>
      </w:pPr>
      <w:r w:rsidR="7AD2B762">
        <w:rPr/>
        <w:t xml:space="preserve">  &lt;div&gt;</w:t>
      </w:r>
    </w:p>
    <w:p w:rsidR="7AD2B762" w:rsidP="146663E6" w:rsidRDefault="7AD2B762" w14:paraId="012E07B7" w14:textId="5761E5F9">
      <w:pPr>
        <w:pStyle w:val="Normal"/>
      </w:pPr>
      <w:r w:rsidR="7AD2B762">
        <w:rPr/>
        <w:t xml:space="preserve">   &lt;div&gt;</w:t>
      </w:r>
    </w:p>
    <w:p w:rsidR="7AD2B762" w:rsidP="146663E6" w:rsidRDefault="7AD2B762" w14:paraId="052AA006" w14:textId="49451C62">
      <w:pPr>
        <w:pStyle w:val="Normal"/>
      </w:pPr>
      <w:r w:rsidR="7AD2B762">
        <w:rPr/>
        <w:t xml:space="preserve">    &lt;div&gt;</w:t>
      </w:r>
    </w:p>
    <w:p w:rsidR="7AD2B762" w:rsidP="146663E6" w:rsidRDefault="7AD2B762" w14:paraId="3B784017" w14:textId="1900BE4D">
      <w:pPr>
        <w:pStyle w:val="Normal"/>
      </w:pPr>
      <w:r w:rsidR="7AD2B762">
        <w:rPr/>
        <w:t xml:space="preserve">     Posting Details </w:t>
      </w:r>
    </w:p>
    <w:p w:rsidR="7AD2B762" w:rsidP="146663E6" w:rsidRDefault="7AD2B762" w14:paraId="4250F5F2" w14:textId="0E4FC31A">
      <w:pPr>
        <w:pStyle w:val="Normal"/>
      </w:pPr>
      <w:r w:rsidR="7AD2B762">
        <w:rPr/>
        <w:t xml:space="preserve">    &lt;/div&gt;</w:t>
      </w:r>
    </w:p>
    <w:p w:rsidR="7AD2B762" w:rsidP="146663E6" w:rsidRDefault="7AD2B762" w14:paraId="1F532B8B" w14:textId="2F033FF1">
      <w:pPr>
        <w:pStyle w:val="Normal"/>
      </w:pPr>
      <w:r w:rsidR="7AD2B762">
        <w:rPr/>
        <w:t xml:space="preserve">    &lt;p&gt;&lt;/p&gt;</w:t>
      </w:r>
    </w:p>
    <w:p w:rsidR="7AD2B762" w:rsidP="146663E6" w:rsidRDefault="7AD2B762" w14:paraId="3984CEAC" w14:textId="04903686">
      <w:pPr>
        <w:pStyle w:val="Normal"/>
      </w:pPr>
      <w:r w:rsidR="7AD2B762">
        <w:rPr/>
        <w:t xml:space="preserve">    &lt;div&gt;</w:t>
      </w:r>
    </w:p>
    <w:p w:rsidR="7AD2B762" w:rsidP="146663E6" w:rsidRDefault="7AD2B762" w14:paraId="1CE052CC" w14:textId="35D5A3CD">
      <w:pPr>
        <w:pStyle w:val="Normal"/>
      </w:pPr>
      <w:r w:rsidR="7AD2B762">
        <w:rPr/>
        <w:t xml:space="preserve">     &lt;div&gt;</w:t>
      </w:r>
    </w:p>
    <w:p w:rsidR="7AD2B762" w:rsidP="146663E6" w:rsidRDefault="7AD2B762" w14:paraId="58E9FF16" w14:textId="6D10C932">
      <w:pPr>
        <w:pStyle w:val="Normal"/>
      </w:pPr>
      <w:r w:rsidR="7AD2B762">
        <w:rPr/>
        <w:t xml:space="preserve">      &lt;div&gt;</w:t>
      </w:r>
    </w:p>
    <w:p w:rsidR="7AD2B762" w:rsidP="146663E6" w:rsidRDefault="7AD2B762" w14:paraId="2E981533" w14:textId="5409327C">
      <w:pPr>
        <w:pStyle w:val="Normal"/>
      </w:pPr>
      <w:r w:rsidR="7AD2B762">
        <w:rPr/>
        <w:t xml:space="preserve">       &lt;div&gt;</w:t>
      </w:r>
    </w:p>
    <w:p w:rsidR="7AD2B762" w:rsidP="146663E6" w:rsidRDefault="7AD2B762" w14:paraId="14F5D261" w14:textId="67823937">
      <w:pPr>
        <w:pStyle w:val="Normal"/>
      </w:pPr>
      <w:r w:rsidR="7AD2B762">
        <w:rPr/>
        <w:t xml:space="preserve">        &lt;b&gt;Position Number:&lt;/b&gt;</w:t>
      </w:r>
    </w:p>
    <w:p w:rsidR="7AD2B762" w:rsidP="146663E6" w:rsidRDefault="7AD2B762" w14:paraId="2848DABF" w14:textId="52B7F972">
      <w:pPr>
        <w:pStyle w:val="Normal"/>
      </w:pPr>
      <w:r w:rsidR="7AD2B762">
        <w:rPr/>
        <w:t xml:space="preserve">       &lt;/div&gt; </w:t>
      </w:r>
    </w:p>
    <w:p w:rsidR="7AD2B762" w:rsidP="146663E6" w:rsidRDefault="7AD2B762" w14:paraId="35E71D74" w14:textId="01C801AC">
      <w:pPr>
        <w:pStyle w:val="Normal"/>
      </w:pPr>
      <w:r w:rsidR="7AD2B762">
        <w:rPr/>
        <w:t xml:space="preserve">       &lt;div&gt;</w:t>
      </w:r>
    </w:p>
    <w:p w:rsidR="7AD2B762" w:rsidP="146663E6" w:rsidRDefault="7AD2B762" w14:paraId="310F4E63" w14:textId="7D732389">
      <w:pPr>
        <w:pStyle w:val="Normal"/>
      </w:pPr>
      <w:r w:rsidR="7AD2B762">
        <w:rPr/>
        <w:t xml:space="preserve">        129462</w:t>
      </w:r>
    </w:p>
    <w:p w:rsidR="7AD2B762" w:rsidP="146663E6" w:rsidRDefault="7AD2B762" w14:paraId="35466B78" w14:textId="08492C56">
      <w:pPr>
        <w:pStyle w:val="Normal"/>
      </w:pPr>
      <w:r w:rsidR="7AD2B762">
        <w:rPr/>
        <w:t xml:space="preserve">       &lt;/div&gt; </w:t>
      </w:r>
    </w:p>
    <w:p w:rsidR="7AD2B762" w:rsidP="146663E6" w:rsidRDefault="7AD2B762" w14:paraId="64E241E9" w14:textId="33F18B87">
      <w:pPr>
        <w:pStyle w:val="Normal"/>
      </w:pPr>
      <w:r w:rsidR="7AD2B762">
        <w:rPr/>
        <w:t xml:space="preserve">      &lt;/div&gt;</w:t>
      </w:r>
    </w:p>
    <w:p w:rsidR="7AD2B762" w:rsidP="146663E6" w:rsidRDefault="7AD2B762" w14:paraId="561EC346" w14:textId="2A330678">
      <w:pPr>
        <w:pStyle w:val="Normal"/>
      </w:pPr>
      <w:r w:rsidR="7AD2B762">
        <w:rPr/>
        <w:t xml:space="preserve">      &lt;br&gt; </w:t>
      </w:r>
    </w:p>
    <w:p w:rsidR="7AD2B762" w:rsidP="146663E6" w:rsidRDefault="7AD2B762" w14:paraId="73998187" w14:textId="09E37526">
      <w:pPr>
        <w:pStyle w:val="Normal"/>
      </w:pPr>
      <w:r w:rsidR="7AD2B762">
        <w:rPr/>
        <w:t xml:space="preserve">      &lt;div&gt;</w:t>
      </w:r>
    </w:p>
    <w:p w:rsidR="7AD2B762" w:rsidP="146663E6" w:rsidRDefault="7AD2B762" w14:paraId="310F4012" w14:textId="77E15E30">
      <w:pPr>
        <w:pStyle w:val="Normal"/>
      </w:pPr>
      <w:r w:rsidR="7AD2B762">
        <w:rPr/>
        <w:t xml:space="preserve">       &lt;div&gt;</w:t>
      </w:r>
    </w:p>
    <w:p w:rsidR="7AD2B762" w:rsidP="146663E6" w:rsidRDefault="7AD2B762" w14:paraId="006E6E15" w14:textId="37BA4012">
      <w:pPr>
        <w:pStyle w:val="Normal"/>
      </w:pPr>
      <w:r w:rsidR="7AD2B762">
        <w:rPr/>
        <w:t xml:space="preserve">        &lt;b&gt;Title:&lt;/b&gt;</w:t>
      </w:r>
    </w:p>
    <w:p w:rsidR="7AD2B762" w:rsidP="146663E6" w:rsidRDefault="7AD2B762" w14:paraId="3A0AD9CC" w14:textId="41A057A8">
      <w:pPr>
        <w:pStyle w:val="Normal"/>
      </w:pPr>
      <w:r w:rsidR="7AD2B762">
        <w:rPr/>
        <w:t xml:space="preserve">       &lt;/div&gt; </w:t>
      </w:r>
    </w:p>
    <w:p w:rsidR="7AD2B762" w:rsidP="146663E6" w:rsidRDefault="7AD2B762" w14:paraId="5F4E4CC2" w14:textId="06FD68C0">
      <w:pPr>
        <w:pStyle w:val="Normal"/>
      </w:pPr>
      <w:r w:rsidR="7AD2B762">
        <w:rPr/>
        <w:t xml:space="preserve">       &lt;div&gt;</w:t>
      </w:r>
    </w:p>
    <w:p w:rsidR="7AD2B762" w:rsidP="146663E6" w:rsidRDefault="7AD2B762" w14:paraId="7B579CA6" w14:textId="47BD0EE3">
      <w:pPr>
        <w:pStyle w:val="Normal"/>
      </w:pPr>
      <w:r w:rsidR="7AD2B762">
        <w:rPr/>
        <w:t xml:space="preserve">        Program Management Specialist</w:t>
      </w:r>
    </w:p>
    <w:p w:rsidR="7AD2B762" w:rsidP="146663E6" w:rsidRDefault="7AD2B762" w14:paraId="408EB099" w14:textId="1FA72A8D">
      <w:pPr>
        <w:pStyle w:val="Normal"/>
      </w:pPr>
      <w:r w:rsidR="7AD2B762">
        <w:rPr/>
        <w:t xml:space="preserve">       &lt;/div&gt; </w:t>
      </w:r>
    </w:p>
    <w:p w:rsidR="7AD2B762" w:rsidP="146663E6" w:rsidRDefault="7AD2B762" w14:paraId="145C2A37" w14:textId="0176B3A4">
      <w:pPr>
        <w:pStyle w:val="Normal"/>
      </w:pPr>
      <w:r w:rsidR="7AD2B762">
        <w:rPr/>
        <w:t xml:space="preserve">      &lt;/div&gt;</w:t>
      </w:r>
    </w:p>
    <w:p w:rsidR="7AD2B762" w:rsidP="146663E6" w:rsidRDefault="7AD2B762" w14:paraId="0185F4AB" w14:textId="6A93C0DE">
      <w:pPr>
        <w:pStyle w:val="Normal"/>
      </w:pPr>
      <w:r w:rsidR="7AD2B762">
        <w:rPr/>
        <w:t xml:space="preserve">      &lt;br&gt; </w:t>
      </w:r>
    </w:p>
    <w:p w:rsidR="7AD2B762" w:rsidP="146663E6" w:rsidRDefault="7AD2B762" w14:paraId="6C18C720" w14:textId="43662FDC">
      <w:pPr>
        <w:pStyle w:val="Normal"/>
      </w:pPr>
      <w:r w:rsidR="7AD2B762">
        <w:rPr/>
        <w:t xml:space="preserve">      &lt;div&gt;</w:t>
      </w:r>
    </w:p>
    <w:p w:rsidR="7AD2B762" w:rsidP="146663E6" w:rsidRDefault="7AD2B762" w14:paraId="43659FF0" w14:textId="18C8D5BE">
      <w:pPr>
        <w:pStyle w:val="Normal"/>
      </w:pPr>
      <w:r w:rsidR="7AD2B762">
        <w:rPr/>
        <w:t xml:space="preserve">       &lt;div&gt;</w:t>
      </w:r>
    </w:p>
    <w:p w:rsidR="7AD2B762" w:rsidP="146663E6" w:rsidRDefault="7AD2B762" w14:paraId="4C50D9E2" w14:textId="5986EB02">
      <w:pPr>
        <w:pStyle w:val="Normal"/>
      </w:pPr>
      <w:r w:rsidR="7AD2B762">
        <w:rPr/>
        <w:t xml:space="preserve">        &lt;b&gt;Functional Title:&lt;/b&gt;</w:t>
      </w:r>
    </w:p>
    <w:p w:rsidR="7AD2B762" w:rsidP="146663E6" w:rsidRDefault="7AD2B762" w14:paraId="34996C5B" w14:textId="44799CF7">
      <w:pPr>
        <w:pStyle w:val="Normal"/>
      </w:pPr>
      <w:r w:rsidR="7AD2B762">
        <w:rPr/>
        <w:t xml:space="preserve">       &lt;/div&gt; </w:t>
      </w:r>
    </w:p>
    <w:p w:rsidR="7AD2B762" w:rsidP="146663E6" w:rsidRDefault="7AD2B762" w14:paraId="10046216" w14:textId="5E159502">
      <w:pPr>
        <w:pStyle w:val="Normal"/>
      </w:pPr>
      <w:r w:rsidR="7AD2B762">
        <w:rPr/>
        <w:t xml:space="preserve">       &lt;div&gt;</w:t>
      </w:r>
    </w:p>
    <w:p w:rsidR="7AD2B762" w:rsidP="146663E6" w:rsidRDefault="7AD2B762" w14:paraId="2522D801" w14:textId="77DF1F09">
      <w:pPr>
        <w:pStyle w:val="Normal"/>
      </w:pPr>
      <w:r w:rsidR="7AD2B762">
        <w:rPr/>
        <w:t xml:space="preserve">        Program Management Specialist</w:t>
      </w:r>
    </w:p>
    <w:p w:rsidR="7AD2B762" w:rsidP="146663E6" w:rsidRDefault="7AD2B762" w14:paraId="7D7CD66E" w14:textId="750BC727">
      <w:pPr>
        <w:pStyle w:val="Normal"/>
      </w:pPr>
      <w:r w:rsidR="7AD2B762">
        <w:rPr/>
        <w:t xml:space="preserve">       &lt;/div&gt; </w:t>
      </w:r>
    </w:p>
    <w:p w:rsidR="7AD2B762" w:rsidP="146663E6" w:rsidRDefault="7AD2B762" w14:paraId="377F4951" w14:textId="6DFB8F66">
      <w:pPr>
        <w:pStyle w:val="Normal"/>
      </w:pPr>
      <w:r w:rsidR="7AD2B762">
        <w:rPr/>
        <w:t xml:space="preserve">      &lt;/div&gt;</w:t>
      </w:r>
    </w:p>
    <w:p w:rsidR="7AD2B762" w:rsidP="146663E6" w:rsidRDefault="7AD2B762" w14:paraId="4FD16795" w14:textId="1C512B84">
      <w:pPr>
        <w:pStyle w:val="Normal"/>
      </w:pPr>
      <w:r w:rsidR="7AD2B762">
        <w:rPr/>
        <w:t xml:space="preserve">      &lt;br&gt; </w:t>
      </w:r>
    </w:p>
    <w:p w:rsidR="7AD2B762" w:rsidP="146663E6" w:rsidRDefault="7AD2B762" w14:paraId="2396004E" w14:textId="49E9239E">
      <w:pPr>
        <w:pStyle w:val="Normal"/>
      </w:pPr>
      <w:r w:rsidR="7AD2B762">
        <w:rPr/>
        <w:t xml:space="preserve">      &lt;div&gt;</w:t>
      </w:r>
    </w:p>
    <w:p w:rsidR="7AD2B762" w:rsidP="146663E6" w:rsidRDefault="7AD2B762" w14:paraId="45316EFB" w14:textId="149E2339">
      <w:pPr>
        <w:pStyle w:val="Normal"/>
      </w:pPr>
      <w:r w:rsidR="7AD2B762">
        <w:rPr/>
        <w:t xml:space="preserve">       &lt;div&gt;</w:t>
      </w:r>
    </w:p>
    <w:p w:rsidR="7AD2B762" w:rsidP="146663E6" w:rsidRDefault="7AD2B762" w14:paraId="52CB6812" w14:textId="4AD479B4">
      <w:pPr>
        <w:pStyle w:val="Normal"/>
      </w:pPr>
      <w:r w:rsidR="7AD2B762">
        <w:rPr/>
        <w:t xml:space="preserve">        &lt;b&gt;Category Status:&lt;/b&gt;</w:t>
      </w:r>
    </w:p>
    <w:p w:rsidR="7AD2B762" w:rsidP="146663E6" w:rsidRDefault="7AD2B762" w14:paraId="446ADC9D" w14:textId="09EB2755">
      <w:pPr>
        <w:pStyle w:val="Normal"/>
      </w:pPr>
      <w:r w:rsidR="7AD2B762">
        <w:rPr/>
        <w:t xml:space="preserve">       &lt;/div&gt; </w:t>
      </w:r>
    </w:p>
    <w:p w:rsidR="7AD2B762" w:rsidP="146663E6" w:rsidRDefault="7AD2B762" w14:paraId="28A3EC93" w14:textId="0AFE5907">
      <w:pPr>
        <w:pStyle w:val="Normal"/>
      </w:pPr>
      <w:r w:rsidR="7AD2B762">
        <w:rPr/>
        <w:t xml:space="preserve">       &lt;div&gt;</w:t>
      </w:r>
    </w:p>
    <w:p w:rsidR="7AD2B762" w:rsidP="146663E6" w:rsidRDefault="7AD2B762" w14:paraId="2F167ED5" w14:textId="079FA2F8">
      <w:pPr>
        <w:pStyle w:val="Normal"/>
      </w:pPr>
      <w:r w:rsidR="7AD2B762">
        <w:rPr/>
        <w:t xml:space="preserve">        20-Nonexempt,Regular</w:t>
      </w:r>
    </w:p>
    <w:p w:rsidR="7AD2B762" w:rsidP="146663E6" w:rsidRDefault="7AD2B762" w14:paraId="4DCEF60A" w14:textId="1DE8F982">
      <w:pPr>
        <w:pStyle w:val="Normal"/>
      </w:pPr>
      <w:r w:rsidR="7AD2B762">
        <w:rPr/>
        <w:t xml:space="preserve">       &lt;/div&gt; </w:t>
      </w:r>
    </w:p>
    <w:p w:rsidR="7AD2B762" w:rsidP="146663E6" w:rsidRDefault="7AD2B762" w14:paraId="4A2B8280" w14:textId="70F8F517">
      <w:pPr>
        <w:pStyle w:val="Normal"/>
      </w:pPr>
      <w:r w:rsidR="7AD2B762">
        <w:rPr/>
        <w:t xml:space="preserve">      &lt;/div&gt;</w:t>
      </w:r>
    </w:p>
    <w:p w:rsidR="7AD2B762" w:rsidP="146663E6" w:rsidRDefault="7AD2B762" w14:paraId="2AADD4E5" w14:textId="58B465E9">
      <w:pPr>
        <w:pStyle w:val="Normal"/>
      </w:pPr>
      <w:r w:rsidR="7AD2B762">
        <w:rPr/>
        <w:t xml:space="preserve">      &lt;br&gt; </w:t>
      </w:r>
    </w:p>
    <w:p w:rsidR="7AD2B762" w:rsidP="146663E6" w:rsidRDefault="7AD2B762" w14:paraId="3D4A0DB3" w14:textId="6E88428D">
      <w:pPr>
        <w:pStyle w:val="Normal"/>
      </w:pPr>
      <w:r w:rsidR="7AD2B762">
        <w:rPr/>
        <w:t xml:space="preserve">      &lt;div&gt;</w:t>
      </w:r>
    </w:p>
    <w:p w:rsidR="7AD2B762" w:rsidP="146663E6" w:rsidRDefault="7AD2B762" w14:paraId="5473B32D" w14:textId="6721FEFD">
      <w:pPr>
        <w:pStyle w:val="Normal"/>
      </w:pPr>
      <w:r w:rsidR="7AD2B762">
        <w:rPr/>
        <w:t xml:space="preserve">       &lt;div&gt;</w:t>
      </w:r>
    </w:p>
    <w:p w:rsidR="7AD2B762" w:rsidP="146663E6" w:rsidRDefault="7AD2B762" w14:paraId="29D388D0" w14:textId="13F9AA67">
      <w:pPr>
        <w:pStyle w:val="Normal"/>
      </w:pPr>
      <w:r w:rsidR="7AD2B762">
        <w:rPr/>
        <w:t xml:space="preserve">        &lt;b&gt;Applicant Search Category:&lt;/b&gt;</w:t>
      </w:r>
    </w:p>
    <w:p w:rsidR="7AD2B762" w:rsidP="146663E6" w:rsidRDefault="7AD2B762" w14:paraId="42D71341" w14:textId="0A2E42A9">
      <w:pPr>
        <w:pStyle w:val="Normal"/>
      </w:pPr>
      <w:r w:rsidR="7AD2B762">
        <w:rPr/>
        <w:t xml:space="preserve">       &lt;/div&gt; </w:t>
      </w:r>
    </w:p>
    <w:p w:rsidR="7AD2B762" w:rsidP="146663E6" w:rsidRDefault="7AD2B762" w14:paraId="2E0CBD90" w14:textId="5570335C">
      <w:pPr>
        <w:pStyle w:val="Normal"/>
      </w:pPr>
      <w:r w:rsidR="7AD2B762">
        <w:rPr/>
        <w:t xml:space="preserve">       &lt;div&gt;</w:t>
      </w:r>
    </w:p>
    <w:p w:rsidR="7AD2B762" w:rsidP="146663E6" w:rsidRDefault="7AD2B762" w14:paraId="15C8464D" w14:textId="73A34D20">
      <w:pPr>
        <w:pStyle w:val="Normal"/>
      </w:pPr>
      <w:r w:rsidR="7AD2B762">
        <w:rPr/>
        <w:t xml:space="preserve">        Staff</w:t>
      </w:r>
    </w:p>
    <w:p w:rsidR="7AD2B762" w:rsidP="146663E6" w:rsidRDefault="7AD2B762" w14:paraId="4A91F88D" w14:textId="2DD29290">
      <w:pPr>
        <w:pStyle w:val="Normal"/>
      </w:pPr>
      <w:r w:rsidR="7AD2B762">
        <w:rPr/>
        <w:t xml:space="preserve">       &lt;/div&gt; </w:t>
      </w:r>
    </w:p>
    <w:p w:rsidR="7AD2B762" w:rsidP="146663E6" w:rsidRDefault="7AD2B762" w14:paraId="5ABEEF32" w14:textId="4F624129">
      <w:pPr>
        <w:pStyle w:val="Normal"/>
      </w:pPr>
      <w:r w:rsidR="7AD2B762">
        <w:rPr/>
        <w:t xml:space="preserve">      &lt;/div&gt;</w:t>
      </w:r>
    </w:p>
    <w:p w:rsidR="7AD2B762" w:rsidP="146663E6" w:rsidRDefault="7AD2B762" w14:paraId="5F2C484F" w14:textId="789FE7C1">
      <w:pPr>
        <w:pStyle w:val="Normal"/>
      </w:pPr>
      <w:r w:rsidR="7AD2B762">
        <w:rPr/>
        <w:t xml:space="preserve">      &lt;br&gt; </w:t>
      </w:r>
    </w:p>
    <w:p w:rsidR="7AD2B762" w:rsidP="146663E6" w:rsidRDefault="7AD2B762" w14:paraId="6BEE991C" w14:textId="080EA4C9">
      <w:pPr>
        <w:pStyle w:val="Normal"/>
      </w:pPr>
      <w:r w:rsidR="7AD2B762">
        <w:rPr/>
        <w:t xml:space="preserve">      &lt;div&gt;</w:t>
      </w:r>
    </w:p>
    <w:p w:rsidR="7AD2B762" w:rsidP="146663E6" w:rsidRDefault="7AD2B762" w14:paraId="66891780" w14:textId="7AD767C5">
      <w:pPr>
        <w:pStyle w:val="Normal"/>
      </w:pPr>
      <w:r w:rsidR="7AD2B762">
        <w:rPr/>
        <w:t xml:space="preserve">       &lt;div&gt;</w:t>
      </w:r>
    </w:p>
    <w:p w:rsidR="7AD2B762" w:rsidP="146663E6" w:rsidRDefault="7AD2B762" w14:paraId="5E1CDD48" w14:textId="2425B22A">
      <w:pPr>
        <w:pStyle w:val="Normal"/>
      </w:pPr>
      <w:r w:rsidR="7AD2B762">
        <w:rPr/>
        <w:t xml:space="preserve">        &lt;b&gt;University Authorized FTE:&lt;/b&gt;</w:t>
      </w:r>
    </w:p>
    <w:p w:rsidR="7AD2B762" w:rsidP="146663E6" w:rsidRDefault="7AD2B762" w14:paraId="0528C175" w14:textId="397D95F6">
      <w:pPr>
        <w:pStyle w:val="Normal"/>
      </w:pPr>
      <w:r w:rsidR="7AD2B762">
        <w:rPr/>
        <w:t xml:space="preserve">       &lt;/div&gt; </w:t>
      </w:r>
    </w:p>
    <w:p w:rsidR="7AD2B762" w:rsidP="146663E6" w:rsidRDefault="7AD2B762" w14:paraId="26E8DD69" w14:textId="6D50D8FE">
      <w:pPr>
        <w:pStyle w:val="Normal"/>
      </w:pPr>
      <w:r w:rsidR="7AD2B762">
        <w:rPr/>
        <w:t xml:space="preserve">       &lt;div&gt;</w:t>
      </w:r>
    </w:p>
    <w:p w:rsidR="7AD2B762" w:rsidP="146663E6" w:rsidRDefault="7AD2B762" w14:paraId="6429564B" w14:textId="62C657BA">
      <w:pPr>
        <w:pStyle w:val="Normal"/>
      </w:pPr>
      <w:r w:rsidR="7AD2B762">
        <w:rPr/>
        <w:t xml:space="preserve">        1.0</w:t>
      </w:r>
    </w:p>
    <w:p w:rsidR="7AD2B762" w:rsidP="146663E6" w:rsidRDefault="7AD2B762" w14:paraId="457A802E" w14:textId="775C9585">
      <w:pPr>
        <w:pStyle w:val="Normal"/>
      </w:pPr>
      <w:r w:rsidR="7AD2B762">
        <w:rPr/>
        <w:t xml:space="preserve">       &lt;/div&gt; </w:t>
      </w:r>
    </w:p>
    <w:p w:rsidR="7AD2B762" w:rsidP="146663E6" w:rsidRDefault="7AD2B762" w14:paraId="7549C359" w14:textId="4D9B576F">
      <w:pPr>
        <w:pStyle w:val="Normal"/>
      </w:pPr>
      <w:r w:rsidR="7AD2B762">
        <w:rPr/>
        <w:t xml:space="preserve">      &lt;/div&gt;</w:t>
      </w:r>
    </w:p>
    <w:p w:rsidR="7AD2B762" w:rsidP="146663E6" w:rsidRDefault="7AD2B762" w14:paraId="52CFC6AD" w14:textId="4079992E">
      <w:pPr>
        <w:pStyle w:val="Normal"/>
      </w:pPr>
      <w:r w:rsidR="7AD2B762">
        <w:rPr/>
        <w:t xml:space="preserve">      &lt;br&gt; </w:t>
      </w:r>
    </w:p>
    <w:p w:rsidR="7AD2B762" w:rsidP="146663E6" w:rsidRDefault="7AD2B762" w14:paraId="3B674216" w14:textId="1790C407">
      <w:pPr>
        <w:pStyle w:val="Normal"/>
      </w:pPr>
      <w:r w:rsidR="7AD2B762">
        <w:rPr/>
        <w:t xml:space="preserve">      &lt;div&gt;</w:t>
      </w:r>
    </w:p>
    <w:p w:rsidR="7AD2B762" w:rsidP="146663E6" w:rsidRDefault="7AD2B762" w14:paraId="4982F214" w14:textId="668DAE7B">
      <w:pPr>
        <w:pStyle w:val="Normal"/>
      </w:pPr>
      <w:r w:rsidR="7AD2B762">
        <w:rPr/>
        <w:t xml:space="preserve">       &lt;div&gt;</w:t>
      </w:r>
    </w:p>
    <w:p w:rsidR="7AD2B762" w:rsidP="146663E6" w:rsidRDefault="7AD2B762" w14:paraId="5DF4D797" w14:textId="1C27CD38">
      <w:pPr>
        <w:pStyle w:val="Normal"/>
      </w:pPr>
      <w:r w:rsidR="7AD2B762">
        <w:rPr/>
        <w:t xml:space="preserve">        &lt;b&gt;Unit:&lt;/b&gt;</w:t>
      </w:r>
    </w:p>
    <w:p w:rsidR="7AD2B762" w:rsidP="146663E6" w:rsidRDefault="7AD2B762" w14:paraId="69FBD711" w14:textId="5BA8AF65">
      <w:pPr>
        <w:pStyle w:val="Normal"/>
      </w:pPr>
      <w:r w:rsidR="7AD2B762">
        <w:rPr/>
        <w:t xml:space="preserve">       &lt;/div&gt; </w:t>
      </w:r>
    </w:p>
    <w:p w:rsidR="7AD2B762" w:rsidP="146663E6" w:rsidRDefault="7AD2B762" w14:paraId="247BF38A" w14:textId="6B96E725">
      <w:pPr>
        <w:pStyle w:val="Normal"/>
      </w:pPr>
      <w:r w:rsidR="7AD2B762">
        <w:rPr/>
        <w:t xml:space="preserve">       &lt;div&gt;</w:t>
      </w:r>
    </w:p>
    <w:p w:rsidR="7AD2B762" w:rsidP="146663E6" w:rsidRDefault="7AD2B762" w14:paraId="4AA3DE2F" w14:textId="24FAFAEB">
      <w:pPr>
        <w:pStyle w:val="Normal"/>
      </w:pPr>
      <w:r w:rsidR="7AD2B762">
        <w:rPr/>
        <w:t xml:space="preserve">        ENGR-Civil &amp;amp; Environmental Engineering</w:t>
      </w:r>
    </w:p>
    <w:p w:rsidR="7AD2B762" w:rsidP="146663E6" w:rsidRDefault="7AD2B762" w14:paraId="35093A4A" w14:textId="2EF30527">
      <w:pPr>
        <w:pStyle w:val="Normal"/>
      </w:pPr>
      <w:r w:rsidR="7AD2B762">
        <w:rPr/>
        <w:t xml:space="preserve">       &lt;/div&gt; </w:t>
      </w:r>
    </w:p>
    <w:p w:rsidR="7AD2B762" w:rsidP="146663E6" w:rsidRDefault="7AD2B762" w14:paraId="4073028C" w14:textId="0D18EC35">
      <w:pPr>
        <w:pStyle w:val="Normal"/>
      </w:pPr>
      <w:r w:rsidR="7AD2B762">
        <w:rPr/>
        <w:t xml:space="preserve">      &lt;/div&gt;</w:t>
      </w:r>
    </w:p>
    <w:p w:rsidR="7AD2B762" w:rsidP="146663E6" w:rsidRDefault="7AD2B762" w14:paraId="3AB8A7F3" w14:textId="5857D770">
      <w:pPr>
        <w:pStyle w:val="Normal"/>
      </w:pPr>
      <w:r w:rsidR="7AD2B762">
        <w:rPr/>
        <w:t xml:space="preserve">      &lt;br&gt; </w:t>
      </w:r>
    </w:p>
    <w:p w:rsidR="7AD2B762" w:rsidP="146663E6" w:rsidRDefault="7AD2B762" w14:paraId="514812B9" w14:textId="50A6AE7C">
      <w:pPr>
        <w:pStyle w:val="Normal"/>
      </w:pPr>
      <w:r w:rsidR="7AD2B762">
        <w:rPr/>
        <w:t xml:space="preserve">      &lt;div&gt;</w:t>
      </w:r>
    </w:p>
    <w:p w:rsidR="7AD2B762" w:rsidP="146663E6" w:rsidRDefault="7AD2B762" w14:paraId="002B96B7" w14:textId="3B2D4CD4">
      <w:pPr>
        <w:pStyle w:val="Normal"/>
      </w:pPr>
      <w:r w:rsidR="7AD2B762">
        <w:rPr/>
        <w:t xml:space="preserve">       &lt;div&gt;</w:t>
      </w:r>
    </w:p>
    <w:p w:rsidR="7AD2B762" w:rsidP="146663E6" w:rsidRDefault="7AD2B762" w14:paraId="2D010D1F" w14:textId="198AAC04">
      <w:pPr>
        <w:pStyle w:val="Normal"/>
      </w:pPr>
      <w:r w:rsidR="7AD2B762">
        <w:rPr/>
        <w:t xml:space="preserve">        &lt;b&gt;Hiring Range Minimum:&lt;/b&gt;</w:t>
      </w:r>
    </w:p>
    <w:p w:rsidR="7AD2B762" w:rsidP="146663E6" w:rsidRDefault="7AD2B762" w14:paraId="43CC3219" w14:textId="7D353DEA">
      <w:pPr>
        <w:pStyle w:val="Normal"/>
      </w:pPr>
      <w:r w:rsidR="7AD2B762">
        <w:rPr/>
        <w:t xml:space="preserve">       &lt;/div&gt; </w:t>
      </w:r>
    </w:p>
    <w:p w:rsidR="7AD2B762" w:rsidP="146663E6" w:rsidRDefault="7AD2B762" w14:paraId="67171989" w14:textId="5A846FF7">
      <w:pPr>
        <w:pStyle w:val="Normal"/>
      </w:pPr>
      <w:r w:rsidR="7AD2B762">
        <w:rPr/>
        <w:t xml:space="preserve">       &lt;div&gt;</w:t>
      </w:r>
    </w:p>
    <w:p w:rsidR="7AD2B762" w:rsidP="146663E6" w:rsidRDefault="7AD2B762" w14:paraId="29486476" w14:textId="762A574C">
      <w:pPr>
        <w:pStyle w:val="Normal"/>
      </w:pPr>
      <w:r w:rsidR="7AD2B762">
        <w:rPr/>
        <w:t xml:space="preserve">        $48,138.00</w:t>
      </w:r>
    </w:p>
    <w:p w:rsidR="7AD2B762" w:rsidP="146663E6" w:rsidRDefault="7AD2B762" w14:paraId="4E1235B6" w14:textId="1EB9E4C2">
      <w:pPr>
        <w:pStyle w:val="Normal"/>
      </w:pPr>
      <w:r w:rsidR="7AD2B762">
        <w:rPr/>
        <w:t xml:space="preserve">       &lt;/div&gt; </w:t>
      </w:r>
    </w:p>
    <w:p w:rsidR="7AD2B762" w:rsidP="146663E6" w:rsidRDefault="7AD2B762" w14:paraId="50C9BD93" w14:textId="4A7F70A8">
      <w:pPr>
        <w:pStyle w:val="Normal"/>
      </w:pPr>
      <w:r w:rsidR="7AD2B762">
        <w:rPr/>
        <w:t xml:space="preserve">      &lt;/div&gt;</w:t>
      </w:r>
    </w:p>
    <w:p w:rsidR="7AD2B762" w:rsidP="146663E6" w:rsidRDefault="7AD2B762" w14:paraId="03959BD3" w14:textId="0BAFC298">
      <w:pPr>
        <w:pStyle w:val="Normal"/>
      </w:pPr>
      <w:r w:rsidR="7AD2B762">
        <w:rPr/>
        <w:t xml:space="preserve">      &lt;br&gt; </w:t>
      </w:r>
    </w:p>
    <w:p w:rsidR="7AD2B762" w:rsidP="146663E6" w:rsidRDefault="7AD2B762" w14:paraId="0917A260" w14:textId="6BAFA2F8">
      <w:pPr>
        <w:pStyle w:val="Normal"/>
      </w:pPr>
      <w:r w:rsidR="7AD2B762">
        <w:rPr/>
        <w:t xml:space="preserve">      &lt;div&gt;</w:t>
      </w:r>
    </w:p>
    <w:p w:rsidR="7AD2B762" w:rsidP="146663E6" w:rsidRDefault="7AD2B762" w14:paraId="596D444C" w14:textId="636ECB7E">
      <w:pPr>
        <w:pStyle w:val="Normal"/>
      </w:pPr>
      <w:r w:rsidR="7AD2B762">
        <w:rPr/>
        <w:t xml:space="preserve">       &lt;div&gt;</w:t>
      </w:r>
    </w:p>
    <w:p w:rsidR="7AD2B762" w:rsidP="146663E6" w:rsidRDefault="7AD2B762" w14:paraId="300B60C9" w14:textId="47820B7C">
      <w:pPr>
        <w:pStyle w:val="Normal"/>
      </w:pPr>
      <w:r w:rsidR="7AD2B762">
        <w:rPr/>
        <w:t xml:space="preserve">        &lt;b&gt;Hiring Range Maximum:&lt;/b&gt;</w:t>
      </w:r>
    </w:p>
    <w:p w:rsidR="7AD2B762" w:rsidP="146663E6" w:rsidRDefault="7AD2B762" w14:paraId="22841EE4" w14:textId="0834CB7F">
      <w:pPr>
        <w:pStyle w:val="Normal"/>
      </w:pPr>
      <w:r w:rsidR="7AD2B762">
        <w:rPr/>
        <w:t xml:space="preserve">       &lt;/div&gt; </w:t>
      </w:r>
    </w:p>
    <w:p w:rsidR="7AD2B762" w:rsidP="146663E6" w:rsidRDefault="7AD2B762" w14:paraId="177D92B2" w14:textId="76748798">
      <w:pPr>
        <w:pStyle w:val="Normal"/>
      </w:pPr>
      <w:r w:rsidR="7AD2B762">
        <w:rPr/>
        <w:t xml:space="preserve">       &lt;div&gt;</w:t>
      </w:r>
    </w:p>
    <w:p w:rsidR="7AD2B762" w:rsidP="146663E6" w:rsidRDefault="7AD2B762" w14:paraId="258C74A6" w14:textId="22903D8A">
      <w:pPr>
        <w:pStyle w:val="Normal"/>
      </w:pPr>
      <w:r w:rsidR="7AD2B762">
        <w:rPr/>
        <w:t xml:space="preserve">        $57,766.00</w:t>
      </w:r>
    </w:p>
    <w:p w:rsidR="7AD2B762" w:rsidP="146663E6" w:rsidRDefault="7AD2B762" w14:paraId="30F28A5D" w14:textId="739CB9F1">
      <w:pPr>
        <w:pStyle w:val="Normal"/>
      </w:pPr>
      <w:r w:rsidR="7AD2B762">
        <w:rPr/>
        <w:t xml:space="preserve">       &lt;/div&gt; </w:t>
      </w:r>
    </w:p>
    <w:p w:rsidR="7AD2B762" w:rsidP="146663E6" w:rsidRDefault="7AD2B762" w14:paraId="37FFC23A" w14:textId="49DCEF98">
      <w:pPr>
        <w:pStyle w:val="Normal"/>
      </w:pPr>
      <w:r w:rsidR="7AD2B762">
        <w:rPr/>
        <w:t xml:space="preserve">      &lt;/div&gt;</w:t>
      </w:r>
    </w:p>
    <w:p w:rsidR="7AD2B762" w:rsidP="146663E6" w:rsidRDefault="7AD2B762" w14:paraId="494A49AC" w14:textId="5A757CEE">
      <w:pPr>
        <w:pStyle w:val="Normal"/>
      </w:pPr>
      <w:r w:rsidR="7AD2B762">
        <w:rPr/>
        <w:t xml:space="preserve">      &lt;br&gt; </w:t>
      </w:r>
    </w:p>
    <w:p w:rsidR="7AD2B762" w:rsidP="146663E6" w:rsidRDefault="7AD2B762" w14:paraId="6832CDEA" w14:textId="1A69E94A">
      <w:pPr>
        <w:pStyle w:val="Normal"/>
      </w:pPr>
      <w:r w:rsidR="7AD2B762">
        <w:rPr/>
        <w:t xml:space="preserve">      &lt;div&gt;</w:t>
      </w:r>
    </w:p>
    <w:p w:rsidR="7AD2B762" w:rsidP="146663E6" w:rsidRDefault="7AD2B762" w14:paraId="37A021AE" w14:textId="753B33CC">
      <w:pPr>
        <w:pStyle w:val="Normal"/>
      </w:pPr>
      <w:r w:rsidR="7AD2B762">
        <w:rPr/>
        <w:t xml:space="preserve">       &lt;div&gt;</w:t>
      </w:r>
    </w:p>
    <w:p w:rsidR="7AD2B762" w:rsidP="146663E6" w:rsidRDefault="7AD2B762" w14:paraId="6DB4658B" w14:textId="3937408E">
      <w:pPr>
        <w:pStyle w:val="Normal"/>
      </w:pPr>
      <w:r w:rsidR="7AD2B762">
        <w:rPr/>
        <w:t xml:space="preserve">        &lt;b&gt;Benefits Summary&lt;/b&gt;</w:t>
      </w:r>
    </w:p>
    <w:p w:rsidR="7AD2B762" w:rsidP="146663E6" w:rsidRDefault="7AD2B762" w14:paraId="7F3DF6D9" w14:textId="7702FA26">
      <w:pPr>
        <w:pStyle w:val="Normal"/>
      </w:pPr>
      <w:r w:rsidR="7AD2B762">
        <w:rPr/>
        <w:t xml:space="preserve">       &lt;/div&gt; </w:t>
      </w:r>
    </w:p>
    <w:p w:rsidR="7AD2B762" w:rsidP="146663E6" w:rsidRDefault="7AD2B762" w14:paraId="35D78BB6" w14:textId="0AB74838">
      <w:pPr>
        <w:pStyle w:val="Normal"/>
      </w:pPr>
      <w:r w:rsidR="7AD2B762">
        <w:rPr/>
        <w:t xml:space="preserve">       &lt;div&gt;</w:t>
      </w:r>
    </w:p>
    <w:p w:rsidR="7AD2B762" w:rsidP="146663E6" w:rsidRDefault="7AD2B762" w14:paraId="19559646" w14:textId="528C41EA">
      <w:pPr>
        <w:pStyle w:val="Normal"/>
      </w:pPr>
      <w:r w:rsidR="7AD2B762">
        <w:rPr/>
        <w:t xml:space="preserve">        &lt;b&gt;Top Benefits and Perks:&lt;/b&gt;</w:t>
      </w:r>
    </w:p>
    <w:p w:rsidR="7AD2B762" w:rsidP="146663E6" w:rsidRDefault="7AD2B762" w14:paraId="34F8AA5B" w14:textId="7FB74D51">
      <w:pPr>
        <w:pStyle w:val="Normal"/>
      </w:pPr>
      <w:r w:rsidR="7AD2B762">
        <w:rPr/>
        <w:t xml:space="preserve">        &lt;p&gt;&lt;/p&gt;</w:t>
      </w:r>
    </w:p>
    <w:p w:rsidR="7AD2B762" w:rsidP="146663E6" w:rsidRDefault="7AD2B762" w14:paraId="3787DA72" w14:textId="253569DF">
      <w:pPr>
        <w:pStyle w:val="Normal"/>
      </w:pPr>
      <w:r w:rsidR="7AD2B762">
        <w:rPr/>
        <w:t xml:space="preserve">        &lt;p&gt; Nonexempt Benefits Summary&lt;br&gt; &lt;/p&gt;</w:t>
      </w:r>
    </w:p>
    <w:p w:rsidR="7AD2B762" w:rsidP="146663E6" w:rsidRDefault="7AD2B762" w14:paraId="12E37295" w14:textId="602D685B">
      <w:pPr>
        <w:pStyle w:val="Normal"/>
      </w:pPr>
      <w:r w:rsidR="7AD2B762">
        <w:rPr/>
        <w:t xml:space="preserve">       &lt;/div&gt;</w:t>
      </w:r>
    </w:p>
    <w:p w:rsidR="7AD2B762" w:rsidP="146663E6" w:rsidRDefault="7AD2B762" w14:paraId="393E61C9" w14:textId="354FCD02">
      <w:pPr>
        <w:pStyle w:val="Normal"/>
      </w:pPr>
      <w:r w:rsidR="7AD2B762">
        <w:rPr/>
        <w:t xml:space="preserve">      &lt;/div&gt;</w:t>
      </w:r>
    </w:p>
    <w:p w:rsidR="7AD2B762" w:rsidP="146663E6" w:rsidRDefault="7AD2B762" w14:paraId="0989BFA1" w14:textId="13DAF935">
      <w:pPr>
        <w:pStyle w:val="Normal"/>
      </w:pPr>
      <w:r w:rsidR="7AD2B762">
        <w:rPr/>
        <w:t xml:space="preserve">      &lt;br&gt; </w:t>
      </w:r>
    </w:p>
    <w:p w:rsidR="7AD2B762" w:rsidP="146663E6" w:rsidRDefault="7AD2B762" w14:paraId="06645EF6" w14:textId="6A15C0A7">
      <w:pPr>
        <w:pStyle w:val="Normal"/>
      </w:pPr>
      <w:r w:rsidR="7AD2B762">
        <w:rPr/>
        <w:t xml:space="preserve">      &lt;div&gt;</w:t>
      </w:r>
    </w:p>
    <w:p w:rsidR="7AD2B762" w:rsidP="146663E6" w:rsidRDefault="7AD2B762" w14:paraId="5846C6CF" w14:textId="72740F35">
      <w:pPr>
        <w:pStyle w:val="Normal"/>
      </w:pPr>
      <w:r w:rsidR="7AD2B762">
        <w:rPr/>
        <w:t xml:space="preserve">       &lt;div&gt;</w:t>
      </w:r>
    </w:p>
    <w:p w:rsidR="7AD2B762" w:rsidP="146663E6" w:rsidRDefault="7AD2B762" w14:paraId="20570864" w14:textId="3F1FF457">
      <w:pPr>
        <w:pStyle w:val="Normal"/>
      </w:pPr>
      <w:r w:rsidR="7AD2B762">
        <w:rPr/>
        <w:t xml:space="preserve">        &lt;b&gt;Campus/College Information:&lt;/b&gt;</w:t>
      </w:r>
    </w:p>
    <w:p w:rsidR="7AD2B762" w:rsidP="146663E6" w:rsidRDefault="7AD2B762" w14:paraId="3A298FA0" w14:textId="4EB50CC2">
      <w:pPr>
        <w:pStyle w:val="Normal"/>
      </w:pPr>
      <w:r w:rsidR="7AD2B762">
        <w:rPr/>
        <w:t xml:space="preserve">       &lt;/div&gt; </w:t>
      </w:r>
    </w:p>
    <w:p w:rsidR="7AD2B762" w:rsidP="146663E6" w:rsidRDefault="7AD2B762" w14:paraId="48B874A5" w14:textId="4AB3647A">
      <w:pPr>
        <w:pStyle w:val="Normal"/>
      </w:pPr>
      <w:r w:rsidR="7AD2B762">
        <w:rPr/>
        <w:t xml:space="preserve">       &lt;div&gt;</w:t>
      </w:r>
    </w:p>
    <w:p w:rsidR="7AD2B762" w:rsidP="146663E6" w:rsidRDefault="7AD2B762" w14:paraId="419BB157" w14:textId="3C9D681F">
      <w:pPr>
        <w:pStyle w:val="Normal"/>
      </w:pPr>
      <w:r w:rsidR="7AD2B762">
        <w:rPr/>
        <w:t xml:space="preserve">        Founded in 1856, University of Maryland, College Park is the flagship institution in the University System of Maryland. Our 1,250-acre College Park campus is just minutes away from Washington, D.C., and the nexus of the nation’s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w:t>
      </w:r>
    </w:p>
    <w:p w:rsidR="7AD2B762" w:rsidP="146663E6" w:rsidRDefault="7AD2B762" w14:paraId="69FD4759" w14:textId="7512D396">
      <w:pPr>
        <w:pStyle w:val="Normal"/>
      </w:pPr>
      <w:r w:rsidR="7AD2B762">
        <w:rPr/>
        <w:t xml:space="preserve">       &lt;/div&gt; </w:t>
      </w:r>
    </w:p>
    <w:p w:rsidR="7AD2B762" w:rsidP="146663E6" w:rsidRDefault="7AD2B762" w14:paraId="28A1438E" w14:textId="73C9145C">
      <w:pPr>
        <w:pStyle w:val="Normal"/>
      </w:pPr>
      <w:r w:rsidR="7AD2B762">
        <w:rPr/>
        <w:t xml:space="preserve">      &lt;/div&gt;</w:t>
      </w:r>
    </w:p>
    <w:p w:rsidR="7AD2B762" w:rsidP="146663E6" w:rsidRDefault="7AD2B762" w14:paraId="37F98661" w14:textId="44430C2F">
      <w:pPr>
        <w:pStyle w:val="Normal"/>
      </w:pPr>
      <w:r w:rsidR="7AD2B762">
        <w:rPr/>
        <w:t xml:space="preserve">      &lt;br&gt; </w:t>
      </w:r>
    </w:p>
    <w:p w:rsidR="7AD2B762" w:rsidP="146663E6" w:rsidRDefault="7AD2B762" w14:paraId="79E1E349" w14:textId="40853B09">
      <w:pPr>
        <w:pStyle w:val="Normal"/>
      </w:pPr>
      <w:r w:rsidR="7AD2B762">
        <w:rPr/>
        <w:t xml:space="preserve">      &lt;div&gt;</w:t>
      </w:r>
    </w:p>
    <w:p w:rsidR="7AD2B762" w:rsidP="146663E6" w:rsidRDefault="7AD2B762" w14:paraId="4716886F" w14:textId="174F4D30">
      <w:pPr>
        <w:pStyle w:val="Normal"/>
      </w:pPr>
      <w:r w:rsidR="7AD2B762">
        <w:rPr/>
        <w:t xml:space="preserve">       &lt;div&gt;</w:t>
      </w:r>
    </w:p>
    <w:p w:rsidR="7AD2B762" w:rsidP="146663E6" w:rsidRDefault="7AD2B762" w14:paraId="5E9A4301" w14:textId="77A1EDB3">
      <w:pPr>
        <w:pStyle w:val="Normal"/>
      </w:pPr>
      <w:r w:rsidR="7AD2B762">
        <w:rPr/>
        <w:t xml:space="preserve">        &lt;b&gt;Background Checks&lt;/b&gt;</w:t>
      </w:r>
    </w:p>
    <w:p w:rsidR="7AD2B762" w:rsidP="146663E6" w:rsidRDefault="7AD2B762" w14:paraId="5FEDBE01" w14:textId="6DD6DACB">
      <w:pPr>
        <w:pStyle w:val="Normal"/>
      </w:pPr>
      <w:r w:rsidR="7AD2B762">
        <w:rPr/>
        <w:t xml:space="preserve">       &lt;/div&gt; </w:t>
      </w:r>
    </w:p>
    <w:p w:rsidR="7AD2B762" w:rsidP="146663E6" w:rsidRDefault="7AD2B762" w14:paraId="7DDDD4FB" w14:textId="4B0BA26F">
      <w:pPr>
        <w:pStyle w:val="Normal"/>
      </w:pPr>
      <w:r w:rsidR="7AD2B762">
        <w:rPr/>
        <w:t xml:space="preserve">       &lt;div&gt;</w:t>
      </w:r>
    </w:p>
    <w:p w:rsidR="7AD2B762" w:rsidP="146663E6" w:rsidRDefault="7AD2B762" w14:paraId="7F243DDD" w14:textId="4DB2F52F">
      <w:pPr>
        <w:pStyle w:val="Normal"/>
      </w:pPr>
      <w:r w:rsidR="7AD2B762">
        <w:rPr/>
        <w:t xml:space="preserve">        Offers of employment are contingent on completion of a background check. Information reported by the background check will not automatically disqualify you from employment.</w:t>
      </w:r>
    </w:p>
    <w:p w:rsidR="7AD2B762" w:rsidP="146663E6" w:rsidRDefault="7AD2B762" w14:paraId="34CBCF8E" w14:textId="50C0EEC4">
      <w:pPr>
        <w:pStyle w:val="Normal"/>
      </w:pPr>
      <w:r w:rsidR="7AD2B762">
        <w:rPr/>
        <w:t xml:space="preserve">       &lt;/div&gt; </w:t>
      </w:r>
    </w:p>
    <w:p w:rsidR="7AD2B762" w:rsidP="146663E6" w:rsidRDefault="7AD2B762" w14:paraId="2574D578" w14:textId="7AB59A75">
      <w:pPr>
        <w:pStyle w:val="Normal"/>
      </w:pPr>
      <w:r w:rsidR="7AD2B762">
        <w:rPr/>
        <w:t xml:space="preserve">      &lt;/div&gt;</w:t>
      </w:r>
    </w:p>
    <w:p w:rsidR="7AD2B762" w:rsidP="146663E6" w:rsidRDefault="7AD2B762" w14:paraId="421723AD" w14:textId="7BC87353">
      <w:pPr>
        <w:pStyle w:val="Normal"/>
      </w:pPr>
      <w:r w:rsidR="7AD2B762">
        <w:rPr/>
        <w:t xml:space="preserve">      &lt;br&gt; </w:t>
      </w:r>
    </w:p>
    <w:p w:rsidR="7AD2B762" w:rsidP="146663E6" w:rsidRDefault="7AD2B762" w14:paraId="3C66718E" w14:textId="77F1A5B0">
      <w:pPr>
        <w:pStyle w:val="Normal"/>
      </w:pPr>
      <w:r w:rsidR="7AD2B762">
        <w:rPr/>
        <w:t xml:space="preserve">      &lt;div&gt;</w:t>
      </w:r>
    </w:p>
    <w:p w:rsidR="7AD2B762" w:rsidP="146663E6" w:rsidRDefault="7AD2B762" w14:paraId="50BFD838" w14:textId="697F1972">
      <w:pPr>
        <w:pStyle w:val="Normal"/>
      </w:pPr>
      <w:r w:rsidR="7AD2B762">
        <w:rPr/>
        <w:t xml:space="preserve">       &lt;div&gt;</w:t>
      </w:r>
    </w:p>
    <w:p w:rsidR="7AD2B762" w:rsidP="146663E6" w:rsidRDefault="7AD2B762" w14:paraId="68B5ED3D" w14:textId="5E47D9A6">
      <w:pPr>
        <w:pStyle w:val="Normal"/>
      </w:pPr>
      <w:r w:rsidR="7AD2B762">
        <w:rPr/>
        <w:t xml:space="preserve">        &lt;b&gt;Position Summary/Purpose of Position:&lt;/b&gt;</w:t>
      </w:r>
    </w:p>
    <w:p w:rsidR="7AD2B762" w:rsidP="146663E6" w:rsidRDefault="7AD2B762" w14:paraId="54CFDC94" w14:textId="0EBE1013">
      <w:pPr>
        <w:pStyle w:val="Normal"/>
      </w:pPr>
      <w:r w:rsidR="7AD2B762">
        <w:rPr/>
        <w:t xml:space="preserve">       &lt;/div&gt; </w:t>
      </w:r>
    </w:p>
    <w:p w:rsidR="7AD2B762" w:rsidP="146663E6" w:rsidRDefault="7AD2B762" w14:paraId="408AD960" w14:textId="54FD7BAB">
      <w:pPr>
        <w:pStyle w:val="Normal"/>
      </w:pPr>
      <w:r w:rsidR="7AD2B762">
        <w:rPr/>
        <w:t xml:space="preserve">       &lt;div&gt;</w:t>
      </w:r>
    </w:p>
    <w:p w:rsidR="7AD2B762" w:rsidP="146663E6" w:rsidRDefault="7AD2B762" w14:paraId="3260B62E" w14:textId="171BDC44">
      <w:pPr>
        <w:pStyle w:val="Normal"/>
      </w:pPr>
      <w:r w:rsidR="7AD2B762">
        <w:rPr/>
        <w:t xml:space="preserve">        This position supports the department and central business operations of CEE supporting various administrative functions within our department. The role is involved in business documentation, purchasing, facilities coordination, and miscellaneous administrative tasks to ensure efficient operations and support our department’s needs. Key responsibilities include: coordinating schedules for various conference rooms and labs managing key and swipe access, point of contact for department’s telecom/phone needs and handling incoming mail/packages, role in purchasing and events. For purchasing, this position purchases via UMD Pcard or Shell Shop system using the ceebusinessrequest inbox and supports the faculty with their pcard responsibilities. In the area of facilities, this position coordinates any needed FM requests, manages signage and disposition/removal of items from inventory as needed. The CEE Program Management Specialist assists with new employee onboarding and exiting as it related to inventory and access to department. This position also supports CEE’s student group events and department events as needed using the UMD Tcard. The person in this position needs to have a positive attitude with high level customer service, ability to multi-task and strong organizational skills with attention to detail. Proficiency with MS Office Suite. Excellent communication and interpersonal skills, and the ability to work independently and collaboratively in a team environment.</w:t>
      </w:r>
    </w:p>
    <w:p w:rsidR="7AD2B762" w:rsidP="146663E6" w:rsidRDefault="7AD2B762" w14:paraId="2894A454" w14:textId="01C2DE85">
      <w:pPr>
        <w:pStyle w:val="Normal"/>
      </w:pPr>
      <w:r w:rsidR="7AD2B762">
        <w:rPr/>
        <w:t xml:space="preserve">       &lt;/div&gt; </w:t>
      </w:r>
    </w:p>
    <w:p w:rsidR="7AD2B762" w:rsidP="146663E6" w:rsidRDefault="7AD2B762" w14:paraId="7D87362A" w14:textId="3BEF9796">
      <w:pPr>
        <w:pStyle w:val="Normal"/>
      </w:pPr>
      <w:r w:rsidR="7AD2B762">
        <w:rPr/>
        <w:t xml:space="preserve">      &lt;/div&gt;</w:t>
      </w:r>
    </w:p>
    <w:p w:rsidR="7AD2B762" w:rsidP="146663E6" w:rsidRDefault="7AD2B762" w14:paraId="25129129" w14:textId="72083D34">
      <w:pPr>
        <w:pStyle w:val="Normal"/>
      </w:pPr>
      <w:r w:rsidR="7AD2B762">
        <w:rPr/>
        <w:t xml:space="preserve">      &lt;br&gt; </w:t>
      </w:r>
    </w:p>
    <w:p w:rsidR="7AD2B762" w:rsidP="146663E6" w:rsidRDefault="7AD2B762" w14:paraId="6F05E39A" w14:textId="014D9DC1">
      <w:pPr>
        <w:pStyle w:val="Normal"/>
      </w:pPr>
      <w:r w:rsidR="7AD2B762">
        <w:rPr/>
        <w:t xml:space="preserve">      &lt;div&gt;</w:t>
      </w:r>
    </w:p>
    <w:p w:rsidR="7AD2B762" w:rsidP="146663E6" w:rsidRDefault="7AD2B762" w14:paraId="2EEFCDF5" w14:textId="3F562A18">
      <w:pPr>
        <w:pStyle w:val="Normal"/>
      </w:pPr>
      <w:r w:rsidR="7AD2B762">
        <w:rPr/>
        <w:t xml:space="preserve">       &lt;div&gt;</w:t>
      </w:r>
    </w:p>
    <w:p w:rsidR="7AD2B762" w:rsidP="146663E6" w:rsidRDefault="7AD2B762" w14:paraId="1FD901EE" w14:textId="726A4FEF">
      <w:pPr>
        <w:pStyle w:val="Normal"/>
      </w:pPr>
      <w:r w:rsidR="7AD2B762">
        <w:rPr/>
        <w:t xml:space="preserve">        &lt;b&gt;Minimum Qualifications:&lt;/b&gt;</w:t>
      </w:r>
    </w:p>
    <w:p w:rsidR="7AD2B762" w:rsidP="146663E6" w:rsidRDefault="7AD2B762" w14:paraId="3D5DAC62" w14:textId="36928B21">
      <w:pPr>
        <w:pStyle w:val="Normal"/>
      </w:pPr>
      <w:r w:rsidR="7AD2B762">
        <w:rPr/>
        <w:t xml:space="preserve">       &lt;/div&gt; </w:t>
      </w:r>
    </w:p>
    <w:p w:rsidR="7AD2B762" w:rsidP="146663E6" w:rsidRDefault="7AD2B762" w14:paraId="14D0E062" w14:textId="0FFECE4D">
      <w:pPr>
        <w:pStyle w:val="Normal"/>
      </w:pPr>
      <w:r w:rsidR="7AD2B762">
        <w:rPr/>
        <w:t xml:space="preserve">       &lt;div&gt;</w:t>
      </w:r>
    </w:p>
    <w:p w:rsidR="7AD2B762" w:rsidP="146663E6" w:rsidRDefault="7AD2B762" w14:paraId="1F8EFCE1" w14:textId="0981F212">
      <w:pPr>
        <w:pStyle w:val="Normal"/>
      </w:pPr>
      <w:r w:rsidR="7AD2B762">
        <w:rPr/>
        <w:t xml:space="preserve">        &lt;div&gt;</w:t>
      </w:r>
    </w:p>
    <w:p w:rsidR="7AD2B762" w:rsidP="146663E6" w:rsidRDefault="7AD2B762" w14:paraId="1E3D48E9" w14:textId="5194805C">
      <w:pPr>
        <w:pStyle w:val="Normal"/>
      </w:pPr>
      <w:r w:rsidR="7AD2B762">
        <w:rPr/>
        <w:t xml:space="preserve">         &lt;b&gt;Education:&lt;/b&gt;</w:t>
      </w:r>
    </w:p>
    <w:p w:rsidR="7AD2B762" w:rsidP="146663E6" w:rsidRDefault="7AD2B762" w14:paraId="3D68B189" w14:textId="3E57928B">
      <w:pPr>
        <w:pStyle w:val="Normal"/>
      </w:pPr>
      <w:r w:rsidR="7AD2B762">
        <w:rPr/>
        <w:t xml:space="preserve">         &lt;br&gt; Bachelors degree.</w:t>
      </w:r>
    </w:p>
    <w:p w:rsidR="7AD2B762" w:rsidP="146663E6" w:rsidRDefault="7AD2B762" w14:paraId="0BD65AF0" w14:textId="10D0CD42">
      <w:pPr>
        <w:pStyle w:val="Normal"/>
      </w:pPr>
      <w:r w:rsidR="7AD2B762">
        <w:rPr/>
        <w:t xml:space="preserve">         &lt;br&gt; </w:t>
      </w:r>
    </w:p>
    <w:p w:rsidR="7AD2B762" w:rsidP="146663E6" w:rsidRDefault="7AD2B762" w14:paraId="2A383E99" w14:textId="3EEA39A8">
      <w:pPr>
        <w:pStyle w:val="Normal"/>
      </w:pPr>
      <w:r w:rsidR="7AD2B762">
        <w:rPr/>
        <w:t xml:space="preserve">        &lt;/div&gt;</w:t>
      </w:r>
    </w:p>
    <w:p w:rsidR="7AD2B762" w:rsidP="146663E6" w:rsidRDefault="7AD2B762" w14:paraId="5BAE462B" w14:textId="60CFE73B">
      <w:pPr>
        <w:pStyle w:val="Normal"/>
      </w:pPr>
      <w:r w:rsidR="7AD2B762">
        <w:rPr/>
        <w:t xml:space="preserve">        &lt;div&gt;</w:t>
      </w:r>
    </w:p>
    <w:p w:rsidR="7AD2B762" w:rsidP="146663E6" w:rsidRDefault="7AD2B762" w14:paraId="71DAAB72" w14:textId="26A0F76E">
      <w:pPr>
        <w:pStyle w:val="Normal"/>
      </w:pPr>
      <w:r w:rsidR="7AD2B762">
        <w:rPr/>
        <w:t xml:space="preserve">         &lt;b&gt;Experience: &lt;/b&gt;</w:t>
      </w:r>
    </w:p>
    <w:p w:rsidR="7AD2B762" w:rsidP="146663E6" w:rsidRDefault="7AD2B762" w14:paraId="4A3C9D56" w14:textId="36BE4FE4">
      <w:pPr>
        <w:pStyle w:val="Normal"/>
      </w:pPr>
      <w:r w:rsidR="7AD2B762">
        <w:rPr/>
        <w:t xml:space="preserve">         &lt;br&gt; Two years experience in administrative staff work.</w:t>
      </w:r>
    </w:p>
    <w:p w:rsidR="7AD2B762" w:rsidP="146663E6" w:rsidRDefault="7AD2B762" w14:paraId="05ABB75E" w14:textId="5FE5FB0F">
      <w:pPr>
        <w:pStyle w:val="Normal"/>
      </w:pPr>
      <w:r w:rsidR="7AD2B762">
        <w:rPr/>
        <w:t xml:space="preserve">         &lt;br&gt; </w:t>
      </w:r>
    </w:p>
    <w:p w:rsidR="7AD2B762" w:rsidP="146663E6" w:rsidRDefault="7AD2B762" w14:paraId="52E9BB44" w14:textId="35BDBFAB">
      <w:pPr>
        <w:pStyle w:val="Normal"/>
      </w:pPr>
      <w:r w:rsidR="7AD2B762">
        <w:rPr/>
        <w:t xml:space="preserve">        &lt;/div&gt;</w:t>
      </w:r>
    </w:p>
    <w:p w:rsidR="7AD2B762" w:rsidP="146663E6" w:rsidRDefault="7AD2B762" w14:paraId="69594622" w14:textId="7C34081A">
      <w:pPr>
        <w:pStyle w:val="Normal"/>
      </w:pPr>
      <w:r w:rsidR="7AD2B762">
        <w:rPr/>
        <w:t xml:space="preserve">        &lt;div&gt;</w:t>
      </w:r>
    </w:p>
    <w:p w:rsidR="7AD2B762" w:rsidP="146663E6" w:rsidRDefault="7AD2B762" w14:paraId="14337AAF" w14:textId="67641BA2">
      <w:pPr>
        <w:pStyle w:val="Normal"/>
      </w:pPr>
      <w:r w:rsidR="7AD2B762">
        <w:rPr/>
        <w:t xml:space="preserve">         &lt;b&gt;Required Knowledge, Skills, and Abilities:&lt;/b&gt;</w:t>
      </w:r>
    </w:p>
    <w:p w:rsidR="7AD2B762" w:rsidP="146663E6" w:rsidRDefault="7AD2B762" w14:paraId="7F2B1A5B" w14:textId="4BB81A13">
      <w:pPr>
        <w:pStyle w:val="Normal"/>
      </w:pPr>
      <w:r w:rsidR="7AD2B762">
        <w:rPr/>
        <w:t xml:space="preserve">        &lt;/div&gt;</w:t>
      </w:r>
    </w:p>
    <w:p w:rsidR="7AD2B762" w:rsidP="146663E6" w:rsidRDefault="7AD2B762" w14:paraId="1757362C" w14:textId="3B0E93E2">
      <w:pPr>
        <w:pStyle w:val="Normal"/>
      </w:pPr>
      <w:r w:rsidR="7AD2B762">
        <w:rPr/>
        <w:t xml:space="preserve">        &lt;ul&gt; </w:t>
      </w:r>
    </w:p>
    <w:p w:rsidR="7AD2B762" w:rsidP="146663E6" w:rsidRDefault="7AD2B762" w14:paraId="2B848D6D" w14:textId="58E53A6F">
      <w:pPr>
        <w:pStyle w:val="Normal"/>
      </w:pPr>
      <w:r w:rsidR="7AD2B762">
        <w:rPr/>
        <w:t xml:space="preserve">         &lt;li&gt;Elementary knowledge of reference and research methods and techniques used in collecting, compiling, and organizing data and information; of basic methods and techniques used in organizing and conducting studies and analyses or programs, procedures, and organizations; of basic analytical and statistical principles and techniques.&lt;/li&gt; </w:t>
      </w:r>
    </w:p>
    <w:p w:rsidR="7AD2B762" w:rsidP="146663E6" w:rsidRDefault="7AD2B762" w14:paraId="4A0C5802" w14:textId="1CA45CD1">
      <w:pPr>
        <w:pStyle w:val="Normal"/>
      </w:pPr>
      <w:r w:rsidR="7AD2B762">
        <w:rPr/>
        <w:t xml:space="preserve">         &lt;li&gt;Skill in the use of office automation software and its application; in operating manual and automated office equipment.&lt;/li&gt; </w:t>
      </w:r>
    </w:p>
    <w:p w:rsidR="7AD2B762" w:rsidP="146663E6" w:rsidRDefault="7AD2B762" w14:paraId="105C97F0" w14:textId="1CA9A863">
      <w:pPr>
        <w:pStyle w:val="Normal"/>
      </w:pPr>
      <w:r w:rsidR="7AD2B762">
        <w:rPr/>
        <w:t xml:space="preserve">         &lt;li&gt;Ability to establish and maintain effective working relationships; to present ideas and information clearly and concisely both orally and in writing; to perform mathematical computations; to present statistical material in chart and graph form.&lt;/li&gt;</w:t>
      </w:r>
    </w:p>
    <w:p w:rsidR="7AD2B762" w:rsidP="146663E6" w:rsidRDefault="7AD2B762" w14:paraId="455193E6" w14:textId="7EF07E37">
      <w:pPr>
        <w:pStyle w:val="Normal"/>
      </w:pPr>
      <w:r w:rsidR="7AD2B762">
        <w:rPr/>
        <w:t xml:space="preserve">        &lt;/ul&gt;</w:t>
      </w:r>
    </w:p>
    <w:p w:rsidR="7AD2B762" w:rsidP="146663E6" w:rsidRDefault="7AD2B762" w14:paraId="7403802E" w14:textId="18D1B2B8">
      <w:pPr>
        <w:pStyle w:val="Normal"/>
      </w:pPr>
      <w:r w:rsidR="7AD2B762">
        <w:rPr/>
        <w:t xml:space="preserve">        &lt;p&gt;&lt;/p&gt;</w:t>
      </w:r>
    </w:p>
    <w:p w:rsidR="7AD2B762" w:rsidP="146663E6" w:rsidRDefault="7AD2B762" w14:paraId="2C3D3FB1" w14:textId="0460A18D">
      <w:pPr>
        <w:pStyle w:val="Normal"/>
      </w:pPr>
      <w:r w:rsidR="7AD2B762">
        <w:rPr/>
        <w:t xml:space="preserve">        &lt;div&gt;</w:t>
      </w:r>
    </w:p>
    <w:p w:rsidR="7AD2B762" w:rsidP="146663E6" w:rsidRDefault="7AD2B762" w14:paraId="13C9D38F" w14:textId="2493CD88">
      <w:pPr>
        <w:pStyle w:val="Normal"/>
      </w:pPr>
      <w:r w:rsidR="7AD2B762">
        <w:rPr/>
        <w:t xml:space="preserve">         &lt;br&gt; </w:t>
      </w:r>
    </w:p>
    <w:p w:rsidR="7AD2B762" w:rsidP="146663E6" w:rsidRDefault="7AD2B762" w14:paraId="3DD2245A" w14:textId="4C5C3EC7">
      <w:pPr>
        <w:pStyle w:val="Normal"/>
      </w:pPr>
      <w:r w:rsidR="7AD2B762">
        <w:rPr/>
        <w:t xml:space="preserve">        &lt;/div&gt;</w:t>
      </w:r>
    </w:p>
    <w:p w:rsidR="7AD2B762" w:rsidP="146663E6" w:rsidRDefault="7AD2B762" w14:paraId="7AEF8B7F" w14:textId="63A4FBEE">
      <w:pPr>
        <w:pStyle w:val="Normal"/>
      </w:pPr>
      <w:r w:rsidR="7AD2B762">
        <w:rPr/>
        <w:t xml:space="preserve">        &lt;div&gt;</w:t>
      </w:r>
    </w:p>
    <w:p w:rsidR="7AD2B762" w:rsidP="146663E6" w:rsidRDefault="7AD2B762" w14:paraId="0A5F0495" w14:textId="48D9DF91">
      <w:pPr>
        <w:pStyle w:val="Normal"/>
      </w:pPr>
      <w:r w:rsidR="7AD2B762">
        <w:rPr/>
        <w:t xml:space="preserve">         &lt;b&gt; Other:&lt;/b&gt;</w:t>
      </w:r>
    </w:p>
    <w:p w:rsidR="7AD2B762" w:rsidP="146663E6" w:rsidRDefault="7AD2B762" w14:paraId="6C5EA72A" w14:textId="0F98A44F">
      <w:pPr>
        <w:pStyle w:val="Normal"/>
      </w:pPr>
      <w:r w:rsidR="7AD2B762">
        <w:rPr/>
        <w:t xml:space="preserve">        &lt;/div&gt;</w:t>
      </w:r>
    </w:p>
    <w:p w:rsidR="7AD2B762" w:rsidP="146663E6" w:rsidRDefault="7AD2B762" w14:paraId="6CF62C37" w14:textId="53068696">
      <w:pPr>
        <w:pStyle w:val="Normal"/>
      </w:pPr>
      <w:r w:rsidR="7AD2B762">
        <w:rPr/>
        <w:t xml:space="preserve">        &lt;div&gt;</w:t>
      </w:r>
    </w:p>
    <w:p w:rsidR="7AD2B762" w:rsidP="146663E6" w:rsidRDefault="7AD2B762" w14:paraId="71A5698C" w14:textId="7514854B">
      <w:pPr>
        <w:pStyle w:val="Normal"/>
      </w:pPr>
      <w:r w:rsidR="7AD2B762">
        <w:rPr/>
        <w:t xml:space="preserve">          Except for qualifications established by law, additional related experience and formal education in which one has gained the knowledge, skills, and abilities required for full performance of the work of the job class may be substituted for the education or experience requirement on a year-for-year basis with 30 college credits being equivalent to one year of experience.</w:t>
      </w:r>
    </w:p>
    <w:p w:rsidR="7AD2B762" w:rsidP="146663E6" w:rsidRDefault="7AD2B762" w14:paraId="7FA2DA1D" w14:textId="51043467">
      <w:pPr>
        <w:pStyle w:val="Normal"/>
      </w:pPr>
      <w:r w:rsidR="7AD2B762">
        <w:rPr/>
        <w:t xml:space="preserve">        &lt;/div&gt;</w:t>
      </w:r>
    </w:p>
    <w:p w:rsidR="7AD2B762" w:rsidP="146663E6" w:rsidRDefault="7AD2B762" w14:paraId="1DCB2DA0" w14:textId="52F4CAA9">
      <w:pPr>
        <w:pStyle w:val="Normal"/>
      </w:pPr>
      <w:r w:rsidR="7AD2B762">
        <w:rPr/>
        <w:t xml:space="preserve">       &lt;/div&gt; </w:t>
      </w:r>
    </w:p>
    <w:p w:rsidR="7AD2B762" w:rsidP="146663E6" w:rsidRDefault="7AD2B762" w14:paraId="4B33248C" w14:textId="4A71779B">
      <w:pPr>
        <w:pStyle w:val="Normal"/>
      </w:pPr>
      <w:r w:rsidR="7AD2B762">
        <w:rPr/>
        <w:t xml:space="preserve">      &lt;/div&gt;</w:t>
      </w:r>
    </w:p>
    <w:p w:rsidR="7AD2B762" w:rsidP="146663E6" w:rsidRDefault="7AD2B762" w14:paraId="783C8D15" w14:textId="308B03C9">
      <w:pPr>
        <w:pStyle w:val="Normal"/>
      </w:pPr>
      <w:r w:rsidR="7AD2B762">
        <w:rPr/>
        <w:t xml:space="preserve">      &lt;br&gt; </w:t>
      </w:r>
    </w:p>
    <w:p w:rsidR="7AD2B762" w:rsidP="146663E6" w:rsidRDefault="7AD2B762" w14:paraId="4BB1FF73" w14:textId="21905B4D">
      <w:pPr>
        <w:pStyle w:val="Normal"/>
      </w:pPr>
      <w:r w:rsidR="7AD2B762">
        <w:rPr/>
        <w:t xml:space="preserve">      &lt;div&gt;</w:t>
      </w:r>
    </w:p>
    <w:p w:rsidR="7AD2B762" w:rsidP="146663E6" w:rsidRDefault="7AD2B762" w14:paraId="2E5DEE66" w14:textId="08A40518">
      <w:pPr>
        <w:pStyle w:val="Normal"/>
      </w:pPr>
      <w:r w:rsidR="7AD2B762">
        <w:rPr/>
        <w:t xml:space="preserve">       &lt;div&gt;</w:t>
      </w:r>
    </w:p>
    <w:p w:rsidR="7AD2B762" w:rsidP="146663E6" w:rsidRDefault="7AD2B762" w14:paraId="74121CBC" w14:textId="758FD354">
      <w:pPr>
        <w:pStyle w:val="Normal"/>
      </w:pPr>
      <w:r w:rsidR="7AD2B762">
        <w:rPr/>
        <w:t xml:space="preserve">        &lt;b&gt;Preferences:&lt;/b&gt;</w:t>
      </w:r>
    </w:p>
    <w:p w:rsidR="7AD2B762" w:rsidP="146663E6" w:rsidRDefault="7AD2B762" w14:paraId="45A96168" w14:textId="4BFB8998">
      <w:pPr>
        <w:pStyle w:val="Normal"/>
      </w:pPr>
      <w:r w:rsidR="7AD2B762">
        <w:rPr/>
        <w:t xml:space="preserve">       &lt;/div&gt; </w:t>
      </w:r>
    </w:p>
    <w:p w:rsidR="7AD2B762" w:rsidP="146663E6" w:rsidRDefault="7AD2B762" w14:paraId="40745BC3" w14:textId="58D028F7">
      <w:pPr>
        <w:pStyle w:val="Normal"/>
      </w:pPr>
      <w:r w:rsidR="7AD2B762">
        <w:rPr/>
        <w:t xml:space="preserve">       &lt;div&gt;</w:t>
      </w:r>
    </w:p>
    <w:p w:rsidR="7AD2B762" w:rsidP="146663E6" w:rsidRDefault="7AD2B762" w14:paraId="5FCB57E0" w14:textId="2836A63F">
      <w:pPr>
        <w:pStyle w:val="Normal"/>
      </w:pPr>
      <w:r w:rsidR="7AD2B762">
        <w:rPr/>
        <w:t xml:space="preserve">        &lt;div&gt;</w:t>
      </w:r>
    </w:p>
    <w:p w:rsidR="7AD2B762" w:rsidP="146663E6" w:rsidRDefault="7AD2B762" w14:paraId="06DEE530" w14:textId="68545554">
      <w:pPr>
        <w:pStyle w:val="Normal"/>
      </w:pPr>
      <w:r w:rsidR="7AD2B762">
        <w:rPr/>
        <w:t xml:space="preserve">         &lt;b&gt;Preferences:&lt;/b&gt;</w:t>
      </w:r>
    </w:p>
    <w:p w:rsidR="7AD2B762" w:rsidP="146663E6" w:rsidRDefault="7AD2B762" w14:paraId="286C05F0" w14:textId="0CBE19E9">
      <w:pPr>
        <w:pStyle w:val="Normal"/>
      </w:pPr>
      <w:r w:rsidR="7AD2B762">
        <w:rPr/>
        <w:t xml:space="preserve">        &lt;/div&gt;</w:t>
      </w:r>
    </w:p>
    <w:p w:rsidR="7AD2B762" w:rsidP="146663E6" w:rsidRDefault="7AD2B762" w14:paraId="6EAB867F" w14:textId="7ACC2CA9">
      <w:pPr>
        <w:pStyle w:val="Normal"/>
      </w:pPr>
      <w:r w:rsidR="7AD2B762">
        <w:rPr/>
        <w:t xml:space="preserve">        &lt;ul&gt;</w:t>
      </w:r>
    </w:p>
    <w:p w:rsidR="7AD2B762" w:rsidP="146663E6" w:rsidRDefault="7AD2B762" w14:paraId="28872082" w14:textId="5100C0F6">
      <w:pPr>
        <w:pStyle w:val="Normal"/>
      </w:pPr>
      <w:r w:rsidR="7AD2B762">
        <w:rPr/>
        <w:t xml:space="preserve">         &lt;li&gt; UMD experience, ability to multi-task while maintaining a high level of customer service and positive attitude, forward facing member of the department interacting with faculty, staff, students and visitors.&lt;/li&gt;</w:t>
      </w:r>
    </w:p>
    <w:p w:rsidR="7AD2B762" w:rsidP="146663E6" w:rsidRDefault="7AD2B762" w14:paraId="1296E890" w14:textId="7397DC8A">
      <w:pPr>
        <w:pStyle w:val="Normal"/>
      </w:pPr>
      <w:r w:rsidR="7AD2B762">
        <w:rPr/>
        <w:t xml:space="preserve">        &lt;/ul&gt;</w:t>
      </w:r>
    </w:p>
    <w:p w:rsidR="7AD2B762" w:rsidP="146663E6" w:rsidRDefault="7AD2B762" w14:paraId="628D4E2E" w14:textId="7FB63BD2">
      <w:pPr>
        <w:pStyle w:val="Normal"/>
      </w:pPr>
      <w:r w:rsidR="7AD2B762">
        <w:rPr/>
        <w:t xml:space="preserve">       &lt;/div&gt; </w:t>
      </w:r>
    </w:p>
    <w:p w:rsidR="7AD2B762" w:rsidP="146663E6" w:rsidRDefault="7AD2B762" w14:paraId="6E2DDDFB" w14:textId="40009056">
      <w:pPr>
        <w:pStyle w:val="Normal"/>
      </w:pPr>
      <w:r w:rsidR="7AD2B762">
        <w:rPr/>
        <w:t xml:space="preserve">      &lt;/div&gt;</w:t>
      </w:r>
    </w:p>
    <w:p w:rsidR="7AD2B762" w:rsidP="146663E6" w:rsidRDefault="7AD2B762" w14:paraId="3F45C232" w14:textId="4739086D">
      <w:pPr>
        <w:pStyle w:val="Normal"/>
      </w:pPr>
      <w:r w:rsidR="7AD2B762">
        <w:rPr/>
        <w:t xml:space="preserve">      &lt;br&gt; </w:t>
      </w:r>
    </w:p>
    <w:p w:rsidR="7AD2B762" w:rsidP="146663E6" w:rsidRDefault="7AD2B762" w14:paraId="2A3462B2" w14:textId="1087D181">
      <w:pPr>
        <w:pStyle w:val="Normal"/>
      </w:pPr>
      <w:r w:rsidR="7AD2B762">
        <w:rPr/>
        <w:t xml:space="preserve">      &lt;div&gt;</w:t>
      </w:r>
    </w:p>
    <w:p w:rsidR="7AD2B762" w:rsidP="146663E6" w:rsidRDefault="7AD2B762" w14:paraId="6C7915D2" w14:textId="58B775FE">
      <w:pPr>
        <w:pStyle w:val="Normal"/>
      </w:pPr>
      <w:r w:rsidR="7AD2B762">
        <w:rPr/>
        <w:t xml:space="preserve">       &lt;div&gt;</w:t>
      </w:r>
    </w:p>
    <w:p w:rsidR="7AD2B762" w:rsidP="146663E6" w:rsidRDefault="7AD2B762" w14:paraId="36656203" w14:textId="79E8C0B1">
      <w:pPr>
        <w:pStyle w:val="Normal"/>
      </w:pPr>
      <w:r w:rsidR="7AD2B762">
        <w:rPr/>
        <w:t xml:space="preserve">        &lt;b&gt;Additional Certifications:&lt;/b&gt;</w:t>
      </w:r>
    </w:p>
    <w:p w:rsidR="7AD2B762" w:rsidP="146663E6" w:rsidRDefault="7AD2B762" w14:paraId="456CB613" w14:textId="54B7E37E">
      <w:pPr>
        <w:pStyle w:val="Normal"/>
      </w:pPr>
      <w:r w:rsidR="7AD2B762">
        <w:rPr/>
        <w:t xml:space="preserve">       &lt;/div&gt; </w:t>
      </w:r>
    </w:p>
    <w:p w:rsidR="7AD2B762" w:rsidP="146663E6" w:rsidRDefault="7AD2B762" w14:paraId="7F1111A7" w14:textId="55610C1E">
      <w:pPr>
        <w:pStyle w:val="Normal"/>
      </w:pPr>
      <w:r w:rsidR="7AD2B762">
        <w:rPr/>
        <w:t xml:space="preserve">      &lt;/div&gt;</w:t>
      </w:r>
    </w:p>
    <w:p w:rsidR="7AD2B762" w:rsidP="146663E6" w:rsidRDefault="7AD2B762" w14:paraId="4386ECE4" w14:textId="2541EE73">
      <w:pPr>
        <w:pStyle w:val="Normal"/>
      </w:pPr>
      <w:r w:rsidR="7AD2B762">
        <w:rPr/>
        <w:t xml:space="preserve">      &lt;br&gt; </w:t>
      </w:r>
    </w:p>
    <w:p w:rsidR="7AD2B762" w:rsidP="146663E6" w:rsidRDefault="7AD2B762" w14:paraId="544B4281" w14:textId="10E64DDB">
      <w:pPr>
        <w:pStyle w:val="Normal"/>
      </w:pPr>
      <w:r w:rsidR="7AD2B762">
        <w:rPr/>
        <w:t xml:space="preserve">      &lt;div&gt;&lt;/div&gt;</w:t>
      </w:r>
    </w:p>
    <w:p w:rsidR="7AD2B762" w:rsidP="146663E6" w:rsidRDefault="7AD2B762" w14:paraId="0E3FA677" w14:textId="25F09BB5">
      <w:pPr>
        <w:pStyle w:val="Normal"/>
      </w:pPr>
      <w:r w:rsidR="7AD2B762">
        <w:rPr/>
        <w:t xml:space="preserve">      &lt;div&gt;</w:t>
      </w:r>
    </w:p>
    <w:p w:rsidR="7AD2B762" w:rsidP="146663E6" w:rsidRDefault="7AD2B762" w14:paraId="3E934710" w14:textId="31274C1B">
      <w:pPr>
        <w:pStyle w:val="Normal"/>
      </w:pPr>
      <w:r w:rsidR="7AD2B762">
        <w:rPr/>
        <w:t xml:space="preserve">       &lt;div&gt;</w:t>
      </w:r>
    </w:p>
    <w:p w:rsidR="7AD2B762" w:rsidP="146663E6" w:rsidRDefault="7AD2B762" w14:paraId="7B5729AE" w14:textId="1BBD8098">
      <w:pPr>
        <w:pStyle w:val="Normal"/>
      </w:pPr>
      <w:r w:rsidR="7AD2B762">
        <w:rPr/>
        <w:t xml:space="preserve">        &lt;b&gt;Additional Information:&lt;/b&gt;</w:t>
      </w:r>
    </w:p>
    <w:p w:rsidR="7AD2B762" w:rsidP="146663E6" w:rsidRDefault="7AD2B762" w14:paraId="03292CF7" w14:textId="101018AB">
      <w:pPr>
        <w:pStyle w:val="Normal"/>
      </w:pPr>
      <w:r w:rsidR="7AD2B762">
        <w:rPr/>
        <w:t xml:space="preserve">       &lt;/div&gt; </w:t>
      </w:r>
    </w:p>
    <w:p w:rsidR="7AD2B762" w:rsidP="146663E6" w:rsidRDefault="7AD2B762" w14:paraId="004488DA" w14:textId="0CE87039">
      <w:pPr>
        <w:pStyle w:val="Normal"/>
      </w:pPr>
      <w:r w:rsidR="7AD2B762">
        <w:rPr/>
        <w:t xml:space="preserve">      &lt;/div&gt;</w:t>
      </w:r>
    </w:p>
    <w:p w:rsidR="7AD2B762" w:rsidP="146663E6" w:rsidRDefault="7AD2B762" w14:paraId="2D32853D" w14:textId="123D0C8F">
      <w:pPr>
        <w:pStyle w:val="Normal"/>
      </w:pPr>
      <w:r w:rsidR="7AD2B762">
        <w:rPr/>
        <w:t xml:space="preserve">      &lt;br&gt; </w:t>
      </w:r>
    </w:p>
    <w:p w:rsidR="7AD2B762" w:rsidP="146663E6" w:rsidRDefault="7AD2B762" w14:paraId="5D4EF51F" w14:textId="0D14870B">
      <w:pPr>
        <w:pStyle w:val="Normal"/>
      </w:pPr>
      <w:r w:rsidR="7AD2B762">
        <w:rPr/>
        <w:t xml:space="preserve">      &lt;div&gt;&lt;/div&gt;</w:t>
      </w:r>
    </w:p>
    <w:p w:rsidR="7AD2B762" w:rsidP="146663E6" w:rsidRDefault="7AD2B762" w14:paraId="5FBC39C2" w14:textId="0F09FAB8">
      <w:pPr>
        <w:pStyle w:val="Normal"/>
      </w:pPr>
      <w:r w:rsidR="7AD2B762">
        <w:rPr/>
        <w:t xml:space="preserve">      &lt;div&gt;</w:t>
      </w:r>
    </w:p>
    <w:p w:rsidR="7AD2B762" w:rsidP="146663E6" w:rsidRDefault="7AD2B762" w14:paraId="0C08CE30" w14:textId="70773C7A">
      <w:pPr>
        <w:pStyle w:val="Normal"/>
      </w:pPr>
      <w:r w:rsidR="7AD2B762">
        <w:rPr/>
        <w:t xml:space="preserve">       &lt;div&gt;</w:t>
      </w:r>
    </w:p>
    <w:p w:rsidR="7AD2B762" w:rsidP="146663E6" w:rsidRDefault="7AD2B762" w14:paraId="47008E47" w14:textId="45442178">
      <w:pPr>
        <w:pStyle w:val="Normal"/>
      </w:pPr>
      <w:r w:rsidR="7AD2B762">
        <w:rPr/>
        <w:t xml:space="preserve">        &lt;b&gt;Job Risks&lt;/b&gt;</w:t>
      </w:r>
    </w:p>
    <w:p w:rsidR="7AD2B762" w:rsidP="146663E6" w:rsidRDefault="7AD2B762" w14:paraId="10A48BBD" w14:textId="68698EFB">
      <w:pPr>
        <w:pStyle w:val="Normal"/>
      </w:pPr>
      <w:r w:rsidR="7AD2B762">
        <w:rPr/>
        <w:t xml:space="preserve">       &lt;/div&gt; </w:t>
      </w:r>
    </w:p>
    <w:p w:rsidR="7AD2B762" w:rsidP="146663E6" w:rsidRDefault="7AD2B762" w14:paraId="2F4EF286" w14:textId="5BF6B623">
      <w:pPr>
        <w:pStyle w:val="Normal"/>
      </w:pPr>
      <w:r w:rsidR="7AD2B762">
        <w:rPr/>
        <w:t xml:space="preserve">       &lt;div&gt;</w:t>
      </w:r>
    </w:p>
    <w:p w:rsidR="7AD2B762" w:rsidP="146663E6" w:rsidRDefault="7AD2B762" w14:paraId="3517C1EB" w14:textId="208A07A1">
      <w:pPr>
        <w:pStyle w:val="Normal"/>
      </w:pPr>
      <w:r w:rsidR="7AD2B762">
        <w:rPr/>
        <w:t xml:space="preserve">        Not Applicable to This Position</w:t>
      </w:r>
    </w:p>
    <w:p w:rsidR="7AD2B762" w:rsidP="146663E6" w:rsidRDefault="7AD2B762" w14:paraId="276BFD65" w14:textId="6BB3B52C">
      <w:pPr>
        <w:pStyle w:val="Normal"/>
      </w:pPr>
      <w:r w:rsidR="7AD2B762">
        <w:rPr/>
        <w:t xml:space="preserve">       &lt;/div&gt; </w:t>
      </w:r>
    </w:p>
    <w:p w:rsidR="7AD2B762" w:rsidP="146663E6" w:rsidRDefault="7AD2B762" w14:paraId="3569DE57" w14:textId="741EB4A7">
      <w:pPr>
        <w:pStyle w:val="Normal"/>
      </w:pPr>
      <w:r w:rsidR="7AD2B762">
        <w:rPr/>
        <w:t xml:space="preserve">      &lt;/div&gt;</w:t>
      </w:r>
    </w:p>
    <w:p w:rsidR="7AD2B762" w:rsidP="146663E6" w:rsidRDefault="7AD2B762" w14:paraId="19EC6EC5" w14:textId="6D524A52">
      <w:pPr>
        <w:pStyle w:val="Normal"/>
      </w:pPr>
      <w:r w:rsidR="7AD2B762">
        <w:rPr/>
        <w:t xml:space="preserve">      &lt;br&gt; </w:t>
      </w:r>
    </w:p>
    <w:p w:rsidR="7AD2B762" w:rsidP="146663E6" w:rsidRDefault="7AD2B762" w14:paraId="44EF8D49" w14:textId="1F9AB403">
      <w:pPr>
        <w:pStyle w:val="Normal"/>
      </w:pPr>
      <w:r w:rsidR="7AD2B762">
        <w:rPr/>
        <w:t xml:space="preserve">      &lt;div&gt;</w:t>
      </w:r>
    </w:p>
    <w:p w:rsidR="7AD2B762" w:rsidP="146663E6" w:rsidRDefault="7AD2B762" w14:paraId="108562EA" w14:textId="61F6F994">
      <w:pPr>
        <w:pStyle w:val="Normal"/>
      </w:pPr>
      <w:r w:rsidR="7AD2B762">
        <w:rPr/>
        <w:t xml:space="preserve">       &lt;div&gt;</w:t>
      </w:r>
    </w:p>
    <w:p w:rsidR="7AD2B762" w:rsidP="146663E6" w:rsidRDefault="7AD2B762" w14:paraId="1085EB92" w14:textId="6E8FD462">
      <w:pPr>
        <w:pStyle w:val="Normal"/>
      </w:pPr>
      <w:r w:rsidR="7AD2B762">
        <w:rPr/>
        <w:t xml:space="preserve">        &lt;b&gt;Physical Demands&lt;/b&gt;</w:t>
      </w:r>
    </w:p>
    <w:p w:rsidR="7AD2B762" w:rsidP="146663E6" w:rsidRDefault="7AD2B762" w14:paraId="09A9DB34" w14:textId="522CF2E0">
      <w:pPr>
        <w:pStyle w:val="Normal"/>
      </w:pPr>
      <w:r w:rsidR="7AD2B762">
        <w:rPr/>
        <w:t xml:space="preserve">       &lt;/div&gt; </w:t>
      </w:r>
    </w:p>
    <w:p w:rsidR="7AD2B762" w:rsidP="146663E6" w:rsidRDefault="7AD2B762" w14:paraId="47FE0561" w14:textId="190D2CF7">
      <w:pPr>
        <w:pStyle w:val="Normal"/>
      </w:pPr>
      <w:r w:rsidR="7AD2B762">
        <w:rPr/>
        <w:t xml:space="preserve">       &lt;div&gt;</w:t>
      </w:r>
    </w:p>
    <w:p w:rsidR="7AD2B762" w:rsidP="146663E6" w:rsidRDefault="7AD2B762" w14:paraId="373F2E13" w14:textId="6A593ADA">
      <w:pPr>
        <w:pStyle w:val="Normal"/>
      </w:pPr>
      <w:r w:rsidR="7AD2B762">
        <w:rPr/>
        <w:t xml:space="preserve">        Sedentary work.</w:t>
      </w:r>
    </w:p>
    <w:p w:rsidR="7AD2B762" w:rsidP="146663E6" w:rsidRDefault="7AD2B762" w14:paraId="1A1DD816" w14:textId="3E1D766C">
      <w:pPr>
        <w:pStyle w:val="Normal"/>
      </w:pPr>
      <w:r w:rsidR="7AD2B762">
        <w:rPr/>
        <w:t xml:space="preserve">        &lt;br&gt; Exerting up to 15 pounds of force occasionally and/or negligible amount of</w:t>
      </w:r>
    </w:p>
    <w:p w:rsidR="7AD2B762" w:rsidP="146663E6" w:rsidRDefault="7AD2B762" w14:paraId="4817885C" w14:textId="2F5F5512">
      <w:pPr>
        <w:pStyle w:val="Normal"/>
      </w:pPr>
      <w:r w:rsidR="7AD2B762">
        <w:rPr/>
        <w:t xml:space="preserve">        &lt;br&gt; force frequently or constantly to lift, carry, push, pull or otherwise move</w:t>
      </w:r>
    </w:p>
    <w:p w:rsidR="7AD2B762" w:rsidP="146663E6" w:rsidRDefault="7AD2B762" w14:paraId="05BAE901" w14:textId="3ECD0E2C">
      <w:pPr>
        <w:pStyle w:val="Normal"/>
      </w:pPr>
      <w:r w:rsidR="7AD2B762">
        <w:rPr/>
        <w:t xml:space="preserve">        &lt;br&gt; objects.</w:t>
      </w:r>
    </w:p>
    <w:p w:rsidR="7AD2B762" w:rsidP="146663E6" w:rsidRDefault="7AD2B762" w14:paraId="333D9636" w14:textId="78580187">
      <w:pPr>
        <w:pStyle w:val="Normal"/>
      </w:pPr>
      <w:r w:rsidR="7AD2B762">
        <w:rPr/>
        <w:t xml:space="preserve">        &lt;br&gt; Must be able to transport event materials during special events.</w:t>
      </w:r>
    </w:p>
    <w:p w:rsidR="7AD2B762" w:rsidP="146663E6" w:rsidRDefault="7AD2B762" w14:paraId="23669D3F" w14:textId="7DA63F70">
      <w:pPr>
        <w:pStyle w:val="Normal"/>
      </w:pPr>
      <w:r w:rsidR="7AD2B762">
        <w:rPr/>
        <w:t xml:space="preserve">       &lt;/div&gt; </w:t>
      </w:r>
    </w:p>
    <w:p w:rsidR="7AD2B762" w:rsidP="146663E6" w:rsidRDefault="7AD2B762" w14:paraId="39212996" w14:textId="3A728760">
      <w:pPr>
        <w:pStyle w:val="Normal"/>
      </w:pPr>
      <w:r w:rsidR="7AD2B762">
        <w:rPr/>
        <w:t xml:space="preserve">      &lt;/div&gt;</w:t>
      </w:r>
    </w:p>
    <w:p w:rsidR="7AD2B762" w:rsidP="146663E6" w:rsidRDefault="7AD2B762" w14:paraId="61D5062C" w14:textId="2E17BD97">
      <w:pPr>
        <w:pStyle w:val="Normal"/>
      </w:pPr>
      <w:r w:rsidR="7AD2B762">
        <w:rPr/>
        <w:t xml:space="preserve">      &lt;br&gt; </w:t>
      </w:r>
    </w:p>
    <w:p w:rsidR="7AD2B762" w:rsidP="146663E6" w:rsidRDefault="7AD2B762" w14:paraId="6DF7D2B5" w14:textId="78F81729">
      <w:pPr>
        <w:pStyle w:val="Normal"/>
      </w:pPr>
      <w:r w:rsidR="7AD2B762">
        <w:rPr/>
        <w:t xml:space="preserve">      &lt;div&gt;</w:t>
      </w:r>
    </w:p>
    <w:p w:rsidR="7AD2B762" w:rsidP="146663E6" w:rsidRDefault="7AD2B762" w14:paraId="743DCF09" w14:textId="2522854D">
      <w:pPr>
        <w:pStyle w:val="Normal"/>
      </w:pPr>
      <w:r w:rsidR="7AD2B762">
        <w:rPr/>
        <w:t xml:space="preserve">       &lt;div&gt;</w:t>
      </w:r>
    </w:p>
    <w:p w:rsidR="7AD2B762" w:rsidP="146663E6" w:rsidRDefault="7AD2B762" w14:paraId="4E8CBDB6" w14:textId="24EF62EF">
      <w:pPr>
        <w:pStyle w:val="Normal"/>
      </w:pPr>
      <w:r w:rsidR="7AD2B762">
        <w:rPr/>
        <w:t xml:space="preserve">        &lt;b&gt;Posting Date:&lt;/b&gt;</w:t>
      </w:r>
    </w:p>
    <w:p w:rsidR="7AD2B762" w:rsidP="146663E6" w:rsidRDefault="7AD2B762" w14:paraId="1E7877BF" w14:textId="177F1B8D">
      <w:pPr>
        <w:pStyle w:val="Normal"/>
      </w:pPr>
      <w:r w:rsidR="7AD2B762">
        <w:rPr/>
        <w:t xml:space="preserve">       &lt;/div&gt; </w:t>
      </w:r>
    </w:p>
    <w:p w:rsidR="7AD2B762" w:rsidP="146663E6" w:rsidRDefault="7AD2B762" w14:paraId="3DA9D00C" w14:textId="10399974">
      <w:pPr>
        <w:pStyle w:val="Normal"/>
      </w:pPr>
      <w:r w:rsidR="7AD2B762">
        <w:rPr/>
        <w:t xml:space="preserve">       &lt;div&gt;</w:t>
      </w:r>
    </w:p>
    <w:p w:rsidR="7AD2B762" w:rsidP="146663E6" w:rsidRDefault="7AD2B762" w14:paraId="7B9943DC" w14:textId="7A992203">
      <w:pPr>
        <w:pStyle w:val="Normal"/>
      </w:pPr>
      <w:r w:rsidR="7AD2B762">
        <w:rPr/>
        <w:t xml:space="preserve">        07/03/2024</w:t>
      </w:r>
    </w:p>
    <w:p w:rsidR="7AD2B762" w:rsidP="146663E6" w:rsidRDefault="7AD2B762" w14:paraId="6E498BB3" w14:textId="0ED6BFF2">
      <w:pPr>
        <w:pStyle w:val="Normal"/>
      </w:pPr>
      <w:r w:rsidR="7AD2B762">
        <w:rPr/>
        <w:t xml:space="preserve">       &lt;/div&gt; </w:t>
      </w:r>
    </w:p>
    <w:p w:rsidR="7AD2B762" w:rsidP="146663E6" w:rsidRDefault="7AD2B762" w14:paraId="00B631F1" w14:textId="76DE9ACC">
      <w:pPr>
        <w:pStyle w:val="Normal"/>
      </w:pPr>
      <w:r w:rsidR="7AD2B762">
        <w:rPr/>
        <w:t xml:space="preserve">      &lt;/div&gt;</w:t>
      </w:r>
    </w:p>
    <w:p w:rsidR="7AD2B762" w:rsidP="146663E6" w:rsidRDefault="7AD2B762" w14:paraId="763CADDE" w14:textId="15AEAC9C">
      <w:pPr>
        <w:pStyle w:val="Normal"/>
      </w:pPr>
      <w:r w:rsidR="7AD2B762">
        <w:rPr/>
        <w:t xml:space="preserve">      &lt;br&gt; </w:t>
      </w:r>
    </w:p>
    <w:p w:rsidR="7AD2B762" w:rsidP="146663E6" w:rsidRDefault="7AD2B762" w14:paraId="78E0AAC0" w14:textId="731F96E9">
      <w:pPr>
        <w:pStyle w:val="Normal"/>
      </w:pPr>
      <w:r w:rsidR="7AD2B762">
        <w:rPr/>
        <w:t xml:space="preserve">      &lt;div&gt;</w:t>
      </w:r>
    </w:p>
    <w:p w:rsidR="7AD2B762" w:rsidP="146663E6" w:rsidRDefault="7AD2B762" w14:paraId="48259C9B" w14:textId="58DE00F8">
      <w:pPr>
        <w:pStyle w:val="Normal"/>
      </w:pPr>
      <w:r w:rsidR="7AD2B762">
        <w:rPr/>
        <w:t xml:space="preserve">       &lt;div&gt;</w:t>
      </w:r>
    </w:p>
    <w:p w:rsidR="7AD2B762" w:rsidP="146663E6" w:rsidRDefault="7AD2B762" w14:paraId="765E92FC" w14:textId="0043234F">
      <w:pPr>
        <w:pStyle w:val="Normal"/>
      </w:pPr>
      <w:r w:rsidR="7AD2B762">
        <w:rPr/>
        <w:t xml:space="preserve">        &lt;b&gt;Closing Date:&lt;/b&gt;</w:t>
      </w:r>
    </w:p>
    <w:p w:rsidR="7AD2B762" w:rsidP="146663E6" w:rsidRDefault="7AD2B762" w14:paraId="0FFD2360" w14:textId="4998CCC8">
      <w:pPr>
        <w:pStyle w:val="Normal"/>
      </w:pPr>
      <w:r w:rsidR="7AD2B762">
        <w:rPr/>
        <w:t xml:space="preserve">       &lt;/div&gt; </w:t>
      </w:r>
    </w:p>
    <w:p w:rsidR="7AD2B762" w:rsidP="146663E6" w:rsidRDefault="7AD2B762" w14:paraId="75B2487E" w14:textId="56CDE4ED">
      <w:pPr>
        <w:pStyle w:val="Normal"/>
      </w:pPr>
      <w:r w:rsidR="7AD2B762">
        <w:rPr/>
        <w:t xml:space="preserve">       &lt;div&gt;</w:t>
      </w:r>
    </w:p>
    <w:p w:rsidR="7AD2B762" w:rsidP="146663E6" w:rsidRDefault="7AD2B762" w14:paraId="34425D7F" w14:textId="5DA54FB5">
      <w:pPr>
        <w:pStyle w:val="Normal"/>
      </w:pPr>
      <w:r w:rsidR="7AD2B762">
        <w:rPr/>
        <w:t xml:space="preserve">        07/24/2024</w:t>
      </w:r>
    </w:p>
    <w:p w:rsidR="7AD2B762" w:rsidP="146663E6" w:rsidRDefault="7AD2B762" w14:paraId="77CE65E5" w14:textId="4F7BEEF4">
      <w:pPr>
        <w:pStyle w:val="Normal"/>
      </w:pPr>
      <w:r w:rsidR="7AD2B762">
        <w:rPr/>
        <w:t xml:space="preserve">       &lt;/div&gt; </w:t>
      </w:r>
    </w:p>
    <w:p w:rsidR="7AD2B762" w:rsidP="146663E6" w:rsidRDefault="7AD2B762" w14:paraId="78F83E25" w14:textId="4894A3FC">
      <w:pPr>
        <w:pStyle w:val="Normal"/>
      </w:pPr>
      <w:r w:rsidR="7AD2B762">
        <w:rPr/>
        <w:t xml:space="preserve">      &lt;/div&gt;</w:t>
      </w:r>
    </w:p>
    <w:p w:rsidR="7AD2B762" w:rsidP="146663E6" w:rsidRDefault="7AD2B762" w14:paraId="360CF24A" w14:textId="26AB60F6">
      <w:pPr>
        <w:pStyle w:val="Normal"/>
      </w:pPr>
      <w:r w:rsidR="7AD2B762">
        <w:rPr/>
        <w:t xml:space="preserve">      &lt;br&gt; </w:t>
      </w:r>
    </w:p>
    <w:p w:rsidR="7AD2B762" w:rsidP="146663E6" w:rsidRDefault="7AD2B762" w14:paraId="70A49B8E" w14:textId="6B29C466">
      <w:pPr>
        <w:pStyle w:val="Normal"/>
      </w:pPr>
      <w:r w:rsidR="7AD2B762">
        <w:rPr/>
        <w:t xml:space="preserve">      &lt;div&gt;</w:t>
      </w:r>
    </w:p>
    <w:p w:rsidR="7AD2B762" w:rsidP="146663E6" w:rsidRDefault="7AD2B762" w14:paraId="4A86F55D" w14:textId="0CF189D4">
      <w:pPr>
        <w:pStyle w:val="Normal"/>
      </w:pPr>
      <w:r w:rsidR="7AD2B762">
        <w:rPr/>
        <w:t xml:space="preserve">       &lt;div&gt;</w:t>
      </w:r>
    </w:p>
    <w:p w:rsidR="7AD2B762" w:rsidP="146663E6" w:rsidRDefault="7AD2B762" w14:paraId="12E3D873" w14:textId="75D656FE">
      <w:pPr>
        <w:pStyle w:val="Normal"/>
      </w:pPr>
      <w:r w:rsidR="7AD2B762">
        <w:rPr/>
        <w:t xml:space="preserve">        &lt;b&gt;Open Until Filled&lt;/b&gt;</w:t>
      </w:r>
    </w:p>
    <w:p w:rsidR="7AD2B762" w:rsidP="146663E6" w:rsidRDefault="7AD2B762" w14:paraId="53018CB9" w14:textId="468C2B59">
      <w:pPr>
        <w:pStyle w:val="Normal"/>
      </w:pPr>
      <w:r w:rsidR="7AD2B762">
        <w:rPr/>
        <w:t xml:space="preserve">       &lt;/div&gt; </w:t>
      </w:r>
    </w:p>
    <w:p w:rsidR="7AD2B762" w:rsidP="146663E6" w:rsidRDefault="7AD2B762" w14:paraId="3D2F8004" w14:textId="771D15D7">
      <w:pPr>
        <w:pStyle w:val="Normal"/>
      </w:pPr>
      <w:r w:rsidR="7AD2B762">
        <w:rPr/>
        <w:t xml:space="preserve">       &lt;div&gt;</w:t>
      </w:r>
    </w:p>
    <w:p w:rsidR="7AD2B762" w:rsidP="146663E6" w:rsidRDefault="7AD2B762" w14:paraId="79563C41" w14:textId="462EE021">
      <w:pPr>
        <w:pStyle w:val="Normal"/>
      </w:pPr>
      <w:r w:rsidR="7AD2B762">
        <w:rPr/>
        <w:t xml:space="preserve">        No</w:t>
      </w:r>
    </w:p>
    <w:p w:rsidR="7AD2B762" w:rsidP="146663E6" w:rsidRDefault="7AD2B762" w14:paraId="6ACDE4DD" w14:textId="2E7C7EF7">
      <w:pPr>
        <w:pStyle w:val="Normal"/>
      </w:pPr>
      <w:r w:rsidR="7AD2B762">
        <w:rPr/>
        <w:t xml:space="preserve">       &lt;/div&gt; </w:t>
      </w:r>
    </w:p>
    <w:p w:rsidR="7AD2B762" w:rsidP="146663E6" w:rsidRDefault="7AD2B762" w14:paraId="73C78312" w14:textId="40484303">
      <w:pPr>
        <w:pStyle w:val="Normal"/>
      </w:pPr>
      <w:r w:rsidR="7AD2B762">
        <w:rPr/>
        <w:t xml:space="preserve">      &lt;/div&gt;</w:t>
      </w:r>
    </w:p>
    <w:p w:rsidR="7AD2B762" w:rsidP="146663E6" w:rsidRDefault="7AD2B762" w14:paraId="7829ECC2" w14:textId="7B7EAB5A">
      <w:pPr>
        <w:pStyle w:val="Normal"/>
      </w:pPr>
      <w:r w:rsidR="7AD2B762">
        <w:rPr/>
        <w:t xml:space="preserve">      &lt;br&gt; </w:t>
      </w:r>
    </w:p>
    <w:p w:rsidR="7AD2B762" w:rsidP="146663E6" w:rsidRDefault="7AD2B762" w14:paraId="54C33D3F" w14:textId="0E352199">
      <w:pPr>
        <w:pStyle w:val="Normal"/>
      </w:pPr>
      <w:r w:rsidR="7AD2B762">
        <w:rPr/>
        <w:t xml:space="preserve">      &lt;div&gt;</w:t>
      </w:r>
    </w:p>
    <w:p w:rsidR="7AD2B762" w:rsidP="146663E6" w:rsidRDefault="7AD2B762" w14:paraId="6CEB49A5" w14:textId="3CF53F82">
      <w:pPr>
        <w:pStyle w:val="Normal"/>
      </w:pPr>
      <w:r w:rsidR="7AD2B762">
        <w:rPr/>
        <w:t xml:space="preserve">       &lt;div&gt;</w:t>
      </w:r>
    </w:p>
    <w:p w:rsidR="7AD2B762" w:rsidP="146663E6" w:rsidRDefault="7AD2B762" w14:paraId="0AE84F58" w14:textId="1ACCC685">
      <w:pPr>
        <w:pStyle w:val="Normal"/>
      </w:pPr>
      <w:r w:rsidR="7AD2B762">
        <w:rPr/>
        <w:t xml:space="preserve">        &lt;b&gt;Diversity Statement:&lt;/b&gt;</w:t>
      </w:r>
    </w:p>
    <w:p w:rsidR="7AD2B762" w:rsidP="146663E6" w:rsidRDefault="7AD2B762" w14:paraId="5F59D132" w14:textId="27C1476A">
      <w:pPr>
        <w:pStyle w:val="Normal"/>
      </w:pPr>
      <w:r w:rsidR="7AD2B762">
        <w:rPr/>
        <w:t xml:space="preserve">       &lt;/div&gt; </w:t>
      </w:r>
    </w:p>
    <w:p w:rsidR="7AD2B762" w:rsidP="146663E6" w:rsidRDefault="7AD2B762" w14:paraId="38FF8001" w14:textId="4045FD70">
      <w:pPr>
        <w:pStyle w:val="Normal"/>
      </w:pPr>
      <w:r w:rsidR="7AD2B762">
        <w:rPr/>
        <w:t xml:space="preserve">       &lt;div&gt;</w:t>
      </w:r>
    </w:p>
    <w:p w:rsidR="7AD2B762" w:rsidP="146663E6" w:rsidRDefault="7AD2B762" w14:paraId="5C75D345" w14:textId="3B8EA581">
      <w:pPr>
        <w:pStyle w:val="Normal"/>
      </w:pPr>
      <w:r w:rsidR="7AD2B762">
        <w:rPr/>
        <w:t xml:space="preserve">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w:t>
      </w:r>
    </w:p>
    <w:p w:rsidR="7AD2B762" w:rsidP="146663E6" w:rsidRDefault="7AD2B762" w14:paraId="74CF3C30" w14:textId="6B583D8A">
      <w:pPr>
        <w:pStyle w:val="Normal"/>
      </w:pPr>
      <w:r w:rsidR="7AD2B762">
        <w:rPr/>
        <w:t xml:space="preserve">       &lt;/div&gt;</w:t>
      </w:r>
    </w:p>
    <w:p w:rsidR="7AD2B762" w:rsidP="146663E6" w:rsidRDefault="7AD2B762" w14:paraId="7243B6EA" w14:textId="32C5EBF4">
      <w:pPr>
        <w:pStyle w:val="Normal"/>
      </w:pPr>
      <w:r w:rsidR="7AD2B762">
        <w:rPr/>
        <w:t xml:space="preserve">      &lt;/div&gt;</w:t>
      </w:r>
    </w:p>
    <w:p w:rsidR="7AD2B762" w:rsidP="146663E6" w:rsidRDefault="7AD2B762" w14:paraId="0C9000DD" w14:textId="4B9BDF2A">
      <w:pPr>
        <w:pStyle w:val="Normal"/>
      </w:pPr>
      <w:r w:rsidR="7AD2B762">
        <w:rPr/>
        <w:t xml:space="preserve">     &lt;/div&gt;</w:t>
      </w:r>
    </w:p>
    <w:p w:rsidR="7AD2B762" w:rsidP="146663E6" w:rsidRDefault="7AD2B762" w14:paraId="121B6717" w14:textId="22BF811D">
      <w:pPr>
        <w:pStyle w:val="Normal"/>
      </w:pPr>
      <w:r w:rsidR="7AD2B762">
        <w:rPr/>
        <w:t xml:space="preserve">    &lt;/div&gt;</w:t>
      </w:r>
    </w:p>
    <w:p w:rsidR="7AD2B762" w:rsidP="146663E6" w:rsidRDefault="7AD2B762" w14:paraId="3C6DB302" w14:textId="63FF0232">
      <w:pPr>
        <w:pStyle w:val="Normal"/>
      </w:pPr>
      <w:r w:rsidR="7AD2B762">
        <w:rPr/>
        <w:t xml:space="preserve">   &lt;/div&gt;</w:t>
      </w:r>
    </w:p>
    <w:p w:rsidR="7AD2B762" w:rsidP="146663E6" w:rsidRDefault="7AD2B762" w14:paraId="3DFA475D" w14:textId="334F065A">
      <w:pPr>
        <w:pStyle w:val="Normal"/>
      </w:pPr>
      <w:r w:rsidR="7AD2B762">
        <w:rPr/>
        <w:t xml:space="preserve">  &lt;/div&gt;</w:t>
      </w:r>
    </w:p>
    <w:p w:rsidR="7AD2B762" w:rsidP="146663E6" w:rsidRDefault="7AD2B762" w14:paraId="7D03EE94" w14:textId="28F4CD2D">
      <w:pPr>
        <w:pStyle w:val="Normal"/>
      </w:pPr>
      <w:r w:rsidR="7AD2B762">
        <w:rPr/>
        <w:t>&lt;/div&gt;</w:t>
      </w:r>
    </w:p>
    <w:p w:rsidR="7AD2B762" w:rsidP="146663E6" w:rsidRDefault="7AD2B762" w14:paraId="44AC1E64" w14:textId="53672F5F">
      <w:pPr>
        <w:pStyle w:val="Normal"/>
      </w:pPr>
      <w:r w:rsidR="7AD2B762">
        <w:rPr/>
        <w:t>&lt;/div&gt;</w:t>
      </w:r>
    </w:p>
    <w:p w:rsidR="7AD2B762" w:rsidP="146663E6" w:rsidRDefault="7AD2B762" w14:paraId="4FC7EE04" w14:textId="479A395A">
      <w:pPr>
        <w:pStyle w:val="Normal"/>
      </w:pPr>
      <w:r w:rsidR="7AD2B762">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51e872fd3dfec6e&amp;amp;from=vj&amp;amp;pos=bottom&amp;amp;mvj=0&amp;amp;spon=0&amp;amp;sjdu=YmZE5d5THV8u75cuc0H6Y26AwfY51UOGmh3Z9h4OvXict_JVSYyWNBiBAtLn3o2BIRzXPQLP-zEbgqHRWVvNisJWTz74AchyA5G4z7ksiRr7ZuTLfcX09ZQvbYvpRW3DtIvymoxKz14q9-ed25Ayaykuga5TXbzr_lLi4RDKjgulFLyV3AlD3A6cjuLyVVkLCITeI_Azw3KcSOf4X9Vh1Q&amp;amp;vjfrom=serp&amp;amp;asub=mob&amp;amp;astse=df2837e15f0a80d2&amp;amp;assa=6600"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href="/q-program-specialist-l-college-park,-md-jobs.html"&gt;Program Specialist jobs in College Park, MD&lt;/a&gt;&lt;/div&gt;&lt;div class="css-6thzq4 eu4oa1w0"&gt;&lt;a class="jobsearch-RelatedLinks-link css-lvbt0r emf9s7v0" href="/q-university-of-maryland-l-college-park,-md-jobs.html"&gt;Jobs at University of Maryland in College Park, MD&lt;/a&gt;&lt;/div&gt;&lt;div class="css-6thzq4 eu4oa1w0"&gt;&lt;a class="jobsearch-RelatedLinks-link css-lvbt0r emf9s7v0" href="/salary?q1=Program+Specialist&amp;amp;l1=College+Park%2C+MD"&gt;Program Specialist salaries in College Park, MD&lt;/a&gt;&lt;/div&gt;&lt;/div&gt;&lt;/div&gt;&lt;/div&gt;&lt;/div&gt;&lt;/div&gt;&lt;/div&gt;&lt;/div&gt;&lt;/div&gt;&lt;/div&gt;</w:t>
      </w:r>
    </w:p>
    <w:p w:rsidR="146663E6" w:rsidP="146663E6" w:rsidRDefault="146663E6" w14:paraId="24A3ACC6" w14:textId="6810DEE0">
      <w:pPr>
        <w:pStyle w:val="Normal"/>
      </w:pPr>
    </w:p>
    <w:p w:rsidR="7AD2B762" w:rsidP="146663E6" w:rsidRDefault="7AD2B762" w14:paraId="51CF58A1" w14:textId="462B1F94">
      <w:pPr>
        <w:pStyle w:val="Normal"/>
      </w:pPr>
      <w:r w:rsidR="7AD2B762">
        <w:rPr/>
        <w:t>-------------------- Total Jobs Done: 124</w:t>
      </w:r>
    </w:p>
    <w:p w:rsidR="146663E6" w:rsidP="146663E6" w:rsidRDefault="146663E6" w14:paraId="4B0DB324" w14:textId="57222421">
      <w:pPr>
        <w:pStyle w:val="Normal"/>
      </w:pPr>
    </w:p>
    <w:p w:rsidR="4A935404" w:rsidP="146663E6" w:rsidRDefault="4A935404" w14:paraId="24F2AABE" w14:textId="6071EE9A">
      <w:pPr>
        <w:pStyle w:val="Normal"/>
      </w:pPr>
      <w:r w:rsidR="4A93540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II-Center for Rehabilitation Sciences Research (Hybrid)&lt;/span&gt;&lt;/h1&gt;&lt;/div&gt;&lt;div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href="https://www.indeed.com/cmp/The-Henry-M.-Jackson-Foundation-For-the-Advancement-of-Military-Medicine?campaignid=mobvjcmp&amp;amp;from=mobviewjob&amp;amp;tk=1i2fkf4idjji7804&amp;amp;fromjk=7aa0b995c1c53404" target="_blank" aria-label="The Henry M. Jackson Foundation for the Advancement of Military Medicine (opens in a new tab)" class="css-1ioi40n e19afand0"&gt;The Henry M. Jackson Foundation for the Advancement of Military Medicine&lt;svg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eu4oa1w0"&gt;4301 Jones Bridge Road,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i2fkf4idjji7804&amp;amp;fromjk=7aa0b995c1c53404&amp;amp;jt=Project+Manager+II-Center+for+Rehabilitation+Sciences+Research+%28Hybrid%29"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&lt;b&gt;Microsoft Project&lt;/b&gt;?&lt;/div&gt;&lt;/legend&gt;&lt;div class="js-match-insights-provider-1lps5p3 e37uo190"&gt;&lt;button data-testid="Do you have experience in [Microsoft Project|attribute]?-yes" class="js-match-insights-provider-s1k8bj e8ju0x51"&gt;&lt;span&gt;Yes&lt;/span&gt;&lt;/button&gt;&lt;button data-testid="Do you have experience in [Microsoft Project|attribute]?-no" class="js-match-insights-provider-1b1q3os e8ju0x51"&gt;&lt;span&gt;No&lt;/span&gt;&lt;/button&gt;&lt;button data-testid="Do you have experience in [Microsoft Project|attribute]?-skip"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eu4oa1w0"&gt;4301 Jones Bridge Road, Bethesda, MD 20814&lt;/div&gt;&lt;/div&gt;&lt;/div&gt;&lt;div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A935404" w:rsidP="146663E6" w:rsidRDefault="4A935404" w14:paraId="5F88BC99" w14:textId="0EDF73CD">
      <w:pPr>
        <w:pStyle w:val="Normal"/>
      </w:pPr>
      <w:r w:rsidR="4A935404">
        <w:rPr/>
        <w:t xml:space="preserve">Overview: </w:t>
      </w:r>
    </w:p>
    <w:p w:rsidR="4A935404" w:rsidP="146663E6" w:rsidRDefault="4A935404" w14:paraId="27649C1E" w14:textId="7D4C7B08">
      <w:pPr>
        <w:pStyle w:val="Normal"/>
      </w:pPr>
      <w:r w:rsidR="4A935404">
        <w:rPr/>
        <w:t>&lt;p&gt;&lt;b&gt; Join the HJF Team!&lt;/b&gt;&lt;/p&gt;</w:t>
      </w:r>
    </w:p>
    <w:p w:rsidR="4A935404" w:rsidP="146663E6" w:rsidRDefault="4A935404" w14:paraId="741D5A3B" w14:textId="16256F31">
      <w:pPr>
        <w:pStyle w:val="Normal"/>
      </w:pPr>
      <w:r w:rsidR="4A935404">
        <w:rPr/>
        <w:t>&lt;p&gt;&lt;/p&gt;</w:t>
      </w:r>
    </w:p>
    <w:p w:rsidR="4A935404" w:rsidP="146663E6" w:rsidRDefault="4A935404" w14:paraId="305EFFE8" w14:textId="463EBBF4">
      <w:pPr>
        <w:pStyle w:val="Normal"/>
      </w:pPr>
      <w:r w:rsidR="4A935404">
        <w:rPr/>
        <w:t>&lt;p&gt;&lt;br&gt; HJF is seeking a &lt;b&gt;Project Manager II&lt;/b&gt; to drive successful completion of key deliverables and stated objectives for a single project or multiple non-integrated projects by coordinating and monitoring the status of work performed by technical staff.&lt;/p&gt;</w:t>
      </w:r>
    </w:p>
    <w:p w:rsidR="4A935404" w:rsidP="146663E6" w:rsidRDefault="4A935404" w14:paraId="624BF37C" w14:textId="00626B8E">
      <w:pPr>
        <w:pStyle w:val="Normal"/>
      </w:pPr>
      <w:r w:rsidR="4A935404">
        <w:rPr/>
        <w:t>&lt;p&gt;&lt;/p&gt;</w:t>
      </w:r>
    </w:p>
    <w:p w:rsidR="4A935404" w:rsidP="146663E6" w:rsidRDefault="4A935404" w14:paraId="78F7A53F" w14:textId="42D79F5A">
      <w:pPr>
        <w:pStyle w:val="Normal"/>
      </w:pPr>
      <w:r w:rsidR="4A935404">
        <w:rPr/>
        <w:t>&lt;p&gt;&lt;br&gt; This position will be in support of the Center for Rehabilitation Sciences Research at the Uniformed Services University of the Health Sciences. The Wounded Warrier Service Dog project administers funding and provides oversight for 20-30 service dog training organizations across the United States to support the furnishing of service dogs to service members and veterans. This position will also support the development of best practices and capacity building at the performing sites and in the service dog industry.&lt;/p&gt;</w:t>
      </w:r>
    </w:p>
    <w:p w:rsidR="4A935404" w:rsidP="146663E6" w:rsidRDefault="4A935404" w14:paraId="78A6A941" w14:textId="2E4A78FF">
      <w:pPr>
        <w:pStyle w:val="Normal"/>
      </w:pPr>
      <w:r w:rsidR="4A935404">
        <w:rPr/>
        <w:t>&lt;p&gt;&lt;/p&gt;</w:t>
      </w:r>
    </w:p>
    <w:p w:rsidR="4A935404" w:rsidP="146663E6" w:rsidRDefault="4A935404" w14:paraId="02D4EE41" w14:textId="2ADBB650">
      <w:pPr>
        <w:pStyle w:val="Normal"/>
      </w:pPr>
      <w:r w:rsidR="4A935404">
        <w:rPr/>
        <w:t xml:space="preserve">&lt;p&gt;&lt;br&gt;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goals.&lt;/p&gt; Responsibilities: </w:t>
      </w:r>
    </w:p>
    <w:p w:rsidR="4A935404" w:rsidP="146663E6" w:rsidRDefault="4A935404" w14:paraId="51AB19B9" w14:textId="4FA2941E">
      <w:pPr>
        <w:pStyle w:val="Normal"/>
      </w:pPr>
      <w:r w:rsidR="4A935404">
        <w:rPr/>
        <w:t>&lt;ul&gt;</w:t>
      </w:r>
    </w:p>
    <w:p w:rsidR="4A935404" w:rsidP="146663E6" w:rsidRDefault="4A935404" w14:paraId="617D6841" w14:textId="16918679">
      <w:pPr>
        <w:pStyle w:val="Normal"/>
      </w:pPr>
      <w:r w:rsidR="4A935404">
        <w:rPr/>
        <w:t xml:space="preserve">  &lt;li&gt;Manage operational elements of one or more individual projects. &lt;/li&gt;</w:t>
      </w:r>
    </w:p>
    <w:p w:rsidR="4A935404" w:rsidP="146663E6" w:rsidRDefault="4A935404" w14:paraId="6D316660" w14:textId="3558BDF9">
      <w:pPr>
        <w:pStyle w:val="Normal"/>
      </w:pPr>
      <w:r w:rsidR="4A935404">
        <w:rPr/>
        <w:t xml:space="preserve">  &lt;li&gt;Document project scope and plan, confirming objectives, technologies, schedules, milestones and deadlines, funding, and available resources with key stakeholders. Produce and distribute project status reports and documents.&lt;/li&gt;</w:t>
      </w:r>
    </w:p>
    <w:p w:rsidR="4A935404" w:rsidP="146663E6" w:rsidRDefault="4A935404" w14:paraId="707E1800" w14:textId="2E8ACFB7">
      <w:pPr>
        <w:pStyle w:val="Normal"/>
      </w:pPr>
      <w:r w:rsidR="4A935404">
        <w:rPr/>
        <w:t xml:space="preserve">  &lt;li&gt; Communicate and collaborate with others, including but not limited to project team members, management and other key stakeholders about project requirements and objectives. &lt;/li&gt;</w:t>
      </w:r>
    </w:p>
    <w:p w:rsidR="4A935404" w:rsidP="146663E6" w:rsidRDefault="4A935404" w14:paraId="5E655842" w14:textId="5DCB51BD">
      <w:pPr>
        <w:pStyle w:val="Normal"/>
      </w:pPr>
      <w:r w:rsidR="4A935404">
        <w:rPr/>
        <w:t xml:space="preserve">  &lt;li&gt;Document and evaluate existing processes, procedures and guidelines making recommendations for enhancements and improvements as appropriate. Obtain approval for out-of-scope modifications.&lt;/li&gt;</w:t>
      </w:r>
    </w:p>
    <w:p w:rsidR="4A935404" w:rsidP="146663E6" w:rsidRDefault="4A935404" w14:paraId="4BC62BB0" w14:textId="2FE3742B">
      <w:pPr>
        <w:pStyle w:val="Normal"/>
      </w:pPr>
      <w:r w:rsidR="4A935404">
        <w:rPr/>
        <w:t xml:space="preserve">  &lt;li&gt; Monitor project costs incurred. &lt;/li&gt;</w:t>
      </w:r>
    </w:p>
    <w:p w:rsidR="4A935404" w:rsidP="146663E6" w:rsidRDefault="4A935404" w14:paraId="1F3C9693" w14:textId="314D31D3">
      <w:pPr>
        <w:pStyle w:val="Normal"/>
      </w:pPr>
      <w:r w:rsidR="4A935404">
        <w:rPr/>
        <w:t xml:space="preserve">  &lt;li&gt;Prepare and maintain project budget and related reports.&lt;/li&gt;</w:t>
      </w:r>
    </w:p>
    <w:p w:rsidR="4A935404" w:rsidP="146663E6" w:rsidRDefault="4A935404" w14:paraId="044F91F8" w14:textId="1B24CB92">
      <w:pPr>
        <w:pStyle w:val="Normal"/>
      </w:pPr>
      <w:r w:rsidR="4A935404">
        <w:rPr/>
        <w:t xml:space="preserve">  &lt;li&gt; May perform other duties and responsibilities as assigned or directed by the supervisor. This may include attendance of and participation in required training for role.&lt;/li&gt;</w:t>
      </w:r>
    </w:p>
    <w:p w:rsidR="4A935404" w:rsidP="146663E6" w:rsidRDefault="4A935404" w14:paraId="0B804B42" w14:textId="53F95254">
      <w:pPr>
        <w:pStyle w:val="Normal"/>
      </w:pPr>
      <w:r w:rsidR="4A935404">
        <w:rPr/>
        <w:t xml:space="preserve">&lt;/ul&gt; Qualifications: </w:t>
      </w:r>
    </w:p>
    <w:p w:rsidR="4A935404" w:rsidP="146663E6" w:rsidRDefault="4A935404" w14:paraId="4DC6DF9C" w14:textId="097E2342">
      <w:pPr>
        <w:pStyle w:val="Normal"/>
      </w:pPr>
      <w:r w:rsidR="4A935404">
        <w:rPr/>
        <w:t>&lt;p&gt;&lt;b&gt; Education and Experience&lt;/b&gt;&lt;/p&gt;</w:t>
      </w:r>
    </w:p>
    <w:p w:rsidR="4A935404" w:rsidP="146663E6" w:rsidRDefault="4A935404" w14:paraId="6E9CB54D" w14:textId="2854A4C1">
      <w:pPr>
        <w:pStyle w:val="Normal"/>
      </w:pPr>
      <w:r w:rsidR="4A935404">
        <w:rPr/>
        <w:t>&lt;ul&gt;</w:t>
      </w:r>
    </w:p>
    <w:p w:rsidR="4A935404" w:rsidP="146663E6" w:rsidRDefault="4A935404" w14:paraId="5390AA19" w14:textId="1189A360">
      <w:pPr>
        <w:pStyle w:val="Normal"/>
      </w:pPr>
      <w:r w:rsidR="4A935404">
        <w:rPr/>
        <w:t xml:space="preserve">  &lt;li&gt; Bachelor's Degree; Master’s degree preferred&lt;/li&gt;</w:t>
      </w:r>
    </w:p>
    <w:p w:rsidR="4A935404" w:rsidP="146663E6" w:rsidRDefault="4A935404" w14:paraId="71AAE3C5" w14:textId="60170D61">
      <w:pPr>
        <w:pStyle w:val="Normal"/>
      </w:pPr>
      <w:r w:rsidR="4A935404">
        <w:rPr/>
        <w:t xml:space="preserve">  &lt;li&gt; Minimum of 3-5 years’ experience required&lt;/li&gt;</w:t>
      </w:r>
    </w:p>
    <w:p w:rsidR="4A935404" w:rsidP="146663E6" w:rsidRDefault="4A935404" w14:paraId="38D1769D" w14:textId="423EBC19">
      <w:pPr>
        <w:pStyle w:val="Normal"/>
      </w:pPr>
      <w:r w:rsidR="4A935404">
        <w:rPr/>
        <w:t>&lt;/ul&gt;</w:t>
      </w:r>
    </w:p>
    <w:p w:rsidR="4A935404" w:rsidP="146663E6" w:rsidRDefault="4A935404" w14:paraId="5AA8F75E" w14:textId="2FBFB27E">
      <w:pPr>
        <w:pStyle w:val="Normal"/>
      </w:pPr>
      <w:r w:rsidR="4A935404">
        <w:rPr/>
        <w:t>&lt;p&gt;&lt;b&gt; Required Knowledge, Skills, and Abilities&lt;/b&gt;&lt;/p&gt;</w:t>
      </w:r>
    </w:p>
    <w:p w:rsidR="4A935404" w:rsidP="146663E6" w:rsidRDefault="4A935404" w14:paraId="7D41F46E" w14:textId="57B6C4D9">
      <w:pPr>
        <w:pStyle w:val="Normal"/>
      </w:pPr>
      <w:r w:rsidR="4A935404">
        <w:rPr/>
        <w:t>&lt;ul&gt;</w:t>
      </w:r>
    </w:p>
    <w:p w:rsidR="4A935404" w:rsidP="146663E6" w:rsidRDefault="4A935404" w14:paraId="561CEEED" w14:textId="17427AFC">
      <w:pPr>
        <w:pStyle w:val="Normal"/>
      </w:pPr>
      <w:r w:rsidR="4A935404">
        <w:rPr/>
        <w:t xml:space="preserve">  &lt;li&gt; Ability to communicate clearly, work well with others, identify, and resolve problems, and deliver results as a team.&lt;/li&gt;</w:t>
      </w:r>
    </w:p>
    <w:p w:rsidR="4A935404" w:rsidP="146663E6" w:rsidRDefault="4A935404" w14:paraId="3D495982" w14:textId="040643DA">
      <w:pPr>
        <w:pStyle w:val="Normal"/>
      </w:pPr>
      <w:r w:rsidR="4A935404">
        <w:rPr/>
        <w:t xml:space="preserve">  &lt;li&gt; Demonstrated ability to plan, schedule, and coordinate activities to meet deadlines.&lt;/li&gt;</w:t>
      </w:r>
    </w:p>
    <w:p w:rsidR="4A935404" w:rsidP="146663E6" w:rsidRDefault="4A935404" w14:paraId="6DF5783F" w14:textId="3BDE8C9C">
      <w:pPr>
        <w:pStyle w:val="Normal"/>
      </w:pPr>
      <w:r w:rsidR="4A935404">
        <w:rPr/>
        <w:t xml:space="preserve">  &lt;li&gt; Working knowledge of a variety of software including but not limited to Microsoft Office, proposal/project tracking, and data analysis software.&lt;/li&gt;</w:t>
      </w:r>
    </w:p>
    <w:p w:rsidR="4A935404" w:rsidP="146663E6" w:rsidRDefault="4A935404" w14:paraId="53C01BE1" w14:textId="4F8767BB">
      <w:pPr>
        <w:pStyle w:val="Normal"/>
      </w:pPr>
      <w:r w:rsidR="4A935404">
        <w:rPr/>
        <w:t xml:space="preserve">  &lt;li&gt; Ability to obtain and maintain a T1/Public Trust background check.&lt;/li&gt;</w:t>
      </w:r>
    </w:p>
    <w:p w:rsidR="4A935404" w:rsidP="146663E6" w:rsidRDefault="4A935404" w14:paraId="64E6A4BF" w14:textId="686CE9AC">
      <w:pPr>
        <w:pStyle w:val="Normal"/>
      </w:pPr>
      <w:r w:rsidR="4A935404">
        <w:rPr/>
        <w:t>&lt;/ul&gt;</w:t>
      </w:r>
    </w:p>
    <w:p w:rsidR="4A935404" w:rsidP="146663E6" w:rsidRDefault="4A935404" w14:paraId="33142CCE" w14:textId="39CE956A">
      <w:pPr>
        <w:pStyle w:val="Normal"/>
      </w:pPr>
      <w:r w:rsidR="4A935404">
        <w:rPr/>
        <w:t>&lt;p&gt;&lt;b&gt; Physical Capabilities&lt;/b&gt;&lt;/p&gt;</w:t>
      </w:r>
    </w:p>
    <w:p w:rsidR="4A935404" w:rsidP="146663E6" w:rsidRDefault="4A935404" w14:paraId="254506C5" w14:textId="2F571D6A">
      <w:pPr>
        <w:pStyle w:val="Normal"/>
      </w:pPr>
      <w:r w:rsidR="4A935404">
        <w:rPr/>
        <w:t>&lt;ul&gt;</w:t>
      </w:r>
    </w:p>
    <w:p w:rsidR="4A935404" w:rsidP="146663E6" w:rsidRDefault="4A935404" w14:paraId="301FF9F0" w14:textId="25917F95">
      <w:pPr>
        <w:pStyle w:val="Normal"/>
      </w:pPr>
      <w:r w:rsidR="4A935404">
        <w:rPr/>
        <w:t xml:space="preserve">  &lt;li&gt; Lifting: Requires lifting materials up to 10 lbs.&lt;/li&gt;</w:t>
      </w:r>
    </w:p>
    <w:p w:rsidR="4A935404" w:rsidP="146663E6" w:rsidRDefault="4A935404" w14:paraId="19C0E913" w14:textId="37D5B1C7">
      <w:pPr>
        <w:pStyle w:val="Normal"/>
      </w:pPr>
      <w:r w:rsidR="4A935404">
        <w:rPr/>
        <w:t xml:space="preserve">  &lt;li&gt; Ability to stand or sit at a computer for prolonged periods.&lt;/li&gt;</w:t>
      </w:r>
    </w:p>
    <w:p w:rsidR="4A935404" w:rsidP="146663E6" w:rsidRDefault="4A935404" w14:paraId="276DFA63" w14:textId="1C326239">
      <w:pPr>
        <w:pStyle w:val="Normal"/>
      </w:pPr>
      <w:r w:rsidR="4A935404">
        <w:rPr/>
        <w:t>&lt;/ul&gt;</w:t>
      </w:r>
    </w:p>
    <w:p w:rsidR="4A935404" w:rsidP="146663E6" w:rsidRDefault="4A935404" w14:paraId="04B4D97B" w14:textId="43E92CC6">
      <w:pPr>
        <w:pStyle w:val="Normal"/>
      </w:pPr>
      <w:r w:rsidR="4A935404">
        <w:rPr/>
        <w:t>&lt;p&gt;&lt;b&gt; Work Environment&lt;/b&gt;&lt;/p&gt;</w:t>
      </w:r>
    </w:p>
    <w:p w:rsidR="4A935404" w:rsidP="146663E6" w:rsidRDefault="4A935404" w14:paraId="485C0F8B" w14:textId="298DE17F">
      <w:pPr>
        <w:pStyle w:val="Normal"/>
      </w:pPr>
      <w:r w:rsidR="4A935404">
        <w:rPr/>
        <w:t>&lt;ul&gt;</w:t>
      </w:r>
    </w:p>
    <w:p w:rsidR="4A935404" w:rsidP="146663E6" w:rsidRDefault="4A935404" w14:paraId="1DCF721C" w14:textId="6B8B21A3">
      <w:pPr>
        <w:pStyle w:val="Normal"/>
      </w:pPr>
      <w:r w:rsidR="4A935404">
        <w:rPr/>
        <w:t xml:space="preserve">  &lt;li&gt; This position will take place primarily in an office setting.&lt;/li&gt;</w:t>
      </w:r>
    </w:p>
    <w:p w:rsidR="4A935404" w:rsidP="146663E6" w:rsidRDefault="4A935404" w14:paraId="12332180" w14:textId="0C60E6AF">
      <w:pPr>
        <w:pStyle w:val="Normal"/>
      </w:pPr>
      <w:r w:rsidR="4A935404">
        <w:rPr/>
        <w:t>&lt;/ul&gt;</w:t>
      </w:r>
    </w:p>
    <w:p w:rsidR="4A935404" w:rsidP="146663E6" w:rsidRDefault="4A935404" w14:paraId="2BAAE238" w14:textId="5A3F6912">
      <w:pPr>
        <w:pStyle w:val="Normal"/>
      </w:pPr>
      <w:r w:rsidR="4A935404">
        <w:rPr/>
        <w:t>&lt;div&gt;</w:t>
      </w:r>
    </w:p>
    <w:p w:rsidR="4A935404" w:rsidP="146663E6" w:rsidRDefault="4A935404" w14:paraId="681265A6" w14:textId="2949A054">
      <w:pPr>
        <w:pStyle w:val="Normal"/>
      </w:pPr>
      <w:r w:rsidR="4A935404">
        <w:rPr/>
        <w:t xml:space="preserve">  &lt;b&gt; Some positions or sites may require that the incumbent be fully vaccinated against COVID-19. Proof of vaccination may be required.&lt;/b&gt;</w:t>
      </w:r>
    </w:p>
    <w:p w:rsidR="4A935404" w:rsidP="146663E6" w:rsidRDefault="4A935404" w14:paraId="6039704D" w14:textId="1D580F66">
      <w:pPr>
        <w:pStyle w:val="Normal"/>
      </w:pPr>
      <w:r w:rsidR="4A935404">
        <w:rPr/>
        <w:t>&lt;/div&gt;</w:t>
      </w:r>
    </w:p>
    <w:p w:rsidR="4A935404" w:rsidP="146663E6" w:rsidRDefault="4A935404" w14:paraId="6BBE75D4" w14:textId="76AA1D7B">
      <w:pPr>
        <w:pStyle w:val="Normal"/>
      </w:pPr>
      <w:r w:rsidR="4A935404">
        <w:rPr/>
        <w:t>&lt;div&gt;&lt;/div&gt;</w:t>
      </w:r>
    </w:p>
    <w:p w:rsidR="4A935404" w:rsidP="146663E6" w:rsidRDefault="4A935404" w14:paraId="3262C2B1" w14:textId="723D3F6D">
      <w:pPr>
        <w:pStyle w:val="Normal"/>
      </w:pPr>
      <w:r w:rsidR="4A935404">
        <w:rPr/>
        <w:t>&lt;div&gt;</w:t>
      </w:r>
    </w:p>
    <w:p w:rsidR="4A935404" w:rsidP="146663E6" w:rsidRDefault="4A935404" w14:paraId="00EF82A6" w14:textId="74CA259F">
      <w:pPr>
        <w:pStyle w:val="Normal"/>
      </w:pPr>
      <w:r w:rsidR="4A935404">
        <w:rPr/>
        <w:t xml:space="preserve">  &lt;br&gt;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w:t>
      </w:r>
    </w:p>
    <w:p w:rsidR="4A935404" w:rsidP="146663E6" w:rsidRDefault="4A935404" w14:paraId="60E2A28A" w14:textId="7952D93A">
      <w:pPr>
        <w:pStyle w:val="Normal"/>
      </w:pPr>
      <w:r w:rsidR="4A935404">
        <w:rPr/>
        <w:t>&lt;/div&gt;</w:t>
      </w:r>
    </w:p>
    <w:p w:rsidR="4A935404" w:rsidP="146663E6" w:rsidRDefault="4A935404" w14:paraId="6C361839" w14:textId="78B3F3C7">
      <w:pPr>
        <w:pStyle w:val="Normal"/>
      </w:pPr>
      <w:r w:rsidR="4A935404">
        <w:rPr/>
        <w:t>&lt;div&gt;&lt;/div&gt;</w:t>
      </w:r>
    </w:p>
    <w:p w:rsidR="4A935404" w:rsidP="146663E6" w:rsidRDefault="4A935404" w14:paraId="7907478C" w14:textId="1251FB31">
      <w:pPr>
        <w:pStyle w:val="Normal"/>
      </w:pPr>
      <w:r w:rsidR="4A935404">
        <w:rPr/>
        <w:t>&lt;div&gt;</w:t>
      </w:r>
    </w:p>
    <w:p w:rsidR="4A935404" w:rsidP="146663E6" w:rsidRDefault="4A935404" w14:paraId="29EBC2D3" w14:textId="492C1B56">
      <w:pPr>
        <w:pStyle w:val="Normal"/>
      </w:pPr>
      <w:r w:rsidR="4A935404">
        <w:rPr/>
        <w:t xml:space="preserve">  &lt;b&gt;&lt;br&gt; Equal Opportunity Employer/Protected Veterans/Individuals with Disabilities&lt;/b&gt;</w:t>
      </w:r>
    </w:p>
    <w:p w:rsidR="4A935404" w:rsidP="146663E6" w:rsidRDefault="4A935404" w14:paraId="389AFC4A" w14:textId="47DF51BF">
      <w:pPr>
        <w:pStyle w:val="Normal"/>
      </w:pPr>
      <w:r w:rsidR="4A935404">
        <w:rPr/>
        <w:t>&lt;/div&gt;</w:t>
      </w:r>
    </w:p>
    <w:p w:rsidR="4A935404" w:rsidP="146663E6" w:rsidRDefault="4A935404" w14:paraId="75B60A29" w14:textId="36DE620B">
      <w:pPr>
        <w:pStyle w:val="Normal"/>
      </w:pPr>
      <w:r w:rsidR="4A935404">
        <w:rPr/>
        <w:t>&lt;div&gt;&lt;/div&gt;</w:t>
      </w:r>
    </w:p>
    <w:p w:rsidR="4A935404" w:rsidP="146663E6" w:rsidRDefault="4A935404" w14:paraId="34174316" w14:textId="3ED3C93E">
      <w:pPr>
        <w:pStyle w:val="Normal"/>
      </w:pPr>
      <w:r w:rsidR="4A935404">
        <w:rPr/>
        <w:t>&lt;div&gt;</w:t>
      </w:r>
    </w:p>
    <w:p w:rsidR="4A935404" w:rsidP="146663E6" w:rsidRDefault="4A935404" w14:paraId="016CF526" w14:textId="7E72D324">
      <w:pPr>
        <w:pStyle w:val="Normal"/>
      </w:pPr>
      <w:r w:rsidR="4A935404">
        <w:rPr/>
        <w:t xml:space="preserve">  &lt;br&gt;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w:t>
      </w:r>
    </w:p>
    <w:p w:rsidR="4A935404" w:rsidP="146663E6" w:rsidRDefault="4A935404" w14:paraId="659230FB" w14:textId="4FADEF64">
      <w:pPr>
        <w:pStyle w:val="Normal"/>
      </w:pPr>
      <w:r w:rsidR="4A935404">
        <w:rPr/>
        <w:t>&lt;/div&gt;</w:t>
      </w:r>
    </w:p>
    <w:p w:rsidR="4A935404" w:rsidP="146663E6" w:rsidRDefault="4A935404" w14:paraId="2005F4AC" w14:textId="5D2FA37E">
      <w:pPr>
        <w:pStyle w:val="Normal"/>
      </w:pPr>
      <w:r w:rsidR="4A935404">
        <w:rPr/>
        <w:t>&lt;div&gt;&lt;/div&gt;</w:t>
      </w:r>
    </w:p>
    <w:p w:rsidR="4A935404" w:rsidP="146663E6" w:rsidRDefault="4A935404" w14:paraId="2BB3456D" w14:textId="4DCB509D">
      <w:pPr>
        <w:pStyle w:val="Normal"/>
      </w:pPr>
      <w:r w:rsidR="4A935404">
        <w:rPr/>
        <w:t>&lt;div&gt;</w:t>
      </w:r>
    </w:p>
    <w:p w:rsidR="4A935404" w:rsidP="146663E6" w:rsidRDefault="4A935404" w14:paraId="6FCA86CB" w14:textId="4F443258">
      <w:pPr>
        <w:pStyle w:val="Normal"/>
      </w:pPr>
      <w:r w:rsidR="4A935404">
        <w:rPr/>
        <w:t xml:space="preserve">  &lt;i&gt;&lt;br&gt; Any qualifications to be considered as equivalents, in lieu of stated minimums, require the prior approval of the Chief Human Resources Officer.&lt;/i&gt;</w:t>
      </w:r>
    </w:p>
    <w:p w:rsidR="4A935404" w:rsidP="146663E6" w:rsidRDefault="4A935404" w14:paraId="0E90E5FD" w14:textId="05A82CA2">
      <w:pPr>
        <w:pStyle w:val="Normal"/>
      </w:pPr>
      <w:r w:rsidR="4A935404">
        <w:rPr/>
        <w:t>&lt;/div&gt;</w:t>
      </w:r>
    </w:p>
    <w:p w:rsidR="4A935404" w:rsidP="146663E6" w:rsidRDefault="4A935404" w14:paraId="25C0E4EF" w14:textId="4775522E">
      <w:pPr>
        <w:pStyle w:val="Normal"/>
      </w:pPr>
      <w:r w:rsidR="4A935404">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class="32c6e9956ea183b3c475db3b30ed4e4183ae90e89a06f8bef2b5791626ec2fc2 icl-u-lg-inlineBlock css-p3dq3b eu4oa1w0"&gt;&lt;div class="bb43e544742bbd73072ca0879fb96a1333aba8f582d783317e37f2818482781c css-19nzaev eu4oa1w0"&gt;&lt;div class="fdb3473b849a3849b58a1be291beb0aa20707ae85a118b8a19d22472bbf6314e"&gt;&lt;span data-testid="31d96faf74f8dee552dcfa88ebbef1db70a8bbeb10e8b1156eac8354cb989c63" class="31d96faf74f8dee552dcfa88ebbef1db70a8bbeb10e8b1156eac8354cb989c63 indeed-apply-status-not-applied" data-indeed-apply-jobcountry="US" data-indeed-apply-jk="7aa0b995c1c53404" data-indeed-apply-clientmeta="{&amp;amp;quot;vtk&amp;amp;quot;:&amp;amp;quot;1i2fkf4idjji7804&amp;amp;quot;,&amp;amp;quot;tk&amp;amp;quot;:&amp;amp;quot;1i2fk3tagkiai8h6&amp;amp;quot;}" data-indeed-apply-continueurl="http://www.indeed.com/viewjob?jk=7aa0b995c1c53404&amp;amp;tk=1i2fk3tagkiai8h6&amp;amp;from=serp&amp;amp;vjs=3&amp;amp;applied=1" data-indeed-apply-recentsearchquery="{&amp;quot;what&amp;quot;:&amp;quot;project manager&amp;quot;,&amp;quot;where&amp;quot;:&amp;quot;washington, dc&amp;quot;}" data-indeed-apply-joburl="https://www.indeed.com/viewjob?jk=7aa0b995c1c53404" data-indeed-apply-pingbackurl="https://gdc.indeed.com/conv/orgIndApp?co=US&amp;amp;vjtk=1i2fkf4idjji7804&amp;amp;jk=7aa0b995c1c53404&amp;amp;mvj=0&amp;amp;asub=mob-norsvp-noapply&amp;amp;acct_key=352c48d0c7eb3ee4&amp;amp;tk=1i2fk3tagkiai8h6&amp;amp;trk.origin=jobsearch&amp;amp;vjfrom=serp&amp;amp;astse=53b4a8d808dae508&amp;amp;assa=6250" data-indeed-apply-onready="_onButtonReady" data-indeed-apply-onappliedstatus="_updateIndeedApplyStatus" data-indeed-apply-nobuttonui="true" data-click-handler="attached"&gt;&lt;div class="d40a021751c71e31abe2e9fee159f7d55d3c7bfd92a009e3829d4bcfaaf</w:t>
      </w:r>
      <w:r w:rsidR="4A935404">
        <w:rPr/>
        <w:t>76305 css</w:t>
      </w:r>
      <w:r w:rsidR="4A935404">
        <w:rPr/>
        <w:t>-kyg8or eu4oa1w0"&gt;&lt;button id="e24b9d7869d3dd6df7f42fd85754cc86192273c7b2edce6a72f6bd1ef325f912" title="" class=" css-t8wchy e8ju0x51" aria-label="Apply now "&gt;&lt;div class="81c925f88bd1b077d0b51b3777b9b24a96e439d3e0b33368d5d573d3d29a944c"&gt;&lt;span class="ae58cd56f6c3ea29c44083809dc78f56a31bfd5df5a8df8b53ed0a6e4d2ac</w:t>
      </w:r>
      <w:r w:rsidR="4A935404">
        <w:rPr/>
        <w:t>647 css</w:t>
      </w:r>
      <w:r w:rsidR="4A935404">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href="/q-senior-project-manager-l-bethesda,-md-jobs.html"&gt;Senior Project Manager jobs in Bethesda, MD&lt;/a&gt;&lt;/div&gt;&lt;div class="css-6thzq4 eu4oa1w0"&gt;&lt;a class="jobsearch-RelatedLinks-link css-lvbt0r emf9s7v0" href="/salary?from=vj&amp;amp;q1=Senior+Project+Manager&amp;amp;l1=Bethesda%2C+MD"&gt;Senior Project Manager salaries in Bethesda, MD&lt;/a&gt;&lt;/div&gt;&lt;/div&gt;&lt;/div&gt;&lt;/div&gt;&lt;/div&gt;&lt;/div&gt;&lt;/div&gt;&lt;/div&gt;&lt;/div&gt;&lt;/div&gt;</w:t>
      </w:r>
    </w:p>
    <w:p w:rsidR="146663E6" w:rsidP="146663E6" w:rsidRDefault="146663E6" w14:paraId="7A6961EC" w14:textId="380AB688">
      <w:pPr>
        <w:pStyle w:val="Normal"/>
      </w:pPr>
    </w:p>
    <w:p w:rsidR="4A935404" w:rsidP="146663E6" w:rsidRDefault="4A935404" w14:paraId="4292B939" w14:textId="22088D80">
      <w:pPr>
        <w:pStyle w:val="Normal"/>
      </w:pPr>
      <w:r w:rsidR="4A935404">
        <w:rPr/>
        <w:t>-------------------- Total Jobs Done: 125</w:t>
      </w:r>
    </w:p>
    <w:p w:rsidR="146663E6" w:rsidP="146663E6" w:rsidRDefault="146663E6" w14:paraId="55513F85" w14:textId="08C5D56F">
      <w:pPr>
        <w:pStyle w:val="Normal"/>
      </w:pPr>
    </w:p>
    <w:p w:rsidR="46568DF6" w:rsidP="146663E6" w:rsidRDefault="46568DF6" w14:paraId="4FFB8588" w14:textId="48C563C9">
      <w:pPr>
        <w:pStyle w:val="Normal"/>
      </w:pPr>
      <w:r w:rsidR="46568DF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Director&lt;/span&gt;&lt;/h1&gt;&lt;/div&gt;&lt;div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href="https://www.indeed.com/cmp/The-Arc-Montgomery-County?campaignid=mobvjcmp&amp;amp;from=mobviewjob&amp;amp;tk=1i2fkh8hfk6pt865&amp;amp;fromjk=bb16e0750065946c" target="_blank" aria-label="The Arc Montgomery County (opens in a new tab)" class="css-1ioi40n e19afand0"&gt;The Arc Montgomery County&lt;svg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eu4oa1w0"&gt;&lt;div&gt;Derwood, MD 20855&lt;/div&gt;&lt;/div&gt;&lt;div class="css-17cdm7w eu4oa1w0"&gt;&lt;/div&gt;&lt;/div&gt;&lt;/div&gt;&lt;/div&gt;&lt;/div&gt;&lt;/div&gt;&lt;div data-testid="jobsearch-OtherJobDetailsContainer" class="css-kyg8or eu4oa1w0"&gt;&lt;div&gt;&lt;div id="salaryInfoAndJobType" class="css-1xkrvql eu4oa1w0"&gt;&lt;span class="css-19j1a75 eu4oa1w0"&gt;$79,816 - $83,856 a year&lt;/span&gt;&lt;span class="css-k5flys eu4oa1w0"&gt; -  &lt;!-- --&gt;Full-time&lt;/span&gt;&lt;/div&gt;&lt;/div&gt;&lt;div class="jobsearch-CompanyReview css-1fa12x6 eu4oa1w0"&gt;&lt;div tabindex="0" role="navigation" class="css-1sj8cni e37uo190"&gt;&lt;a href="https://www.indeed.com/cmp/The-Arc-Montgomery-County/reviews?campaignid=mobvjcmp&amp;amp;cmpratingc=mobviewjob&amp;amp;from=mobviewjob&amp;amp;tk=1i2fkh8hfk6pt865&amp;amp;fromjk=bb16e0750065946c&amp;amp;jt=Project+Director" class="css-btm7l eu4oa1w0"&gt;&lt;h2 class="jobsearch-CompanyReview--heading css-1m3ntr8 e1tiznh50"&gt;The Arc Montgomery County&lt;/h2&gt;&lt;div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data-testid="Supervising experience-tile" aria-label="Skills Supervising experience missing qualification" class="js-match-insights-provider-13z8r1w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data-testid="Continuous improvement-tile" aria-label="Skills Continuous improvement missing qualification" class="js-match-insights-provider-13z8r1w e1xnxm2i0"&gt;&lt;div class="js-match-insights-provider-g6kqeb ecydgvn0"&gt;&lt;div class="js-match-insights-provider-tvvxwd ecydgvn1"&gt;Continuous improvement&lt;/div&gt;&lt;div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data-testid="$79,816 - $83,856 a year-tile" aria-label="Pay $79,816 - $83,856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ecydgvn1"&gt;$79,816 - $83,856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eu4oa1w0"&gt;&lt;span&gt;Derwood, MD 20855&lt;/span&gt;&lt;/div&gt;&lt;/div&gt;&lt;/div&gt;&lt;div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6568DF6" w:rsidP="146663E6" w:rsidRDefault="46568DF6" w14:paraId="52457C7B" w14:textId="07DA8FA5">
      <w:pPr>
        <w:pStyle w:val="Normal"/>
      </w:pPr>
      <w:r w:rsidR="46568DF6">
        <w:rPr/>
        <w:t>&lt;p&gt;&lt;b&gt;For a limited time, all new hires are eligible for the benchmark incentive payments totaling up to $1000.00!! More information is on our Employee Benefits page on our website. Come join us and find out what it’s all about!&lt;/b&gt;&lt;/p&gt;</w:t>
      </w:r>
    </w:p>
    <w:p w:rsidR="46568DF6" w:rsidP="146663E6" w:rsidRDefault="46568DF6" w14:paraId="22F72808" w14:textId="644D6B9B">
      <w:pPr>
        <w:pStyle w:val="Normal"/>
      </w:pPr>
      <w:r w:rsidR="46568DF6">
        <w:rPr/>
        <w:t>&lt;p&gt; The Arc Montgomery has an exciting newly created position for a Project Director. The Project Director will be responsible for overseeing the successful implementation, management, and continuous improvement of the Empowering Abilities project with the goal of providing training and mentoring for people with Intellectual &amp;amp; Developmental Disabilities (IDD) to become Direct Support Professionals (DSPs) or to elevate their current career path by participating in the Empowering Abilities workforce training and development program at The Arc Montgomery County.&lt;/p&gt;</w:t>
      </w:r>
    </w:p>
    <w:p w:rsidR="46568DF6" w:rsidP="146663E6" w:rsidRDefault="46568DF6" w14:paraId="7AEE36E3" w14:textId="73198DC7">
      <w:pPr>
        <w:pStyle w:val="Normal"/>
      </w:pPr>
      <w:r w:rsidR="46568DF6">
        <w:rPr/>
        <w:t>&lt;p&gt; This role includes having an entrepreneurial mindset to launch this new and exciting program, while also having the capacity to provide direct training and mentoring support for a cohort of people with IDD to become DSPs, as well developing and executing strategies for community engagement, advocacy, and sustainability, collaborating with stakeholders, partners, and funders to ensure the long-term impact and growth of the program. Additionally, the Project Director will evaluate program outcomes and establish a culture of continuous professional development to support the ongoing success of DSPs and the empowerment of people with IDD within the workforce.&lt;/p&gt;</w:t>
      </w:r>
    </w:p>
    <w:p w:rsidR="46568DF6" w:rsidP="146663E6" w:rsidRDefault="46568DF6" w14:paraId="4E89A83F" w14:textId="594C7761">
      <w:pPr>
        <w:pStyle w:val="Normal"/>
      </w:pPr>
      <w:r w:rsidR="46568DF6">
        <w:rPr/>
        <w:t>&lt;p&gt; This position is funded by a community grant from Montgomery County and the position is contingent on annual renewal of the grant funds.&lt;/p&gt;</w:t>
      </w:r>
    </w:p>
    <w:p w:rsidR="46568DF6" w:rsidP="146663E6" w:rsidRDefault="46568DF6" w14:paraId="2F184535" w14:textId="4CC7E0DA">
      <w:pPr>
        <w:pStyle w:val="Normal"/>
      </w:pPr>
      <w:r w:rsidR="46568DF6">
        <w:rPr/>
        <w:t>&lt;p&gt; Qualifications:&lt;/p&gt;</w:t>
      </w:r>
    </w:p>
    <w:p w:rsidR="46568DF6" w:rsidP="146663E6" w:rsidRDefault="46568DF6" w14:paraId="7FD7800B" w14:textId="36B294D5">
      <w:pPr>
        <w:pStyle w:val="Normal"/>
      </w:pPr>
      <w:r w:rsidR="46568DF6">
        <w:rPr/>
        <w:t>&lt;ul&gt;</w:t>
      </w:r>
    </w:p>
    <w:p w:rsidR="46568DF6" w:rsidP="146663E6" w:rsidRDefault="46568DF6" w14:paraId="67A5EA96" w14:textId="29C5E885">
      <w:pPr>
        <w:pStyle w:val="Normal"/>
      </w:pPr>
      <w:r w:rsidR="46568DF6">
        <w:rPr/>
        <w:t xml:space="preserve">  &lt;li&gt;Master's degree plus 4 years of relevant professional experience or bachelor's degree&lt;/li&gt;</w:t>
      </w:r>
    </w:p>
    <w:p w:rsidR="46568DF6" w:rsidP="146663E6" w:rsidRDefault="46568DF6" w14:paraId="7914B63B" w14:textId="0EB2F2DB">
      <w:pPr>
        <w:pStyle w:val="Normal"/>
      </w:pPr>
      <w:r w:rsidR="46568DF6">
        <w:rPr/>
        <w:t>&lt;/ul&gt;</w:t>
      </w:r>
    </w:p>
    <w:p w:rsidR="46568DF6" w:rsidP="146663E6" w:rsidRDefault="46568DF6" w14:paraId="7025868F" w14:textId="4B1CA46D">
      <w:pPr>
        <w:pStyle w:val="Normal"/>
      </w:pPr>
      <w:r w:rsidR="46568DF6">
        <w:rPr/>
        <w:t>&lt;p&gt; plus 6 years of relevant professional experience.&lt;/p&gt;</w:t>
      </w:r>
    </w:p>
    <w:p w:rsidR="46568DF6" w:rsidP="146663E6" w:rsidRDefault="46568DF6" w14:paraId="39CD1008" w14:textId="0C75A9C1">
      <w:pPr>
        <w:pStyle w:val="Normal"/>
      </w:pPr>
      <w:r w:rsidR="46568DF6">
        <w:rPr/>
        <w:t>&lt;ul&gt;</w:t>
      </w:r>
    </w:p>
    <w:p w:rsidR="46568DF6" w:rsidP="146663E6" w:rsidRDefault="46568DF6" w14:paraId="112BB823" w14:textId="0D3B745F">
      <w:pPr>
        <w:pStyle w:val="Normal"/>
      </w:pPr>
      <w:r w:rsidR="46568DF6">
        <w:rPr/>
        <w:t xml:space="preserve">  &lt;li&gt;At least 3 years of experience at a supervisory level.&lt;/li&gt;</w:t>
      </w:r>
    </w:p>
    <w:p w:rsidR="46568DF6" w:rsidP="146663E6" w:rsidRDefault="46568DF6" w14:paraId="4F844FCF" w14:textId="4CA6976F">
      <w:pPr>
        <w:pStyle w:val="Normal"/>
      </w:pPr>
      <w:r w:rsidR="46568DF6">
        <w:rPr/>
        <w:t xml:space="preserve">  &lt;li&gt;Experience in employment for people with disabilities preferred.&lt;/li&gt;</w:t>
      </w:r>
    </w:p>
    <w:p w:rsidR="46568DF6" w:rsidP="146663E6" w:rsidRDefault="46568DF6" w14:paraId="399CED09" w14:textId="4EB932B0">
      <w:pPr>
        <w:pStyle w:val="Normal"/>
      </w:pPr>
      <w:r w:rsidR="46568DF6">
        <w:rPr/>
        <w:t xml:space="preserve">  &lt;li&gt;Certified Employment Support Professional certification preferred.&lt;/li&gt;</w:t>
      </w:r>
    </w:p>
    <w:p w:rsidR="46568DF6" w:rsidP="146663E6" w:rsidRDefault="46568DF6" w14:paraId="1A07961A" w14:textId="047847BA">
      <w:pPr>
        <w:pStyle w:val="Normal"/>
      </w:pPr>
      <w:r w:rsidR="46568DF6">
        <w:rPr/>
        <w:t xml:space="preserve">  &lt;li&gt;Strong leadership and management skills.&lt;/li&gt;</w:t>
      </w:r>
    </w:p>
    <w:p w:rsidR="46568DF6" w:rsidP="146663E6" w:rsidRDefault="46568DF6" w14:paraId="22ABD819" w14:textId="4D914604">
      <w:pPr>
        <w:pStyle w:val="Normal"/>
      </w:pPr>
      <w:r w:rsidR="46568DF6">
        <w:rPr/>
        <w:t xml:space="preserve">  &lt;li&gt;Excellent communication and interpersonal skills.&lt;/li&gt;</w:t>
      </w:r>
    </w:p>
    <w:p w:rsidR="46568DF6" w:rsidP="146663E6" w:rsidRDefault="46568DF6" w14:paraId="307E7088" w14:textId="754EEDB9">
      <w:pPr>
        <w:pStyle w:val="Normal"/>
      </w:pPr>
      <w:r w:rsidR="46568DF6">
        <w:rPr/>
        <w:t xml:space="preserve">  &lt;li&gt;Proven ability to develop and maintain relationships with diverse stakeholders.&lt;/li&gt;</w:t>
      </w:r>
    </w:p>
    <w:p w:rsidR="46568DF6" w:rsidP="146663E6" w:rsidRDefault="46568DF6" w14:paraId="2D4DCC54" w14:textId="17F61BC0">
      <w:pPr>
        <w:pStyle w:val="Normal"/>
      </w:pPr>
      <w:r w:rsidR="46568DF6">
        <w:rPr/>
        <w:t xml:space="preserve">  &lt;li&gt;Demonstrated experience in program evaluation and continuous improvement.&lt;/li&gt;</w:t>
      </w:r>
    </w:p>
    <w:p w:rsidR="46568DF6" w:rsidP="146663E6" w:rsidRDefault="46568DF6" w14:paraId="2C678798" w14:textId="5EBBE440">
      <w:pPr>
        <w:pStyle w:val="Normal"/>
      </w:pPr>
      <w:r w:rsidR="46568DF6">
        <w:rPr/>
        <w:t xml:space="preserve">  &lt;li&gt;Commitment to the empowerment of people with IDD and a passion for promoting&lt;/li&gt;</w:t>
      </w:r>
    </w:p>
    <w:p w:rsidR="46568DF6" w:rsidP="146663E6" w:rsidRDefault="46568DF6" w14:paraId="6603DA92" w14:textId="5B3811F8">
      <w:pPr>
        <w:pStyle w:val="Normal"/>
      </w:pPr>
      <w:r w:rsidR="46568DF6">
        <w:rPr/>
        <w:t>&lt;/ul&gt;</w:t>
      </w:r>
    </w:p>
    <w:p w:rsidR="46568DF6" w:rsidP="146663E6" w:rsidRDefault="46568DF6" w14:paraId="77FD866B" w14:textId="155E1C38">
      <w:pPr>
        <w:pStyle w:val="Normal"/>
      </w:pPr>
      <w:r w:rsidR="46568DF6">
        <w:rPr/>
        <w:t>&lt;p&gt; inclusive employment practices.&lt;/p&gt;</w:t>
      </w:r>
    </w:p>
    <w:p w:rsidR="46568DF6" w:rsidP="146663E6" w:rsidRDefault="46568DF6" w14:paraId="17934EBC" w14:textId="55E098AC">
      <w:pPr>
        <w:pStyle w:val="Normal"/>
      </w:pPr>
      <w:r w:rsidR="46568DF6">
        <w:rPr/>
        <w:t>&lt;p&gt; $79,816 - $83,856 depending on education and experience.&lt;/p&gt;</w:t>
      </w:r>
    </w:p>
    <w:p w:rsidR="46568DF6" w:rsidP="146663E6" w:rsidRDefault="46568DF6" w14:paraId="7E58348B" w14:textId="2007BE6B">
      <w:pPr>
        <w:pStyle w:val="Normal"/>
      </w:pPr>
      <w:r w:rsidR="46568DF6">
        <w:rPr/>
        <w:t>&lt;p&gt; EOE M/F/Vet/Disabled&lt;/p&gt;</w:t>
      </w:r>
    </w:p>
    <w:p w:rsidR="46568DF6" w:rsidP="146663E6" w:rsidRDefault="46568DF6" w14:paraId="1F826925" w14:textId="3456ADC4">
      <w:pPr>
        <w:pStyle w:val="Normal"/>
      </w:pPr>
      <w:r w:rsidR="46568DF6">
        <w:rPr/>
        <w:t>&lt;/div&gt;&lt;/div&gt;&lt;div role="separator" aria-orientation="horizontal" class="css-1v43wac e15p7aqh1"&gt;&lt;span class="css-1b6omqv esbq1260"&gt;&lt;span&gt;&amp;</w:t>
      </w:r>
      <w:r w:rsidR="46568DF6">
        <w:rPr/>
        <w:t>amp;nbsp</w:t>
      </w:r>
      <w:r w:rsidR="46568DF6">
        <w:rPr/>
        <w:t>;&lt;/span&gt;&lt;/span&gt;&lt;/div&gt;&lt;/div&gt;&lt;div id="mosaic-</w:t>
      </w:r>
      <w:r w:rsidR="46568DF6">
        <w:rPr/>
        <w:t>belowFullJobDescription</w:t>
      </w:r>
      <w:r w:rsidR="46568DF6">
        <w:rPr/>
        <w:t>" class="mosaic mosaic-empty-zone"&gt;&lt;/div&gt;&lt;div class="</w:t>
      </w:r>
      <w:r w:rsidR="46568DF6">
        <w:rPr/>
        <w:t>jobsearch-JobMetadataFooter</w:t>
      </w:r>
      <w:r w:rsidR="46568DF6">
        <w:rPr/>
        <w:t xml:space="preserve"> css-10ebk7k eu4oa1w0"&gt;&lt;div id="</w:t>
      </w:r>
      <w:r w:rsidR="46568DF6">
        <w:rPr/>
        <w:t>successfullySignedInModal</w:t>
      </w:r>
      <w:r w:rsidR="46568DF6">
        <w:rPr/>
        <w:t>"&gt;&lt;/div&gt;&lt;div class=" css-11lsxj6 eu4oa1w0"&gt;&lt;div id="</w:t>
      </w:r>
      <w:r w:rsidR="46568DF6">
        <w:rPr/>
        <w:t>jobsearch</w:t>
      </w:r>
      <w:r w:rsidR="46568DF6">
        <w:rPr/>
        <w:t>-</w:t>
      </w:r>
      <w:r w:rsidR="46568DF6">
        <w:rPr/>
        <w:t>ViewJobButtons</w:t>
      </w:r>
      <w:r w:rsidR="46568DF6">
        <w:rPr/>
        <w:t>-container" class="</w:t>
      </w:r>
      <w:r w:rsidR="46568DF6">
        <w:rPr/>
        <w:t>jobsearch</w:t>
      </w:r>
      <w:r w:rsidR="46568DF6">
        <w:rPr/>
        <w:t>-</w:t>
      </w:r>
      <w:r w:rsidR="46568DF6">
        <w:rPr/>
        <w:t>ViewJobButtons</w:t>
      </w:r>
      <w:r w:rsidR="46568DF6">
        <w:rPr/>
        <w:t>-container css-15enpd4 eu4oa1w0"&gt;&lt;div id="mosaic-</w:t>
      </w:r>
      <w:r w:rsidR="46568DF6">
        <w:rPr/>
        <w:t>aboveViewjobButtons</w:t>
      </w:r>
      <w:r w:rsidR="46568DF6">
        <w:rPr/>
        <w:t>" class="mosaic mosaic-empty-zone"&gt;&lt;/div&gt;&lt;div id="</w:t>
      </w:r>
      <w:r w:rsidR="46568DF6">
        <w:rPr/>
        <w:t>viewJobButtonLinkContainer</w:t>
      </w:r>
      <w:r w:rsidR="46568DF6">
        <w:rPr/>
        <w:t>" class="</w:t>
      </w:r>
      <w:r w:rsidR="46568DF6">
        <w:rPr/>
        <w:t>icl</w:t>
      </w:r>
      <w:r w:rsidR="46568DF6">
        <w:rPr/>
        <w:t>-u-lg-</w:t>
      </w:r>
      <w:r w:rsidR="46568DF6">
        <w:rPr/>
        <w:t>inlineBlock</w:t>
      </w:r>
      <w:r w:rsidR="46568DF6">
        <w:rPr/>
        <w:t xml:space="preserve"> </w:t>
      </w:r>
      <w:r w:rsidR="46568DF6">
        <w:rPr/>
        <w:t>viewJobButtonLinkContainer</w:t>
      </w:r>
      <w:r w:rsidR="46568DF6">
        <w:rPr/>
        <w:t xml:space="preserve"> css-aunbg2 eu4oa1w0"&gt;&lt;div id="</w:t>
      </w:r>
      <w:r w:rsidR="46568DF6">
        <w:rPr/>
        <w:t>applyButtonLinkContainer</w:t>
      </w:r>
      <w:r w:rsidR="46568DF6">
        <w:rPr/>
        <w:t>" class=" css-kyg8or eu4oa1w0"&gt;&lt;div&gt;&lt;div class="css-kyg8or eu4oa1w0"&gt;&lt;button aria-</w:t>
      </w:r>
      <w:r w:rsidR="46568DF6">
        <w:rPr/>
        <w:t>haspopup</w:t>
      </w:r>
      <w:r w:rsidR="46568DF6">
        <w:rPr/>
        <w:t xml:space="preserve">="dialog" type="button" </w:t>
      </w:r>
      <w:r w:rsidR="46568DF6">
        <w:rPr/>
        <w:t>buttonsize</w:t>
      </w:r>
      <w:r w:rsidR="46568DF6">
        <w:rPr/>
        <w:t xml:space="preserve">="block" </w:t>
      </w:r>
      <w:r w:rsidR="46568DF6">
        <w:rPr/>
        <w:t>buttontype</w:t>
      </w:r>
      <w:r w:rsidR="46568DF6">
        <w:rPr/>
        <w:t xml:space="preserve">="primary" </w:t>
      </w:r>
      <w:r w:rsidR="46568DF6">
        <w:rPr/>
        <w:t>contenthtml</w:t>
      </w:r>
      <w:r w:rsidR="46568DF6">
        <w:rPr/>
        <w:t xml:space="preserve">="Apply now" </w:t>
      </w:r>
      <w:r w:rsidR="46568DF6">
        <w:rPr/>
        <w:t>href</w:t>
      </w:r>
      <w:r w:rsidR="46568DF6">
        <w:rPr/>
        <w:t xml:space="preserve">="https://www.indeed.com/applystart?jk=bb16e0750065946c&amp;amp;from=vj&amp;amp;pos=bottom&amp;amp;mvj=0&amp;amp;spon=0&amp;amp;sjdu=YmZE5d5THV8u75cuc0H6Y26AwfY51UOGmh3Z9h4OvXgWeSuk5YFjR3UZbDC-lYH56uKKsknCP-ye26gJ8FOhZD9FqdT-LYzP9anxsFt3tBvl785wWAkdIJzkhk8d8IIF6ldelDu9RLd9prg_4VYGkhuqKHJpjXhtp7p6GSxjXUp1TLZKa_bpnGszVJ5kb-T3CITeI_Azw3KcSOf4X9Vh1Q&amp;amp;vjfrom=serp&amp;amp;asub=mob&amp;amp;astse=185dccabbafef8b9&amp;amp;assa=6039" </w:t>
      </w:r>
      <w:r w:rsidR="46568DF6">
        <w:rPr/>
        <w:t>newtabwarningtext</w:t>
      </w:r>
      <w:r w:rsidR="46568DF6">
        <w:rPr/>
        <w:t xml:space="preserve">="opens in a new tab" </w:t>
      </w:r>
      <w:r w:rsidR="46568DF6">
        <w:rPr/>
        <w:t>occupationids</w:t>
      </w:r>
      <w:r w:rsidR="46568DF6">
        <w:rPr/>
        <w:t xml:space="preserve">="" </w:t>
      </w:r>
      <w:r w:rsidR="46568DF6">
        <w:rPr/>
        <w:t>referrerpolicy</w:t>
      </w:r>
      <w:r w:rsidR="46568DF6">
        <w:rPr/>
        <w:t xml:space="preserve">="origin" </w:t>
      </w:r>
      <w:r w:rsidR="46568DF6">
        <w:rPr/>
        <w:t>rel</w:t>
      </w:r>
      <w:r w:rsidR="46568DF6">
        <w:rPr/>
        <w:t>="</w:t>
      </w:r>
      <w:r w:rsidR="46568DF6">
        <w:rPr/>
        <w:t>noopener</w:t>
      </w:r>
      <w:r w:rsidR="46568DF6">
        <w:rPr/>
        <w:t>" target="_blank" aria-label="Apply now (opens in a new tab)" class="css-1oxck4n e8ju0x51"&gt;&lt;span&gt;Apply now&lt;/span&gt;&lt;</w:t>
      </w:r>
      <w:r w:rsidR="46568DF6">
        <w:rPr/>
        <w:t>svg</w:t>
      </w:r>
      <w:r w:rsidR="46568DF6">
        <w:rPr/>
        <w:t xml:space="preserve"> </w:t>
      </w:r>
      <w:r w:rsidR="46568DF6">
        <w:rPr/>
        <w:t>xmlns</w:t>
      </w:r>
      <w:r w:rsidR="46568DF6">
        <w:rPr/>
        <w:t>="http://www.w3.org/2000/svg" focusable="false" role="</w:t>
      </w:r>
      <w:r w:rsidR="46568DF6">
        <w:rPr/>
        <w:t>img</w:t>
      </w:r>
      <w:r w:rsidR="46568DF6">
        <w:rPr/>
        <w:t>" fill="</w:t>
      </w:r>
      <w:r w:rsidR="46568DF6">
        <w:rPr/>
        <w:t>currentColor</w:t>
      </w:r>
      <w:r w:rsidR="46568DF6">
        <w:rPr/>
        <w:t xml:space="preserve">" </w:t>
      </w:r>
      <w:r w:rsidR="46568DF6">
        <w:rPr/>
        <w:t>viewBox</w:t>
      </w:r>
      <w:r w:rsidR="46568DF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6568DF6">
        <w:rPr/>
        <w:t>svg</w:t>
      </w:r>
      <w:r w:rsidR="46568DF6">
        <w:rPr/>
        <w:t>&gt;&lt;/button&gt;&lt;/div&gt;&lt;/div&gt;&lt;/div&gt;&lt;/div&gt;&lt;div id="</w:t>
      </w:r>
      <w:r w:rsidR="46568DF6">
        <w:rPr/>
        <w:t>saveJobButtonContainer</w:t>
      </w:r>
      <w:r w:rsidR="46568DF6">
        <w:rPr/>
        <w:t>" aria-hidden="false" class="css-e9f4jv eu4oa1w0"&gt;&lt;div class=" css-kyg8or eu4oa1w0"&gt;&lt;div aria-live="assertive"&gt;&lt;button data-dd-action-name="save-job" aria-label="Save this job" class="css-1fm9hy1 e8ju0x51"&gt;&lt;</w:t>
      </w:r>
      <w:r w:rsidR="46568DF6">
        <w:rPr/>
        <w:t>svg</w:t>
      </w:r>
      <w:r w:rsidR="46568DF6">
        <w:rPr/>
        <w:t xml:space="preserve"> </w:t>
      </w:r>
      <w:r w:rsidR="46568DF6">
        <w:rPr/>
        <w:t>xmlns</w:t>
      </w:r>
      <w:r w:rsidR="46568DF6">
        <w:rPr/>
        <w:t>="http://www.w3.org/2000/svg" focusable="false" role="</w:t>
      </w:r>
      <w:r w:rsidR="46568DF6">
        <w:rPr/>
        <w:t>img</w:t>
      </w:r>
      <w:r w:rsidR="46568DF6">
        <w:rPr/>
        <w:t>" fill="</w:t>
      </w:r>
      <w:r w:rsidR="46568DF6">
        <w:rPr/>
        <w:t>currentColor</w:t>
      </w:r>
      <w:r w:rsidR="46568DF6">
        <w:rPr/>
        <w:t xml:space="preserve">" </w:t>
      </w:r>
      <w:r w:rsidR="46568DF6">
        <w:rPr/>
        <w:t>viewBox</w:t>
      </w:r>
      <w:r w:rsidR="46568DF6">
        <w:rPr/>
        <w:t>="0 0 24 24" class="css-1xqhio eac13zx0"&gt;&lt;title&gt;save-icon&lt;/title&gt;&lt;path fill-rule="</w:t>
      </w:r>
      <w:r w:rsidR="46568DF6">
        <w:rPr/>
        <w:t>evenodd</w:t>
      </w:r>
      <w:r w:rsidR="46568DF6">
        <w:rPr/>
        <w:t>" d="M12 14.616l6 3.905V4H6v14.52l6-3.905zM4.383 21.96A.25.25 0 014 21.748V2.502a.5.5 0 01.5-.5h15a.5.5 0 01.5.5v19.246a.25.25 0 01-.383.212L12 17.002 4.383 21.96z" clip-rule="</w:t>
      </w:r>
      <w:r w:rsidR="46568DF6">
        <w:rPr/>
        <w:t>evenodd</w:t>
      </w:r>
      <w:r w:rsidR="46568DF6">
        <w:rPr/>
        <w:t>"&gt;&lt;/path&gt;&lt;/</w:t>
      </w:r>
      <w:r w:rsidR="46568DF6">
        <w:rPr/>
        <w:t>svg</w:t>
      </w:r>
      <w:r w:rsidR="46568DF6">
        <w:rPr/>
        <w:t>&gt;&lt;/button&gt;&lt;/div&gt;&lt;/div&gt;&lt;/div&gt;&lt;div id="mosaic-</w:t>
      </w:r>
      <w:r w:rsidR="46568DF6">
        <w:rPr/>
        <w:t>belowViewjobButtons</w:t>
      </w:r>
      <w:r w:rsidR="46568DF6">
        <w:rPr/>
        <w:t>" class="mosaic mosaic-empty-zone"&gt;&lt;/div&gt;&lt;div role="separator" aria-orientation="horizontal" class="css-eud5o9 e15p7aqh1"&gt;&lt;span class="css-1b6omqv esbq1260"&gt;&lt;span&gt;&amp;</w:t>
      </w:r>
      <w:r w:rsidR="46568DF6">
        <w:rPr/>
        <w:t>amp;nbsp</w:t>
      </w:r>
      <w:r w:rsidR="46568DF6">
        <w:rPr/>
        <w:t>;&lt;/span&gt;&lt;/span&gt;&lt;/div&gt;&lt;/div&gt;&lt;/div&gt;&lt;div class="css-1my0t14 e37uo190"&gt;&lt;div class="css-173agvp eu4oa1w0"&gt;&lt;div id="mosaic-provider-</w:t>
      </w:r>
      <w:r w:rsidR="46568DF6">
        <w:rPr/>
        <w:t>reportcontent</w:t>
      </w:r>
      <w:r w:rsidR="46568DF6">
        <w:rPr/>
        <w:t>" class="mosaic mosaic-provider-</w:t>
      </w:r>
      <w:r w:rsidR="46568DF6">
        <w:rPr/>
        <w:t>reportcontent</w:t>
      </w:r>
      <w:r w:rsidR="46568DF6">
        <w:rPr/>
        <w:t>"&gt;&lt;div class="mosaic-</w:t>
      </w:r>
      <w:r w:rsidR="46568DF6">
        <w:rPr/>
        <w:t>reportcontent</w:t>
      </w:r>
      <w:r w:rsidR="46568DF6">
        <w:rPr/>
        <w:t>-wrapper button"&gt;&lt;button class="mosaic-</w:t>
      </w:r>
      <w:r w:rsidR="46568DF6">
        <w:rPr/>
        <w:t>reportcontent</w:t>
      </w:r>
      <w:r w:rsidR="46568DF6">
        <w:rPr/>
        <w:t>-button desktop css-16q8vsx e8ju0x51"&gt;&lt;span class="mosaic-</w:t>
      </w:r>
      <w:r w:rsidR="46568DF6">
        <w:rPr/>
        <w:t>reportcontent</w:t>
      </w:r>
      <w:r w:rsidR="46568DF6">
        <w:rPr/>
        <w:t>-button-icon"&gt;&lt;/span&gt;Report job&lt;/button&gt;&lt;div class="mosaic-</w:t>
      </w:r>
      <w:r w:rsidR="46568DF6">
        <w:rPr/>
        <w:t>reportcontent</w:t>
      </w:r>
      <w:r w:rsidR="46568DF6">
        <w:rPr/>
        <w:t>-content"&gt;&lt;/div&gt;&lt;/div&gt;&lt;/div&gt;&lt;/div&gt;&lt;/div&gt;&lt;/div&gt;&lt;/div&gt;&lt;/div&gt;&lt;/div&gt;&lt;div class="css-2oc8b5 eu4oa1w0"&gt;&lt;div role="separator" aria-orientation="horizontal" class="css-1shvrmd e15p7aqh1"&gt;&lt;span class="css-1b6omqv esbq1260"&gt;&lt;span&gt;&amp;</w:t>
      </w:r>
      <w:r w:rsidR="46568DF6">
        <w:rPr/>
        <w:t>amp;nbsp</w:t>
      </w:r>
      <w:r w:rsidR="46568DF6">
        <w:rPr/>
        <w:t>;&lt;/span&gt;&lt;/span&gt;&lt;/div&gt;&lt;div id="</w:t>
      </w:r>
      <w:r w:rsidR="46568DF6">
        <w:rPr/>
        <w:t>relatedLinks</w:t>
      </w:r>
      <w:r w:rsidR="46568DF6">
        <w:rPr/>
        <w:t>" data-</w:t>
      </w:r>
      <w:r w:rsidR="46568DF6">
        <w:rPr/>
        <w:t>testid</w:t>
      </w:r>
      <w:r w:rsidR="46568DF6">
        <w:rPr/>
        <w:t>="</w:t>
      </w:r>
      <w:r w:rsidR="46568DF6">
        <w:rPr/>
        <w:t>relatedLinks</w:t>
      </w:r>
      <w:r w:rsidR="46568DF6">
        <w:rPr/>
        <w:t>" class="css-bqm003 eu4oa1w0"&gt;&lt;div class="css-t4mc7m eu4oa1w0"&gt;&lt;div class="css-e6s05i eu4oa1w0"&gt;&lt;div class="css-6thzq4 eu4oa1w0"&gt;&lt;a class="</w:t>
      </w:r>
      <w:r w:rsidR="46568DF6">
        <w:rPr/>
        <w:t>jobsearch</w:t>
      </w:r>
      <w:r w:rsidR="46568DF6">
        <w:rPr/>
        <w:t>-</w:t>
      </w:r>
      <w:r w:rsidR="46568DF6">
        <w:rPr/>
        <w:t>RelatedLinks</w:t>
      </w:r>
      <w:r w:rsidR="46568DF6">
        <w:rPr/>
        <w:t xml:space="preserve">-link css-lvbt0r emf9s7v0" </w:t>
      </w:r>
      <w:r w:rsidR="46568DF6">
        <w:rPr/>
        <w:t>href</w:t>
      </w:r>
      <w:r w:rsidR="46568DF6">
        <w:rPr/>
        <w:t>="/q-project-director-l-derwood,-md-jobs.html"&gt;Project Director jobs in Derwood, MD&lt;/a&gt;&lt;/div&gt;&lt;div class="css-6thzq4 eu4oa1w0"&gt;&lt;a class="</w:t>
      </w:r>
      <w:r w:rsidR="46568DF6">
        <w:rPr/>
        <w:t>jobsearch</w:t>
      </w:r>
      <w:r w:rsidR="46568DF6">
        <w:rPr/>
        <w:t>-</w:t>
      </w:r>
      <w:r w:rsidR="46568DF6">
        <w:rPr/>
        <w:t>RelatedLinks</w:t>
      </w:r>
      <w:r w:rsidR="46568DF6">
        <w:rPr/>
        <w:t xml:space="preserve">-link css-lvbt0r emf9s7v0" </w:t>
      </w:r>
      <w:r w:rsidR="46568DF6">
        <w:rPr/>
        <w:t>href</w:t>
      </w:r>
      <w:r w:rsidR="46568DF6">
        <w:rPr/>
        <w:t>="/q-the-arc-montgomery-county-l-derwood,-md-jobs.html"&gt;Jobs at The Arc Montgomery County in Derwood, MD&lt;/a&gt;&lt;/div&gt;&lt;div class="css-6thzq4 eu4oa1w0"&gt;&lt;a class="</w:t>
      </w:r>
      <w:r w:rsidR="46568DF6">
        <w:rPr/>
        <w:t>jobsearch</w:t>
      </w:r>
      <w:r w:rsidR="46568DF6">
        <w:rPr/>
        <w:t>-</w:t>
      </w:r>
      <w:r w:rsidR="46568DF6">
        <w:rPr/>
        <w:t>RelatedLinks</w:t>
      </w:r>
      <w:r w:rsidR="46568DF6">
        <w:rPr/>
        <w:t xml:space="preserve">-link css-lvbt0r emf9s7v0" </w:t>
      </w:r>
      <w:r w:rsidR="46568DF6">
        <w:rPr/>
        <w:t>href</w:t>
      </w:r>
      <w:r w:rsidR="46568DF6">
        <w:rPr/>
        <w:t>="/salary?q1=Project+Director&amp;amp;l1=Derwood%2C+MD"&gt;Project Director salaries in Derwood, MD&lt;/a&gt;&lt;/div&gt;&lt;/div&gt;&lt;/div&gt;&lt;/div&gt;&lt;/div&gt;&lt;/div&gt;&lt;/div&gt;&lt;/div&gt;&lt;/div&gt;&lt;/div&gt;</w:t>
      </w:r>
    </w:p>
    <w:p w:rsidR="146663E6" w:rsidP="146663E6" w:rsidRDefault="146663E6" w14:paraId="7847E3AA" w14:textId="211B936C">
      <w:pPr>
        <w:pStyle w:val="Normal"/>
      </w:pPr>
    </w:p>
    <w:p w:rsidR="46568DF6" w:rsidP="146663E6" w:rsidRDefault="46568DF6" w14:paraId="3B0E0640" w14:textId="3916A150">
      <w:pPr>
        <w:pStyle w:val="Normal"/>
      </w:pPr>
      <w:r w:rsidR="46568DF6">
        <w:rPr/>
        <w:t>-------------------- Total Jobs Done: 126</w:t>
      </w:r>
    </w:p>
    <w:p w:rsidR="146663E6" w:rsidP="146663E6" w:rsidRDefault="146663E6" w14:paraId="4FE48351" w14:textId="62F87531">
      <w:pPr>
        <w:pStyle w:val="Normal"/>
      </w:pPr>
    </w:p>
    <w:p w:rsidR="5B7A8959" w:rsidP="146663E6" w:rsidRDefault="5B7A8959" w14:paraId="4D9B3CD1" w14:textId="2D2ADC97">
      <w:pPr>
        <w:pStyle w:val="Normal"/>
      </w:pPr>
      <w:r w:rsidR="5B7A895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data-testid="jobsearch-JobInfoHeader-title"&gt;&lt;span&gt;Scientific 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href="https://www.indeed.com/cmp/Columbus-Technologies-and-Services-Inc.-1?campaignid=mobvjcmp&amp;amp;from=mobviewjob&amp;amp;tk=1i2fkjcktkoh1800&amp;amp;fromjk=9635a41ccee2a447" target="_blank" aria-label="Columbus Technologies (opens in a new tab)" class="css-1ioi40n e19afand0"&gt;Columbus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eu4oa1w0"&gt;9000 Rockville Pike, Bethesda, MD 20892&lt;/div&gt;&lt;/div&gt;&lt;div class="css-17cdm7w eu4oa1w0"&gt;&lt;/div&gt;&lt;/div&gt;&lt;/div&gt;&lt;/div&gt;&lt;/div&gt;&lt;/div&gt;&lt;div data-testid="jobsearch-OtherJobDetailsContainer" class="css-kyg8or eu4oa1w0"&gt;&lt;div&gt;&lt;div id="salaryInfoAndJobType" class="css-1xkrvql eu4oa1w0"&gt;&lt;span class="css-19j1a75 eu4oa1w0"&gt;$33 - $57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data-testid="Succession planning-tile" aria-label="Skills Succession planning missing qualification" class="js-match-insights-provider-13z8r1w e1xnxm2i0"&gt;&lt;div class="js-match-insights-provider-g6kqeb ecydgvn0"&gt;&lt;div class="js-match-insights-provider-tvvxwd ecydgvn1"&gt;Succession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&lt;b&gt;Succession planning&lt;/b&gt;?&lt;/div&gt;&lt;/legend&gt;&lt;div class="js-match-insights-provider-1lps5p3 e37uo190"&gt;&lt;button data-testid="Do you have experience in [Succession planning|attribute]?-yes" class="js-match-insights-provider-s1k8bj e8ju0x51"&gt;&lt;span&gt;Yes&lt;/span&gt;&lt;/button&gt;&lt;button data-testid="Do you have experience in [Succession planning|attribute]?-no" class="js-match-insights-provider-1b1q3os e8ju0x51"&gt;&lt;span&gt;No&lt;/span&gt;&lt;/button&gt;&lt;button data-testid="Do you have experience in [Succession planning|attribute]?-skip"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data-testid="$33 - $57 an hour-tile" aria-label="Pay $33 - $57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ecydgvn1"&gt;$33 - $57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eu4oa1w0"&gt;9000 Rockville Pike, Bethesda, MD 20892&lt;/div&gt;&lt;/div&gt;&lt;/div&gt;&lt;div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B7A8959" w:rsidP="146663E6" w:rsidRDefault="5B7A8959" w14:paraId="21127036" w14:textId="2E5724B6">
      <w:pPr>
        <w:pStyle w:val="Normal"/>
      </w:pPr>
      <w:r w:rsidR="5B7A8959">
        <w:rPr/>
        <w:t xml:space="preserve">Overview: </w:t>
      </w:r>
    </w:p>
    <w:p w:rsidR="5B7A8959" w:rsidP="146663E6" w:rsidRDefault="5B7A8959" w14:paraId="6C3A4C6B" w14:textId="433AF536">
      <w:pPr>
        <w:pStyle w:val="Normal"/>
      </w:pPr>
      <w:r w:rsidR="5B7A8959">
        <w:rPr/>
        <w:t>&lt;div&gt;</w:t>
      </w:r>
    </w:p>
    <w:p w:rsidR="5B7A8959" w:rsidP="146663E6" w:rsidRDefault="5B7A8959" w14:paraId="0F36F886" w14:textId="3ADC296F">
      <w:pPr>
        <w:pStyle w:val="Normal"/>
      </w:pPr>
      <w:r w:rsidR="5B7A8959">
        <w:rPr/>
        <w:t xml:space="preserve">   Must be a US Citizen or Green Card Holder</w:t>
      </w:r>
    </w:p>
    <w:p w:rsidR="5B7A8959" w:rsidP="146663E6" w:rsidRDefault="5B7A8959" w14:paraId="25EBEED5" w14:textId="53D6C4F4">
      <w:pPr>
        <w:pStyle w:val="Normal"/>
      </w:pPr>
      <w:r w:rsidR="5B7A8959">
        <w:rPr/>
        <w:t xml:space="preserve">  &lt;br&gt; W2 with full benefit</w:t>
      </w:r>
    </w:p>
    <w:p w:rsidR="5B7A8959" w:rsidP="146663E6" w:rsidRDefault="5B7A8959" w14:paraId="2ABB0300" w14:textId="646D8A88">
      <w:pPr>
        <w:pStyle w:val="Normal"/>
      </w:pPr>
      <w:r w:rsidR="5B7A8959">
        <w:rPr/>
        <w:t>&lt;/div&gt;</w:t>
      </w:r>
    </w:p>
    <w:p w:rsidR="5B7A8959" w:rsidP="146663E6" w:rsidRDefault="5B7A8959" w14:paraId="052EDBB1" w14:textId="5847B8E5">
      <w:pPr>
        <w:pStyle w:val="Normal"/>
      </w:pPr>
      <w:r w:rsidR="5B7A8959">
        <w:rPr/>
        <w:t>&lt;div&gt;</w:t>
      </w:r>
    </w:p>
    <w:p w:rsidR="5B7A8959" w:rsidP="146663E6" w:rsidRDefault="5B7A8959" w14:paraId="0DE8092B" w14:textId="4F498809">
      <w:pPr>
        <w:pStyle w:val="Normal"/>
      </w:pPr>
      <w:r w:rsidR="5B7A8959">
        <w:rPr/>
        <w:t xml:space="preserve">   Some travel may be required</w:t>
      </w:r>
    </w:p>
    <w:p w:rsidR="5B7A8959" w:rsidP="146663E6" w:rsidRDefault="5B7A8959" w14:paraId="76DC34B1" w14:textId="29F342C1">
      <w:pPr>
        <w:pStyle w:val="Normal"/>
      </w:pPr>
      <w:r w:rsidR="5B7A8959">
        <w:rPr/>
        <w:t xml:space="preserve">  &lt;br&gt; Offer contingent on ability to successfully pass a background check and drug screen</w:t>
      </w:r>
    </w:p>
    <w:p w:rsidR="5B7A8959" w:rsidP="146663E6" w:rsidRDefault="5B7A8959" w14:paraId="0D8EB407" w14:textId="594CB539">
      <w:pPr>
        <w:pStyle w:val="Normal"/>
      </w:pPr>
      <w:r w:rsidR="5B7A8959">
        <w:rPr/>
        <w:t>&lt;/div&gt;</w:t>
      </w:r>
    </w:p>
    <w:p w:rsidR="5B7A8959" w:rsidP="146663E6" w:rsidRDefault="5B7A8959" w14:paraId="1DC629C1" w14:textId="528E58A0">
      <w:pPr>
        <w:pStyle w:val="Normal"/>
      </w:pPr>
      <w:r w:rsidR="5B7A8959">
        <w:rPr/>
        <w:t>&lt;div&gt;&lt;/div&gt;</w:t>
      </w:r>
    </w:p>
    <w:p w:rsidR="5B7A8959" w:rsidP="146663E6" w:rsidRDefault="5B7A8959" w14:paraId="6516ADFB" w14:textId="688DCE3A">
      <w:pPr>
        <w:pStyle w:val="Normal"/>
      </w:pPr>
      <w:r w:rsidR="5B7A8959">
        <w:rPr/>
        <w:t>&lt;div&gt;</w:t>
      </w:r>
    </w:p>
    <w:p w:rsidR="5B7A8959" w:rsidP="146663E6" w:rsidRDefault="5B7A8959" w14:paraId="6913D2D0" w14:textId="589146FD">
      <w:pPr>
        <w:pStyle w:val="Normal"/>
      </w:pPr>
      <w:r w:rsidR="5B7A8959">
        <w:rPr/>
        <w:t xml:space="preserve">  &lt;br&gt; Columbus Technologies and Services Inc. is a strategic supplier and business partner to the federal government and its key suppliers. Through our partnership with the National Institutes of Health, Columbus offers administrative, IT, engineering, scientific, and healthcare professionals the opportunity to work with one of the most prestigious research organizations in the world. We are currently seeking a Scientific Program Manager to work onsite with the National Institutes of Health in Bethesda, MD.</w:t>
      </w:r>
    </w:p>
    <w:p w:rsidR="5B7A8959" w:rsidP="146663E6" w:rsidRDefault="5B7A8959" w14:paraId="11E929A3" w14:textId="618E120C">
      <w:pPr>
        <w:pStyle w:val="Normal"/>
      </w:pPr>
      <w:r w:rsidR="5B7A8959">
        <w:rPr/>
        <w:t>&lt;/div&gt;</w:t>
      </w:r>
    </w:p>
    <w:p w:rsidR="5B7A8959" w:rsidP="146663E6" w:rsidRDefault="5B7A8959" w14:paraId="39F49958" w14:textId="4B87A034">
      <w:pPr>
        <w:pStyle w:val="Normal"/>
      </w:pPr>
      <w:r w:rsidR="5B7A8959">
        <w:rPr/>
        <w:t>&lt;div&gt;&lt;/div&gt;</w:t>
      </w:r>
    </w:p>
    <w:p w:rsidR="5B7A8959" w:rsidP="146663E6" w:rsidRDefault="5B7A8959" w14:paraId="58CA8368" w14:textId="4016A556">
      <w:pPr>
        <w:pStyle w:val="Normal"/>
      </w:pPr>
      <w:r w:rsidR="5B7A8959">
        <w:rPr/>
        <w:t>&lt;div&gt;</w:t>
      </w:r>
    </w:p>
    <w:p w:rsidR="5B7A8959" w:rsidP="146663E6" w:rsidRDefault="5B7A8959" w14:paraId="46CBB7A7" w14:textId="65557873">
      <w:pPr>
        <w:pStyle w:val="Normal"/>
      </w:pPr>
      <w:r w:rsidR="5B7A8959">
        <w:rPr/>
        <w:t xml:space="preserve">  &lt;br&gt; This is a long-term position which offers:</w:t>
      </w:r>
    </w:p>
    <w:p w:rsidR="5B7A8959" w:rsidP="146663E6" w:rsidRDefault="5B7A8959" w14:paraId="0E39AB6D" w14:textId="2B9D3FE6">
      <w:pPr>
        <w:pStyle w:val="Normal"/>
      </w:pPr>
      <w:r w:rsidR="5B7A8959">
        <w:rPr/>
        <w:t xml:space="preserve">  &lt;br&gt; </w:t>
      </w:r>
    </w:p>
    <w:p w:rsidR="5B7A8959" w:rsidP="146663E6" w:rsidRDefault="5B7A8959" w14:paraId="563BA4FD" w14:textId="012EFDF7">
      <w:pPr>
        <w:pStyle w:val="Normal"/>
      </w:pPr>
      <w:r w:rsidR="5B7A8959">
        <w:rPr/>
        <w:t xml:space="preserve">  &lt;ul&gt;</w:t>
      </w:r>
    </w:p>
    <w:p w:rsidR="5B7A8959" w:rsidP="146663E6" w:rsidRDefault="5B7A8959" w14:paraId="24694FF6" w14:textId="203C1318">
      <w:pPr>
        <w:pStyle w:val="Normal"/>
      </w:pPr>
      <w:r w:rsidR="5B7A8959">
        <w:rPr/>
        <w:t xml:space="preserve">   &lt;li&gt;Competitive salary&lt;/li&gt;</w:t>
      </w:r>
    </w:p>
    <w:p w:rsidR="5B7A8959" w:rsidP="146663E6" w:rsidRDefault="5B7A8959" w14:paraId="4AF956DD" w14:textId="738F4926">
      <w:pPr>
        <w:pStyle w:val="Normal"/>
      </w:pPr>
      <w:r w:rsidR="5B7A8959">
        <w:rPr/>
        <w:t xml:space="preserve">   &lt;li&gt;Tremendous growth opportunity&lt;/li&gt;</w:t>
      </w:r>
    </w:p>
    <w:p w:rsidR="5B7A8959" w:rsidP="146663E6" w:rsidRDefault="5B7A8959" w14:paraId="0729BB40" w14:textId="70718D62">
      <w:pPr>
        <w:pStyle w:val="Normal"/>
      </w:pPr>
      <w:r w:rsidR="5B7A8959">
        <w:rPr/>
        <w:t xml:space="preserve">   &lt;li&gt;Opportunity to work at NIH, the world's foremost medical research center&lt;/li&gt;</w:t>
      </w:r>
    </w:p>
    <w:p w:rsidR="5B7A8959" w:rsidP="146663E6" w:rsidRDefault="5B7A8959" w14:paraId="0AE1F6B3" w14:textId="18950677">
      <w:pPr>
        <w:pStyle w:val="Normal"/>
      </w:pPr>
      <w:r w:rsidR="5B7A8959">
        <w:rPr/>
        <w:t xml:space="preserve">   &lt;li&gt;Learn more about what Columbus can do for you at </w:t>
      </w:r>
      <w:r w:rsidR="5B7A8959">
        <w:rPr/>
        <w:t>www.columbususa.com&lt;/li</w:t>
      </w:r>
      <w:r w:rsidR="5B7A8959">
        <w:rPr/>
        <w:t>&gt;</w:t>
      </w:r>
    </w:p>
    <w:p w:rsidR="5B7A8959" w:rsidP="146663E6" w:rsidRDefault="5B7A8959" w14:paraId="49E62239" w14:textId="7BD65564">
      <w:pPr>
        <w:pStyle w:val="Normal"/>
      </w:pPr>
      <w:r w:rsidR="5B7A8959">
        <w:rPr/>
        <w:t xml:space="preserve">  &lt;/ul&gt;</w:t>
      </w:r>
    </w:p>
    <w:p w:rsidR="5B7A8959" w:rsidP="146663E6" w:rsidRDefault="5B7A8959" w14:paraId="551B258D" w14:textId="2025C6A4">
      <w:pPr>
        <w:pStyle w:val="Normal"/>
      </w:pPr>
      <w:r w:rsidR="5B7A8959">
        <w:rPr/>
        <w:t>&lt;/div&gt;</w:t>
      </w:r>
    </w:p>
    <w:p w:rsidR="5B7A8959" w:rsidP="146663E6" w:rsidRDefault="5B7A8959" w14:paraId="0CD5F940" w14:textId="0D8DDF30">
      <w:pPr>
        <w:pStyle w:val="Normal"/>
      </w:pPr>
      <w:r w:rsidR="5B7A8959">
        <w:rPr/>
        <w:t>&lt;div&gt;&lt;/div&gt;</w:t>
      </w:r>
    </w:p>
    <w:p w:rsidR="5B7A8959" w:rsidP="146663E6" w:rsidRDefault="5B7A8959" w14:paraId="66A02028" w14:textId="37F5AAE9">
      <w:pPr>
        <w:pStyle w:val="Normal"/>
      </w:pPr>
      <w:r w:rsidR="5B7A8959">
        <w:rPr/>
        <w:t>&lt;div&gt;</w:t>
      </w:r>
    </w:p>
    <w:p w:rsidR="5B7A8959" w:rsidP="146663E6" w:rsidRDefault="5B7A8959" w14:paraId="527BDAF5" w14:textId="0789527D">
      <w:pPr>
        <w:pStyle w:val="Normal"/>
      </w:pPr>
      <w:r w:rsidR="5B7A8959">
        <w:rPr/>
        <w:t xml:space="preserve">  &lt;br&gt; The US base salary range for this full-time position is $33-$57/hr + benefits. Our salary ranges are determined by role, level, and location. The range displayed on each job posting reflects the minimum and maximum target for new hire salaries for the position across all US locations. Within the range, individual pay is determined by work location and additional factors, including job-related skills, experience, and relevant education or training.</w:t>
      </w:r>
    </w:p>
    <w:p w:rsidR="5B7A8959" w:rsidP="146663E6" w:rsidRDefault="5B7A8959" w14:paraId="47A7535D" w14:textId="52915FC3">
      <w:pPr>
        <w:pStyle w:val="Normal"/>
      </w:pPr>
      <w:r w:rsidR="5B7A8959">
        <w:rPr/>
        <w:t xml:space="preserve">&lt;/div&gt; Responsibilities: </w:t>
      </w:r>
    </w:p>
    <w:p w:rsidR="5B7A8959" w:rsidP="146663E6" w:rsidRDefault="5B7A8959" w14:paraId="5A9D8601" w14:textId="052FFDE6">
      <w:pPr>
        <w:pStyle w:val="Normal"/>
      </w:pPr>
      <w:r w:rsidR="5B7A8959">
        <w:rPr/>
        <w:t>&lt;div&gt;</w:t>
      </w:r>
    </w:p>
    <w:p w:rsidR="5B7A8959" w:rsidP="146663E6" w:rsidRDefault="5B7A8959" w14:paraId="7F4DA51E" w14:textId="28B16D19">
      <w:pPr>
        <w:pStyle w:val="Normal"/>
      </w:pPr>
      <w:r w:rsidR="5B7A8959">
        <w:rPr/>
        <w:t xml:space="preserve">  &lt;b&gt;&lt;i&gt; Technical Requirements:&lt;/i&gt;&lt;/b&gt;</w:t>
      </w:r>
    </w:p>
    <w:p w:rsidR="5B7A8959" w:rsidP="146663E6" w:rsidRDefault="5B7A8959" w14:paraId="08615515" w14:textId="09C9D813">
      <w:pPr>
        <w:pStyle w:val="Normal"/>
      </w:pPr>
      <w:r w:rsidR="5B7A8959">
        <w:rPr/>
        <w:t>&lt;/div&gt;</w:t>
      </w:r>
    </w:p>
    <w:p w:rsidR="5B7A8959" w:rsidP="146663E6" w:rsidRDefault="5B7A8959" w14:paraId="007BB3E0" w14:textId="300DA044">
      <w:pPr>
        <w:pStyle w:val="Normal"/>
      </w:pPr>
      <w:r w:rsidR="5B7A8959">
        <w:rPr/>
        <w:t>&lt;div&gt;&lt;/div&gt;</w:t>
      </w:r>
    </w:p>
    <w:p w:rsidR="5B7A8959" w:rsidP="146663E6" w:rsidRDefault="5B7A8959" w14:paraId="24397B8D" w14:textId="19A9C5BA">
      <w:pPr>
        <w:pStyle w:val="Normal"/>
      </w:pPr>
      <w:r w:rsidR="5B7A8959">
        <w:rPr/>
        <w:t>&lt;div&gt;</w:t>
      </w:r>
    </w:p>
    <w:p w:rsidR="5B7A8959" w:rsidP="146663E6" w:rsidRDefault="5B7A8959" w14:paraId="0BA10AE9" w14:textId="3EE0EEFE">
      <w:pPr>
        <w:pStyle w:val="Normal"/>
      </w:pPr>
      <w:r w:rsidR="5B7A8959">
        <w:rPr/>
        <w:t xml:space="preserve">  &lt;b&gt;&lt;br&gt; Scientific Program Manager&lt;/b&gt;</w:t>
      </w:r>
    </w:p>
    <w:p w:rsidR="5B7A8959" w:rsidP="146663E6" w:rsidRDefault="5B7A8959" w14:paraId="172D7CC2" w14:textId="0C6AF19E">
      <w:pPr>
        <w:pStyle w:val="Normal"/>
      </w:pPr>
      <w:r w:rsidR="5B7A8959">
        <w:rPr/>
        <w:t>&lt;/div&gt;</w:t>
      </w:r>
    </w:p>
    <w:p w:rsidR="5B7A8959" w:rsidP="146663E6" w:rsidRDefault="5B7A8959" w14:paraId="2CB30A1F" w14:textId="11BE140C">
      <w:pPr>
        <w:pStyle w:val="Normal"/>
      </w:pPr>
      <w:r w:rsidR="5B7A8959">
        <w:rPr/>
        <w:t>&lt;ul&gt;</w:t>
      </w:r>
    </w:p>
    <w:p w:rsidR="5B7A8959" w:rsidP="146663E6" w:rsidRDefault="5B7A8959" w14:paraId="46228E64" w14:textId="7B071085">
      <w:pPr>
        <w:pStyle w:val="Normal"/>
      </w:pPr>
      <w:r w:rsidR="5B7A8959">
        <w:rPr/>
        <w:t xml:space="preserve">  &lt;li&gt;Assist with coordinating and planning conferences and meetings for the DIR senior staff, lab chiefs, and other attendees.&lt;/li&gt;</w:t>
      </w:r>
    </w:p>
    <w:p w:rsidR="5B7A8959" w:rsidP="146663E6" w:rsidRDefault="5B7A8959" w14:paraId="772ED159" w14:textId="36286F99">
      <w:pPr>
        <w:pStyle w:val="Normal"/>
      </w:pPr>
      <w:r w:rsidR="5B7A8959">
        <w:rPr/>
        <w:t xml:space="preserve">  &lt;li&gt;Provide solutions to questions and concerns regarding travel and lodging logistics.&lt;/li&gt;</w:t>
      </w:r>
    </w:p>
    <w:p w:rsidR="5B7A8959" w:rsidP="146663E6" w:rsidRDefault="5B7A8959" w14:paraId="2C5E03AC" w14:textId="5000090F">
      <w:pPr>
        <w:pStyle w:val="Normal"/>
      </w:pPr>
      <w:r w:rsidR="5B7A8959">
        <w:rPr/>
        <w:t xml:space="preserve">  &lt;li&gt;Provide support for various committees and activities for the DIR/NIAID.&lt;/li&gt;</w:t>
      </w:r>
    </w:p>
    <w:p w:rsidR="5B7A8959" w:rsidP="146663E6" w:rsidRDefault="5B7A8959" w14:paraId="03BA7EC0" w14:textId="1106F4B1">
      <w:pPr>
        <w:pStyle w:val="Normal"/>
      </w:pPr>
      <w:r w:rsidR="5B7A8959">
        <w:rPr/>
        <w:t xml:space="preserve">  &lt;li&gt;Provide quality control for the manuscript clearance process for the Scientific Director’s office.&lt;/li&gt;</w:t>
      </w:r>
    </w:p>
    <w:p w:rsidR="5B7A8959" w:rsidP="146663E6" w:rsidRDefault="5B7A8959" w14:paraId="477E36A6" w14:textId="48B5682A">
      <w:pPr>
        <w:pStyle w:val="Normal"/>
      </w:pPr>
      <w:r w:rsidR="5B7A8959">
        <w:rPr/>
        <w:t xml:space="preserve">  &lt;li&gt;Serve as the liaison between the DIR Office of the Director and the DIR Laboratories; providing expertise and solutions to questions and provide support for the laboratory and associated personnel.&lt;/li&gt;</w:t>
      </w:r>
    </w:p>
    <w:p w:rsidR="5B7A8959" w:rsidP="146663E6" w:rsidRDefault="5B7A8959" w14:paraId="4B4D7F36" w14:textId="43F5F0B3">
      <w:pPr>
        <w:pStyle w:val="Normal"/>
      </w:pPr>
      <w:r w:rsidR="5B7A8959">
        <w:rPr/>
        <w:t xml:space="preserve">  &lt;li&gt;Serve as liaison to other offices and entities inside and outside the NIH.&lt;/li&gt;</w:t>
      </w:r>
    </w:p>
    <w:p w:rsidR="5B7A8959" w:rsidP="146663E6" w:rsidRDefault="5B7A8959" w14:paraId="585BEA5E" w14:textId="15AB31DD">
      <w:pPr>
        <w:pStyle w:val="Normal"/>
      </w:pPr>
      <w:r w:rsidR="5B7A8959">
        <w:rPr/>
        <w:t xml:space="preserve">  &lt;li&gt;Assist staff and provide guidance to the overall support and services of the DIR.&lt;/li&gt;</w:t>
      </w:r>
    </w:p>
    <w:p w:rsidR="5B7A8959" w:rsidP="146663E6" w:rsidRDefault="5B7A8959" w14:paraId="3FB4487B" w14:textId="2A9EB764">
      <w:pPr>
        <w:pStyle w:val="Normal"/>
      </w:pPr>
      <w:r w:rsidR="5B7A8959">
        <w:rPr/>
        <w:t xml:space="preserve">  &lt;li&gt;Manage strategy and recruitment efforts for succession planning and staff transition.&lt;/li&gt;</w:t>
      </w:r>
    </w:p>
    <w:p w:rsidR="5B7A8959" w:rsidP="146663E6" w:rsidRDefault="5B7A8959" w14:paraId="064B9E20" w14:textId="16A191E2">
      <w:pPr>
        <w:pStyle w:val="Normal"/>
      </w:pPr>
      <w:r w:rsidR="5B7A8959">
        <w:rPr/>
        <w:t xml:space="preserve">  &lt;li&gt;Monitor and enforce compliance with mandatory staff training requirements.&lt;/li&gt;</w:t>
      </w:r>
    </w:p>
    <w:p w:rsidR="5B7A8959" w:rsidP="146663E6" w:rsidRDefault="5B7A8959" w14:paraId="4D729967" w14:textId="3B03488B">
      <w:pPr>
        <w:pStyle w:val="Normal"/>
      </w:pPr>
      <w:r w:rsidR="5B7A8959">
        <w:rPr/>
        <w:t xml:space="preserve">  &lt;li&gt;Code database fields using biomedical ontologies implemented in the system where applicable and possible.&lt;/li&gt;</w:t>
      </w:r>
    </w:p>
    <w:p w:rsidR="5B7A8959" w:rsidP="146663E6" w:rsidRDefault="5B7A8959" w14:paraId="3F650176" w14:textId="2AEF8D80">
      <w:pPr>
        <w:pStyle w:val="Normal"/>
      </w:pPr>
      <w:r w:rsidR="5B7A8959">
        <w:rPr/>
        <w:t xml:space="preserve">  &lt;li&gt;Participates as a tester of database systems and other new software to verify that system works as expected. Provides feedback on user experience for data entry and data retrieval.&lt;/li&gt;</w:t>
      </w:r>
    </w:p>
    <w:p w:rsidR="5B7A8959" w:rsidP="146663E6" w:rsidRDefault="5B7A8959" w14:paraId="3E6699C1" w14:textId="1F75F671">
      <w:pPr>
        <w:pStyle w:val="Normal"/>
      </w:pPr>
      <w:r w:rsidR="5B7A8959">
        <w:rPr/>
        <w:t xml:space="preserve">  &lt;li&gt;Communicate closely with responsible parties and system owners responsible for providing the different data to ensure that the system is up-to-date.&lt;/li&gt;</w:t>
      </w:r>
    </w:p>
    <w:p w:rsidR="5B7A8959" w:rsidP="146663E6" w:rsidRDefault="5B7A8959" w14:paraId="34C2584F" w14:textId="03CB7A93">
      <w:pPr>
        <w:pStyle w:val="Normal"/>
      </w:pPr>
      <w:r w:rsidR="5B7A8959">
        <w:rPr/>
        <w:t xml:space="preserve">  &lt;li&gt;Verify data entered into the computer by checking printouts/reports for errors and making corrections as required.&lt;/li&gt;</w:t>
      </w:r>
    </w:p>
    <w:p w:rsidR="5B7A8959" w:rsidP="146663E6" w:rsidRDefault="5B7A8959" w14:paraId="02468475" w14:textId="56ACECF8">
      <w:pPr>
        <w:pStyle w:val="Normal"/>
      </w:pPr>
      <w:r w:rsidR="5B7A8959">
        <w:rPr/>
        <w:t xml:space="preserve">&lt;/ul&gt; Qualifications: </w:t>
      </w:r>
    </w:p>
    <w:p w:rsidR="5B7A8959" w:rsidP="146663E6" w:rsidRDefault="5B7A8959" w14:paraId="02AF75C3" w14:textId="4E913A71">
      <w:pPr>
        <w:pStyle w:val="Normal"/>
      </w:pPr>
      <w:r w:rsidR="5B7A8959">
        <w:rPr/>
        <w:t>&lt;div&gt;</w:t>
      </w:r>
    </w:p>
    <w:p w:rsidR="5B7A8959" w:rsidP="146663E6" w:rsidRDefault="5B7A8959" w14:paraId="239622A6" w14:textId="690CCBFA">
      <w:pPr>
        <w:pStyle w:val="Normal"/>
      </w:pPr>
      <w:r w:rsidR="5B7A8959">
        <w:rPr/>
        <w:t xml:space="preserve">  &lt;b&gt;&lt;i&gt; Travel and Training Requirements:&lt;/i&gt;&lt;/b&gt;</w:t>
      </w:r>
    </w:p>
    <w:p w:rsidR="5B7A8959" w:rsidP="146663E6" w:rsidRDefault="5B7A8959" w14:paraId="3A396D82" w14:textId="4F86A89C">
      <w:pPr>
        <w:pStyle w:val="Normal"/>
      </w:pPr>
      <w:r w:rsidR="5B7A8959">
        <w:rPr/>
        <w:t>&lt;/div&gt;</w:t>
      </w:r>
    </w:p>
    <w:p w:rsidR="5B7A8959" w:rsidP="146663E6" w:rsidRDefault="5B7A8959" w14:paraId="5458BC0C" w14:textId="6A34B5B9">
      <w:pPr>
        <w:pStyle w:val="Normal"/>
      </w:pPr>
      <w:r w:rsidR="5B7A8959">
        <w:rPr/>
        <w:t>&lt;ul&gt;</w:t>
      </w:r>
    </w:p>
    <w:p w:rsidR="5B7A8959" w:rsidP="146663E6" w:rsidRDefault="5B7A8959" w14:paraId="3A5F11FE" w14:textId="206805EE">
      <w:pPr>
        <w:pStyle w:val="Normal"/>
      </w:pPr>
      <w:r w:rsidR="5B7A8959">
        <w:rPr/>
        <w:t xml:space="preserve">  &lt;li&gt;Travel may be required, at the discretion of the Task Leader.&lt;/li&gt;</w:t>
      </w:r>
    </w:p>
    <w:p w:rsidR="5B7A8959" w:rsidP="146663E6" w:rsidRDefault="5B7A8959" w14:paraId="694AEFD7" w14:textId="13E48B8C">
      <w:pPr>
        <w:pStyle w:val="Normal"/>
      </w:pPr>
      <w:r w:rsidR="5B7A8959">
        <w:rPr/>
        <w:t xml:space="preserve">  &lt;li&gt;All Travel must be approved in writing by the Contracting Officer&lt;/li&gt;</w:t>
      </w:r>
    </w:p>
    <w:p w:rsidR="5B7A8959" w:rsidP="146663E6" w:rsidRDefault="5B7A8959" w14:paraId="6694F25A" w14:textId="14CBD89C">
      <w:pPr>
        <w:pStyle w:val="Normal"/>
      </w:pPr>
      <w:r w:rsidR="5B7A8959">
        <w:rPr/>
        <w:t xml:space="preserve">  &lt;li&gt;All travel and training, if approved by the COR and the Contracting Officer, will be funded through a subsequent modification. Please do not include these costs in your task order proposal.&lt;/li&gt;</w:t>
      </w:r>
    </w:p>
    <w:p w:rsidR="5B7A8959" w:rsidP="146663E6" w:rsidRDefault="5B7A8959" w14:paraId="5084F1F4" w14:textId="07CF5EA5">
      <w:pPr>
        <w:pStyle w:val="Normal"/>
      </w:pPr>
      <w:r w:rsidR="5B7A8959">
        <w:rPr/>
        <w:t>&lt;/ul&gt;</w:t>
      </w:r>
    </w:p>
    <w:p w:rsidR="5B7A8959" w:rsidP="146663E6" w:rsidRDefault="5B7A8959" w14:paraId="1C96DC64" w14:textId="14ED5F00">
      <w:pPr>
        <w:pStyle w:val="Normal"/>
      </w:pPr>
      <w:r w:rsidR="5B7A8959">
        <w:rPr/>
        <w:t>&lt;div&gt;&lt;/div&gt;</w:t>
      </w:r>
    </w:p>
    <w:p w:rsidR="5B7A8959" w:rsidP="146663E6" w:rsidRDefault="5B7A8959" w14:paraId="793B7791" w14:textId="2DA4375B">
      <w:pPr>
        <w:pStyle w:val="Normal"/>
      </w:pPr>
      <w:r w:rsidR="5B7A8959">
        <w:rPr/>
        <w:t>&lt;div&gt;</w:t>
      </w:r>
    </w:p>
    <w:p w:rsidR="5B7A8959" w:rsidP="146663E6" w:rsidRDefault="5B7A8959" w14:paraId="39B80317" w14:textId="4651F3E4">
      <w:pPr>
        <w:pStyle w:val="Normal"/>
      </w:pPr>
      <w:r w:rsidR="5B7A8959">
        <w:rPr/>
        <w:t xml:space="preserve">  &lt;b&gt;&lt;i&gt;&lt;br&gt; Specific Qualifications:&lt;/i&gt;&lt;/b&gt;</w:t>
      </w:r>
    </w:p>
    <w:p w:rsidR="5B7A8959" w:rsidP="146663E6" w:rsidRDefault="5B7A8959" w14:paraId="23DD4250" w14:textId="79ECB65F">
      <w:pPr>
        <w:pStyle w:val="Normal"/>
      </w:pPr>
      <w:r w:rsidR="5B7A8959">
        <w:rPr/>
        <w:t>&lt;/div&gt;</w:t>
      </w:r>
    </w:p>
    <w:p w:rsidR="5B7A8959" w:rsidP="146663E6" w:rsidRDefault="5B7A8959" w14:paraId="4923CACB" w14:textId="2A5C1E5D">
      <w:pPr>
        <w:pStyle w:val="Normal"/>
      </w:pPr>
      <w:r w:rsidR="5B7A8959">
        <w:rPr/>
        <w:t>&lt;ul&gt;</w:t>
      </w:r>
    </w:p>
    <w:p w:rsidR="5B7A8959" w:rsidP="146663E6" w:rsidRDefault="5B7A8959" w14:paraId="17007596" w14:textId="2A1F4B3C">
      <w:pPr>
        <w:pStyle w:val="Normal"/>
      </w:pPr>
      <w:r w:rsidR="5B7A8959">
        <w:rPr/>
        <w:t xml:space="preserve">  &lt;li&gt;BS degree or 5 years of work experience is equivalent to BS degree.&lt;/li&gt;</w:t>
      </w:r>
    </w:p>
    <w:p w:rsidR="5B7A8959" w:rsidP="146663E6" w:rsidRDefault="5B7A8959" w14:paraId="450EAE59" w14:textId="498F0CA9">
      <w:pPr>
        <w:pStyle w:val="Normal"/>
      </w:pPr>
      <w:r w:rsidR="5B7A8959">
        <w:rPr/>
        <w:t xml:space="preserve">  &lt;li&gt;Minimum of five (5) years of work experience is required.&lt;/li&gt;</w:t>
      </w:r>
    </w:p>
    <w:p w:rsidR="5B7A8959" w:rsidP="146663E6" w:rsidRDefault="5B7A8959" w14:paraId="5B4D5CC3" w14:textId="247B4607">
      <w:pPr>
        <w:pStyle w:val="Normal"/>
      </w:pPr>
      <w:r w:rsidR="5B7A8959">
        <w:rPr/>
        <w:t xml:space="preserve">  &lt;li&gt;Effective and clear communication skills and the ability to work in a high stress environment&lt;/li&gt;</w:t>
      </w:r>
    </w:p>
    <w:p w:rsidR="5B7A8959" w:rsidP="146663E6" w:rsidRDefault="5B7A8959" w14:paraId="00D132F8" w14:textId="32303755">
      <w:pPr>
        <w:pStyle w:val="Normal"/>
      </w:pPr>
      <w:r w:rsidR="5B7A8959">
        <w:rPr/>
        <w:t>&lt;/ul&gt;</w:t>
      </w:r>
    </w:p>
    <w:p w:rsidR="5B7A8959" w:rsidP="146663E6" w:rsidRDefault="5B7A8959" w14:paraId="48E8FF5F" w14:textId="5B45E23F">
      <w:pPr>
        <w:pStyle w:val="Normal"/>
      </w:pPr>
      <w:r w:rsidR="5B7A8959">
        <w:rPr/>
        <w:t>&lt;div&gt;&lt;/div&gt;</w:t>
      </w:r>
    </w:p>
    <w:p w:rsidR="5B7A8959" w:rsidP="146663E6" w:rsidRDefault="5B7A8959" w14:paraId="54859896" w14:textId="24732B7E">
      <w:pPr>
        <w:pStyle w:val="Normal"/>
      </w:pPr>
      <w:r w:rsidR="5B7A8959">
        <w:rPr/>
        <w:t>&lt;div&gt;</w:t>
      </w:r>
    </w:p>
    <w:p w:rsidR="5B7A8959" w:rsidP="146663E6" w:rsidRDefault="5B7A8959" w14:paraId="6C570F38" w14:textId="05624D8B">
      <w:pPr>
        <w:pStyle w:val="Normal"/>
      </w:pPr>
      <w:r w:rsidR="5B7A8959">
        <w:rPr/>
        <w:t xml:space="preserve">  &lt;br&gt; Equal Opportunity/Affirmative Action:</w:t>
      </w:r>
    </w:p>
    <w:p w:rsidR="5B7A8959" w:rsidP="146663E6" w:rsidRDefault="5B7A8959" w14:paraId="64B41286" w14:textId="4C14C982">
      <w:pPr>
        <w:pStyle w:val="Normal"/>
      </w:pPr>
      <w:r w:rsidR="5B7A8959">
        <w:rPr/>
        <w:t xml:space="preserve">  &lt;br&gt; We are committed to hiring and retaining a diverse workforce. All qualified applicants will receive consideration for employment without regard to race, color, religion, creed, sex, sexual orientation, gender identity or expression, marital status, age, national origin, veteran status, disability status, or any other protected class. EEO/AA/MFDV</w:t>
      </w:r>
    </w:p>
    <w:p w:rsidR="5B7A8959" w:rsidP="146663E6" w:rsidRDefault="5B7A8959" w14:paraId="4E01FEC5" w14:textId="5E2EACF4">
      <w:pPr>
        <w:pStyle w:val="Normal"/>
      </w:pPr>
      <w:r w:rsidR="5B7A8959">
        <w:rPr/>
        <w:t>&lt;/div&gt;</w:t>
      </w:r>
    </w:p>
    <w:p w:rsidR="5B7A8959" w:rsidP="146663E6" w:rsidRDefault="5B7A8959" w14:paraId="6016802A" w14:textId="442ADA34">
      <w:pPr>
        <w:pStyle w:val="Normal"/>
      </w:pPr>
      <w:r w:rsidR="5B7A8959">
        <w:rPr/>
        <w:t>&lt;div&gt;</w:t>
      </w:r>
    </w:p>
    <w:p w:rsidR="5B7A8959" w:rsidP="146663E6" w:rsidRDefault="5B7A8959" w14:paraId="35BB54CE" w14:textId="701CF85D">
      <w:pPr>
        <w:pStyle w:val="Normal"/>
      </w:pPr>
      <w:r w:rsidR="5B7A8959">
        <w:rPr/>
        <w:t xml:space="preserve">   Information collected and processed as part of your Columbus Careers profile, and any job applications you choose to submit is subject to Columbus' Applicant and Candidate Privacy Policy.</w:t>
      </w:r>
    </w:p>
    <w:p w:rsidR="5B7A8959" w:rsidP="146663E6" w:rsidRDefault="5B7A8959" w14:paraId="68027059" w14:textId="43146BD7">
      <w:pPr>
        <w:pStyle w:val="Normal"/>
      </w:pPr>
      <w:r w:rsidR="5B7A8959">
        <w:rPr/>
        <w:t>&lt;/div&gt;</w:t>
      </w:r>
    </w:p>
    <w:p w:rsidR="5B7A8959" w:rsidP="146663E6" w:rsidRDefault="5B7A8959" w14:paraId="11A429FF" w14:textId="3E8EE3D9">
      <w:pPr>
        <w:pStyle w:val="Normal"/>
      </w:pPr>
      <w:r w:rsidR="5B7A8959">
        <w:rPr/>
        <w:t>&lt;/div&gt;</w:t>
      </w:r>
    </w:p>
    <w:p w:rsidR="5B7A8959" w:rsidP="146663E6" w:rsidRDefault="5B7A8959" w14:paraId="11AC7B86" w14:textId="7DDB751A">
      <w:pPr>
        <w:pStyle w:val="Normal"/>
      </w:pPr>
      <w:r w:rsidR="5B7A8959">
        <w:rPr/>
        <w:t>&lt;div&gt;&lt;/div&gt;</w:t>
      </w:r>
    </w:p>
    <w:p w:rsidR="5B7A8959" w:rsidP="146663E6" w:rsidRDefault="5B7A8959" w14:paraId="482180FD" w14:textId="5FD36ADF">
      <w:pPr>
        <w:pStyle w:val="Normal"/>
      </w:pPr>
      <w:r w:rsidR="5B7A8959">
        <w:rPr/>
        <w:t>&lt;p&gt;Job Type: Full-time&lt;/p&gt;</w:t>
      </w:r>
    </w:p>
    <w:p w:rsidR="5B7A8959" w:rsidP="146663E6" w:rsidRDefault="5B7A8959" w14:paraId="317FFD78" w14:textId="583AB204">
      <w:pPr>
        <w:pStyle w:val="Normal"/>
      </w:pPr>
      <w:r w:rsidR="5B7A8959">
        <w:rPr/>
        <w:t>&lt;p&gt;Pay: $33.00 - $57.00 per hour&lt;/p&gt;&lt;/div&gt;&lt;div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class="6041dacd207d5c03d75f8eeb0143b837bcb4cb40cc3ebf8410242af1a75760c3 icl-u-lg-inlineBlock css-p3dq3b eu4oa1w0"&gt;&lt;div class="218de7892d4a2cc280551077b9dcf9e490176cb1690abc00a02de4774c74c18e css-19nzaev eu4oa1w0"&gt;&lt;div class="f584720e2da25dd859b959b5a249b64b1935f485de58d3d27b0a22ad62515ad4"&gt;&lt;span data-testid="8d9ec34dacdfdc78fb04b3c3a15ca96735e60beb347d46dd5895a0cb46e921b3" class="8d9ec34dacdfdc78fb04b3c3a15ca96735e60beb347d46dd5895a0cb46e921b3 indeed-apply-status-not-applied" data-indeed-apply-jobcountry="US" data-indeed-apply-jk="9635a41ccee2a447" data-indeed-apply-clientmeta="{&amp;amp;quot;vtk&amp;amp;quot;:&amp;amp;quot;1i2fkjcktkoh1800&amp;amp;quot;,&amp;amp;quot;tk&amp;amp;quot;:&amp;amp;quot;1i2fk3tagkiai8h6&amp;amp;quot;}" data-indeed-apply-continueurl="http://www.indeed.com/viewjob?jk=9635a41ccee2a447&amp;amp;tk=1i2fk3tagkiai8h6&amp;amp;from=serp&amp;amp;vjs=3&amp;amp;applied=1" data-indeed-apply-recentsearchquery="{&amp;quot;what&amp;quot;:&amp;quot;project manager&amp;quot;,&amp;quot;where&amp;quot;:&amp;quot;washington, dc&amp;quot;}" data-indeed-apply-joburl="https://www.indeed.com/viewjob?jk=9635a41ccee2a447" data-indeed-apply-pingbackurl="https://gdc.indeed.com/conv/orgIndApp?co=US&amp;amp;vjtk=1i2fkjcktkoh1800&amp;amp;jk=9635a41ccee2a447&amp;amp;mvj=0&amp;amp;asub=mob-norsvp-noapply&amp;amp;acct_key=352c48d0c7eb3ee4&amp;amp;tk=1i2fk3tagkiai8h6&amp;amp;trk.origin=jobsearch&amp;amp;vjfrom=serp&amp;amp;astse=dbcdef8333608fbc&amp;amp;assa=5594" data-indeed-apply-onready="_onButtonReady" data-indeed-apply-onappliedstatus="_updateIndeedApplyStatus" data-indeed-apply-advnum="2042404925799158" data-indeed-apply-nobuttonui="true" data-click-handler="attached"&gt;&lt;div class="58035f2ea43374b7be1affd16c7c8b9104d51290f28cd3eff11b2e9bbdadfe12 css-kyg8or eu4oa1w0"&gt;&lt;button id="0f07e7138373168565619d8919bf8dfc9415bc9a0acc945ee503535bd60696d1" title="" class=" css-t8wchy e8ju0x51" aria-label="Apply now "&gt;&lt;div class="569f54f179cdd119a357334bd4c1953d585f0a35c1964481cf183a7ea1adc2a7"&gt;&lt;span class="f03fc251a741912b9179428aee905473912e1459f0c95a1dd953e5b0ffbdb1a6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href="/q-program-manager-l-bethesda,-md-jobs.html"&gt;Program Manager jobs in Bethesda, MD&lt;/a&gt;&lt;/div&gt;&lt;div class="css-6thzq4 eu4oa1w0"&gt;&lt;a class="jobsearch-RelatedLinks-link css-lvbt0r emf9s7v0" href="/q-columbus-technologies-l-bethesda,-md-jobs.html"&gt;Jobs at Columbus Technologies in Bethesda, MD&lt;/a&gt;&lt;/div&gt;&lt;div class="css-6thzq4 eu4oa1w0"&gt;&lt;a class="jobsearch-RelatedLinks-link css-lvbt0r emf9s7v0" href="/salary?from=vj&amp;amp;q1=Program+Manager&amp;amp;l1=Bethesda%2C+MD"&gt;Program Manager salaries in Bethesda, MD&lt;/a&gt;&lt;/div&gt;&lt;/div&gt;&lt;/div&gt;&lt;/div&gt;&lt;/div&gt;&lt;/div&gt;&lt;/div&gt;&lt;/div&gt;&lt;/div&gt;&lt;/div&gt;</w:t>
      </w:r>
    </w:p>
    <w:p w:rsidR="146663E6" w:rsidP="146663E6" w:rsidRDefault="146663E6" w14:paraId="5C28A196" w14:textId="12D856FE">
      <w:pPr>
        <w:pStyle w:val="Normal"/>
      </w:pPr>
    </w:p>
    <w:p w:rsidR="5B7A8959" w:rsidP="146663E6" w:rsidRDefault="5B7A8959" w14:paraId="2D9B1BD8" w14:textId="7FF09876">
      <w:pPr>
        <w:pStyle w:val="Normal"/>
      </w:pPr>
      <w:r w:rsidR="5B7A8959">
        <w:rPr/>
        <w:t>-------------------- Total Jobs Done: 127</w:t>
      </w:r>
    </w:p>
    <w:p w:rsidR="146663E6" w:rsidP="146663E6" w:rsidRDefault="146663E6" w14:paraId="3DB43295" w14:textId="3AFC5EE6">
      <w:pPr>
        <w:pStyle w:val="Normal"/>
      </w:pPr>
    </w:p>
    <w:p w:rsidR="68C145F3" w:rsidP="146663E6" w:rsidRDefault="68C145F3" w14:paraId="040DA25D" w14:textId="3D604695">
      <w:pPr>
        <w:pStyle w:val="Normal"/>
      </w:pPr>
      <w:r w:rsidR="68C145F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href="https://www.indeed.com/cmp/Practical-Solutions,-Inc.?campaignid=mobvjcmp&amp;amp;from=mobviewjob&amp;amp;tk=1i2fklgndiur3801&amp;amp;fromjk=ca4208ce76119ef7"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eu4oa1w0"&gt;$88,716.41 - $106,841.27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data-testid="ITIL Certification-tile" aria-label="Certifications ITIL Certification missing qualification" class="js-match-insights-provider-13z8r1w e1xnxm2i0"&gt;&lt;div class="js-match-insights-provider-g6kqeb ecydgvn0"&gt;&lt;div class="js-match-insights-provider-tvvxwd ecydgvn1"&gt;ITIL Certification&lt;/div&gt;&lt;div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coordination-tile" aria-label="Skills Project coordination missing qualification" class="js-match-insights-provider-13z8r1w e1xnxm2i0"&gt;&lt;div class="js-match-insights-provider-g6kqeb ecydgvn0"&gt;&lt;div class="js-match-insights-provider-tvvxwd ecydgvn1"&gt;Project coordination&lt;/div&gt;&lt;div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data-testid="$88,716.41 - $106,841.27 a year-tile" aria-label="Pay $88,716.41 - $106,841.27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ecydgvn1"&gt;$88,716.41 - $106,841.27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68C145F3" w:rsidP="146663E6" w:rsidRDefault="68C145F3" w14:paraId="7151EE88" w14:textId="045D62CA">
      <w:pPr>
        <w:pStyle w:val="Normal"/>
      </w:pPr>
      <w:r w:rsidR="68C145F3">
        <w:rPr/>
        <w:t>&lt;p&gt;&lt;b&gt;Start Date &amp;amp; Base Period Duration:&lt;/b&gt;&lt;/p&gt;</w:t>
      </w:r>
    </w:p>
    <w:p w:rsidR="68C145F3" w:rsidP="146663E6" w:rsidRDefault="68C145F3" w14:paraId="68EDEE86" w14:textId="70D9E6B9">
      <w:pPr>
        <w:pStyle w:val="Normal"/>
      </w:pPr>
      <w:r w:rsidR="68C145F3">
        <w:rPr/>
        <w:t>&lt;ul&gt;</w:t>
      </w:r>
    </w:p>
    <w:p w:rsidR="68C145F3" w:rsidP="146663E6" w:rsidRDefault="68C145F3" w14:paraId="5A312169" w14:textId="1CB35221">
      <w:pPr>
        <w:pStyle w:val="Normal"/>
      </w:pPr>
      <w:r w:rsidR="68C145F3">
        <w:rPr/>
        <w:t>&lt;li&gt;&lt;b&gt;90 Day Phase-In Period:&lt;/b&gt; January 14, 2025 – April 14, 2025&lt;/li&gt;</w:t>
      </w:r>
    </w:p>
    <w:p w:rsidR="68C145F3" w:rsidP="146663E6" w:rsidRDefault="68C145F3" w14:paraId="5306B64F" w14:textId="268F866D">
      <w:pPr>
        <w:pStyle w:val="Normal"/>
      </w:pPr>
      <w:r w:rsidR="68C145F3">
        <w:rPr/>
        <w:t>&lt;li&gt;&lt;b&gt;9 Month Base Period:&lt;/b&gt; April 14, 2025 – January 13, 2026&lt;/li&gt;</w:t>
      </w:r>
    </w:p>
    <w:p w:rsidR="68C145F3" w:rsidP="146663E6" w:rsidRDefault="68C145F3" w14:paraId="7B2893F1" w14:textId="0B8C57DA">
      <w:pPr>
        <w:pStyle w:val="Normal"/>
      </w:pPr>
      <w:r w:rsidR="68C145F3">
        <w:rPr/>
        <w:t>&lt;li&gt;&lt;b&gt;Option Year 1:&lt;/b&gt; January 14, 2026 – January 13, 2027&lt;/li&gt;</w:t>
      </w:r>
    </w:p>
    <w:p w:rsidR="68C145F3" w:rsidP="146663E6" w:rsidRDefault="68C145F3" w14:paraId="101A76F0" w14:textId="4CC40DD1">
      <w:pPr>
        <w:pStyle w:val="Normal"/>
      </w:pPr>
      <w:r w:rsidR="68C145F3">
        <w:rPr/>
        <w:t>&lt;li&gt;&lt;b&gt;Option Year 2:&lt;/b&gt; January 14, 2027 – January 13, 2028&lt;/li&gt;</w:t>
      </w:r>
    </w:p>
    <w:p w:rsidR="68C145F3" w:rsidP="146663E6" w:rsidRDefault="68C145F3" w14:paraId="727DEA84" w14:textId="6D94D001">
      <w:pPr>
        <w:pStyle w:val="Normal"/>
      </w:pPr>
      <w:r w:rsidR="68C145F3">
        <w:rPr/>
        <w:t>&lt;li&gt;&lt;b&gt;Option Year 3:&lt;/b&gt; January 14, 2028 – January 13, 2029&lt;/li&gt;</w:t>
      </w:r>
    </w:p>
    <w:p w:rsidR="68C145F3" w:rsidP="146663E6" w:rsidRDefault="68C145F3" w14:paraId="19B08B9A" w14:textId="65A22E07">
      <w:pPr>
        <w:pStyle w:val="Normal"/>
      </w:pPr>
      <w:r w:rsidR="68C145F3">
        <w:rPr/>
        <w:t>&lt;li&gt;&lt;b&gt;Option Year 4:&lt;/b&gt; January 14, 2029 – January 13, 2030&lt;/li&gt;</w:t>
      </w:r>
    </w:p>
    <w:p w:rsidR="68C145F3" w:rsidP="146663E6" w:rsidRDefault="68C145F3" w14:paraId="7CAA75B6" w14:textId="7965E9EB">
      <w:pPr>
        <w:pStyle w:val="Normal"/>
      </w:pPr>
      <w:r w:rsidR="68C145F3">
        <w:rPr/>
        <w:t>&lt;/ul&gt;</w:t>
      </w:r>
    </w:p>
    <w:p w:rsidR="68C145F3" w:rsidP="146663E6" w:rsidRDefault="68C145F3" w14:paraId="00EC1B20" w14:textId="293A449C">
      <w:pPr>
        <w:pStyle w:val="Normal"/>
      </w:pPr>
      <w:r w:rsidR="68C145F3">
        <w:rPr/>
        <w:t>&lt;p&gt;&lt;b&gt;Education/Certifications:&lt;/b&gt;&lt;/p&gt;</w:t>
      </w:r>
    </w:p>
    <w:p w:rsidR="68C145F3" w:rsidP="146663E6" w:rsidRDefault="68C145F3" w14:paraId="179EAA3D" w14:textId="360A1A78">
      <w:pPr>
        <w:pStyle w:val="Normal"/>
      </w:pPr>
      <w:r w:rsidR="68C145F3">
        <w:rPr/>
        <w:t>&lt;ul&gt;</w:t>
      </w:r>
    </w:p>
    <w:p w:rsidR="68C145F3" w:rsidP="146663E6" w:rsidRDefault="68C145F3" w14:paraId="3D03DC38" w14:textId="1E5C93AA">
      <w:pPr>
        <w:pStyle w:val="Normal"/>
      </w:pPr>
      <w:r w:rsidR="68C145F3">
        <w:rPr/>
        <w:t>&lt;li&gt;&lt;b&gt;Mandatory:&lt;/b&gt; Bachelor’s degree in information technology, Computer Science, or related field.&lt;/li&gt;</w:t>
      </w:r>
    </w:p>
    <w:p w:rsidR="68C145F3" w:rsidP="146663E6" w:rsidRDefault="68C145F3" w14:paraId="39FF049B" w14:textId="00A24B16">
      <w:pPr>
        <w:pStyle w:val="Normal"/>
      </w:pPr>
      <w:r w:rsidR="68C145F3">
        <w:rPr/>
        <w:t>&lt;/ul&gt;</w:t>
      </w:r>
    </w:p>
    <w:p w:rsidR="68C145F3" w:rsidP="146663E6" w:rsidRDefault="68C145F3" w14:paraId="046D03C4" w14:textId="723F4CC8">
      <w:pPr>
        <w:pStyle w:val="Normal"/>
      </w:pPr>
      <w:r w:rsidR="68C145F3">
        <w:rPr/>
        <w:t>&lt;p&gt;&lt;b&gt;Certifications Required (Choose One):&lt;/b&gt;&lt;/p&gt;</w:t>
      </w:r>
    </w:p>
    <w:p w:rsidR="68C145F3" w:rsidP="146663E6" w:rsidRDefault="68C145F3" w14:paraId="55693030" w14:textId="5641CE8F">
      <w:pPr>
        <w:pStyle w:val="Normal"/>
      </w:pPr>
      <w:r w:rsidR="68C145F3">
        <w:rPr/>
        <w:t>&lt;ul&gt;</w:t>
      </w:r>
    </w:p>
    <w:p w:rsidR="68C145F3" w:rsidP="146663E6" w:rsidRDefault="68C145F3" w14:paraId="13DACCF2" w14:textId="1AA59A10">
      <w:pPr>
        <w:pStyle w:val="Normal"/>
      </w:pPr>
      <w:r w:rsidR="68C145F3">
        <w:rPr/>
        <w:t>&lt;li&gt;Program Management Professional (PMP)&lt;/li&gt;</w:t>
      </w:r>
    </w:p>
    <w:p w:rsidR="68C145F3" w:rsidP="146663E6" w:rsidRDefault="68C145F3" w14:paraId="6CAB591C" w14:textId="35808419">
      <w:pPr>
        <w:pStyle w:val="Normal"/>
      </w:pPr>
      <w:r w:rsidR="68C145F3">
        <w:rPr/>
        <w:t>&lt;li&gt;IT Infrastructure Library (ITIL) certification&lt;/li&gt;</w:t>
      </w:r>
    </w:p>
    <w:p w:rsidR="68C145F3" w:rsidP="146663E6" w:rsidRDefault="68C145F3" w14:paraId="354E76E5" w14:textId="1DB8960D">
      <w:pPr>
        <w:pStyle w:val="Normal"/>
      </w:pPr>
      <w:r w:rsidR="68C145F3">
        <w:rPr/>
        <w:t>&lt;li&gt;&lt;i&gt;(A copy of certification is required)&lt;/i&gt;&lt;/li&gt;</w:t>
      </w:r>
    </w:p>
    <w:p w:rsidR="68C145F3" w:rsidP="146663E6" w:rsidRDefault="68C145F3" w14:paraId="3467194E" w14:textId="5BB592E7">
      <w:pPr>
        <w:pStyle w:val="Normal"/>
      </w:pPr>
      <w:r w:rsidR="68C145F3">
        <w:rPr/>
        <w:t>&lt;/ul&gt;</w:t>
      </w:r>
    </w:p>
    <w:p w:rsidR="68C145F3" w:rsidP="146663E6" w:rsidRDefault="68C145F3" w14:paraId="14C7382D" w14:textId="7F2A47C7">
      <w:pPr>
        <w:pStyle w:val="Normal"/>
      </w:pPr>
      <w:r w:rsidR="68C145F3">
        <w:rPr/>
        <w:t>&lt;p&gt;&lt;b&gt;Security Clearance:&lt;/b&gt;&lt;/p&gt;</w:t>
      </w:r>
    </w:p>
    <w:p w:rsidR="68C145F3" w:rsidP="146663E6" w:rsidRDefault="68C145F3" w14:paraId="59148AA1" w14:textId="5FD5BF93">
      <w:pPr>
        <w:pStyle w:val="Normal"/>
      </w:pPr>
      <w:r w:rsidR="68C145F3">
        <w:rPr/>
        <w:t>&lt;ul&gt;</w:t>
      </w:r>
    </w:p>
    <w:p w:rsidR="68C145F3" w:rsidP="146663E6" w:rsidRDefault="68C145F3" w14:paraId="7063F6B9" w14:textId="463BCBF4">
      <w:pPr>
        <w:pStyle w:val="Normal"/>
      </w:pPr>
      <w:r w:rsidR="68C145F3">
        <w:rPr/>
        <w:t>&lt;li&gt;Public Trust required&lt;/li&gt;</w:t>
      </w:r>
    </w:p>
    <w:p w:rsidR="68C145F3" w:rsidP="146663E6" w:rsidRDefault="68C145F3" w14:paraId="096DE5D7" w14:textId="76FB473C">
      <w:pPr>
        <w:pStyle w:val="Normal"/>
      </w:pPr>
      <w:r w:rsidR="68C145F3">
        <w:rPr/>
        <w:t>&lt;/ul&gt;</w:t>
      </w:r>
    </w:p>
    <w:p w:rsidR="68C145F3" w:rsidP="146663E6" w:rsidRDefault="68C145F3" w14:paraId="246EDC92" w14:textId="7F19E13A">
      <w:pPr>
        <w:pStyle w:val="Normal"/>
      </w:pPr>
      <w:r w:rsidR="68C145F3">
        <w:rPr/>
        <w:t>&lt;p&gt;&lt;b&gt;Experience:&lt;/b&gt;&lt;/p&gt;</w:t>
      </w:r>
    </w:p>
    <w:p w:rsidR="68C145F3" w:rsidP="146663E6" w:rsidRDefault="68C145F3" w14:paraId="1697C285" w14:textId="3F6C192D">
      <w:pPr>
        <w:pStyle w:val="Normal"/>
      </w:pPr>
      <w:r w:rsidR="68C145F3">
        <w:rPr/>
        <w:t>&lt;ul&gt;</w:t>
      </w:r>
    </w:p>
    <w:p w:rsidR="68C145F3" w:rsidP="146663E6" w:rsidRDefault="68C145F3" w14:paraId="3DF21863" w14:textId="3FD00160">
      <w:pPr>
        <w:pStyle w:val="Normal"/>
      </w:pPr>
      <w:r w:rsidR="68C145F3">
        <w:rPr/>
        <w:t>&lt;li&gt;&lt;b&gt;Mandatory:&lt;/b&gt; Three (3) years of experience managing personnel and processes in an IT enterprise environment.&lt;/li&gt;</w:t>
      </w:r>
    </w:p>
    <w:p w:rsidR="68C145F3" w:rsidP="146663E6" w:rsidRDefault="68C145F3" w14:paraId="15666BA6" w14:textId="5ECB60F7">
      <w:pPr>
        <w:pStyle w:val="Normal"/>
      </w:pPr>
      <w:r w:rsidR="68C145F3">
        <w:rPr/>
        <w:t>&lt;/ul&gt;</w:t>
      </w:r>
    </w:p>
    <w:p w:rsidR="68C145F3" w:rsidP="146663E6" w:rsidRDefault="68C145F3" w14:paraId="5193C273" w14:textId="2B1B524A">
      <w:pPr>
        <w:pStyle w:val="Normal"/>
      </w:pPr>
      <w:r w:rsidR="68C145F3">
        <w:rPr/>
        <w:t>&lt;p&gt;&lt;b&gt;Roles &amp;amp; Responsibilities:&lt;/b&gt;&lt;/p&gt;</w:t>
      </w:r>
    </w:p>
    <w:p w:rsidR="68C145F3" w:rsidP="146663E6" w:rsidRDefault="68C145F3" w14:paraId="78B82E6E" w14:textId="07F60569">
      <w:pPr>
        <w:pStyle w:val="Normal"/>
      </w:pPr>
      <w:r w:rsidR="68C145F3">
        <w:rPr/>
        <w:t>&lt;ul&gt;</w:t>
      </w:r>
    </w:p>
    <w:p w:rsidR="68C145F3" w:rsidP="146663E6" w:rsidRDefault="68C145F3" w14:paraId="696E39BD" w14:textId="78FB97A9">
      <w:pPr>
        <w:pStyle w:val="Normal"/>
      </w:pPr>
      <w:r w:rsidR="68C145F3">
        <w:rPr/>
        <w:t>&lt;li&gt;Plan, oversee, and coordinate IT projects from initiation to completion.&lt;/li&gt;</w:t>
      </w:r>
    </w:p>
    <w:p w:rsidR="68C145F3" w:rsidP="146663E6" w:rsidRDefault="68C145F3" w14:paraId="4E565498" w14:textId="5E9A6656">
      <w:pPr>
        <w:pStyle w:val="Normal"/>
      </w:pPr>
      <w:r w:rsidR="68C145F3">
        <w:rPr/>
        <w:t>&lt;li&gt;Monitor project progress, track milestones, and communicate effectively with stakeholders throughout the project lifecycle.&lt;/li&gt;</w:t>
      </w:r>
    </w:p>
    <w:p w:rsidR="68C145F3" w:rsidP="146663E6" w:rsidRDefault="68C145F3" w14:paraId="1D63870A" w14:textId="356D6AE1">
      <w:pPr>
        <w:pStyle w:val="Normal"/>
      </w:pPr>
      <w:r w:rsidR="68C145F3">
        <w:rPr/>
        <w:t>&lt;li&gt;Demonstrate a general understanding and knowledge of the Microsoft computing environment to effectively manage IT projects.&lt;/li&gt;</w:t>
      </w:r>
    </w:p>
    <w:p w:rsidR="68C145F3" w:rsidP="146663E6" w:rsidRDefault="68C145F3" w14:paraId="7F9744C8" w14:textId="057EFFAB">
      <w:pPr>
        <w:pStyle w:val="Normal"/>
      </w:pPr>
      <w:r w:rsidR="68C145F3">
        <w:rPr/>
        <w:t>&lt;li&gt;Possess strong oral and written communication skills to facilitate clear and concise communication with project teams and stakeholders.&lt;/li&gt;</w:t>
      </w:r>
    </w:p>
    <w:p w:rsidR="68C145F3" w:rsidP="146663E6" w:rsidRDefault="68C145F3" w14:paraId="41275A36" w14:textId="1387FBAC">
      <w:pPr>
        <w:pStyle w:val="Normal"/>
      </w:pPr>
      <w:r w:rsidR="68C145F3">
        <w:rPr/>
        <w:t>&lt;li&gt;Ensure adherence to project timelines, budgets, and quality standards, implementing corrective actions as needed to achieve project goals.&lt;/li&gt;</w:t>
      </w:r>
    </w:p>
    <w:p w:rsidR="68C145F3" w:rsidP="146663E6" w:rsidRDefault="68C145F3" w14:paraId="26BE0E29" w14:textId="2BE6AC84">
      <w:pPr>
        <w:pStyle w:val="Normal"/>
      </w:pPr>
      <w:r w:rsidR="68C145F3">
        <w:rPr/>
        <w:t>&lt;li&gt;Collaborate with cross-functional teams to define project objectives, scope, and deliverables.&lt;/li&gt;</w:t>
      </w:r>
    </w:p>
    <w:p w:rsidR="68C145F3" w:rsidP="146663E6" w:rsidRDefault="68C145F3" w14:paraId="02310C98" w14:textId="112C51D4">
      <w:pPr>
        <w:pStyle w:val="Normal"/>
      </w:pPr>
      <w:r w:rsidR="68C145F3">
        <w:rPr/>
        <w:t>&lt;li&gt;Prepare and present regular project status reports, highlighting achievements, risks, and issues to senior management and stakeholders.&lt;/li&gt;</w:t>
      </w:r>
    </w:p>
    <w:p w:rsidR="68C145F3" w:rsidP="146663E6" w:rsidRDefault="68C145F3" w14:paraId="7E4151D0" w14:textId="28BCB057">
      <w:pPr>
        <w:pStyle w:val="Normal"/>
      </w:pPr>
      <w:r w:rsidR="68C145F3">
        <w:rPr/>
        <w:t>&lt;li&gt;Utilize project management tools and methodologies to facilitate efficient project planning, execution, and closure.&lt;/li&gt;</w:t>
      </w:r>
    </w:p>
    <w:p w:rsidR="68C145F3" w:rsidP="146663E6" w:rsidRDefault="68C145F3" w14:paraId="5C2C3E2C" w14:textId="0350C697">
      <w:pPr>
        <w:pStyle w:val="Normal"/>
      </w:pPr>
      <w:r w:rsidR="68C145F3">
        <w:rPr/>
        <w:t>&lt;/ul&gt;</w:t>
      </w:r>
    </w:p>
    <w:p w:rsidR="68C145F3" w:rsidP="146663E6" w:rsidRDefault="68C145F3" w14:paraId="5114E8E5" w14:textId="4DF5BC67">
      <w:pPr>
        <w:pStyle w:val="Normal"/>
      </w:pPr>
      <w:r w:rsidR="68C145F3">
        <w:rPr/>
        <w:t>&lt;p&gt;This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lifecycle.&lt;/p&gt;</w:t>
      </w:r>
    </w:p>
    <w:p w:rsidR="68C145F3" w:rsidP="146663E6" w:rsidRDefault="68C145F3" w14:paraId="5054C1E9" w14:textId="655F1D28">
      <w:pPr>
        <w:pStyle w:val="Normal"/>
      </w:pPr>
      <w:r w:rsidR="68C145F3">
        <w:rPr/>
        <w:t>&lt;p&gt;Job Type: Full-time&lt;/p&gt;</w:t>
      </w:r>
    </w:p>
    <w:p w:rsidR="68C145F3" w:rsidP="146663E6" w:rsidRDefault="68C145F3" w14:paraId="2C3E4CAD" w14:textId="35B3253F">
      <w:pPr>
        <w:pStyle w:val="Normal"/>
      </w:pPr>
      <w:r w:rsidR="68C145F3">
        <w:rPr/>
        <w:t>&lt;p&gt;Pay: $88,716.41 - $106,841.27 per year&lt;/p&gt;</w:t>
      </w:r>
    </w:p>
    <w:p w:rsidR="68C145F3" w:rsidP="146663E6" w:rsidRDefault="68C145F3" w14:paraId="169BE924" w14:textId="075B26C8">
      <w:pPr>
        <w:pStyle w:val="Normal"/>
      </w:pPr>
      <w:r w:rsidR="68C145F3">
        <w:rPr/>
        <w:t>&lt;p&gt;Benefits:&lt;/p&gt;</w:t>
      </w:r>
    </w:p>
    <w:p w:rsidR="68C145F3" w:rsidP="146663E6" w:rsidRDefault="68C145F3" w14:paraId="49F197DC" w14:textId="0CC2B0DF">
      <w:pPr>
        <w:pStyle w:val="Normal"/>
      </w:pPr>
      <w:r w:rsidR="68C145F3">
        <w:rPr/>
        <w:t>&lt;ul&gt;</w:t>
      </w:r>
    </w:p>
    <w:p w:rsidR="68C145F3" w:rsidP="146663E6" w:rsidRDefault="68C145F3" w14:paraId="75F5F78C" w14:textId="1DCC4C3D">
      <w:pPr>
        <w:pStyle w:val="Normal"/>
      </w:pPr>
      <w:r w:rsidR="68C145F3">
        <w:rPr/>
        <w:t>&lt;li&gt;401(k)&lt;/li&gt;</w:t>
      </w:r>
    </w:p>
    <w:p w:rsidR="68C145F3" w:rsidP="146663E6" w:rsidRDefault="68C145F3" w14:paraId="27043C2A" w14:textId="23E672ED">
      <w:pPr>
        <w:pStyle w:val="Normal"/>
      </w:pPr>
      <w:r w:rsidR="68C145F3">
        <w:rPr/>
        <w:t>&lt;li&gt;Dental insurance&lt;/li&gt;</w:t>
      </w:r>
    </w:p>
    <w:p w:rsidR="68C145F3" w:rsidP="146663E6" w:rsidRDefault="68C145F3" w14:paraId="079C39FD" w14:textId="2AF5F016">
      <w:pPr>
        <w:pStyle w:val="Normal"/>
      </w:pPr>
      <w:r w:rsidR="68C145F3">
        <w:rPr/>
        <w:t>&lt;li&gt;Health insurance&lt;/li&gt;</w:t>
      </w:r>
    </w:p>
    <w:p w:rsidR="68C145F3" w:rsidP="146663E6" w:rsidRDefault="68C145F3" w14:paraId="6AD7061E" w14:textId="77567BA1">
      <w:pPr>
        <w:pStyle w:val="Normal"/>
      </w:pPr>
      <w:r w:rsidR="68C145F3">
        <w:rPr/>
        <w:t>&lt;li&gt;Paid time off&lt;/li&gt;</w:t>
      </w:r>
    </w:p>
    <w:p w:rsidR="68C145F3" w:rsidP="146663E6" w:rsidRDefault="68C145F3" w14:paraId="2C2D59CF" w14:textId="6B5C28AE">
      <w:pPr>
        <w:pStyle w:val="Normal"/>
      </w:pPr>
      <w:r w:rsidR="68C145F3">
        <w:rPr/>
        <w:t>&lt;li&gt;Vision insurance&lt;/li&gt;</w:t>
      </w:r>
    </w:p>
    <w:p w:rsidR="68C145F3" w:rsidP="146663E6" w:rsidRDefault="68C145F3" w14:paraId="388F36FD" w14:textId="62C8986A">
      <w:pPr>
        <w:pStyle w:val="Normal"/>
      </w:pPr>
      <w:r w:rsidR="68C145F3">
        <w:rPr/>
        <w:t>&lt;/ul&gt;</w:t>
      </w:r>
    </w:p>
    <w:p w:rsidR="68C145F3" w:rsidP="146663E6" w:rsidRDefault="68C145F3" w14:paraId="59E106FC" w14:textId="2B85930D">
      <w:pPr>
        <w:pStyle w:val="Normal"/>
      </w:pPr>
      <w:r w:rsidR="68C145F3">
        <w:rPr/>
        <w:t>&lt;p&gt;Schedule:&lt;/p&gt;</w:t>
      </w:r>
    </w:p>
    <w:p w:rsidR="68C145F3" w:rsidP="146663E6" w:rsidRDefault="68C145F3" w14:paraId="4F01A879" w14:textId="4190452B">
      <w:pPr>
        <w:pStyle w:val="Normal"/>
      </w:pPr>
      <w:r w:rsidR="68C145F3">
        <w:rPr/>
        <w:t>&lt;ul&gt;</w:t>
      </w:r>
    </w:p>
    <w:p w:rsidR="68C145F3" w:rsidP="146663E6" w:rsidRDefault="68C145F3" w14:paraId="664DFA81" w14:textId="57877F20">
      <w:pPr>
        <w:pStyle w:val="Normal"/>
      </w:pPr>
      <w:r w:rsidR="68C145F3">
        <w:rPr/>
        <w:t>&lt;li&gt;8 hour shift&lt;/li&gt;</w:t>
      </w:r>
    </w:p>
    <w:p w:rsidR="68C145F3" w:rsidP="146663E6" w:rsidRDefault="68C145F3" w14:paraId="60C0F6BB" w14:textId="0569592E">
      <w:pPr>
        <w:pStyle w:val="Normal"/>
      </w:pPr>
      <w:r w:rsidR="68C145F3">
        <w:rPr/>
        <w:t>&lt;/ul&gt;</w:t>
      </w:r>
    </w:p>
    <w:p w:rsidR="68C145F3" w:rsidP="146663E6" w:rsidRDefault="68C145F3" w14:paraId="57010342" w14:textId="1E17223C">
      <w:pPr>
        <w:pStyle w:val="Normal"/>
      </w:pPr>
      <w:r w:rsidR="68C145F3">
        <w:rPr/>
        <w:t>&lt;p&gt;Experience:&lt;/p&gt;</w:t>
      </w:r>
    </w:p>
    <w:p w:rsidR="68C145F3" w:rsidP="146663E6" w:rsidRDefault="68C145F3" w14:paraId="2948E715" w14:textId="2A1DDB76">
      <w:pPr>
        <w:pStyle w:val="Normal"/>
      </w:pPr>
      <w:r w:rsidR="68C145F3">
        <w:rPr/>
        <w:t>&lt;ul&gt;</w:t>
      </w:r>
    </w:p>
    <w:p w:rsidR="68C145F3" w:rsidP="146663E6" w:rsidRDefault="68C145F3" w14:paraId="7A164142" w14:textId="1BF0E0F6">
      <w:pPr>
        <w:pStyle w:val="Normal"/>
      </w:pPr>
      <w:r w:rsidR="68C145F3">
        <w:rPr/>
        <w:t>&lt;li&gt;IT: 3 years (Preferred)&lt;/li&gt;</w:t>
      </w:r>
    </w:p>
    <w:p w:rsidR="68C145F3" w:rsidP="146663E6" w:rsidRDefault="68C145F3" w14:paraId="6217FDBD" w14:textId="4951E9C2">
      <w:pPr>
        <w:pStyle w:val="Normal"/>
      </w:pPr>
      <w:r w:rsidR="68C145F3">
        <w:rPr/>
        <w:t>&lt;/ul&gt;</w:t>
      </w:r>
    </w:p>
    <w:p w:rsidR="68C145F3" w:rsidP="146663E6" w:rsidRDefault="68C145F3" w14:paraId="20E3D7CC" w14:textId="1B2E13BC">
      <w:pPr>
        <w:pStyle w:val="Normal"/>
      </w:pPr>
      <w:r w:rsidR="68C145F3">
        <w:rPr/>
        <w:t>&lt;p&gt;License/Certification:&lt;/p&gt;</w:t>
      </w:r>
    </w:p>
    <w:p w:rsidR="68C145F3" w:rsidP="146663E6" w:rsidRDefault="68C145F3" w14:paraId="21EF15FB" w14:textId="652BBF08">
      <w:pPr>
        <w:pStyle w:val="Normal"/>
      </w:pPr>
      <w:r w:rsidR="68C145F3">
        <w:rPr/>
        <w:t>&lt;ul&gt;</w:t>
      </w:r>
    </w:p>
    <w:p w:rsidR="68C145F3" w:rsidP="146663E6" w:rsidRDefault="68C145F3" w14:paraId="2BF05DDE" w14:textId="15EC0A4C">
      <w:pPr>
        <w:pStyle w:val="Normal"/>
      </w:pPr>
      <w:r w:rsidR="68C145F3">
        <w:rPr/>
        <w:t>&lt;li&gt;PMP (Preferred)&lt;/li&gt;</w:t>
      </w:r>
    </w:p>
    <w:p w:rsidR="68C145F3" w:rsidP="146663E6" w:rsidRDefault="68C145F3" w14:paraId="203CD70E" w14:textId="6201EAEC">
      <w:pPr>
        <w:pStyle w:val="Normal"/>
      </w:pPr>
      <w:r w:rsidR="68C145F3">
        <w:rPr/>
        <w:t>&lt;/ul&gt;</w:t>
      </w:r>
    </w:p>
    <w:p w:rsidR="68C145F3" w:rsidP="146663E6" w:rsidRDefault="68C145F3" w14:paraId="6B206479" w14:textId="55880B60">
      <w:pPr>
        <w:pStyle w:val="Normal"/>
      </w:pPr>
      <w:r w:rsidR="68C145F3">
        <w:rPr/>
        <w:t>&lt;p&gt;Ability to Commute:&lt;/p&gt;</w:t>
      </w:r>
    </w:p>
    <w:p w:rsidR="68C145F3" w:rsidP="146663E6" w:rsidRDefault="68C145F3" w14:paraId="3C7151CE" w14:textId="293880C7">
      <w:pPr>
        <w:pStyle w:val="Normal"/>
      </w:pPr>
      <w:r w:rsidR="68C145F3">
        <w:rPr/>
        <w:t>&lt;ul&gt;</w:t>
      </w:r>
    </w:p>
    <w:p w:rsidR="68C145F3" w:rsidP="146663E6" w:rsidRDefault="68C145F3" w14:paraId="7113D99A" w14:textId="145E10A0">
      <w:pPr>
        <w:pStyle w:val="Normal"/>
      </w:pPr>
      <w:r w:rsidR="68C145F3">
        <w:rPr/>
        <w:t>&lt;li&gt;Washington, DC 20228 (Required)&lt;/li&gt;</w:t>
      </w:r>
    </w:p>
    <w:p w:rsidR="68C145F3" w:rsidP="146663E6" w:rsidRDefault="68C145F3" w14:paraId="3F0073A5" w14:textId="57677F93">
      <w:pPr>
        <w:pStyle w:val="Normal"/>
      </w:pPr>
      <w:r w:rsidR="68C145F3">
        <w:rPr/>
        <w:t>&lt;/ul&gt;</w:t>
      </w:r>
    </w:p>
    <w:p w:rsidR="68C145F3" w:rsidP="146663E6" w:rsidRDefault="68C145F3" w14:paraId="23B64AB8" w14:textId="057132E7">
      <w:pPr>
        <w:pStyle w:val="Normal"/>
      </w:pPr>
      <w:r w:rsidR="68C145F3">
        <w:rPr/>
        <w:t>&lt;p&gt;Ability to Relocate:&lt;/p&gt;</w:t>
      </w:r>
    </w:p>
    <w:p w:rsidR="68C145F3" w:rsidP="146663E6" w:rsidRDefault="68C145F3" w14:paraId="52593258" w14:textId="3C542954">
      <w:pPr>
        <w:pStyle w:val="Normal"/>
      </w:pPr>
      <w:r w:rsidR="68C145F3">
        <w:rPr/>
        <w:t>&lt;ul&gt;</w:t>
      </w:r>
    </w:p>
    <w:p w:rsidR="68C145F3" w:rsidP="146663E6" w:rsidRDefault="68C145F3" w14:paraId="6DA60C5C" w14:textId="3067C616">
      <w:pPr>
        <w:pStyle w:val="Normal"/>
      </w:pPr>
      <w:r w:rsidR="68C145F3">
        <w:rPr/>
        <w:t>&lt;li&gt;Washington, DC 20228: Relocate before starting work (Required)&lt;/li&gt;</w:t>
      </w:r>
    </w:p>
    <w:p w:rsidR="68C145F3" w:rsidP="146663E6" w:rsidRDefault="68C145F3" w14:paraId="5714672A" w14:textId="790AD956">
      <w:pPr>
        <w:pStyle w:val="Normal"/>
      </w:pPr>
      <w:r w:rsidR="68C145F3">
        <w:rPr/>
        <w:t>&lt;/ul&gt;</w:t>
      </w:r>
    </w:p>
    <w:p w:rsidR="68C145F3" w:rsidP="146663E6" w:rsidRDefault="68C145F3" w14:paraId="498472BF" w14:textId="005E8B9A">
      <w:pPr>
        <w:pStyle w:val="Normal"/>
      </w:pPr>
      <w:r w:rsidR="68C145F3">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class="934e21655475e896126f384c271c463b18a21dec8713d5c179c45355fccbe101 icl-u-lg-inlineBlock css-p3dq3b eu4oa1w0"&gt;&lt;div class="c621bd6abc6d95909178b706d75119bfc6388a9e7465387d9954d96c671d9395 css-19nzaev eu4oa1w0"&gt;&lt;div class="85abffd439c1db69f9dadad2e89748dff61ea5374171a919491e30d04176e615"&gt;&lt;span data-testid="e2349f642798a916d9b399acb5854cdc92e9fb6a1297d85f72fc014f31ea1025" class="e2349f642798a916d9b399acb5854cdc92e9fb6a1297d85f72fc014f31ea1025 indeed-apply-status-not-applied" data-indeed-apply-jobcountry="US" data-indeed-apply-jk="ca4208ce76119ef7" data-indeed-apply-clientmeta="{&amp;amp;quot;vtk&amp;amp;quot;:&amp;amp;quot;1i2fklgndiur3801&amp;amp;quot;,&amp;amp;quot;tk&amp;amp;quot;:&amp;amp;quot;1i2fk3tagkiai8h6&amp;amp;quot;}" data-indeed-apply-continueurl="http://www.indeed.com/viewjob?cmp=Practical-Solutions%2C-Inc.&amp;amp;t=Project+Manager&amp;amp;jk=ca4208ce76119ef7&amp;amp;xpse=SoAF67I3-PhZyBW9aZ0LbzkdCdPP&amp;amp;xfps=e99018e7-d6f3-4d1b-8473-884e0980a30d&amp;amp;xkcb=SoBe67M3-PgAaUwnHR0HbzkdCdPP&amp;amp;vjs=3&amp;amp;applied=1&amp;amp;re=1" data-indeed-apply-recentsearchquery="{&amp;quot;what&amp;quot;:&amp;quot;project manager&amp;quot;,&amp;quot;where&amp;quot;:&amp;quot;washington, dc&amp;quot;}" data-indeed-apply-joburl="https://www.indeed.com/viewjob?jk=ca4208ce76119ef7" data-indeed-apply-pingbackurl="https://gdc.indeed.com/conv/orgIndApp?co=US&amp;amp;vjtk=1i2fklgndiur3801&amp;amp;jk=ca4208ce76119ef7&amp;amp;mvj=0&amp;amp;asub=mob-norsvp-noapply&amp;amp;acct_key=352c48d0c7eb3ee4&amp;amp;tk=1i2fk3tagkiai8h6&amp;amp;trk.origin=jobsearch&amp;amp;vjfrom=web&amp;amp;xkcb=SoBe67M3-PgAaUwnHR0HbzkdCdPP&amp;amp;xfps=e99018e7-d6f3-4d1b-8473-884e0980a30d&amp;amp;xpse=SoAF67I3-PhZyBW9aZ0LbzkdCdPP&amp;amp;astse=8051e22136648319&amp;amp;assa=5304" data-indeed-apply-onready="_onButtonReady" data-indeed-apply-onappliedstatus="_updateIndeedApplyStatus" data-indeed-apply-advnum="4578800509626034" data-indeed-apply-nobuttonui="true" data-click-handler="attached"&gt;&lt;div class="26c62b3761400857d2ddae204deeaa5e6fba181ea0e3f0147a4595a0c87feacd css-kyg8or eu4oa1w0"&gt;&lt;button id="d944754e2b01f6790aa6d03a5608e23f9dd051cfcbe59ebb334e317a14f5ca39" title="" class=" css-t8wchy e8ju0x51" aria-label="Apply now "&gt;&lt;div class="7f5da7007fae79da957ac4acdfce975f4fbb12fd9a6cfbbd35976a14f97a5b93"&gt;&lt;span class="06ec7e5b072f1311f5ad762108520f6f37445e3aefd013bf0d2bda25bbeb0284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href="/q-practical-solutions-l-washington,-dc-jobs.html"&gt;Jobs at Practical Solutions in Washington, DC&lt;/a&gt;&lt;/div&gt;&lt;div class="css-6thzq4 eu4oa1w0"&gt;&lt;a class="jobsearch-RelatedLinks-link css-lvbt0r emf9s7v0" href="/salary?from=vj&amp;amp;q1=Project+Manager&amp;amp;l1=Washington%2C+DC"&gt;Project Manager salaries in Washington, DC&lt;/a&gt;&lt;/div&gt;&lt;/div&gt;&lt;/div&gt;&lt;/div&gt;&lt;/div&gt;&lt;/div&gt;&lt;/div&gt;&lt;/div&gt;&lt;/div&gt;&lt;/div&gt;</w:t>
      </w:r>
    </w:p>
    <w:p w:rsidR="146663E6" w:rsidP="146663E6" w:rsidRDefault="146663E6" w14:paraId="2FE4EE2E" w14:textId="41E2E554">
      <w:pPr>
        <w:pStyle w:val="Normal"/>
      </w:pPr>
    </w:p>
    <w:p w:rsidR="68C145F3" w:rsidP="146663E6" w:rsidRDefault="68C145F3" w14:paraId="615CF113" w14:textId="3AF1A394">
      <w:pPr>
        <w:pStyle w:val="Normal"/>
      </w:pPr>
      <w:r w:rsidR="68C145F3">
        <w:rPr/>
        <w:t>-------------------- Total Jobs Done: 128</w:t>
      </w:r>
    </w:p>
    <w:p w:rsidR="146663E6" w:rsidP="146663E6" w:rsidRDefault="146663E6" w14:paraId="37A8C636" w14:textId="2A53A224">
      <w:pPr>
        <w:pStyle w:val="Normal"/>
      </w:pPr>
    </w:p>
    <w:p w:rsidR="315224A0" w:rsidP="146663E6" w:rsidRDefault="315224A0" w14:paraId="20CD0AF6" w14:textId="42225F04">
      <w:pPr>
        <w:pStyle w:val="Normal"/>
      </w:pPr>
      <w:r w:rsidR="315224A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data-testid="jobsearch-JobInfoHeader-title"&gt;&lt;span&gt;Agile Program Risk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href="https://www.indeed.com/cmp/Science-and-Technology-Corporation?campaignid=mobvjcmp&amp;amp;from=mobviewjob&amp;amp;tk=1i2fknkprjjjj81l&amp;amp;fromjk=827e93c1b30a4a12" target="_blank" aria-label="Science and Technology Corporation (opens in a new tab)" class="css-1ioi40n e19afand0"&gt;Science and Technology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eu4oa1w0"&gt;Science and Technology Corporation in Silver Spring, MD 20910&lt;/div&gt;&lt;/div&gt;&lt;div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eu4oa1w0"&gt;$90,000 - $110,000 a year&lt;/span&gt;&lt;span class="css-k5flys eu4oa1w0"&gt; -  &lt;!-- --&gt;Full-time&lt;/span&gt;&lt;/div&gt;&lt;/div&gt;&lt;div class="jobsearch-CompanyReview css-1fa12x6 eu4oa1w0"&gt;&lt;div tabindex="0" role="navigation" class="css-1sj8cni e37uo190"&gt;&lt;a href="https://www.indeed.com/cmp/Science-and-Technology-Corporation/reviews?campaignid=mobvjcmp&amp;amp;cmpratingc=mobviewjob&amp;amp;from=mobviewjob&amp;amp;tk=1i2fknkprjjjj81l&amp;amp;fromjk=827e93c1b30a4a12&amp;amp;jt=Agile+Program+Risk+Manager" class="css-btm7l eu4oa1w0"&gt;&lt;h2 class="jobsearch-CompanyReview--heading css-1m3ntr8 e1tiznh50"&gt;Science and Technology Corporation&lt;/h2&gt;&lt;div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data-testid="$90,000 - $110,000 a year-tile" aria-label="Pay $90,000 - $110,000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eu4oa1w0"&gt;Science and Technology Corporation in Silver Spring, MD 20910&lt;/div&gt;&lt;/div&gt;&lt;/div&gt;&lt;div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4% Match&lt;/li&gt;&lt;li class="css-kyg8or eu4oa1w0"&gt;401(k) matching&lt;/li&gt;&lt;li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eu4oa1w0"&gt;&lt;p&gt;Founded in 1979, Science and Technology Corporation (STC) delivers an extensive range of award-winning advanced scientific, engineering, and technical support services to the U.S. Government and Industry customers. Our proven expertise and experience span scientific research, development, test and evaluation in areas such as earth and atmospheric sciences, engineering, data science and software engineering. Will you join our world-class team?&lt;/p&gt;</w:t>
      </w:r>
    </w:p>
    <w:p w:rsidR="315224A0" w:rsidP="146663E6" w:rsidRDefault="315224A0" w14:paraId="7F0DB188" w14:textId="79BC58E5">
      <w:pPr>
        <w:pStyle w:val="Normal"/>
      </w:pPr>
      <w:r w:rsidR="315224A0">
        <w:rPr/>
        <w:t>&lt;ul&gt;</w:t>
      </w:r>
    </w:p>
    <w:p w:rsidR="315224A0" w:rsidP="146663E6" w:rsidRDefault="315224A0" w14:paraId="05EDBB68" w14:textId="2A194210">
      <w:pPr>
        <w:pStyle w:val="Normal"/>
      </w:pPr>
      <w:r w:rsidR="315224A0">
        <w:rPr/>
        <w:t>&lt;li&gt;Employment Category: Full-Time/Regular&lt;/li&gt;</w:t>
      </w:r>
    </w:p>
    <w:p w:rsidR="315224A0" w:rsidP="146663E6" w:rsidRDefault="315224A0" w14:paraId="34302088" w14:textId="46F1F73E">
      <w:pPr>
        <w:pStyle w:val="Normal"/>
      </w:pPr>
      <w:r w:rsidR="315224A0">
        <w:rPr/>
        <w:t>&lt;li&gt;Location: Metropolitan DC Area - Hybrid&lt;/li&gt;</w:t>
      </w:r>
    </w:p>
    <w:p w:rsidR="315224A0" w:rsidP="146663E6" w:rsidRDefault="315224A0" w14:paraId="394A1905" w14:textId="13EE75E0">
      <w:pPr>
        <w:pStyle w:val="Normal"/>
      </w:pPr>
      <w:r w:rsidR="315224A0">
        <w:rPr/>
        <w:t>&lt;li&gt;Travel: Some travel is anticipated both locally and domestically by car or plane.&lt;/li&gt;</w:t>
      </w:r>
    </w:p>
    <w:p w:rsidR="315224A0" w:rsidP="146663E6" w:rsidRDefault="315224A0" w14:paraId="3A7A66EF" w14:textId="18C3CDF1">
      <w:pPr>
        <w:pStyle w:val="Normal"/>
      </w:pPr>
      <w:r w:rsidR="315224A0">
        <w:rPr/>
        <w:t>&lt;li&gt;Security Clearance: Must be able to obtain and maintain Public Trust&lt;/li&gt;</w:t>
      </w:r>
    </w:p>
    <w:p w:rsidR="315224A0" w:rsidP="146663E6" w:rsidRDefault="315224A0" w14:paraId="290B4874" w14:textId="61B083CB">
      <w:pPr>
        <w:pStyle w:val="Normal"/>
      </w:pPr>
      <w:r w:rsidR="315224A0">
        <w:rPr/>
        <w:t>&lt;li&gt;Citizenship: U.S. Citizenship&lt;/li&gt;</w:t>
      </w:r>
    </w:p>
    <w:p w:rsidR="315224A0" w:rsidP="146663E6" w:rsidRDefault="315224A0" w14:paraId="36EFFA36" w14:textId="2DFB4247">
      <w:pPr>
        <w:pStyle w:val="Normal"/>
      </w:pPr>
      <w:r w:rsidR="315224A0">
        <w:rPr/>
        <w:t>&lt;li&gt;Salary: $90,000 - $110,000&lt;/li&gt;</w:t>
      </w:r>
    </w:p>
    <w:p w:rsidR="315224A0" w:rsidP="146663E6" w:rsidRDefault="315224A0" w14:paraId="6068A660" w14:textId="583731E7">
      <w:pPr>
        <w:pStyle w:val="Normal"/>
      </w:pPr>
      <w:r w:rsidR="315224A0">
        <w:rPr/>
        <w:t>&lt;/ul&gt;</w:t>
      </w:r>
    </w:p>
    <w:p w:rsidR="315224A0" w:rsidP="146663E6" w:rsidRDefault="315224A0" w14:paraId="71F8D979" w14:textId="5F0F24E6">
      <w:pPr>
        <w:pStyle w:val="Normal"/>
      </w:pPr>
      <w:r w:rsidR="315224A0">
        <w:rPr/>
        <w:t>&lt;p&gt;&lt;b&gt;Job Description:&lt;/b&gt;&lt;br&gt;STC is seeking a Risk Manager to support NOAA National Environmental Satellite, Data, and Information Service (NESDIS) Office of Common Services (OCS). Work involves a combination of System engineering risk management in support of the implementation of NESDIS Ground System Ingest and Product Generation capabilities on AWS Cloud and support operationalizing NESDIS Ground System Ingest and Product Generation capabilities on AWS Cloud using the NESDIS Common Cloud Framework (NCCF).&lt;/p&gt;</w:t>
      </w:r>
    </w:p>
    <w:p w:rsidR="315224A0" w:rsidP="146663E6" w:rsidRDefault="315224A0" w14:paraId="38518108" w14:textId="42E9A2D1">
      <w:pPr>
        <w:pStyle w:val="Normal"/>
      </w:pPr>
      <w:r w:rsidR="315224A0">
        <w:rPr/>
        <w:t>&lt;p&gt;&lt;b&gt;Benefits:&lt;/b&gt;&lt;/p&gt;</w:t>
      </w:r>
    </w:p>
    <w:p w:rsidR="315224A0" w:rsidP="146663E6" w:rsidRDefault="315224A0" w14:paraId="0C49E054" w14:textId="17E01577">
      <w:pPr>
        <w:pStyle w:val="Normal"/>
      </w:pPr>
      <w:r w:rsidR="315224A0">
        <w:rPr/>
        <w:t>&lt;ul&gt;</w:t>
      </w:r>
    </w:p>
    <w:p w:rsidR="315224A0" w:rsidP="146663E6" w:rsidRDefault="315224A0" w14:paraId="11EBCC82" w14:textId="25F6D6FB">
      <w:pPr>
        <w:pStyle w:val="Normal"/>
      </w:pPr>
      <w:r w:rsidR="315224A0">
        <w:rPr/>
        <w:t>&lt;li&gt;Paid Time Off Starting at 80 hrs/yr, 11 Federal holidays, and 40 hrs/yr Sick Leave&lt;/li&gt;</w:t>
      </w:r>
    </w:p>
    <w:p w:rsidR="315224A0" w:rsidP="146663E6" w:rsidRDefault="315224A0" w14:paraId="76B018C2" w14:textId="6CB51C80">
      <w:pPr>
        <w:pStyle w:val="Normal"/>
      </w:pPr>
      <w:r w:rsidR="315224A0">
        <w:rPr/>
        <w:t>&lt;li&gt;401K with up to 4% employer matching contribution&lt;/li&gt;</w:t>
      </w:r>
    </w:p>
    <w:p w:rsidR="315224A0" w:rsidP="146663E6" w:rsidRDefault="315224A0" w14:paraId="26919800" w14:textId="59EF2A5F">
      <w:pPr>
        <w:pStyle w:val="Normal"/>
      </w:pPr>
      <w:r w:rsidR="315224A0">
        <w:rPr/>
        <w:t>&lt;li&gt;Comprehensive Medical, Dental, Vision Insurance, Short Term/Long Term Disability&lt;/li&gt;</w:t>
      </w:r>
    </w:p>
    <w:p w:rsidR="315224A0" w:rsidP="146663E6" w:rsidRDefault="315224A0" w14:paraId="152A5BEA" w14:textId="04E864CD">
      <w:pPr>
        <w:pStyle w:val="Normal"/>
      </w:pPr>
      <w:r w:rsidR="315224A0">
        <w:rPr/>
        <w:t>&lt;li&gt;Flexible spending account&lt;/li&gt;</w:t>
      </w:r>
    </w:p>
    <w:p w:rsidR="315224A0" w:rsidP="146663E6" w:rsidRDefault="315224A0" w14:paraId="501EE43A" w14:textId="30F97797">
      <w:pPr>
        <w:pStyle w:val="Normal"/>
      </w:pPr>
      <w:r w:rsidR="315224A0">
        <w:rPr/>
        <w:t>&lt;li&gt;Health savings account&lt;/li&gt;</w:t>
      </w:r>
    </w:p>
    <w:p w:rsidR="315224A0" w:rsidP="146663E6" w:rsidRDefault="315224A0" w14:paraId="24EE3A22" w14:textId="2B9746EB">
      <w:pPr>
        <w:pStyle w:val="Normal"/>
      </w:pPr>
      <w:r w:rsidR="315224A0">
        <w:rPr/>
        <w:t>&lt;li&gt;Tuition reimbursement&lt;/li&gt;</w:t>
      </w:r>
    </w:p>
    <w:p w:rsidR="315224A0" w:rsidP="146663E6" w:rsidRDefault="315224A0" w14:paraId="581EF755" w14:textId="466F4E74">
      <w:pPr>
        <w:pStyle w:val="Normal"/>
      </w:pPr>
      <w:r w:rsidR="315224A0">
        <w:rPr/>
        <w:t>&lt;/ul&gt;</w:t>
      </w:r>
    </w:p>
    <w:p w:rsidR="315224A0" w:rsidP="146663E6" w:rsidRDefault="315224A0" w14:paraId="38D3A079" w14:textId="52DBA2D3">
      <w:pPr>
        <w:pStyle w:val="Normal"/>
      </w:pPr>
      <w:r w:rsidR="315224A0">
        <w:rPr/>
        <w:t>&lt;p&gt;JOB REQUIREMENTS&lt;/p&gt;</w:t>
      </w:r>
    </w:p>
    <w:p w:rsidR="315224A0" w:rsidP="146663E6" w:rsidRDefault="315224A0" w14:paraId="68DE2F07" w14:textId="0AE336A7">
      <w:pPr>
        <w:pStyle w:val="Normal"/>
      </w:pPr>
      <w:r w:rsidR="315224A0">
        <w:rPr/>
        <w:t>&lt;ul&gt;</w:t>
      </w:r>
    </w:p>
    <w:p w:rsidR="315224A0" w:rsidP="146663E6" w:rsidRDefault="315224A0" w14:paraId="095D0035" w14:textId="3943A3A0">
      <w:pPr>
        <w:pStyle w:val="Normal"/>
      </w:pPr>
      <w:r w:rsidR="315224A0">
        <w:rPr/>
        <w:t>&lt;li&gt;Support assessments to define and analyze possible risks.&lt;/li&gt;</w:t>
      </w:r>
    </w:p>
    <w:p w:rsidR="315224A0" w:rsidP="146663E6" w:rsidRDefault="315224A0" w14:paraId="24B358D0" w14:textId="5CEA5237">
      <w:pPr>
        <w:pStyle w:val="Normal"/>
      </w:pPr>
      <w:r w:rsidR="315224A0">
        <w:rPr/>
        <w:t>&lt;li&gt;Document, processes and procedures to manage risk.&lt;/li&gt;</w:t>
      </w:r>
    </w:p>
    <w:p w:rsidR="315224A0" w:rsidP="146663E6" w:rsidRDefault="315224A0" w14:paraId="522BF063" w14:textId="18D4A721">
      <w:pPr>
        <w:pStyle w:val="Normal"/>
      </w:pPr>
      <w:r w:rsidR="315224A0">
        <w:rPr/>
        <w:t>&lt;li&gt;Suggest incremental improvement and suggestions.&lt;/li&gt;</w:t>
      </w:r>
    </w:p>
    <w:p w:rsidR="315224A0" w:rsidP="146663E6" w:rsidRDefault="315224A0" w14:paraId="3EF71C72" w14:textId="3C1F4F13">
      <w:pPr>
        <w:pStyle w:val="Normal"/>
      </w:pPr>
      <w:r w:rsidR="315224A0">
        <w:rPr/>
        <w:t>&lt;li&gt;Support the design processes to eliminate or mitigate potential risks.&lt;/li&gt;</w:t>
      </w:r>
    </w:p>
    <w:p w:rsidR="315224A0" w:rsidP="146663E6" w:rsidRDefault="315224A0" w14:paraId="75A104E2" w14:textId="297BCA9C">
      <w:pPr>
        <w:pStyle w:val="Normal"/>
      </w:pPr>
      <w:r w:rsidR="315224A0">
        <w:rPr/>
        <w:t>&lt;li&gt;Evaluate existing policies and procedures to find weaknesses.&lt;/li&gt;</w:t>
      </w:r>
    </w:p>
    <w:p w:rsidR="315224A0" w:rsidP="146663E6" w:rsidRDefault="315224A0" w14:paraId="4A3D89CE" w14:textId="7F71B070">
      <w:pPr>
        <w:pStyle w:val="Normal"/>
      </w:pPr>
      <w:r w:rsidR="315224A0">
        <w:rPr/>
        <w:t>&lt;li&gt;Support business process re-engineering and iterative process improvements.&lt;/li&gt;</w:t>
      </w:r>
    </w:p>
    <w:p w:rsidR="315224A0" w:rsidP="146663E6" w:rsidRDefault="315224A0" w14:paraId="5FC49E8D" w14:textId="62FB2AF2">
      <w:pPr>
        <w:pStyle w:val="Normal"/>
      </w:pPr>
      <w:r w:rsidR="315224A0">
        <w:rPr/>
        <w:t>&lt;li&gt;Support project risk management and run the OCS risk board.&lt;/li&gt;</w:t>
      </w:r>
    </w:p>
    <w:p w:rsidR="315224A0" w:rsidP="146663E6" w:rsidRDefault="315224A0" w14:paraId="25406097" w14:textId="38493A7C">
      <w:pPr>
        <w:pStyle w:val="Normal"/>
      </w:pPr>
      <w:r w:rsidR="315224A0">
        <w:rPr/>
        <w:t>&lt;li&gt;Support the evaluation of how employees Standardize risk reporting across the organization and evaluate employees &amp;amp; risk awareness.&lt;/li&gt;</w:t>
      </w:r>
    </w:p>
    <w:p w:rsidR="315224A0" w:rsidP="146663E6" w:rsidRDefault="315224A0" w14:paraId="1FD5D969" w14:textId="55ACEB97">
      <w:pPr>
        <w:pStyle w:val="Normal"/>
      </w:pPr>
      <w:r w:rsidR="315224A0">
        <w:rPr/>
        <w:t>&lt;li&gt;Support the implementation teams to operationalize Ingest and Product Generation functions including, updating documentation, and coordinating security testing.&lt;/li&gt;</w:t>
      </w:r>
    </w:p>
    <w:p w:rsidR="315224A0" w:rsidP="146663E6" w:rsidRDefault="315224A0" w14:paraId="3EC83E58" w14:textId="22CFB0DD">
      <w:pPr>
        <w:pStyle w:val="Normal"/>
      </w:pPr>
      <w:r w:rsidR="315224A0">
        <w:rPr/>
        <w:t>&lt;li&gt;Support the onboarding of external data providers per Government’s on-boarding priorities.&lt;/li&gt;</w:t>
      </w:r>
    </w:p>
    <w:p w:rsidR="315224A0" w:rsidP="146663E6" w:rsidRDefault="315224A0" w14:paraId="7F04476E" w14:textId="43902E39">
      <w:pPr>
        <w:pStyle w:val="Normal"/>
      </w:pPr>
      <w:r w:rsidR="315224A0">
        <w:rPr/>
        <w:t>&lt;li&gt;Support the updates to Standard Operating Procedures (SOPs) and other documentation.&lt;/li&gt;</w:t>
      </w:r>
    </w:p>
    <w:p w:rsidR="315224A0" w:rsidP="146663E6" w:rsidRDefault="315224A0" w14:paraId="62834D4F" w14:textId="74F63BB0">
      <w:pPr>
        <w:pStyle w:val="Normal"/>
      </w:pPr>
      <w:r w:rsidR="315224A0">
        <w:rPr/>
        <w:t>&lt;li&gt;Support updates to NCCF Infrastructure as Product Generation and Ingest Code are deployed on AWS.&lt;/li&gt;</w:t>
      </w:r>
    </w:p>
    <w:p w:rsidR="315224A0" w:rsidP="146663E6" w:rsidRDefault="315224A0" w14:paraId="75B7C8D1" w14:textId="2EEB7AAE">
      <w:pPr>
        <w:pStyle w:val="Normal"/>
      </w:pPr>
      <w:r w:rsidR="315224A0">
        <w:rPr/>
        <w:t>&lt;li&gt;Work with Product/Portfolio managers to ensure user requirements are satisfied.&lt;/li&gt;</w:t>
      </w:r>
    </w:p>
    <w:p w:rsidR="315224A0" w:rsidP="146663E6" w:rsidRDefault="315224A0" w14:paraId="7686765C" w14:textId="649D8273">
      <w:pPr>
        <w:pStyle w:val="Normal"/>
      </w:pPr>
      <w:r w:rsidR="315224A0">
        <w:rPr/>
        <w:t>&lt;/ul&gt;</w:t>
      </w:r>
    </w:p>
    <w:p w:rsidR="315224A0" w:rsidP="146663E6" w:rsidRDefault="315224A0" w14:paraId="01BF1D80" w14:textId="428B7C31">
      <w:pPr>
        <w:pStyle w:val="Normal"/>
      </w:pPr>
      <w:r w:rsidR="315224A0">
        <w:rPr/>
        <w:t>&lt;p&gt;&lt;b&gt;Essential Requirements:&lt;/b&gt;&lt;/p&gt;</w:t>
      </w:r>
    </w:p>
    <w:p w:rsidR="315224A0" w:rsidP="146663E6" w:rsidRDefault="315224A0" w14:paraId="50755C78" w14:textId="522709B5">
      <w:pPr>
        <w:pStyle w:val="Normal"/>
      </w:pPr>
      <w:r w:rsidR="315224A0">
        <w:rPr/>
        <w:t>&lt;ul&gt;</w:t>
      </w:r>
    </w:p>
    <w:p w:rsidR="315224A0" w:rsidP="146663E6" w:rsidRDefault="315224A0" w14:paraId="27A3588F" w14:textId="396A3D6B">
      <w:pPr>
        <w:pStyle w:val="Normal"/>
      </w:pPr>
      <w:r w:rsidR="315224A0">
        <w:rPr/>
        <w:t>&lt;li&gt;5 years or more experience in:&lt;/li&gt;</w:t>
      </w:r>
    </w:p>
    <w:p w:rsidR="315224A0" w:rsidP="146663E6" w:rsidRDefault="315224A0" w14:paraId="0C3C1B8C" w14:textId="15783A8F">
      <w:pPr>
        <w:pStyle w:val="Normal"/>
      </w:pPr>
      <w:r w:rsidR="315224A0">
        <w:rPr/>
        <w:t>&lt;li&gt;Project Coordination&lt;/li&gt;</w:t>
      </w:r>
    </w:p>
    <w:p w:rsidR="315224A0" w:rsidP="146663E6" w:rsidRDefault="315224A0" w14:paraId="7314A81E" w14:textId="27C51000">
      <w:pPr>
        <w:pStyle w:val="Normal"/>
      </w:pPr>
      <w:r w:rsidR="315224A0">
        <w:rPr/>
        <w:t>&lt;li&gt;Systems Engineering&lt;/li&gt;</w:t>
      </w:r>
    </w:p>
    <w:p w:rsidR="315224A0" w:rsidP="146663E6" w:rsidRDefault="315224A0" w14:paraId="18E74E9F" w14:textId="0CE9BE2A">
      <w:pPr>
        <w:pStyle w:val="Normal"/>
      </w:pPr>
      <w:r w:rsidR="315224A0">
        <w:rPr/>
        <w:t>&lt;li&gt;Risk Management experience (desired)&lt;/li&gt;</w:t>
      </w:r>
    </w:p>
    <w:p w:rsidR="315224A0" w:rsidP="146663E6" w:rsidRDefault="315224A0" w14:paraId="7EF3F947" w14:textId="10803160">
      <w:pPr>
        <w:pStyle w:val="Normal"/>
      </w:pPr>
      <w:r w:rsidR="315224A0">
        <w:rPr/>
        <w:t>&lt;li&gt;Conversant in:&lt;/li&gt;</w:t>
      </w:r>
    </w:p>
    <w:p w:rsidR="315224A0" w:rsidP="146663E6" w:rsidRDefault="315224A0" w14:paraId="34737097" w14:textId="7B41513F">
      <w:pPr>
        <w:pStyle w:val="Normal"/>
      </w:pPr>
      <w:r w:rsidR="315224A0">
        <w:rPr/>
        <w:t>&lt;li&gt;AWS Cloud Services (certification preferred)&lt;/li&gt;</w:t>
      </w:r>
    </w:p>
    <w:p w:rsidR="315224A0" w:rsidP="146663E6" w:rsidRDefault="315224A0" w14:paraId="7498CEA9" w14:textId="662D1D5D">
      <w:pPr>
        <w:pStyle w:val="Normal"/>
      </w:pPr>
      <w:r w:rsidR="315224A0">
        <w:rPr/>
        <w:t>&lt;li&gt;Environmental satellite systems and products (preferred).&lt;/li&gt;</w:t>
      </w:r>
    </w:p>
    <w:p w:rsidR="315224A0" w:rsidP="146663E6" w:rsidRDefault="315224A0" w14:paraId="6BD51926" w14:textId="410BF779">
      <w:pPr>
        <w:pStyle w:val="Normal"/>
      </w:pPr>
      <w:r w:rsidR="315224A0">
        <w:rPr/>
        <w:t>&lt;li&gt;Python programming.&lt;/li&gt;</w:t>
      </w:r>
    </w:p>
    <w:p w:rsidR="315224A0" w:rsidP="146663E6" w:rsidRDefault="315224A0" w14:paraId="45A7489B" w14:textId="02B0EB28">
      <w:pPr>
        <w:pStyle w:val="Normal"/>
      </w:pPr>
      <w:r w:rsidR="315224A0">
        <w:rPr/>
        <w:t>&lt;li&gt;Linux/Unix and Microsoft Windows systems (including scripting)&lt;/li&gt;</w:t>
      </w:r>
    </w:p>
    <w:p w:rsidR="315224A0" w:rsidP="146663E6" w:rsidRDefault="315224A0" w14:paraId="29F086BB" w14:textId="1BCD1C0E">
      <w:pPr>
        <w:pStyle w:val="Normal"/>
      </w:pPr>
      <w:r w:rsidR="315224A0">
        <w:rPr/>
        <w:t>&lt;li&gt;Microsoft Office and Google Suite&lt;/li&gt;</w:t>
      </w:r>
    </w:p>
    <w:p w:rsidR="315224A0" w:rsidP="146663E6" w:rsidRDefault="315224A0" w14:paraId="408D556B" w14:textId="7F17C9BC">
      <w:pPr>
        <w:pStyle w:val="Normal"/>
      </w:pPr>
      <w:r w:rsidR="315224A0">
        <w:rPr/>
        <w:t>&lt;/ul&gt;</w:t>
      </w:r>
    </w:p>
    <w:p w:rsidR="315224A0" w:rsidP="146663E6" w:rsidRDefault="315224A0" w14:paraId="314DB472" w14:textId="3886B0DC">
      <w:pPr>
        <w:pStyle w:val="Normal"/>
      </w:pPr>
      <w:r w:rsidR="315224A0">
        <w:rPr/>
        <w:t>&lt;p&gt;&lt;b&gt;Education:&lt;/b&gt;&lt;/p&gt;</w:t>
      </w:r>
    </w:p>
    <w:p w:rsidR="315224A0" w:rsidP="146663E6" w:rsidRDefault="315224A0" w14:paraId="0FC69823" w14:textId="135C2F86">
      <w:pPr>
        <w:pStyle w:val="Normal"/>
      </w:pPr>
      <w:r w:rsidR="315224A0">
        <w:rPr/>
        <w:t>&lt;ul&gt;</w:t>
      </w:r>
    </w:p>
    <w:p w:rsidR="315224A0" w:rsidP="146663E6" w:rsidRDefault="315224A0" w14:paraId="309A05D2" w14:textId="2EAEC50B">
      <w:pPr>
        <w:pStyle w:val="Normal"/>
      </w:pPr>
      <w:r w:rsidR="315224A0">
        <w:rPr/>
        <w:t>&lt;li&gt;BA/BS or higher in engineering, science, computers, or related disciplines.&lt;/li&gt;</w:t>
      </w:r>
    </w:p>
    <w:p w:rsidR="315224A0" w:rsidP="146663E6" w:rsidRDefault="315224A0" w14:paraId="089BB7ED" w14:textId="1A022548">
      <w:pPr>
        <w:pStyle w:val="Normal"/>
      </w:pPr>
      <w:r w:rsidR="315224A0">
        <w:rPr/>
        <w:t>&lt;/ul&gt;</w:t>
      </w:r>
    </w:p>
    <w:p w:rsidR="315224A0" w:rsidP="146663E6" w:rsidRDefault="315224A0" w14:paraId="41DCB9F8" w14:textId="510C9630">
      <w:pPr>
        <w:pStyle w:val="Normal"/>
      </w:pPr>
      <w:r w:rsidR="315224A0">
        <w:rPr/>
        <w:t>&lt;p&gt;Job Type: Full-time&lt;/p&gt;</w:t>
      </w:r>
    </w:p>
    <w:p w:rsidR="315224A0" w:rsidP="146663E6" w:rsidRDefault="315224A0" w14:paraId="4B5050CD" w14:textId="229338C8">
      <w:pPr>
        <w:pStyle w:val="Normal"/>
      </w:pPr>
      <w:r w:rsidR="315224A0">
        <w:rPr/>
        <w:t>&lt;p&gt;Pay: $90,000.00 - $110,000.00 per year&lt;/p&gt;</w:t>
      </w:r>
    </w:p>
    <w:p w:rsidR="315224A0" w:rsidP="146663E6" w:rsidRDefault="315224A0" w14:paraId="11F79411" w14:textId="25CE1129">
      <w:pPr>
        <w:pStyle w:val="Normal"/>
      </w:pPr>
      <w:r w:rsidR="315224A0">
        <w:rPr/>
        <w:t>&lt;p&gt;Benefits:&lt;/p&gt;</w:t>
      </w:r>
    </w:p>
    <w:p w:rsidR="315224A0" w:rsidP="146663E6" w:rsidRDefault="315224A0" w14:paraId="165FC96E" w14:textId="143C8A08">
      <w:pPr>
        <w:pStyle w:val="Normal"/>
      </w:pPr>
      <w:r w:rsidR="315224A0">
        <w:rPr/>
        <w:t>&lt;ul&gt;</w:t>
      </w:r>
    </w:p>
    <w:p w:rsidR="315224A0" w:rsidP="146663E6" w:rsidRDefault="315224A0" w14:paraId="3AA27479" w14:textId="2A6A6CE8">
      <w:pPr>
        <w:pStyle w:val="Normal"/>
      </w:pPr>
      <w:r w:rsidR="315224A0">
        <w:rPr/>
        <w:t>&lt;li&gt;401(k)&lt;/li&gt;</w:t>
      </w:r>
    </w:p>
    <w:p w:rsidR="315224A0" w:rsidP="146663E6" w:rsidRDefault="315224A0" w14:paraId="540226D1" w14:textId="6F3B8593">
      <w:pPr>
        <w:pStyle w:val="Normal"/>
      </w:pPr>
      <w:r w:rsidR="315224A0">
        <w:rPr/>
        <w:t>&lt;li&gt;401(k) matching&lt;/li&gt;</w:t>
      </w:r>
    </w:p>
    <w:p w:rsidR="315224A0" w:rsidP="146663E6" w:rsidRDefault="315224A0" w14:paraId="5A145170" w14:textId="18D4D6EA">
      <w:pPr>
        <w:pStyle w:val="Normal"/>
      </w:pPr>
      <w:r w:rsidR="315224A0">
        <w:rPr/>
        <w:t>&lt;li&gt;Dental insurance&lt;/li&gt;</w:t>
      </w:r>
    </w:p>
    <w:p w:rsidR="315224A0" w:rsidP="146663E6" w:rsidRDefault="315224A0" w14:paraId="425DA747" w14:textId="38E74E60">
      <w:pPr>
        <w:pStyle w:val="Normal"/>
      </w:pPr>
      <w:r w:rsidR="315224A0">
        <w:rPr/>
        <w:t>&lt;li&gt;Flexible spending account&lt;/li&gt;</w:t>
      </w:r>
    </w:p>
    <w:p w:rsidR="315224A0" w:rsidP="146663E6" w:rsidRDefault="315224A0" w14:paraId="455EAE18" w14:textId="4F2E221D">
      <w:pPr>
        <w:pStyle w:val="Normal"/>
      </w:pPr>
      <w:r w:rsidR="315224A0">
        <w:rPr/>
        <w:t>&lt;li&gt;Health insurance&lt;/li&gt;</w:t>
      </w:r>
    </w:p>
    <w:p w:rsidR="315224A0" w:rsidP="146663E6" w:rsidRDefault="315224A0" w14:paraId="7BF7B398" w14:textId="1E6EF3EB">
      <w:pPr>
        <w:pStyle w:val="Normal"/>
      </w:pPr>
      <w:r w:rsidR="315224A0">
        <w:rPr/>
        <w:t>&lt;li&gt;Health savings account&lt;/li&gt;</w:t>
      </w:r>
    </w:p>
    <w:p w:rsidR="315224A0" w:rsidP="146663E6" w:rsidRDefault="315224A0" w14:paraId="53F8705E" w14:textId="0A6413F6">
      <w:pPr>
        <w:pStyle w:val="Normal"/>
      </w:pPr>
      <w:r w:rsidR="315224A0">
        <w:rPr/>
        <w:t>&lt;li&gt;Life insurance&lt;/li&gt;</w:t>
      </w:r>
    </w:p>
    <w:p w:rsidR="315224A0" w:rsidP="146663E6" w:rsidRDefault="315224A0" w14:paraId="39581D68" w14:textId="0BB48A24">
      <w:pPr>
        <w:pStyle w:val="Normal"/>
      </w:pPr>
      <w:r w:rsidR="315224A0">
        <w:rPr/>
        <w:t>&lt;li&gt;Paid time off&lt;/li&gt;</w:t>
      </w:r>
    </w:p>
    <w:p w:rsidR="315224A0" w:rsidP="146663E6" w:rsidRDefault="315224A0" w14:paraId="3E3CAD00" w14:textId="4BB00F66">
      <w:pPr>
        <w:pStyle w:val="Normal"/>
      </w:pPr>
      <w:r w:rsidR="315224A0">
        <w:rPr/>
        <w:t>&lt;li&gt;Retirement plan&lt;/li&gt;</w:t>
      </w:r>
    </w:p>
    <w:p w:rsidR="315224A0" w:rsidP="146663E6" w:rsidRDefault="315224A0" w14:paraId="67CF369C" w14:textId="6A5C0CB7">
      <w:pPr>
        <w:pStyle w:val="Normal"/>
      </w:pPr>
      <w:r w:rsidR="315224A0">
        <w:rPr/>
        <w:t>&lt;li&gt;Tuition reimbursement&lt;/li&gt;</w:t>
      </w:r>
    </w:p>
    <w:p w:rsidR="315224A0" w:rsidP="146663E6" w:rsidRDefault="315224A0" w14:paraId="21EEAFCD" w14:textId="42574A1C">
      <w:pPr>
        <w:pStyle w:val="Normal"/>
      </w:pPr>
      <w:r w:rsidR="315224A0">
        <w:rPr/>
        <w:t>&lt;li&gt;Vision insurance&lt;/li&gt;</w:t>
      </w:r>
    </w:p>
    <w:p w:rsidR="315224A0" w:rsidP="146663E6" w:rsidRDefault="315224A0" w14:paraId="3BBE8786" w14:textId="26D20430">
      <w:pPr>
        <w:pStyle w:val="Normal"/>
      </w:pPr>
      <w:r w:rsidR="315224A0">
        <w:rPr/>
        <w:t>&lt;/ul&gt;</w:t>
      </w:r>
    </w:p>
    <w:p w:rsidR="315224A0" w:rsidP="146663E6" w:rsidRDefault="315224A0" w14:paraId="6214A008" w14:textId="67A35190">
      <w:pPr>
        <w:pStyle w:val="Normal"/>
      </w:pPr>
      <w:r w:rsidR="315224A0">
        <w:rPr/>
        <w:t>&lt;p&gt;Experience level:&lt;/p&gt;</w:t>
      </w:r>
    </w:p>
    <w:p w:rsidR="315224A0" w:rsidP="146663E6" w:rsidRDefault="315224A0" w14:paraId="66C3D015" w14:textId="056C3015">
      <w:pPr>
        <w:pStyle w:val="Normal"/>
      </w:pPr>
      <w:r w:rsidR="315224A0">
        <w:rPr/>
        <w:t>&lt;ul&gt;</w:t>
      </w:r>
    </w:p>
    <w:p w:rsidR="315224A0" w:rsidP="146663E6" w:rsidRDefault="315224A0" w14:paraId="7BF7D2CC" w14:textId="2D3E0843">
      <w:pPr>
        <w:pStyle w:val="Normal"/>
      </w:pPr>
      <w:r w:rsidR="315224A0">
        <w:rPr/>
        <w:t>&lt;li&gt;5 years&lt;/li&gt;</w:t>
      </w:r>
    </w:p>
    <w:p w:rsidR="315224A0" w:rsidP="146663E6" w:rsidRDefault="315224A0" w14:paraId="0ED93F1F" w14:textId="2818FF19">
      <w:pPr>
        <w:pStyle w:val="Normal"/>
      </w:pPr>
      <w:r w:rsidR="315224A0">
        <w:rPr/>
        <w:t>&lt;/ul&gt;</w:t>
      </w:r>
    </w:p>
    <w:p w:rsidR="315224A0" w:rsidP="146663E6" w:rsidRDefault="315224A0" w14:paraId="56006640" w14:textId="164D41AE">
      <w:pPr>
        <w:pStyle w:val="Normal"/>
      </w:pPr>
      <w:r w:rsidR="315224A0">
        <w:rPr/>
        <w:t>&lt;p&gt;Schedule:&lt;/p&gt;</w:t>
      </w:r>
    </w:p>
    <w:p w:rsidR="315224A0" w:rsidP="146663E6" w:rsidRDefault="315224A0" w14:paraId="4580817A" w14:textId="21B3655F">
      <w:pPr>
        <w:pStyle w:val="Normal"/>
      </w:pPr>
      <w:r w:rsidR="315224A0">
        <w:rPr/>
        <w:t>&lt;ul&gt;</w:t>
      </w:r>
    </w:p>
    <w:p w:rsidR="315224A0" w:rsidP="146663E6" w:rsidRDefault="315224A0" w14:paraId="123D9C15" w14:textId="7FD94492">
      <w:pPr>
        <w:pStyle w:val="Normal"/>
      </w:pPr>
      <w:r w:rsidR="315224A0">
        <w:rPr/>
        <w:t>&lt;li&gt;8 hour shift&lt;/li&gt;</w:t>
      </w:r>
    </w:p>
    <w:p w:rsidR="315224A0" w:rsidP="146663E6" w:rsidRDefault="315224A0" w14:paraId="31195080" w14:textId="184F46E4">
      <w:pPr>
        <w:pStyle w:val="Normal"/>
      </w:pPr>
      <w:r w:rsidR="315224A0">
        <w:rPr/>
        <w:t>&lt;/ul&gt;</w:t>
      </w:r>
    </w:p>
    <w:p w:rsidR="315224A0" w:rsidP="146663E6" w:rsidRDefault="315224A0" w14:paraId="657A332B" w14:textId="2D021BAB">
      <w:pPr>
        <w:pStyle w:val="Normal"/>
      </w:pPr>
      <w:r w:rsidR="315224A0">
        <w:rPr/>
        <w:t>&lt;p&gt;Work Location: Hybrid remote in Silver Spring, MD 20910&lt;/p&gt;&lt;/div&gt;&lt;div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827e93c1b30a4a12&amp;amp;from=vj&amp;amp;pos=bottom&amp;amp;mvj=0&amp;amp;spon=0&amp;amp;xkcb=SoDq67M3-PgAaUwnHR0GbzkdCdPP&amp;amp;xfps=39cc44b2-f0d1-41d1-881a-abd99ce5e42f&amp;amp;xpse=SoD467I3-PhRTWwnB50LbzkdCdPP&amp;amp;sjdu=YmZE5d5THV8u75cuc0H6Y26AwfY51UOGmh3Z9h4OvXhJgeLTBZNN4Tv2G2vblhkdE9YGWr5q8P67BC-wXkDYWEztWmYGXJlWh6lVZv0hKybESYsngeD4ixaqd9HGtk3zHejq0GHdd5v4BcAqoYZtglGtFhXhvO_4LG1FYnL3zsOnjAHxy6XTo7_zS-9VoRVnCITeI_Azw3KcSOf4X9Vh1Q&amp;amp;vjfrom=web&amp;amp;asub=mob&amp;amp;astse=5cf2f301f8f8516e&amp;amp;assa=5221"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href="/q-engineering-program-manager-l-silver-spring,-md-jobs.html"&gt;Engineering Program Manager jobs in Silver Spring, MD&lt;/a&gt;&lt;/div&gt;&lt;div class="css-6thzq4 eu4oa1w0"&gt;&lt;a class="jobsearch-RelatedLinks-link css-lvbt0r emf9s7v0" href="/q-science-and-technology-corporation-l-silver-spring,-md-jobs.html"&gt;Jobs at Science and Technology Corporation in Silver Spring, MD&lt;/a&gt;&lt;/div&gt;&lt;div class="css-6thzq4 eu4oa1w0"&gt;&lt;a class="jobsearch-RelatedLinks-link css-lvbt0r emf9s7v0" href="/salary?from=vj&amp;amp;q1=Engineering+Program+Manager&amp;amp;l1=Silver+Spring%2C+MD"&gt;Engineering Program Manager salaries in Silver Spring, MD&lt;/a&gt;&lt;/div&gt;&lt;/div&gt;&lt;/div&gt;&lt;/div&gt;&lt;/div&gt;&lt;/div&gt;&lt;/div&gt;&lt;/div&gt;&lt;/div&gt;&lt;/div&gt;</w:t>
      </w:r>
    </w:p>
    <w:p w:rsidR="146663E6" w:rsidP="146663E6" w:rsidRDefault="146663E6" w14:paraId="16C0F796" w14:textId="716438B2">
      <w:pPr>
        <w:pStyle w:val="Normal"/>
      </w:pPr>
    </w:p>
    <w:p w:rsidR="315224A0" w:rsidP="146663E6" w:rsidRDefault="315224A0" w14:paraId="5BA2417C" w14:textId="664AAA3E">
      <w:pPr>
        <w:pStyle w:val="Normal"/>
      </w:pPr>
      <w:r w:rsidR="315224A0">
        <w:rPr/>
        <w:t>-------------------- Total Jobs Done: 129</w:t>
      </w:r>
    </w:p>
    <w:p w:rsidR="146663E6" w:rsidP="146663E6" w:rsidRDefault="146663E6" w14:paraId="1F0B5A5C" w14:textId="63F7AEB4">
      <w:pPr>
        <w:pStyle w:val="Normal"/>
      </w:pPr>
    </w:p>
    <w:p w:rsidR="0701F719" w:rsidP="146663E6" w:rsidRDefault="0701F719" w14:paraId="4748E82D" w14:textId="70F74D94">
      <w:pPr>
        <w:pStyle w:val="Normal"/>
      </w:pPr>
      <w:r w:rsidR="0701F71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(Technical)&lt;/span&gt;&lt;/h1&gt;&lt;/div&gt;&lt;div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href="https://www.indeed.com/cmp/Akiak-Technology,-LLC?campaignid=mobvjcmp&amp;amp;from=mobviewjob&amp;amp;tk=1i2fkposuk7vp801&amp;amp;fromjk=7c061ea3400c83ea" target="_blank" aria-label="Akiak Technology, LLC (opens in a new tab)" class="css-1ioi40n e19afand0"&gt;Akiak Technology,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eu4oa1w0"&gt;Akiak Technology, LLC in Alexandria, VA 22304&lt;/div&gt;&lt;/div&gt;&lt;div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eu4oa1w0"&gt;$100,000.00 - $115,042.34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 methodology-tile" aria-label="Skills Project management methodology missing qualification" class="js-match-insights-provider-13z8r1w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data-testid="$100,000.00 - $115,042.34 a year-tile" aria-label="Pay $100,000.00 - $115,042.34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ecydgvn1"&gt;$100,000.00 - $115,042.34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eu4oa1w0"&gt;Akiak Technology, LLC in Alexandria, VA 22304&lt;/div&gt;&lt;/div&gt;&lt;/div&gt;&lt;div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eu4oa1w0"&gt;&lt;p&gt;Overview:&lt;/p&gt;</w:t>
      </w:r>
    </w:p>
    <w:p w:rsidR="0701F719" w:rsidP="146663E6" w:rsidRDefault="0701F719" w14:paraId="690E0F90" w14:textId="02ED4F00">
      <w:pPr>
        <w:pStyle w:val="Normal"/>
      </w:pPr>
      <w:r w:rsidR="0701F719">
        <w:rPr/>
        <w:t>&lt;p&gt;We are seeking a skilled IT Project Manager to join our team. The ideal candidate will have expertise in IT planning, organizing and implementing Agile software teams for successful delivery of effective operations for our federal clients. In addition to delivering innovative software solutions for Government, you will work with a highly skilled, diverse network of people across our businesses who are using the latest emerging technologies to address today's biggest business challenges. If you are a detailed professional with a passion for project management, we encourage you to apply.&lt;/p&gt;</w:t>
      </w:r>
    </w:p>
    <w:p w:rsidR="0701F719" w:rsidP="146663E6" w:rsidRDefault="0701F719" w14:paraId="091EB6AF" w14:textId="642930B0">
      <w:pPr>
        <w:pStyle w:val="Normal"/>
      </w:pPr>
      <w:r w:rsidR="0701F719">
        <w:rPr/>
        <w:t>&lt;p&gt;Responsibilities:&lt;/p&gt;</w:t>
      </w:r>
    </w:p>
    <w:p w:rsidR="0701F719" w:rsidP="146663E6" w:rsidRDefault="0701F719" w14:paraId="647F3E2C" w14:textId="6C2446A0">
      <w:pPr>
        <w:pStyle w:val="Normal"/>
      </w:pPr>
      <w:r w:rsidR="0701F719">
        <w:rPr/>
        <w:t>&lt;ul&gt;</w:t>
      </w:r>
    </w:p>
    <w:p w:rsidR="0701F719" w:rsidP="146663E6" w:rsidRDefault="0701F719" w14:paraId="68AB6CC3" w14:textId="47590BD9">
      <w:pPr>
        <w:pStyle w:val="Normal"/>
      </w:pPr>
      <w:r w:rsidR="0701F719">
        <w:rPr/>
        <w:t>&lt;li&gt;Implementing IT strategies that deliver projects on schedule and within budget&lt;/li&gt;</w:t>
      </w:r>
    </w:p>
    <w:p w:rsidR="0701F719" w:rsidP="146663E6" w:rsidRDefault="0701F719" w14:paraId="1F510814" w14:textId="228728B8">
      <w:pPr>
        <w:pStyle w:val="Normal"/>
      </w:pPr>
      <w:r w:rsidR="0701F719">
        <w:rPr/>
        <w:t>&lt;li&gt;Advanced computer skills and in-depth knowledge of different operating systems, network administration and service desk administration&lt;/li&gt;</w:t>
      </w:r>
    </w:p>
    <w:p w:rsidR="0701F719" w:rsidP="146663E6" w:rsidRDefault="0701F719" w14:paraId="0BC3D6C5" w14:textId="23280D99">
      <w:pPr>
        <w:pStyle w:val="Normal"/>
      </w:pPr>
      <w:r w:rsidR="0701F719">
        <w:rPr/>
        <w:t>&lt;li&gt;Analytical and problem-solving skills to handle any issues that occur during project completion&lt;/li&gt;</w:t>
      </w:r>
    </w:p>
    <w:p w:rsidR="0701F719" w:rsidP="146663E6" w:rsidRDefault="0701F719" w14:paraId="1942817B" w14:textId="7BE6D4E4">
      <w:pPr>
        <w:pStyle w:val="Normal"/>
      </w:pPr>
      <w:r w:rsidR="0701F719">
        <w:rPr/>
        <w:t>&lt;li&gt;Setting project goals and coming up with plans to meet those goals&lt;/li&gt;</w:t>
      </w:r>
    </w:p>
    <w:p w:rsidR="0701F719" w:rsidP="146663E6" w:rsidRDefault="0701F719" w14:paraId="07B8E864" w14:textId="259BE83D">
      <w:pPr>
        <w:pStyle w:val="Normal"/>
      </w:pPr>
      <w:r w:rsidR="0701F719">
        <w:rPr/>
        <w:t>&lt;li&gt;Maintaining project timeframes, budgeting estimates and status reports&lt;/li&gt;</w:t>
      </w:r>
    </w:p>
    <w:p w:rsidR="0701F719" w:rsidP="146663E6" w:rsidRDefault="0701F719" w14:paraId="1B591D51" w14:textId="5FDE8EC7">
      <w:pPr>
        <w:pStyle w:val="Normal"/>
      </w:pPr>
      <w:r w:rsidR="0701F719">
        <w:rPr/>
        <w:t>&lt;li&gt;Managing resources for projects, such as computer equipment and employees&lt;/li&gt;</w:t>
      </w:r>
    </w:p>
    <w:p w:rsidR="0701F719" w:rsidP="146663E6" w:rsidRDefault="0701F719" w14:paraId="1B34185B" w14:textId="40BB54A2">
      <w:pPr>
        <w:pStyle w:val="Normal"/>
      </w:pPr>
      <w:r w:rsidR="0701F719">
        <w:rPr/>
        <w:t>&lt;li&gt;Using project management tools to track project performance and schedule adherence&lt;/li&gt;</w:t>
      </w:r>
    </w:p>
    <w:p w:rsidR="0701F719" w:rsidP="146663E6" w:rsidRDefault="0701F719" w14:paraId="19437550" w14:textId="33A4D97E">
      <w:pPr>
        <w:pStyle w:val="Normal"/>
      </w:pPr>
      <w:r w:rsidR="0701F719">
        <w:rPr/>
        <w:t>&lt;li&gt;Conducting risk assessments for projects&lt;/li&gt;</w:t>
      </w:r>
    </w:p>
    <w:p w:rsidR="0701F719" w:rsidP="146663E6" w:rsidRDefault="0701F719" w14:paraId="475A141D" w14:textId="506E5828">
      <w:pPr>
        <w:pStyle w:val="Normal"/>
      </w:pPr>
      <w:r w:rsidR="0701F719">
        <w:rPr/>
        <w:t>&lt;li&gt;Organizing meetings to discuss project goals and progress&lt;/li&gt;</w:t>
      </w:r>
    </w:p>
    <w:p w:rsidR="0701F719" w:rsidP="146663E6" w:rsidRDefault="0701F719" w14:paraId="3A1161BF" w14:textId="6B044E94">
      <w:pPr>
        <w:pStyle w:val="Normal"/>
      </w:pPr>
      <w:r w:rsidR="0701F719">
        <w:rPr/>
        <w:t>&lt;li&gt;Lead cross funcitonal technical teams using Agile framework concepts&lt;/li&gt;</w:t>
      </w:r>
    </w:p>
    <w:p w:rsidR="0701F719" w:rsidP="146663E6" w:rsidRDefault="0701F719" w14:paraId="62F35DC1" w14:textId="298D10FB">
      <w:pPr>
        <w:pStyle w:val="Normal"/>
      </w:pPr>
      <w:r w:rsidR="0701F719">
        <w:rPr/>
        <w:t>&lt;li&gt;Perform other duties as assigned&lt;/li&gt;</w:t>
      </w:r>
    </w:p>
    <w:p w:rsidR="0701F719" w:rsidP="146663E6" w:rsidRDefault="0701F719" w14:paraId="4710A4DA" w14:textId="61A216A9">
      <w:pPr>
        <w:pStyle w:val="Normal"/>
      </w:pPr>
      <w:r w:rsidR="0701F719">
        <w:rPr/>
        <w:t>&lt;/ul&gt;</w:t>
      </w:r>
    </w:p>
    <w:p w:rsidR="0701F719" w:rsidP="146663E6" w:rsidRDefault="0701F719" w14:paraId="3C59080C" w14:textId="1424BD6D">
      <w:pPr>
        <w:pStyle w:val="Normal"/>
      </w:pPr>
      <w:r w:rsidR="0701F719">
        <w:rPr/>
        <w:t>&lt;p&gt;Qualifications:&lt;/p&gt;</w:t>
      </w:r>
    </w:p>
    <w:p w:rsidR="0701F719" w:rsidP="146663E6" w:rsidRDefault="0701F719" w14:paraId="42C3085F" w14:textId="4BC6AC45">
      <w:pPr>
        <w:pStyle w:val="Normal"/>
      </w:pPr>
      <w:r w:rsidR="0701F719">
        <w:rPr/>
        <w:t>&lt;ul&gt;</w:t>
      </w:r>
    </w:p>
    <w:p w:rsidR="0701F719" w:rsidP="146663E6" w:rsidRDefault="0701F719" w14:paraId="67833398" w14:textId="7A4F40CD">
      <w:pPr>
        <w:pStyle w:val="Normal"/>
      </w:pPr>
      <w:r w:rsidR="0701F719">
        <w:rPr/>
        <w:t>&lt;li&gt;Bachelor's degree in Business, Computer Sciences or Technology related field or equivalent work experience&lt;/li&gt;</w:t>
      </w:r>
    </w:p>
    <w:p w:rsidR="0701F719" w:rsidP="146663E6" w:rsidRDefault="0701F719" w14:paraId="27A1BC8A" w14:textId="7282B0FF">
      <w:pPr>
        <w:pStyle w:val="Normal"/>
      </w:pPr>
      <w:r w:rsidR="0701F719">
        <w:rPr/>
        <w:t>&lt;li&gt;Certification in Project Management (PMP), Agile SAFe® PM, or PMI equivalent, is required&lt;/li&gt;</w:t>
      </w:r>
    </w:p>
    <w:p w:rsidR="0701F719" w:rsidP="146663E6" w:rsidRDefault="0701F719" w14:paraId="7F5EE904" w14:textId="2C56AFE5">
      <w:pPr>
        <w:pStyle w:val="Normal"/>
      </w:pPr>
      <w:r w:rsidR="0701F719">
        <w:rPr/>
        <w:t>&lt;li&gt;US Citizenship required&lt;/li&gt;</w:t>
      </w:r>
    </w:p>
    <w:p w:rsidR="0701F719" w:rsidP="146663E6" w:rsidRDefault="0701F719" w14:paraId="3A658B95" w14:textId="6BC8CF8C">
      <w:pPr>
        <w:pStyle w:val="Normal"/>
      </w:pPr>
      <w:r w:rsidR="0701F719">
        <w:rPr/>
        <w:t>&lt;li&gt;Proven experience in project management with a focus on IT projects&lt;/li&gt;</w:t>
      </w:r>
    </w:p>
    <w:p w:rsidR="0701F719" w:rsidP="146663E6" w:rsidRDefault="0701F719" w14:paraId="23AA9ABF" w14:textId="7292C496">
      <w:pPr>
        <w:pStyle w:val="Normal"/>
      </w:pPr>
      <w:r w:rsidR="0701F719">
        <w:rPr/>
        <w:t>&lt;li&gt;Strong understanding of project management methodologies and tools&lt;/li&gt;</w:t>
      </w:r>
    </w:p>
    <w:p w:rsidR="0701F719" w:rsidP="146663E6" w:rsidRDefault="0701F719" w14:paraId="5642C34B" w14:textId="343F78D6">
      <w:pPr>
        <w:pStyle w:val="Normal"/>
      </w:pPr>
      <w:r w:rsidR="0701F719">
        <w:rPr/>
        <w:t>&lt;li&gt;Excellent communication and leadership skills&lt;/li&gt;</w:t>
      </w:r>
    </w:p>
    <w:p w:rsidR="0701F719" w:rsidP="146663E6" w:rsidRDefault="0701F719" w14:paraId="34252986" w14:textId="2786B053">
      <w:pPr>
        <w:pStyle w:val="Normal"/>
      </w:pPr>
      <w:r w:rsidR="0701F719">
        <w:rPr/>
        <w:t>&lt;li&gt;Ability to work well under pressure and meet deadlines&lt;/li&gt;</w:t>
      </w:r>
    </w:p>
    <w:p w:rsidR="0701F719" w:rsidP="146663E6" w:rsidRDefault="0701F719" w14:paraId="51CE227E" w14:textId="75E9504F">
      <w:pPr>
        <w:pStyle w:val="Normal"/>
      </w:pPr>
      <w:r w:rsidR="0701F719">
        <w:rPr/>
        <w:t>&lt;/ul&gt;</w:t>
      </w:r>
    </w:p>
    <w:p w:rsidR="0701F719" w:rsidP="146663E6" w:rsidRDefault="0701F719" w14:paraId="4E1522AB" w14:textId="5DE05DF8">
      <w:pPr>
        <w:pStyle w:val="Normal"/>
      </w:pPr>
      <w:r w:rsidR="0701F719">
        <w:rPr/>
        <w:t>&lt;p&gt;&lt;b&gt;Indian Preference:&lt;/b&gt;&lt;/p&gt;</w:t>
      </w:r>
    </w:p>
    <w:p w:rsidR="0701F719" w:rsidP="146663E6" w:rsidRDefault="0701F719" w14:paraId="1593FB0C" w14:textId="2B10D8A5">
      <w:pPr>
        <w:pStyle w:val="Normal"/>
      </w:pPr>
      <w:r w:rsidR="0701F719">
        <w:rPr/>
        <w:t>&lt;p&gt;Indian Preference applies to this vacancy, in accordance with Akiak Holdings Policy #20005. Proof of Indian preference is required. The Indian Preference law is a distinct statute that does not violate Title VII of the Civil Rights Act of 1964, as amended. Applicants who claim Indian preference must provide Tribal Membership Card, or letter from Tribal Government on Tribal Government letterhead indicating tribal status.&lt;/p&gt;</w:t>
      </w:r>
    </w:p>
    <w:p w:rsidR="0701F719" w:rsidP="146663E6" w:rsidRDefault="0701F719" w14:paraId="532DC49C" w14:textId="1D5A972A">
      <w:pPr>
        <w:pStyle w:val="Normal"/>
      </w:pPr>
      <w:r w:rsidR="0701F719">
        <w:rPr/>
        <w:t>&lt;p&gt;&lt;b&gt;Equal Opportunity Employer&lt;/b&gt;&lt;/p&gt;</w:t>
      </w:r>
    </w:p>
    <w:p w:rsidR="0701F719" w:rsidP="146663E6" w:rsidRDefault="0701F719" w14:paraId="24A82C2C" w14:textId="6D2D19A8">
      <w:pPr>
        <w:pStyle w:val="Normal"/>
      </w:pPr>
      <w:r w:rsidR="0701F719">
        <w:rPr/>
        <w:t>&lt;p&gt;Akiak Holdings and its subsidiary Companies will attempt to provide equal opportunity to all qualified employees and applicants for employment, with the exception of those situations affected by the Tribal Preference policy. All aspects of employment will be governed on the basis of merit, competence, and qualifications and will not be influenced by race, color, religion, sex, age, national origin, disability or any other basis prohibited by law.&lt;/p&gt;</w:t>
      </w:r>
    </w:p>
    <w:p w:rsidR="0701F719" w:rsidP="146663E6" w:rsidRDefault="0701F719" w14:paraId="15A732FC" w14:textId="431CAA41">
      <w:pPr>
        <w:pStyle w:val="Normal"/>
      </w:pPr>
      <w:r w:rsidR="0701F719">
        <w:rPr/>
        <w:t>&lt;p&gt;&lt;b&gt;What We Offer&lt;/b&gt;&lt;/p&gt;</w:t>
      </w:r>
    </w:p>
    <w:p w:rsidR="0701F719" w:rsidP="146663E6" w:rsidRDefault="0701F719" w14:paraId="1942EE79" w14:textId="440F0A35">
      <w:pPr>
        <w:pStyle w:val="Normal"/>
      </w:pPr>
      <w:r w:rsidR="0701F719">
        <w:rPr/>
        <w:t>&lt;ul&gt;</w:t>
      </w:r>
    </w:p>
    <w:p w:rsidR="0701F719" w:rsidP="146663E6" w:rsidRDefault="0701F719" w14:paraId="15522C8A" w14:textId="552D6500">
      <w:pPr>
        <w:pStyle w:val="Normal"/>
      </w:pPr>
      <w:r w:rsidR="0701F719">
        <w:rPr/>
        <w:t>&lt;li&gt;401K Retirement Plan&lt;/li&gt;</w:t>
      </w:r>
    </w:p>
    <w:p w:rsidR="0701F719" w:rsidP="146663E6" w:rsidRDefault="0701F719" w14:paraId="245C1E77" w14:textId="4ECA1EB6">
      <w:pPr>
        <w:pStyle w:val="Normal"/>
      </w:pPr>
      <w:r w:rsidR="0701F719">
        <w:rPr/>
        <w:t>&lt;li&gt;Medical Plan&lt;/li&gt;</w:t>
      </w:r>
    </w:p>
    <w:p w:rsidR="0701F719" w:rsidP="146663E6" w:rsidRDefault="0701F719" w14:paraId="28456F36" w14:textId="15185518">
      <w:pPr>
        <w:pStyle w:val="Normal"/>
      </w:pPr>
      <w:r w:rsidR="0701F719">
        <w:rPr/>
        <w:t>&lt;li&gt;Dental and Vision Coverage&lt;/li&gt;</w:t>
      </w:r>
    </w:p>
    <w:p w:rsidR="0701F719" w:rsidP="146663E6" w:rsidRDefault="0701F719" w14:paraId="00E0DFD1" w14:textId="6337F371">
      <w:pPr>
        <w:pStyle w:val="Normal"/>
      </w:pPr>
      <w:r w:rsidR="0701F719">
        <w:rPr/>
        <w:t>&lt;li&gt;Short-term/ Long-term disability&lt;/li&gt;</w:t>
      </w:r>
    </w:p>
    <w:p w:rsidR="0701F719" w:rsidP="146663E6" w:rsidRDefault="0701F719" w14:paraId="1F8EEE87" w14:textId="6D44715C">
      <w:pPr>
        <w:pStyle w:val="Normal"/>
      </w:pPr>
      <w:r w:rsidR="0701F719">
        <w:rPr/>
        <w:t>&lt;li&gt;Supplemental group life and AD&amp;amp;D options&lt;/li&gt;</w:t>
      </w:r>
    </w:p>
    <w:p w:rsidR="0701F719" w:rsidP="146663E6" w:rsidRDefault="0701F719" w14:paraId="1A8E2F19" w14:textId="5B43E5B3">
      <w:pPr>
        <w:pStyle w:val="Normal"/>
      </w:pPr>
      <w:r w:rsidR="0701F719">
        <w:rPr/>
        <w:t>&lt;li&gt;Generous Paid Time Off (PTO) / Paid Holidays&lt;/li&gt;</w:t>
      </w:r>
    </w:p>
    <w:p w:rsidR="0701F719" w:rsidP="146663E6" w:rsidRDefault="0701F719" w14:paraId="5528CF26" w14:textId="44950EE3">
      <w:pPr>
        <w:pStyle w:val="Normal"/>
      </w:pPr>
      <w:r w:rsidR="0701F719">
        <w:rPr/>
        <w:t>&lt;li&gt;Subsistence Living Paid Time Off (SPTO) for enrolled tribal members&lt;/li&gt;</w:t>
      </w:r>
    </w:p>
    <w:p w:rsidR="0701F719" w:rsidP="146663E6" w:rsidRDefault="0701F719" w14:paraId="5E788EF7" w14:textId="2422AFF5">
      <w:pPr>
        <w:pStyle w:val="Normal"/>
      </w:pPr>
      <w:r w:rsidR="0701F719">
        <w:rPr/>
        <w:t>&lt;li&gt;Paid Maternity/Paternity Leave&lt;/li&gt;</w:t>
      </w:r>
    </w:p>
    <w:p w:rsidR="0701F719" w:rsidP="146663E6" w:rsidRDefault="0701F719" w14:paraId="4B7C6196" w14:textId="2937054E">
      <w:pPr>
        <w:pStyle w:val="Normal"/>
      </w:pPr>
      <w:r w:rsidR="0701F719">
        <w:rPr/>
        <w:t>&lt;li&gt;Hybrid Workplace&lt;/li&gt;</w:t>
      </w:r>
    </w:p>
    <w:p w:rsidR="0701F719" w:rsidP="146663E6" w:rsidRDefault="0701F719" w14:paraId="66A70A24" w14:textId="26458013">
      <w:pPr>
        <w:pStyle w:val="Normal"/>
      </w:pPr>
      <w:r w:rsidR="0701F719">
        <w:rPr/>
        <w:t>&lt;/ul&gt;</w:t>
      </w:r>
    </w:p>
    <w:p w:rsidR="0701F719" w:rsidP="146663E6" w:rsidRDefault="0701F719" w14:paraId="2D1732C9" w14:textId="6A3D8B25">
      <w:pPr>
        <w:pStyle w:val="Normal"/>
      </w:pPr>
      <w:r w:rsidR="0701F719">
        <w:rPr/>
        <w:t>&lt;p&gt;Job Type: Full-time&lt;/p&gt;</w:t>
      </w:r>
    </w:p>
    <w:p w:rsidR="0701F719" w:rsidP="146663E6" w:rsidRDefault="0701F719" w14:paraId="49121167" w14:textId="19AB6040">
      <w:pPr>
        <w:pStyle w:val="Normal"/>
      </w:pPr>
      <w:r w:rsidR="0701F719">
        <w:rPr/>
        <w:t>&lt;p&gt;Pay: $100,000.00 - $115,042.34 per year&lt;/p&gt;</w:t>
      </w:r>
    </w:p>
    <w:p w:rsidR="0701F719" w:rsidP="146663E6" w:rsidRDefault="0701F719" w14:paraId="3F2C52AC" w14:textId="216AD218">
      <w:pPr>
        <w:pStyle w:val="Normal"/>
      </w:pPr>
      <w:r w:rsidR="0701F719">
        <w:rPr/>
        <w:t>&lt;p&gt;Benefits:&lt;/p&gt;</w:t>
      </w:r>
    </w:p>
    <w:p w:rsidR="0701F719" w:rsidP="146663E6" w:rsidRDefault="0701F719" w14:paraId="117564BB" w14:textId="20BAF2B1">
      <w:pPr>
        <w:pStyle w:val="Normal"/>
      </w:pPr>
      <w:r w:rsidR="0701F719">
        <w:rPr/>
        <w:t>&lt;ul&gt;</w:t>
      </w:r>
    </w:p>
    <w:p w:rsidR="0701F719" w:rsidP="146663E6" w:rsidRDefault="0701F719" w14:paraId="14CE254F" w14:textId="48558AA8">
      <w:pPr>
        <w:pStyle w:val="Normal"/>
      </w:pPr>
      <w:r w:rsidR="0701F719">
        <w:rPr/>
        <w:t>&lt;li&gt;401(k)&lt;/li&gt;</w:t>
      </w:r>
    </w:p>
    <w:p w:rsidR="0701F719" w:rsidP="146663E6" w:rsidRDefault="0701F719" w14:paraId="42DD4F39" w14:textId="24B17215">
      <w:pPr>
        <w:pStyle w:val="Normal"/>
      </w:pPr>
      <w:r w:rsidR="0701F719">
        <w:rPr/>
        <w:t>&lt;li&gt;401(k) matching&lt;/li&gt;</w:t>
      </w:r>
    </w:p>
    <w:p w:rsidR="0701F719" w:rsidP="146663E6" w:rsidRDefault="0701F719" w14:paraId="770923EF" w14:textId="544B3BD9">
      <w:pPr>
        <w:pStyle w:val="Normal"/>
      </w:pPr>
      <w:r w:rsidR="0701F719">
        <w:rPr/>
        <w:t>&lt;li&gt;Dental insurance&lt;/li&gt;</w:t>
      </w:r>
    </w:p>
    <w:p w:rsidR="0701F719" w:rsidP="146663E6" w:rsidRDefault="0701F719" w14:paraId="2791B53C" w14:textId="6BB59BF6">
      <w:pPr>
        <w:pStyle w:val="Normal"/>
      </w:pPr>
      <w:r w:rsidR="0701F719">
        <w:rPr/>
        <w:t>&lt;li&gt;Health insurance&lt;/li&gt;</w:t>
      </w:r>
    </w:p>
    <w:p w:rsidR="0701F719" w:rsidP="146663E6" w:rsidRDefault="0701F719" w14:paraId="276E6C01" w14:textId="25038220">
      <w:pPr>
        <w:pStyle w:val="Normal"/>
      </w:pPr>
      <w:r w:rsidR="0701F719">
        <w:rPr/>
        <w:t>&lt;li&gt;Life insurance&lt;/li&gt;</w:t>
      </w:r>
    </w:p>
    <w:p w:rsidR="0701F719" w:rsidP="146663E6" w:rsidRDefault="0701F719" w14:paraId="71693E41" w14:textId="356694C1">
      <w:pPr>
        <w:pStyle w:val="Normal"/>
      </w:pPr>
      <w:r w:rsidR="0701F719">
        <w:rPr/>
        <w:t>&lt;li&gt;Paid time off&lt;/li&gt;</w:t>
      </w:r>
    </w:p>
    <w:p w:rsidR="0701F719" w:rsidP="146663E6" w:rsidRDefault="0701F719" w14:paraId="2CAA298F" w14:textId="577B4D47">
      <w:pPr>
        <w:pStyle w:val="Normal"/>
      </w:pPr>
      <w:r w:rsidR="0701F719">
        <w:rPr/>
        <w:t>&lt;li&gt;Vision insurance&lt;/li&gt;</w:t>
      </w:r>
    </w:p>
    <w:p w:rsidR="0701F719" w:rsidP="146663E6" w:rsidRDefault="0701F719" w14:paraId="05DCB67E" w14:textId="734C349F">
      <w:pPr>
        <w:pStyle w:val="Normal"/>
      </w:pPr>
      <w:r w:rsidR="0701F719">
        <w:rPr/>
        <w:t>&lt;/ul&gt;</w:t>
      </w:r>
    </w:p>
    <w:p w:rsidR="0701F719" w:rsidP="146663E6" w:rsidRDefault="0701F719" w14:paraId="3D612B63" w14:textId="041173BA">
      <w:pPr>
        <w:pStyle w:val="Normal"/>
      </w:pPr>
      <w:r w:rsidR="0701F719">
        <w:rPr/>
        <w:t>&lt;p&gt;Experience level:&lt;/p&gt;</w:t>
      </w:r>
    </w:p>
    <w:p w:rsidR="0701F719" w:rsidP="146663E6" w:rsidRDefault="0701F719" w14:paraId="1BE65FBE" w14:textId="560381C4">
      <w:pPr>
        <w:pStyle w:val="Normal"/>
      </w:pPr>
      <w:r w:rsidR="0701F719">
        <w:rPr/>
        <w:t>&lt;ul&gt;</w:t>
      </w:r>
    </w:p>
    <w:p w:rsidR="0701F719" w:rsidP="146663E6" w:rsidRDefault="0701F719" w14:paraId="08A42F53" w14:textId="62C99C78">
      <w:pPr>
        <w:pStyle w:val="Normal"/>
      </w:pPr>
      <w:r w:rsidR="0701F719">
        <w:rPr/>
        <w:t>&lt;li&gt;6 years&lt;/li&gt;</w:t>
      </w:r>
    </w:p>
    <w:p w:rsidR="0701F719" w:rsidP="146663E6" w:rsidRDefault="0701F719" w14:paraId="48D43D29" w14:textId="516515EF">
      <w:pPr>
        <w:pStyle w:val="Normal"/>
      </w:pPr>
      <w:r w:rsidR="0701F719">
        <w:rPr/>
        <w:t>&lt;/ul&gt;</w:t>
      </w:r>
    </w:p>
    <w:p w:rsidR="0701F719" w:rsidP="146663E6" w:rsidRDefault="0701F719" w14:paraId="6C109DBE" w14:textId="1443AE5A">
      <w:pPr>
        <w:pStyle w:val="Normal"/>
      </w:pPr>
      <w:r w:rsidR="0701F719">
        <w:rPr/>
        <w:t>&lt;p&gt;Schedule:&lt;/p&gt;</w:t>
      </w:r>
    </w:p>
    <w:p w:rsidR="0701F719" w:rsidP="146663E6" w:rsidRDefault="0701F719" w14:paraId="6C84C25C" w14:textId="6333EAEE">
      <w:pPr>
        <w:pStyle w:val="Normal"/>
      </w:pPr>
      <w:r w:rsidR="0701F719">
        <w:rPr/>
        <w:t>&lt;ul&gt;</w:t>
      </w:r>
    </w:p>
    <w:p w:rsidR="0701F719" w:rsidP="146663E6" w:rsidRDefault="0701F719" w14:paraId="7307CB64" w14:textId="17666398">
      <w:pPr>
        <w:pStyle w:val="Normal"/>
      </w:pPr>
      <w:r w:rsidR="0701F719">
        <w:rPr/>
        <w:t>&lt;li&gt;Monday to Friday&lt;/li&gt;</w:t>
      </w:r>
    </w:p>
    <w:p w:rsidR="0701F719" w:rsidP="146663E6" w:rsidRDefault="0701F719" w14:paraId="0939E804" w14:textId="420A4ADA">
      <w:pPr>
        <w:pStyle w:val="Normal"/>
      </w:pPr>
      <w:r w:rsidR="0701F719">
        <w:rPr/>
        <w:t>&lt;/ul&gt;</w:t>
      </w:r>
    </w:p>
    <w:p w:rsidR="0701F719" w:rsidP="146663E6" w:rsidRDefault="0701F719" w14:paraId="5BE7C604" w14:textId="1448AD9F">
      <w:pPr>
        <w:pStyle w:val="Normal"/>
      </w:pPr>
      <w:r w:rsidR="0701F719">
        <w:rPr/>
        <w:t>&lt;p&gt;Application Question(s):&lt;/p&gt;</w:t>
      </w:r>
    </w:p>
    <w:p w:rsidR="0701F719" w:rsidP="146663E6" w:rsidRDefault="0701F719" w14:paraId="6CC89A32" w14:textId="6A84EA5A">
      <w:pPr>
        <w:pStyle w:val="Normal"/>
      </w:pPr>
      <w:r w:rsidR="0701F719">
        <w:rPr/>
        <w:t>&lt;ul&gt;</w:t>
      </w:r>
    </w:p>
    <w:p w:rsidR="0701F719" w:rsidP="146663E6" w:rsidRDefault="0701F719" w14:paraId="28AEA7B0" w14:textId="50E16A29">
      <w:pPr>
        <w:pStyle w:val="Normal"/>
      </w:pPr>
      <w:r w:rsidR="0701F719">
        <w:rPr/>
        <w:t>&lt;li&gt;Are you a U.S. Citizen?&lt;/li&gt;</w:t>
      </w:r>
    </w:p>
    <w:p w:rsidR="0701F719" w:rsidP="146663E6" w:rsidRDefault="0701F719" w14:paraId="3804AFF4" w14:textId="55E132EF">
      <w:pPr>
        <w:pStyle w:val="Normal"/>
      </w:pPr>
      <w:r w:rsidR="0701F719">
        <w:rPr/>
        <w:t>&lt;li&gt;Do you have at least 6+ years of professional experience?&lt;/li&gt;</w:t>
      </w:r>
    </w:p>
    <w:p w:rsidR="0701F719" w:rsidP="146663E6" w:rsidRDefault="0701F719" w14:paraId="3192DB83" w14:textId="640813F5">
      <w:pPr>
        <w:pStyle w:val="Normal"/>
      </w:pPr>
      <w:r w:rsidR="0701F719">
        <w:rPr/>
        <w:t>&lt;/ul&gt;</w:t>
      </w:r>
    </w:p>
    <w:p w:rsidR="0701F719" w:rsidP="146663E6" w:rsidRDefault="0701F719" w14:paraId="4471FA86" w14:textId="5F92C33E">
      <w:pPr>
        <w:pStyle w:val="Normal"/>
      </w:pPr>
      <w:r w:rsidR="0701F719">
        <w:rPr/>
        <w:t>&lt;p&gt;Education:&lt;/p&gt;</w:t>
      </w:r>
    </w:p>
    <w:p w:rsidR="0701F719" w:rsidP="146663E6" w:rsidRDefault="0701F719" w14:paraId="31E679E1" w14:textId="4AED65DC">
      <w:pPr>
        <w:pStyle w:val="Normal"/>
      </w:pPr>
      <w:r w:rsidR="0701F719">
        <w:rPr/>
        <w:t>&lt;ul&gt;</w:t>
      </w:r>
    </w:p>
    <w:p w:rsidR="0701F719" w:rsidP="146663E6" w:rsidRDefault="0701F719" w14:paraId="575030C2" w14:textId="00594BDF">
      <w:pPr>
        <w:pStyle w:val="Normal"/>
      </w:pPr>
      <w:r w:rsidR="0701F719">
        <w:rPr/>
        <w:t>&lt;li&gt;Bachelor's (Required)&lt;/li&gt;</w:t>
      </w:r>
    </w:p>
    <w:p w:rsidR="0701F719" w:rsidP="146663E6" w:rsidRDefault="0701F719" w14:paraId="3B8B7CFC" w14:textId="4044485E">
      <w:pPr>
        <w:pStyle w:val="Normal"/>
      </w:pPr>
      <w:r w:rsidR="0701F719">
        <w:rPr/>
        <w:t>&lt;/ul&gt;</w:t>
      </w:r>
    </w:p>
    <w:p w:rsidR="0701F719" w:rsidP="146663E6" w:rsidRDefault="0701F719" w14:paraId="5BF66F50" w14:textId="6BD970BA">
      <w:pPr>
        <w:pStyle w:val="Normal"/>
      </w:pPr>
      <w:r w:rsidR="0701F719">
        <w:rPr/>
        <w:t>&lt;p&gt;License/Certification:&lt;/p&gt;</w:t>
      </w:r>
    </w:p>
    <w:p w:rsidR="0701F719" w:rsidP="146663E6" w:rsidRDefault="0701F719" w14:paraId="39745276" w14:textId="2C663281">
      <w:pPr>
        <w:pStyle w:val="Normal"/>
      </w:pPr>
      <w:r w:rsidR="0701F719">
        <w:rPr/>
        <w:t>&lt;ul&gt;</w:t>
      </w:r>
    </w:p>
    <w:p w:rsidR="0701F719" w:rsidP="146663E6" w:rsidRDefault="0701F719" w14:paraId="10042D43" w14:textId="3E594642">
      <w:pPr>
        <w:pStyle w:val="Normal"/>
      </w:pPr>
      <w:r w:rsidR="0701F719">
        <w:rPr/>
        <w:t>&lt;li&gt;PMP, or Agile SAFe, or equivalent certification? (Required)&lt;/li&gt;</w:t>
      </w:r>
    </w:p>
    <w:p w:rsidR="0701F719" w:rsidP="146663E6" w:rsidRDefault="0701F719" w14:paraId="682923CE" w14:textId="2087892B">
      <w:pPr>
        <w:pStyle w:val="Normal"/>
      </w:pPr>
      <w:r w:rsidR="0701F719">
        <w:rPr/>
        <w:t>&lt;/ul&gt;</w:t>
      </w:r>
    </w:p>
    <w:p w:rsidR="0701F719" w:rsidP="146663E6" w:rsidRDefault="0701F719" w14:paraId="749AB201" w14:textId="57ED4817">
      <w:pPr>
        <w:pStyle w:val="Normal"/>
      </w:pPr>
      <w:r w:rsidR="0701F719">
        <w:rPr/>
        <w:t>&lt;p&gt;Work Location: Hybrid remote in Alexandria, VA 22304&lt;/p&gt;&lt;/div&gt;&lt;div role="separator" aria-orientation="horizontal" class="css-1v43wac e15p7aqh1"&gt;&lt;span class="css-1b6omqv esbq1260"&gt;&lt;span&gt;&amp;</w:t>
      </w:r>
      <w:r w:rsidR="0701F719">
        <w:rPr/>
        <w:t>amp;nbsp</w:t>
      </w:r>
      <w:r w:rsidR="0701F719">
        <w:rPr/>
        <w:t>;&lt;/span&gt;&lt;/span&gt;&lt;/div&gt;&lt;/div&gt;&lt;div id="mosaic-</w:t>
      </w:r>
      <w:r w:rsidR="0701F719">
        <w:rPr/>
        <w:t>belowFullJobDescription</w:t>
      </w:r>
      <w:r w:rsidR="0701F719">
        <w:rPr/>
        <w:t>" class="mosaic mosaic-empty-zone"&gt;&lt;/div&gt;&lt;div class="</w:t>
      </w:r>
      <w:r w:rsidR="0701F719">
        <w:rPr/>
        <w:t>jobsearch-JobMetadataFooter</w:t>
      </w:r>
      <w:r w:rsidR="0701F719">
        <w:rPr/>
        <w:t xml:space="preserve"> css-10ebk7k eu4oa1w0"&gt;&lt;div id="</w:t>
      </w:r>
      <w:r w:rsidR="0701F719">
        <w:rPr/>
        <w:t>successfullySignedInModal</w:t>
      </w:r>
      <w:r w:rsidR="0701F719">
        <w:rPr/>
        <w:t>"&gt;&lt;/div&gt;&lt;div class="</w:t>
      </w:r>
      <w:r w:rsidR="0701F719">
        <w:rPr/>
        <w:t>indeedApplyAdaNoticeContainer</w:t>
      </w:r>
      <w:r w:rsidR="0701F71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701F719">
        <w:rPr/>
        <w:t>jobsearch</w:t>
      </w:r>
      <w:r w:rsidR="0701F719">
        <w:rPr/>
        <w:t>-</w:t>
      </w:r>
      <w:r w:rsidR="0701F719">
        <w:rPr/>
        <w:t>ViewJobButtons</w:t>
      </w:r>
      <w:r w:rsidR="0701F719">
        <w:rPr/>
        <w:t>-container" class="</w:t>
      </w:r>
      <w:r w:rsidR="0701F719">
        <w:rPr/>
        <w:t>jobsearch</w:t>
      </w:r>
      <w:r w:rsidR="0701F719">
        <w:rPr/>
        <w:t>-</w:t>
      </w:r>
      <w:r w:rsidR="0701F719">
        <w:rPr/>
        <w:t>ViewJobButtons</w:t>
      </w:r>
      <w:r w:rsidR="0701F719">
        <w:rPr/>
        <w:t>-container css-15enpd4 eu4oa1w0"&gt;&lt;div id="mosaic-</w:t>
      </w:r>
      <w:r w:rsidR="0701F719">
        <w:rPr/>
        <w:t>aboveViewjobButtons</w:t>
      </w:r>
      <w:r w:rsidR="0701F719">
        <w:rPr/>
        <w:t xml:space="preserve">" class="mosaic mosaic-empty-zone"&gt;&lt;/div&gt;&lt;div class="9fe71c831d3cb5d333db192770b1cd82ebba74f6285f3ddb310e062ec0f752f6 </w:t>
      </w:r>
      <w:r w:rsidR="0701F719">
        <w:rPr/>
        <w:t>icl</w:t>
      </w:r>
      <w:r w:rsidR="0701F719">
        <w:rPr/>
        <w:t>-u-lg-</w:t>
      </w:r>
      <w:r w:rsidR="0701F719">
        <w:rPr/>
        <w:t>inlineBlock</w:t>
      </w:r>
      <w:r w:rsidR="0701F719">
        <w:rPr/>
        <w:t xml:space="preserve"> css-p3dq3b eu4oa1w0"&gt;&lt;div class="0a962773f84a296d299e017ee81dd7242f5f0183c7afaf70f2cbe7294986408d css-19nzaev eu4oa1w0"&gt;&lt;div class="075d87fb4ccfa22db588f7a442b1f70f83a78bef88401a89620a3aa3672bbd9b"&gt;&lt;span data-</w:t>
      </w:r>
      <w:r w:rsidR="0701F719">
        <w:rPr/>
        <w:t>testid</w:t>
      </w:r>
      <w:r w:rsidR="0701F719">
        <w:rPr/>
        <w:t>="82a9df9f4b34e9716ca68ed272384797f9d16076edd1ac10532bea054c59f8f9" class="82a9df9f4b34e9716ca68ed272384797f9d16076edd1ac10532bea054c59f8f9 indeed-apply-status-not-applied" data-indeed-apply-</w:t>
      </w:r>
      <w:r w:rsidR="0701F719">
        <w:rPr/>
        <w:t>jobcountry</w:t>
      </w:r>
      <w:r w:rsidR="0701F719">
        <w:rPr/>
        <w:t>="US" data-indeed-apply-</w:t>
      </w:r>
      <w:r w:rsidR="0701F719">
        <w:rPr/>
        <w:t>jk</w:t>
      </w:r>
      <w:r w:rsidR="0701F719">
        <w:rPr/>
        <w:t>="7c061ea3400c83ea" data-indeed-apply-</w:t>
      </w:r>
      <w:r w:rsidR="0701F719">
        <w:rPr/>
        <w:t>clientmeta</w:t>
      </w:r>
      <w:r w:rsidR="0701F719">
        <w:rPr/>
        <w:t>="{&amp;</w:t>
      </w:r>
      <w:r w:rsidR="0701F719">
        <w:rPr/>
        <w:t>amp;quot;vtk&amp;amp;quot</w:t>
      </w:r>
      <w:r w:rsidR="0701F719">
        <w:rPr/>
        <w:t>;:&amp;amp;quot;1i2fkposuk7vp801&amp;amp;quot;,&amp;</w:t>
      </w:r>
      <w:r w:rsidR="0701F719">
        <w:rPr/>
        <w:t>amp;quot;tk&amp;amp;quot</w:t>
      </w:r>
      <w:r w:rsidR="0701F719">
        <w:rPr/>
        <w:t>;:&amp;amp;quot;1i2fk3tagkiai8h6&amp;amp;quot;}" data-indeed-apply-</w:t>
      </w:r>
      <w:r w:rsidR="0701F719">
        <w:rPr/>
        <w:t>continueurl</w:t>
      </w:r>
      <w:r w:rsidR="0701F719">
        <w:rPr/>
        <w:t>="http://www.indeed.com/viewjob?cmp=Akiak-Technology%2C-LLC&amp;amp;t=Project+Manager&amp;amp;jk=7c061ea3400c83ea&amp;amp;xpse=SoCG67I3-PhowhQ9UJ0LbzkdCdPP&amp;amp;xfps=1c5c2899-4689-428f-9131-05f5f8a1a8b6&amp;amp;xkcb=SoB367M3-PgAaUwnHR0FbzkdCdPP&amp;amp;vjs=3&amp;amp;applied=1" data-indeed-apply-</w:t>
      </w:r>
      <w:r w:rsidR="0701F719">
        <w:rPr/>
        <w:t>recentsearchquery</w:t>
      </w:r>
      <w:r w:rsidR="0701F719">
        <w:rPr/>
        <w:t>="{&amp;</w:t>
      </w:r>
      <w:r w:rsidR="0701F719">
        <w:rPr/>
        <w:t>quot;what&amp;quot</w:t>
      </w:r>
      <w:r w:rsidR="0701F719">
        <w:rPr/>
        <w:t>;:&amp;</w:t>
      </w:r>
      <w:r w:rsidR="0701F719">
        <w:rPr/>
        <w:t>quot;project</w:t>
      </w:r>
      <w:r w:rsidR="0701F719">
        <w:rPr/>
        <w:t xml:space="preserve"> </w:t>
      </w:r>
      <w:r w:rsidR="0701F719">
        <w:rPr/>
        <w:t>manager&amp;quot</w:t>
      </w:r>
      <w:r w:rsidR="0701F719">
        <w:rPr/>
        <w:t>;,&amp;</w:t>
      </w:r>
      <w:r w:rsidR="0701F719">
        <w:rPr/>
        <w:t>quot;where&amp;quot</w:t>
      </w:r>
      <w:r w:rsidR="0701F719">
        <w:rPr/>
        <w:t>;:&amp;</w:t>
      </w:r>
      <w:r w:rsidR="0701F719">
        <w:rPr/>
        <w:t>quot;washington</w:t>
      </w:r>
      <w:r w:rsidR="0701F719">
        <w:rPr/>
        <w:t xml:space="preserve">, </w:t>
      </w:r>
      <w:r w:rsidR="0701F719">
        <w:rPr/>
        <w:t>dc&amp;quot</w:t>
      </w:r>
      <w:r w:rsidR="0701F719">
        <w:rPr/>
        <w:t>;}" data-indeed-apply-</w:t>
      </w:r>
      <w:r w:rsidR="0701F719">
        <w:rPr/>
        <w:t>joburl</w:t>
      </w:r>
      <w:r w:rsidR="0701F719">
        <w:rPr/>
        <w:t>="https://www.indeed.com/viewjob?jk=7c061ea3400c83ea" data-indeed-apply-</w:t>
      </w:r>
      <w:r w:rsidR="0701F719">
        <w:rPr/>
        <w:t>pingbackurl</w:t>
      </w:r>
      <w:r w:rsidR="0701F719">
        <w:rPr/>
        <w:t>="https://gdc.indeed.com/conv/</w:t>
      </w:r>
      <w:r w:rsidR="0701F719">
        <w:rPr/>
        <w:t>orgIndApp?co</w:t>
      </w:r>
      <w:r w:rsidR="0701F719">
        <w:rPr/>
        <w:t>=</w:t>
      </w:r>
      <w:r w:rsidR="0701F719">
        <w:rPr/>
        <w:t>US&amp;amp;vjtk</w:t>
      </w:r>
      <w:r w:rsidR="0701F719">
        <w:rPr/>
        <w:t>=1i2fkposuk7vp801&amp;amp;jk=7c061ea3400c83ea&amp;amp;mvj=0&amp;amp;asub=</w:t>
      </w:r>
      <w:r w:rsidR="0701F719">
        <w:rPr/>
        <w:t>mob-norsvp-noapply&amp;amp;acct_key</w:t>
      </w:r>
      <w:r w:rsidR="0701F719">
        <w:rPr/>
        <w:t>=352c48d0c7eb3ee4&amp;amp;tk=1i2fk3tagkiai8h6&amp;amp;trk.origin=</w:t>
      </w:r>
      <w:r w:rsidR="0701F719">
        <w:rPr/>
        <w:t>jobsearch&amp;amp;vjfrom</w:t>
      </w:r>
      <w:r w:rsidR="0701F719">
        <w:rPr/>
        <w:t>=</w:t>
      </w:r>
      <w:r w:rsidR="0701F719">
        <w:rPr/>
        <w:t>web&amp;amp;xkcb</w:t>
      </w:r>
      <w:r w:rsidR="0701F719">
        <w:rPr/>
        <w:t>=SoB367M3-PgAaUwnHR0FbzkdCdPP&amp;amp;xfps=1c5c2899-4689-428f-9131-05f5f8a1a8b6&amp;amp;xpse=SoCG67I3-PhowhQ9UJ0LbzkdCdPP&amp;amp;astse=6288567497c39751&amp;amp;assa=4746" data-indeed-apply-</w:t>
      </w:r>
      <w:r w:rsidR="0701F719">
        <w:rPr/>
        <w:t>onready</w:t>
      </w:r>
      <w:r w:rsidR="0701F719">
        <w:rPr/>
        <w:t>="_</w:t>
      </w:r>
      <w:r w:rsidR="0701F719">
        <w:rPr/>
        <w:t>onButtonReady</w:t>
      </w:r>
      <w:r w:rsidR="0701F719">
        <w:rPr/>
        <w:t>" data-indeed-apply-</w:t>
      </w:r>
      <w:r w:rsidR="0701F719">
        <w:rPr/>
        <w:t>onappliedstatus</w:t>
      </w:r>
      <w:r w:rsidR="0701F719">
        <w:rPr/>
        <w:t>="_</w:t>
      </w:r>
      <w:r w:rsidR="0701F719">
        <w:rPr/>
        <w:t>updateIndeedApplyStatus</w:t>
      </w:r>
      <w:r w:rsidR="0701F719">
        <w:rPr/>
        <w:t>" data-indeed-apply-</w:t>
      </w:r>
      <w:r w:rsidR="0701F719">
        <w:rPr/>
        <w:t>advnum</w:t>
      </w:r>
      <w:r w:rsidR="0701F719">
        <w:rPr/>
        <w:t>="6541825817329348" data-indeed-apply-</w:t>
      </w:r>
      <w:r w:rsidR="0701F719">
        <w:rPr/>
        <w:t>nobuttonui</w:t>
      </w:r>
      <w:r w:rsidR="0701F719">
        <w:rPr/>
        <w:t>="true" data-click-handler="attached"&gt;&lt;div class="eb371c2ea84459f468bdae452ee0efc832a651fd5697739393a68630db442e89 css-kyg8or eu4oa1w0"&gt;&lt;button id="d71316ba82aa490086af24be1db79260610cbde64fc5ea9b6251e5e6bd42fb09" title="" class=" css-t8wchy e8ju0x51" aria-label="Apply now "&gt;&lt;div class="3534cbd232a1cc82d845c705f048599869cb9049271c50866674291af5fdb386"&gt;&lt;span class="d7c579af41cd2d98fce5da65b1f34fc5fbdba4f71fd402cdf6564bc8fc83d3db css-1hjxf1u eu4oa1w0"&gt;Apply now&lt;/span&gt;&lt;/div&gt;&lt;/button&gt;&lt;/div&gt;&lt;/span&gt;&lt;/div&gt;&lt;/div&gt;&lt;/div&gt;&lt;div id="</w:t>
      </w:r>
      <w:r w:rsidR="0701F719">
        <w:rPr/>
        <w:t>saveJobButtonContainer</w:t>
      </w:r>
      <w:r w:rsidR="0701F719">
        <w:rPr/>
        <w:t>" aria-hidden="false" class="css-e9f4jv eu4oa1w0"&gt;&lt;div class=" css-kyg8or eu4oa1w0"&gt;&lt;div aria-live="assertive"&gt;&lt;button data-dd-action-name="save-job" aria-label="Save this job" class="css-1fm9hy1 e8ju0x51"&gt;&lt;</w:t>
      </w:r>
      <w:r w:rsidR="0701F719">
        <w:rPr/>
        <w:t>svg</w:t>
      </w:r>
      <w:r w:rsidR="0701F719">
        <w:rPr/>
        <w:t xml:space="preserve"> </w:t>
      </w:r>
      <w:r w:rsidR="0701F719">
        <w:rPr/>
        <w:t>xmlns</w:t>
      </w:r>
      <w:r w:rsidR="0701F719">
        <w:rPr/>
        <w:t>="http://www.w3.org/2000/svg" focusable="false" role="</w:t>
      </w:r>
      <w:r w:rsidR="0701F719">
        <w:rPr/>
        <w:t>img</w:t>
      </w:r>
      <w:r w:rsidR="0701F719">
        <w:rPr/>
        <w:t>" fill="</w:t>
      </w:r>
      <w:r w:rsidR="0701F719">
        <w:rPr/>
        <w:t>currentColor</w:t>
      </w:r>
      <w:r w:rsidR="0701F719">
        <w:rPr/>
        <w:t xml:space="preserve">" </w:t>
      </w:r>
      <w:r w:rsidR="0701F719">
        <w:rPr/>
        <w:t>viewBox</w:t>
      </w:r>
      <w:r w:rsidR="0701F719">
        <w:rPr/>
        <w:t>="0 0 24 24" class="css-1xqhio eac13zx0"&gt;&lt;title&gt;save-icon&lt;/title&gt;&lt;path fill-rule="</w:t>
      </w:r>
      <w:r w:rsidR="0701F719">
        <w:rPr/>
        <w:t>evenodd</w:t>
      </w:r>
      <w:r w:rsidR="0701F719">
        <w:rPr/>
        <w:t>" d="M12 14.616l6 3.905V4H6v14.52l6-3.905zM4.383 21.96A.25.25 0 014 21.748V2.502a.5.5 0 01.5-.5h15a.5.5 0 01.5.5v19.246a.25.25 0 01-.383.212L12 17.002 4.383 21.96z" clip-rule="</w:t>
      </w:r>
      <w:r w:rsidR="0701F719">
        <w:rPr/>
        <w:t>evenodd</w:t>
      </w:r>
      <w:r w:rsidR="0701F719">
        <w:rPr/>
        <w:t>"&gt;&lt;/path&gt;&lt;/</w:t>
      </w:r>
      <w:r w:rsidR="0701F719">
        <w:rPr/>
        <w:t>svg</w:t>
      </w:r>
      <w:r w:rsidR="0701F719">
        <w:rPr/>
        <w:t>&gt;&lt;/button&gt;&lt;/div&gt;&lt;/div&gt;&lt;/div&gt;&lt;div id="mosaic-</w:t>
      </w:r>
      <w:r w:rsidR="0701F719">
        <w:rPr/>
        <w:t>belowViewjobButtons</w:t>
      </w:r>
      <w:r w:rsidR="0701F719">
        <w:rPr/>
        <w:t>" class="mosaic mosaic-empty-zone"&gt;&lt;/div&gt;&lt;div role="separator" aria-orientation="horizontal" class="css-eud5o9 e15p7aqh1"&gt;&lt;span class="css-1b6omqv esbq1260"&gt;&lt;span&gt;&amp;</w:t>
      </w:r>
      <w:r w:rsidR="0701F719">
        <w:rPr/>
        <w:t>amp;nbsp</w:t>
      </w:r>
      <w:r w:rsidR="0701F719">
        <w:rPr/>
        <w:t>;&lt;/span&gt;&lt;/span&gt;&lt;/div&gt;&lt;/div&gt;&lt;/div&gt;&lt;div class="css-1my0t14 e37uo190"&gt;&lt;div class="css-173agvp eu4oa1w0"&gt;&lt;div id="mosaic-provider-</w:t>
      </w:r>
      <w:r w:rsidR="0701F719">
        <w:rPr/>
        <w:t>reportcontent</w:t>
      </w:r>
      <w:r w:rsidR="0701F719">
        <w:rPr/>
        <w:t>" class="mosaic mosaic-provider-</w:t>
      </w:r>
      <w:r w:rsidR="0701F719">
        <w:rPr/>
        <w:t>reportcontent</w:t>
      </w:r>
      <w:r w:rsidR="0701F719">
        <w:rPr/>
        <w:t>"&gt;&lt;div class="mosaic-</w:t>
      </w:r>
      <w:r w:rsidR="0701F719">
        <w:rPr/>
        <w:t>reportcontent</w:t>
      </w:r>
      <w:r w:rsidR="0701F719">
        <w:rPr/>
        <w:t>-wrapper button"&gt;&lt;button class="mosaic-</w:t>
      </w:r>
      <w:r w:rsidR="0701F719">
        <w:rPr/>
        <w:t>reportcontent</w:t>
      </w:r>
      <w:r w:rsidR="0701F719">
        <w:rPr/>
        <w:t>-button desktop css-16q8vsx e8ju0x51"&gt;&lt;span class="mosaic-</w:t>
      </w:r>
      <w:r w:rsidR="0701F719">
        <w:rPr/>
        <w:t>reportcontent</w:t>
      </w:r>
      <w:r w:rsidR="0701F719">
        <w:rPr/>
        <w:t>-button-icon"&gt;&lt;/span&gt;Report job&lt;/button&gt;&lt;div class="mosaic-</w:t>
      </w:r>
      <w:r w:rsidR="0701F719">
        <w:rPr/>
        <w:t>reportcontent</w:t>
      </w:r>
      <w:r w:rsidR="0701F719">
        <w:rPr/>
        <w:t>-content"&gt;&lt;/div&gt;&lt;/div&gt;&lt;/div&gt;&lt;/div&gt;&lt;/div&gt;&lt;/div&gt;&lt;/div&gt;&lt;/div&gt;&lt;/div&gt;&lt;div class="css-2oc8b5 eu4oa1w0"&gt;&lt;div role="separator" aria-orientation="horizontal" class="css-1shvrmd e15p7aqh1"&gt;&lt;span class="css-1b6omqv esbq1260"&gt;&lt;span&gt;&amp;</w:t>
      </w:r>
      <w:r w:rsidR="0701F719">
        <w:rPr/>
        <w:t>amp;nbsp</w:t>
      </w:r>
      <w:r w:rsidR="0701F719">
        <w:rPr/>
        <w:t>;&lt;/span&gt;&lt;/span&gt;&lt;/div&gt;&lt;div id="</w:t>
      </w:r>
      <w:r w:rsidR="0701F719">
        <w:rPr/>
        <w:t>relatedLinks</w:t>
      </w:r>
      <w:r w:rsidR="0701F719">
        <w:rPr/>
        <w:t>" data-</w:t>
      </w:r>
      <w:r w:rsidR="0701F719">
        <w:rPr/>
        <w:t>testid</w:t>
      </w:r>
      <w:r w:rsidR="0701F719">
        <w:rPr/>
        <w:t>="</w:t>
      </w:r>
      <w:r w:rsidR="0701F719">
        <w:rPr/>
        <w:t>relatedLinks</w:t>
      </w:r>
      <w:r w:rsidR="0701F719">
        <w:rPr/>
        <w:t>" class="css-bqm003 eu4oa1w0"&gt;&lt;div class="css-t4mc7m eu4oa1w0"&gt;&lt;div class="css-e6s05i eu4oa1w0"&gt;&lt;div class="css-6thzq4 eu4oa1w0"&gt;&lt;a class="</w:t>
      </w:r>
      <w:r w:rsidR="0701F719">
        <w:rPr/>
        <w:t>jobsearch</w:t>
      </w:r>
      <w:r w:rsidR="0701F719">
        <w:rPr/>
        <w:t>-</w:t>
      </w:r>
      <w:r w:rsidR="0701F719">
        <w:rPr/>
        <w:t>RelatedLinks</w:t>
      </w:r>
      <w:r w:rsidR="0701F719">
        <w:rPr/>
        <w:t xml:space="preserve">-link css-lvbt0r emf9s7v0" </w:t>
      </w:r>
      <w:r w:rsidR="0701F719">
        <w:rPr/>
        <w:t>href</w:t>
      </w:r>
      <w:r w:rsidR="0701F719">
        <w:rPr/>
        <w:t>="/q-project-manager-l-alexandria,-va-jobs.html"&gt;Project Manager jobs in Alexandria, VA&lt;/a&gt;&lt;/div&gt;&lt;div class="css-6thzq4 eu4oa1w0"&gt;&lt;a class="</w:t>
      </w:r>
      <w:r w:rsidR="0701F719">
        <w:rPr/>
        <w:t>jobsearch</w:t>
      </w:r>
      <w:r w:rsidR="0701F719">
        <w:rPr/>
        <w:t>-</w:t>
      </w:r>
      <w:r w:rsidR="0701F719">
        <w:rPr/>
        <w:t>RelatedLinks</w:t>
      </w:r>
      <w:r w:rsidR="0701F719">
        <w:rPr/>
        <w:t xml:space="preserve">-link css-lvbt0r emf9s7v0" </w:t>
      </w:r>
      <w:r w:rsidR="0701F719">
        <w:rPr/>
        <w:t>href</w:t>
      </w:r>
      <w:r w:rsidR="0701F719">
        <w:rPr/>
        <w:t>="/q-akiak-technology-l-alexandria,-va-jobs.html"&gt;Jobs at Akiak Technology in Alexandria, VA&lt;/a&gt;&lt;/div&gt;&lt;div class="css-6thzq4 eu4oa1w0"&gt;&lt;a class="</w:t>
      </w:r>
      <w:r w:rsidR="0701F719">
        <w:rPr/>
        <w:t>jobsearch</w:t>
      </w:r>
      <w:r w:rsidR="0701F719">
        <w:rPr/>
        <w:t>-</w:t>
      </w:r>
      <w:r w:rsidR="0701F719">
        <w:rPr/>
        <w:t>RelatedLinks</w:t>
      </w:r>
      <w:r w:rsidR="0701F719">
        <w:rPr/>
        <w:t xml:space="preserve">-link css-lvbt0r emf9s7v0" </w:t>
      </w:r>
      <w:r w:rsidR="0701F719">
        <w:rPr/>
        <w:t>href</w:t>
      </w:r>
      <w:r w:rsidR="0701F719">
        <w:rPr/>
        <w:t>="/</w:t>
      </w:r>
      <w:r w:rsidR="0701F719">
        <w:rPr/>
        <w:t>salary?from</w:t>
      </w:r>
      <w:r w:rsidR="0701F719">
        <w:rPr/>
        <w:t>=vj&amp;amp;q1=Project+Manager&amp;amp;l1=Alexandria%2C+VA"&gt;Project Manager salaries in Alexandria, VA&lt;/a&gt;&lt;/div&gt;&lt;/div&gt;&lt;/div&gt;&lt;/div&gt;&lt;/div&gt;&lt;/div&gt;&lt;/div&gt;&lt;/div&gt;&lt;/div&gt;&lt;/div&gt;</w:t>
      </w:r>
    </w:p>
    <w:p w:rsidR="146663E6" w:rsidP="146663E6" w:rsidRDefault="146663E6" w14:paraId="3270B016" w14:textId="31422599">
      <w:pPr>
        <w:pStyle w:val="Normal"/>
      </w:pPr>
    </w:p>
    <w:p w:rsidR="0701F719" w:rsidP="146663E6" w:rsidRDefault="0701F719" w14:paraId="568F29B5" w14:textId="0A96E8D7">
      <w:pPr>
        <w:pStyle w:val="Normal"/>
      </w:pPr>
      <w:r w:rsidR="0701F719">
        <w:rPr/>
        <w:t>-------------------- Total Jobs Done: 130</w:t>
      </w:r>
    </w:p>
    <w:p w:rsidR="146663E6" w:rsidP="146663E6" w:rsidRDefault="146663E6" w14:paraId="209DF447" w14:textId="1E1F3278">
      <w:pPr>
        <w:pStyle w:val="Normal"/>
      </w:pPr>
    </w:p>
    <w:p w:rsidR="24F33557" w:rsidP="146663E6" w:rsidRDefault="24F33557" w14:paraId="6A861DB0" w14:textId="016F3F57">
      <w:pPr>
        <w:pStyle w:val="Normal"/>
      </w:pPr>
      <w:r w:rsidR="24F3355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href="https://www.indeed.com/cmp/Fda?campaignid=mobvjcmp&amp;amp;from=mobviewjob&amp;amp;tk=1i2fkrt0dk7u580t&amp;amp;fromjk=f4090f0a6bd48fe8" target="_blank" aria-label="FDA (opens in a new tab)" class="css-1ioi40n e19afand0"&gt;FDA&lt;svg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eu4oa1w0"&gt;10903 New Hampshire Avenue, Silver Spring, MD 20903&lt;/div&gt;&lt;/div&gt;&lt;div class="css-17cdm7w eu4oa1w0"&gt;&lt;/div&gt;&lt;/div&gt;&lt;/div&gt;&lt;/div&gt;&lt;/div&gt;&lt;/div&gt;&lt;div data-testid="jobsearch-OtherJobDetailsContainer" class="css-kyg8or eu4oa1w0"&gt;&lt;div&gt;&lt;div id="salaryInfoAndJobType" class="css-1xkrvql eu4oa1w0"&gt;&lt;span class="css-19j1a75 eu4oa1w0"&gt;From $99,200 a year&lt;/span&gt;&lt;span class="css-k5flys eu4oa1w0"&gt; -  &lt;!-- --&gt;Full-time&lt;/span&gt;&lt;/div&gt;&lt;/div&gt;&lt;div class="jobsearch-CompanyReview css-1fa12x6 eu4oa1w0"&gt;&lt;div tabindex="0" role="navigation" class="css-1sj8cni e37uo190"&gt;&lt;a href="https://www.indeed.com/cmp/Fda/reviews?campaignid=mobvjcmp&amp;amp;cmpratingc=mobviewjob&amp;amp;from=mobviewjob&amp;amp;tk=1i2fkrt0dk7u580t&amp;amp;fromjk=f4090f0a6bd48fe8&amp;amp;jt=Project+Manager" class="css-btm7l eu4oa1w0"&gt;&lt;h2 class="jobsearch-CompanyReview--heading css-1m3ntr8 e1tiznh50"&gt;FDA&lt;/h2&gt;&lt;div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$99,200 a year-tile" aria-label="Pay From $99,200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$99,200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eu4oa1w0"&gt;10903 New Hampshire Avenue, Silver Spring, MD 20903&lt;/div&gt;&lt;/div&gt;&lt;/div&gt;&lt;div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eu4oa1w0"&gt;&lt;p&gt;&lt;b&gt;This position is being filled under a stream-lined hiring authority, Title 21, Section 3072 of the 21st Century Cures Act. The candidate selected for this position will serve under a career or career-conditional appointment and be paid under the provisions of this authority. Additional information on 21st Century Cures Act can be found here:&lt;/b&gt;&lt;/p&gt;</w:t>
      </w:r>
    </w:p>
    <w:p w:rsidR="24F33557" w:rsidP="146663E6" w:rsidRDefault="24F33557" w14:paraId="7D630565" w14:textId="046274DB">
      <w:pPr>
        <w:pStyle w:val="Normal"/>
      </w:pPr>
      <w:r w:rsidR="24F33557">
        <w:rPr/>
        <w:t>&lt;p&gt;&lt;b&gt;21st Century Cures Act Information&lt;/b&gt;&lt;/p&gt;</w:t>
      </w:r>
    </w:p>
    <w:p w:rsidR="24F33557" w:rsidP="146663E6" w:rsidRDefault="24F33557" w14:paraId="7E7EFAFF" w14:textId="558D311B">
      <w:pPr>
        <w:pStyle w:val="Normal"/>
      </w:pPr>
      <w:r w:rsidR="24F33557">
        <w:rPr/>
        <w:t>&lt;p&gt;Introduction&lt;/p&gt;</w:t>
      </w:r>
    </w:p>
    <w:p w:rsidR="24F33557" w:rsidP="146663E6" w:rsidRDefault="24F33557" w14:paraId="0EDE72AB" w14:textId="6E53BC55">
      <w:pPr>
        <w:pStyle w:val="Normal"/>
      </w:pPr>
      <w:r w:rsidR="24F33557">
        <w:rPr/>
        <w:t>&lt;p&gt;The Food and Drug Administration is the regulatory, scientific, public health, and consumer protection agency responsible for ensuring that all human and animal drugs, and medical devices are safe and effective, that cosmetics, foods, food additives, drugs and medicated feeds for food producing animals, and radiation emitting devices are safe, and that all such products marketed in the United States are adequately, truthfully and informatively labeled and safely and properly stored, transported, manufactured packaged and regulated. FDA’s programs are national in scope and effect, and the agency’s activities have a direct and significant impact on multi-billion-dollar industries, in addition to protecting the health and safety of American Consumers. The work of the Agency is carried out by a staff of more than 18,000 scientists, physicians, regulatory and other personnel stationed throughout the United States.&lt;/p&gt;</w:t>
      </w:r>
    </w:p>
    <w:p w:rsidR="24F33557" w:rsidP="146663E6" w:rsidRDefault="24F33557" w14:paraId="6A50D5B4" w14:textId="11358E08">
      <w:pPr>
        <w:pStyle w:val="Normal"/>
      </w:pPr>
      <w:r w:rsidR="24F33557">
        <w:rPr/>
        <w:t>&lt;p&gt;The Center for Biologics Evaluation and Research (CBER) is a Center within FDA that regulates biological products for human use under applicable federal laws, including the Public Health Service Act and the Federal Food, Drug, and Cosmetic Act. CBER’s mission is to protect and enhance the public health through the regulation of biological and related products including blood, vaccines, allergenics, tissues, and cellular and gene therapies. CBER protects and advances the public health by ensuring that biological products are safe, effective, and available to those who need them. CBER also provides the public with information to promote the safe and appropriate use of biological products.&lt;/p&gt;</w:t>
      </w:r>
    </w:p>
    <w:p w:rsidR="24F33557" w:rsidP="146663E6" w:rsidRDefault="24F33557" w14:paraId="1E500C8E" w14:textId="3F08AEC3">
      <w:pPr>
        <w:pStyle w:val="Normal"/>
      </w:pPr>
      <w:r w:rsidR="24F33557">
        <w:rPr/>
        <w:t>&lt;p&gt;The mission of the Office of Biostatistics and Pharmacovigilance (OBPV) involves evaluating the safety and efficacy of the spectrum of CBER products throughout their entire lifecycle, from preclinical to post-marketing. OBPV scientific disciplines include experts in epidemiology, statistics, medicine, risk analysis, public health, genomics, and other scientific areas.&lt;/p&gt;</w:t>
      </w:r>
    </w:p>
    <w:p w:rsidR="24F33557" w:rsidP="146663E6" w:rsidRDefault="24F33557" w14:paraId="13A3F896" w14:textId="6E92F0C0">
      <w:pPr>
        <w:pStyle w:val="Normal"/>
      </w:pPr>
      <w:r w:rsidR="24F33557">
        <w:rPr/>
        <w:t>&lt;p&gt;The OBPV CBER Surveillance Program Staff works collaboratively with OBPV and CBER staff to identify key post-market safety and effectiveness questions for biologics to be addressed by Sentinel studies. CBER Surveillance Program Staff coordinates and formulates the design of appropriate studies and analytic plans. The CBER Surveillance Program Staff builds the infrastructure for an active surveillance system of biologics using large-scale administrative claims and electronic health record data from a variety of sources.&lt;/p&gt;</w:t>
      </w:r>
    </w:p>
    <w:p w:rsidR="24F33557" w:rsidP="146663E6" w:rsidRDefault="24F33557" w14:paraId="3E4ACC18" w14:textId="739D719B">
      <w:pPr>
        <w:pStyle w:val="Normal"/>
      </w:pPr>
      <w:r w:rsidR="24F33557">
        <w:rPr/>
        <w:t>&lt;p&gt;Duties/Responsibilities&lt;/p&gt;</w:t>
      </w:r>
    </w:p>
    <w:p w:rsidR="24F33557" w:rsidP="146663E6" w:rsidRDefault="24F33557" w14:paraId="485818F2" w14:textId="47034733">
      <w:pPr>
        <w:pStyle w:val="Normal"/>
      </w:pPr>
      <w:r w:rsidR="24F33557">
        <w:rPr/>
        <w:t>&lt;p&gt;The incumbent serves as a Project Manager for the CBER Surveillance Program Staff in the Immediate Office of the Director (IOD) within the Office of Biostatistics and Pharmacovigilance (OBPV). This position reports to the CBER Surveillance Program Staff Lead. The CBER Surveillance Program Staff Project Manager serves as a focal point for information, operations, program policy, surveillance projects, and implementation issues that require management and coordination for the Biologics Effectiveness and Safety (BEST) Initiative. The CBER Surveillance Program Staff Project Manager works with the CBER Surveillance Program Staff to manage all CBER Surveillance Program Staff projects throughout the full project life cycle, including the planning, budgeting, requirements development, design, development, risks and risks mitigation strategies and implementation phases.&lt;/p&gt;</w:t>
      </w:r>
    </w:p>
    <w:p w:rsidR="24F33557" w:rsidP="146663E6" w:rsidRDefault="24F33557" w14:paraId="4F2C2231" w14:textId="62F0B2A0">
      <w:pPr>
        <w:pStyle w:val="Normal"/>
      </w:pPr>
      <w:r w:rsidR="24F33557">
        <w:rPr/>
        <w:t>&lt;ul&gt;</w:t>
      </w:r>
    </w:p>
    <w:p w:rsidR="24F33557" w:rsidP="146663E6" w:rsidRDefault="24F33557" w14:paraId="5F508488" w14:textId="4A26CFCC">
      <w:pPr>
        <w:pStyle w:val="Normal"/>
      </w:pPr>
      <w:r w:rsidR="24F33557">
        <w:rPr/>
        <w:t>&lt;li&gt;Work with CBER staff in developing strategies for implementing/planning for major information, operations, surveillance, and management projects, especially the implementation and operations of the BEST Program.&lt;/li&gt;</w:t>
      </w:r>
    </w:p>
    <w:p w:rsidR="24F33557" w:rsidP="146663E6" w:rsidRDefault="24F33557" w14:paraId="65FA0C2A" w14:textId="6B830979">
      <w:pPr>
        <w:pStyle w:val="Normal"/>
      </w:pPr>
      <w:r w:rsidR="24F33557">
        <w:rPr/>
        <w:t>&lt;li&gt;Work with CBER program staffers to identify the project scope, requirements, deliverables, and document project risks. Implement, coordinate, administer, and monitor the project plan. Formulate business practice procedures for information, operations, surveillance projects, and management within CBER. Collaborate with other BEST project managers on cross cutting projects.&lt;/li&gt;</w:t>
      </w:r>
    </w:p>
    <w:p w:rsidR="24F33557" w:rsidP="146663E6" w:rsidRDefault="24F33557" w14:paraId="3F1B0588" w14:textId="1DC30E38">
      <w:pPr>
        <w:pStyle w:val="Normal"/>
      </w:pPr>
      <w:r w:rsidR="24F33557">
        <w:rPr/>
        <w:t>&lt;li&gt;Facilitate CBER Surveillance Program Staff meetings and work with the project leads to prepare agendas, recordings, and track meeting outcomes including decisions and action items. Update CBER Surveillance Program Staff and senior management on project status.&lt;/li&gt;</w:t>
      </w:r>
    </w:p>
    <w:p w:rsidR="24F33557" w:rsidP="146663E6" w:rsidRDefault="24F33557" w14:paraId="44334CE6" w14:textId="7153C960">
      <w:pPr>
        <w:pStyle w:val="Normal"/>
      </w:pPr>
      <w:r w:rsidR="24F33557">
        <w:rPr/>
        <w:t>&lt;li&gt;Serve as technical liaison between the BEST Contractors and the Contracting Officers by monitoring the Contractor’s performance of work, assuring technical proficiency and compliance of technical provisions and requirements of the contract, providing status updates, resolving problems as they arise, and confirming delivery of the final products and/or services under the contract.&lt;/li&gt;</w:t>
      </w:r>
    </w:p>
    <w:p w:rsidR="24F33557" w:rsidP="146663E6" w:rsidRDefault="24F33557" w14:paraId="23DB779E" w14:textId="354B7736">
      <w:pPr>
        <w:pStyle w:val="Normal"/>
      </w:pPr>
      <w:r w:rsidR="24F33557">
        <w:rPr/>
        <w:t>&lt;li&gt;Review and evaluate the Contractor’s progress related to expenditures and recommends approval/disapproval for payment as appropriate. Assist with the development of contract documents such as requests for proposals, requests for information, statements of work, independent government cost estimates and review of contract proposals.&lt;/li&gt;</w:t>
      </w:r>
    </w:p>
    <w:p w:rsidR="24F33557" w:rsidP="146663E6" w:rsidRDefault="24F33557" w14:paraId="0155B138" w14:textId="182DD90D">
      <w:pPr>
        <w:pStyle w:val="Normal"/>
      </w:pPr>
      <w:r w:rsidR="24F33557">
        <w:rPr/>
        <w:t>&lt;li&gt;Develop implementation plans for recommendations and conduct follow-up activities as appropriate to ensure that program commitments are fulfilled, and deadlines are met. Recommends and justifies changes desired in scope and/or technical provisions of the contract.&lt;/li&gt;</w:t>
      </w:r>
    </w:p>
    <w:p w:rsidR="24F33557" w:rsidP="146663E6" w:rsidRDefault="24F33557" w14:paraId="66F7BFD7" w14:textId="56636414">
      <w:pPr>
        <w:pStyle w:val="Normal"/>
      </w:pPr>
      <w:r w:rsidR="24F33557">
        <w:rPr/>
        <w:t>&lt;li&gt;Facilitates interactions between various federal agencies and private stakeholders and develops and maintains a working knowledge and understanding of the issues relevant to the program.&lt;/li&gt;</w:t>
      </w:r>
    </w:p>
    <w:p w:rsidR="24F33557" w:rsidP="146663E6" w:rsidRDefault="24F33557" w14:paraId="1B6ADB6A" w14:textId="1E1F7FDF">
      <w:pPr>
        <w:pStyle w:val="Normal"/>
      </w:pPr>
      <w:r w:rsidR="24F33557">
        <w:rPr/>
        <w:t>&lt;li&gt;Assist in developing communication plans to include tailored messages for multiple stakeholder groups regarding program objectives based on current communication channels and best practices.&lt;/li&gt;</w:t>
      </w:r>
    </w:p>
    <w:p w:rsidR="24F33557" w:rsidP="146663E6" w:rsidRDefault="24F33557" w14:paraId="1D74CB6A" w14:textId="512C2D1E">
      <w:pPr>
        <w:pStyle w:val="Normal"/>
      </w:pPr>
      <w:r w:rsidR="24F33557">
        <w:rPr/>
        <w:t>&lt;li&gt;Perform other duties as assigned.&lt;/li&gt;</w:t>
      </w:r>
    </w:p>
    <w:p w:rsidR="24F33557" w:rsidP="146663E6" w:rsidRDefault="24F33557" w14:paraId="23B1111B" w14:textId="1AA737EA">
      <w:pPr>
        <w:pStyle w:val="Normal"/>
      </w:pPr>
      <w:r w:rsidR="24F33557">
        <w:rPr/>
        <w:t>&lt;/ul&gt;</w:t>
      </w:r>
    </w:p>
    <w:p w:rsidR="24F33557" w:rsidP="146663E6" w:rsidRDefault="24F33557" w14:paraId="7A63A419" w14:textId="431181CD">
      <w:pPr>
        <w:pStyle w:val="Normal"/>
      </w:pPr>
      <w:r w:rsidR="24F33557">
        <w:rPr/>
        <w:t>&lt;p&gt;Conditions of Employment&lt;/p&gt;</w:t>
      </w:r>
    </w:p>
    <w:p w:rsidR="24F33557" w:rsidP="146663E6" w:rsidRDefault="24F33557" w14:paraId="38E95BC8" w14:textId="722AF96D">
      <w:pPr>
        <w:pStyle w:val="Normal"/>
      </w:pPr>
      <w:r w:rsidR="24F33557">
        <w:rPr/>
        <w:t>&lt;ul&gt;</w:t>
      </w:r>
    </w:p>
    <w:p w:rsidR="24F33557" w:rsidP="146663E6" w:rsidRDefault="24F33557" w14:paraId="6FEEE7C1" w14:textId="2365CBBB">
      <w:pPr>
        <w:pStyle w:val="Normal"/>
      </w:pPr>
      <w:r w:rsidR="24F33557">
        <w:rPr/>
        <w:t>&lt;li&gt;U.S. Citizenship requirement or proof of being a U.S. National must be met by closing date.&lt;/li&gt;</w:t>
      </w:r>
    </w:p>
    <w:p w:rsidR="24F33557" w:rsidP="146663E6" w:rsidRDefault="24F33557" w14:paraId="7DD4240E" w14:textId="2113AB3B">
      <w:pPr>
        <w:pStyle w:val="Normal"/>
      </w:pPr>
      <w:r w:rsidR="24F33557">
        <w:rPr/>
        <w:t>&lt;li&gt;Employment is subject to the successful completion of a background investigation, verification of qualifications, completion of onboarding forms, submission of required documents, and any other job-related requirement before or after appointment.&lt;/li&gt;</w:t>
      </w:r>
    </w:p>
    <w:p w:rsidR="24F33557" w:rsidP="146663E6" w:rsidRDefault="24F33557" w14:paraId="720757C8" w14:textId="0916E8DB">
      <w:pPr>
        <w:pStyle w:val="Normal"/>
      </w:pPr>
      <w:r w:rsidR="24F33557">
        <w:rPr/>
        <w:t>&lt;li&gt;Applicants must meet all qualification requirements by the closing date of this announcement.&lt;/li&gt;</w:t>
      </w:r>
    </w:p>
    <w:p w:rsidR="24F33557" w:rsidP="146663E6" w:rsidRDefault="24F33557" w14:paraId="7DEA564C" w14:textId="2955B58B">
      <w:pPr>
        <w:pStyle w:val="Normal"/>
      </w:pPr>
      <w:r w:rsidR="24F33557">
        <w:rPr/>
        <w:t>&lt;li&gt;Direct Deposit: You will be required to have all federal salary payments electronically deposited into a bank account with a financial institution of your choice.&lt;/li&gt;</w:t>
      </w:r>
    </w:p>
    <w:p w:rsidR="24F33557" w:rsidP="146663E6" w:rsidRDefault="24F33557" w14:paraId="6AB4BA2A" w14:textId="1DD2B297">
      <w:pPr>
        <w:pStyle w:val="Normal"/>
      </w:pPr>
      <w:r w:rsidR="24F33557">
        <w:rPr/>
        <w:t>&lt;li&gt;FDA participates in e-Verify: All new hires must complete the I-9 form; this information will be processed through e-Verify to determine your employment eligibility. If a discrepancy arises, you must take affirmative steps to resolve the matter.&lt;/li&gt;</w:t>
      </w:r>
    </w:p>
    <w:p w:rsidR="24F33557" w:rsidP="146663E6" w:rsidRDefault="24F33557" w14:paraId="3384C40D" w14:textId="2476EFE5">
      <w:pPr>
        <w:pStyle w:val="Normal"/>
      </w:pPr>
      <w:r w:rsidR="24F33557">
        <w:rPr/>
        <w:t xml:space="preserve">&lt;li&gt;All applicants born male, on (or after) 12/31/1959, must be registered with the Selective Service System OR have an approved exemption. Visit </w:t>
      </w:r>
      <w:r w:rsidR="24F33557">
        <w:rPr/>
        <w:t>www.SSS.gov</w:t>
      </w:r>
      <w:r w:rsidR="24F33557">
        <w:rPr/>
        <w:t xml:space="preserve"> for more info.&lt;/li&gt;</w:t>
      </w:r>
    </w:p>
    <w:p w:rsidR="24F33557" w:rsidP="146663E6" w:rsidRDefault="24F33557" w14:paraId="1EFEF795" w14:textId="2B3D1C82">
      <w:pPr>
        <w:pStyle w:val="Normal"/>
      </w:pPr>
      <w:r w:rsidR="24F33557">
        <w:rPr/>
        <w:t>&lt;li&gt;One-year probationary period may be required.&lt;/li&gt;</w:t>
      </w:r>
    </w:p>
    <w:p w:rsidR="24F33557" w:rsidP="146663E6" w:rsidRDefault="24F33557" w14:paraId="04C14C6C" w14:textId="1A980C17">
      <w:pPr>
        <w:pStyle w:val="Normal"/>
      </w:pPr>
      <w:r w:rsidR="24F33557">
        <w:rPr/>
        <w:t>&lt;li&gt;Financial Disclosure may be required.&lt;/li&gt;</w:t>
      </w:r>
    </w:p>
    <w:p w:rsidR="24F33557" w:rsidP="146663E6" w:rsidRDefault="24F33557" w14:paraId="3292D37A" w14:textId="61FCE9EE">
      <w:pPr>
        <w:pStyle w:val="Normal"/>
      </w:pPr>
      <w:r w:rsidR="24F33557">
        <w:rPr/>
        <w:t>&lt;li&gt;Ethics Clearance may be required.&lt;/li&gt;</w:t>
      </w:r>
    </w:p>
    <w:p w:rsidR="24F33557" w:rsidP="146663E6" w:rsidRDefault="24F33557" w14:paraId="0D0B2DF8" w14:textId="1D8BF2CE">
      <w:pPr>
        <w:pStyle w:val="Normal"/>
      </w:pPr>
      <w:r w:rsidR="24F33557">
        <w:rPr/>
        <w:t>&lt;li&gt;Background Investigation/Security Clearance is required. All employees must pass a security investigation. Failing to pass the background check may be grounds for removal or legal action. If hired, you may be subject to additional investigations at a later time.&lt;/li&gt;</w:t>
      </w:r>
    </w:p>
    <w:p w:rsidR="24F33557" w:rsidP="146663E6" w:rsidRDefault="24F33557" w14:paraId="24579970" w14:textId="06AAA90E">
      <w:pPr>
        <w:pStyle w:val="Normal"/>
      </w:pPr>
      <w:r w:rsidR="24F33557">
        <w:rPr/>
        <w:t>&lt;/ul&gt;</w:t>
      </w:r>
    </w:p>
    <w:p w:rsidR="24F33557" w:rsidP="146663E6" w:rsidRDefault="24F33557" w14:paraId="6CA5F7B2" w14:textId="30BF0B3B">
      <w:pPr>
        <w:pStyle w:val="Normal"/>
      </w:pPr>
      <w:r w:rsidR="24F33557">
        <w:rPr/>
        <w:t>&lt;p&gt;Qualifications&lt;/p&gt;</w:t>
      </w:r>
    </w:p>
    <w:p w:rsidR="24F33557" w:rsidP="146663E6" w:rsidRDefault="24F33557" w14:paraId="355422FC" w14:textId="690C8A47">
      <w:pPr>
        <w:pStyle w:val="Normal"/>
      </w:pPr>
      <w:r w:rsidR="24F33557">
        <w:rPr/>
        <w:t>&lt;p&gt;To be placed into a Cures position, candidates must meet the following criteria:&lt;/p&gt;</w:t>
      </w:r>
    </w:p>
    <w:p w:rsidR="24F33557" w:rsidP="146663E6" w:rsidRDefault="24F33557" w14:paraId="4D39A264" w14:textId="57FAB7E7">
      <w:pPr>
        <w:pStyle w:val="Normal"/>
      </w:pPr>
      <w:r w:rsidR="24F33557">
        <w:rPr/>
        <w:t>&lt;p&gt;1. Scientific, Technical, and Professional Fields&lt;/p&gt;</w:t>
      </w:r>
    </w:p>
    <w:p w:rsidR="24F33557" w:rsidP="146663E6" w:rsidRDefault="24F33557" w14:paraId="640762A6" w14:textId="72D0FB65">
      <w:pPr>
        <w:pStyle w:val="Normal"/>
      </w:pPr>
      <w:r w:rsidR="24F33557">
        <w:rPr/>
        <w:t>&lt;p&gt;2. Qualified and Outstanding Candidates&lt;/p&gt;</w:t>
      </w:r>
    </w:p>
    <w:p w:rsidR="24F33557" w:rsidP="146663E6" w:rsidRDefault="24F33557" w14:paraId="44A6C914" w14:textId="4CC3CE58">
      <w:pPr>
        <w:pStyle w:val="Normal"/>
      </w:pPr>
      <w:r w:rsidR="24F33557">
        <w:rPr/>
        <w:t>&lt;p&gt;a. &lt;i&gt;&lt;b&gt;Qualified&lt;/b&gt;&lt;/i&gt; applies to all candidates for Cures appointments. The FDA OTS will use the basic requirements defined in the OPM Qualification Standards as a baseline for comparing experience levels and other candidate attributes for relevant positions.&lt;/p&gt;</w:t>
      </w:r>
    </w:p>
    <w:p w:rsidR="24F33557" w:rsidP="146663E6" w:rsidRDefault="24F33557" w14:paraId="1FCF5951" w14:textId="3B0B8F49">
      <w:pPr>
        <w:pStyle w:val="Normal"/>
      </w:pPr>
      <w:r w:rsidR="24F33557">
        <w:rPr/>
        <w:t>&lt;p&gt;b. &lt;i&gt;&lt;b&gt;Outstanding&lt;/b&gt;&lt;/i&gt; candidates can be defined by existing outstanding work experience, outstanding performance rating, or both.&lt;/p&gt;</w:t>
      </w:r>
    </w:p>
    <w:p w:rsidR="24F33557" w:rsidP="146663E6" w:rsidRDefault="24F33557" w14:paraId="42B3DC23" w14:textId="744D0E76">
      <w:pPr>
        <w:pStyle w:val="Normal"/>
      </w:pPr>
      <w:r w:rsidR="24F33557">
        <w:rPr/>
        <w:t>&lt;p&gt;In order to qualify for this Title 21 Cures position, the candidate(s) must meet the following &lt;b&gt;required&lt;/b&gt; qualifications. &lt;i&gt;Please note: Additional education and experience listed that is not indicated as required is preferable and desired. Candidates who do not meet the “desired” criteria will not be excluded from consideration for this position.&lt;/i&gt;&lt;/p&gt;</w:t>
      </w:r>
    </w:p>
    <w:p w:rsidR="24F33557" w:rsidP="146663E6" w:rsidRDefault="24F33557" w14:paraId="59512E91" w14:textId="2AD1FDC2">
      <w:pPr>
        <w:pStyle w:val="Normal"/>
      </w:pPr>
      <w:r w:rsidR="24F33557">
        <w:rPr/>
        <w:t>&lt;p&gt;Education Transcripts&lt;/p&gt;</w:t>
      </w:r>
    </w:p>
    <w:p w:rsidR="24F33557" w:rsidP="146663E6" w:rsidRDefault="24F33557" w14:paraId="6D4A5C41" w14:textId="2D65E0F8">
      <w:pPr>
        <w:pStyle w:val="Normal"/>
      </w:pPr>
      <w:r w:rsidR="24F33557">
        <w:rPr/>
        <w:t xml:space="preserve">&lt;p&gt;&lt;b&gt;Education Requirement:&lt;/b&gt;Candidates must possess the required individual occupational requirements to qualify for the appropriate series applicable to the position. Please use the following link to determine the series for which you qualify: </w:t>
      </w:r>
      <w:r w:rsidR="24F33557">
        <w:rPr/>
        <w:t>https://www.opm.gov/policy-data-oversight/classification-qualifications/general-schedule-qualification-standards/#url=List-by-Occupational-Series&lt;/p</w:t>
      </w:r>
      <w:r w:rsidR="24F33557">
        <w:rPr/>
        <w:t>&gt;</w:t>
      </w:r>
    </w:p>
    <w:p w:rsidR="24F33557" w:rsidP="146663E6" w:rsidRDefault="24F33557" w14:paraId="6CC92B4B" w14:textId="77E91BE1">
      <w:pPr>
        <w:pStyle w:val="Normal"/>
      </w:pPr>
      <w:r w:rsidR="24F33557">
        <w:rPr/>
        <w:t>&lt;p&gt;&lt;b&gt;Desired Professional Experience, Skills, or Education: &lt;/b&gt;&lt;/p&gt;</w:t>
      </w:r>
    </w:p>
    <w:p w:rsidR="24F33557" w:rsidP="146663E6" w:rsidRDefault="24F33557" w14:paraId="753DBDA4" w14:textId="1BECE7A0">
      <w:pPr>
        <w:pStyle w:val="Normal"/>
      </w:pPr>
      <w:r w:rsidR="24F33557">
        <w:rPr/>
        <w:t>&lt;ul&gt;</w:t>
      </w:r>
    </w:p>
    <w:p w:rsidR="24F33557" w:rsidP="146663E6" w:rsidRDefault="24F33557" w14:paraId="401063B1" w14:textId="7CFC73B7">
      <w:pPr>
        <w:pStyle w:val="Normal"/>
      </w:pPr>
      <w:r w:rsidR="24F33557">
        <w:rPr/>
        <w:t>&lt;li&gt;Strong project and self-management skills – ability to get things done and deliver in a complex environment (high visibility with accelerated timelines).&lt;/li&gt;</w:t>
      </w:r>
    </w:p>
    <w:p w:rsidR="24F33557" w:rsidP="146663E6" w:rsidRDefault="24F33557" w14:paraId="4A4C7956" w14:textId="7AFF8EBB">
      <w:pPr>
        <w:pStyle w:val="Normal"/>
      </w:pPr>
      <w:r w:rsidR="24F33557">
        <w:rPr/>
        <w:t>&lt;li&gt;Experience or education in allied health or life sciences.&lt;/li&gt;</w:t>
      </w:r>
    </w:p>
    <w:p w:rsidR="24F33557" w:rsidP="146663E6" w:rsidRDefault="24F33557" w14:paraId="293CCE74" w14:textId="23DE85E7">
      <w:pPr>
        <w:pStyle w:val="Normal"/>
      </w:pPr>
      <w:r w:rsidR="24F33557">
        <w:rPr/>
        <w:t>&lt;li&gt;Expertise in meeting deadlines in a fast-paced environment while managing multiple priorities.&lt;/li&gt;</w:t>
      </w:r>
    </w:p>
    <w:p w:rsidR="24F33557" w:rsidP="146663E6" w:rsidRDefault="24F33557" w14:paraId="7C6708CC" w14:textId="1CAB5021">
      <w:pPr>
        <w:pStyle w:val="Normal"/>
      </w:pPr>
      <w:r w:rsidR="24F33557">
        <w:rPr/>
        <w:t>&lt;li&gt;Expertise in communicating best practices, principles, methods, theories, and techniques.&lt;/li&gt;</w:t>
      </w:r>
    </w:p>
    <w:p w:rsidR="24F33557" w:rsidP="146663E6" w:rsidRDefault="24F33557" w14:paraId="171863D2" w14:textId="08FF54F8">
      <w:pPr>
        <w:pStyle w:val="Normal"/>
      </w:pPr>
      <w:r w:rsidR="24F33557">
        <w:rPr/>
        <w:t>&lt;li&gt;Strong oral and written communication skills, and the ability to develop a variety of documents.&lt;/li&gt;</w:t>
      </w:r>
    </w:p>
    <w:p w:rsidR="24F33557" w:rsidP="146663E6" w:rsidRDefault="24F33557" w14:paraId="46BFB25B" w14:textId="4DEF806E">
      <w:pPr>
        <w:pStyle w:val="Normal"/>
      </w:pPr>
      <w:r w:rsidR="24F33557">
        <w:rPr/>
        <w:t>&lt;/ul&gt;</w:t>
      </w:r>
    </w:p>
    <w:p w:rsidR="24F33557" w:rsidP="146663E6" w:rsidRDefault="24F33557" w14:paraId="51492644" w14:textId="02924B2A">
      <w:pPr>
        <w:pStyle w:val="Normal"/>
      </w:pPr>
      <w:r w:rsidR="24F33557">
        <w:rPr/>
        <w:t>&lt;p&gt;Positions which are scientific or technical in nature often have very specific educational requirements. A transcript is required to verify educational achievement. Pay careful attention to the Qualifications and Education sections to identify vacancies where a transcript is required. Even if you hold a similar position or are a current FDA employee, you are not exempt from transcript requirements.&lt;/p&gt;</w:t>
      </w:r>
    </w:p>
    <w:p w:rsidR="24F33557" w:rsidP="146663E6" w:rsidRDefault="24F33557" w14:paraId="409DA120" w14:textId="1B0433B6">
      <w:pPr>
        <w:pStyle w:val="Normal"/>
      </w:pPr>
      <w:r w:rsidR="24F33557">
        <w:rPr/>
        <w:t>&lt;p&gt;If you are using education completed in foreign colleges or universities to meet the qualification requirements, you must show that the education credentials have been evaluated by a private organization that specializes in interpretation of foreign education programs and such education has been deemed equivalent to that gained in an accredited U.S. education program; or full credit has been given for the courses at a U.S. accredited college or university. For more information about this requirement, please visit the U.S. Department of Education website for Foreign Education Evaluation.&lt;/p&gt;</w:t>
      </w:r>
    </w:p>
    <w:p w:rsidR="24F33557" w:rsidP="146663E6" w:rsidRDefault="24F33557" w14:paraId="62BFF1BF" w14:textId="76A67000">
      <w:pPr>
        <w:pStyle w:val="Normal"/>
      </w:pPr>
      <w:r w:rsidR="24F33557">
        <w:rPr/>
        <w:t>&lt;p&gt;Security Clearance Requirements&lt;/p&gt;</w:t>
      </w:r>
    </w:p>
    <w:p w:rsidR="24F33557" w:rsidP="146663E6" w:rsidRDefault="24F33557" w14:paraId="2ABF072D" w14:textId="521327E6">
      <w:pPr>
        <w:pStyle w:val="Normal"/>
      </w:pPr>
      <w:r w:rsidR="24F33557">
        <w:rPr/>
        <w:t>&lt;p&gt;Background Investigation/Security Clearance Requirements: Background Investigation/Security Clearance is required. All employees must pass a security investigation. Failing to pass the background check may be grounds for removal or legal action. If hired, you may be subject to additional investigations at a later time.&lt;/p&gt;</w:t>
      </w:r>
    </w:p>
    <w:p w:rsidR="24F33557" w:rsidP="146663E6" w:rsidRDefault="24F33557" w14:paraId="608D9475" w14:textId="43E19F54">
      <w:pPr>
        <w:pStyle w:val="Normal"/>
      </w:pPr>
      <w:r w:rsidR="24F33557">
        <w:rPr/>
        <w:t>&lt;p&gt;Ethics Clearance Requirements&lt;/p&gt;</w:t>
      </w:r>
    </w:p>
    <w:p w:rsidR="24F33557" w:rsidP="146663E6" w:rsidRDefault="24F33557" w14:paraId="1B0CF057" w14:textId="79E715FE">
      <w:pPr>
        <w:pStyle w:val="Normal"/>
      </w:pPr>
      <w:r w:rsidR="24F33557">
        <w:rPr/>
        <w:t xml:space="preserve">&lt;p&gt;This position may require financial disclosure reporting and will be subject to FDA's prohibited financial interest regulation. If you are hired, you may be required to divest of certain financial interests. You are advised to seek additional information on this requirement from the hiring official before accepting any job offers. For more information, please visit the FDA Ethics web page: </w:t>
      </w:r>
      <w:r w:rsidR="24F33557">
        <w:rPr/>
        <w:t>https://www.fda.gov/about-fda/jobs-and-training-fda/ethics.&lt;/p</w:t>
      </w:r>
      <w:r w:rsidR="24F33557">
        <w:rPr/>
        <w:t>&gt;</w:t>
      </w:r>
    </w:p>
    <w:p w:rsidR="24F33557" w:rsidP="146663E6" w:rsidRDefault="24F33557" w14:paraId="7CC794AB" w14:textId="2FCB7800">
      <w:pPr>
        <w:pStyle w:val="Normal"/>
      </w:pPr>
      <w:r w:rsidR="24F33557">
        <w:rPr/>
        <w:t>&lt;p&gt;Equal Employment Opportunity&lt;/p&gt;</w:t>
      </w:r>
    </w:p>
    <w:p w:rsidR="24F33557" w:rsidP="146663E6" w:rsidRDefault="24F33557" w14:paraId="045B7B43" w14:textId="003F7BD5">
      <w:pPr>
        <w:pStyle w:val="Normal"/>
      </w:pPr>
      <w:r w:rsidR="24F33557">
        <w:rPr/>
        <w:t>&lt;p&gt;The United States Government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Equal Employment Opportunity (EEO) for federal employees &amp;amp; job applicants&lt;/p&gt;</w:t>
      </w:r>
    </w:p>
    <w:p w:rsidR="24F33557" w:rsidP="146663E6" w:rsidRDefault="24F33557" w14:paraId="089545F5" w14:textId="14B95475">
      <w:pPr>
        <w:pStyle w:val="Normal"/>
      </w:pPr>
      <w:r w:rsidR="24F33557">
        <w:rPr/>
        <w:t>&lt;p&gt;Reasonable Accommodation&lt;/p&gt;</w:t>
      </w:r>
    </w:p>
    <w:p w:rsidR="24F33557" w:rsidP="146663E6" w:rsidRDefault="24F33557" w14:paraId="5ED9DD04" w14:textId="52D6A090">
      <w:pPr>
        <w:pStyle w:val="Normal"/>
      </w:pPr>
      <w:r w:rsidR="24F33557">
        <w:rPr/>
        <w:t>&lt;p&gt;Federal agencies must provide reasonable accommodation to applicants with disabilities where appropriate. Applicants requiring reasonable accommodation for any part of the application process should follow the instructions in the job opportunity announcement. For any part of the remaining hiring process, applicants should contact the hiring agency directly. Determinations on requests for reasonable accommodation will be made on a case-by-case basis. A reasonable accommodation is any change to a job, the work environment, or the way things are usually done that enables an individual with a disability to apply for a job, perform job duties or receive equal access to job benefits. Under the Rehabilitation Act of 1973, federal agencies must provide reasonable accommodations when: An applicant with a disability needs an accommodation to have an equal opportunity to apply for a job. An employee with a disability needs an accommodation to perform the essential job duties or to gain access to the workplace. An employee with a disability needs an accommodation to receive equal access to benefits, such as details, training, and office-sponsored events. You can request a reasonable accommodation at any time during the application or hiring process or while on the job. Requests are considered on a case-by-case basis. Learn more about disability employment and reasonable accommodations or how to contact an agency.&lt;/p&gt;</w:t>
      </w:r>
    </w:p>
    <w:p w:rsidR="24F33557" w:rsidP="146663E6" w:rsidRDefault="24F33557" w14:paraId="5017F455" w14:textId="4DDEADF8">
      <w:pPr>
        <w:pStyle w:val="Normal"/>
      </w:pPr>
      <w:r w:rsidR="24F33557">
        <w:rPr/>
        <w:t>&lt;p&gt;E-Verify&lt;/p&gt;</w:t>
      </w:r>
    </w:p>
    <w:p w:rsidR="24F33557" w:rsidP="146663E6" w:rsidRDefault="24F33557" w14:paraId="5B765181" w14:textId="787AAD75">
      <w:pPr>
        <w:pStyle w:val="Normal"/>
      </w:pPr>
      <w:r w:rsidR="24F33557">
        <w:rPr/>
        <w:t>&lt;p&gt;The Food and Drug Administration participates in the USCIS Electronic Employment Eligibility Verification Program (E-Verify). E-Verify helps employers determine employment eligibility of new hires and the validity of their Social Security numbers.&lt;/p&gt;</w:t>
      </w:r>
    </w:p>
    <w:p w:rsidR="24F33557" w:rsidP="146663E6" w:rsidRDefault="24F33557" w14:paraId="41C67B62" w14:textId="389244F9">
      <w:pPr>
        <w:pStyle w:val="Normal"/>
      </w:pPr>
      <w:r w:rsidR="24F33557">
        <w:rPr/>
        <w:t>&lt;p&gt;How to Apply&lt;/p&gt;</w:t>
      </w:r>
    </w:p>
    <w:p w:rsidR="24F33557" w:rsidP="146663E6" w:rsidRDefault="24F33557" w14:paraId="685E1A71" w14:textId="37D22076">
      <w:pPr>
        <w:pStyle w:val="Normal"/>
      </w:pPr>
      <w:r w:rsidR="24F33557">
        <w:rPr/>
        <w:t xml:space="preserve">&lt;p&gt;Please submit electronic resume or curriculum vitae (please be sure to clearly define the number of years using month and year training completed, in addition to describing duties performed during that time period), SF50 (if applicable), latest signed PMAP (if applicable), and letter of interest with &lt;i&gt;&lt;b&gt;“CURES CBER/OBPV/IOD/CSPS Project Manager” &lt;/b&gt;&lt;/i&gt;in the subject line to: </w:t>
      </w:r>
      <w:r w:rsidR="24F33557">
        <w:rPr/>
        <w:t>CBERHumanCapital@fda.hhs.gov.Applications</w:t>
      </w:r>
      <w:r w:rsidR="24F33557">
        <w:rPr/>
        <w:t xml:space="preserve"> will be accepted through &lt;b&gt;July 22, 2024.&lt;/b&gt;&lt;/p&gt;</w:t>
      </w:r>
    </w:p>
    <w:p w:rsidR="24F33557" w:rsidP="146663E6" w:rsidRDefault="24F33557" w14:paraId="3F9F7733" w14:textId="3575B5A2">
      <w:pPr>
        <w:pStyle w:val="Normal"/>
      </w:pPr>
      <w:r w:rsidR="24F33557">
        <w:rPr/>
        <w:t>&lt;p&gt;Announcement Contact&lt;/p&gt;</w:t>
      </w:r>
    </w:p>
    <w:p w:rsidR="24F33557" w:rsidP="146663E6" w:rsidRDefault="24F33557" w14:paraId="1C81D2D8" w14:textId="40FB2C82">
      <w:pPr>
        <w:pStyle w:val="Normal"/>
      </w:pPr>
      <w:r w:rsidR="24F33557">
        <w:rPr/>
        <w:t xml:space="preserve">&lt;p&gt;For questions regarding this Cures position, please contact </w:t>
      </w:r>
      <w:r w:rsidR="24F33557">
        <w:rPr/>
        <w:t>CBERHumanCapital@fda.hhs.gov.&lt;/p</w:t>
      </w:r>
      <w:r w:rsidR="24F33557">
        <w:rPr/>
        <w:t>&gt;</w:t>
      </w:r>
    </w:p>
    <w:p w:rsidR="24F33557" w:rsidP="146663E6" w:rsidRDefault="24F33557" w14:paraId="2E6ED247" w14:textId="0F656D5F">
      <w:pPr>
        <w:pStyle w:val="Normal"/>
      </w:pPr>
      <w:r w:rsidR="24F33557">
        <w:rPr/>
        <w:t>&lt;p&gt;The Department of Health and Human Services is an equal opportunity employer with a smoke-free environment.&lt;/p&gt;</w:t>
      </w:r>
    </w:p>
    <w:p w:rsidR="24F33557" w:rsidP="146663E6" w:rsidRDefault="24F33557" w14:paraId="253C70D1" w14:textId="6D32E552">
      <w:pPr>
        <w:pStyle w:val="Normal"/>
      </w:pPr>
      <w:r w:rsidR="24F33557">
        <w:rPr/>
        <w:t>&lt;p&gt;&lt;i&gt;FDA is an equal opportunity employer.&lt;/i&gt;&lt;/p&gt;</w:t>
      </w:r>
    </w:p>
    <w:p w:rsidR="24F33557" w:rsidP="146663E6" w:rsidRDefault="24F33557" w14:paraId="4980F3A0" w14:textId="7AB4307B">
      <w:pPr>
        <w:pStyle w:val="Normal"/>
      </w:pPr>
      <w:r w:rsidR="24F33557">
        <w:rPr/>
        <w:t>&lt;p&gt;Job Type: Full-time&lt;/p&gt;</w:t>
      </w:r>
    </w:p>
    <w:p w:rsidR="24F33557" w:rsidP="146663E6" w:rsidRDefault="24F33557" w14:paraId="2EDB9CB1" w14:textId="010884DF">
      <w:pPr>
        <w:pStyle w:val="Normal"/>
      </w:pPr>
      <w:r w:rsidR="24F33557">
        <w:rPr/>
        <w:t>&lt;p&gt;Pay: From $99,200.00 per year&lt;/p&gt;</w:t>
      </w:r>
    </w:p>
    <w:p w:rsidR="24F33557" w:rsidP="146663E6" w:rsidRDefault="24F33557" w14:paraId="6F264691" w14:textId="639DDE1E">
      <w:pPr>
        <w:pStyle w:val="Normal"/>
      </w:pPr>
      <w:r w:rsidR="24F33557">
        <w:rPr/>
        <w:t>&lt;p&gt;Benefits:&lt;/p&gt;</w:t>
      </w:r>
    </w:p>
    <w:p w:rsidR="24F33557" w:rsidP="146663E6" w:rsidRDefault="24F33557" w14:paraId="6310070F" w14:textId="0EBF349A">
      <w:pPr>
        <w:pStyle w:val="Normal"/>
      </w:pPr>
      <w:r w:rsidR="24F33557">
        <w:rPr/>
        <w:t>&lt;ul&gt;</w:t>
      </w:r>
    </w:p>
    <w:p w:rsidR="24F33557" w:rsidP="146663E6" w:rsidRDefault="24F33557" w14:paraId="6B0D4C32" w14:textId="6F18131D">
      <w:pPr>
        <w:pStyle w:val="Normal"/>
      </w:pPr>
      <w:r w:rsidR="24F33557">
        <w:rPr/>
        <w:t>&lt;li&gt;401(k)&lt;/li&gt;</w:t>
      </w:r>
    </w:p>
    <w:p w:rsidR="24F33557" w:rsidP="146663E6" w:rsidRDefault="24F33557" w14:paraId="39564C3C" w14:textId="706FB55D">
      <w:pPr>
        <w:pStyle w:val="Normal"/>
      </w:pPr>
      <w:r w:rsidR="24F33557">
        <w:rPr/>
        <w:t>&lt;li&gt;401(k) matching&lt;/li&gt;</w:t>
      </w:r>
    </w:p>
    <w:p w:rsidR="24F33557" w:rsidP="146663E6" w:rsidRDefault="24F33557" w14:paraId="28E7D2F9" w14:textId="497A0E98">
      <w:pPr>
        <w:pStyle w:val="Normal"/>
      </w:pPr>
      <w:r w:rsidR="24F33557">
        <w:rPr/>
        <w:t>&lt;li&gt;Dental insurance&lt;/li&gt;</w:t>
      </w:r>
    </w:p>
    <w:p w:rsidR="24F33557" w:rsidP="146663E6" w:rsidRDefault="24F33557" w14:paraId="60826F24" w14:textId="67205FC5">
      <w:pPr>
        <w:pStyle w:val="Normal"/>
      </w:pPr>
      <w:r w:rsidR="24F33557">
        <w:rPr/>
        <w:t>&lt;li&gt;Health insurance&lt;/li&gt;</w:t>
      </w:r>
    </w:p>
    <w:p w:rsidR="24F33557" w:rsidP="146663E6" w:rsidRDefault="24F33557" w14:paraId="5E809599" w14:textId="5C689382">
      <w:pPr>
        <w:pStyle w:val="Normal"/>
      </w:pPr>
      <w:r w:rsidR="24F33557">
        <w:rPr/>
        <w:t>&lt;li&gt;Paid time off&lt;/li&gt;</w:t>
      </w:r>
    </w:p>
    <w:p w:rsidR="24F33557" w:rsidP="146663E6" w:rsidRDefault="24F33557" w14:paraId="66714C18" w14:textId="705035E7">
      <w:pPr>
        <w:pStyle w:val="Normal"/>
      </w:pPr>
      <w:r w:rsidR="24F33557">
        <w:rPr/>
        <w:t>&lt;li&gt;Vision insurance&lt;/li&gt;</w:t>
      </w:r>
    </w:p>
    <w:p w:rsidR="24F33557" w:rsidP="146663E6" w:rsidRDefault="24F33557" w14:paraId="511D4949" w14:textId="43BA197E">
      <w:pPr>
        <w:pStyle w:val="Normal"/>
      </w:pPr>
      <w:r w:rsidR="24F33557">
        <w:rPr/>
        <w:t>&lt;/ul&gt;</w:t>
      </w:r>
    </w:p>
    <w:p w:rsidR="24F33557" w:rsidP="146663E6" w:rsidRDefault="24F33557" w14:paraId="3BFE2B48" w14:textId="374BFA00">
      <w:pPr>
        <w:pStyle w:val="Normal"/>
      </w:pPr>
      <w:r w:rsidR="24F33557">
        <w:rPr/>
        <w:t>&lt;p&gt;Schedule:&lt;/p&gt;</w:t>
      </w:r>
    </w:p>
    <w:p w:rsidR="24F33557" w:rsidP="146663E6" w:rsidRDefault="24F33557" w14:paraId="77E1693C" w14:textId="783A1E2E">
      <w:pPr>
        <w:pStyle w:val="Normal"/>
      </w:pPr>
      <w:r w:rsidR="24F33557">
        <w:rPr/>
        <w:t>&lt;ul&gt;</w:t>
      </w:r>
    </w:p>
    <w:p w:rsidR="24F33557" w:rsidP="146663E6" w:rsidRDefault="24F33557" w14:paraId="53095422" w14:textId="6B30A3DD">
      <w:pPr>
        <w:pStyle w:val="Normal"/>
      </w:pPr>
      <w:r w:rsidR="24F33557">
        <w:rPr/>
        <w:t>&lt;li&gt;8 hour shift&lt;/li&gt;</w:t>
      </w:r>
    </w:p>
    <w:p w:rsidR="24F33557" w:rsidP="146663E6" w:rsidRDefault="24F33557" w14:paraId="72BDB06E" w14:textId="50BA64F7">
      <w:pPr>
        <w:pStyle w:val="Normal"/>
      </w:pPr>
      <w:r w:rsidR="24F33557">
        <w:rPr/>
        <w:t>&lt;li&gt;Monday to Friday&lt;/li&gt;</w:t>
      </w:r>
    </w:p>
    <w:p w:rsidR="24F33557" w:rsidP="146663E6" w:rsidRDefault="24F33557" w14:paraId="079AED44" w14:textId="32EF8039">
      <w:pPr>
        <w:pStyle w:val="Normal"/>
      </w:pPr>
      <w:r w:rsidR="24F33557">
        <w:rPr/>
        <w:t>&lt;/ul&gt;</w:t>
      </w:r>
    </w:p>
    <w:p w:rsidR="24F33557" w:rsidP="146663E6" w:rsidRDefault="24F33557" w14:paraId="3615F5D0" w14:textId="52954918">
      <w:pPr>
        <w:pStyle w:val="Normal"/>
      </w:pPr>
      <w:r w:rsidR="24F33557">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class="2a5181bdb25f2c6dcea2b9660f6a445d5b95318d4e0565000d326f6600361ee8 icl-u-lg-inlineBlock css-p3dq3b eu4oa1w0"&gt;&lt;div class="bba8eb2bce7ccd1f704ba3d42685574c157c71fb640160121bc6de75610bb3ca css-19nzaev eu4oa1w0"&gt;&lt;div class="99a81a5e925121d96bdf041e4e3e268cc8404b661ee1a49486eabb7130671110"&gt;&lt;span data-testid="203b0dcac0627b04a371a9f904d177b6075f78cdeddf44d5f06381a5c8f98092" class="203b0dcac0627b04a371a9f904d177b6075f78cdeddf44d5f06381a5c8f98092 indeed-apply-status-not-applied" data-indeed-apply-jobcountry="US" data-indeed-apply-jk="f4090f0a6bd48fe8" data-indeed-apply-clientmeta="{&amp;amp;quot;vtk&amp;amp;quot;:&amp;amp;quot;1i2fkrt0dk7u580t&amp;amp;quot;,&amp;amp;quot;tk&amp;amp;quot;:&amp;amp;quot;1i2fk3tagkiai8h6&amp;amp;quot;}" data-indeed-apply-continueurl="http://www.indeed.com/viewjob?cmp=FDA&amp;amp;t=Project+Manager&amp;amp;jk=f4090f0a6bd48fe8&amp;amp;xpse=SoBg67I3-PhgRxQGGx0KbzkdCdPP&amp;amp;xfps=7fc95b33-4a8a-4f09-8904-beebdb2aab43&amp;amp;xkcb=SoDD67M3-PgAaUwnHR0EbzkdCdPP&amp;amp;vjs=3&amp;amp;applied=1" data-indeed-apply-recentsearchquery="{&amp;quot;what&amp;quot;:&amp;quot;project manager&amp;quot;,&amp;quot;where&amp;quot;:&amp;quot;washington, dc&amp;quot;}" data-indeed-apply-joburl="https://www.indeed.com/viewjob?jk=f4090f0a6bd48fe8" data-indeed-apply-pingbackurl="https://gdc.indeed.com/conv/orgIndApp?co=US&amp;amp;vjtk=1i2fkrt0dk7u580t&amp;amp;jk=f4090f0a6bd48fe8&amp;amp;mvj=0&amp;amp;asub=mob-norsvp-noapply&amp;amp;acct_key=352c48d0c7eb3ee4&amp;amp;tk=1i2fk3tagkiai8h6&amp;amp;trk.origin=jobsearch&amp;amp;vjfrom=web&amp;amp;xkcb=SoDD67M3-PgAaUwnHR0EbzkdCdPP&amp;amp;xfps=7fc95b33-4a8a-4f09-8904-beebdb2aab43&amp;amp;xpse=SoBg67I3-PhgRxQGGx0KbzkdCdPP&amp;amp;astse=5cc50b54923de50c&amp;amp;assa=4490" data-indeed-apply-onready="_onButtonReady" data-indeed-apply-onappliedstatus="_updateIndeedApplyStatus" data-indeed-apply-advnum="2338997882423024" data-indeed-apply-nobuttonui="true" data-click-handler="attached"&gt;&lt;div class="64a5355e2905756f2f9cccaf6059aff6a12295209818de4a4673ddd99de90b9c css-kyg8or eu4oa1w0"&gt;&lt;button id="a21f92c81aac4835a61b103536d7df1753bac04eae5a9df899e17c2f3324b825" title="" class=" css-t8wchy e8ju0x51" aria-label="Apply now "&gt;&lt;div class="fcc8ff84028345cf9cfc571b9431c80b121e17e6e4af720daad4e4fba4ed84d4"&gt;&lt;span class="cab75d56429f928cfe14920f40f3ce6820522566b640c00be1ac776c2ec61849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href="/q-project-manager-l-silver-spring,-md-jobs.html"&gt;Project Manager jobs in Silver Spring, MD&lt;/a&gt;&lt;/div&gt;&lt;div class="css-6thzq4 eu4oa1w0"&gt;&lt;a class="jobsearch-RelatedLinks-link css-lvbt0r emf9s7v0" href="/q-fda-l-silver-spring,-md-jobs.html"&gt;Jobs at FDA in Silver Spring, MD&lt;/a&gt;&lt;/div&gt;&lt;div class="css-6thzq4 eu4oa1w0"&gt;&lt;a class="jobsearch-RelatedLinks-link css-lvbt0r emf9s7v0" href="/salary?from=vj&amp;amp;q1=Project+Manager&amp;amp;l1=Silver+Spring%2C+MD"&gt;Project Manager salaries in Silver Spring, MD&lt;/a&gt;&lt;/div&gt;&lt;/div&gt;&lt;/div&gt;&lt;/div&gt;&lt;/div&gt;&lt;/div&gt;&lt;/div&gt;&lt;/div&gt;&lt;/div&gt;&lt;/div&gt;</w:t>
      </w:r>
    </w:p>
    <w:p w:rsidR="146663E6" w:rsidP="146663E6" w:rsidRDefault="146663E6" w14:paraId="623ACFEB" w14:textId="3D2184EB">
      <w:pPr>
        <w:pStyle w:val="Normal"/>
      </w:pPr>
    </w:p>
    <w:p w:rsidR="24F33557" w:rsidP="146663E6" w:rsidRDefault="24F33557" w14:paraId="6630FFFF" w14:textId="37C7E190">
      <w:pPr>
        <w:pStyle w:val="Normal"/>
      </w:pPr>
      <w:r w:rsidR="24F33557">
        <w:rPr/>
        <w:t>-------------------- Total Jobs Done: 131</w:t>
      </w:r>
    </w:p>
    <w:p w:rsidR="146663E6" w:rsidP="146663E6" w:rsidRDefault="146663E6" w14:paraId="55F0CC41" w14:textId="1472B29F">
      <w:pPr>
        <w:pStyle w:val="Normal"/>
      </w:pPr>
    </w:p>
    <w:p w:rsidR="330FE924" w:rsidP="146663E6" w:rsidRDefault="330FE924" w14:paraId="74F0C912" w14:textId="05F34872">
      <w:pPr>
        <w:pStyle w:val="Normal"/>
      </w:pPr>
      <w:r w:rsidR="330FE92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data-testid="jobsearch-JobInfoHeader-title"&gt;&lt;span&gt;Workforce Development Program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href="https://www.indeed.com/cmp/New-Hope-Housing?campaignid=mobvjcmp&amp;amp;from=mobviewjob&amp;amp;tk=1i2fku14nk7ts800&amp;amp;fromjk=2257b3d93b7e4a26" target="_blank" aria-label="New Hope Housing Inc (opens in a new tab)" class="css-1ioi40n e19afand0"&gt;New Hope Housing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w:t>
      </w:r>
      <w:r w:rsidR="330FE924">
        <w:rPr/>
        <w:t>276.85l</w:t>
      </w:r>
      <w:r w:rsidR="330FE924">
        <w:rPr/>
        <w:t>4.428 3.835-1.33 5.7a.485.485 0 00.723.526L10 15.48z"&gt;&lt;/path&gt;&lt;/svg&gt;&lt;/div&gt;&lt;/div&gt;&lt;div data-testid="inlineHeader-companyLocation" class="css-waniwe eu4oa1w0"&gt;&lt;div&gt;Falls Church, VA 22041&lt;/div&gt;&lt;/div&gt;&lt;div class="css-17cdm7w eu4oa1w0"&gt;&lt;/div&gt;&lt;/div&gt;&lt;/div&gt;&lt;/div&gt;&lt;/div&gt;&lt;/div&gt;&lt;div data-testid="jobsearch-OtherJobDetailsContainer" class="css-kyg8or eu4oa1w0"&gt;&lt;div&gt;&lt;div id="salaryInfoAndJobType" class="css-1xkrvql eu4oa1w0"&gt;&lt;span class="css-19j1a75 eu4oa1w0"&gt;$55,000 - $60,000 a year&lt;/span&gt;&lt;span class="css-k5flys eu4oa1w0"&gt; -  &lt;!-- --&gt;Full-time&lt;/span&gt;&lt;/div&gt;&lt;/div&gt;&lt;div class="jobsearch-CompanyReview css-1fa12x6 eu4oa1w0"&gt;&lt;div tabindex="0" role="navigation" class="css-1sj8cni e37uo190"&gt;&lt;a href="https://www.indeed.com/cmp/New-Hope-Housing/reviews?campaignid=mobvjcmp&amp;amp;cmpratingc=mobviewjob&amp;amp;from=mobviewjob&amp;amp;tk=1i2fku14nk7ts800&amp;amp;fromjk=2257b3d93b7e4a26&amp;amp;jt=Workforce+Development+Program+Manager" class="css-btm7l eu4oa1w0"&gt;&lt;h2 class="jobsearch-CompanyReview--heading css-1m3ntr8 e1tiznh50"&gt;New Hope Housing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w:t>
      </w:r>
      <w:r w:rsidR="330FE924">
        <w:rPr/>
        <w:t>05mm</w:t>
      </w:r>
      <w:r w:rsidR="330FE924">
        <w:rPr/>
        <w:t>8 e37uo190"&gt;&lt;div role="group" tabindex="0" aria-label="Pay" class="js-match-insights-provider-</w:t>
      </w:r>
      <w:r w:rsidR="330FE924">
        <w:rPr/>
        <w:t>16m2</w:t>
      </w:r>
      <w:r w:rsidR="330FE924">
        <w:rPr/>
        <w:t>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data-testid="$55,000 - $60,000 a year-tile" aria-label="Pay $55,000 - $60,000 a year missing preference" class="js-match-insights-provider-1tbpfft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class="js-match-insights-provider-1xqhio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ecydgvn1"&gt;$55,000 -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eu4oa1w0"&gt;The Workforce Development Program Manager is responsible for the supervision and delivery of the Operation Stream Shield Program, Employment, and Education Program, administration of the Operation Stream Shield contract, and all other associated workforce development efforts such as support groups, development of outside employment opportunities and case management of program participants. The Workforce Development Program Manager must have strong leadership qualities and be committed to the mission, vision, and values of New Hope Housing. Experience with individuals experiencing homelessness is a plus. This position reports to the Senior Director of Programs, works closely with the Director of Shelter, Director of Operations, Director of Community Engagement, and the Director of Finance and HR, and is assisted by administrative and volunteer support.&lt;/div&gt;&lt;div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class="344b6f854420d448140f523e7194fa0e3c67f19a535b178324e1db43e2a1019e icl-u-lg-inlineBlock css-p3dq3b eu4oa1w0"&gt;&lt;div class="2e5f13ba66149aab313e1daa00f4905414b9f46e19393d6afb801c045c</w:t>
      </w:r>
      <w:r w:rsidR="330FE924">
        <w:rPr/>
        <w:t>090252 css</w:t>
      </w:r>
      <w:r w:rsidR="330FE924">
        <w:rPr/>
        <w:t>-19nzaev eu4oa1w0"&gt;&lt;div class="9ca4693fcc3954544fcb0220ddad9e777336546df6cced6052dec964b5d784b2"&gt;&lt;span data-testid="b282e593036355c5eb26807d77107d8a7a9fb4605ec0cd92f6b1fe8ba2a0cbe7" class="b282e593036355c5eb26807d77107d8a7a9fb4605ec0cd92f6b1fe8ba2a0cbe7 indeed-apply-status-not-applied" data-indeed-apply-jobcountry="US" data-indeed-apply-jk="2257b3d93b7e4a26" data-indeed-apply-clientmeta="{&amp;amp;quot;vtk&amp;amp;quot;:&amp;amp;quot;1i2fku14nk7ts800&amp;amp;quot;,&amp;amp;quot;tk&amp;amp;quot;:&amp;amp;quot;1i2fk3tagkiai8h6&amp;amp;quot;}" data-indeed-apply-continueurl="http://www.indeed.com/viewjob?jk=2257b3d93b7e4a26&amp;amp;tk=1i2fk3tagkiai8h6&amp;amp;from=serp&amp;amp;vjs=3&amp;amp;applied=1" data-indeed-apply-recentsearchquery="{&amp;quot;what&amp;quot;:&amp;quot;project manager&amp;quot;,&amp;quot;where&amp;quot;:&amp;quot;washington, dc&amp;quot;}" data-indeed-apply-joburl="https://www.indeed.com/viewjob?jk=2257b3d93b7e4a26" data-indeed-apply-pingbackurl="https://gdc.indeed.com/conv/orgIndApp?co=US&amp;amp;vjtk=1i2fku14nk7ts800&amp;amp;jk=2257b3d93b7e4a26&amp;amp;mvj=0&amp;amp;asub=mob-norsvp-noapply&amp;amp;acct_key=352c48d0c7eb3ee4&amp;amp;tk=1i2fk3tagkiai8h6&amp;amp;trk.origin=jobsearch&amp;amp;vjfrom=serp&amp;amp;astse=48d59b0af007ba08&amp;amp;assa=4257" data-indeed-apply-onready="_onButtonReady" data-indeed-apply-onappliedstatus="_updateIndeedApplyStatus" data-indeed-apply-nobuttonui="true" data-click-handler="attached"&gt;&lt;div class="4a1df3af0e30d9d45d20db74d75427fb2f65183e8846abb27fc15a16725b9bca css-kyg8or eu4oa1w0"&gt;&lt;button id="02c630237b3387272aa4aefccf46a1b18b37f6d9450eb56869cebdce4e4dddec" title="" class=" css-t8wchy e8ju0x51" aria-label="Apply now "&gt;&lt;div class="6f98d6433972e0534b7da8e7334f1fb45f8bf8bbe524708bddb4befdec7b5d23"&gt;&lt;span class="018ef4bc1cd624bd4e24b40a7f3144a8ae1b34447e88e29f0e80a2f1edaac39c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href="/q-workforce-manager-l-falls-church,-va-jobs.html"&gt;Workforce Manager jobs in Falls Church, VA&lt;/a&gt;&lt;/div&gt;&lt;div class="css-6thzq4 eu4oa1w0"&gt;&lt;a class="jobsearch-RelatedLinks-link css-lvbt0r emf9s7v0" href="/q-new-hope-housing-l-falls-church,-va-jobs.html"&gt;Jobs at New Hope Housing in Falls Church, VA&lt;/a&gt;&lt;/div&gt;&lt;div class="css-6thzq4 eu4oa1w0"&gt;&lt;a class="jobsearch-RelatedLinks-link css-lvbt0r emf9s7v0" href="/salary?from=vj&amp;amp;q1=Workforce+Manager&amp;amp;l1=Falls+Church%2C+VA"&gt;Workforce Manager salaries in Falls Church, VA&lt;/a&gt;&lt;/div&gt;&lt;/div&gt;&lt;/div&gt;&lt;/div&gt;&lt;/div&gt;&lt;/div&gt;&lt;/div&gt;&lt;/div&gt;&lt;/div&gt;&lt;/div&gt;</w:t>
      </w:r>
    </w:p>
    <w:p w:rsidR="146663E6" w:rsidP="146663E6" w:rsidRDefault="146663E6" w14:paraId="77F9283F" w14:textId="4D59FCFF">
      <w:pPr>
        <w:pStyle w:val="Normal"/>
      </w:pPr>
    </w:p>
    <w:p w:rsidR="330FE924" w:rsidP="146663E6" w:rsidRDefault="330FE924" w14:paraId="4E653D41" w14:textId="2F2134ED">
      <w:pPr>
        <w:pStyle w:val="Normal"/>
      </w:pPr>
      <w:r w:rsidR="330FE924">
        <w:rPr/>
        <w:t>-------------------- Total Jobs Done: 132</w:t>
      </w:r>
    </w:p>
    <w:p w:rsidR="146663E6" w:rsidP="146663E6" w:rsidRDefault="146663E6" w14:paraId="2D7CED86" w14:textId="3B87F7E2">
      <w:pPr>
        <w:pStyle w:val="Normal"/>
      </w:pPr>
    </w:p>
    <w:p w:rsidR="1C7491DA" w:rsidP="146663E6" w:rsidRDefault="1C7491DA" w14:paraId="34B97B3F" w14:textId="7DC045DC">
      <w:pPr>
        <w:pStyle w:val="Normal"/>
      </w:pPr>
      <w:r w:rsidR="1C7491D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href="https://www.indeed.com/cmp/CACI-International-1?campaignid=mobvjcmp&amp;amp;from=mobviewjob&amp;amp;tk=1i2fl055gir1r803&amp;amp;fromjk=2ce92abecb8a009f" target="_blank" aria-label="CACI (opens in a new tab)" class="css-1ioi40n e19afand0"&gt;CACI&lt;svg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eu4oa1w0"&gt;14370 Newbrook Dr, Chantilly, VA 20151&lt;/div&gt;&lt;/div&gt;&lt;div class="css-17cdm7w eu4oa1w0"&gt;&lt;/div&gt;&lt;/div&gt;&lt;/div&gt;&lt;/div&gt;&lt;/div&gt;&lt;/div&gt;&lt;div data-testid="jobsearch-OtherJobDetailsContainer" class="css-kyg8or eu4oa1w0"&gt;&lt;div&gt;&lt;div id="salaryInfoAndJobType" class="css-1xkrvql eu4oa1w0"&gt;&lt;span class="css-19j1a75 eu4oa1w0"&gt;$85,800 - $180,200 a year&lt;/span&gt;&lt;span class="css-k5flys eu4oa1w0"&gt; -  &lt;!-- --&gt;Full-time&lt;/span&gt;&lt;/div&gt;&lt;/div&gt;&lt;div class="jobsearch-CompanyReview css-1fa12x6 eu4oa1w0"&gt;&lt;div tabindex="0" role="navigation" class="css-1sj8cni e37uo190"&gt;&lt;a href="https://www.indeed.com/cmp/CACI-International-1/reviews?campaignid=mobvjcmp&amp;amp;cmpratingc=mobviewjob&amp;amp;from=mobviewjob&amp;amp;tk=1i2fl055gir1r803&amp;amp;fromjk=2ce92abecb8a009f&amp;amp;jt=Project+Manager"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eu4oa1w0"&gt;CACI - Chantilly, VA 20151&lt;/div&gt;&lt;div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data-testid="SharePoint-tile" aria-label="Skills SharePoint missing qualification" class="js-match-insights-provider-13z8r1w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data-testid="$85,800 - $180,200 a year-tile" aria-label="Pay $85,800 - $180,200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ecydgvn1"&gt;$85,800 - $180,200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eu4oa1w0"&gt;14370 Newbrook Dr, Chantilly, VA 20151&lt;/div&gt;&lt;/div&gt;&lt;/div&gt;&lt;div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C7491DA" w:rsidP="146663E6" w:rsidRDefault="1C7491DA" w14:paraId="3713A54D" w14:textId="4889E7B4">
      <w:pPr>
        <w:pStyle w:val="Normal"/>
      </w:pPr>
      <w:r w:rsidR="1C7491DA">
        <w:rPr/>
        <w:t>Project Manager</w:t>
      </w:r>
    </w:p>
    <w:p w:rsidR="1C7491DA" w:rsidP="146663E6" w:rsidRDefault="1C7491DA" w14:paraId="4510B763" w14:textId="7C78722E">
      <w:pPr>
        <w:pStyle w:val="Normal"/>
      </w:pPr>
      <w:r w:rsidR="1C7491DA">
        <w:rPr/>
        <w:t>&lt;p&gt;&lt;/p&gt; Job Category: Project and Program Management</w:t>
      </w:r>
    </w:p>
    <w:p w:rsidR="1C7491DA" w:rsidP="146663E6" w:rsidRDefault="1C7491DA" w14:paraId="65BCD7EC" w14:textId="1E18AEDC">
      <w:pPr>
        <w:pStyle w:val="Normal"/>
      </w:pPr>
      <w:r w:rsidR="1C7491DA">
        <w:rPr/>
        <w:t>&lt;p&gt;&lt;/p&gt; Time Type: Full time</w:t>
      </w:r>
    </w:p>
    <w:p w:rsidR="1C7491DA" w:rsidP="146663E6" w:rsidRDefault="1C7491DA" w14:paraId="44C23275" w14:textId="150FFFD7">
      <w:pPr>
        <w:pStyle w:val="Normal"/>
      </w:pPr>
      <w:r w:rsidR="1C7491DA">
        <w:rPr/>
        <w:t>&lt;p&gt;&lt;/p&gt; Minimum Clearance Required to Start: TS/SCI with Polygraph</w:t>
      </w:r>
    </w:p>
    <w:p w:rsidR="1C7491DA" w:rsidP="146663E6" w:rsidRDefault="1C7491DA" w14:paraId="34C34B9F" w14:textId="29281651">
      <w:pPr>
        <w:pStyle w:val="Normal"/>
      </w:pPr>
      <w:r w:rsidR="1C7491DA">
        <w:rPr/>
        <w:t>&lt;p&gt;&lt;/p&gt; Employee Type: Regular</w:t>
      </w:r>
    </w:p>
    <w:p w:rsidR="1C7491DA" w:rsidP="146663E6" w:rsidRDefault="1C7491DA" w14:paraId="1631ADC6" w14:textId="49CFD2F5">
      <w:pPr>
        <w:pStyle w:val="Normal"/>
      </w:pPr>
      <w:r w:rsidR="1C7491DA">
        <w:rPr/>
        <w:t>&lt;p&gt;&lt;/p&gt; Percentage of Travel Required: None</w:t>
      </w:r>
    </w:p>
    <w:p w:rsidR="1C7491DA" w:rsidP="146663E6" w:rsidRDefault="1C7491DA" w14:paraId="34E584BF" w14:textId="0BCD471A">
      <w:pPr>
        <w:pStyle w:val="Normal"/>
      </w:pPr>
      <w:r w:rsidR="1C7491DA">
        <w:rPr/>
        <w:t>&lt;p&gt;&lt;/p&gt; Type of Travel: None</w:t>
      </w:r>
    </w:p>
    <w:p w:rsidR="1C7491DA" w:rsidP="146663E6" w:rsidRDefault="1C7491DA" w14:paraId="28872B99" w14:textId="67F2FA35">
      <w:pPr>
        <w:pStyle w:val="Normal"/>
      </w:pPr>
      <w:r w:rsidR="1C7491DA">
        <w:rPr/>
        <w:t>&lt;p&gt;&lt;/p&gt; * * *</w:t>
      </w:r>
    </w:p>
    <w:p w:rsidR="1C7491DA" w:rsidP="146663E6" w:rsidRDefault="1C7491DA" w14:paraId="77728109" w14:textId="2E0B74AE">
      <w:pPr>
        <w:pStyle w:val="Normal"/>
      </w:pPr>
      <w:r w:rsidR="1C7491DA">
        <w:rPr/>
        <w:t>&lt;p&gt;&lt;/p&gt;</w:t>
      </w:r>
    </w:p>
    <w:p w:rsidR="1C7491DA" w:rsidP="146663E6" w:rsidRDefault="1C7491DA" w14:paraId="14B5D35E" w14:textId="3355E2AE">
      <w:pPr>
        <w:pStyle w:val="Normal"/>
      </w:pPr>
      <w:r w:rsidR="1C7491DA">
        <w:rPr/>
        <w:t>&lt;p&gt; As our Project Manager, you will manage the development and integration of individual projects within our large-scale program while you coordinate the work of other integrators. You will lead, direct, and review the work of a team who exercise latitude and independence in their assignments. You’ll keep your projects on course as you track progress, anticipate needs, and facilitate communication between the Acquisition Office, program managers, lead engineers, and customer. Your organized, hands-on approach will help you stay ahead of challenges and build a team that consistently delivers beyond expectations. Additionally, you will backup our scheduling team to deliver complex program-wide schedules.&lt;/p&gt;</w:t>
      </w:r>
    </w:p>
    <w:p w:rsidR="1C7491DA" w:rsidP="146663E6" w:rsidRDefault="1C7491DA" w14:paraId="7611B89D" w14:textId="2ABAB86C">
      <w:pPr>
        <w:pStyle w:val="Normal"/>
      </w:pPr>
      <w:r w:rsidR="1C7491DA">
        <w:rPr/>
        <w:t>&lt;p&gt;&lt;/p&gt;</w:t>
      </w:r>
    </w:p>
    <w:p w:rsidR="1C7491DA" w:rsidP="146663E6" w:rsidRDefault="1C7491DA" w14:paraId="5F19B4DD" w14:textId="7739D8FB">
      <w:pPr>
        <w:pStyle w:val="Normal"/>
      </w:pPr>
      <w:r w:rsidR="1C7491DA">
        <w:rPr/>
        <w:t>&lt;p&gt;&lt;b&gt; You’ll Bring These Qualifications:&lt;/b&gt;&lt;/p&gt;</w:t>
      </w:r>
    </w:p>
    <w:p w:rsidR="1C7491DA" w:rsidP="146663E6" w:rsidRDefault="1C7491DA" w14:paraId="0B277BB5" w14:textId="61118527">
      <w:pPr>
        <w:pStyle w:val="Normal"/>
      </w:pPr>
      <w:r w:rsidR="1C7491DA">
        <w:rPr/>
        <w:t>&lt;ul&gt;</w:t>
      </w:r>
    </w:p>
    <w:p w:rsidR="1C7491DA" w:rsidP="146663E6" w:rsidRDefault="1C7491DA" w14:paraId="25C70E97" w14:textId="0F2F6F28">
      <w:pPr>
        <w:pStyle w:val="Normal"/>
      </w:pPr>
      <w:r w:rsidR="1C7491DA">
        <w:rPr/>
        <w:t xml:space="preserve">  &lt;li&gt; TS/SCI with Active poly (Background Investigation and Poly conducted in the last 4yrs)&lt;/li&gt;</w:t>
      </w:r>
    </w:p>
    <w:p w:rsidR="1C7491DA" w:rsidP="146663E6" w:rsidRDefault="1C7491DA" w14:paraId="67E1460D" w14:textId="01FDEA03">
      <w:pPr>
        <w:pStyle w:val="Normal"/>
      </w:pPr>
      <w:r w:rsidR="1C7491DA">
        <w:rPr/>
        <w:t xml:space="preserve">  &lt;li&gt; Ability to manage project schedules and project integrators on site processes&lt;/li&gt;</w:t>
      </w:r>
    </w:p>
    <w:p w:rsidR="1C7491DA" w:rsidP="146663E6" w:rsidRDefault="1C7491DA" w14:paraId="438D0263" w14:textId="25981DF2">
      <w:pPr>
        <w:pStyle w:val="Normal"/>
      </w:pPr>
      <w:r w:rsidR="1C7491DA">
        <w:rPr/>
        <w:t xml:space="preserve">  &lt;li&gt; Possess excellent oral and written communication skills&lt;/li&gt;</w:t>
      </w:r>
    </w:p>
    <w:p w:rsidR="1C7491DA" w:rsidP="146663E6" w:rsidRDefault="1C7491DA" w14:paraId="0FA00F3D" w14:textId="1B6EA188">
      <w:pPr>
        <w:pStyle w:val="Normal"/>
      </w:pPr>
      <w:r w:rsidR="1C7491DA">
        <w:rPr/>
        <w:t xml:space="preserve">  &lt;li&gt; Ability to work and communicate at multiple levels from senior leadership to installation teams&lt;/li&gt;</w:t>
      </w:r>
    </w:p>
    <w:p w:rsidR="1C7491DA" w:rsidP="146663E6" w:rsidRDefault="1C7491DA" w14:paraId="79E5E69D" w14:textId="61DB25D9">
      <w:pPr>
        <w:pStyle w:val="Normal"/>
      </w:pPr>
      <w:r w:rsidR="1C7491DA">
        <w:rPr/>
        <w:t xml:space="preserve">  &lt;li&gt; 7+ years of experience managing a mid-size team consisting of experienced professionals&lt;/li&gt;</w:t>
      </w:r>
    </w:p>
    <w:p w:rsidR="1C7491DA" w:rsidP="146663E6" w:rsidRDefault="1C7491DA" w14:paraId="1FCDA62A" w14:textId="7FF1A72F">
      <w:pPr>
        <w:pStyle w:val="Normal"/>
      </w:pPr>
      <w:r w:rsidR="1C7491DA">
        <w:rPr/>
        <w:t xml:space="preserve">  &lt;li&gt; 7+ years of project initiation and tailoring&lt;/li&gt;</w:t>
      </w:r>
    </w:p>
    <w:p w:rsidR="1C7491DA" w:rsidP="146663E6" w:rsidRDefault="1C7491DA" w14:paraId="68B3463A" w14:textId="128E2680">
      <w:pPr>
        <w:pStyle w:val="Normal"/>
      </w:pPr>
      <w:r w:rsidR="1C7491DA">
        <w:rPr/>
        <w:t xml:space="preserve">  &lt;li&gt; 7+ years of experience with tracking project deliverables, milestones, and schedules for systems or software delivery programs&lt;/li&gt;</w:t>
      </w:r>
    </w:p>
    <w:p w:rsidR="1C7491DA" w:rsidP="146663E6" w:rsidRDefault="1C7491DA" w14:paraId="1DA3036C" w14:textId="75E5F778">
      <w:pPr>
        <w:pStyle w:val="Normal"/>
      </w:pPr>
      <w:r w:rsidR="1C7491DA">
        <w:rPr/>
        <w:t xml:space="preserve">  &lt;li&gt; 7+ years of experience with requirements review and tracking.&lt;/li&gt;</w:t>
      </w:r>
    </w:p>
    <w:p w:rsidR="1C7491DA" w:rsidP="146663E6" w:rsidRDefault="1C7491DA" w14:paraId="18F3D738" w14:textId="5428232A">
      <w:pPr>
        <w:pStyle w:val="Normal"/>
      </w:pPr>
      <w:r w:rsidR="1C7491DA">
        <w:rPr/>
        <w:t xml:space="preserve">  &lt;li&gt; 7+ years of experience with management for systems or software delivery programs&lt;/li&gt;</w:t>
      </w:r>
    </w:p>
    <w:p w:rsidR="1C7491DA" w:rsidP="146663E6" w:rsidRDefault="1C7491DA" w14:paraId="419515C6" w14:textId="3EBF2FDA">
      <w:pPr>
        <w:pStyle w:val="Normal"/>
      </w:pPr>
      <w:r w:rsidR="1C7491DA">
        <w:rPr/>
        <w:t xml:space="preserve">  &lt;li&gt; Experience with program management, Readiness reviews, and Governance boards&lt;/li&gt;</w:t>
      </w:r>
    </w:p>
    <w:p w:rsidR="1C7491DA" w:rsidP="146663E6" w:rsidRDefault="1C7491DA" w14:paraId="6E6099AF" w14:textId="0CAE2876">
      <w:pPr>
        <w:pStyle w:val="Normal"/>
      </w:pPr>
      <w:r w:rsidR="1C7491DA">
        <w:rPr/>
        <w:t xml:space="preserve">  &lt;li&gt; Experience with conducting technical exchange meetings&lt;/li&gt;</w:t>
      </w:r>
    </w:p>
    <w:p w:rsidR="1C7491DA" w:rsidP="146663E6" w:rsidRDefault="1C7491DA" w14:paraId="5032A51A" w14:textId="2410A773">
      <w:pPr>
        <w:pStyle w:val="Normal"/>
      </w:pPr>
      <w:r w:rsidR="1C7491DA">
        <w:rPr/>
        <w:t xml:space="preserve">  &lt;li&gt; Experience with working in a team environment&lt;/li&gt;</w:t>
      </w:r>
    </w:p>
    <w:p w:rsidR="1C7491DA" w:rsidP="146663E6" w:rsidRDefault="1C7491DA" w14:paraId="21FE11A7" w14:textId="2FCF1D01">
      <w:pPr>
        <w:pStyle w:val="Normal"/>
      </w:pPr>
      <w:r w:rsidR="1C7491DA">
        <w:rPr/>
        <w:t xml:space="preserve">  &lt;li&gt; Advanced level experience with Microsoft Office suite, including Project, Word, Excel and PowerPoint&lt;/li&gt;</w:t>
      </w:r>
    </w:p>
    <w:p w:rsidR="1C7491DA" w:rsidP="146663E6" w:rsidRDefault="1C7491DA" w14:paraId="4364F738" w14:textId="6EA391E3">
      <w:pPr>
        <w:pStyle w:val="Normal"/>
      </w:pPr>
      <w:r w:rsidR="1C7491DA">
        <w:rPr/>
        <w:t xml:space="preserve">  &lt;li&gt; Experience with using SharePoint&lt;/li&gt;</w:t>
      </w:r>
    </w:p>
    <w:p w:rsidR="1C7491DA" w:rsidP="146663E6" w:rsidRDefault="1C7491DA" w14:paraId="30FD43C8" w14:textId="4A16D291">
      <w:pPr>
        <w:pStyle w:val="Normal"/>
      </w:pPr>
      <w:r w:rsidR="1C7491DA">
        <w:rPr/>
        <w:t xml:space="preserve">  &lt;li&gt; BA or BS degree&lt;/li&gt;</w:t>
      </w:r>
    </w:p>
    <w:p w:rsidR="1C7491DA" w:rsidP="146663E6" w:rsidRDefault="1C7491DA" w14:paraId="00991C93" w14:textId="2DF0F010">
      <w:pPr>
        <w:pStyle w:val="Normal"/>
      </w:pPr>
      <w:r w:rsidR="1C7491DA">
        <w:rPr/>
        <w:t>&lt;/ul&gt;</w:t>
      </w:r>
    </w:p>
    <w:p w:rsidR="1C7491DA" w:rsidP="146663E6" w:rsidRDefault="1C7491DA" w14:paraId="1017446C" w14:textId="3523ADDD">
      <w:pPr>
        <w:pStyle w:val="Normal"/>
      </w:pPr>
      <w:r w:rsidR="1C7491DA">
        <w:rPr/>
        <w:t>&lt;p&gt;&lt;/p&gt;</w:t>
      </w:r>
    </w:p>
    <w:p w:rsidR="1C7491DA" w:rsidP="146663E6" w:rsidRDefault="1C7491DA" w14:paraId="0BC7B01C" w14:textId="77646EB0">
      <w:pPr>
        <w:pStyle w:val="Normal"/>
      </w:pPr>
      <w:r w:rsidR="1C7491DA">
        <w:rPr/>
        <w:t>&lt;p&gt;&lt;b&gt; Nice If You Have:&lt;/b&gt;&lt;/p&gt;</w:t>
      </w:r>
    </w:p>
    <w:p w:rsidR="1C7491DA" w:rsidP="146663E6" w:rsidRDefault="1C7491DA" w14:paraId="652AD74C" w14:textId="62CE5ACC">
      <w:pPr>
        <w:pStyle w:val="Normal"/>
      </w:pPr>
      <w:r w:rsidR="1C7491DA">
        <w:rPr/>
        <w:t>&lt;ul&gt;</w:t>
      </w:r>
    </w:p>
    <w:p w:rsidR="1C7491DA" w:rsidP="146663E6" w:rsidRDefault="1C7491DA" w14:paraId="04546E80" w14:textId="40A6C841">
      <w:pPr>
        <w:pStyle w:val="Normal"/>
      </w:pPr>
      <w:r w:rsidR="1C7491DA">
        <w:rPr/>
        <w:t xml:space="preserve">  &lt;li&gt; Experience with ServiceNow&lt;/li&gt;</w:t>
      </w:r>
    </w:p>
    <w:p w:rsidR="1C7491DA" w:rsidP="146663E6" w:rsidRDefault="1C7491DA" w14:paraId="5C7584A2" w14:textId="5819D2E0">
      <w:pPr>
        <w:pStyle w:val="Normal"/>
      </w:pPr>
      <w:r w:rsidR="1C7491DA">
        <w:rPr/>
        <w:t xml:space="preserve">  &lt;li&gt; Ability to prepare and conduct briefings to diverse audiences&lt;/li&gt;</w:t>
      </w:r>
    </w:p>
    <w:p w:rsidR="1C7491DA" w:rsidP="146663E6" w:rsidRDefault="1C7491DA" w14:paraId="1D7C191B" w14:textId="46A5EA97">
      <w:pPr>
        <w:pStyle w:val="Normal"/>
      </w:pPr>
      <w:r w:rsidR="1C7491DA">
        <w:rPr/>
        <w:t xml:space="preserve">  &lt;li&gt; Ability to create project documentation&lt;/li&gt;</w:t>
      </w:r>
    </w:p>
    <w:p w:rsidR="1C7491DA" w:rsidP="146663E6" w:rsidRDefault="1C7491DA" w14:paraId="67341681" w14:textId="58687FD8">
      <w:pPr>
        <w:pStyle w:val="Normal"/>
      </w:pPr>
      <w:r w:rsidR="1C7491DA">
        <w:rPr/>
        <w:t>&lt;/ul&gt;</w:t>
      </w:r>
    </w:p>
    <w:p w:rsidR="1C7491DA" w:rsidP="146663E6" w:rsidRDefault="1C7491DA" w14:paraId="7FB8B62E" w14:textId="315899CE">
      <w:pPr>
        <w:pStyle w:val="Normal"/>
      </w:pPr>
      <w:r w:rsidR="1C7491DA">
        <w:rPr/>
        <w:t>&lt;p&gt;&lt;/p&gt;</w:t>
      </w:r>
    </w:p>
    <w:p w:rsidR="1C7491DA" w:rsidP="146663E6" w:rsidRDefault="1C7491DA" w14:paraId="5E25678C" w14:textId="3CA003AC">
      <w:pPr>
        <w:pStyle w:val="Normal"/>
      </w:pPr>
      <w:r w:rsidR="1C7491DA">
        <w:rPr/>
        <w:t>&lt;p&gt; BITS3&lt;/p&gt;</w:t>
      </w:r>
    </w:p>
    <w:p w:rsidR="1C7491DA" w:rsidP="146663E6" w:rsidRDefault="1C7491DA" w14:paraId="14E940A0" w14:textId="55B2CB00">
      <w:pPr>
        <w:pStyle w:val="Normal"/>
      </w:pPr>
      <w:r w:rsidR="1C7491DA">
        <w:rPr/>
        <w:t>&lt;p&gt; allspark&lt;/p&gt;</w:t>
      </w:r>
    </w:p>
    <w:p w:rsidR="1C7491DA" w:rsidP="146663E6" w:rsidRDefault="1C7491DA" w14:paraId="1ED0559F" w14:textId="1B33D9B0">
      <w:pPr>
        <w:pStyle w:val="Normal"/>
      </w:pPr>
      <w:r w:rsidR="1C7491DA">
        <w:rPr/>
        <w:t>&lt;p&gt;&lt;/p&gt;</w:t>
      </w:r>
    </w:p>
    <w:p w:rsidR="1C7491DA" w:rsidP="146663E6" w:rsidRDefault="1C7491DA" w14:paraId="32E134AB" w14:textId="395FDE26">
      <w:pPr>
        <w:pStyle w:val="Normal"/>
      </w:pPr>
      <w:r w:rsidR="1C7491DA">
        <w:rPr/>
        <w:t>&lt;ul&gt;&lt;/ul&gt;</w:t>
      </w:r>
    </w:p>
    <w:p w:rsidR="1C7491DA" w:rsidP="146663E6" w:rsidRDefault="1C7491DA" w14:paraId="4BBB724A" w14:textId="4798EC57">
      <w:pPr>
        <w:pStyle w:val="Normal"/>
      </w:pPr>
      <w:r w:rsidR="1C7491DA">
        <w:rPr/>
        <w:t>&lt;p&gt; ______________________________________________________________________________&lt;/p&gt;</w:t>
      </w:r>
    </w:p>
    <w:p w:rsidR="1C7491DA" w:rsidP="146663E6" w:rsidRDefault="1C7491DA" w14:paraId="2D5C1D10" w14:textId="0F8861EC">
      <w:pPr>
        <w:pStyle w:val="Normal"/>
      </w:pPr>
      <w:r w:rsidR="1C7491DA">
        <w:rPr/>
        <w:t>&lt;p&gt;&lt;/p&gt;</w:t>
      </w:r>
    </w:p>
    <w:p w:rsidR="1C7491DA" w:rsidP="146663E6" w:rsidRDefault="1C7491DA" w14:paraId="7AFC95F5" w14:textId="62F918C6">
      <w:pPr>
        <w:pStyle w:val="Normal"/>
      </w:pPr>
      <w:r w:rsidR="1C7491DA">
        <w:rPr/>
        <w:t>&lt;p&gt;&lt;b&gt; What You Can Expect:&lt;/b&gt;&lt;/p&gt;</w:t>
      </w:r>
    </w:p>
    <w:p w:rsidR="1C7491DA" w:rsidP="146663E6" w:rsidRDefault="1C7491DA" w14:paraId="6EF74E9E" w14:textId="2026F642">
      <w:pPr>
        <w:pStyle w:val="Normal"/>
      </w:pPr>
      <w:r w:rsidR="1C7491DA">
        <w:rPr/>
        <w:t>&lt;p&gt;&lt;/p&gt;</w:t>
      </w:r>
    </w:p>
    <w:p w:rsidR="1C7491DA" w:rsidP="146663E6" w:rsidRDefault="1C7491DA" w14:paraId="759CDD4D" w14:textId="7BE4C9A4">
      <w:pPr>
        <w:pStyle w:val="Normal"/>
      </w:pPr>
      <w:r w:rsidR="1C7491DA">
        <w:rPr/>
        <w:t>&lt;p&gt;&lt;b&gt;&lt;br&gt; A culture of integrity.&lt;/b&gt;&lt;/p&gt;</w:t>
      </w:r>
    </w:p>
    <w:p w:rsidR="1C7491DA" w:rsidP="146663E6" w:rsidRDefault="1C7491DA" w14:paraId="58B7DFB9" w14:textId="016C8AFD">
      <w:pPr>
        <w:pStyle w:val="Normal"/>
      </w:pPr>
      <w:r w:rsidR="1C7491DA">
        <w:rPr/>
        <w:t>&lt;p&gt; At CACI, we place character and innovation at the center of everything we do. As a valued team member, you’ll be part of a high-performing group dedicated to our customer’s missions and driven by a higher purpose – to ensure the safety of our nation.&lt;/p&gt;</w:t>
      </w:r>
    </w:p>
    <w:p w:rsidR="1C7491DA" w:rsidP="146663E6" w:rsidRDefault="1C7491DA" w14:paraId="5AC37EA7" w14:textId="019352AE">
      <w:pPr>
        <w:pStyle w:val="Normal"/>
      </w:pPr>
      <w:r w:rsidR="1C7491DA">
        <w:rPr/>
        <w:t>&lt;p&gt;&lt;/p&gt;</w:t>
      </w:r>
    </w:p>
    <w:p w:rsidR="1C7491DA" w:rsidP="146663E6" w:rsidRDefault="1C7491DA" w14:paraId="345F64B2" w14:textId="73F33F93">
      <w:pPr>
        <w:pStyle w:val="Normal"/>
      </w:pPr>
      <w:r w:rsidR="1C7491DA">
        <w:rPr/>
        <w:t>&lt;p&gt;&lt;b&gt;&lt;br&gt; An environment of trust.&lt;/b&gt;&lt;/p&gt;</w:t>
      </w:r>
    </w:p>
    <w:p w:rsidR="1C7491DA" w:rsidP="146663E6" w:rsidRDefault="1C7491DA" w14:paraId="34B50CC0" w14:textId="400C9005">
      <w:pPr>
        <w:pStyle w:val="Normal"/>
      </w:pPr>
      <w:r w:rsidR="1C7491DA">
        <w:rPr/>
        <w:t>&lt;p&gt; CACI takes pride in fostering a diverse and accessible culture where every individual feels supported to chart their own path. You’ll have the autonomy to take the time you need through a unique flexible time off benefit and have access to robust learning resources to make your ambitions a reality.&lt;/p&gt;</w:t>
      </w:r>
    </w:p>
    <w:p w:rsidR="1C7491DA" w:rsidP="146663E6" w:rsidRDefault="1C7491DA" w14:paraId="4F3C9320" w14:textId="5567782F">
      <w:pPr>
        <w:pStyle w:val="Normal"/>
      </w:pPr>
      <w:r w:rsidR="1C7491DA">
        <w:rPr/>
        <w:t>&lt;p&gt;&lt;/p&gt;</w:t>
      </w:r>
    </w:p>
    <w:p w:rsidR="1C7491DA" w:rsidP="146663E6" w:rsidRDefault="1C7491DA" w14:paraId="210C6436" w14:textId="07BC2933">
      <w:pPr>
        <w:pStyle w:val="Normal"/>
      </w:pPr>
      <w:r w:rsidR="1C7491DA">
        <w:rPr/>
        <w:t>&lt;p&gt;&lt;b&gt;&lt;br&gt; A focus on continuous growth.&lt;/b&gt;&lt;/p&gt;</w:t>
      </w:r>
    </w:p>
    <w:p w:rsidR="1C7491DA" w:rsidP="146663E6" w:rsidRDefault="1C7491DA" w14:paraId="30E32899" w14:textId="17BB67F4">
      <w:pPr>
        <w:pStyle w:val="Normal"/>
      </w:pPr>
      <w:r w:rsidR="1C7491DA">
        <w:rPr/>
        <w:t>&lt;p&gt; Together, we will advance our nation's most critical missions, build on our lengthy track record of business success, and find opportunities to break new ground — in your career and in our legacy.&lt;/p&gt;</w:t>
      </w:r>
    </w:p>
    <w:p w:rsidR="1C7491DA" w:rsidP="146663E6" w:rsidRDefault="1C7491DA" w14:paraId="544046CF" w14:textId="07350B7C">
      <w:pPr>
        <w:pStyle w:val="Normal"/>
      </w:pPr>
      <w:r w:rsidR="1C7491DA">
        <w:rPr/>
        <w:t>&lt;p&gt;&lt;/p&gt;</w:t>
      </w:r>
    </w:p>
    <w:p w:rsidR="1C7491DA" w:rsidP="146663E6" w:rsidRDefault="1C7491DA" w14:paraId="5E85E1AD" w14:textId="765BF83C">
      <w:pPr>
        <w:pStyle w:val="Normal"/>
      </w:pPr>
      <w:r w:rsidR="1C7491DA">
        <w:rPr/>
        <w:t>&lt;p&gt;&lt;b&gt;&lt;br&gt; Your potential is limitless.&lt;/b&gt; So is ours.&lt;/p&gt;</w:t>
      </w:r>
    </w:p>
    <w:p w:rsidR="1C7491DA" w:rsidP="146663E6" w:rsidRDefault="1C7491DA" w14:paraId="1911E5FB" w14:textId="683FB9B8">
      <w:pPr>
        <w:pStyle w:val="Normal"/>
      </w:pPr>
      <w:r w:rsidR="1C7491DA">
        <w:rPr/>
        <w:t>&lt;p&gt;&lt;/p&gt;</w:t>
      </w:r>
    </w:p>
    <w:p w:rsidR="1C7491DA" w:rsidP="146663E6" w:rsidRDefault="1C7491DA" w14:paraId="4E4F6BFA" w14:textId="372F4944">
      <w:pPr>
        <w:pStyle w:val="Normal"/>
      </w:pPr>
      <w:r w:rsidR="1C7491DA">
        <w:rPr/>
        <w:t>&lt;p&gt; Learn more about CACI here.&lt;/p&gt;</w:t>
      </w:r>
    </w:p>
    <w:p w:rsidR="1C7491DA" w:rsidP="146663E6" w:rsidRDefault="1C7491DA" w14:paraId="5934DF99" w14:textId="5EFF7BF4">
      <w:pPr>
        <w:pStyle w:val="Normal"/>
      </w:pPr>
      <w:r w:rsidR="1C7491DA">
        <w:rPr/>
        <w:t>&lt;p&gt;&lt;/p&gt;</w:t>
      </w:r>
    </w:p>
    <w:p w:rsidR="1C7491DA" w:rsidP="146663E6" w:rsidRDefault="1C7491DA" w14:paraId="2F7ECA16" w14:textId="34F143F9">
      <w:pPr>
        <w:pStyle w:val="Normal"/>
      </w:pPr>
      <w:r w:rsidR="1C7491DA">
        <w:rPr/>
        <w:t>&lt;p&gt; ______________________________________________________________________________&lt;/p&gt;</w:t>
      </w:r>
    </w:p>
    <w:p w:rsidR="1C7491DA" w:rsidP="146663E6" w:rsidRDefault="1C7491DA" w14:paraId="05D7B013" w14:textId="1B5AB6ED">
      <w:pPr>
        <w:pStyle w:val="Normal"/>
      </w:pPr>
      <w:r w:rsidR="1C7491DA">
        <w:rPr/>
        <w:t>&lt;p&gt;&lt;/p&gt;</w:t>
      </w:r>
    </w:p>
    <w:p w:rsidR="1C7491DA" w:rsidP="146663E6" w:rsidRDefault="1C7491DA" w14:paraId="30C5FB22" w14:textId="4756DD62">
      <w:pPr>
        <w:pStyle w:val="Normal"/>
      </w:pPr>
      <w:r w:rsidR="1C7491DA">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1C7491DA" w:rsidP="146663E6" w:rsidRDefault="1C7491DA" w14:paraId="3C5BECEB" w14:textId="7AE0131F">
      <w:pPr>
        <w:pStyle w:val="Normal"/>
      </w:pPr>
      <w:r w:rsidR="1C7491DA">
        <w:rPr/>
        <w:t>&lt;p&gt;&lt;/p&gt;</w:t>
      </w:r>
    </w:p>
    <w:p w:rsidR="1C7491DA" w:rsidP="146663E6" w:rsidRDefault="1C7491DA" w14:paraId="0F73BAD8" w14:textId="2ABB2009">
      <w:pPr>
        <w:pStyle w:val="Normal"/>
      </w:pPr>
      <w:r w:rsidR="1C7491DA">
        <w:rPr/>
        <w:t>&lt;p&gt; The proposed salary range for this position is: &lt;/p&gt;$85,800 - $180,200</w:t>
      </w:r>
    </w:p>
    <w:p w:rsidR="1C7491DA" w:rsidP="146663E6" w:rsidRDefault="1C7491DA" w14:paraId="388C7F69" w14:textId="135E7F27">
      <w:pPr>
        <w:pStyle w:val="Normal"/>
      </w:pPr>
      <w:r w:rsidR="1C7491DA">
        <w:rPr/>
        <w:t>&lt;p&gt;&lt;/p&gt;</w:t>
      </w:r>
    </w:p>
    <w:p w:rsidR="1C7491DA" w:rsidP="146663E6" w:rsidRDefault="1C7491DA" w14:paraId="5DA5B8C9" w14:textId="142E38CD">
      <w:pPr>
        <w:pStyle w:val="Normal"/>
      </w:pPr>
      <w:r w:rsidR="1C7491DA">
        <w:rPr/>
        <w:t>&lt;div&gt;</w:t>
      </w:r>
    </w:p>
    <w:p w:rsidR="1C7491DA" w:rsidP="146663E6" w:rsidRDefault="1C7491DA" w14:paraId="5D998B1A" w14:textId="57A0ABFD">
      <w:pPr>
        <w:pStyle w:val="Normal"/>
      </w:pPr>
      <w:r w:rsidR="1C7491DA">
        <w:rPr/>
        <w:t xml:space="preserve">  &lt;i&gt; CACI is an &lt;/i&gt;&lt;i&gt;Equal Opportunity/Affirmative Action&lt;/i&gt;&lt;i&gt; Employer. All qualified applicants will receive consideration for employment without regard to race, color, religion, sex, sexual orientation, gender identity, national origin, disability, status as a protected veteran, or any other &lt;/i&gt;&lt;i&gt;protected characteristic.&lt;/i&gt;</w:t>
      </w:r>
    </w:p>
    <w:p w:rsidR="1C7491DA" w:rsidP="146663E6" w:rsidRDefault="1C7491DA" w14:paraId="066AED16" w14:textId="05FEDFC2">
      <w:pPr>
        <w:pStyle w:val="Normal"/>
      </w:pPr>
      <w:r w:rsidR="1C7491DA">
        <w:rPr/>
        <w:t>&lt;/div&gt;</w:t>
      </w:r>
    </w:p>
    <w:p w:rsidR="1C7491DA" w:rsidP="146663E6" w:rsidRDefault="1C7491DA" w14:paraId="5BFAEA20" w14:textId="5F629949">
      <w:pPr>
        <w:pStyle w:val="Normal"/>
      </w:pPr>
      <w:r w:rsidR="1C7491DA">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ce92abecb8a009f&amp;amp;from=vj&amp;amp;pos=bottom&amp;amp;mvj=0&amp;amp;spon=0&amp;amp;sjdu=YmZE5d5THV8u75cuc0H6Y26AwfY51UOGmh3Z9h4OvXhDk4zTVtfBq12A8DMhM8AavZ1R9zWhe8gw4pj6yznwbKlmm5GVnEJ8vU5AWgS6ZJ3GeBN9MifrAxo6y3gqfVZ9H18RrysDStDTMn2CAuQpBZB4WPSsrva73D4DZaJ96iApEMsC8jqNuPQLknderHn1CITeI_Azw3KcSOf4X9Vh1Q&amp;amp;vjfrom=serp&amp;amp;asub=mob&amp;amp;astse=2fb3450a40131a4b&amp;amp;assa=4132"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href="/q-project-manager-l-chantilly,-va-jobs.html"&gt;Project Manager jobs in Chantilly, VA&lt;/a&gt;&lt;/div&gt;&lt;div class="css-6thzq4 eu4oa1w0"&gt;&lt;a class="jobsearch-RelatedLinks-link css-lvbt0r emf9s7v0" href="/q-caci-l-chantilly,-va-jobs.html"&gt;Jobs at CACI in Chantilly, VA&lt;/a&gt;&lt;/div&gt;&lt;div class="css-6thzq4 eu4oa1w0"&gt;&lt;a class="jobsearch-RelatedLinks-link css-lvbt0r emf9s7v0" href="/salary?q1=Project+Manager&amp;amp;l1=Chantilly%2C+VA"&gt;Project Manager salaries in Chantilly, VA&lt;/a&gt;&lt;/div&gt;&lt;/div&gt;&lt;/div&gt;&lt;/div&gt;&lt;/div&gt;&lt;/div&gt;&lt;/div&gt;&lt;/div&gt;&lt;/div&gt;&lt;/div&gt;</w:t>
      </w:r>
    </w:p>
    <w:p w:rsidR="146663E6" w:rsidP="146663E6" w:rsidRDefault="146663E6" w14:paraId="53421780" w14:textId="73BDDFF9">
      <w:pPr>
        <w:pStyle w:val="Normal"/>
      </w:pPr>
    </w:p>
    <w:p w:rsidR="1C7491DA" w:rsidP="146663E6" w:rsidRDefault="1C7491DA" w14:paraId="6AEC8FF2" w14:textId="0455D13E">
      <w:pPr>
        <w:pStyle w:val="Normal"/>
      </w:pPr>
      <w:r w:rsidR="1C7491DA">
        <w:rPr/>
        <w:t>-------------------- Total Jobs Done: 133</w:t>
      </w:r>
    </w:p>
    <w:p w:rsidR="146663E6" w:rsidP="146663E6" w:rsidRDefault="146663E6" w14:paraId="42AA3C90" w14:textId="7D7507D6">
      <w:pPr>
        <w:pStyle w:val="Normal"/>
      </w:pPr>
    </w:p>
    <w:p w:rsidR="70FDEA68" w:rsidP="146663E6" w:rsidRDefault="70FDEA68" w14:paraId="2BAE6852" w14:textId="27EFA02C">
      <w:pPr>
        <w:pStyle w:val="Normal"/>
      </w:pPr>
      <w:r w:rsidR="70FDEA6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href="https://www.indeed.com/cmp/Eglobaltech?campaignid=mobvjcmp&amp;amp;from=mobviewjob&amp;amp;tk=1i2fl29a7i6m980g&amp;amp;fromjk=2138044d8b20d4ee" target="_blank" aria-label="EGlobalTech (opens in a new tab)" class="css-1ioi40n e19afand0"&gt;EGlobalTech&lt;svg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eu4oa1w0"&gt;1515 Wilson Boulevard, Arlington, VA 22209&lt;/div&gt;&lt;/div&gt;&lt;div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eu4oa1w0"&gt;$150,000 - $160,000 a year&lt;/span&gt;&lt;span class="css-k5flys eu4oa1w0"&gt; -  &lt;!-- --&gt;Full-time&lt;/span&gt;&lt;/div&gt;&lt;/div&gt;&lt;div class="jobsearch-CompanyReview css-1fa12x6 eu4oa1w0"&gt;&lt;div tabindex="0" role="navigation" class="css-1sj8cni e37uo190"&gt;&lt;a href="https://www.indeed.com/cmp/Eglobaltech/reviews?campaignid=mobvjcmp&amp;amp;cmpratingc=mobviewjob&amp;amp;from=mobviewjob&amp;amp;tk=1i2fl29a7i6m980g&amp;amp;fromjk=2138044d8b20d4ee&amp;amp;jt=Project+Manager" class="css-btm7l eu4oa1w0"&gt;&lt;h2 class="jobsearch-CompanyReview--heading css-1m3ntr8 e1tiznh50"&gt;EGlobalTech&lt;/h2&gt;&lt;div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data-testid="Information security-tile" aria-label="Skills Information security missing qualification" class="js-match-insights-provider-13z8r1w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&lt;b&gt;Information security&lt;/b&gt;?&lt;/div&gt;&lt;/legend&gt;&lt;div class="js-match-insights-provider-1lps5p3 e37uo190"&gt;&lt;button data-testid="Do you have experience in [Information security|attribute]?-yes" class="js-match-insights-provider-s1k8bj e8ju0x51"&gt;&lt;span&gt;Yes&lt;/span&gt;&lt;/button&gt;&lt;button data-testid="Do you have experience in [Information security|attribute]?-no" class="js-match-insights-provider-1b1q3os e8ju0x51"&gt;&lt;span&gt;No&lt;/span&gt;&lt;/button&gt;&lt;button data-testid="Do you have experience in [Information 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data-testid="$150,000 - $160,000 a year-tile" aria-label="Pay $150,000 -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eu4oa1w0"&gt;1515 Wilson Boulevard, Arlington, VA 22209&lt;/div&gt;&lt;/div&gt;&lt;/div&gt;&lt;div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eu4oa1w0"&gt;Continuing education credits&lt;/li&gt;&lt;li class="css-kyg8or eu4oa1w0"&gt;Dental insurance&lt;/li&gt;&lt;li class="css-kyg8or eu4oa1w0"&gt;Employee assistance program&lt;/li&gt;&lt;li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eu4oa1w0"&gt;&lt;p&gt;&lt;b&gt;About the Role:&lt;/b&gt;&lt;/p&gt;</w:t>
      </w:r>
    </w:p>
    <w:p w:rsidR="70FDEA68" w:rsidP="146663E6" w:rsidRDefault="70FDEA68" w14:paraId="7EC1482B" w14:textId="031E9BA4">
      <w:pPr>
        <w:pStyle w:val="Normal"/>
      </w:pPr>
      <w:r w:rsidR="70FDEA68">
        <w:rPr/>
        <w:t>&lt;p&gt;(EGT) EGlobalTech's, a Tetra Tech Company, Cyber Solutions Practice is searching for a Project Manager to lead teams delivering services to Federal Customers and support the capability development and growth. This role includes leading the teams, ensuring schedules are developed and maintained, reviewing deliverables for quality and accuracy, developing weekly activity reports, representing the team in program reviews (internal and external), contributing content on more complex projects, and assisting with technical solutioning and organic growth plans. This position requires &lt;b&gt;US Citizenship&lt;/b&gt; and the ability &lt;b&gt;to obtain a Public Trust&lt;/b&gt;. This exciting opportunity on a newly awarded contract offers excellent compensation, outstanding career growth potential, and a benefits package that includes PTO, paid holidays and corporate events, continuing education reimbursements, 401K match after just 90 days, Employee Stock Purchase Plans available through Tetra Tech, and more!&lt;/p&gt;</w:t>
      </w:r>
    </w:p>
    <w:p w:rsidR="70FDEA68" w:rsidP="146663E6" w:rsidRDefault="70FDEA68" w14:paraId="066AD56A" w14:textId="55D223C8">
      <w:pPr>
        <w:pStyle w:val="Normal"/>
      </w:pPr>
      <w:r w:rsidR="70FDEA68">
        <w:rPr/>
        <w:t>&lt;p&gt;Responsibilities:&lt;/p&gt;</w:t>
      </w:r>
    </w:p>
    <w:p w:rsidR="70FDEA68" w:rsidP="146663E6" w:rsidRDefault="70FDEA68" w14:paraId="1DCAF35B" w14:textId="61489773">
      <w:pPr>
        <w:pStyle w:val="Normal"/>
      </w:pPr>
      <w:r w:rsidR="70FDEA68">
        <w:rPr/>
        <w:t>&lt;ul&gt;</w:t>
      </w:r>
    </w:p>
    <w:p w:rsidR="70FDEA68" w:rsidP="146663E6" w:rsidRDefault="70FDEA68" w14:paraId="29F4C97D" w14:textId="34BA62F1">
      <w:pPr>
        <w:pStyle w:val="Normal"/>
      </w:pPr>
      <w:r w:rsidR="70FDEA68">
        <w:rPr/>
        <w:t>&lt;li&gt;Oversee the performance of all contract tasks by project personnel&lt;/li&gt;</w:t>
      </w:r>
    </w:p>
    <w:p w:rsidR="70FDEA68" w:rsidP="146663E6" w:rsidRDefault="70FDEA68" w14:paraId="1F9010D2" w14:textId="5B00C542">
      <w:pPr>
        <w:pStyle w:val="Normal"/>
      </w:pPr>
      <w:r w:rsidR="70FDEA68">
        <w:rPr/>
        <w:t>&lt;li&gt;Direct and monitor the performance of day-to-day program/project activities&lt;/li&gt;</w:t>
      </w:r>
    </w:p>
    <w:p w:rsidR="70FDEA68" w:rsidP="146663E6" w:rsidRDefault="70FDEA68" w14:paraId="53D12879" w14:textId="4B456649">
      <w:pPr>
        <w:pStyle w:val="Normal"/>
      </w:pPr>
      <w:r w:rsidR="70FDEA68">
        <w:rPr/>
        <w:t>&lt;li&gt;Serve as the primary POC for assigned contract delivery activities&lt;/li&gt;</w:t>
      </w:r>
    </w:p>
    <w:p w:rsidR="70FDEA68" w:rsidP="146663E6" w:rsidRDefault="70FDEA68" w14:paraId="1B2195E8" w14:textId="47C2AA09">
      <w:pPr>
        <w:pStyle w:val="Normal"/>
      </w:pPr>
      <w:r w:rsidR="70FDEA68">
        <w:rPr/>
        <w:t>&lt;li&gt;Coordinate with customer management and project resources to communicate the status of program objectives and activities, and to proactively resolve issues and problems as they arise&lt;/li&gt;</w:t>
      </w:r>
    </w:p>
    <w:p w:rsidR="70FDEA68" w:rsidP="146663E6" w:rsidRDefault="70FDEA68" w14:paraId="5D9A1F5C" w14:textId="5D012F06">
      <w:pPr>
        <w:pStyle w:val="Normal"/>
      </w:pPr>
      <w:r w:rsidR="70FDEA68">
        <w:rPr/>
        <w:t>&lt;li&gt;Apply information security expertise for more complex projects and tasks&lt;/li&gt;</w:t>
      </w:r>
    </w:p>
    <w:p w:rsidR="70FDEA68" w:rsidP="146663E6" w:rsidRDefault="70FDEA68" w14:paraId="2FE7D603" w14:textId="5C382905">
      <w:pPr>
        <w:pStyle w:val="Normal"/>
      </w:pPr>
      <w:r w:rsidR="70FDEA68">
        <w:rPr/>
        <w:t>&lt;li&gt;Develop a “trusted advisor” relationship with customer and stakeholders&lt;/li&gt;</w:t>
      </w:r>
    </w:p>
    <w:p w:rsidR="70FDEA68" w:rsidP="146663E6" w:rsidRDefault="70FDEA68" w14:paraId="0A53AF7B" w14:textId="396D3AA5">
      <w:pPr>
        <w:pStyle w:val="Normal"/>
      </w:pPr>
      <w:r w:rsidR="70FDEA68">
        <w:rPr/>
        <w:t>&lt;li&gt;Enhance project processes and develop new processes working in close conjunction with established team leads, the client, and relevant stakeholders&lt;/li&gt;</w:t>
      </w:r>
    </w:p>
    <w:p w:rsidR="70FDEA68" w:rsidP="146663E6" w:rsidRDefault="70FDEA68" w14:paraId="4C8ACE2A" w14:textId="6D368993">
      <w:pPr>
        <w:pStyle w:val="Normal"/>
      </w:pPr>
      <w:r w:rsidR="70FDEA68">
        <w:rPr/>
        <w:t>&lt;li&gt;Perform time tracking and reporting, on-boarding and off-boarding of personnel, resource planning, status reporting, and administrative oversight&lt;/li&gt;</w:t>
      </w:r>
    </w:p>
    <w:p w:rsidR="70FDEA68" w:rsidP="146663E6" w:rsidRDefault="70FDEA68" w14:paraId="7873F767" w14:textId="07D5A784">
      <w:pPr>
        <w:pStyle w:val="Normal"/>
      </w:pPr>
      <w:r w:rsidR="70FDEA68">
        <w:rPr/>
        <w:t>&lt;li&gt;Conduct quality reviews and coordinate peer reviews of project deliverables&lt;/li&gt;</w:t>
      </w:r>
    </w:p>
    <w:p w:rsidR="70FDEA68" w:rsidP="146663E6" w:rsidRDefault="70FDEA68" w14:paraId="3C3FD965" w14:textId="2C2B73BE">
      <w:pPr>
        <w:pStyle w:val="Normal"/>
      </w:pPr>
      <w:r w:rsidR="70FDEA68">
        <w:rPr/>
        <w:t>&lt;li&gt;Take ownership of all reporting requirements related to the project (internal and external)&lt;/li&gt;</w:t>
      </w:r>
    </w:p>
    <w:p w:rsidR="70FDEA68" w:rsidP="146663E6" w:rsidRDefault="70FDEA68" w14:paraId="0621355C" w14:textId="7A7BC011">
      <w:pPr>
        <w:pStyle w:val="Normal"/>
      </w:pPr>
      <w:r w:rsidR="70FDEA68">
        <w:rPr/>
        <w:t>&lt;li&gt;Assist with developing technical solutions for organic growth or new business opportunities&lt;/li&gt;</w:t>
      </w:r>
    </w:p>
    <w:p w:rsidR="70FDEA68" w:rsidP="146663E6" w:rsidRDefault="70FDEA68" w14:paraId="024CFEEF" w14:textId="4DABA176">
      <w:pPr>
        <w:pStyle w:val="Normal"/>
      </w:pPr>
      <w:r w:rsidR="70FDEA68">
        <w:rPr/>
        <w:t>&lt;li&gt;Assist with responding to requests for proposals (RFPs), task orders, requests for information (RFI), etc.&lt;/li&gt;</w:t>
      </w:r>
    </w:p>
    <w:p w:rsidR="70FDEA68" w:rsidP="146663E6" w:rsidRDefault="70FDEA68" w14:paraId="2AA7A569" w14:textId="2204BA9F">
      <w:pPr>
        <w:pStyle w:val="Normal"/>
      </w:pPr>
      <w:r w:rsidR="70FDEA68">
        <w:rPr/>
        <w:t>&lt;/ul&gt;</w:t>
      </w:r>
    </w:p>
    <w:p w:rsidR="70FDEA68" w:rsidP="146663E6" w:rsidRDefault="70FDEA68" w14:paraId="753430FC" w14:textId="33EAFC4C">
      <w:pPr>
        <w:pStyle w:val="Normal"/>
      </w:pPr>
      <w:r w:rsidR="70FDEA68">
        <w:rPr/>
        <w:t>&lt;p&gt;&lt;b&gt;Required Qualifications:&lt;/b&gt;&lt;/p&gt;</w:t>
      </w:r>
    </w:p>
    <w:p w:rsidR="70FDEA68" w:rsidP="146663E6" w:rsidRDefault="70FDEA68" w14:paraId="2F1F1D23" w14:textId="7A0051EE">
      <w:pPr>
        <w:pStyle w:val="Normal"/>
      </w:pPr>
      <w:r w:rsidR="70FDEA68">
        <w:rPr/>
        <w:t>&lt;ul&gt;</w:t>
      </w:r>
    </w:p>
    <w:p w:rsidR="70FDEA68" w:rsidP="146663E6" w:rsidRDefault="70FDEA68" w14:paraId="3A82FF6C" w14:textId="25AD33B8">
      <w:pPr>
        <w:pStyle w:val="Normal"/>
      </w:pPr>
      <w:r w:rsidR="70FDEA68">
        <w:rPr/>
        <w:t>&lt;li&gt;Bachelor's Degree with at least 5 years of experience managing cyber/IT projects (or HS diploma with 7 years)&lt;/li&gt;</w:t>
      </w:r>
    </w:p>
    <w:p w:rsidR="70FDEA68" w:rsidP="146663E6" w:rsidRDefault="70FDEA68" w14:paraId="5B575939" w14:textId="24160B17">
      <w:pPr>
        <w:pStyle w:val="Normal"/>
      </w:pPr>
      <w:r w:rsidR="70FDEA68">
        <w:rPr/>
        <w:t>&lt;li&gt;Must have experience in developing project plans, briefs and reports&lt;/li&gt;</w:t>
      </w:r>
    </w:p>
    <w:p w:rsidR="70FDEA68" w:rsidP="146663E6" w:rsidRDefault="70FDEA68" w14:paraId="0E530127" w14:textId="77C5F666">
      <w:pPr>
        <w:pStyle w:val="Normal"/>
      </w:pPr>
      <w:r w:rsidR="70FDEA68">
        <w:rPr/>
        <w:t>&lt;li&gt;Advanced written and verbal communication skills&lt;/li&gt;</w:t>
      </w:r>
    </w:p>
    <w:p w:rsidR="70FDEA68" w:rsidP="146663E6" w:rsidRDefault="70FDEA68" w14:paraId="52911E37" w14:textId="455A6544">
      <w:pPr>
        <w:pStyle w:val="Normal"/>
      </w:pPr>
      <w:r w:rsidR="70FDEA68">
        <w:rPr/>
        <w:t>&lt;li&gt;Ability to manage competing priorities and achieve measurable results&lt;/li&gt;</w:t>
      </w:r>
    </w:p>
    <w:p w:rsidR="70FDEA68" w:rsidP="146663E6" w:rsidRDefault="70FDEA68" w14:paraId="14930A92" w14:textId="025CA178">
      <w:pPr>
        <w:pStyle w:val="Normal"/>
      </w:pPr>
      <w:r w:rsidR="70FDEA68">
        <w:rPr/>
        <w:t>&lt;li&gt;Oversees the performance of assigned tasks by project personnel and directs and monitors the performance of day-to-day task activities&lt;/li&gt;</w:t>
      </w:r>
    </w:p>
    <w:p w:rsidR="70FDEA68" w:rsidP="146663E6" w:rsidRDefault="70FDEA68" w14:paraId="125B0424" w14:textId="0F77BDB1">
      <w:pPr>
        <w:pStyle w:val="Normal"/>
      </w:pPr>
      <w:r w:rsidR="70FDEA68">
        <w:rPr/>
        <w:t>&lt;li&gt;Understanding of Government contracting and acquisitions&lt;/li&gt;</w:t>
      </w:r>
    </w:p>
    <w:p w:rsidR="70FDEA68" w:rsidP="146663E6" w:rsidRDefault="70FDEA68" w14:paraId="0EEFEF7A" w14:textId="748D11FC">
      <w:pPr>
        <w:pStyle w:val="Normal"/>
      </w:pPr>
      <w:r w:rsidR="70FDEA68">
        <w:rPr/>
        <w:t>&lt;li&gt;US Citizenship and ability to obtain a Public Trust&lt;/li&gt;</w:t>
      </w:r>
    </w:p>
    <w:p w:rsidR="70FDEA68" w:rsidP="146663E6" w:rsidRDefault="70FDEA68" w14:paraId="603F397F" w14:textId="63AA7684">
      <w:pPr>
        <w:pStyle w:val="Normal"/>
      </w:pPr>
      <w:r w:rsidR="70FDEA68">
        <w:rPr/>
        <w:t>&lt;/ul&gt;</w:t>
      </w:r>
    </w:p>
    <w:p w:rsidR="70FDEA68" w:rsidP="146663E6" w:rsidRDefault="70FDEA68" w14:paraId="0BDB6362" w14:textId="554ED03B">
      <w:pPr>
        <w:pStyle w:val="Normal"/>
      </w:pPr>
      <w:r w:rsidR="70FDEA68">
        <w:rPr/>
        <w:t>&lt;p&gt;Candidate must be local to the area with flexibility to go to Government sites (Washington DC) as needed and EGT Corporate in Rosslyn (approx 1 day/week)&lt;/p&gt;</w:t>
      </w:r>
    </w:p>
    <w:p w:rsidR="70FDEA68" w:rsidP="146663E6" w:rsidRDefault="70FDEA68" w14:paraId="2C199016" w14:textId="1247D852">
      <w:pPr>
        <w:pStyle w:val="Normal"/>
      </w:pPr>
      <w:r w:rsidR="70FDEA68">
        <w:rPr/>
        <w:t>&lt;p&gt;&lt;b&gt;Desired Qualifications:&lt;/b&gt;&lt;/p&gt;</w:t>
      </w:r>
    </w:p>
    <w:p w:rsidR="70FDEA68" w:rsidP="146663E6" w:rsidRDefault="70FDEA68" w14:paraId="44121098" w14:textId="1F3641A2">
      <w:pPr>
        <w:pStyle w:val="Normal"/>
      </w:pPr>
      <w:r w:rsidR="70FDEA68">
        <w:rPr/>
        <w:t>&lt;ul&gt;</w:t>
      </w:r>
    </w:p>
    <w:p w:rsidR="70FDEA68" w:rsidP="146663E6" w:rsidRDefault="70FDEA68" w14:paraId="09429601" w14:textId="5381BC3B">
      <w:pPr>
        <w:pStyle w:val="Normal"/>
      </w:pPr>
      <w:r w:rsidR="70FDEA68">
        <w:rPr/>
        <w:t>&lt;li&gt;CISSP or other cybersecurity certifications required&lt;/li&gt;</w:t>
      </w:r>
    </w:p>
    <w:p w:rsidR="70FDEA68" w:rsidP="146663E6" w:rsidRDefault="70FDEA68" w14:paraId="56F1F5CA" w14:textId="48E51ACB">
      <w:pPr>
        <w:pStyle w:val="Normal"/>
      </w:pPr>
      <w:r w:rsidR="70FDEA68">
        <w:rPr/>
        <w:t>&lt;li&gt;PMP or other project management certification desired&lt;/li&gt;</w:t>
      </w:r>
    </w:p>
    <w:p w:rsidR="70FDEA68" w:rsidP="146663E6" w:rsidRDefault="70FDEA68" w14:paraId="4FF519D4" w14:textId="3166318C">
      <w:pPr>
        <w:pStyle w:val="Normal"/>
      </w:pPr>
      <w:r w:rsidR="70FDEA68">
        <w:rPr/>
        <w:t>&lt;/ul&gt;</w:t>
      </w:r>
    </w:p>
    <w:p w:rsidR="70FDEA68" w:rsidP="146663E6" w:rsidRDefault="70FDEA68" w14:paraId="0956F90A" w14:textId="1DB3191D">
      <w:pPr>
        <w:pStyle w:val="Normal"/>
      </w:pPr>
      <w:r w:rsidR="70FDEA68">
        <w:rPr/>
        <w:t>&lt;p&gt;&lt;b&gt;About Us:&lt;/b&gt;&lt;/p&gt;</w:t>
      </w:r>
    </w:p>
    <w:p w:rsidR="70FDEA68" w:rsidP="146663E6" w:rsidRDefault="70FDEA68" w14:paraId="1AE618E3" w14:textId="1516FBCE">
      <w:pPr>
        <w:pStyle w:val="Normal"/>
      </w:pPr>
      <w:r w:rsidR="70FDEA68">
        <w:rPr/>
        <w:t>&lt;p&gt;EGlobalTech (EGT), a wholly owned subsidiary of Tetra Tech, provides the public sector with innovative solutions, leveraging cutting-edge tools and methodologies to meet the Government’s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customer’s challenges.&lt;/p&gt;</w:t>
      </w:r>
    </w:p>
    <w:p w:rsidR="70FDEA68" w:rsidP="146663E6" w:rsidRDefault="70FDEA68" w14:paraId="6D43C0CB" w14:textId="62FC0F85">
      <w:pPr>
        <w:pStyle w:val="Normal"/>
      </w:pPr>
      <w:r w:rsidR="70FDEA68">
        <w:rPr/>
        <w:t>&lt;p&gt;EGT’s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mission.&lt;/p&gt;</w:t>
      </w:r>
    </w:p>
    <w:p w:rsidR="70FDEA68" w:rsidP="146663E6" w:rsidRDefault="70FDEA68" w14:paraId="79BEAB0A" w14:textId="72084C1B">
      <w:pPr>
        <w:pStyle w:val="Normal"/>
      </w:pPr>
      <w:r w:rsidR="70FDEA68">
        <w:rPr/>
        <w:t xml:space="preserve">&lt;p&gt;EGT’s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t>
      </w:r>
      <w:r w:rsidR="70FDEA68">
        <w:rPr/>
        <w:t>www.eglobaltech.com&lt;/p</w:t>
      </w:r>
      <w:r w:rsidR="70FDEA68">
        <w:rPr/>
        <w:t>&gt;</w:t>
      </w:r>
    </w:p>
    <w:p w:rsidR="70FDEA68" w:rsidP="146663E6" w:rsidRDefault="70FDEA68" w14:paraId="599CA3DA" w14:textId="212932C5">
      <w:pPr>
        <w:pStyle w:val="Normal"/>
      </w:pPr>
      <w:r w:rsidR="70FDEA68">
        <w:rPr/>
        <w:t>&lt;p&gt;&lt;b&gt;Pay and Benefits&lt;/b&gt;&lt;/p&gt;</w:t>
      </w:r>
    </w:p>
    <w:p w:rsidR="70FDEA68" w:rsidP="146663E6" w:rsidRDefault="70FDEA68" w14:paraId="7926C654" w14:textId="3CE8D9CB">
      <w:pPr>
        <w:pStyle w:val="Normal"/>
      </w:pPr>
      <w:r w:rsidR="70FDEA68">
        <w:rPr/>
        <w:t xml:space="preserve">&lt;p&gt;Pay and benefits are fundamental to any career decision. That's why we craft compensation packages that reflect the importance of the work we do for our customers. Employment benefits include competitive compensation, Health and Wellness programs, Income Protection, Paid Leave and Retirement. More details are available here. </w:t>
      </w:r>
      <w:r w:rsidR="70FDEA68">
        <w:rPr/>
        <w:t>https://www.eglobaltech.com/careers&lt;/p</w:t>
      </w:r>
      <w:r w:rsidR="70FDEA68">
        <w:rPr/>
        <w:t>&gt;</w:t>
      </w:r>
    </w:p>
    <w:p w:rsidR="70FDEA68" w:rsidP="146663E6" w:rsidRDefault="70FDEA68" w14:paraId="295E331A" w14:textId="53E3259C">
      <w:pPr>
        <w:pStyle w:val="Normal"/>
      </w:pPr>
      <w:r w:rsidR="70FDEA68">
        <w:rPr/>
        <w:t>&lt;p&gt;&lt;b&gt;Equal Employment Opportunity:&lt;/b&gt;&lt;/p&gt;</w:t>
      </w:r>
    </w:p>
    <w:p w:rsidR="70FDEA68" w:rsidP="146663E6" w:rsidRDefault="70FDEA68" w14:paraId="1D8EF75B" w14:textId="7F778031">
      <w:pPr>
        <w:pStyle w:val="Normal"/>
      </w:pPr>
      <w:r w:rsidR="70FDEA68">
        <w:rPr/>
        <w:t>&lt;p&gt;As a condition of employment with EGlobalTech, any successful job applicant will be required to successfully complete a background investigation, which may also include a pre-employment drug screen and/or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&lt;i&gt;EEO is the law.&lt;/i&gt;&lt;/p&gt;</w:t>
      </w:r>
    </w:p>
    <w:p w:rsidR="70FDEA68" w:rsidP="146663E6" w:rsidRDefault="70FDEA68" w14:paraId="45AE71EA" w14:textId="7A20AA74">
      <w:pPr>
        <w:pStyle w:val="Normal"/>
      </w:pPr>
      <w:r w:rsidR="70FDEA68">
        <w:rPr/>
        <w:t>&lt;p&gt;Job Type: Full-time&lt;/p&gt;</w:t>
      </w:r>
    </w:p>
    <w:p w:rsidR="70FDEA68" w:rsidP="146663E6" w:rsidRDefault="70FDEA68" w14:paraId="555FA512" w14:textId="52174B5D">
      <w:pPr>
        <w:pStyle w:val="Normal"/>
      </w:pPr>
      <w:r w:rsidR="70FDEA68">
        <w:rPr/>
        <w:t>&lt;p&gt;Pay: $150,000.00 - $160,000.00 per year&lt;/p&gt;</w:t>
      </w:r>
    </w:p>
    <w:p w:rsidR="70FDEA68" w:rsidP="146663E6" w:rsidRDefault="70FDEA68" w14:paraId="687E620B" w14:textId="3987AA46">
      <w:pPr>
        <w:pStyle w:val="Normal"/>
      </w:pPr>
      <w:r w:rsidR="70FDEA68">
        <w:rPr/>
        <w:t>&lt;p&gt;Benefits:&lt;/p&gt;</w:t>
      </w:r>
    </w:p>
    <w:p w:rsidR="70FDEA68" w:rsidP="146663E6" w:rsidRDefault="70FDEA68" w14:paraId="7BA8B0A1" w14:textId="7B9AA038">
      <w:pPr>
        <w:pStyle w:val="Normal"/>
      </w:pPr>
      <w:r w:rsidR="70FDEA68">
        <w:rPr/>
        <w:t>&lt;ul&gt;</w:t>
      </w:r>
    </w:p>
    <w:p w:rsidR="70FDEA68" w:rsidP="146663E6" w:rsidRDefault="70FDEA68" w14:paraId="02EAD4C7" w14:textId="5ACAE931">
      <w:pPr>
        <w:pStyle w:val="Normal"/>
      </w:pPr>
      <w:r w:rsidR="70FDEA68">
        <w:rPr/>
        <w:t>&lt;li&gt;401(k)&lt;/li&gt;</w:t>
      </w:r>
    </w:p>
    <w:p w:rsidR="70FDEA68" w:rsidP="146663E6" w:rsidRDefault="70FDEA68" w14:paraId="3B9D1C56" w14:textId="682D9B5A">
      <w:pPr>
        <w:pStyle w:val="Normal"/>
      </w:pPr>
      <w:r w:rsidR="70FDEA68">
        <w:rPr/>
        <w:t>&lt;li&gt;Dental insurance&lt;/li&gt;</w:t>
      </w:r>
    </w:p>
    <w:p w:rsidR="70FDEA68" w:rsidP="146663E6" w:rsidRDefault="70FDEA68" w14:paraId="49D9A31A" w14:textId="3C183222">
      <w:pPr>
        <w:pStyle w:val="Normal"/>
      </w:pPr>
      <w:r w:rsidR="70FDEA68">
        <w:rPr/>
        <w:t>&lt;li&gt;Employee assistance program&lt;/li&gt;</w:t>
      </w:r>
    </w:p>
    <w:p w:rsidR="70FDEA68" w:rsidP="146663E6" w:rsidRDefault="70FDEA68" w14:paraId="6F16A28F" w14:textId="3E977B43">
      <w:pPr>
        <w:pStyle w:val="Normal"/>
      </w:pPr>
      <w:r w:rsidR="70FDEA68">
        <w:rPr/>
        <w:t>&lt;li&gt;Flexible spending account&lt;/li&gt;</w:t>
      </w:r>
    </w:p>
    <w:p w:rsidR="70FDEA68" w:rsidP="146663E6" w:rsidRDefault="70FDEA68" w14:paraId="23D911D8" w14:textId="2352A864">
      <w:pPr>
        <w:pStyle w:val="Normal"/>
      </w:pPr>
      <w:r w:rsidR="70FDEA68">
        <w:rPr/>
        <w:t>&lt;li&gt;Health insurance&lt;/li&gt;</w:t>
      </w:r>
    </w:p>
    <w:p w:rsidR="70FDEA68" w:rsidP="146663E6" w:rsidRDefault="70FDEA68" w14:paraId="782D554E" w14:textId="5BD08971">
      <w:pPr>
        <w:pStyle w:val="Normal"/>
      </w:pPr>
      <w:r w:rsidR="70FDEA68">
        <w:rPr/>
        <w:t>&lt;li&gt;Health savings account&lt;/li&gt;</w:t>
      </w:r>
    </w:p>
    <w:p w:rsidR="70FDEA68" w:rsidP="146663E6" w:rsidRDefault="70FDEA68" w14:paraId="6DA64448" w14:textId="524A9D3B">
      <w:pPr>
        <w:pStyle w:val="Normal"/>
      </w:pPr>
      <w:r w:rsidR="70FDEA68">
        <w:rPr/>
        <w:t>&lt;li&gt;Life insurance&lt;/li&gt;</w:t>
      </w:r>
    </w:p>
    <w:p w:rsidR="70FDEA68" w:rsidP="146663E6" w:rsidRDefault="70FDEA68" w14:paraId="1FA4BFA8" w14:textId="581BA1F7">
      <w:pPr>
        <w:pStyle w:val="Normal"/>
      </w:pPr>
      <w:r w:rsidR="70FDEA68">
        <w:rPr/>
        <w:t>&lt;li&gt;Paid time off&lt;/li&gt;</w:t>
      </w:r>
    </w:p>
    <w:p w:rsidR="70FDEA68" w:rsidP="146663E6" w:rsidRDefault="70FDEA68" w14:paraId="0C833D5C" w14:textId="1753A13F">
      <w:pPr>
        <w:pStyle w:val="Normal"/>
      </w:pPr>
      <w:r w:rsidR="70FDEA68">
        <w:rPr/>
        <w:t>&lt;li&gt;Professional development assistance&lt;/li&gt;</w:t>
      </w:r>
    </w:p>
    <w:p w:rsidR="70FDEA68" w:rsidP="146663E6" w:rsidRDefault="70FDEA68" w14:paraId="23762376" w14:textId="0C7A00C9">
      <w:pPr>
        <w:pStyle w:val="Normal"/>
      </w:pPr>
      <w:r w:rsidR="70FDEA68">
        <w:rPr/>
        <w:t>&lt;li&gt;Referral program&lt;/li&gt;</w:t>
      </w:r>
    </w:p>
    <w:p w:rsidR="70FDEA68" w:rsidP="146663E6" w:rsidRDefault="70FDEA68" w14:paraId="2D3B0F88" w14:textId="16E8762C">
      <w:pPr>
        <w:pStyle w:val="Normal"/>
      </w:pPr>
      <w:r w:rsidR="70FDEA68">
        <w:rPr/>
        <w:t>&lt;li&gt;Vision insurance&lt;/li&gt;</w:t>
      </w:r>
    </w:p>
    <w:p w:rsidR="70FDEA68" w:rsidP="146663E6" w:rsidRDefault="70FDEA68" w14:paraId="75073D26" w14:textId="006C7228">
      <w:pPr>
        <w:pStyle w:val="Normal"/>
      </w:pPr>
      <w:r w:rsidR="70FDEA68">
        <w:rPr/>
        <w:t>&lt;/ul&gt;</w:t>
      </w:r>
    </w:p>
    <w:p w:rsidR="70FDEA68" w:rsidP="146663E6" w:rsidRDefault="70FDEA68" w14:paraId="42C644F5" w14:textId="0A71BD7E">
      <w:pPr>
        <w:pStyle w:val="Normal"/>
      </w:pPr>
      <w:r w:rsidR="70FDEA68">
        <w:rPr/>
        <w:t>&lt;p&gt;Experience level:&lt;/p&gt;</w:t>
      </w:r>
    </w:p>
    <w:p w:rsidR="70FDEA68" w:rsidP="146663E6" w:rsidRDefault="70FDEA68" w14:paraId="4F39A83E" w14:textId="0120A55E">
      <w:pPr>
        <w:pStyle w:val="Normal"/>
      </w:pPr>
      <w:r w:rsidR="70FDEA68">
        <w:rPr/>
        <w:t>&lt;ul&gt;</w:t>
      </w:r>
    </w:p>
    <w:p w:rsidR="70FDEA68" w:rsidP="146663E6" w:rsidRDefault="70FDEA68" w14:paraId="4BAA0F91" w14:textId="151D9B49">
      <w:pPr>
        <w:pStyle w:val="Normal"/>
      </w:pPr>
      <w:r w:rsidR="70FDEA68">
        <w:rPr/>
        <w:t>&lt;li&gt;5 years&lt;/li&gt;</w:t>
      </w:r>
    </w:p>
    <w:p w:rsidR="70FDEA68" w:rsidP="146663E6" w:rsidRDefault="70FDEA68" w14:paraId="6CB35A83" w14:textId="6EEF203E">
      <w:pPr>
        <w:pStyle w:val="Normal"/>
      </w:pPr>
      <w:r w:rsidR="70FDEA68">
        <w:rPr/>
        <w:t>&lt;/ul&gt;</w:t>
      </w:r>
    </w:p>
    <w:p w:rsidR="70FDEA68" w:rsidP="146663E6" w:rsidRDefault="70FDEA68" w14:paraId="37419D3A" w14:textId="42C3D04A">
      <w:pPr>
        <w:pStyle w:val="Normal"/>
      </w:pPr>
      <w:r w:rsidR="70FDEA68">
        <w:rPr/>
        <w:t>&lt;p&gt;Schedule:&lt;/p&gt;</w:t>
      </w:r>
    </w:p>
    <w:p w:rsidR="70FDEA68" w:rsidP="146663E6" w:rsidRDefault="70FDEA68" w14:paraId="14FF5F72" w14:textId="1A848683">
      <w:pPr>
        <w:pStyle w:val="Normal"/>
      </w:pPr>
      <w:r w:rsidR="70FDEA68">
        <w:rPr/>
        <w:t>&lt;ul&gt;</w:t>
      </w:r>
    </w:p>
    <w:p w:rsidR="70FDEA68" w:rsidP="146663E6" w:rsidRDefault="70FDEA68" w14:paraId="14B772D7" w14:textId="6AB54C81">
      <w:pPr>
        <w:pStyle w:val="Normal"/>
      </w:pPr>
      <w:r w:rsidR="70FDEA68">
        <w:rPr/>
        <w:t>&lt;li&gt;8 hour shift&lt;/li&gt;</w:t>
      </w:r>
    </w:p>
    <w:p w:rsidR="70FDEA68" w:rsidP="146663E6" w:rsidRDefault="70FDEA68" w14:paraId="4325AF3E" w14:textId="48B8E5BE">
      <w:pPr>
        <w:pStyle w:val="Normal"/>
      </w:pPr>
      <w:r w:rsidR="70FDEA68">
        <w:rPr/>
        <w:t>&lt;li&gt;Monday to Friday&lt;/li&gt;</w:t>
      </w:r>
    </w:p>
    <w:p w:rsidR="70FDEA68" w:rsidP="146663E6" w:rsidRDefault="70FDEA68" w14:paraId="052DB490" w14:textId="4D1524D9">
      <w:pPr>
        <w:pStyle w:val="Normal"/>
      </w:pPr>
      <w:r w:rsidR="70FDEA68">
        <w:rPr/>
        <w:t>&lt;/ul&gt;</w:t>
      </w:r>
    </w:p>
    <w:p w:rsidR="70FDEA68" w:rsidP="146663E6" w:rsidRDefault="70FDEA68" w14:paraId="6E104235" w14:textId="73B75697">
      <w:pPr>
        <w:pStyle w:val="Normal"/>
      </w:pPr>
      <w:r w:rsidR="70FDEA68">
        <w:rPr/>
        <w:t>&lt;p&gt;License/Certification:&lt;/p&gt;</w:t>
      </w:r>
    </w:p>
    <w:p w:rsidR="70FDEA68" w:rsidP="146663E6" w:rsidRDefault="70FDEA68" w14:paraId="704F2152" w14:textId="13D47FEC">
      <w:pPr>
        <w:pStyle w:val="Normal"/>
      </w:pPr>
      <w:r w:rsidR="70FDEA68">
        <w:rPr/>
        <w:t>&lt;ul&gt;</w:t>
      </w:r>
    </w:p>
    <w:p w:rsidR="70FDEA68" w:rsidP="146663E6" w:rsidRDefault="70FDEA68" w14:paraId="77D1D115" w14:textId="592C586C">
      <w:pPr>
        <w:pStyle w:val="Normal"/>
      </w:pPr>
      <w:r w:rsidR="70FDEA68">
        <w:rPr/>
        <w:t>&lt;li&gt;PMP (Preferred)&lt;/li&gt;</w:t>
      </w:r>
    </w:p>
    <w:p w:rsidR="70FDEA68" w:rsidP="146663E6" w:rsidRDefault="70FDEA68" w14:paraId="3140F0D3" w14:textId="72F48F72">
      <w:pPr>
        <w:pStyle w:val="Normal"/>
      </w:pPr>
      <w:r w:rsidR="70FDEA68">
        <w:rPr/>
        <w:t>&lt;/ul&gt;</w:t>
      </w:r>
    </w:p>
    <w:p w:rsidR="70FDEA68" w:rsidP="146663E6" w:rsidRDefault="70FDEA68" w14:paraId="4A3322C9" w14:textId="0DCD170B">
      <w:pPr>
        <w:pStyle w:val="Normal"/>
      </w:pPr>
      <w:r w:rsidR="70FDEA68">
        <w:rPr/>
        <w:t>&lt;p&gt;Ability to Commute:&lt;/p&gt;</w:t>
      </w:r>
    </w:p>
    <w:p w:rsidR="70FDEA68" w:rsidP="146663E6" w:rsidRDefault="70FDEA68" w14:paraId="7603920E" w14:textId="62046972">
      <w:pPr>
        <w:pStyle w:val="Normal"/>
      </w:pPr>
      <w:r w:rsidR="70FDEA68">
        <w:rPr/>
        <w:t>&lt;ul&gt;</w:t>
      </w:r>
    </w:p>
    <w:p w:rsidR="70FDEA68" w:rsidP="146663E6" w:rsidRDefault="70FDEA68" w14:paraId="2B6A83B8" w14:textId="710320CD">
      <w:pPr>
        <w:pStyle w:val="Normal"/>
      </w:pPr>
      <w:r w:rsidR="70FDEA68">
        <w:rPr/>
        <w:t>&lt;li&gt;Arlington, VA 22209 (Required)&lt;/li&gt;</w:t>
      </w:r>
    </w:p>
    <w:p w:rsidR="70FDEA68" w:rsidP="146663E6" w:rsidRDefault="70FDEA68" w14:paraId="51A76EE5" w14:textId="5FC861B7">
      <w:pPr>
        <w:pStyle w:val="Normal"/>
      </w:pPr>
      <w:r w:rsidR="70FDEA68">
        <w:rPr/>
        <w:t>&lt;/ul&gt;</w:t>
      </w:r>
    </w:p>
    <w:p w:rsidR="70FDEA68" w:rsidP="146663E6" w:rsidRDefault="70FDEA68" w14:paraId="21F58532" w14:textId="35885DB7">
      <w:pPr>
        <w:pStyle w:val="Normal"/>
      </w:pPr>
      <w:r w:rsidR="70FDEA68">
        <w:rPr/>
        <w:t>&lt;p&gt;Ability to Relocate:&lt;/p&gt;</w:t>
      </w:r>
    </w:p>
    <w:p w:rsidR="70FDEA68" w:rsidP="146663E6" w:rsidRDefault="70FDEA68" w14:paraId="17483E54" w14:textId="2C071E0F">
      <w:pPr>
        <w:pStyle w:val="Normal"/>
      </w:pPr>
      <w:r w:rsidR="70FDEA68">
        <w:rPr/>
        <w:t>&lt;ul&gt;</w:t>
      </w:r>
    </w:p>
    <w:p w:rsidR="70FDEA68" w:rsidP="146663E6" w:rsidRDefault="70FDEA68" w14:paraId="7ECC668D" w14:textId="233029AF">
      <w:pPr>
        <w:pStyle w:val="Normal"/>
      </w:pPr>
      <w:r w:rsidR="70FDEA68">
        <w:rPr/>
        <w:t>&lt;li&gt;Arlington, VA 22209: Relocate before starting work (Required)&lt;/li&gt;</w:t>
      </w:r>
    </w:p>
    <w:p w:rsidR="70FDEA68" w:rsidP="146663E6" w:rsidRDefault="70FDEA68" w14:paraId="558298D3" w14:textId="3DA0C12E">
      <w:pPr>
        <w:pStyle w:val="Normal"/>
      </w:pPr>
      <w:r w:rsidR="70FDEA68">
        <w:rPr/>
        <w:t>&lt;/ul&gt;</w:t>
      </w:r>
    </w:p>
    <w:p w:rsidR="70FDEA68" w:rsidP="146663E6" w:rsidRDefault="70FDEA68" w14:paraId="47F7FE48" w14:textId="61A28D59">
      <w:pPr>
        <w:pStyle w:val="Normal"/>
      </w:pPr>
      <w:r w:rsidR="70FDEA68">
        <w:rPr/>
        <w:t>&lt;p&gt;Work Location: Hybrid remote in Arlington, VA 22209&lt;/p&gt;&lt;/div&gt;&lt;div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class="e583b8e79b987557ff10595e0782bbc8fda82052a6a7cc65223c0388ed8f98d0 icl-u-lg-inlineBlock css-p3dq3b eu4oa1w0"&gt;&lt;div class="565f33e238ef301f12467b0dcfcf2220087e17ab580d1bca577e2dcf3debd5c7 css-19nzaev eu4oa1w0"&gt;&lt;div class="19515d8ecb259b6bfc0bb19eec507fe7d0a7355871800b28447469085b0f9bba"&gt;&lt;span data-testid="a2d01c458f9a71eea923223755b0b734187bbf0a1773338a497e12a2b506ddf5" class="a2d01c458f9a71eea923223755b0b734187bbf0a1773338a497e12a2b506ddf5 indeed-apply-status-not-applied" data-indeed-apply-jobcountry="US" data-indeed-apply-jk="2138044d8b20d4ee" data-indeed-apply-clientmeta="{&amp;amp;quot;vtk&amp;amp;quot;:&amp;amp;quot;1i2fl29a7i6m980g&amp;amp;quot;,&amp;amp;quot;tk&amp;amp;quot;:&amp;amp;quot;1i2fk3tagkiai8h6&amp;amp;quot;}" data-indeed-apply-continueurl="http://www.indeed.com/viewjob?cmp=EGlobalTech&amp;amp;t=Project+Manager&amp;amp;jk=2138044d8b20d4ee&amp;amp;xpse=SoDA67I3-PiG_c2bRx0LbzkdCdPP&amp;amp;xfps=046ca4e2-6d80-44b0-b3b5-c844f1531bf9&amp;amp;xkcb=SoDN67M3-PgAaUwnHR0ZbzkdCdPP&amp;amp;vjs=3&amp;amp;applied=1" data-indeed-apply-recentsearchquery="{&amp;quot;what&amp;quot;:&amp;quot;project manager&amp;quot;,&amp;quot;where&amp;quot;:&amp;quot;washington, dc&amp;quot;}" data-indeed-apply-joburl="https://www.indeed.com/viewjob?jk=2138044d8b20d4ee" data-indeed-apply-pingbackurl="https://gdc.indeed.com/conv/orgIndApp?co=US&amp;amp;vjtk=1i2fl29a7i6m980g&amp;amp;jk=2138044d8b20d4ee&amp;amp;mvj=0&amp;amp;asub=mob-norsvp-noapply&amp;amp;acct_key=352c48d0c7eb3ee4&amp;amp;tk=1i2fk3tagkiai8h6&amp;amp;trk.origin=jobsearch&amp;amp;vjfrom=web&amp;amp;xkcb=SoDN67M3-PgAaUwnHR0ZbzkdCdPP&amp;amp;xfps=046ca4e2-6d80-44b0-b3b5-c844f1531bf9&amp;amp;xpse=SoDA67I3-PiG_c2bRx0LbzkdCdPP&amp;amp;astse=babbf048afae9c61&amp;amp;assa=3699" data-indeed-apply-onready="_onButtonReady" data-indeed-apply-onappliedstatus="_updateIndeedApplyStatus" data-indeed-apply-advnum="705363454619636" data-indeed-apply-nobuttonui="true" data-click-handler="attached"&gt;&lt;div class="3ec90edac9bea1ddd0a1fb89e954e4306da0759a9a105fd40df953313e9a15d9 css-kyg8or eu4oa1w0"&gt;&lt;button id="b014ecf3ea95de179425941401ff89bed80852cc8be478c7d9bc39ab1cbae02c" title="" class=" css-t8wchy e8ju0x51" aria-label="Apply now "&gt;&lt;div class="92b07416770acf9fa61525d93240df62d62abc47537d29eaed4002bd3507fc3a"&gt;&lt;span class="282876cd86a9df2dacc7ae630a8fcaf12d6ef579474535be4ecf9f3381cf2a0e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href="/q-project-manager-l-arlington,-va-jobs.html"&gt;Project Manager jobs in Arlington, VA&lt;/a&gt;&lt;/div&gt;&lt;div class="css-6thzq4 eu4oa1w0"&gt;&lt;a class="jobsearch-RelatedLinks-link css-lvbt0r emf9s7v0" href="/q-eglobaltech-l-arlington,-va-jobs.html"&gt;Jobs at EGlobalTech in Arlington, VA&lt;/a&gt;&lt;/div&gt;&lt;div class="css-6thzq4 eu4oa1w0"&gt;&lt;a class="jobsearch-RelatedLinks-link css-lvbt0r emf9s7v0" href="/salary?from=vj&amp;amp;q1=Project+Manager&amp;amp;l1=Arlington%2C+VA"&gt;Project Manager salaries in Arlington, VA&lt;/a&gt;&lt;/div&gt;&lt;/div&gt;&lt;/div&gt;&lt;/div&gt;&lt;/div&gt;&lt;/div&gt;&lt;/div&gt;&lt;/div&gt;&lt;/div&gt;&lt;/div&gt;</w:t>
      </w:r>
    </w:p>
    <w:p w:rsidR="146663E6" w:rsidP="146663E6" w:rsidRDefault="146663E6" w14:paraId="1213FAE1" w14:textId="413465E5">
      <w:pPr>
        <w:pStyle w:val="Normal"/>
      </w:pPr>
    </w:p>
    <w:p w:rsidR="70FDEA68" w:rsidP="146663E6" w:rsidRDefault="70FDEA68" w14:paraId="66788127" w14:textId="74DF4D04">
      <w:pPr>
        <w:pStyle w:val="Normal"/>
      </w:pPr>
      <w:r w:rsidR="70FDEA68">
        <w:rPr/>
        <w:t>-------------------- Total Jobs Done: 134</w:t>
      </w:r>
    </w:p>
    <w:p w:rsidR="146663E6" w:rsidP="146663E6" w:rsidRDefault="146663E6" w14:paraId="4AC8B45F" w14:textId="7D42F72F">
      <w:pPr>
        <w:pStyle w:val="Normal"/>
      </w:pPr>
    </w:p>
    <w:p w:rsidR="5B5D7D68" w:rsidP="146663E6" w:rsidRDefault="5B5D7D68" w14:paraId="328CF9D1" w14:textId="034BFA0C">
      <w:pPr>
        <w:pStyle w:val="Normal"/>
      </w:pPr>
      <w:r w:rsidR="5B5D7D6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Director: UWPNW Community Reinvestment Plan Asset-Building Project&lt;/span&gt;&lt;/h1&gt;&lt;/div&gt;&lt;div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href="https://www.indeed.com/cmp/United-Way?campaignid=mobvjcmp&amp;amp;from=mobviewjob&amp;amp;tk=1i2fl599m2gr8000&amp;amp;fromjk=b4c46e42cfaaa893" target="_blank" aria-label="United Way (opens in a new tab)" class="css-1ioi40n e19afand0"&gt;United Way&lt;svg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eu4oa1w0"&gt;$75,000 - $90,000 a year&lt;/span&gt;&lt;span class="css-k5flys eu4oa1w0"&gt; -  &lt;!-- --&gt;Full-time&lt;/span&gt;&lt;/div&gt;&lt;/div&gt;&lt;div class="jobsearch-CompanyReview css-1fa12x6 eu4oa1w0"&gt;&lt;div tabindex="0" role="navigation" class="css-1sj8cni e37uo190"&gt;&lt;a href="https://www.indeed.com/cmp/United-Way/reviews?campaignid=mobvjcmp&amp;amp;cmpratingc=mobviewjob&amp;amp;from=mobviewjob&amp;amp;tk=1i2fl599m2gr8000&amp;amp;fromjk=b4c46e42cfaaa893&amp;amp;jt=Project+Director%3A+UWPNW+Community+Reinvestment+Plan+Asset-Building+Project" class="css-btm7l eu4oa1w0"&gt;&lt;h2 class="jobsearch-CompanyReview--heading css-1m3ntr8 e1tiznh50"&gt;United Way&lt;/h2&gt;&lt;div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e1wnkr790"&gt;2,594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$90,000 a year-tile" aria-label="Pay $75,000 - $90,000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B5D7D68" w:rsidP="146663E6" w:rsidRDefault="5B5D7D68" w14:paraId="08402620" w14:textId="2FCBC1AB">
      <w:pPr>
        <w:pStyle w:val="Normal"/>
      </w:pPr>
      <w:r w:rsidR="5B5D7D68">
        <w:rPr/>
        <w:t>&lt;p&gt;&lt;i&gt;The Project Director is a temporary grant-funded position (through June 30, 2025). Position term will be extended based on successful performance and additional grant funding.&lt;/i&gt;&lt;/p&gt;</w:t>
      </w:r>
    </w:p>
    <w:p w:rsidR="5B5D7D68" w:rsidP="146663E6" w:rsidRDefault="5B5D7D68" w14:paraId="3E9D8052" w14:textId="4C57D30D">
      <w:pPr>
        <w:pStyle w:val="Normal"/>
      </w:pPr>
      <w:r w:rsidR="5B5D7D68">
        <w:rPr/>
        <w:t>&lt;p&gt; In June 2024, UWPNW was awarded $2.5 million (with a contract from June 1, 2024 through June 30, 2025) from the Washington state Department of Commerce to implement the UWPNW Community Reinvestment Plan Asset-Building Project. UWPNW and local United Way organizations in Washington state will engage in activities to deliver Community Reinvestment Account dollars to Black, Latine, and tribal communities in Washington state, prioritizing Clark, King, Pierce, Snohomish, Spokane, and Yakima Counties. The Community Reinvestment Plan (CRP), published in October 2023, outlines investment of $200M of state funds to support grant programs intended to “address racial, economic, and social disparities in Washington communities” intended for “individuals disproportionately harmed by the historical design and enforcement of state and federal criminal laws and penalties for drug possession.” UWPNW, in partnership with local United Way organizations, will engage in asset-building activities that include:&lt;/p&gt;</w:t>
      </w:r>
    </w:p>
    <w:p w:rsidR="5B5D7D68" w:rsidP="146663E6" w:rsidRDefault="5B5D7D68" w14:paraId="701BC278" w14:textId="4EF8435E">
      <w:pPr>
        <w:pStyle w:val="Normal"/>
      </w:pPr>
      <w:r w:rsidR="5B5D7D68">
        <w:rPr/>
        <w:t>&lt;ul&gt;</w:t>
      </w:r>
    </w:p>
    <w:p w:rsidR="5B5D7D68" w:rsidP="146663E6" w:rsidRDefault="5B5D7D68" w14:paraId="7765F9FA" w14:textId="2711DADC">
      <w:pPr>
        <w:pStyle w:val="Normal"/>
      </w:pPr>
      <w:r w:rsidR="5B5D7D68">
        <w:rPr/>
        <w:t xml:space="preserve">  &lt;li&gt; Providing outreach and technical assistance to support By/For organizations, including those associated with Local Advisory Teams within the six prioritized Washington counties: Clark, King, Pierce, Snohomish, Spokane, and Yakima.&lt;/li&gt;</w:t>
      </w:r>
    </w:p>
    <w:p w:rsidR="5B5D7D68" w:rsidP="146663E6" w:rsidRDefault="5B5D7D68" w14:paraId="690AE4F6" w14:textId="18DAA733">
      <w:pPr>
        <w:pStyle w:val="Normal"/>
      </w:pPr>
      <w:r w:rsidR="5B5D7D68">
        <w:rPr/>
        <w:t xml:space="preserve">  &lt;li&gt; Supporting Asset Building Initiative projects that promote and advance policies and programs to help Black, Latine, and tribal communities. These projects will provide opportunities for participants to build, maintain, and preserve financial assets.&lt;/li&gt;</w:t>
      </w:r>
    </w:p>
    <w:p w:rsidR="5B5D7D68" w:rsidP="146663E6" w:rsidRDefault="5B5D7D68" w14:paraId="3375FAEF" w14:textId="4E7C79CC">
      <w:pPr>
        <w:pStyle w:val="Normal"/>
      </w:pPr>
      <w:r w:rsidR="5B5D7D68">
        <w:rPr/>
        <w:t xml:space="preserve">  &lt;li&gt; Planning and implementing a statewide Volunteer Income Tax Assistance scheduling system and exploring opportunities to scale VITA services in regions of the state and to populations who don’t currently access the program.&lt;/li&gt;</w:t>
      </w:r>
    </w:p>
    <w:p w:rsidR="5B5D7D68" w:rsidP="146663E6" w:rsidRDefault="5B5D7D68" w14:paraId="6F43BCC9" w14:textId="1936C432">
      <w:pPr>
        <w:pStyle w:val="Normal"/>
      </w:pPr>
      <w:r w:rsidR="5B5D7D68">
        <w:rPr/>
        <w:t xml:space="preserve">  &lt;li&gt; Overseeing and implementing an Individual Development Account (IDA) project to provide matched savings accounts, up to $10,000, to participants using their savings from earned income.&lt;/li&gt;</w:t>
      </w:r>
    </w:p>
    <w:p w:rsidR="5B5D7D68" w:rsidP="146663E6" w:rsidRDefault="5B5D7D68" w14:paraId="6EE18160" w14:textId="04422480">
      <w:pPr>
        <w:pStyle w:val="Normal"/>
      </w:pPr>
      <w:r w:rsidR="5B5D7D68">
        <w:rPr/>
        <w:t>&lt;/ul&gt;</w:t>
      </w:r>
    </w:p>
    <w:p w:rsidR="5B5D7D68" w:rsidP="146663E6" w:rsidRDefault="5B5D7D68" w14:paraId="1CC93EE5" w14:textId="418806B0">
      <w:pPr>
        <w:pStyle w:val="Normal"/>
      </w:pPr>
      <w:r w:rsidR="5B5D7D68">
        <w:rPr/>
        <w:t>&lt;/div&gt;&lt;/div&gt;&lt;div role="separator" aria-orientation="horizontal" class="css-1v43wac e15p7aqh1"&gt;&lt;span class="css-1b6omqv esbq1260"&gt;&lt;span&gt;&amp;</w:t>
      </w:r>
      <w:r w:rsidR="5B5D7D68">
        <w:rPr/>
        <w:t>amp;nbsp</w:t>
      </w:r>
      <w:r w:rsidR="5B5D7D68">
        <w:rPr/>
        <w:t>;&lt;/span&gt;&lt;/span&gt;&lt;/div&gt;&lt;/div&gt;&lt;div id="mosaic-</w:t>
      </w:r>
      <w:r w:rsidR="5B5D7D68">
        <w:rPr/>
        <w:t>belowFullJobDescription</w:t>
      </w:r>
      <w:r w:rsidR="5B5D7D68">
        <w:rPr/>
        <w:t>" class="mosaic mosaic-empty-zone"&gt;&lt;/div&gt;&lt;div class="</w:t>
      </w:r>
      <w:r w:rsidR="5B5D7D68">
        <w:rPr/>
        <w:t>jobsearch-JobMetadataFooter</w:t>
      </w:r>
      <w:r w:rsidR="5B5D7D68">
        <w:rPr/>
        <w:t xml:space="preserve"> css-10ebk7k eu4oa1w0"&gt;&lt;div id="</w:t>
      </w:r>
      <w:r w:rsidR="5B5D7D68">
        <w:rPr/>
        <w:t>successfullySignedInModal</w:t>
      </w:r>
      <w:r w:rsidR="5B5D7D68">
        <w:rPr/>
        <w:t>"&gt;&lt;/div&gt;&lt;div class=" css-11lsxj6 eu4oa1w0"&gt;&lt;div id="</w:t>
      </w:r>
      <w:r w:rsidR="5B5D7D68">
        <w:rPr/>
        <w:t>jobsearch</w:t>
      </w:r>
      <w:r w:rsidR="5B5D7D68">
        <w:rPr/>
        <w:t>-</w:t>
      </w:r>
      <w:r w:rsidR="5B5D7D68">
        <w:rPr/>
        <w:t>ViewJobButtons</w:t>
      </w:r>
      <w:r w:rsidR="5B5D7D68">
        <w:rPr/>
        <w:t>-container" class="</w:t>
      </w:r>
      <w:r w:rsidR="5B5D7D68">
        <w:rPr/>
        <w:t>jobsearch</w:t>
      </w:r>
      <w:r w:rsidR="5B5D7D68">
        <w:rPr/>
        <w:t>-</w:t>
      </w:r>
      <w:r w:rsidR="5B5D7D68">
        <w:rPr/>
        <w:t>ViewJobButtons</w:t>
      </w:r>
      <w:r w:rsidR="5B5D7D68">
        <w:rPr/>
        <w:t>-container css-15enpd4 eu4oa1w0"&gt;&lt;div id="mosaic-</w:t>
      </w:r>
      <w:r w:rsidR="5B5D7D68">
        <w:rPr/>
        <w:t>aboveViewjobButtons</w:t>
      </w:r>
      <w:r w:rsidR="5B5D7D68">
        <w:rPr/>
        <w:t>" class="mosaic mosaic-empty-zone"&gt;&lt;/div&gt;&lt;div id="</w:t>
      </w:r>
      <w:r w:rsidR="5B5D7D68">
        <w:rPr/>
        <w:t>viewJobButtonLinkContainer</w:t>
      </w:r>
      <w:r w:rsidR="5B5D7D68">
        <w:rPr/>
        <w:t>" class="</w:t>
      </w:r>
      <w:r w:rsidR="5B5D7D68">
        <w:rPr/>
        <w:t>icl</w:t>
      </w:r>
      <w:r w:rsidR="5B5D7D68">
        <w:rPr/>
        <w:t>-u-lg-</w:t>
      </w:r>
      <w:r w:rsidR="5B5D7D68">
        <w:rPr/>
        <w:t>inlineBlock</w:t>
      </w:r>
      <w:r w:rsidR="5B5D7D68">
        <w:rPr/>
        <w:t xml:space="preserve"> </w:t>
      </w:r>
      <w:r w:rsidR="5B5D7D68">
        <w:rPr/>
        <w:t>viewJobButtonLinkContainer</w:t>
      </w:r>
      <w:r w:rsidR="5B5D7D68">
        <w:rPr/>
        <w:t xml:space="preserve"> css-aunbg2 eu4oa1w0"&gt;&lt;div id="</w:t>
      </w:r>
      <w:r w:rsidR="5B5D7D68">
        <w:rPr/>
        <w:t>applyButtonLinkContainer</w:t>
      </w:r>
      <w:r w:rsidR="5B5D7D68">
        <w:rPr/>
        <w:t>" class=" css-kyg8or eu4oa1w0"&gt;&lt;div&gt;&lt;div class="css-kyg8or eu4oa1w0"&gt;&lt;button aria-</w:t>
      </w:r>
      <w:r w:rsidR="5B5D7D68">
        <w:rPr/>
        <w:t>haspopup</w:t>
      </w:r>
      <w:r w:rsidR="5B5D7D68">
        <w:rPr/>
        <w:t xml:space="preserve">="dialog" type="button" </w:t>
      </w:r>
      <w:r w:rsidR="5B5D7D68">
        <w:rPr/>
        <w:t>buttonsize</w:t>
      </w:r>
      <w:r w:rsidR="5B5D7D68">
        <w:rPr/>
        <w:t xml:space="preserve">="block" </w:t>
      </w:r>
      <w:r w:rsidR="5B5D7D68">
        <w:rPr/>
        <w:t>buttontype</w:t>
      </w:r>
      <w:r w:rsidR="5B5D7D68">
        <w:rPr/>
        <w:t xml:space="preserve">="primary" </w:t>
      </w:r>
      <w:r w:rsidR="5B5D7D68">
        <w:rPr/>
        <w:t>contenthtml</w:t>
      </w:r>
      <w:r w:rsidR="5B5D7D68">
        <w:rPr/>
        <w:t xml:space="preserve">="Apply now" </w:t>
      </w:r>
      <w:r w:rsidR="5B5D7D68">
        <w:rPr/>
        <w:t>href</w:t>
      </w:r>
      <w:r w:rsidR="5B5D7D68">
        <w:rPr/>
        <w:t xml:space="preserve">="https://www.indeed.com/applystart?jk=b4c46e42cfaaa893&amp;amp;from=vj&amp;amp;pos=bottom&amp;amp;mvj=0&amp;amp;spon=0&amp;amp;sjdu=YmZE5d5THV8u75cuc0H6Y26AwfY51UOGmh3Z9h4OvXjCkpAPsrKXJ6JfRbEUgLfTO1-WJQM25jCxL0Zk05R_m2P0CPuml2ZqtU8tYTdrLMl6kKKWci8Tywk6U5_POyA_ExyR5dKEnqBdZYS0ZoO1mK-kzcreSAD-CTIjrjBu8-6guVGKIgW1uX2teZ5gEFv7CITeI_Azw3KcSOf4X9Vh1Q&amp;amp;vjfrom=serp&amp;amp;asub=mob&amp;amp;astse=72f9e25f60691593&amp;amp;assa=2188" </w:t>
      </w:r>
      <w:r w:rsidR="5B5D7D68">
        <w:rPr/>
        <w:t>newtabwarningtext</w:t>
      </w:r>
      <w:r w:rsidR="5B5D7D68">
        <w:rPr/>
        <w:t xml:space="preserve">="opens in a new tab" </w:t>
      </w:r>
      <w:r w:rsidR="5B5D7D68">
        <w:rPr/>
        <w:t>occupationids</w:t>
      </w:r>
      <w:r w:rsidR="5B5D7D68">
        <w:rPr/>
        <w:t xml:space="preserve">="" </w:t>
      </w:r>
      <w:r w:rsidR="5B5D7D68">
        <w:rPr/>
        <w:t>referrerpolicy</w:t>
      </w:r>
      <w:r w:rsidR="5B5D7D68">
        <w:rPr/>
        <w:t xml:space="preserve">="origin" </w:t>
      </w:r>
      <w:r w:rsidR="5B5D7D68">
        <w:rPr/>
        <w:t>rel</w:t>
      </w:r>
      <w:r w:rsidR="5B5D7D68">
        <w:rPr/>
        <w:t>="</w:t>
      </w:r>
      <w:r w:rsidR="5B5D7D68">
        <w:rPr/>
        <w:t>noopener</w:t>
      </w:r>
      <w:r w:rsidR="5B5D7D68">
        <w:rPr/>
        <w:t>" target="_blank" aria-label="Apply now (opens in a new tab)" class="css-1oxck4n e8ju0x51"&gt;&lt;span&gt;Apply now&lt;/span&gt;&lt;</w:t>
      </w:r>
      <w:r w:rsidR="5B5D7D68">
        <w:rPr/>
        <w:t>svg</w:t>
      </w:r>
      <w:r w:rsidR="5B5D7D68">
        <w:rPr/>
        <w:t xml:space="preserve"> </w:t>
      </w:r>
      <w:r w:rsidR="5B5D7D68">
        <w:rPr/>
        <w:t>xmlns</w:t>
      </w:r>
      <w:r w:rsidR="5B5D7D68">
        <w:rPr/>
        <w:t>="http://www.w3.org/2000/svg" focusable="false" role="</w:t>
      </w:r>
      <w:r w:rsidR="5B5D7D68">
        <w:rPr/>
        <w:t>img</w:t>
      </w:r>
      <w:r w:rsidR="5B5D7D68">
        <w:rPr/>
        <w:t>" fill="</w:t>
      </w:r>
      <w:r w:rsidR="5B5D7D68">
        <w:rPr/>
        <w:t>currentColor</w:t>
      </w:r>
      <w:r w:rsidR="5B5D7D68">
        <w:rPr/>
        <w:t xml:space="preserve">" </w:t>
      </w:r>
      <w:r w:rsidR="5B5D7D68">
        <w:rPr/>
        <w:t>viewBox</w:t>
      </w:r>
      <w:r w:rsidR="5B5D7D6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B5D7D68">
        <w:rPr/>
        <w:t>svg</w:t>
      </w:r>
      <w:r w:rsidR="5B5D7D68">
        <w:rPr/>
        <w:t>&gt;&lt;/button&gt;&lt;/div&gt;&lt;/div&gt;&lt;/div&gt;&lt;/div&gt;&lt;div id="</w:t>
      </w:r>
      <w:r w:rsidR="5B5D7D68">
        <w:rPr/>
        <w:t>saveJobButtonContainer</w:t>
      </w:r>
      <w:r w:rsidR="5B5D7D68">
        <w:rPr/>
        <w:t>" aria-hidden="false" class="css-e9f4jv eu4oa1w0"&gt;&lt;div class=" css-kyg8or eu4oa1w0"&gt;&lt;div aria-live="assertive"&gt;&lt;button data-dd-action-name="save-job" aria-label="Save this job" class="css-1fm9hy1 e8ju0x51"&gt;&lt;</w:t>
      </w:r>
      <w:r w:rsidR="5B5D7D68">
        <w:rPr/>
        <w:t>svg</w:t>
      </w:r>
      <w:r w:rsidR="5B5D7D68">
        <w:rPr/>
        <w:t xml:space="preserve"> </w:t>
      </w:r>
      <w:r w:rsidR="5B5D7D68">
        <w:rPr/>
        <w:t>xmlns</w:t>
      </w:r>
      <w:r w:rsidR="5B5D7D68">
        <w:rPr/>
        <w:t>="http://www.w3.org/2000/svg" focusable="false" role="</w:t>
      </w:r>
      <w:r w:rsidR="5B5D7D68">
        <w:rPr/>
        <w:t>img</w:t>
      </w:r>
      <w:r w:rsidR="5B5D7D68">
        <w:rPr/>
        <w:t>" fill="</w:t>
      </w:r>
      <w:r w:rsidR="5B5D7D68">
        <w:rPr/>
        <w:t>currentColor</w:t>
      </w:r>
      <w:r w:rsidR="5B5D7D68">
        <w:rPr/>
        <w:t xml:space="preserve">" </w:t>
      </w:r>
      <w:r w:rsidR="5B5D7D68">
        <w:rPr/>
        <w:t>viewBox</w:t>
      </w:r>
      <w:r w:rsidR="5B5D7D68">
        <w:rPr/>
        <w:t>="0 0 24 24" class="css-1xqhio eac13zx0"&gt;&lt;title&gt;save-icon&lt;/title&gt;&lt;path fill-rule="</w:t>
      </w:r>
      <w:r w:rsidR="5B5D7D68">
        <w:rPr/>
        <w:t>evenodd</w:t>
      </w:r>
      <w:r w:rsidR="5B5D7D68">
        <w:rPr/>
        <w:t>" d="M12 14.616l6 3.905V4H6v14.52l6-3.905zM4.383 21.96A.25.25 0 014 21.748V2.502a.5.5 0 01.5-.5h15a.5.5 0 01.5.5v19.246a.25.25 0 01-.383.212L12 17.002 4.383 21.96z" clip-rule="</w:t>
      </w:r>
      <w:r w:rsidR="5B5D7D68">
        <w:rPr/>
        <w:t>evenodd</w:t>
      </w:r>
      <w:r w:rsidR="5B5D7D68">
        <w:rPr/>
        <w:t>"&gt;&lt;/path&gt;&lt;/</w:t>
      </w:r>
      <w:r w:rsidR="5B5D7D68">
        <w:rPr/>
        <w:t>svg</w:t>
      </w:r>
      <w:r w:rsidR="5B5D7D68">
        <w:rPr/>
        <w:t>&gt;&lt;/button&gt;&lt;/div&gt;&lt;/div&gt;&lt;/div&gt;&lt;div id="mosaic-</w:t>
      </w:r>
      <w:r w:rsidR="5B5D7D68">
        <w:rPr/>
        <w:t>belowViewjobButtons</w:t>
      </w:r>
      <w:r w:rsidR="5B5D7D68">
        <w:rPr/>
        <w:t>" class="mosaic mosaic-empty-zone"&gt;&lt;/div&gt;&lt;div role="separator" aria-orientation="horizontal" class="css-eud5o9 e15p7aqh1"&gt;&lt;span class="css-1b6omqv esbq1260"&gt;&lt;span&gt;&amp;</w:t>
      </w:r>
      <w:r w:rsidR="5B5D7D68">
        <w:rPr/>
        <w:t>amp;nbsp</w:t>
      </w:r>
      <w:r w:rsidR="5B5D7D68">
        <w:rPr/>
        <w:t>;&lt;/span&gt;&lt;/span&gt;&lt;/div&gt;&lt;/div&gt;&lt;/div&gt;&lt;div class="css-1my0t14 e37uo190"&gt;&lt;div class="css-173agvp eu4oa1w0"&gt;&lt;div id="mosaic-provider-</w:t>
      </w:r>
      <w:r w:rsidR="5B5D7D68">
        <w:rPr/>
        <w:t>reportcontent</w:t>
      </w:r>
      <w:r w:rsidR="5B5D7D68">
        <w:rPr/>
        <w:t>" class="mosaic mosaic-provider-</w:t>
      </w:r>
      <w:r w:rsidR="5B5D7D68">
        <w:rPr/>
        <w:t>reportcontent</w:t>
      </w:r>
      <w:r w:rsidR="5B5D7D68">
        <w:rPr/>
        <w:t>"&gt;&lt;div class="mosaic-</w:t>
      </w:r>
      <w:r w:rsidR="5B5D7D68">
        <w:rPr/>
        <w:t>reportcontent</w:t>
      </w:r>
      <w:r w:rsidR="5B5D7D68">
        <w:rPr/>
        <w:t>-wrapper button"&gt;&lt;button class="mosaic-</w:t>
      </w:r>
      <w:r w:rsidR="5B5D7D68">
        <w:rPr/>
        <w:t>reportcontent</w:t>
      </w:r>
      <w:r w:rsidR="5B5D7D68">
        <w:rPr/>
        <w:t>-button desktop css-16q8vsx e8ju0x51"&gt;&lt;span class="mosaic-</w:t>
      </w:r>
      <w:r w:rsidR="5B5D7D68">
        <w:rPr/>
        <w:t>reportcontent</w:t>
      </w:r>
      <w:r w:rsidR="5B5D7D68">
        <w:rPr/>
        <w:t>-button-icon"&gt;&lt;/span&gt;Report job&lt;/button&gt;&lt;div class="mosaic-</w:t>
      </w:r>
      <w:r w:rsidR="5B5D7D68">
        <w:rPr/>
        <w:t>reportcontent</w:t>
      </w:r>
      <w:r w:rsidR="5B5D7D68">
        <w:rPr/>
        <w:t>-content"&gt;&lt;/div&gt;&lt;/div&gt;&lt;/div&gt;&lt;/div&gt;&lt;/div&gt;&lt;/div&gt;&lt;/div&gt;&lt;/div&gt;&lt;/div&gt;&lt;div class="css-2oc8b5 eu4oa1w0"&gt;&lt;div role="separator" aria-orientation="horizontal" class="css-1shvrmd e15p7aqh1"&gt;&lt;span class="css-1b6omqv esbq1260"&gt;&lt;span&gt;&amp;</w:t>
      </w:r>
      <w:r w:rsidR="5B5D7D68">
        <w:rPr/>
        <w:t>amp;nbsp</w:t>
      </w:r>
      <w:r w:rsidR="5B5D7D68">
        <w:rPr/>
        <w:t>;&lt;/span&gt;&lt;/span&gt;&lt;/div&gt;&lt;div id="</w:t>
      </w:r>
      <w:r w:rsidR="5B5D7D68">
        <w:rPr/>
        <w:t>relatedLinks</w:t>
      </w:r>
      <w:r w:rsidR="5B5D7D68">
        <w:rPr/>
        <w:t>" data-</w:t>
      </w:r>
      <w:r w:rsidR="5B5D7D68">
        <w:rPr/>
        <w:t>testid</w:t>
      </w:r>
      <w:r w:rsidR="5B5D7D68">
        <w:rPr/>
        <w:t>="</w:t>
      </w:r>
      <w:r w:rsidR="5B5D7D68">
        <w:rPr/>
        <w:t>relatedLinks</w:t>
      </w:r>
      <w:r w:rsidR="5B5D7D68">
        <w:rPr/>
        <w:t>" class="css-bqm003 eu4oa1w0"&gt;&lt;div class="css-t4mc7m eu4oa1w0"&gt;&lt;div class="css-e6s05i eu4oa1w0"&gt;&lt;div class="css-6thzq4 eu4oa1w0"&gt;&lt;a class="</w:t>
      </w:r>
      <w:r w:rsidR="5B5D7D68">
        <w:rPr/>
        <w:t>jobsearch</w:t>
      </w:r>
      <w:r w:rsidR="5B5D7D68">
        <w:rPr/>
        <w:t>-</w:t>
      </w:r>
      <w:r w:rsidR="5B5D7D68">
        <w:rPr/>
        <w:t>RelatedLinks</w:t>
      </w:r>
      <w:r w:rsidR="5B5D7D68">
        <w:rPr/>
        <w:t xml:space="preserve">-link css-lvbt0r emf9s7v0" </w:t>
      </w:r>
      <w:r w:rsidR="5B5D7D68">
        <w:rPr/>
        <w:t>href</w:t>
      </w:r>
      <w:r w:rsidR="5B5D7D68">
        <w:rPr/>
        <w:t>="/q-project-director-l-washington,-dc-jobs.html"&gt;Project Director jobs in Washington, DC&lt;/a&gt;&lt;/div&gt;&lt;div class="css-6thzq4 eu4oa1w0"&gt;&lt;a class="</w:t>
      </w:r>
      <w:r w:rsidR="5B5D7D68">
        <w:rPr/>
        <w:t>jobsearch</w:t>
      </w:r>
      <w:r w:rsidR="5B5D7D68">
        <w:rPr/>
        <w:t>-</w:t>
      </w:r>
      <w:r w:rsidR="5B5D7D68">
        <w:rPr/>
        <w:t>RelatedLinks</w:t>
      </w:r>
      <w:r w:rsidR="5B5D7D68">
        <w:rPr/>
        <w:t xml:space="preserve">-link css-lvbt0r emf9s7v0" </w:t>
      </w:r>
      <w:r w:rsidR="5B5D7D68">
        <w:rPr/>
        <w:t>href</w:t>
      </w:r>
      <w:r w:rsidR="5B5D7D68">
        <w:rPr/>
        <w:t>="/q-united-way-l-washington,-dc-jobs.html"&gt;Jobs at United Way in Washington, DC&lt;/a&gt;&lt;/div&gt;&lt;div class="css-6thzq4 eu4oa1w0"&gt;&lt;a class="</w:t>
      </w:r>
      <w:r w:rsidR="5B5D7D68">
        <w:rPr/>
        <w:t>jobsearch</w:t>
      </w:r>
      <w:r w:rsidR="5B5D7D68">
        <w:rPr/>
        <w:t>-</w:t>
      </w:r>
      <w:r w:rsidR="5B5D7D68">
        <w:rPr/>
        <w:t>RelatedLinks</w:t>
      </w:r>
      <w:r w:rsidR="5B5D7D68">
        <w:rPr/>
        <w:t xml:space="preserve">-link css-lvbt0r emf9s7v0" </w:t>
      </w:r>
      <w:r w:rsidR="5B5D7D68">
        <w:rPr/>
        <w:t>href</w:t>
      </w:r>
      <w:r w:rsidR="5B5D7D68">
        <w:rPr/>
        <w:t>="/salary?q1=Project+Director&amp;amp;l1=Washington%2C+DC"&gt;Project Director salaries in Washington, DC&lt;/a&gt;&lt;/div&gt;&lt;/div&gt;&lt;/div&gt;&lt;/div&gt;&lt;/div&gt;&lt;/div&gt;&lt;/div&gt;&lt;/div&gt;&lt;/div&gt;&lt;/div&gt;</w:t>
      </w:r>
    </w:p>
    <w:p w:rsidR="146663E6" w:rsidP="146663E6" w:rsidRDefault="146663E6" w14:paraId="44BE3129" w14:textId="484939BC">
      <w:pPr>
        <w:pStyle w:val="Normal"/>
      </w:pPr>
    </w:p>
    <w:p w:rsidR="5B5D7D68" w:rsidP="146663E6" w:rsidRDefault="5B5D7D68" w14:paraId="541BD0EA" w14:textId="19D437AB">
      <w:pPr>
        <w:pStyle w:val="Normal"/>
      </w:pPr>
      <w:r w:rsidR="5B5D7D68">
        <w:rPr/>
        <w:t>-------------------- Total Jobs Done: 135</w:t>
      </w:r>
    </w:p>
    <w:p w:rsidR="146663E6" w:rsidP="146663E6" w:rsidRDefault="146663E6" w14:paraId="1D03CD06" w14:textId="53FAE3DE">
      <w:pPr>
        <w:pStyle w:val="Normal"/>
      </w:pPr>
    </w:p>
    <w:p w:rsidR="261B91C5" w:rsidP="146663E6" w:rsidRDefault="261B91C5" w14:paraId="30118508" w14:textId="0AD7495F">
      <w:pPr>
        <w:pStyle w:val="Normal"/>
      </w:pPr>
      <w:r w:rsidR="261B91C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Coordinator&lt;/span&gt;&lt;/h1&gt;&lt;/div&gt;&lt;div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href="https://www.indeed.com/cmp/Parsons?campaignid=mobvjcmp&amp;amp;from=mobviewjob&amp;amp;tk=1i2fl7dbrk79u803&amp;amp;fromjk=017f70aa673f606e" target="_blank" aria-label="Parsons (opens in a new tab)" class="css-1ioi40n e19afand0"&gt;Parsons&lt;svg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eu4oa1w0"&gt;&lt;div&gt;Alexandria, VA&lt;/div&gt;&lt;/div&gt;&lt;div class="css-17cdm7w eu4oa1w0"&gt;&lt;/div&gt;&lt;/div&gt;&lt;/div&gt;&lt;/div&gt;&lt;/div&gt;&lt;/div&gt;&lt;div data-testid="jobsearch-OtherJobDetailsContainer" class="css-kyg8or eu4oa1w0"&gt;&lt;div&gt;&lt;div id="salaryInfoAndJobType" class="css-1xkrvql eu4oa1w0"&gt;&lt;span class="css-19j1a75 eu4oa1w0"&gt;$25.34 - $44.33 an hour&lt;/span&gt;&lt;span class="css-k5flys eu4oa1w0"&gt; -  &lt;!-- --&gt;Full-time&lt;/span&gt;&lt;/div&gt;&lt;/div&gt;&lt;div class="jobsearch-CompanyReview css-1fa12x6 eu4oa1w0"&gt;&lt;div tabindex="0" role="navigation" class="css-1sj8cni e37uo190"&gt;&lt;a href="https://www.indeed.com/cmp/Parsons/reviews?campaignid=mobvjcmp&amp;amp;cmpratingc=mobviewjob&amp;amp;from=mobviewjob&amp;amp;tk=1i2fl7dbrk79u803&amp;amp;fromjk=017f70aa673f606e&amp;amp;jt=Project+Coordinator" class="css-btm7l eu4oa1w0"&gt;&lt;h2 class="jobsearch-CompanyReview--heading css-1m3ntr8 e1tiznh50"&gt;Parsons&lt;/h2&gt;&lt;div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data-testid="CMMS-tile" aria-label="Skills CMMS missing qualification" class="js-match-insights-provider-13z8r1w e1xnxm2i0"&gt;&lt;div class="js-match-insights-provider-g6kqeb ecydgvn0"&gt;&lt;div class="js-match-insights-provider-tvvxwd ecydgvn1"&gt;CMMS&lt;/div&gt;&lt;div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&lt;b&gt;CMMS&lt;/b&gt;?&lt;/div&gt;&lt;/legend&gt;&lt;div class="js-match-insights-provider-1lps5p3 e37uo190"&gt;&lt;button data-testid="Do you have experience in [CMMS|attribute]?-yes" class="js-match-insights-provider-s1k8bj e8ju0x51"&gt;&lt;span&gt;Yes&lt;/span&gt;&lt;/button&gt;&lt;button data-testid="Do you have experience in [CMMS|attribute]?-no" class="js-match-insights-provider-1b1q3os e8ju0x51"&gt;&lt;span&gt;No&lt;/span&gt;&lt;/button&gt;&lt;button data-testid="Do you have experience in [CMMS|attribute]?-skip"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data-testid="$25.34 - $44.33 an hour-tile" aria-label="Pay $25.34 - $44.33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ecydgvn1"&gt;$25.34 - $44.33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eu4oa1w0"&gt;&lt;span&gt;Alexandria,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61B91C5" w:rsidP="146663E6" w:rsidRDefault="261B91C5" w14:paraId="639CE082" w14:textId="318633C2">
      <w:pPr>
        <w:pStyle w:val="Normal"/>
      </w:pPr>
      <w:r w:rsidR="261B91C5">
        <w:rPr/>
        <w:t xml:space="preserve">In a world of possibilities, pursue one with endless opportunities. Imagine Next! </w:t>
      </w:r>
    </w:p>
    <w:p w:rsidR="261B91C5" w:rsidP="146663E6" w:rsidRDefault="261B91C5" w14:paraId="3BE86328" w14:textId="2CB10D3D">
      <w:pPr>
        <w:pStyle w:val="Normal"/>
      </w:pPr>
      <w:r w:rsidR="261B91C5">
        <w:rPr/>
        <w:t xml:space="preserve">&lt;p&gt;&lt;/p&gt;When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We’ve got what you’re looking for. </w:t>
      </w:r>
    </w:p>
    <w:p w:rsidR="261B91C5" w:rsidP="146663E6" w:rsidRDefault="261B91C5" w14:paraId="1D81C07B" w14:textId="67BB702F">
      <w:pPr>
        <w:pStyle w:val="Normal"/>
      </w:pPr>
      <w:r w:rsidR="261B91C5">
        <w:rPr/>
        <w:t>&lt;p&gt;&lt;/p&gt;</w:t>
      </w:r>
    </w:p>
    <w:p w:rsidR="261B91C5" w:rsidP="146663E6" w:rsidRDefault="261B91C5" w14:paraId="4342945C" w14:textId="7E8259AF">
      <w:pPr>
        <w:pStyle w:val="Normal"/>
      </w:pPr>
      <w:r w:rsidR="261B91C5">
        <w:rPr/>
        <w:t>&lt;p&gt;&lt;b&gt;Job Description: &lt;/b&gt;&lt;/p&gt;</w:t>
      </w:r>
    </w:p>
    <w:p w:rsidR="261B91C5" w:rsidP="146663E6" w:rsidRDefault="261B91C5" w14:paraId="0E315DC9" w14:textId="518466C0">
      <w:pPr>
        <w:pStyle w:val="Normal"/>
      </w:pPr>
      <w:r w:rsidR="261B91C5">
        <w:rPr/>
        <w:t>&lt;p&gt;Parsons is looking for an amazingly talented &lt;b&gt;Project Coordinator, Logistics &lt;/b&gt;to join our team! &lt;/p&gt;</w:t>
      </w:r>
    </w:p>
    <w:p w:rsidR="261B91C5" w:rsidP="146663E6" w:rsidRDefault="261B91C5" w14:paraId="22928BA2" w14:textId="3A020B0F">
      <w:pPr>
        <w:pStyle w:val="Normal"/>
      </w:pPr>
      <w:r w:rsidR="261B91C5">
        <w:rPr/>
        <w:t>&lt;p&gt;&lt;/p&gt;</w:t>
      </w:r>
    </w:p>
    <w:p w:rsidR="261B91C5" w:rsidP="146663E6" w:rsidRDefault="261B91C5" w14:paraId="3EA5E700" w14:textId="5F34CE67">
      <w:pPr>
        <w:pStyle w:val="Normal"/>
      </w:pPr>
      <w:r w:rsidR="261B91C5">
        <w:rPr/>
        <w:t>&lt;p&gt;&lt;b&gt;What You'll Be Doing: &lt;/b&gt;&lt;/p&gt;</w:t>
      </w:r>
    </w:p>
    <w:p w:rsidR="261B91C5" w:rsidP="146663E6" w:rsidRDefault="261B91C5" w14:paraId="41AE2882" w14:textId="15F2D2F3">
      <w:pPr>
        <w:pStyle w:val="Normal"/>
      </w:pPr>
      <w:r w:rsidR="261B91C5">
        <w:rPr/>
        <w:t>&lt;ul&gt;</w:t>
      </w:r>
    </w:p>
    <w:p w:rsidR="261B91C5" w:rsidP="146663E6" w:rsidRDefault="261B91C5" w14:paraId="38ACE9F3" w14:textId="39B0439B">
      <w:pPr>
        <w:pStyle w:val="Normal"/>
      </w:pPr>
      <w:r w:rsidR="261B91C5">
        <w:rPr/>
        <w:t xml:space="preserve">  &lt;li&gt;&lt;p&gt;Inventory and reconcile high-value assets &lt;/p&gt;&lt;/li&gt;</w:t>
      </w:r>
    </w:p>
    <w:p w:rsidR="261B91C5" w:rsidP="146663E6" w:rsidRDefault="261B91C5" w14:paraId="1FEE7830" w14:textId="42E077CF">
      <w:pPr>
        <w:pStyle w:val="Normal"/>
      </w:pPr>
      <w:r w:rsidR="261B91C5">
        <w:rPr/>
        <w:t xml:space="preserve">  &lt;li&gt;&lt;p&gt;Procure, track, and verify project material &lt;/p&gt;&lt;/li&gt;</w:t>
      </w:r>
    </w:p>
    <w:p w:rsidR="261B91C5" w:rsidP="146663E6" w:rsidRDefault="261B91C5" w14:paraId="59B27842" w14:textId="5240C7B7">
      <w:pPr>
        <w:pStyle w:val="Normal"/>
      </w:pPr>
      <w:r w:rsidR="261B91C5">
        <w:rPr/>
        <w:t xml:space="preserve">  &lt;li&gt;&lt;p&gt;Provide coordination support to project managers &lt;/p&gt;&lt;/li&gt;</w:t>
      </w:r>
    </w:p>
    <w:p w:rsidR="261B91C5" w:rsidP="146663E6" w:rsidRDefault="261B91C5" w14:paraId="4025FD65" w14:textId="12629BE0">
      <w:pPr>
        <w:pStyle w:val="Normal"/>
      </w:pPr>
      <w:r w:rsidR="261B91C5">
        <w:rPr/>
        <w:t xml:space="preserve">  &lt;li&gt;&lt;p&gt;Physically and virtually coordinate the movement of materials domestically and overseas &lt;/p&gt;&lt;/li&gt;</w:t>
      </w:r>
    </w:p>
    <w:p w:rsidR="261B91C5" w:rsidP="146663E6" w:rsidRDefault="261B91C5" w14:paraId="703D83CD" w14:textId="3292BAC7">
      <w:pPr>
        <w:pStyle w:val="Normal"/>
      </w:pPr>
      <w:r w:rsidR="261B91C5">
        <w:rPr/>
        <w:t xml:space="preserve">  &lt;li&gt;&lt;p&gt;Provide logistics support to high-threat posts &lt;/p&gt;&lt;/li&gt;</w:t>
      </w:r>
    </w:p>
    <w:p w:rsidR="261B91C5" w:rsidP="146663E6" w:rsidRDefault="261B91C5" w14:paraId="0D6F4C97" w14:textId="452AD48F">
      <w:pPr>
        <w:pStyle w:val="Normal"/>
      </w:pPr>
      <w:r w:rsidR="261B91C5">
        <w:rPr/>
        <w:t>&lt;/ul&gt;</w:t>
      </w:r>
    </w:p>
    <w:p w:rsidR="261B91C5" w:rsidP="146663E6" w:rsidRDefault="261B91C5" w14:paraId="7A53EABD" w14:textId="59849EF3">
      <w:pPr>
        <w:pStyle w:val="Normal"/>
      </w:pPr>
      <w:r w:rsidR="261B91C5">
        <w:rPr/>
        <w:t>&lt;p&gt;&lt;/p&gt;</w:t>
      </w:r>
    </w:p>
    <w:p w:rsidR="261B91C5" w:rsidP="146663E6" w:rsidRDefault="261B91C5" w14:paraId="0BC6811A" w14:textId="73E1B541">
      <w:pPr>
        <w:pStyle w:val="Normal"/>
      </w:pPr>
      <w:r w:rsidR="261B91C5">
        <w:rPr/>
        <w:t>&lt;p&gt;&lt;b&gt;What Required Skills You'll Bring: &lt;/b&gt;&lt;/p&gt;</w:t>
      </w:r>
    </w:p>
    <w:p w:rsidR="261B91C5" w:rsidP="146663E6" w:rsidRDefault="261B91C5" w14:paraId="45EF1B48" w14:textId="6816694B">
      <w:pPr>
        <w:pStyle w:val="Normal"/>
      </w:pPr>
      <w:r w:rsidR="261B91C5">
        <w:rPr/>
        <w:t>&lt;ul&gt;</w:t>
      </w:r>
    </w:p>
    <w:p w:rsidR="261B91C5" w:rsidP="146663E6" w:rsidRDefault="261B91C5" w14:paraId="35A867C4" w14:textId="4F83D18C">
      <w:pPr>
        <w:pStyle w:val="Normal"/>
      </w:pPr>
      <w:r w:rsidR="261B91C5">
        <w:rPr/>
        <w:t xml:space="preserve">  &lt;li&gt;&lt;p&gt;Ability to maintain a SECRET level clearance &lt;/p&gt;&lt;/li&gt;</w:t>
      </w:r>
    </w:p>
    <w:p w:rsidR="261B91C5" w:rsidP="146663E6" w:rsidRDefault="261B91C5" w14:paraId="172EACA5" w14:textId="64789496">
      <w:pPr>
        <w:pStyle w:val="Normal"/>
      </w:pPr>
      <w:r w:rsidR="261B91C5">
        <w:rPr/>
        <w:t xml:space="preserve">  &lt;li&gt;&lt;p&gt;CMMS/ILMS &lt;/p&gt;&lt;/li&gt;</w:t>
      </w:r>
    </w:p>
    <w:p w:rsidR="261B91C5" w:rsidP="146663E6" w:rsidRDefault="261B91C5" w14:paraId="6814159E" w14:textId="7900DCA0">
      <w:pPr>
        <w:pStyle w:val="Normal"/>
      </w:pPr>
      <w:r w:rsidR="261B91C5">
        <w:rPr/>
        <w:t xml:space="preserve">  &lt;li&gt;&lt;p&gt;MS365&lt;br&gt; &lt;/p&gt;&lt;/li&gt;</w:t>
      </w:r>
    </w:p>
    <w:p w:rsidR="261B91C5" w:rsidP="146663E6" w:rsidRDefault="261B91C5" w14:paraId="112346D5" w14:textId="18A3765C">
      <w:pPr>
        <w:pStyle w:val="Normal"/>
      </w:pPr>
      <w:r w:rsidR="261B91C5">
        <w:rPr/>
        <w:t>&lt;/ul&gt;</w:t>
      </w:r>
    </w:p>
    <w:p w:rsidR="261B91C5" w:rsidP="146663E6" w:rsidRDefault="261B91C5" w14:paraId="24630B8B" w14:textId="2F4D0813">
      <w:pPr>
        <w:pStyle w:val="Normal"/>
      </w:pPr>
      <w:r w:rsidR="261B91C5">
        <w:rPr/>
        <w:t>&lt;p&gt;&lt;br&gt; &lt;b&gt;What Desired Skills You'll Bring: &lt;/b&gt;&lt;/p&gt;</w:t>
      </w:r>
    </w:p>
    <w:p w:rsidR="261B91C5" w:rsidP="146663E6" w:rsidRDefault="261B91C5" w14:paraId="586DF3E2" w14:textId="5E0EB423">
      <w:pPr>
        <w:pStyle w:val="Normal"/>
      </w:pPr>
      <w:r w:rsidR="261B91C5">
        <w:rPr/>
        <w:t>&lt;ul&gt;</w:t>
      </w:r>
    </w:p>
    <w:p w:rsidR="261B91C5" w:rsidP="146663E6" w:rsidRDefault="261B91C5" w14:paraId="664C7ED5" w14:textId="6EEEAEDA">
      <w:pPr>
        <w:pStyle w:val="Normal"/>
      </w:pPr>
      <w:r w:rsidR="261B91C5">
        <w:rPr/>
        <w:t xml:space="preserve">  &lt;li&gt;&lt;p&gt;Communication &lt;/p&gt;&lt;/li&gt;</w:t>
      </w:r>
    </w:p>
    <w:p w:rsidR="261B91C5" w:rsidP="146663E6" w:rsidRDefault="261B91C5" w14:paraId="381292D2" w14:textId="5348213E">
      <w:pPr>
        <w:pStyle w:val="Normal"/>
      </w:pPr>
      <w:r w:rsidR="261B91C5">
        <w:rPr/>
        <w:t xml:space="preserve">  &lt;li&gt;&lt;p&gt;Time management &lt;/p&gt;&lt;/li&gt;</w:t>
      </w:r>
    </w:p>
    <w:p w:rsidR="261B91C5" w:rsidP="146663E6" w:rsidRDefault="261B91C5" w14:paraId="0C7B141B" w14:textId="2A8A7F52">
      <w:pPr>
        <w:pStyle w:val="Normal"/>
      </w:pPr>
      <w:r w:rsidR="261B91C5">
        <w:rPr/>
        <w:t>&lt;/ul&gt;</w:t>
      </w:r>
    </w:p>
    <w:p w:rsidR="261B91C5" w:rsidP="146663E6" w:rsidRDefault="261B91C5" w14:paraId="2BC08731" w14:textId="3C3687EA">
      <w:pPr>
        <w:pStyle w:val="Normal"/>
      </w:pPr>
      <w:r w:rsidR="261B91C5">
        <w:rPr/>
        <w:t>&lt;p&gt;&lt;/p&gt;</w:t>
      </w:r>
    </w:p>
    <w:p w:rsidR="261B91C5" w:rsidP="146663E6" w:rsidRDefault="261B91C5" w14:paraId="02E44D35" w14:textId="5F63E6CB">
      <w:pPr>
        <w:pStyle w:val="Normal"/>
      </w:pPr>
      <w:r w:rsidR="261B91C5">
        <w:rPr/>
        <w:t xml:space="preserve">&lt;p&gt;&lt;b&gt;Minimum Clearance Required to Start: &lt;/b&gt;&lt;/p&gt;Secret </w:t>
      </w:r>
    </w:p>
    <w:p w:rsidR="261B91C5" w:rsidP="146663E6" w:rsidRDefault="261B91C5" w14:paraId="3A671225" w14:textId="40C8D95D">
      <w:pPr>
        <w:pStyle w:val="Normal"/>
      </w:pPr>
      <w:r w:rsidR="261B91C5">
        <w:rPr/>
        <w:t xml:space="preserve">&lt;p&gt;&lt;/p&gt;This position is part of our Federal Solutions team. </w:t>
      </w:r>
    </w:p>
    <w:p w:rsidR="261B91C5" w:rsidP="146663E6" w:rsidRDefault="261B91C5" w14:paraId="331A1CA3" w14:textId="26B0DB19">
      <w:pPr>
        <w:pStyle w:val="Normal"/>
      </w:pPr>
      <w:r w:rsidR="261B91C5">
        <w:rPr/>
        <w:t xml:space="preserve">&lt;p&gt;&lt;/p&gt;Our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nation's most critical assets, from Earth to cyberspace. Throughout the company, our people are anticipating what’s next to deliver the solutions our customers need now. </w:t>
      </w:r>
    </w:p>
    <w:p w:rsidR="261B91C5" w:rsidP="146663E6" w:rsidRDefault="261B91C5" w14:paraId="6F417AA6" w14:textId="3D8D6D49">
      <w:pPr>
        <w:pStyle w:val="Normal"/>
      </w:pPr>
      <w:r w:rsidR="261B91C5">
        <w:rPr/>
        <w:t>&lt;p&gt;&lt;/p&gt;</w:t>
      </w:r>
    </w:p>
    <w:p w:rsidR="261B91C5" w:rsidP="146663E6" w:rsidRDefault="261B91C5" w14:paraId="5F296C37" w14:textId="5DD91FB2">
      <w:pPr>
        <w:pStyle w:val="Normal"/>
      </w:pPr>
      <w:r w:rsidR="261B91C5">
        <w:rPr/>
        <w:t xml:space="preserve">&lt;p&gt;Salary Range: &lt;/p&gt;$25.34 - $44.33 </w:t>
      </w:r>
    </w:p>
    <w:p w:rsidR="261B91C5" w:rsidP="146663E6" w:rsidRDefault="261B91C5" w14:paraId="50D90F32" w14:textId="2511108B">
      <w:pPr>
        <w:pStyle w:val="Normal"/>
      </w:pPr>
      <w:r w:rsidR="261B91C5">
        <w:rPr/>
        <w:t xml:space="preserve">&lt;p&gt;&lt;/p&gt;Parsons is an equal opportunity employer committed to diversity, equity, inclusion, and accessibility in the workplace. Diversity is ingrained in who we are, how we do business, and is one of our company’s core values. Parsons equally employs representation at all job levels for minority, female, disabled, protected veteran and LGBTQ+. </w:t>
      </w:r>
    </w:p>
    <w:p w:rsidR="261B91C5" w:rsidP="146663E6" w:rsidRDefault="261B91C5" w14:paraId="16EDD305" w14:textId="30AF33B2">
      <w:pPr>
        <w:pStyle w:val="Normal"/>
      </w:pPr>
      <w:r w:rsidR="261B91C5">
        <w:rPr/>
        <w:t>&lt;p&gt;&lt;/p&gt;We truly invest and care about our employee’s wellbeing and provide endless growth opportunities as the sky is the limit, so aim for the stars! Imagine next and join the Parsons quest—APPLY TODAY!</w:t>
      </w:r>
    </w:p>
    <w:p w:rsidR="261B91C5" w:rsidP="146663E6" w:rsidRDefault="261B91C5" w14:paraId="5A66C7D4" w14:textId="44B03002">
      <w:pPr>
        <w:pStyle w:val="Normal"/>
      </w:pPr>
      <w:r w:rsidR="261B91C5">
        <w:rPr/>
        <w:t>&lt;/div&gt;&lt;/div&gt;&lt;div role="separator" aria-orientation="horizontal" class="css-1v43wac e15p7aqh1"&gt;&lt;span class="css-1b6omqv esbq1260"&gt;&lt;span&gt;&amp;</w:t>
      </w:r>
      <w:r w:rsidR="261B91C5">
        <w:rPr/>
        <w:t>amp;nbsp</w:t>
      </w:r>
      <w:r w:rsidR="261B91C5">
        <w:rPr/>
        <w:t>;&lt;/span&gt;&lt;/span&gt;&lt;/div&gt;&lt;/div&gt;&lt;div id="mosaic-</w:t>
      </w:r>
      <w:r w:rsidR="261B91C5">
        <w:rPr/>
        <w:t>belowFullJobDescription</w:t>
      </w:r>
      <w:r w:rsidR="261B91C5">
        <w:rPr/>
        <w:t>" class="mosaic mosaic-empty-zone"&gt;&lt;/div&gt;&lt;div class="</w:t>
      </w:r>
      <w:r w:rsidR="261B91C5">
        <w:rPr/>
        <w:t>jobsearch-JobMetadataFooter</w:t>
      </w:r>
      <w:r w:rsidR="261B91C5">
        <w:rPr/>
        <w:t xml:space="preserve"> css-10ebk7k eu4oa1w0"&gt;&lt;div id="</w:t>
      </w:r>
      <w:r w:rsidR="261B91C5">
        <w:rPr/>
        <w:t>successfullySignedInModal</w:t>
      </w:r>
      <w:r w:rsidR="261B91C5">
        <w:rPr/>
        <w:t>"&gt;&lt;/div&gt;&lt;div class=" css-11lsxj6 eu4oa1w0"&gt;&lt;div id="</w:t>
      </w:r>
      <w:r w:rsidR="261B91C5">
        <w:rPr/>
        <w:t>jobsearch</w:t>
      </w:r>
      <w:r w:rsidR="261B91C5">
        <w:rPr/>
        <w:t>-</w:t>
      </w:r>
      <w:r w:rsidR="261B91C5">
        <w:rPr/>
        <w:t>ViewJobButtons</w:t>
      </w:r>
      <w:r w:rsidR="261B91C5">
        <w:rPr/>
        <w:t>-container" class="</w:t>
      </w:r>
      <w:r w:rsidR="261B91C5">
        <w:rPr/>
        <w:t>jobsearch</w:t>
      </w:r>
      <w:r w:rsidR="261B91C5">
        <w:rPr/>
        <w:t>-</w:t>
      </w:r>
      <w:r w:rsidR="261B91C5">
        <w:rPr/>
        <w:t>ViewJobButtons</w:t>
      </w:r>
      <w:r w:rsidR="261B91C5">
        <w:rPr/>
        <w:t>-container css-15enpd4 eu4oa1w0"&gt;&lt;div id="mosaic-</w:t>
      </w:r>
      <w:r w:rsidR="261B91C5">
        <w:rPr/>
        <w:t>aboveViewjobButtons</w:t>
      </w:r>
      <w:r w:rsidR="261B91C5">
        <w:rPr/>
        <w:t>" class="mosaic mosaic-empty-zone"&gt;&lt;/div&gt;&lt;div id="</w:t>
      </w:r>
      <w:r w:rsidR="261B91C5">
        <w:rPr/>
        <w:t>viewJobButtonLinkContainer</w:t>
      </w:r>
      <w:r w:rsidR="261B91C5">
        <w:rPr/>
        <w:t>" class="</w:t>
      </w:r>
      <w:r w:rsidR="261B91C5">
        <w:rPr/>
        <w:t>icl</w:t>
      </w:r>
      <w:r w:rsidR="261B91C5">
        <w:rPr/>
        <w:t>-u-lg-</w:t>
      </w:r>
      <w:r w:rsidR="261B91C5">
        <w:rPr/>
        <w:t>inlineBlock</w:t>
      </w:r>
      <w:r w:rsidR="261B91C5">
        <w:rPr/>
        <w:t xml:space="preserve"> </w:t>
      </w:r>
      <w:r w:rsidR="261B91C5">
        <w:rPr/>
        <w:t>viewJobButtonLinkContainer</w:t>
      </w:r>
      <w:r w:rsidR="261B91C5">
        <w:rPr/>
        <w:t xml:space="preserve"> css-aunbg2 eu4oa1w0"&gt;&lt;div id="</w:t>
      </w:r>
      <w:r w:rsidR="261B91C5">
        <w:rPr/>
        <w:t>applyButtonLinkContainer</w:t>
      </w:r>
      <w:r w:rsidR="261B91C5">
        <w:rPr/>
        <w:t>" class=" css-kyg8or eu4oa1w0"&gt;&lt;div&gt;&lt;div class="css-kyg8or eu4oa1w0"&gt;&lt;button aria-</w:t>
      </w:r>
      <w:r w:rsidR="261B91C5">
        <w:rPr/>
        <w:t>haspopup</w:t>
      </w:r>
      <w:r w:rsidR="261B91C5">
        <w:rPr/>
        <w:t xml:space="preserve">="dialog" type="button" </w:t>
      </w:r>
      <w:r w:rsidR="261B91C5">
        <w:rPr/>
        <w:t>buttonsize</w:t>
      </w:r>
      <w:r w:rsidR="261B91C5">
        <w:rPr/>
        <w:t xml:space="preserve">="block" </w:t>
      </w:r>
      <w:r w:rsidR="261B91C5">
        <w:rPr/>
        <w:t>buttontype</w:t>
      </w:r>
      <w:r w:rsidR="261B91C5">
        <w:rPr/>
        <w:t xml:space="preserve">="primary" </w:t>
      </w:r>
      <w:r w:rsidR="261B91C5">
        <w:rPr/>
        <w:t>contenthtml</w:t>
      </w:r>
      <w:r w:rsidR="261B91C5">
        <w:rPr/>
        <w:t xml:space="preserve">="Apply now" </w:t>
      </w:r>
      <w:r w:rsidR="261B91C5">
        <w:rPr/>
        <w:t>href</w:t>
      </w:r>
      <w:r w:rsidR="261B91C5">
        <w:rPr/>
        <w:t xml:space="preserve">="https://www.indeed.com/applystart?jk=017f70aa673f606e&amp;amp;from=vj&amp;amp;pos=bottom&amp;amp;mvj=0&amp;amp;spon=0&amp;amp;sjdu=YmZE5d5THV8u75cuc0H6Y26AwfY51UOGmh3Z9h4OvXjnKeYxHxpGDmDe2KBE3PKEVTt4eA0xLj_DgoGSLbPD_wzBQ2gx6rEZy_Z-bthFtbGCFQRaqWq1Dd0wEymJ4-p9dIqcT6OybX8huqDiRqKHiZeaVMPpyo8xx8fsy_bB6JoE0rnNkfJ-UbSilhZ2ANPjCITeI_Azw3KcSOf4X9Vh1Q&amp;amp;vjfrom=serp&amp;amp;asub=mob&amp;amp;astse=5a4d8a3c4ac74360&amp;amp;assa=1950" </w:t>
      </w:r>
      <w:r w:rsidR="261B91C5">
        <w:rPr/>
        <w:t>newtabwarningtext</w:t>
      </w:r>
      <w:r w:rsidR="261B91C5">
        <w:rPr/>
        <w:t xml:space="preserve">="opens in a new tab" </w:t>
      </w:r>
      <w:r w:rsidR="261B91C5">
        <w:rPr/>
        <w:t>occupationids</w:t>
      </w:r>
      <w:r w:rsidR="261B91C5">
        <w:rPr/>
        <w:t xml:space="preserve">="MGTWW,WK8EF" </w:t>
      </w:r>
      <w:r w:rsidR="261B91C5">
        <w:rPr/>
        <w:t>referrerpolicy</w:t>
      </w:r>
      <w:r w:rsidR="261B91C5">
        <w:rPr/>
        <w:t xml:space="preserve">="origin" </w:t>
      </w:r>
      <w:r w:rsidR="261B91C5">
        <w:rPr/>
        <w:t>rel</w:t>
      </w:r>
      <w:r w:rsidR="261B91C5">
        <w:rPr/>
        <w:t>="</w:t>
      </w:r>
      <w:r w:rsidR="261B91C5">
        <w:rPr/>
        <w:t>noopener</w:t>
      </w:r>
      <w:r w:rsidR="261B91C5">
        <w:rPr/>
        <w:t>" target="_blank" aria-label="Apply now (opens in a new tab)" class="css-1oxck4n e8ju0x51"&gt;&lt;span&gt;Apply now&lt;/span&gt;&lt;</w:t>
      </w:r>
      <w:r w:rsidR="261B91C5">
        <w:rPr/>
        <w:t>svg</w:t>
      </w:r>
      <w:r w:rsidR="261B91C5">
        <w:rPr/>
        <w:t xml:space="preserve"> </w:t>
      </w:r>
      <w:r w:rsidR="261B91C5">
        <w:rPr/>
        <w:t>xmlns</w:t>
      </w:r>
      <w:r w:rsidR="261B91C5">
        <w:rPr/>
        <w:t>="http://www.w3.org/2000/svg" focusable="false" role="</w:t>
      </w:r>
      <w:r w:rsidR="261B91C5">
        <w:rPr/>
        <w:t>img</w:t>
      </w:r>
      <w:r w:rsidR="261B91C5">
        <w:rPr/>
        <w:t>" fill="</w:t>
      </w:r>
      <w:r w:rsidR="261B91C5">
        <w:rPr/>
        <w:t>currentColor</w:t>
      </w:r>
      <w:r w:rsidR="261B91C5">
        <w:rPr/>
        <w:t xml:space="preserve">" </w:t>
      </w:r>
      <w:r w:rsidR="261B91C5">
        <w:rPr/>
        <w:t>viewBox</w:t>
      </w:r>
      <w:r w:rsidR="261B91C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1B91C5">
        <w:rPr/>
        <w:t>svg</w:t>
      </w:r>
      <w:r w:rsidR="261B91C5">
        <w:rPr/>
        <w:t>&gt;&lt;/button&gt;&lt;/div&gt;&lt;/div&gt;&lt;/div&gt;&lt;/div&gt;&lt;div id="</w:t>
      </w:r>
      <w:r w:rsidR="261B91C5">
        <w:rPr/>
        <w:t>saveJobButtonContainer</w:t>
      </w:r>
      <w:r w:rsidR="261B91C5">
        <w:rPr/>
        <w:t>" aria-hidden="false" class="css-e9f4jv eu4oa1w0"&gt;&lt;div class=" css-kyg8or eu4oa1w0"&gt;&lt;div aria-live="assertive"&gt;&lt;button data-dd-action-name="save-job" aria-label="Save this job" class="css-1fm9hy1 e8ju0x51"&gt;&lt;</w:t>
      </w:r>
      <w:r w:rsidR="261B91C5">
        <w:rPr/>
        <w:t>svg</w:t>
      </w:r>
      <w:r w:rsidR="261B91C5">
        <w:rPr/>
        <w:t xml:space="preserve"> </w:t>
      </w:r>
      <w:r w:rsidR="261B91C5">
        <w:rPr/>
        <w:t>xmlns</w:t>
      </w:r>
      <w:r w:rsidR="261B91C5">
        <w:rPr/>
        <w:t>="http://www.w3.org/2000/svg" focusable="false" role="</w:t>
      </w:r>
      <w:r w:rsidR="261B91C5">
        <w:rPr/>
        <w:t>img</w:t>
      </w:r>
      <w:r w:rsidR="261B91C5">
        <w:rPr/>
        <w:t>" fill="</w:t>
      </w:r>
      <w:r w:rsidR="261B91C5">
        <w:rPr/>
        <w:t>currentColor</w:t>
      </w:r>
      <w:r w:rsidR="261B91C5">
        <w:rPr/>
        <w:t xml:space="preserve">" </w:t>
      </w:r>
      <w:r w:rsidR="261B91C5">
        <w:rPr/>
        <w:t>viewBox</w:t>
      </w:r>
      <w:r w:rsidR="261B91C5">
        <w:rPr/>
        <w:t>="0 0 24 24" class="css-1xqhio eac13zx0"&gt;&lt;title&gt;save-icon&lt;/title&gt;&lt;path fill-rule="</w:t>
      </w:r>
      <w:r w:rsidR="261B91C5">
        <w:rPr/>
        <w:t>evenodd</w:t>
      </w:r>
      <w:r w:rsidR="261B91C5">
        <w:rPr/>
        <w:t>" d="M12 14.616l6 3.905V4H6v14.52l6-3.905zM4.383 21.96A.25.25 0 014 21.748V2.502a.5.5 0 01.5-.5h15a.5.5 0 01.5.5v19.246a.25.25 0 01-.383.212L12 17.002 4.383 21.96z" clip-rule="</w:t>
      </w:r>
      <w:r w:rsidR="261B91C5">
        <w:rPr/>
        <w:t>evenodd</w:t>
      </w:r>
      <w:r w:rsidR="261B91C5">
        <w:rPr/>
        <w:t>"&gt;&lt;/path&gt;&lt;/</w:t>
      </w:r>
      <w:r w:rsidR="261B91C5">
        <w:rPr/>
        <w:t>svg</w:t>
      </w:r>
      <w:r w:rsidR="261B91C5">
        <w:rPr/>
        <w:t>&gt;&lt;/button&gt;&lt;/div&gt;&lt;/div&gt;&lt;/div&gt;&lt;div id="mosaic-</w:t>
      </w:r>
      <w:r w:rsidR="261B91C5">
        <w:rPr/>
        <w:t>belowViewjobButtons</w:t>
      </w:r>
      <w:r w:rsidR="261B91C5">
        <w:rPr/>
        <w:t>" class="mosaic mosaic-empty-zone"&gt;&lt;/div&gt;&lt;div role="separator" aria-orientation="horizontal" class="css-eud5o9 e15p7aqh1"&gt;&lt;span class="css-1b6omqv esbq1260"&gt;&lt;span&gt;&amp;</w:t>
      </w:r>
      <w:r w:rsidR="261B91C5">
        <w:rPr/>
        <w:t>amp;nbsp</w:t>
      </w:r>
      <w:r w:rsidR="261B91C5">
        <w:rPr/>
        <w:t>;&lt;/span&gt;&lt;/span&gt;&lt;/div&gt;&lt;/div&gt;&lt;/div&gt;&lt;div class="css-1my0t14 e37uo190"&gt;&lt;div class="css-173agvp eu4oa1w0"&gt;&lt;div id="mosaic-provider-</w:t>
      </w:r>
      <w:r w:rsidR="261B91C5">
        <w:rPr/>
        <w:t>reportcontent</w:t>
      </w:r>
      <w:r w:rsidR="261B91C5">
        <w:rPr/>
        <w:t>" class="mosaic mosaic-provider-</w:t>
      </w:r>
      <w:r w:rsidR="261B91C5">
        <w:rPr/>
        <w:t>reportcontent</w:t>
      </w:r>
      <w:r w:rsidR="261B91C5">
        <w:rPr/>
        <w:t>"&gt;&lt;div class="mosaic-</w:t>
      </w:r>
      <w:r w:rsidR="261B91C5">
        <w:rPr/>
        <w:t>reportcontent</w:t>
      </w:r>
      <w:r w:rsidR="261B91C5">
        <w:rPr/>
        <w:t>-wrapper button"&gt;&lt;button class="mosaic-</w:t>
      </w:r>
      <w:r w:rsidR="261B91C5">
        <w:rPr/>
        <w:t>reportcontent</w:t>
      </w:r>
      <w:r w:rsidR="261B91C5">
        <w:rPr/>
        <w:t>-button desktop css-16q8vsx e8ju0x51"&gt;&lt;span class="mosaic-</w:t>
      </w:r>
      <w:r w:rsidR="261B91C5">
        <w:rPr/>
        <w:t>reportcontent</w:t>
      </w:r>
      <w:r w:rsidR="261B91C5">
        <w:rPr/>
        <w:t>-button-icon"&gt;&lt;/span&gt;Report job&lt;/button&gt;&lt;div class="mosaic-</w:t>
      </w:r>
      <w:r w:rsidR="261B91C5">
        <w:rPr/>
        <w:t>reportcontent</w:t>
      </w:r>
      <w:r w:rsidR="261B91C5">
        <w:rPr/>
        <w:t>-content"&gt;&lt;/div&gt;&lt;/div&gt;&lt;/div&gt;&lt;/div&gt;&lt;/div&gt;&lt;/div&gt;&lt;/div&gt;&lt;/div&gt;&lt;/div&gt;&lt;div class="css-2oc8b5 eu4oa1w0"&gt;&lt;div role="separator" aria-orientation="horizontal" class="css-1shvrmd e15p7aqh1"&gt;&lt;span class="css-1b6omqv esbq1260"&gt;&lt;span&gt;&amp;</w:t>
      </w:r>
      <w:r w:rsidR="261B91C5">
        <w:rPr/>
        <w:t>amp;nbsp</w:t>
      </w:r>
      <w:r w:rsidR="261B91C5">
        <w:rPr/>
        <w:t>;&lt;/span&gt;&lt;/span&gt;&lt;/div&gt;&lt;div id="</w:t>
      </w:r>
      <w:r w:rsidR="261B91C5">
        <w:rPr/>
        <w:t>relatedLinks</w:t>
      </w:r>
      <w:r w:rsidR="261B91C5">
        <w:rPr/>
        <w:t>" data-</w:t>
      </w:r>
      <w:r w:rsidR="261B91C5">
        <w:rPr/>
        <w:t>testid</w:t>
      </w:r>
      <w:r w:rsidR="261B91C5">
        <w:rPr/>
        <w:t>="</w:t>
      </w:r>
      <w:r w:rsidR="261B91C5">
        <w:rPr/>
        <w:t>relatedLinks</w:t>
      </w:r>
      <w:r w:rsidR="261B91C5">
        <w:rPr/>
        <w:t>" class="css-bqm003 eu4oa1w0"&gt;&lt;div class="css-t4mc7m eu4oa1w0"&gt;&lt;div class="css-e6s05i eu4oa1w0"&gt;&lt;div class="css-6thzq4 eu4oa1w0"&gt;&lt;a class="</w:t>
      </w:r>
      <w:r w:rsidR="261B91C5">
        <w:rPr/>
        <w:t>jobsearch</w:t>
      </w:r>
      <w:r w:rsidR="261B91C5">
        <w:rPr/>
        <w:t>-</w:t>
      </w:r>
      <w:r w:rsidR="261B91C5">
        <w:rPr/>
        <w:t>RelatedLinks</w:t>
      </w:r>
      <w:r w:rsidR="261B91C5">
        <w:rPr/>
        <w:t xml:space="preserve">-link css-lvbt0r emf9s7v0" </w:t>
      </w:r>
      <w:r w:rsidR="261B91C5">
        <w:rPr/>
        <w:t>href</w:t>
      </w:r>
      <w:r w:rsidR="261B91C5">
        <w:rPr/>
        <w:t>="/q-project-coordinator-l-alexandria,-va-jobs.html"&gt;Project Coordinator jobs in Alexandria, VA&lt;/a&gt;&lt;/div&gt;&lt;div class="css-6thzq4 eu4oa1w0"&gt;&lt;a class="</w:t>
      </w:r>
      <w:r w:rsidR="261B91C5">
        <w:rPr/>
        <w:t>jobsearch</w:t>
      </w:r>
      <w:r w:rsidR="261B91C5">
        <w:rPr/>
        <w:t>-</w:t>
      </w:r>
      <w:r w:rsidR="261B91C5">
        <w:rPr/>
        <w:t>RelatedLinks</w:t>
      </w:r>
      <w:r w:rsidR="261B91C5">
        <w:rPr/>
        <w:t xml:space="preserve">-link css-lvbt0r emf9s7v0" </w:t>
      </w:r>
      <w:r w:rsidR="261B91C5">
        <w:rPr/>
        <w:t>href</w:t>
      </w:r>
      <w:r w:rsidR="261B91C5">
        <w:rPr/>
        <w:t>="/q-parsons-l-alexandria,-va-jobs.html"&gt;Jobs at Parsons in Alexandria, VA&lt;/a&gt;&lt;/div&gt;&lt;div class="css-6thzq4 eu4oa1w0"&gt;&lt;a class="</w:t>
      </w:r>
      <w:r w:rsidR="261B91C5">
        <w:rPr/>
        <w:t>jobsearch</w:t>
      </w:r>
      <w:r w:rsidR="261B91C5">
        <w:rPr/>
        <w:t>-</w:t>
      </w:r>
      <w:r w:rsidR="261B91C5">
        <w:rPr/>
        <w:t>RelatedLinks</w:t>
      </w:r>
      <w:r w:rsidR="261B91C5">
        <w:rPr/>
        <w:t xml:space="preserve">-link css-lvbt0r emf9s7v0" </w:t>
      </w:r>
      <w:r w:rsidR="261B91C5">
        <w:rPr/>
        <w:t>href</w:t>
      </w:r>
      <w:r w:rsidR="261B91C5">
        <w:rPr/>
        <w:t>="/salary?q1=Project+Coordinator&amp;amp;l1=Alexandria%2C+VA"&gt;Project Coordinator salaries in Alexandria, VA&lt;/a&gt;&lt;/div&gt;&lt;/div&gt;&lt;/div&gt;&lt;/div&gt;&lt;/div&gt;&lt;/div&gt;&lt;/div&gt;&lt;/div&gt;&lt;/div&gt;&lt;/div&gt;</w:t>
      </w:r>
    </w:p>
    <w:p w:rsidR="146663E6" w:rsidP="146663E6" w:rsidRDefault="146663E6" w14:paraId="121F25EA" w14:textId="55AB2513">
      <w:pPr>
        <w:pStyle w:val="Normal"/>
      </w:pPr>
    </w:p>
    <w:p w:rsidR="261B91C5" w:rsidP="146663E6" w:rsidRDefault="261B91C5" w14:paraId="194FDCCE" w14:textId="3D2CE596">
      <w:pPr>
        <w:pStyle w:val="Normal"/>
      </w:pPr>
      <w:r w:rsidR="261B91C5">
        <w:rPr/>
        <w:t>-------------------- Total Jobs Done: 136</w:t>
      </w:r>
    </w:p>
    <w:p w:rsidR="146663E6" w:rsidP="146663E6" w:rsidRDefault="146663E6" w14:paraId="545DF764" w14:textId="64CFF52D">
      <w:pPr>
        <w:pStyle w:val="Normal"/>
      </w:pPr>
    </w:p>
    <w:p w:rsidR="33BB2188" w:rsidP="146663E6" w:rsidRDefault="33BB2188" w14:paraId="16C02825" w14:textId="6CAD039C">
      <w:pPr>
        <w:pStyle w:val="Normal"/>
      </w:pPr>
      <w:r w:rsidR="33BB218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href="https://www.indeed.com/cmp/SAIC?campaignid=mobvjcmp&amp;amp;from=mobviewjob&amp;amp;tk=1i2fl9hhei3or800&amp;amp;fromjk=2cd4bf28e9220a1d" target="_blank" aria-label="SAIC (opens in a new tab)" class="css-1ioi40n e19afand0"&gt;SAIC&lt;svg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20005&lt;/div&gt;&lt;/div&gt;&lt;div class="css-17cdm7w eu4oa1w0"&gt;&lt;/div&gt;&lt;/div&gt;&lt;/div&gt;&lt;/div&gt;&lt;/div&gt;&lt;/div&gt;&lt;div data-testid="jobsearch-OtherJobDetailsContainer" class="css-kyg8or eu4oa1w0"&gt;&lt;div&gt;&lt;div id="salaryInfoAndJobType" class="css-1xkrvql eu4oa1w0"&gt;&lt;span class="css-19j1a75 eu4oa1w0"&gt;$120,001 - $160,000 a year&lt;/span&gt;&lt;span class="css-k5flys eu4oa1w0"&gt; -  &lt;!-- --&gt;Full-time&lt;/span&gt;&lt;/div&gt;&lt;/div&gt;&lt;div class="jobsearch-CompanyReview css-1fa12x6 eu4oa1w0"&gt;&lt;div tabindex="0" role="navigation" class="css-1sj8cni e37uo190"&gt;&lt;a href="https://www.indeed.com/cmp/SAIC/reviews?campaignid=mobvjcmp&amp;amp;cmpratingc=mobviewjob&amp;amp;from=mobviewjob&amp;amp;tk=1i2fl9hhei3or800&amp;amp;fromjk=2cd4bf28e9220a1d&amp;amp;jt=Project+Manager"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e1wnkr790"&gt;3,111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e1tiznh50"&gt;Project Manager&lt;/h2&gt;&lt;div aria-hidden="true" class="css-1u8w80f eu4oa1w0"&gt;SAIC - Washington, DC 20005&lt;/div&gt;&lt;div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data-testid="Negotiation-tile" aria-label="Skills Negotiation missing qualification" class="js-match-insights-provider-13z8r1w e1xnxm2i0"&gt;&lt;div class="js-match-insights-provider-g6kqeb ecydgvn0"&gt;&lt;div class="js-match-insights-provider-tvvxwd ecydgvn1"&gt;Negotiation&lt;/div&gt;&lt;div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&lt;b&gt;Negotiation&lt;/b&gt;?&lt;/div&gt;&lt;/legend&gt;&lt;div class="js-match-insights-provider-1lps5p3 e37uo190"&gt;&lt;button data-testid="Do you have experience in [Negotiation|attribute]?-yes" class="js-match-insights-provider-s1k8bj e8ju0x51"&gt;&lt;span&gt;Yes&lt;/span&gt;&lt;/button&gt;&lt;button data-testid="Do you have experience in [Negotiation|attribute]?-no" class="js-match-insights-provider-1b1q3os e8ju0x51"&gt;&lt;span&gt;No&lt;/span&gt;&lt;/button&gt;&lt;button data-testid="Do you have experience in [Negotiation|attribute]?-skip"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data-testid="$120,001 - $160,000 a year-tile" aria-label="Pay $120,001 -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ecydgvn1"&gt;$120,001 -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3BB2188" w:rsidP="146663E6" w:rsidRDefault="33BB2188" w14:paraId="2DF6280E" w14:textId="11D88249">
      <w:pPr>
        <w:pStyle w:val="Normal"/>
      </w:pPr>
      <w:r w:rsidR="33BB2188">
        <w:rPr/>
        <w:t>&lt;p&gt;Job ID: 2409082&lt;/p&gt;</w:t>
      </w:r>
    </w:p>
    <w:p w:rsidR="33BB2188" w:rsidP="146663E6" w:rsidRDefault="33BB2188" w14:paraId="62DE61D7" w14:textId="307C600D">
      <w:pPr>
        <w:pStyle w:val="Normal"/>
      </w:pPr>
      <w:r w:rsidR="33BB2188">
        <w:rPr/>
        <w:t>&lt;p&gt;&lt;b&gt; Location: &lt;/b&gt;REMOTE WORK, DC, US&lt;/p&gt;</w:t>
      </w:r>
    </w:p>
    <w:p w:rsidR="33BB2188" w:rsidP="146663E6" w:rsidRDefault="33BB2188" w14:paraId="3EA83F2F" w14:textId="33DC92BA">
      <w:pPr>
        <w:pStyle w:val="Normal"/>
      </w:pPr>
      <w:r w:rsidR="33BB2188">
        <w:rPr/>
        <w:t>&lt;p&gt;&lt;b&gt; Date Posted: &lt;/b&gt;2024-07-08&lt;/p&gt;</w:t>
      </w:r>
    </w:p>
    <w:p w:rsidR="33BB2188" w:rsidP="146663E6" w:rsidRDefault="33BB2188" w14:paraId="6E094550" w14:textId="1810C7EA">
      <w:pPr>
        <w:pStyle w:val="Normal"/>
      </w:pPr>
      <w:r w:rsidR="33BB2188">
        <w:rPr/>
        <w:t>&lt;p&gt;&lt;b&gt; Category: &lt;/b&gt;Program Management&lt;/p&gt;</w:t>
      </w:r>
    </w:p>
    <w:p w:rsidR="33BB2188" w:rsidP="146663E6" w:rsidRDefault="33BB2188" w14:paraId="3C84C45B" w14:textId="4FF61034">
      <w:pPr>
        <w:pStyle w:val="Normal"/>
      </w:pPr>
      <w:r w:rsidR="33BB2188">
        <w:rPr/>
        <w:t>&lt;p&gt;&lt;b&gt; Subcategory: &lt;/b&gt;Program Mgmt&lt;/p&gt;</w:t>
      </w:r>
    </w:p>
    <w:p w:rsidR="33BB2188" w:rsidP="146663E6" w:rsidRDefault="33BB2188" w14:paraId="0A70E778" w14:textId="5A809BC3">
      <w:pPr>
        <w:pStyle w:val="Normal"/>
      </w:pPr>
      <w:r w:rsidR="33BB2188">
        <w:rPr/>
        <w:t>&lt;p&gt;&lt;b&gt; Schedule: &lt;/b&gt;Full-time&lt;/p&gt;</w:t>
      </w:r>
    </w:p>
    <w:p w:rsidR="33BB2188" w:rsidP="146663E6" w:rsidRDefault="33BB2188" w14:paraId="2872E4EC" w14:textId="7B50EE5D">
      <w:pPr>
        <w:pStyle w:val="Normal"/>
      </w:pPr>
      <w:r w:rsidR="33BB2188">
        <w:rPr/>
        <w:t>&lt;p&gt;&lt;b&gt; Shift: &lt;/b&gt;Day Job&lt;/p&gt;</w:t>
      </w:r>
    </w:p>
    <w:p w:rsidR="33BB2188" w:rsidP="146663E6" w:rsidRDefault="33BB2188" w14:paraId="77A6D529" w14:textId="54D05F19">
      <w:pPr>
        <w:pStyle w:val="Normal"/>
      </w:pPr>
      <w:r w:rsidR="33BB2188">
        <w:rPr/>
        <w:t>&lt;p&gt;&lt;b&gt; Travel: &lt;/b&gt;Yes, 10 % of the Time&lt;/p&gt;</w:t>
      </w:r>
    </w:p>
    <w:p w:rsidR="33BB2188" w:rsidP="146663E6" w:rsidRDefault="33BB2188" w14:paraId="50F9729E" w14:textId="25B5CBB0">
      <w:pPr>
        <w:pStyle w:val="Normal"/>
      </w:pPr>
      <w:r w:rsidR="33BB2188">
        <w:rPr/>
        <w:t>&lt;p&gt;&lt;b&gt; Minimum Clearance Required: &lt;/b&gt;None&lt;/p&gt;</w:t>
      </w:r>
    </w:p>
    <w:p w:rsidR="33BB2188" w:rsidP="146663E6" w:rsidRDefault="33BB2188" w14:paraId="218984A9" w14:textId="4D510107">
      <w:pPr>
        <w:pStyle w:val="Normal"/>
      </w:pPr>
      <w:r w:rsidR="33BB2188">
        <w:rPr/>
        <w:t>&lt;p&gt;&lt;b&gt; Clearance Level Must Be Able to Obtain: &lt;/b&gt;Public Trust&lt;/p&gt;</w:t>
      </w:r>
    </w:p>
    <w:p w:rsidR="33BB2188" w:rsidP="146663E6" w:rsidRDefault="33BB2188" w14:paraId="71731A1E" w14:textId="20395BEB">
      <w:pPr>
        <w:pStyle w:val="Normal"/>
      </w:pPr>
      <w:r w:rsidR="33BB2188">
        <w:rPr/>
        <w:t>&lt;p&gt;&lt;b&gt; Potential for Remote Work: &lt;/b&gt;No&lt;/p&gt;</w:t>
      </w:r>
    </w:p>
    <w:p w:rsidR="33BB2188" w:rsidP="146663E6" w:rsidRDefault="33BB2188" w14:paraId="5A3D18C4" w14:textId="79931E53">
      <w:pPr>
        <w:pStyle w:val="Normal"/>
      </w:pPr>
      <w:r w:rsidR="33BB2188">
        <w:rPr/>
        <w:t>&lt;p&gt;&lt;b&gt;&lt;br&gt; Description&lt;/b&gt; &lt;/p&gt;</w:t>
      </w:r>
    </w:p>
    <w:p w:rsidR="33BB2188" w:rsidP="146663E6" w:rsidRDefault="33BB2188" w14:paraId="5478272C" w14:textId="60537E8D">
      <w:pPr>
        <w:pStyle w:val="Normal"/>
      </w:pPr>
      <w:r w:rsidR="33BB2188">
        <w:rPr/>
        <w:t xml:space="preserve">&lt;p&gt;&lt;b&gt;Responsibilities:&lt;/b&gt;&lt;/p&gt; </w:t>
      </w:r>
    </w:p>
    <w:p w:rsidR="33BB2188" w:rsidP="146663E6" w:rsidRDefault="33BB2188" w14:paraId="3C073A1B" w14:textId="545A0932">
      <w:pPr>
        <w:pStyle w:val="Normal"/>
      </w:pPr>
      <w:r w:rsidR="33BB2188">
        <w:rPr/>
        <w:t>&lt;ul&gt;</w:t>
      </w:r>
    </w:p>
    <w:p w:rsidR="33BB2188" w:rsidP="146663E6" w:rsidRDefault="33BB2188" w14:paraId="50567120" w14:textId="16B27E2F">
      <w:pPr>
        <w:pStyle w:val="Normal"/>
      </w:pPr>
      <w:r w:rsidR="33BB2188">
        <w:rPr/>
        <w:t xml:space="preserve">  &lt;li&gt;Plan, and manage the actions taken by the team members to implement customer&lt;/li&gt;</w:t>
      </w:r>
    </w:p>
    <w:p w:rsidR="33BB2188" w:rsidP="146663E6" w:rsidRDefault="33BB2188" w14:paraId="17D7C2A4" w14:textId="2BE164A9">
      <w:pPr>
        <w:pStyle w:val="Normal"/>
      </w:pPr>
      <w:r w:rsidR="33BB2188">
        <w:rPr/>
        <w:t>&lt;/ul&gt; requirements.</w:t>
      </w:r>
    </w:p>
    <w:p w:rsidR="33BB2188" w:rsidP="146663E6" w:rsidRDefault="33BB2188" w14:paraId="3F6E0CDE" w14:textId="100D0949">
      <w:pPr>
        <w:pStyle w:val="Normal"/>
      </w:pPr>
      <w:r w:rsidR="33BB2188">
        <w:rPr/>
        <w:t xml:space="preserve">&lt;br&gt; </w:t>
      </w:r>
    </w:p>
    <w:p w:rsidR="33BB2188" w:rsidP="146663E6" w:rsidRDefault="33BB2188" w14:paraId="1AC55D70" w14:textId="5141B939">
      <w:pPr>
        <w:pStyle w:val="Normal"/>
      </w:pPr>
      <w:r w:rsidR="33BB2188">
        <w:rPr/>
        <w:t>&lt;ul&gt;</w:t>
      </w:r>
    </w:p>
    <w:p w:rsidR="33BB2188" w:rsidP="146663E6" w:rsidRDefault="33BB2188" w14:paraId="1ABA246E" w14:textId="3C4595C9">
      <w:pPr>
        <w:pStyle w:val="Normal"/>
      </w:pPr>
      <w:r w:rsidR="33BB2188">
        <w:rPr/>
        <w:t xml:space="preserve">  &lt;li&gt;Provide solutions for projects output.&lt;/li&gt;</w:t>
      </w:r>
    </w:p>
    <w:p w:rsidR="33BB2188" w:rsidP="146663E6" w:rsidRDefault="33BB2188" w14:paraId="3F15C731" w14:textId="6D81CD37">
      <w:pPr>
        <w:pStyle w:val="Normal"/>
      </w:pPr>
      <w:r w:rsidR="33BB2188">
        <w:rPr/>
        <w:t xml:space="preserve">  &lt;li&gt;Responsible for planning, organizing, directing and tracking all aspects of the&lt;/li&gt;</w:t>
      </w:r>
    </w:p>
    <w:p w:rsidR="33BB2188" w:rsidP="146663E6" w:rsidRDefault="33BB2188" w14:paraId="2BE39EA6" w14:textId="2CB74BF9">
      <w:pPr>
        <w:pStyle w:val="Normal"/>
      </w:pPr>
      <w:r w:rsidR="33BB2188">
        <w:rPr/>
        <w:t>&lt;/ul&gt; program consistent with FAA’s policies.</w:t>
      </w:r>
    </w:p>
    <w:p w:rsidR="33BB2188" w:rsidP="146663E6" w:rsidRDefault="33BB2188" w14:paraId="6384A93F" w14:textId="32BFD259">
      <w:pPr>
        <w:pStyle w:val="Normal"/>
      </w:pPr>
      <w:r w:rsidR="33BB2188">
        <w:rPr/>
        <w:t xml:space="preserve">&lt;br&gt; </w:t>
      </w:r>
    </w:p>
    <w:p w:rsidR="33BB2188" w:rsidP="146663E6" w:rsidRDefault="33BB2188" w14:paraId="0F9E2C6B" w14:textId="6F3A8A0F">
      <w:pPr>
        <w:pStyle w:val="Normal"/>
      </w:pPr>
      <w:r w:rsidR="33BB2188">
        <w:rPr/>
        <w:t>&lt;ul&gt;</w:t>
      </w:r>
    </w:p>
    <w:p w:rsidR="33BB2188" w:rsidP="146663E6" w:rsidRDefault="33BB2188" w14:paraId="3BDCC9AD" w14:textId="242033CC">
      <w:pPr>
        <w:pStyle w:val="Normal"/>
      </w:pPr>
      <w:r w:rsidR="33BB2188">
        <w:rPr/>
        <w:t xml:space="preserve">  &lt;li&gt;Work closely and effectively in a coordinative fashion with the FAA leadership&lt;/li&gt;</w:t>
      </w:r>
    </w:p>
    <w:p w:rsidR="33BB2188" w:rsidP="146663E6" w:rsidRDefault="33BB2188" w14:paraId="34634DFB" w14:textId="77FA86E1">
      <w:pPr>
        <w:pStyle w:val="Normal"/>
      </w:pPr>
      <w:r w:rsidR="33BB2188">
        <w:rPr/>
        <w:t xml:space="preserve">  &lt;li&gt;Responsible for establishing and monitoring internal and external metrics to measure&lt;/li&gt;</w:t>
      </w:r>
    </w:p>
    <w:p w:rsidR="33BB2188" w:rsidP="146663E6" w:rsidRDefault="33BB2188" w14:paraId="35D0A219" w14:textId="694A08FB">
      <w:pPr>
        <w:pStyle w:val="Normal"/>
      </w:pPr>
      <w:r w:rsidR="33BB2188">
        <w:rPr/>
        <w:t>&lt;/ul&gt; and tune performance of project related activities.</w:t>
      </w:r>
    </w:p>
    <w:p w:rsidR="33BB2188" w:rsidP="146663E6" w:rsidRDefault="33BB2188" w14:paraId="34195A19" w14:textId="5EF52AB1">
      <w:pPr>
        <w:pStyle w:val="Normal"/>
      </w:pPr>
      <w:r w:rsidR="33BB2188">
        <w:rPr/>
        <w:t xml:space="preserve">&lt;br&gt; </w:t>
      </w:r>
    </w:p>
    <w:p w:rsidR="33BB2188" w:rsidP="146663E6" w:rsidRDefault="33BB2188" w14:paraId="10D781B1" w14:textId="6008D0FC">
      <w:pPr>
        <w:pStyle w:val="Normal"/>
      </w:pPr>
      <w:r w:rsidR="33BB2188">
        <w:rPr/>
        <w:t>&lt;ul&gt;</w:t>
      </w:r>
    </w:p>
    <w:p w:rsidR="33BB2188" w:rsidP="146663E6" w:rsidRDefault="33BB2188" w14:paraId="305F7357" w14:textId="27953C4F">
      <w:pPr>
        <w:pStyle w:val="Normal"/>
      </w:pPr>
      <w:r w:rsidR="33BB2188">
        <w:rPr/>
        <w:t xml:space="preserve">  &lt;li&gt;Provide proactive leadership and direction of personnel performing complex tasks&lt;/li&gt;</w:t>
      </w:r>
    </w:p>
    <w:p w:rsidR="33BB2188" w:rsidP="146663E6" w:rsidRDefault="33BB2188" w14:paraId="09DBA2C3" w14:textId="3D252DB3">
      <w:pPr>
        <w:pStyle w:val="Normal"/>
      </w:pPr>
      <w:r w:rsidR="33BB2188">
        <w:rPr/>
        <w:t xml:space="preserve">&lt;/ul&gt; while planning, implementing, and maintaining a project organization structure. </w:t>
      </w:r>
    </w:p>
    <w:p w:rsidR="33BB2188" w:rsidP="146663E6" w:rsidRDefault="33BB2188" w14:paraId="0CB2A88C" w14:textId="5B24456F">
      <w:pPr>
        <w:pStyle w:val="Normal"/>
      </w:pPr>
      <w:r w:rsidR="33BB2188">
        <w:rPr/>
        <w:t>&lt;ul&gt;</w:t>
      </w:r>
    </w:p>
    <w:p w:rsidR="33BB2188" w:rsidP="146663E6" w:rsidRDefault="33BB2188" w14:paraId="02BADBFF" w14:textId="3865BBA1">
      <w:pPr>
        <w:pStyle w:val="Normal"/>
      </w:pPr>
      <w:r w:rsidR="33BB2188">
        <w:rPr/>
        <w:t xml:space="preserve">  &lt;li&gt;Provide oversight and direction to ensure effective management of project schedules&lt;/li&gt;</w:t>
      </w:r>
    </w:p>
    <w:p w:rsidR="33BB2188" w:rsidP="146663E6" w:rsidRDefault="33BB2188" w14:paraId="1AC6C324" w14:textId="6B121D37">
      <w:pPr>
        <w:pStyle w:val="Normal"/>
      </w:pPr>
      <w:r w:rsidR="33BB2188">
        <w:rPr/>
        <w:t xml:space="preserve">&lt;/ul&gt; </w:t>
      </w:r>
    </w:p>
    <w:p w:rsidR="33BB2188" w:rsidP="146663E6" w:rsidRDefault="33BB2188" w14:paraId="2B405121" w14:textId="027E7587">
      <w:pPr>
        <w:pStyle w:val="Normal"/>
      </w:pPr>
      <w:r w:rsidR="33BB2188">
        <w:rPr/>
        <w:t>&lt;ul&gt;</w:t>
      </w:r>
    </w:p>
    <w:p w:rsidR="33BB2188" w:rsidP="146663E6" w:rsidRDefault="33BB2188" w14:paraId="786D621C" w14:textId="3BC089CC">
      <w:pPr>
        <w:pStyle w:val="Normal"/>
      </w:pPr>
      <w:r w:rsidR="33BB2188">
        <w:rPr/>
        <w:t xml:space="preserve">  &lt;li&gt;General understanding of Federal Systems(IT)&lt;/li&gt;</w:t>
      </w:r>
    </w:p>
    <w:p w:rsidR="33BB2188" w:rsidP="146663E6" w:rsidRDefault="33BB2188" w14:paraId="7E40DC0B" w14:textId="5C3EE0DF">
      <w:pPr>
        <w:pStyle w:val="Normal"/>
      </w:pPr>
      <w:r w:rsidR="33BB2188">
        <w:rPr/>
        <w:t xml:space="preserve">  &lt;li&gt;Strong Negotiation skills&lt;/li&gt;</w:t>
      </w:r>
    </w:p>
    <w:p w:rsidR="33BB2188" w:rsidP="146663E6" w:rsidRDefault="33BB2188" w14:paraId="5AD4E888" w14:textId="60706A06">
      <w:pPr>
        <w:pStyle w:val="Normal"/>
      </w:pPr>
      <w:r w:rsidR="33BB2188">
        <w:rPr/>
        <w:t xml:space="preserve">  &lt;li&gt;Must have experience determining resources needed for systems transition&lt;/li&gt;</w:t>
      </w:r>
    </w:p>
    <w:p w:rsidR="33BB2188" w:rsidP="146663E6" w:rsidRDefault="33BB2188" w14:paraId="3D102725" w14:textId="1E66FCD4">
      <w:pPr>
        <w:pStyle w:val="Normal"/>
      </w:pPr>
      <w:r w:rsidR="33BB2188">
        <w:rPr/>
        <w:t xml:space="preserve">  &lt;li&gt;Ability to work through mechanics of a large transition&lt;/li&gt;</w:t>
      </w:r>
    </w:p>
    <w:p w:rsidR="33BB2188" w:rsidP="146663E6" w:rsidRDefault="33BB2188" w14:paraId="217AB89A" w14:textId="2F22C7CD">
      <w:pPr>
        <w:pStyle w:val="Normal"/>
      </w:pPr>
      <w:r w:rsidR="33BB2188">
        <w:rPr/>
        <w:t xml:space="preserve">  &lt;li&gt;Excellent written and oral communication skills&lt;/li&gt;</w:t>
      </w:r>
    </w:p>
    <w:p w:rsidR="33BB2188" w:rsidP="146663E6" w:rsidRDefault="33BB2188" w14:paraId="34BACEE9" w14:textId="47BF8599">
      <w:pPr>
        <w:pStyle w:val="Normal"/>
      </w:pPr>
      <w:r w:rsidR="33BB2188">
        <w:rPr/>
        <w:t xml:space="preserve">  &lt;li&gt;Ability to create briefings&lt;/li&gt;</w:t>
      </w:r>
    </w:p>
    <w:p w:rsidR="33BB2188" w:rsidP="146663E6" w:rsidRDefault="33BB2188" w14:paraId="012142F0" w14:textId="4F373976">
      <w:pPr>
        <w:pStyle w:val="Normal"/>
      </w:pPr>
      <w:r w:rsidR="33BB2188">
        <w:rPr/>
        <w:t xml:space="preserve">  &lt;li&gt;Plan, coordinate, and manage the actions taken by the team members to implement&lt;/li&gt;</w:t>
      </w:r>
    </w:p>
    <w:p w:rsidR="33BB2188" w:rsidP="146663E6" w:rsidRDefault="33BB2188" w14:paraId="6947BAFD" w14:textId="26122AAF">
      <w:pPr>
        <w:pStyle w:val="Normal"/>
      </w:pPr>
      <w:r w:rsidR="33BB2188">
        <w:rPr/>
        <w:t>&lt;/ul&gt; FAA’s internal customer requirements.</w:t>
      </w:r>
    </w:p>
    <w:p w:rsidR="33BB2188" w:rsidP="146663E6" w:rsidRDefault="33BB2188" w14:paraId="3FF126F8" w14:textId="75AD6817">
      <w:pPr>
        <w:pStyle w:val="Normal"/>
      </w:pPr>
      <w:r w:rsidR="33BB2188">
        <w:rPr/>
        <w:t xml:space="preserve">&lt;br&gt; </w:t>
      </w:r>
    </w:p>
    <w:p w:rsidR="33BB2188" w:rsidP="146663E6" w:rsidRDefault="33BB2188" w14:paraId="5D95320C" w14:textId="48AC1C40">
      <w:pPr>
        <w:pStyle w:val="Normal"/>
      </w:pPr>
      <w:r w:rsidR="33BB2188">
        <w:rPr/>
        <w:t>&lt;ul&gt;</w:t>
      </w:r>
    </w:p>
    <w:p w:rsidR="33BB2188" w:rsidP="146663E6" w:rsidRDefault="33BB2188" w14:paraId="50A678A2" w14:textId="223C00F6">
      <w:pPr>
        <w:pStyle w:val="Normal"/>
      </w:pPr>
      <w:r w:rsidR="33BB2188">
        <w:rPr/>
        <w:t xml:space="preserve">  &lt;li&gt;Provide proactive leadership and direction of personnel performing complex tasks&lt;/li&gt;</w:t>
      </w:r>
    </w:p>
    <w:p w:rsidR="33BB2188" w:rsidP="146663E6" w:rsidRDefault="33BB2188" w14:paraId="317992B0" w14:textId="4BFF4CD3">
      <w:pPr>
        <w:pStyle w:val="Normal"/>
      </w:pPr>
      <w:r w:rsidR="33BB2188">
        <w:rPr/>
        <w:t>&lt;/ul&gt; while planning, implementing, and maintaining a project organization structure.</w:t>
      </w:r>
    </w:p>
    <w:p w:rsidR="33BB2188" w:rsidP="146663E6" w:rsidRDefault="33BB2188" w14:paraId="04025AFB" w14:textId="5F9681A5">
      <w:pPr>
        <w:pStyle w:val="Normal"/>
      </w:pPr>
      <w:r w:rsidR="33BB2188">
        <w:rPr/>
        <w:t>&lt;p&gt;&lt;b&gt; Qualifications&lt;/b&gt; &lt;/p&gt;</w:t>
      </w:r>
    </w:p>
    <w:p w:rsidR="33BB2188" w:rsidP="146663E6" w:rsidRDefault="33BB2188" w14:paraId="0FE36D58" w14:textId="44B48CD8">
      <w:pPr>
        <w:pStyle w:val="Normal"/>
      </w:pPr>
      <w:r w:rsidR="33BB2188">
        <w:rPr/>
        <w:t xml:space="preserve">&lt;p&gt;&lt;b&gt;This is a remote position but the team strongly desires the selected candidate to be located within commuting distance of DC Metro.&lt;/b&gt;&lt;/p&gt; </w:t>
      </w:r>
    </w:p>
    <w:p w:rsidR="33BB2188" w:rsidP="146663E6" w:rsidRDefault="33BB2188" w14:paraId="18F19778" w14:textId="0928B206">
      <w:pPr>
        <w:pStyle w:val="Normal"/>
      </w:pPr>
      <w:r w:rsidR="33BB2188">
        <w:rPr/>
        <w:t xml:space="preserve">&lt;p&gt;&lt;b&gt; Required Qualifications:&lt;/b&gt;&lt;/p&gt; </w:t>
      </w:r>
    </w:p>
    <w:p w:rsidR="33BB2188" w:rsidP="146663E6" w:rsidRDefault="33BB2188" w14:paraId="3182CAF2" w14:textId="2070175F">
      <w:pPr>
        <w:pStyle w:val="Normal"/>
      </w:pPr>
      <w:r w:rsidR="33BB2188">
        <w:rPr/>
        <w:t xml:space="preserve">&lt;ul&gt; </w:t>
      </w:r>
    </w:p>
    <w:p w:rsidR="33BB2188" w:rsidP="146663E6" w:rsidRDefault="33BB2188" w14:paraId="08C5E901" w14:textId="42308664">
      <w:pPr>
        <w:pStyle w:val="Normal"/>
      </w:pPr>
      <w:r w:rsidR="33BB2188">
        <w:rPr/>
        <w:t xml:space="preserve">  &lt;li&gt;BA degree and 8-12 years of prior relevant experience or Masters with 6 years of&lt;br&gt; prior relevant experience.&lt;br&gt; Must have PMP certification&lt;/li&gt; </w:t>
      </w:r>
    </w:p>
    <w:p w:rsidR="33BB2188" w:rsidP="146663E6" w:rsidRDefault="33BB2188" w14:paraId="2D9BDA1F" w14:textId="3B75A915">
      <w:pPr>
        <w:pStyle w:val="Normal"/>
      </w:pPr>
      <w:r w:rsidR="33BB2188">
        <w:rPr/>
        <w:t xml:space="preserve">&lt;/ul&gt; </w:t>
      </w:r>
    </w:p>
    <w:p w:rsidR="33BB2188" w:rsidP="146663E6" w:rsidRDefault="33BB2188" w14:paraId="58294F2D" w14:textId="11B27343">
      <w:pPr>
        <w:pStyle w:val="Normal"/>
      </w:pPr>
      <w:r w:rsidR="33BB2188">
        <w:rPr/>
        <w:t xml:space="preserve">&lt;p&gt;US Citizenship required with the ability to obtain and maintain a Public Trust clearance.&lt;/p&gt; </w:t>
      </w:r>
    </w:p>
    <w:p w:rsidR="33BB2188" w:rsidP="146663E6" w:rsidRDefault="33BB2188" w14:paraId="6B54DBFE" w14:textId="15C5F77B">
      <w:pPr>
        <w:pStyle w:val="Normal"/>
      </w:pPr>
      <w:r w:rsidR="33BB2188">
        <w:rPr/>
        <w:t xml:space="preserve">&lt;p&gt;&lt;b&gt; Desired Qualifications:&lt;/b&gt;&lt;/p&gt; </w:t>
      </w:r>
    </w:p>
    <w:p w:rsidR="33BB2188" w:rsidP="146663E6" w:rsidRDefault="33BB2188" w14:paraId="28B3904F" w14:textId="2AF109A5">
      <w:pPr>
        <w:pStyle w:val="Normal"/>
      </w:pPr>
      <w:r w:rsidR="33BB2188">
        <w:rPr/>
        <w:t>&lt;p&gt; General understanding of Federal IT (FAA) systems&lt;/p&gt;</w:t>
      </w:r>
    </w:p>
    <w:p w:rsidR="33BB2188" w:rsidP="146663E6" w:rsidRDefault="33BB2188" w14:paraId="384C0801" w14:textId="30E5E702">
      <w:pPr>
        <w:pStyle w:val="Normal"/>
      </w:pPr>
      <w:r w:rsidR="33BB2188">
        <w:rPr/>
        <w:t>&lt;br&gt; Target salary range: $120,001 - $160,000. The estimate displayed represents the typical salary range for this position based on experience and other factors.</w:t>
      </w:r>
    </w:p>
    <w:p w:rsidR="33BB2188" w:rsidP="146663E6" w:rsidRDefault="33BB2188" w14:paraId="5972B7B9" w14:textId="379521C7">
      <w:pPr>
        <w:pStyle w:val="Normal"/>
      </w:pPr>
      <w:r w:rsidR="33BB2188">
        <w:rPr/>
        <w:t>&lt;p&gt;&lt;br&gt; &lt;/p&gt;SAIC accepts applications on an ongoing basis and there is no deadline.</w:t>
      </w:r>
    </w:p>
    <w:p w:rsidR="33BB2188" w:rsidP="146663E6" w:rsidRDefault="33BB2188" w14:paraId="763A304D" w14:textId="653AD040">
      <w:pPr>
        <w:pStyle w:val="Normal"/>
      </w:pPr>
      <w:r w:rsidR="33BB2188">
        <w:rPr/>
        <w:t xml:space="preserve">&lt;br&gt; </w:t>
      </w:r>
    </w:p>
    <w:p w:rsidR="33BB2188" w:rsidP="146663E6" w:rsidRDefault="33BB2188" w14:paraId="2E131917" w14:textId="5E3CD62A">
      <w:pPr>
        <w:pStyle w:val="Normal"/>
      </w:pPr>
      <w:r w:rsidR="33BB2188">
        <w:rPr/>
        <w:t>&lt;br&gt; Covid Policy: SAIC does not require COVID-19 vaccinations or boosters. Customer site vaccination requirements must be followed when work is performed at a customer site.</w:t>
      </w:r>
    </w:p>
    <w:p w:rsidR="33BB2188" w:rsidP="146663E6" w:rsidRDefault="33BB2188" w14:paraId="7C7ED976" w14:textId="1D95C52E">
      <w:pPr>
        <w:pStyle w:val="Normal"/>
      </w:pPr>
      <w:r w:rsidR="33BB218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cd4bf28e9220a1d&amp;amp;from=vj&amp;amp;pos=bottom&amp;amp;mvj=0&amp;amp;spon=0&amp;amp;sjdu=YmZE5d5THV8u75cuc0H6Y26AwfY51UOGmh3Z9h4OvXhyPjspRp6blWc8qgKIX71oByRlAS-6P0NxxTuJf6347EMQMV0OzpiIc2H5DloA8JztUgAuZ4PdrxJWu92LnB5vyvInrz6375oWl4Kg_tGHbkDBgAK-khBNGEEh1QkBOUS3IuoKTYKr3lzikmFSqzPsCITeI_Azw3KcSOf4X9Vh1Q&amp;amp;vjfrom=serp&amp;amp;asub=mob&amp;amp;astse=fef530e12b24703a&amp;amp;assa=1727" newtabwarningtext="opens in a new tab" occupationids="MGTWW,WK8EF"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href="/q-saic-l-washington,-dc-jobs.html"&gt;Jobs at SAIC in Washington, DC&lt;/a&gt;&lt;/div&gt;&lt;div class="css-6thzq4 eu4oa1w0"&gt;&lt;a class="jobsearch-RelatedLinks-link css-lvbt0r emf9s7v0" href="/salary?q1=Project+Manager&amp;amp;l1=Washington%2C+DC"&gt;Project Manager salaries in Washington, DC&lt;/a&gt;&lt;/div&gt;&lt;/div&gt;&lt;/div&gt;&lt;/div&gt;&lt;/div&gt;&lt;/div&gt;&lt;/div&gt;&lt;/div&gt;&lt;/div&gt;&lt;/div&gt;</w:t>
      </w:r>
    </w:p>
    <w:p w:rsidR="146663E6" w:rsidP="146663E6" w:rsidRDefault="146663E6" w14:paraId="1B4124EF" w14:textId="50AB20B7">
      <w:pPr>
        <w:pStyle w:val="Normal"/>
      </w:pPr>
    </w:p>
    <w:p w:rsidR="33BB2188" w:rsidP="146663E6" w:rsidRDefault="33BB2188" w14:paraId="1836E7A8" w14:textId="3FC6CF63">
      <w:pPr>
        <w:pStyle w:val="Normal"/>
      </w:pPr>
      <w:r w:rsidR="33BB2188">
        <w:rPr/>
        <w:t>-------------------- Total Jobs Done: 137</w:t>
      </w:r>
    </w:p>
    <w:p w:rsidR="146663E6" w:rsidP="146663E6" w:rsidRDefault="146663E6" w14:paraId="4095747B" w14:textId="40FA4EA7">
      <w:pPr>
        <w:pStyle w:val="Normal"/>
      </w:pPr>
    </w:p>
    <w:p w:rsidR="15BF4F99" w:rsidP="146663E6" w:rsidRDefault="15BF4F99" w14:paraId="1C2620A5" w14:textId="77B804A2">
      <w:pPr>
        <w:pStyle w:val="Normal"/>
      </w:pPr>
      <w:r w:rsidR="15BF4F9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href="https://www.indeed.com/cmp/The-Rehancement-Group-1?campaignid=mobvjcmp&amp;amp;from=mobviewjob&amp;amp;tk=1i2flblkngb66800&amp;amp;fromjk=4a07d35bd9bda89f" target="_blank" aria-label="The Rehancement Group (opens in a new tab)" class="css-1ioi40n e19afand0"&gt;The Rehancement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eu4oa1w0"&gt;2010 Corporate Ridge,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data-testid="Records management-tile" aria-label="Skills Records management missing qualification" class="js-match-insights-provider-13z8r1w e1xnxm2i0"&gt;&lt;div class="js-match-insights-provider-g6kqeb ecydgvn0"&gt;&lt;div class="js-match-insights-provider-tvvxwd ecydgvn1"&gt;Records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data-testid="Presentation skills-tile" aria-label="Skills Presentation skills missing qualification" class="js-match-insights-provider-13z8r1w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&lt;b&gt;Records management&lt;/b&gt;?&lt;/div&gt;&lt;/legend&gt;&lt;div class="js-match-insights-provider-1lps5p3 e37uo190"&gt;&lt;button data-testid="Do you have experience in [Records management|attribute]?-yes" class="js-match-insights-provider-s1k8bj e8ju0x51"&gt;&lt;span&gt;Yes&lt;/span&gt;&lt;/button&gt;&lt;button data-testid="Do you have experience in [Records management|attribute]?-no" class="js-match-insights-provider-1b1q3os e8ju0x51"&gt;&lt;span&gt;No&lt;/span&gt;&lt;/button&gt;&lt;button data-testid="Do you have experience in [Records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eu4oa1w0"&gt;2010 Corporate Ridge, McLean, VA 22102&lt;/div&gt;&lt;/div&gt;&lt;/div&gt;&lt;div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5BF4F99" w:rsidP="146663E6" w:rsidRDefault="15BF4F99" w14:paraId="5202C8BE" w14:textId="59DADB8D">
      <w:pPr>
        <w:pStyle w:val="Normal"/>
      </w:pPr>
      <w:r w:rsidR="15BF4F99">
        <w:rPr/>
        <w:t>&lt;p&gt;&lt;b&gt;The Rehancement Group, Inc&lt;/b&gt;., is a professional services and consulting firm committed to our Government customers. We provide highly qualified professionals to support the mission of our clients.&lt;/p&gt;</w:t>
      </w:r>
    </w:p>
    <w:p w:rsidR="15BF4F99" w:rsidP="146663E6" w:rsidRDefault="15BF4F99" w14:paraId="0CDF49E5" w14:textId="7594F990">
      <w:pPr>
        <w:pStyle w:val="Normal"/>
      </w:pPr>
      <w:r w:rsidR="15BF4F99">
        <w:rPr/>
        <w:t>&lt;p&gt; The Rehancement Group (TRG) is seeking a &lt;b&gt;Project Manager.&lt;/b&gt;&lt;/p&gt;</w:t>
      </w:r>
    </w:p>
    <w:p w:rsidR="15BF4F99" w:rsidP="146663E6" w:rsidRDefault="15BF4F99" w14:paraId="640F6694" w14:textId="308C6911">
      <w:pPr>
        <w:pStyle w:val="Normal"/>
      </w:pPr>
      <w:r w:rsidR="15BF4F99">
        <w:rPr/>
        <w:t>&lt;p&gt;&lt;b&gt;&lt;i&gt; This position requires an Active Top Secret Security Clearance.&lt;/i&gt;&lt;/b&gt;&lt;/p&gt;</w:t>
      </w:r>
    </w:p>
    <w:p w:rsidR="15BF4F99" w:rsidP="146663E6" w:rsidRDefault="15BF4F99" w14:paraId="3B5E8546" w14:textId="3C38B866">
      <w:pPr>
        <w:pStyle w:val="Normal"/>
      </w:pPr>
      <w:r w:rsidR="15BF4F99">
        <w:rPr/>
        <w:t>&lt;p&gt;&lt;b&gt; Duties and Responsibilities:&lt;/b&gt;&lt;/p&gt;</w:t>
      </w:r>
    </w:p>
    <w:p w:rsidR="15BF4F99" w:rsidP="146663E6" w:rsidRDefault="15BF4F99" w14:paraId="24B35B64" w14:textId="1CC24C42">
      <w:pPr>
        <w:pStyle w:val="Normal"/>
      </w:pPr>
      <w:r w:rsidR="15BF4F99">
        <w:rPr/>
        <w:t>&lt;ul&gt;</w:t>
      </w:r>
    </w:p>
    <w:p w:rsidR="15BF4F99" w:rsidP="146663E6" w:rsidRDefault="15BF4F99" w14:paraId="682FC0CB" w14:textId="4FA14D51">
      <w:pPr>
        <w:pStyle w:val="Normal"/>
      </w:pPr>
      <w:r w:rsidR="15BF4F99">
        <w:rPr/>
        <w:t xml:space="preserve">  &lt;li&gt; Defines project objectives and strategic direction.&lt;/li&gt;</w:t>
      </w:r>
    </w:p>
    <w:p w:rsidR="15BF4F99" w:rsidP="146663E6" w:rsidRDefault="15BF4F99" w14:paraId="6176B964" w14:textId="59CE5A9F">
      <w:pPr>
        <w:pStyle w:val="Normal"/>
      </w:pPr>
      <w:r w:rsidR="15BF4F99">
        <w:rPr/>
        <w:t xml:space="preserve">  &lt;li&gt; Focuses in performing/conducting Quality Review planned and random, for self and Contractor team; recommend any corrective actions.&lt;/li&gt;</w:t>
      </w:r>
    </w:p>
    <w:p w:rsidR="15BF4F99" w:rsidP="146663E6" w:rsidRDefault="15BF4F99" w14:paraId="6D5C1B9D" w14:textId="1FBCFE6B">
      <w:pPr>
        <w:pStyle w:val="Normal"/>
      </w:pPr>
      <w:r w:rsidR="15BF4F99">
        <w:rPr/>
        <w:t xml:space="preserve">  &lt;li&gt; Responsible for providing leadership and vision to client and project teams and serves as a key facilitator between multiple teams to achieve objectives of complex efforts.&lt;/li&gt;</w:t>
      </w:r>
    </w:p>
    <w:p w:rsidR="15BF4F99" w:rsidP="146663E6" w:rsidRDefault="15BF4F99" w14:paraId="3DC5AA9E" w14:textId="5CBC3704">
      <w:pPr>
        <w:pStyle w:val="Normal"/>
      </w:pPr>
      <w:r w:rsidR="15BF4F99">
        <w:rPr/>
        <w:t xml:space="preserve">  &lt;li&gt; Serves as Project Manager for the inventory/records management teams, responsible for all project activities, administrative and programmatic, and ensures that deadlines are met.&lt;/li&gt;</w:t>
      </w:r>
    </w:p>
    <w:p w:rsidR="15BF4F99" w:rsidP="146663E6" w:rsidRDefault="15BF4F99" w14:paraId="1817874C" w14:textId="47156DA5">
      <w:pPr>
        <w:pStyle w:val="Normal"/>
      </w:pPr>
      <w:r w:rsidR="15BF4F99">
        <w:rPr/>
        <w:t xml:space="preserve">  &lt;li&gt; Determines and monitors budget and human resources/staffing requirements.&lt;/li&gt;</w:t>
      </w:r>
    </w:p>
    <w:p w:rsidR="15BF4F99" w:rsidP="146663E6" w:rsidRDefault="15BF4F99" w14:paraId="5CF284B9" w14:textId="3B212FDE">
      <w:pPr>
        <w:pStyle w:val="Normal"/>
      </w:pPr>
      <w:r w:rsidR="15BF4F99">
        <w:rPr/>
        <w:t xml:space="preserve">  &lt;li&gt; Provides administrative management and reporting of the electronic data. Establishes and/or maintains authorized user list, record types, space management, retrieval profiles, standard reports, records disposition, user training, and other related administrative functions.&lt;/li&gt;</w:t>
      </w:r>
    </w:p>
    <w:p w:rsidR="15BF4F99" w:rsidP="146663E6" w:rsidRDefault="15BF4F99" w14:paraId="7FEEDF58" w14:textId="2EEFE41F">
      <w:pPr>
        <w:pStyle w:val="Normal"/>
      </w:pPr>
      <w:r w:rsidR="15BF4F99">
        <w:rPr/>
        <w:t xml:space="preserve">  &lt;li&gt; Has strong knowledge and understanding of inventory and records management functions including, but not limited to filing mail, inventorying records, disposition concepts and records lifecycle management.&lt;/li&gt;</w:t>
      </w:r>
    </w:p>
    <w:p w:rsidR="15BF4F99" w:rsidP="146663E6" w:rsidRDefault="15BF4F99" w14:paraId="4D8E056D" w14:textId="4AD259E9">
      <w:pPr>
        <w:pStyle w:val="Normal"/>
      </w:pPr>
      <w:r w:rsidR="15BF4F99">
        <w:rPr/>
        <w:t xml:space="preserve">  &lt;li&gt; Conducts all management administrative tasks related to the contract.&lt;/li&gt;</w:t>
      </w:r>
    </w:p>
    <w:p w:rsidR="15BF4F99" w:rsidP="146663E6" w:rsidRDefault="15BF4F99" w14:paraId="0315C415" w14:textId="31CB1421">
      <w:pPr>
        <w:pStyle w:val="Normal"/>
      </w:pPr>
      <w:r w:rsidR="15BF4F99">
        <w:rPr/>
        <w:t xml:space="preserve">  &lt;li&gt; Interfaces with Government, facilitate communication between TRG and Government.&lt;/li&gt;</w:t>
      </w:r>
    </w:p>
    <w:p w:rsidR="15BF4F99" w:rsidP="146663E6" w:rsidRDefault="15BF4F99" w14:paraId="6043ADE1" w14:textId="62B35D33">
      <w:pPr>
        <w:pStyle w:val="Normal"/>
      </w:pPr>
      <w:r w:rsidR="15BF4F99">
        <w:rPr/>
        <w:t xml:space="preserve">  &lt;li&gt; Works with HR/Talent Acquisition to hire and maintain staffing levels with high productivity.&lt;/li&gt;</w:t>
      </w:r>
    </w:p>
    <w:p w:rsidR="15BF4F99" w:rsidP="146663E6" w:rsidRDefault="15BF4F99" w14:paraId="0278D891" w14:textId="3C9D69A8">
      <w:pPr>
        <w:pStyle w:val="Normal"/>
      </w:pPr>
      <w:r w:rsidR="15BF4F99">
        <w:rPr/>
        <w:t xml:space="preserve">  &lt;li&gt; Manages Contractor employees' work schedules.&lt;/li&gt;</w:t>
      </w:r>
    </w:p>
    <w:p w:rsidR="15BF4F99" w:rsidP="146663E6" w:rsidRDefault="15BF4F99" w14:paraId="57C57EB0" w14:textId="28E8D6B4">
      <w:pPr>
        <w:pStyle w:val="Normal"/>
      </w:pPr>
      <w:r w:rsidR="15BF4F99">
        <w:rPr/>
        <w:t xml:space="preserve">  &lt;li&gt; Provides monthly status and quality reports, including cost information.&lt;/li&gt;</w:t>
      </w:r>
    </w:p>
    <w:p w:rsidR="15BF4F99" w:rsidP="146663E6" w:rsidRDefault="15BF4F99" w14:paraId="0C134304" w14:textId="0792C302">
      <w:pPr>
        <w:pStyle w:val="Normal"/>
      </w:pPr>
      <w:r w:rsidR="15BF4F99">
        <w:rPr/>
        <w:t xml:space="preserve">  &lt;li&gt; Addresses productivity and professional conduct issues, including Performance Improvement Plans (PIP).&lt;/li&gt;</w:t>
      </w:r>
    </w:p>
    <w:p w:rsidR="15BF4F99" w:rsidP="146663E6" w:rsidRDefault="15BF4F99" w14:paraId="34616F3D" w14:textId="2FD6F607">
      <w:pPr>
        <w:pStyle w:val="Normal"/>
      </w:pPr>
      <w:r w:rsidR="15BF4F99">
        <w:rPr/>
        <w:t xml:space="preserve">  &lt;li&gt; Manages additional employees, surge support as needed.&lt;/li&gt;</w:t>
      </w:r>
    </w:p>
    <w:p w:rsidR="15BF4F99" w:rsidP="146663E6" w:rsidRDefault="15BF4F99" w14:paraId="5C363115" w14:textId="78B8353F">
      <w:pPr>
        <w:pStyle w:val="Normal"/>
      </w:pPr>
      <w:r w:rsidR="15BF4F99">
        <w:rPr/>
        <w:t xml:space="preserve">  &lt;li&gt; Manages employee's execution of all tasks relevant to the PWS.&lt;/li&gt;</w:t>
      </w:r>
    </w:p>
    <w:p w:rsidR="15BF4F99" w:rsidP="146663E6" w:rsidRDefault="15BF4F99" w14:paraId="65B8B325" w14:textId="5FAEEBBE">
      <w:pPr>
        <w:pStyle w:val="Normal"/>
      </w:pPr>
      <w:r w:rsidR="15BF4F99">
        <w:rPr/>
        <w:t xml:space="preserve">  &lt;li&gt; Ensures employees are held to productivity output standards; proactively monitor and report the stats routinely on the files that are being inventoried; recommend corrective measures to Government management.&lt;/li&gt;</w:t>
      </w:r>
    </w:p>
    <w:p w:rsidR="15BF4F99" w:rsidP="146663E6" w:rsidRDefault="15BF4F99" w14:paraId="54660E10" w14:textId="6407B217">
      <w:pPr>
        <w:pStyle w:val="Normal"/>
      </w:pPr>
      <w:r w:rsidR="15BF4F99">
        <w:rPr/>
        <w:t>&lt;/ul&gt;</w:t>
      </w:r>
    </w:p>
    <w:p w:rsidR="15BF4F99" w:rsidP="146663E6" w:rsidRDefault="15BF4F99" w14:paraId="704913E7" w14:textId="4CF33CE8">
      <w:pPr>
        <w:pStyle w:val="Normal"/>
      </w:pPr>
      <w:r w:rsidR="15BF4F99">
        <w:rPr/>
        <w:t>&lt;p&gt;&lt;b&gt; Skills and Qualifications:&lt;/b&gt;&lt;/p&gt;</w:t>
      </w:r>
    </w:p>
    <w:p w:rsidR="15BF4F99" w:rsidP="146663E6" w:rsidRDefault="15BF4F99" w14:paraId="07C86270" w14:textId="366B966E">
      <w:pPr>
        <w:pStyle w:val="Normal"/>
      </w:pPr>
      <w:r w:rsidR="15BF4F99">
        <w:rPr/>
        <w:t>&lt;ul&gt;</w:t>
      </w:r>
    </w:p>
    <w:p w:rsidR="15BF4F99" w:rsidP="146663E6" w:rsidRDefault="15BF4F99" w14:paraId="31FFE181" w14:textId="078FE929">
      <w:pPr>
        <w:pStyle w:val="Normal"/>
      </w:pPr>
      <w:r w:rsidR="15BF4F99">
        <w:rPr/>
        <w:t xml:space="preserve">  &lt;li&gt; Bachelor's Degree in Business or related degree and/or equivalent specialized experience in management required.&lt;/li&gt;</w:t>
      </w:r>
    </w:p>
    <w:p w:rsidR="15BF4F99" w:rsidP="146663E6" w:rsidRDefault="15BF4F99" w14:paraId="64A72D2A" w14:textId="317E0ECC">
      <w:pPr>
        <w:pStyle w:val="Normal"/>
      </w:pPr>
      <w:r w:rsidR="15BF4F99">
        <w:rPr/>
        <w:t xml:space="preserve">  &lt;li&gt; Active DOD Top Secret Clearance required.&lt;/li&gt;</w:t>
      </w:r>
    </w:p>
    <w:p w:rsidR="15BF4F99" w:rsidP="146663E6" w:rsidRDefault="15BF4F99" w14:paraId="48621F85" w14:textId="386CC30A">
      <w:pPr>
        <w:pStyle w:val="Normal"/>
      </w:pPr>
      <w:r w:rsidR="15BF4F99">
        <w:rPr/>
        <w:t xml:space="preserve">  &lt;li&gt; A minimum of 5 years experience in information and records management applications is required.&lt;/li&gt;</w:t>
      </w:r>
    </w:p>
    <w:p w:rsidR="15BF4F99" w:rsidP="146663E6" w:rsidRDefault="15BF4F99" w14:paraId="00382A4F" w14:textId="7C79D525">
      <w:pPr>
        <w:pStyle w:val="Normal"/>
      </w:pPr>
      <w:r w:rsidR="15BF4F99">
        <w:rPr/>
        <w:t xml:space="preserve">  &lt;li&gt; PMP Certification preferred. Will consider non-PMP certified with a commitment to future certification.&lt;/li&gt;</w:t>
      </w:r>
    </w:p>
    <w:p w:rsidR="15BF4F99" w:rsidP="146663E6" w:rsidRDefault="15BF4F99" w14:paraId="0443E4A5" w14:textId="4E34D029">
      <w:pPr>
        <w:pStyle w:val="Normal"/>
      </w:pPr>
      <w:r w:rsidR="15BF4F99">
        <w:rPr/>
        <w:t xml:space="preserve">  &lt;li&gt; Senior expert that possesses demonstrated knowledge, extensive experience in the development of solutions, recommendations, or outcomes across multiple complex tasks in multiple organizations.&lt;/li&gt;</w:t>
      </w:r>
    </w:p>
    <w:p w:rsidR="15BF4F99" w:rsidP="146663E6" w:rsidRDefault="15BF4F99" w14:paraId="17D1F7AF" w14:textId="1CB8982D">
      <w:pPr>
        <w:pStyle w:val="Normal"/>
      </w:pPr>
      <w:r w:rsidR="15BF4F99">
        <w:rPr/>
        <w:t xml:space="preserve">  &lt;li&gt; Must posses and demonstrate exceptional verbal and written communication skills.&lt;/li&gt;</w:t>
      </w:r>
    </w:p>
    <w:p w:rsidR="15BF4F99" w:rsidP="146663E6" w:rsidRDefault="15BF4F99" w14:paraId="6193E511" w14:textId="5281705F">
      <w:pPr>
        <w:pStyle w:val="Normal"/>
      </w:pPr>
      <w:r w:rsidR="15BF4F99">
        <w:rPr/>
        <w:t xml:space="preserve">  &lt;li&gt; Ability to work in a large high-tech building/environment.&lt;/li&gt;</w:t>
      </w:r>
    </w:p>
    <w:p w:rsidR="15BF4F99" w:rsidP="146663E6" w:rsidRDefault="15BF4F99" w14:paraId="7308E3F2" w14:textId="12393BDC">
      <w:pPr>
        <w:pStyle w:val="Normal"/>
      </w:pPr>
      <w:r w:rsidR="15BF4F99">
        <w:rPr/>
        <w:t xml:space="preserve">  &lt;li&gt; Experience in managing and leading large teams.&lt;/li&gt;</w:t>
      </w:r>
    </w:p>
    <w:p w:rsidR="15BF4F99" w:rsidP="146663E6" w:rsidRDefault="15BF4F99" w14:paraId="33E39472" w14:textId="4B228E8A">
      <w:pPr>
        <w:pStyle w:val="Normal"/>
      </w:pPr>
      <w:r w:rsidR="15BF4F99">
        <w:rPr/>
        <w:t xml:space="preserve">  &lt;li&gt; Experience in client relationship management and presenting metrics to client in formal structure format.&lt;/li&gt;</w:t>
      </w:r>
    </w:p>
    <w:p w:rsidR="15BF4F99" w:rsidP="146663E6" w:rsidRDefault="15BF4F99" w14:paraId="2AD5C221" w14:textId="06EF13F3">
      <w:pPr>
        <w:pStyle w:val="Normal"/>
      </w:pPr>
      <w:r w:rsidR="15BF4F99">
        <w:rPr/>
        <w:t xml:space="preserve">  &lt;li&gt; Capable of performing quantitative and qualitative work that is measured in final product and/or production.&lt;/li&gt;</w:t>
      </w:r>
    </w:p>
    <w:p w:rsidR="15BF4F99" w:rsidP="146663E6" w:rsidRDefault="15BF4F99" w14:paraId="4F8DF09A" w14:textId="30B6637F">
      <w:pPr>
        <w:pStyle w:val="Normal"/>
      </w:pPr>
      <w:r w:rsidR="15BF4F99">
        <w:rPr/>
        <w:t xml:space="preserve">  &lt;li&gt; Capable of standing/sitting for prolonged periods of time&lt;/li&gt;</w:t>
      </w:r>
    </w:p>
    <w:p w:rsidR="15BF4F99" w:rsidP="146663E6" w:rsidRDefault="15BF4F99" w14:paraId="25067AC1" w14:textId="63EEBA57">
      <w:pPr>
        <w:pStyle w:val="Normal"/>
      </w:pPr>
      <w:r w:rsidR="15BF4F99">
        <w:rPr/>
        <w:t xml:space="preserve">  &lt;li&gt; Capable of operating carts (e.g., utility carts, shelving carts, platform trucks, etc.)&lt;/li&gt;</w:t>
      </w:r>
    </w:p>
    <w:p w:rsidR="15BF4F99" w:rsidP="146663E6" w:rsidRDefault="15BF4F99" w14:paraId="2AABBC24" w14:textId="0ADA0DA5">
      <w:pPr>
        <w:pStyle w:val="Normal"/>
      </w:pPr>
      <w:r w:rsidR="15BF4F99">
        <w:rPr/>
        <w:t>&lt;/ul&gt;</w:t>
      </w:r>
    </w:p>
    <w:p w:rsidR="15BF4F99" w:rsidP="146663E6" w:rsidRDefault="15BF4F99" w14:paraId="044A2DEE" w14:textId="21FF5723">
      <w:pPr>
        <w:pStyle w:val="Normal"/>
      </w:pPr>
      <w:r w:rsidR="15BF4F99">
        <w:rPr/>
        <w:t>&lt;p&gt;&lt;b&gt; The Rehancement Group, Inc.&lt;/b&gt; provides competitive salaries commensurate with education and experience with full options for advancement and a robust benefits program.&lt;/p&gt;</w:t>
      </w:r>
    </w:p>
    <w:p w:rsidR="15BF4F99" w:rsidP="146663E6" w:rsidRDefault="15BF4F99" w14:paraId="33ECD1CF" w14:textId="6A990690">
      <w:pPr>
        <w:pStyle w:val="Normal"/>
      </w:pPr>
      <w:r w:rsidR="15BF4F99">
        <w:rPr/>
        <w:t>&lt;p&gt;&lt;i&gt;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&lt;/i&gt;&lt;/p&gt;</w:t>
      </w:r>
    </w:p>
    <w:p w:rsidR="15BF4F99" w:rsidP="146663E6" w:rsidRDefault="15BF4F99" w14:paraId="49AFE9FD" w14:textId="020F65C8">
      <w:pPr>
        <w:pStyle w:val="Normal"/>
      </w:pPr>
      <w:r w:rsidR="15BF4F99">
        <w:rPr/>
        <w:t xml:space="preserve">&lt;p&gt;&lt;i&gt;If you are an individual with a disability and would like to request a reasonable accommodation as part of the employment selection process, please contact Dawn Newton, HR and Talent Acquisition Manager at </w:t>
      </w:r>
      <w:r w:rsidR="15BF4F99">
        <w:rPr/>
        <w:t>&lt;/i&gt;&lt;i&gt;hrhelpline@rehancement.com&lt;/i&gt;&lt;i&gt;.&lt;/i&gt;&lt;/p</w:t>
      </w:r>
      <w:r w:rsidR="15BF4F99">
        <w:rPr/>
        <w:t>&gt;</w:t>
      </w:r>
    </w:p>
    <w:p w:rsidR="15BF4F99" w:rsidP="146663E6" w:rsidRDefault="15BF4F99" w14:paraId="2D61FDD1" w14:textId="389B5218">
      <w:pPr>
        <w:pStyle w:val="Normal"/>
      </w:pPr>
      <w:r w:rsidR="15BF4F99">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class="573e2ceb0764ef5e49c75d9098da0afd8b1289c709b7555f71b28a506714ceeb icl-u-lg-inlineBlock css-p3dq3b eu4oa1w0"&gt;&lt;div class="1f4bbdaa1cd6bfb5b481037b56469aefd3c3b4a3c963915352de8d52a3b5cd45 css-19nzaev eu4oa1w0"&gt;&lt;div class="8f12a754158feffefa07289d57e2c6bc1e1b0932ec9f91c00899661ecd7c1d4c"&gt;&lt;span data-testid="bfa8cc5fa6ac4e26ebb4d9efe757393ceb5632013b9def3bf4cd00b4f2cffa4b" class="bfa8cc5fa6ac4e26ebb4d9efe757393ceb5632013b9def3bf4cd00b4f2cffa4b indeed-apply-status-not-applied" data-indeed-apply-jobcountry="US" data-indeed-apply-jk="4a07d35bd9bda89f" data-indeed-apply-clientmeta="{&amp;amp;quot;vtk&amp;amp;quot;:&amp;amp;quot;1i2flblkngb66800&amp;amp;quot;,&amp;amp;quot;tk&amp;amp;quot;:&amp;amp;quot;1i2fl4mmokeeg8bp&amp;amp;quot;}" data-indeed-apply-continueurl="http://www.indeed.com/viewjob?jk=4a07d35bd9bda89f&amp;amp;tk=1i2fl4mmokeeg8bp&amp;amp;from=serp&amp;amp;vjs=3&amp;amp;applied=1" data-indeed-apply-recentsearchquery="{&amp;quot;what&amp;quot;:&amp;quot;project manager&amp;quot;,&amp;quot;where&amp;quot;:&amp;quot;washington, dc&amp;quot;}" data-indeed-apply-joburl="https://www.indeed.com/viewjob?jk=4a07d35bd9bda89f" data-indeed-apply-pingbackurl="https://gdc.indeed.com/conv/orgIndApp?co=US&amp;amp;vjtk=1i2flblkngb66800&amp;amp;jk=4a07d35bd9bda89f&amp;amp;mvj=0&amp;amp;asub=mob-norsvp-noapply&amp;amp;acct_key=352c48d0c7eb3ee4&amp;amp;tk=1i2fl4mmokeeg8bp&amp;amp;trk.origin=jobsearch&amp;amp;vjfrom=serp&amp;amp;astse=5e84502639240d4c&amp;amp;assa=1235" data-indeed-apply-onready="_onButtonReady" data-indeed-apply-onappliedstatus="_updateIndeedApplyStatus" data-indeed-apply-nobuttonui="true" data-click-handler="attached"&gt;&lt;div class="cf6aceb836334f574b003c73948efde3a7e9f55a1a199d6ccab1150c22fba2b1 css-kyg8or eu4oa1w0"&gt;&lt;button id="515a98477a2ea7f94889113dc50624c3241efc4d12fe612121f1b9b03fce689c" title="" class=" css-t8wchy e8ju0x51" aria-label="Apply now "&gt;&lt;div class="b525ddfe95dbeac661b6f19408ccaaf3c9f541d3a174f6a191eaa72928f1f71d"&gt;&lt;span class="fd3603bf011efa6220d6ea88c781e6dc3353f89b55f7dc82ced530143b9dfe6d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href="/q-project-manager-l-mclean,-va-jobs.html"&gt;Project Manager jobs in McLean, VA&lt;/a&gt;&lt;/div&gt;&lt;div class="css-6thzq4 eu4oa1w0"&gt;&lt;a class="jobsearch-RelatedLinks-link css-lvbt0r emf9s7v0" href="/q-the-rehancement-group-l-mclean,-va-jobs.html"&gt;Jobs at The Rehancement Group in McLean, VA&lt;/a&gt;&lt;/div&gt;&lt;div class="css-6thzq4 eu4oa1w0"&gt;&lt;a class="jobsearch-RelatedLinks-link css-lvbt0r emf9s7v0" href="/salary?from=vj&amp;amp;q1=Project+Manager&amp;amp;l1=McLean%2C+VA"&gt;Project Manager salaries in McLean, VA&lt;/a&gt;&lt;/div&gt;&lt;/div&gt;&lt;/div&gt;&lt;/div&gt;&lt;/div&gt;&lt;/div&gt;&lt;/div&gt;&lt;/div&gt;&lt;/div&gt;&lt;/div&gt;</w:t>
      </w:r>
    </w:p>
    <w:p w:rsidR="146663E6" w:rsidP="146663E6" w:rsidRDefault="146663E6" w14:paraId="6FA4DC43" w14:textId="5DEAD55A">
      <w:pPr>
        <w:pStyle w:val="Normal"/>
      </w:pPr>
    </w:p>
    <w:p w:rsidR="15BF4F99" w:rsidP="146663E6" w:rsidRDefault="15BF4F99" w14:paraId="1655B2EE" w14:textId="3A6DAD89">
      <w:pPr>
        <w:pStyle w:val="Normal"/>
      </w:pPr>
      <w:r w:rsidR="15BF4F99">
        <w:rPr/>
        <w:t>-------------------- Total Jobs Done: 138</w:t>
      </w:r>
    </w:p>
    <w:p w:rsidR="146663E6" w:rsidP="146663E6" w:rsidRDefault="146663E6" w14:paraId="79726B78" w14:textId="781C2B46">
      <w:pPr>
        <w:pStyle w:val="Normal"/>
      </w:pPr>
    </w:p>
    <w:p w:rsidR="7568F3D7" w:rsidP="146663E6" w:rsidRDefault="7568F3D7" w14:paraId="1E70EEEA" w14:textId="21CB175B">
      <w:pPr>
        <w:pStyle w:val="Normal"/>
      </w:pPr>
      <w:r w:rsidR="7568F3D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data-testid="jobsearch-JobInfoHeader-title"&gt;&lt;span&gt;CONTINGENCY BROADCAST TECHNOLOGY SENIOR PROGRAM MANAGER #5455&lt;/span&gt;&lt;/h1&gt;&lt;/div&gt;&lt;div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href="https://www.indeed.com/cmp/United-States-Senate?campaignid=mobvjcmp&amp;amp;from=mobviewjob&amp;amp;tk=1i2fldpmpg0kn80e&amp;amp;fromjk=9a8214e622bc6cf7" target="_blank" aria-label="United States Senate (opens in a new tab)" class="css-1ioi40n e19afand0"&gt;United States Senate&lt;svg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eu4oa1w0"&gt;50 Constitution Ave NE, Washington, DC 20510&lt;/div&gt;&lt;/div&gt;&lt;div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href="https://www.indeed.com/cmp/United-States-Senate/reviews?campaignid=mobvjcmp&amp;amp;cmpratingc=mobviewjob&amp;amp;from=mobviewjob&amp;amp;tk=1i2fldpmpg0kn80e&amp;amp;fromjk=9a8214e622bc6cf7&amp;amp;jt=CONTINGENCY+BROADCAST+TECHNOLOGY+SENIOR+PROGRAM+MANAGER+%235455" class="css-btm7l eu4oa1w0"&gt;&lt;h2 class="jobsearch-CompanyReview--heading css-1m3ntr8 e1tiznh50"&gt;United States Senate&lt;/h2&gt;&lt;div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eu4oa1w0"&gt;50 Constitution Ave NE, Washington, DC 20510&lt;/div&gt;&lt;/div&gt;&lt;/div&gt;&lt;div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568F3D7" w:rsidP="146663E6" w:rsidRDefault="7568F3D7" w14:paraId="72022F7F" w14:textId="299D0A91">
      <w:pPr>
        <w:pStyle w:val="Normal"/>
      </w:pPr>
      <w:r w:rsidR="7568F3D7">
        <w:rPr/>
        <w:t xml:space="preserve">&lt;p&gt;This position is located in the U.S. Senate Sergeant at Arms Office of Security, Emergency Preparedness, and Continuity (OSEPC). Within OSEPC, the Contingency Programs (CP) directorate provides contingency planning and operations and logistics support. This position serves as the Contingency Broadcast Technology Senior Program Manager. Key responsibilities include developing Senate Recording Studio (SRS) continuity of operations plans; translating day-to-day broadcast and transmission requirements, practices, and technologies into contingency and continuity programs; maintaining and repairing offsite broadcast and studio equipment; conducting periodical site testing and verification; providing subject matter expertise to the CP and CIO teams in voice and video systems that support broadcast and transmission; and developing and implementing continuity broadcast training programs for SAA CIO, SRS, and CP staff.&lt;/p&gt; </w:t>
      </w:r>
    </w:p>
    <w:p w:rsidR="7568F3D7" w:rsidP="146663E6" w:rsidRDefault="7568F3D7" w14:paraId="2EEEAFD2" w14:textId="667160B3">
      <w:pPr>
        <w:pStyle w:val="Normal"/>
      </w:pPr>
      <w:r w:rsidR="7568F3D7">
        <w:rPr/>
        <w:t>&lt;p&gt;&lt;b&gt;Hiring for this vacancy announcement is governed by the Veterans Employment Opportunities Act. All applicants must use the following link and follow instructions to apply: &lt;/b&gt;&lt;b&gt;https://saa.csod.com/ux/ats/careersite/1/home?c=saa&lt;/b&gt;&lt;b&gt;.&lt;/b&gt;&lt;/p&gt;</w:t>
      </w:r>
    </w:p>
    <w:p w:rsidR="7568F3D7" w:rsidP="146663E6" w:rsidRDefault="7568F3D7" w14:paraId="78B610DD" w14:textId="7AA50C3E">
      <w:pPr>
        <w:pStyle w:val="Normal"/>
      </w:pPr>
      <w:r w:rsidR="7568F3D7">
        <w:rPr/>
        <w:t>&lt;/div&gt;&lt;/div&gt;&lt;div role="separator" aria-orientation="horizontal" class="css-1v43wac e15p7aqh1"&gt;&lt;span class="css-1b6omqv esbq1260"&gt;&lt;span&gt;&amp;</w:t>
      </w:r>
      <w:r w:rsidR="7568F3D7">
        <w:rPr/>
        <w:t>amp;nbsp</w:t>
      </w:r>
      <w:r w:rsidR="7568F3D7">
        <w:rPr/>
        <w:t>;&lt;/span&gt;&lt;/span&gt;&lt;/div&gt;&lt;/div&gt;&lt;div id="mosaic-</w:t>
      </w:r>
      <w:r w:rsidR="7568F3D7">
        <w:rPr/>
        <w:t>belowFullJobDescription</w:t>
      </w:r>
      <w:r w:rsidR="7568F3D7">
        <w:rPr/>
        <w:t>" class="mosaic mosaic-empty-zone"&gt;&lt;/div&gt;&lt;div class="</w:t>
      </w:r>
      <w:r w:rsidR="7568F3D7">
        <w:rPr/>
        <w:t>jobsearch-JobMetadataFooter</w:t>
      </w:r>
      <w:r w:rsidR="7568F3D7">
        <w:rPr/>
        <w:t xml:space="preserve"> css-10ebk7k eu4oa1w0"&gt;&lt;div id="</w:t>
      </w:r>
      <w:r w:rsidR="7568F3D7">
        <w:rPr/>
        <w:t>successfullySignedInModal</w:t>
      </w:r>
      <w:r w:rsidR="7568F3D7">
        <w:rPr/>
        <w:t>"&gt;&lt;/div&gt;&lt;div class=" css-11lsxj6 eu4oa1w0"&gt;&lt;div id="</w:t>
      </w:r>
      <w:r w:rsidR="7568F3D7">
        <w:rPr/>
        <w:t>jobsearch</w:t>
      </w:r>
      <w:r w:rsidR="7568F3D7">
        <w:rPr/>
        <w:t>-</w:t>
      </w:r>
      <w:r w:rsidR="7568F3D7">
        <w:rPr/>
        <w:t>ViewJobButtons</w:t>
      </w:r>
      <w:r w:rsidR="7568F3D7">
        <w:rPr/>
        <w:t>-container" class="</w:t>
      </w:r>
      <w:r w:rsidR="7568F3D7">
        <w:rPr/>
        <w:t>jobsearch</w:t>
      </w:r>
      <w:r w:rsidR="7568F3D7">
        <w:rPr/>
        <w:t>-</w:t>
      </w:r>
      <w:r w:rsidR="7568F3D7">
        <w:rPr/>
        <w:t>ViewJobButtons</w:t>
      </w:r>
      <w:r w:rsidR="7568F3D7">
        <w:rPr/>
        <w:t>-container css-15enpd4 eu4oa1w0"&gt;&lt;div id="mosaic-</w:t>
      </w:r>
      <w:r w:rsidR="7568F3D7">
        <w:rPr/>
        <w:t>aboveViewjobButtons</w:t>
      </w:r>
      <w:r w:rsidR="7568F3D7">
        <w:rPr/>
        <w:t>" class="mosaic mosaic-empty-zone"&gt;&lt;/div&gt;&lt;div id="</w:t>
      </w:r>
      <w:r w:rsidR="7568F3D7">
        <w:rPr/>
        <w:t>viewJobButtonLinkContainer</w:t>
      </w:r>
      <w:r w:rsidR="7568F3D7">
        <w:rPr/>
        <w:t>" class="</w:t>
      </w:r>
      <w:r w:rsidR="7568F3D7">
        <w:rPr/>
        <w:t>icl</w:t>
      </w:r>
      <w:r w:rsidR="7568F3D7">
        <w:rPr/>
        <w:t>-u-lg-</w:t>
      </w:r>
      <w:r w:rsidR="7568F3D7">
        <w:rPr/>
        <w:t>inlineBlock</w:t>
      </w:r>
      <w:r w:rsidR="7568F3D7">
        <w:rPr/>
        <w:t xml:space="preserve"> </w:t>
      </w:r>
      <w:r w:rsidR="7568F3D7">
        <w:rPr/>
        <w:t>viewJobButtonLinkContainer</w:t>
      </w:r>
      <w:r w:rsidR="7568F3D7">
        <w:rPr/>
        <w:t xml:space="preserve"> css-aunbg2 eu4oa1w0"&gt;&lt;div id="</w:t>
      </w:r>
      <w:r w:rsidR="7568F3D7">
        <w:rPr/>
        <w:t>applyButtonLinkContainer</w:t>
      </w:r>
      <w:r w:rsidR="7568F3D7">
        <w:rPr/>
        <w:t>" class=" css-kyg8or eu4oa1w0"&gt;&lt;div&gt;&lt;div class="css-kyg8or eu4oa1w0"&gt;&lt;button aria-</w:t>
      </w:r>
      <w:r w:rsidR="7568F3D7">
        <w:rPr/>
        <w:t>haspopup</w:t>
      </w:r>
      <w:r w:rsidR="7568F3D7">
        <w:rPr/>
        <w:t xml:space="preserve">="dialog" type="button" </w:t>
      </w:r>
      <w:r w:rsidR="7568F3D7">
        <w:rPr/>
        <w:t>buttonsize</w:t>
      </w:r>
      <w:r w:rsidR="7568F3D7">
        <w:rPr/>
        <w:t xml:space="preserve">="block" </w:t>
      </w:r>
      <w:r w:rsidR="7568F3D7">
        <w:rPr/>
        <w:t>buttontype</w:t>
      </w:r>
      <w:r w:rsidR="7568F3D7">
        <w:rPr/>
        <w:t xml:space="preserve">="primary" </w:t>
      </w:r>
      <w:r w:rsidR="7568F3D7">
        <w:rPr/>
        <w:t>contenthtml</w:t>
      </w:r>
      <w:r w:rsidR="7568F3D7">
        <w:rPr/>
        <w:t xml:space="preserve">="Apply now" </w:t>
      </w:r>
      <w:r w:rsidR="7568F3D7">
        <w:rPr/>
        <w:t>href</w:t>
      </w:r>
      <w:r w:rsidR="7568F3D7">
        <w:rPr/>
        <w:t xml:space="preserve">="https://www.indeed.com/applystart?jk=9a8214e622bc6cf7&amp;amp;from=vj&amp;amp;pos=bottom&amp;amp;mvj=0&amp;amp;spon=0&amp;amp;sjdu=UeXnpPvPXe-HPMFf7gDCd77m1oIvtoFzl5zk6smCEAKfz3isbWrElMn02KZQZuXfP0kWh6Oe-nijlZaX_kbjHw&amp;amp;vjfrom=serp&amp;amp;asub=mob&amp;amp;astse=92413c5c96bb5b9a&amp;amp;assa=1163" </w:t>
      </w:r>
      <w:r w:rsidR="7568F3D7">
        <w:rPr/>
        <w:t>newtabwarningtext</w:t>
      </w:r>
      <w:r w:rsidR="7568F3D7">
        <w:rPr/>
        <w:t xml:space="preserve">="opens in a new tab" </w:t>
      </w:r>
      <w:r w:rsidR="7568F3D7">
        <w:rPr/>
        <w:t>occupationids</w:t>
      </w:r>
      <w:r w:rsidR="7568F3D7">
        <w:rPr/>
        <w:t xml:space="preserve">="MGTWW,SN36S,SWYS8,WK8EF" </w:t>
      </w:r>
      <w:r w:rsidR="7568F3D7">
        <w:rPr/>
        <w:t>referrerpolicy</w:t>
      </w:r>
      <w:r w:rsidR="7568F3D7">
        <w:rPr/>
        <w:t xml:space="preserve">="origin" </w:t>
      </w:r>
      <w:r w:rsidR="7568F3D7">
        <w:rPr/>
        <w:t>rel</w:t>
      </w:r>
      <w:r w:rsidR="7568F3D7">
        <w:rPr/>
        <w:t>="</w:t>
      </w:r>
      <w:r w:rsidR="7568F3D7">
        <w:rPr/>
        <w:t>noopener</w:t>
      </w:r>
      <w:r w:rsidR="7568F3D7">
        <w:rPr/>
        <w:t>" target="_blank" aria-label="Apply now (opens in a new tab)" class="css-1oxck4n e8ju0x51"&gt;&lt;span&gt;Apply now&lt;/span&gt;&lt;</w:t>
      </w:r>
      <w:r w:rsidR="7568F3D7">
        <w:rPr/>
        <w:t>svg</w:t>
      </w:r>
      <w:r w:rsidR="7568F3D7">
        <w:rPr/>
        <w:t xml:space="preserve"> </w:t>
      </w:r>
      <w:r w:rsidR="7568F3D7">
        <w:rPr/>
        <w:t>xmlns</w:t>
      </w:r>
      <w:r w:rsidR="7568F3D7">
        <w:rPr/>
        <w:t>="http://www.w3.org/2000/svg" focusable="false" role="</w:t>
      </w:r>
      <w:r w:rsidR="7568F3D7">
        <w:rPr/>
        <w:t>img</w:t>
      </w:r>
      <w:r w:rsidR="7568F3D7">
        <w:rPr/>
        <w:t>" fill="</w:t>
      </w:r>
      <w:r w:rsidR="7568F3D7">
        <w:rPr/>
        <w:t>currentColor</w:t>
      </w:r>
      <w:r w:rsidR="7568F3D7">
        <w:rPr/>
        <w:t xml:space="preserve">" </w:t>
      </w:r>
      <w:r w:rsidR="7568F3D7">
        <w:rPr/>
        <w:t>viewBox</w:t>
      </w:r>
      <w:r w:rsidR="7568F3D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568F3D7">
        <w:rPr/>
        <w:t>svg</w:t>
      </w:r>
      <w:r w:rsidR="7568F3D7">
        <w:rPr/>
        <w:t>&gt;&lt;/button&gt;&lt;/div&gt;&lt;/div&gt;&lt;/div&gt;&lt;/div&gt;&lt;div id="</w:t>
      </w:r>
      <w:r w:rsidR="7568F3D7">
        <w:rPr/>
        <w:t>saveJobButtonContainer</w:t>
      </w:r>
      <w:r w:rsidR="7568F3D7">
        <w:rPr/>
        <w:t>" aria-hidden="false" class="css-e9f4jv eu4oa1w0"&gt;&lt;div class=" css-kyg8or eu4oa1w0"&gt;&lt;div aria-live="assertive"&gt;&lt;button data-dd-action-name="save-job" aria-label="Save this job" class="css-1fm9hy1 e8ju0x51"&gt;&lt;</w:t>
      </w:r>
      <w:r w:rsidR="7568F3D7">
        <w:rPr/>
        <w:t>svg</w:t>
      </w:r>
      <w:r w:rsidR="7568F3D7">
        <w:rPr/>
        <w:t xml:space="preserve"> </w:t>
      </w:r>
      <w:r w:rsidR="7568F3D7">
        <w:rPr/>
        <w:t>xmlns</w:t>
      </w:r>
      <w:r w:rsidR="7568F3D7">
        <w:rPr/>
        <w:t>="http://www.w3.org/2000/svg" focusable="false" role="</w:t>
      </w:r>
      <w:r w:rsidR="7568F3D7">
        <w:rPr/>
        <w:t>img</w:t>
      </w:r>
      <w:r w:rsidR="7568F3D7">
        <w:rPr/>
        <w:t>" fill="</w:t>
      </w:r>
      <w:r w:rsidR="7568F3D7">
        <w:rPr/>
        <w:t>currentColor</w:t>
      </w:r>
      <w:r w:rsidR="7568F3D7">
        <w:rPr/>
        <w:t xml:space="preserve">" </w:t>
      </w:r>
      <w:r w:rsidR="7568F3D7">
        <w:rPr/>
        <w:t>viewBox</w:t>
      </w:r>
      <w:r w:rsidR="7568F3D7">
        <w:rPr/>
        <w:t>="0 0 24 24" class="css-1xqhio eac13zx0"&gt;&lt;title&gt;save-icon&lt;/title&gt;&lt;path fill-rule="</w:t>
      </w:r>
      <w:r w:rsidR="7568F3D7">
        <w:rPr/>
        <w:t>evenodd</w:t>
      </w:r>
      <w:r w:rsidR="7568F3D7">
        <w:rPr/>
        <w:t>" d="M12 14.616l6 3.905V4H6v14.52l6-3.905zM4.383 21.96A.25.25 0 014 21.748V2.502a.5.5 0 01.5-.5h15a.5.5 0 01.5.5v19.246a.25.25 0 01-.383.212L12 17.002 4.383 21.96z" clip-rule="</w:t>
      </w:r>
      <w:r w:rsidR="7568F3D7">
        <w:rPr/>
        <w:t>evenodd</w:t>
      </w:r>
      <w:r w:rsidR="7568F3D7">
        <w:rPr/>
        <w:t>"&gt;&lt;/path&gt;&lt;/</w:t>
      </w:r>
      <w:r w:rsidR="7568F3D7">
        <w:rPr/>
        <w:t>svg</w:t>
      </w:r>
      <w:r w:rsidR="7568F3D7">
        <w:rPr/>
        <w:t>&gt;&lt;/button&gt;&lt;/div&gt;&lt;/div&gt;&lt;/div&gt;&lt;div id="mosaic-</w:t>
      </w:r>
      <w:r w:rsidR="7568F3D7">
        <w:rPr/>
        <w:t>belowViewjobButtons</w:t>
      </w:r>
      <w:r w:rsidR="7568F3D7">
        <w:rPr/>
        <w:t>" class="mosaic mosaic-empty-zone"&gt;&lt;/div&gt;&lt;div role="separator" aria-orientation="horizontal" class="css-eud5o9 e15p7aqh1"&gt;&lt;span class="css-1b6omqv esbq1260"&gt;&lt;span&gt;&amp;</w:t>
      </w:r>
      <w:r w:rsidR="7568F3D7">
        <w:rPr/>
        <w:t>amp;nbsp</w:t>
      </w:r>
      <w:r w:rsidR="7568F3D7">
        <w:rPr/>
        <w:t>;&lt;/span&gt;&lt;/span&gt;&lt;/div&gt;&lt;/div&gt;&lt;/div&gt;&lt;div class="css-1my0t14 e37uo190"&gt;&lt;div class="css-173agvp eu4oa1w0"&gt;&lt;div id="mosaic-provider-</w:t>
      </w:r>
      <w:r w:rsidR="7568F3D7">
        <w:rPr/>
        <w:t>reportcontent</w:t>
      </w:r>
      <w:r w:rsidR="7568F3D7">
        <w:rPr/>
        <w:t>" class="mosaic mosaic-provider-</w:t>
      </w:r>
      <w:r w:rsidR="7568F3D7">
        <w:rPr/>
        <w:t>reportcontent</w:t>
      </w:r>
      <w:r w:rsidR="7568F3D7">
        <w:rPr/>
        <w:t>"&gt;&lt;div class="mosaic-</w:t>
      </w:r>
      <w:r w:rsidR="7568F3D7">
        <w:rPr/>
        <w:t>reportcontent</w:t>
      </w:r>
      <w:r w:rsidR="7568F3D7">
        <w:rPr/>
        <w:t>-wrapper button"&gt;&lt;button class="mosaic-</w:t>
      </w:r>
      <w:r w:rsidR="7568F3D7">
        <w:rPr/>
        <w:t>reportcontent</w:t>
      </w:r>
      <w:r w:rsidR="7568F3D7">
        <w:rPr/>
        <w:t>-button desktop css-16q8vsx e8ju0x51"&gt;&lt;span class="mosaic-</w:t>
      </w:r>
      <w:r w:rsidR="7568F3D7">
        <w:rPr/>
        <w:t>reportcontent</w:t>
      </w:r>
      <w:r w:rsidR="7568F3D7">
        <w:rPr/>
        <w:t>-button-icon"&gt;&lt;/span&gt;Report job&lt;/button&gt;&lt;div class="mosaic-</w:t>
      </w:r>
      <w:r w:rsidR="7568F3D7">
        <w:rPr/>
        <w:t>reportcontent</w:t>
      </w:r>
      <w:r w:rsidR="7568F3D7">
        <w:rPr/>
        <w:t>-content"&gt;&lt;/div&gt;&lt;/div&gt;&lt;/div&gt;&lt;/div&gt;&lt;/div&gt;&lt;/div&gt;&lt;/div&gt;&lt;/div&gt;&lt;/div&gt;&lt;div class="css-2oc8b5 eu4oa1w0"&gt;&lt;div role="separator" aria-orientation="horizontal" class="css-1shvrmd e15p7aqh1"&gt;&lt;span class="css-1b6omqv esbq1260"&gt;&lt;span&gt;&amp;</w:t>
      </w:r>
      <w:r w:rsidR="7568F3D7">
        <w:rPr/>
        <w:t>amp;nbsp</w:t>
      </w:r>
      <w:r w:rsidR="7568F3D7">
        <w:rPr/>
        <w:t>;&lt;/span&gt;&lt;/span&gt;&lt;/div&gt;&lt;div id="</w:t>
      </w:r>
      <w:r w:rsidR="7568F3D7">
        <w:rPr/>
        <w:t>relatedLinks</w:t>
      </w:r>
      <w:r w:rsidR="7568F3D7">
        <w:rPr/>
        <w:t>" data-</w:t>
      </w:r>
      <w:r w:rsidR="7568F3D7">
        <w:rPr/>
        <w:t>testid</w:t>
      </w:r>
      <w:r w:rsidR="7568F3D7">
        <w:rPr/>
        <w:t>="</w:t>
      </w:r>
      <w:r w:rsidR="7568F3D7">
        <w:rPr/>
        <w:t>relatedLinks</w:t>
      </w:r>
      <w:r w:rsidR="7568F3D7">
        <w:rPr/>
        <w:t>" class="css-bqm003 eu4oa1w0"&gt;&lt;div class="css-t4mc7m eu4oa1w0"&gt;&lt;div class="css-e6s05i eu4oa1w0"&gt;&lt;div class="css-6thzq4 eu4oa1w0"&gt;&lt;a class="</w:t>
      </w:r>
      <w:r w:rsidR="7568F3D7">
        <w:rPr/>
        <w:t>jobsearch</w:t>
      </w:r>
      <w:r w:rsidR="7568F3D7">
        <w:rPr/>
        <w:t>-</w:t>
      </w:r>
      <w:r w:rsidR="7568F3D7">
        <w:rPr/>
        <w:t>RelatedLinks</w:t>
      </w:r>
      <w:r w:rsidR="7568F3D7">
        <w:rPr/>
        <w:t xml:space="preserve">-link css-lvbt0r emf9s7v0" </w:t>
      </w:r>
      <w:r w:rsidR="7568F3D7">
        <w:rPr/>
        <w:t>href</w:t>
      </w:r>
      <w:r w:rsidR="7568F3D7">
        <w:rPr/>
        <w:t>="/q-senior-program-manager-l-washington,-dc-jobs.html"&gt;Senior Program Manager jobs in Washington, DC&lt;/a&gt;&lt;/div&gt;&lt;div class="css-6thzq4 eu4oa1w0"&gt;&lt;a class="</w:t>
      </w:r>
      <w:r w:rsidR="7568F3D7">
        <w:rPr/>
        <w:t>jobsearch</w:t>
      </w:r>
      <w:r w:rsidR="7568F3D7">
        <w:rPr/>
        <w:t>-</w:t>
      </w:r>
      <w:r w:rsidR="7568F3D7">
        <w:rPr/>
        <w:t>RelatedLinks</w:t>
      </w:r>
      <w:r w:rsidR="7568F3D7">
        <w:rPr/>
        <w:t xml:space="preserve">-link css-lvbt0r emf9s7v0" </w:t>
      </w:r>
      <w:r w:rsidR="7568F3D7">
        <w:rPr/>
        <w:t>href</w:t>
      </w:r>
      <w:r w:rsidR="7568F3D7">
        <w:rPr/>
        <w:t>="/q-united-states-senate-l-washington,-dc-jobs.html"&gt;Jobs at United States Senate in Washington, DC&lt;/a&gt;&lt;/div&gt;&lt;div class="css-6thzq4 eu4oa1w0"&gt;&lt;a class="</w:t>
      </w:r>
      <w:r w:rsidR="7568F3D7">
        <w:rPr/>
        <w:t>jobsearch</w:t>
      </w:r>
      <w:r w:rsidR="7568F3D7">
        <w:rPr/>
        <w:t>-</w:t>
      </w:r>
      <w:r w:rsidR="7568F3D7">
        <w:rPr/>
        <w:t>RelatedLinks</w:t>
      </w:r>
      <w:r w:rsidR="7568F3D7">
        <w:rPr/>
        <w:t xml:space="preserve">-link css-lvbt0r emf9s7v0" </w:t>
      </w:r>
      <w:r w:rsidR="7568F3D7">
        <w:rPr/>
        <w:t>href</w:t>
      </w:r>
      <w:r w:rsidR="7568F3D7">
        <w:rPr/>
        <w:t>="/salary?q1=Senior+Program+Manager&amp;amp;l1=Washington%2C+DC"&gt;Senior Program Manager salaries in Washington, DC&lt;/a&gt;&lt;/div&gt;&lt;/div&gt;&lt;/div&gt;&lt;/div&gt;&lt;/div&gt;&lt;/div&gt;&lt;/div&gt;&lt;/div&gt;&lt;/div&gt;&lt;/div&gt;</w:t>
      </w:r>
    </w:p>
    <w:p w:rsidR="146663E6" w:rsidP="146663E6" w:rsidRDefault="146663E6" w14:paraId="13FE506B" w14:textId="38FB9820">
      <w:pPr>
        <w:pStyle w:val="Normal"/>
      </w:pPr>
    </w:p>
    <w:p w:rsidR="7568F3D7" w:rsidP="146663E6" w:rsidRDefault="7568F3D7" w14:paraId="461A698D" w14:textId="7E53C1B0">
      <w:pPr>
        <w:pStyle w:val="Normal"/>
      </w:pPr>
      <w:r w:rsidR="7568F3D7">
        <w:rPr/>
        <w:t>-------------------- Total Jobs Done: 139</w:t>
      </w:r>
    </w:p>
    <w:p w:rsidR="146663E6" w:rsidP="146663E6" w:rsidRDefault="146663E6" w14:paraId="2D52E675" w14:textId="7A5403F7">
      <w:pPr>
        <w:pStyle w:val="Normal"/>
      </w:pPr>
    </w:p>
    <w:p w:rsidR="4879DB07" w:rsidP="146663E6" w:rsidRDefault="4879DB07" w14:paraId="303105D3" w14:textId="635CB53A">
      <w:pPr>
        <w:pStyle w:val="Normal"/>
      </w:pPr>
      <w:r w:rsidR="4879DB0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href="https://www.indeed.com/cmp/Eglobaltech?campaignid=mobvjcmp&amp;amp;from=mobviewjob&amp;amp;tk=1i2flftqlk7rf805&amp;amp;fromjk=2138044d8b20d4ee" target="_blank" aria-label="EGlobalTech (opens in a new tab)" class="css-1ioi40n e19afand0"&gt;EGlobalTech&lt;svg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eu4oa1w0"&gt;1515 Wilson Boulevard, Arlington, VA 22209&lt;/div&gt;&lt;/div&gt;&lt;div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eu4oa1w0"&gt;$150,000 - $160,000 a year&lt;/span&gt;&lt;span class="css-k5flys eu4oa1w0"&gt; -  &lt;!-- --&gt;Full-time&lt;/span&gt;&lt;/div&gt;&lt;/div&gt;&lt;div class="jobsearch-CompanyReview css-1fa12x6 eu4oa1w0"&gt;&lt;div tabindex="0" role="navigation" class="css-1sj8cni e37uo190"&gt;&lt;a href="https://www.indeed.com/cmp/Eglobaltech/reviews?campaignid=mobvjcmp&amp;amp;cmpratingc=mobviewjob&amp;amp;from=mobviewjob&amp;amp;tk=1i2flftqlk7rf805&amp;amp;fromjk=2138044d8b20d4ee&amp;amp;jt=Project+Manager" class="css-btm7l eu4oa1w0"&gt;&lt;h2 class="jobsearch-CompanyReview--heading css-1m3ntr8 e1tiznh50"&gt;EGlobalTech&lt;/h2&gt;&lt;div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data-testid="CISSP-tile" aria-label="Certifications CISSP missing qualification" class="js-match-insights-provider-13z8r1w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data-testid="Information security-tile" aria-label="Skills Information security missing qualification" class="js-match-insights-provider-13z8r1w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data-testid="AI-tile" aria-label="Skills AI missing qualification" class="js-match-insights-provider-13z8r1w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&lt;b&gt;Information security&lt;/b&gt;?&lt;/div&gt;&lt;/legend&gt;&lt;div class="js-match-insights-provider-1lps5p3 e37uo190"&gt;&lt;button data-testid="Do you have experience in [Information security|attribute]?-yes" class="js-match-insights-provider-s1k8bj e8ju0x51"&gt;&lt;span&gt;Yes&lt;/span&gt;&lt;/button&gt;&lt;button data-testid="Do you have experience in [Information security|attribute]?-no" class="js-match-insights-provider-1b1q3os e8ju0x51"&gt;&lt;span&gt;No&lt;/span&gt;&lt;/button&gt;&lt;button data-testid="Do you have experience in [Information 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data-testid="High school diploma or GED-tile" aria-label="Education High school diploma or GED missing qualification" class="js-match-insights-provider-13z8r1w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data-testid="$150,000 - $160,000 a year-tile" aria-label="Pay $150,000 -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eu4oa1w0"&gt;1515 Wilson Boulevard, Arlington, VA 22209&lt;/div&gt;&lt;/div&gt;&lt;/div&gt;&lt;div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eu4oa1w0"&gt;Continuing education credits&lt;/li&gt;&lt;li class="css-kyg8or eu4oa1w0"&gt;Dental insurance&lt;/li&gt;&lt;li class="css-kyg8or eu4oa1w0"&gt;Employee assistance program&lt;/li&gt;&lt;li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eu4oa1w0"&gt;&lt;p&gt;&lt;b&gt;About the Role:&lt;/b&gt;&lt;/p&gt;</w:t>
      </w:r>
    </w:p>
    <w:p w:rsidR="4879DB07" w:rsidP="146663E6" w:rsidRDefault="4879DB07" w14:paraId="2E25C116" w14:textId="45AA42FF">
      <w:pPr>
        <w:pStyle w:val="Normal"/>
      </w:pPr>
      <w:r w:rsidR="4879DB07">
        <w:rPr/>
        <w:t>&lt;p&gt;(EGT) EGlobalTech's, a Tetra Tech Company, Cyber Solutions Practice is searching for a Project Manager to lead teams delivering services to Federal Customers and support the capability development and growth. This role includes leading the teams, ensuring schedules are developed and maintained, reviewing deliverables for quality and accuracy, developing weekly activity reports, representing the team in program reviews (internal and external), contributing content on more complex projects, and assisting with technical solutioning and organic growth plans. This position requires &lt;b&gt;US Citizenship&lt;/b&gt; and the ability &lt;b&gt;to obtain a Public Trust&lt;/b&gt;. This exciting opportunity on a newly awarded contract offers excellent compensation, outstanding career growth potential, and a benefits package that includes PTO, paid holidays and corporate events, continuing education reimbursements, 401K match after just 90 days, Employee Stock Purchase Plans available through Tetra Tech, and more!&lt;/p&gt;</w:t>
      </w:r>
    </w:p>
    <w:p w:rsidR="4879DB07" w:rsidP="146663E6" w:rsidRDefault="4879DB07" w14:paraId="3F10931A" w14:textId="3B11188F">
      <w:pPr>
        <w:pStyle w:val="Normal"/>
      </w:pPr>
      <w:r w:rsidR="4879DB07">
        <w:rPr/>
        <w:t>&lt;p&gt;Responsibilities:&lt;/p&gt;</w:t>
      </w:r>
    </w:p>
    <w:p w:rsidR="4879DB07" w:rsidP="146663E6" w:rsidRDefault="4879DB07" w14:paraId="53E7923E" w14:textId="5EF059E5">
      <w:pPr>
        <w:pStyle w:val="Normal"/>
      </w:pPr>
      <w:r w:rsidR="4879DB07">
        <w:rPr/>
        <w:t>&lt;ul&gt;</w:t>
      </w:r>
    </w:p>
    <w:p w:rsidR="4879DB07" w:rsidP="146663E6" w:rsidRDefault="4879DB07" w14:paraId="250B4FBC" w14:textId="4B6A6AB6">
      <w:pPr>
        <w:pStyle w:val="Normal"/>
      </w:pPr>
      <w:r w:rsidR="4879DB07">
        <w:rPr/>
        <w:t>&lt;li&gt;Oversee the performance of all contract tasks by project personnel&lt;/li&gt;</w:t>
      </w:r>
    </w:p>
    <w:p w:rsidR="4879DB07" w:rsidP="146663E6" w:rsidRDefault="4879DB07" w14:paraId="2ECC90EA" w14:textId="43558639">
      <w:pPr>
        <w:pStyle w:val="Normal"/>
      </w:pPr>
      <w:r w:rsidR="4879DB07">
        <w:rPr/>
        <w:t>&lt;li&gt;Direct and monitor the performance of day-to-day program/project activities&lt;/li&gt;</w:t>
      </w:r>
    </w:p>
    <w:p w:rsidR="4879DB07" w:rsidP="146663E6" w:rsidRDefault="4879DB07" w14:paraId="1A06CFB2" w14:textId="074C7AD0">
      <w:pPr>
        <w:pStyle w:val="Normal"/>
      </w:pPr>
      <w:r w:rsidR="4879DB07">
        <w:rPr/>
        <w:t>&lt;li&gt;Serve as the primary POC for assigned contract delivery activities&lt;/li&gt;</w:t>
      </w:r>
    </w:p>
    <w:p w:rsidR="4879DB07" w:rsidP="146663E6" w:rsidRDefault="4879DB07" w14:paraId="22B8515B" w14:textId="482C518D">
      <w:pPr>
        <w:pStyle w:val="Normal"/>
      </w:pPr>
      <w:r w:rsidR="4879DB07">
        <w:rPr/>
        <w:t>&lt;li&gt;Coordinate with customer management and project resources to communicate the status of program objectives and activities, and to proactively resolve issues and problems as they arise&lt;/li&gt;</w:t>
      </w:r>
    </w:p>
    <w:p w:rsidR="4879DB07" w:rsidP="146663E6" w:rsidRDefault="4879DB07" w14:paraId="1F47C8DA" w14:textId="5B7898C0">
      <w:pPr>
        <w:pStyle w:val="Normal"/>
      </w:pPr>
      <w:r w:rsidR="4879DB07">
        <w:rPr/>
        <w:t>&lt;li&gt;Apply information security expertise for more complex projects and tasks&lt;/li&gt;</w:t>
      </w:r>
    </w:p>
    <w:p w:rsidR="4879DB07" w:rsidP="146663E6" w:rsidRDefault="4879DB07" w14:paraId="1827F8B5" w14:textId="4E00F36E">
      <w:pPr>
        <w:pStyle w:val="Normal"/>
      </w:pPr>
      <w:r w:rsidR="4879DB07">
        <w:rPr/>
        <w:t>&lt;li&gt;Develop a “trusted advisor” relationship with customer and stakeholders&lt;/li&gt;</w:t>
      </w:r>
    </w:p>
    <w:p w:rsidR="4879DB07" w:rsidP="146663E6" w:rsidRDefault="4879DB07" w14:paraId="7B8304C1" w14:textId="67D87858">
      <w:pPr>
        <w:pStyle w:val="Normal"/>
      </w:pPr>
      <w:r w:rsidR="4879DB07">
        <w:rPr/>
        <w:t>&lt;li&gt;Enhance project processes and develop new processes working in close conjunction with established team leads, the client, and relevant stakeholders&lt;/li&gt;</w:t>
      </w:r>
    </w:p>
    <w:p w:rsidR="4879DB07" w:rsidP="146663E6" w:rsidRDefault="4879DB07" w14:paraId="75FB62FC" w14:textId="247ED35C">
      <w:pPr>
        <w:pStyle w:val="Normal"/>
      </w:pPr>
      <w:r w:rsidR="4879DB07">
        <w:rPr/>
        <w:t>&lt;li&gt;Perform time tracking and reporting, on-boarding and off-boarding of personnel, resource planning, status reporting, and administrative oversight&lt;/li&gt;</w:t>
      </w:r>
    </w:p>
    <w:p w:rsidR="4879DB07" w:rsidP="146663E6" w:rsidRDefault="4879DB07" w14:paraId="19AFA64E" w14:textId="075C29AD">
      <w:pPr>
        <w:pStyle w:val="Normal"/>
      </w:pPr>
      <w:r w:rsidR="4879DB07">
        <w:rPr/>
        <w:t>&lt;li&gt;Conduct quality reviews and coordinate peer reviews of project deliverables&lt;/li&gt;</w:t>
      </w:r>
    </w:p>
    <w:p w:rsidR="4879DB07" w:rsidP="146663E6" w:rsidRDefault="4879DB07" w14:paraId="106A5ADC" w14:textId="1FB55D02">
      <w:pPr>
        <w:pStyle w:val="Normal"/>
      </w:pPr>
      <w:r w:rsidR="4879DB07">
        <w:rPr/>
        <w:t>&lt;li&gt;Take ownership of all reporting requirements related to the project (internal and external)&lt;/li&gt;</w:t>
      </w:r>
    </w:p>
    <w:p w:rsidR="4879DB07" w:rsidP="146663E6" w:rsidRDefault="4879DB07" w14:paraId="618048E6" w14:textId="7FD10237">
      <w:pPr>
        <w:pStyle w:val="Normal"/>
      </w:pPr>
      <w:r w:rsidR="4879DB07">
        <w:rPr/>
        <w:t>&lt;li&gt;Assist with developing technical solutions for organic growth or new business opportunities&lt;/li&gt;</w:t>
      </w:r>
    </w:p>
    <w:p w:rsidR="4879DB07" w:rsidP="146663E6" w:rsidRDefault="4879DB07" w14:paraId="5A8BCBC9" w14:textId="039E8F1F">
      <w:pPr>
        <w:pStyle w:val="Normal"/>
      </w:pPr>
      <w:r w:rsidR="4879DB07">
        <w:rPr/>
        <w:t>&lt;li&gt;Assist with responding to requests for proposals (RFPs), task orders, requests for information (RFI), etc.&lt;/li&gt;</w:t>
      </w:r>
    </w:p>
    <w:p w:rsidR="4879DB07" w:rsidP="146663E6" w:rsidRDefault="4879DB07" w14:paraId="77AD66A9" w14:textId="39596ED5">
      <w:pPr>
        <w:pStyle w:val="Normal"/>
      </w:pPr>
      <w:r w:rsidR="4879DB07">
        <w:rPr/>
        <w:t>&lt;/ul&gt;</w:t>
      </w:r>
    </w:p>
    <w:p w:rsidR="4879DB07" w:rsidP="146663E6" w:rsidRDefault="4879DB07" w14:paraId="2D612CAB" w14:textId="6A46E718">
      <w:pPr>
        <w:pStyle w:val="Normal"/>
      </w:pPr>
      <w:r w:rsidR="4879DB07">
        <w:rPr/>
        <w:t>&lt;p&gt;&lt;b&gt;Required Qualifications:&lt;/b&gt;&lt;/p&gt;</w:t>
      </w:r>
    </w:p>
    <w:p w:rsidR="4879DB07" w:rsidP="146663E6" w:rsidRDefault="4879DB07" w14:paraId="3B28250E" w14:textId="1C6AD7FE">
      <w:pPr>
        <w:pStyle w:val="Normal"/>
      </w:pPr>
      <w:r w:rsidR="4879DB07">
        <w:rPr/>
        <w:t>&lt;ul&gt;</w:t>
      </w:r>
    </w:p>
    <w:p w:rsidR="4879DB07" w:rsidP="146663E6" w:rsidRDefault="4879DB07" w14:paraId="7D12743A" w14:textId="491DA182">
      <w:pPr>
        <w:pStyle w:val="Normal"/>
      </w:pPr>
      <w:r w:rsidR="4879DB07">
        <w:rPr/>
        <w:t>&lt;li&gt;Bachelor's Degree with at least 5 years of experience managing cyber/IT projects (or HS diploma with 7 years)&lt;/li&gt;</w:t>
      </w:r>
    </w:p>
    <w:p w:rsidR="4879DB07" w:rsidP="146663E6" w:rsidRDefault="4879DB07" w14:paraId="125AED46" w14:textId="3051B70A">
      <w:pPr>
        <w:pStyle w:val="Normal"/>
      </w:pPr>
      <w:r w:rsidR="4879DB07">
        <w:rPr/>
        <w:t>&lt;li&gt;Must have experience in developing project plans, briefs and reports&lt;/li&gt;</w:t>
      </w:r>
    </w:p>
    <w:p w:rsidR="4879DB07" w:rsidP="146663E6" w:rsidRDefault="4879DB07" w14:paraId="6C0E20AD" w14:textId="3FE85DC9">
      <w:pPr>
        <w:pStyle w:val="Normal"/>
      </w:pPr>
      <w:r w:rsidR="4879DB07">
        <w:rPr/>
        <w:t>&lt;li&gt;Advanced written and verbal communication skills&lt;/li&gt;</w:t>
      </w:r>
    </w:p>
    <w:p w:rsidR="4879DB07" w:rsidP="146663E6" w:rsidRDefault="4879DB07" w14:paraId="3F44BBFB" w14:textId="7A60B1CC">
      <w:pPr>
        <w:pStyle w:val="Normal"/>
      </w:pPr>
      <w:r w:rsidR="4879DB07">
        <w:rPr/>
        <w:t>&lt;li&gt;Ability to manage competing priorities and achieve measurable results&lt;/li&gt;</w:t>
      </w:r>
    </w:p>
    <w:p w:rsidR="4879DB07" w:rsidP="146663E6" w:rsidRDefault="4879DB07" w14:paraId="207051B8" w14:textId="14101B36">
      <w:pPr>
        <w:pStyle w:val="Normal"/>
      </w:pPr>
      <w:r w:rsidR="4879DB07">
        <w:rPr/>
        <w:t>&lt;li&gt;Oversees the performance of assigned tasks by project personnel and directs and monitors the performance of day-to-day task activities&lt;/li&gt;</w:t>
      </w:r>
    </w:p>
    <w:p w:rsidR="4879DB07" w:rsidP="146663E6" w:rsidRDefault="4879DB07" w14:paraId="2D7B161C" w14:textId="235B43CA">
      <w:pPr>
        <w:pStyle w:val="Normal"/>
      </w:pPr>
      <w:r w:rsidR="4879DB07">
        <w:rPr/>
        <w:t>&lt;li&gt;Understanding of Government contracting and acquisitions&lt;/li&gt;</w:t>
      </w:r>
    </w:p>
    <w:p w:rsidR="4879DB07" w:rsidP="146663E6" w:rsidRDefault="4879DB07" w14:paraId="0D217277" w14:textId="172E0A36">
      <w:pPr>
        <w:pStyle w:val="Normal"/>
      </w:pPr>
      <w:r w:rsidR="4879DB07">
        <w:rPr/>
        <w:t>&lt;li&gt;US Citizenship and ability to obtain a Public Trust&lt;/li&gt;</w:t>
      </w:r>
    </w:p>
    <w:p w:rsidR="4879DB07" w:rsidP="146663E6" w:rsidRDefault="4879DB07" w14:paraId="4EE8F764" w14:textId="4D40C392">
      <w:pPr>
        <w:pStyle w:val="Normal"/>
      </w:pPr>
      <w:r w:rsidR="4879DB07">
        <w:rPr/>
        <w:t>&lt;/ul&gt;</w:t>
      </w:r>
    </w:p>
    <w:p w:rsidR="4879DB07" w:rsidP="146663E6" w:rsidRDefault="4879DB07" w14:paraId="57F7FDCC" w14:textId="7B96ACB8">
      <w:pPr>
        <w:pStyle w:val="Normal"/>
      </w:pPr>
      <w:r w:rsidR="4879DB07">
        <w:rPr/>
        <w:t>&lt;p&gt;Candidate must be local to the area with flexibility to go to Government sites (Washington DC) as needed and EGT Corporate in Rosslyn (approx 1 day/week)&lt;/p&gt;</w:t>
      </w:r>
    </w:p>
    <w:p w:rsidR="4879DB07" w:rsidP="146663E6" w:rsidRDefault="4879DB07" w14:paraId="7D0CA39E" w14:textId="009BB825">
      <w:pPr>
        <w:pStyle w:val="Normal"/>
      </w:pPr>
      <w:r w:rsidR="4879DB07">
        <w:rPr/>
        <w:t>&lt;p&gt;&lt;b&gt;Desired Qualifications:&lt;/b&gt;&lt;/p&gt;</w:t>
      </w:r>
    </w:p>
    <w:p w:rsidR="4879DB07" w:rsidP="146663E6" w:rsidRDefault="4879DB07" w14:paraId="2B1828E0" w14:textId="5FB5BF00">
      <w:pPr>
        <w:pStyle w:val="Normal"/>
      </w:pPr>
      <w:r w:rsidR="4879DB07">
        <w:rPr/>
        <w:t>&lt;ul&gt;</w:t>
      </w:r>
    </w:p>
    <w:p w:rsidR="4879DB07" w:rsidP="146663E6" w:rsidRDefault="4879DB07" w14:paraId="53E26E4B" w14:textId="0C83E4A2">
      <w:pPr>
        <w:pStyle w:val="Normal"/>
      </w:pPr>
      <w:r w:rsidR="4879DB07">
        <w:rPr/>
        <w:t>&lt;li&gt;CISSP or other cybersecurity certifications required&lt;/li&gt;</w:t>
      </w:r>
    </w:p>
    <w:p w:rsidR="4879DB07" w:rsidP="146663E6" w:rsidRDefault="4879DB07" w14:paraId="15F6C52C" w14:textId="2D0118AF">
      <w:pPr>
        <w:pStyle w:val="Normal"/>
      </w:pPr>
      <w:r w:rsidR="4879DB07">
        <w:rPr/>
        <w:t>&lt;li&gt;PMP or other project management certification desired&lt;/li&gt;</w:t>
      </w:r>
    </w:p>
    <w:p w:rsidR="4879DB07" w:rsidP="146663E6" w:rsidRDefault="4879DB07" w14:paraId="310194BC" w14:textId="65913C9E">
      <w:pPr>
        <w:pStyle w:val="Normal"/>
      </w:pPr>
      <w:r w:rsidR="4879DB07">
        <w:rPr/>
        <w:t>&lt;/ul&gt;</w:t>
      </w:r>
    </w:p>
    <w:p w:rsidR="4879DB07" w:rsidP="146663E6" w:rsidRDefault="4879DB07" w14:paraId="45E17547" w14:textId="16ECD8E1">
      <w:pPr>
        <w:pStyle w:val="Normal"/>
      </w:pPr>
      <w:r w:rsidR="4879DB07">
        <w:rPr/>
        <w:t>&lt;p&gt;&lt;b&gt;About Us:&lt;/b&gt;&lt;/p&gt;</w:t>
      </w:r>
    </w:p>
    <w:p w:rsidR="4879DB07" w:rsidP="146663E6" w:rsidRDefault="4879DB07" w14:paraId="6EAA227D" w14:textId="6A118B6B">
      <w:pPr>
        <w:pStyle w:val="Normal"/>
      </w:pPr>
      <w:r w:rsidR="4879DB07">
        <w:rPr/>
        <w:t>&lt;p&gt;EGlobalTech (EGT), a wholly owned subsidiary of Tetra Tech, provides the public sector with innovative solutions, leveraging cutting-edge tools and methodologies to meet the Government’s most pressing business needs. At the core of our business philosophy, technology opportunities are tightly woven with business goals to guide true transformations. EGT integrates cyber, technology, and business expertise to cross-pollinate, educate, and enhance awareness to better prepare for our customer’s challenges.&lt;/p&gt;</w:t>
      </w:r>
    </w:p>
    <w:p w:rsidR="4879DB07" w:rsidP="146663E6" w:rsidRDefault="4879DB07" w14:paraId="2A0D2B5D" w14:textId="2004F5EA">
      <w:pPr>
        <w:pStyle w:val="Normal"/>
      </w:pPr>
      <w:r w:rsidR="4879DB07">
        <w:rPr/>
        <w:t>&lt;p&gt;EGT’s innovative advantage is the horizontal R&amp;amp;D services of EGT Labs focused on high-value, repeatable solutions in Artificial Intelligence (AI), Robotic Process Automation (RPA), DevSecOps, and cloud transformation to solve customer challenges and they surface and advance program mission.&lt;/p&gt;</w:t>
      </w:r>
    </w:p>
    <w:p w:rsidR="4879DB07" w:rsidP="146663E6" w:rsidRDefault="4879DB07" w14:paraId="5F62B580" w14:textId="2B6702E5">
      <w:pPr>
        <w:pStyle w:val="Normal"/>
      </w:pPr>
      <w:r w:rsidR="4879DB07">
        <w:rPr/>
        <w:t xml:space="preserve">&lt;p&gt;EGT’s cooperative community of experts makes our solutions adaptive, forward thinking, and teams able to provide end-to-end results. Our highly motivated employees thrive in a culture that encourages out-of-the-box thinking, collaboration, and an environment where you can excel. For more information, please visit our website at </w:t>
      </w:r>
      <w:r w:rsidR="4879DB07">
        <w:rPr/>
        <w:t>www.eglobaltech.com&lt;/p</w:t>
      </w:r>
      <w:r w:rsidR="4879DB07">
        <w:rPr/>
        <w:t>&gt;</w:t>
      </w:r>
    </w:p>
    <w:p w:rsidR="4879DB07" w:rsidP="146663E6" w:rsidRDefault="4879DB07" w14:paraId="1F243716" w14:textId="20FD90E0">
      <w:pPr>
        <w:pStyle w:val="Normal"/>
      </w:pPr>
      <w:r w:rsidR="4879DB07">
        <w:rPr/>
        <w:t>&lt;p&gt;&lt;b&gt;Pay and Benefits&lt;/b&gt;&lt;/p&gt;</w:t>
      </w:r>
    </w:p>
    <w:p w:rsidR="4879DB07" w:rsidP="146663E6" w:rsidRDefault="4879DB07" w14:paraId="3791154A" w14:textId="337FE0E9">
      <w:pPr>
        <w:pStyle w:val="Normal"/>
      </w:pPr>
      <w:r w:rsidR="4879DB07">
        <w:rPr/>
        <w:t xml:space="preserve">&lt;p&gt;Pay and benefits are fundamental to any career decision. That's why we craft compensation packages that reflect the importance of the work we do for our customers. Employment benefits include competitive compensation, Health and Wellness programs, Income Protection, Paid Leave and Retirement. More details are available here. </w:t>
      </w:r>
      <w:r w:rsidR="4879DB07">
        <w:rPr/>
        <w:t>https://www.eglobaltech.com/careers&lt;/p</w:t>
      </w:r>
      <w:r w:rsidR="4879DB07">
        <w:rPr/>
        <w:t>&gt;</w:t>
      </w:r>
    </w:p>
    <w:p w:rsidR="4879DB07" w:rsidP="146663E6" w:rsidRDefault="4879DB07" w14:paraId="74AA3002" w14:textId="28B22736">
      <w:pPr>
        <w:pStyle w:val="Normal"/>
      </w:pPr>
      <w:r w:rsidR="4879DB07">
        <w:rPr/>
        <w:t>&lt;p&gt;&lt;b&gt;Equal Employment Opportunity:&lt;/b&gt;&lt;/p&gt;</w:t>
      </w:r>
    </w:p>
    <w:p w:rsidR="4879DB07" w:rsidP="146663E6" w:rsidRDefault="4879DB07" w14:paraId="47B21A08" w14:textId="1E355050">
      <w:pPr>
        <w:pStyle w:val="Normal"/>
      </w:pPr>
      <w:r w:rsidR="4879DB07">
        <w:rPr/>
        <w:t>&lt;p&gt;As a condition of employment with EGlobalTech, any successful job applicant will be required to successfully complete a background investigation, which may also include a pre-employment drug screen and/or a credit check for positions in some areas of our business. EGlobalTech is an equal opportunity employer. All qualified applicants will receive consideration for employment without regard to race, religion, color, national origin, gender, age, status as a protected veteran, sexual orientation, gender identity, or status as a qualified individual with a disability. EGlobalTech participates in the E-Verify program. &lt;i&gt;EEO is the law.&lt;/i&gt;&lt;/p&gt;</w:t>
      </w:r>
    </w:p>
    <w:p w:rsidR="4879DB07" w:rsidP="146663E6" w:rsidRDefault="4879DB07" w14:paraId="20AF2262" w14:textId="164B9489">
      <w:pPr>
        <w:pStyle w:val="Normal"/>
      </w:pPr>
      <w:r w:rsidR="4879DB07">
        <w:rPr/>
        <w:t>&lt;p&gt;Job Type: Full-time&lt;/p&gt;</w:t>
      </w:r>
    </w:p>
    <w:p w:rsidR="4879DB07" w:rsidP="146663E6" w:rsidRDefault="4879DB07" w14:paraId="751D9741" w14:textId="67109C01">
      <w:pPr>
        <w:pStyle w:val="Normal"/>
      </w:pPr>
      <w:r w:rsidR="4879DB07">
        <w:rPr/>
        <w:t>&lt;p&gt;Pay: $150,000.00 - $160,000.00 per year&lt;/p&gt;</w:t>
      </w:r>
    </w:p>
    <w:p w:rsidR="4879DB07" w:rsidP="146663E6" w:rsidRDefault="4879DB07" w14:paraId="10337A46" w14:textId="2FC23429">
      <w:pPr>
        <w:pStyle w:val="Normal"/>
      </w:pPr>
      <w:r w:rsidR="4879DB07">
        <w:rPr/>
        <w:t>&lt;p&gt;Benefits:&lt;/p&gt;</w:t>
      </w:r>
    </w:p>
    <w:p w:rsidR="4879DB07" w:rsidP="146663E6" w:rsidRDefault="4879DB07" w14:paraId="43479AD8" w14:textId="01D0407D">
      <w:pPr>
        <w:pStyle w:val="Normal"/>
      </w:pPr>
      <w:r w:rsidR="4879DB07">
        <w:rPr/>
        <w:t>&lt;ul&gt;</w:t>
      </w:r>
    </w:p>
    <w:p w:rsidR="4879DB07" w:rsidP="146663E6" w:rsidRDefault="4879DB07" w14:paraId="1E3354EE" w14:textId="535A6CA5">
      <w:pPr>
        <w:pStyle w:val="Normal"/>
      </w:pPr>
      <w:r w:rsidR="4879DB07">
        <w:rPr/>
        <w:t>&lt;li&gt;401(k)&lt;/li&gt;</w:t>
      </w:r>
    </w:p>
    <w:p w:rsidR="4879DB07" w:rsidP="146663E6" w:rsidRDefault="4879DB07" w14:paraId="0FD10490" w14:textId="57926ED4">
      <w:pPr>
        <w:pStyle w:val="Normal"/>
      </w:pPr>
      <w:r w:rsidR="4879DB07">
        <w:rPr/>
        <w:t>&lt;li&gt;Dental insurance&lt;/li&gt;</w:t>
      </w:r>
    </w:p>
    <w:p w:rsidR="4879DB07" w:rsidP="146663E6" w:rsidRDefault="4879DB07" w14:paraId="0AF81CC6" w14:textId="09DF4A21">
      <w:pPr>
        <w:pStyle w:val="Normal"/>
      </w:pPr>
      <w:r w:rsidR="4879DB07">
        <w:rPr/>
        <w:t>&lt;li&gt;Employee assistance program&lt;/li&gt;</w:t>
      </w:r>
    </w:p>
    <w:p w:rsidR="4879DB07" w:rsidP="146663E6" w:rsidRDefault="4879DB07" w14:paraId="43731C11" w14:textId="65238C85">
      <w:pPr>
        <w:pStyle w:val="Normal"/>
      </w:pPr>
      <w:r w:rsidR="4879DB07">
        <w:rPr/>
        <w:t>&lt;li&gt;Flexible spending account&lt;/li&gt;</w:t>
      </w:r>
    </w:p>
    <w:p w:rsidR="4879DB07" w:rsidP="146663E6" w:rsidRDefault="4879DB07" w14:paraId="27E8254C" w14:textId="7383ADE0">
      <w:pPr>
        <w:pStyle w:val="Normal"/>
      </w:pPr>
      <w:r w:rsidR="4879DB07">
        <w:rPr/>
        <w:t>&lt;li&gt;Health insurance&lt;/li&gt;</w:t>
      </w:r>
    </w:p>
    <w:p w:rsidR="4879DB07" w:rsidP="146663E6" w:rsidRDefault="4879DB07" w14:paraId="6E8BBB86" w14:textId="7B6FF0D8">
      <w:pPr>
        <w:pStyle w:val="Normal"/>
      </w:pPr>
      <w:r w:rsidR="4879DB07">
        <w:rPr/>
        <w:t>&lt;li&gt;Health savings account&lt;/li&gt;</w:t>
      </w:r>
    </w:p>
    <w:p w:rsidR="4879DB07" w:rsidP="146663E6" w:rsidRDefault="4879DB07" w14:paraId="2CA46CEF" w14:textId="1C9F957C">
      <w:pPr>
        <w:pStyle w:val="Normal"/>
      </w:pPr>
      <w:r w:rsidR="4879DB07">
        <w:rPr/>
        <w:t>&lt;li&gt;Life insurance&lt;/li&gt;</w:t>
      </w:r>
    </w:p>
    <w:p w:rsidR="4879DB07" w:rsidP="146663E6" w:rsidRDefault="4879DB07" w14:paraId="13B1F243" w14:textId="2E0E6DBF">
      <w:pPr>
        <w:pStyle w:val="Normal"/>
      </w:pPr>
      <w:r w:rsidR="4879DB07">
        <w:rPr/>
        <w:t>&lt;li&gt;Paid time off&lt;/li&gt;</w:t>
      </w:r>
    </w:p>
    <w:p w:rsidR="4879DB07" w:rsidP="146663E6" w:rsidRDefault="4879DB07" w14:paraId="7B048F2A" w14:textId="28C8B76F">
      <w:pPr>
        <w:pStyle w:val="Normal"/>
      </w:pPr>
      <w:r w:rsidR="4879DB07">
        <w:rPr/>
        <w:t>&lt;li&gt;Professional development assistance&lt;/li&gt;</w:t>
      </w:r>
    </w:p>
    <w:p w:rsidR="4879DB07" w:rsidP="146663E6" w:rsidRDefault="4879DB07" w14:paraId="705255EF" w14:textId="489B918B">
      <w:pPr>
        <w:pStyle w:val="Normal"/>
      </w:pPr>
      <w:r w:rsidR="4879DB07">
        <w:rPr/>
        <w:t>&lt;li&gt;Referral program&lt;/li&gt;</w:t>
      </w:r>
    </w:p>
    <w:p w:rsidR="4879DB07" w:rsidP="146663E6" w:rsidRDefault="4879DB07" w14:paraId="6AEF6DB7" w14:textId="53237D49">
      <w:pPr>
        <w:pStyle w:val="Normal"/>
      </w:pPr>
      <w:r w:rsidR="4879DB07">
        <w:rPr/>
        <w:t>&lt;li&gt;Vision insurance&lt;/li&gt;</w:t>
      </w:r>
    </w:p>
    <w:p w:rsidR="4879DB07" w:rsidP="146663E6" w:rsidRDefault="4879DB07" w14:paraId="09EF955F" w14:textId="57BFA5AA">
      <w:pPr>
        <w:pStyle w:val="Normal"/>
      </w:pPr>
      <w:r w:rsidR="4879DB07">
        <w:rPr/>
        <w:t>&lt;/ul&gt;</w:t>
      </w:r>
    </w:p>
    <w:p w:rsidR="4879DB07" w:rsidP="146663E6" w:rsidRDefault="4879DB07" w14:paraId="6FEB2133" w14:textId="2BC42B53">
      <w:pPr>
        <w:pStyle w:val="Normal"/>
      </w:pPr>
      <w:r w:rsidR="4879DB07">
        <w:rPr/>
        <w:t>&lt;p&gt;Experience level:&lt;/p&gt;</w:t>
      </w:r>
    </w:p>
    <w:p w:rsidR="4879DB07" w:rsidP="146663E6" w:rsidRDefault="4879DB07" w14:paraId="57CC595D" w14:textId="29F91AAD">
      <w:pPr>
        <w:pStyle w:val="Normal"/>
      </w:pPr>
      <w:r w:rsidR="4879DB07">
        <w:rPr/>
        <w:t>&lt;ul&gt;</w:t>
      </w:r>
    </w:p>
    <w:p w:rsidR="4879DB07" w:rsidP="146663E6" w:rsidRDefault="4879DB07" w14:paraId="6B5F7D54" w14:textId="7531D232">
      <w:pPr>
        <w:pStyle w:val="Normal"/>
      </w:pPr>
      <w:r w:rsidR="4879DB07">
        <w:rPr/>
        <w:t>&lt;li&gt;5 years&lt;/li&gt;</w:t>
      </w:r>
    </w:p>
    <w:p w:rsidR="4879DB07" w:rsidP="146663E6" w:rsidRDefault="4879DB07" w14:paraId="1D99CB2C" w14:textId="51CBB952">
      <w:pPr>
        <w:pStyle w:val="Normal"/>
      </w:pPr>
      <w:r w:rsidR="4879DB07">
        <w:rPr/>
        <w:t>&lt;/ul&gt;</w:t>
      </w:r>
    </w:p>
    <w:p w:rsidR="4879DB07" w:rsidP="146663E6" w:rsidRDefault="4879DB07" w14:paraId="14894980" w14:textId="045DB991">
      <w:pPr>
        <w:pStyle w:val="Normal"/>
      </w:pPr>
      <w:r w:rsidR="4879DB07">
        <w:rPr/>
        <w:t>&lt;p&gt;Schedule:&lt;/p&gt;</w:t>
      </w:r>
    </w:p>
    <w:p w:rsidR="4879DB07" w:rsidP="146663E6" w:rsidRDefault="4879DB07" w14:paraId="246A5F18" w14:textId="4DDE5080">
      <w:pPr>
        <w:pStyle w:val="Normal"/>
      </w:pPr>
      <w:r w:rsidR="4879DB07">
        <w:rPr/>
        <w:t>&lt;ul&gt;</w:t>
      </w:r>
    </w:p>
    <w:p w:rsidR="4879DB07" w:rsidP="146663E6" w:rsidRDefault="4879DB07" w14:paraId="33F62A26" w14:textId="21E33BF2">
      <w:pPr>
        <w:pStyle w:val="Normal"/>
      </w:pPr>
      <w:r w:rsidR="4879DB07">
        <w:rPr/>
        <w:t>&lt;li&gt;8 hour shift&lt;/li&gt;</w:t>
      </w:r>
    </w:p>
    <w:p w:rsidR="4879DB07" w:rsidP="146663E6" w:rsidRDefault="4879DB07" w14:paraId="60E4F2B9" w14:textId="4570E227">
      <w:pPr>
        <w:pStyle w:val="Normal"/>
      </w:pPr>
      <w:r w:rsidR="4879DB07">
        <w:rPr/>
        <w:t>&lt;li&gt;Monday to Friday&lt;/li&gt;</w:t>
      </w:r>
    </w:p>
    <w:p w:rsidR="4879DB07" w:rsidP="146663E6" w:rsidRDefault="4879DB07" w14:paraId="5D2D3528" w14:textId="0CF7DB7C">
      <w:pPr>
        <w:pStyle w:val="Normal"/>
      </w:pPr>
      <w:r w:rsidR="4879DB07">
        <w:rPr/>
        <w:t>&lt;/ul&gt;</w:t>
      </w:r>
    </w:p>
    <w:p w:rsidR="4879DB07" w:rsidP="146663E6" w:rsidRDefault="4879DB07" w14:paraId="5FD0E42E" w14:textId="5F691530">
      <w:pPr>
        <w:pStyle w:val="Normal"/>
      </w:pPr>
      <w:r w:rsidR="4879DB07">
        <w:rPr/>
        <w:t>&lt;p&gt;License/Certification:&lt;/p&gt;</w:t>
      </w:r>
    </w:p>
    <w:p w:rsidR="4879DB07" w:rsidP="146663E6" w:rsidRDefault="4879DB07" w14:paraId="0F5FBFB6" w14:textId="19335FB5">
      <w:pPr>
        <w:pStyle w:val="Normal"/>
      </w:pPr>
      <w:r w:rsidR="4879DB07">
        <w:rPr/>
        <w:t>&lt;ul&gt;</w:t>
      </w:r>
    </w:p>
    <w:p w:rsidR="4879DB07" w:rsidP="146663E6" w:rsidRDefault="4879DB07" w14:paraId="6C6A0004" w14:textId="291F3B30">
      <w:pPr>
        <w:pStyle w:val="Normal"/>
      </w:pPr>
      <w:r w:rsidR="4879DB07">
        <w:rPr/>
        <w:t>&lt;li&gt;PMP (Preferred)&lt;/li&gt;</w:t>
      </w:r>
    </w:p>
    <w:p w:rsidR="4879DB07" w:rsidP="146663E6" w:rsidRDefault="4879DB07" w14:paraId="7DC5F2A8" w14:textId="57540163">
      <w:pPr>
        <w:pStyle w:val="Normal"/>
      </w:pPr>
      <w:r w:rsidR="4879DB07">
        <w:rPr/>
        <w:t>&lt;/ul&gt;</w:t>
      </w:r>
    </w:p>
    <w:p w:rsidR="4879DB07" w:rsidP="146663E6" w:rsidRDefault="4879DB07" w14:paraId="420CE438" w14:textId="4F6DF7B8">
      <w:pPr>
        <w:pStyle w:val="Normal"/>
      </w:pPr>
      <w:r w:rsidR="4879DB07">
        <w:rPr/>
        <w:t>&lt;p&gt;Ability to Commute:&lt;/p&gt;</w:t>
      </w:r>
    </w:p>
    <w:p w:rsidR="4879DB07" w:rsidP="146663E6" w:rsidRDefault="4879DB07" w14:paraId="0040523B" w14:textId="3050FEEA">
      <w:pPr>
        <w:pStyle w:val="Normal"/>
      </w:pPr>
      <w:r w:rsidR="4879DB07">
        <w:rPr/>
        <w:t>&lt;ul&gt;</w:t>
      </w:r>
    </w:p>
    <w:p w:rsidR="4879DB07" w:rsidP="146663E6" w:rsidRDefault="4879DB07" w14:paraId="0CE84E8B" w14:textId="160A4A2E">
      <w:pPr>
        <w:pStyle w:val="Normal"/>
      </w:pPr>
      <w:r w:rsidR="4879DB07">
        <w:rPr/>
        <w:t>&lt;li&gt;Arlington, VA 22209 (Required)&lt;/li&gt;</w:t>
      </w:r>
    </w:p>
    <w:p w:rsidR="4879DB07" w:rsidP="146663E6" w:rsidRDefault="4879DB07" w14:paraId="344D12A2" w14:textId="6C5677D8">
      <w:pPr>
        <w:pStyle w:val="Normal"/>
      </w:pPr>
      <w:r w:rsidR="4879DB07">
        <w:rPr/>
        <w:t>&lt;/ul&gt;</w:t>
      </w:r>
    </w:p>
    <w:p w:rsidR="4879DB07" w:rsidP="146663E6" w:rsidRDefault="4879DB07" w14:paraId="3835E202" w14:textId="066B694E">
      <w:pPr>
        <w:pStyle w:val="Normal"/>
      </w:pPr>
      <w:r w:rsidR="4879DB07">
        <w:rPr/>
        <w:t>&lt;p&gt;Ability to Relocate:&lt;/p&gt;</w:t>
      </w:r>
    </w:p>
    <w:p w:rsidR="4879DB07" w:rsidP="146663E6" w:rsidRDefault="4879DB07" w14:paraId="419ED3E7" w14:textId="5E5692E6">
      <w:pPr>
        <w:pStyle w:val="Normal"/>
      </w:pPr>
      <w:r w:rsidR="4879DB07">
        <w:rPr/>
        <w:t>&lt;ul&gt;</w:t>
      </w:r>
    </w:p>
    <w:p w:rsidR="4879DB07" w:rsidP="146663E6" w:rsidRDefault="4879DB07" w14:paraId="5757AFC2" w14:textId="256DBEEB">
      <w:pPr>
        <w:pStyle w:val="Normal"/>
      </w:pPr>
      <w:r w:rsidR="4879DB07">
        <w:rPr/>
        <w:t>&lt;li&gt;Arlington, VA 22209: Relocate before starting work (Required)&lt;/li&gt;</w:t>
      </w:r>
    </w:p>
    <w:p w:rsidR="4879DB07" w:rsidP="146663E6" w:rsidRDefault="4879DB07" w14:paraId="5FDF6C15" w14:textId="2A1FC664">
      <w:pPr>
        <w:pStyle w:val="Normal"/>
      </w:pPr>
      <w:r w:rsidR="4879DB07">
        <w:rPr/>
        <w:t>&lt;/ul&gt;</w:t>
      </w:r>
    </w:p>
    <w:p w:rsidR="4879DB07" w:rsidP="146663E6" w:rsidRDefault="4879DB07" w14:paraId="4BCDCE46" w14:textId="6BD6377B">
      <w:pPr>
        <w:pStyle w:val="Normal"/>
      </w:pPr>
      <w:r w:rsidR="4879DB07">
        <w:rPr/>
        <w:t>&lt;p&gt;Work Location: Hybrid remote in Arlington, VA 22209&lt;/p&gt;&lt;/div&gt;&lt;div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class="f8401fa39bdbbdc41eda67a29f379fe638b16fd92fb9c54e5d6a5824bea77777 icl-u-lg-inlineBlock css-p3dq3b eu4oa1w0"&gt;&lt;div class="267320c3e88dc013cc2c311ee27d745c02ef9fe4a021b5d9cf0fb40e6f0c3da8 css-19nzaev eu4oa1w0"&gt;&lt;div class="c4777c6cf484ff107130683dfe9f114ba6dcf85efda69e0a34a1f969d742ee31"&gt;&lt;span data-testid="37a140fdf9dac8b51313d65ccd0cefb0e4b81c3a6a73cf7756e8fe1ae4b62472" class="37a140fdf9dac8b51313d65ccd0cefb0e4b81c3a6a73cf7756e8fe1ae4b62472 indeed-apply-status-not-applied" data-indeed-apply-jobcountry="US" data-indeed-apply-jk="2138044d8b20d4ee" data-indeed-apply-clientmeta="{&amp;amp;quot;vtk&amp;amp;quot;:&amp;amp;quot;1i2flftqlk7rf805&amp;amp;quot;,&amp;amp;quot;tk&amp;amp;quot;:&amp;amp;quot;1i2fl4mmokeeg8bp&amp;amp;quot;}" data-indeed-apply-continueurl="http://www.indeed.com/viewjob?cmp=EGlobalTech&amp;amp;t=Project+Manager&amp;amp;jk=2138044d8b20d4ee&amp;amp;xpse=SoAv67I3-PiwbQQ9UJ0LbzkdCdPP&amp;amp;xfps=47b9d4ff-f775-482e-ae86-a831e555453c&amp;amp;xkcb=SoCl67M3-PidBrwiJR0ObzkdCdPP&amp;amp;vjs=3&amp;amp;applied=1" data-indeed-apply-recentsearchquery="{&amp;quot;what&amp;quot;:&amp;quot;project manager&amp;quot;,&amp;quot;where&amp;quot;:&amp;quot;washington, dc&amp;quot;}" data-indeed-apply-joburl="https://www.indeed.com/viewjob?jk=2138044d8b20d4ee" data-indeed-apply-pingbackurl="https://gdc.indeed.com/conv/orgIndApp?co=US&amp;amp;vjtk=1i2flftqlk7rf805&amp;amp;jk=2138044d8b20d4ee&amp;amp;mvj=0&amp;amp;asub=mob-norsvp-noapply&amp;amp;acct_key=352c48d0c7eb3ee4&amp;amp;tk=1i2fl4mmokeeg8bp&amp;amp;trk.origin=jobsearch&amp;amp;vjfrom=web&amp;amp;xkcb=SoCl67M3-PidBrwiJR0ObzkdCdPP&amp;amp;xfps=47b9d4ff-f775-482e-ae86-a831e555453c&amp;amp;xpse=SoAv67I3-PiwbQQ9UJ0LbzkdCdPP&amp;amp;astse=89e601f9e2a95384&amp;amp;assa=688" data-indeed-apply-onready="_onButtonReady" data-indeed-apply-onappliedstatus="_updateIndeedApplyStatus" data-indeed-apply-advnum="705363454619636" data-indeed-apply-nobuttonui="true" data-click-handler="attached"&gt;&lt;div class="01ef40cc64e9ce00cb42fc47bcf4ffe7151517f127a426b19858caf29114752a css-kyg8or eu4oa1w0"&gt;&lt;button id="f74ebd156d30bc55638494a1bc9f8b4b49042e4927ee8bff7866b083adad9c35" title="" class=" css-t8wchy e8ju0x51" aria-label="Apply now "&gt;&lt;div class="c43ab8e1d9c1b7437cd3629cd942e2b16d342fa029b5a02fa2223d8daef075d4"&gt;&lt;span class="b493e7513f50cd163423cd99a26750c8985fa53978e89eeb3ac66a2968ff44df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href="/q-project-manager-l-arlington,-va-jobs.html"&gt;Project Manager jobs in Arlington, VA&lt;/a&gt;&lt;/div&gt;&lt;div class="css-6thzq4 eu4oa1w0"&gt;&lt;a class="jobsearch-RelatedLinks-link css-lvbt0r emf9s7v0" href="/q-eglobaltech-l-arlington,-va-jobs.html"&gt;Jobs at EGlobalTech in Arlington, VA&lt;/a&gt;&lt;/div&gt;&lt;div class="css-6thzq4 eu4oa1w0"&gt;&lt;a class="jobsearch-RelatedLinks-link css-lvbt0r emf9s7v0" href="/salary?from=vj&amp;amp;q1=Project+Manager&amp;amp;l1=Arlington%2C+VA"&gt;Project Manager salaries in Arlington, VA&lt;/a&gt;&lt;/div&gt;&lt;/div&gt;&lt;/div&gt;&lt;/div&gt;&lt;/div&gt;&lt;/div&gt;&lt;/div&gt;&lt;/div&gt;&lt;/div&gt;&lt;/div&gt;</w:t>
      </w:r>
    </w:p>
    <w:p w:rsidR="146663E6" w:rsidP="146663E6" w:rsidRDefault="146663E6" w14:paraId="7B69E765" w14:textId="41832FB3">
      <w:pPr>
        <w:pStyle w:val="Normal"/>
      </w:pPr>
    </w:p>
    <w:p w:rsidR="4879DB07" w:rsidP="146663E6" w:rsidRDefault="4879DB07" w14:paraId="4B47A447" w14:textId="2BAFDFA2">
      <w:pPr>
        <w:pStyle w:val="Normal"/>
      </w:pPr>
      <w:r w:rsidR="4879DB07">
        <w:rPr/>
        <w:t>-------------------- Total Jobs Done: 140</w:t>
      </w:r>
    </w:p>
    <w:p w:rsidR="146663E6" w:rsidP="146663E6" w:rsidRDefault="146663E6" w14:paraId="0FDC17E7" w14:textId="51890AA9">
      <w:pPr>
        <w:pStyle w:val="Normal"/>
      </w:pPr>
    </w:p>
    <w:p w:rsidR="4C69017B" w:rsidP="146663E6" w:rsidRDefault="4C69017B" w14:paraId="1CDBCB29" w14:textId="0907CB0B">
      <w:pPr>
        <w:pStyle w:val="Normal"/>
      </w:pPr>
      <w:r w:rsidR="4C69017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href="https://www.indeed.com/cmp/Human-Resources-Research-Organization?campaignid=mobvjcmp&amp;amp;from=mobviewjob&amp;amp;tk=1i2fli1t4k7jm800&amp;amp;fromjk=dc1d1bce8ebe040e" target="_blank" aria-label="Human Resources Research Organization (opens in a new tab)" class="css-1ioi40n e19afand0"&gt;Human Resources Research Organization&lt;svg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eu4oa1w0"&gt;66 Canal Center Plz # 700, Alexandria, VA 22314&lt;/div&gt;&lt;/div&gt;&lt;div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href="https://www.indeed.com/cmp/Human-Resources-Research-Organization/reviews?campaignid=mobvjcmp&amp;amp;cmpratingc=mobviewjob&amp;amp;from=mobviewjob&amp;amp;tk=1i2fli1t4k7jm800&amp;amp;fromjk=dc1d1bce8ebe040e&amp;amp;jt=IT+Project+Manager" class="css-btm7l eu4oa1w0"&gt;&lt;h2 class="jobsearch-CompanyReview--heading css-1m3ntr8 e1tiznh50"&gt;Human Resources Research Organization&lt;/h2&gt;&lt;div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offset="56%" stop-color="currentColor"&gt;&lt;/stop&gt;&lt;stop offset="56%"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Arts-tile" aria-label="Education Bachelor of Arts missing qualification" class="js-match-insights-provider-13z8r1w e1xnxm2i0"&gt;&lt;div class="js-match-insights-provider-g6kqeb ecydgvn0"&gt;&lt;div class="js-match-insights-provider-tvvxwd ecydgvn1"&gt;Bachelor of Arts&lt;/div&gt;&lt;div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eu4oa1w0"&gt;66 Canal Center Plz # 700, Alexandria, VA 22314&lt;/div&gt;&lt;/div&gt;&lt;/div&gt;&lt;div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C69017B" w:rsidP="146663E6" w:rsidRDefault="4C69017B" w14:paraId="4BA98C6D" w14:textId="38720CFA">
      <w:pPr>
        <w:pStyle w:val="Normal"/>
      </w:pPr>
      <w:r w:rsidR="4C69017B">
        <w:rPr/>
        <w:t>&lt;p&gt;&lt;b&gt;The Position&lt;/b&gt;&lt;/p&gt;</w:t>
      </w:r>
    </w:p>
    <w:p w:rsidR="4C69017B" w:rsidP="146663E6" w:rsidRDefault="4C69017B" w14:paraId="44609A73" w14:textId="2CCB94E5">
      <w:pPr>
        <w:pStyle w:val="Normal"/>
      </w:pPr>
      <w:r w:rsidR="4C69017B">
        <w:rPr/>
        <w:t>&lt;p&gt; Project Manager for a large DOD technology program.&lt;/p&gt;</w:t>
      </w:r>
    </w:p>
    <w:p w:rsidR="4C69017B" w:rsidP="146663E6" w:rsidRDefault="4C69017B" w14:paraId="6F75B249" w14:textId="62A5B312">
      <w:pPr>
        <w:pStyle w:val="Normal"/>
      </w:pPr>
      <w:r w:rsidR="4C69017B">
        <w:rPr/>
        <w:t>&lt;p&gt;&lt;b&gt; About the Organization&lt;/b&gt;&lt;/p&gt;</w:t>
      </w:r>
    </w:p>
    <w:p w:rsidR="4C69017B" w:rsidP="146663E6" w:rsidRDefault="4C69017B" w14:paraId="7199EF6E" w14:textId="37268C1E">
      <w:pPr>
        <w:pStyle w:val="Normal"/>
      </w:pPr>
      <w:r w:rsidR="4C69017B">
        <w:rPr/>
        <w:t>&lt;p&gt; The Human Resources Research Organization (HumRRO) is a non-profit leader in applied research, evaluation, and analytics in the arenas of employment, student, and military testing, and professional credentialing and licensing. We work with federal and state government agencies, private sector organizations, and professional associations. As a non-profit, HumRRO is dedicated to work that contributes to science and society. Our employees enjoy a highly collaborative and supportive environment that fosters innovation, ethical practice, and outstanding customer service. Our core operational staff includes Psychometricians/Quantitative Analysts. We are committed to supporting a diverse workforce and to practicing equity and inclusion for all staff.&lt;/p&gt;</w:t>
      </w:r>
    </w:p>
    <w:p w:rsidR="4C69017B" w:rsidP="146663E6" w:rsidRDefault="4C69017B" w14:paraId="62D80584" w14:textId="5A76A356">
      <w:pPr>
        <w:pStyle w:val="Normal"/>
      </w:pPr>
      <w:r w:rsidR="4C69017B">
        <w:rPr/>
        <w:t>&lt;p&gt;&lt;b&gt; About the Job&lt;/b&gt;&lt;/p&gt;</w:t>
      </w:r>
    </w:p>
    <w:p w:rsidR="4C69017B" w:rsidP="146663E6" w:rsidRDefault="4C69017B" w14:paraId="5F764F7F" w14:textId="281E8AD3">
      <w:pPr>
        <w:pStyle w:val="Normal"/>
      </w:pPr>
      <w:r w:rsidR="4C69017B">
        <w:rPr/>
        <w:t>&lt;p&gt; This job is for a candidate who has completed a bachelor's degree, is PMP certified, and has several years of post-degree relevant work experience as a Project Manager on moderate to large, complex DOD STEM projects. Work may include:&lt;/p&gt;</w:t>
      </w:r>
    </w:p>
    <w:p w:rsidR="4C69017B" w:rsidP="146663E6" w:rsidRDefault="4C69017B" w14:paraId="38EFDCC8" w14:textId="36662018">
      <w:pPr>
        <w:pStyle w:val="Normal"/>
      </w:pPr>
      <w:r w:rsidR="4C69017B">
        <w:rPr/>
        <w:t>&lt;ul&gt;</w:t>
      </w:r>
    </w:p>
    <w:p w:rsidR="4C69017B" w:rsidP="146663E6" w:rsidRDefault="4C69017B" w14:paraId="5784C510" w14:textId="78D12606">
      <w:pPr>
        <w:pStyle w:val="Normal"/>
      </w:pPr>
      <w:r w:rsidR="4C69017B">
        <w:rPr/>
        <w:t xml:space="preserve">  &lt;li&gt; Implement and maintain methods to monitor project progress against timelines, budgets, and other project management metrics.&lt;/li&gt;</w:t>
      </w:r>
    </w:p>
    <w:p w:rsidR="4C69017B" w:rsidP="146663E6" w:rsidRDefault="4C69017B" w14:paraId="693F6414" w14:textId="074E295B">
      <w:pPr>
        <w:pStyle w:val="Normal"/>
      </w:pPr>
      <w:r w:rsidR="4C69017B">
        <w:rPr/>
        <w:t xml:space="preserve">  &lt;li&gt; Collect information from a variety of written and oral communications to document project requirements and status.&lt;/li&gt;</w:t>
      </w:r>
    </w:p>
    <w:p w:rsidR="4C69017B" w:rsidP="146663E6" w:rsidRDefault="4C69017B" w14:paraId="40B8A428" w14:textId="0DDF9083">
      <w:pPr>
        <w:pStyle w:val="Normal"/>
      </w:pPr>
      <w:r w:rsidR="4C69017B">
        <w:rPr/>
        <w:t xml:space="preserve">  &lt;li&gt; Work in concert with one or more Technical Leads in establishing and maintaining project milestones and timelines. &lt;/li&gt;</w:t>
      </w:r>
    </w:p>
    <w:p w:rsidR="4C69017B" w:rsidP="146663E6" w:rsidRDefault="4C69017B" w14:paraId="11B142F6" w14:textId="07BCE2A6">
      <w:pPr>
        <w:pStyle w:val="Normal"/>
      </w:pPr>
      <w:r w:rsidR="4C69017B">
        <w:rPr/>
        <w:t>&lt;/ul&gt;</w:t>
      </w:r>
    </w:p>
    <w:p w:rsidR="4C69017B" w:rsidP="146663E6" w:rsidRDefault="4C69017B" w14:paraId="3F48633B" w14:textId="1334B051">
      <w:pPr>
        <w:pStyle w:val="Normal"/>
      </w:pPr>
      <w:r w:rsidR="4C69017B">
        <w:rPr/>
        <w:t>&lt;ul&gt;</w:t>
      </w:r>
    </w:p>
    <w:p w:rsidR="4C69017B" w:rsidP="146663E6" w:rsidRDefault="4C69017B" w14:paraId="75390BF6" w14:textId="3AFB559A">
      <w:pPr>
        <w:pStyle w:val="Normal"/>
      </w:pPr>
      <w:r w:rsidR="4C69017B">
        <w:rPr/>
        <w:t xml:space="preserve">  &lt;li&gt;Develop comprehensive project plans, timelines, and budgets in alignment with client requirement.&lt;/li&gt;</w:t>
      </w:r>
    </w:p>
    <w:p w:rsidR="4C69017B" w:rsidP="146663E6" w:rsidRDefault="4C69017B" w14:paraId="57CB55FE" w14:textId="5CEA568B">
      <w:pPr>
        <w:pStyle w:val="Normal"/>
      </w:pPr>
      <w:r w:rsidR="4C69017B">
        <w:rPr/>
        <w:t xml:space="preserve">  &lt;li&gt; Collect information from project team members and other relevant parties to assemble monthly status reports.&lt;/li&gt;</w:t>
      </w:r>
    </w:p>
    <w:p w:rsidR="4C69017B" w:rsidP="146663E6" w:rsidRDefault="4C69017B" w14:paraId="7E78462C" w14:textId="4451BBC8">
      <w:pPr>
        <w:pStyle w:val="Normal"/>
      </w:pPr>
      <w:r w:rsidR="4C69017B">
        <w:rPr/>
        <w:t xml:space="preserve">  &lt;li&gt; Track subproject dependencies, including dependencies between development and implementation of deliverables and schedule commitments, for example&lt;/li&gt;</w:t>
      </w:r>
    </w:p>
    <w:p w:rsidR="4C69017B" w:rsidP="146663E6" w:rsidRDefault="4C69017B" w14:paraId="49C1197C" w14:textId="697963B9">
      <w:pPr>
        <w:pStyle w:val="Normal"/>
      </w:pPr>
      <w:r w:rsidR="4C69017B">
        <w:rPr/>
        <w:t>&lt;/ul&gt;</w:t>
      </w:r>
    </w:p>
    <w:p w:rsidR="4C69017B" w:rsidP="146663E6" w:rsidRDefault="4C69017B" w14:paraId="72877244" w14:textId="473814D0">
      <w:pPr>
        <w:pStyle w:val="Normal"/>
      </w:pPr>
      <w:r w:rsidR="4C69017B">
        <w:rPr/>
        <w:t>&lt;ul&gt;</w:t>
      </w:r>
    </w:p>
    <w:p w:rsidR="4C69017B" w:rsidP="146663E6" w:rsidRDefault="4C69017B" w14:paraId="52E3944C" w14:textId="7602E858">
      <w:pPr>
        <w:pStyle w:val="Normal"/>
      </w:pPr>
      <w:r w:rsidR="4C69017B">
        <w:rPr/>
        <w:t xml:space="preserve">  &lt;li&gt; Track project status to identify potential issues and risks that may impact completion dates or that may require corrective action&lt;/li&gt;</w:t>
      </w:r>
    </w:p>
    <w:p w:rsidR="4C69017B" w:rsidP="146663E6" w:rsidRDefault="4C69017B" w14:paraId="24B0A43C" w14:textId="0AA6200A">
      <w:pPr>
        <w:pStyle w:val="Normal"/>
      </w:pPr>
      <w:r w:rsidR="4C69017B">
        <w:rPr/>
        <w:t xml:space="preserve">  &lt;li&gt; Schedule, arrange, and organize client meetings and other relevant events that facilitate project management goals to include arranging necessary hotel, travel, and related requirements.&lt;/li&gt;</w:t>
      </w:r>
    </w:p>
    <w:p w:rsidR="4C69017B" w:rsidP="146663E6" w:rsidRDefault="4C69017B" w14:paraId="2776A240" w14:textId="4CED23A1">
      <w:pPr>
        <w:pStyle w:val="Normal"/>
      </w:pPr>
      <w:r w:rsidR="4C69017B">
        <w:rPr/>
        <w:t xml:space="preserve">  &lt;li&gt; Identify resource needs, forecast, and allocate resources effectively, and manage project scope to ensure on-time and on-budget delivery.&lt;/li&gt;</w:t>
      </w:r>
    </w:p>
    <w:p w:rsidR="4C69017B" w:rsidP="146663E6" w:rsidRDefault="4C69017B" w14:paraId="5A1F61BE" w14:textId="2D0E20B6">
      <w:pPr>
        <w:pStyle w:val="Normal"/>
      </w:pPr>
      <w:r w:rsidR="4C69017B">
        <w:rPr/>
        <w:t xml:space="preserve">  &lt;li&gt; Work in concert with one or more Technical Leads to track execution of Quality Assurance (QA) activities related to project deliverables/products.&lt;/li&gt;</w:t>
      </w:r>
    </w:p>
    <w:p w:rsidR="4C69017B" w:rsidP="146663E6" w:rsidRDefault="4C69017B" w14:paraId="5F5A0CBF" w14:textId="17035EE4">
      <w:pPr>
        <w:pStyle w:val="Normal"/>
      </w:pPr>
      <w:r w:rsidR="4C69017B">
        <w:rPr/>
        <w:t xml:space="preserve">  &lt;li&gt; Work collaboratively with colleagues, managers, and clients to ensure seamless project execution.&lt;/li&gt;</w:t>
      </w:r>
    </w:p>
    <w:p w:rsidR="4C69017B" w:rsidP="146663E6" w:rsidRDefault="4C69017B" w14:paraId="7CC6C325" w14:textId="1C8D6A69">
      <w:pPr>
        <w:pStyle w:val="Normal"/>
      </w:pPr>
      <w:r w:rsidR="4C69017B">
        <w:rPr/>
        <w:t xml:space="preserve">  &lt;li&gt; Ensure that key communications with the customer and team members are properly documented and made available to relevant stakeholders.&lt;/li&gt;</w:t>
      </w:r>
    </w:p>
    <w:p w:rsidR="4C69017B" w:rsidP="146663E6" w:rsidRDefault="4C69017B" w14:paraId="7980EE6D" w14:textId="0CC593B7">
      <w:pPr>
        <w:pStyle w:val="Normal"/>
      </w:pPr>
      <w:r w:rsidR="4C69017B">
        <w:rPr/>
        <w:t>&lt;/ul&gt;</w:t>
      </w:r>
    </w:p>
    <w:p w:rsidR="4C69017B" w:rsidP="146663E6" w:rsidRDefault="4C69017B" w14:paraId="3D7B16A0" w14:textId="409AB8B9">
      <w:pPr>
        <w:pStyle w:val="Normal"/>
      </w:pPr>
      <w:r w:rsidR="4C69017B">
        <w:rPr/>
        <w:t>&lt;p&gt; Candidates should be willing to work on a variety of tasks and projects and possess a desire to learn and develop inventive methods that respond to client needs.&lt;/p&gt;</w:t>
      </w:r>
    </w:p>
    <w:p w:rsidR="4C69017B" w:rsidP="146663E6" w:rsidRDefault="4C69017B" w14:paraId="7F3C93F1" w14:textId="192FF2F3">
      <w:pPr>
        <w:pStyle w:val="Normal"/>
      </w:pPr>
      <w:r w:rsidR="4C69017B">
        <w:rPr/>
        <w:t>&lt;p&gt; The position is onsite at a HumRRO office in Alexandria, VA&lt;/p&gt;</w:t>
      </w:r>
    </w:p>
    <w:p w:rsidR="4C69017B" w:rsidP="146663E6" w:rsidRDefault="4C69017B" w14:paraId="5EF4530A" w14:textId="524CDD18">
      <w:pPr>
        <w:pStyle w:val="Normal"/>
      </w:pPr>
      <w:r w:rsidR="4C69017B">
        <w:rPr/>
        <w:t>&lt;p&gt;&lt;b&gt; Requirements and Qualifications&lt;/b&gt;&lt;/p&gt;</w:t>
      </w:r>
    </w:p>
    <w:p w:rsidR="4C69017B" w:rsidP="146663E6" w:rsidRDefault="4C69017B" w14:paraId="36E789C2" w14:textId="4D169215">
      <w:pPr>
        <w:pStyle w:val="Normal"/>
      </w:pPr>
      <w:r w:rsidR="4C69017B">
        <w:rPr/>
        <w:t>&lt;ul&gt;</w:t>
      </w:r>
    </w:p>
    <w:p w:rsidR="4C69017B" w:rsidP="146663E6" w:rsidRDefault="4C69017B" w14:paraId="4503BB59" w14:textId="3168D835">
      <w:pPr>
        <w:pStyle w:val="Normal"/>
      </w:pPr>
      <w:r w:rsidR="4C69017B">
        <w:rPr/>
        <w:t xml:space="preserve">  &lt;li&gt; B.A./B.S. degree from an accredited college or university&lt;/li&gt;</w:t>
      </w:r>
    </w:p>
    <w:p w:rsidR="4C69017B" w:rsidP="146663E6" w:rsidRDefault="4C69017B" w14:paraId="4F2318F0" w14:textId="2446DAE5">
      <w:pPr>
        <w:pStyle w:val="Normal"/>
      </w:pPr>
      <w:r w:rsidR="4C69017B">
        <w:rPr/>
        <w:t xml:space="preserve">  &lt;li&gt; Five plus years of post-undergraduate work experience&lt;/li&gt;</w:t>
      </w:r>
    </w:p>
    <w:p w:rsidR="4C69017B" w:rsidP="146663E6" w:rsidRDefault="4C69017B" w14:paraId="1401CEF7" w14:textId="0E7F7CA0">
      <w:pPr>
        <w:pStyle w:val="Normal"/>
      </w:pPr>
      <w:r w:rsidR="4C69017B">
        <w:rPr/>
        <w:t xml:space="preserve">  &lt;li&gt; Experience managing complex projects&lt;/li&gt;</w:t>
      </w:r>
    </w:p>
    <w:p w:rsidR="4C69017B" w:rsidP="146663E6" w:rsidRDefault="4C69017B" w14:paraId="5D69D806" w14:textId="398ECFA1">
      <w:pPr>
        <w:pStyle w:val="Normal"/>
      </w:pPr>
      <w:r w:rsidR="4C69017B">
        <w:rPr/>
        <w:t xml:space="preserve">  &lt;li&gt; Willingness and interest to work on a variety of projects and tasks across our lines of business&lt;/li&gt;</w:t>
      </w:r>
    </w:p>
    <w:p w:rsidR="4C69017B" w:rsidP="146663E6" w:rsidRDefault="4C69017B" w14:paraId="68DBBB0C" w14:textId="7D2D5566">
      <w:pPr>
        <w:pStyle w:val="Normal"/>
      </w:pPr>
      <w:r w:rsidR="4C69017B">
        <w:rPr/>
        <w:t xml:space="preserve">  &lt;li&gt; Demonstrated ability to communicate orally and in writing&lt;/li&gt;</w:t>
      </w:r>
    </w:p>
    <w:p w:rsidR="4C69017B" w:rsidP="146663E6" w:rsidRDefault="4C69017B" w14:paraId="12AAD6DD" w14:textId="32CF3AAA">
      <w:pPr>
        <w:pStyle w:val="Normal"/>
      </w:pPr>
      <w:r w:rsidR="4C69017B">
        <w:rPr/>
        <w:t xml:space="preserve">  &lt;li&gt; Demonstrated ability to plan, prioritize, and manage own work and the work of others&lt;/li&gt;</w:t>
      </w:r>
    </w:p>
    <w:p w:rsidR="4C69017B" w:rsidP="146663E6" w:rsidRDefault="4C69017B" w14:paraId="2CF4406B" w14:textId="6FEBBB17">
      <w:pPr>
        <w:pStyle w:val="Normal"/>
      </w:pPr>
      <w:r w:rsidR="4C69017B">
        <w:rPr/>
        <w:t xml:space="preserve">  &lt;li&gt; Demonstrated ability to work independently as a member or leader of a team&lt;/li&gt;</w:t>
      </w:r>
    </w:p>
    <w:p w:rsidR="4C69017B" w:rsidP="146663E6" w:rsidRDefault="4C69017B" w14:paraId="680367B6" w14:textId="37EBEB63">
      <w:pPr>
        <w:pStyle w:val="Normal"/>
      </w:pPr>
      <w:r w:rsidR="4C69017B">
        <w:rPr/>
        <w:t xml:space="preserve">  &lt;li&gt; Demonstrated commitment to meeting high standards for product and service quality&lt;/li&gt;</w:t>
      </w:r>
    </w:p>
    <w:p w:rsidR="4C69017B" w:rsidP="146663E6" w:rsidRDefault="4C69017B" w14:paraId="2200160A" w14:textId="7417AFD3">
      <w:pPr>
        <w:pStyle w:val="Normal"/>
      </w:pPr>
      <w:r w:rsidR="4C69017B">
        <w:rPr/>
        <w:t xml:space="preserve">  &lt;li&gt; Desire to learn and develop inventive methods that respond to client needs&lt;/li&gt;</w:t>
      </w:r>
    </w:p>
    <w:p w:rsidR="4C69017B" w:rsidP="146663E6" w:rsidRDefault="4C69017B" w14:paraId="7FFB23DB" w14:textId="162768CF">
      <w:pPr>
        <w:pStyle w:val="Normal"/>
      </w:pPr>
      <w:r w:rsidR="4C69017B">
        <w:rPr/>
        <w:t xml:space="preserve">  &lt;li&gt; Strong interpersonal and communication skills to establish and maintain effective relationships with team members and clients&lt;/li&gt;</w:t>
      </w:r>
    </w:p>
    <w:p w:rsidR="4C69017B" w:rsidP="146663E6" w:rsidRDefault="4C69017B" w14:paraId="016AB3AF" w14:textId="21026F87">
      <w:pPr>
        <w:pStyle w:val="Normal"/>
      </w:pPr>
      <w:r w:rsidR="4C69017B">
        <w:rPr/>
        <w:t xml:space="preserve">  &lt;li&gt; Ability to work independently and manage task completion within time constraints.&lt;/li&gt;</w:t>
      </w:r>
    </w:p>
    <w:p w:rsidR="4C69017B" w:rsidP="146663E6" w:rsidRDefault="4C69017B" w14:paraId="2FDB7795" w14:textId="3079F803">
      <w:pPr>
        <w:pStyle w:val="Normal"/>
      </w:pPr>
      <w:r w:rsidR="4C69017B">
        <w:rPr/>
        <w:t xml:space="preserve">  &lt;li&gt; Ability to prioritize and manage multiple simultaneous goals and tasks effectively.&lt;/li&gt;</w:t>
      </w:r>
    </w:p>
    <w:p w:rsidR="4C69017B" w:rsidP="146663E6" w:rsidRDefault="4C69017B" w14:paraId="5BB7D9DE" w14:textId="7A3B04F6">
      <w:pPr>
        <w:pStyle w:val="Normal"/>
      </w:pPr>
      <w:r w:rsidR="4C69017B">
        <w:rPr/>
        <w:t xml:space="preserve">  &lt;li&gt; Familiarity with government and/or professional services contracting methods, requirements, industry trends, and management tools&lt;/li&gt;</w:t>
      </w:r>
    </w:p>
    <w:p w:rsidR="4C69017B" w:rsidP="146663E6" w:rsidRDefault="4C69017B" w14:paraId="51E1A0B0" w14:textId="4245F817">
      <w:pPr>
        <w:pStyle w:val="Normal"/>
      </w:pPr>
      <w:r w:rsidR="4C69017B">
        <w:rPr/>
        <w:t xml:space="preserve">  &lt;li&gt; Familiarity with software development life cycle processes and terminology.&lt;/li&gt;</w:t>
      </w:r>
    </w:p>
    <w:p w:rsidR="4C69017B" w:rsidP="146663E6" w:rsidRDefault="4C69017B" w14:paraId="330F17B6" w14:textId="23A385E5">
      <w:pPr>
        <w:pStyle w:val="Normal"/>
      </w:pPr>
      <w:r w:rsidR="4C69017B">
        <w:rPr/>
        <w:t xml:space="preserve">  &lt;li&gt; Experience working with technical teams and customers employing Agile development practices.&lt;/li&gt;</w:t>
      </w:r>
    </w:p>
    <w:p w:rsidR="4C69017B" w:rsidP="146663E6" w:rsidRDefault="4C69017B" w14:paraId="59E840BB" w14:textId="114EBD29">
      <w:pPr>
        <w:pStyle w:val="Normal"/>
      </w:pPr>
      <w:r w:rsidR="4C69017B">
        <w:rPr/>
        <w:t>&lt;/ul&gt;</w:t>
      </w:r>
    </w:p>
    <w:p w:rsidR="4C69017B" w:rsidP="146663E6" w:rsidRDefault="4C69017B" w14:paraId="3D05459D" w14:textId="5D8E6F45">
      <w:pPr>
        <w:pStyle w:val="Normal"/>
      </w:pPr>
      <w:r w:rsidR="4C69017B">
        <w:rPr/>
        <w:t>&lt;p&gt;&lt;b&gt; Preferred Qualifications&lt;/b&gt;&lt;/p&gt;</w:t>
      </w:r>
    </w:p>
    <w:p w:rsidR="4C69017B" w:rsidP="146663E6" w:rsidRDefault="4C69017B" w14:paraId="6BDE7841" w14:textId="1C47316A">
      <w:pPr>
        <w:pStyle w:val="Normal"/>
      </w:pPr>
      <w:r w:rsidR="4C69017B">
        <w:rPr/>
        <w:t>&lt;ul&gt;</w:t>
      </w:r>
    </w:p>
    <w:p w:rsidR="4C69017B" w:rsidP="146663E6" w:rsidRDefault="4C69017B" w14:paraId="3681701C" w14:textId="1B1C45B5">
      <w:pPr>
        <w:pStyle w:val="Normal"/>
      </w:pPr>
      <w:r w:rsidR="4C69017B">
        <w:rPr/>
        <w:t xml:space="preserve">  &lt;li&gt; Experience conducting project management activities in a military environment or with civilian federal agencies.&lt;/li&gt;</w:t>
      </w:r>
    </w:p>
    <w:p w:rsidR="4C69017B" w:rsidP="146663E6" w:rsidRDefault="4C69017B" w14:paraId="0D006444" w14:textId="118FAB71">
      <w:pPr>
        <w:pStyle w:val="Normal"/>
      </w:pPr>
      <w:r w:rsidR="4C69017B">
        <w:rPr/>
        <w:t xml:space="preserve">  &lt;li&gt; Current Certified Project Management Professional (PMP) certification.&lt;/li&gt;</w:t>
      </w:r>
    </w:p>
    <w:p w:rsidR="4C69017B" w:rsidP="146663E6" w:rsidRDefault="4C69017B" w14:paraId="745A3A6D" w14:textId="44A10E8E">
      <w:pPr>
        <w:pStyle w:val="Normal"/>
      </w:pPr>
      <w:r w:rsidR="4C69017B">
        <w:rPr/>
        <w:t>&lt;/ul&gt;</w:t>
      </w:r>
    </w:p>
    <w:p w:rsidR="4C69017B" w:rsidP="146663E6" w:rsidRDefault="4C69017B" w14:paraId="2185C61E" w14:textId="7DD2D917">
      <w:pPr>
        <w:pStyle w:val="Normal"/>
      </w:pPr>
      <w:r w:rsidR="4C69017B">
        <w:rPr/>
        <w:t>&lt;p&gt;&lt;b&gt; U.S. citizenship is required for this position based on government contract requirements.&lt;/b&gt;&lt;/p&gt;</w:t>
      </w:r>
    </w:p>
    <w:p w:rsidR="4C69017B" w:rsidP="146663E6" w:rsidRDefault="4C69017B" w14:paraId="683CA5DC" w14:textId="3253E7AB">
      <w:pPr>
        <w:pStyle w:val="Normal"/>
      </w:pPr>
      <w:r w:rsidR="4C69017B">
        <w:rPr/>
        <w:t>&lt;p&gt; All qualified applications will receive consideration without regard to race, color, religion, sex, national origin, age, marital status, sexual orientation, gender identity, veteran status, medical condition, or disability. EEO/AA Employer/Vet/Disabled.&lt;/p&gt;</w:t>
      </w:r>
    </w:p>
    <w:p w:rsidR="4C69017B" w:rsidP="146663E6" w:rsidRDefault="4C69017B" w14:paraId="76887C47" w14:textId="7F6B0452">
      <w:pPr>
        <w:pStyle w:val="Normal"/>
      </w:pPr>
      <w:r w:rsidR="4C69017B">
        <w:rPr/>
        <w:t>&lt;p&gt;&lt;i&gt; Named one of "50 Great Places to Work" by Washingtonian magazine, 2019, and one of the "Top Workplaces" by The Washington Post for 2020 and 2021.&lt;/i&gt;&lt;/p&gt;</w:t>
      </w:r>
    </w:p>
    <w:p w:rsidR="4C69017B" w:rsidP="146663E6" w:rsidRDefault="4C69017B" w14:paraId="79849655" w14:textId="143C7721">
      <w:pPr>
        <w:pStyle w:val="Normal"/>
      </w:pPr>
      <w:r w:rsidR="4C69017B">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class="2a3655a20149d2565fd619991212b5639cc44a692ab582a79a34c519b2ef2ef1 icl-u-lg-inlineBlock css-p3dq3b eu4oa1w0"&gt;&lt;div class="d3960d25d5499d0e0949471a843257e041da015f1918f4f4ee600c2d74207a3b css-19nzaev eu4oa1w0"&gt;&lt;div class="06bc963530a36a8ecf0077377275aeb3a2d323ec92cfaf83a1556506722587df"&gt;&lt;span data-testid="dd7ee6b20e07b03269b23ba6d893ce93e2ece54bcb283c94c6056b0d52962e19" class="dd7ee6b20e07b03269b23ba6d893ce93e2ece54bcb283c94c6056b0d52962e19 indeed-apply-status-not-applied" data-indeed-apply-jobcountry="US" data-indeed-apply-jk="dc1d1bce8ebe040e" data-indeed-apply-clientmeta="{&amp;amp;quot;vtk&amp;amp;quot;:&amp;amp;quot;1i2fli1t4k7jm800&amp;amp;quot;,&amp;amp;quot;tk&amp;amp;quot;:&amp;amp;quot;1i2fl4mmokeeg8bp&amp;amp;quot;}" data-indeed-apply-continueurl="http://www.indeed.com/viewjob?jk=dc1d1bce8ebe040e&amp;amp;tk=1i2fl4mmokeeg8bp&amp;amp;from=serp&amp;amp;vjs=3&amp;amp;applied=1" data-indeed-apply-recentsearchquery="{&amp;quot;what&amp;quot;:&amp;quot;project manager&amp;quot;,&amp;quot;where&amp;quot;:&amp;quot;washington, dc&amp;quot;}" data-indeed-apply-joburl="https://www.indeed.com/viewjob?jk=dc1d1bce8ebe040e" data-indeed-apply-pingbackurl="https://gdc.indeed.com/conv/orgIndApp?co=US&amp;amp;vjtk=1i2fli1t4k7jm800&amp;amp;jk=dc1d1bce8ebe040e&amp;amp;mvj=0&amp;amp;asub=mob-norsvp-noapply&amp;amp;acct_key=352c48d0c7eb3ee4&amp;amp;tk=1i2fl4mmokeeg8bp&amp;amp;trk.origin=jobsearch&amp;amp;vjfrom=serp&amp;amp;astse=94c33c04d6173980&amp;amp;assa=399" data-indeed-apply-onready="_onButtonReady" data-indeed-apply-onappliedstatus="_updateIndeedApplyStatus" data-indeed-apply-nobuttonui="true" data-click-handler="attached"&gt;&lt;div class="9fe2f3970e6793cab69315acdd4455629a541994d74809843dd5a3ff027112e9 css-kyg8or eu4oa1w0"&gt;&lt;button id="1260c56a552f4dcc7223e6a7c565d94b0cb77be24f792c1253a63a5db779f6ef" title="" class=" css-t8wchy e8ju0x51" aria-label="Apply now "&gt;&lt;div class="c57927af8f564c9bb3733565f5b6a8da8881f5e1473ba3006632499c40256cab"&gt;&lt;span class="9d4171b966bf937ffaf1be2d87f4ad0ee6656f3e8d62a46dde825ecce35e0f9f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href="/q-it-project-manager-l-alexandria,-va-jobs.html"&gt;IT Project Manager jobs in Alexandria, VA&lt;/a&gt;&lt;/div&gt;&lt;div class="css-6thzq4 eu4oa1w0"&gt;&lt;a class="jobsearch-RelatedLinks-link css-lvbt0r emf9s7v0" href="/q-human-resources-research-organization-l-alexandria,-va-jobs.html"&gt;Jobs at Human Resources Research Organization in Alexandria, VA&lt;/a&gt;&lt;/div&gt;&lt;div class="css-6thzq4 eu4oa1w0"&gt;&lt;a class="jobsearch-RelatedLinks-link css-lvbt0r emf9s7v0" href="/salary?from=vj&amp;amp;q1=IT+Project+Manager&amp;amp;l1=Alexandria%2C+VA"&gt;IT Project Manager salaries in Alexandria, VA&lt;/a&gt;&lt;/div&gt;&lt;/div&gt;&lt;/div&gt;&lt;/div&gt;&lt;/div&gt;&lt;/div&gt;&lt;/div&gt;&lt;/div&gt;&lt;/div&gt;&lt;/div&gt;</w:t>
      </w:r>
    </w:p>
    <w:p w:rsidR="146663E6" w:rsidP="146663E6" w:rsidRDefault="146663E6" w14:paraId="3074FC43" w14:textId="34499378">
      <w:pPr>
        <w:pStyle w:val="Normal"/>
      </w:pPr>
    </w:p>
    <w:p w:rsidR="4C69017B" w:rsidP="146663E6" w:rsidRDefault="4C69017B" w14:paraId="0A138A04" w14:textId="0A71F448">
      <w:pPr>
        <w:pStyle w:val="Normal"/>
      </w:pPr>
      <w:r w:rsidR="4C69017B">
        <w:rPr/>
        <w:t>-------------------- Total Jobs Done: 141</w:t>
      </w:r>
    </w:p>
    <w:p w:rsidR="146663E6" w:rsidP="146663E6" w:rsidRDefault="146663E6" w14:paraId="537AF7F2" w14:textId="10810441">
      <w:pPr>
        <w:pStyle w:val="Normal"/>
      </w:pPr>
    </w:p>
    <w:p w:rsidR="725DE8F7" w:rsidP="146663E6" w:rsidRDefault="725DE8F7" w14:paraId="67026476" w14:textId="165380F6">
      <w:pPr>
        <w:pStyle w:val="Normal"/>
      </w:pPr>
      <w:r w:rsidR="725DE8F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href="https://www.indeed.com/cmp/Practical-Solutions,-Inc.?campaignid=mobvjcmp&amp;amp;from=mobviewjob&amp;amp;tk=1i2flk609k7vp805&amp;amp;fromjk=ca4208ce76119ef7"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eu4oa1w0"&gt;$88,716.41 - $106,841.27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data-testid="ITIL Certification-tile" aria-label="Certifications ITIL Certification missing qualification" class="js-match-insights-provider-13z8r1w e1xnxm2i0"&gt;&lt;div class="js-match-insights-provider-g6kqeb ecydgvn0"&gt;&lt;div class="js-match-insights-provider-tvvxwd ecydgvn1"&gt;ITIL Certification&lt;/div&gt;&lt;div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coordination-tile" aria-label="Skills Project coordination missing qualification" class="js-match-insights-provider-13z8r1w e1xnxm2i0"&gt;&lt;div class="js-match-insights-provider-g6kqeb ecydgvn0"&gt;&lt;div class="js-match-insights-provider-tvvxwd ecydgvn1"&gt;Project coordination&lt;/div&gt;&lt;div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data-testid="$88,716.41 - $106,841.27 a year-tile" aria-label="Pay $88,716.41 - $106,841.27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ecydgvn1"&gt;$88,716.41 - $106,841.27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725DE8F7" w:rsidP="146663E6" w:rsidRDefault="725DE8F7" w14:paraId="0762F05C" w14:textId="12BCE8DC">
      <w:pPr>
        <w:pStyle w:val="Normal"/>
      </w:pPr>
      <w:r w:rsidR="725DE8F7">
        <w:rPr/>
        <w:t>&lt;p&gt;&lt;b&gt;Start Date &amp;amp; Base Period Duration:&lt;/b&gt;&lt;/p&gt;</w:t>
      </w:r>
    </w:p>
    <w:p w:rsidR="725DE8F7" w:rsidP="146663E6" w:rsidRDefault="725DE8F7" w14:paraId="31283650" w14:textId="760C216C">
      <w:pPr>
        <w:pStyle w:val="Normal"/>
      </w:pPr>
      <w:r w:rsidR="725DE8F7">
        <w:rPr/>
        <w:t>&lt;ul&gt;</w:t>
      </w:r>
    </w:p>
    <w:p w:rsidR="725DE8F7" w:rsidP="146663E6" w:rsidRDefault="725DE8F7" w14:paraId="36156F3C" w14:textId="5F5B2A41">
      <w:pPr>
        <w:pStyle w:val="Normal"/>
      </w:pPr>
      <w:r w:rsidR="725DE8F7">
        <w:rPr/>
        <w:t>&lt;li&gt;&lt;b&gt;90 Day Phase-In Period:&lt;/b&gt; January 14, 2025 – April 14, 2025&lt;/li&gt;</w:t>
      </w:r>
    </w:p>
    <w:p w:rsidR="725DE8F7" w:rsidP="146663E6" w:rsidRDefault="725DE8F7" w14:paraId="1596F556" w14:textId="5B8BC238">
      <w:pPr>
        <w:pStyle w:val="Normal"/>
      </w:pPr>
      <w:r w:rsidR="725DE8F7">
        <w:rPr/>
        <w:t>&lt;li&gt;&lt;b&gt;9 Month Base Period:&lt;/b&gt; April 14, 2025 – January 13, 2026&lt;/li&gt;</w:t>
      </w:r>
    </w:p>
    <w:p w:rsidR="725DE8F7" w:rsidP="146663E6" w:rsidRDefault="725DE8F7" w14:paraId="5099E4B7" w14:textId="7F7D0019">
      <w:pPr>
        <w:pStyle w:val="Normal"/>
      </w:pPr>
      <w:r w:rsidR="725DE8F7">
        <w:rPr/>
        <w:t>&lt;li&gt;&lt;b&gt;Option Year 1:&lt;/b&gt; January 14, 2026 – January 13, 2027&lt;/li&gt;</w:t>
      </w:r>
    </w:p>
    <w:p w:rsidR="725DE8F7" w:rsidP="146663E6" w:rsidRDefault="725DE8F7" w14:paraId="6DB3CA9B" w14:textId="761438A7">
      <w:pPr>
        <w:pStyle w:val="Normal"/>
      </w:pPr>
      <w:r w:rsidR="725DE8F7">
        <w:rPr/>
        <w:t>&lt;li&gt;&lt;b&gt;Option Year 2:&lt;/b&gt; January 14, 2027 – January 13, 2028&lt;/li&gt;</w:t>
      </w:r>
    </w:p>
    <w:p w:rsidR="725DE8F7" w:rsidP="146663E6" w:rsidRDefault="725DE8F7" w14:paraId="1F3969A9" w14:textId="34139417">
      <w:pPr>
        <w:pStyle w:val="Normal"/>
      </w:pPr>
      <w:r w:rsidR="725DE8F7">
        <w:rPr/>
        <w:t>&lt;li&gt;&lt;b&gt;Option Year 3:&lt;/b&gt; January 14, 2028 – January 13, 2029&lt;/li&gt;</w:t>
      </w:r>
    </w:p>
    <w:p w:rsidR="725DE8F7" w:rsidP="146663E6" w:rsidRDefault="725DE8F7" w14:paraId="27861947" w14:textId="722C13C2">
      <w:pPr>
        <w:pStyle w:val="Normal"/>
      </w:pPr>
      <w:r w:rsidR="725DE8F7">
        <w:rPr/>
        <w:t>&lt;li&gt;&lt;b&gt;Option Year 4:&lt;/b&gt; January 14, 2029 – January 13, 2030&lt;/li&gt;</w:t>
      </w:r>
    </w:p>
    <w:p w:rsidR="725DE8F7" w:rsidP="146663E6" w:rsidRDefault="725DE8F7" w14:paraId="12D7B6F3" w14:textId="57AEBC0B">
      <w:pPr>
        <w:pStyle w:val="Normal"/>
      </w:pPr>
      <w:r w:rsidR="725DE8F7">
        <w:rPr/>
        <w:t>&lt;/ul&gt;</w:t>
      </w:r>
    </w:p>
    <w:p w:rsidR="725DE8F7" w:rsidP="146663E6" w:rsidRDefault="725DE8F7" w14:paraId="1BE5F293" w14:textId="3D22C80E">
      <w:pPr>
        <w:pStyle w:val="Normal"/>
      </w:pPr>
      <w:r w:rsidR="725DE8F7">
        <w:rPr/>
        <w:t>&lt;p&gt;&lt;b&gt;Education/Certifications:&lt;/b&gt;&lt;/p&gt;</w:t>
      </w:r>
    </w:p>
    <w:p w:rsidR="725DE8F7" w:rsidP="146663E6" w:rsidRDefault="725DE8F7" w14:paraId="42BC1EE5" w14:textId="1CFB8467">
      <w:pPr>
        <w:pStyle w:val="Normal"/>
      </w:pPr>
      <w:r w:rsidR="725DE8F7">
        <w:rPr/>
        <w:t>&lt;ul&gt;</w:t>
      </w:r>
    </w:p>
    <w:p w:rsidR="725DE8F7" w:rsidP="146663E6" w:rsidRDefault="725DE8F7" w14:paraId="7BCBF7A1" w14:textId="61BC2183">
      <w:pPr>
        <w:pStyle w:val="Normal"/>
      </w:pPr>
      <w:r w:rsidR="725DE8F7">
        <w:rPr/>
        <w:t>&lt;li&gt;&lt;b&gt;Mandatory:&lt;/b&gt; Bachelor’s degree in information technology, Computer Science, or related field.&lt;/li&gt;</w:t>
      </w:r>
    </w:p>
    <w:p w:rsidR="725DE8F7" w:rsidP="146663E6" w:rsidRDefault="725DE8F7" w14:paraId="682D5160" w14:textId="730F7918">
      <w:pPr>
        <w:pStyle w:val="Normal"/>
      </w:pPr>
      <w:r w:rsidR="725DE8F7">
        <w:rPr/>
        <w:t>&lt;/ul&gt;</w:t>
      </w:r>
    </w:p>
    <w:p w:rsidR="725DE8F7" w:rsidP="146663E6" w:rsidRDefault="725DE8F7" w14:paraId="1045F2DA" w14:textId="77891C7C">
      <w:pPr>
        <w:pStyle w:val="Normal"/>
      </w:pPr>
      <w:r w:rsidR="725DE8F7">
        <w:rPr/>
        <w:t>&lt;p&gt;&lt;b&gt;Certifications Required (Choose One):&lt;/b&gt;&lt;/p&gt;</w:t>
      </w:r>
    </w:p>
    <w:p w:rsidR="725DE8F7" w:rsidP="146663E6" w:rsidRDefault="725DE8F7" w14:paraId="71969B77" w14:textId="51193D32">
      <w:pPr>
        <w:pStyle w:val="Normal"/>
      </w:pPr>
      <w:r w:rsidR="725DE8F7">
        <w:rPr/>
        <w:t>&lt;ul&gt;</w:t>
      </w:r>
    </w:p>
    <w:p w:rsidR="725DE8F7" w:rsidP="146663E6" w:rsidRDefault="725DE8F7" w14:paraId="7847259E" w14:textId="09F42FA7">
      <w:pPr>
        <w:pStyle w:val="Normal"/>
      </w:pPr>
      <w:r w:rsidR="725DE8F7">
        <w:rPr/>
        <w:t>&lt;li&gt;Program Management Professional (PMP)&lt;/li&gt;</w:t>
      </w:r>
    </w:p>
    <w:p w:rsidR="725DE8F7" w:rsidP="146663E6" w:rsidRDefault="725DE8F7" w14:paraId="02AD7277" w14:textId="33E2F0D3">
      <w:pPr>
        <w:pStyle w:val="Normal"/>
      </w:pPr>
      <w:r w:rsidR="725DE8F7">
        <w:rPr/>
        <w:t>&lt;li&gt;IT Infrastructure Library (ITIL) certification&lt;/li&gt;</w:t>
      </w:r>
    </w:p>
    <w:p w:rsidR="725DE8F7" w:rsidP="146663E6" w:rsidRDefault="725DE8F7" w14:paraId="5A905112" w14:textId="7EF372A7">
      <w:pPr>
        <w:pStyle w:val="Normal"/>
      </w:pPr>
      <w:r w:rsidR="725DE8F7">
        <w:rPr/>
        <w:t>&lt;li&gt;&lt;i&gt;(A copy of certification is required)&lt;/i&gt;&lt;/li&gt;</w:t>
      </w:r>
    </w:p>
    <w:p w:rsidR="725DE8F7" w:rsidP="146663E6" w:rsidRDefault="725DE8F7" w14:paraId="666FC6D0" w14:textId="2CB68543">
      <w:pPr>
        <w:pStyle w:val="Normal"/>
      </w:pPr>
      <w:r w:rsidR="725DE8F7">
        <w:rPr/>
        <w:t>&lt;/ul&gt;</w:t>
      </w:r>
    </w:p>
    <w:p w:rsidR="725DE8F7" w:rsidP="146663E6" w:rsidRDefault="725DE8F7" w14:paraId="3150CFEE" w14:textId="1AC08DCA">
      <w:pPr>
        <w:pStyle w:val="Normal"/>
      </w:pPr>
      <w:r w:rsidR="725DE8F7">
        <w:rPr/>
        <w:t>&lt;p&gt;&lt;b&gt;Security Clearance:&lt;/b&gt;&lt;/p&gt;</w:t>
      </w:r>
    </w:p>
    <w:p w:rsidR="725DE8F7" w:rsidP="146663E6" w:rsidRDefault="725DE8F7" w14:paraId="44D5F0FC" w14:textId="421D217E">
      <w:pPr>
        <w:pStyle w:val="Normal"/>
      </w:pPr>
      <w:r w:rsidR="725DE8F7">
        <w:rPr/>
        <w:t>&lt;ul&gt;</w:t>
      </w:r>
    </w:p>
    <w:p w:rsidR="725DE8F7" w:rsidP="146663E6" w:rsidRDefault="725DE8F7" w14:paraId="3004CA0D" w14:textId="6C2CA5DD">
      <w:pPr>
        <w:pStyle w:val="Normal"/>
      </w:pPr>
      <w:r w:rsidR="725DE8F7">
        <w:rPr/>
        <w:t>&lt;li&gt;Public Trust required&lt;/li&gt;</w:t>
      </w:r>
    </w:p>
    <w:p w:rsidR="725DE8F7" w:rsidP="146663E6" w:rsidRDefault="725DE8F7" w14:paraId="1417C7BC" w14:textId="7D4922C0">
      <w:pPr>
        <w:pStyle w:val="Normal"/>
      </w:pPr>
      <w:r w:rsidR="725DE8F7">
        <w:rPr/>
        <w:t>&lt;/ul&gt;</w:t>
      </w:r>
    </w:p>
    <w:p w:rsidR="725DE8F7" w:rsidP="146663E6" w:rsidRDefault="725DE8F7" w14:paraId="68D4FD5C" w14:textId="7695E80D">
      <w:pPr>
        <w:pStyle w:val="Normal"/>
      </w:pPr>
      <w:r w:rsidR="725DE8F7">
        <w:rPr/>
        <w:t>&lt;p&gt;&lt;b&gt;Experience:&lt;/b&gt;&lt;/p&gt;</w:t>
      </w:r>
    </w:p>
    <w:p w:rsidR="725DE8F7" w:rsidP="146663E6" w:rsidRDefault="725DE8F7" w14:paraId="0A325CD9" w14:textId="67D7B6AF">
      <w:pPr>
        <w:pStyle w:val="Normal"/>
      </w:pPr>
      <w:r w:rsidR="725DE8F7">
        <w:rPr/>
        <w:t>&lt;ul&gt;</w:t>
      </w:r>
    </w:p>
    <w:p w:rsidR="725DE8F7" w:rsidP="146663E6" w:rsidRDefault="725DE8F7" w14:paraId="62C3ABA6" w14:textId="304F73D5">
      <w:pPr>
        <w:pStyle w:val="Normal"/>
      </w:pPr>
      <w:r w:rsidR="725DE8F7">
        <w:rPr/>
        <w:t>&lt;li&gt;&lt;b&gt;Mandatory:&lt;/b&gt; Three (3) years of experience managing personnel and processes in an IT enterprise environment.&lt;/li&gt;</w:t>
      </w:r>
    </w:p>
    <w:p w:rsidR="725DE8F7" w:rsidP="146663E6" w:rsidRDefault="725DE8F7" w14:paraId="565EEB27" w14:textId="2F1E015C">
      <w:pPr>
        <w:pStyle w:val="Normal"/>
      </w:pPr>
      <w:r w:rsidR="725DE8F7">
        <w:rPr/>
        <w:t>&lt;/ul&gt;</w:t>
      </w:r>
    </w:p>
    <w:p w:rsidR="725DE8F7" w:rsidP="146663E6" w:rsidRDefault="725DE8F7" w14:paraId="76B9AACB" w14:textId="314EC44E">
      <w:pPr>
        <w:pStyle w:val="Normal"/>
      </w:pPr>
      <w:r w:rsidR="725DE8F7">
        <w:rPr/>
        <w:t>&lt;p&gt;&lt;b&gt;Roles &amp;amp; Responsibilities:&lt;/b&gt;&lt;/p&gt;</w:t>
      </w:r>
    </w:p>
    <w:p w:rsidR="725DE8F7" w:rsidP="146663E6" w:rsidRDefault="725DE8F7" w14:paraId="63D4DD09" w14:textId="43D51F76">
      <w:pPr>
        <w:pStyle w:val="Normal"/>
      </w:pPr>
      <w:r w:rsidR="725DE8F7">
        <w:rPr/>
        <w:t>&lt;ul&gt;</w:t>
      </w:r>
    </w:p>
    <w:p w:rsidR="725DE8F7" w:rsidP="146663E6" w:rsidRDefault="725DE8F7" w14:paraId="617F72B7" w14:textId="753249F3">
      <w:pPr>
        <w:pStyle w:val="Normal"/>
      </w:pPr>
      <w:r w:rsidR="725DE8F7">
        <w:rPr/>
        <w:t>&lt;li&gt;Plan, oversee, and coordinate IT projects from initiation to completion.&lt;/li&gt;</w:t>
      </w:r>
    </w:p>
    <w:p w:rsidR="725DE8F7" w:rsidP="146663E6" w:rsidRDefault="725DE8F7" w14:paraId="237FAB6D" w14:textId="288D52A0">
      <w:pPr>
        <w:pStyle w:val="Normal"/>
      </w:pPr>
      <w:r w:rsidR="725DE8F7">
        <w:rPr/>
        <w:t>&lt;li&gt;Monitor project progress, track milestones, and communicate effectively with stakeholders throughout the project lifecycle.&lt;/li&gt;</w:t>
      </w:r>
    </w:p>
    <w:p w:rsidR="725DE8F7" w:rsidP="146663E6" w:rsidRDefault="725DE8F7" w14:paraId="3B62392A" w14:textId="065053F6">
      <w:pPr>
        <w:pStyle w:val="Normal"/>
      </w:pPr>
      <w:r w:rsidR="725DE8F7">
        <w:rPr/>
        <w:t>&lt;li&gt;Demonstrate a general understanding and knowledge of the Microsoft computing environment to effectively manage IT projects.&lt;/li&gt;</w:t>
      </w:r>
    </w:p>
    <w:p w:rsidR="725DE8F7" w:rsidP="146663E6" w:rsidRDefault="725DE8F7" w14:paraId="687AAB8B" w14:textId="4B41CD8A">
      <w:pPr>
        <w:pStyle w:val="Normal"/>
      </w:pPr>
      <w:r w:rsidR="725DE8F7">
        <w:rPr/>
        <w:t>&lt;li&gt;Possess strong oral and written communication skills to facilitate clear and concise communication with project teams and stakeholders.&lt;/li&gt;</w:t>
      </w:r>
    </w:p>
    <w:p w:rsidR="725DE8F7" w:rsidP="146663E6" w:rsidRDefault="725DE8F7" w14:paraId="2D9899D0" w14:textId="5440642F">
      <w:pPr>
        <w:pStyle w:val="Normal"/>
      </w:pPr>
      <w:r w:rsidR="725DE8F7">
        <w:rPr/>
        <w:t>&lt;li&gt;Ensure adherence to project timelines, budgets, and quality standards, implementing corrective actions as needed to achieve project goals.&lt;/li&gt;</w:t>
      </w:r>
    </w:p>
    <w:p w:rsidR="725DE8F7" w:rsidP="146663E6" w:rsidRDefault="725DE8F7" w14:paraId="07FE0171" w14:textId="1195A9D3">
      <w:pPr>
        <w:pStyle w:val="Normal"/>
      </w:pPr>
      <w:r w:rsidR="725DE8F7">
        <w:rPr/>
        <w:t>&lt;li&gt;Collaborate with cross-functional teams to define project objectives, scope, and deliverables.&lt;/li&gt;</w:t>
      </w:r>
    </w:p>
    <w:p w:rsidR="725DE8F7" w:rsidP="146663E6" w:rsidRDefault="725DE8F7" w14:paraId="1C299269" w14:textId="78DFEEF1">
      <w:pPr>
        <w:pStyle w:val="Normal"/>
      </w:pPr>
      <w:r w:rsidR="725DE8F7">
        <w:rPr/>
        <w:t>&lt;li&gt;Prepare and present regular project status reports, highlighting achievements, risks, and issues to senior management and stakeholders.&lt;/li&gt;</w:t>
      </w:r>
    </w:p>
    <w:p w:rsidR="725DE8F7" w:rsidP="146663E6" w:rsidRDefault="725DE8F7" w14:paraId="59247CAA" w14:textId="26F5626B">
      <w:pPr>
        <w:pStyle w:val="Normal"/>
      </w:pPr>
      <w:r w:rsidR="725DE8F7">
        <w:rPr/>
        <w:t>&lt;li&gt;Utilize project management tools and methodologies to facilitate efficient project planning, execution, and closure.&lt;/li&gt;</w:t>
      </w:r>
    </w:p>
    <w:p w:rsidR="725DE8F7" w:rsidP="146663E6" w:rsidRDefault="725DE8F7" w14:paraId="1CFE0F72" w14:textId="3AC49513">
      <w:pPr>
        <w:pStyle w:val="Normal"/>
      </w:pPr>
      <w:r w:rsidR="725DE8F7">
        <w:rPr/>
        <w:t>&lt;/ul&gt;</w:t>
      </w:r>
    </w:p>
    <w:p w:rsidR="725DE8F7" w:rsidP="146663E6" w:rsidRDefault="725DE8F7" w14:paraId="06635721" w14:textId="6144378B">
      <w:pPr>
        <w:pStyle w:val="Normal"/>
      </w:pPr>
      <w:r w:rsidR="725DE8F7">
        <w:rPr/>
        <w:t>&lt;p&gt;This position requires a detail-oriented individual with strong project management skills and experience in IT project coordination. The role plays a critical part in ensuring the successful delivery of IT projects aligned with organizational objectives, while maintaining effective communication and stakeholder engagement throughout the project lifecycle.&lt;/p&gt;</w:t>
      </w:r>
    </w:p>
    <w:p w:rsidR="725DE8F7" w:rsidP="146663E6" w:rsidRDefault="725DE8F7" w14:paraId="43EE0A51" w14:textId="6534157F">
      <w:pPr>
        <w:pStyle w:val="Normal"/>
      </w:pPr>
      <w:r w:rsidR="725DE8F7">
        <w:rPr/>
        <w:t>&lt;p&gt;Job Type: Full-time&lt;/p&gt;</w:t>
      </w:r>
    </w:p>
    <w:p w:rsidR="725DE8F7" w:rsidP="146663E6" w:rsidRDefault="725DE8F7" w14:paraId="4916E43D" w14:textId="125BDD7C">
      <w:pPr>
        <w:pStyle w:val="Normal"/>
      </w:pPr>
      <w:r w:rsidR="725DE8F7">
        <w:rPr/>
        <w:t>&lt;p&gt;Pay: $88,716.41 - $106,841.27 per year&lt;/p&gt;</w:t>
      </w:r>
    </w:p>
    <w:p w:rsidR="725DE8F7" w:rsidP="146663E6" w:rsidRDefault="725DE8F7" w14:paraId="4C19E7F2" w14:textId="2E5C54E4">
      <w:pPr>
        <w:pStyle w:val="Normal"/>
      </w:pPr>
      <w:r w:rsidR="725DE8F7">
        <w:rPr/>
        <w:t>&lt;p&gt;Benefits:&lt;/p&gt;</w:t>
      </w:r>
    </w:p>
    <w:p w:rsidR="725DE8F7" w:rsidP="146663E6" w:rsidRDefault="725DE8F7" w14:paraId="65B4BF84" w14:textId="37E98701">
      <w:pPr>
        <w:pStyle w:val="Normal"/>
      </w:pPr>
      <w:r w:rsidR="725DE8F7">
        <w:rPr/>
        <w:t>&lt;ul&gt;</w:t>
      </w:r>
    </w:p>
    <w:p w:rsidR="725DE8F7" w:rsidP="146663E6" w:rsidRDefault="725DE8F7" w14:paraId="1A49FD98" w14:textId="30A76F5F">
      <w:pPr>
        <w:pStyle w:val="Normal"/>
      </w:pPr>
      <w:r w:rsidR="725DE8F7">
        <w:rPr/>
        <w:t>&lt;li&gt;401(k)&lt;/li&gt;</w:t>
      </w:r>
    </w:p>
    <w:p w:rsidR="725DE8F7" w:rsidP="146663E6" w:rsidRDefault="725DE8F7" w14:paraId="1AA5CA03" w14:textId="6B9A9FC8">
      <w:pPr>
        <w:pStyle w:val="Normal"/>
      </w:pPr>
      <w:r w:rsidR="725DE8F7">
        <w:rPr/>
        <w:t>&lt;li&gt;Dental insurance&lt;/li&gt;</w:t>
      </w:r>
    </w:p>
    <w:p w:rsidR="725DE8F7" w:rsidP="146663E6" w:rsidRDefault="725DE8F7" w14:paraId="747E44A5" w14:textId="44AC2F27">
      <w:pPr>
        <w:pStyle w:val="Normal"/>
      </w:pPr>
      <w:r w:rsidR="725DE8F7">
        <w:rPr/>
        <w:t>&lt;li&gt;Health insurance&lt;/li&gt;</w:t>
      </w:r>
    </w:p>
    <w:p w:rsidR="725DE8F7" w:rsidP="146663E6" w:rsidRDefault="725DE8F7" w14:paraId="559C1096" w14:textId="45C86BA7">
      <w:pPr>
        <w:pStyle w:val="Normal"/>
      </w:pPr>
      <w:r w:rsidR="725DE8F7">
        <w:rPr/>
        <w:t>&lt;li&gt;Paid time off&lt;/li&gt;</w:t>
      </w:r>
    </w:p>
    <w:p w:rsidR="725DE8F7" w:rsidP="146663E6" w:rsidRDefault="725DE8F7" w14:paraId="3D2E4276" w14:textId="46823233">
      <w:pPr>
        <w:pStyle w:val="Normal"/>
      </w:pPr>
      <w:r w:rsidR="725DE8F7">
        <w:rPr/>
        <w:t>&lt;li&gt;Vision insurance&lt;/li&gt;</w:t>
      </w:r>
    </w:p>
    <w:p w:rsidR="725DE8F7" w:rsidP="146663E6" w:rsidRDefault="725DE8F7" w14:paraId="20A52AFE" w14:textId="53749C92">
      <w:pPr>
        <w:pStyle w:val="Normal"/>
      </w:pPr>
      <w:r w:rsidR="725DE8F7">
        <w:rPr/>
        <w:t>&lt;/ul&gt;</w:t>
      </w:r>
    </w:p>
    <w:p w:rsidR="725DE8F7" w:rsidP="146663E6" w:rsidRDefault="725DE8F7" w14:paraId="12C2C59B" w14:textId="1ADF807E">
      <w:pPr>
        <w:pStyle w:val="Normal"/>
      </w:pPr>
      <w:r w:rsidR="725DE8F7">
        <w:rPr/>
        <w:t>&lt;p&gt;Schedule:&lt;/p&gt;</w:t>
      </w:r>
    </w:p>
    <w:p w:rsidR="725DE8F7" w:rsidP="146663E6" w:rsidRDefault="725DE8F7" w14:paraId="4104754C" w14:textId="02558506">
      <w:pPr>
        <w:pStyle w:val="Normal"/>
      </w:pPr>
      <w:r w:rsidR="725DE8F7">
        <w:rPr/>
        <w:t>&lt;ul&gt;</w:t>
      </w:r>
    </w:p>
    <w:p w:rsidR="725DE8F7" w:rsidP="146663E6" w:rsidRDefault="725DE8F7" w14:paraId="592ACB86" w14:textId="4F574EC0">
      <w:pPr>
        <w:pStyle w:val="Normal"/>
      </w:pPr>
      <w:r w:rsidR="725DE8F7">
        <w:rPr/>
        <w:t>&lt;li&gt;8 hour shift&lt;/li&gt;</w:t>
      </w:r>
    </w:p>
    <w:p w:rsidR="725DE8F7" w:rsidP="146663E6" w:rsidRDefault="725DE8F7" w14:paraId="3054698C" w14:textId="3DAFE5DA">
      <w:pPr>
        <w:pStyle w:val="Normal"/>
      </w:pPr>
      <w:r w:rsidR="725DE8F7">
        <w:rPr/>
        <w:t>&lt;/ul&gt;</w:t>
      </w:r>
    </w:p>
    <w:p w:rsidR="725DE8F7" w:rsidP="146663E6" w:rsidRDefault="725DE8F7" w14:paraId="375DBC52" w14:textId="521CDB20">
      <w:pPr>
        <w:pStyle w:val="Normal"/>
      </w:pPr>
      <w:r w:rsidR="725DE8F7">
        <w:rPr/>
        <w:t>&lt;p&gt;Experience:&lt;/p&gt;</w:t>
      </w:r>
    </w:p>
    <w:p w:rsidR="725DE8F7" w:rsidP="146663E6" w:rsidRDefault="725DE8F7" w14:paraId="529454EC" w14:textId="63CCB9E3">
      <w:pPr>
        <w:pStyle w:val="Normal"/>
      </w:pPr>
      <w:r w:rsidR="725DE8F7">
        <w:rPr/>
        <w:t>&lt;ul&gt;</w:t>
      </w:r>
    </w:p>
    <w:p w:rsidR="725DE8F7" w:rsidP="146663E6" w:rsidRDefault="725DE8F7" w14:paraId="2150EF46" w14:textId="4BB014E5">
      <w:pPr>
        <w:pStyle w:val="Normal"/>
      </w:pPr>
      <w:r w:rsidR="725DE8F7">
        <w:rPr/>
        <w:t>&lt;li&gt;IT: 3 years (Preferred)&lt;/li&gt;</w:t>
      </w:r>
    </w:p>
    <w:p w:rsidR="725DE8F7" w:rsidP="146663E6" w:rsidRDefault="725DE8F7" w14:paraId="796E4BEF" w14:textId="7262C709">
      <w:pPr>
        <w:pStyle w:val="Normal"/>
      </w:pPr>
      <w:r w:rsidR="725DE8F7">
        <w:rPr/>
        <w:t>&lt;/ul&gt;</w:t>
      </w:r>
    </w:p>
    <w:p w:rsidR="725DE8F7" w:rsidP="146663E6" w:rsidRDefault="725DE8F7" w14:paraId="04F12DC4" w14:textId="7D695387">
      <w:pPr>
        <w:pStyle w:val="Normal"/>
      </w:pPr>
      <w:r w:rsidR="725DE8F7">
        <w:rPr/>
        <w:t>&lt;p&gt;License/Certification:&lt;/p&gt;</w:t>
      </w:r>
    </w:p>
    <w:p w:rsidR="725DE8F7" w:rsidP="146663E6" w:rsidRDefault="725DE8F7" w14:paraId="168BE77E" w14:textId="235D424B">
      <w:pPr>
        <w:pStyle w:val="Normal"/>
      </w:pPr>
      <w:r w:rsidR="725DE8F7">
        <w:rPr/>
        <w:t>&lt;ul&gt;</w:t>
      </w:r>
    </w:p>
    <w:p w:rsidR="725DE8F7" w:rsidP="146663E6" w:rsidRDefault="725DE8F7" w14:paraId="306CB999" w14:textId="65D21A6E">
      <w:pPr>
        <w:pStyle w:val="Normal"/>
      </w:pPr>
      <w:r w:rsidR="725DE8F7">
        <w:rPr/>
        <w:t>&lt;li&gt;PMP (Preferred)&lt;/li&gt;</w:t>
      </w:r>
    </w:p>
    <w:p w:rsidR="725DE8F7" w:rsidP="146663E6" w:rsidRDefault="725DE8F7" w14:paraId="36835B13" w14:textId="29BA7972">
      <w:pPr>
        <w:pStyle w:val="Normal"/>
      </w:pPr>
      <w:r w:rsidR="725DE8F7">
        <w:rPr/>
        <w:t>&lt;/ul&gt;</w:t>
      </w:r>
    </w:p>
    <w:p w:rsidR="725DE8F7" w:rsidP="146663E6" w:rsidRDefault="725DE8F7" w14:paraId="6CEF0971" w14:textId="7AFEB956">
      <w:pPr>
        <w:pStyle w:val="Normal"/>
      </w:pPr>
      <w:r w:rsidR="725DE8F7">
        <w:rPr/>
        <w:t>&lt;p&gt;Ability to Commute:&lt;/p&gt;</w:t>
      </w:r>
    </w:p>
    <w:p w:rsidR="725DE8F7" w:rsidP="146663E6" w:rsidRDefault="725DE8F7" w14:paraId="14B016CC" w14:textId="2BBB197B">
      <w:pPr>
        <w:pStyle w:val="Normal"/>
      </w:pPr>
      <w:r w:rsidR="725DE8F7">
        <w:rPr/>
        <w:t>&lt;ul&gt;</w:t>
      </w:r>
    </w:p>
    <w:p w:rsidR="725DE8F7" w:rsidP="146663E6" w:rsidRDefault="725DE8F7" w14:paraId="398D2772" w14:textId="7BE7BFF5">
      <w:pPr>
        <w:pStyle w:val="Normal"/>
      </w:pPr>
      <w:r w:rsidR="725DE8F7">
        <w:rPr/>
        <w:t>&lt;li&gt;Washington, DC 20228 (Required)&lt;/li&gt;</w:t>
      </w:r>
    </w:p>
    <w:p w:rsidR="725DE8F7" w:rsidP="146663E6" w:rsidRDefault="725DE8F7" w14:paraId="603DE071" w14:textId="164817E5">
      <w:pPr>
        <w:pStyle w:val="Normal"/>
      </w:pPr>
      <w:r w:rsidR="725DE8F7">
        <w:rPr/>
        <w:t>&lt;/ul&gt;</w:t>
      </w:r>
    </w:p>
    <w:p w:rsidR="725DE8F7" w:rsidP="146663E6" w:rsidRDefault="725DE8F7" w14:paraId="41DB728D" w14:textId="15D47789">
      <w:pPr>
        <w:pStyle w:val="Normal"/>
      </w:pPr>
      <w:r w:rsidR="725DE8F7">
        <w:rPr/>
        <w:t>&lt;p&gt;Ability to Relocate:&lt;/p&gt;</w:t>
      </w:r>
    </w:p>
    <w:p w:rsidR="725DE8F7" w:rsidP="146663E6" w:rsidRDefault="725DE8F7" w14:paraId="427496AF" w14:textId="011F9D95">
      <w:pPr>
        <w:pStyle w:val="Normal"/>
      </w:pPr>
      <w:r w:rsidR="725DE8F7">
        <w:rPr/>
        <w:t>&lt;ul&gt;</w:t>
      </w:r>
    </w:p>
    <w:p w:rsidR="725DE8F7" w:rsidP="146663E6" w:rsidRDefault="725DE8F7" w14:paraId="43CFB5C7" w14:textId="6D587140">
      <w:pPr>
        <w:pStyle w:val="Normal"/>
      </w:pPr>
      <w:r w:rsidR="725DE8F7">
        <w:rPr/>
        <w:t>&lt;li&gt;Washington, DC 20228: Relocate before starting work (Required)&lt;/li&gt;</w:t>
      </w:r>
    </w:p>
    <w:p w:rsidR="725DE8F7" w:rsidP="146663E6" w:rsidRDefault="725DE8F7" w14:paraId="3374E8AF" w14:textId="0C175EC2">
      <w:pPr>
        <w:pStyle w:val="Normal"/>
      </w:pPr>
      <w:r w:rsidR="725DE8F7">
        <w:rPr/>
        <w:t>&lt;/ul&gt;</w:t>
      </w:r>
    </w:p>
    <w:p w:rsidR="725DE8F7" w:rsidP="146663E6" w:rsidRDefault="725DE8F7" w14:paraId="5FB524CD" w14:textId="386BD144">
      <w:pPr>
        <w:pStyle w:val="Normal"/>
      </w:pPr>
      <w:r w:rsidR="725DE8F7">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class="ca594c7e84cf788b5ab2dea1430b1532045e060ca6f1d51f9c255d34ee300ed9 icl-u-lg-inlineBlock css-p3dq3b eu4oa1w0"&gt;&lt;div class="75db420569fbb371714e8e715bee24a8aabdb0a6dd117651a607ef7750f08ad1 css-19nzaev eu4oa1w0"&gt;&lt;div class="b07633975723eee8b30f017a48789df2b10e9f6982e5e9401fcdb2083e0e907d"&gt;&lt;span data-testid="8e542924290ecffd918d6baac79b6e70106367c8daa0f5676d00bc0d3edff585" class="8e542924290ecffd918d6baac79b6e70106367c8daa0f5676d00bc0d3edff585 indeed-apply-status-not-applied" data-indeed-apply-jobcountry="US" data-indeed-apply-jk="ca4208ce76119ef7" data-indeed-apply-clientmeta="{&amp;amp;quot;vtk&amp;amp;quot;:&amp;amp;quot;1i2flk609k7vp805&amp;amp;quot;,&amp;amp;quot;tk&amp;amp;quot;:&amp;amp;quot;1i2fl4mmokeeg8bp&amp;amp;quot;}" data-indeed-apply-continueurl="http://www.indeed.com/viewjob?cmp=Practical-Solutions%2C-Inc.&amp;amp;t=Project+Manager&amp;amp;jk=ca4208ce76119ef7&amp;amp;xpse=SoC067I3-PjfZyw9b50LbzkdCdPP&amp;amp;xfps=6ba03ec1-c55e-4dd9-958a-658d4374fb84&amp;amp;xkcb=SoCM67M3-PidBrwiJR0MbzkdCdPP&amp;amp;vjs=3&amp;amp;applied=1&amp;amp;re=1" data-indeed-apply-recentsearchquery="{&amp;quot;what&amp;quot;:&amp;quot;project manager&amp;quot;,&amp;quot;where&amp;quot;:&amp;quot;washington, dc&amp;quot;}" data-indeed-apply-joburl="https://www.indeed.com/viewjob?jk=ca4208ce76119ef7" data-indeed-apply-pingbackurl="https://gdc.indeed.com/conv/orgIndApp?co=US&amp;amp;vjtk=1i2flk609k7vp805&amp;amp;jk=ca4208ce76119ef7&amp;amp;mvj=0&amp;amp;asub=mob-norsvp-noapply&amp;amp;acct_key=352c48d0c7eb3ee4&amp;amp;tk=1i2fl4mmokeeg8bp&amp;amp;trk.origin=jobsearch&amp;amp;vjfrom=web&amp;amp;xkcb=SoCM67M3-PidBrwiJR0MbzkdCdPP&amp;amp;xfps=6ba03ec1-c55e-4dd9-958a-658d4374fb84&amp;amp;xpse=SoC067I3-PjfZyw9b50LbzkdCdPP&amp;amp;astse=6d268008b6c0ec28&amp;amp;assa=133" data-indeed-apply-onready="_onButtonReady" data-indeed-apply-onappliedstatus="_updateIndeedApplyStatus" data-indeed-apply-advnum="4578800509626034" data-indeed-apply-nobuttonui="true" data-click-handler="attached"&gt;&lt;div class="18cfcfa9d4033cca6c2a0bcd23c4583c0fe95ba1bedfefa1bae2574cd26ad7db css-kyg8or eu4oa1w0"&gt;&lt;button id="715622af6bcfc42798ccdeb7e60ca32be04ab3ab6ab074e3635d8608281d138b" title="" class=" css-t8wchy e8ju0x51" aria-label="Apply now "&gt;&lt;div class="d93243588794c261c7f1fa73f23b280f00468caf58773fcb331d7e56c29ce84e"&gt;&lt;span class="c974732db228fe38e30e206c58c359ef6b1da3de270408bd0deade93ac8a92e8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href="/q-project-manager-l-washington,-dc-jobs.html"&gt;Project Manager jobs in Washington, DC&lt;/a&gt;&lt;/div&gt;&lt;div class="css-6thzq4 eu4oa1w0"&gt;&lt;a class="jobsearch-RelatedLinks-link css-lvbt0r emf9s7v0" href="/q-practical-solutions-l-washington,-dc-jobs.html"&gt;Jobs at Practical Solutions in Washington, DC&lt;/a&gt;&lt;/div&gt;&lt;div class="css-6thzq4 eu4oa1w0"&gt;&lt;a class="jobsearch-RelatedLinks-link css-lvbt0r emf9s7v0" href="/salary?from=vj&amp;amp;q1=Project+Manager&amp;amp;l1=Washington%2C+DC"&gt;Project Manager salaries in Washington, DC&lt;/a&gt;&lt;/div&gt;&lt;/div&gt;&lt;/div&gt;&lt;/div&gt;&lt;/div&gt;&lt;/div&gt;&lt;/div&gt;&lt;/div&gt;&lt;/div&gt;&lt;/div&gt;</w:t>
      </w:r>
    </w:p>
    <w:p w:rsidR="146663E6" w:rsidP="146663E6" w:rsidRDefault="146663E6" w14:paraId="3595F13B" w14:textId="4B24C1E2">
      <w:pPr>
        <w:pStyle w:val="Normal"/>
      </w:pPr>
    </w:p>
    <w:p w:rsidR="725DE8F7" w:rsidP="146663E6" w:rsidRDefault="725DE8F7" w14:paraId="43147789" w14:textId="50D3DDE7">
      <w:pPr>
        <w:pStyle w:val="Normal"/>
      </w:pPr>
      <w:r w:rsidR="725DE8F7">
        <w:rPr/>
        <w:t>-------------------- Total Jobs Done: 142</w:t>
      </w:r>
    </w:p>
    <w:p w:rsidR="146663E6" w:rsidP="146663E6" w:rsidRDefault="146663E6" w14:paraId="5874CC1E" w14:textId="098E813E">
      <w:pPr>
        <w:pStyle w:val="Normal"/>
      </w:pPr>
    </w:p>
    <w:p w:rsidR="53ADF8D8" w:rsidP="146663E6" w:rsidRDefault="53ADF8D8" w14:paraId="3167FD50" w14:textId="783927E6">
      <w:pPr>
        <w:pStyle w:val="Normal"/>
      </w:pPr>
      <w:r w:rsidR="53ADF8D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Integrator -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href="https://www.indeed.com/cmp/Arcfield?campaignid=mobvjcmp&amp;amp;from=mobviewjob&amp;amp;tk=1i2flma4jg0kn802&amp;amp;fromjk=887659af15afe8df" target="_blank" aria-label="Arcfield (opens in a new tab)" class="css-1ioi40n e19afand0"&gt;Arcfield&lt;svg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eu4oa1w0"&gt;NSBU,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href="https://www.indeed.com/cmp/Arcfield/reviews?campaignid=mobvjcmp&amp;amp;cmpratingc=mobviewjob&amp;amp;from=mobviewjob&amp;amp;tk=1i2flma4jg0kn802&amp;amp;fromjk=887659af15afe8df&amp;amp;jt=Systems+Integrator+-+Project+Manager" class="css-btm7l eu4oa1w0"&gt;&lt;h2 class="jobsearch-CompanyReview--heading css-1m3ntr8 e1tiznh50"&gt;Arcfield&lt;/h2&gt;&lt;div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e1tiznh50"&gt;Systems Integrator - Project Manager&lt;/h2&gt;&lt;div aria-hidden="true" class="css-1u8w80f eu4oa1w0"&gt;Arcfield - Chantilly, VA 20151&lt;/div&gt;&lt;div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eu4oa1w0"&gt;NSBU, Chantilly, VA 20151&lt;/div&gt;&lt;/div&gt;&lt;/div&gt;&lt;div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3ADF8D8" w:rsidP="146663E6" w:rsidRDefault="53ADF8D8" w14:paraId="45D0557A" w14:textId="33504E34">
      <w:pPr>
        <w:pStyle w:val="Normal"/>
      </w:pPr>
      <w:r w:rsidR="53ADF8D8">
        <w:rPr/>
        <w:t xml:space="preserve">Overview: </w:t>
      </w:r>
    </w:p>
    <w:p w:rsidR="53ADF8D8" w:rsidP="146663E6" w:rsidRDefault="53ADF8D8" w14:paraId="585C9C20" w14:textId="0B2B60A2">
      <w:pPr>
        <w:pStyle w:val="Normal"/>
      </w:pPr>
      <w:r w:rsidR="53ADF8D8">
        <w:rPr/>
        <w:t>&lt;div&gt;</w:t>
      </w:r>
    </w:p>
    <w:p w:rsidR="53ADF8D8" w:rsidP="146663E6" w:rsidRDefault="53ADF8D8" w14:paraId="07C26C5E" w14:textId="30CD6E7B">
      <w:pPr>
        <w:pStyle w:val="Normal"/>
      </w:pPr>
      <w:r w:rsidR="53ADF8D8">
        <w:rPr/>
        <w:t xml:space="preserve">   Arcfield is a leading provider of full lifecycle, mission-focused systems engineering and integration capabilities to the U.S. government and its allies. The company has more than 60 years of proven experience providing advanced engineering and analysis, IT and C5ISR capabilities to support our nation’s most critical national security missions. Headquartered in Chantilly, VA and with 16 offices around the world, Arcfield employs approximately 1,200 engineers, analysts, IT specialists, and other professionals who put our customers’ missions first, helping them solve their most complex challenges through innovations in modeling, simulation and analysis, digital transformation and C5ISR. Visit arcfield.com for more details.</w:t>
      </w:r>
    </w:p>
    <w:p w:rsidR="53ADF8D8" w:rsidP="146663E6" w:rsidRDefault="53ADF8D8" w14:paraId="6B341B5E" w14:textId="649BA212">
      <w:pPr>
        <w:pStyle w:val="Normal"/>
      </w:pPr>
      <w:r w:rsidR="53ADF8D8">
        <w:rPr/>
        <w:t xml:space="preserve">&lt;/div&gt; Responsibilities: </w:t>
      </w:r>
    </w:p>
    <w:p w:rsidR="53ADF8D8" w:rsidP="146663E6" w:rsidRDefault="53ADF8D8" w14:paraId="47F6DC53" w14:textId="00D47327">
      <w:pPr>
        <w:pStyle w:val="Normal"/>
      </w:pPr>
      <w:r w:rsidR="53ADF8D8">
        <w:rPr/>
        <w:t>&lt;div&gt;</w:t>
      </w:r>
    </w:p>
    <w:p w:rsidR="53ADF8D8" w:rsidP="146663E6" w:rsidRDefault="53ADF8D8" w14:paraId="0E349546" w14:textId="2D686D59">
      <w:pPr>
        <w:pStyle w:val="Normal"/>
      </w:pPr>
      <w:r w:rsidR="53ADF8D8">
        <w:rPr/>
        <w:t xml:space="preserve">   In this customer-facing, team-oriented position will support the Sponsor's organization responsible for Business and Outreach. This includes providing direct support to Service Line Project Management and secondary support to Sponsor's organization responsible for Engineering project management. Responsibilities include, but are not limited to the following:</w:t>
      </w:r>
    </w:p>
    <w:p w:rsidR="53ADF8D8" w:rsidP="146663E6" w:rsidRDefault="53ADF8D8" w14:paraId="53050AA3" w14:textId="6726DE1D">
      <w:pPr>
        <w:pStyle w:val="Normal"/>
      </w:pPr>
      <w:r w:rsidR="53ADF8D8">
        <w:rPr/>
        <w:t>&lt;/div&gt;</w:t>
      </w:r>
    </w:p>
    <w:p w:rsidR="53ADF8D8" w:rsidP="146663E6" w:rsidRDefault="53ADF8D8" w14:paraId="722B36C6" w14:textId="02F90817">
      <w:pPr>
        <w:pStyle w:val="Normal"/>
      </w:pPr>
      <w:r w:rsidR="53ADF8D8">
        <w:rPr/>
        <w:t>&lt;ul&gt;</w:t>
      </w:r>
    </w:p>
    <w:p w:rsidR="53ADF8D8" w:rsidP="146663E6" w:rsidRDefault="53ADF8D8" w14:paraId="392A14CE" w14:textId="562FBFF5">
      <w:pPr>
        <w:pStyle w:val="Normal"/>
      </w:pPr>
      <w:r w:rsidR="53ADF8D8">
        <w:rPr/>
        <w:t xml:space="preserve">  &lt;li&gt; Provide end-to-end project management support by planning, and coordinating activities to ensure successful implementation of an internet egress solution.&lt;/li&gt;</w:t>
      </w:r>
    </w:p>
    <w:p w:rsidR="53ADF8D8" w:rsidP="146663E6" w:rsidRDefault="53ADF8D8" w14:paraId="102D5248" w14:textId="0A6F3A33">
      <w:pPr>
        <w:pStyle w:val="Normal"/>
      </w:pPr>
      <w:r w:rsidR="53ADF8D8">
        <w:rPr/>
        <w:t xml:space="preserve">  &lt;li&gt; Oversee development of quantifiable requirements based on stakeholder description, system planning and design, and acquisition logistics.&lt;/li&gt;</w:t>
      </w:r>
    </w:p>
    <w:p w:rsidR="53ADF8D8" w:rsidP="146663E6" w:rsidRDefault="53ADF8D8" w14:paraId="3501B8E0" w14:textId="25B7B152">
      <w:pPr>
        <w:pStyle w:val="Normal"/>
      </w:pPr>
      <w:r w:rsidR="53ADF8D8">
        <w:rPr/>
        <w:t xml:space="preserve">  &lt;li&gt; Coordinate with other team members to ensure problem solution, appropriate risk reduction, and stakeholder satisfaction.&lt;/li&gt;</w:t>
      </w:r>
    </w:p>
    <w:p w:rsidR="53ADF8D8" w:rsidP="146663E6" w:rsidRDefault="53ADF8D8" w14:paraId="6055AB55" w14:textId="58498AE5">
      <w:pPr>
        <w:pStyle w:val="Normal"/>
      </w:pPr>
      <w:r w:rsidR="53ADF8D8">
        <w:rPr/>
        <w:t xml:space="preserve">  &lt;li&gt; Participate in system conceptual design and documentation of the design concepts.&lt;/li&gt;</w:t>
      </w:r>
    </w:p>
    <w:p w:rsidR="53ADF8D8" w:rsidP="146663E6" w:rsidRDefault="53ADF8D8" w14:paraId="55D77F0E" w14:textId="44AE3145">
      <w:pPr>
        <w:pStyle w:val="Normal"/>
      </w:pPr>
      <w:r w:rsidR="53ADF8D8">
        <w:rPr/>
        <w:t xml:space="preserve">  &lt;li&gt; Oversee the Implementation of a series of proofs-of-concept / pilots to diversify connectivity of internet solutions.&lt;br&gt; Interact and collaborate with multiple stakeholders to define program-specific requirements and resolve discrepancies between proposed plans and established standards.&lt;/li&gt;</w:t>
      </w:r>
    </w:p>
    <w:p w:rsidR="53ADF8D8" w:rsidP="146663E6" w:rsidRDefault="53ADF8D8" w14:paraId="134C2E38" w14:textId="7AB5004C">
      <w:pPr>
        <w:pStyle w:val="Normal"/>
      </w:pPr>
      <w:r w:rsidR="53ADF8D8">
        <w:rPr/>
        <w:t xml:space="preserve">  &lt;li&gt; Identify way forward - what does the future of internet use look like at the Sponsor's organization.&lt;/li&gt;</w:t>
      </w:r>
    </w:p>
    <w:p w:rsidR="53ADF8D8" w:rsidP="146663E6" w:rsidRDefault="53ADF8D8" w14:paraId="75A710B0" w14:textId="1A565E0F">
      <w:pPr>
        <w:pStyle w:val="Normal"/>
      </w:pPr>
      <w:r w:rsidR="53ADF8D8">
        <w:rPr/>
        <w:t xml:space="preserve">  &lt;li&gt; Participates in design reviews of components (hardware and/or software) to ensure applicability to the current system and traceability of requirements through compliance verification and validation.&lt;/li&gt;</w:t>
      </w:r>
    </w:p>
    <w:p w:rsidR="53ADF8D8" w:rsidP="146663E6" w:rsidRDefault="53ADF8D8" w14:paraId="6A6BB228" w14:textId="341CC8C8">
      <w:pPr>
        <w:pStyle w:val="Normal"/>
      </w:pPr>
      <w:r w:rsidR="53ADF8D8">
        <w:rPr/>
        <w:t xml:space="preserve">  &lt;li&gt; Use logic and reasoning to identify the strengths and weaknesses of alternative solutions, conclusions or approaches to problems.&lt;/li&gt;</w:t>
      </w:r>
    </w:p>
    <w:p w:rsidR="53ADF8D8" w:rsidP="146663E6" w:rsidRDefault="53ADF8D8" w14:paraId="4463CA12" w14:textId="350CBB38">
      <w:pPr>
        <w:pStyle w:val="Normal"/>
      </w:pPr>
      <w:r w:rsidR="53ADF8D8">
        <w:rPr/>
        <w:t xml:space="preserve">&lt;/ul&gt; Qualifications: </w:t>
      </w:r>
    </w:p>
    <w:p w:rsidR="53ADF8D8" w:rsidP="146663E6" w:rsidRDefault="53ADF8D8" w14:paraId="34C25327" w14:textId="338C01D5">
      <w:pPr>
        <w:pStyle w:val="Normal"/>
      </w:pPr>
      <w:r w:rsidR="53ADF8D8">
        <w:rPr/>
        <w:t>&lt;div&gt;</w:t>
      </w:r>
    </w:p>
    <w:p w:rsidR="53ADF8D8" w:rsidP="146663E6" w:rsidRDefault="53ADF8D8" w14:paraId="266EC3C6" w14:textId="6508A5AF">
      <w:pPr>
        <w:pStyle w:val="Normal"/>
      </w:pPr>
      <w:r w:rsidR="53ADF8D8">
        <w:rPr/>
        <w:t xml:space="preserve">  &lt;b&gt; Required&lt;/b&gt;</w:t>
      </w:r>
    </w:p>
    <w:p w:rsidR="53ADF8D8" w:rsidP="146663E6" w:rsidRDefault="53ADF8D8" w14:paraId="20CF331A" w14:textId="2CC8B311">
      <w:pPr>
        <w:pStyle w:val="Normal"/>
      </w:pPr>
      <w:r w:rsidR="53ADF8D8">
        <w:rPr/>
        <w:t>&lt;/div&gt;</w:t>
      </w:r>
    </w:p>
    <w:p w:rsidR="53ADF8D8" w:rsidP="146663E6" w:rsidRDefault="53ADF8D8" w14:paraId="2904D48A" w14:textId="5DACEC0E">
      <w:pPr>
        <w:pStyle w:val="Normal"/>
      </w:pPr>
      <w:r w:rsidR="53ADF8D8">
        <w:rPr/>
        <w:t>&lt;div&gt;&lt;/div&gt;</w:t>
      </w:r>
    </w:p>
    <w:p w:rsidR="53ADF8D8" w:rsidP="146663E6" w:rsidRDefault="53ADF8D8" w14:paraId="51A6126A" w14:textId="143ACC9D">
      <w:pPr>
        <w:pStyle w:val="Normal"/>
      </w:pPr>
      <w:r w:rsidR="53ADF8D8">
        <w:rPr/>
        <w:t>&lt;div&gt;</w:t>
      </w:r>
    </w:p>
    <w:p w:rsidR="53ADF8D8" w:rsidP="146663E6" w:rsidRDefault="53ADF8D8" w14:paraId="341C0C2B" w14:textId="3745FFD4">
      <w:pPr>
        <w:pStyle w:val="Normal"/>
      </w:pPr>
      <w:r w:rsidR="53ADF8D8">
        <w:rPr/>
        <w:t xml:space="preserve">  &lt;br&gt; Contractor personnel at skill levels shall have the following education, experience, and skills.</w:t>
      </w:r>
    </w:p>
    <w:p w:rsidR="53ADF8D8" w:rsidP="146663E6" w:rsidRDefault="53ADF8D8" w14:paraId="0B8686C4" w14:textId="7033E13B">
      <w:pPr>
        <w:pStyle w:val="Normal"/>
      </w:pPr>
      <w:r w:rsidR="53ADF8D8">
        <w:rPr/>
        <w:t>&lt;/div&gt;</w:t>
      </w:r>
    </w:p>
    <w:p w:rsidR="53ADF8D8" w:rsidP="146663E6" w:rsidRDefault="53ADF8D8" w14:paraId="7556EE28" w14:textId="15BA3E3E">
      <w:pPr>
        <w:pStyle w:val="Normal"/>
      </w:pPr>
      <w:r w:rsidR="53ADF8D8">
        <w:rPr/>
        <w:t>&lt;ul&gt;</w:t>
      </w:r>
    </w:p>
    <w:p w:rsidR="53ADF8D8" w:rsidP="146663E6" w:rsidRDefault="53ADF8D8" w14:paraId="46978C35" w14:textId="417A9A97">
      <w:pPr>
        <w:pStyle w:val="Normal"/>
      </w:pPr>
      <w:r w:rsidR="53ADF8D8">
        <w:rPr/>
        <w:t xml:space="preserve">  &lt;li&gt;&lt;b&gt; Must possess and be able to maintain a TS/SCI clearance with a polygraph&lt;/b&gt;&lt;/li&gt;</w:t>
      </w:r>
    </w:p>
    <w:p w:rsidR="53ADF8D8" w:rsidP="146663E6" w:rsidRDefault="53ADF8D8" w14:paraId="29243A8B" w14:textId="244FB8E7">
      <w:pPr>
        <w:pStyle w:val="Normal"/>
      </w:pPr>
      <w:r w:rsidR="53ADF8D8">
        <w:rPr/>
        <w:t xml:space="preserve">  &lt;li&gt; BS 10-12, MS 8-10, PhD 5-7 a degree (or equivalent experience) in Computer Science, Information Systems Engineering, Business, or a scientific, or technical discipline.&lt;/li&gt;</w:t>
      </w:r>
    </w:p>
    <w:p w:rsidR="53ADF8D8" w:rsidP="146663E6" w:rsidRDefault="53ADF8D8" w14:paraId="4DF922D3" w14:textId="61EBD3E2">
      <w:pPr>
        <w:pStyle w:val="Normal"/>
      </w:pPr>
      <w:r w:rsidR="53ADF8D8">
        <w:rPr/>
        <w:t xml:space="preserve">  &lt;li&gt; Ability to fully coordinate master project schedules.&lt;/li&gt;</w:t>
      </w:r>
    </w:p>
    <w:p w:rsidR="53ADF8D8" w:rsidP="146663E6" w:rsidRDefault="53ADF8D8" w14:paraId="1DBF07DC" w14:textId="0E7B0DB4">
      <w:pPr>
        <w:pStyle w:val="Normal"/>
      </w:pPr>
      <w:r w:rsidR="53ADF8D8">
        <w:rPr/>
        <w:t xml:space="preserve">  &lt;li&gt; Ability to coordinate information flow occurs between all programs and organizational managers.&lt;/li&gt;</w:t>
      </w:r>
    </w:p>
    <w:p w:rsidR="53ADF8D8" w:rsidP="146663E6" w:rsidRDefault="53ADF8D8" w14:paraId="5EF0C064" w14:textId="4374A07C">
      <w:pPr>
        <w:pStyle w:val="Normal"/>
      </w:pPr>
      <w:r w:rsidR="53ADF8D8">
        <w:rPr/>
        <w:t xml:space="preserve">  &lt;li&gt; Ability to establish functional and technical specifications and standards, solve hardware and software interface problems, define input/output parameters, and ensure integration of the entire system or subsystem.&lt;/li&gt;</w:t>
      </w:r>
    </w:p>
    <w:p w:rsidR="53ADF8D8" w:rsidP="146663E6" w:rsidRDefault="53ADF8D8" w14:paraId="252EC423" w14:textId="53DFFB32">
      <w:pPr>
        <w:pStyle w:val="Normal"/>
      </w:pPr>
      <w:r w:rsidR="53ADF8D8">
        <w:rPr/>
        <w:t xml:space="preserve">  &lt;li&gt; Provides a total systems perspective including a technical understanding of relationships, dependencies, and requirements of hardware and software components.&lt;/li&gt;</w:t>
      </w:r>
    </w:p>
    <w:p w:rsidR="53ADF8D8" w:rsidP="146663E6" w:rsidRDefault="53ADF8D8" w14:paraId="0CF879B6" w14:textId="55C62054">
      <w:pPr>
        <w:pStyle w:val="Normal"/>
      </w:pPr>
      <w:r w:rsidR="53ADF8D8">
        <w:rPr/>
        <w:t>&lt;/ul&gt;</w:t>
      </w:r>
    </w:p>
    <w:p w:rsidR="53ADF8D8" w:rsidP="146663E6" w:rsidRDefault="53ADF8D8" w14:paraId="613DE255" w14:textId="01DCE22A">
      <w:pPr>
        <w:pStyle w:val="Normal"/>
      </w:pPr>
      <w:r w:rsidR="53ADF8D8">
        <w:rPr/>
        <w:t>&lt;div&gt;</w:t>
      </w:r>
    </w:p>
    <w:p w:rsidR="53ADF8D8" w:rsidP="146663E6" w:rsidRDefault="53ADF8D8" w14:paraId="5B4545F8" w14:textId="095038AD">
      <w:pPr>
        <w:pStyle w:val="Normal"/>
      </w:pPr>
      <w:r w:rsidR="53ADF8D8">
        <w:rPr/>
        <w:t xml:space="preserve">  &lt;b&gt; Desired Qualifications&lt;/b&gt;</w:t>
      </w:r>
    </w:p>
    <w:p w:rsidR="53ADF8D8" w:rsidP="146663E6" w:rsidRDefault="53ADF8D8" w14:paraId="0DB13510" w14:textId="2FF1A76F">
      <w:pPr>
        <w:pStyle w:val="Normal"/>
      </w:pPr>
      <w:r w:rsidR="53ADF8D8">
        <w:rPr/>
        <w:t>&lt;/div&gt;</w:t>
      </w:r>
    </w:p>
    <w:p w:rsidR="53ADF8D8" w:rsidP="146663E6" w:rsidRDefault="53ADF8D8" w14:paraId="26C6EE02" w14:textId="79841CFB">
      <w:pPr>
        <w:pStyle w:val="Normal"/>
      </w:pPr>
      <w:r w:rsidR="53ADF8D8">
        <w:rPr/>
        <w:t>&lt;ul&gt;</w:t>
      </w:r>
    </w:p>
    <w:p w:rsidR="53ADF8D8" w:rsidP="146663E6" w:rsidRDefault="53ADF8D8" w14:paraId="14C8CC66" w14:textId="4F4BA22F">
      <w:pPr>
        <w:pStyle w:val="Normal"/>
      </w:pPr>
      <w:r w:rsidR="53ADF8D8">
        <w:rPr/>
        <w:t xml:space="preserve">  &lt;li&gt; Ability to test and evaluate hardware and software to determine efficiency, reliability, and compatibility with existing systems.&lt;/li&gt;</w:t>
      </w:r>
    </w:p>
    <w:p w:rsidR="53ADF8D8" w:rsidP="146663E6" w:rsidRDefault="53ADF8D8" w14:paraId="53F7F09E" w14:textId="22B495CA">
      <w:pPr>
        <w:pStyle w:val="Normal"/>
      </w:pPr>
      <w:r w:rsidR="53ADF8D8">
        <w:rPr/>
        <w:t xml:space="preserve">  &lt;li&gt; Identifying measures or indicators of system performance and the actions needed to improve or correct performance, relative to the goals of the system.&lt;/li&gt;</w:t>
      </w:r>
    </w:p>
    <w:p w:rsidR="53ADF8D8" w:rsidP="146663E6" w:rsidRDefault="53ADF8D8" w14:paraId="244FC2A1" w14:textId="123732D1">
      <w:pPr>
        <w:pStyle w:val="Normal"/>
      </w:pPr>
      <w:r w:rsidR="53ADF8D8">
        <w:rPr/>
        <w:t xml:space="preserve">  &lt;li&gt; Ability to work in a dynamic and challenging environment. &lt;/li&gt;</w:t>
      </w:r>
    </w:p>
    <w:p w:rsidR="53ADF8D8" w:rsidP="146663E6" w:rsidRDefault="53ADF8D8" w14:paraId="0BAEF976" w14:textId="66F8A72B">
      <w:pPr>
        <w:pStyle w:val="Normal"/>
      </w:pPr>
      <w:r w:rsidR="53ADF8D8">
        <w:rPr/>
        <w:t xml:space="preserve">  &lt;li&gt;Ability to coordinate with engineers, systems analysts, programmers, technicians, scientist and top-level managers in the design, testing, and evaluation of systems.&lt;/li&gt;</w:t>
      </w:r>
    </w:p>
    <w:p w:rsidR="53ADF8D8" w:rsidP="146663E6" w:rsidRDefault="53ADF8D8" w14:paraId="54BA1F7D" w14:textId="0EF2C4BC">
      <w:pPr>
        <w:pStyle w:val="Normal"/>
      </w:pPr>
      <w:r w:rsidR="53ADF8D8">
        <w:rPr/>
        <w:t xml:space="preserve">&lt;/ul&gt; EEO Statement: </w:t>
      </w:r>
    </w:p>
    <w:p w:rsidR="53ADF8D8" w:rsidP="146663E6" w:rsidRDefault="53ADF8D8" w14:paraId="0D43FEDD" w14:textId="5F379E06">
      <w:pPr>
        <w:pStyle w:val="Normal"/>
      </w:pPr>
      <w:r w:rsidR="53ADF8D8">
        <w:rPr/>
        <w:t>&lt;div&gt; &lt;b&gt;EEO&lt;/b&gt;</w:t>
      </w:r>
    </w:p>
    <w:p w:rsidR="53ADF8D8" w:rsidP="146663E6" w:rsidRDefault="53ADF8D8" w14:paraId="0AD04987" w14:textId="608CEAA0">
      <w:pPr>
        <w:pStyle w:val="Normal"/>
      </w:pPr>
      <w:r w:rsidR="53ADF8D8">
        <w:rPr/>
        <w:t>&lt;/div&gt;</w:t>
      </w:r>
    </w:p>
    <w:p w:rsidR="53ADF8D8" w:rsidP="146663E6" w:rsidRDefault="53ADF8D8" w14:paraId="51BA8E71" w14:textId="6D5181C1">
      <w:pPr>
        <w:pStyle w:val="Normal"/>
      </w:pPr>
      <w:r w:rsidR="53ADF8D8">
        <w:rPr/>
        <w:t>&lt;p&gt;&lt;/p&gt;</w:t>
      </w:r>
    </w:p>
    <w:p w:rsidR="53ADF8D8" w:rsidP="146663E6" w:rsidRDefault="53ADF8D8" w14:paraId="4F786750" w14:textId="4B1A8FDA">
      <w:pPr>
        <w:pStyle w:val="Normal"/>
      </w:pPr>
      <w:r w:rsidR="53ADF8D8">
        <w:rPr/>
        <w:t>&lt;p&gt; Arcfield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Active-Duty Wartime or Campaign Badge Veteran, Armed Forces Services Medal, or any other characteristic protected by law.&lt;/p&gt;</w:t>
      </w:r>
    </w:p>
    <w:p w:rsidR="53ADF8D8" w:rsidP="146663E6" w:rsidRDefault="53ADF8D8" w14:paraId="65807147" w14:textId="26898076">
      <w:pPr>
        <w:pStyle w:val="Normal"/>
      </w:pPr>
      <w:r w:rsidR="53ADF8D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887659af15afe8df&amp;amp;from=vj&amp;amp;pos=bottom&amp;amp;mvj=0&amp;amp;spon=0&amp;amp;sjdu=YmZE5d5THV8u75cuc0H6Y26AwfY51UOGmh3Z9h4OvXjn45us83WU7Ig28iwu9YtvngGuNSaszDdiuPOB58rsiRQcTBTFgdRG5AiStOI2uQVuPQEQyrIHWM0SX2imsQGitEPbpueuT_HoZaA7ingfjys2GryydZJL_RQ2QRuvGT35XaoCg6iY7SV_k0_7uUBkCITeI_Azw3KcSOf4X9Vh1Q&amp;amp;vjfrom=serp&amp;amp;asub=mob&amp;amp;astse=bf8aea762565a8cf&amp;amp;assa=155"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href="/q-systems-project-manager-l-chantilly,-va-jobs.html"&gt;Systems Project Manager jobs in Chantilly, VA&lt;/a&gt;&lt;/div&gt;&lt;div class="css-6thzq4 eu4oa1w0"&gt;&lt;a class="jobsearch-RelatedLinks-link css-lvbt0r emf9s7v0" href="/q-arcfield-l-chantilly,-va-jobs.html"&gt;Jobs at Arcfield in Chantilly, VA&lt;/a&gt;&lt;/div&gt;&lt;div class="css-6thzq4 eu4oa1w0"&gt;&lt;a class="jobsearch-RelatedLinks-link css-lvbt0r emf9s7v0" href="/salary?q1=Systems+Project+Manager&amp;amp;l1=Chantilly%2C+VA"&gt;Systems Project Manager salaries in Chantilly, VA&lt;/a&gt;&lt;/div&gt;&lt;/div&gt;&lt;/div&gt;&lt;/div&gt;&lt;/div&gt;&lt;/div&gt;&lt;/div&gt;&lt;/div&gt;&lt;/div&gt;&lt;/div&gt;</w:t>
      </w:r>
    </w:p>
    <w:p w:rsidR="146663E6" w:rsidP="146663E6" w:rsidRDefault="146663E6" w14:paraId="4A32062C" w14:textId="61FB8D13">
      <w:pPr>
        <w:pStyle w:val="Normal"/>
      </w:pPr>
    </w:p>
    <w:p w:rsidR="53ADF8D8" w:rsidP="146663E6" w:rsidRDefault="53ADF8D8" w14:paraId="5382BF26" w14:textId="565BB7AE">
      <w:pPr>
        <w:pStyle w:val="Normal"/>
      </w:pPr>
      <w:r w:rsidR="53ADF8D8">
        <w:rPr/>
        <w:t>-------------------- Total Jobs Done: 143</w:t>
      </w:r>
    </w:p>
    <w:p w:rsidR="146663E6" w:rsidP="146663E6" w:rsidRDefault="146663E6" w14:paraId="26AD6137" w14:textId="183DFD2D">
      <w:pPr>
        <w:pStyle w:val="Normal"/>
      </w:pPr>
    </w:p>
    <w:p w:rsidR="2990D8DB" w:rsidP="146663E6" w:rsidRDefault="2990D8DB" w14:paraId="1DF3504B" w14:textId="2F068BA9">
      <w:pPr>
        <w:pStyle w:val="Normal"/>
      </w:pPr>
      <w:r w:rsidR="2990D8D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href="https://www.indeed.com/cmp/Practical-Solutions,-Inc.?campaignid=mobvjcmp&amp;amp;from=mobviewjob&amp;amp;tk=1i2floe6nkoh1800&amp;amp;fromjk=305cc19f76f36f03" target="_blank" aria-label="Practical Solutions, Inc. (opens in a new tab)" class="css-1ioi40n e19afand0"&gt;Practical Solutions,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eu4oa1w0"&gt;300 14th Street SW, Washington, DC 20228&lt;/div&gt;&lt;/div&gt;&lt;div class="css-17cdm7w eu4oa1w0"&gt;&lt;/div&gt;&lt;/div&gt;&lt;/div&gt;&lt;/div&gt;&lt;/div&gt;&lt;/div&gt;&lt;div data-testid="jobsearch-OtherJobDetailsContainer" class="css-kyg8or eu4oa1w0"&gt;&lt;div&gt;&lt;div id="salaryInfoAndJobType" class="css-1xkrvql eu4oa1w0"&gt;&lt;span class="css-19j1a75 eu4oa1w0"&gt;$95,715.59 - $115,270.38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data-testid="PgMP-tile" aria-label="Certifications PgMP missing qualification" class="js-match-insights-provider-13z8r1w e1xnxm2i0"&gt;&lt;div class="js-match-insights-provider-g6kqeb ecydgvn0"&gt;&lt;div class="js-match-insights-provider-tvvxwd ecydgvn1"&gt;PgMP&lt;/div&gt;&lt;div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&lt;b&gt;PgMP&lt;/b&gt; certification?&lt;/div&gt;&lt;/legend&gt;&lt;div class="js-match-insights-provider-1lps5p3 e37uo190"&gt;&lt;button data-testid="Do you have a valid [PgMP|attribute] certification?-yes" class="js-match-insights-provider-s1k8bj e8ju0x51"&gt;&lt;span&gt;Yes&lt;/span&gt;&lt;/button&gt;&lt;button data-testid="Do you have a valid [PgMP|attribute] certification?-no" class="js-match-insights-provider-1b1q3os e8ju0x51"&gt;&lt;span&gt;No&lt;/span&gt;&lt;/button&gt;&lt;button data-testid="Do you have a valid [PgMP|attribute]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data-testid="Management-tile" aria-label="Skills Management missing qualification" class="js-match-insights-provider-13z8r1w e1xnxm2i0"&gt;&lt;div class="js-match-insights-provider-g6kqeb ecydgvn0"&gt;&lt;div class="js-match-insights-provider-tvvxwd ecydgvn1"&gt;Management&lt;/div&gt;&lt;div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data-testid="$95,715.59 - $115,270.38 a year-tile" aria-label="Pay $95,715.59 - $115,270.38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ecydgvn1"&gt;$95,715.59 - $115,270.38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eu4oa1w0"&gt;300 14th Street SW, Washington, DC 20228&lt;/div&gt;&lt;/div&gt;&lt;/div&gt;&lt;div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Location:&lt;/b&gt;&lt;br&gt;14th and C Streets SW, Washington, DC 20228&lt;/p&gt;</w:t>
      </w:r>
    </w:p>
    <w:p w:rsidR="2990D8DB" w:rsidP="146663E6" w:rsidRDefault="2990D8DB" w14:paraId="0F588CD5" w14:textId="3DD1FB14">
      <w:pPr>
        <w:pStyle w:val="Normal"/>
      </w:pPr>
      <w:r w:rsidR="2990D8DB">
        <w:rPr/>
        <w:t>&lt;p&gt;&lt;b&gt;Start Date &amp;amp; Base Period Duration:&lt;/b&gt;&lt;/p&gt;</w:t>
      </w:r>
    </w:p>
    <w:p w:rsidR="2990D8DB" w:rsidP="146663E6" w:rsidRDefault="2990D8DB" w14:paraId="35696E33" w14:textId="07DD0050">
      <w:pPr>
        <w:pStyle w:val="Normal"/>
      </w:pPr>
      <w:r w:rsidR="2990D8DB">
        <w:rPr/>
        <w:t>&lt;ul&gt;</w:t>
      </w:r>
    </w:p>
    <w:p w:rsidR="2990D8DB" w:rsidP="146663E6" w:rsidRDefault="2990D8DB" w14:paraId="025EAF63" w14:textId="05BEDB36">
      <w:pPr>
        <w:pStyle w:val="Normal"/>
      </w:pPr>
      <w:r w:rsidR="2990D8DB">
        <w:rPr/>
        <w:t>&lt;li&gt;&lt;b&gt;90 Day Phase-In Period:&lt;/b&gt; January 14, 2025 – April 14, 2025&lt;/li&gt;</w:t>
      </w:r>
    </w:p>
    <w:p w:rsidR="2990D8DB" w:rsidP="146663E6" w:rsidRDefault="2990D8DB" w14:paraId="17212FD8" w14:textId="37B48614">
      <w:pPr>
        <w:pStyle w:val="Normal"/>
      </w:pPr>
      <w:r w:rsidR="2990D8DB">
        <w:rPr/>
        <w:t>&lt;li&gt;&lt;b&gt;9 Month Base Period:&lt;/b&gt; April 14, 2025 – January 13, 2026&lt;/li&gt;</w:t>
      </w:r>
    </w:p>
    <w:p w:rsidR="2990D8DB" w:rsidP="146663E6" w:rsidRDefault="2990D8DB" w14:paraId="6134E16B" w14:textId="7E811EDB">
      <w:pPr>
        <w:pStyle w:val="Normal"/>
      </w:pPr>
      <w:r w:rsidR="2990D8DB">
        <w:rPr/>
        <w:t>&lt;li&gt;&lt;b&gt;Option Year 1:&lt;/b&gt; January 14, 2026 – January 13, 2027&lt;/li&gt;</w:t>
      </w:r>
    </w:p>
    <w:p w:rsidR="2990D8DB" w:rsidP="146663E6" w:rsidRDefault="2990D8DB" w14:paraId="77A54530" w14:textId="2D5AD25B">
      <w:pPr>
        <w:pStyle w:val="Normal"/>
      </w:pPr>
      <w:r w:rsidR="2990D8DB">
        <w:rPr/>
        <w:t>&lt;li&gt;&lt;b&gt;Option Year 2:&lt;/b&gt; January 14, 2027 – January 13, 2028&lt;/li&gt;</w:t>
      </w:r>
    </w:p>
    <w:p w:rsidR="2990D8DB" w:rsidP="146663E6" w:rsidRDefault="2990D8DB" w14:paraId="706C2A95" w14:textId="0712C5E4">
      <w:pPr>
        <w:pStyle w:val="Normal"/>
      </w:pPr>
      <w:r w:rsidR="2990D8DB">
        <w:rPr/>
        <w:t>&lt;li&gt;&lt;b&gt;Option Year 3:&lt;/b&gt; January 14, 2028 – January 13, 2029&lt;/li&gt;</w:t>
      </w:r>
    </w:p>
    <w:p w:rsidR="2990D8DB" w:rsidP="146663E6" w:rsidRDefault="2990D8DB" w14:paraId="07A57AAE" w14:textId="69F60FCB">
      <w:pPr>
        <w:pStyle w:val="Normal"/>
      </w:pPr>
      <w:r w:rsidR="2990D8DB">
        <w:rPr/>
        <w:t>&lt;li&gt;&lt;b&gt;Option Year 4:&lt;/b&gt; January 14, 2029 – January 13, 2030&lt;/li&gt;</w:t>
      </w:r>
    </w:p>
    <w:p w:rsidR="2990D8DB" w:rsidP="146663E6" w:rsidRDefault="2990D8DB" w14:paraId="3EAE1663" w14:textId="7EDE4E58">
      <w:pPr>
        <w:pStyle w:val="Normal"/>
      </w:pPr>
      <w:r w:rsidR="2990D8DB">
        <w:rPr/>
        <w:t>&lt;/ul&gt;</w:t>
      </w:r>
    </w:p>
    <w:p w:rsidR="2990D8DB" w:rsidP="146663E6" w:rsidRDefault="2990D8DB" w14:paraId="30E3E944" w14:textId="3E06C85D">
      <w:pPr>
        <w:pStyle w:val="Normal"/>
      </w:pPr>
      <w:r w:rsidR="2990D8DB">
        <w:rPr/>
        <w:t>&lt;p&gt;&lt;b&gt;Education/Certifications:&lt;/b&gt;&lt;/p&gt;</w:t>
      </w:r>
    </w:p>
    <w:p w:rsidR="2990D8DB" w:rsidP="146663E6" w:rsidRDefault="2990D8DB" w14:paraId="191C1D64" w14:textId="02AB5937">
      <w:pPr>
        <w:pStyle w:val="Normal"/>
      </w:pPr>
      <w:r w:rsidR="2990D8DB">
        <w:rPr/>
        <w:t>&lt;ul&gt;</w:t>
      </w:r>
    </w:p>
    <w:p w:rsidR="2990D8DB" w:rsidP="146663E6" w:rsidRDefault="2990D8DB" w14:paraId="26390798" w14:textId="2FFE7BC9">
      <w:pPr>
        <w:pStyle w:val="Normal"/>
      </w:pPr>
      <w:r w:rsidR="2990D8DB">
        <w:rPr/>
        <w:t>&lt;li&gt;&lt;b&gt;Mandatory:&lt;/b&gt; Bachelor’s degree in information technology, Computer Science, or related field.&lt;/li&gt;</w:t>
      </w:r>
    </w:p>
    <w:p w:rsidR="2990D8DB" w:rsidP="146663E6" w:rsidRDefault="2990D8DB" w14:paraId="4DE4CC44" w14:textId="7CD180AF">
      <w:pPr>
        <w:pStyle w:val="Normal"/>
      </w:pPr>
      <w:r w:rsidR="2990D8DB">
        <w:rPr/>
        <w:t>&lt;/ul&gt;</w:t>
      </w:r>
    </w:p>
    <w:p w:rsidR="2990D8DB" w:rsidP="146663E6" w:rsidRDefault="2990D8DB" w14:paraId="52632E58" w14:textId="2124A430">
      <w:pPr>
        <w:pStyle w:val="Normal"/>
      </w:pPr>
      <w:r w:rsidR="2990D8DB">
        <w:rPr/>
        <w:t>&lt;p&gt;&lt;b&gt;Certifications Required (Choose One):&lt;/b&gt;&lt;/p&gt;</w:t>
      </w:r>
    </w:p>
    <w:p w:rsidR="2990D8DB" w:rsidP="146663E6" w:rsidRDefault="2990D8DB" w14:paraId="1A3D89C1" w14:textId="6C59C870">
      <w:pPr>
        <w:pStyle w:val="Normal"/>
      </w:pPr>
      <w:r w:rsidR="2990D8DB">
        <w:rPr/>
        <w:t>&lt;ul&gt;</w:t>
      </w:r>
    </w:p>
    <w:p w:rsidR="2990D8DB" w:rsidP="146663E6" w:rsidRDefault="2990D8DB" w14:paraId="1F567735" w14:textId="08C2EFD9">
      <w:pPr>
        <w:pStyle w:val="Normal"/>
      </w:pPr>
      <w:r w:rsidR="2990D8DB">
        <w:rPr/>
        <w:t>&lt;li&gt;Program Management Professional (PMP)&lt;/li&gt;</w:t>
      </w:r>
    </w:p>
    <w:p w:rsidR="2990D8DB" w:rsidP="146663E6" w:rsidRDefault="2990D8DB" w14:paraId="5CE47A1E" w14:textId="1F03C759">
      <w:pPr>
        <w:pStyle w:val="Normal"/>
      </w:pPr>
      <w:r w:rsidR="2990D8DB">
        <w:rPr/>
        <w:t>&lt;li&gt;ITIL 4 Managing Professional&lt;/li&gt;</w:t>
      </w:r>
    </w:p>
    <w:p w:rsidR="2990D8DB" w:rsidP="146663E6" w:rsidRDefault="2990D8DB" w14:paraId="4854BB78" w14:textId="2D814671">
      <w:pPr>
        <w:pStyle w:val="Normal"/>
      </w:pPr>
      <w:r w:rsidR="2990D8DB">
        <w:rPr/>
        <w:t>&lt;li&gt;&lt;i&gt;(A copy of certification is required)&lt;/i&gt;&lt;/li&gt;</w:t>
      </w:r>
    </w:p>
    <w:p w:rsidR="2990D8DB" w:rsidP="146663E6" w:rsidRDefault="2990D8DB" w14:paraId="7AFD1E64" w14:textId="0A48298B">
      <w:pPr>
        <w:pStyle w:val="Normal"/>
      </w:pPr>
      <w:r w:rsidR="2990D8DB">
        <w:rPr/>
        <w:t>&lt;/ul&gt;</w:t>
      </w:r>
    </w:p>
    <w:p w:rsidR="2990D8DB" w:rsidP="146663E6" w:rsidRDefault="2990D8DB" w14:paraId="1BF0B4CE" w14:textId="2A4C2C54">
      <w:pPr>
        <w:pStyle w:val="Normal"/>
      </w:pPr>
      <w:r w:rsidR="2990D8DB">
        <w:rPr/>
        <w:t>&lt;p&gt;&lt;b&gt;Security Clearance:&lt;/b&gt;&lt;/p&gt;</w:t>
      </w:r>
    </w:p>
    <w:p w:rsidR="2990D8DB" w:rsidP="146663E6" w:rsidRDefault="2990D8DB" w14:paraId="499BCF9E" w14:textId="03EBA8A6">
      <w:pPr>
        <w:pStyle w:val="Normal"/>
      </w:pPr>
      <w:r w:rsidR="2990D8DB">
        <w:rPr/>
        <w:t>&lt;ul&gt;</w:t>
      </w:r>
    </w:p>
    <w:p w:rsidR="2990D8DB" w:rsidP="146663E6" w:rsidRDefault="2990D8DB" w14:paraId="531ECD6B" w14:textId="1C9FE88F">
      <w:pPr>
        <w:pStyle w:val="Normal"/>
      </w:pPr>
      <w:r w:rsidR="2990D8DB">
        <w:rPr/>
        <w:t>&lt;li&gt;Public Trust required&lt;/li&gt;</w:t>
      </w:r>
    </w:p>
    <w:p w:rsidR="2990D8DB" w:rsidP="146663E6" w:rsidRDefault="2990D8DB" w14:paraId="001D6C1D" w14:textId="6646F0E4">
      <w:pPr>
        <w:pStyle w:val="Normal"/>
      </w:pPr>
      <w:r w:rsidR="2990D8DB">
        <w:rPr/>
        <w:t>&lt;/ul&gt;</w:t>
      </w:r>
    </w:p>
    <w:p w:rsidR="2990D8DB" w:rsidP="146663E6" w:rsidRDefault="2990D8DB" w14:paraId="48546C21" w14:textId="0D6FEDBA">
      <w:pPr>
        <w:pStyle w:val="Normal"/>
      </w:pPr>
      <w:r w:rsidR="2990D8DB">
        <w:rPr/>
        <w:t>&lt;p&gt;&lt;b&gt;Experience:&lt;/b&gt;&lt;/p&gt;</w:t>
      </w:r>
    </w:p>
    <w:p w:rsidR="2990D8DB" w:rsidP="146663E6" w:rsidRDefault="2990D8DB" w14:paraId="65D24CF3" w14:textId="1ABBDBF2">
      <w:pPr>
        <w:pStyle w:val="Normal"/>
      </w:pPr>
      <w:r w:rsidR="2990D8DB">
        <w:rPr/>
        <w:t>&lt;ul&gt;</w:t>
      </w:r>
    </w:p>
    <w:p w:rsidR="2990D8DB" w:rsidP="146663E6" w:rsidRDefault="2990D8DB" w14:paraId="471AF927" w14:textId="2FA211E7">
      <w:pPr>
        <w:pStyle w:val="Normal"/>
      </w:pPr>
      <w:r w:rsidR="2990D8DB">
        <w:rPr/>
        <w:t>&lt;li&gt;&lt;b&gt;Mandatory:&lt;/b&gt;&lt;/li&gt;</w:t>
      </w:r>
    </w:p>
    <w:p w:rsidR="2990D8DB" w:rsidP="146663E6" w:rsidRDefault="2990D8DB" w14:paraId="7B93C6BD" w14:textId="7EBC7FE4">
      <w:pPr>
        <w:pStyle w:val="Normal"/>
      </w:pPr>
      <w:r w:rsidR="2990D8DB">
        <w:rPr/>
        <w:t>&lt;li&gt;At least five (5) years of experience managing personnel and processes in an IT enterprise environment.&lt;/li&gt;</w:t>
      </w:r>
    </w:p>
    <w:p w:rsidR="2990D8DB" w:rsidP="146663E6" w:rsidRDefault="2990D8DB" w14:paraId="44AF4373" w14:textId="3026E992">
      <w:pPr>
        <w:pStyle w:val="Normal"/>
      </w:pPr>
      <w:r w:rsidR="2990D8DB">
        <w:rPr/>
        <w:t>&lt;li&gt;General understanding and knowledge of the Microsoft computing environment.&lt;/li&gt;</w:t>
      </w:r>
    </w:p>
    <w:p w:rsidR="2990D8DB" w:rsidP="146663E6" w:rsidRDefault="2990D8DB" w14:paraId="30248399" w14:textId="7FC1AA24">
      <w:pPr>
        <w:pStyle w:val="Normal"/>
      </w:pPr>
      <w:r w:rsidR="2990D8DB">
        <w:rPr/>
        <w:t>&lt;/ul&gt;</w:t>
      </w:r>
    </w:p>
    <w:p w:rsidR="2990D8DB" w:rsidP="146663E6" w:rsidRDefault="2990D8DB" w14:paraId="2537D5CE" w14:textId="3A4C78F4">
      <w:pPr>
        <w:pStyle w:val="Normal"/>
      </w:pPr>
      <w:r w:rsidR="2990D8DB">
        <w:rPr/>
        <w:t>&lt;p&gt;&lt;b&gt;Roles &amp;amp; Responsibilities:&lt;/b&gt;&lt;/p&gt;</w:t>
      </w:r>
    </w:p>
    <w:p w:rsidR="2990D8DB" w:rsidP="146663E6" w:rsidRDefault="2990D8DB" w14:paraId="1E774CC4" w14:textId="12733319">
      <w:pPr>
        <w:pStyle w:val="Normal"/>
      </w:pPr>
      <w:r w:rsidR="2990D8DB">
        <w:rPr/>
        <w:t>&lt;ul&gt;</w:t>
      </w:r>
    </w:p>
    <w:p w:rsidR="2990D8DB" w:rsidP="146663E6" w:rsidRDefault="2990D8DB" w14:paraId="2C7FC742" w14:textId="5E6D6DED">
      <w:pPr>
        <w:pStyle w:val="Normal"/>
      </w:pPr>
      <w:r w:rsidR="2990D8DB">
        <w:rPr/>
        <w:t>&lt;li&gt;Oversee the achievement of larger organizational goals through effective program management.&lt;/li&gt;</w:t>
      </w:r>
    </w:p>
    <w:p w:rsidR="2990D8DB" w:rsidP="146663E6" w:rsidRDefault="2990D8DB" w14:paraId="4D2C6FE0" w14:textId="20D1F10D">
      <w:pPr>
        <w:pStyle w:val="Normal"/>
      </w:pPr>
      <w:r w:rsidR="2990D8DB">
        <w:rPr/>
        <w:t>&lt;li&gt;Lead the overall program with a focus on strategy development, implementation, and delegation of tasks.&lt;/li&gt;</w:t>
      </w:r>
    </w:p>
    <w:p w:rsidR="2990D8DB" w:rsidP="146663E6" w:rsidRDefault="2990D8DB" w14:paraId="58793C8F" w14:textId="35A35D3D">
      <w:pPr>
        <w:pStyle w:val="Normal"/>
      </w:pPr>
      <w:r w:rsidR="2990D8DB">
        <w:rPr/>
        <w:t>&lt;li&gt;Serve as the principal point of contact between the Contracting Officer's Representative (COR)/Alternate COR and senior management.&lt;/li&gt;</w:t>
      </w:r>
    </w:p>
    <w:p w:rsidR="2990D8DB" w:rsidP="146663E6" w:rsidRDefault="2990D8DB" w14:paraId="73FFCE2A" w14:textId="63525D95">
      <w:pPr>
        <w:pStyle w:val="Normal"/>
      </w:pPr>
      <w:r w:rsidR="2990D8DB">
        <w:rPr/>
        <w:t>&lt;li&gt;Attend and facilitate required weekly, bi-weekly, and monthly meetings, providing concise program status updates.&lt;/li&gt;</w:t>
      </w:r>
    </w:p>
    <w:p w:rsidR="2990D8DB" w:rsidP="146663E6" w:rsidRDefault="2990D8DB" w14:paraId="4160D9CF" w14:textId="7FF36D86">
      <w:pPr>
        <w:pStyle w:val="Normal"/>
      </w:pPr>
      <w:r w:rsidR="2990D8DB">
        <w:rPr/>
        <w:t>&lt;li&gt;Ensure timely resolution of critical program issues and escalate as necessary to meet program objectives.&lt;/li&gt;</w:t>
      </w:r>
    </w:p>
    <w:p w:rsidR="2990D8DB" w:rsidP="146663E6" w:rsidRDefault="2990D8DB" w14:paraId="5FD0ECE1" w14:textId="732B59E9">
      <w:pPr>
        <w:pStyle w:val="Normal"/>
      </w:pPr>
      <w:r w:rsidR="2990D8DB">
        <w:rPr/>
        <w:t>&lt;li&gt;Manage the quality and efficiency of the contract, addressing both technical issues and business processes.&lt;/li&gt;</w:t>
      </w:r>
    </w:p>
    <w:p w:rsidR="2990D8DB" w:rsidP="146663E6" w:rsidRDefault="2990D8DB" w14:paraId="01FF0E50" w14:textId="6D9EC72C">
      <w:pPr>
        <w:pStyle w:val="Normal"/>
      </w:pPr>
      <w:r w:rsidR="2990D8DB">
        <w:rPr/>
        <w:t>&lt;li&gt;Assist in task assignments, provide ongoing supervision of technical efforts, and oversee overall performance management of the program team.&lt;/li&gt;</w:t>
      </w:r>
    </w:p>
    <w:p w:rsidR="2990D8DB" w:rsidP="146663E6" w:rsidRDefault="2990D8DB" w14:paraId="402DA949" w14:textId="634AD815">
      <w:pPr>
        <w:pStyle w:val="Normal"/>
      </w:pPr>
      <w:r w:rsidR="2990D8DB">
        <w:rPr/>
        <w:t>&lt;li&gt;Demonstrate strong oral and written communication skills, effectively liaising with stakeholders and presenting program updates and proposals.&lt;/li&gt;</w:t>
      </w:r>
    </w:p>
    <w:p w:rsidR="2990D8DB" w:rsidP="146663E6" w:rsidRDefault="2990D8DB" w14:paraId="23124E69" w14:textId="59EEC039">
      <w:pPr>
        <w:pStyle w:val="Normal"/>
      </w:pPr>
      <w:r w:rsidR="2990D8DB">
        <w:rPr/>
        <w:t>&lt;/ul&gt;</w:t>
      </w:r>
    </w:p>
    <w:p w:rsidR="2990D8DB" w:rsidP="146663E6" w:rsidRDefault="2990D8DB" w14:paraId="3D298450" w14:textId="35463B8D">
      <w:pPr>
        <w:pStyle w:val="Normal"/>
      </w:pPr>
      <w:r w:rsidR="2990D8DB">
        <w:rPr/>
        <w:t>&lt;p&gt;This role requires a seasoned professional capable of leading and managing complex IT programs, ensuring alignment with organizational goals and contractual requirements. Strong leadership, communication, and strategic planning skills are essential to drive successful program outcomes and maintain effective stakeholder relationships.&lt;/p&gt;</w:t>
      </w:r>
    </w:p>
    <w:p w:rsidR="2990D8DB" w:rsidP="146663E6" w:rsidRDefault="2990D8DB" w14:paraId="00F097DD" w14:textId="3E4A8D99">
      <w:pPr>
        <w:pStyle w:val="Normal"/>
      </w:pPr>
      <w:r w:rsidR="2990D8DB">
        <w:rPr/>
        <w:t>&lt;p&gt;Job Type: Full-time&lt;/p&gt;</w:t>
      </w:r>
    </w:p>
    <w:p w:rsidR="2990D8DB" w:rsidP="146663E6" w:rsidRDefault="2990D8DB" w14:paraId="1A8A9B53" w14:textId="1AC7E026">
      <w:pPr>
        <w:pStyle w:val="Normal"/>
      </w:pPr>
      <w:r w:rsidR="2990D8DB">
        <w:rPr/>
        <w:t>&lt;p&gt;Pay: $95,715.59 - $115,270.38 per year&lt;/p&gt;</w:t>
      </w:r>
    </w:p>
    <w:p w:rsidR="2990D8DB" w:rsidP="146663E6" w:rsidRDefault="2990D8DB" w14:paraId="6A0C7C7C" w14:textId="7A90C871">
      <w:pPr>
        <w:pStyle w:val="Normal"/>
      </w:pPr>
      <w:r w:rsidR="2990D8DB">
        <w:rPr/>
        <w:t>&lt;p&gt;Benefits:&lt;/p&gt;</w:t>
      </w:r>
    </w:p>
    <w:p w:rsidR="2990D8DB" w:rsidP="146663E6" w:rsidRDefault="2990D8DB" w14:paraId="2C77767E" w14:textId="6C25A71E">
      <w:pPr>
        <w:pStyle w:val="Normal"/>
      </w:pPr>
      <w:r w:rsidR="2990D8DB">
        <w:rPr/>
        <w:t>&lt;ul&gt;</w:t>
      </w:r>
    </w:p>
    <w:p w:rsidR="2990D8DB" w:rsidP="146663E6" w:rsidRDefault="2990D8DB" w14:paraId="01592281" w14:textId="75A22413">
      <w:pPr>
        <w:pStyle w:val="Normal"/>
      </w:pPr>
      <w:r w:rsidR="2990D8DB">
        <w:rPr/>
        <w:t>&lt;li&gt;401(k)&lt;/li&gt;</w:t>
      </w:r>
    </w:p>
    <w:p w:rsidR="2990D8DB" w:rsidP="146663E6" w:rsidRDefault="2990D8DB" w14:paraId="45111AAE" w14:textId="505247E0">
      <w:pPr>
        <w:pStyle w:val="Normal"/>
      </w:pPr>
      <w:r w:rsidR="2990D8DB">
        <w:rPr/>
        <w:t>&lt;li&gt;Dental insurance&lt;/li&gt;</w:t>
      </w:r>
    </w:p>
    <w:p w:rsidR="2990D8DB" w:rsidP="146663E6" w:rsidRDefault="2990D8DB" w14:paraId="0324F90D" w14:textId="227061B3">
      <w:pPr>
        <w:pStyle w:val="Normal"/>
      </w:pPr>
      <w:r w:rsidR="2990D8DB">
        <w:rPr/>
        <w:t>&lt;li&gt;Health insurance&lt;/li&gt;</w:t>
      </w:r>
    </w:p>
    <w:p w:rsidR="2990D8DB" w:rsidP="146663E6" w:rsidRDefault="2990D8DB" w14:paraId="02A871BC" w14:textId="27778F59">
      <w:pPr>
        <w:pStyle w:val="Normal"/>
      </w:pPr>
      <w:r w:rsidR="2990D8DB">
        <w:rPr/>
        <w:t>&lt;li&gt;Paid time off&lt;/li&gt;</w:t>
      </w:r>
    </w:p>
    <w:p w:rsidR="2990D8DB" w:rsidP="146663E6" w:rsidRDefault="2990D8DB" w14:paraId="0BAABD1E" w14:textId="3C84278F">
      <w:pPr>
        <w:pStyle w:val="Normal"/>
      </w:pPr>
      <w:r w:rsidR="2990D8DB">
        <w:rPr/>
        <w:t>&lt;li&gt;Vision insurance&lt;/li&gt;</w:t>
      </w:r>
    </w:p>
    <w:p w:rsidR="2990D8DB" w:rsidP="146663E6" w:rsidRDefault="2990D8DB" w14:paraId="2DC82978" w14:textId="56F1CB3A">
      <w:pPr>
        <w:pStyle w:val="Normal"/>
      </w:pPr>
      <w:r w:rsidR="2990D8DB">
        <w:rPr/>
        <w:t>&lt;/ul&gt;</w:t>
      </w:r>
    </w:p>
    <w:p w:rsidR="2990D8DB" w:rsidP="146663E6" w:rsidRDefault="2990D8DB" w14:paraId="621D5FDA" w14:textId="76C5051B">
      <w:pPr>
        <w:pStyle w:val="Normal"/>
      </w:pPr>
      <w:r w:rsidR="2990D8DB">
        <w:rPr/>
        <w:t>&lt;p&gt;Schedule:&lt;/p&gt;</w:t>
      </w:r>
    </w:p>
    <w:p w:rsidR="2990D8DB" w:rsidP="146663E6" w:rsidRDefault="2990D8DB" w14:paraId="17219431" w14:textId="1C923C0B">
      <w:pPr>
        <w:pStyle w:val="Normal"/>
      </w:pPr>
      <w:r w:rsidR="2990D8DB">
        <w:rPr/>
        <w:t>&lt;ul&gt;</w:t>
      </w:r>
    </w:p>
    <w:p w:rsidR="2990D8DB" w:rsidP="146663E6" w:rsidRDefault="2990D8DB" w14:paraId="56C99B75" w14:textId="072EC090">
      <w:pPr>
        <w:pStyle w:val="Normal"/>
      </w:pPr>
      <w:r w:rsidR="2990D8DB">
        <w:rPr/>
        <w:t>&lt;li&gt;8 hour shift&lt;/li&gt;</w:t>
      </w:r>
    </w:p>
    <w:p w:rsidR="2990D8DB" w:rsidP="146663E6" w:rsidRDefault="2990D8DB" w14:paraId="19F99250" w14:textId="62DFA8E7">
      <w:pPr>
        <w:pStyle w:val="Normal"/>
      </w:pPr>
      <w:r w:rsidR="2990D8DB">
        <w:rPr/>
        <w:t>&lt;/ul&gt;</w:t>
      </w:r>
    </w:p>
    <w:p w:rsidR="2990D8DB" w:rsidP="146663E6" w:rsidRDefault="2990D8DB" w14:paraId="1408F430" w14:textId="3C1EDE35">
      <w:pPr>
        <w:pStyle w:val="Normal"/>
      </w:pPr>
      <w:r w:rsidR="2990D8DB">
        <w:rPr/>
        <w:t>&lt;p&gt;Experience:&lt;/p&gt;</w:t>
      </w:r>
    </w:p>
    <w:p w:rsidR="2990D8DB" w:rsidP="146663E6" w:rsidRDefault="2990D8DB" w14:paraId="2DADE995" w14:textId="396B77B6">
      <w:pPr>
        <w:pStyle w:val="Normal"/>
      </w:pPr>
      <w:r w:rsidR="2990D8DB">
        <w:rPr/>
        <w:t>&lt;ul&gt;</w:t>
      </w:r>
    </w:p>
    <w:p w:rsidR="2990D8DB" w:rsidP="146663E6" w:rsidRDefault="2990D8DB" w14:paraId="526DA9C2" w14:textId="12D732E7">
      <w:pPr>
        <w:pStyle w:val="Normal"/>
      </w:pPr>
      <w:r w:rsidR="2990D8DB">
        <w:rPr/>
        <w:t>&lt;li&gt;IT: 5 years (Preferred)&lt;/li&gt;</w:t>
      </w:r>
    </w:p>
    <w:p w:rsidR="2990D8DB" w:rsidP="146663E6" w:rsidRDefault="2990D8DB" w14:paraId="3AA7F6F5" w14:textId="29BFA91A">
      <w:pPr>
        <w:pStyle w:val="Normal"/>
      </w:pPr>
      <w:r w:rsidR="2990D8DB">
        <w:rPr/>
        <w:t>&lt;/ul&gt;</w:t>
      </w:r>
    </w:p>
    <w:p w:rsidR="2990D8DB" w:rsidP="146663E6" w:rsidRDefault="2990D8DB" w14:paraId="4B75A2F9" w14:textId="55C136C9">
      <w:pPr>
        <w:pStyle w:val="Normal"/>
      </w:pPr>
      <w:r w:rsidR="2990D8DB">
        <w:rPr/>
        <w:t>&lt;p&gt;License/Certification:&lt;/p&gt;</w:t>
      </w:r>
    </w:p>
    <w:p w:rsidR="2990D8DB" w:rsidP="146663E6" w:rsidRDefault="2990D8DB" w14:paraId="5ABA0038" w14:textId="65438CC9">
      <w:pPr>
        <w:pStyle w:val="Normal"/>
      </w:pPr>
      <w:r w:rsidR="2990D8DB">
        <w:rPr/>
        <w:t>&lt;ul&gt;</w:t>
      </w:r>
    </w:p>
    <w:p w:rsidR="2990D8DB" w:rsidP="146663E6" w:rsidRDefault="2990D8DB" w14:paraId="0B3B574B" w14:textId="5623BAFC">
      <w:pPr>
        <w:pStyle w:val="Normal"/>
      </w:pPr>
      <w:r w:rsidR="2990D8DB">
        <w:rPr/>
        <w:t>&lt;li&gt;PMP (Preferred)&lt;/li&gt;</w:t>
      </w:r>
    </w:p>
    <w:p w:rsidR="2990D8DB" w:rsidP="146663E6" w:rsidRDefault="2990D8DB" w14:paraId="3C5A8D54" w14:textId="512F5D87">
      <w:pPr>
        <w:pStyle w:val="Normal"/>
      </w:pPr>
      <w:r w:rsidR="2990D8DB">
        <w:rPr/>
        <w:t>&lt;/ul&gt;</w:t>
      </w:r>
    </w:p>
    <w:p w:rsidR="2990D8DB" w:rsidP="146663E6" w:rsidRDefault="2990D8DB" w14:paraId="42A9D963" w14:textId="51B8E58D">
      <w:pPr>
        <w:pStyle w:val="Normal"/>
      </w:pPr>
      <w:r w:rsidR="2990D8DB">
        <w:rPr/>
        <w:t>&lt;p&gt;Ability to Commute:&lt;/p&gt;</w:t>
      </w:r>
    </w:p>
    <w:p w:rsidR="2990D8DB" w:rsidP="146663E6" w:rsidRDefault="2990D8DB" w14:paraId="1BD26275" w14:textId="3BAF9DED">
      <w:pPr>
        <w:pStyle w:val="Normal"/>
      </w:pPr>
      <w:r w:rsidR="2990D8DB">
        <w:rPr/>
        <w:t>&lt;ul&gt;</w:t>
      </w:r>
    </w:p>
    <w:p w:rsidR="2990D8DB" w:rsidP="146663E6" w:rsidRDefault="2990D8DB" w14:paraId="5465D31C" w14:textId="4E6BF9E4">
      <w:pPr>
        <w:pStyle w:val="Normal"/>
      </w:pPr>
      <w:r w:rsidR="2990D8DB">
        <w:rPr/>
        <w:t>&lt;li&gt;Washington, DC 20228 (Required)&lt;/li&gt;</w:t>
      </w:r>
    </w:p>
    <w:p w:rsidR="2990D8DB" w:rsidP="146663E6" w:rsidRDefault="2990D8DB" w14:paraId="73474D94" w14:textId="3906B03D">
      <w:pPr>
        <w:pStyle w:val="Normal"/>
      </w:pPr>
      <w:r w:rsidR="2990D8DB">
        <w:rPr/>
        <w:t>&lt;/ul&gt;</w:t>
      </w:r>
    </w:p>
    <w:p w:rsidR="2990D8DB" w:rsidP="146663E6" w:rsidRDefault="2990D8DB" w14:paraId="09F5CCFF" w14:textId="0E497D7C">
      <w:pPr>
        <w:pStyle w:val="Normal"/>
      </w:pPr>
      <w:r w:rsidR="2990D8DB">
        <w:rPr/>
        <w:t>&lt;p&gt;Ability to Relocate:&lt;/p&gt;</w:t>
      </w:r>
    </w:p>
    <w:p w:rsidR="2990D8DB" w:rsidP="146663E6" w:rsidRDefault="2990D8DB" w14:paraId="0D29F1E5" w14:textId="0F37200F">
      <w:pPr>
        <w:pStyle w:val="Normal"/>
      </w:pPr>
      <w:r w:rsidR="2990D8DB">
        <w:rPr/>
        <w:t>&lt;ul&gt;</w:t>
      </w:r>
    </w:p>
    <w:p w:rsidR="2990D8DB" w:rsidP="146663E6" w:rsidRDefault="2990D8DB" w14:paraId="22646830" w14:textId="20AA8A0D">
      <w:pPr>
        <w:pStyle w:val="Normal"/>
      </w:pPr>
      <w:r w:rsidR="2990D8DB">
        <w:rPr/>
        <w:t>&lt;li&gt;Washington, DC 20228: Relocate before starting work (Required)&lt;/li&gt;</w:t>
      </w:r>
    </w:p>
    <w:p w:rsidR="2990D8DB" w:rsidP="146663E6" w:rsidRDefault="2990D8DB" w14:paraId="632271B0" w14:textId="1819BC9A">
      <w:pPr>
        <w:pStyle w:val="Normal"/>
      </w:pPr>
      <w:r w:rsidR="2990D8DB">
        <w:rPr/>
        <w:t>&lt;/ul&gt;</w:t>
      </w:r>
    </w:p>
    <w:p w:rsidR="2990D8DB" w:rsidP="146663E6" w:rsidRDefault="2990D8DB" w14:paraId="49FF4543" w14:textId="4F94AD95">
      <w:pPr>
        <w:pStyle w:val="Normal"/>
      </w:pPr>
      <w:r w:rsidR="2990D8DB">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class="4bea7a18d07f78efa5707ffcf5a45dd1a729f78a1b787bb525c54dfcf4bb9adf icl-u-lg-inlineBlock css-p3dq3b eu4oa1w0"&gt;&lt;div class="bc29fbb60f871f28edfce262bf011438dd9888d3c4fa4df58b957af11b0b7519 css-19nzaev eu4oa1w0"&gt;&lt;div class="67749df531ef4eba781854f581d81e672dbe9cee2dfdcf81ca720ccd3e6c4365"&gt;&lt;span data-testid="747586f987230256bd640cd848e8f6569af681f1be914892272e5496dadc9cbb" class="747586f987230256bd640cd848e8f6569af681f1be914892272e5496dadc9cbb indeed-apply-status-not-applied" data-indeed-apply-jobcountry="US" data-indeed-apply-jk="305cc19f76f36f03" data-indeed-apply-clientmeta="{&amp;amp;quot;vtk&amp;amp;quot;:&amp;amp;quot;1i2floe6nkoh1800&amp;amp;quot;,&amp;amp;quot;tk&amp;amp;quot;:&amp;amp;quot;1i2fl4mmokeeg8bp&amp;amp;quot;}" data-indeed-apply-continueurl="http://www.indeed.com/viewjob?cmp=Practical-Solutions%2C-Inc.&amp;amp;t=Program+Manager&amp;amp;jk=305cc19f76f36f03&amp;amp;xpse=SoDf67I3-PjuGR2bRx0LbzkdCdPP&amp;amp;xfps=edf6c0e6-696f-4653-b283-3f80a637aaba&amp;amp;xkcb=SoDR67M3-PidBrwiJR0CbzkdCdPP&amp;amp;vjs=3&amp;amp;applied=1&amp;amp;re=1" data-indeed-apply-recentsearchquery="{&amp;quot;what&amp;quot;:&amp;quot;project manager&amp;quot;,&amp;quot;where&amp;quot;:&amp;quot;washington, dc&amp;quot;}" data-indeed-apply-joburl="https://www.indeed.com/viewjob?jk=305cc19f76f36f03" data-indeed-apply-pingbackurl="https://gdc.indeed.com/conv/orgIndApp?co=US&amp;amp;vjtk=1i2floe6nkoh1800&amp;amp;jk=305cc19f76f36f03&amp;amp;mvj=0&amp;amp;asub=mob-norsvp-noapply&amp;amp;acct_key=352c48d0c7eb3ee4&amp;amp;tk=1i2fl4mmokeeg8bp&amp;amp;trk.origin=jobsearch&amp;amp;vjfrom=web&amp;amp;xkcb=SoDR67M3-PidBrwiJR0CbzkdCdPP&amp;amp;xfps=edf6c0e6-696f-4653-b283-3f80a637aaba&amp;amp;xpse=SoDf67I3-PjuGR2bRx0LbzkdCdPP&amp;amp;astse=752b62ee31e1a15b&amp;amp;assa=9603" data-indeed-apply-onready="_onButtonReady" data-indeed-apply-onappliedstatus="_updateIndeedApplyStatus" data-indeed-apply-advnum="4578800509626034" data-indeed-apply-nobuttonui="true" data-click-handler="attached"&gt;&lt;div class="2a6f728de56119e6579bd53fc046266bf1b135a0803a1b67e19c00a61b15e543 css-kyg8or eu4oa1w0"&gt;&lt;button id="1825f9814f57163c0e699ea2743352511c14bc6ab72dc3ac0ddef6427f5efb1f" title="" class=" css-t8wchy e8ju0x51" aria-label="Apply now "&gt;&lt;div class="2e78869ab6524cf5f4781bb15b4b56004f1f119d1547ec9b955cd97a0a042a6d"&gt;&lt;span class="fcec9f9ed41c5e110088ddf0d5dda2e1bedb2d7a3ebb815f1b542c9b6d6114e6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href="/q-program-manager-l-washington,-dc-jobs.html"&gt;Program Manager jobs in Washington, DC&lt;/a&gt;&lt;/div&gt;&lt;div class="css-6thzq4 eu4oa1w0"&gt;&lt;a class="jobsearch-RelatedLinks-link css-lvbt0r emf9s7v0" href="/q-practical-solutions-l-washington,-dc-jobs.html"&gt;Jobs at Practical Solutions in Washington, DC&lt;/a&gt;&lt;/div&gt;&lt;div class="css-6thzq4 eu4oa1w0"&gt;&lt;a class="jobsearch-RelatedLinks-link css-lvbt0r emf9s7v0" href="/salary?from=vj&amp;amp;q1=Program+Manager&amp;amp;l1=Washington%2C+DC"&gt;Program Manager salaries in Washington, DC&lt;/a&gt;&lt;/div&gt;&lt;/div&gt;&lt;/div&gt;&lt;/div&gt;&lt;/div&gt;&lt;/div&gt;&lt;/div&gt;&lt;/div&gt;&lt;/div&gt;&lt;/div&gt;</w:t>
      </w:r>
    </w:p>
    <w:p w:rsidR="146663E6" w:rsidP="146663E6" w:rsidRDefault="146663E6" w14:paraId="5AACD682" w14:textId="313A76B4">
      <w:pPr>
        <w:pStyle w:val="Normal"/>
      </w:pPr>
    </w:p>
    <w:p w:rsidR="2990D8DB" w:rsidP="146663E6" w:rsidRDefault="2990D8DB" w14:paraId="519C95F6" w14:textId="16E5A750">
      <w:pPr>
        <w:pStyle w:val="Normal"/>
      </w:pPr>
      <w:r w:rsidR="2990D8DB">
        <w:rPr/>
        <w:t>-------------------- Total Jobs Done: 144</w:t>
      </w:r>
    </w:p>
    <w:p w:rsidR="146663E6" w:rsidP="146663E6" w:rsidRDefault="146663E6" w14:paraId="6055EF1F" w14:textId="6CBCAD06">
      <w:pPr>
        <w:pStyle w:val="Normal"/>
      </w:pPr>
    </w:p>
    <w:p w:rsidR="328F6DE7" w:rsidP="146663E6" w:rsidRDefault="328F6DE7" w14:paraId="04EAE7A6" w14:textId="7C49052C">
      <w:pPr>
        <w:pStyle w:val="Normal"/>
      </w:pPr>
      <w:r w:rsidR="328F6DE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Project Manager&lt;/span&gt;&lt;/h1&gt;&lt;/div&gt;&lt;div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href="https://www.indeed.com/cmp/M2-Strategy?campaignid=mobvjcmp&amp;amp;from=mobviewjob&amp;amp;tk=1i2flqi9iiur3803&amp;amp;fromjk=bb3da0dbbcba51c0" target="_blank" aria-label="M2 Strategy (opens in a new tab)" class="css-1ioi40n e19afand0"&gt;M2 Strategy&lt;svg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href="https://www.indeed.com/cmp/M2-Strategy/reviews?campaignid=mobvjcmp&amp;amp;cmpratingc=mobviewjob&amp;amp;from=mobviewjob&amp;amp;tk=1i2flqi9iiur3803&amp;amp;fromjk=bb3da0dbbcba51c0&amp;amp;jt=IT+Project+Manager" class="css-btm7l eu4oa1w0"&gt;&lt;h2 class="jobsearch-CompanyReview--heading css-1m3ntr8 e1tiznh50"&gt;M2 Strategy&lt;/h2&gt;&lt;div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scheduling-tile" aria-label="Skills Project scheduling missing qualification" class="js-match-insights-provider-13z8r1w e1xnxm2i0"&gt;&lt;div class="js-match-insights-provider-g6kqeb ecydgvn0"&gt;&lt;div class="js-match-insights-provider-tvvxwd ecydgvn1"&gt;Project scheduling&lt;/div&gt;&lt;div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 lifecycle-tile" aria-label="Skills Project management lifecycle missing qualification" class="js-match-insights-provider-13z8r1w e1xnxm2i0"&gt;&lt;div class="js-match-insights-provider-g6kqeb ecydgvn0"&gt;&lt;div class="js-match-insights-provider-tvvxwd ecydgvn1"&gt;Project management lifecycle&lt;/div&gt;&lt;div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&lt;b&gt;Project scheduling&lt;/b&gt;?&lt;/div&gt;&lt;/legend&gt;&lt;div class="js-match-insights-provider-1lps5p3 e37uo190"&gt;&lt;button data-testid="Do you have experience in [Project scheduling|attribute]?-yes" class="js-match-insights-provider-s1k8bj e8ju0x51"&gt;&lt;span&gt;Yes&lt;/span&gt;&lt;/button&gt;&lt;button data-testid="Do you have experience in [Project scheduling|attribute]?-no" class="js-match-insights-provider-1b1q3os e8ju0x51"&gt;&lt;span&gt;No&lt;/span&gt;&lt;/button&gt;&lt;button data-testid="Do you have experience in [Project scheduling|attribute]?-skip"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eu4oa1w0"&gt;Opportunities for advancement&lt;/li&gt;&lt;li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28F6DE7" w:rsidP="146663E6" w:rsidRDefault="328F6DE7" w14:paraId="415B20EA" w14:textId="3514C6CB">
      <w:pPr>
        <w:pStyle w:val="Normal"/>
      </w:pPr>
      <w:r w:rsidR="328F6DE7">
        <w:rPr/>
        <w:t xml:space="preserve">&lt;p&gt;Washington DC-Baltimore Area&lt;/p&gt; </w:t>
      </w:r>
    </w:p>
    <w:p w:rsidR="328F6DE7" w:rsidP="146663E6" w:rsidRDefault="328F6DE7" w14:paraId="080226D0" w14:textId="35A5DE26">
      <w:pPr>
        <w:pStyle w:val="Normal"/>
      </w:pPr>
      <w:r w:rsidR="328F6DE7">
        <w:rPr/>
        <w:t xml:space="preserve">&lt;p&gt;&lt;b&gt; M2 Advantage&lt;/b&gt;&lt;/p&gt; </w:t>
      </w:r>
    </w:p>
    <w:p w:rsidR="328F6DE7" w:rsidP="146663E6" w:rsidRDefault="328F6DE7" w14:paraId="07E7316C" w14:textId="6DC68DD6">
      <w:pPr>
        <w:pStyle w:val="Normal"/>
      </w:pPr>
      <w:r w:rsidR="328F6DE7">
        <w:rPr/>
        <w:t xml:space="preserve">&lt;p&gt; M2 Strategy is nationally and locally recognized as a Best Workplace with a key focus on employee engagement. The Firm is a technology and strategy consulting firm whose motto, &lt;i&gt;Think Differently&lt;/i&gt;, is integrated with all components of our solutions and operations. We help our clients transform, modernize, and digitize their operations while positioning their workforces for the future. We live our four core values: Be Kind, Be the Best You, Bring the WOW factor, and Pay It Forward. We don’t settle for ordinary, we live, design, and implement the exceptional. We develop leaders at all levels and offer advancement opportunities for individuals looking to develop a long-lasting career with our Firm.&lt;/p&gt; </w:t>
      </w:r>
    </w:p>
    <w:p w:rsidR="328F6DE7" w:rsidP="146663E6" w:rsidRDefault="328F6DE7" w14:paraId="0EEAACB1" w14:textId="2D230B6C">
      <w:pPr>
        <w:pStyle w:val="Normal"/>
      </w:pPr>
      <w:r w:rsidR="328F6DE7">
        <w:rPr/>
        <w:t xml:space="preserve">&lt;p&gt;&lt;/p&gt; </w:t>
      </w:r>
    </w:p>
    <w:p w:rsidR="328F6DE7" w:rsidP="146663E6" w:rsidRDefault="328F6DE7" w14:paraId="0DAA9992" w14:textId="1C18FDC3">
      <w:pPr>
        <w:pStyle w:val="Normal"/>
      </w:pPr>
      <w:r w:rsidR="328F6DE7">
        <w:rPr/>
        <w:t xml:space="preserve">&lt;p&gt;&lt;b&gt;A Day in the Life at M2&lt;/b&gt;&lt;/p&gt; </w:t>
      </w:r>
    </w:p>
    <w:p w:rsidR="328F6DE7" w:rsidP="146663E6" w:rsidRDefault="328F6DE7" w14:paraId="7F6AE8F8" w14:textId="376AB2EA">
      <w:pPr>
        <w:pStyle w:val="Normal"/>
      </w:pPr>
      <w:r w:rsidR="328F6DE7">
        <w:rPr/>
        <w:t xml:space="preserve">&lt;p&gt; M2 Strategy is seeking a highly motivated &lt;b&gt;IT Project Manager &lt;/b&gt;to join our growing firm and support our government clients, commercial clients, and leadership. Our projects are high-profile, fast-paced, and complex and provide a great opportunity to work on challenging engagements. Please see the responsibilities section below for additional details.&lt;/p&gt; </w:t>
      </w:r>
    </w:p>
    <w:p w:rsidR="328F6DE7" w:rsidP="146663E6" w:rsidRDefault="328F6DE7" w14:paraId="6DB4B502" w14:textId="19042236">
      <w:pPr>
        <w:pStyle w:val="Normal"/>
      </w:pPr>
      <w:r w:rsidR="328F6DE7">
        <w:rPr/>
        <w:t xml:space="preserve">&lt;p&gt;&lt;/p&gt; </w:t>
      </w:r>
    </w:p>
    <w:p w:rsidR="328F6DE7" w:rsidP="146663E6" w:rsidRDefault="328F6DE7" w14:paraId="1FF6CD1F" w14:textId="019332C9">
      <w:pPr>
        <w:pStyle w:val="Normal"/>
      </w:pPr>
      <w:r w:rsidR="328F6DE7">
        <w:rPr/>
        <w:t xml:space="preserve">&lt;p&gt;&lt;b&gt;What’s Important to Us&lt;/b&gt;&lt;/p&gt; </w:t>
      </w:r>
    </w:p>
    <w:p w:rsidR="328F6DE7" w:rsidP="146663E6" w:rsidRDefault="328F6DE7" w14:paraId="2D5DA609" w14:textId="60D289D8">
      <w:pPr>
        <w:pStyle w:val="Normal"/>
      </w:pPr>
      <w:r w:rsidR="328F6DE7">
        <w:rPr/>
        <w:t xml:space="preserve">&lt;p&gt;&lt;b&gt; Benefits:&lt;/b&gt;&lt;/p&gt; </w:t>
      </w:r>
    </w:p>
    <w:p w:rsidR="328F6DE7" w:rsidP="146663E6" w:rsidRDefault="328F6DE7" w14:paraId="501A78BB" w14:textId="718205AC">
      <w:pPr>
        <w:pStyle w:val="Normal"/>
      </w:pPr>
      <w:r w:rsidR="328F6DE7">
        <w:rPr/>
        <w:t xml:space="preserve">&lt;ul&gt; </w:t>
      </w:r>
    </w:p>
    <w:p w:rsidR="328F6DE7" w:rsidP="146663E6" w:rsidRDefault="328F6DE7" w14:paraId="48864303" w14:textId="2A551256">
      <w:pPr>
        <w:pStyle w:val="Normal"/>
      </w:pPr>
      <w:r w:rsidR="328F6DE7">
        <w:rPr/>
        <w:t xml:space="preserve">  &lt;li&gt;As well as a highly competitive salary, M2 Strategy offers an extraordinary benefits package including:&lt;/li&gt; </w:t>
      </w:r>
    </w:p>
    <w:p w:rsidR="328F6DE7" w:rsidP="146663E6" w:rsidRDefault="328F6DE7" w14:paraId="090F1BA6" w14:textId="5D5F868E">
      <w:pPr>
        <w:pStyle w:val="Normal"/>
      </w:pPr>
      <w:r w:rsidR="328F6DE7">
        <w:rPr/>
        <w:t xml:space="preserve">  &lt;li&gt;100% company-paid individual medical/dental/vision insurance&lt;/li&gt; </w:t>
      </w:r>
    </w:p>
    <w:p w:rsidR="328F6DE7" w:rsidP="146663E6" w:rsidRDefault="328F6DE7" w14:paraId="10BCACA0" w14:textId="26BD8DF1">
      <w:pPr>
        <w:pStyle w:val="Normal"/>
      </w:pPr>
      <w:r w:rsidR="328F6DE7">
        <w:rPr/>
        <w:t xml:space="preserve">  &lt;li&gt;100% company-paid life, short-term and long-term disability insurance&lt;/li&gt; </w:t>
      </w:r>
    </w:p>
    <w:p w:rsidR="328F6DE7" w:rsidP="146663E6" w:rsidRDefault="328F6DE7" w14:paraId="78DDB588" w14:textId="6DD3E8C7">
      <w:pPr>
        <w:pStyle w:val="Normal"/>
      </w:pPr>
      <w:r w:rsidR="328F6DE7">
        <w:rPr/>
        <w:t xml:space="preserve">  &lt;li&gt;Matching 401(k) plan that is 100% vested immediately&lt;/li&gt; </w:t>
      </w:r>
    </w:p>
    <w:p w:rsidR="328F6DE7" w:rsidP="146663E6" w:rsidRDefault="328F6DE7" w14:paraId="633C4F70" w14:textId="169E7B43">
      <w:pPr>
        <w:pStyle w:val="Normal"/>
      </w:pPr>
      <w:r w:rsidR="328F6DE7">
        <w:rPr/>
        <w:t xml:space="preserve">  &lt;li&gt;Flexible Savings Account (FSA)&lt;/li&gt; </w:t>
      </w:r>
    </w:p>
    <w:p w:rsidR="328F6DE7" w:rsidP="146663E6" w:rsidRDefault="328F6DE7" w14:paraId="72EFB197" w14:textId="6B2B8047">
      <w:pPr>
        <w:pStyle w:val="Normal"/>
      </w:pPr>
      <w:r w:rsidR="328F6DE7">
        <w:rPr/>
        <w:t xml:space="preserve">  &lt;li&gt;Paid time off&lt;/li&gt; </w:t>
      </w:r>
    </w:p>
    <w:p w:rsidR="328F6DE7" w:rsidP="146663E6" w:rsidRDefault="328F6DE7" w14:paraId="7CCFE028" w14:textId="105BE58E">
      <w:pPr>
        <w:pStyle w:val="Normal"/>
      </w:pPr>
      <w:r w:rsidR="328F6DE7">
        <w:rPr/>
        <w:t xml:space="preserve">  &lt;li&gt;Flex Time&lt;/li&gt; </w:t>
      </w:r>
    </w:p>
    <w:p w:rsidR="328F6DE7" w:rsidP="146663E6" w:rsidRDefault="328F6DE7" w14:paraId="549A1B9D" w14:textId="78186AF5">
      <w:pPr>
        <w:pStyle w:val="Normal"/>
      </w:pPr>
      <w:r w:rsidR="328F6DE7">
        <w:rPr/>
        <w:t xml:space="preserve">  &lt;li&gt;Maternity/Paternity Leave&lt;/li&gt; </w:t>
      </w:r>
    </w:p>
    <w:p w:rsidR="328F6DE7" w:rsidP="146663E6" w:rsidRDefault="328F6DE7" w14:paraId="54528382" w14:textId="30BAA32F">
      <w:pPr>
        <w:pStyle w:val="Normal"/>
      </w:pPr>
      <w:r w:rsidR="328F6DE7">
        <w:rPr/>
        <w:t xml:space="preserve">  &lt;li&gt;Tuition reimbursement&lt;/li&gt; </w:t>
      </w:r>
    </w:p>
    <w:p w:rsidR="328F6DE7" w:rsidP="146663E6" w:rsidRDefault="328F6DE7" w14:paraId="5AC63F1A" w14:textId="2DC9478D">
      <w:pPr>
        <w:pStyle w:val="Normal"/>
      </w:pPr>
      <w:r w:rsidR="328F6DE7">
        <w:rPr/>
        <w:t xml:space="preserve">  &lt;li&gt;Company laptop&lt;/li&gt; </w:t>
      </w:r>
    </w:p>
    <w:p w:rsidR="328F6DE7" w:rsidP="146663E6" w:rsidRDefault="328F6DE7" w14:paraId="7806E085" w14:textId="3902CCD0">
      <w:pPr>
        <w:pStyle w:val="Normal"/>
      </w:pPr>
      <w:r w:rsidR="328F6DE7">
        <w:rPr/>
        <w:t xml:space="preserve">  &lt;li&gt;Training reimbursement&lt;/li&gt; </w:t>
      </w:r>
    </w:p>
    <w:p w:rsidR="328F6DE7" w:rsidP="146663E6" w:rsidRDefault="328F6DE7" w14:paraId="729AC74E" w14:textId="6221F5F7">
      <w:pPr>
        <w:pStyle w:val="Normal"/>
      </w:pPr>
      <w:r w:rsidR="328F6DE7">
        <w:rPr/>
        <w:t xml:space="preserve">  &lt;li&gt;Company supplemented Pet Insurance&lt;/li&gt; </w:t>
      </w:r>
    </w:p>
    <w:p w:rsidR="328F6DE7" w:rsidP="146663E6" w:rsidRDefault="328F6DE7" w14:paraId="427E842A" w14:textId="4DA8D3A7">
      <w:pPr>
        <w:pStyle w:val="Normal"/>
      </w:pPr>
      <w:r w:rsidR="328F6DE7">
        <w:rPr/>
        <w:t xml:space="preserve">  &lt;li&gt;LinkedIn Learning account with 10,000 on-demand courses available&lt;/li&gt; </w:t>
      </w:r>
    </w:p>
    <w:p w:rsidR="328F6DE7" w:rsidP="146663E6" w:rsidRDefault="328F6DE7" w14:paraId="1946D5A5" w14:textId="28D6EBB5">
      <w:pPr>
        <w:pStyle w:val="Normal"/>
      </w:pPr>
      <w:r w:rsidR="328F6DE7">
        <w:rPr/>
        <w:t xml:space="preserve">&lt;/ul&gt; </w:t>
      </w:r>
    </w:p>
    <w:p w:rsidR="328F6DE7" w:rsidP="146663E6" w:rsidRDefault="328F6DE7" w14:paraId="1B86360D" w14:textId="73DCED98">
      <w:pPr>
        <w:pStyle w:val="Normal"/>
      </w:pPr>
      <w:r w:rsidR="328F6DE7">
        <w:rPr/>
        <w:t>&lt;p&gt;&lt;/p&gt;</w:t>
      </w:r>
    </w:p>
    <w:p w:rsidR="328F6DE7" w:rsidP="146663E6" w:rsidRDefault="328F6DE7" w14:paraId="1FAAE332" w14:textId="63ABDC46">
      <w:pPr>
        <w:pStyle w:val="Normal"/>
      </w:pPr>
      <w:r w:rsidR="328F6DE7">
        <w:rPr/>
        <w:t xml:space="preserve">&lt;p&gt;Note: This is a full-time salaried position. Resumes for independent consultants or contractors will not be considered. Additionally, the existing clients are with the Federal Government where U.S. Citizenship is required. No phone calls, please.&lt;/p&gt; </w:t>
      </w:r>
    </w:p>
    <w:p w:rsidR="328F6DE7" w:rsidP="146663E6" w:rsidRDefault="328F6DE7" w14:paraId="2CD6DCF1" w14:textId="4AE91BC0">
      <w:pPr>
        <w:pStyle w:val="Normal"/>
      </w:pPr>
      <w:r w:rsidR="328F6DE7">
        <w:rPr/>
        <w:t xml:space="preserve">&lt;p&gt;&lt;/p&gt; </w:t>
      </w:r>
    </w:p>
    <w:p w:rsidR="328F6DE7" w:rsidP="146663E6" w:rsidRDefault="328F6DE7" w14:paraId="6D29101D" w14:textId="13D879BE">
      <w:pPr>
        <w:pStyle w:val="Normal"/>
      </w:pPr>
      <w:r w:rsidR="328F6DE7">
        <w:rPr/>
        <w:t xml:space="preserve">&lt;p&gt;&lt;b&gt;Responsibilities:&lt;/b&gt;&lt;/p&gt; </w:t>
      </w:r>
    </w:p>
    <w:p w:rsidR="328F6DE7" w:rsidP="146663E6" w:rsidRDefault="328F6DE7" w14:paraId="3298451F" w14:textId="60121AEE">
      <w:pPr>
        <w:pStyle w:val="Normal"/>
      </w:pPr>
      <w:r w:rsidR="328F6DE7">
        <w:rPr/>
        <w:t xml:space="preserve">&lt;ul&gt; </w:t>
      </w:r>
    </w:p>
    <w:p w:rsidR="328F6DE7" w:rsidP="146663E6" w:rsidRDefault="328F6DE7" w14:paraId="7248E2F1" w14:textId="63305181">
      <w:pPr>
        <w:pStyle w:val="Normal"/>
      </w:pPr>
      <w:r w:rsidR="328F6DE7">
        <w:rPr/>
        <w:t xml:space="preserve">  &lt;li&gt;Experience managing and maintaining a project schedule.&lt;/li&gt; </w:t>
      </w:r>
    </w:p>
    <w:p w:rsidR="328F6DE7" w:rsidP="146663E6" w:rsidRDefault="328F6DE7" w14:paraId="7E618034" w14:textId="548857CE">
      <w:pPr>
        <w:pStyle w:val="Normal"/>
      </w:pPr>
      <w:r w:rsidR="328F6DE7">
        <w:rPr/>
        <w:t xml:space="preserve">  &lt;li&gt;Work with senior leadership to develop and execute an overarching implementation plan.&lt;/li&gt; </w:t>
      </w:r>
    </w:p>
    <w:p w:rsidR="328F6DE7" w:rsidP="146663E6" w:rsidRDefault="328F6DE7" w14:paraId="06CE77CC" w14:textId="0A8AF8CE">
      <w:pPr>
        <w:pStyle w:val="Normal"/>
      </w:pPr>
      <w:r w:rsidR="328F6DE7">
        <w:rPr/>
        <w:t xml:space="preserve">  &lt;li&gt;Experience working with senior-level Government officials.&lt;/li&gt; </w:t>
      </w:r>
    </w:p>
    <w:p w:rsidR="328F6DE7" w:rsidP="146663E6" w:rsidRDefault="328F6DE7" w14:paraId="372DE4B7" w14:textId="73A1C64C">
      <w:pPr>
        <w:pStyle w:val="Normal"/>
      </w:pPr>
      <w:r w:rsidR="328F6DE7">
        <w:rPr/>
        <w:t xml:space="preserve">  &lt;li&gt;Conduct workforce competency identification and gap analyses.&lt;/li&gt; </w:t>
      </w:r>
    </w:p>
    <w:p w:rsidR="328F6DE7" w:rsidP="146663E6" w:rsidRDefault="328F6DE7" w14:paraId="5905B0A4" w14:textId="3E766DCC">
      <w:pPr>
        <w:pStyle w:val="Normal"/>
      </w:pPr>
      <w:r w:rsidR="328F6DE7">
        <w:rPr/>
        <w:t xml:space="preserve">  &lt;li&gt;Process improvement and streamlining business operations.&lt;/li&gt; </w:t>
      </w:r>
    </w:p>
    <w:p w:rsidR="328F6DE7" w:rsidP="146663E6" w:rsidRDefault="328F6DE7" w14:paraId="6C794E55" w14:textId="5F965AFC">
      <w:pPr>
        <w:pStyle w:val="Normal"/>
      </w:pPr>
      <w:r w:rsidR="328F6DE7">
        <w:rPr/>
        <w:t xml:space="preserve">  &lt;li&gt;Interpret data to understand the business implications of the research.&lt;/li&gt; </w:t>
      </w:r>
    </w:p>
    <w:p w:rsidR="328F6DE7" w:rsidP="146663E6" w:rsidRDefault="328F6DE7" w14:paraId="477C50E8" w14:textId="33BBB21F">
      <w:pPr>
        <w:pStyle w:val="Normal"/>
      </w:pPr>
      <w:r w:rsidR="328F6DE7">
        <w:rPr/>
        <w:t xml:space="preserve">  &lt;li&gt;Write reports/briefings and presenting to clients in a way that is professional and influential.&lt;/li&gt; </w:t>
      </w:r>
    </w:p>
    <w:p w:rsidR="328F6DE7" w:rsidP="146663E6" w:rsidRDefault="328F6DE7" w14:paraId="5BFABD6D" w14:textId="6E927089">
      <w:pPr>
        <w:pStyle w:val="Normal"/>
      </w:pPr>
      <w:r w:rsidR="328F6DE7">
        <w:rPr/>
        <w:t xml:space="preserve">  &lt;li&gt;Think strategically, analytically, and proactively about diverse business solutions.&lt;/li&gt; </w:t>
      </w:r>
    </w:p>
    <w:p w:rsidR="328F6DE7" w:rsidP="146663E6" w:rsidRDefault="328F6DE7" w14:paraId="0230CC8F" w14:textId="1E6CF2E9">
      <w:pPr>
        <w:pStyle w:val="Normal"/>
      </w:pPr>
      <w:r w:rsidR="328F6DE7">
        <w:rPr/>
        <w:t xml:space="preserve">  &lt;li&gt;Establish and maintain effective working relationships with executive management, peers, employees, clients, other agencies, and the public.&lt;/li&gt; </w:t>
      </w:r>
    </w:p>
    <w:p w:rsidR="328F6DE7" w:rsidP="146663E6" w:rsidRDefault="328F6DE7" w14:paraId="15EE2961" w14:textId="3C636532">
      <w:pPr>
        <w:pStyle w:val="Normal"/>
      </w:pPr>
      <w:r w:rsidR="328F6DE7">
        <w:rPr/>
        <w:t xml:space="preserve">&lt;/ul&gt; </w:t>
      </w:r>
    </w:p>
    <w:p w:rsidR="328F6DE7" w:rsidP="146663E6" w:rsidRDefault="328F6DE7" w14:paraId="5E2BC213" w14:textId="43C00482">
      <w:pPr>
        <w:pStyle w:val="Normal"/>
      </w:pPr>
      <w:r w:rsidR="328F6DE7">
        <w:rPr/>
        <w:t>&lt;p&gt;&lt;/p&gt;</w:t>
      </w:r>
    </w:p>
    <w:p w:rsidR="328F6DE7" w:rsidP="146663E6" w:rsidRDefault="328F6DE7" w14:paraId="7F58DDFB" w14:textId="4B785763">
      <w:pPr>
        <w:pStyle w:val="Normal"/>
      </w:pPr>
      <w:r w:rsidR="328F6DE7">
        <w:rPr/>
        <w:t xml:space="preserve">&lt;p&gt;&lt;b&gt;Basic Qualifications and Requirements:&lt;/b&gt;&lt;/p&gt; </w:t>
      </w:r>
    </w:p>
    <w:p w:rsidR="328F6DE7" w:rsidP="146663E6" w:rsidRDefault="328F6DE7" w14:paraId="746D617E" w14:textId="70F7B00B">
      <w:pPr>
        <w:pStyle w:val="Normal"/>
      </w:pPr>
      <w:r w:rsidR="328F6DE7">
        <w:rPr/>
        <w:t xml:space="preserve">&lt;ul&gt; </w:t>
      </w:r>
    </w:p>
    <w:p w:rsidR="328F6DE7" w:rsidP="146663E6" w:rsidRDefault="328F6DE7" w14:paraId="2AA2F90C" w14:textId="12764962">
      <w:pPr>
        <w:pStyle w:val="Normal"/>
      </w:pPr>
      <w:r w:rsidR="328F6DE7">
        <w:rPr/>
        <w:t xml:space="preserve">  &lt;li&gt;Bachelor’s Degree with a minimum of 8 years of experience.&lt;/li&gt; </w:t>
      </w:r>
    </w:p>
    <w:p w:rsidR="328F6DE7" w:rsidP="146663E6" w:rsidRDefault="328F6DE7" w14:paraId="40F11956" w14:textId="46A49056">
      <w:pPr>
        <w:pStyle w:val="Normal"/>
      </w:pPr>
      <w:r w:rsidR="328F6DE7">
        <w:rPr/>
        <w:t xml:space="preserve">  &lt;li&gt;PMP desired but not required.&lt;/li&gt; </w:t>
      </w:r>
    </w:p>
    <w:p w:rsidR="328F6DE7" w:rsidP="146663E6" w:rsidRDefault="328F6DE7" w14:paraId="2B0C5606" w14:textId="09D7E6C7">
      <w:pPr>
        <w:pStyle w:val="Normal"/>
      </w:pPr>
      <w:r w:rsidR="328F6DE7">
        <w:rPr/>
        <w:t xml:space="preserve">  &lt;li&gt;Understanding of full project management lifecycle.&lt;/li&gt; </w:t>
      </w:r>
    </w:p>
    <w:p w:rsidR="328F6DE7" w:rsidP="146663E6" w:rsidRDefault="328F6DE7" w14:paraId="0BEAB993" w14:textId="14059F39">
      <w:pPr>
        <w:pStyle w:val="Normal"/>
      </w:pPr>
      <w:r w:rsidR="328F6DE7">
        <w:rPr/>
        <w:t xml:space="preserve">  &lt;li&gt;Superb oral and written communication skills, including presentation skills. (Google Suite, MS PowerPoint, MS Word, MS Excel)&lt;/li&gt; </w:t>
      </w:r>
    </w:p>
    <w:p w:rsidR="328F6DE7" w:rsidP="146663E6" w:rsidRDefault="328F6DE7" w14:paraId="716737B5" w14:textId="3150230D">
      <w:pPr>
        <w:pStyle w:val="Normal"/>
      </w:pPr>
      <w:r w:rsidR="328F6DE7">
        <w:rPr/>
        <w:t xml:space="preserve">  &lt;li&gt;Proven experience in a consulting and client-facing environment.&lt;/li&gt; </w:t>
      </w:r>
    </w:p>
    <w:p w:rsidR="328F6DE7" w:rsidP="146663E6" w:rsidRDefault="328F6DE7" w14:paraId="0AB31126" w14:textId="62E42D11">
      <w:pPr>
        <w:pStyle w:val="Normal"/>
      </w:pPr>
      <w:r w:rsidR="328F6DE7">
        <w:rPr/>
        <w:t xml:space="preserve">  &lt;li&gt;Experience in making appropriate research recommendations for business improvements.&lt;/li&gt; </w:t>
      </w:r>
    </w:p>
    <w:p w:rsidR="328F6DE7" w:rsidP="146663E6" w:rsidRDefault="328F6DE7" w14:paraId="4981E22D" w14:textId="7C9941F0">
      <w:pPr>
        <w:pStyle w:val="Normal"/>
      </w:pPr>
      <w:r w:rsidR="328F6DE7">
        <w:rPr/>
        <w:t xml:space="preserve">  &lt;li&gt;Expertise in managing, leading, and inspiring high-performing teams.&lt;/li&gt; </w:t>
      </w:r>
    </w:p>
    <w:p w:rsidR="328F6DE7" w:rsidP="146663E6" w:rsidRDefault="328F6DE7" w14:paraId="07044F70" w14:textId="32EFFB7A">
      <w:pPr>
        <w:pStyle w:val="Normal"/>
      </w:pPr>
      <w:r w:rsidR="328F6DE7">
        <w:rPr/>
        <w:t xml:space="preserve">  &lt;li&gt;Excellent written and communication skills.&lt;/li&gt; </w:t>
      </w:r>
    </w:p>
    <w:p w:rsidR="328F6DE7" w:rsidP="146663E6" w:rsidRDefault="328F6DE7" w14:paraId="2CE0981D" w14:textId="0F219D8F">
      <w:pPr>
        <w:pStyle w:val="Normal"/>
      </w:pPr>
      <w:r w:rsidR="328F6DE7">
        <w:rPr/>
        <w:t xml:space="preserve">  &lt;li&gt;Must be self-motivated, detail-oriented, and highly organized.&lt;/li&gt; </w:t>
      </w:r>
    </w:p>
    <w:p w:rsidR="328F6DE7" w:rsidP="146663E6" w:rsidRDefault="328F6DE7" w14:paraId="10133703" w14:textId="0584FB1C">
      <w:pPr>
        <w:pStyle w:val="Normal"/>
      </w:pPr>
      <w:r w:rsidR="328F6DE7">
        <w:rPr/>
        <w:t xml:space="preserve">&lt;/ul&gt; </w:t>
      </w:r>
    </w:p>
    <w:p w:rsidR="328F6DE7" w:rsidP="146663E6" w:rsidRDefault="328F6DE7" w14:paraId="1DE6EFB6" w14:textId="67B72C57">
      <w:pPr>
        <w:pStyle w:val="Normal"/>
      </w:pPr>
      <w:r w:rsidR="328F6DE7">
        <w:rPr/>
        <w:t>&lt;p&gt;&lt;/p&gt;</w:t>
      </w:r>
    </w:p>
    <w:p w:rsidR="328F6DE7" w:rsidP="146663E6" w:rsidRDefault="328F6DE7" w14:paraId="7E7D7B56" w14:textId="382ACD04">
      <w:pPr>
        <w:pStyle w:val="Normal"/>
      </w:pPr>
      <w:r w:rsidR="328F6DE7">
        <w:rPr/>
        <w:t xml:space="preserve">&lt;p&gt;&lt;b&gt;Operating Status:&lt;/b&gt;&lt;/p&gt; </w:t>
      </w:r>
    </w:p>
    <w:p w:rsidR="328F6DE7" w:rsidP="146663E6" w:rsidRDefault="328F6DE7" w14:paraId="45974EEE" w14:textId="674B9C9A">
      <w:pPr>
        <w:pStyle w:val="Normal"/>
      </w:pPr>
      <w:r w:rsidR="328F6DE7">
        <w:rPr/>
        <w:t xml:space="preserve">&lt;p&gt; Most M2 positions are hybrid roles, which will require working both at clients’ work locations and teleworking.&lt;/p&gt; </w:t>
      </w:r>
    </w:p>
    <w:p w:rsidR="328F6DE7" w:rsidP="146663E6" w:rsidRDefault="328F6DE7" w14:paraId="2DFB1E42" w14:textId="44DCE1F5">
      <w:pPr>
        <w:pStyle w:val="Normal"/>
      </w:pPr>
      <w:r w:rsidR="328F6DE7">
        <w:rPr/>
        <w:t xml:space="preserve">&lt;p&gt;&lt;/p&gt; </w:t>
      </w:r>
    </w:p>
    <w:p w:rsidR="328F6DE7" w:rsidP="146663E6" w:rsidRDefault="328F6DE7" w14:paraId="61833549" w14:textId="2FA4B348">
      <w:pPr>
        <w:pStyle w:val="Normal"/>
      </w:pPr>
      <w:r w:rsidR="328F6DE7">
        <w:rPr/>
        <w:t xml:space="preserve">&lt;p&gt;&lt;b&gt;Physical Qualification(s) Required:&lt;/b&gt;&lt;/p&gt; </w:t>
      </w:r>
    </w:p>
    <w:p w:rsidR="328F6DE7" w:rsidP="146663E6" w:rsidRDefault="328F6DE7" w14:paraId="28E5F004" w14:textId="0AF24ACB">
      <w:pPr>
        <w:pStyle w:val="Normal"/>
      </w:pPr>
      <w:r w:rsidR="328F6DE7">
        <w:rPr/>
        <w:t xml:space="preserve">&lt;ul&gt; </w:t>
      </w:r>
    </w:p>
    <w:p w:rsidR="328F6DE7" w:rsidP="146663E6" w:rsidRDefault="328F6DE7" w14:paraId="0A66E66F" w14:textId="3E6144EF">
      <w:pPr>
        <w:pStyle w:val="Normal"/>
      </w:pPr>
      <w:r w:rsidR="328F6DE7">
        <w:rPr/>
        <w:t xml:space="preserve">  &lt;li&gt;Must be able to remain in a stationary position for an extended period of time.&lt;/li&gt; </w:t>
      </w:r>
    </w:p>
    <w:p w:rsidR="328F6DE7" w:rsidP="146663E6" w:rsidRDefault="328F6DE7" w14:paraId="636695AE" w14:textId="7676901E">
      <w:pPr>
        <w:pStyle w:val="Normal"/>
      </w:pPr>
      <w:r w:rsidR="328F6DE7">
        <w:rPr/>
        <w:t xml:space="preserve">  &lt;li&gt;Responsible for adhering to all established safety standards.&lt;/li&gt; </w:t>
      </w:r>
    </w:p>
    <w:p w:rsidR="328F6DE7" w:rsidP="146663E6" w:rsidRDefault="328F6DE7" w14:paraId="5048FC04" w14:textId="3B9A6B1F">
      <w:pPr>
        <w:pStyle w:val="Normal"/>
      </w:pPr>
      <w:r w:rsidR="328F6DE7">
        <w:rPr/>
        <w:t xml:space="preserve">&lt;/ul&gt; </w:t>
      </w:r>
    </w:p>
    <w:p w:rsidR="328F6DE7" w:rsidP="146663E6" w:rsidRDefault="328F6DE7" w14:paraId="721230E3" w14:textId="46EA5A1B">
      <w:pPr>
        <w:pStyle w:val="Normal"/>
      </w:pPr>
      <w:r w:rsidR="328F6DE7">
        <w:rPr/>
        <w:t>&lt;p&gt;&lt;/p&gt;</w:t>
      </w:r>
    </w:p>
    <w:p w:rsidR="328F6DE7" w:rsidP="146663E6" w:rsidRDefault="328F6DE7" w14:paraId="4F3CFC72" w14:textId="0B9DFA01">
      <w:pPr>
        <w:pStyle w:val="Normal"/>
      </w:pPr>
      <w:r w:rsidR="328F6DE7">
        <w:rPr/>
        <w:t xml:space="preserve">&lt;p&gt;&lt;b&gt;&lt;i&gt;Equal Employment Opportunity:&lt;/i&gt;&lt;/b&gt;&lt;/p&gt; </w:t>
      </w:r>
    </w:p>
    <w:p w:rsidR="328F6DE7" w:rsidP="146663E6" w:rsidRDefault="328F6DE7" w14:paraId="6E5B5117" w14:textId="3B616A1B">
      <w:pPr>
        <w:pStyle w:val="Normal"/>
      </w:pPr>
      <w:r w:rsidR="328F6DE7">
        <w:rPr/>
        <w:t xml:space="preserve">&lt;p&gt;&lt;i&gt; As an equal opportunity employer, M2 Strategy is committed to a diverse workforce. If you are a qualified individual with a disability or a disabled veteran, you have the right to request a reasonable accommodation if you are unable or limited in your ability to use or access M2 Strategy’s career website as a result of your disability. You may request reasonable accommodations by contacting M2 Strategy Talent Acquisition Team, </w:t>
      </w:r>
      <w:r w:rsidR="328F6DE7">
        <w:rPr/>
        <w:t>m2.apply@m2strategy.com</w:t>
      </w:r>
      <w:r w:rsidR="328F6DE7">
        <w:rPr/>
        <w:t xml:space="preserve">, 703-822-5600.&lt;/i&gt;&lt;/p&gt; </w:t>
      </w:r>
    </w:p>
    <w:p w:rsidR="328F6DE7" w:rsidP="146663E6" w:rsidRDefault="328F6DE7" w14:paraId="62A1F107" w14:textId="4040B3CE">
      <w:pPr>
        <w:pStyle w:val="Normal"/>
      </w:pPr>
      <w:r w:rsidR="328F6DE7">
        <w:rPr/>
        <w:t xml:space="preserve">&lt;p&gt;&lt;/p&gt; </w:t>
      </w:r>
    </w:p>
    <w:p w:rsidR="328F6DE7" w:rsidP="146663E6" w:rsidRDefault="328F6DE7" w14:paraId="75035D56" w14:textId="61E89BD1">
      <w:pPr>
        <w:pStyle w:val="Normal"/>
      </w:pPr>
      <w:r w:rsidR="328F6DE7">
        <w:rPr/>
        <w:t>&lt;p&gt;&lt;i&gt;All qualified applicants will receive consideration for employment without regard to race, color, religion, sex, sexual orientation, gender identity, national origin, age, disability or protected veteran status, or any other legally protected basis, in accordance with applicable law.&lt;/i&gt;&lt;/p&gt;</w:t>
      </w:r>
    </w:p>
    <w:p w:rsidR="328F6DE7" w:rsidP="146663E6" w:rsidRDefault="328F6DE7" w14:paraId="6F24C2C1" w14:textId="659C847F">
      <w:pPr>
        <w:pStyle w:val="Normal"/>
      </w:pPr>
      <w:r w:rsidR="328F6DE7">
        <w:rPr/>
        <w:t>&lt;/div&gt;</w:t>
      </w:r>
    </w:p>
    <w:p w:rsidR="328F6DE7" w:rsidP="146663E6" w:rsidRDefault="328F6DE7" w14:paraId="2C7B130D" w14:textId="7341FEE4">
      <w:pPr>
        <w:pStyle w:val="Normal"/>
      </w:pPr>
      <w:r w:rsidR="328F6DE7">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b3da0dbbcba51c0&amp;amp;from=vj&amp;amp;pos=bottom&amp;amp;mvj=0&amp;amp;spon=0&amp;amp;sjdu=YmZE5d5THV8u75cuc0H6Y26AwfY51UOGmh3Z9h4OvXj38grFwdFYf3GgqjakzxpAs-XiZe31ZHkYk3eKEl0SH5uMwfEF7xDhI-iABtL5ZkLGDF2GyvH0WIvYODx_y03_ljOTVds81rSpE0zYzspi1WNzipSwUrXuIt_PPQhz8_LZptzxGuP0OEcgu5DHcWVZCITeI_Azw3KcSOf4X9Vh1Q&amp;amp;vjfrom=serp&amp;amp;asub=mob&amp;amp;astse=ec75425fc70fdc79&amp;amp;assa=9534" newtabwarningtext="opens in a new tab" occupationids="6AZZZ,EHPW9,GQ6D9"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href="/q-it-project-manager-l-washington,-dc-jobs.html"&gt;IT Project Manager jobs in Washington, DC&lt;/a&gt;&lt;/div&gt;&lt;div class="css-6thzq4 eu4oa1w0"&gt;&lt;a class="jobsearch-RelatedLinks-link css-lvbt0r emf9s7v0" href="/q-strategy-l-washington,-dc-jobs.html"&gt;Jobs at Strategy in Washington, DC&lt;/a&gt;&lt;/div&gt;&lt;div class="css-6thzq4 eu4oa1w0"&gt;&lt;a class="jobsearch-RelatedLinks-link css-lvbt0r emf9s7v0" href="/salary?q1=IT+Project+Manager&amp;amp;l1=Washington%2C+DC"&gt;IT Project Manager salaries in Washington, DC&lt;/a&gt;&lt;/div&gt;&lt;/div&gt;&lt;/div&gt;&lt;/div&gt;&lt;/div&gt;&lt;/div&gt;&lt;/div&gt;&lt;/div&gt;&lt;/div&gt;&lt;/div&gt;</w:t>
      </w:r>
    </w:p>
    <w:p w:rsidR="146663E6" w:rsidP="146663E6" w:rsidRDefault="146663E6" w14:paraId="396C8DC0" w14:textId="2E6A9634">
      <w:pPr>
        <w:pStyle w:val="Normal"/>
      </w:pPr>
    </w:p>
    <w:p w:rsidR="328F6DE7" w:rsidP="146663E6" w:rsidRDefault="328F6DE7" w14:paraId="1BE844D5" w14:textId="7BE096AB">
      <w:pPr>
        <w:pStyle w:val="Normal"/>
      </w:pPr>
      <w:r w:rsidR="328F6DE7">
        <w:rPr/>
        <w:t>-------------------- Total Jobs Done: 145</w:t>
      </w:r>
    </w:p>
    <w:p w:rsidR="146663E6" w:rsidP="146663E6" w:rsidRDefault="146663E6" w14:paraId="0496AAE8" w14:textId="57B32B6A">
      <w:pPr>
        <w:pStyle w:val="Normal"/>
      </w:pPr>
    </w:p>
    <w:p w:rsidR="7F83F344" w:rsidP="146663E6" w:rsidRDefault="7F83F344" w14:paraId="2075542A" w14:textId="67266682">
      <w:pPr>
        <w:pStyle w:val="Normal"/>
      </w:pPr>
      <w:r w:rsidR="7F83F34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Manager (Technical)&lt;/span&gt;&lt;/h1&gt;&lt;/div&gt;&lt;div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href="https://www.indeed.com/cmp/Akiak-Technology,-LLC?campaignid=mobvjcmp&amp;amp;from=mobviewjob&amp;amp;tk=1i2flsmd6jjjj800&amp;amp;fromjk=7c061ea3400c83ea" target="_blank" aria-label="Akiak Technology, LLC (opens in a new tab)" class="css-1ioi40n e19afand0"&gt;Akiak Technology,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eu4oa1w0"&gt;Akiak Technology, LLC in Alexandria, VA 22304&lt;/div&gt;&lt;/div&gt;&lt;div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eu4oa1w0"&gt;$100,000.00 - $115,042.34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 methodology-tile" aria-label="Skills Project management methodology missing qualification" class="js-match-insights-provider-13z8r1w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data-testid="$100,000.00 - $115,042.34 a year-tile" aria-label="Pay $100,000.00 - $115,042.34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ecydgvn1"&gt;$100,000.00 - $115,042.34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eu4oa1w0"&gt;Akiak Technology, LLC in Alexandria, VA 22304&lt;/div&gt;&lt;/div&gt;&lt;/div&gt;&lt;div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eu4oa1w0"&gt;&lt;p&gt;Overview:&lt;/p&gt;</w:t>
      </w:r>
    </w:p>
    <w:p w:rsidR="7F83F344" w:rsidP="146663E6" w:rsidRDefault="7F83F344" w14:paraId="05E30BC7" w14:textId="6E549422">
      <w:pPr>
        <w:pStyle w:val="Normal"/>
      </w:pPr>
      <w:r w:rsidR="7F83F344">
        <w:rPr/>
        <w:t>&lt;p&gt;We are seeking a skilled IT Project Manager to join our team. The ideal candidate will have expertise in IT planning, organizing and implementing Agile software teams for successful delivery of effective operations for our federal clients. In addition to delivering innovative software solutions for Government, you will work with a highly skilled, diverse network of people across our businesses who are using the latest emerging technologies to address today's biggest business challenges. If you are a detailed professional with a passion for project management, we encourage you to apply.&lt;/p&gt;</w:t>
      </w:r>
    </w:p>
    <w:p w:rsidR="7F83F344" w:rsidP="146663E6" w:rsidRDefault="7F83F344" w14:paraId="358A82FD" w14:textId="4BE60D17">
      <w:pPr>
        <w:pStyle w:val="Normal"/>
      </w:pPr>
      <w:r w:rsidR="7F83F344">
        <w:rPr/>
        <w:t>&lt;p&gt;Responsibilities:&lt;/p&gt;</w:t>
      </w:r>
    </w:p>
    <w:p w:rsidR="7F83F344" w:rsidP="146663E6" w:rsidRDefault="7F83F344" w14:paraId="60C4246B" w14:textId="6F8D2A72">
      <w:pPr>
        <w:pStyle w:val="Normal"/>
      </w:pPr>
      <w:r w:rsidR="7F83F344">
        <w:rPr/>
        <w:t>&lt;ul&gt;</w:t>
      </w:r>
    </w:p>
    <w:p w:rsidR="7F83F344" w:rsidP="146663E6" w:rsidRDefault="7F83F344" w14:paraId="4C00CD6B" w14:textId="5B672B04">
      <w:pPr>
        <w:pStyle w:val="Normal"/>
      </w:pPr>
      <w:r w:rsidR="7F83F344">
        <w:rPr/>
        <w:t>&lt;li&gt;Implementing IT strategies that deliver projects on schedule and within budget&lt;/li&gt;</w:t>
      </w:r>
    </w:p>
    <w:p w:rsidR="7F83F344" w:rsidP="146663E6" w:rsidRDefault="7F83F344" w14:paraId="436CC9BE" w14:textId="272C043E">
      <w:pPr>
        <w:pStyle w:val="Normal"/>
      </w:pPr>
      <w:r w:rsidR="7F83F344">
        <w:rPr/>
        <w:t>&lt;li&gt;Advanced computer skills and in-depth knowledge of different operating systems, network administration and service desk administration&lt;/li&gt;</w:t>
      </w:r>
    </w:p>
    <w:p w:rsidR="7F83F344" w:rsidP="146663E6" w:rsidRDefault="7F83F344" w14:paraId="75CE8BF2" w14:textId="2DC50DA3">
      <w:pPr>
        <w:pStyle w:val="Normal"/>
      </w:pPr>
      <w:r w:rsidR="7F83F344">
        <w:rPr/>
        <w:t>&lt;li&gt;Analytical and problem-solving skills to handle any issues that occur during project completion&lt;/li&gt;</w:t>
      </w:r>
    </w:p>
    <w:p w:rsidR="7F83F344" w:rsidP="146663E6" w:rsidRDefault="7F83F344" w14:paraId="0002B048" w14:textId="40B411F5">
      <w:pPr>
        <w:pStyle w:val="Normal"/>
      </w:pPr>
      <w:r w:rsidR="7F83F344">
        <w:rPr/>
        <w:t>&lt;li&gt;Setting project goals and coming up with plans to meet those goals&lt;/li&gt;</w:t>
      </w:r>
    </w:p>
    <w:p w:rsidR="7F83F344" w:rsidP="146663E6" w:rsidRDefault="7F83F344" w14:paraId="3FB077C8" w14:textId="23665359">
      <w:pPr>
        <w:pStyle w:val="Normal"/>
      </w:pPr>
      <w:r w:rsidR="7F83F344">
        <w:rPr/>
        <w:t>&lt;li&gt;Maintaining project timeframes, budgeting estimates and status reports&lt;/li&gt;</w:t>
      </w:r>
    </w:p>
    <w:p w:rsidR="7F83F344" w:rsidP="146663E6" w:rsidRDefault="7F83F344" w14:paraId="180E73E5" w14:textId="41ED1EFE">
      <w:pPr>
        <w:pStyle w:val="Normal"/>
      </w:pPr>
      <w:r w:rsidR="7F83F344">
        <w:rPr/>
        <w:t>&lt;li&gt;Managing resources for projects, such as computer equipment and employees&lt;/li&gt;</w:t>
      </w:r>
    </w:p>
    <w:p w:rsidR="7F83F344" w:rsidP="146663E6" w:rsidRDefault="7F83F344" w14:paraId="2A74F411" w14:textId="0C064700">
      <w:pPr>
        <w:pStyle w:val="Normal"/>
      </w:pPr>
      <w:r w:rsidR="7F83F344">
        <w:rPr/>
        <w:t>&lt;li&gt;Using project management tools to track project performance and schedule adherence&lt;/li&gt;</w:t>
      </w:r>
    </w:p>
    <w:p w:rsidR="7F83F344" w:rsidP="146663E6" w:rsidRDefault="7F83F344" w14:paraId="776431E9" w14:textId="2FE1B497">
      <w:pPr>
        <w:pStyle w:val="Normal"/>
      </w:pPr>
      <w:r w:rsidR="7F83F344">
        <w:rPr/>
        <w:t>&lt;li&gt;Conducting risk assessments for projects&lt;/li&gt;</w:t>
      </w:r>
    </w:p>
    <w:p w:rsidR="7F83F344" w:rsidP="146663E6" w:rsidRDefault="7F83F344" w14:paraId="059A992C" w14:textId="54A4574D">
      <w:pPr>
        <w:pStyle w:val="Normal"/>
      </w:pPr>
      <w:r w:rsidR="7F83F344">
        <w:rPr/>
        <w:t>&lt;li&gt;Organizing meetings to discuss project goals and progress&lt;/li&gt;</w:t>
      </w:r>
    </w:p>
    <w:p w:rsidR="7F83F344" w:rsidP="146663E6" w:rsidRDefault="7F83F344" w14:paraId="51D210A5" w14:textId="4E092576">
      <w:pPr>
        <w:pStyle w:val="Normal"/>
      </w:pPr>
      <w:r w:rsidR="7F83F344">
        <w:rPr/>
        <w:t>&lt;li&gt;Lead cross funcitonal technical teams using Agile framework concepts&lt;/li&gt;</w:t>
      </w:r>
    </w:p>
    <w:p w:rsidR="7F83F344" w:rsidP="146663E6" w:rsidRDefault="7F83F344" w14:paraId="219662BC" w14:textId="2F62C4CB">
      <w:pPr>
        <w:pStyle w:val="Normal"/>
      </w:pPr>
      <w:r w:rsidR="7F83F344">
        <w:rPr/>
        <w:t>&lt;li&gt;Perform other duties as assigned&lt;/li&gt;</w:t>
      </w:r>
    </w:p>
    <w:p w:rsidR="7F83F344" w:rsidP="146663E6" w:rsidRDefault="7F83F344" w14:paraId="37223F3F" w14:textId="1403ED88">
      <w:pPr>
        <w:pStyle w:val="Normal"/>
      </w:pPr>
      <w:r w:rsidR="7F83F344">
        <w:rPr/>
        <w:t>&lt;/ul&gt;</w:t>
      </w:r>
    </w:p>
    <w:p w:rsidR="7F83F344" w:rsidP="146663E6" w:rsidRDefault="7F83F344" w14:paraId="44C50D3C" w14:textId="200A70E5">
      <w:pPr>
        <w:pStyle w:val="Normal"/>
      </w:pPr>
      <w:r w:rsidR="7F83F344">
        <w:rPr/>
        <w:t>&lt;p&gt;Qualifications:&lt;/p&gt;</w:t>
      </w:r>
    </w:p>
    <w:p w:rsidR="7F83F344" w:rsidP="146663E6" w:rsidRDefault="7F83F344" w14:paraId="26F4DEB8" w14:textId="3B44811B">
      <w:pPr>
        <w:pStyle w:val="Normal"/>
      </w:pPr>
      <w:r w:rsidR="7F83F344">
        <w:rPr/>
        <w:t>&lt;ul&gt;</w:t>
      </w:r>
    </w:p>
    <w:p w:rsidR="7F83F344" w:rsidP="146663E6" w:rsidRDefault="7F83F344" w14:paraId="3CFBB340" w14:textId="1E1F8162">
      <w:pPr>
        <w:pStyle w:val="Normal"/>
      </w:pPr>
      <w:r w:rsidR="7F83F344">
        <w:rPr/>
        <w:t>&lt;li&gt;Bachelor's degree in Business, Computer Sciences or Technology related field or equivalent work experience&lt;/li&gt;</w:t>
      </w:r>
    </w:p>
    <w:p w:rsidR="7F83F344" w:rsidP="146663E6" w:rsidRDefault="7F83F344" w14:paraId="3D7CBF69" w14:textId="5C087109">
      <w:pPr>
        <w:pStyle w:val="Normal"/>
      </w:pPr>
      <w:r w:rsidR="7F83F344">
        <w:rPr/>
        <w:t>&lt;li&gt;Certification in Project Management (PMP), Agile SAFe® PM, or PMI equivalent, is required&lt;/li&gt;</w:t>
      </w:r>
    </w:p>
    <w:p w:rsidR="7F83F344" w:rsidP="146663E6" w:rsidRDefault="7F83F344" w14:paraId="28E68851" w14:textId="6D1FBC19">
      <w:pPr>
        <w:pStyle w:val="Normal"/>
      </w:pPr>
      <w:r w:rsidR="7F83F344">
        <w:rPr/>
        <w:t>&lt;li&gt;US Citizenship required&lt;/li&gt;</w:t>
      </w:r>
    </w:p>
    <w:p w:rsidR="7F83F344" w:rsidP="146663E6" w:rsidRDefault="7F83F344" w14:paraId="17415ACF" w14:textId="7D7DC027">
      <w:pPr>
        <w:pStyle w:val="Normal"/>
      </w:pPr>
      <w:r w:rsidR="7F83F344">
        <w:rPr/>
        <w:t>&lt;li&gt;Proven experience in project management with a focus on IT projects&lt;/li&gt;</w:t>
      </w:r>
    </w:p>
    <w:p w:rsidR="7F83F344" w:rsidP="146663E6" w:rsidRDefault="7F83F344" w14:paraId="09231628" w14:textId="707E2605">
      <w:pPr>
        <w:pStyle w:val="Normal"/>
      </w:pPr>
      <w:r w:rsidR="7F83F344">
        <w:rPr/>
        <w:t>&lt;li&gt;Strong understanding of project management methodologies and tools&lt;/li&gt;</w:t>
      </w:r>
    </w:p>
    <w:p w:rsidR="7F83F344" w:rsidP="146663E6" w:rsidRDefault="7F83F344" w14:paraId="7A602457" w14:textId="4B92D33F">
      <w:pPr>
        <w:pStyle w:val="Normal"/>
      </w:pPr>
      <w:r w:rsidR="7F83F344">
        <w:rPr/>
        <w:t>&lt;li&gt;Excellent communication and leadership skills&lt;/li&gt;</w:t>
      </w:r>
    </w:p>
    <w:p w:rsidR="7F83F344" w:rsidP="146663E6" w:rsidRDefault="7F83F344" w14:paraId="31C57CE5" w14:textId="79714BEC">
      <w:pPr>
        <w:pStyle w:val="Normal"/>
      </w:pPr>
      <w:r w:rsidR="7F83F344">
        <w:rPr/>
        <w:t>&lt;li&gt;Ability to work well under pressure and meet deadlines&lt;/li&gt;</w:t>
      </w:r>
    </w:p>
    <w:p w:rsidR="7F83F344" w:rsidP="146663E6" w:rsidRDefault="7F83F344" w14:paraId="18AD9AD6" w14:textId="2270462D">
      <w:pPr>
        <w:pStyle w:val="Normal"/>
      </w:pPr>
      <w:r w:rsidR="7F83F344">
        <w:rPr/>
        <w:t>&lt;/ul&gt;</w:t>
      </w:r>
    </w:p>
    <w:p w:rsidR="7F83F344" w:rsidP="146663E6" w:rsidRDefault="7F83F344" w14:paraId="26CF7BE4" w14:textId="713C899E">
      <w:pPr>
        <w:pStyle w:val="Normal"/>
      </w:pPr>
      <w:r w:rsidR="7F83F344">
        <w:rPr/>
        <w:t>&lt;p&gt;&lt;b&gt;Indian Preference:&lt;/b&gt;&lt;/p&gt;</w:t>
      </w:r>
    </w:p>
    <w:p w:rsidR="7F83F344" w:rsidP="146663E6" w:rsidRDefault="7F83F344" w14:paraId="598874A6" w14:textId="25E03FEF">
      <w:pPr>
        <w:pStyle w:val="Normal"/>
      </w:pPr>
      <w:r w:rsidR="7F83F344">
        <w:rPr/>
        <w:t>&lt;p&gt;Indian Preference applies to this vacancy, in accordance with Akiak Holdings Policy #20005. Proof of Indian preference is required. The Indian Preference law is a distinct statute that does not violate Title VII of the Civil Rights Act of 1964, as amended. Applicants who claim Indian preference must provide Tribal Membership Card, or letter from Tribal Government on Tribal Government letterhead indicating tribal status.&lt;/p&gt;</w:t>
      </w:r>
    </w:p>
    <w:p w:rsidR="7F83F344" w:rsidP="146663E6" w:rsidRDefault="7F83F344" w14:paraId="2E3BF03D" w14:textId="4EEADFB7">
      <w:pPr>
        <w:pStyle w:val="Normal"/>
      </w:pPr>
      <w:r w:rsidR="7F83F344">
        <w:rPr/>
        <w:t>&lt;p&gt;&lt;b&gt;Equal Opportunity Employer&lt;/b&gt;&lt;/p&gt;</w:t>
      </w:r>
    </w:p>
    <w:p w:rsidR="7F83F344" w:rsidP="146663E6" w:rsidRDefault="7F83F344" w14:paraId="5D3ED862" w14:textId="5FD5FF5E">
      <w:pPr>
        <w:pStyle w:val="Normal"/>
      </w:pPr>
      <w:r w:rsidR="7F83F344">
        <w:rPr/>
        <w:t>&lt;p&gt;Akiak Holdings and its subsidiary Companies will attempt to provide equal opportunity to all qualified employees and applicants for employment, with the exception of those situations affected by the Tribal Preference policy. All aspects of employment will be governed on the basis of merit, competence, and qualifications and will not be influenced by race, color, religion, sex, age, national origin, disability or any other basis prohibited by law.&lt;/p&gt;</w:t>
      </w:r>
    </w:p>
    <w:p w:rsidR="7F83F344" w:rsidP="146663E6" w:rsidRDefault="7F83F344" w14:paraId="2942AEB5" w14:textId="77D5867E">
      <w:pPr>
        <w:pStyle w:val="Normal"/>
      </w:pPr>
      <w:r w:rsidR="7F83F344">
        <w:rPr/>
        <w:t>&lt;p&gt;&lt;b&gt;What We Offer&lt;/b&gt;&lt;/p&gt;</w:t>
      </w:r>
    </w:p>
    <w:p w:rsidR="7F83F344" w:rsidP="146663E6" w:rsidRDefault="7F83F344" w14:paraId="4D975471" w14:textId="66093858">
      <w:pPr>
        <w:pStyle w:val="Normal"/>
      </w:pPr>
      <w:r w:rsidR="7F83F344">
        <w:rPr/>
        <w:t>&lt;ul&gt;</w:t>
      </w:r>
    </w:p>
    <w:p w:rsidR="7F83F344" w:rsidP="146663E6" w:rsidRDefault="7F83F344" w14:paraId="42D072AF" w14:textId="6FC8E660">
      <w:pPr>
        <w:pStyle w:val="Normal"/>
      </w:pPr>
      <w:r w:rsidR="7F83F344">
        <w:rPr/>
        <w:t>&lt;li&gt;401K Retirement Plan&lt;/li&gt;</w:t>
      </w:r>
    </w:p>
    <w:p w:rsidR="7F83F344" w:rsidP="146663E6" w:rsidRDefault="7F83F344" w14:paraId="044E0C39" w14:textId="31CE3117">
      <w:pPr>
        <w:pStyle w:val="Normal"/>
      </w:pPr>
      <w:r w:rsidR="7F83F344">
        <w:rPr/>
        <w:t>&lt;li&gt;Medical Plan&lt;/li&gt;</w:t>
      </w:r>
    </w:p>
    <w:p w:rsidR="7F83F344" w:rsidP="146663E6" w:rsidRDefault="7F83F344" w14:paraId="383047D6" w14:textId="23D70533">
      <w:pPr>
        <w:pStyle w:val="Normal"/>
      </w:pPr>
      <w:r w:rsidR="7F83F344">
        <w:rPr/>
        <w:t>&lt;li&gt;Dental and Vision Coverage&lt;/li&gt;</w:t>
      </w:r>
    </w:p>
    <w:p w:rsidR="7F83F344" w:rsidP="146663E6" w:rsidRDefault="7F83F344" w14:paraId="22DFF8B9" w14:textId="4CC41AFE">
      <w:pPr>
        <w:pStyle w:val="Normal"/>
      </w:pPr>
      <w:r w:rsidR="7F83F344">
        <w:rPr/>
        <w:t>&lt;li&gt;Short-term/ Long-term disability&lt;/li&gt;</w:t>
      </w:r>
    </w:p>
    <w:p w:rsidR="7F83F344" w:rsidP="146663E6" w:rsidRDefault="7F83F344" w14:paraId="7F3105DE" w14:textId="4814E311">
      <w:pPr>
        <w:pStyle w:val="Normal"/>
      </w:pPr>
      <w:r w:rsidR="7F83F344">
        <w:rPr/>
        <w:t>&lt;li&gt;Supplemental group life and AD&amp;amp;D options&lt;/li&gt;</w:t>
      </w:r>
    </w:p>
    <w:p w:rsidR="7F83F344" w:rsidP="146663E6" w:rsidRDefault="7F83F344" w14:paraId="41A8D225" w14:textId="0BB5C487">
      <w:pPr>
        <w:pStyle w:val="Normal"/>
      </w:pPr>
      <w:r w:rsidR="7F83F344">
        <w:rPr/>
        <w:t>&lt;li&gt;Generous Paid Time Off (PTO) / Paid Holidays&lt;/li&gt;</w:t>
      </w:r>
    </w:p>
    <w:p w:rsidR="7F83F344" w:rsidP="146663E6" w:rsidRDefault="7F83F344" w14:paraId="240941C1" w14:textId="2334ED03">
      <w:pPr>
        <w:pStyle w:val="Normal"/>
      </w:pPr>
      <w:r w:rsidR="7F83F344">
        <w:rPr/>
        <w:t>&lt;li&gt;Subsistence Living Paid Time Off (SPTO) for enrolled tribal members&lt;/li&gt;</w:t>
      </w:r>
    </w:p>
    <w:p w:rsidR="7F83F344" w:rsidP="146663E6" w:rsidRDefault="7F83F344" w14:paraId="55E5109F" w14:textId="6D730066">
      <w:pPr>
        <w:pStyle w:val="Normal"/>
      </w:pPr>
      <w:r w:rsidR="7F83F344">
        <w:rPr/>
        <w:t>&lt;li&gt;Paid Maternity/Paternity Leave&lt;/li&gt;</w:t>
      </w:r>
    </w:p>
    <w:p w:rsidR="7F83F344" w:rsidP="146663E6" w:rsidRDefault="7F83F344" w14:paraId="28DBDAD8" w14:textId="13126428">
      <w:pPr>
        <w:pStyle w:val="Normal"/>
      </w:pPr>
      <w:r w:rsidR="7F83F344">
        <w:rPr/>
        <w:t>&lt;li&gt;Hybrid Workplace&lt;/li&gt;</w:t>
      </w:r>
    </w:p>
    <w:p w:rsidR="7F83F344" w:rsidP="146663E6" w:rsidRDefault="7F83F344" w14:paraId="08EB1405" w14:textId="1ABE0B74">
      <w:pPr>
        <w:pStyle w:val="Normal"/>
      </w:pPr>
      <w:r w:rsidR="7F83F344">
        <w:rPr/>
        <w:t>&lt;/ul&gt;</w:t>
      </w:r>
    </w:p>
    <w:p w:rsidR="7F83F344" w:rsidP="146663E6" w:rsidRDefault="7F83F344" w14:paraId="37DA4646" w14:textId="1ED04D27">
      <w:pPr>
        <w:pStyle w:val="Normal"/>
      </w:pPr>
      <w:r w:rsidR="7F83F344">
        <w:rPr/>
        <w:t>&lt;p&gt;Job Type: Full-time&lt;/p&gt;</w:t>
      </w:r>
    </w:p>
    <w:p w:rsidR="7F83F344" w:rsidP="146663E6" w:rsidRDefault="7F83F344" w14:paraId="5B50E897" w14:textId="568B6C48">
      <w:pPr>
        <w:pStyle w:val="Normal"/>
      </w:pPr>
      <w:r w:rsidR="7F83F344">
        <w:rPr/>
        <w:t>&lt;p&gt;Pay: $100,000.00 - $115,042.34 per year&lt;/p&gt;</w:t>
      </w:r>
    </w:p>
    <w:p w:rsidR="7F83F344" w:rsidP="146663E6" w:rsidRDefault="7F83F344" w14:paraId="5E8BB786" w14:textId="26ED0A7B">
      <w:pPr>
        <w:pStyle w:val="Normal"/>
      </w:pPr>
      <w:r w:rsidR="7F83F344">
        <w:rPr/>
        <w:t>&lt;p&gt;Benefits:&lt;/p&gt;</w:t>
      </w:r>
    </w:p>
    <w:p w:rsidR="7F83F344" w:rsidP="146663E6" w:rsidRDefault="7F83F344" w14:paraId="7190E640" w14:textId="5AB4EB0B">
      <w:pPr>
        <w:pStyle w:val="Normal"/>
      </w:pPr>
      <w:r w:rsidR="7F83F344">
        <w:rPr/>
        <w:t>&lt;ul&gt;</w:t>
      </w:r>
    </w:p>
    <w:p w:rsidR="7F83F344" w:rsidP="146663E6" w:rsidRDefault="7F83F344" w14:paraId="45AD9482" w14:textId="0C2BAB0B">
      <w:pPr>
        <w:pStyle w:val="Normal"/>
      </w:pPr>
      <w:r w:rsidR="7F83F344">
        <w:rPr/>
        <w:t>&lt;li&gt;401(k)&lt;/li&gt;</w:t>
      </w:r>
    </w:p>
    <w:p w:rsidR="7F83F344" w:rsidP="146663E6" w:rsidRDefault="7F83F344" w14:paraId="0D6F807E" w14:textId="64051642">
      <w:pPr>
        <w:pStyle w:val="Normal"/>
      </w:pPr>
      <w:r w:rsidR="7F83F344">
        <w:rPr/>
        <w:t>&lt;li&gt;401(k) matching&lt;/li&gt;</w:t>
      </w:r>
    </w:p>
    <w:p w:rsidR="7F83F344" w:rsidP="146663E6" w:rsidRDefault="7F83F344" w14:paraId="784354BA" w14:textId="21DD15CC">
      <w:pPr>
        <w:pStyle w:val="Normal"/>
      </w:pPr>
      <w:r w:rsidR="7F83F344">
        <w:rPr/>
        <w:t>&lt;li&gt;Dental insurance&lt;/li&gt;</w:t>
      </w:r>
    </w:p>
    <w:p w:rsidR="7F83F344" w:rsidP="146663E6" w:rsidRDefault="7F83F344" w14:paraId="0C759A6F" w14:textId="766FB6DB">
      <w:pPr>
        <w:pStyle w:val="Normal"/>
      </w:pPr>
      <w:r w:rsidR="7F83F344">
        <w:rPr/>
        <w:t>&lt;li&gt;Health insurance&lt;/li&gt;</w:t>
      </w:r>
    </w:p>
    <w:p w:rsidR="7F83F344" w:rsidP="146663E6" w:rsidRDefault="7F83F344" w14:paraId="18C1096C" w14:textId="5CF62D3C">
      <w:pPr>
        <w:pStyle w:val="Normal"/>
      </w:pPr>
      <w:r w:rsidR="7F83F344">
        <w:rPr/>
        <w:t>&lt;li&gt;Life insurance&lt;/li&gt;</w:t>
      </w:r>
    </w:p>
    <w:p w:rsidR="7F83F344" w:rsidP="146663E6" w:rsidRDefault="7F83F344" w14:paraId="05DF2597" w14:textId="4CB90A80">
      <w:pPr>
        <w:pStyle w:val="Normal"/>
      </w:pPr>
      <w:r w:rsidR="7F83F344">
        <w:rPr/>
        <w:t>&lt;li&gt;Paid time off&lt;/li&gt;</w:t>
      </w:r>
    </w:p>
    <w:p w:rsidR="7F83F344" w:rsidP="146663E6" w:rsidRDefault="7F83F344" w14:paraId="6DC98870" w14:textId="0B6A67D1">
      <w:pPr>
        <w:pStyle w:val="Normal"/>
      </w:pPr>
      <w:r w:rsidR="7F83F344">
        <w:rPr/>
        <w:t>&lt;li&gt;Vision insurance&lt;/li&gt;</w:t>
      </w:r>
    </w:p>
    <w:p w:rsidR="7F83F344" w:rsidP="146663E6" w:rsidRDefault="7F83F344" w14:paraId="25A0EF0E" w14:textId="77189550">
      <w:pPr>
        <w:pStyle w:val="Normal"/>
      </w:pPr>
      <w:r w:rsidR="7F83F344">
        <w:rPr/>
        <w:t>&lt;/ul&gt;</w:t>
      </w:r>
    </w:p>
    <w:p w:rsidR="7F83F344" w:rsidP="146663E6" w:rsidRDefault="7F83F344" w14:paraId="2FA710BC" w14:textId="1D6F7F99">
      <w:pPr>
        <w:pStyle w:val="Normal"/>
      </w:pPr>
      <w:r w:rsidR="7F83F344">
        <w:rPr/>
        <w:t>&lt;p&gt;Experience level:&lt;/p&gt;</w:t>
      </w:r>
    </w:p>
    <w:p w:rsidR="7F83F344" w:rsidP="146663E6" w:rsidRDefault="7F83F344" w14:paraId="4C34B201" w14:textId="0B37E3A2">
      <w:pPr>
        <w:pStyle w:val="Normal"/>
      </w:pPr>
      <w:r w:rsidR="7F83F344">
        <w:rPr/>
        <w:t>&lt;ul&gt;</w:t>
      </w:r>
    </w:p>
    <w:p w:rsidR="7F83F344" w:rsidP="146663E6" w:rsidRDefault="7F83F344" w14:paraId="40020A56" w14:textId="36963603">
      <w:pPr>
        <w:pStyle w:val="Normal"/>
      </w:pPr>
      <w:r w:rsidR="7F83F344">
        <w:rPr/>
        <w:t>&lt;li&gt;6 years&lt;/li&gt;</w:t>
      </w:r>
    </w:p>
    <w:p w:rsidR="7F83F344" w:rsidP="146663E6" w:rsidRDefault="7F83F344" w14:paraId="0166B91A" w14:textId="77C075BC">
      <w:pPr>
        <w:pStyle w:val="Normal"/>
      </w:pPr>
      <w:r w:rsidR="7F83F344">
        <w:rPr/>
        <w:t>&lt;/ul&gt;</w:t>
      </w:r>
    </w:p>
    <w:p w:rsidR="7F83F344" w:rsidP="146663E6" w:rsidRDefault="7F83F344" w14:paraId="0EE86F67" w14:textId="19049F6E">
      <w:pPr>
        <w:pStyle w:val="Normal"/>
      </w:pPr>
      <w:r w:rsidR="7F83F344">
        <w:rPr/>
        <w:t>&lt;p&gt;Schedule:&lt;/p&gt;</w:t>
      </w:r>
    </w:p>
    <w:p w:rsidR="7F83F344" w:rsidP="146663E6" w:rsidRDefault="7F83F344" w14:paraId="4719110F" w14:textId="7EDB7F03">
      <w:pPr>
        <w:pStyle w:val="Normal"/>
      </w:pPr>
      <w:r w:rsidR="7F83F344">
        <w:rPr/>
        <w:t>&lt;ul&gt;</w:t>
      </w:r>
    </w:p>
    <w:p w:rsidR="7F83F344" w:rsidP="146663E6" w:rsidRDefault="7F83F344" w14:paraId="7045FFA4" w14:textId="48CC9BD9">
      <w:pPr>
        <w:pStyle w:val="Normal"/>
      </w:pPr>
      <w:r w:rsidR="7F83F344">
        <w:rPr/>
        <w:t>&lt;li&gt;Monday to Friday&lt;/li&gt;</w:t>
      </w:r>
    </w:p>
    <w:p w:rsidR="7F83F344" w:rsidP="146663E6" w:rsidRDefault="7F83F344" w14:paraId="76C68AD3" w14:textId="489AF65D">
      <w:pPr>
        <w:pStyle w:val="Normal"/>
      </w:pPr>
      <w:r w:rsidR="7F83F344">
        <w:rPr/>
        <w:t>&lt;/ul&gt;</w:t>
      </w:r>
    </w:p>
    <w:p w:rsidR="7F83F344" w:rsidP="146663E6" w:rsidRDefault="7F83F344" w14:paraId="02762F6C" w14:textId="4ACD5644">
      <w:pPr>
        <w:pStyle w:val="Normal"/>
      </w:pPr>
      <w:r w:rsidR="7F83F344">
        <w:rPr/>
        <w:t>&lt;p&gt;Application Question(s):&lt;/p&gt;</w:t>
      </w:r>
    </w:p>
    <w:p w:rsidR="7F83F344" w:rsidP="146663E6" w:rsidRDefault="7F83F344" w14:paraId="73672A7C" w14:textId="28F6569D">
      <w:pPr>
        <w:pStyle w:val="Normal"/>
      </w:pPr>
      <w:r w:rsidR="7F83F344">
        <w:rPr/>
        <w:t>&lt;ul&gt;</w:t>
      </w:r>
    </w:p>
    <w:p w:rsidR="7F83F344" w:rsidP="146663E6" w:rsidRDefault="7F83F344" w14:paraId="460F7957" w14:textId="09ADAD5A">
      <w:pPr>
        <w:pStyle w:val="Normal"/>
      </w:pPr>
      <w:r w:rsidR="7F83F344">
        <w:rPr/>
        <w:t>&lt;li&gt;Are you a U.S. Citizen?&lt;/li&gt;</w:t>
      </w:r>
    </w:p>
    <w:p w:rsidR="7F83F344" w:rsidP="146663E6" w:rsidRDefault="7F83F344" w14:paraId="0E09F853" w14:textId="13362AA6">
      <w:pPr>
        <w:pStyle w:val="Normal"/>
      </w:pPr>
      <w:r w:rsidR="7F83F344">
        <w:rPr/>
        <w:t>&lt;li&gt;Do you have at least 6+ years of professional experience?&lt;/li&gt;</w:t>
      </w:r>
    </w:p>
    <w:p w:rsidR="7F83F344" w:rsidP="146663E6" w:rsidRDefault="7F83F344" w14:paraId="33602235" w14:textId="71E2140C">
      <w:pPr>
        <w:pStyle w:val="Normal"/>
      </w:pPr>
      <w:r w:rsidR="7F83F344">
        <w:rPr/>
        <w:t>&lt;/ul&gt;</w:t>
      </w:r>
    </w:p>
    <w:p w:rsidR="7F83F344" w:rsidP="146663E6" w:rsidRDefault="7F83F344" w14:paraId="5F5BAC1B" w14:textId="7205D11E">
      <w:pPr>
        <w:pStyle w:val="Normal"/>
      </w:pPr>
      <w:r w:rsidR="7F83F344">
        <w:rPr/>
        <w:t>&lt;p&gt;Education:&lt;/p&gt;</w:t>
      </w:r>
    </w:p>
    <w:p w:rsidR="7F83F344" w:rsidP="146663E6" w:rsidRDefault="7F83F344" w14:paraId="535AA641" w14:textId="2F348EE2">
      <w:pPr>
        <w:pStyle w:val="Normal"/>
      </w:pPr>
      <w:r w:rsidR="7F83F344">
        <w:rPr/>
        <w:t>&lt;ul&gt;</w:t>
      </w:r>
    </w:p>
    <w:p w:rsidR="7F83F344" w:rsidP="146663E6" w:rsidRDefault="7F83F344" w14:paraId="2AA2DE55" w14:textId="18508FCE">
      <w:pPr>
        <w:pStyle w:val="Normal"/>
      </w:pPr>
      <w:r w:rsidR="7F83F344">
        <w:rPr/>
        <w:t>&lt;li&gt;Bachelor's (Required)&lt;/li&gt;</w:t>
      </w:r>
    </w:p>
    <w:p w:rsidR="7F83F344" w:rsidP="146663E6" w:rsidRDefault="7F83F344" w14:paraId="3A0C9A51" w14:textId="19AAB6D8">
      <w:pPr>
        <w:pStyle w:val="Normal"/>
      </w:pPr>
      <w:r w:rsidR="7F83F344">
        <w:rPr/>
        <w:t>&lt;/ul&gt;</w:t>
      </w:r>
    </w:p>
    <w:p w:rsidR="7F83F344" w:rsidP="146663E6" w:rsidRDefault="7F83F344" w14:paraId="2CC34385" w14:textId="07C2D0B3">
      <w:pPr>
        <w:pStyle w:val="Normal"/>
      </w:pPr>
      <w:r w:rsidR="7F83F344">
        <w:rPr/>
        <w:t>&lt;p&gt;License/Certification:&lt;/p&gt;</w:t>
      </w:r>
    </w:p>
    <w:p w:rsidR="7F83F344" w:rsidP="146663E6" w:rsidRDefault="7F83F344" w14:paraId="645B5B18" w14:textId="297DA5F5">
      <w:pPr>
        <w:pStyle w:val="Normal"/>
      </w:pPr>
      <w:r w:rsidR="7F83F344">
        <w:rPr/>
        <w:t>&lt;ul&gt;</w:t>
      </w:r>
    </w:p>
    <w:p w:rsidR="7F83F344" w:rsidP="146663E6" w:rsidRDefault="7F83F344" w14:paraId="21798AD9" w14:textId="1E1274B0">
      <w:pPr>
        <w:pStyle w:val="Normal"/>
      </w:pPr>
      <w:r w:rsidR="7F83F344">
        <w:rPr/>
        <w:t>&lt;li&gt;PMP, or Agile SAFe, or equivalent certification? (Required)&lt;/li&gt;</w:t>
      </w:r>
    </w:p>
    <w:p w:rsidR="7F83F344" w:rsidP="146663E6" w:rsidRDefault="7F83F344" w14:paraId="74A7F1D9" w14:textId="444E3865">
      <w:pPr>
        <w:pStyle w:val="Normal"/>
      </w:pPr>
      <w:r w:rsidR="7F83F344">
        <w:rPr/>
        <w:t>&lt;/ul&gt;</w:t>
      </w:r>
    </w:p>
    <w:p w:rsidR="7F83F344" w:rsidP="146663E6" w:rsidRDefault="7F83F344" w14:paraId="202C8B16" w14:textId="5691B899">
      <w:pPr>
        <w:pStyle w:val="Normal"/>
      </w:pPr>
      <w:r w:rsidR="7F83F344">
        <w:rPr/>
        <w:t>&lt;p&gt;Work Location: Hybrid remote in Alexandria, VA 22304&lt;/p&gt;&lt;/div&gt;&lt;div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class="9f1bb59238b767e50bf801c59fbce6571c89f57a2253f4afcc59d062245e852b icl-u-lg-inlineBlock css-p3dq3b eu4oa1w0"&gt;&lt;div class="728c08f9997fbe4f6a1641523e4443fcab3c1b4262aa2728338e10d33ef2aade css-19nzaev eu4oa1w0"&gt;&lt;div class="d0d68d99dcea50a44317c6880e6f429bb8fb4043f8e9f0ef69231d2acff61e39"&gt;&lt;span data-testid="918cf823b6da10e9adb9f7c1ac39848ff357fd11cd145edfecadc9591f7af5de" class="918cf823b6da10e9adb9f7c1ac39848ff357fd11cd145edfecadc9591f7af5de indeed-apply-status-not-applied" data-indeed-apply-jobcountry="US" data-indeed-apply-jk="7c061ea3400c83ea" data-indeed-apply-clientmeta="{&amp;amp;quot;vtk&amp;amp;quot;:&amp;amp;quot;1i2flsmd6jjjj800&amp;amp;quot;,&amp;amp;quot;tk&amp;amp;quot;:&amp;amp;quot;1i2fl4mmokeeg8bp&amp;amp;quot;}" data-indeed-apply-continueurl="http://www.indeed.com/viewjob?cmp=Akiak-Technology%2C-LLC&amp;amp;t=Project+Manager&amp;amp;jk=7c061ea3400c83ea&amp;amp;xpse=SoBw67I3-Pj9EkWvNh0LbzkdCdPP&amp;amp;xfps=803b0bdb-5313-46ed-8b8b-449ebab5716f&amp;amp;xkcb=SoD467M3-PidBrwiJR0AbzkdCdPP&amp;amp;vjs=3&amp;amp;applied=1" data-indeed-apply-recentsearchquery="{&amp;quot;what&amp;quot;:&amp;quot;project manager&amp;quot;,&amp;quot;where&amp;quot;:&amp;quot;washington, dc&amp;quot;}" data-indeed-apply-joburl="https://www.indeed.com/viewjob?jk=7c061ea3400c83ea" data-indeed-apply-pingbackurl="https://gdc.indeed.com/conv/orgIndApp?co=US&amp;amp;vjtk=1i2flsmd6jjjj800&amp;amp;jk=7c061ea3400c83ea&amp;amp;mvj=0&amp;amp;asub=mob-norsvp-noapply&amp;amp;acct_key=352c48d0c7eb3ee4&amp;amp;tk=1i2fl4mmokeeg8bp&amp;amp;trk.origin=jobsearch&amp;amp;vjfrom=web&amp;amp;xkcb=SoD467M3-PidBrwiJR0AbzkdCdPP&amp;amp;xfps=803b0bdb-5313-46ed-8b8b-449ebab5716f&amp;amp;xpse=SoBw67I3-Pj9EkWvNh0LbzkdCdPP&amp;amp;astse=25200d25ece46921&amp;amp;assa=9075" data-indeed-apply-onready="_onButtonReady" data-indeed-apply-onappliedstatus="_updateIndeedApplyStatus" data-indeed-apply-advnum="6541825817329348" data-indeed-apply-nobuttonui="true" data-click-handler="attached"&gt;&lt;div class="9e771397b7a98259ce2a1ac8dea609b6861b534d4e8f9ef4df85a9e8a80de08a css-kyg8or eu4oa1w0"&gt;&lt;button id="d8388b485a94720e6b09ce0c249e16fac0c4738dc9268f25c8846822d129a969" title="" class=" css-t8wchy e8ju0x51" aria-label="Apply now "&gt;&lt;div class="5fa406ef9509883d5acdf44bfe141e2c86f83139fb2a24012ceb2930dbfc244e"&gt;&lt;span class="f7a7993da52d9047f749f37367ddd7fa8e1b4b497198506f5acf2c83dc7f93a9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href="/q-project-manager-l-alexandria,-va-jobs.html"&gt;Project Manager jobs in Alexandria, VA&lt;/a&gt;&lt;/div&gt;&lt;div class="css-6thzq4 eu4oa1w0"&gt;&lt;a class="jobsearch-RelatedLinks-link css-lvbt0r emf9s7v0" href="/q-akiak-technology-l-alexandria,-va-jobs.html"&gt;Jobs at Akiak Technology in Alexandria, VA&lt;/a&gt;&lt;/div&gt;&lt;div class="css-6thzq4 eu4oa1w0"&gt;&lt;a class="jobsearch-RelatedLinks-link css-lvbt0r emf9s7v0" href="/salary?from=vj&amp;amp;q1=Project+Manager&amp;amp;l1=Alexandria%2C+VA"&gt;Project Manager salaries in Alexandria, VA&lt;/a&gt;&lt;/div&gt;&lt;/div&gt;&lt;/div&gt;&lt;/div&gt;&lt;/div&gt;&lt;/div&gt;&lt;/div&gt;&lt;/div&gt;&lt;/div&gt;&lt;/div&gt;</w:t>
      </w:r>
    </w:p>
    <w:p w:rsidR="146663E6" w:rsidP="146663E6" w:rsidRDefault="146663E6" w14:paraId="0A52BCFD" w14:textId="10A6E06B">
      <w:pPr>
        <w:pStyle w:val="Normal"/>
      </w:pPr>
    </w:p>
    <w:p w:rsidR="7F83F344" w:rsidP="146663E6" w:rsidRDefault="7F83F344" w14:paraId="43BB5586" w14:textId="5D28822A">
      <w:pPr>
        <w:pStyle w:val="Normal"/>
      </w:pPr>
      <w:r w:rsidR="7F83F344">
        <w:rPr/>
        <w:t>-------------------- Total Jobs Done: 146</w:t>
      </w:r>
    </w:p>
    <w:p w:rsidR="146663E6" w:rsidP="146663E6" w:rsidRDefault="146663E6" w14:paraId="5B79B136" w14:textId="365BEE5D">
      <w:pPr>
        <w:pStyle w:val="Normal"/>
      </w:pPr>
    </w:p>
    <w:p w:rsidR="3451EC08" w:rsidP="146663E6" w:rsidRDefault="3451EC08" w14:paraId="13AF2C42" w14:textId="247F937B">
      <w:pPr>
        <w:pStyle w:val="Normal"/>
      </w:pPr>
      <w:r w:rsidR="3451EC0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data-testid="jobsearch-JobInfoHeader-title"&gt;&lt;span&gt;Deputy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href="https://www.indeed.com/cmp/Garud-1?campaignid=mobvjcmp&amp;amp;from=mobviewjob&amp;amp;tk=1i2fluqhrhdjt804&amp;amp;fromjk=b33fd8a3400fbd59" target="_blank" aria-label="Garud Technology Services (opens in a new tab)" class="css-1ioi40n e19afand0"&gt;Garud Technology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 20536&lt;/div&gt;&lt;/div&gt;&lt;div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eu4oa1w0"&gt;$90,000 - $150,000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data-testid="PMP-tile" aria-label="Certifications PMP missing qualification" class="js-match-insights-provider-13z8r1w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data-testid="ISO 27001-tile" aria-label="Skills ISO 27001 missing qualification" class="js-match-insights-provider-13z8r1w e1xnxm2i0"&gt;&lt;div class="js-match-insights-provider-g6kqeb ecydgvn0"&gt;&lt;div class="js-match-insights-provider-tvvxwd ecydgvn1"&gt;ISO 27001&lt;/div&gt;&lt;div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data-testid="Budgeting-tile" aria-label="Skills Budgeting missing qualification" class="js-match-insights-provider-13z8r1w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20536&lt;/span&gt;&lt;/div&gt;&lt;/div&gt;&lt;/div&gt;&lt;div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451EC08" w:rsidP="146663E6" w:rsidRDefault="3451EC08" w14:paraId="696BC2B2" w14:textId="0952EF26">
      <w:pPr>
        <w:pStyle w:val="Normal"/>
      </w:pPr>
      <w:r w:rsidR="3451EC08">
        <w:rPr/>
        <w:t>&lt;p&gt;&lt;b&gt;Deputy Project Manager – FEMA BRIC&lt;/b&gt;&lt;/p&gt;</w:t>
      </w:r>
    </w:p>
    <w:p w:rsidR="3451EC08" w:rsidP="146663E6" w:rsidRDefault="3451EC08" w14:paraId="7E9733B6" w14:textId="79D2A7A5">
      <w:pPr>
        <w:pStyle w:val="Normal"/>
      </w:pPr>
      <w:r w:rsidR="3451EC08">
        <w:rPr/>
        <w:t>&lt;p&gt; Garud Technology Services, Inc. (GARUD) is in search of a motivated, self-driven&lt;b&gt; Deputy&lt;/b&gt; &lt;b&gt;Project Manager &lt;/b&gt;to join our team supporting the Federal Emergency Management Agency (FEMA) under the Department of Homeland Security. The ideal candidate must be able to support the management of 40+ personnel, have a passion for their work, be innovative, and possess strong verbal and written communication skills.&lt;/p&gt;</w:t>
      </w:r>
    </w:p>
    <w:p w:rsidR="3451EC08" w:rsidP="146663E6" w:rsidRDefault="3451EC08" w14:paraId="6A47BB31" w14:textId="61FBB30F">
      <w:pPr>
        <w:pStyle w:val="Normal"/>
      </w:pPr>
      <w:r w:rsidR="3451EC08">
        <w:rPr/>
        <w:t>&lt;p&gt;&lt;b&gt; About GARUD&lt;/b&gt;&lt;/p&gt;</w:t>
      </w:r>
    </w:p>
    <w:p w:rsidR="3451EC08" w:rsidP="146663E6" w:rsidRDefault="3451EC08" w14:paraId="47D9F933" w14:textId="0AEFDC89">
      <w:pPr>
        <w:pStyle w:val="Normal"/>
      </w:pPr>
      <w:r w:rsidR="3451EC08">
        <w:rPr/>
        <w:t xml:space="preserve">&lt;p&gt; Garud Technology Services, Inc. (GARUD), is a Maryland-based, SBA-Certified Woman Owned Small Business (WOSB), and a highly-specialized provider of Technical and Professional services to organizations with demanding requirements. Our portfolio of customers includes the Department of Defense (DOD), Department of Education (DoED), Department of Homeland Security (DHS), Department of Transportation (DOT) and Federal, State and Local Authorities tasked with developing and fielding cutting-edge technologies. Our team includes Engineers, Scientists and Subject Matter Experts with hard-to-find experience and qualifications, and we apply industry accepted quality processes that include CMMI-DEV (Level II Appraised), CMMI-SVC (Level III Appraised) and various ISO certifications (ISO 9001:2015, ISO 14001:2015, ISO/IEC 20000-1:2011, ISO/IEC 27001:2013). To learn more about GTS go to https: </w:t>
      </w:r>
      <w:r w:rsidR="3451EC08">
        <w:rPr/>
        <w:t>www.garudtechnology.com&lt;/p</w:t>
      </w:r>
      <w:r w:rsidR="3451EC08">
        <w:rPr/>
        <w:t>&gt;</w:t>
      </w:r>
    </w:p>
    <w:p w:rsidR="3451EC08" w:rsidP="146663E6" w:rsidRDefault="3451EC08" w14:paraId="45B3F9A8" w14:textId="1C61FB55">
      <w:pPr>
        <w:pStyle w:val="Normal"/>
      </w:pPr>
      <w:r w:rsidR="3451EC08">
        <w:rPr/>
        <w:t>&lt;p&gt;&lt;b&gt; Responsibilities &amp;amp; Duties&lt;/b&gt;&lt;/p&gt;</w:t>
      </w:r>
    </w:p>
    <w:p w:rsidR="3451EC08" w:rsidP="146663E6" w:rsidRDefault="3451EC08" w14:paraId="62B89C9B" w14:textId="19511200">
      <w:pPr>
        <w:pStyle w:val="Normal"/>
      </w:pPr>
      <w:r w:rsidR="3451EC08">
        <w:rPr/>
        <w:t>&lt;ul&gt;</w:t>
      </w:r>
    </w:p>
    <w:p w:rsidR="3451EC08" w:rsidP="146663E6" w:rsidRDefault="3451EC08" w14:paraId="126EBE67" w14:textId="0B908912">
      <w:pPr>
        <w:pStyle w:val="Normal"/>
      </w:pPr>
      <w:r w:rsidR="3451EC08">
        <w:rPr/>
        <w:t xml:space="preserve">  &lt;li&gt; Assists the Project Manager in oversight and management of all project activities; coordinates with various teams to ensure project milestones and deadlines are met&lt;/li&gt;</w:t>
      </w:r>
    </w:p>
    <w:p w:rsidR="3451EC08" w:rsidP="146663E6" w:rsidRDefault="3451EC08" w14:paraId="04F0CEA3" w14:textId="44199B8C">
      <w:pPr>
        <w:pStyle w:val="Normal"/>
      </w:pPr>
      <w:r w:rsidR="3451EC08">
        <w:rPr/>
        <w:t xml:space="preserve">  &lt;li&gt; Assumes responsibility and authority of the project manager in project manager’s absence&lt;/li&gt;</w:t>
      </w:r>
    </w:p>
    <w:p w:rsidR="3451EC08" w:rsidP="146663E6" w:rsidRDefault="3451EC08" w14:paraId="4FB19F31" w14:textId="50A2BBC2">
      <w:pPr>
        <w:pStyle w:val="Normal"/>
      </w:pPr>
      <w:r w:rsidR="3451EC08">
        <w:rPr/>
        <w:t xml:space="preserve">  &lt;li&gt; Supports FEMA Building Resilient Infrastructure and Communities, Non-financial Direct Technical Assistance (BRIC DTA) project manager in oversight of multi-level program; supports management of cross-team subcontractor support and program financials. Meets with FEMA BRIC DTA program project manager to discuss performance, propose initiatives, and establish priorities as needed&lt;/li&gt;</w:t>
      </w:r>
    </w:p>
    <w:p w:rsidR="3451EC08" w:rsidP="146663E6" w:rsidRDefault="3451EC08" w14:paraId="415D47FE" w14:textId="4F960752">
      <w:pPr>
        <w:pStyle w:val="Normal"/>
      </w:pPr>
      <w:r w:rsidR="3451EC08">
        <w:rPr/>
        <w:t xml:space="preserve">  &lt;li&gt; Brings specialization in strategic branding, marketing, and communication to support tasks including developing BRIC program/initiative brands and style guides, creating long-terms communication strategy/message foundation, documenting success stories/challenges/innovations, defining/implementing a social media approach, providing media outreach, and providing education&lt;/li&gt;</w:t>
      </w:r>
    </w:p>
    <w:p w:rsidR="3451EC08" w:rsidP="146663E6" w:rsidRDefault="3451EC08" w14:paraId="3D206A6B" w14:textId="323462C5">
      <w:pPr>
        <w:pStyle w:val="Normal"/>
      </w:pPr>
      <w:r w:rsidR="3451EC08">
        <w:rPr/>
        <w:t xml:space="preserve">  &lt;li&gt; Develops and manages the contractual Integrated Master Schedule (IMS) that identifies deadlines and milestones for all deliverables&lt;/li&gt;</w:t>
      </w:r>
    </w:p>
    <w:p w:rsidR="3451EC08" w:rsidP="146663E6" w:rsidRDefault="3451EC08" w14:paraId="6D7C3992" w14:textId="516B08AA">
      <w:pPr>
        <w:pStyle w:val="Normal"/>
      </w:pPr>
      <w:r w:rsidR="3451EC08">
        <w:rPr/>
        <w:t xml:space="preserve">  &lt;li&gt; Works with project manager in ensuring quality of contract conformance for all work performed under the PWS, to include initial kickoff meeting, contract performance, schedules, and costs&lt;/li&gt;</w:t>
      </w:r>
    </w:p>
    <w:p w:rsidR="3451EC08" w:rsidP="146663E6" w:rsidRDefault="3451EC08" w14:paraId="458A6ECB" w14:textId="26A155E1">
      <w:pPr>
        <w:pStyle w:val="Normal"/>
      </w:pPr>
      <w:r w:rsidR="3451EC08">
        <w:rPr/>
        <w:t xml:space="preserve">  &lt;li&gt; Coordinates with FEMA headquarters and regional staff, other contractors and with partners, as appropriate, to ensure coordinated technical assistance service delivery across the United States, its territories, and within Tribal Nations&lt;/li&gt;</w:t>
      </w:r>
    </w:p>
    <w:p w:rsidR="3451EC08" w:rsidP="146663E6" w:rsidRDefault="3451EC08" w14:paraId="4B3C2614" w14:textId="57FD4582">
      <w:pPr>
        <w:pStyle w:val="Normal"/>
      </w:pPr>
      <w:r w:rsidR="3451EC08">
        <w:rPr/>
        <w:t xml:space="preserve">  &lt;li&gt; Contributes to contract status reporting and documentation in support of FEMA BRIC DTA project manager&lt;/li&gt;</w:t>
      </w:r>
    </w:p>
    <w:p w:rsidR="3451EC08" w:rsidP="146663E6" w:rsidRDefault="3451EC08" w14:paraId="609034E8" w14:textId="57C48822">
      <w:pPr>
        <w:pStyle w:val="Normal"/>
      </w:pPr>
      <w:r w:rsidR="3451EC08">
        <w:rPr/>
        <w:t xml:space="preserve">  &lt;li&gt; Works with project manager to support submission of deliverables using DHS-compliant systems&lt;/li&gt;</w:t>
      </w:r>
    </w:p>
    <w:p w:rsidR="3451EC08" w:rsidP="146663E6" w:rsidRDefault="3451EC08" w14:paraId="66418855" w14:textId="7050F4CE">
      <w:pPr>
        <w:pStyle w:val="Normal"/>
      </w:pPr>
      <w:r w:rsidR="3451EC08">
        <w:rPr/>
        <w:t xml:space="preserve">  &lt;li&gt; Supports the organization, direction, and management support required to execute the work detailed within the PWS.&lt;/li&gt;</w:t>
      </w:r>
    </w:p>
    <w:p w:rsidR="3451EC08" w:rsidP="146663E6" w:rsidRDefault="3451EC08" w14:paraId="4BC0300B" w14:textId="6B9C01FF">
      <w:pPr>
        <w:pStyle w:val="Normal"/>
      </w:pPr>
      <w:r w:rsidR="3451EC08">
        <w:rPr/>
        <w:t xml:space="preserve">  &lt;li&gt; Provides contract status reporting and documentation to FEMA BRIC DTA project manager.&lt;/li&gt;</w:t>
      </w:r>
    </w:p>
    <w:p w:rsidR="3451EC08" w:rsidP="146663E6" w:rsidRDefault="3451EC08" w14:paraId="5454C378" w14:textId="71C48343">
      <w:pPr>
        <w:pStyle w:val="Normal"/>
      </w:pPr>
      <w:r w:rsidR="3451EC08">
        <w:rPr/>
        <w:t xml:space="preserve">  &lt;li&gt; Supports the organization, direction, and management of contract operation functions, involving multiple, complex, and inter-related project tasks.&lt;/li&gt;</w:t>
      </w:r>
    </w:p>
    <w:p w:rsidR="3451EC08" w:rsidP="146663E6" w:rsidRDefault="3451EC08" w14:paraId="07B7D2AB" w14:textId="1F4DAFDC">
      <w:pPr>
        <w:pStyle w:val="Normal"/>
      </w:pPr>
      <w:r w:rsidR="3451EC08">
        <w:rPr/>
        <w:t xml:space="preserve">  &lt;li&gt; In coordination with/support of the Project Manager, meets with customer and Contractor personnel to formulate and review project plans and deliverable items&lt;/li&gt;</w:t>
      </w:r>
    </w:p>
    <w:p w:rsidR="3451EC08" w:rsidP="146663E6" w:rsidRDefault="3451EC08" w14:paraId="71E325A6" w14:textId="3055D9C7">
      <w:pPr>
        <w:pStyle w:val="Normal"/>
      </w:pPr>
      <w:r w:rsidR="3451EC08">
        <w:rPr/>
        <w:t xml:space="preserve">  &lt;li&gt; In coordination with/support of the Project Manager, establishes and maintains technical and financial reports to show progress of projects to management and customers; organizes and delegates responsibilities to subordinates; and oversees successful completion of tasks&lt;/li&gt;</w:t>
      </w:r>
    </w:p>
    <w:p w:rsidR="3451EC08" w:rsidP="146663E6" w:rsidRDefault="3451EC08" w14:paraId="452A91DE" w14:textId="331E0F94">
      <w:pPr>
        <w:pStyle w:val="Normal"/>
      </w:pPr>
      <w:r w:rsidR="3451EC08">
        <w:rPr/>
        <w:t xml:space="preserve">  &lt;li&gt; Proactively identifies project and budget variance and cost associated risks&lt;/li&gt;</w:t>
      </w:r>
    </w:p>
    <w:p w:rsidR="3451EC08" w:rsidP="146663E6" w:rsidRDefault="3451EC08" w14:paraId="2346952B" w14:textId="5FAB3CF2">
      <w:pPr>
        <w:pStyle w:val="Normal"/>
      </w:pPr>
      <w:r w:rsidR="3451EC08">
        <w:rPr/>
        <w:t>&lt;/ul&gt;</w:t>
      </w:r>
    </w:p>
    <w:p w:rsidR="3451EC08" w:rsidP="146663E6" w:rsidRDefault="3451EC08" w14:paraId="55428B78" w14:textId="4C701F2C">
      <w:pPr>
        <w:pStyle w:val="Normal"/>
      </w:pPr>
      <w:r w:rsidR="3451EC08">
        <w:rPr/>
        <w:t>&lt;p&gt;&lt;b&gt; Required Educations, Experience, Knowledge, Skills &amp;amp; Abilities&lt;/b&gt;&lt;/p&gt;</w:t>
      </w:r>
    </w:p>
    <w:p w:rsidR="3451EC08" w:rsidP="146663E6" w:rsidRDefault="3451EC08" w14:paraId="515D146D" w14:textId="18878978">
      <w:pPr>
        <w:pStyle w:val="Normal"/>
      </w:pPr>
      <w:r w:rsidR="3451EC08">
        <w:rPr/>
        <w:t>&lt;ul&gt;</w:t>
      </w:r>
    </w:p>
    <w:p w:rsidR="3451EC08" w:rsidP="146663E6" w:rsidRDefault="3451EC08" w14:paraId="326480C7" w14:textId="3A21D67A">
      <w:pPr>
        <w:pStyle w:val="Normal"/>
      </w:pPr>
      <w:r w:rsidR="3451EC08">
        <w:rPr/>
        <w:t xml:space="preserve">  &lt;li&gt; Bachelor in a business-related field required&lt;/li&gt;</w:t>
      </w:r>
    </w:p>
    <w:p w:rsidR="3451EC08" w:rsidP="146663E6" w:rsidRDefault="3451EC08" w14:paraId="3123E692" w14:textId="25EF39CC">
      <w:pPr>
        <w:pStyle w:val="Normal"/>
      </w:pPr>
      <w:r w:rsidR="3451EC08">
        <w:rPr/>
        <w:t xml:space="preserve">  &lt;li&gt; A minimum of ten (10) years’ of project and budget management experience with 5 years’ specifically supporting government projects&lt;/li&gt;</w:t>
      </w:r>
    </w:p>
    <w:p w:rsidR="3451EC08" w:rsidP="146663E6" w:rsidRDefault="3451EC08" w14:paraId="7E0FC117" w14:textId="2DDC50CE">
      <w:pPr>
        <w:pStyle w:val="Normal"/>
      </w:pPr>
      <w:r w:rsidR="3451EC08">
        <w:rPr/>
        <w:t xml:space="preserve">  &lt;li&gt; PMP Certification&lt;/li&gt;</w:t>
      </w:r>
    </w:p>
    <w:p w:rsidR="3451EC08" w:rsidP="146663E6" w:rsidRDefault="3451EC08" w14:paraId="71020DBF" w14:textId="2189A230">
      <w:pPr>
        <w:pStyle w:val="Normal"/>
      </w:pPr>
      <w:r w:rsidR="3451EC08">
        <w:rPr/>
        <w:t xml:space="preserve">  &lt;li&gt; Demonstrated capability in providing strategic coordination and communication leadership for a complex, high-visibility, high-impact program&lt;/li&gt;</w:t>
      </w:r>
    </w:p>
    <w:p w:rsidR="3451EC08" w:rsidP="146663E6" w:rsidRDefault="3451EC08" w14:paraId="5A61E8B6" w14:textId="2B27FF0C">
      <w:pPr>
        <w:pStyle w:val="Normal"/>
      </w:pPr>
      <w:r w:rsidR="3451EC08">
        <w:rPr/>
        <w:t xml:space="preserve">  &lt;li&gt; Specialization in branding, marketing, and communications&lt;/li&gt;</w:t>
      </w:r>
    </w:p>
    <w:p w:rsidR="3451EC08" w:rsidP="146663E6" w:rsidRDefault="3451EC08" w14:paraId="74649707" w14:textId="00DB7C58">
      <w:pPr>
        <w:pStyle w:val="Normal"/>
      </w:pPr>
      <w:r w:rsidR="3451EC08">
        <w:rPr/>
        <w:t xml:space="preserve">  &lt;li&gt; Microsoft Office product proficiency (Word, Excel, Outlook, PowerPoint)&lt;/li&gt;</w:t>
      </w:r>
    </w:p>
    <w:p w:rsidR="3451EC08" w:rsidP="146663E6" w:rsidRDefault="3451EC08" w14:paraId="1CAF8A06" w14:textId="6C7F5E0D">
      <w:pPr>
        <w:pStyle w:val="Normal"/>
      </w:pPr>
      <w:r w:rsidR="3451EC08">
        <w:rPr/>
        <w:t>&lt;/ul&gt;</w:t>
      </w:r>
    </w:p>
    <w:p w:rsidR="3451EC08" w:rsidP="146663E6" w:rsidRDefault="3451EC08" w14:paraId="42498D25" w14:textId="0FBFE2D8">
      <w:pPr>
        <w:pStyle w:val="Normal"/>
      </w:pPr>
      <w:r w:rsidR="3451EC08">
        <w:rPr/>
        <w:t>&lt;p&gt;&lt;b&gt; Knowledge, Skills &amp;amp; Abilities (Desired)&lt;/b&gt;&lt;/p&gt;</w:t>
      </w:r>
    </w:p>
    <w:p w:rsidR="3451EC08" w:rsidP="146663E6" w:rsidRDefault="3451EC08" w14:paraId="56CDEBE4" w14:textId="09187700">
      <w:pPr>
        <w:pStyle w:val="Normal"/>
      </w:pPr>
      <w:r w:rsidR="3451EC08">
        <w:rPr/>
        <w:t>&lt;ul&gt;</w:t>
      </w:r>
    </w:p>
    <w:p w:rsidR="3451EC08" w:rsidP="146663E6" w:rsidRDefault="3451EC08" w14:paraId="10D52437" w14:textId="47FC7D84">
      <w:pPr>
        <w:pStyle w:val="Normal"/>
      </w:pPr>
      <w:r w:rsidR="3451EC08">
        <w:rPr/>
        <w:t xml:space="preserve">  &lt;li&gt; Master’s degree&lt;/li&gt;</w:t>
      </w:r>
    </w:p>
    <w:p w:rsidR="3451EC08" w:rsidP="146663E6" w:rsidRDefault="3451EC08" w14:paraId="613239F7" w14:textId="7F93216D">
      <w:pPr>
        <w:pStyle w:val="Normal"/>
      </w:pPr>
      <w:r w:rsidR="3451EC08">
        <w:rPr/>
        <w:t xml:space="preserve">  &lt;li&gt; Specific experience supporting FEMA and/or other emergency management type agencies&lt;/li&gt;</w:t>
      </w:r>
    </w:p>
    <w:p w:rsidR="3451EC08" w:rsidP="146663E6" w:rsidRDefault="3451EC08" w14:paraId="0BEA2465" w14:textId="79AA0E9D">
      <w:pPr>
        <w:pStyle w:val="Normal"/>
      </w:pPr>
      <w:r w:rsidR="3451EC08">
        <w:rPr/>
        <w:t>&lt;/ul&gt;</w:t>
      </w:r>
    </w:p>
    <w:p w:rsidR="3451EC08" w:rsidP="146663E6" w:rsidRDefault="3451EC08" w14:paraId="717E2652" w14:textId="53463716">
      <w:pPr>
        <w:pStyle w:val="Normal"/>
      </w:pPr>
      <w:r w:rsidR="3451EC08">
        <w:rPr/>
        <w:t>&lt;p&gt;&lt;b&gt; Location:&lt;/b&gt; Hybrid schedule with expectation to report into one of the offices located in the National Capital Region.&lt;/p&gt;</w:t>
      </w:r>
    </w:p>
    <w:p w:rsidR="3451EC08" w:rsidP="146663E6" w:rsidRDefault="3451EC08" w14:paraId="2203C34A" w14:textId="397C6C25">
      <w:pPr>
        <w:pStyle w:val="Normal"/>
      </w:pPr>
      <w:r w:rsidR="3451EC08">
        <w:rPr/>
        <w:t>&lt;p&gt;&lt;b&gt; Citizenship and Security Clearance Requirements:&lt;/b&gt;&lt;/p&gt;</w:t>
      </w:r>
    </w:p>
    <w:p w:rsidR="3451EC08" w:rsidP="146663E6" w:rsidRDefault="3451EC08" w14:paraId="2BCFD775" w14:textId="535B0631">
      <w:pPr>
        <w:pStyle w:val="Normal"/>
      </w:pPr>
      <w:r w:rsidR="3451EC08">
        <w:rPr/>
        <w:t>&lt;ul&gt;</w:t>
      </w:r>
    </w:p>
    <w:p w:rsidR="3451EC08" w:rsidP="146663E6" w:rsidRDefault="3451EC08" w14:paraId="6217A63C" w14:textId="49384058">
      <w:pPr>
        <w:pStyle w:val="Normal"/>
      </w:pPr>
      <w:r w:rsidR="3451EC08">
        <w:rPr/>
        <w:t xml:space="preserve">  &lt;li&gt; U.S. Citizenship is required.&lt;/li&gt;</w:t>
      </w:r>
    </w:p>
    <w:p w:rsidR="3451EC08" w:rsidP="146663E6" w:rsidRDefault="3451EC08" w14:paraId="77B0B579" w14:textId="53C0E359">
      <w:pPr>
        <w:pStyle w:val="Normal"/>
      </w:pPr>
      <w:r w:rsidR="3451EC08">
        <w:rPr/>
        <w:t xml:space="preserve">  &lt;li&gt; Ability to pass DHS Background Investigation.&lt;/li&gt;</w:t>
      </w:r>
    </w:p>
    <w:p w:rsidR="3451EC08" w:rsidP="146663E6" w:rsidRDefault="3451EC08" w14:paraId="37CB427A" w14:textId="0DFB257B">
      <w:pPr>
        <w:pStyle w:val="Normal"/>
      </w:pPr>
      <w:r w:rsidR="3451EC08">
        <w:rPr/>
        <w:t>&lt;/ul&gt;</w:t>
      </w:r>
    </w:p>
    <w:p w:rsidR="3451EC08" w:rsidP="146663E6" w:rsidRDefault="3451EC08" w14:paraId="0F55778A" w14:textId="374F0F7F">
      <w:pPr>
        <w:pStyle w:val="Normal"/>
      </w:pPr>
      <w:r w:rsidR="3451EC08">
        <w:rPr/>
        <w:t>&lt;p&gt; Garud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training.&lt;/p&gt;</w:t>
      </w:r>
    </w:p>
    <w:p w:rsidR="3451EC08" w:rsidP="146663E6" w:rsidRDefault="3451EC08" w14:paraId="29A8FDB7" w14:textId="6EC621C4">
      <w:pPr>
        <w:pStyle w:val="Normal"/>
      </w:pPr>
      <w:r w:rsidR="3451EC0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class="676c1d57cd46eff5db4df8bf31b9cbb31f122f17d63df79e77582d01700d0a61 icl-u-lg-inlineBlock css-p3dq3b eu4oa1w0"&gt;&lt;div class="a06ac15f1e3b76853a38ca8658fbb8d042088c8093919c05023e62ad51a252d6 css-19nzaev eu4oa1w0"&gt;&lt;div class="49f935142c46827d1ce48f54a29b94b04ddb6d13088c4f970c6c3d51cc63f61e"&gt;&lt;span data-testid="020a4db9ecfe337b50036d6fc720b535b47eecfbd2c97aad6dd73a3bfc2c26f0" class="020a4db9ecfe337b50036d6fc720b535b47eecfbd2c97aad6dd73a3bfc2c26f0 indeed-apply-status-not-applied" data-indeed-apply-jobcountry="US" data-indeed-apply-jk="b33fd8a3400fbd59" data-indeed-apply-clientmeta="{&amp;amp;quot;vtk&amp;amp;quot;:&amp;amp;quot;1i2fluqhrhdjt804&amp;amp;quot;,&amp;amp;quot;tk&amp;amp;quot;:&amp;amp;quot;1i2fl4mmokeeg8bp&amp;amp;quot;}" data-indeed-apply-continueurl="http://www.indeed.com/viewjob?jk=b33fd8a3400fbd59&amp;amp;tk=1i2fl4mmokeeg8bp&amp;amp;from=serp&amp;amp;vjs=3&amp;amp;applied=1" data-indeed-apply-recentsearchquery="{&amp;quot;what&amp;quot;:&amp;quot;project manager&amp;quot;,&amp;quot;where&amp;quot;:&amp;quot;washington, dc&amp;quot;}" data-indeed-apply-joburl="https://www.indeed.com/viewjob?jk=b33fd8a3400fbd59" data-indeed-apply-pingbackurl="https://gdc.indeed.com/conv/orgIndApp?co=US&amp;amp;vjtk=1i2fluqhrhdjt804&amp;amp;jk=b33fd8a3400fbd59&amp;amp;mvj=0&amp;amp;asub=mob-norsvp-noapply&amp;amp;acct_key=352c48d0c7eb3ee4&amp;amp;tk=1i2fl4mmokeeg8bp&amp;amp;trk.origin=jobsearch&amp;amp;vjfrom=serp&amp;amp;astse=7bc4f2224c2ed85f&amp;amp;assa=8855" data-indeed-apply-onready="_onButtonReady" data-indeed-apply-onappliedstatus="_updateIndeedApplyStatus" data-indeed-apply-nobuttonui="true" data-click-handler="attached"&gt;&lt;div class="d205794cbab9e39b2047f270d9acd7022a9efc02094c13741891b28bb</w:t>
      </w:r>
      <w:r w:rsidR="3451EC08">
        <w:rPr/>
        <w:t>3638800 css</w:t>
      </w:r>
      <w:r w:rsidR="3451EC08">
        <w:rPr/>
        <w:t>-kyg8or eu4oa1w0"&gt;&lt;button id="06699dc525ced1ea61a95d2dcfbcba616d26ee42cd90d02b8815a78e23d85737" title="" class=" css-t8wchy e8ju0x51" aria-label="Apply now "&gt;&lt;div class="02e8bb744b3fa421181768b2865b6836a399fc10fa0f5779a6bc9d4aa65e6b43"&gt;&lt;span class="4f1b9ce19901f3f05b63e1b061a664ff75be3e53e560756c000f589e6294fa37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href="/q-deputy-manager-l-washington,-dc-jobs.html"&gt;Deputy Manager jobs in Washington, DC&lt;/a&gt;&lt;/div&gt;&lt;div class="css-6thzq4 eu4oa1w0"&gt;&lt;a class="jobsearch-RelatedLinks-link css-lvbt0r emf9s7v0" href="/q-garud-technology-services-l-washington,-dc-jobs.html"&gt;Jobs at Garud Technology Services in Washington, DC&lt;/a&gt;&lt;/div&gt;&lt;div class="css-6thzq4 eu4oa1w0"&gt;&lt;a class="jobsearch-RelatedLinks-link css-lvbt0r emf9s7v0" href="/salary?from=vj&amp;amp;q1=Deputy+Manager&amp;amp;l1=Washington%2C+DC"&gt;Deputy Manager salaries in Washington, DC&lt;/a&gt;&lt;/div&gt;&lt;/div&gt;&lt;/div&gt;&lt;/div&gt;&lt;/div&gt;&lt;/div&gt;&lt;/div&gt;&lt;/div&gt;&lt;/div&gt;&lt;/div&gt;</w:t>
      </w:r>
    </w:p>
    <w:p w:rsidR="146663E6" w:rsidP="146663E6" w:rsidRDefault="146663E6" w14:paraId="16834D12" w14:textId="7AB50AE6">
      <w:pPr>
        <w:pStyle w:val="Normal"/>
      </w:pPr>
    </w:p>
    <w:p w:rsidR="3451EC08" w:rsidP="146663E6" w:rsidRDefault="3451EC08" w14:paraId="642CE923" w14:textId="7E183EEF">
      <w:pPr>
        <w:pStyle w:val="Normal"/>
      </w:pPr>
      <w:r w:rsidR="3451EC08">
        <w:rPr/>
        <w:t>-------------------- Total Jobs Done: 147</w:t>
      </w:r>
    </w:p>
    <w:p w:rsidR="146663E6" w:rsidP="146663E6" w:rsidRDefault="146663E6" w14:paraId="2A01443B" w14:textId="47F28DFF">
      <w:pPr>
        <w:pStyle w:val="Normal"/>
      </w:pPr>
    </w:p>
    <w:p w:rsidR="1DCD2C1B" w:rsidP="146663E6" w:rsidRDefault="1DCD2C1B" w14:paraId="7558C8BF" w14:textId="29764746">
      <w:pPr>
        <w:pStyle w:val="Normal"/>
      </w:pPr>
      <w:r w:rsidR="1DCD2C1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data-testid="jobsearch-JobInfoHeader-title"&gt;&lt;span&gt;Assistant Construction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href="https://www.indeed.com/cmp/Hoar?campaignid=mobvjcmp&amp;amp;from=mobviewjob&amp;amp;tk=1i2fm0uj3ikcl800&amp;amp;fromjk=f78eb31c90dc5a60" target="_blank" aria-label="Hoar (opens in a new tab)" class="css-1ioi40n e19afand0"&gt;Hoar&lt;svg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data-testid="LEED Certification-tile" aria-label="Certifications LEED Certification missing qualification" class="js-match-insights-provider-13z8r1w e1xnxm2i0"&gt;&lt;div class="js-match-insights-provider-g6kqeb ecydgvn0"&gt;&lt;div class="js-match-insights-provider-tvvxwd ecydgvn1"&gt;LEED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&lt;b&gt;LEED Certification&lt;/b&gt; certification?&lt;/div&gt;&lt;/legend&gt;&lt;div class="js-match-insights-provider-1lps5p3 e37uo190"&gt;&lt;button data-testid="Do you have a valid [LEED Certification|attribute] certification?-yes" class="js-match-insights-provider-s1k8bj e8ju0x51"&gt;&lt;span&gt;Yes&lt;/span&gt;&lt;/button&gt;&lt;button data-testid="Do you have a valid [LEED Certification|attribute] certification?-no" class="js-match-insights-provider-1b1q3os e8ju0x51"&gt;&lt;span&gt;No&lt;/span&gt;&lt;/button&gt;&lt;button data-testid="Do you have a valid [LEED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management software-tile" aria-label="Skills Project management software missing qualification" class="js-match-insights-provider-13z8r1w e1xnxm2i0"&gt;&lt;div class="js-match-insights-provider-g6kqeb ecydgvn0"&gt;&lt;div class="js-match-insights-provider-tvvxwd ecydgvn1"&gt;Project management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management software&lt;/b&gt;?&lt;/div&gt;&lt;/legend&gt;&lt;div class="js-match-insights-provider-1lps5p3 e37uo190"&gt;&lt;button data-testid="Do you have experience in [Project management software|attribute]?-yes" class="js-match-insights-provider-s1k8bj e8ju0x51"&gt;&lt;span&gt;Yes&lt;/span&gt;&lt;/button&gt;&lt;button data-testid="Do you have experience in [Project management software|attribute]?-no" class="js-match-insights-provider-1b1q3os e8ju0x51"&gt;&lt;span&gt;No&lt;/span&gt;&lt;/button&gt;&lt;button data-testid="Do you have experience in [Project management software|attribute]?-skip"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data-testid="Office-tile" aria-label="Work setting Office missing preference" class="js-match-insights-provider-13z8r1w e1xnxm2i0"&gt;&lt;div class="js-match-insights-provider-g6kqeb ecydgvn0"&gt;&lt;div class="js-match-insights-provider-tvvxwd ecydgvn1"&gt;Office&lt;/div&gt;&lt;div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DCD2C1B" w:rsidP="146663E6" w:rsidRDefault="1DCD2C1B" w14:paraId="5977B5B6" w14:textId="1EC345FD">
      <w:pPr>
        <w:pStyle w:val="Normal"/>
      </w:pPr>
      <w:r w:rsidR="1DCD2C1B">
        <w:rPr/>
        <w:t>&lt;p&gt;The Assistant Project Manager is responsible for assisting with activities concerned with the construction and maintenance of structures, facilities, and systems. This position participates in the conceptual development of a construction project and oversee its organization, scheduling, and implementation.&lt;/p&gt;</w:t>
      </w:r>
    </w:p>
    <w:p w:rsidR="1DCD2C1B" w:rsidP="146663E6" w:rsidRDefault="1DCD2C1B" w14:paraId="3229FC7B" w14:textId="32DFD6F0">
      <w:pPr>
        <w:pStyle w:val="Normal"/>
      </w:pPr>
      <w:r w:rsidR="1DCD2C1B">
        <w:rPr/>
        <w:t>&lt;p&gt;&lt;b&gt; Responsibilities:&lt;/b&gt;&lt;/p&gt;</w:t>
      </w:r>
    </w:p>
    <w:p w:rsidR="1DCD2C1B" w:rsidP="146663E6" w:rsidRDefault="1DCD2C1B" w14:paraId="78B4A983" w14:textId="646F98C9">
      <w:pPr>
        <w:pStyle w:val="Normal"/>
      </w:pPr>
      <w:r w:rsidR="1DCD2C1B">
        <w:rPr/>
        <w:t>&lt;ul&gt;</w:t>
      </w:r>
    </w:p>
    <w:p w:rsidR="1DCD2C1B" w:rsidP="146663E6" w:rsidRDefault="1DCD2C1B" w14:paraId="3C295ECF" w14:textId="0D91023E">
      <w:pPr>
        <w:pStyle w:val="Normal"/>
      </w:pPr>
      <w:r w:rsidR="1DCD2C1B">
        <w:rPr/>
        <w:t xml:space="preserve">  &lt;li&gt; Develop industry relationships and expand professional networks that have potential to generate future sales opportunities.&lt;/li&gt;</w:t>
      </w:r>
    </w:p>
    <w:p w:rsidR="1DCD2C1B" w:rsidP="146663E6" w:rsidRDefault="1DCD2C1B" w14:paraId="3714561F" w14:textId="6D74E475">
      <w:pPr>
        <w:pStyle w:val="Normal"/>
      </w:pPr>
      <w:r w:rsidR="1DCD2C1B">
        <w:rPr/>
        <w:t xml:space="preserve">  &lt;li&gt; Create and maintain the internal and external project logs as necessary.&lt;/li&gt;</w:t>
      </w:r>
    </w:p>
    <w:p w:rsidR="1DCD2C1B" w:rsidP="146663E6" w:rsidRDefault="1DCD2C1B" w14:paraId="2704EF96" w14:textId="4C3C3E68">
      <w:pPr>
        <w:pStyle w:val="Normal"/>
      </w:pPr>
      <w:r w:rsidR="1DCD2C1B">
        <w:rPr/>
        <w:t xml:space="preserve">  &lt;li&gt; Maintain internal and external reports as necessary&lt;/li&gt;</w:t>
      </w:r>
    </w:p>
    <w:p w:rsidR="1DCD2C1B" w:rsidP="146663E6" w:rsidRDefault="1DCD2C1B" w14:paraId="5EFA7579" w14:textId="5DC3D212">
      <w:pPr>
        <w:pStyle w:val="Normal"/>
      </w:pPr>
      <w:r w:rsidR="1DCD2C1B">
        <w:rPr/>
        <w:t xml:space="preserve">  &lt;li&gt; Update schedule with supplied information.&lt;/li&gt;</w:t>
      </w:r>
    </w:p>
    <w:p w:rsidR="1DCD2C1B" w:rsidP="146663E6" w:rsidRDefault="1DCD2C1B" w14:paraId="79729A12" w14:textId="3076ABA3">
      <w:pPr>
        <w:pStyle w:val="Normal"/>
      </w:pPr>
      <w:r w:rsidR="1DCD2C1B">
        <w:rPr/>
        <w:t xml:space="preserve">  &lt;li&gt; Follow up and maintain timely material deliveries.&lt;/li&gt;</w:t>
      </w:r>
    </w:p>
    <w:p w:rsidR="1DCD2C1B" w:rsidP="146663E6" w:rsidRDefault="1DCD2C1B" w14:paraId="19E50F85" w14:textId="5D1FC13F">
      <w:pPr>
        <w:pStyle w:val="Normal"/>
      </w:pPr>
      <w:r w:rsidR="1DCD2C1B">
        <w:rPr/>
        <w:t xml:space="preserve">  &lt;li&gt; Assist in estimating and soliciting subcontractors in the bidding and pricing process.&lt;/li&gt;</w:t>
      </w:r>
    </w:p>
    <w:p w:rsidR="1DCD2C1B" w:rsidP="146663E6" w:rsidRDefault="1DCD2C1B" w14:paraId="586EF077" w14:textId="605E5380">
      <w:pPr>
        <w:pStyle w:val="Normal"/>
      </w:pPr>
      <w:r w:rsidR="1DCD2C1B">
        <w:rPr/>
        <w:t xml:space="preserve">  &lt;li&gt; Manage trade partner qualification process.&lt;/li&gt;</w:t>
      </w:r>
    </w:p>
    <w:p w:rsidR="1DCD2C1B" w:rsidP="146663E6" w:rsidRDefault="1DCD2C1B" w14:paraId="5B8C81C6" w14:textId="63A3A8C1">
      <w:pPr>
        <w:pStyle w:val="Normal"/>
      </w:pPr>
      <w:r w:rsidR="1DCD2C1B">
        <w:rPr/>
        <w:t xml:space="preserve">  &lt;li&gt; Manage change management process&lt;/li&gt;</w:t>
      </w:r>
    </w:p>
    <w:p w:rsidR="1DCD2C1B" w:rsidP="146663E6" w:rsidRDefault="1DCD2C1B" w14:paraId="36EEAB63" w14:textId="6C486081">
      <w:pPr>
        <w:pStyle w:val="Normal"/>
      </w:pPr>
      <w:r w:rsidR="1DCD2C1B">
        <w:rPr/>
        <w:t xml:space="preserve">  &lt;li&gt; Assist in preparing monthly pay applications and reviewing subcontractors and vendors payment application.&lt;/li&gt;</w:t>
      </w:r>
    </w:p>
    <w:p w:rsidR="1DCD2C1B" w:rsidP="146663E6" w:rsidRDefault="1DCD2C1B" w14:paraId="374C7796" w14:textId="369DC8FD">
      <w:pPr>
        <w:pStyle w:val="Normal"/>
      </w:pPr>
      <w:r w:rsidR="1DCD2C1B">
        <w:rPr/>
        <w:t xml:space="preserve">  &lt;li&gt; Prepare meeting minutes for all on site meetings with subcontractors and Owner.&lt;/li&gt;</w:t>
      </w:r>
    </w:p>
    <w:p w:rsidR="1DCD2C1B" w:rsidP="146663E6" w:rsidRDefault="1DCD2C1B" w14:paraId="18174A3B" w14:textId="6AB3B005">
      <w:pPr>
        <w:pStyle w:val="Normal"/>
      </w:pPr>
      <w:r w:rsidR="1DCD2C1B">
        <w:rPr/>
        <w:t xml:space="preserve">  &lt;li&gt; Prepare and monitor all requests for information (RFI's) and maintain RFI Log.&lt;/li&gt;</w:t>
      </w:r>
    </w:p>
    <w:p w:rsidR="1DCD2C1B" w:rsidP="146663E6" w:rsidRDefault="1DCD2C1B" w14:paraId="468582FC" w14:textId="4D738386">
      <w:pPr>
        <w:pStyle w:val="Normal"/>
      </w:pPr>
      <w:r w:rsidR="1DCD2C1B">
        <w:rPr/>
        <w:t xml:space="preserve">  &lt;li&gt; Manage the entire submittal process.&lt;/li&gt;</w:t>
      </w:r>
    </w:p>
    <w:p w:rsidR="1DCD2C1B" w:rsidP="146663E6" w:rsidRDefault="1DCD2C1B" w14:paraId="493F6E89" w14:textId="36186348">
      <w:pPr>
        <w:pStyle w:val="Normal"/>
      </w:pPr>
      <w:r w:rsidR="1DCD2C1B">
        <w:rPr/>
        <w:t>&lt;/ul&gt;</w:t>
      </w:r>
    </w:p>
    <w:p w:rsidR="1DCD2C1B" w:rsidP="146663E6" w:rsidRDefault="1DCD2C1B" w14:paraId="6D1B5F16" w14:textId="073497DC">
      <w:pPr>
        <w:pStyle w:val="Normal"/>
      </w:pPr>
      <w:r w:rsidR="1DCD2C1B">
        <w:rPr/>
        <w:t>&lt;p&gt;&lt;b&gt; Requirements:&lt;/b&gt;&lt;/p&gt;</w:t>
      </w:r>
    </w:p>
    <w:p w:rsidR="1DCD2C1B" w:rsidP="146663E6" w:rsidRDefault="1DCD2C1B" w14:paraId="37295194" w14:textId="03BF823C">
      <w:pPr>
        <w:pStyle w:val="Normal"/>
      </w:pPr>
      <w:r w:rsidR="1DCD2C1B">
        <w:rPr/>
        <w:t>&lt;ul&gt;</w:t>
      </w:r>
    </w:p>
    <w:p w:rsidR="1DCD2C1B" w:rsidP="146663E6" w:rsidRDefault="1DCD2C1B" w14:paraId="1B45B0C9" w14:textId="201F91B8">
      <w:pPr>
        <w:pStyle w:val="Normal"/>
      </w:pPr>
      <w:r w:rsidR="1DCD2C1B">
        <w:rPr/>
        <w:t xml:space="preserve">  &lt;li&gt; Bachelor's Degree in Building Science, Construction Management, Civil Engineering, or related field&lt;/li&gt;</w:t>
      </w:r>
    </w:p>
    <w:p w:rsidR="1DCD2C1B" w:rsidP="146663E6" w:rsidRDefault="1DCD2C1B" w14:paraId="6175B829" w14:textId="5EA7B66E">
      <w:pPr>
        <w:pStyle w:val="Normal"/>
      </w:pPr>
      <w:r w:rsidR="1DCD2C1B">
        <w:rPr/>
        <w:t xml:space="preserve">  &lt;li&gt; 2-5 years’ experience in the construction industry&lt;/li&gt;</w:t>
      </w:r>
    </w:p>
    <w:p w:rsidR="1DCD2C1B" w:rsidP="146663E6" w:rsidRDefault="1DCD2C1B" w14:paraId="339FC108" w14:textId="631EDF7E">
      <w:pPr>
        <w:pStyle w:val="Normal"/>
      </w:pPr>
      <w:r w:rsidR="1DCD2C1B">
        <w:rPr/>
        <w:t xml:space="preserve">  &lt;li&gt; Experience with construction project management software such as Viewpoint, Procore and VICO&lt;/li&gt;</w:t>
      </w:r>
    </w:p>
    <w:p w:rsidR="1DCD2C1B" w:rsidP="146663E6" w:rsidRDefault="1DCD2C1B" w14:paraId="08E79146" w14:textId="61935B59">
      <w:pPr>
        <w:pStyle w:val="Normal"/>
      </w:pPr>
      <w:r w:rsidR="1DCD2C1B">
        <w:rPr/>
        <w:t xml:space="preserve">  &lt;li&gt; Experience with BIM, MS Excel and MS Word&lt;/li&gt;</w:t>
      </w:r>
    </w:p>
    <w:p w:rsidR="1DCD2C1B" w:rsidP="146663E6" w:rsidRDefault="1DCD2C1B" w14:paraId="77DFB66C" w14:textId="3AF34259">
      <w:pPr>
        <w:pStyle w:val="Normal"/>
      </w:pPr>
      <w:r w:rsidR="1DCD2C1B">
        <w:rPr/>
        <w:t xml:space="preserve">  &lt;li&gt; Valid Driver's License Required&lt;/li&gt;</w:t>
      </w:r>
    </w:p>
    <w:p w:rsidR="1DCD2C1B" w:rsidP="146663E6" w:rsidRDefault="1DCD2C1B" w14:paraId="23FCBE47" w14:textId="0A701E6B">
      <w:pPr>
        <w:pStyle w:val="Normal"/>
      </w:pPr>
      <w:r w:rsidR="1DCD2C1B">
        <w:rPr/>
        <w:t xml:space="preserve">  &lt;li&gt; LEED AP, DBIA certifications preferred&lt;/li&gt;</w:t>
      </w:r>
    </w:p>
    <w:p w:rsidR="1DCD2C1B" w:rsidP="146663E6" w:rsidRDefault="1DCD2C1B" w14:paraId="73E11D35" w14:textId="00DFBC08">
      <w:pPr>
        <w:pStyle w:val="Normal"/>
      </w:pPr>
      <w:r w:rsidR="1DCD2C1B">
        <w:rPr/>
        <w:t>&lt;/ul&gt;</w:t>
      </w:r>
    </w:p>
    <w:p w:rsidR="1DCD2C1B" w:rsidP="146663E6" w:rsidRDefault="1DCD2C1B" w14:paraId="028B6FCA" w14:textId="54AF4D95">
      <w:pPr>
        <w:pStyle w:val="Normal"/>
      </w:pPr>
      <w:r w:rsidR="1DCD2C1B">
        <w:rPr/>
        <w:t>&lt;p&gt;&lt;b&gt; Physical Demands and Working Environment:&lt;/b&gt;&lt;/p&gt;</w:t>
      </w:r>
    </w:p>
    <w:p w:rsidR="1DCD2C1B" w:rsidP="146663E6" w:rsidRDefault="1DCD2C1B" w14:paraId="22286591" w14:textId="772FDFD2">
      <w:pPr>
        <w:pStyle w:val="Normal"/>
      </w:pPr>
      <w:r w:rsidR="1DCD2C1B">
        <w:rPr/>
        <w:t>&lt;p&gt;&lt;i&gt; The conditions herein are representative of those that must be met by an employee to successfully perform the essential functions of this job. Reasonable accommodations may be made to enable individuals with disabilities to perform the essential job functions.&lt;/i&gt;&lt;/p&gt;</w:t>
      </w:r>
    </w:p>
    <w:p w:rsidR="1DCD2C1B" w:rsidP="146663E6" w:rsidRDefault="1DCD2C1B" w14:paraId="71552A6E" w14:textId="15998F56">
      <w:pPr>
        <w:pStyle w:val="Normal"/>
      </w:pPr>
      <w:r w:rsidR="1DCD2C1B">
        <w:rPr/>
        <w:t>&lt;p&gt; Environment: Work is performed primarily in an outdoor setting with exposure to all types of weather and temperature conditions, and travel from site to site.&lt;/p&gt;</w:t>
      </w:r>
    </w:p>
    <w:p w:rsidR="1DCD2C1B" w:rsidP="146663E6" w:rsidRDefault="1DCD2C1B" w14:paraId="0D34222B" w14:textId="52756923">
      <w:pPr>
        <w:pStyle w:val="Normal"/>
      </w:pPr>
      <w:r w:rsidR="1DCD2C1B">
        <w:rPr/>
        <w:t>&lt;p&gt; Physical: Primary functions require sufficient physical ability and mobility to work in an office setting and field environment; to walk, stand, and sit for prolonged periods of time; to frequently stoop, bend, kneel, crouch, crawl, climb, reach, twist, grasp, and make repetitive hand movement in the performance of daily duties; to lift, carry, push, and/or pull moderate amounts of weight up to 50 lbs without assistance and greater than 50lbs with assistance; to operate assigned equipment and vehicles; and to verbally communicate to exchange information.&lt;/p&gt;</w:t>
      </w:r>
    </w:p>
    <w:p w:rsidR="1DCD2C1B" w:rsidP="146663E6" w:rsidRDefault="1DCD2C1B" w14:paraId="30F18C6A" w14:textId="36A95479">
      <w:pPr>
        <w:pStyle w:val="Normal"/>
      </w:pPr>
      <w:r w:rsidR="1DCD2C1B">
        <w:rPr/>
        <w:t>&lt;p&gt; Vision: See in the normal visual range with or without correction.&lt;/p&gt;</w:t>
      </w:r>
    </w:p>
    <w:p w:rsidR="1DCD2C1B" w:rsidP="146663E6" w:rsidRDefault="1DCD2C1B" w14:paraId="0513959B" w14:textId="3152CC9F">
      <w:pPr>
        <w:pStyle w:val="Normal"/>
      </w:pPr>
      <w:r w:rsidR="1DCD2C1B">
        <w:rPr/>
        <w:t>&lt;p&gt; Hearing: Hear in the normal audio range with or without correction.&lt;/p&gt;</w:t>
      </w:r>
    </w:p>
    <w:p w:rsidR="1DCD2C1B" w:rsidP="146663E6" w:rsidRDefault="1DCD2C1B" w14:paraId="2B9E8952" w14:textId="167BD613">
      <w:pPr>
        <w:pStyle w:val="Normal"/>
      </w:pPr>
      <w:r w:rsidR="1DCD2C1B">
        <w:rPr/>
        <w:t>&lt;p&gt;&lt;b&gt; EOE - Race/Color/Sex/Religion/National Origin/Sexual Orientation/Gender Identity/Vets/Disabilities&lt;/b&gt;&lt;br&gt; &lt;br&gt; &lt;i&gt;Hoar does not accept unsolicited resumes from search firms or agencies. Any resume submitted to any employee of Hoar without a prior written search agreement will be considered unsolicited and the property of Hoar.&lt;/i&gt;&lt;br&gt; &lt;br&gt; &lt;i&gt;#AlwaysInProcess&lt;/i&gt;&lt;/p&gt;</w:t>
      </w:r>
    </w:p>
    <w:p w:rsidR="1DCD2C1B" w:rsidP="146663E6" w:rsidRDefault="1DCD2C1B" w14:paraId="4191C73D" w14:textId="1E6BE15F">
      <w:pPr>
        <w:pStyle w:val="Normal"/>
      </w:pPr>
      <w:r w:rsidR="1DCD2C1B">
        <w:rPr/>
        <w:t>&lt;/div&gt;&lt;/div&gt;&lt;div role="separator" aria-orientation="horizontal" class="css-1v43wac e15p7aqh1"&gt;&lt;span class="css-1b6omqv esbq1260"&gt;&lt;span&gt;&amp;</w:t>
      </w:r>
      <w:r w:rsidR="1DCD2C1B">
        <w:rPr/>
        <w:t>amp;nbsp</w:t>
      </w:r>
      <w:r w:rsidR="1DCD2C1B">
        <w:rPr/>
        <w:t>;&lt;/span&gt;&lt;/span&gt;&lt;/div&gt;&lt;/div&gt;&lt;div id="mosaic-</w:t>
      </w:r>
      <w:r w:rsidR="1DCD2C1B">
        <w:rPr/>
        <w:t>belowFullJobDescription</w:t>
      </w:r>
      <w:r w:rsidR="1DCD2C1B">
        <w:rPr/>
        <w:t>" class="mosaic mosaic-empty-zone"&gt;&lt;/div&gt;&lt;div class="</w:t>
      </w:r>
      <w:r w:rsidR="1DCD2C1B">
        <w:rPr/>
        <w:t>jobsearch-JobMetadataFooter</w:t>
      </w:r>
      <w:r w:rsidR="1DCD2C1B">
        <w:rPr/>
        <w:t xml:space="preserve"> css-10ebk7k eu4oa1w0"&gt;&lt;div id="</w:t>
      </w:r>
      <w:r w:rsidR="1DCD2C1B">
        <w:rPr/>
        <w:t>successfullySignedInModal</w:t>
      </w:r>
      <w:r w:rsidR="1DCD2C1B">
        <w:rPr/>
        <w:t>"&gt;&lt;/div&gt;&lt;div class=" css-11lsxj6 eu4oa1w0"&gt;&lt;div id="</w:t>
      </w:r>
      <w:r w:rsidR="1DCD2C1B">
        <w:rPr/>
        <w:t>jobsearch</w:t>
      </w:r>
      <w:r w:rsidR="1DCD2C1B">
        <w:rPr/>
        <w:t>-</w:t>
      </w:r>
      <w:r w:rsidR="1DCD2C1B">
        <w:rPr/>
        <w:t>ViewJobButtons</w:t>
      </w:r>
      <w:r w:rsidR="1DCD2C1B">
        <w:rPr/>
        <w:t>-container" class="</w:t>
      </w:r>
      <w:r w:rsidR="1DCD2C1B">
        <w:rPr/>
        <w:t>jobsearch</w:t>
      </w:r>
      <w:r w:rsidR="1DCD2C1B">
        <w:rPr/>
        <w:t>-</w:t>
      </w:r>
      <w:r w:rsidR="1DCD2C1B">
        <w:rPr/>
        <w:t>ViewJobButtons</w:t>
      </w:r>
      <w:r w:rsidR="1DCD2C1B">
        <w:rPr/>
        <w:t>-container css-15enpd4 eu4oa1w0"&gt;&lt;div id="mosaic-</w:t>
      </w:r>
      <w:r w:rsidR="1DCD2C1B">
        <w:rPr/>
        <w:t>aboveViewjobButtons</w:t>
      </w:r>
      <w:r w:rsidR="1DCD2C1B">
        <w:rPr/>
        <w:t>" class="mosaic mosaic-empty-zone"&gt;&lt;/div&gt;&lt;div id="</w:t>
      </w:r>
      <w:r w:rsidR="1DCD2C1B">
        <w:rPr/>
        <w:t>viewJobButtonLinkContainer</w:t>
      </w:r>
      <w:r w:rsidR="1DCD2C1B">
        <w:rPr/>
        <w:t>" class="</w:t>
      </w:r>
      <w:r w:rsidR="1DCD2C1B">
        <w:rPr/>
        <w:t>icl</w:t>
      </w:r>
      <w:r w:rsidR="1DCD2C1B">
        <w:rPr/>
        <w:t>-u-lg-</w:t>
      </w:r>
      <w:r w:rsidR="1DCD2C1B">
        <w:rPr/>
        <w:t>inlineBlock</w:t>
      </w:r>
      <w:r w:rsidR="1DCD2C1B">
        <w:rPr/>
        <w:t xml:space="preserve"> </w:t>
      </w:r>
      <w:r w:rsidR="1DCD2C1B">
        <w:rPr/>
        <w:t>viewJobButtonLinkContainer</w:t>
      </w:r>
      <w:r w:rsidR="1DCD2C1B">
        <w:rPr/>
        <w:t xml:space="preserve"> css-aunbg2 eu4oa1w0"&gt;&lt;div id="</w:t>
      </w:r>
      <w:r w:rsidR="1DCD2C1B">
        <w:rPr/>
        <w:t>applyButtonLinkContainer</w:t>
      </w:r>
      <w:r w:rsidR="1DCD2C1B">
        <w:rPr/>
        <w:t>" class=" css-kyg8or eu4oa1w0"&gt;&lt;div&gt;&lt;div class="css-kyg8or eu4oa1w0"&gt;&lt;button aria-</w:t>
      </w:r>
      <w:r w:rsidR="1DCD2C1B">
        <w:rPr/>
        <w:t>haspopup</w:t>
      </w:r>
      <w:r w:rsidR="1DCD2C1B">
        <w:rPr/>
        <w:t xml:space="preserve">="dialog" type="button" </w:t>
      </w:r>
      <w:r w:rsidR="1DCD2C1B">
        <w:rPr/>
        <w:t>buttonsize</w:t>
      </w:r>
      <w:r w:rsidR="1DCD2C1B">
        <w:rPr/>
        <w:t xml:space="preserve">="block" </w:t>
      </w:r>
      <w:r w:rsidR="1DCD2C1B">
        <w:rPr/>
        <w:t>buttontype</w:t>
      </w:r>
      <w:r w:rsidR="1DCD2C1B">
        <w:rPr/>
        <w:t xml:space="preserve">="primary" </w:t>
      </w:r>
      <w:r w:rsidR="1DCD2C1B">
        <w:rPr/>
        <w:t>contenthtml</w:t>
      </w:r>
      <w:r w:rsidR="1DCD2C1B">
        <w:rPr/>
        <w:t xml:space="preserve">="Apply now" </w:t>
      </w:r>
      <w:r w:rsidR="1DCD2C1B">
        <w:rPr/>
        <w:t>href</w:t>
      </w:r>
      <w:r w:rsidR="1DCD2C1B">
        <w:rPr/>
        <w:t xml:space="preserve">="https://www.indeed.com/applystart?jk=f78eb31c90dc5a60&amp;amp;from=vj&amp;amp;pos=bottom&amp;amp;mvj=0&amp;amp;spon=0&amp;amp;sjdu=YmZE5d5THV8u75cuc0H6Y26AwfY51UOGmh3Z9h4OvXg8nL9qXutLb7NXt-SpSa5RqyqiQFTuCqx6CQCX6qtcty1Us_w5RuVhF0kp09JwKZwXtLgynxwa94ifIgzC5f9UVgu5hj-xUUa6SpC9Wjjh16MipgBXykQW8ycQmlvlvGplvNSAuPTp2_Pyilttqh4OCITeI_Azw3KcSOf4X9Vh1Q&amp;amp;vjfrom=serp&amp;amp;asub=mob&amp;amp;astse=df60f1eca9226b72&amp;amp;assa=8729" </w:t>
      </w:r>
      <w:r w:rsidR="1DCD2C1B">
        <w:rPr/>
        <w:t>newtabwarningtext</w:t>
      </w:r>
      <w:r w:rsidR="1DCD2C1B">
        <w:rPr/>
        <w:t xml:space="preserve">="opens in a new tab" </w:t>
      </w:r>
      <w:r w:rsidR="1DCD2C1B">
        <w:rPr/>
        <w:t>occupationids</w:t>
      </w:r>
      <w:r w:rsidR="1DCD2C1B">
        <w:rPr/>
        <w:t xml:space="preserve">="4UDE4,SZ69B,WA7MJ" </w:t>
      </w:r>
      <w:r w:rsidR="1DCD2C1B">
        <w:rPr/>
        <w:t>referrerpolicy</w:t>
      </w:r>
      <w:r w:rsidR="1DCD2C1B">
        <w:rPr/>
        <w:t xml:space="preserve">="origin" </w:t>
      </w:r>
      <w:r w:rsidR="1DCD2C1B">
        <w:rPr/>
        <w:t>rel</w:t>
      </w:r>
      <w:r w:rsidR="1DCD2C1B">
        <w:rPr/>
        <w:t>="</w:t>
      </w:r>
      <w:r w:rsidR="1DCD2C1B">
        <w:rPr/>
        <w:t>noopener</w:t>
      </w:r>
      <w:r w:rsidR="1DCD2C1B">
        <w:rPr/>
        <w:t>" target="_blank" aria-label="Apply now (opens in a new tab)" class="css-1oxck4n e8ju0x51"&gt;&lt;span&gt;Apply now&lt;/span&gt;&lt;</w:t>
      </w:r>
      <w:r w:rsidR="1DCD2C1B">
        <w:rPr/>
        <w:t>svg</w:t>
      </w:r>
      <w:r w:rsidR="1DCD2C1B">
        <w:rPr/>
        <w:t xml:space="preserve"> </w:t>
      </w:r>
      <w:r w:rsidR="1DCD2C1B">
        <w:rPr/>
        <w:t>xmlns</w:t>
      </w:r>
      <w:r w:rsidR="1DCD2C1B">
        <w:rPr/>
        <w:t>="http://www.w3.org/2000/svg" focusable="false" role="</w:t>
      </w:r>
      <w:r w:rsidR="1DCD2C1B">
        <w:rPr/>
        <w:t>img</w:t>
      </w:r>
      <w:r w:rsidR="1DCD2C1B">
        <w:rPr/>
        <w:t>" fill="</w:t>
      </w:r>
      <w:r w:rsidR="1DCD2C1B">
        <w:rPr/>
        <w:t>currentColor</w:t>
      </w:r>
      <w:r w:rsidR="1DCD2C1B">
        <w:rPr/>
        <w:t xml:space="preserve">" </w:t>
      </w:r>
      <w:r w:rsidR="1DCD2C1B">
        <w:rPr/>
        <w:t>viewBox</w:t>
      </w:r>
      <w:r w:rsidR="1DCD2C1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DCD2C1B">
        <w:rPr/>
        <w:t>svg</w:t>
      </w:r>
      <w:r w:rsidR="1DCD2C1B">
        <w:rPr/>
        <w:t>&gt;&lt;/button&gt;&lt;/div&gt;&lt;/div&gt;&lt;/div&gt;&lt;/div&gt;&lt;div id="</w:t>
      </w:r>
      <w:r w:rsidR="1DCD2C1B">
        <w:rPr/>
        <w:t>saveJobButtonContainer</w:t>
      </w:r>
      <w:r w:rsidR="1DCD2C1B">
        <w:rPr/>
        <w:t>" aria-hidden="false" class="css-e9f4jv eu4oa1w0"&gt;&lt;div class=" css-kyg8or eu4oa1w0"&gt;&lt;div aria-live="assertive"&gt;&lt;button data-dd-action-name="save-job" aria-label="Save this job" class="css-1fm9hy1 e8ju0x51"&gt;&lt;</w:t>
      </w:r>
      <w:r w:rsidR="1DCD2C1B">
        <w:rPr/>
        <w:t>svg</w:t>
      </w:r>
      <w:r w:rsidR="1DCD2C1B">
        <w:rPr/>
        <w:t xml:space="preserve"> </w:t>
      </w:r>
      <w:r w:rsidR="1DCD2C1B">
        <w:rPr/>
        <w:t>xmlns</w:t>
      </w:r>
      <w:r w:rsidR="1DCD2C1B">
        <w:rPr/>
        <w:t>="http://www.w3.org/2000/svg" focusable="false" role="</w:t>
      </w:r>
      <w:r w:rsidR="1DCD2C1B">
        <w:rPr/>
        <w:t>img</w:t>
      </w:r>
      <w:r w:rsidR="1DCD2C1B">
        <w:rPr/>
        <w:t>" fill="</w:t>
      </w:r>
      <w:r w:rsidR="1DCD2C1B">
        <w:rPr/>
        <w:t>currentColor</w:t>
      </w:r>
      <w:r w:rsidR="1DCD2C1B">
        <w:rPr/>
        <w:t xml:space="preserve">" </w:t>
      </w:r>
      <w:r w:rsidR="1DCD2C1B">
        <w:rPr/>
        <w:t>viewBox</w:t>
      </w:r>
      <w:r w:rsidR="1DCD2C1B">
        <w:rPr/>
        <w:t>="0 0 24 24" class="css-1xqhio eac13zx0"&gt;&lt;title&gt;save-icon&lt;/title&gt;&lt;path fill-rule="</w:t>
      </w:r>
      <w:r w:rsidR="1DCD2C1B">
        <w:rPr/>
        <w:t>evenodd</w:t>
      </w:r>
      <w:r w:rsidR="1DCD2C1B">
        <w:rPr/>
        <w:t>" d="M12 14.616l6 3.905V4H6v14.52l6-3.905zM4.383 21.96A.25.25 0 014 21.748V2.502a.5.5 0 01.5-.5h15a.5.5 0 01.5.5v19.246a.25.25 0 01-.383.212L12 17.002 4.383 21.96z" clip-rule="</w:t>
      </w:r>
      <w:r w:rsidR="1DCD2C1B">
        <w:rPr/>
        <w:t>evenodd</w:t>
      </w:r>
      <w:r w:rsidR="1DCD2C1B">
        <w:rPr/>
        <w:t>"&gt;&lt;/path&gt;&lt;/</w:t>
      </w:r>
      <w:r w:rsidR="1DCD2C1B">
        <w:rPr/>
        <w:t>svg</w:t>
      </w:r>
      <w:r w:rsidR="1DCD2C1B">
        <w:rPr/>
        <w:t>&gt;&lt;/button&gt;&lt;/div&gt;&lt;/div&gt;&lt;/div&gt;&lt;div id="mosaic-</w:t>
      </w:r>
      <w:r w:rsidR="1DCD2C1B">
        <w:rPr/>
        <w:t>belowViewjobButtons</w:t>
      </w:r>
      <w:r w:rsidR="1DCD2C1B">
        <w:rPr/>
        <w:t>" class="mosaic mosaic-empty-zone"&gt;&lt;/div&gt;&lt;div role="separator" aria-orientation="horizontal" class="css-eud5o9 e15p7aqh1"&gt;&lt;span class="css-1b6omqv esbq1260"&gt;&lt;span&gt;&amp;</w:t>
      </w:r>
      <w:r w:rsidR="1DCD2C1B">
        <w:rPr/>
        <w:t>amp;nbsp</w:t>
      </w:r>
      <w:r w:rsidR="1DCD2C1B">
        <w:rPr/>
        <w:t>;&lt;/span&gt;&lt;/span&gt;&lt;/div&gt;&lt;/div&gt;&lt;/div&gt;&lt;div class="css-1my0t14 e37uo190"&gt;&lt;div class="css-173agvp eu4oa1w0"&gt;&lt;div id="mosaic-provider-</w:t>
      </w:r>
      <w:r w:rsidR="1DCD2C1B">
        <w:rPr/>
        <w:t>reportcontent</w:t>
      </w:r>
      <w:r w:rsidR="1DCD2C1B">
        <w:rPr/>
        <w:t>" class="mosaic mosaic-provider-</w:t>
      </w:r>
      <w:r w:rsidR="1DCD2C1B">
        <w:rPr/>
        <w:t>reportcontent</w:t>
      </w:r>
      <w:r w:rsidR="1DCD2C1B">
        <w:rPr/>
        <w:t>"&gt;&lt;div class="mosaic-</w:t>
      </w:r>
      <w:r w:rsidR="1DCD2C1B">
        <w:rPr/>
        <w:t>reportcontent</w:t>
      </w:r>
      <w:r w:rsidR="1DCD2C1B">
        <w:rPr/>
        <w:t>-wrapper button"&gt;&lt;button class="mosaic-</w:t>
      </w:r>
      <w:r w:rsidR="1DCD2C1B">
        <w:rPr/>
        <w:t>reportcontent</w:t>
      </w:r>
      <w:r w:rsidR="1DCD2C1B">
        <w:rPr/>
        <w:t>-button desktop css-16q8vsx e8ju0x51"&gt;&lt;span class="mosaic-</w:t>
      </w:r>
      <w:r w:rsidR="1DCD2C1B">
        <w:rPr/>
        <w:t>reportcontent</w:t>
      </w:r>
      <w:r w:rsidR="1DCD2C1B">
        <w:rPr/>
        <w:t>-button-icon"&gt;&lt;/span&gt;Report job&lt;/button&gt;&lt;div class="mosaic-</w:t>
      </w:r>
      <w:r w:rsidR="1DCD2C1B">
        <w:rPr/>
        <w:t>reportcontent</w:t>
      </w:r>
      <w:r w:rsidR="1DCD2C1B">
        <w:rPr/>
        <w:t>-content"&gt;&lt;/div&gt;&lt;/div&gt;&lt;/div&gt;&lt;/div&gt;&lt;/div&gt;&lt;/div&gt;&lt;/div&gt;&lt;/div&gt;&lt;/div&gt;&lt;div class="css-2oc8b5 eu4oa1w0"&gt;&lt;div role="separator" aria-orientation="horizontal" class="css-1shvrmd e15p7aqh1"&gt;&lt;span class="css-1b6omqv esbq1260"&gt;&lt;span&gt;&amp;</w:t>
      </w:r>
      <w:r w:rsidR="1DCD2C1B">
        <w:rPr/>
        <w:t>amp;nbsp</w:t>
      </w:r>
      <w:r w:rsidR="1DCD2C1B">
        <w:rPr/>
        <w:t>;&lt;/span&gt;&lt;/span&gt;&lt;/div&gt;&lt;div id="</w:t>
      </w:r>
      <w:r w:rsidR="1DCD2C1B">
        <w:rPr/>
        <w:t>relatedLinks</w:t>
      </w:r>
      <w:r w:rsidR="1DCD2C1B">
        <w:rPr/>
        <w:t>" data-</w:t>
      </w:r>
      <w:r w:rsidR="1DCD2C1B">
        <w:rPr/>
        <w:t>testid</w:t>
      </w:r>
      <w:r w:rsidR="1DCD2C1B">
        <w:rPr/>
        <w:t>="</w:t>
      </w:r>
      <w:r w:rsidR="1DCD2C1B">
        <w:rPr/>
        <w:t>relatedLinks</w:t>
      </w:r>
      <w:r w:rsidR="1DCD2C1B">
        <w:rPr/>
        <w:t>" class="css-bqm003 eu4oa1w0"&gt;&lt;div class="css-t4mc7m eu4oa1w0"&gt;&lt;div class="css-e6s05i eu4oa1w0"&gt;&lt;div class="css-6thzq4 eu4oa1w0"&gt;&lt;a class="</w:t>
      </w:r>
      <w:r w:rsidR="1DCD2C1B">
        <w:rPr/>
        <w:t>jobsearch</w:t>
      </w:r>
      <w:r w:rsidR="1DCD2C1B">
        <w:rPr/>
        <w:t>-</w:t>
      </w:r>
      <w:r w:rsidR="1DCD2C1B">
        <w:rPr/>
        <w:t>RelatedLinks</w:t>
      </w:r>
      <w:r w:rsidR="1DCD2C1B">
        <w:rPr/>
        <w:t xml:space="preserve">-link css-lvbt0r emf9s7v0" </w:t>
      </w:r>
      <w:r w:rsidR="1DCD2C1B">
        <w:rPr/>
        <w:t>href</w:t>
      </w:r>
      <w:r w:rsidR="1DCD2C1B">
        <w:rPr/>
        <w:t>="/q-construction-project-manager-l-mclean,-va-jobs.html"&gt;Construction Project Manager jobs in McLean, VA&lt;/a&gt;&lt;/div&gt;&lt;div class="css-6thzq4 eu4oa1w0"&gt;&lt;a class="</w:t>
      </w:r>
      <w:r w:rsidR="1DCD2C1B">
        <w:rPr/>
        <w:t>jobsearch</w:t>
      </w:r>
      <w:r w:rsidR="1DCD2C1B">
        <w:rPr/>
        <w:t>-</w:t>
      </w:r>
      <w:r w:rsidR="1DCD2C1B">
        <w:rPr/>
        <w:t>RelatedLinks</w:t>
      </w:r>
      <w:r w:rsidR="1DCD2C1B">
        <w:rPr/>
        <w:t xml:space="preserve">-link css-lvbt0r emf9s7v0" </w:t>
      </w:r>
      <w:r w:rsidR="1DCD2C1B">
        <w:rPr/>
        <w:t>href</w:t>
      </w:r>
      <w:r w:rsidR="1DCD2C1B">
        <w:rPr/>
        <w:t>="/q-hoar-l-mclean,-va-jobs.html"&gt;Jobs at Hoar in McLean, VA&lt;/a&gt;&lt;/div&gt;&lt;div class="css-6thzq4 eu4oa1w0"&gt;&lt;a class="</w:t>
      </w:r>
      <w:r w:rsidR="1DCD2C1B">
        <w:rPr/>
        <w:t>jobsearch</w:t>
      </w:r>
      <w:r w:rsidR="1DCD2C1B">
        <w:rPr/>
        <w:t>-</w:t>
      </w:r>
      <w:r w:rsidR="1DCD2C1B">
        <w:rPr/>
        <w:t>RelatedLinks</w:t>
      </w:r>
      <w:r w:rsidR="1DCD2C1B">
        <w:rPr/>
        <w:t xml:space="preserve">-link css-lvbt0r emf9s7v0" </w:t>
      </w:r>
      <w:r w:rsidR="1DCD2C1B">
        <w:rPr/>
        <w:t>href</w:t>
      </w:r>
      <w:r w:rsidR="1DCD2C1B">
        <w:rPr/>
        <w:t>="/salary?q1=Construction+Project+Manager&amp;amp;l1=McLean%2C+VA"&gt;Construction Project Manager salaries in McLean, VA&lt;/a&gt;&lt;/div&gt;&lt;/div&gt;&lt;/div&gt;&lt;/div&gt;&lt;/div&gt;&lt;/div&gt;&lt;/div&gt;&lt;/div&gt;&lt;/div&gt;&lt;/div&gt;</w:t>
      </w:r>
    </w:p>
    <w:p w:rsidR="146663E6" w:rsidP="146663E6" w:rsidRDefault="146663E6" w14:paraId="40B8A917" w14:textId="6538F9BD">
      <w:pPr>
        <w:pStyle w:val="Normal"/>
      </w:pPr>
    </w:p>
    <w:p w:rsidR="1DCD2C1B" w:rsidP="146663E6" w:rsidRDefault="1DCD2C1B" w14:paraId="3532B9B9" w14:textId="26EA9D4F">
      <w:pPr>
        <w:pStyle w:val="Normal"/>
      </w:pPr>
      <w:r w:rsidR="1DCD2C1B">
        <w:rPr/>
        <w:t>-------------------- Total Jobs Done: 148</w:t>
      </w:r>
    </w:p>
    <w:p w:rsidR="146663E6" w:rsidP="146663E6" w:rsidRDefault="146663E6" w14:paraId="11793F9C" w14:textId="7581E402">
      <w:pPr>
        <w:pStyle w:val="Normal"/>
      </w:pPr>
    </w:p>
    <w:p w:rsidR="23F7130F" w:rsidP="146663E6" w:rsidRDefault="23F7130F" w14:paraId="75412E9B" w14:textId="037F90DB">
      <w:pPr>
        <w:pStyle w:val="Normal"/>
      </w:pPr>
      <w:r w:rsidR="23F7130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data-testid="jobsearch-JobInfoHeader-title"&gt;&lt;span&gt;Project Lead&lt;/span&gt;&lt;/h1&gt;&lt;/div&gt;&lt;div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href="https://www.indeed.com/cmp/Quantum-Dynamics,-Inc.?campaignid=mobvjcmp&amp;amp;from=mobviewjob&amp;amp;tk=1i2fm32n0jjjj800&amp;amp;fromjk=1ac7d2cf8f205625" target="_blank" aria-label="Quantum Dynamics, Inc. (opens in a new tab)" class="css-1ioi40n e19afand0"&gt;Quantum Dynamics,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eu4oa1w0"&gt;20376 Briarcliff Terrace, Washington, DC 20165&lt;/div&gt;&lt;/div&gt;&lt;div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data-testid="Sales-tile" aria-label="Skills Sales missing qualification" class="js-match-insights-provider-13z8r1w e1xnxm2i0"&gt;&lt;div class="js-match-insights-provider-g6kqeb ecydgvn0"&gt;&lt;div class="js-match-insights-provider-tvvxwd ecydgvn1"&gt;Sales&lt;/div&gt;&lt;div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data-testid="Curriculum development-tile" aria-label="Skills Curriculum development missing qualification" class="js-match-insights-provider-13z8r1w e1xnxm2i0"&gt;&lt;div class="js-match-insights-provider-g6kqeb ecydgvn0"&gt;&lt;div class="js-match-insights-provider-tvvxwd ecydgvn1"&gt;Curriculum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&lt;b&gt;Sales&lt;/b&gt;?&lt;/div&gt;&lt;/legend&gt;&lt;div class="js-match-insights-provider-1lps5p3 e37uo190"&gt;&lt;button data-testid="Do you have experience in [Sales|attribute]?-yes" class="js-match-insights-provider-s1k8bj e8ju0x51"&gt;&lt;span&gt;Yes&lt;/span&gt;&lt;/button&gt;&lt;button data-testid="Do you have experience in [Sales|attribute]?-no" class="js-match-insights-provider-1b1q3os e8ju0x51"&gt;&lt;span&gt;No&lt;/span&gt;&lt;/button&gt;&lt;button data-testid="Do you have experience in [Sales|attribute]?-skip"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eu4oa1w0"&gt;20376 Briarcliff Terrace, Washington, DC 20165&lt;/div&gt;&lt;/div&gt;&lt;/div&gt;&lt;div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3F7130F" w:rsidP="146663E6" w:rsidRDefault="23F7130F" w14:paraId="595E8673" w14:textId="765123E4">
      <w:pPr>
        <w:pStyle w:val="Normal"/>
      </w:pPr>
      <w:r w:rsidR="23F7130F">
        <w:rPr/>
        <w:t>&lt;b&gt;Company Description&lt;/b&gt;</w:t>
      </w:r>
    </w:p>
    <w:p w:rsidR="23F7130F" w:rsidP="146663E6" w:rsidRDefault="23F7130F" w14:paraId="173F8425" w14:textId="1D72A83B">
      <w:pPr>
        <w:pStyle w:val="Normal"/>
      </w:pPr>
      <w:r w:rsidR="23F7130F">
        <w:rPr/>
        <w:t>&lt;p&gt;&lt;br&gt; Quantum Dynamics, Inc. (Quantum) is a Woman-Owned Small Business (WOSB) headquartered in McLean, Virginia. The company is a service-oriented firm with a rich corporate history of quality, responsive service and multi-disciplinary staff having the requisite education, specialized training, and experience to meet the exact needs of all their clients. Quantum focuses on providing quality Engineering, Information Technology, Logistics, Business Management, and Technical Support Services to professional, government, and scientific organizations.&lt;/p&gt;&lt;b&gt;&lt;br&gt; Job Description&lt;/b&gt;</w:t>
      </w:r>
    </w:p>
    <w:p w:rsidR="23F7130F" w:rsidP="146663E6" w:rsidRDefault="23F7130F" w14:paraId="46ED82D5" w14:textId="3FAEC6D7">
      <w:pPr>
        <w:pStyle w:val="Normal"/>
      </w:pPr>
      <w:r w:rsidR="23F7130F">
        <w:rPr/>
        <w:t>&lt;p&gt;&lt;br&gt; Manage and maintain existing and new courses. Manage all logistics of course in person and Virtual. Create and Maintain databases for tracking attendees, post course evaluations and provides statistical data to Training Manager. Provide support to course instructors throughout the course training process. Collaborate with Instructional Designers, IT Specialist and Training Facilitator to ensure tasks are on track and completed. Provide logistical support all other training needs to include but not limited to Security Cooperation Workforce Development Program updating and reporting metrics. Assist SYSCOM Security Cooperation Office Training Manager with ad-hoc tasks related to training.&lt;/p&gt;&lt;b&gt;&lt;br&gt; Qualifications&lt;/b&gt;</w:t>
      </w:r>
    </w:p>
    <w:p w:rsidR="23F7130F" w:rsidP="146663E6" w:rsidRDefault="23F7130F" w14:paraId="2B917B63" w14:textId="66F7C343">
      <w:pPr>
        <w:pStyle w:val="Normal"/>
      </w:pPr>
      <w:r w:rsidR="23F7130F">
        <w:rPr/>
        <w:t xml:space="preserve">&lt;br&gt; </w:t>
      </w:r>
    </w:p>
    <w:p w:rsidR="23F7130F" w:rsidP="146663E6" w:rsidRDefault="23F7130F" w14:paraId="6941EC15" w14:textId="567F8E68">
      <w:pPr>
        <w:pStyle w:val="Normal"/>
      </w:pPr>
      <w:r w:rsidR="23F7130F">
        <w:rPr/>
        <w:t>&lt;ul&gt;</w:t>
      </w:r>
    </w:p>
    <w:p w:rsidR="23F7130F" w:rsidP="146663E6" w:rsidRDefault="23F7130F" w14:paraId="076A2C48" w14:textId="559F9B38">
      <w:pPr>
        <w:pStyle w:val="Normal"/>
      </w:pPr>
      <w:r w:rsidR="23F7130F">
        <w:rPr/>
        <w:t xml:space="preserve">  &lt;li&gt; Bachelor’s degree in education&lt;/li&gt;</w:t>
      </w:r>
    </w:p>
    <w:p w:rsidR="23F7130F" w:rsidP="146663E6" w:rsidRDefault="23F7130F" w14:paraId="372DADE6" w14:textId="1B215F61">
      <w:pPr>
        <w:pStyle w:val="Normal"/>
      </w:pPr>
      <w:r w:rsidR="23F7130F">
        <w:rPr/>
        <w:t xml:space="preserve">  &lt;li&gt; Minimum 12 Years of specialized experience in curriculum design. Bachelors degree from an accredited university will be considered equivalent to four (4) years of specialized experience.&lt;/li&gt;</w:t>
      </w:r>
    </w:p>
    <w:p w:rsidR="23F7130F" w:rsidP="146663E6" w:rsidRDefault="23F7130F" w14:paraId="4DB80B85" w14:textId="05600B9D">
      <w:pPr>
        <w:pStyle w:val="Normal"/>
      </w:pPr>
      <w:r w:rsidR="23F7130F">
        <w:rPr/>
        <w:t xml:space="preserve">  &lt;li&gt; NAVSEA Security Cooperation experience is desired.&lt;/li&gt;</w:t>
      </w:r>
    </w:p>
    <w:p w:rsidR="23F7130F" w:rsidP="146663E6" w:rsidRDefault="23F7130F" w14:paraId="0A7F116A" w14:textId="09FEC6B0">
      <w:pPr>
        <w:pStyle w:val="Normal"/>
      </w:pPr>
      <w:r w:rsidR="23F7130F">
        <w:rPr/>
        <w:t xml:space="preserve">  &lt;li&gt; Foreign Military Sales (FMS) experience desired.&lt;/li&gt;</w:t>
      </w:r>
    </w:p>
    <w:p w:rsidR="23F7130F" w:rsidP="146663E6" w:rsidRDefault="23F7130F" w14:paraId="56DAB2AB" w14:textId="020FE5EB">
      <w:pPr>
        <w:pStyle w:val="Normal"/>
      </w:pPr>
      <w:r w:rsidR="23F7130F">
        <w:rPr/>
        <w:t xml:space="preserve">  &lt;li&gt; Microsoft Teams and Microsoft 365 experience.&lt;/li&gt;</w:t>
      </w:r>
    </w:p>
    <w:p w:rsidR="23F7130F" w:rsidP="146663E6" w:rsidRDefault="23F7130F" w14:paraId="1270E0CF" w14:textId="4CF6018B">
      <w:pPr>
        <w:pStyle w:val="Normal"/>
      </w:pPr>
      <w:r w:rsidR="23F7130F">
        <w:rPr/>
        <w:t>&lt;/ul&gt;</w:t>
      </w:r>
    </w:p>
    <w:p w:rsidR="23F7130F" w:rsidP="146663E6" w:rsidRDefault="23F7130F" w14:paraId="74E506D0" w14:textId="1D0A1770">
      <w:pPr>
        <w:pStyle w:val="Normal"/>
      </w:pPr>
      <w:r w:rsidR="23F7130F">
        <w:rPr/>
        <w:t>&lt;br&gt; &lt;b&gt; Additional Information&lt;/b&gt;</w:t>
      </w:r>
    </w:p>
    <w:p w:rsidR="23F7130F" w:rsidP="146663E6" w:rsidRDefault="23F7130F" w14:paraId="5A82AA5E" w14:textId="4CF483C1">
      <w:pPr>
        <w:pStyle w:val="Normal"/>
      </w:pPr>
      <w:r w:rsidR="23F7130F">
        <w:rPr/>
        <w:t>&lt;p&gt;&lt;/p&gt;</w:t>
      </w:r>
    </w:p>
    <w:p w:rsidR="23F7130F" w:rsidP="146663E6" w:rsidRDefault="23F7130F" w14:paraId="6E3492F3" w14:textId="3826B2A8">
      <w:pPr>
        <w:pStyle w:val="Normal"/>
      </w:pPr>
      <w:r w:rsidR="23F7130F">
        <w:rPr/>
        <w:t>&lt;p&gt;&lt;br&gt; All your information will be kept confidential according to EEO guidelines.&lt;/p&gt;</w:t>
      </w:r>
    </w:p>
    <w:p w:rsidR="23F7130F" w:rsidP="146663E6" w:rsidRDefault="23F7130F" w14:paraId="78C4A512" w14:textId="54B0511C">
      <w:pPr>
        <w:pStyle w:val="Normal"/>
      </w:pPr>
      <w:r w:rsidR="23F7130F">
        <w:rPr/>
        <w:t>&lt;/div&gt;&lt;/div&gt;&lt;div role="separator" aria-orientation="horizontal" class="css-1v43wac e15p7aqh1"&gt;&lt;span class="css-1b6omqv esbq1260"&gt;&lt;span&gt;&amp;</w:t>
      </w:r>
      <w:r w:rsidR="23F7130F">
        <w:rPr/>
        <w:t>amp;nbsp</w:t>
      </w:r>
      <w:r w:rsidR="23F7130F">
        <w:rPr/>
        <w:t>;&lt;/span&gt;&lt;/span&gt;&lt;/div&gt;&lt;/div&gt;&lt;div id="mosaic-</w:t>
      </w:r>
      <w:r w:rsidR="23F7130F">
        <w:rPr/>
        <w:t>belowFullJobDescription</w:t>
      </w:r>
      <w:r w:rsidR="23F7130F">
        <w:rPr/>
        <w:t>" class="mosaic mosaic-empty-zone"&gt;&lt;/div&gt;&lt;div class="</w:t>
      </w:r>
      <w:r w:rsidR="23F7130F">
        <w:rPr/>
        <w:t>jobsearch-JobMetadataFooter</w:t>
      </w:r>
      <w:r w:rsidR="23F7130F">
        <w:rPr/>
        <w:t xml:space="preserve"> css-10ebk7k eu4oa1w0"&gt;&lt;div id="</w:t>
      </w:r>
      <w:r w:rsidR="23F7130F">
        <w:rPr/>
        <w:t>successfullySignedInModal</w:t>
      </w:r>
      <w:r w:rsidR="23F7130F">
        <w:rPr/>
        <w:t>"&gt;&lt;/div&gt;&lt;div class="</w:t>
      </w:r>
      <w:r w:rsidR="23F7130F">
        <w:rPr/>
        <w:t>indeedApplyAdaNoticeContainer</w:t>
      </w:r>
      <w:r w:rsidR="23F7130F">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3F7130F">
        <w:rPr/>
        <w:t>jobsearch</w:t>
      </w:r>
      <w:r w:rsidR="23F7130F">
        <w:rPr/>
        <w:t>-</w:t>
      </w:r>
      <w:r w:rsidR="23F7130F">
        <w:rPr/>
        <w:t>ViewJobButtons</w:t>
      </w:r>
      <w:r w:rsidR="23F7130F">
        <w:rPr/>
        <w:t>-container" class="</w:t>
      </w:r>
      <w:r w:rsidR="23F7130F">
        <w:rPr/>
        <w:t>jobsearch</w:t>
      </w:r>
      <w:r w:rsidR="23F7130F">
        <w:rPr/>
        <w:t>-</w:t>
      </w:r>
      <w:r w:rsidR="23F7130F">
        <w:rPr/>
        <w:t>ViewJobButtons</w:t>
      </w:r>
      <w:r w:rsidR="23F7130F">
        <w:rPr/>
        <w:t>-container css-15enpd4 eu4oa1w0"&gt;&lt;div id="mosaic-</w:t>
      </w:r>
      <w:r w:rsidR="23F7130F">
        <w:rPr/>
        <w:t>aboveViewjobButtons</w:t>
      </w:r>
      <w:r w:rsidR="23F7130F">
        <w:rPr/>
        <w:t xml:space="preserve">" class="mosaic mosaic-empty-zone"&gt;&lt;/div&gt;&lt;div class="40678e6fc8ab7ade7c19feaa8eb88acba54b5a433a5c7ace396f437aee548eb2 </w:t>
      </w:r>
      <w:r w:rsidR="23F7130F">
        <w:rPr/>
        <w:t>icl</w:t>
      </w:r>
      <w:r w:rsidR="23F7130F">
        <w:rPr/>
        <w:t>-u-lg-</w:t>
      </w:r>
      <w:r w:rsidR="23F7130F">
        <w:rPr/>
        <w:t>inlineBlock</w:t>
      </w:r>
      <w:r w:rsidR="23F7130F">
        <w:rPr/>
        <w:t xml:space="preserve"> css-p3dq3b eu4oa1w0"&gt;&lt;div class="74f76ab407395f37c1fd51c0fcc80c9a316777b03bc0f8e00abb5d77d3c0da43 css-19nzaev eu4oa1w0"&gt;&lt;div class="bc8ff320839292db0638438ece28827f3ac5dbb29c7261804a83c1f792adcccc"&gt;&lt;span data-</w:t>
      </w:r>
      <w:r w:rsidR="23F7130F">
        <w:rPr/>
        <w:t>testid</w:t>
      </w:r>
      <w:r w:rsidR="23F7130F">
        <w:rPr/>
        <w:t>="6e7516806c64827801f17f5da1236be854103e5cccab225f92dde2ee398a5dab" class="6e7516806c64827801f17f5da1236be854103e5cccab225f92dde2ee398a5dab indeed-apply-status-not-applied" data-indeed-apply-</w:t>
      </w:r>
      <w:r w:rsidR="23F7130F">
        <w:rPr/>
        <w:t>jobcountry</w:t>
      </w:r>
      <w:r w:rsidR="23F7130F">
        <w:rPr/>
        <w:t>="US" data-indeed-apply-</w:t>
      </w:r>
      <w:r w:rsidR="23F7130F">
        <w:rPr/>
        <w:t>jk</w:t>
      </w:r>
      <w:r w:rsidR="23F7130F">
        <w:rPr/>
        <w:t>="1ac7d2cf8f205625" data-indeed-apply-</w:t>
      </w:r>
      <w:r w:rsidR="23F7130F">
        <w:rPr/>
        <w:t>clientmeta</w:t>
      </w:r>
      <w:r w:rsidR="23F7130F">
        <w:rPr/>
        <w:t>="{&amp;</w:t>
      </w:r>
      <w:r w:rsidR="23F7130F">
        <w:rPr/>
        <w:t>amp;quot;vtk&amp;amp;quot</w:t>
      </w:r>
      <w:r w:rsidR="23F7130F">
        <w:rPr/>
        <w:t>;:&amp;amp;quot;1i2fm32n0jjjj800&amp;amp;quot;,&amp;</w:t>
      </w:r>
      <w:r w:rsidR="23F7130F">
        <w:rPr/>
        <w:t>amp;quot;tk&amp;amp;quot</w:t>
      </w:r>
      <w:r w:rsidR="23F7130F">
        <w:rPr/>
        <w:t>;:&amp;amp;quot;1i2fl4mmokeeg8bp&amp;amp;quot;}" data-indeed-apply-</w:t>
      </w:r>
      <w:r w:rsidR="23F7130F">
        <w:rPr/>
        <w:t>continueurl</w:t>
      </w:r>
      <w:r w:rsidR="23F7130F">
        <w:rPr/>
        <w:t>="http://www.indeed.com/viewjob?jk=1ac7d2cf8f205625&amp;amp;tk=1i2fl4mmokeeg8bp&amp;amp;from=serp&amp;amp;vjs=3&amp;amp;applied=1" data-indeed-apply-</w:t>
      </w:r>
      <w:r w:rsidR="23F7130F">
        <w:rPr/>
        <w:t>recentsearchquery</w:t>
      </w:r>
      <w:r w:rsidR="23F7130F">
        <w:rPr/>
        <w:t>="{&amp;</w:t>
      </w:r>
      <w:r w:rsidR="23F7130F">
        <w:rPr/>
        <w:t>quot;what&amp;quot</w:t>
      </w:r>
      <w:r w:rsidR="23F7130F">
        <w:rPr/>
        <w:t>;:&amp;</w:t>
      </w:r>
      <w:r w:rsidR="23F7130F">
        <w:rPr/>
        <w:t>quot;project</w:t>
      </w:r>
      <w:r w:rsidR="23F7130F">
        <w:rPr/>
        <w:t xml:space="preserve"> </w:t>
      </w:r>
      <w:r w:rsidR="23F7130F">
        <w:rPr/>
        <w:t>manager&amp;quot</w:t>
      </w:r>
      <w:r w:rsidR="23F7130F">
        <w:rPr/>
        <w:t>;,&amp;</w:t>
      </w:r>
      <w:r w:rsidR="23F7130F">
        <w:rPr/>
        <w:t>quot;where&amp;quot</w:t>
      </w:r>
      <w:r w:rsidR="23F7130F">
        <w:rPr/>
        <w:t>;:&amp;</w:t>
      </w:r>
      <w:r w:rsidR="23F7130F">
        <w:rPr/>
        <w:t>quot;washington</w:t>
      </w:r>
      <w:r w:rsidR="23F7130F">
        <w:rPr/>
        <w:t xml:space="preserve">, </w:t>
      </w:r>
      <w:r w:rsidR="23F7130F">
        <w:rPr/>
        <w:t>dc&amp;quot</w:t>
      </w:r>
      <w:r w:rsidR="23F7130F">
        <w:rPr/>
        <w:t>;}" data-indeed-apply-</w:t>
      </w:r>
      <w:r w:rsidR="23F7130F">
        <w:rPr/>
        <w:t>joburl</w:t>
      </w:r>
      <w:r w:rsidR="23F7130F">
        <w:rPr/>
        <w:t>="https://www.indeed.com/viewjob?jk=1ac7d2cf8f205625" data-indeed-apply-</w:t>
      </w:r>
      <w:r w:rsidR="23F7130F">
        <w:rPr/>
        <w:t>pingbackurl</w:t>
      </w:r>
      <w:r w:rsidR="23F7130F">
        <w:rPr/>
        <w:t>="https://gdc.indeed.com/conv/</w:t>
      </w:r>
      <w:r w:rsidR="23F7130F">
        <w:rPr/>
        <w:t>orgIndApp?co</w:t>
      </w:r>
      <w:r w:rsidR="23F7130F">
        <w:rPr/>
        <w:t>=</w:t>
      </w:r>
      <w:r w:rsidR="23F7130F">
        <w:rPr/>
        <w:t>US&amp;amp;vjtk</w:t>
      </w:r>
      <w:r w:rsidR="23F7130F">
        <w:rPr/>
        <w:t>=1i2fm32n0jjjj800&amp;amp;jk=1ac7d2cf8f205625&amp;amp;mvj=0&amp;amp;asub=</w:t>
      </w:r>
      <w:r w:rsidR="23F7130F">
        <w:rPr/>
        <w:t>mob-norsvp-noapply&amp;amp;acct_key</w:t>
      </w:r>
      <w:r w:rsidR="23F7130F">
        <w:rPr/>
        <w:t>=352c48d0c7eb3ee4&amp;amp;tk=1i2fl4mmokeeg8bp&amp;amp;trk.origin=</w:t>
      </w:r>
      <w:r w:rsidR="23F7130F">
        <w:rPr/>
        <w:t>jobsearch&amp;amp;vjfrom</w:t>
      </w:r>
      <w:r w:rsidR="23F7130F">
        <w:rPr/>
        <w:t>=</w:t>
      </w:r>
      <w:r w:rsidR="23F7130F">
        <w:rPr/>
        <w:t>serp&amp;amp;astse</w:t>
      </w:r>
      <w:r w:rsidR="23F7130F">
        <w:rPr/>
        <w:t>=201008bd112700c7&amp;amp;assa=8284" data-indeed-apply-</w:t>
      </w:r>
      <w:r w:rsidR="23F7130F">
        <w:rPr/>
        <w:t>onready</w:t>
      </w:r>
      <w:r w:rsidR="23F7130F">
        <w:rPr/>
        <w:t>="_</w:t>
      </w:r>
      <w:r w:rsidR="23F7130F">
        <w:rPr/>
        <w:t>onButtonReady</w:t>
      </w:r>
      <w:r w:rsidR="23F7130F">
        <w:rPr/>
        <w:t>" data-indeed-apply-</w:t>
      </w:r>
      <w:r w:rsidR="23F7130F">
        <w:rPr/>
        <w:t>onappliedstatus</w:t>
      </w:r>
      <w:r w:rsidR="23F7130F">
        <w:rPr/>
        <w:t>="_</w:t>
      </w:r>
      <w:r w:rsidR="23F7130F">
        <w:rPr/>
        <w:t>updateIndeedApplyStatus</w:t>
      </w:r>
      <w:r w:rsidR="23F7130F">
        <w:rPr/>
        <w:t>" data-indeed-apply-</w:t>
      </w:r>
      <w:r w:rsidR="23F7130F">
        <w:rPr/>
        <w:t>nobuttonui</w:t>
      </w:r>
      <w:r w:rsidR="23F7130F">
        <w:rPr/>
        <w:t>="true" data-click-handler="attached"&gt;&lt;div class="22ef535ffd8c7d01e0d6378068460729e7159ef6691d51c7ffed3468a4ce31b3 css-kyg8or eu4oa1w0"&gt;&lt;button id="3ab43de20ea30a205fc10c6c9fffe167169df49f3064ad823a1e2e889f5763ad" title="" class=" css-t8wchy e8ju0x51" aria-label="Apply now "&gt;&lt;div class="d5ab1ef71fa3101f5a21f6004df3ed7bd64d32ed85e05c56fddf449b62432f83"&gt;&lt;span class="0fb3bbc4894b294050f37eb1cfb6997de64d8d40bcb94b268af911f942f3968b css-1hjxf1u eu4oa1w0"&gt;Apply now&lt;/span&gt;&lt;/div&gt;&lt;/button&gt;&lt;/div&gt;&lt;/span&gt;&lt;/div&gt;&lt;/div&gt;&lt;/div&gt;&lt;div id="</w:t>
      </w:r>
      <w:r w:rsidR="23F7130F">
        <w:rPr/>
        <w:t>saveJobButtonContainer</w:t>
      </w:r>
      <w:r w:rsidR="23F7130F">
        <w:rPr/>
        <w:t>" aria-hidden="false" class="css-e9f4jv eu4oa1w0"&gt;&lt;div class=" css-kyg8or eu4oa1w0"&gt;&lt;div aria-live="assertive"&gt;&lt;button data-dd-action-name="save-job" aria-label="Save this job" class="css-1fm9hy1 e8ju0x51"&gt;&lt;</w:t>
      </w:r>
      <w:r w:rsidR="23F7130F">
        <w:rPr/>
        <w:t>svg</w:t>
      </w:r>
      <w:r w:rsidR="23F7130F">
        <w:rPr/>
        <w:t xml:space="preserve"> </w:t>
      </w:r>
      <w:r w:rsidR="23F7130F">
        <w:rPr/>
        <w:t>xmlns</w:t>
      </w:r>
      <w:r w:rsidR="23F7130F">
        <w:rPr/>
        <w:t>="http://www.w3.org/2000/svg" focusable="false" role="</w:t>
      </w:r>
      <w:r w:rsidR="23F7130F">
        <w:rPr/>
        <w:t>img</w:t>
      </w:r>
      <w:r w:rsidR="23F7130F">
        <w:rPr/>
        <w:t>" fill="</w:t>
      </w:r>
      <w:r w:rsidR="23F7130F">
        <w:rPr/>
        <w:t>currentColor</w:t>
      </w:r>
      <w:r w:rsidR="23F7130F">
        <w:rPr/>
        <w:t xml:space="preserve">" </w:t>
      </w:r>
      <w:r w:rsidR="23F7130F">
        <w:rPr/>
        <w:t>viewBox</w:t>
      </w:r>
      <w:r w:rsidR="23F7130F">
        <w:rPr/>
        <w:t>="0 0 24 24" class="css-1xqhio eac13zx0"&gt;&lt;title&gt;save-icon&lt;/title&gt;&lt;path fill-rule="</w:t>
      </w:r>
      <w:r w:rsidR="23F7130F">
        <w:rPr/>
        <w:t>evenodd</w:t>
      </w:r>
      <w:r w:rsidR="23F7130F">
        <w:rPr/>
        <w:t>" d="M12 14.616l6 3.905V4H6v14.52l6-3.905zM4.383 21.96A.25.25 0 014 21.748V2.502a.5.5 0 01.5-.5h15a.5.5 0 01.5.5v19.246a.25.25 0 01-.383.212L12 17.002 4.383 21.96z" clip-rule="</w:t>
      </w:r>
      <w:r w:rsidR="23F7130F">
        <w:rPr/>
        <w:t>evenodd</w:t>
      </w:r>
      <w:r w:rsidR="23F7130F">
        <w:rPr/>
        <w:t>"&gt;&lt;/path&gt;&lt;/</w:t>
      </w:r>
      <w:r w:rsidR="23F7130F">
        <w:rPr/>
        <w:t>svg</w:t>
      </w:r>
      <w:r w:rsidR="23F7130F">
        <w:rPr/>
        <w:t>&gt;&lt;/button&gt;&lt;/div&gt;&lt;/div&gt;&lt;/div&gt;&lt;div id="mosaic-</w:t>
      </w:r>
      <w:r w:rsidR="23F7130F">
        <w:rPr/>
        <w:t>belowViewjobButtons</w:t>
      </w:r>
      <w:r w:rsidR="23F7130F">
        <w:rPr/>
        <w:t>" class="mosaic mosaic-empty-zone"&gt;&lt;/div&gt;&lt;div role="separator" aria-orientation="horizontal" class="css-eud5o9 e15p7aqh1"&gt;&lt;span class="css-1b6omqv esbq1260"&gt;&lt;span&gt;&amp;</w:t>
      </w:r>
      <w:r w:rsidR="23F7130F">
        <w:rPr/>
        <w:t>amp;nbsp</w:t>
      </w:r>
      <w:r w:rsidR="23F7130F">
        <w:rPr/>
        <w:t>;&lt;/span&gt;&lt;/span&gt;&lt;/div&gt;&lt;/div&gt;&lt;/div&gt;&lt;div class="css-1my0t14 e37uo190"&gt;&lt;div class="css-173agvp eu4oa1w0"&gt;&lt;div id="mosaic-provider-</w:t>
      </w:r>
      <w:r w:rsidR="23F7130F">
        <w:rPr/>
        <w:t>reportcontent</w:t>
      </w:r>
      <w:r w:rsidR="23F7130F">
        <w:rPr/>
        <w:t>" class="mosaic mosaic-provider-</w:t>
      </w:r>
      <w:r w:rsidR="23F7130F">
        <w:rPr/>
        <w:t>reportcontent</w:t>
      </w:r>
      <w:r w:rsidR="23F7130F">
        <w:rPr/>
        <w:t>"&gt;&lt;div class="mosaic-</w:t>
      </w:r>
      <w:r w:rsidR="23F7130F">
        <w:rPr/>
        <w:t>reportcontent</w:t>
      </w:r>
      <w:r w:rsidR="23F7130F">
        <w:rPr/>
        <w:t>-wrapper button"&gt;&lt;button class="mosaic-</w:t>
      </w:r>
      <w:r w:rsidR="23F7130F">
        <w:rPr/>
        <w:t>reportcontent</w:t>
      </w:r>
      <w:r w:rsidR="23F7130F">
        <w:rPr/>
        <w:t>-button desktop css-16q8vsx e8ju0x51"&gt;&lt;span class="mosaic-</w:t>
      </w:r>
      <w:r w:rsidR="23F7130F">
        <w:rPr/>
        <w:t>reportcontent</w:t>
      </w:r>
      <w:r w:rsidR="23F7130F">
        <w:rPr/>
        <w:t>-button-icon"&gt;&lt;/span&gt;Report job&lt;/button&gt;&lt;div class="mosaic-</w:t>
      </w:r>
      <w:r w:rsidR="23F7130F">
        <w:rPr/>
        <w:t>reportcontent</w:t>
      </w:r>
      <w:r w:rsidR="23F7130F">
        <w:rPr/>
        <w:t>-content"&gt;&lt;/div&gt;&lt;/div&gt;&lt;/div&gt;&lt;/div&gt;&lt;/div&gt;&lt;/div&gt;&lt;/div&gt;&lt;/div&gt;&lt;/div&gt;&lt;div class="css-2oc8b5 eu4oa1w0"&gt;&lt;div role="separator" aria-orientation="horizontal" class="css-1shvrmd e15p7aqh1"&gt;&lt;span class="css-1b6omqv esbq1260"&gt;&lt;span&gt;&amp;</w:t>
      </w:r>
      <w:r w:rsidR="23F7130F">
        <w:rPr/>
        <w:t>amp;nbsp</w:t>
      </w:r>
      <w:r w:rsidR="23F7130F">
        <w:rPr/>
        <w:t>;&lt;/span&gt;&lt;/span&gt;&lt;/div&gt;&lt;div id="</w:t>
      </w:r>
      <w:r w:rsidR="23F7130F">
        <w:rPr/>
        <w:t>relatedLinks</w:t>
      </w:r>
      <w:r w:rsidR="23F7130F">
        <w:rPr/>
        <w:t>" data-</w:t>
      </w:r>
      <w:r w:rsidR="23F7130F">
        <w:rPr/>
        <w:t>testid</w:t>
      </w:r>
      <w:r w:rsidR="23F7130F">
        <w:rPr/>
        <w:t>="</w:t>
      </w:r>
      <w:r w:rsidR="23F7130F">
        <w:rPr/>
        <w:t>relatedLinks</w:t>
      </w:r>
      <w:r w:rsidR="23F7130F">
        <w:rPr/>
        <w:t>" class="css-bqm003 eu4oa1w0"&gt;&lt;div class="css-t4mc7m eu4oa1w0"&gt;&lt;div class="css-e6s05i eu4oa1w0"&gt;&lt;div class="css-6thzq4 eu4oa1w0"&gt;&lt;a class="</w:t>
      </w:r>
      <w:r w:rsidR="23F7130F">
        <w:rPr/>
        <w:t>jobsearch</w:t>
      </w:r>
      <w:r w:rsidR="23F7130F">
        <w:rPr/>
        <w:t>-</w:t>
      </w:r>
      <w:r w:rsidR="23F7130F">
        <w:rPr/>
        <w:t>RelatedLinks</w:t>
      </w:r>
      <w:r w:rsidR="23F7130F">
        <w:rPr/>
        <w:t xml:space="preserve">-link css-lvbt0r emf9s7v0" </w:t>
      </w:r>
      <w:r w:rsidR="23F7130F">
        <w:rPr/>
        <w:t>href</w:t>
      </w:r>
      <w:r w:rsidR="23F7130F">
        <w:rPr/>
        <w:t>="/q-project-lead-l-washington,-dc-jobs.html"&gt;Project Lead jobs in Washington, DC&lt;/a&gt;&lt;/div&gt;&lt;div class="css-6thzq4 eu4oa1w0"&gt;&lt;a class="</w:t>
      </w:r>
      <w:r w:rsidR="23F7130F">
        <w:rPr/>
        <w:t>jobsearch</w:t>
      </w:r>
      <w:r w:rsidR="23F7130F">
        <w:rPr/>
        <w:t>-</w:t>
      </w:r>
      <w:r w:rsidR="23F7130F">
        <w:rPr/>
        <w:t>RelatedLinks</w:t>
      </w:r>
      <w:r w:rsidR="23F7130F">
        <w:rPr/>
        <w:t xml:space="preserve">-link css-lvbt0r emf9s7v0" </w:t>
      </w:r>
      <w:r w:rsidR="23F7130F">
        <w:rPr/>
        <w:t>href</w:t>
      </w:r>
      <w:r w:rsidR="23F7130F">
        <w:rPr/>
        <w:t>="/q-quantum-dynamics-l-washington,-dc-jobs.html"&gt;Jobs at Quantum Dynamics in Washington, DC&lt;/a&gt;&lt;/div&gt;&lt;div class="css-6thzq4 eu4oa1w0"&gt;&lt;a class="</w:t>
      </w:r>
      <w:r w:rsidR="23F7130F">
        <w:rPr/>
        <w:t>jobsearch</w:t>
      </w:r>
      <w:r w:rsidR="23F7130F">
        <w:rPr/>
        <w:t>-</w:t>
      </w:r>
      <w:r w:rsidR="23F7130F">
        <w:rPr/>
        <w:t>RelatedLinks</w:t>
      </w:r>
      <w:r w:rsidR="23F7130F">
        <w:rPr/>
        <w:t xml:space="preserve">-link css-lvbt0r emf9s7v0" </w:t>
      </w:r>
      <w:r w:rsidR="23F7130F">
        <w:rPr/>
        <w:t>href</w:t>
      </w:r>
      <w:r w:rsidR="23F7130F">
        <w:rPr/>
        <w:t>="/</w:t>
      </w:r>
      <w:r w:rsidR="23F7130F">
        <w:rPr/>
        <w:t>salary?from</w:t>
      </w:r>
      <w:r w:rsidR="23F7130F">
        <w:rPr/>
        <w:t>=vj&amp;amp;q1=Project+Lead&amp;amp;l1=Washington%2C+DC"&gt;Project Lead salaries in Washington, DC&lt;/a&gt;&lt;/div&gt;&lt;/div&gt;&lt;/div&gt;&lt;/div&gt;&lt;/div&gt;&lt;/div&gt;&lt;/div&gt;&lt;/div&gt;&lt;/div&gt;&lt;/div&gt;</w:t>
      </w:r>
    </w:p>
    <w:p w:rsidR="146663E6" w:rsidP="146663E6" w:rsidRDefault="146663E6" w14:paraId="594ADD6F" w14:textId="20CBD423">
      <w:pPr>
        <w:pStyle w:val="Normal"/>
      </w:pPr>
    </w:p>
    <w:p w:rsidR="23F7130F" w:rsidP="146663E6" w:rsidRDefault="23F7130F" w14:paraId="25CE3C66" w14:textId="52CAB3CA">
      <w:pPr>
        <w:pStyle w:val="Normal"/>
      </w:pPr>
      <w:r w:rsidR="23F7130F">
        <w:rPr/>
        <w:t>-------------------- Total Jobs Done: 149</w:t>
      </w:r>
    </w:p>
    <w:p w:rsidR="146663E6" w:rsidP="146663E6" w:rsidRDefault="146663E6" w14:paraId="37132244" w14:textId="12FA96A3">
      <w:pPr>
        <w:pStyle w:val="Normal"/>
      </w:pPr>
    </w:p>
    <w:p w:rsidR="146663E6" w:rsidP="146663E6" w:rsidRDefault="146663E6" w14:paraId="08A6C5DE" w14:textId="1E5238C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56D06"/>
    <w:rsid w:val="00152958"/>
    <w:rsid w:val="0188962F"/>
    <w:rsid w:val="019B0ACB"/>
    <w:rsid w:val="0248601F"/>
    <w:rsid w:val="02996F27"/>
    <w:rsid w:val="0353B83C"/>
    <w:rsid w:val="03D5FFFC"/>
    <w:rsid w:val="06C69CE2"/>
    <w:rsid w:val="0701F719"/>
    <w:rsid w:val="09221A7A"/>
    <w:rsid w:val="09398E35"/>
    <w:rsid w:val="097E9145"/>
    <w:rsid w:val="09A8A737"/>
    <w:rsid w:val="0C18BA61"/>
    <w:rsid w:val="0E011E7A"/>
    <w:rsid w:val="0E5DC8AF"/>
    <w:rsid w:val="0FC74E3F"/>
    <w:rsid w:val="112928B7"/>
    <w:rsid w:val="11E7E61E"/>
    <w:rsid w:val="12CCAB25"/>
    <w:rsid w:val="1366C4BD"/>
    <w:rsid w:val="1427C775"/>
    <w:rsid w:val="146663E6"/>
    <w:rsid w:val="159BC3F5"/>
    <w:rsid w:val="15BF4F99"/>
    <w:rsid w:val="15C14CCA"/>
    <w:rsid w:val="16CFAF5F"/>
    <w:rsid w:val="170D1CD7"/>
    <w:rsid w:val="17C178C3"/>
    <w:rsid w:val="18EFAA0E"/>
    <w:rsid w:val="197F2E65"/>
    <w:rsid w:val="19AA676C"/>
    <w:rsid w:val="19B2459B"/>
    <w:rsid w:val="19B505BF"/>
    <w:rsid w:val="1AB79137"/>
    <w:rsid w:val="1ACDB287"/>
    <w:rsid w:val="1C7491DA"/>
    <w:rsid w:val="1C7AE451"/>
    <w:rsid w:val="1CBBE973"/>
    <w:rsid w:val="1DCD2C1B"/>
    <w:rsid w:val="1DE2DDD3"/>
    <w:rsid w:val="1E85858A"/>
    <w:rsid w:val="1F10C9F5"/>
    <w:rsid w:val="1F75D2C1"/>
    <w:rsid w:val="208A8FA3"/>
    <w:rsid w:val="20BE4729"/>
    <w:rsid w:val="2113CA61"/>
    <w:rsid w:val="2247530A"/>
    <w:rsid w:val="23A53E2D"/>
    <w:rsid w:val="23A5828C"/>
    <w:rsid w:val="23F7130F"/>
    <w:rsid w:val="24170C29"/>
    <w:rsid w:val="24F33557"/>
    <w:rsid w:val="261B91C5"/>
    <w:rsid w:val="26754824"/>
    <w:rsid w:val="26937ADF"/>
    <w:rsid w:val="2924E0C8"/>
    <w:rsid w:val="2990D8DB"/>
    <w:rsid w:val="2A10BFA2"/>
    <w:rsid w:val="2C556D06"/>
    <w:rsid w:val="2C89F12F"/>
    <w:rsid w:val="315224A0"/>
    <w:rsid w:val="31D9BEC7"/>
    <w:rsid w:val="31F35E60"/>
    <w:rsid w:val="3247A3AB"/>
    <w:rsid w:val="328F6DE7"/>
    <w:rsid w:val="330FE924"/>
    <w:rsid w:val="332C07E5"/>
    <w:rsid w:val="3393040B"/>
    <w:rsid w:val="33BB2188"/>
    <w:rsid w:val="3451EC08"/>
    <w:rsid w:val="348F35FA"/>
    <w:rsid w:val="34BC4BDA"/>
    <w:rsid w:val="3608151D"/>
    <w:rsid w:val="364F87EC"/>
    <w:rsid w:val="37DAE905"/>
    <w:rsid w:val="3AD63FB5"/>
    <w:rsid w:val="3AFFD236"/>
    <w:rsid w:val="3B609200"/>
    <w:rsid w:val="3B6B79B0"/>
    <w:rsid w:val="3DE1016F"/>
    <w:rsid w:val="3DFF9215"/>
    <w:rsid w:val="3E2D967B"/>
    <w:rsid w:val="3F06CF46"/>
    <w:rsid w:val="3FBA1EAB"/>
    <w:rsid w:val="40199CD3"/>
    <w:rsid w:val="4076355A"/>
    <w:rsid w:val="40CF30CE"/>
    <w:rsid w:val="410C0FBA"/>
    <w:rsid w:val="4110EECC"/>
    <w:rsid w:val="41F633CE"/>
    <w:rsid w:val="42502375"/>
    <w:rsid w:val="431018D0"/>
    <w:rsid w:val="432AFA42"/>
    <w:rsid w:val="4397597E"/>
    <w:rsid w:val="43B173E4"/>
    <w:rsid w:val="449AD7E0"/>
    <w:rsid w:val="45DAA977"/>
    <w:rsid w:val="46568DF6"/>
    <w:rsid w:val="46AB28B3"/>
    <w:rsid w:val="4879DB07"/>
    <w:rsid w:val="48C16633"/>
    <w:rsid w:val="4A332D2D"/>
    <w:rsid w:val="4A644F1C"/>
    <w:rsid w:val="4A935404"/>
    <w:rsid w:val="4ADCD0E7"/>
    <w:rsid w:val="4BC1C4F8"/>
    <w:rsid w:val="4C69017B"/>
    <w:rsid w:val="4CA980AE"/>
    <w:rsid w:val="4D11A307"/>
    <w:rsid w:val="4EA694A5"/>
    <w:rsid w:val="50EB5C31"/>
    <w:rsid w:val="51EBD24D"/>
    <w:rsid w:val="53909B50"/>
    <w:rsid w:val="53A26512"/>
    <w:rsid w:val="53A9C53F"/>
    <w:rsid w:val="53ADF8D8"/>
    <w:rsid w:val="53C0DC2E"/>
    <w:rsid w:val="54D8DDF2"/>
    <w:rsid w:val="5581E8B7"/>
    <w:rsid w:val="565F86FF"/>
    <w:rsid w:val="57A70554"/>
    <w:rsid w:val="57F86DCF"/>
    <w:rsid w:val="57FEB363"/>
    <w:rsid w:val="5979A1F0"/>
    <w:rsid w:val="5A0AFE12"/>
    <w:rsid w:val="5AADD09C"/>
    <w:rsid w:val="5ADFE047"/>
    <w:rsid w:val="5B5D7D68"/>
    <w:rsid w:val="5B7A8959"/>
    <w:rsid w:val="5C0E21F3"/>
    <w:rsid w:val="5C559B40"/>
    <w:rsid w:val="5C60486A"/>
    <w:rsid w:val="5D2F997D"/>
    <w:rsid w:val="5D56829E"/>
    <w:rsid w:val="5EAB220F"/>
    <w:rsid w:val="5F2D2641"/>
    <w:rsid w:val="617572DC"/>
    <w:rsid w:val="61CFB526"/>
    <w:rsid w:val="63C24A4C"/>
    <w:rsid w:val="644C1082"/>
    <w:rsid w:val="655A928E"/>
    <w:rsid w:val="669ADF11"/>
    <w:rsid w:val="66E1A5E5"/>
    <w:rsid w:val="67BC5463"/>
    <w:rsid w:val="68C145F3"/>
    <w:rsid w:val="695B07A9"/>
    <w:rsid w:val="6BD45676"/>
    <w:rsid w:val="6C08FEEF"/>
    <w:rsid w:val="6DEB043A"/>
    <w:rsid w:val="6E749663"/>
    <w:rsid w:val="6F7495DF"/>
    <w:rsid w:val="70FDEA68"/>
    <w:rsid w:val="71BB56FE"/>
    <w:rsid w:val="71EEEBD4"/>
    <w:rsid w:val="725DE8F7"/>
    <w:rsid w:val="726B5880"/>
    <w:rsid w:val="736764E2"/>
    <w:rsid w:val="741F999F"/>
    <w:rsid w:val="7568F3D7"/>
    <w:rsid w:val="760B4190"/>
    <w:rsid w:val="765C4940"/>
    <w:rsid w:val="76C30DEE"/>
    <w:rsid w:val="7733B822"/>
    <w:rsid w:val="7772678C"/>
    <w:rsid w:val="798D6225"/>
    <w:rsid w:val="7A8A1F4F"/>
    <w:rsid w:val="7AD2B762"/>
    <w:rsid w:val="7AFFFAA3"/>
    <w:rsid w:val="7D663A20"/>
    <w:rsid w:val="7DCB9B18"/>
    <w:rsid w:val="7DE39CFB"/>
    <w:rsid w:val="7F19AFE2"/>
    <w:rsid w:val="7F42238F"/>
    <w:rsid w:val="7F653045"/>
    <w:rsid w:val="7F83F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6D06"/>
  <w15:chartTrackingRefBased/>
  <w15:docId w15:val="{FB6F75D9-A6FC-4952-AC1A-2F652BD0D8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2024-07-10T23:52:45.3374852Z</dcterms:created>
  <dcterms:modified xsi:type="dcterms:W3CDTF">2024-07-11T01:22:42.6102831Z</dcterms:modified>
  <dc:creator>Julio Claros</dc:creator>
  <lastModifiedBy>Julio Claros</lastModifiedBy>
</coreProperties>
</file>