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3C512DC0">
      <w:r w:rsidR="471AB2CB">
        <w:rPr/>
        <w:t>project-manager_dmv_2024-07-11_page3</w:t>
      </w:r>
    </w:p>
    <w:p w:rsidR="73CAB737" w:rsidRDefault="73CAB737" w14:paraId="5F628114" w14:textId="3D6140F7"/>
    <w:p w:rsidR="73CAB737" w:rsidRDefault="73CAB737" w14:paraId="56ADAD13" w14:textId="2D6AEAD8"/>
    <w:p w:rsidR="2D91FC4E" w:rsidRDefault="2D91FC4E" w14:paraId="049C3DA8" w14:textId="4BEDC52A">
      <w:r w:rsidR="2D91FC4E">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data-testid="jobsearch-JobInfoHeader-title"&gt;&lt;span&gt;Program Manager, GS-0340-14&lt;/span&gt;&lt;/h1&gt;&lt;/div&gt;&lt;div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href="https://www.indeed.com/cmp/U.S.-Coast-Guard?campaignid=mobvjcmp&amp;amp;from=mobviewjob&amp;amp;tk=1i2hmhv1qk7hf80r&amp;amp;fromjk=1870a3cc6c65c4b5" target="_blank" aria-label="U.S. Coast Guard (opens in a new tab)" class="css-1ioi40n e19afand0"&gt;U.S. Coast Guard&lt;svg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eu4oa1w0"&gt;2703 Martin Luther King Jr Avenue SE, Washington, DC 20593&lt;/div&gt;&lt;/div&gt;&lt;div class="css-17cdm7w eu4oa1w0"&gt;&lt;/div&gt;&lt;/div&gt;&lt;/div&gt;&lt;/div&gt;&lt;/div&gt;&lt;/div&gt;&lt;div data-testid="jobsearch-OtherJobDetailsContainer" class="css-kyg8or eu4oa1w0"&gt;&lt;div&gt;&lt;div id="salaryInfoAndJobType" class="css-1xkrvql eu4oa1w0"&gt;&lt;span class="css-19j1a75 eu4oa1w0"&gt;$63,091 - $98,305 a year&lt;/span&gt;&lt;span class="css-k5flys eu4oa1w0"&gt; -  &lt;!-- --&gt;Full-time&lt;/span&gt;&lt;/div&gt;&lt;/div&gt;&lt;div class="jobsearch-CompanyReview css-1fa12x6 eu4oa1w0"&gt;&lt;div tabindex="0" role="navigation" class="css-1sj8cni e37uo190"&gt;&lt;a href="https://www.indeed.com/cmp/U.S.-Coast-Guard/reviews?campaignid=mobvjcmp&amp;amp;cmpratingc=mobviewjob&amp;amp;from=mobviewjob&amp;amp;tk=1i2hmhv1qk7hf80r&amp;amp;fromjk=1870a3cc6c65c4b5&amp;amp;jt=Program+Manager%2C+GS-0340-14" class="css-btm7l eu4oa1w0"&gt;&lt;h2 class="jobsearch-CompanyReview--heading css-1m3ntr8 e1tiznh50"&gt;U.S. Coast Guard&lt;/h2&gt;&lt;div class="css-r12c9e e37uo190"&gt;&lt;div role="img" aria-label="4.4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offset="44%" stop-color="currentColor"&gt;&lt;/stop&gt;&lt;stop offset="44%"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e1wnkr790"&gt;3,099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data-testid="Presentation skills-tile" aria-label="Skills Presentation skills missing qualification" class="js-match-insights-provider-13z8r1w e1xnxm2i0"&gt;&lt;div class="js-match-insights-provider-g6kqeb ecydgvn0"&gt;&lt;div class="js-match-insights-provider-tvvxwd ecydgvn1"&gt;Presentation skills&lt;/div&gt;&lt;div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&lt;b&gt;Presentation skills&lt;/b&gt;?&lt;/div&gt;&lt;/legend&gt;&lt;div class="js-match-insights-provider-1lps5p3 e37uo190"&gt;&lt;button data-testid="Do you have experience in [Presentation skills|attribute]?-yes" class="js-match-insights-provider-s1k8bj e8ju0x51"&gt;&lt;span&gt;Yes&lt;/span&gt;&lt;/button&gt;&lt;button data-testid="Do you have experience in [Presentation skills|attribute]?-no" class="js-match-insights-provider-1b1q3os e8ju0x51"&gt;&lt;span&gt;No&lt;/span&gt;&lt;/button&gt;&lt;button data-testid="Do you have experience in [Presentation skills|attribute]?-skip"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data-testid="$63,091 - $98,305 a year-tile" aria-label="Pay $63,091 - $98,305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ecydgvn1"&gt;$63,091 - $98,305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apply&lt;/div&gt;&lt;ul&gt;&lt;li&gt;Military encouraged&lt;/li&gt;&lt;/ul&gt;&lt;/div&gt;&lt;/div&gt;&lt;/div&gt;&lt;div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eu4oa1w0"&gt;2703 Martin Luther King Jr Avenue SE, Washington, DC 20593&lt;/div&gt;&lt;/div&gt;&lt;/div&gt;&lt;div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eu4oa1w0"&gt;Employee assistance program&lt;/li&gt;&lt;li class="css-kyg8or eu4oa1w0"&gt;Flexible schedule&lt;/li&gt;&lt;li class="css-kyg8or eu4oa1w0"&gt;Flexible spending account&lt;/li&gt;&lt;li class="css-kyg8or eu4oa1w0"&gt;Health insurance&lt;/li&gt;&lt;li class="css-kyg8or eu4oa1w0"&gt;Tuition reimbursement&lt;/li&gt;&lt;li class="css-kyg8or eu4oa1w0"&gt;Uniform allowance&lt;/li&gt;&lt;/ul&gt;&lt;/span&gt;&lt;/div&gt;&lt;div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2D91FC4E" w:rsidP="73CAB737" w:rsidRDefault="2D91FC4E" w14:paraId="119AA5AE" w14:textId="0D48738C">
      <w:pPr>
        <w:pStyle w:val="Normal"/>
      </w:pPr>
      <w:r w:rsidR="2D91FC4E">
        <w:rPr/>
        <w:t>&lt;div&gt;</w:t>
      </w:r>
    </w:p>
    <w:p w:rsidR="2D91FC4E" w:rsidP="73CAB737" w:rsidRDefault="2D91FC4E" w14:paraId="7566A06E" w14:textId="620B208F">
      <w:pPr>
        <w:pStyle w:val="Normal"/>
      </w:pPr>
      <w:r w:rsidR="2D91FC4E">
        <w:rPr/>
        <w:t xml:space="preserve">  &lt;h2 class="jobSectionHeader"&gt;&lt;b&gt;Duties&lt;/b&gt;&lt;/h2&gt; </w:t>
      </w:r>
    </w:p>
    <w:p w:rsidR="2D91FC4E" w:rsidP="73CAB737" w:rsidRDefault="2D91FC4E" w14:paraId="20D83BA4" w14:textId="3C4AFFAB">
      <w:pPr>
        <w:pStyle w:val="Normal"/>
      </w:pPr>
      <w:r w:rsidR="2D91FC4E">
        <w:rPr/>
        <w:t xml:space="preserve">  &lt;p&gt;&lt;/p&gt;</w:t>
      </w:r>
    </w:p>
    <w:p w:rsidR="2D91FC4E" w:rsidP="73CAB737" w:rsidRDefault="2D91FC4E" w14:paraId="65F4B6FD" w14:textId="3973F54A">
      <w:pPr>
        <w:pStyle w:val="Normal"/>
      </w:pPr>
      <w:r w:rsidR="2D91FC4E">
        <w:rPr/>
        <w:t xml:space="preserve">  &lt;p&gt;You will serve as the focal point for reporting program, portfolio, and project specific information to both internal and external entities and is responsible for defining the goals, objectives and linkages of the C5ISR/ITNET portfolio as they relate to the strategic direction, goals and objectives of the USCG, DHS and the RDT&amp;amp;E and Innovation Program. The position is essential to promote and execute the RDT&amp;amp;E and Innovation Program, to carry out USCG missions, to provide quality solutions to customers and conduct business operations effectively and efficiently.&lt;/p&gt; </w:t>
      </w:r>
    </w:p>
    <w:p w:rsidR="2D91FC4E" w:rsidP="73CAB737" w:rsidRDefault="2D91FC4E" w14:paraId="0A98E40C" w14:textId="77DC6346">
      <w:pPr>
        <w:pStyle w:val="Normal"/>
      </w:pPr>
      <w:r w:rsidR="2D91FC4E">
        <w:rPr/>
        <w:t xml:space="preserve">  &lt;p&gt; Being a Coast Guard civilian makes you a valuable member of the Coast Guard team.&lt;/p&gt; </w:t>
      </w:r>
    </w:p>
    <w:p w:rsidR="2D91FC4E" w:rsidP="73CAB737" w:rsidRDefault="2D91FC4E" w14:paraId="1EDC5AFE" w14:textId="278C6D60">
      <w:pPr>
        <w:pStyle w:val="Normal"/>
      </w:pPr>
      <w:r w:rsidR="2D91FC4E">
        <w:rPr/>
        <w:t xml:space="preserve">  &lt;p&gt; Typical work assignments include:&lt;/p&gt; </w:t>
      </w:r>
    </w:p>
    <w:p w:rsidR="2D91FC4E" w:rsidP="73CAB737" w:rsidRDefault="2D91FC4E" w14:paraId="5851B635" w14:textId="3E71D6A2">
      <w:pPr>
        <w:pStyle w:val="Normal"/>
      </w:pPr>
      <w:r w:rsidR="2D91FC4E">
        <w:rPr/>
        <w:t xml:space="preserve">  &lt;ul&gt; </w:t>
      </w:r>
    </w:p>
    <w:p w:rsidR="2D91FC4E" w:rsidP="73CAB737" w:rsidRDefault="2D91FC4E" w14:paraId="6A158728" w14:textId="2D9B7D61">
      <w:pPr>
        <w:pStyle w:val="Normal"/>
      </w:pPr>
      <w:r w:rsidR="2D91FC4E">
        <w:rPr/>
        <w:t xml:space="preserve">   &lt;li&gt;Communicate customer needs to the Research, Development, Test and Evaluation (RDT&amp;amp;E) program leadership from inception, execution and transitioning planning.&lt;/li&gt; </w:t>
      </w:r>
    </w:p>
    <w:p w:rsidR="2D91FC4E" w:rsidP="73CAB737" w:rsidRDefault="2D91FC4E" w14:paraId="0DC5D612" w14:textId="179BA10E">
      <w:pPr>
        <w:pStyle w:val="Normal"/>
      </w:pPr>
      <w:r w:rsidR="2D91FC4E">
        <w:rPr/>
        <w:t xml:space="preserve">   &lt;li&gt;Identifies existing or potential mission related issues that can be remedied through the program projects.&lt;/li&gt; </w:t>
      </w:r>
    </w:p>
    <w:p w:rsidR="2D91FC4E" w:rsidP="73CAB737" w:rsidRDefault="2D91FC4E" w14:paraId="2572136F" w14:textId="6D3F7127">
      <w:pPr>
        <w:pStyle w:val="Normal"/>
      </w:pPr>
      <w:r w:rsidR="2D91FC4E">
        <w:rPr/>
        <w:t xml:space="preserve">   &lt;li&gt;Maintain awareness of program projects and portfolio appropriations.&lt;/li&gt; </w:t>
      </w:r>
    </w:p>
    <w:p w:rsidR="2D91FC4E" w:rsidP="73CAB737" w:rsidRDefault="2D91FC4E" w14:paraId="42BC97A2" w14:textId="04351658">
      <w:pPr>
        <w:pStyle w:val="Normal"/>
      </w:pPr>
      <w:r w:rsidR="2D91FC4E">
        <w:rPr/>
        <w:t xml:space="preserve">   &lt;li&gt;Collect and disseminate project information and report metrics to stakeholders on project progression.&lt;/li&gt; </w:t>
      </w:r>
    </w:p>
    <w:p w:rsidR="2D91FC4E" w:rsidP="73CAB737" w:rsidRDefault="2D91FC4E" w14:paraId="73046E1A" w14:textId="3570D9FA">
      <w:pPr>
        <w:pStyle w:val="Normal"/>
      </w:pPr>
      <w:r w:rsidR="2D91FC4E">
        <w:rPr/>
        <w:t xml:space="preserve">   &lt;li&gt;Coordinate across RDT&amp;amp;E portfolios and execution pathways to ensure efficient and complimentary technology investments.&lt;/li&gt; </w:t>
      </w:r>
    </w:p>
    <w:p w:rsidR="2D91FC4E" w:rsidP="73CAB737" w:rsidRDefault="2D91FC4E" w14:paraId="5D2B22D6" w14:textId="165C48CF">
      <w:pPr>
        <w:pStyle w:val="Normal"/>
      </w:pPr>
      <w:r w:rsidR="2D91FC4E">
        <w:rPr/>
        <w:t xml:space="preserve">   &lt;li&gt;Review deliverables to ensure conformity with communications, sponsors, expectations, leadership and political considerations.&lt;/li&gt; </w:t>
      </w:r>
    </w:p>
    <w:p w:rsidR="2D91FC4E" w:rsidP="73CAB737" w:rsidRDefault="2D91FC4E" w14:paraId="06F59F7C" w14:textId="0FBEE578">
      <w:pPr>
        <w:pStyle w:val="Normal"/>
      </w:pPr>
      <w:r w:rsidR="2D91FC4E">
        <w:rPr/>
        <w:t xml:space="preserve">   &lt;li&gt;Collaborate with leadership and stakeholders in development and approval of annual portfolio projects.&lt;/li&gt; </w:t>
      </w:r>
    </w:p>
    <w:p w:rsidR="2D91FC4E" w:rsidP="73CAB737" w:rsidRDefault="2D91FC4E" w14:paraId="130E4962" w14:textId="6733F782">
      <w:pPr>
        <w:pStyle w:val="Normal"/>
      </w:pPr>
      <w:r w:rsidR="2D91FC4E">
        <w:rPr/>
        <w:t xml:space="preserve">  &lt;/ul&gt;</w:t>
      </w:r>
    </w:p>
    <w:p w:rsidR="2D91FC4E" w:rsidP="73CAB737" w:rsidRDefault="2D91FC4E" w14:paraId="4A676E4E" w14:textId="107BBAA8">
      <w:pPr>
        <w:pStyle w:val="Normal"/>
      </w:pPr>
      <w:r w:rsidR="2D91FC4E">
        <w:rPr/>
        <w:t>&lt;/div&gt;</w:t>
      </w:r>
    </w:p>
    <w:p w:rsidR="2D91FC4E" w:rsidP="73CAB737" w:rsidRDefault="2D91FC4E" w14:paraId="06AE26DA" w14:textId="23BDAC27">
      <w:pPr>
        <w:pStyle w:val="Normal"/>
      </w:pPr>
      <w:r w:rsidR="2D91FC4E">
        <w:rPr/>
        <w:t>&lt;p&gt;&lt;/p&gt;</w:t>
      </w:r>
    </w:p>
    <w:p w:rsidR="2D91FC4E" w:rsidP="73CAB737" w:rsidRDefault="2D91FC4E" w14:paraId="76182B52" w14:textId="5C31527A">
      <w:pPr>
        <w:pStyle w:val="Normal"/>
      </w:pPr>
      <w:r w:rsidR="2D91FC4E">
        <w:rPr/>
        <w:t xml:space="preserve">&lt;div&gt; </w:t>
      </w:r>
    </w:p>
    <w:p w:rsidR="2D91FC4E" w:rsidP="73CAB737" w:rsidRDefault="2D91FC4E" w14:paraId="5EC98F4C" w14:textId="004F0DBB">
      <w:pPr>
        <w:pStyle w:val="Normal"/>
      </w:pPr>
      <w:r w:rsidR="2D91FC4E">
        <w:rPr/>
        <w:t xml:space="preserve">  &lt;h2 class="jobSectionHeader"&gt;&lt;b&gt;Requirements&lt;/b&gt;&lt;/h2&gt; </w:t>
      </w:r>
    </w:p>
    <w:p w:rsidR="2D91FC4E" w:rsidP="73CAB737" w:rsidRDefault="2D91FC4E" w14:paraId="66DF66FB" w14:textId="491F257C">
      <w:pPr>
        <w:pStyle w:val="Normal"/>
      </w:pPr>
      <w:r w:rsidR="2D91FC4E">
        <w:rPr/>
        <w:t xml:space="preserve">  &lt;h3 class="jobSectionHeader"&gt;&lt;b&gt;Conditions of Employment&lt;/b&gt;&lt;/h3&gt; </w:t>
      </w:r>
    </w:p>
    <w:p w:rsidR="2D91FC4E" w:rsidP="73CAB737" w:rsidRDefault="2D91FC4E" w14:paraId="155D4C14" w14:textId="0F91F14E">
      <w:pPr>
        <w:pStyle w:val="Normal"/>
      </w:pPr>
      <w:r w:rsidR="2D91FC4E">
        <w:rPr/>
        <w:t xml:space="preserve">  &lt;ul&gt;</w:t>
      </w:r>
    </w:p>
    <w:p w:rsidR="2D91FC4E" w:rsidP="73CAB737" w:rsidRDefault="2D91FC4E" w14:paraId="7F4BEA53" w14:textId="725EF451">
      <w:pPr>
        <w:pStyle w:val="Normal"/>
      </w:pPr>
      <w:r w:rsidR="2D91FC4E">
        <w:rPr/>
        <w:t xml:space="preserve">   &lt;li&gt;U.S. Citizenship is required.&lt;/li&gt; </w:t>
      </w:r>
    </w:p>
    <w:p w:rsidR="2D91FC4E" w:rsidP="73CAB737" w:rsidRDefault="2D91FC4E" w14:paraId="0FE5F04B" w14:textId="4BA74C5E">
      <w:pPr>
        <w:pStyle w:val="Normal"/>
      </w:pPr>
      <w:r w:rsidR="2D91FC4E">
        <w:rPr/>
        <w:t xml:space="preserve">   &lt;li&gt;This position may require a one (1) year probationary period.&lt;/li&gt; </w:t>
      </w:r>
    </w:p>
    <w:p w:rsidR="2D91FC4E" w:rsidP="73CAB737" w:rsidRDefault="2D91FC4E" w14:paraId="310011EA" w14:textId="41911C48">
      <w:pPr>
        <w:pStyle w:val="Normal"/>
      </w:pPr>
      <w:r w:rsidR="2D91FC4E">
        <w:rPr/>
        <w:t xml:space="preserve">   &lt;li&gt;Males born after 12/31/1959 must be registered for Selective Service.&lt;/li&gt; </w:t>
      </w:r>
    </w:p>
    <w:p w:rsidR="2D91FC4E" w:rsidP="73CAB737" w:rsidRDefault="2D91FC4E" w14:paraId="42DCDB98" w14:textId="4406D78C">
      <w:pPr>
        <w:pStyle w:val="Normal"/>
      </w:pPr>
      <w:r w:rsidR="2D91FC4E">
        <w:rPr/>
        <w:t xml:space="preserve">  &lt;/ul&gt;</w:t>
      </w:r>
    </w:p>
    <w:p w:rsidR="2D91FC4E" w:rsidP="73CAB737" w:rsidRDefault="2D91FC4E" w14:paraId="53CF0B31" w14:textId="44624EDC">
      <w:pPr>
        <w:pStyle w:val="Normal"/>
      </w:pPr>
      <w:r w:rsidR="2D91FC4E">
        <w:rPr/>
        <w:t xml:space="preserve">  &lt;p&gt;&lt;/p&gt;</w:t>
      </w:r>
    </w:p>
    <w:p w:rsidR="2D91FC4E" w:rsidP="73CAB737" w:rsidRDefault="2D91FC4E" w14:paraId="14998E2D" w14:textId="4E3756DE">
      <w:pPr>
        <w:pStyle w:val="Normal"/>
      </w:pPr>
      <w:r w:rsidR="2D91FC4E">
        <w:rPr/>
        <w:t xml:space="preserve">  &lt;p&gt;All qualification requirements must be met by the closing date of the announcement.&lt;/p&gt; </w:t>
      </w:r>
    </w:p>
    <w:p w:rsidR="2D91FC4E" w:rsidP="73CAB737" w:rsidRDefault="2D91FC4E" w14:paraId="4FAD5B3C" w14:textId="490B36A7">
      <w:pPr>
        <w:pStyle w:val="Normal"/>
      </w:pPr>
      <w:r w:rsidR="2D91FC4E">
        <w:rPr/>
        <w:t xml:space="preserve">  &lt;p&gt;&lt;/p&gt;</w:t>
      </w:r>
    </w:p>
    <w:p w:rsidR="2D91FC4E" w:rsidP="73CAB737" w:rsidRDefault="2D91FC4E" w14:paraId="17ACD054" w14:textId="50D5A3C2">
      <w:pPr>
        <w:pStyle w:val="Normal"/>
      </w:pPr>
      <w:r w:rsidR="2D91FC4E">
        <w:rPr/>
        <w:t xml:space="preserve">  &lt;div&gt;</w:t>
      </w:r>
    </w:p>
    <w:p w:rsidR="2D91FC4E" w:rsidP="73CAB737" w:rsidRDefault="2D91FC4E" w14:paraId="75FDAE68" w14:textId="69A90917">
      <w:pPr>
        <w:pStyle w:val="Normal"/>
      </w:pPr>
      <w:r w:rsidR="2D91FC4E">
        <w:rPr/>
        <w:t xml:space="preserve">   &lt;h3 class="jobSectionHeader"&gt;&lt;b&gt;Qualifications&lt;/b&gt;&lt;/h3&gt; </w:t>
      </w:r>
    </w:p>
    <w:p w:rsidR="2D91FC4E" w:rsidP="73CAB737" w:rsidRDefault="2D91FC4E" w14:paraId="4301DD78" w14:textId="295EDB4B">
      <w:pPr>
        <w:pStyle w:val="Normal"/>
      </w:pPr>
      <w:r w:rsidR="2D91FC4E">
        <w:rPr/>
        <w:t xml:space="preserve">   &lt;div&gt;</w:t>
      </w:r>
    </w:p>
    <w:p w:rsidR="2D91FC4E" w:rsidP="73CAB737" w:rsidRDefault="2D91FC4E" w14:paraId="29772771" w14:textId="01988ADF">
      <w:pPr>
        <w:pStyle w:val="Normal"/>
      </w:pPr>
      <w:r w:rsidR="2D91FC4E">
        <w:rPr/>
        <w:t xml:space="preserve">    &lt;p&gt;&lt;b&gt;To qualify for the GS-14: Applicants must have at least one year of specialized experience equivalent to the GS-13 level in the federal service. Resume must demonstrate that you meet 4 out of the 6 specialized experience below:&lt;/b&gt;&lt;/p&gt; </w:t>
      </w:r>
    </w:p>
    <w:p w:rsidR="2D91FC4E" w:rsidP="73CAB737" w:rsidRDefault="2D91FC4E" w14:paraId="01DE739F" w14:textId="248AEB57">
      <w:pPr>
        <w:pStyle w:val="Normal"/>
      </w:pPr>
      <w:r w:rsidR="2D91FC4E">
        <w:rPr/>
        <w:t xml:space="preserve">    &lt;ul&gt;</w:t>
      </w:r>
    </w:p>
    <w:p w:rsidR="2D91FC4E" w:rsidP="73CAB737" w:rsidRDefault="2D91FC4E" w14:paraId="6469ED20" w14:textId="67B1B138">
      <w:pPr>
        <w:pStyle w:val="Normal"/>
      </w:pPr>
      <w:r w:rsidR="2D91FC4E">
        <w:rPr/>
        <w:t xml:space="preserve">     &lt;li&gt;Presenting technical information to a variety of audiences including senior leaders, industry, technical and/or academic audiences in verbal and written forums.&lt;/li&gt; </w:t>
      </w:r>
    </w:p>
    <w:p w:rsidR="2D91FC4E" w:rsidP="73CAB737" w:rsidRDefault="2D91FC4E" w14:paraId="72CCF236" w14:textId="77E14A57">
      <w:pPr>
        <w:pStyle w:val="Normal"/>
      </w:pPr>
      <w:r w:rsidR="2D91FC4E">
        <w:rPr/>
        <w:t xml:space="preserve">     &lt;li&gt;Utilizing reporting tools and other resources to report project status, related issues, and critical concerns.&lt;/li&gt; </w:t>
      </w:r>
    </w:p>
    <w:p w:rsidR="2D91FC4E" w:rsidP="73CAB737" w:rsidRDefault="2D91FC4E" w14:paraId="505C754B" w14:textId="38FF19C4">
      <w:pPr>
        <w:pStyle w:val="Normal"/>
      </w:pPr>
      <w:r w:rsidR="2D91FC4E">
        <w:rPr/>
        <w:t xml:space="preserve">     &lt;li&gt;Researching mission needs and technological advances, developing portfolio and project ideations in coordination with key stakeholders, and ensuring compliance with organizational/departmental processes and guidelines&lt;/li&gt; </w:t>
      </w:r>
    </w:p>
    <w:p w:rsidR="2D91FC4E" w:rsidP="73CAB737" w:rsidRDefault="2D91FC4E" w14:paraId="5AC723F9" w14:textId="2443B286">
      <w:pPr>
        <w:pStyle w:val="Normal"/>
      </w:pPr>
      <w:r w:rsidR="2D91FC4E">
        <w:rPr/>
        <w:t xml:space="preserve">     &lt;li&gt;Ensuring project scopes and deliverables reflect customer needs and planning for project transition.&lt;/li&gt; </w:t>
      </w:r>
    </w:p>
    <w:p w:rsidR="2D91FC4E" w:rsidP="73CAB737" w:rsidRDefault="2D91FC4E" w14:paraId="56C7EB23" w14:textId="0280FF94">
      <w:pPr>
        <w:pStyle w:val="Normal"/>
      </w:pPr>
      <w:r w:rsidR="2D91FC4E">
        <w:rPr/>
        <w:t xml:space="preserve">     &lt;li&gt;Presenting valued analysis (e.g. trends analysis, total quality management, cost estimating, organizational analysis) and strategic planning to assess and improve program effectiveness.&lt;/li&gt; </w:t>
      </w:r>
    </w:p>
    <w:p w:rsidR="2D91FC4E" w:rsidP="73CAB737" w:rsidRDefault="2D91FC4E" w14:paraId="0042BABE" w14:textId="43E6C15D">
      <w:pPr>
        <w:pStyle w:val="Normal"/>
      </w:pPr>
      <w:r w:rsidR="2D91FC4E">
        <w:rPr/>
        <w:t xml:space="preserve">     &lt;li&gt;Coordinating with stakeholders to develop transition plans, decision milestones, and facilitate project closeouts and transitions.&lt;/li&gt; </w:t>
      </w:r>
    </w:p>
    <w:p w:rsidR="2D91FC4E" w:rsidP="73CAB737" w:rsidRDefault="2D91FC4E" w14:paraId="716A4FEF" w14:textId="4F521397">
      <w:pPr>
        <w:pStyle w:val="Normal"/>
      </w:pPr>
      <w:r w:rsidR="2D91FC4E">
        <w:rPr/>
        <w:t xml:space="preserve">     &lt;li&gt;Preparing portfolio and technology related information deliverables for senior leaders, and federal agencies such as OMB, GAO and Congress.&lt;/li&gt; </w:t>
      </w:r>
    </w:p>
    <w:p w:rsidR="2D91FC4E" w:rsidP="73CAB737" w:rsidRDefault="2D91FC4E" w14:paraId="7B60F568" w14:textId="44773E92">
      <w:pPr>
        <w:pStyle w:val="Normal"/>
      </w:pPr>
      <w:r w:rsidR="2D91FC4E">
        <w:rPr/>
        <w:t xml:space="preserve">    &lt;/ul&gt; </w:t>
      </w:r>
    </w:p>
    <w:p w:rsidR="2D91FC4E" w:rsidP="73CAB737" w:rsidRDefault="2D91FC4E" w14:paraId="41C04DC9" w14:textId="16EE79B1">
      <w:pPr>
        <w:pStyle w:val="Normal"/>
      </w:pPr>
      <w:r w:rsidR="2D91FC4E">
        <w:rPr/>
        <w:t xml:space="preserve">    &lt;p&gt;Specialized experience is experience that has equipped you with the particular ability, skill, and knowledge to successfully perform the duties of this position and is typically in or related to this line of work.&lt;br&gt; &lt;br&gt; National Service Experience (i.e., volunteer experience): Experience refers to paid and unpaid experience, including volunteer work done through National Service programs (e.g., Peace Corps, AmeriCorps) and other organizations (e.g., professional; philanthropic; religious; spiritual; community, student, social). Volunteer work helps build critical competencies, knowledge, and skills and can provide valuable training and experience that translates directly to paid employment. You will receive credit for all qualifying experience, including volunteer experience.&lt;/p&gt; </w:t>
      </w:r>
    </w:p>
    <w:p w:rsidR="2D91FC4E" w:rsidP="73CAB737" w:rsidRDefault="2D91FC4E" w14:paraId="7A3C7D3E" w14:textId="0F5A521B">
      <w:pPr>
        <w:pStyle w:val="Normal"/>
      </w:pPr>
      <w:r w:rsidR="2D91FC4E">
        <w:rPr/>
        <w:t xml:space="preserve">    &lt;p&gt; The Office of Personnel management (OPM) must authorize employment offers made to current or former political appointees. If you are currently, or have been within the last 5 years, a political Schedule A, Schedule, C, Non-career SES or Presidential Appointee employee in the Executive Branch, you must disclose this information to the Human Resources Office.&lt;/p&gt; </w:t>
      </w:r>
    </w:p>
    <w:p w:rsidR="2D91FC4E" w:rsidP="73CAB737" w:rsidRDefault="2D91FC4E" w14:paraId="40088EC8" w14:textId="0E622EC0">
      <w:pPr>
        <w:pStyle w:val="Normal"/>
      </w:pPr>
      <w:r w:rsidR="2D91FC4E">
        <w:rPr/>
        <w:t xml:space="preserve">   &lt;/div&gt;</w:t>
      </w:r>
    </w:p>
    <w:p w:rsidR="2D91FC4E" w:rsidP="73CAB737" w:rsidRDefault="2D91FC4E" w14:paraId="2D51437A" w14:textId="45943D3A">
      <w:pPr>
        <w:pStyle w:val="Normal"/>
      </w:pPr>
      <w:r w:rsidR="2D91FC4E">
        <w:rPr/>
        <w:t xml:space="preserve">  &lt;/div&gt;</w:t>
      </w:r>
    </w:p>
    <w:p w:rsidR="2D91FC4E" w:rsidP="73CAB737" w:rsidRDefault="2D91FC4E" w14:paraId="0111A61B" w14:textId="3DF14DA8">
      <w:pPr>
        <w:pStyle w:val="Normal"/>
      </w:pPr>
      <w:r w:rsidR="2D91FC4E">
        <w:rPr/>
        <w:t xml:space="preserve">  &lt;div&gt;</w:t>
      </w:r>
    </w:p>
    <w:p w:rsidR="2D91FC4E" w:rsidP="73CAB737" w:rsidRDefault="2D91FC4E" w14:paraId="128F7D3D" w14:textId="35EE8CF9">
      <w:pPr>
        <w:pStyle w:val="Normal"/>
      </w:pPr>
      <w:r w:rsidR="2D91FC4E">
        <w:rPr/>
        <w:t xml:space="preserve">   &lt;h3 class="jobSectionHeader"&gt;&lt;b&gt;Education&lt;/b&gt;&lt;/h3&gt; </w:t>
      </w:r>
    </w:p>
    <w:p w:rsidR="2D91FC4E" w:rsidP="73CAB737" w:rsidRDefault="2D91FC4E" w14:paraId="3833DF0B" w14:textId="31A5B214">
      <w:pPr>
        <w:pStyle w:val="Normal"/>
      </w:pPr>
      <w:r w:rsidR="2D91FC4E">
        <w:rPr/>
        <w:t xml:space="preserve">   &lt;p&gt;This position does not have a positive education requirement. If you are including education on your resume, report only attendance and/or degrees from schools accredited by accrediting institutions recognized by the U.S. Department of Education. See Required Documents section for detail.&lt;br&gt; &lt;br&gt; FOREIGN EDUCATION: Education completed in foreign colleges or universities may be used to meet Federal qualification requirements if you can show that your foreign education is comparable to education received in accredited educational institutions in the United States. It is your responsibility to provide such evidence with your application. See Recognition of Foreign Qualifications click here &lt;/p&gt;</w:t>
      </w:r>
    </w:p>
    <w:p w:rsidR="2D91FC4E" w:rsidP="73CAB737" w:rsidRDefault="2D91FC4E" w14:paraId="53349395" w14:textId="7A4C79F8">
      <w:pPr>
        <w:pStyle w:val="Normal"/>
      </w:pPr>
      <w:r w:rsidR="2D91FC4E">
        <w:rPr/>
        <w:t xml:space="preserve">  &lt;/div&gt;</w:t>
      </w:r>
    </w:p>
    <w:p w:rsidR="2D91FC4E" w:rsidP="73CAB737" w:rsidRDefault="2D91FC4E" w14:paraId="33091670" w14:textId="4E1510DF">
      <w:pPr>
        <w:pStyle w:val="Normal"/>
      </w:pPr>
      <w:r w:rsidR="2D91FC4E">
        <w:rPr/>
        <w:t xml:space="preserve">  &lt;div&gt;</w:t>
      </w:r>
    </w:p>
    <w:p w:rsidR="2D91FC4E" w:rsidP="73CAB737" w:rsidRDefault="2D91FC4E" w14:paraId="4F848158" w14:textId="21697D7C">
      <w:pPr>
        <w:pStyle w:val="Normal"/>
      </w:pPr>
      <w:r w:rsidR="2D91FC4E">
        <w:rPr/>
        <w:t xml:space="preserve">   &lt;h3 class="jobSectionHeader"&gt;&lt;b&gt;Additional information&lt;/b&gt;&lt;/h3&gt; </w:t>
      </w:r>
    </w:p>
    <w:p w:rsidR="2D91FC4E" w:rsidP="73CAB737" w:rsidRDefault="2D91FC4E" w14:paraId="3E5BADBC" w14:textId="66BE0E5E">
      <w:pPr>
        <w:pStyle w:val="Normal"/>
      </w:pPr>
      <w:r w:rsidR="2D91FC4E">
        <w:rPr/>
        <w:t xml:space="preserve">   &lt;p&gt;&lt;/p&gt;</w:t>
      </w:r>
    </w:p>
    <w:p w:rsidR="2D91FC4E" w:rsidP="73CAB737" w:rsidRDefault="2D91FC4E" w14:paraId="13CC549E" w14:textId="506537A8">
      <w:pPr>
        <w:pStyle w:val="Normal"/>
      </w:pPr>
      <w:r w:rsidR="2D91FC4E">
        <w:rPr/>
        <w:t xml:space="preserve">   &lt;div&gt;</w:t>
      </w:r>
    </w:p>
    <w:p w:rsidR="2D91FC4E" w:rsidP="73CAB737" w:rsidRDefault="2D91FC4E" w14:paraId="67597DF7" w14:textId="2DED5A1A">
      <w:pPr>
        <w:pStyle w:val="Normal"/>
      </w:pPr>
      <w:r w:rsidR="2D91FC4E">
        <w:rPr/>
        <w:t xml:space="preserve">    &lt;p&gt;Applicants will be required to complete questions contained on the Declaration for Federal Employment (OF-306) at the time a tentative job offer is made. Certain responses on the form could pose a problem with suitability for employment determinations. If you receive a conditional offer of employment for this position, you will be required to complete/make updates to the OF-306 and to sign and certify the accuracy of all information in your application, prior to entry on duty. False statements on any part of the application may result in withdrawal of offer of employment, dismissal after beginning work, or imprisonment.&lt;br&gt; &lt;br&gt; DHS uses e-Verify, an Internet-based system, to confirm the eligibility of all newly hired employees to work in the United States. Learn more about e-Verify, including your rights and responsibilities at click here&lt;br&gt; &lt;br&gt; Recruitment incentives may be authorized.&lt;br&gt; &lt;br&gt; Moving expenses will not be paid.&lt;br&gt; &lt;br&gt; All Federal employees are required to have Federal salary payments made by direct deposit.&lt;br&gt; &lt;br&gt; For Veterans' preference eligibility, visit Veterans' Employment Resources. Veterans, Peace Corps/VISTA volunteers, and persons with disabilities possess a wealth of unique talents, experiences, and competencies that can be invaluable to the DHS mission. See the required documents section of the announcement.&lt;br&gt; &lt;br&gt; More than 1 selection may be made from this announcement if additional identical vacancies in the same title, series, grade, and unit occur within 45 days from the date the certificate was issued.&lt;br&gt; &lt;br&gt; If you need a reasonable accommodation for the application and hiring process, please contact 206-820-0504. Decisions on granting reasonable accommodation will be made on a case-by-case basis. Visit Reasonable Accommodation&lt;/p&gt;</w:t>
      </w:r>
    </w:p>
    <w:p w:rsidR="2D91FC4E" w:rsidP="73CAB737" w:rsidRDefault="2D91FC4E" w14:paraId="0DAE5CE4" w14:textId="6088EEAF">
      <w:pPr>
        <w:pStyle w:val="Normal"/>
      </w:pPr>
      <w:r w:rsidR="2D91FC4E">
        <w:rPr/>
        <w:t xml:space="preserve">    &lt;br&gt; </w:t>
      </w:r>
    </w:p>
    <w:p w:rsidR="2D91FC4E" w:rsidP="73CAB737" w:rsidRDefault="2D91FC4E" w14:paraId="6CE71F99" w14:textId="14194911">
      <w:pPr>
        <w:pStyle w:val="Normal"/>
      </w:pPr>
      <w:r w:rsidR="2D91FC4E">
        <w:rPr/>
        <w:t xml:space="preserve">    &lt;p&gt;&lt;/p&gt; </w:t>
      </w:r>
    </w:p>
    <w:p w:rsidR="2D91FC4E" w:rsidP="73CAB737" w:rsidRDefault="2D91FC4E" w14:paraId="3653FEB5" w14:textId="6B9CFE3E">
      <w:pPr>
        <w:pStyle w:val="Normal"/>
      </w:pPr>
      <w:r w:rsidR="2D91FC4E">
        <w:rPr/>
        <w:t xml:space="preserve">   &lt;/div&gt; </w:t>
      </w:r>
    </w:p>
    <w:p w:rsidR="2D91FC4E" w:rsidP="73CAB737" w:rsidRDefault="2D91FC4E" w14:paraId="31DAA82A" w14:textId="6AA5FD25">
      <w:pPr>
        <w:pStyle w:val="Normal"/>
      </w:pPr>
      <w:r w:rsidR="2D91FC4E">
        <w:rPr/>
        <w:t xml:space="preserve">  &lt;/div&gt;</w:t>
      </w:r>
    </w:p>
    <w:p w:rsidR="2D91FC4E" w:rsidP="73CAB737" w:rsidRDefault="2D91FC4E" w14:paraId="43C4AACC" w14:textId="33598EB6">
      <w:pPr>
        <w:pStyle w:val="Normal"/>
      </w:pPr>
      <w:r w:rsidR="2D91FC4E">
        <w:rPr/>
        <w:t xml:space="preserve">  &lt;div&gt;</w:t>
      </w:r>
    </w:p>
    <w:p w:rsidR="2D91FC4E" w:rsidP="73CAB737" w:rsidRDefault="2D91FC4E" w14:paraId="1552C061" w14:textId="04557010">
      <w:pPr>
        <w:pStyle w:val="Normal"/>
      </w:pPr>
      <w:r w:rsidR="2D91FC4E">
        <w:rPr/>
        <w:t xml:space="preserve">   &lt;ul&gt;</w:t>
      </w:r>
    </w:p>
    <w:p w:rsidR="2D91FC4E" w:rsidP="73CAB737" w:rsidRDefault="2D91FC4E" w14:paraId="42CF06E2" w14:textId="5245F6E3">
      <w:pPr>
        <w:pStyle w:val="Normal"/>
      </w:pPr>
      <w:r w:rsidR="2D91FC4E">
        <w:rPr/>
        <w:t xml:space="preserve">    &lt;li&gt;&lt;p&gt;Benefits&lt;/p&gt; </w:t>
      </w:r>
    </w:p>
    <w:p w:rsidR="2D91FC4E" w:rsidP="73CAB737" w:rsidRDefault="2D91FC4E" w14:paraId="242C0BA8" w14:textId="01C8B01D">
      <w:pPr>
        <w:pStyle w:val="Normal"/>
      </w:pPr>
      <w:r w:rsidR="2D91FC4E">
        <w:rPr/>
        <w:t xml:space="preserve">     &lt;div&gt; </w:t>
      </w:r>
    </w:p>
    <w:p w:rsidR="2D91FC4E" w:rsidP="73CAB737" w:rsidRDefault="2D91FC4E" w14:paraId="2D34E5DE" w14:textId="6691EB1F">
      <w:pPr>
        <w:pStyle w:val="Normal"/>
      </w:pPr>
      <w:r w:rsidR="2D91FC4E">
        <w:rPr/>
        <w:t xml:space="preserve">      &lt;p&gt;A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&lt;/p&gt;</w:t>
      </w:r>
    </w:p>
    <w:p w:rsidR="2D91FC4E" w:rsidP="73CAB737" w:rsidRDefault="2D91FC4E" w14:paraId="267D9D9A" w14:textId="0510CE87">
      <w:pPr>
        <w:pStyle w:val="Normal"/>
      </w:pPr>
      <w:r w:rsidR="2D91FC4E">
        <w:rPr/>
        <w:t xml:space="preserve">      &lt;p&gt;&lt;/p&gt;</w:t>
      </w:r>
    </w:p>
    <w:p w:rsidR="2D91FC4E" w:rsidP="73CAB737" w:rsidRDefault="2D91FC4E" w14:paraId="0CB6AA18" w14:textId="7C808ABD">
      <w:pPr>
        <w:pStyle w:val="Normal"/>
      </w:pPr>
      <w:r w:rsidR="2D91FC4E">
        <w:rPr/>
        <w:t xml:space="preserve">      &lt;p&gt;DHS offers competitive salaries and an attractive benefits package, including: health, dental, vision, life, and long-term care insurance; retirement plan; Thrift Savings Plan [similar to a 401(K)]; Flexible Spending Account; Employee Assistance Program; personal leave days; Disabled Veterans Leave; sick leave and paid federal holidays. Other benefits may include: flexible work schedules; telework; voluntary tuition assistance; tuition reimbursement; transportation subsidies; voluntary credentialing; uniform allowance; health and wellness programs; and fitness centers. DHS is committed to employee development and offers a variety of employee training and development as well as mentoring program opportunities. For more information, go to the DHS Careers website and select “Benefits.”&lt;/p&gt;</w:t>
      </w:r>
    </w:p>
    <w:p w:rsidR="2D91FC4E" w:rsidP="73CAB737" w:rsidRDefault="2D91FC4E" w14:paraId="45D37BC6" w14:textId="5A258663">
      <w:pPr>
        <w:pStyle w:val="Normal"/>
      </w:pPr>
      <w:r w:rsidR="2D91FC4E">
        <w:rPr/>
        <w:t xml:space="preserve">      &lt;p&gt;&lt;/p&gt; </w:t>
      </w:r>
    </w:p>
    <w:p w:rsidR="2D91FC4E" w:rsidP="73CAB737" w:rsidRDefault="2D91FC4E" w14:paraId="0811CC20" w14:textId="61D94E17">
      <w:pPr>
        <w:pStyle w:val="Normal"/>
      </w:pPr>
      <w:r w:rsidR="2D91FC4E">
        <w:rPr/>
        <w:t xml:space="preserve">      &lt;div&gt;</w:t>
      </w:r>
    </w:p>
    <w:p w:rsidR="2D91FC4E" w:rsidP="73CAB737" w:rsidRDefault="2D91FC4E" w14:paraId="6B929B94" w14:textId="25CC99B6">
      <w:pPr>
        <w:pStyle w:val="Normal"/>
      </w:pPr>
      <w:r w:rsidR="2D91FC4E">
        <w:rPr/>
        <w:t xml:space="preserve">       &lt;p&gt;Eligibility for benefits depends on the type of position you hold and whether your position is full-time, part-time or intermittent. Contact the hiring agency for more information on the specific benefits offered.&lt;/p&gt; </w:t>
      </w:r>
    </w:p>
    <w:p w:rsidR="2D91FC4E" w:rsidP="73CAB737" w:rsidRDefault="2D91FC4E" w14:paraId="262A9CAA" w14:textId="58084D88">
      <w:pPr>
        <w:pStyle w:val="Normal"/>
      </w:pPr>
      <w:r w:rsidR="2D91FC4E">
        <w:rPr/>
        <w:t xml:space="preserve">      &lt;/div&gt;</w:t>
      </w:r>
    </w:p>
    <w:p w:rsidR="2D91FC4E" w:rsidP="73CAB737" w:rsidRDefault="2D91FC4E" w14:paraId="6C683A8B" w14:textId="32BE8067">
      <w:pPr>
        <w:pStyle w:val="Normal"/>
      </w:pPr>
      <w:r w:rsidR="2D91FC4E">
        <w:rPr/>
        <w:t xml:space="preserve">     &lt;/div&gt;&lt;/li&gt;</w:t>
      </w:r>
    </w:p>
    <w:p w:rsidR="2D91FC4E" w:rsidP="73CAB737" w:rsidRDefault="2D91FC4E" w14:paraId="688A7600" w14:textId="251A2085">
      <w:pPr>
        <w:pStyle w:val="Normal"/>
      </w:pPr>
      <w:r w:rsidR="2D91FC4E">
        <w:rPr/>
        <w:t xml:space="preserve">   &lt;/ul&gt;</w:t>
      </w:r>
    </w:p>
    <w:p w:rsidR="2D91FC4E" w:rsidP="73CAB737" w:rsidRDefault="2D91FC4E" w14:paraId="0224255F" w14:textId="22B334DB">
      <w:pPr>
        <w:pStyle w:val="Normal"/>
      </w:pPr>
      <w:r w:rsidR="2D91FC4E">
        <w:rPr/>
        <w:t xml:space="preserve">  &lt;/div&gt;</w:t>
      </w:r>
    </w:p>
    <w:p w:rsidR="2D91FC4E" w:rsidP="73CAB737" w:rsidRDefault="2D91FC4E" w14:paraId="638C0EFD" w14:textId="174B6C3B">
      <w:pPr>
        <w:pStyle w:val="Normal"/>
      </w:pPr>
      <w:r w:rsidR="2D91FC4E">
        <w:rPr/>
        <w:t>&lt;/div&gt;</w:t>
      </w:r>
    </w:p>
    <w:p w:rsidR="2D91FC4E" w:rsidP="73CAB737" w:rsidRDefault="2D91FC4E" w14:paraId="5E7E4B6B" w14:textId="0BCFE29A">
      <w:pPr>
        <w:pStyle w:val="Normal"/>
      </w:pPr>
      <w:r w:rsidR="2D91FC4E">
        <w:rPr/>
        <w:t>&lt;div&gt;</w:t>
      </w:r>
    </w:p>
    <w:p w:rsidR="2D91FC4E" w:rsidP="73CAB737" w:rsidRDefault="2D91FC4E" w14:paraId="6084F2B8" w14:textId="01BC0BE2">
      <w:pPr>
        <w:pStyle w:val="Normal"/>
      </w:pPr>
      <w:r w:rsidR="2D91FC4E">
        <w:rPr/>
        <w:t xml:space="preserve">  &lt;h2 class="jobSectionHeader"&gt;&lt;b&gt;How You Will Be Evaluated&lt;/b&gt;&lt;/h2&gt; </w:t>
      </w:r>
    </w:p>
    <w:p w:rsidR="2D91FC4E" w:rsidP="73CAB737" w:rsidRDefault="2D91FC4E" w14:paraId="46E32A7E" w14:textId="0B7E93DE">
      <w:pPr>
        <w:pStyle w:val="Normal"/>
      </w:pPr>
      <w:r w:rsidR="2D91FC4E">
        <w:rPr/>
        <w:t xml:space="preserve">  &lt;div&gt;</w:t>
      </w:r>
    </w:p>
    <w:p w:rsidR="2D91FC4E" w:rsidP="73CAB737" w:rsidRDefault="2D91FC4E" w14:paraId="0A520CB0" w14:textId="0B841392">
      <w:pPr>
        <w:pStyle w:val="Normal"/>
      </w:pPr>
      <w:r w:rsidR="2D91FC4E">
        <w:rPr/>
        <w:t xml:space="preserve">   &lt;p&gt;You will be evaluated for this job based on how well you meet the qualifications above.&lt;/p&gt; </w:t>
      </w:r>
    </w:p>
    <w:p w:rsidR="2D91FC4E" w:rsidP="73CAB737" w:rsidRDefault="2D91FC4E" w14:paraId="29D9E844" w14:textId="54A62185">
      <w:pPr>
        <w:pStyle w:val="Normal"/>
      </w:pPr>
      <w:r w:rsidR="2D91FC4E">
        <w:rPr/>
        <w:t xml:space="preserve">   &lt;p&gt;&lt;/p&gt;</w:t>
      </w:r>
    </w:p>
    <w:p w:rsidR="2D91FC4E" w:rsidP="73CAB737" w:rsidRDefault="2D91FC4E" w14:paraId="081E4BE4" w14:textId="3BDD9F85">
      <w:pPr>
        <w:pStyle w:val="Normal"/>
      </w:pPr>
      <w:r w:rsidR="2D91FC4E">
        <w:rPr/>
        <w:t xml:space="preserve">   &lt;p&gt;We will review your résumé and supporting documentation to ensure you meet the basic qualification requirements. If you meet the minimum qualifications, you will be referred for consideration. The following competencies or knowledge, skills, and abilities are needed to perform this job:&lt;/p&gt; </w:t>
      </w:r>
    </w:p>
    <w:p w:rsidR="2D91FC4E" w:rsidP="73CAB737" w:rsidRDefault="2D91FC4E" w14:paraId="0F83E57D" w14:textId="49BBE5A7">
      <w:pPr>
        <w:pStyle w:val="Normal"/>
      </w:pPr>
      <w:r w:rsidR="2D91FC4E">
        <w:rPr/>
        <w:t xml:space="preserve">   &lt;p&gt; 1. Customer Service&lt;/p&gt; </w:t>
      </w:r>
    </w:p>
    <w:p w:rsidR="2D91FC4E" w:rsidP="73CAB737" w:rsidRDefault="2D91FC4E" w14:paraId="7328E69D" w14:textId="275FDF4B">
      <w:pPr>
        <w:pStyle w:val="Normal"/>
      </w:pPr>
      <w:r w:rsidR="2D91FC4E">
        <w:rPr/>
        <w:t xml:space="preserve">   &lt;p&gt; 2. Product Evaluation&lt;/p&gt; </w:t>
      </w:r>
    </w:p>
    <w:p w:rsidR="2D91FC4E" w:rsidP="73CAB737" w:rsidRDefault="2D91FC4E" w14:paraId="078C2125" w14:textId="48532335">
      <w:pPr>
        <w:pStyle w:val="Normal"/>
      </w:pPr>
      <w:r w:rsidR="2D91FC4E">
        <w:rPr/>
        <w:t xml:space="preserve">   &lt;p&gt; 3. Project Management&lt;/p&gt; </w:t>
      </w:r>
    </w:p>
    <w:p w:rsidR="2D91FC4E" w:rsidP="73CAB737" w:rsidRDefault="2D91FC4E" w14:paraId="549E6FA7" w14:textId="7820F3E1">
      <w:pPr>
        <w:pStyle w:val="Normal"/>
      </w:pPr>
      <w:r w:rsidR="2D91FC4E">
        <w:rPr/>
        <w:t xml:space="preserve">   &lt;p&gt; 4. Stakeholder Management&lt;/p&gt; </w:t>
      </w:r>
    </w:p>
    <w:p w:rsidR="2D91FC4E" w:rsidP="73CAB737" w:rsidRDefault="2D91FC4E" w14:paraId="1C125EAE" w14:textId="4BB4C878">
      <w:pPr>
        <w:pStyle w:val="Normal"/>
      </w:pPr>
      <w:r w:rsidR="2D91FC4E">
        <w:rPr/>
        <w:t xml:space="preserve">   &lt;p&gt; 5. Research&lt;/p&gt;</w:t>
      </w:r>
    </w:p>
    <w:p w:rsidR="2D91FC4E" w:rsidP="73CAB737" w:rsidRDefault="2D91FC4E" w14:paraId="727CD0A9" w14:textId="1EC60E88">
      <w:pPr>
        <w:pStyle w:val="Normal"/>
      </w:pPr>
      <w:r w:rsidR="2D91FC4E">
        <w:rPr/>
        <w:t xml:space="preserve">   &lt;br&gt; </w:t>
      </w:r>
    </w:p>
    <w:p w:rsidR="2D91FC4E" w:rsidP="73CAB737" w:rsidRDefault="2D91FC4E" w14:paraId="0090F659" w14:textId="74BD0FFA">
      <w:pPr>
        <w:pStyle w:val="Normal"/>
      </w:pPr>
      <w:r w:rsidR="2D91FC4E">
        <w:rPr/>
        <w:t xml:space="preserve">   &lt;br&gt; &lt;b&gt;You may &lt;/b&gt;&lt;b&gt;preview questions&lt;/b&gt;&lt;b&gt; for this vacancy.&lt;/b&gt; </w:t>
      </w:r>
    </w:p>
    <w:p w:rsidR="2D91FC4E" w:rsidP="73CAB737" w:rsidRDefault="2D91FC4E" w14:paraId="141E29D4" w14:textId="7F5CD7E2">
      <w:pPr>
        <w:pStyle w:val="Normal"/>
      </w:pPr>
      <w:r w:rsidR="2D91FC4E">
        <w:rPr/>
        <w:t xml:space="preserve">  &lt;/div&gt;</w:t>
      </w:r>
    </w:p>
    <w:p w:rsidR="2D91FC4E" w:rsidP="73CAB737" w:rsidRDefault="2D91FC4E" w14:paraId="62784E23" w14:textId="2228A21E">
      <w:pPr>
        <w:pStyle w:val="Normal"/>
      </w:pPr>
      <w:r w:rsidR="2D91FC4E">
        <w:rPr/>
        <w:t>&lt;/div&gt;</w:t>
      </w:r>
    </w:p>
    <w:p w:rsidR="2D91FC4E" w:rsidP="73CAB737" w:rsidRDefault="2D91FC4E" w14:paraId="72DEF692" w14:textId="058657DF">
      <w:pPr>
        <w:pStyle w:val="Normal"/>
      </w:pPr>
      <w:r w:rsidR="2D91FC4E">
        <w:rPr/>
        <w:t>&lt;p&gt;&lt;/p&gt;</w:t>
      </w:r>
    </w:p>
    <w:p w:rsidR="2D91FC4E" w:rsidP="73CAB737" w:rsidRDefault="2D91FC4E" w14:paraId="62E85ED5" w14:textId="13D1F3F2">
      <w:pPr>
        <w:pStyle w:val="Normal"/>
      </w:pPr>
      <w:r w:rsidR="2D91FC4E">
        <w:rPr/>
        <w:t>&lt;div&gt;</w:t>
      </w:r>
    </w:p>
    <w:p w:rsidR="2D91FC4E" w:rsidP="73CAB737" w:rsidRDefault="2D91FC4E" w14:paraId="0FF999B8" w14:textId="3FD0F5F1">
      <w:pPr>
        <w:pStyle w:val="Normal"/>
      </w:pPr>
      <w:r w:rsidR="2D91FC4E">
        <w:rPr/>
        <w:t xml:space="preserve">  &lt;ul&gt;</w:t>
      </w:r>
    </w:p>
    <w:p w:rsidR="2D91FC4E" w:rsidP="73CAB737" w:rsidRDefault="2D91FC4E" w14:paraId="78C17483" w14:textId="6CA8E3FA">
      <w:pPr>
        <w:pStyle w:val="Normal"/>
      </w:pPr>
      <w:r w:rsidR="2D91FC4E">
        <w:rPr/>
        <w:t xml:space="preserve">   &lt;li&gt;&lt;p&gt;Benefits&lt;/p&gt; </w:t>
      </w:r>
    </w:p>
    <w:p w:rsidR="2D91FC4E" w:rsidP="73CAB737" w:rsidRDefault="2D91FC4E" w14:paraId="15C0FD2E" w14:textId="484A4E18">
      <w:pPr>
        <w:pStyle w:val="Normal"/>
      </w:pPr>
      <w:r w:rsidR="2D91FC4E">
        <w:rPr/>
        <w:t xml:space="preserve">    &lt;div&gt; </w:t>
      </w:r>
    </w:p>
    <w:p w:rsidR="2D91FC4E" w:rsidP="73CAB737" w:rsidRDefault="2D91FC4E" w14:paraId="54669032" w14:textId="09306AB0">
      <w:pPr>
        <w:pStyle w:val="Normal"/>
      </w:pPr>
      <w:r w:rsidR="2D91FC4E">
        <w:rPr/>
        <w:t xml:space="preserve">     &lt;p&gt;A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&lt;/p&gt;</w:t>
      </w:r>
    </w:p>
    <w:p w:rsidR="2D91FC4E" w:rsidP="73CAB737" w:rsidRDefault="2D91FC4E" w14:paraId="71D7EEC0" w14:textId="7E9D3700">
      <w:pPr>
        <w:pStyle w:val="Normal"/>
      </w:pPr>
      <w:r w:rsidR="2D91FC4E">
        <w:rPr/>
        <w:t xml:space="preserve">     &lt;p&gt;&lt;/p&gt;</w:t>
      </w:r>
    </w:p>
    <w:p w:rsidR="2D91FC4E" w:rsidP="73CAB737" w:rsidRDefault="2D91FC4E" w14:paraId="2B130396" w14:textId="26D22613">
      <w:pPr>
        <w:pStyle w:val="Normal"/>
      </w:pPr>
      <w:r w:rsidR="2D91FC4E">
        <w:rPr/>
        <w:t xml:space="preserve">     &lt;p&gt;DHS offers competitive salaries and an attractive benefits package, including: health, dental, vision, life, and long-term care insurance; retirement plan; Thrift Savings Plan [similar to a 401(K)]; Flexible Spending Account; Employee Assistance Program; personal leave days; Disabled Veterans Leave; sick leave and paid federal holidays. Other benefits may include: flexible work schedules; telework; voluntary tuition assistance; tuition reimbursement; transportation subsidies; voluntary credentialing; uniform allowance; health and wellness programs; and fitness centers. DHS is committed to employee development and offers a variety of employee training and development as well as mentoring program opportunities. For more information, go to the DHS Careers website and select “Benefits.”&lt;/p&gt;</w:t>
      </w:r>
    </w:p>
    <w:p w:rsidR="2D91FC4E" w:rsidP="73CAB737" w:rsidRDefault="2D91FC4E" w14:paraId="427B3425" w14:textId="3629A5B4">
      <w:pPr>
        <w:pStyle w:val="Normal"/>
      </w:pPr>
      <w:r w:rsidR="2D91FC4E">
        <w:rPr/>
        <w:t xml:space="preserve">     &lt;p&gt;&lt;/p&gt; </w:t>
      </w:r>
    </w:p>
    <w:p w:rsidR="2D91FC4E" w:rsidP="73CAB737" w:rsidRDefault="2D91FC4E" w14:paraId="6721915A" w14:textId="2DCC2DCD">
      <w:pPr>
        <w:pStyle w:val="Normal"/>
      </w:pPr>
      <w:r w:rsidR="2D91FC4E">
        <w:rPr/>
        <w:t xml:space="preserve">     &lt;div&gt;</w:t>
      </w:r>
    </w:p>
    <w:p w:rsidR="2D91FC4E" w:rsidP="73CAB737" w:rsidRDefault="2D91FC4E" w14:paraId="7E8B639F" w14:textId="7411D777">
      <w:pPr>
        <w:pStyle w:val="Normal"/>
      </w:pPr>
      <w:r w:rsidR="2D91FC4E">
        <w:rPr/>
        <w:t xml:space="preserve">      &lt;p&gt;Eligibility for benefits depends on the type of position you hold and whether your position is full-time, part-time or intermittent. Contact the hiring agency for more information on the specific benefits offered.&lt;/p&gt; </w:t>
      </w:r>
    </w:p>
    <w:p w:rsidR="2D91FC4E" w:rsidP="73CAB737" w:rsidRDefault="2D91FC4E" w14:paraId="19498847" w14:textId="669C3C37">
      <w:pPr>
        <w:pStyle w:val="Normal"/>
      </w:pPr>
      <w:r w:rsidR="2D91FC4E">
        <w:rPr/>
        <w:t xml:space="preserve">     &lt;/div&gt;</w:t>
      </w:r>
    </w:p>
    <w:p w:rsidR="2D91FC4E" w:rsidP="73CAB737" w:rsidRDefault="2D91FC4E" w14:paraId="342207D0" w14:textId="193D4201">
      <w:pPr>
        <w:pStyle w:val="Normal"/>
      </w:pPr>
      <w:r w:rsidR="2D91FC4E">
        <w:rPr/>
        <w:t xml:space="preserve">    &lt;/div&gt;&lt;/li&gt;</w:t>
      </w:r>
    </w:p>
    <w:p w:rsidR="2D91FC4E" w:rsidP="73CAB737" w:rsidRDefault="2D91FC4E" w14:paraId="6B0EE76E" w14:textId="5E3E0A5A">
      <w:pPr>
        <w:pStyle w:val="Normal"/>
      </w:pPr>
      <w:r w:rsidR="2D91FC4E">
        <w:rPr/>
        <w:t xml:space="preserve">   &lt;li&gt;&lt;p&gt;Required Documents&lt;/p&gt; </w:t>
      </w:r>
    </w:p>
    <w:p w:rsidR="2D91FC4E" w:rsidP="73CAB737" w:rsidRDefault="2D91FC4E" w14:paraId="4A310F15" w14:textId="2FEB9C8C">
      <w:pPr>
        <w:pStyle w:val="Normal"/>
      </w:pPr>
      <w:r w:rsidR="2D91FC4E">
        <w:rPr/>
        <w:t xml:space="preserve">    &lt;div&gt;</w:t>
      </w:r>
    </w:p>
    <w:p w:rsidR="2D91FC4E" w:rsidP="73CAB737" w:rsidRDefault="2D91FC4E" w14:paraId="0A170277" w14:textId="04FB5131">
      <w:pPr>
        <w:pStyle w:val="Normal"/>
      </w:pPr>
      <w:r w:rsidR="2D91FC4E">
        <w:rPr/>
        <w:t xml:space="preserve">     &lt;p&gt;As a new or existing federal employee, you and your family may have access to a range of benefits. Your benefits depend on the type of position you have - whether you're a permanent, part-time, temporary or an intermittent employee. You may be eligible for the following benefits, however, check with your agency to make sure you're eligible under their policies.&lt;/p&gt; </w:t>
      </w:r>
    </w:p>
    <w:p w:rsidR="2D91FC4E" w:rsidP="73CAB737" w:rsidRDefault="2D91FC4E" w14:paraId="151EE46C" w14:textId="11077CAC">
      <w:pPr>
        <w:pStyle w:val="Normal"/>
      </w:pPr>
      <w:r w:rsidR="2D91FC4E">
        <w:rPr/>
        <w:t xml:space="preserve">     &lt;p&gt;&lt;/p&gt;</w:t>
      </w:r>
    </w:p>
    <w:p w:rsidR="2D91FC4E" w:rsidP="73CAB737" w:rsidRDefault="2D91FC4E" w14:paraId="5886CF55" w14:textId="31F3887F">
      <w:pPr>
        <w:pStyle w:val="Normal"/>
      </w:pPr>
      <w:r w:rsidR="2D91FC4E">
        <w:rPr/>
        <w:t xml:space="preserve">     &lt;p&gt;1. Your resume&lt;/p&gt; </w:t>
      </w:r>
    </w:p>
    <w:p w:rsidR="2D91FC4E" w:rsidP="73CAB737" w:rsidRDefault="2D91FC4E" w14:paraId="70FDF691" w14:textId="1EA24528">
      <w:pPr>
        <w:pStyle w:val="Normal"/>
      </w:pPr>
      <w:r w:rsidR="2D91FC4E">
        <w:rPr/>
        <w:t xml:space="preserve">     &lt;p&gt; 2. If you are claiming special priority selection rights under the Interagency Career Transition Assistance Program (ICTAP), submit a copy of your agency notice, most recent performance rating and most recent SF-50, Notification of Personnel Action, noting your current position, grade level and duty location. If you have never worked for the federal government, you are not ICTAP eligible. To be considered eligible, you must be placed in the well-qualified category for this position. Please see ICTAP eligibility.&lt;/p&gt; </w:t>
      </w:r>
    </w:p>
    <w:p w:rsidR="2D91FC4E" w:rsidP="73CAB737" w:rsidRDefault="2D91FC4E" w14:paraId="1E0D947F" w14:textId="2643BFD5">
      <w:pPr>
        <w:pStyle w:val="Normal"/>
      </w:pPr>
      <w:r w:rsidR="2D91FC4E">
        <w:rPr/>
        <w:t xml:space="preserve">     &lt;p&gt; 3. OPM must authorize employment offers for former or current Political Appointees. If you are currently, or have been within the last 5 years, a political Schedule A, Schedule C or Non-Career SES employee in the Executive Branch, you must disclose this information. Submit proof of your former or current status, such as your SF-50. Please see here.&lt;/p&gt; </w:t>
      </w:r>
    </w:p>
    <w:p w:rsidR="2D91FC4E" w:rsidP="73CAB737" w:rsidRDefault="2D91FC4E" w14:paraId="29950ADD" w14:textId="23B1261E">
      <w:pPr>
        <w:pStyle w:val="Normal"/>
      </w:pPr>
      <w:r w:rsidR="2D91FC4E">
        <w:rPr/>
        <w:t xml:space="preserve">     &lt;p&gt; All documentation as outlined above must be received by the closing date of the announcement. If you are unable to submit your documents electronically, you may fax or mail the documents. A fax cover sheet will be provided to you from the system, with fax number and instructions to transmit the requested documents. The required documents will also be accepted by mail and must be received by the closing date of the announcement. The mailing address is COMMANDANT, ATTN OFFICE OF CIVILIAN HUMAN RESOURCES (JOBS), US COAST GUARD, 2703 MARTIN LUTHER KING JR AVE SE STOP 7912, WASHINGTON, DC 20593-7912.&lt;/p&gt; </w:t>
      </w:r>
    </w:p>
    <w:p w:rsidR="2D91FC4E" w:rsidP="73CAB737" w:rsidRDefault="2D91FC4E" w14:paraId="70846164" w14:textId="2CCAC247">
      <w:pPr>
        <w:pStyle w:val="Normal"/>
      </w:pPr>
      <w:r w:rsidR="2D91FC4E">
        <w:rPr/>
        <w:t xml:space="preserve">     &lt;p&gt;&lt;/p&gt;</w:t>
      </w:r>
    </w:p>
    <w:p w:rsidR="2D91FC4E" w:rsidP="73CAB737" w:rsidRDefault="2D91FC4E" w14:paraId="285E24A9" w14:textId="1756ABBB">
      <w:pPr>
        <w:pStyle w:val="Normal"/>
      </w:pPr>
      <w:r w:rsidR="2D91FC4E">
        <w:rPr/>
        <w:t xml:space="preserve">     &lt;div&gt;</w:t>
      </w:r>
    </w:p>
    <w:p w:rsidR="2D91FC4E" w:rsidP="73CAB737" w:rsidRDefault="2D91FC4E" w14:paraId="689B2BA5" w14:textId="40DD9203">
      <w:pPr>
        <w:pStyle w:val="Normal"/>
      </w:pPr>
      <w:r w:rsidR="2D91FC4E">
        <w:rPr/>
        <w:t xml:space="preserve">      &lt;h3 class="jobSectionHeader"&gt;&lt;b&gt;If you are relying on your education to meet qualification requirements: &lt;/b&gt;&lt;/h3&gt;</w:t>
      </w:r>
    </w:p>
    <w:p w:rsidR="2D91FC4E" w:rsidP="73CAB737" w:rsidRDefault="2D91FC4E" w14:paraId="67556F22" w14:textId="17DCC870">
      <w:pPr>
        <w:pStyle w:val="Normal"/>
      </w:pPr>
      <w:r w:rsidR="2D91FC4E">
        <w:rPr/>
        <w:t xml:space="preserve">      &lt;p&gt;Education must be accredited by an accrediting institution recognized by the U.S. Department of Education in order for it to be credited towards qualifications. Therefore, provide only the attendance and/or degrees from schools accredited by accrediting institutions recognized by the U.S. Department of Education. &lt;/p&gt;</w:t>
      </w:r>
    </w:p>
    <w:p w:rsidR="2D91FC4E" w:rsidP="73CAB737" w:rsidRDefault="2D91FC4E" w14:paraId="0721DDB5" w14:textId="4BE7FA9F">
      <w:pPr>
        <w:pStyle w:val="Normal"/>
      </w:pPr>
      <w:r w:rsidR="2D91FC4E">
        <w:rPr/>
        <w:t xml:space="preserve">      &lt;p&gt;Failure to provide all of the required information as stated in this vacancy announcement may result in an ineligible rating or may affect the overall rating. &lt;/p&gt;</w:t>
      </w:r>
    </w:p>
    <w:p w:rsidR="2D91FC4E" w:rsidP="73CAB737" w:rsidRDefault="2D91FC4E" w14:paraId="7C8949C3" w14:textId="1C1C20E9">
      <w:pPr>
        <w:pStyle w:val="Normal"/>
      </w:pPr>
      <w:r w:rsidR="2D91FC4E">
        <w:rPr/>
        <w:t xml:space="preserve">     &lt;/div&gt;</w:t>
      </w:r>
    </w:p>
    <w:p w:rsidR="2D91FC4E" w:rsidP="73CAB737" w:rsidRDefault="2D91FC4E" w14:paraId="1ABC2995" w14:textId="6AF04190">
      <w:pPr>
        <w:pStyle w:val="Normal"/>
      </w:pPr>
      <w:r w:rsidR="2D91FC4E">
        <w:rPr/>
        <w:t xml:space="preserve">    &lt;/div&gt;&lt;/li&gt;</w:t>
      </w:r>
    </w:p>
    <w:p w:rsidR="2D91FC4E" w:rsidP="73CAB737" w:rsidRDefault="2D91FC4E" w14:paraId="32CF69BD" w14:textId="62E42C8D">
      <w:pPr>
        <w:pStyle w:val="Normal"/>
      </w:pPr>
      <w:r w:rsidR="2D91FC4E">
        <w:rPr/>
        <w:t xml:space="preserve">   &lt;li&gt;&lt;p&gt;How to Apply&lt;/p&gt; &lt;p&gt;&lt;/p&gt;</w:t>
      </w:r>
    </w:p>
    <w:p w:rsidR="2D91FC4E" w:rsidP="73CAB737" w:rsidRDefault="2D91FC4E" w14:paraId="4B104993" w14:textId="323875A5">
      <w:pPr>
        <w:pStyle w:val="Normal"/>
      </w:pPr>
      <w:r w:rsidR="2D91FC4E">
        <w:rPr/>
        <w:t xml:space="preserve">    &lt;div&gt;</w:t>
      </w:r>
    </w:p>
    <w:p w:rsidR="2D91FC4E" w:rsidP="73CAB737" w:rsidRDefault="2D91FC4E" w14:paraId="3BF0482B" w14:textId="082FAF55">
      <w:pPr>
        <w:pStyle w:val="Normal"/>
      </w:pPr>
      <w:r w:rsidR="2D91FC4E">
        <w:rPr/>
        <w:t xml:space="preserve">     &lt;div&gt;</w:t>
      </w:r>
    </w:p>
    <w:p w:rsidR="2D91FC4E" w:rsidP="73CAB737" w:rsidRDefault="2D91FC4E" w14:paraId="7D83C50B" w14:textId="639368EF">
      <w:pPr>
        <w:pStyle w:val="Normal"/>
      </w:pPr>
      <w:r w:rsidR="2D91FC4E">
        <w:rPr/>
        <w:t xml:space="preserve">      &lt;p&gt;Complete applications for this vacancy must be received on-line by 11:59p.m ET on the closing date of the announcement. To begin your online application, click the Apply Online button and follow the prompts to register or sign in to USAJOBS, take the online questionnaire and submit the required documents to provide proof of qualifications. If you are claiming veterans’ preference, you will be required to submit proof. See Required Documents section for more detail regarding a complete application package.&lt;/p&gt; </w:t>
      </w:r>
    </w:p>
    <w:p w:rsidR="2D91FC4E" w:rsidP="73CAB737" w:rsidRDefault="2D91FC4E" w14:paraId="0292BD11" w14:textId="42A8C6BF">
      <w:pPr>
        <w:pStyle w:val="Normal"/>
      </w:pPr>
      <w:r w:rsidR="2D91FC4E">
        <w:rPr/>
        <w:t xml:space="preserve">      &lt;p&gt; High self-assessment in the vacancy questions that is not supported by information in your resume and/or supporting documents may impact you or eliminate you from consideration.&lt;/p&gt; </w:t>
      </w:r>
    </w:p>
    <w:p w:rsidR="2D91FC4E" w:rsidP="73CAB737" w:rsidRDefault="2D91FC4E" w14:paraId="266CDB7A" w14:textId="77500B19">
      <w:pPr>
        <w:pStyle w:val="Normal"/>
      </w:pPr>
      <w:r w:rsidR="2D91FC4E">
        <w:rPr/>
        <w:t xml:space="preserve">      &lt;p&gt; If claiming eligibility under the VOW Act: The VOW Act requires Federal agencies to treat active duty service member as veterans, disabled veterans, and preference eligibles, when they submit, at the time they apply for a Federal job, a "certification" of active service in lieu of a DD214. In order to be considered under the VOW Act, the certification must specify that the service member is expected to be discharged or released from active duty under honorable conditions not later than 120 days after the date the certification is submitted with your application package for this job announcement. The certification must be on letterhead from the appropriate military branch and include the following information: military dates of service and expected discharge or release date, character of service, military rank, type of discharge, and date when terminal leave will begin. Certifications must be signed by, or by direction of military members’ military personnel offices, unit commanders or higher headquarters. Agencies are required to verify a qualifying separation from military service prior to appointment, through the DD214 or other appropriate documentation. Your preference and/or appointment eligibility will be verified prior to appointment.&lt;/p&gt; </w:t>
      </w:r>
    </w:p>
    <w:p w:rsidR="2D91FC4E" w:rsidP="73CAB737" w:rsidRDefault="2D91FC4E" w14:paraId="588E0517" w14:textId="0E73D7EB">
      <w:pPr>
        <w:pStyle w:val="Normal"/>
      </w:pPr>
      <w:r w:rsidR="2D91FC4E">
        <w:rPr/>
        <w:t xml:space="preserve">      &lt;p&gt; If applying on-line poses a hardship to you, the Help Desk listed on the announcement will provide assistance to ensure that applications are submitted on-line by the closing date. You must contact the Help Desk prior to the closing date of this announcement to receive assistance. Hours of operation: Monday through Friday, 7:00 a.m. to 7:00 p.m. ET, excluding Federal holidays.&lt;/p&gt;</w:t>
      </w:r>
    </w:p>
    <w:p w:rsidR="2D91FC4E" w:rsidP="73CAB737" w:rsidRDefault="2D91FC4E" w14:paraId="18D08A01" w14:textId="62AB5F95">
      <w:pPr>
        <w:pStyle w:val="Normal"/>
      </w:pPr>
      <w:r w:rsidR="2D91FC4E">
        <w:rPr/>
        <w:t xml:space="preserve">      &lt;p&gt;&lt;/p&gt; </w:t>
      </w:r>
    </w:p>
    <w:p w:rsidR="2D91FC4E" w:rsidP="73CAB737" w:rsidRDefault="2D91FC4E" w14:paraId="6B4DF0A8" w14:textId="23723470">
      <w:pPr>
        <w:pStyle w:val="Normal"/>
      </w:pPr>
      <w:r w:rsidR="2D91FC4E">
        <w:rPr/>
        <w:t xml:space="preserve">     &lt;/div&gt;</w:t>
      </w:r>
    </w:p>
    <w:p w:rsidR="2D91FC4E" w:rsidP="73CAB737" w:rsidRDefault="2D91FC4E" w14:paraId="13CFA667" w14:textId="4BC689E6">
      <w:pPr>
        <w:pStyle w:val="Normal"/>
      </w:pPr>
      <w:r w:rsidR="2D91FC4E">
        <w:rPr/>
        <w:t xml:space="preserve">     &lt;div&gt;</w:t>
      </w:r>
    </w:p>
    <w:p w:rsidR="2D91FC4E" w:rsidP="73CAB737" w:rsidRDefault="2D91FC4E" w14:paraId="3FA810E4" w14:textId="37D0119C">
      <w:pPr>
        <w:pStyle w:val="Normal"/>
      </w:pPr>
      <w:r w:rsidR="2D91FC4E">
        <w:rPr/>
        <w:t xml:space="preserve">      &lt;h3 class="jobSectionHeader"&gt;&lt;b&gt;Agency contact information&lt;/b&gt;&lt;/h3&gt; </w:t>
      </w:r>
    </w:p>
    <w:p w:rsidR="2D91FC4E" w:rsidP="73CAB737" w:rsidRDefault="2D91FC4E" w14:paraId="51D94804" w14:textId="2F2BBE76">
      <w:pPr>
        <w:pStyle w:val="Normal"/>
      </w:pPr>
      <w:r w:rsidR="2D91FC4E">
        <w:rPr/>
        <w:t xml:space="preserve">      &lt;div&gt;</w:t>
      </w:r>
    </w:p>
    <w:p w:rsidR="2D91FC4E" w:rsidP="73CAB737" w:rsidRDefault="2D91FC4E" w14:paraId="775A4165" w14:textId="002CD28E">
      <w:pPr>
        <w:pStyle w:val="Normal"/>
      </w:pPr>
      <w:r w:rsidR="2D91FC4E">
        <w:rPr/>
        <w:t xml:space="preserve">       USCG Applicant Support </w:t>
      </w:r>
    </w:p>
    <w:p w:rsidR="2D91FC4E" w:rsidP="73CAB737" w:rsidRDefault="2D91FC4E" w14:paraId="4B9B8785" w14:textId="0BAC2800">
      <w:pPr>
        <w:pStyle w:val="Normal"/>
      </w:pPr>
      <w:r w:rsidR="2D91FC4E">
        <w:rPr/>
        <w:t xml:space="preserve">      &lt;/div&gt;</w:t>
      </w:r>
    </w:p>
    <w:p w:rsidR="2D91FC4E" w:rsidP="73CAB737" w:rsidRDefault="2D91FC4E" w14:paraId="7A0A2A89" w14:textId="2D601B19">
      <w:pPr>
        <w:pStyle w:val="Normal"/>
      </w:pPr>
      <w:r w:rsidR="2D91FC4E">
        <w:rPr/>
        <w:t xml:space="preserve">      &lt;div&gt;</w:t>
      </w:r>
    </w:p>
    <w:p w:rsidR="2D91FC4E" w:rsidP="73CAB737" w:rsidRDefault="2D91FC4E" w14:paraId="63C027F0" w14:textId="63CFD652">
      <w:pPr>
        <w:pStyle w:val="Normal"/>
      </w:pPr>
      <w:r w:rsidR="2D91FC4E">
        <w:rPr/>
        <w:t xml:space="preserve">       &lt;div&gt;</w:t>
      </w:r>
    </w:p>
    <w:p w:rsidR="2D91FC4E" w:rsidP="73CAB737" w:rsidRDefault="2D91FC4E" w14:paraId="6F781A1B" w14:textId="6ABB8F55">
      <w:pPr>
        <w:pStyle w:val="Normal"/>
      </w:pPr>
      <w:r w:rsidR="2D91FC4E">
        <w:rPr/>
        <w:t xml:space="preserve">        &lt;div&gt;</w:t>
      </w:r>
    </w:p>
    <w:p w:rsidR="2D91FC4E" w:rsidP="73CAB737" w:rsidRDefault="2D91FC4E" w14:paraId="167D3377" w14:textId="5171CD97">
      <w:pPr>
        <w:pStyle w:val="Normal"/>
      </w:pPr>
      <w:r w:rsidR="2D91FC4E">
        <w:rPr/>
        <w:t xml:space="preserve">         &lt;div&gt;</w:t>
      </w:r>
    </w:p>
    <w:p w:rsidR="2D91FC4E" w:rsidP="73CAB737" w:rsidRDefault="2D91FC4E" w14:paraId="4AF1486F" w14:textId="49BC50EB">
      <w:pPr>
        <w:pStyle w:val="Normal"/>
      </w:pPr>
      <w:r w:rsidR="2D91FC4E">
        <w:rPr/>
        <w:t xml:space="preserve">          Phone</w:t>
      </w:r>
    </w:p>
    <w:p w:rsidR="2D91FC4E" w:rsidP="73CAB737" w:rsidRDefault="2D91FC4E" w14:paraId="0141EC64" w14:textId="0BCA2AFF">
      <w:pPr>
        <w:pStyle w:val="Normal"/>
      </w:pPr>
      <w:r w:rsidR="2D91FC4E">
        <w:rPr/>
        <w:t xml:space="preserve">         &lt;/div&gt; </w:t>
      </w:r>
    </w:p>
    <w:p w:rsidR="2D91FC4E" w:rsidP="73CAB737" w:rsidRDefault="2D91FC4E" w14:paraId="3D774765" w14:textId="6911C576">
      <w:pPr>
        <w:pStyle w:val="Normal"/>
      </w:pPr>
      <w:r w:rsidR="2D91FC4E">
        <w:rPr/>
        <w:t xml:space="preserve">         &lt;div&gt;</w:t>
      </w:r>
    </w:p>
    <w:p w:rsidR="2D91FC4E" w:rsidP="73CAB737" w:rsidRDefault="2D91FC4E" w14:paraId="1E103C31" w14:textId="6B5D7EF4">
      <w:pPr>
        <w:pStyle w:val="Normal"/>
      </w:pPr>
      <w:r w:rsidR="2D91FC4E">
        <w:rPr/>
        <w:t xml:space="preserve">          866-656-6830 </w:t>
      </w:r>
    </w:p>
    <w:p w:rsidR="2D91FC4E" w:rsidP="73CAB737" w:rsidRDefault="2D91FC4E" w14:paraId="34B8124B" w14:textId="5D083305">
      <w:pPr>
        <w:pStyle w:val="Normal"/>
      </w:pPr>
      <w:r w:rsidR="2D91FC4E">
        <w:rPr/>
        <w:t xml:space="preserve">         &lt;/div&gt;</w:t>
      </w:r>
    </w:p>
    <w:p w:rsidR="2D91FC4E" w:rsidP="73CAB737" w:rsidRDefault="2D91FC4E" w14:paraId="1894E5E5" w14:textId="0AC9CDA1">
      <w:pPr>
        <w:pStyle w:val="Normal"/>
      </w:pPr>
      <w:r w:rsidR="2D91FC4E">
        <w:rPr/>
        <w:t xml:space="preserve">         &lt;div&gt;</w:t>
      </w:r>
    </w:p>
    <w:p w:rsidR="2D91FC4E" w:rsidP="73CAB737" w:rsidRDefault="2D91FC4E" w14:paraId="1CC7D6D0" w14:textId="54E05651">
      <w:pPr>
        <w:pStyle w:val="Normal"/>
      </w:pPr>
      <w:r w:rsidR="2D91FC4E">
        <w:rPr/>
        <w:t xml:space="preserve">          Fax</w:t>
      </w:r>
    </w:p>
    <w:p w:rsidR="2D91FC4E" w:rsidP="73CAB737" w:rsidRDefault="2D91FC4E" w14:paraId="5A86007B" w14:textId="140EE215">
      <w:pPr>
        <w:pStyle w:val="Normal"/>
      </w:pPr>
      <w:r w:rsidR="2D91FC4E">
        <w:rPr/>
        <w:t xml:space="preserve">         &lt;/div&gt; </w:t>
      </w:r>
    </w:p>
    <w:p w:rsidR="2D91FC4E" w:rsidP="73CAB737" w:rsidRDefault="2D91FC4E" w14:paraId="6E07D755" w14:textId="78DC34E7">
      <w:pPr>
        <w:pStyle w:val="Normal"/>
      </w:pPr>
      <w:r w:rsidR="2D91FC4E">
        <w:rPr/>
        <w:t xml:space="preserve">         &lt;div&gt;</w:t>
      </w:r>
    </w:p>
    <w:p w:rsidR="2D91FC4E" w:rsidP="73CAB737" w:rsidRDefault="2D91FC4E" w14:paraId="07F2EFA9" w14:textId="6972C8F8">
      <w:pPr>
        <w:pStyle w:val="Normal"/>
      </w:pPr>
      <w:r w:rsidR="2D91FC4E">
        <w:rPr/>
        <w:t xml:space="preserve">          000-000-0000</w:t>
      </w:r>
    </w:p>
    <w:p w:rsidR="2D91FC4E" w:rsidP="73CAB737" w:rsidRDefault="2D91FC4E" w14:paraId="5D9E5113" w14:textId="56E484AD">
      <w:pPr>
        <w:pStyle w:val="Normal"/>
      </w:pPr>
      <w:r w:rsidR="2D91FC4E">
        <w:rPr/>
        <w:t xml:space="preserve">         &lt;/div&gt; </w:t>
      </w:r>
    </w:p>
    <w:p w:rsidR="2D91FC4E" w:rsidP="73CAB737" w:rsidRDefault="2D91FC4E" w14:paraId="53552EB2" w14:textId="3F53378B">
      <w:pPr>
        <w:pStyle w:val="Normal"/>
      </w:pPr>
      <w:r w:rsidR="2D91FC4E">
        <w:rPr/>
        <w:t xml:space="preserve">         &lt;div&gt;</w:t>
      </w:r>
    </w:p>
    <w:p w:rsidR="2D91FC4E" w:rsidP="73CAB737" w:rsidRDefault="2D91FC4E" w14:paraId="579E2E94" w14:textId="504C8A30">
      <w:pPr>
        <w:pStyle w:val="Normal"/>
      </w:pPr>
      <w:r w:rsidR="2D91FC4E">
        <w:rPr/>
        <w:t xml:space="preserve">          Email</w:t>
      </w:r>
    </w:p>
    <w:p w:rsidR="2D91FC4E" w:rsidP="73CAB737" w:rsidRDefault="2D91FC4E" w14:paraId="0F1B47D4" w14:textId="3AA5AA2C">
      <w:pPr>
        <w:pStyle w:val="Normal"/>
      </w:pPr>
      <w:r w:rsidR="2D91FC4E">
        <w:rPr/>
        <w:t xml:space="preserve">         &lt;/div&gt; </w:t>
      </w:r>
    </w:p>
    <w:p w:rsidR="2D91FC4E" w:rsidP="73CAB737" w:rsidRDefault="2D91FC4E" w14:paraId="18CBD353" w14:textId="070A0C81">
      <w:pPr>
        <w:pStyle w:val="Normal"/>
      </w:pPr>
      <w:r w:rsidR="2D91FC4E">
        <w:rPr/>
        <w:t xml:space="preserve">         &lt;div&gt;</w:t>
      </w:r>
    </w:p>
    <w:p w:rsidR="2D91FC4E" w:rsidP="73CAB737" w:rsidRDefault="2D91FC4E" w14:paraId="6EDA48E4" w14:textId="5C618505">
      <w:pPr>
        <w:pStyle w:val="Normal"/>
      </w:pPr>
      <w:r w:rsidR="2D91FC4E">
        <w:rPr/>
        <w:t xml:space="preserve">          </w:t>
      </w:r>
      <w:r w:rsidR="2D91FC4E">
        <w:rPr/>
        <w:t>mgshelp@monster.com</w:t>
      </w:r>
      <w:r w:rsidR="2D91FC4E">
        <w:rPr/>
        <w:t xml:space="preserve"> </w:t>
      </w:r>
    </w:p>
    <w:p w:rsidR="2D91FC4E" w:rsidP="73CAB737" w:rsidRDefault="2D91FC4E" w14:paraId="7FF644B7" w14:textId="54605CC3">
      <w:pPr>
        <w:pStyle w:val="Normal"/>
      </w:pPr>
      <w:r w:rsidR="2D91FC4E">
        <w:rPr/>
        <w:t xml:space="preserve">         &lt;/div&gt;</w:t>
      </w:r>
    </w:p>
    <w:p w:rsidR="2D91FC4E" w:rsidP="73CAB737" w:rsidRDefault="2D91FC4E" w14:paraId="2DD35BC1" w14:textId="38861397">
      <w:pPr>
        <w:pStyle w:val="Normal"/>
      </w:pPr>
      <w:r w:rsidR="2D91FC4E">
        <w:rPr/>
        <w:t xml:space="preserve">        &lt;/div&gt;</w:t>
      </w:r>
    </w:p>
    <w:p w:rsidR="2D91FC4E" w:rsidP="73CAB737" w:rsidRDefault="2D91FC4E" w14:paraId="5A7132D7" w14:textId="51CE84BF">
      <w:pPr>
        <w:pStyle w:val="Normal"/>
      </w:pPr>
      <w:r w:rsidR="2D91FC4E">
        <w:rPr/>
        <w:t xml:space="preserve">        &lt;div&gt;</w:t>
      </w:r>
    </w:p>
    <w:p w:rsidR="2D91FC4E" w:rsidP="73CAB737" w:rsidRDefault="2D91FC4E" w14:paraId="716B590D" w14:textId="1060B77B">
      <w:pPr>
        <w:pStyle w:val="Normal"/>
      </w:pPr>
      <w:r w:rsidR="2D91FC4E">
        <w:rPr/>
        <w:t xml:space="preserve">         &lt;div&gt;</w:t>
      </w:r>
    </w:p>
    <w:p w:rsidR="2D91FC4E" w:rsidP="73CAB737" w:rsidRDefault="2D91FC4E" w14:paraId="2FF8E4C1" w14:textId="6A96FD1B">
      <w:pPr>
        <w:pStyle w:val="Normal"/>
      </w:pPr>
      <w:r w:rsidR="2D91FC4E">
        <w:rPr/>
        <w:t xml:space="preserve">          Address</w:t>
      </w:r>
    </w:p>
    <w:p w:rsidR="2D91FC4E" w:rsidP="73CAB737" w:rsidRDefault="2D91FC4E" w14:paraId="01B892CF" w14:textId="60F2C506">
      <w:pPr>
        <w:pStyle w:val="Normal"/>
      </w:pPr>
      <w:r w:rsidR="2D91FC4E">
        <w:rPr/>
        <w:t xml:space="preserve">         &lt;/div&gt; </w:t>
      </w:r>
    </w:p>
    <w:p w:rsidR="2D91FC4E" w:rsidP="73CAB737" w:rsidRDefault="2D91FC4E" w14:paraId="1F9A09CF" w14:textId="67F7D834">
      <w:pPr>
        <w:pStyle w:val="Normal"/>
      </w:pPr>
      <w:r w:rsidR="2D91FC4E">
        <w:rPr/>
        <w:t xml:space="preserve">         &lt;div&gt;</w:t>
      </w:r>
    </w:p>
    <w:p w:rsidR="2D91FC4E" w:rsidP="73CAB737" w:rsidRDefault="2D91FC4E" w14:paraId="51E04989" w14:textId="340115F1">
      <w:pPr>
        <w:pStyle w:val="Normal"/>
      </w:pPr>
      <w:r w:rsidR="2D91FC4E">
        <w:rPr/>
        <w:t xml:space="preserve">          &lt;div&gt;</w:t>
      </w:r>
    </w:p>
    <w:p w:rsidR="2D91FC4E" w:rsidP="73CAB737" w:rsidRDefault="2D91FC4E" w14:paraId="7CA51E7F" w14:textId="46D1F074">
      <w:pPr>
        <w:pStyle w:val="Normal"/>
      </w:pPr>
      <w:r w:rsidR="2D91FC4E">
        <w:rPr/>
        <w:t xml:space="preserve">           &lt;i&gt;United States Coast Guard&lt;/i&gt;</w:t>
      </w:r>
    </w:p>
    <w:p w:rsidR="2D91FC4E" w:rsidP="73CAB737" w:rsidRDefault="2D91FC4E" w14:paraId="237D5CC6" w14:textId="3EE7EC45">
      <w:pPr>
        <w:pStyle w:val="Normal"/>
      </w:pPr>
      <w:r w:rsidR="2D91FC4E">
        <w:rPr/>
        <w:t xml:space="preserve">           &lt;br&gt; &lt;i&gt;2703 Martin Luther King Jr. Ave SE&lt;/i&gt;</w:t>
      </w:r>
    </w:p>
    <w:p w:rsidR="2D91FC4E" w:rsidP="73CAB737" w:rsidRDefault="2D91FC4E" w14:paraId="1C4A257C" w14:textId="789CF3AD">
      <w:pPr>
        <w:pStyle w:val="Normal"/>
      </w:pPr>
      <w:r w:rsidR="2D91FC4E">
        <w:rPr/>
        <w:t xml:space="preserve">           &lt;br&gt; &lt;i&gt;STOP 7912 &lt;/i&gt;</w:t>
      </w:r>
    </w:p>
    <w:p w:rsidR="2D91FC4E" w:rsidP="73CAB737" w:rsidRDefault="2D91FC4E" w14:paraId="4518B440" w14:textId="7027DCB1">
      <w:pPr>
        <w:pStyle w:val="Normal"/>
      </w:pPr>
      <w:r w:rsidR="2D91FC4E">
        <w:rPr/>
        <w:t xml:space="preserve">           &lt;br&gt; &lt;i&gt;Washington, District of Columbia 20593&lt;/i&gt;</w:t>
      </w:r>
    </w:p>
    <w:p w:rsidR="2D91FC4E" w:rsidP="73CAB737" w:rsidRDefault="2D91FC4E" w14:paraId="3BA76217" w14:textId="728BF1AD">
      <w:pPr>
        <w:pStyle w:val="Normal"/>
      </w:pPr>
      <w:r w:rsidR="2D91FC4E">
        <w:rPr/>
        <w:t xml:space="preserve">           &lt;br&gt; &lt;i&gt;United States &lt;/i&gt;</w:t>
      </w:r>
    </w:p>
    <w:p w:rsidR="2D91FC4E" w:rsidP="73CAB737" w:rsidRDefault="2D91FC4E" w14:paraId="23F2A890" w14:textId="65F2BB39">
      <w:pPr>
        <w:pStyle w:val="Normal"/>
      </w:pPr>
      <w:r w:rsidR="2D91FC4E">
        <w:rPr/>
        <w:t xml:space="preserve">          &lt;/div&gt;</w:t>
      </w:r>
    </w:p>
    <w:p w:rsidR="2D91FC4E" w:rsidP="73CAB737" w:rsidRDefault="2D91FC4E" w14:paraId="5F59F66C" w14:textId="12F15543">
      <w:pPr>
        <w:pStyle w:val="Normal"/>
      </w:pPr>
      <w:r w:rsidR="2D91FC4E">
        <w:rPr/>
        <w:t xml:space="preserve">         &lt;/div&gt;</w:t>
      </w:r>
    </w:p>
    <w:p w:rsidR="2D91FC4E" w:rsidP="73CAB737" w:rsidRDefault="2D91FC4E" w14:paraId="2E274644" w14:textId="25FDE927">
      <w:pPr>
        <w:pStyle w:val="Normal"/>
      </w:pPr>
      <w:r w:rsidR="2D91FC4E">
        <w:rPr/>
        <w:t xml:space="preserve">        &lt;/div&gt;</w:t>
      </w:r>
    </w:p>
    <w:p w:rsidR="2D91FC4E" w:rsidP="73CAB737" w:rsidRDefault="2D91FC4E" w14:paraId="309076B7" w14:textId="6618272E">
      <w:pPr>
        <w:pStyle w:val="Normal"/>
      </w:pPr>
      <w:r w:rsidR="2D91FC4E">
        <w:rPr/>
        <w:t xml:space="preserve">       &lt;/div&gt;</w:t>
      </w:r>
    </w:p>
    <w:p w:rsidR="2D91FC4E" w:rsidP="73CAB737" w:rsidRDefault="2D91FC4E" w14:paraId="6217AE14" w14:textId="059FE64E">
      <w:pPr>
        <w:pStyle w:val="Normal"/>
      </w:pPr>
      <w:r w:rsidR="2D91FC4E">
        <w:rPr/>
        <w:t xml:space="preserve">      &lt;/div&gt; </w:t>
      </w:r>
    </w:p>
    <w:p w:rsidR="2D91FC4E" w:rsidP="73CAB737" w:rsidRDefault="2D91FC4E" w14:paraId="52778B0C" w14:textId="463AB00F">
      <w:pPr>
        <w:pStyle w:val="Normal"/>
      </w:pPr>
      <w:r w:rsidR="2D91FC4E">
        <w:rPr/>
        <w:t xml:space="preserve">     &lt;/div&gt;</w:t>
      </w:r>
    </w:p>
    <w:p w:rsidR="2D91FC4E" w:rsidP="73CAB737" w:rsidRDefault="2D91FC4E" w14:paraId="78551BB9" w14:textId="7B8D6C82">
      <w:pPr>
        <w:pStyle w:val="Normal"/>
      </w:pPr>
      <w:r w:rsidR="2D91FC4E">
        <w:rPr/>
        <w:t xml:space="preserve">     &lt;h3 class="jobSectionHeader"&gt;&lt;b&gt;Next steps&lt;/b&gt;&lt;/h3&gt; </w:t>
      </w:r>
    </w:p>
    <w:p w:rsidR="2D91FC4E" w:rsidP="73CAB737" w:rsidRDefault="2D91FC4E" w14:paraId="45DBAC81" w14:textId="324CF0BF">
      <w:pPr>
        <w:pStyle w:val="Normal"/>
      </w:pPr>
      <w:r w:rsidR="2D91FC4E">
        <w:rPr/>
        <w:t xml:space="preserve">     &lt;p&gt;&lt;/p&gt;</w:t>
      </w:r>
    </w:p>
    <w:p w:rsidR="2D91FC4E" w:rsidP="73CAB737" w:rsidRDefault="2D91FC4E" w14:paraId="369676DF" w14:textId="1AED7C2B">
      <w:pPr>
        <w:pStyle w:val="Normal"/>
      </w:pPr>
      <w:r w:rsidR="2D91FC4E">
        <w:rPr/>
        <w:t xml:space="preserve">     &lt;div&gt;</w:t>
      </w:r>
    </w:p>
    <w:p w:rsidR="2D91FC4E" w:rsidP="73CAB737" w:rsidRDefault="2D91FC4E" w14:paraId="18DCB426" w14:textId="31BAE00B">
      <w:pPr>
        <w:pStyle w:val="Normal"/>
      </w:pPr>
      <w:r w:rsidR="2D91FC4E">
        <w:rPr/>
        <w:t xml:space="preserve">      &lt;p&gt;If you provided an email address, you will receive an email message acknowledging the receipt of your application. USAJOBS no longer provides application status updates automatically. To check the status of your application, log on to your USAJOBS account, click on "Track this Application".&lt;/p&gt; </w:t>
      </w:r>
    </w:p>
    <w:p w:rsidR="2D91FC4E" w:rsidP="73CAB737" w:rsidRDefault="2D91FC4E" w14:paraId="104AD508" w14:textId="02C5D3CB">
      <w:pPr>
        <w:pStyle w:val="Normal"/>
      </w:pPr>
      <w:r w:rsidR="2D91FC4E">
        <w:rPr/>
        <w:t xml:space="preserve">      &lt;p&gt;NOTE: Selectee(s) must be available to report to duty within 120 calendar days of the closing date of the announcement. &lt;/p&gt;</w:t>
      </w:r>
    </w:p>
    <w:p w:rsidR="2D91FC4E" w:rsidP="73CAB737" w:rsidRDefault="2D91FC4E" w14:paraId="411DFD88" w14:textId="7EFB2392">
      <w:pPr>
        <w:pStyle w:val="Normal"/>
      </w:pPr>
      <w:r w:rsidR="2D91FC4E">
        <w:rPr/>
        <w:t xml:space="preserve">      &lt;p&gt;For more information on applying for federal employment click here.&lt;/p&gt; </w:t>
      </w:r>
    </w:p>
    <w:p w:rsidR="2D91FC4E" w:rsidP="73CAB737" w:rsidRDefault="2D91FC4E" w14:paraId="761C7D00" w14:textId="49F89D03">
      <w:pPr>
        <w:pStyle w:val="Normal"/>
      </w:pPr>
      <w:r w:rsidR="2D91FC4E">
        <w:rPr/>
        <w:t xml:space="preserve">      &lt;p&gt;Any offers of employment made pursuant to this announcement will be consistent with all applicable authorities, including Presidential Memoranda, Executive Orders, interpretive U.S. Office of Management and Budget (OMB) and U.S. Office of Personnel Management (OPM) guidance, and Office of Management and Budget plans and policies concerning hiring. These authorities are subject to change. Applying to this announcement certifies that you give permission for DHS to share your application with others in DHS for similar positions.&lt;/p&gt; </w:t>
      </w:r>
    </w:p>
    <w:p w:rsidR="2D91FC4E" w:rsidP="73CAB737" w:rsidRDefault="2D91FC4E" w14:paraId="35A98A7E" w14:textId="57843288">
      <w:pPr>
        <w:pStyle w:val="Normal"/>
      </w:pPr>
      <w:r w:rsidR="2D91FC4E">
        <w:rPr/>
        <w:t xml:space="preserve">     &lt;/div&gt;</w:t>
      </w:r>
    </w:p>
    <w:p w:rsidR="2D91FC4E" w:rsidP="73CAB737" w:rsidRDefault="2D91FC4E" w14:paraId="4E214987" w14:textId="0936D235">
      <w:pPr>
        <w:pStyle w:val="Normal"/>
      </w:pPr>
      <w:r w:rsidR="2D91FC4E">
        <w:rPr/>
        <w:t xml:space="preserve">    &lt;/div&gt;&lt;/li&gt;</w:t>
      </w:r>
    </w:p>
    <w:p w:rsidR="2D91FC4E" w:rsidP="73CAB737" w:rsidRDefault="2D91FC4E" w14:paraId="00F6E089" w14:textId="7D6BF960">
      <w:pPr>
        <w:pStyle w:val="Normal"/>
      </w:pPr>
      <w:r w:rsidR="2D91FC4E">
        <w:rPr/>
        <w:t xml:space="preserve">   &lt;p&gt;&lt;/p&gt;</w:t>
      </w:r>
    </w:p>
    <w:p w:rsidR="2D91FC4E" w:rsidP="73CAB737" w:rsidRDefault="2D91FC4E" w14:paraId="5EA0517D" w14:textId="56F91078">
      <w:pPr>
        <w:pStyle w:val="Normal"/>
      </w:pPr>
      <w:r w:rsidR="2D91FC4E">
        <w:rPr/>
        <w:t xml:space="preserve">   &lt;li&gt;&lt;p&gt;Fair and Transparent&lt;/p&gt; </w:t>
      </w:r>
    </w:p>
    <w:p w:rsidR="2D91FC4E" w:rsidP="73CAB737" w:rsidRDefault="2D91FC4E" w14:paraId="4891DBC0" w14:textId="112A4AD6">
      <w:pPr>
        <w:pStyle w:val="Normal"/>
      </w:pPr>
      <w:r w:rsidR="2D91FC4E">
        <w:rPr/>
        <w:t xml:space="preserve">    &lt;div&gt;</w:t>
      </w:r>
    </w:p>
    <w:p w:rsidR="2D91FC4E" w:rsidP="73CAB737" w:rsidRDefault="2D91FC4E" w14:paraId="4BAFFE9A" w14:textId="03FD86CE">
      <w:pPr>
        <w:pStyle w:val="Normal"/>
      </w:pPr>
      <w:r w:rsidR="2D91FC4E">
        <w:rPr/>
        <w:t xml:space="preserve">     &lt;p&gt;The Federal hiring process is set up to be fair and transparent. Please read the following guidance. &lt;/p&gt;</w:t>
      </w:r>
    </w:p>
    <w:p w:rsidR="2D91FC4E" w:rsidP="73CAB737" w:rsidRDefault="2D91FC4E" w14:paraId="40E51103" w14:textId="65ADAAF5">
      <w:pPr>
        <w:pStyle w:val="Normal"/>
      </w:pPr>
      <w:r w:rsidR="2D91FC4E">
        <w:rPr/>
        <w:t xml:space="preserve">     &lt;ul&gt;</w:t>
      </w:r>
    </w:p>
    <w:p w:rsidR="2D91FC4E" w:rsidP="73CAB737" w:rsidRDefault="2D91FC4E" w14:paraId="76DEBA90" w14:textId="12A2E23E">
      <w:pPr>
        <w:pStyle w:val="Normal"/>
      </w:pPr>
      <w:r w:rsidR="2D91FC4E">
        <w:rPr/>
        <w:t xml:space="preserve">      &lt;li&gt;Criminal history inquiries &lt;/li&gt;</w:t>
      </w:r>
    </w:p>
    <w:p w:rsidR="2D91FC4E" w:rsidP="73CAB737" w:rsidRDefault="2D91FC4E" w14:paraId="4699A524" w14:textId="029129C0">
      <w:pPr>
        <w:pStyle w:val="Normal"/>
      </w:pPr>
      <w:r w:rsidR="2D91FC4E">
        <w:rPr/>
        <w:t xml:space="preserve">      &lt;li&gt;Equal Employment Opportunity (EEO) Policy &lt;/li&gt;</w:t>
      </w:r>
    </w:p>
    <w:p w:rsidR="2D91FC4E" w:rsidP="73CAB737" w:rsidRDefault="2D91FC4E" w14:paraId="27C05875" w14:textId="19369F09">
      <w:pPr>
        <w:pStyle w:val="Normal"/>
      </w:pPr>
      <w:r w:rsidR="2D91FC4E">
        <w:rPr/>
        <w:t xml:space="preserve">      &lt;li&gt;Financial suitability &lt;/li&gt;</w:t>
      </w:r>
    </w:p>
    <w:p w:rsidR="2D91FC4E" w:rsidP="73CAB737" w:rsidRDefault="2D91FC4E" w14:paraId="5C00F73A" w14:textId="49618B0A">
      <w:pPr>
        <w:pStyle w:val="Normal"/>
      </w:pPr>
      <w:r w:rsidR="2D91FC4E">
        <w:rPr/>
        <w:t xml:space="preserve">      &lt;li&gt;New employee probationary period &lt;/li&gt;</w:t>
      </w:r>
    </w:p>
    <w:p w:rsidR="2D91FC4E" w:rsidP="73CAB737" w:rsidRDefault="2D91FC4E" w14:paraId="14FE028C" w14:textId="689CF54A">
      <w:pPr>
        <w:pStyle w:val="Normal"/>
      </w:pPr>
      <w:r w:rsidR="2D91FC4E">
        <w:rPr/>
        <w:t xml:space="preserve">      &lt;li&gt;Privacy Act &lt;/li&gt;</w:t>
      </w:r>
    </w:p>
    <w:p w:rsidR="2D91FC4E" w:rsidP="73CAB737" w:rsidRDefault="2D91FC4E" w14:paraId="0E8BF340" w14:textId="0DF96D83">
      <w:pPr>
        <w:pStyle w:val="Normal"/>
      </w:pPr>
      <w:r w:rsidR="2D91FC4E">
        <w:rPr/>
        <w:t xml:space="preserve">      &lt;li&gt;Reasonable accommodation policy &lt;/li&gt;</w:t>
      </w:r>
    </w:p>
    <w:p w:rsidR="2D91FC4E" w:rsidP="73CAB737" w:rsidRDefault="2D91FC4E" w14:paraId="6F87E667" w14:textId="5B0279F4">
      <w:pPr>
        <w:pStyle w:val="Normal"/>
      </w:pPr>
      <w:r w:rsidR="2D91FC4E">
        <w:rPr/>
        <w:t xml:space="preserve">      &lt;li&gt;Selective Service &lt;/li&gt;</w:t>
      </w:r>
    </w:p>
    <w:p w:rsidR="2D91FC4E" w:rsidP="73CAB737" w:rsidRDefault="2D91FC4E" w14:paraId="1B35FD9E" w14:textId="70DAB1C8">
      <w:pPr>
        <w:pStyle w:val="Normal"/>
      </w:pPr>
      <w:r w:rsidR="2D91FC4E">
        <w:rPr/>
        <w:t xml:space="preserve">      &lt;li&gt;Signature and false statements &lt;/li&gt;</w:t>
      </w:r>
    </w:p>
    <w:p w:rsidR="2D91FC4E" w:rsidP="73CAB737" w:rsidRDefault="2D91FC4E" w14:paraId="1007B1E1" w14:textId="5941BC7F">
      <w:pPr>
        <w:pStyle w:val="Normal"/>
      </w:pPr>
      <w:r w:rsidR="2D91FC4E">
        <w:rPr/>
        <w:t xml:space="preserve">      &lt;li&gt;Social security number request &lt;/li&gt;</w:t>
      </w:r>
    </w:p>
    <w:p w:rsidR="2D91FC4E" w:rsidP="73CAB737" w:rsidRDefault="2D91FC4E" w14:paraId="05005E8B" w14:textId="732D791F">
      <w:pPr>
        <w:pStyle w:val="Normal"/>
      </w:pPr>
      <w:r w:rsidR="2D91FC4E">
        <w:rPr/>
        <w:t xml:space="preserve">     &lt;/ul&gt;</w:t>
      </w:r>
    </w:p>
    <w:p w:rsidR="2D91FC4E" w:rsidP="73CAB737" w:rsidRDefault="2D91FC4E" w14:paraId="096F5C53" w14:textId="7929F9EB">
      <w:pPr>
        <w:pStyle w:val="Normal"/>
      </w:pPr>
      <w:r w:rsidR="2D91FC4E">
        <w:rPr/>
        <w:t xml:space="preserve">    &lt;/div&gt;&lt;/li&gt;</w:t>
      </w:r>
    </w:p>
    <w:p w:rsidR="2D91FC4E" w:rsidP="73CAB737" w:rsidRDefault="2D91FC4E" w14:paraId="3979E1C0" w14:textId="17B7F6AA">
      <w:pPr>
        <w:pStyle w:val="Normal"/>
      </w:pPr>
      <w:r w:rsidR="2D91FC4E">
        <w:rPr/>
        <w:t xml:space="preserve">  &lt;/ul&gt;</w:t>
      </w:r>
    </w:p>
    <w:p w:rsidR="2D91FC4E" w:rsidP="73CAB737" w:rsidRDefault="2D91FC4E" w14:paraId="35799CB6" w14:textId="62EF1E02">
      <w:pPr>
        <w:pStyle w:val="Normal"/>
      </w:pPr>
      <w:r w:rsidR="2D91FC4E">
        <w:rPr/>
        <w:t>&lt;/div&gt;</w:t>
      </w:r>
    </w:p>
    <w:p w:rsidR="2D91FC4E" w:rsidP="73CAB737" w:rsidRDefault="2D91FC4E" w14:paraId="1CEC3A3A" w14:textId="01D91F95">
      <w:pPr>
        <w:pStyle w:val="Normal"/>
      </w:pPr>
      <w:r w:rsidR="2D91FC4E">
        <w:rPr/>
        <w:t xml:space="preserve">&lt;div&gt; </w:t>
      </w:r>
    </w:p>
    <w:p w:rsidR="2D91FC4E" w:rsidP="73CAB737" w:rsidRDefault="2D91FC4E" w14:paraId="286C0B91" w14:textId="32D4DE7E">
      <w:pPr>
        <w:pStyle w:val="Normal"/>
      </w:pPr>
      <w:r w:rsidR="2D91FC4E">
        <w:rPr/>
        <w:t xml:space="preserve">  &lt;h2 class="jobSectionHeader"&gt;&lt;b&gt;Required Documents&lt;/b&gt;&lt;/h2&gt; </w:t>
      </w:r>
    </w:p>
    <w:p w:rsidR="2D91FC4E" w:rsidP="73CAB737" w:rsidRDefault="2D91FC4E" w14:paraId="4F38E9CB" w14:textId="62ED8217">
      <w:pPr>
        <w:pStyle w:val="Normal"/>
      </w:pPr>
      <w:r w:rsidR="2D91FC4E">
        <w:rPr/>
        <w:t xml:space="preserve">  &lt;p&gt;&lt;/p&gt;</w:t>
      </w:r>
    </w:p>
    <w:p w:rsidR="2D91FC4E" w:rsidP="73CAB737" w:rsidRDefault="2D91FC4E" w14:paraId="4B2B6F2E" w14:textId="016D6317">
      <w:pPr>
        <w:pStyle w:val="Normal"/>
      </w:pPr>
      <w:r w:rsidR="2D91FC4E">
        <w:rPr/>
        <w:t xml:space="preserve">  &lt;div&gt;</w:t>
      </w:r>
    </w:p>
    <w:p w:rsidR="2D91FC4E" w:rsidP="73CAB737" w:rsidRDefault="2D91FC4E" w14:paraId="7ED13B76" w14:textId="6BB95696">
      <w:pPr>
        <w:pStyle w:val="Normal"/>
      </w:pPr>
      <w:r w:rsidR="2D91FC4E">
        <w:rPr/>
        <w:t xml:space="preserve">   &lt;p&gt;1. Your resume&lt;/p&gt; </w:t>
      </w:r>
    </w:p>
    <w:p w:rsidR="2D91FC4E" w:rsidP="73CAB737" w:rsidRDefault="2D91FC4E" w14:paraId="6420747B" w14:textId="184C5647">
      <w:pPr>
        <w:pStyle w:val="Normal"/>
      </w:pPr>
      <w:r w:rsidR="2D91FC4E">
        <w:rPr/>
        <w:t xml:space="preserve">   &lt;p&gt; 2. If you are claiming special priority selection rights under the Interagency Career Transition Assistance Program (ICTAP), submit a copy of your agency notice, most recent performance rating and most recent SF-50, Notification of Personnel Action, noting your current position, grade level and duty location. If you have never worked for the federal government, you are not ICTAP eligible. To be considered eligible, you must be placed in the well-qualified category for this position. Please see ICTAP eligibility.&lt;/p&gt; </w:t>
      </w:r>
    </w:p>
    <w:p w:rsidR="2D91FC4E" w:rsidP="73CAB737" w:rsidRDefault="2D91FC4E" w14:paraId="43D4E474" w14:textId="5DB5C972">
      <w:pPr>
        <w:pStyle w:val="Normal"/>
      </w:pPr>
      <w:r w:rsidR="2D91FC4E">
        <w:rPr/>
        <w:t xml:space="preserve">   &lt;p&gt; 3. OPM must authorize employment offers for former or current Political Appointees. If you are currently, or have been within the last 5 years, a political Schedule A, Schedule C or Non-Career SES employee in the Executive Branch, you must disclose this information. Submit proof of your former or current status, such as your SF-50. Please see here.&lt;/p&gt; </w:t>
      </w:r>
    </w:p>
    <w:p w:rsidR="2D91FC4E" w:rsidP="73CAB737" w:rsidRDefault="2D91FC4E" w14:paraId="62510C40" w14:textId="6A842084">
      <w:pPr>
        <w:pStyle w:val="Normal"/>
      </w:pPr>
      <w:r w:rsidR="2D91FC4E">
        <w:rPr/>
        <w:t xml:space="preserve">   &lt;p&gt; All documentation as outlined above must be received by the closing date of the announcement. If you are unable to submit your documents electronically, you may fax or mail the documents. A fax cover sheet will be provided to you from the system, with fax number and instructions to transmit the requested documents. The required documents will also be accepted by mail and must be received by the closing date of the announcement. The mailing address is COMMANDANT, ATTN OFFICE OF CIVILIAN HUMAN RESOURCES (JOBS), US COAST GUARD, 2703 MARTIN LUTHER KING JR AVE SE STOP 7912, WASHINGTON, DC 20593-7912.&lt;/p&gt; </w:t>
      </w:r>
    </w:p>
    <w:p w:rsidR="2D91FC4E" w:rsidP="73CAB737" w:rsidRDefault="2D91FC4E" w14:paraId="017F74F5" w14:textId="4BFD17CE">
      <w:pPr>
        <w:pStyle w:val="Normal"/>
      </w:pPr>
      <w:r w:rsidR="2D91FC4E">
        <w:rPr/>
        <w:t xml:space="preserve">   &lt;p&gt;&lt;/p&gt;</w:t>
      </w:r>
    </w:p>
    <w:p w:rsidR="2D91FC4E" w:rsidP="73CAB737" w:rsidRDefault="2D91FC4E" w14:paraId="1F06E155" w14:textId="4249F7B8">
      <w:pPr>
        <w:pStyle w:val="Normal"/>
      </w:pPr>
      <w:r w:rsidR="2D91FC4E">
        <w:rPr/>
        <w:t xml:space="preserve">   &lt;div&gt;</w:t>
      </w:r>
    </w:p>
    <w:p w:rsidR="2D91FC4E" w:rsidP="73CAB737" w:rsidRDefault="2D91FC4E" w14:paraId="2D34FC5D" w14:textId="42A50183">
      <w:pPr>
        <w:pStyle w:val="Normal"/>
      </w:pPr>
      <w:r w:rsidR="2D91FC4E">
        <w:rPr/>
        <w:t xml:space="preserve">    &lt;h3 class="jobSectionHeader"&gt;&lt;b&gt;If you are relying on your education to meet qualification requirements: &lt;/b&gt;&lt;/h3&gt;</w:t>
      </w:r>
    </w:p>
    <w:p w:rsidR="2D91FC4E" w:rsidP="73CAB737" w:rsidRDefault="2D91FC4E" w14:paraId="6311E9C0" w14:textId="14DE39C8">
      <w:pPr>
        <w:pStyle w:val="Normal"/>
      </w:pPr>
      <w:r w:rsidR="2D91FC4E">
        <w:rPr/>
        <w:t xml:space="preserve">    &lt;p&gt;Education must be accredited by an accrediting institution recognized by the U.S. Department of Education in order for it to be credited towards qualifications. Therefore, provide only the attendance and/or degrees from schools accredited by accrediting institutions recognized by the U.S. Department of Education. &lt;/p&gt;</w:t>
      </w:r>
    </w:p>
    <w:p w:rsidR="2D91FC4E" w:rsidP="73CAB737" w:rsidRDefault="2D91FC4E" w14:paraId="4F3AE5D0" w14:textId="01484CDA">
      <w:pPr>
        <w:pStyle w:val="Normal"/>
      </w:pPr>
      <w:r w:rsidR="2D91FC4E">
        <w:rPr/>
        <w:t xml:space="preserve">    &lt;p&gt;Failure to provide all of the required information as stated in this vacancy announcement may result in an ineligible rating or may affect the overall rating.&lt;/p&gt;</w:t>
      </w:r>
    </w:p>
    <w:p w:rsidR="2D91FC4E" w:rsidP="73CAB737" w:rsidRDefault="2D91FC4E" w14:paraId="7B7501B1" w14:textId="12C28893">
      <w:pPr>
        <w:pStyle w:val="Normal"/>
      </w:pPr>
      <w:r w:rsidR="2D91FC4E">
        <w:rPr/>
        <w:t xml:space="preserve">   &lt;/div&gt;</w:t>
      </w:r>
    </w:p>
    <w:p w:rsidR="2D91FC4E" w:rsidP="73CAB737" w:rsidRDefault="2D91FC4E" w14:paraId="14A47786" w14:textId="71880BB0">
      <w:pPr>
        <w:pStyle w:val="Normal"/>
      </w:pPr>
      <w:r w:rsidR="2D91FC4E">
        <w:rPr/>
        <w:t xml:space="preserve">  &lt;/div&gt;</w:t>
      </w:r>
    </w:p>
    <w:p w:rsidR="2D91FC4E" w:rsidP="73CAB737" w:rsidRDefault="2D91FC4E" w14:paraId="5A9FC427" w14:textId="3425DDF2">
      <w:pPr>
        <w:pStyle w:val="Normal"/>
      </w:pPr>
      <w:r w:rsidR="2D91FC4E">
        <w:rPr/>
        <w:t>&lt;/div&gt;</w:t>
      </w:r>
    </w:p>
    <w:p w:rsidR="2D91FC4E" w:rsidP="73CAB737" w:rsidRDefault="2D91FC4E" w14:paraId="1AEC3EDF" w14:textId="56310367">
      <w:pPr>
        <w:pStyle w:val="Normal"/>
      </w:pPr>
      <w:r w:rsidR="2D91FC4E">
        <w:rPr/>
        <w:t xml:space="preserve">&lt;/div&gt; </w:t>
      </w:r>
    </w:p>
    <w:p w:rsidR="2D91FC4E" w:rsidP="73CAB737" w:rsidRDefault="2D91FC4E" w14:paraId="3C5E5CB0" w14:textId="1DCA4603">
      <w:pPr>
        <w:pStyle w:val="Normal"/>
      </w:pPr>
      <w:r w:rsidR="2D91FC4E">
        <w:rPr/>
        <w:t>&lt;br&gt;</w:t>
      </w:r>
    </w:p>
    <w:p w:rsidR="2D91FC4E" w:rsidP="73CAB737" w:rsidRDefault="2D91FC4E" w14:paraId="0CC411EE" w14:textId="02185A28">
      <w:pPr>
        <w:pStyle w:val="Normal"/>
      </w:pPr>
      <w:r w:rsidR="2D91FC4E">
        <w:rPr/>
        <w:t>&lt;div&gt;</w:t>
      </w:r>
    </w:p>
    <w:p w:rsidR="2D91FC4E" w:rsidP="73CAB737" w:rsidRDefault="2D91FC4E" w14:paraId="69A778D1" w14:textId="6CBA0D8D">
      <w:pPr>
        <w:pStyle w:val="Normal"/>
      </w:pPr>
      <w:r w:rsidR="2D91FC4E">
        <w:rPr/>
        <w:t xml:space="preserve">Help </w:t>
      </w:r>
    </w:p>
    <w:p w:rsidR="2D91FC4E" w:rsidP="73CAB737" w:rsidRDefault="2D91FC4E" w14:paraId="57C4FAAD" w14:textId="2F0C84FF">
      <w:pPr>
        <w:pStyle w:val="Normal"/>
      </w:pPr>
      <w:r w:rsidR="2D91FC4E">
        <w:rPr/>
        <w:t xml:space="preserve">&lt;h2 class="jobSectionHeader"&gt;&lt;b&gt;This job is open to&lt;/b&gt;&lt;/h2&gt; </w:t>
      </w:r>
    </w:p>
    <w:p w:rsidR="2D91FC4E" w:rsidP="73CAB737" w:rsidRDefault="2D91FC4E" w14:paraId="31A7E0E0" w14:textId="6F78D780">
      <w:pPr>
        <w:pStyle w:val="Normal"/>
      </w:pPr>
      <w:r w:rsidR="2D91FC4E">
        <w:rPr/>
        <w:t>&lt;div&gt;&lt;/div&gt;</w:t>
      </w:r>
    </w:p>
    <w:p w:rsidR="2D91FC4E" w:rsidP="73CAB737" w:rsidRDefault="2D91FC4E" w14:paraId="55C8F1AB" w14:textId="6CA6C105">
      <w:pPr>
        <w:pStyle w:val="Normal"/>
      </w:pPr>
      <w:r w:rsidR="2D91FC4E">
        <w:rPr/>
        <w:t>&lt;ul&gt;</w:t>
      </w:r>
    </w:p>
    <w:p w:rsidR="2D91FC4E" w:rsidP="73CAB737" w:rsidRDefault="2D91FC4E" w14:paraId="433014B0" w14:textId="76FBCD1B">
      <w:pPr>
        <w:pStyle w:val="Normal"/>
      </w:pPr>
      <w:r w:rsidR="2D91FC4E">
        <w:rPr/>
        <w:t xml:space="preserve">  &lt;li&gt;</w:t>
      </w:r>
    </w:p>
    <w:p w:rsidR="2D91FC4E" w:rsidP="73CAB737" w:rsidRDefault="2D91FC4E" w14:paraId="15D29448" w14:textId="2E7DB547">
      <w:pPr>
        <w:pStyle w:val="Normal"/>
      </w:pPr>
      <w:r w:rsidR="2D91FC4E">
        <w:rPr/>
        <w:t xml:space="preserve">   &lt;div&gt;</w:t>
      </w:r>
    </w:p>
    <w:p w:rsidR="2D91FC4E" w:rsidP="73CAB737" w:rsidRDefault="2D91FC4E" w14:paraId="1EB5697E" w14:textId="041D2D4A">
      <w:pPr>
        <w:pStyle w:val="Normal"/>
      </w:pPr>
      <w:r w:rsidR="2D91FC4E">
        <w:rPr/>
        <w:t xml:space="preserve">    &lt;div&gt;</w:t>
      </w:r>
    </w:p>
    <w:p w:rsidR="2D91FC4E" w:rsidP="73CAB737" w:rsidRDefault="2D91FC4E" w14:paraId="7AF1FF8B" w14:textId="31C16822">
      <w:pPr>
        <w:pStyle w:val="Normal"/>
      </w:pPr>
      <w:r w:rsidR="2D91FC4E">
        <w:rPr/>
        <w:t xml:space="preserve">     The public</w:t>
      </w:r>
    </w:p>
    <w:p w:rsidR="2D91FC4E" w:rsidP="73CAB737" w:rsidRDefault="2D91FC4E" w14:paraId="56669ABE" w14:textId="1E6D419D">
      <w:pPr>
        <w:pStyle w:val="Normal"/>
      </w:pPr>
      <w:r w:rsidR="2D91FC4E">
        <w:rPr/>
        <w:t xml:space="preserve">    &lt;/div&gt; </w:t>
      </w:r>
    </w:p>
    <w:p w:rsidR="2D91FC4E" w:rsidP="73CAB737" w:rsidRDefault="2D91FC4E" w14:paraId="0DE8ED9C" w14:textId="20124E7B">
      <w:pPr>
        <w:pStyle w:val="Normal"/>
      </w:pPr>
      <w:r w:rsidR="2D91FC4E">
        <w:rPr/>
        <w:t xml:space="preserve">    &lt;p&gt;U.S. Citizens, Nationals or those who owe allegiance to the U.S.&lt;/p&gt; </w:t>
      </w:r>
    </w:p>
    <w:p w:rsidR="2D91FC4E" w:rsidP="73CAB737" w:rsidRDefault="2D91FC4E" w14:paraId="59BCB112" w14:textId="79514754">
      <w:pPr>
        <w:pStyle w:val="Normal"/>
      </w:pPr>
      <w:r w:rsidR="2D91FC4E">
        <w:rPr/>
        <w:t xml:space="preserve">   &lt;/div&gt;&lt;/li&gt;</w:t>
      </w:r>
    </w:p>
    <w:p w:rsidR="2D91FC4E" w:rsidP="73CAB737" w:rsidRDefault="2D91FC4E" w14:paraId="09FAB952" w14:textId="51589FE4">
      <w:pPr>
        <w:pStyle w:val="Normal"/>
      </w:pPr>
      <w:r w:rsidR="2D91FC4E">
        <w:rPr/>
        <w:t>&lt;/ul&gt;</w:t>
      </w:r>
    </w:p>
    <w:p w:rsidR="2D91FC4E" w:rsidP="73CAB737" w:rsidRDefault="2D91FC4E" w14:paraId="7FAB428B" w14:textId="0E74C3F6">
      <w:pPr>
        <w:pStyle w:val="Normal"/>
      </w:pPr>
      <w:r w:rsidR="2D91FC4E">
        <w:rPr/>
        <w:t>&lt;div&gt;</w:t>
      </w:r>
    </w:p>
    <w:p w:rsidR="2D91FC4E" w:rsidP="73CAB737" w:rsidRDefault="2D91FC4E" w14:paraId="28CDEAB0" w14:textId="4B02B16B">
      <w:pPr>
        <w:pStyle w:val="Normal"/>
      </w:pPr>
      <w:r w:rsidR="2D91FC4E">
        <w:rPr/>
        <w:t xml:space="preserve">  &lt;h3 class="jobSectionHeader"&gt;&lt;b&gt;Clarification from the agency&lt;/b&gt;&lt;/h3&gt; </w:t>
      </w:r>
    </w:p>
    <w:p w:rsidR="2D91FC4E" w:rsidP="73CAB737" w:rsidRDefault="2D91FC4E" w14:paraId="2B02173A" w14:textId="3003CB7C">
      <w:pPr>
        <w:pStyle w:val="Normal"/>
      </w:pPr>
      <w:r w:rsidR="2D91FC4E">
        <w:rPr/>
        <w:t xml:space="preserve">  &lt;p&gt;This position(s) will be filled through Expedited Hiring Authority (EHA). All applicants who meet the basic qualification requirements will be forwarded to the Selecting Official for further consideration. The "Rule of Three", Category Rating, Veterans Preference, and traditional rating and ranking of applicants does not apply to this vacancy.&lt;/p&gt;</w:t>
      </w:r>
    </w:p>
    <w:p w:rsidR="2D91FC4E" w:rsidP="73CAB737" w:rsidRDefault="2D91FC4E" w14:paraId="61BD6F19" w14:textId="2439B08D">
      <w:pPr>
        <w:pStyle w:val="Normal"/>
      </w:pPr>
      <w:r w:rsidR="2D91FC4E">
        <w:rPr/>
        <w:t>&lt;/div&gt;</w:t>
      </w:r>
    </w:p>
    <w:p w:rsidR="2D91FC4E" w:rsidP="73CAB737" w:rsidRDefault="2D91FC4E" w14:paraId="28FECC53" w14:textId="0ED586F4">
      <w:pPr>
        <w:pStyle w:val="Normal"/>
      </w:pPr>
      <w:r w:rsidR="2D91FC4E">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1870a3cc6c65c4b5&amp;amp;from=vj&amp;amp;pos=bottom&amp;amp;mvj=0&amp;amp;spon=0&amp;amp;sjdu=YmZE5d5THV8u75cuc0H6Y26AwfY51UOGmh3Z9h4OvXj_24xtXrjxy6OpG05WjmwOgfR7PdK_rrHeovVSoH8pm1AZy3mADG757kXoEpPbNbYCCRL814_3ndi489fpXtaRq_7JI7Y8E-E-BCpEwQsEyEgw4SqYVjHQxkGHrhpuQjezX3KRo5aAH8g31X6pJHucCITeI_Azw3KcSOf4X9Vh1Q&amp;amp;vjfrom=serp&amp;amp;asub=mob&amp;amp;astse=66298bff1a2e1aca&amp;amp;assa=5141" newtabwarningtext="opens in a new tab" occupationids="MGTWW,WK8EF"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href="/q-program-manager-l-washington,-dc-jobs.html"&gt;Program Manager jobs in Washington, DC&lt;/a&gt;&lt;/div&gt;&lt;div class="css-6thzq4 eu4oa1w0"&gt;&lt;a class="jobsearch-RelatedLinks-link css-lvbt0r emf9s7v0" href="/q-u.s.-coast-guard-l-washington,-dc-jobs.html"&gt;Jobs at U.S. Coast Guard in Washington, DC&lt;/a&gt;&lt;/div&gt;&lt;div class="css-6thzq4 eu4oa1w0"&gt;&lt;a class="jobsearch-RelatedLinks-link css-lvbt0r emf9s7v0" href="/salary?q1=Program+Manager&amp;amp;l1=Washington%2C+DC"&gt;Program Manager salaries in Washington, DC&lt;/a&gt;&lt;/div&gt;&lt;/div&gt;&lt;/div&gt;&lt;/div&gt;&lt;/div&gt;&lt;/div&gt;&lt;/div&gt;&lt;/div&gt;&lt;/div&gt;&lt;/div&gt;</w:t>
      </w:r>
    </w:p>
    <w:p w:rsidR="73CAB737" w:rsidP="73CAB737" w:rsidRDefault="73CAB737" w14:paraId="78DF1F6D" w14:textId="406BA1D4">
      <w:pPr>
        <w:pStyle w:val="Normal"/>
      </w:pPr>
    </w:p>
    <w:p w:rsidR="2D91FC4E" w:rsidP="73CAB737" w:rsidRDefault="2D91FC4E" w14:paraId="09A1BE46" w14:textId="57EF79AF">
      <w:pPr>
        <w:pStyle w:val="Normal"/>
      </w:pPr>
      <w:r w:rsidR="2D91FC4E">
        <w:rPr/>
        <w:t>-------------------- Total Jobs Done: 150</w:t>
      </w:r>
    </w:p>
    <w:p w:rsidR="73CAB737" w:rsidP="73CAB737" w:rsidRDefault="73CAB737" w14:paraId="789F44F8" w14:textId="36535519">
      <w:pPr>
        <w:pStyle w:val="Normal"/>
      </w:pPr>
    </w:p>
    <w:p w:rsidR="44DE34E6" w:rsidP="73CAB737" w:rsidRDefault="44DE34E6" w14:paraId="2D454E2B" w14:textId="18265BF4">
      <w:pPr>
        <w:pStyle w:val="Normal"/>
      </w:pPr>
      <w:r w:rsidR="44DE34E6">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href="https://www.indeed.com/cmp/Chenega-Corporation?campaignid=mobvjcmp&amp;amp;from=mobviewjob&amp;amp;tk=1i2hmk34fki8o800&amp;amp;fromjk=7def946e35fff7f1" target="_blank" aria-label="Chenega Corporation (opens in a new tab)" class="css-1ioi40n e19afand0"&gt;Chenega Corporation&lt;svg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eu4oa1w0"&gt;$94,000 - $102,000 a year&lt;/span&gt;&lt;span class="css-k5flys eu4oa1w0"&gt; -  &lt;!-- --&gt;Full-time&lt;/span&gt;&lt;/div&gt;&lt;/div&gt;&lt;div class="jobsearch-CompanyReview css-1fa12x6 eu4oa1w0"&gt;&lt;div tabindex="0" role="navigation" class="css-1sj8cni e37uo190"&gt;&lt;a href="https://www.indeed.com/cmp/Chenega-Corporation/reviews?campaignid=mobvjcmp&amp;amp;cmpratingc=mobviewjob&amp;amp;from=mobviewjob&amp;amp;tk=1i2hmk34fki8o800&amp;amp;fromjk=7def946e35fff7f1&amp;amp;jt=Project+Manager" class="css-btm7l eu4oa1w0"&gt;&lt;h2 class="jobsearch-CompanyReview--heading css-1m3ntr8 e1tiznh50"&gt;Chenega Corporation&lt;/h2&gt;&lt;div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e1wnkr790"&gt;788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e1tiznh50"&gt;Project Manager&lt;/h2&gt;&lt;div aria-hidden="true" class="css-1u8w80f eu4oa1w0"&gt;Chenega Corporation - Washington, DC&lt;/div&gt;&lt;div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data-testid="Visio-tile" aria-label="Skills Visio missing qualification" class="js-match-insights-provider-13z8r1w e1xnxm2i0"&gt;&lt;div class="js-match-insights-provider-g6kqeb ecydgvn0"&gt;&lt;div class="js-match-insights-provider-tvvxwd ecydgvn1"&gt;Visio&lt;/div&gt;&lt;div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data-testid="SharePoint-tile" aria-label="Skills SharePoint missing qualification" class="js-match-insights-provider-13z8r1w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data-testid="Budgeting-tile" aria-label="Skills Budgeting missing qualification" class="js-match-insights-provider-13z8r1w e1xnxm2i0"&gt;&lt;div class="js-match-insights-provider-g6kqeb ecydgvn0"&gt;&lt;div class="js-match-insights-provider-tvvxwd ecydgvn1"&gt;Budgeting&lt;/div&gt;&lt;div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&lt;b&gt;Visio&lt;/b&gt;?&lt;/div&gt;&lt;/legend&gt;&lt;div class="js-match-insights-provider-1lps5p3 e37uo190"&gt;&lt;button data-testid="Do you have experience in [Visio|attribute]?-yes" class="js-match-insights-provider-s1k8bj e8ju0x51"&gt;&lt;span&gt;Yes&lt;/span&gt;&lt;/button&gt;&lt;button data-testid="Do you have experience in [Visio|attribute]?-no" class="js-match-insights-provider-1b1q3os e8ju0x51"&gt;&lt;span&gt;No&lt;/span&gt;&lt;/button&gt;&lt;button data-testid="Do you have experience in [Visio|attribute]?-skip"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data-testid="$94,000 - $102,000 a year-tile" aria-label="Pay $94,000 - $102,000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ecydgvn1"&gt;$94,000 - $102,000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eu4oa1w0"&gt;401(a)&lt;/li&gt;&lt;li class="css-kyg8or eu4oa1w0"&gt;AD&amp;amp;D insurance&lt;/li&gt;&lt;li class="css-kyg8or eu4oa1w0"&gt;Commuter assistance&lt;/li&gt;&lt;li class="css-kyg8or eu4oa1w0"&gt;Disability insurance&lt;/li&gt;&lt;li class="css-kyg8or eu4oa1w0"&gt;Employee assistance program&lt;/li&gt;&lt;li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4DE34E6" w:rsidP="73CAB737" w:rsidRDefault="44DE34E6" w14:paraId="14BF533B" w14:textId="4742044B">
      <w:pPr>
        <w:pStyle w:val="Normal"/>
      </w:pPr>
      <w:r w:rsidR="44DE34E6">
        <w:rPr/>
        <w:t xml:space="preserve">Overview: </w:t>
      </w:r>
    </w:p>
    <w:p w:rsidR="44DE34E6" w:rsidP="73CAB737" w:rsidRDefault="44DE34E6" w14:paraId="72151E23" w14:textId="5593E5B0">
      <w:pPr>
        <w:pStyle w:val="Normal"/>
      </w:pPr>
      <w:r w:rsidR="44DE34E6">
        <w:rPr/>
        <w:t>&lt;div&gt;</w:t>
      </w:r>
    </w:p>
    <w:p w:rsidR="44DE34E6" w:rsidP="73CAB737" w:rsidRDefault="44DE34E6" w14:paraId="18933E39" w14:textId="6CCCD701">
      <w:pPr>
        <w:pStyle w:val="Normal"/>
      </w:pPr>
      <w:r w:rsidR="44DE34E6">
        <w:rPr/>
        <w:t xml:space="preserve">  &lt;b&gt; **Position contingent on contract award – anticipated start date: late September, 2024.&lt;/b&gt;</w:t>
      </w:r>
    </w:p>
    <w:p w:rsidR="44DE34E6" w:rsidP="73CAB737" w:rsidRDefault="44DE34E6" w14:paraId="4230C62A" w14:textId="030067F1">
      <w:pPr>
        <w:pStyle w:val="Normal"/>
      </w:pPr>
      <w:r w:rsidR="44DE34E6">
        <w:rPr/>
        <w:t>&lt;/div&gt;</w:t>
      </w:r>
    </w:p>
    <w:p w:rsidR="44DE34E6" w:rsidP="73CAB737" w:rsidRDefault="44DE34E6" w14:paraId="7134FC18" w14:textId="2F93A561">
      <w:pPr>
        <w:pStyle w:val="Normal"/>
      </w:pPr>
      <w:r w:rsidR="44DE34E6">
        <w:rPr/>
        <w:t>&lt;div&gt;</w:t>
      </w:r>
    </w:p>
    <w:p w:rsidR="44DE34E6" w:rsidP="73CAB737" w:rsidRDefault="44DE34E6" w14:paraId="260B0F69" w14:textId="58CD441B">
      <w:pPr>
        <w:pStyle w:val="Normal"/>
      </w:pPr>
      <w:r w:rsidR="44DE34E6">
        <w:rPr/>
        <w:t xml:space="preserve">  &lt;b&gt; Details below are subject to change based on final contract award.**&lt;/b&gt;</w:t>
      </w:r>
    </w:p>
    <w:p w:rsidR="44DE34E6" w:rsidP="73CAB737" w:rsidRDefault="44DE34E6" w14:paraId="0E703B42" w14:textId="0C16C481">
      <w:pPr>
        <w:pStyle w:val="Normal"/>
      </w:pPr>
      <w:r w:rsidR="44DE34E6">
        <w:rPr/>
        <w:t>&lt;/div&gt;</w:t>
      </w:r>
    </w:p>
    <w:p w:rsidR="44DE34E6" w:rsidP="73CAB737" w:rsidRDefault="44DE34E6" w14:paraId="26318E03" w14:textId="105212D4">
      <w:pPr>
        <w:pStyle w:val="Normal"/>
      </w:pPr>
      <w:r w:rsidR="44DE34E6">
        <w:rPr/>
        <w:t>&lt;div&gt;&lt;/div&gt;</w:t>
      </w:r>
    </w:p>
    <w:p w:rsidR="44DE34E6" w:rsidP="73CAB737" w:rsidRDefault="44DE34E6" w14:paraId="4F1F6BB3" w14:textId="15D5AD6D">
      <w:pPr>
        <w:pStyle w:val="Normal"/>
      </w:pPr>
      <w:r w:rsidR="44DE34E6">
        <w:rPr/>
        <w:t>&lt;div&gt;</w:t>
      </w:r>
    </w:p>
    <w:p w:rsidR="44DE34E6" w:rsidP="73CAB737" w:rsidRDefault="44DE34E6" w14:paraId="57594A3F" w14:textId="1A09D2D3">
      <w:pPr>
        <w:pStyle w:val="Normal"/>
      </w:pPr>
      <w:r w:rsidR="44DE34E6">
        <w:rPr/>
        <w:t xml:space="preserve">  &lt;br&gt; Come join a company that strives for &lt;i&gt;Extraordinary People and Exceptional Performance&lt;/i&gt;! &lt;b&gt;Eagle One Solutions, Inc.,&lt;/b&gt; a &lt;b&gt;Chenega Professional Services&lt;/b&gt;’ company, is looking for a&lt;b&gt; Project Manager&lt;/b&gt; to support a large federal IT organization. The &lt;b&gt;Project Manager&lt;/b&gt; will support various engineering disciplines such as industrial, production systems, process systems, mechanical, software, and electrical engineering to ensure operational efficiency and project success. Our multidisciplinary expertise ensures comprehensive coverage across various domains, enabling us to drive operational excellence and achieve project success. This is a highly visible position and will require a self-motivated, well-versed, and knowledgeable candidate to support the organization.</w:t>
      </w:r>
    </w:p>
    <w:p w:rsidR="44DE34E6" w:rsidP="73CAB737" w:rsidRDefault="44DE34E6" w14:paraId="1F03BBEB" w14:textId="6F60F0B5">
      <w:pPr>
        <w:pStyle w:val="Normal"/>
      </w:pPr>
      <w:r w:rsidR="44DE34E6">
        <w:rPr/>
        <w:t>&lt;/div&gt;</w:t>
      </w:r>
    </w:p>
    <w:p w:rsidR="44DE34E6" w:rsidP="73CAB737" w:rsidRDefault="44DE34E6" w14:paraId="4A849FA7" w14:textId="3908D24B">
      <w:pPr>
        <w:pStyle w:val="Normal"/>
      </w:pPr>
      <w:r w:rsidR="44DE34E6">
        <w:rPr/>
        <w:t>&lt;div&gt;&lt;/div&gt;</w:t>
      </w:r>
    </w:p>
    <w:p w:rsidR="44DE34E6" w:rsidP="73CAB737" w:rsidRDefault="44DE34E6" w14:paraId="2FE4FAA2" w14:textId="1303A3E1">
      <w:pPr>
        <w:pStyle w:val="Normal"/>
      </w:pPr>
      <w:r w:rsidR="44DE34E6">
        <w:rPr/>
        <w:t>&lt;div&gt;</w:t>
      </w:r>
    </w:p>
    <w:p w:rsidR="44DE34E6" w:rsidP="73CAB737" w:rsidRDefault="44DE34E6" w14:paraId="02602F47" w14:textId="54247BAF">
      <w:pPr>
        <w:pStyle w:val="Normal"/>
      </w:pPr>
      <w:r w:rsidR="44DE34E6">
        <w:rPr/>
        <w:t xml:space="preserve">  &lt;br&gt; Our company offers employees the opportunity to join a team where there is a robust employee benefits program, management engagement, quality leadership, an atmosphere of teamwork, recognition for performance, and promotion opportunities. We actively strive to channel our highly engaged employee’s knowledge, critical thinking, innovative solutions for our clients.</w:t>
      </w:r>
    </w:p>
    <w:p w:rsidR="44DE34E6" w:rsidP="73CAB737" w:rsidRDefault="44DE34E6" w14:paraId="00B4E0EC" w14:textId="31E64C80">
      <w:pPr>
        <w:pStyle w:val="Normal"/>
      </w:pPr>
      <w:r w:rsidR="44DE34E6">
        <w:rPr/>
        <w:t xml:space="preserve">&lt;/div&gt; Responsibilities: </w:t>
      </w:r>
    </w:p>
    <w:p w:rsidR="44DE34E6" w:rsidP="73CAB737" w:rsidRDefault="44DE34E6" w14:paraId="1FA8574D" w14:textId="2C147AC4">
      <w:pPr>
        <w:pStyle w:val="Normal"/>
      </w:pPr>
      <w:r w:rsidR="44DE34E6">
        <w:rPr/>
        <w:t>&lt;ul&gt;</w:t>
      </w:r>
    </w:p>
    <w:p w:rsidR="44DE34E6" w:rsidP="73CAB737" w:rsidRDefault="44DE34E6" w14:paraId="22FD62DB" w14:textId="6093BF02">
      <w:pPr>
        <w:pStyle w:val="Normal"/>
      </w:pPr>
      <w:r w:rsidR="44DE34E6">
        <w:rPr/>
        <w:t xml:space="preserve">  &lt;li&gt;Align with Client technical teams, conduct due diligence with customers and stakeholders, draft FRD documents, develop process maps, and work through comment periods to publication. &lt;/li&gt;</w:t>
      </w:r>
    </w:p>
    <w:p w:rsidR="44DE34E6" w:rsidP="73CAB737" w:rsidRDefault="44DE34E6" w14:paraId="78572E60" w14:textId="4A5CBD85">
      <w:pPr>
        <w:pStyle w:val="Normal"/>
      </w:pPr>
      <w:r w:rsidR="44DE34E6">
        <w:rPr/>
        <w:t xml:space="preserve">  &lt;li&gt;Coordinate requirements with PMOs to maintain forward momentum in achieving ZTA security posture, tracking the required resources, drafting and monitoring implementation plans, and supporting the Resource Proposal (RP).&lt;/li&gt;</w:t>
      </w:r>
    </w:p>
    <w:p w:rsidR="44DE34E6" w:rsidP="73CAB737" w:rsidRDefault="44DE34E6" w14:paraId="21CD17AE" w14:textId="7EAC99C8">
      <w:pPr>
        <w:pStyle w:val="Normal"/>
      </w:pPr>
      <w:r w:rsidR="44DE34E6">
        <w:rPr/>
        <w:t xml:space="preserve">  &lt;li&gt; Monitor lifecycle management &amp;amp; cost drivers of more than 300 systems and more than 500 applications.&lt;/li&gt;</w:t>
      </w:r>
    </w:p>
    <w:p w:rsidR="44DE34E6" w:rsidP="73CAB737" w:rsidRDefault="44DE34E6" w14:paraId="0173A30E" w14:textId="09B2DBDA">
      <w:pPr>
        <w:pStyle w:val="Normal"/>
      </w:pPr>
      <w:r w:rsidR="44DE34E6">
        <w:rPr/>
        <w:t xml:space="preserve">  &lt;li&gt; Monitor the performance of operational investments to focus on identifying means of maintaining or improving investment performance in terms of customer satisfaction, strategic and business results, and financial performance.&lt;/li&gt;</w:t>
      </w:r>
    </w:p>
    <w:p w:rsidR="44DE34E6" w:rsidP="73CAB737" w:rsidRDefault="44DE34E6" w14:paraId="70697589" w14:textId="54507EFA">
      <w:pPr>
        <w:pStyle w:val="Normal"/>
      </w:pPr>
      <w:r w:rsidR="44DE34E6">
        <w:rPr/>
        <w:t xml:space="preserve">  &lt;li&gt; Assist in the development of a funds traceability methodology resulting in a roadmap for multi-year budget estimates.&lt;/li&gt;</w:t>
      </w:r>
    </w:p>
    <w:p w:rsidR="44DE34E6" w:rsidP="73CAB737" w:rsidRDefault="44DE34E6" w14:paraId="7AB586BE" w14:textId="445DF8F8">
      <w:pPr>
        <w:pStyle w:val="Normal"/>
      </w:pPr>
      <w:r w:rsidR="44DE34E6">
        <w:rPr/>
        <w:t xml:space="preserve">  &lt;li&gt; Support investment reviews, goals, and the objectives contained in strategic and annual plans.&lt;/li&gt;</w:t>
      </w:r>
    </w:p>
    <w:p w:rsidR="44DE34E6" w:rsidP="73CAB737" w:rsidRDefault="44DE34E6" w14:paraId="1C03E0F4" w14:textId="542E9E6F">
      <w:pPr>
        <w:pStyle w:val="Normal"/>
      </w:pPr>
      <w:r w:rsidR="44DE34E6">
        <w:rPr/>
        <w:t xml:space="preserve">  &lt;li&gt; Support the development of multi-year budget projections consistent with the Client’s IT Strategic Plan and IT Roadmap.&lt;/li&gt;</w:t>
      </w:r>
    </w:p>
    <w:p w:rsidR="44DE34E6" w:rsidP="73CAB737" w:rsidRDefault="44DE34E6" w14:paraId="7D14DEB5" w14:textId="6682704B">
      <w:pPr>
        <w:pStyle w:val="Normal"/>
      </w:pPr>
      <w:r w:rsidR="44DE34E6">
        <w:rPr/>
        <w:t xml:space="preserve">  &lt;li&gt; Develop time-phased projections and long-range Budgets by employing forecast models, and applying commercial and government algorithms that will be vetted and compared with budget estimates derived from OMB and Executive Department before finalization.&lt;/li&gt;</w:t>
      </w:r>
    </w:p>
    <w:p w:rsidR="44DE34E6" w:rsidP="73CAB737" w:rsidRDefault="44DE34E6" w14:paraId="067C75B2" w14:textId="36B1547C">
      <w:pPr>
        <w:pStyle w:val="Normal"/>
      </w:pPr>
      <w:r w:rsidR="44DE34E6">
        <w:rPr/>
        <w:t xml:space="preserve">  &lt;li&gt; Support Resource Proposal (RP) generation, development, management, and tracking.&lt;/li&gt;</w:t>
      </w:r>
    </w:p>
    <w:p w:rsidR="44DE34E6" w:rsidP="73CAB737" w:rsidRDefault="44DE34E6" w14:paraId="651B0B9E" w14:textId="75FACD6D">
      <w:pPr>
        <w:pStyle w:val="Normal"/>
      </w:pPr>
      <w:r w:rsidR="44DE34E6">
        <w:rPr/>
        <w:t xml:space="preserve">  &lt;li&gt; Assist the PMO by drafting kickoff briefing packages and working with program management teams to understand requirements, gather data, and monitor development. &lt;/li&gt;</w:t>
      </w:r>
    </w:p>
    <w:p w:rsidR="44DE34E6" w:rsidP="73CAB737" w:rsidRDefault="44DE34E6" w14:paraId="6AAB5DF6" w14:textId="04E4191C">
      <w:pPr>
        <w:pStyle w:val="Normal"/>
      </w:pPr>
      <w:r w:rsidR="44DE34E6">
        <w:rPr/>
        <w:t xml:space="preserve">  &lt;li&gt;Attend meetings to gather information and ask program specific questions that are then shared with the PMO programs.&lt;/li&gt;</w:t>
      </w:r>
    </w:p>
    <w:p w:rsidR="44DE34E6" w:rsidP="73CAB737" w:rsidRDefault="44DE34E6" w14:paraId="77FFFB74" w14:textId="5E0F4308">
      <w:pPr>
        <w:pStyle w:val="Normal"/>
      </w:pPr>
      <w:r w:rsidR="44DE34E6">
        <w:rPr/>
        <w:t xml:space="preserve">  &lt;li&gt; Review PMR packages providing necessary feedback to the programs, provide scrutiny for risk factors, develop Risk Response Plans, and follow the RP cycle through its annual conclusion.&lt;/li&gt;</w:t>
      </w:r>
    </w:p>
    <w:p w:rsidR="44DE34E6" w:rsidP="73CAB737" w:rsidRDefault="44DE34E6" w14:paraId="36094344" w14:textId="7CE155E2">
      <w:pPr>
        <w:pStyle w:val="Normal"/>
      </w:pPr>
      <w:r w:rsidR="44DE34E6">
        <w:rPr/>
        <w:t xml:space="preserve">  &lt;li&gt; Provide comprehensive analysis and engineering support services, collaborating closely with stakeholders.&lt;/li&gt;</w:t>
      </w:r>
    </w:p>
    <w:p w:rsidR="44DE34E6" w:rsidP="73CAB737" w:rsidRDefault="44DE34E6" w14:paraId="1A983A09" w14:textId="2664069F">
      <w:pPr>
        <w:pStyle w:val="Normal"/>
      </w:pPr>
      <w:r w:rsidR="44DE34E6">
        <w:rPr/>
        <w:t xml:space="preserve">  &lt;li&gt; Prioritize strategic planning, meticulous execution, and continuous monitoring to guarantee successful outcomes.&lt;/li&gt;</w:t>
      </w:r>
    </w:p>
    <w:p w:rsidR="44DE34E6" w:rsidP="73CAB737" w:rsidRDefault="44DE34E6" w14:paraId="7C9B56BB" w14:textId="090B870D">
      <w:pPr>
        <w:pStyle w:val="Normal"/>
      </w:pPr>
      <w:r w:rsidR="44DE34E6">
        <w:rPr/>
        <w:t xml:space="preserve">  &lt;li&gt; Ensure thorough planning, execution, and oversight of critical project elements to achieve optimal performance and sustainability.&lt;/li&gt;</w:t>
      </w:r>
    </w:p>
    <w:p w:rsidR="44DE34E6" w:rsidP="73CAB737" w:rsidRDefault="44DE34E6" w14:paraId="4BC2EB73" w14:textId="6CCE2046">
      <w:pPr>
        <w:pStyle w:val="Normal"/>
      </w:pPr>
      <w:r w:rsidR="44DE34E6">
        <w:rPr/>
        <w:t xml:space="preserve">  &lt;li&gt; Provide coordinated communication and messaging that incorporates thematic, strategic thought leadership utilizing communication modalities and tools. &lt;/li&gt;</w:t>
      </w:r>
    </w:p>
    <w:p w:rsidR="44DE34E6" w:rsidP="73CAB737" w:rsidRDefault="44DE34E6" w14:paraId="6308F1A1" w14:textId="3C888702">
      <w:pPr>
        <w:pStyle w:val="Normal"/>
      </w:pPr>
      <w:r w:rsidR="44DE34E6">
        <w:rPr/>
        <w:t xml:space="preserve">  &lt;li&gt;Assist in the development of clearly articulated strategic priorities, objectives and key results that define the expectations, and shape prioritized messaging.&lt;/li&gt;</w:t>
      </w:r>
    </w:p>
    <w:p w:rsidR="44DE34E6" w:rsidP="73CAB737" w:rsidRDefault="44DE34E6" w14:paraId="15D8491F" w14:textId="0FC0D40D">
      <w:pPr>
        <w:pStyle w:val="Normal"/>
      </w:pPr>
      <w:r w:rsidR="44DE34E6">
        <w:rPr/>
        <w:t xml:space="preserve">  &lt;li&gt; Occasional travel to Washington, DC, as required.&lt;/li&gt;</w:t>
      </w:r>
    </w:p>
    <w:p w:rsidR="44DE34E6" w:rsidP="73CAB737" w:rsidRDefault="44DE34E6" w14:paraId="3D07D668" w14:textId="4825F590">
      <w:pPr>
        <w:pStyle w:val="Normal"/>
      </w:pPr>
      <w:r w:rsidR="44DE34E6">
        <w:rPr/>
        <w:t xml:space="preserve">&lt;/ul&gt; Qualifications: </w:t>
      </w:r>
    </w:p>
    <w:p w:rsidR="44DE34E6" w:rsidP="73CAB737" w:rsidRDefault="44DE34E6" w14:paraId="58465CF6" w14:textId="158A06D0">
      <w:pPr>
        <w:pStyle w:val="Normal"/>
      </w:pPr>
      <w:r w:rsidR="44DE34E6">
        <w:rPr/>
        <w:t>&lt;ul&gt;</w:t>
      </w:r>
    </w:p>
    <w:p w:rsidR="44DE34E6" w:rsidP="73CAB737" w:rsidRDefault="44DE34E6" w14:paraId="7E68C540" w14:textId="22765F34">
      <w:pPr>
        <w:pStyle w:val="Normal"/>
      </w:pPr>
      <w:r w:rsidR="44DE34E6">
        <w:rPr/>
        <w:t xml:space="preserve">  &lt;li&gt;Bachelor’s Degree in Business Administration or similar field&lt;/li&gt;</w:t>
      </w:r>
    </w:p>
    <w:p w:rsidR="44DE34E6" w:rsidP="73CAB737" w:rsidRDefault="44DE34E6" w14:paraId="63F6FFA7" w14:textId="0E1F7955">
      <w:pPr>
        <w:pStyle w:val="Normal"/>
      </w:pPr>
      <w:r w:rsidR="44DE34E6">
        <w:rPr/>
        <w:t xml:space="preserve">  &lt;li&gt; 5 years experience in project management.&lt;/li&gt;</w:t>
      </w:r>
    </w:p>
    <w:p w:rsidR="44DE34E6" w:rsidP="73CAB737" w:rsidRDefault="44DE34E6" w14:paraId="42833F2B" w14:textId="05ED41DB">
      <w:pPr>
        <w:pStyle w:val="Normal"/>
      </w:pPr>
      <w:r w:rsidR="44DE34E6">
        <w:rPr/>
        <w:t xml:space="preserve">  &lt;li&gt; PMP certification.&lt;/li&gt;</w:t>
      </w:r>
    </w:p>
    <w:p w:rsidR="44DE34E6" w:rsidP="73CAB737" w:rsidRDefault="44DE34E6" w14:paraId="3E38EA57" w14:textId="1C1F14C9">
      <w:pPr>
        <w:pStyle w:val="Normal"/>
      </w:pPr>
      <w:r w:rsidR="44DE34E6">
        <w:rPr/>
        <w:t xml:space="preserve">  &lt;li&gt; 2 years experience in government project management.&lt;/li&gt;</w:t>
      </w:r>
    </w:p>
    <w:p w:rsidR="44DE34E6" w:rsidP="73CAB737" w:rsidRDefault="44DE34E6" w14:paraId="637868DF" w14:textId="20822B94">
      <w:pPr>
        <w:pStyle w:val="Normal"/>
      </w:pPr>
      <w:r w:rsidR="44DE34E6">
        <w:rPr/>
        <w:t xml:space="preserve">  &lt;li&gt; Excellent written and verbal communication skills with a commitment to high-quality output&lt;/li&gt;</w:t>
      </w:r>
    </w:p>
    <w:p w:rsidR="44DE34E6" w:rsidP="73CAB737" w:rsidRDefault="44DE34E6" w14:paraId="25D27598" w14:textId="158FF6C2">
      <w:pPr>
        <w:pStyle w:val="Normal"/>
      </w:pPr>
      <w:r w:rsidR="44DE34E6">
        <w:rPr/>
        <w:t xml:space="preserve">  &lt;li&gt; Possess a Public Trust clearance, but should have ability to go through security clearance process if required &lt;/li&gt;</w:t>
      </w:r>
    </w:p>
    <w:p w:rsidR="44DE34E6" w:rsidP="73CAB737" w:rsidRDefault="44DE34E6" w14:paraId="79B5D8EC" w14:textId="4B6E70C0">
      <w:pPr>
        <w:pStyle w:val="Normal"/>
      </w:pPr>
      <w:r w:rsidR="44DE34E6">
        <w:rPr/>
        <w:t xml:space="preserve">  &lt;li&gt;Experience with management information systems (e.g., financial, accounting, budget, purchasing, etc.).&lt;/li&gt;</w:t>
      </w:r>
    </w:p>
    <w:p w:rsidR="44DE34E6" w:rsidP="73CAB737" w:rsidRDefault="44DE34E6" w14:paraId="57DAA57A" w14:textId="03A6A0F1">
      <w:pPr>
        <w:pStyle w:val="Normal"/>
      </w:pPr>
      <w:r w:rsidR="44DE34E6">
        <w:rPr/>
        <w:t>&lt;/ul&gt;</w:t>
      </w:r>
    </w:p>
    <w:p w:rsidR="44DE34E6" w:rsidP="73CAB737" w:rsidRDefault="44DE34E6" w14:paraId="3C7F64FB" w14:textId="534CCEFE">
      <w:pPr>
        <w:pStyle w:val="Normal"/>
      </w:pPr>
      <w:r w:rsidR="44DE34E6">
        <w:rPr/>
        <w:t>&lt;div&gt;&lt;/div&gt;</w:t>
      </w:r>
    </w:p>
    <w:p w:rsidR="44DE34E6" w:rsidP="73CAB737" w:rsidRDefault="44DE34E6" w14:paraId="7A95EDB3" w14:textId="748843D7">
      <w:pPr>
        <w:pStyle w:val="Normal"/>
      </w:pPr>
      <w:r w:rsidR="44DE34E6">
        <w:rPr/>
        <w:t>&lt;div&gt;</w:t>
      </w:r>
    </w:p>
    <w:p w:rsidR="44DE34E6" w:rsidP="73CAB737" w:rsidRDefault="44DE34E6" w14:paraId="45E870A9" w14:textId="6CA6FA79">
      <w:pPr>
        <w:pStyle w:val="Normal"/>
      </w:pPr>
      <w:r w:rsidR="44DE34E6">
        <w:rPr/>
        <w:t xml:space="preserve">  &lt;i&gt;&lt;br&gt; Knowledge, Skills and Abilities:&lt;/i&gt;</w:t>
      </w:r>
    </w:p>
    <w:p w:rsidR="44DE34E6" w:rsidP="73CAB737" w:rsidRDefault="44DE34E6" w14:paraId="69997976" w14:textId="572BFE1D">
      <w:pPr>
        <w:pStyle w:val="Normal"/>
      </w:pPr>
      <w:r w:rsidR="44DE34E6">
        <w:rPr/>
        <w:t>&lt;/div&gt;</w:t>
      </w:r>
    </w:p>
    <w:p w:rsidR="44DE34E6" w:rsidP="73CAB737" w:rsidRDefault="44DE34E6" w14:paraId="0684D296" w14:textId="3775B928">
      <w:pPr>
        <w:pStyle w:val="Normal"/>
      </w:pPr>
      <w:r w:rsidR="44DE34E6">
        <w:rPr/>
        <w:t>&lt;ul&gt;</w:t>
      </w:r>
    </w:p>
    <w:p w:rsidR="44DE34E6" w:rsidP="73CAB737" w:rsidRDefault="44DE34E6" w14:paraId="28EED581" w14:textId="1D191953">
      <w:pPr>
        <w:pStyle w:val="Normal"/>
      </w:pPr>
      <w:r w:rsidR="44DE34E6">
        <w:rPr/>
        <w:t xml:space="preserve">  &lt;li&gt; Highly organized, with the ability to work efficiently and effectively with others.&lt;/li&gt;</w:t>
      </w:r>
    </w:p>
    <w:p w:rsidR="44DE34E6" w:rsidP="73CAB737" w:rsidRDefault="44DE34E6" w14:paraId="4A534FC9" w14:textId="4D12DE4C">
      <w:pPr>
        <w:pStyle w:val="Normal"/>
      </w:pPr>
      <w:r w:rsidR="44DE34E6">
        <w:rPr/>
        <w:t xml:space="preserve">  &lt;li&gt; Self-motivated and proactive, both with respect to managing workload and own professional development.&lt;/li&gt;</w:t>
      </w:r>
    </w:p>
    <w:p w:rsidR="44DE34E6" w:rsidP="73CAB737" w:rsidRDefault="44DE34E6" w14:paraId="15EAC0A7" w14:textId="009E883C">
      <w:pPr>
        <w:pStyle w:val="Normal"/>
      </w:pPr>
      <w:r w:rsidR="44DE34E6">
        <w:rPr/>
        <w:t xml:space="preserve">  &lt;li&gt; People oriented, with the ability to remain objective and communicate well with a range of personalities and audiences.&lt;/li&gt;</w:t>
      </w:r>
    </w:p>
    <w:p w:rsidR="44DE34E6" w:rsidP="73CAB737" w:rsidRDefault="44DE34E6" w14:paraId="4656077D" w14:textId="076FA7CD">
      <w:pPr>
        <w:pStyle w:val="Normal"/>
      </w:pPr>
      <w:r w:rsidR="44DE34E6">
        <w:rPr/>
        <w:t xml:space="preserve">  &lt;li&gt; Close attention to detail and accuracy of your work.&lt;/li&gt;</w:t>
      </w:r>
    </w:p>
    <w:p w:rsidR="44DE34E6" w:rsidP="73CAB737" w:rsidRDefault="44DE34E6" w14:paraId="3B8DD9E6" w14:textId="786FBC46">
      <w:pPr>
        <w:pStyle w:val="Normal"/>
      </w:pPr>
      <w:r w:rsidR="44DE34E6">
        <w:rPr/>
        <w:t xml:space="preserve">  &lt;li&gt; Strong written and verbal communication skills.&lt;/li&gt;</w:t>
      </w:r>
    </w:p>
    <w:p w:rsidR="44DE34E6" w:rsidP="73CAB737" w:rsidRDefault="44DE34E6" w14:paraId="301CC698" w14:textId="6F3B918D">
      <w:pPr>
        <w:pStyle w:val="Normal"/>
      </w:pPr>
      <w:r w:rsidR="44DE34E6">
        <w:rPr/>
        <w:t xml:space="preserve">  &lt;li&gt; Effective communicator in a wide range of audiences and personality types.&lt;/li&gt;</w:t>
      </w:r>
    </w:p>
    <w:p w:rsidR="44DE34E6" w:rsidP="73CAB737" w:rsidRDefault="44DE34E6" w14:paraId="0AAA222D" w14:textId="0F6B49F6">
      <w:pPr>
        <w:pStyle w:val="Normal"/>
      </w:pPr>
      <w:r w:rsidR="44DE34E6">
        <w:rPr/>
        <w:t xml:space="preserve">  &lt;li&gt; Strategic-oriented, always looking for opportunities for the customer to streamline, gain efficiencies.&lt;/li&gt;</w:t>
      </w:r>
    </w:p>
    <w:p w:rsidR="44DE34E6" w:rsidP="73CAB737" w:rsidRDefault="44DE34E6" w14:paraId="2A7B2119" w14:textId="5C3CB5A1">
      <w:pPr>
        <w:pStyle w:val="Normal"/>
      </w:pPr>
      <w:r w:rsidR="44DE34E6">
        <w:rPr/>
        <w:t xml:space="preserve">  &lt;li&gt; Computer skills to include but not limited to, skills in operating Microsoft Office software, with emphasis on Word, OneDrive, SharePoint, Excel, Power Point, and Visio.&lt;/li&gt;</w:t>
      </w:r>
    </w:p>
    <w:p w:rsidR="44DE34E6" w:rsidP="73CAB737" w:rsidRDefault="44DE34E6" w14:paraId="2E96B6B8" w14:textId="210BF90C">
      <w:pPr>
        <w:pStyle w:val="Normal"/>
      </w:pPr>
      <w:r w:rsidR="44DE34E6">
        <w:rPr/>
        <w:t xml:space="preserve">  &lt;li&gt; Ability to manage large, complex spreadsheets and database tools&lt;/li&gt;</w:t>
      </w:r>
    </w:p>
    <w:p w:rsidR="44DE34E6" w:rsidP="73CAB737" w:rsidRDefault="44DE34E6" w14:paraId="30930A4A" w14:textId="5D3F78C9">
      <w:pPr>
        <w:pStyle w:val="Normal"/>
      </w:pPr>
      <w:r w:rsidR="44DE34E6">
        <w:rPr/>
        <w:t>&lt;/ul&gt;</w:t>
      </w:r>
    </w:p>
    <w:p w:rsidR="44DE34E6" w:rsidP="73CAB737" w:rsidRDefault="44DE34E6" w14:paraId="59ADFAC4" w14:textId="2197537A">
      <w:pPr>
        <w:pStyle w:val="Normal"/>
      </w:pPr>
      <w:r w:rsidR="44DE34E6">
        <w:rPr/>
        <w:t>&lt;div&gt;</w:t>
      </w:r>
    </w:p>
    <w:p w:rsidR="44DE34E6" w:rsidP="73CAB737" w:rsidRDefault="44DE34E6" w14:paraId="675F4D83" w14:textId="58A2A9F3">
      <w:pPr>
        <w:pStyle w:val="Normal"/>
      </w:pPr>
      <w:r w:rsidR="44DE34E6">
        <w:rPr/>
        <w:t xml:space="preserve">  &lt;i&gt; Final salary determination based on skill-set, qualifications, and approved funding.&lt;/i&gt;</w:t>
      </w:r>
    </w:p>
    <w:p w:rsidR="44DE34E6" w:rsidP="73CAB737" w:rsidRDefault="44DE34E6" w14:paraId="3DAE4B7F" w14:textId="26E471FB">
      <w:pPr>
        <w:pStyle w:val="Normal"/>
      </w:pPr>
      <w:r w:rsidR="44DE34E6">
        <w:rPr/>
        <w:t>&lt;/div&gt;</w:t>
      </w:r>
    </w:p>
    <w:p w:rsidR="44DE34E6" w:rsidP="73CAB737" w:rsidRDefault="44DE34E6" w14:paraId="2868F383" w14:textId="258F0F68">
      <w:pPr>
        <w:pStyle w:val="Normal"/>
      </w:pPr>
      <w:r w:rsidR="44DE34E6">
        <w:rPr/>
        <w:t>&lt;p&gt; Many of our jobs come with great benefits – Some offerings are dependent upon the role, work schedule, or location, and may include the following:&lt;/p&gt;</w:t>
      </w:r>
    </w:p>
    <w:p w:rsidR="44DE34E6" w:rsidP="73CAB737" w:rsidRDefault="44DE34E6" w14:paraId="7B41EE85" w14:textId="4E13AC44">
      <w:pPr>
        <w:pStyle w:val="Normal"/>
      </w:pPr>
      <w:r w:rsidR="44DE34E6">
        <w:rPr/>
        <w:t>&lt;div&gt;</w:t>
      </w:r>
    </w:p>
    <w:p w:rsidR="44DE34E6" w:rsidP="73CAB737" w:rsidRDefault="44DE34E6" w14:paraId="47783DB6" w14:textId="45029415">
      <w:pPr>
        <w:pStyle w:val="Normal"/>
      </w:pPr>
      <w:r w:rsidR="44DE34E6">
        <w:rPr/>
        <w:t xml:space="preserve">  &lt;b&gt; Paid Time Off&lt;/b&gt;</w:t>
      </w:r>
    </w:p>
    <w:p w:rsidR="44DE34E6" w:rsidP="73CAB737" w:rsidRDefault="44DE34E6" w14:paraId="52951E81" w14:textId="58AFE2E3">
      <w:pPr>
        <w:pStyle w:val="Normal"/>
      </w:pPr>
      <w:r w:rsidR="44DE34E6">
        <w:rPr/>
        <w:t>&lt;/div&gt;</w:t>
      </w:r>
    </w:p>
    <w:p w:rsidR="44DE34E6" w:rsidP="73CAB737" w:rsidRDefault="44DE34E6" w14:paraId="61759420" w14:textId="01EA5080">
      <w:pPr>
        <w:pStyle w:val="Normal"/>
      </w:pPr>
      <w:r w:rsidR="44DE34E6">
        <w:rPr/>
        <w:t>&lt;div&gt;</w:t>
      </w:r>
    </w:p>
    <w:p w:rsidR="44DE34E6" w:rsidP="73CAB737" w:rsidRDefault="44DE34E6" w14:paraId="733C35FD" w14:textId="0A60F8D2">
      <w:pPr>
        <w:pStyle w:val="Normal"/>
      </w:pPr>
      <w:r w:rsidR="44DE34E6">
        <w:rPr/>
        <w:t xml:space="preserve">   PTO / Vacation – 5.67 hours accrued per pay period / 136 hours accrued annually</w:t>
      </w:r>
    </w:p>
    <w:p w:rsidR="44DE34E6" w:rsidP="73CAB737" w:rsidRDefault="44DE34E6" w14:paraId="3AA63672" w14:textId="733FBFF5">
      <w:pPr>
        <w:pStyle w:val="Normal"/>
      </w:pPr>
      <w:r w:rsidR="44DE34E6">
        <w:rPr/>
        <w:t>&lt;/div&gt;</w:t>
      </w:r>
    </w:p>
    <w:p w:rsidR="44DE34E6" w:rsidP="73CAB737" w:rsidRDefault="44DE34E6" w14:paraId="0618D6CA" w14:textId="48BD3447">
      <w:pPr>
        <w:pStyle w:val="Normal"/>
      </w:pPr>
      <w:r w:rsidR="44DE34E6">
        <w:rPr/>
        <w:t>&lt;div&gt;</w:t>
      </w:r>
    </w:p>
    <w:p w:rsidR="44DE34E6" w:rsidP="73CAB737" w:rsidRDefault="44DE34E6" w14:paraId="0D239459" w14:textId="3FCC0042">
      <w:pPr>
        <w:pStyle w:val="Normal"/>
      </w:pPr>
      <w:r w:rsidR="44DE34E6">
        <w:rPr/>
        <w:t xml:space="preserve">   Paid Holidays - 11</w:t>
      </w:r>
    </w:p>
    <w:p w:rsidR="44DE34E6" w:rsidP="73CAB737" w:rsidRDefault="44DE34E6" w14:paraId="5A497D58" w14:textId="348155F7">
      <w:pPr>
        <w:pStyle w:val="Normal"/>
      </w:pPr>
      <w:r w:rsidR="44DE34E6">
        <w:rPr/>
        <w:t>&lt;/div&gt;</w:t>
      </w:r>
    </w:p>
    <w:p w:rsidR="44DE34E6" w:rsidP="73CAB737" w:rsidRDefault="44DE34E6" w14:paraId="1A3D4CCE" w14:textId="0292D5D4">
      <w:pPr>
        <w:pStyle w:val="Normal"/>
      </w:pPr>
      <w:r w:rsidR="44DE34E6">
        <w:rPr/>
        <w:t>&lt;div&gt;</w:t>
      </w:r>
    </w:p>
    <w:p w:rsidR="44DE34E6" w:rsidP="73CAB737" w:rsidRDefault="44DE34E6" w14:paraId="443E6496" w14:textId="05FEAE1C">
      <w:pPr>
        <w:pStyle w:val="Normal"/>
      </w:pPr>
      <w:r w:rsidR="44DE34E6">
        <w:rPr/>
        <w:t xml:space="preserve">   California residents receive an additional 24 hours of sick leave a year</w:t>
      </w:r>
    </w:p>
    <w:p w:rsidR="44DE34E6" w:rsidP="73CAB737" w:rsidRDefault="44DE34E6" w14:paraId="1F3126BA" w14:textId="5EA50739">
      <w:pPr>
        <w:pStyle w:val="Normal"/>
      </w:pPr>
      <w:r w:rsidR="44DE34E6">
        <w:rPr/>
        <w:t>&lt;/div&gt;</w:t>
      </w:r>
    </w:p>
    <w:p w:rsidR="44DE34E6" w:rsidP="73CAB737" w:rsidRDefault="44DE34E6" w14:paraId="2D172E9D" w14:textId="53575B30">
      <w:pPr>
        <w:pStyle w:val="Normal"/>
      </w:pPr>
      <w:r w:rsidR="44DE34E6">
        <w:rPr/>
        <w:t>&lt;div&gt;</w:t>
      </w:r>
    </w:p>
    <w:p w:rsidR="44DE34E6" w:rsidP="73CAB737" w:rsidRDefault="44DE34E6" w14:paraId="181AF859" w14:textId="0389C6F0">
      <w:pPr>
        <w:pStyle w:val="Normal"/>
      </w:pPr>
      <w:r w:rsidR="44DE34E6">
        <w:rPr/>
        <w:t xml:space="preserve">  &lt;b&gt; Health &amp;amp; Wellness&lt;/b&gt;</w:t>
      </w:r>
    </w:p>
    <w:p w:rsidR="44DE34E6" w:rsidP="73CAB737" w:rsidRDefault="44DE34E6" w14:paraId="2C0D8D4C" w14:textId="03CC20D7">
      <w:pPr>
        <w:pStyle w:val="Normal"/>
      </w:pPr>
      <w:r w:rsidR="44DE34E6">
        <w:rPr/>
        <w:t>&lt;/div&gt;</w:t>
      </w:r>
    </w:p>
    <w:p w:rsidR="44DE34E6" w:rsidP="73CAB737" w:rsidRDefault="44DE34E6" w14:paraId="42DFD5AF" w14:textId="218CB468">
      <w:pPr>
        <w:pStyle w:val="Normal"/>
      </w:pPr>
      <w:r w:rsidR="44DE34E6">
        <w:rPr/>
        <w:t>&lt;div&gt;</w:t>
      </w:r>
    </w:p>
    <w:p w:rsidR="44DE34E6" w:rsidP="73CAB737" w:rsidRDefault="44DE34E6" w14:paraId="7B1D0F61" w14:textId="630BB94A">
      <w:pPr>
        <w:pStyle w:val="Normal"/>
      </w:pPr>
      <w:r w:rsidR="44DE34E6">
        <w:rPr/>
        <w:t xml:space="preserve">   Medical</w:t>
      </w:r>
    </w:p>
    <w:p w:rsidR="44DE34E6" w:rsidP="73CAB737" w:rsidRDefault="44DE34E6" w14:paraId="4A7CA61E" w14:textId="37D214F1">
      <w:pPr>
        <w:pStyle w:val="Normal"/>
      </w:pPr>
      <w:r w:rsidR="44DE34E6">
        <w:rPr/>
        <w:t>&lt;/div&gt;</w:t>
      </w:r>
    </w:p>
    <w:p w:rsidR="44DE34E6" w:rsidP="73CAB737" w:rsidRDefault="44DE34E6" w14:paraId="1D504A24" w14:textId="1D53729E">
      <w:pPr>
        <w:pStyle w:val="Normal"/>
      </w:pPr>
      <w:r w:rsidR="44DE34E6">
        <w:rPr/>
        <w:t>&lt;div&gt;</w:t>
      </w:r>
    </w:p>
    <w:p w:rsidR="44DE34E6" w:rsidP="73CAB737" w:rsidRDefault="44DE34E6" w14:paraId="51B843FD" w14:textId="0A40BD47">
      <w:pPr>
        <w:pStyle w:val="Normal"/>
      </w:pPr>
      <w:r w:rsidR="44DE34E6">
        <w:rPr/>
        <w:t xml:space="preserve">   Dental</w:t>
      </w:r>
    </w:p>
    <w:p w:rsidR="44DE34E6" w:rsidP="73CAB737" w:rsidRDefault="44DE34E6" w14:paraId="6831551C" w14:textId="09DD0A8C">
      <w:pPr>
        <w:pStyle w:val="Normal"/>
      </w:pPr>
      <w:r w:rsidR="44DE34E6">
        <w:rPr/>
        <w:t>&lt;/div&gt;</w:t>
      </w:r>
    </w:p>
    <w:p w:rsidR="44DE34E6" w:rsidP="73CAB737" w:rsidRDefault="44DE34E6" w14:paraId="21199941" w14:textId="1CC5552B">
      <w:pPr>
        <w:pStyle w:val="Normal"/>
      </w:pPr>
      <w:r w:rsidR="44DE34E6">
        <w:rPr/>
        <w:t>&lt;div&gt;</w:t>
      </w:r>
    </w:p>
    <w:p w:rsidR="44DE34E6" w:rsidP="73CAB737" w:rsidRDefault="44DE34E6" w14:paraId="0F5F5B03" w14:textId="47E9B6C7">
      <w:pPr>
        <w:pStyle w:val="Normal"/>
      </w:pPr>
      <w:r w:rsidR="44DE34E6">
        <w:rPr/>
        <w:t xml:space="preserve">   Vision</w:t>
      </w:r>
    </w:p>
    <w:p w:rsidR="44DE34E6" w:rsidP="73CAB737" w:rsidRDefault="44DE34E6" w14:paraId="1EE11346" w14:textId="73681D15">
      <w:pPr>
        <w:pStyle w:val="Normal"/>
      </w:pPr>
      <w:r w:rsidR="44DE34E6">
        <w:rPr/>
        <w:t>&lt;/div&gt;</w:t>
      </w:r>
    </w:p>
    <w:p w:rsidR="44DE34E6" w:rsidP="73CAB737" w:rsidRDefault="44DE34E6" w14:paraId="168D904B" w14:textId="678C75DA">
      <w:pPr>
        <w:pStyle w:val="Normal"/>
      </w:pPr>
      <w:r w:rsidR="44DE34E6">
        <w:rPr/>
        <w:t>&lt;div&gt;</w:t>
      </w:r>
    </w:p>
    <w:p w:rsidR="44DE34E6" w:rsidP="73CAB737" w:rsidRDefault="44DE34E6" w14:paraId="3F696865" w14:textId="6665CC59">
      <w:pPr>
        <w:pStyle w:val="Normal"/>
      </w:pPr>
      <w:r w:rsidR="44DE34E6">
        <w:rPr/>
        <w:t xml:space="preserve">   Prescription</w:t>
      </w:r>
    </w:p>
    <w:p w:rsidR="44DE34E6" w:rsidP="73CAB737" w:rsidRDefault="44DE34E6" w14:paraId="35AA7E03" w14:textId="7FCF7287">
      <w:pPr>
        <w:pStyle w:val="Normal"/>
      </w:pPr>
      <w:r w:rsidR="44DE34E6">
        <w:rPr/>
        <w:t>&lt;/div&gt;</w:t>
      </w:r>
    </w:p>
    <w:p w:rsidR="44DE34E6" w:rsidP="73CAB737" w:rsidRDefault="44DE34E6" w14:paraId="743E4978" w14:textId="28551050">
      <w:pPr>
        <w:pStyle w:val="Normal"/>
      </w:pPr>
      <w:r w:rsidR="44DE34E6">
        <w:rPr/>
        <w:t>&lt;div&gt;</w:t>
      </w:r>
    </w:p>
    <w:p w:rsidR="44DE34E6" w:rsidP="73CAB737" w:rsidRDefault="44DE34E6" w14:paraId="6B47D5FD" w14:textId="09CC4957">
      <w:pPr>
        <w:pStyle w:val="Normal"/>
      </w:pPr>
      <w:r w:rsidR="44DE34E6">
        <w:rPr/>
        <w:t xml:space="preserve">   Employee Assistance Program</w:t>
      </w:r>
    </w:p>
    <w:p w:rsidR="44DE34E6" w:rsidP="73CAB737" w:rsidRDefault="44DE34E6" w14:paraId="1D3CD39F" w14:textId="6C2E88AF">
      <w:pPr>
        <w:pStyle w:val="Normal"/>
      </w:pPr>
      <w:r w:rsidR="44DE34E6">
        <w:rPr/>
        <w:t>&lt;/div&gt;</w:t>
      </w:r>
    </w:p>
    <w:p w:rsidR="44DE34E6" w:rsidP="73CAB737" w:rsidRDefault="44DE34E6" w14:paraId="5172970E" w14:textId="0A59E366">
      <w:pPr>
        <w:pStyle w:val="Normal"/>
      </w:pPr>
      <w:r w:rsidR="44DE34E6">
        <w:rPr/>
        <w:t>&lt;div&gt;</w:t>
      </w:r>
    </w:p>
    <w:p w:rsidR="44DE34E6" w:rsidP="73CAB737" w:rsidRDefault="44DE34E6" w14:paraId="357A5C32" w14:textId="0D3D1E33">
      <w:pPr>
        <w:pStyle w:val="Normal"/>
      </w:pPr>
      <w:r w:rsidR="44DE34E6">
        <w:rPr/>
        <w:t xml:space="preserve">   Short- &amp;amp; Long-Term Disability</w:t>
      </w:r>
    </w:p>
    <w:p w:rsidR="44DE34E6" w:rsidP="73CAB737" w:rsidRDefault="44DE34E6" w14:paraId="18DCCBA2" w14:textId="734DB857">
      <w:pPr>
        <w:pStyle w:val="Normal"/>
      </w:pPr>
      <w:r w:rsidR="44DE34E6">
        <w:rPr/>
        <w:t>&lt;/div&gt;</w:t>
      </w:r>
    </w:p>
    <w:p w:rsidR="44DE34E6" w:rsidP="73CAB737" w:rsidRDefault="44DE34E6" w14:paraId="520351E3" w14:textId="6CA15B5E">
      <w:pPr>
        <w:pStyle w:val="Normal"/>
      </w:pPr>
      <w:r w:rsidR="44DE34E6">
        <w:rPr/>
        <w:t>&lt;div&gt;</w:t>
      </w:r>
    </w:p>
    <w:p w:rsidR="44DE34E6" w:rsidP="73CAB737" w:rsidRDefault="44DE34E6" w14:paraId="6CF39E74" w14:textId="56B7C944">
      <w:pPr>
        <w:pStyle w:val="Normal"/>
      </w:pPr>
      <w:r w:rsidR="44DE34E6">
        <w:rPr/>
        <w:t xml:space="preserve">   Life and AD&amp;amp;D Insurance</w:t>
      </w:r>
    </w:p>
    <w:p w:rsidR="44DE34E6" w:rsidP="73CAB737" w:rsidRDefault="44DE34E6" w14:paraId="6A52C328" w14:textId="35C6E189">
      <w:pPr>
        <w:pStyle w:val="Normal"/>
      </w:pPr>
      <w:r w:rsidR="44DE34E6">
        <w:rPr/>
        <w:t>&lt;/div&gt;</w:t>
      </w:r>
    </w:p>
    <w:p w:rsidR="44DE34E6" w:rsidP="73CAB737" w:rsidRDefault="44DE34E6" w14:paraId="63778EAD" w14:textId="47C78FF9">
      <w:pPr>
        <w:pStyle w:val="Normal"/>
      </w:pPr>
      <w:r w:rsidR="44DE34E6">
        <w:rPr/>
        <w:t>&lt;div&gt;</w:t>
      </w:r>
    </w:p>
    <w:p w:rsidR="44DE34E6" w:rsidP="73CAB737" w:rsidRDefault="44DE34E6" w14:paraId="6D76D643" w14:textId="0E237F7E">
      <w:pPr>
        <w:pStyle w:val="Normal"/>
      </w:pPr>
      <w:r w:rsidR="44DE34E6">
        <w:rPr/>
        <w:t xml:space="preserve">  &lt;b&gt; Spending Account&lt;/b&gt;</w:t>
      </w:r>
    </w:p>
    <w:p w:rsidR="44DE34E6" w:rsidP="73CAB737" w:rsidRDefault="44DE34E6" w14:paraId="621144E7" w14:textId="1FD39685">
      <w:pPr>
        <w:pStyle w:val="Normal"/>
      </w:pPr>
      <w:r w:rsidR="44DE34E6">
        <w:rPr/>
        <w:t>&lt;/div&gt;</w:t>
      </w:r>
    </w:p>
    <w:p w:rsidR="44DE34E6" w:rsidP="73CAB737" w:rsidRDefault="44DE34E6" w14:paraId="52BF396F" w14:textId="3CAD9FD7">
      <w:pPr>
        <w:pStyle w:val="Normal"/>
      </w:pPr>
      <w:r w:rsidR="44DE34E6">
        <w:rPr/>
        <w:t>&lt;div&gt;</w:t>
      </w:r>
    </w:p>
    <w:p w:rsidR="44DE34E6" w:rsidP="73CAB737" w:rsidRDefault="44DE34E6" w14:paraId="4519244F" w14:textId="4CAF4AB8">
      <w:pPr>
        <w:pStyle w:val="Normal"/>
      </w:pPr>
      <w:r w:rsidR="44DE34E6">
        <w:rPr/>
        <w:t xml:space="preserve">   Flexible Spending Account</w:t>
      </w:r>
    </w:p>
    <w:p w:rsidR="44DE34E6" w:rsidP="73CAB737" w:rsidRDefault="44DE34E6" w14:paraId="0E149348" w14:textId="031113DF">
      <w:pPr>
        <w:pStyle w:val="Normal"/>
      </w:pPr>
      <w:r w:rsidR="44DE34E6">
        <w:rPr/>
        <w:t>&lt;/div&gt;</w:t>
      </w:r>
    </w:p>
    <w:p w:rsidR="44DE34E6" w:rsidP="73CAB737" w:rsidRDefault="44DE34E6" w14:paraId="38C4617D" w14:textId="799B9FD9">
      <w:pPr>
        <w:pStyle w:val="Normal"/>
      </w:pPr>
      <w:r w:rsidR="44DE34E6">
        <w:rPr/>
        <w:t>&lt;div&gt;</w:t>
      </w:r>
    </w:p>
    <w:p w:rsidR="44DE34E6" w:rsidP="73CAB737" w:rsidRDefault="44DE34E6" w14:paraId="0FBEC539" w14:textId="17D7CBCB">
      <w:pPr>
        <w:pStyle w:val="Normal"/>
      </w:pPr>
      <w:r w:rsidR="44DE34E6">
        <w:rPr/>
        <w:t xml:space="preserve">   Health Savings Account</w:t>
      </w:r>
    </w:p>
    <w:p w:rsidR="44DE34E6" w:rsidP="73CAB737" w:rsidRDefault="44DE34E6" w14:paraId="6C523859" w14:textId="72AE39FB">
      <w:pPr>
        <w:pStyle w:val="Normal"/>
      </w:pPr>
      <w:r w:rsidR="44DE34E6">
        <w:rPr/>
        <w:t>&lt;/div&gt;</w:t>
      </w:r>
    </w:p>
    <w:p w:rsidR="44DE34E6" w:rsidP="73CAB737" w:rsidRDefault="44DE34E6" w14:paraId="0E523102" w14:textId="7CAB1643">
      <w:pPr>
        <w:pStyle w:val="Normal"/>
      </w:pPr>
      <w:r w:rsidR="44DE34E6">
        <w:rPr/>
        <w:t>&lt;div&gt;</w:t>
      </w:r>
    </w:p>
    <w:p w:rsidR="44DE34E6" w:rsidP="73CAB737" w:rsidRDefault="44DE34E6" w14:paraId="1FC18D38" w14:textId="03F95689">
      <w:pPr>
        <w:pStyle w:val="Normal"/>
      </w:pPr>
      <w:r w:rsidR="44DE34E6">
        <w:rPr/>
        <w:t xml:space="preserve">   Health Reimbursement Account</w:t>
      </w:r>
    </w:p>
    <w:p w:rsidR="44DE34E6" w:rsidP="73CAB737" w:rsidRDefault="44DE34E6" w14:paraId="1863EE4D" w14:textId="5E037476">
      <w:pPr>
        <w:pStyle w:val="Normal"/>
      </w:pPr>
      <w:r w:rsidR="44DE34E6">
        <w:rPr/>
        <w:t>&lt;/div&gt;</w:t>
      </w:r>
    </w:p>
    <w:p w:rsidR="44DE34E6" w:rsidP="73CAB737" w:rsidRDefault="44DE34E6" w14:paraId="4622CCF6" w14:textId="0898FC97">
      <w:pPr>
        <w:pStyle w:val="Normal"/>
      </w:pPr>
      <w:r w:rsidR="44DE34E6">
        <w:rPr/>
        <w:t>&lt;div&gt;</w:t>
      </w:r>
    </w:p>
    <w:p w:rsidR="44DE34E6" w:rsidP="73CAB737" w:rsidRDefault="44DE34E6" w14:paraId="45D10FB7" w14:textId="0BCC4932">
      <w:pPr>
        <w:pStyle w:val="Normal"/>
      </w:pPr>
      <w:r w:rsidR="44DE34E6">
        <w:rPr/>
        <w:t xml:space="preserve">   Dependent Care Spending Account</w:t>
      </w:r>
    </w:p>
    <w:p w:rsidR="44DE34E6" w:rsidP="73CAB737" w:rsidRDefault="44DE34E6" w14:paraId="33446747" w14:textId="52BAE06C">
      <w:pPr>
        <w:pStyle w:val="Normal"/>
      </w:pPr>
      <w:r w:rsidR="44DE34E6">
        <w:rPr/>
        <w:t>&lt;/div&gt;</w:t>
      </w:r>
    </w:p>
    <w:p w:rsidR="44DE34E6" w:rsidP="73CAB737" w:rsidRDefault="44DE34E6" w14:paraId="1D461250" w14:textId="53A9921A">
      <w:pPr>
        <w:pStyle w:val="Normal"/>
      </w:pPr>
      <w:r w:rsidR="44DE34E6">
        <w:rPr/>
        <w:t>&lt;div&gt;</w:t>
      </w:r>
    </w:p>
    <w:p w:rsidR="44DE34E6" w:rsidP="73CAB737" w:rsidRDefault="44DE34E6" w14:paraId="3C0A67F8" w14:textId="40BCB9C5">
      <w:pPr>
        <w:pStyle w:val="Normal"/>
      </w:pPr>
      <w:r w:rsidR="44DE34E6">
        <w:rPr/>
        <w:t xml:space="preserve">   Commuter Benefits</w:t>
      </w:r>
    </w:p>
    <w:p w:rsidR="44DE34E6" w:rsidP="73CAB737" w:rsidRDefault="44DE34E6" w14:paraId="6A5B0786" w14:textId="6DB18347">
      <w:pPr>
        <w:pStyle w:val="Normal"/>
      </w:pPr>
      <w:r w:rsidR="44DE34E6">
        <w:rPr/>
        <w:t>&lt;/div&gt;</w:t>
      </w:r>
    </w:p>
    <w:p w:rsidR="44DE34E6" w:rsidP="73CAB737" w:rsidRDefault="44DE34E6" w14:paraId="1138EE0E" w14:textId="0C8CC119">
      <w:pPr>
        <w:pStyle w:val="Normal"/>
      </w:pPr>
      <w:r w:rsidR="44DE34E6">
        <w:rPr/>
        <w:t>&lt;div&gt;</w:t>
      </w:r>
    </w:p>
    <w:p w:rsidR="44DE34E6" w:rsidP="73CAB737" w:rsidRDefault="44DE34E6" w14:paraId="1B325555" w14:textId="35AB712A">
      <w:pPr>
        <w:pStyle w:val="Normal"/>
      </w:pPr>
      <w:r w:rsidR="44DE34E6">
        <w:rPr/>
        <w:t xml:space="preserve">  &lt;b&gt; Retirement&lt;/b&gt;</w:t>
      </w:r>
    </w:p>
    <w:p w:rsidR="44DE34E6" w:rsidP="73CAB737" w:rsidRDefault="44DE34E6" w14:paraId="6ED85380" w14:textId="46C32F69">
      <w:pPr>
        <w:pStyle w:val="Normal"/>
      </w:pPr>
      <w:r w:rsidR="44DE34E6">
        <w:rPr/>
        <w:t>&lt;/div&gt;</w:t>
      </w:r>
    </w:p>
    <w:p w:rsidR="44DE34E6" w:rsidP="73CAB737" w:rsidRDefault="44DE34E6" w14:paraId="002CE441" w14:textId="687613BA">
      <w:pPr>
        <w:pStyle w:val="Normal"/>
      </w:pPr>
      <w:r w:rsidR="44DE34E6">
        <w:rPr/>
        <w:t>&lt;div&gt;</w:t>
      </w:r>
    </w:p>
    <w:p w:rsidR="44DE34E6" w:rsidP="73CAB737" w:rsidRDefault="44DE34E6" w14:paraId="65012F77" w14:textId="0213C4BB">
      <w:pPr>
        <w:pStyle w:val="Normal"/>
      </w:pPr>
      <w:r w:rsidR="44DE34E6">
        <w:rPr/>
        <w:t xml:space="preserve">   401k / 401a </w:t>
      </w:r>
    </w:p>
    <w:p w:rsidR="44DE34E6" w:rsidP="73CAB737" w:rsidRDefault="44DE34E6" w14:paraId="01E54CC5" w14:textId="6D57B3D1">
      <w:pPr>
        <w:pStyle w:val="Normal"/>
      </w:pPr>
      <w:r w:rsidR="44DE34E6">
        <w:rPr/>
        <w:t>&lt;/div&gt;</w:t>
      </w:r>
    </w:p>
    <w:p w:rsidR="44DE34E6" w:rsidP="73CAB737" w:rsidRDefault="44DE34E6" w14:paraId="4DD365DF" w14:textId="306CD309">
      <w:pPr>
        <w:pStyle w:val="Normal"/>
      </w:pPr>
      <w:r w:rsidR="44DE34E6">
        <w:rPr/>
        <w:t>&lt;div&gt;</w:t>
      </w:r>
    </w:p>
    <w:p w:rsidR="44DE34E6" w:rsidP="73CAB737" w:rsidRDefault="44DE34E6" w14:paraId="266F0BA4" w14:textId="42F1F152">
      <w:pPr>
        <w:pStyle w:val="Normal"/>
      </w:pPr>
      <w:r w:rsidR="44DE34E6">
        <w:rPr/>
        <w:t xml:space="preserve">  &lt;b&gt;Voluntary Benefits&lt;/b&gt;</w:t>
      </w:r>
    </w:p>
    <w:p w:rsidR="44DE34E6" w:rsidP="73CAB737" w:rsidRDefault="44DE34E6" w14:paraId="140EB8B1" w14:textId="213F7D23">
      <w:pPr>
        <w:pStyle w:val="Normal"/>
      </w:pPr>
      <w:r w:rsidR="44DE34E6">
        <w:rPr/>
        <w:t>&lt;/div&gt;</w:t>
      </w:r>
    </w:p>
    <w:p w:rsidR="44DE34E6" w:rsidP="73CAB737" w:rsidRDefault="44DE34E6" w14:paraId="302F250B" w14:textId="011E5317">
      <w:pPr>
        <w:pStyle w:val="Normal"/>
      </w:pPr>
      <w:r w:rsidR="44DE34E6">
        <w:rPr/>
        <w:t>&lt;div&gt;</w:t>
      </w:r>
    </w:p>
    <w:p w:rsidR="44DE34E6" w:rsidP="73CAB737" w:rsidRDefault="44DE34E6" w14:paraId="58A892A7" w14:textId="4C70CBB9">
      <w:pPr>
        <w:pStyle w:val="Normal"/>
      </w:pPr>
      <w:r w:rsidR="44DE34E6">
        <w:rPr/>
        <w:t xml:space="preserve">   Hospital Indemnity</w:t>
      </w:r>
    </w:p>
    <w:p w:rsidR="44DE34E6" w:rsidP="73CAB737" w:rsidRDefault="44DE34E6" w14:paraId="586DF69A" w14:textId="29EC20A6">
      <w:pPr>
        <w:pStyle w:val="Normal"/>
      </w:pPr>
      <w:r w:rsidR="44DE34E6">
        <w:rPr/>
        <w:t>&lt;/div&gt;</w:t>
      </w:r>
    </w:p>
    <w:p w:rsidR="44DE34E6" w:rsidP="73CAB737" w:rsidRDefault="44DE34E6" w14:paraId="4BC57161" w14:textId="70297A53">
      <w:pPr>
        <w:pStyle w:val="Normal"/>
      </w:pPr>
      <w:r w:rsidR="44DE34E6">
        <w:rPr/>
        <w:t>&lt;div&gt;</w:t>
      </w:r>
    </w:p>
    <w:p w:rsidR="44DE34E6" w:rsidP="73CAB737" w:rsidRDefault="44DE34E6" w14:paraId="1C866BC2" w14:textId="2D7CF216">
      <w:pPr>
        <w:pStyle w:val="Normal"/>
      </w:pPr>
      <w:r w:rsidR="44DE34E6">
        <w:rPr/>
        <w:t xml:space="preserve">   Critical Illness</w:t>
      </w:r>
    </w:p>
    <w:p w:rsidR="44DE34E6" w:rsidP="73CAB737" w:rsidRDefault="44DE34E6" w14:paraId="77DE6150" w14:textId="27BECDB8">
      <w:pPr>
        <w:pStyle w:val="Normal"/>
      </w:pPr>
      <w:r w:rsidR="44DE34E6">
        <w:rPr/>
        <w:t>&lt;/div&gt;</w:t>
      </w:r>
    </w:p>
    <w:p w:rsidR="44DE34E6" w:rsidP="73CAB737" w:rsidRDefault="44DE34E6" w14:paraId="23051B27" w14:textId="76B0040E">
      <w:pPr>
        <w:pStyle w:val="Normal"/>
      </w:pPr>
      <w:r w:rsidR="44DE34E6">
        <w:rPr/>
        <w:t>&lt;div&gt;</w:t>
      </w:r>
    </w:p>
    <w:p w:rsidR="44DE34E6" w:rsidP="73CAB737" w:rsidRDefault="44DE34E6" w14:paraId="2CFD9EA1" w14:textId="6E9BAA2C">
      <w:pPr>
        <w:pStyle w:val="Normal"/>
      </w:pPr>
      <w:r w:rsidR="44DE34E6">
        <w:rPr/>
        <w:t xml:space="preserve">   Accident Insurance</w:t>
      </w:r>
    </w:p>
    <w:p w:rsidR="44DE34E6" w:rsidP="73CAB737" w:rsidRDefault="44DE34E6" w14:paraId="2E1CEC8E" w14:textId="05734F4E">
      <w:pPr>
        <w:pStyle w:val="Normal"/>
      </w:pPr>
      <w:r w:rsidR="44DE34E6">
        <w:rPr/>
        <w:t>&lt;/div&gt;</w:t>
      </w:r>
    </w:p>
    <w:p w:rsidR="44DE34E6" w:rsidP="73CAB737" w:rsidRDefault="44DE34E6" w14:paraId="2E07E279" w14:textId="7E05273E">
      <w:pPr>
        <w:pStyle w:val="Normal"/>
      </w:pPr>
      <w:r w:rsidR="44DE34E6">
        <w:rPr/>
        <w:t>&lt;div&gt;</w:t>
      </w:r>
    </w:p>
    <w:p w:rsidR="44DE34E6" w:rsidP="73CAB737" w:rsidRDefault="44DE34E6" w14:paraId="493EB16C" w14:textId="35D52171">
      <w:pPr>
        <w:pStyle w:val="Normal"/>
      </w:pPr>
      <w:r w:rsidR="44DE34E6">
        <w:rPr/>
        <w:t xml:space="preserve">   Pet Insurance</w:t>
      </w:r>
    </w:p>
    <w:p w:rsidR="44DE34E6" w:rsidP="73CAB737" w:rsidRDefault="44DE34E6" w14:paraId="7C387E8B" w14:textId="3B7AC0A4">
      <w:pPr>
        <w:pStyle w:val="Normal"/>
      </w:pPr>
      <w:r w:rsidR="44DE34E6">
        <w:rPr/>
        <w:t>&lt;/div&gt;</w:t>
      </w:r>
    </w:p>
    <w:p w:rsidR="44DE34E6" w:rsidP="73CAB737" w:rsidRDefault="44DE34E6" w14:paraId="73268A67" w14:textId="1CABF999">
      <w:pPr>
        <w:pStyle w:val="Normal"/>
      </w:pPr>
      <w:r w:rsidR="44DE34E6">
        <w:rPr/>
        <w:t>&lt;div&gt;</w:t>
      </w:r>
    </w:p>
    <w:p w:rsidR="44DE34E6" w:rsidP="73CAB737" w:rsidRDefault="44DE34E6" w14:paraId="5873B755" w14:textId="6877E160">
      <w:pPr>
        <w:pStyle w:val="Normal"/>
      </w:pPr>
      <w:r w:rsidR="44DE34E6">
        <w:rPr/>
        <w:t xml:space="preserve">   Legal Insurance</w:t>
      </w:r>
    </w:p>
    <w:p w:rsidR="44DE34E6" w:rsidP="73CAB737" w:rsidRDefault="44DE34E6" w14:paraId="4EE2BD6C" w14:textId="35F45DDD">
      <w:pPr>
        <w:pStyle w:val="Normal"/>
      </w:pPr>
      <w:r w:rsidR="44DE34E6">
        <w:rPr/>
        <w:t>&lt;/div&gt;</w:t>
      </w:r>
    </w:p>
    <w:p w:rsidR="44DE34E6" w:rsidP="73CAB737" w:rsidRDefault="44DE34E6" w14:paraId="0E2FA388" w14:textId="27D50106">
      <w:pPr>
        <w:pStyle w:val="Normal"/>
      </w:pPr>
      <w:r w:rsidR="44DE34E6">
        <w:rPr/>
        <w:t>&lt;div&gt;</w:t>
      </w:r>
    </w:p>
    <w:p w:rsidR="44DE34E6" w:rsidP="73CAB737" w:rsidRDefault="44DE34E6" w14:paraId="745F7708" w14:textId="2D3E0328">
      <w:pPr>
        <w:pStyle w:val="Normal"/>
      </w:pPr>
      <w:r w:rsidR="44DE34E6">
        <w:rPr/>
        <w:t xml:space="preserve">   ID Theft Protection</w:t>
      </w:r>
    </w:p>
    <w:p w:rsidR="44DE34E6" w:rsidP="73CAB737" w:rsidRDefault="44DE34E6" w14:paraId="11D0DDF6" w14:textId="0758DE61">
      <w:pPr>
        <w:pStyle w:val="Normal"/>
      </w:pPr>
      <w:r w:rsidR="44DE34E6">
        <w:rPr/>
        <w:t>&lt;/div&gt; Teleworking Permitted?: false Estimated Salary/Wage: USD $94,000.00/Yr. Up to USD $102,000.00/Yr.</w:t>
      </w:r>
    </w:p>
    <w:p w:rsidR="44DE34E6" w:rsidP="73CAB737" w:rsidRDefault="44DE34E6" w14:paraId="75DE5148" w14:textId="1D1F151D">
      <w:pPr>
        <w:pStyle w:val="Normal"/>
      </w:pPr>
      <w:r w:rsidR="44DE34E6">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7def946e35fff7f1&amp;amp;from=vj&amp;amp;pos=bottom&amp;amp;mvj=0&amp;amp;spon=0&amp;amp;sjdu=YmZE5d5THV8u75cuc0H6Y26AwfY51UOGmh3Z9h4OvXizx5Qd_lfdgpxvqhZ2JpOeCRnBdRxpatu2jln_y_NZFeZYSlRA8fjtmgAGRt8vBDTK8djbVxB6KXWGWPOMWw9WJ_egZKWJEM9jm3dSiI6f8q6IEQwvs3LEuvyqbvqv6xn9murtsYdq1B7wsayQlDL8CITeI_Azw3KcSOf4X9Vh1Q&amp;amp;vjfrom=serp&amp;amp;asub=mob&amp;amp;astse=b51b1998b00b17db&amp;amp;assa=4866" newtabwarningtext="opens in a new tab" occupationids=""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href="/q-project-manager-l-washington,-dc-jobs.html"&gt;Project Manager jobs in Washington, DC&lt;/a&gt;&lt;/div&gt;&lt;div class="css-6thzq4 eu4oa1w0"&gt;&lt;a class="jobsearch-RelatedLinks-link css-lvbt0r emf9s7v0" href="/q-chenega-corporation-l-washington,-dc-jobs.html"&gt;Jobs at Chenega Corporation in Washington, DC&lt;/a&gt;&lt;/div&gt;&lt;div class="css-6thzq4 eu4oa1w0"&gt;&lt;a class="jobsearch-RelatedLinks-link css-lvbt0r emf9s7v0" href="/salary?q1=Project+Manager&amp;amp;l1=Washington%2C+DC"&gt;Project Manager salaries in Washington, DC&lt;/a&gt;&lt;/div&gt;&lt;/div&gt;&lt;/div&gt;&lt;/div&gt;&lt;/div&gt;&lt;/div&gt;&lt;/div&gt;&lt;/div&gt;&lt;/div&gt;&lt;/div&gt;</w:t>
      </w:r>
    </w:p>
    <w:p w:rsidR="73CAB737" w:rsidP="73CAB737" w:rsidRDefault="73CAB737" w14:paraId="70C57EF7" w14:textId="71AF4164">
      <w:pPr>
        <w:pStyle w:val="Normal"/>
      </w:pPr>
    </w:p>
    <w:p w:rsidR="44DE34E6" w:rsidP="73CAB737" w:rsidRDefault="44DE34E6" w14:paraId="08D66140" w14:textId="793A92F1">
      <w:pPr>
        <w:pStyle w:val="Normal"/>
      </w:pPr>
      <w:r w:rsidR="44DE34E6">
        <w:rPr/>
        <w:t>-------------------- Total Jobs Done: 151</w:t>
      </w:r>
    </w:p>
    <w:p w:rsidR="73CAB737" w:rsidP="73CAB737" w:rsidRDefault="73CAB737" w14:paraId="6F60D5EF" w14:textId="689C5E1E">
      <w:pPr>
        <w:pStyle w:val="Normal"/>
      </w:pPr>
    </w:p>
    <w:p w:rsidR="15CBCE34" w:rsidP="73CAB737" w:rsidRDefault="15CBCE34" w14:paraId="202D2F15" w14:textId="5CC1A976">
      <w:pPr>
        <w:pStyle w:val="Normal"/>
      </w:pPr>
      <w:r w:rsidR="15CBCE34">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href="https://www.indeed.com/cmp/Trustar-Bank?campaignid=mobvjcmp&amp;amp;from=mobviewjob&amp;amp;tk=1i2hmm75rkibc80c&amp;amp;fromjk=c1c6333ce9d286ab" target="_blank" aria-label="Trustar Bank (opens in a new tab)" class="css-1ioi40n e19afand0"&gt;Trustar Bank&lt;svg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eu4oa1w0"&gt;9983 Georgetown Pike, Great Falls, VA 22066&lt;/div&gt;&lt;/div&gt;&lt;div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data-testid="Supervising experience-tile" aria-label="Skills Supervising experience missing qualification" class="js-match-insights-provider-13z8r1w e1xnxm2i0"&gt;&lt;div class="js-match-insights-provider-g6kqeb ecydgvn0"&gt;&lt;div class="js-match-insights-provider-tvvxwd ecydgvn1"&gt;Supervising experience&lt;/div&gt;&lt;div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data-testid="Banking-tile" aria-label="Skills Banking missing qualification" class="js-match-insights-provider-13z8r1w e1xnxm2i0"&gt;&lt;div class="js-match-insights-provider-g6kqeb ecydgvn0"&gt;&lt;div class="js-match-insights-provider-tvvxwd ecydgvn1"&gt;Banking&lt;/div&gt;&lt;div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&lt;b&gt;Supervising experience&lt;/b&gt;?&lt;/div&gt;&lt;/legend&gt;&lt;div class="js-match-insights-provider-1lps5p3 e37uo190"&gt;&lt;button data-testid="Do you have experience in [Supervising experience|attribute]?-yes" class="js-match-insights-provider-s1k8bj e8ju0x51"&gt;&lt;span&gt;Yes&lt;/span&gt;&lt;/button&gt;&lt;button data-testid="Do you have experience in [Supervising experience|attribute]?-no" class="js-match-insights-provider-1b1q3os e8ju0x51"&gt;&lt;span&gt;No&lt;/span&gt;&lt;/button&gt;&lt;button data-testid="Do you have experience in [Supervising experience|attribute]?-skip"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data-testid="High school diploma or GED-tile" aria-label="Education High school diploma or GED missing qualification" class="js-match-insights-provider-13z8r1w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eu4oa1w0"&gt;9983 Georgetown Pike, Great Falls, VA 22066&lt;/div&gt;&lt;/div&gt;&lt;/div&gt;&lt;div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eu4oa1w0"&gt;Health insurance&lt;/li&gt;&lt;li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15CBCE34" w:rsidP="73CAB737" w:rsidRDefault="15CBCE34" w14:paraId="717CBCA7" w14:textId="1D606BF4">
      <w:pPr>
        <w:pStyle w:val="Normal"/>
      </w:pPr>
      <w:r w:rsidR="15CBCE34">
        <w:rPr/>
        <w:t xml:space="preserve">&lt;p&gt;Trustar Bank is a community bank conceived to meet the banking needs of businesses and individuals in the greater metropolitan Washington DC area. The Organizers of the Bank are experienced bankers, bank investors, and business professionals in the Bank’s target market area. Rapid consolidation in the Bank’s target market has created an opportunity for a community-based commercial bank.&lt;/p&gt; </w:t>
      </w:r>
    </w:p>
    <w:p w:rsidR="15CBCE34" w:rsidP="73CAB737" w:rsidRDefault="15CBCE34" w14:paraId="72AACED2" w14:textId="6309CFDE">
      <w:pPr>
        <w:pStyle w:val="Normal"/>
      </w:pPr>
      <w:r w:rsidR="15CBCE34">
        <w:rPr/>
        <w:t xml:space="preserve">&lt;p&gt;“At Trustar, our mission is to be your partner for financial success, to provide a sound investment for our shareholders, and to support our local community.”&lt;/p&gt; </w:t>
      </w:r>
    </w:p>
    <w:p w:rsidR="15CBCE34" w:rsidP="73CAB737" w:rsidRDefault="15CBCE34" w14:paraId="3337C3B1" w14:textId="30993D11">
      <w:pPr>
        <w:pStyle w:val="Normal"/>
      </w:pPr>
      <w:r w:rsidR="15CBCE34">
        <w:rPr/>
        <w:t xml:space="preserve">&lt;p&gt;A viable market, sufficient capital, engaged leadership, and strong management are critical success factors for any financial institution. Service differentiates one bank from another. As a community bank, Trustar Bank‘s strategy is to be a personalized alternative to larger, super-regional financial institutions that increasingly dominate the Bank’s primary market. Our mission statement emphasizes personal service, responsiveness, and a willingness to tailor products and services to meet the needs of our customers:&lt;/p&gt; </w:t>
      </w:r>
    </w:p>
    <w:p w:rsidR="15CBCE34" w:rsidP="73CAB737" w:rsidRDefault="15CBCE34" w14:paraId="5FCF4926" w14:textId="016C9CFA">
      <w:pPr>
        <w:pStyle w:val="Normal"/>
      </w:pPr>
      <w:r w:rsidR="15CBCE34">
        <w:rPr/>
        <w:t xml:space="preserve">&lt;p&gt;“Our unique approach to financial services and our ‘can do’ attitude sets us apart from our competition. At Trustar, our philosophy is to provide customized banking solutions and top-notch service that truly addresses your individual needs.”&lt;/p&gt; </w:t>
      </w:r>
    </w:p>
    <w:p w:rsidR="15CBCE34" w:rsidP="73CAB737" w:rsidRDefault="15CBCE34" w14:paraId="772E8FE4" w14:textId="6C9D7833">
      <w:pPr>
        <w:pStyle w:val="Normal"/>
      </w:pPr>
      <w:r w:rsidR="15CBCE34">
        <w:rPr/>
        <w:t xml:space="preserve">&lt;p&gt;Trustar Bank is currently seeking an experienced Project Manager. The Project Manager is responsible for providing high quality customer service and will assist the SVP of Operations with special projects within the department. The Project Manager will follow all established policies and procedures of the bank.&lt;/p&gt; </w:t>
      </w:r>
    </w:p>
    <w:p w:rsidR="15CBCE34" w:rsidP="73CAB737" w:rsidRDefault="15CBCE34" w14:paraId="3CC354A4" w14:textId="67C43027">
      <w:pPr>
        <w:pStyle w:val="Normal"/>
      </w:pPr>
      <w:r w:rsidR="15CBCE34">
        <w:rPr/>
        <w:t xml:space="preserve">&lt;p&gt;Summary of Job Duties&lt;/p&gt; </w:t>
      </w:r>
    </w:p>
    <w:p w:rsidR="15CBCE34" w:rsidP="73CAB737" w:rsidRDefault="15CBCE34" w14:paraId="24244F74" w14:textId="11F64064">
      <w:pPr>
        <w:pStyle w:val="Normal"/>
      </w:pPr>
      <w:r w:rsidR="15CBCE34">
        <w:rPr/>
        <w:t>&lt;ul&gt;</w:t>
      </w:r>
    </w:p>
    <w:p w:rsidR="15CBCE34" w:rsidP="73CAB737" w:rsidRDefault="15CBCE34" w14:paraId="470B7859" w14:textId="683AA7AE">
      <w:pPr>
        <w:pStyle w:val="Normal"/>
      </w:pPr>
      <w:r w:rsidR="15CBCE34">
        <w:rPr/>
        <w:t xml:space="preserve">  &lt;li&gt;Works closely with the Deposit Operations Department to assist in all areas.&lt;/li&gt; </w:t>
      </w:r>
    </w:p>
    <w:p w:rsidR="15CBCE34" w:rsidP="73CAB737" w:rsidRDefault="15CBCE34" w14:paraId="58D46332" w14:textId="6B413BFE">
      <w:pPr>
        <w:pStyle w:val="Normal"/>
      </w:pPr>
      <w:r w:rsidR="15CBCE34">
        <w:rPr/>
        <w:t xml:space="preserve">  &lt;li&gt;Works closely with the SVP of Deposit Operations on projects assigned to assist customers, manage system flow, maintain compliance and procedures and complete operations team daily duties.&lt;/li&gt; </w:t>
      </w:r>
    </w:p>
    <w:p w:rsidR="15CBCE34" w:rsidP="73CAB737" w:rsidRDefault="15CBCE34" w14:paraId="21D13BC5" w14:textId="1066FC8B">
      <w:pPr>
        <w:pStyle w:val="Normal"/>
      </w:pPr>
      <w:r w:rsidR="15CBCE34">
        <w:rPr/>
        <w:t xml:space="preserve">  &lt;li&gt;May assist other departments.&lt;/li&gt; </w:t>
      </w:r>
    </w:p>
    <w:p w:rsidR="15CBCE34" w:rsidP="73CAB737" w:rsidRDefault="15CBCE34" w14:paraId="4EB6CC1D" w14:textId="6043E88C">
      <w:pPr>
        <w:pStyle w:val="Normal"/>
      </w:pPr>
      <w:r w:rsidR="15CBCE34">
        <w:rPr/>
        <w:t xml:space="preserve">  &lt;li&gt;Candidate will assist with other duties as assigned.&lt;/li&gt; </w:t>
      </w:r>
    </w:p>
    <w:p w:rsidR="15CBCE34" w:rsidP="73CAB737" w:rsidRDefault="15CBCE34" w14:paraId="2F5C1113" w14:textId="0194266E">
      <w:pPr>
        <w:pStyle w:val="Normal"/>
      </w:pPr>
      <w:r w:rsidR="15CBCE34">
        <w:rPr/>
        <w:t xml:space="preserve">&lt;/ul&gt; </w:t>
      </w:r>
    </w:p>
    <w:p w:rsidR="15CBCE34" w:rsidP="73CAB737" w:rsidRDefault="15CBCE34" w14:paraId="44F741A5" w14:textId="4D4D295D">
      <w:pPr>
        <w:pStyle w:val="Normal"/>
      </w:pPr>
      <w:r w:rsidR="15CBCE34">
        <w:rPr/>
        <w:t xml:space="preserve">&lt;p&gt;&lt;b&gt;Requirements include:&lt;/b&gt;&lt;/p&gt; </w:t>
      </w:r>
    </w:p>
    <w:p w:rsidR="15CBCE34" w:rsidP="73CAB737" w:rsidRDefault="15CBCE34" w14:paraId="4881BFF4" w14:textId="5CF6DE82">
      <w:pPr>
        <w:pStyle w:val="Normal"/>
      </w:pPr>
      <w:r w:rsidR="15CBCE34">
        <w:rPr/>
        <w:t xml:space="preserve">&lt;p&gt;High school diploma or its equivalent. Bachelor’s degree preferred.&lt;/p&gt; </w:t>
      </w:r>
    </w:p>
    <w:p w:rsidR="15CBCE34" w:rsidP="73CAB737" w:rsidRDefault="15CBCE34" w14:paraId="5D1ECC23" w14:textId="50C393FA">
      <w:pPr>
        <w:pStyle w:val="Normal"/>
      </w:pPr>
      <w:r w:rsidR="15CBCE34">
        <w:rPr/>
        <w:t xml:space="preserve">&lt;p&gt;Minimum ten years banking experience including customer service, Branch experience a plus .&lt;/p&gt; </w:t>
      </w:r>
    </w:p>
    <w:p w:rsidR="15CBCE34" w:rsidP="73CAB737" w:rsidRDefault="15CBCE34" w14:paraId="39DF7E4B" w14:textId="710696E3">
      <w:pPr>
        <w:pStyle w:val="Normal"/>
      </w:pPr>
      <w:r w:rsidR="15CBCE34">
        <w:rPr/>
        <w:t xml:space="preserve">&lt;p&gt;Prior Supervisory experience is preferred.&lt;/p&gt; </w:t>
      </w:r>
    </w:p>
    <w:p w:rsidR="15CBCE34" w:rsidP="73CAB737" w:rsidRDefault="15CBCE34" w14:paraId="13B5D4EC" w14:textId="52078233">
      <w:pPr>
        <w:pStyle w:val="Normal"/>
      </w:pPr>
      <w:r w:rsidR="15CBCE34">
        <w:rPr/>
        <w:t xml:space="preserve">&lt;p&gt;Must have a professional image.&lt;/p&gt; </w:t>
      </w:r>
    </w:p>
    <w:p w:rsidR="15CBCE34" w:rsidP="73CAB737" w:rsidRDefault="15CBCE34" w14:paraId="76393FD0" w14:textId="2A2ED817">
      <w:pPr>
        <w:pStyle w:val="Normal"/>
      </w:pPr>
      <w:r w:rsidR="15CBCE34">
        <w:rPr/>
        <w:t xml:space="preserve">&lt;p&gt;A high level of interpersonal and verbal skills to represent the Bank in a positive manner in dealing with customer/teller transactions.&lt;/p&gt; </w:t>
      </w:r>
    </w:p>
    <w:p w:rsidR="15CBCE34" w:rsidP="73CAB737" w:rsidRDefault="15CBCE34" w14:paraId="43C7707D" w14:textId="1D17FD97">
      <w:pPr>
        <w:pStyle w:val="Normal"/>
      </w:pPr>
      <w:r w:rsidR="15CBCE34">
        <w:rPr/>
        <w:t xml:space="preserve">&lt;p&gt;Working knowledge of and experience with Microsoft Office applications.&lt;/p&gt; </w:t>
      </w:r>
    </w:p>
    <w:p w:rsidR="15CBCE34" w:rsidP="73CAB737" w:rsidRDefault="15CBCE34" w14:paraId="3CACB582" w14:textId="1B0E3463">
      <w:pPr>
        <w:pStyle w:val="Normal"/>
      </w:pPr>
      <w:r w:rsidR="15CBCE34">
        <w:rPr/>
        <w:t>&lt;p&gt;Trustar Bank has grown rapidly since it's start in 2019. With an all-star team and fast-paced environment, this is an exciting opportunity to help build the Bethesda Team. We also provide an outstanding benefits package to include a NO Deductible health care plan, a strong 401(k) with discretionary company match, LifeLock premier for all employees, and a generous PTO plan. This is an in-office position. We are an equal opportunity employer.&lt;/p&gt;</w:t>
      </w:r>
    </w:p>
    <w:p w:rsidR="15CBCE34" w:rsidP="73CAB737" w:rsidRDefault="15CBCE34" w14:paraId="361B1812" w14:textId="36C1C782">
      <w:pPr>
        <w:pStyle w:val="Normal"/>
      </w:pPr>
      <w:r w:rsidR="15CBCE34">
        <w:rPr/>
        <w:t>&lt;/div&gt;&lt;/div&gt;&lt;div role="separator" aria-orientation="horizontal" class="css-1v43wac e15p7aqh1"&gt;&lt;span class="css-1b6omqv esbq1260"&gt;&lt;span&gt;&amp;</w:t>
      </w:r>
      <w:r w:rsidR="15CBCE34">
        <w:rPr/>
        <w:t>amp;nbsp</w:t>
      </w:r>
      <w:r w:rsidR="15CBCE34">
        <w:rPr/>
        <w:t>;&lt;/span&gt;&lt;/span&gt;&lt;/div&gt;&lt;/div&gt;&lt;div id="mosaic-</w:t>
      </w:r>
      <w:r w:rsidR="15CBCE34">
        <w:rPr/>
        <w:t>belowFullJobDescription</w:t>
      </w:r>
      <w:r w:rsidR="15CBCE34">
        <w:rPr/>
        <w:t>" class="mosaic mosaic-empty-zone"&gt;&lt;/div&gt;&lt;div class="</w:t>
      </w:r>
      <w:r w:rsidR="15CBCE34">
        <w:rPr/>
        <w:t>jobsearch-JobMetadataFooter</w:t>
      </w:r>
      <w:r w:rsidR="15CBCE34">
        <w:rPr/>
        <w:t xml:space="preserve"> css-10ebk7k eu4oa1w0"&gt;&lt;div id="</w:t>
      </w:r>
      <w:r w:rsidR="15CBCE34">
        <w:rPr/>
        <w:t>successfullySignedInModal</w:t>
      </w:r>
      <w:r w:rsidR="15CBCE34">
        <w:rPr/>
        <w:t>"&gt;&lt;/div&gt;&lt;div class="</w:t>
      </w:r>
      <w:r w:rsidR="15CBCE34">
        <w:rPr/>
        <w:t>indeedApplyAdaNoticeContainer</w:t>
      </w:r>
      <w:r w:rsidR="15CBCE34">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5CBCE34">
        <w:rPr/>
        <w:t>jobsearch</w:t>
      </w:r>
      <w:r w:rsidR="15CBCE34">
        <w:rPr/>
        <w:t>-</w:t>
      </w:r>
      <w:r w:rsidR="15CBCE34">
        <w:rPr/>
        <w:t>ViewJobButtons</w:t>
      </w:r>
      <w:r w:rsidR="15CBCE34">
        <w:rPr/>
        <w:t>-container" class="</w:t>
      </w:r>
      <w:r w:rsidR="15CBCE34">
        <w:rPr/>
        <w:t>jobsearch</w:t>
      </w:r>
      <w:r w:rsidR="15CBCE34">
        <w:rPr/>
        <w:t>-</w:t>
      </w:r>
      <w:r w:rsidR="15CBCE34">
        <w:rPr/>
        <w:t>ViewJobButtons</w:t>
      </w:r>
      <w:r w:rsidR="15CBCE34">
        <w:rPr/>
        <w:t>-container css-15enpd4 eu4oa1w0"&gt;&lt;div id="mosaic-</w:t>
      </w:r>
      <w:r w:rsidR="15CBCE34">
        <w:rPr/>
        <w:t>aboveViewjobButtons</w:t>
      </w:r>
      <w:r w:rsidR="15CBCE34">
        <w:rPr/>
        <w:t xml:space="preserve">" class="mosaic mosaic-empty-zone"&gt;&lt;/div&gt;&lt;div class="1a8adcbbe02fcf034cb4ae2269464a1617729003a02caf82e539e0672410ed86 </w:t>
      </w:r>
      <w:r w:rsidR="15CBCE34">
        <w:rPr/>
        <w:t>icl</w:t>
      </w:r>
      <w:r w:rsidR="15CBCE34">
        <w:rPr/>
        <w:t>-u-lg-</w:t>
      </w:r>
      <w:r w:rsidR="15CBCE34">
        <w:rPr/>
        <w:t>inlineBlock</w:t>
      </w:r>
      <w:r w:rsidR="15CBCE34">
        <w:rPr/>
        <w:t xml:space="preserve"> css-p3dq3b eu4oa1w0"&gt;&lt;div class="083ad65dc218c30d0d12e4754fa39d6adcbef3d1422741c820036700ac1217e7 css-19nzaev eu4oa1w0"&gt;&lt;div class="652e1f1b4132d6c2053a8e922ffaa64fc9abb88d8029949b45b4cdd1922681d5"&gt;&lt;span data-</w:t>
      </w:r>
      <w:r w:rsidR="15CBCE34">
        <w:rPr/>
        <w:t>testid</w:t>
      </w:r>
      <w:r w:rsidR="15CBCE34">
        <w:rPr/>
        <w:t>="4604dc2f3ac7c93e0b88c6e9763d4baf2237abe549dc74a9a01463e1c0867005" class="4604dc2f3ac7c93e0b88c6e9763d4baf2237abe549dc74a9a01463e1c0867005 indeed-apply-status-not-applied" data-indeed-apply-</w:t>
      </w:r>
      <w:r w:rsidR="15CBCE34">
        <w:rPr/>
        <w:t>jobcountry</w:t>
      </w:r>
      <w:r w:rsidR="15CBCE34">
        <w:rPr/>
        <w:t>="US" data-indeed-apply-</w:t>
      </w:r>
      <w:r w:rsidR="15CBCE34">
        <w:rPr/>
        <w:t>jk</w:t>
      </w:r>
      <w:r w:rsidR="15CBCE34">
        <w:rPr/>
        <w:t>="c1c6333ce9d286ab" data-indeed-apply-</w:t>
      </w:r>
      <w:r w:rsidR="15CBCE34">
        <w:rPr/>
        <w:t>clientmeta</w:t>
      </w:r>
      <w:r w:rsidR="15CBCE34">
        <w:rPr/>
        <w:t>="{&amp;</w:t>
      </w:r>
      <w:r w:rsidR="15CBCE34">
        <w:rPr/>
        <w:t>amp;quot;vtk&amp;amp;quot</w:t>
      </w:r>
      <w:r w:rsidR="15CBCE34">
        <w:rPr/>
        <w:t>;:&amp;amp;quot;1i2hmm75rkibc80c&amp;amp;quot;,&amp;</w:t>
      </w:r>
      <w:r w:rsidR="15CBCE34">
        <w:rPr/>
        <w:t>amp;quot;tk&amp;amp;quot</w:t>
      </w:r>
      <w:r w:rsidR="15CBCE34">
        <w:rPr/>
        <w:t>;:&amp;amp;quot;1i2hmbu0pki8m80m&amp;amp;quot;}" data-indeed-apply-</w:t>
      </w:r>
      <w:r w:rsidR="15CBCE34">
        <w:rPr/>
        <w:t>continueurl</w:t>
      </w:r>
      <w:r w:rsidR="15CBCE34">
        <w:rPr/>
        <w:t>="http://www.indeed.com/viewjob?jk=c1c6333ce9d286ab&amp;amp;tk=1i2hmbu0pki8m80m&amp;amp;from=serp&amp;amp;vjs=3&amp;amp;applied=1" data-indeed-apply-</w:t>
      </w:r>
      <w:r w:rsidR="15CBCE34">
        <w:rPr/>
        <w:t>recentsearchquery</w:t>
      </w:r>
      <w:r w:rsidR="15CBCE34">
        <w:rPr/>
        <w:t>="{&amp;</w:t>
      </w:r>
      <w:r w:rsidR="15CBCE34">
        <w:rPr/>
        <w:t>quot;what&amp;quot</w:t>
      </w:r>
      <w:r w:rsidR="15CBCE34">
        <w:rPr/>
        <w:t>;:&amp;</w:t>
      </w:r>
      <w:r w:rsidR="15CBCE34">
        <w:rPr/>
        <w:t>quot;project</w:t>
      </w:r>
      <w:r w:rsidR="15CBCE34">
        <w:rPr/>
        <w:t xml:space="preserve"> </w:t>
      </w:r>
      <w:r w:rsidR="15CBCE34">
        <w:rPr/>
        <w:t>manager&amp;quot</w:t>
      </w:r>
      <w:r w:rsidR="15CBCE34">
        <w:rPr/>
        <w:t>;,&amp;</w:t>
      </w:r>
      <w:r w:rsidR="15CBCE34">
        <w:rPr/>
        <w:t>quot;where&amp;quot</w:t>
      </w:r>
      <w:r w:rsidR="15CBCE34">
        <w:rPr/>
        <w:t>;:&amp;</w:t>
      </w:r>
      <w:r w:rsidR="15CBCE34">
        <w:rPr/>
        <w:t>quot;washington</w:t>
      </w:r>
      <w:r w:rsidR="15CBCE34">
        <w:rPr/>
        <w:t xml:space="preserve">, </w:t>
      </w:r>
      <w:r w:rsidR="15CBCE34">
        <w:rPr/>
        <w:t>dc&amp;quot</w:t>
      </w:r>
      <w:r w:rsidR="15CBCE34">
        <w:rPr/>
        <w:t>;}" data-indeed-apply-</w:t>
      </w:r>
      <w:r w:rsidR="15CBCE34">
        <w:rPr/>
        <w:t>joburl</w:t>
      </w:r>
      <w:r w:rsidR="15CBCE34">
        <w:rPr/>
        <w:t>="https://www.indeed.com/viewjob?jk=c1c6333ce9d286ab" data-indeed-apply-</w:t>
      </w:r>
      <w:r w:rsidR="15CBCE34">
        <w:rPr/>
        <w:t>pingbackurl</w:t>
      </w:r>
      <w:r w:rsidR="15CBCE34">
        <w:rPr/>
        <w:t>="https://gdc.indeed.com/conv/</w:t>
      </w:r>
      <w:r w:rsidR="15CBCE34">
        <w:rPr/>
        <w:t>orgIndApp?co</w:t>
      </w:r>
      <w:r w:rsidR="15CBCE34">
        <w:rPr/>
        <w:t>=</w:t>
      </w:r>
      <w:r w:rsidR="15CBCE34">
        <w:rPr/>
        <w:t>US&amp;amp;vjtk</w:t>
      </w:r>
      <w:r w:rsidR="15CBCE34">
        <w:rPr/>
        <w:t>=1i2hmm75rkibc80c&amp;amp;jk=c1c6333ce9d286ab&amp;amp;mvj=0&amp;amp;asub=</w:t>
      </w:r>
      <w:r w:rsidR="15CBCE34">
        <w:rPr/>
        <w:t>mob-norsvp-noapply&amp;amp;acct_key</w:t>
      </w:r>
      <w:r w:rsidR="15CBCE34">
        <w:rPr/>
        <w:t>=352c48d0c7eb3ee4&amp;amp;tk=1i2hmbu0pki8m80m&amp;amp;trk.origin=</w:t>
      </w:r>
      <w:r w:rsidR="15CBCE34">
        <w:rPr/>
        <w:t>jobsearch&amp;amp;vjfrom</w:t>
      </w:r>
      <w:r w:rsidR="15CBCE34">
        <w:rPr/>
        <w:t>=</w:t>
      </w:r>
      <w:r w:rsidR="15CBCE34">
        <w:rPr/>
        <w:t>serp&amp;amp;astse</w:t>
      </w:r>
      <w:r w:rsidR="15CBCE34">
        <w:rPr/>
        <w:t>=d9f1e3116f7577cd&amp;amp;assa=4311" data-indeed-apply-</w:t>
      </w:r>
      <w:r w:rsidR="15CBCE34">
        <w:rPr/>
        <w:t>onready</w:t>
      </w:r>
      <w:r w:rsidR="15CBCE34">
        <w:rPr/>
        <w:t>="_</w:t>
      </w:r>
      <w:r w:rsidR="15CBCE34">
        <w:rPr/>
        <w:t>onButtonReady</w:t>
      </w:r>
      <w:r w:rsidR="15CBCE34">
        <w:rPr/>
        <w:t>" data-indeed-apply-</w:t>
      </w:r>
      <w:r w:rsidR="15CBCE34">
        <w:rPr/>
        <w:t>onappliedstatus</w:t>
      </w:r>
      <w:r w:rsidR="15CBCE34">
        <w:rPr/>
        <w:t>="_</w:t>
      </w:r>
      <w:r w:rsidR="15CBCE34">
        <w:rPr/>
        <w:t>updateIndeedApplyStatus</w:t>
      </w:r>
      <w:r w:rsidR="15CBCE34">
        <w:rPr/>
        <w:t>" data-indeed-apply-</w:t>
      </w:r>
      <w:r w:rsidR="15CBCE34">
        <w:rPr/>
        <w:t>nobuttonui</w:t>
      </w:r>
      <w:r w:rsidR="15CBCE34">
        <w:rPr/>
        <w:t>="true" data-click-handler="attached"&gt;&lt;div class="912e7c48a95c3dbe080a811373b20325e4697ef60e69c171372315382d53b</w:t>
      </w:r>
      <w:r w:rsidR="15CBCE34">
        <w:rPr/>
        <w:t>797 css</w:t>
      </w:r>
      <w:r w:rsidR="15CBCE34">
        <w:rPr/>
        <w:t>-kyg8or eu4oa1w0"&gt;&lt;button id="7a5fc6e9aff2118e51a54b445fa257bf43365dc1eb6c89dc60f656df0962719c" title="" class=" css-t8wchy e8ju0x51" aria-label="Apply now "&gt;&lt;div class="ea51f675325f8d3c04831344aae13ea4d6548b9a00a9ad49ac2fa48df050ab18"&gt;&lt;span class="06c6d64e3d453a5f2125d60ff236e6e58703b3a6c468f24321f9bfcf159f</w:t>
      </w:r>
      <w:r w:rsidR="15CBCE34">
        <w:rPr/>
        <w:t>2486 css</w:t>
      </w:r>
      <w:r w:rsidR="15CBCE34">
        <w:rPr/>
        <w:t>-1hjxf1u eu4oa1w0"&gt;Apply now&lt;/span&gt;&lt;/div&gt;&lt;/button&gt;&lt;/div&gt;&lt;/span&gt;&lt;/div&gt;&lt;/div&gt;&lt;/div&gt;&lt;div id="</w:t>
      </w:r>
      <w:r w:rsidR="15CBCE34">
        <w:rPr/>
        <w:t>saveJobButtonContainer</w:t>
      </w:r>
      <w:r w:rsidR="15CBCE34">
        <w:rPr/>
        <w:t>" aria-hidden="false" class="css-e9f4jv eu4oa1w0"&gt;&lt;div class=" css-kyg8or eu4oa1w0"&gt;&lt;div aria-live="assertive"&gt;&lt;button data-dd-action-name="save-job" aria-label="Save this job" class="css-1fm9hy1 e8ju0x51"&gt;&lt;</w:t>
      </w:r>
      <w:r w:rsidR="15CBCE34">
        <w:rPr/>
        <w:t>svg</w:t>
      </w:r>
      <w:r w:rsidR="15CBCE34">
        <w:rPr/>
        <w:t xml:space="preserve"> </w:t>
      </w:r>
      <w:r w:rsidR="15CBCE34">
        <w:rPr/>
        <w:t>xmlns</w:t>
      </w:r>
      <w:r w:rsidR="15CBCE34">
        <w:rPr/>
        <w:t>="http://www.w3.org/2000/svg" focusable="false" role="</w:t>
      </w:r>
      <w:r w:rsidR="15CBCE34">
        <w:rPr/>
        <w:t>img</w:t>
      </w:r>
      <w:r w:rsidR="15CBCE34">
        <w:rPr/>
        <w:t>" fill="</w:t>
      </w:r>
      <w:r w:rsidR="15CBCE34">
        <w:rPr/>
        <w:t>currentColor</w:t>
      </w:r>
      <w:r w:rsidR="15CBCE34">
        <w:rPr/>
        <w:t xml:space="preserve">" </w:t>
      </w:r>
      <w:r w:rsidR="15CBCE34">
        <w:rPr/>
        <w:t>viewBox</w:t>
      </w:r>
      <w:r w:rsidR="15CBCE34">
        <w:rPr/>
        <w:t>="0 0 24 24" class="css-1xqhio eac13zx0"&gt;&lt;title&gt;save-icon&lt;/title&gt;&lt;path fill-rule="</w:t>
      </w:r>
      <w:r w:rsidR="15CBCE34">
        <w:rPr/>
        <w:t>evenodd</w:t>
      </w:r>
      <w:r w:rsidR="15CBCE34">
        <w:rPr/>
        <w:t>" d="M12 14.616l6 3.905V4H6v14.52l6-3.905zM4.383 21.96A.25.25 0 014 21.748V2.502a.5.5 0 01.5-.5h15a.5.5 0 01.5.5v19.246a.25.25 0 01-.383.212L12 17.002 4.383 21.96z" clip-rule="</w:t>
      </w:r>
      <w:r w:rsidR="15CBCE34">
        <w:rPr/>
        <w:t>evenodd</w:t>
      </w:r>
      <w:r w:rsidR="15CBCE34">
        <w:rPr/>
        <w:t>"&gt;&lt;/path&gt;&lt;/</w:t>
      </w:r>
      <w:r w:rsidR="15CBCE34">
        <w:rPr/>
        <w:t>svg</w:t>
      </w:r>
      <w:r w:rsidR="15CBCE34">
        <w:rPr/>
        <w:t>&gt;&lt;/button&gt;&lt;/div&gt;&lt;/div&gt;&lt;/div&gt;&lt;div id="mosaic-</w:t>
      </w:r>
      <w:r w:rsidR="15CBCE34">
        <w:rPr/>
        <w:t>belowViewjobButtons</w:t>
      </w:r>
      <w:r w:rsidR="15CBCE34">
        <w:rPr/>
        <w:t>" class="mosaic mosaic-empty-zone"&gt;&lt;/div&gt;&lt;div role="separator" aria-orientation="horizontal" class="css-eud5o9 e15p7aqh1"&gt;&lt;span class="css-1b6omqv esbq1260"&gt;&lt;span&gt;&amp;</w:t>
      </w:r>
      <w:r w:rsidR="15CBCE34">
        <w:rPr/>
        <w:t>amp;nbsp</w:t>
      </w:r>
      <w:r w:rsidR="15CBCE34">
        <w:rPr/>
        <w:t>;&lt;/span&gt;&lt;/span&gt;&lt;/div&gt;&lt;/div&gt;&lt;/div&gt;&lt;div class="css-1my0t14 e37uo190"&gt;&lt;div class="css-173agvp eu4oa1w0"&gt;&lt;div id="mosaic-provider-</w:t>
      </w:r>
      <w:r w:rsidR="15CBCE34">
        <w:rPr/>
        <w:t>reportcontent</w:t>
      </w:r>
      <w:r w:rsidR="15CBCE34">
        <w:rPr/>
        <w:t>" class="mosaic mosaic-provider-</w:t>
      </w:r>
      <w:r w:rsidR="15CBCE34">
        <w:rPr/>
        <w:t>reportcontent</w:t>
      </w:r>
      <w:r w:rsidR="15CBCE34">
        <w:rPr/>
        <w:t>"&gt;&lt;div class="mosaic-</w:t>
      </w:r>
      <w:r w:rsidR="15CBCE34">
        <w:rPr/>
        <w:t>reportcontent</w:t>
      </w:r>
      <w:r w:rsidR="15CBCE34">
        <w:rPr/>
        <w:t>-wrapper button"&gt;&lt;button class="mosaic-</w:t>
      </w:r>
      <w:r w:rsidR="15CBCE34">
        <w:rPr/>
        <w:t>reportcontent</w:t>
      </w:r>
      <w:r w:rsidR="15CBCE34">
        <w:rPr/>
        <w:t>-button desktop css-16q8vsx e8ju0x51"&gt;&lt;span class="mosaic-</w:t>
      </w:r>
      <w:r w:rsidR="15CBCE34">
        <w:rPr/>
        <w:t>reportcontent</w:t>
      </w:r>
      <w:r w:rsidR="15CBCE34">
        <w:rPr/>
        <w:t>-button-icon"&gt;&lt;/span&gt;Report job&lt;/button&gt;&lt;div class="mosaic-</w:t>
      </w:r>
      <w:r w:rsidR="15CBCE34">
        <w:rPr/>
        <w:t>reportcontent</w:t>
      </w:r>
      <w:r w:rsidR="15CBCE34">
        <w:rPr/>
        <w:t>-content"&gt;&lt;/div&gt;&lt;/div&gt;&lt;/div&gt;&lt;/div&gt;&lt;/div&gt;&lt;/div&gt;&lt;/div&gt;&lt;/div&gt;&lt;/div&gt;&lt;div class="css-2oc8b5 eu4oa1w0"&gt;&lt;div role="separator" aria-orientation="horizontal" class="css-1shvrmd e15p7aqh1"&gt;&lt;span class="css-1b6omqv esbq1260"&gt;&lt;span&gt;&amp;</w:t>
      </w:r>
      <w:r w:rsidR="15CBCE34">
        <w:rPr/>
        <w:t>amp;nbsp</w:t>
      </w:r>
      <w:r w:rsidR="15CBCE34">
        <w:rPr/>
        <w:t>;&lt;/span&gt;&lt;/span&gt;&lt;/div&gt;&lt;div id="</w:t>
      </w:r>
      <w:r w:rsidR="15CBCE34">
        <w:rPr/>
        <w:t>relatedLinks</w:t>
      </w:r>
      <w:r w:rsidR="15CBCE34">
        <w:rPr/>
        <w:t>" data-</w:t>
      </w:r>
      <w:r w:rsidR="15CBCE34">
        <w:rPr/>
        <w:t>testid</w:t>
      </w:r>
      <w:r w:rsidR="15CBCE34">
        <w:rPr/>
        <w:t>="</w:t>
      </w:r>
      <w:r w:rsidR="15CBCE34">
        <w:rPr/>
        <w:t>relatedLinks</w:t>
      </w:r>
      <w:r w:rsidR="15CBCE34">
        <w:rPr/>
        <w:t>" class="css-bqm003 eu4oa1w0"&gt;&lt;div class="css-t4mc7m eu4oa1w0"&gt;&lt;div class="css-e6s05i eu4oa1w0"&gt;&lt;div class="css-6thzq4 eu4oa1w0"&gt;&lt;a class="</w:t>
      </w:r>
      <w:r w:rsidR="15CBCE34">
        <w:rPr/>
        <w:t>jobsearch</w:t>
      </w:r>
      <w:r w:rsidR="15CBCE34">
        <w:rPr/>
        <w:t>-</w:t>
      </w:r>
      <w:r w:rsidR="15CBCE34">
        <w:rPr/>
        <w:t>RelatedLinks</w:t>
      </w:r>
      <w:r w:rsidR="15CBCE34">
        <w:rPr/>
        <w:t xml:space="preserve">-link css-lvbt0r emf9s7v0" </w:t>
      </w:r>
      <w:r w:rsidR="15CBCE34">
        <w:rPr/>
        <w:t>href</w:t>
      </w:r>
      <w:r w:rsidR="15CBCE34">
        <w:rPr/>
        <w:t>="/q-project-manager-l-great-falls,-va-jobs.html"&gt;Project Manager jobs in Great Falls, VA&lt;/a&gt;&lt;/div&gt;&lt;div class="css-6thzq4 eu4oa1w0"&gt;&lt;a class="</w:t>
      </w:r>
      <w:r w:rsidR="15CBCE34">
        <w:rPr/>
        <w:t>jobsearch</w:t>
      </w:r>
      <w:r w:rsidR="15CBCE34">
        <w:rPr/>
        <w:t>-</w:t>
      </w:r>
      <w:r w:rsidR="15CBCE34">
        <w:rPr/>
        <w:t>RelatedLinks</w:t>
      </w:r>
      <w:r w:rsidR="15CBCE34">
        <w:rPr/>
        <w:t xml:space="preserve">-link css-lvbt0r emf9s7v0" </w:t>
      </w:r>
      <w:r w:rsidR="15CBCE34">
        <w:rPr/>
        <w:t>href</w:t>
      </w:r>
      <w:r w:rsidR="15CBCE34">
        <w:rPr/>
        <w:t>="/q-trustar-bank-l-great-falls,-va-jobs.html"&gt;Jobs at Trustar Bank in Great Falls, VA&lt;/a&gt;&lt;/div&gt;&lt;div class="css-6thzq4 eu4oa1w0"&gt;&lt;a class="</w:t>
      </w:r>
      <w:r w:rsidR="15CBCE34">
        <w:rPr/>
        <w:t>jobsearch</w:t>
      </w:r>
      <w:r w:rsidR="15CBCE34">
        <w:rPr/>
        <w:t>-</w:t>
      </w:r>
      <w:r w:rsidR="15CBCE34">
        <w:rPr/>
        <w:t>RelatedLinks</w:t>
      </w:r>
      <w:r w:rsidR="15CBCE34">
        <w:rPr/>
        <w:t xml:space="preserve">-link css-lvbt0r emf9s7v0" </w:t>
      </w:r>
      <w:r w:rsidR="15CBCE34">
        <w:rPr/>
        <w:t>href</w:t>
      </w:r>
      <w:r w:rsidR="15CBCE34">
        <w:rPr/>
        <w:t>="/</w:t>
      </w:r>
      <w:r w:rsidR="15CBCE34">
        <w:rPr/>
        <w:t>salary?from</w:t>
      </w:r>
      <w:r w:rsidR="15CBCE34">
        <w:rPr/>
        <w:t>=vj&amp;amp;q1=Project+Manager&amp;amp;l1=Great+Falls%2C+VA"&gt;Project Manager salaries in Great Falls, VA&lt;/a&gt;&lt;/div&gt;&lt;/div&gt;&lt;/div&gt;&lt;/div&gt;&lt;/div&gt;&lt;/div&gt;&lt;/div&gt;&lt;/div&gt;&lt;/div&gt;&lt;/div&gt;</w:t>
      </w:r>
    </w:p>
    <w:p w:rsidR="73CAB737" w:rsidP="73CAB737" w:rsidRDefault="73CAB737" w14:paraId="00EEE894" w14:textId="282E261A">
      <w:pPr>
        <w:pStyle w:val="Normal"/>
      </w:pPr>
    </w:p>
    <w:p w:rsidR="15CBCE34" w:rsidP="73CAB737" w:rsidRDefault="15CBCE34" w14:paraId="4E69C638" w14:textId="5FC79319">
      <w:pPr>
        <w:pStyle w:val="Normal"/>
      </w:pPr>
      <w:r w:rsidR="15CBCE34">
        <w:rPr/>
        <w:t>-------------------- Total Jobs Done: 152</w:t>
      </w:r>
    </w:p>
    <w:p w:rsidR="73CAB737" w:rsidP="73CAB737" w:rsidRDefault="73CAB737" w14:paraId="70D083D3" w14:textId="25D029F2">
      <w:pPr>
        <w:pStyle w:val="Normal"/>
      </w:pPr>
    </w:p>
    <w:p w:rsidR="39AA34C2" w:rsidP="73CAB737" w:rsidRDefault="39AA34C2" w14:paraId="6F8CC822" w14:textId="48A8C718">
      <w:pPr>
        <w:pStyle w:val="Normal"/>
      </w:pPr>
      <w:r w:rsidR="39AA34C2">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data-testid="jobsearch-JobInfoHeader-title"&gt;&lt;span&gt;CDA Lending and Risk Analyst II (454504) (Project Manager (CDA Energy))&lt;/span&gt;&lt;/h1&gt;&lt;/div&gt;&lt;div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href="https://www.indeed.com/cmp/State-of-Maryland?campaignid=mobvjcmp&amp;amp;from=mobviewjob&amp;amp;tk=1i2hmob81k5qj80d&amp;amp;fromjk=ee2b6093997732b6" target="_blank" aria-label="State of Maryland (opens in a new tab)" class="css-1ioi40n e19afand0"&gt;State of Maryland&lt;svg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eu4oa1w0"&gt;7800 Harkins Road, Lanham, MD 20706&lt;/div&gt;&lt;/div&gt;&lt;div class="css-17cdm7w eu4oa1w0"&gt;&lt;/div&gt;&lt;/div&gt;&lt;/div&gt;&lt;/div&gt;&lt;/div&gt;&lt;/div&gt;&lt;div data-testid="jobsearch-OtherJobDetailsContainer" class="css-kyg8or eu4oa1w0"&gt;&lt;div&gt;&lt;div id="salaryInfoAndJobType" class="css-1xkrvql eu4oa1w0"&gt;&lt;span class="css-19j1a75 eu4oa1w0"&gt;$64,984 - $78,486 a year&lt;/span&gt;&lt;span class="css-k5flys eu4oa1w0"&gt; -  &lt;!-- --&gt;Full-time&lt;/span&gt;&lt;/div&gt;&lt;/div&gt;&lt;div class="jobsearch-CompanyReview css-1fa12x6 eu4oa1w0"&gt;&lt;div tabindex="0" role="navigation" class="css-1sj8cni e37uo190"&gt;&lt;a href="https://www.indeed.com/cmp/State-of-Maryland/reviews?campaignid=mobvjcmp&amp;amp;cmpratingc=mobviewjob&amp;amp;from=mobviewjob&amp;amp;tk=1i2hmob81k5qj80d&amp;amp;fromjk=ee2b6093997732b6&amp;amp;jt=CDA+Lending+and+Risk+Analyst+II+%28454504%29+%28Project+Manager+%28CDA+Energy%29%29" class="css-btm7l eu4oa1w0"&gt;&lt;h2 class="jobsearch-CompanyReview--heading css-1m3ntr8 e1tiznh50"&gt;State of Maryland&lt;/h2&gt;&lt;div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offset="56%" stop-color="currentColor"&gt;&lt;/stop&gt;&lt;stop offset="56%"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e1wnkr790"&gt;1,259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data-testid="LEED Certification-tile" aria-label="Certifications LEED Certification missing qualification" class="js-match-insights-provider-13z8r1w e1xnxm2i0"&gt;&lt;div class="js-match-insights-provider-g6kqeb ecydgvn0"&gt;&lt;div class="js-match-insights-provider-tvvxwd ecydgvn1"&gt;LEED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&lt;b&gt;LEED Certification&lt;/b&gt; certification?&lt;/div&gt;&lt;/legend&gt;&lt;div class="js-match-insights-provider-1lps5p3 e37uo190"&gt;&lt;button data-testid="Do you have a valid [LEED Certification|attribute] certification?-yes" class="js-match-insights-provider-s1k8bj e8ju0x51"&gt;&lt;span&gt;Yes&lt;/span&gt;&lt;/button&gt;&lt;button data-testid="Do you have a valid [LEED Certification|attribute] certification?-no" class="js-match-insights-provider-1b1q3os e8ju0x51"&gt;&lt;span&gt;No&lt;/span&gt;&lt;/button&gt;&lt;button data-testid="Do you have a valid [LEED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data-testid="$64,984 - $78,486 a year-tile" aria-label="Pay $64,984 - $78,486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ecydgvn1"&gt;$64,984 - $78,486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eu4oa1w0"&gt;7800 Harkins Road, Lanham, MD 20706&lt;/div&gt;&lt;/div&gt;&lt;/div&gt;&lt;div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eu4oa1w0"&gt;Flexible schedule&lt;/li&gt;&lt;li class="css-kyg8or eu4oa1w0"&gt;On-the-job training&lt;/li&gt;&lt;/ul&gt;&lt;/span&gt;&lt;/div&gt;&lt;/div&gt;&lt;div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39AA34C2" w:rsidP="73CAB737" w:rsidRDefault="39AA34C2" w14:paraId="749974EC" w14:textId="335F6CEB">
      <w:pPr>
        <w:pStyle w:val="Normal"/>
      </w:pPr>
      <w:r w:rsidR="39AA34C2">
        <w:rPr/>
        <w:t xml:space="preserve">&lt;h2 class="jobSectionHeader"&gt;&lt;b&gt;Introduction&lt;/b&gt;&lt;/h2&gt; </w:t>
      </w:r>
    </w:p>
    <w:p w:rsidR="39AA34C2" w:rsidP="73CAB737" w:rsidRDefault="39AA34C2" w14:paraId="12EF002C" w14:textId="6777D0C8">
      <w:pPr>
        <w:pStyle w:val="Normal"/>
      </w:pPr>
      <w:r w:rsidR="39AA34C2">
        <w:rPr/>
        <w:t>&lt;div&gt;&lt;/div&gt;</w:t>
      </w:r>
    </w:p>
    <w:p w:rsidR="39AA34C2" w:rsidP="73CAB737" w:rsidRDefault="39AA34C2" w14:paraId="39D2E74D" w14:textId="6006AC8D">
      <w:pPr>
        <w:pStyle w:val="Normal"/>
      </w:pPr>
      <w:r w:rsidR="39AA34C2">
        <w:rPr/>
        <w:t>&lt;div&gt;</w:t>
      </w:r>
    </w:p>
    <w:p w:rsidR="39AA34C2" w:rsidP="73CAB737" w:rsidRDefault="39AA34C2" w14:paraId="5BDD8526" w14:textId="316732BC">
      <w:pPr>
        <w:pStyle w:val="Normal"/>
      </w:pPr>
      <w:r w:rsidR="39AA34C2">
        <w:rPr/>
        <w:t xml:space="preserve">  &lt;div&gt;</w:t>
      </w:r>
    </w:p>
    <w:p w:rsidR="39AA34C2" w:rsidP="73CAB737" w:rsidRDefault="39AA34C2" w14:paraId="5B14F52A" w14:textId="3109F374">
      <w:pPr>
        <w:pStyle w:val="Normal"/>
      </w:pPr>
      <w:r w:rsidR="39AA34C2">
        <w:rPr/>
        <w:t xml:space="preserve">   &lt;b&gt;This is a &lt;/b&gt;&lt;b&gt;Permanent &lt;/b&gt;&lt;b&gt;position with full Maryland State benefits&lt;/b&gt;.</w:t>
      </w:r>
    </w:p>
    <w:p w:rsidR="39AA34C2" w:rsidP="73CAB737" w:rsidRDefault="39AA34C2" w14:paraId="0C802C3A" w14:textId="66682BF7">
      <w:pPr>
        <w:pStyle w:val="Normal"/>
      </w:pPr>
      <w:r w:rsidR="39AA34C2">
        <w:rPr/>
        <w:t xml:space="preserve">  &lt;/div&gt;</w:t>
      </w:r>
    </w:p>
    <w:p w:rsidR="39AA34C2" w:rsidP="73CAB737" w:rsidRDefault="39AA34C2" w14:paraId="0862A219" w14:textId="08AB61FE">
      <w:pPr>
        <w:pStyle w:val="Normal"/>
      </w:pPr>
      <w:r w:rsidR="39AA34C2">
        <w:rPr/>
        <w:t xml:space="preserve">  &lt;div&gt;</w:t>
      </w:r>
    </w:p>
    <w:p w:rsidR="39AA34C2" w:rsidP="73CAB737" w:rsidRDefault="39AA34C2" w14:paraId="5FBF723D" w14:textId="0939A630">
      <w:pPr>
        <w:pStyle w:val="Normal"/>
      </w:pPr>
      <w:r w:rsidR="39AA34C2">
        <w:rPr/>
        <w:t xml:space="preserve">   &lt;br&gt; </w:t>
      </w:r>
    </w:p>
    <w:p w:rsidR="39AA34C2" w:rsidP="73CAB737" w:rsidRDefault="39AA34C2" w14:paraId="06EA8F5C" w14:textId="3CC21145">
      <w:pPr>
        <w:pStyle w:val="Normal"/>
      </w:pPr>
      <w:r w:rsidR="39AA34C2">
        <w:rPr/>
        <w:t xml:space="preserve">  &lt;/div&gt;&lt;b&gt;Work that Matters.&lt;/b&gt;</w:t>
      </w:r>
    </w:p>
    <w:p w:rsidR="39AA34C2" w:rsidP="73CAB737" w:rsidRDefault="39AA34C2" w14:paraId="1580941C" w14:textId="56EF8D2B">
      <w:pPr>
        <w:pStyle w:val="Normal"/>
      </w:pPr>
      <w:r w:rsidR="39AA34C2">
        <w:rPr/>
        <w:t xml:space="preserve">  &lt;br&gt; </w:t>
      </w:r>
    </w:p>
    <w:p w:rsidR="39AA34C2" w:rsidP="73CAB737" w:rsidRDefault="39AA34C2" w14:paraId="6BEC560B" w14:textId="30ADA9E9">
      <w:pPr>
        <w:pStyle w:val="Normal"/>
      </w:pPr>
      <w:r w:rsidR="39AA34C2">
        <w:rPr/>
        <w:t xml:space="preserve">  &lt;div&gt;</w:t>
      </w:r>
    </w:p>
    <w:p w:rsidR="39AA34C2" w:rsidP="73CAB737" w:rsidRDefault="39AA34C2" w14:paraId="61C8AED9" w14:textId="372BE3E9">
      <w:pPr>
        <w:pStyle w:val="Normal"/>
      </w:pPr>
      <w:r w:rsidR="39AA34C2">
        <w:rPr/>
        <w:t xml:space="preserve">   &lt;br&gt; </w:t>
      </w:r>
    </w:p>
    <w:p w:rsidR="39AA34C2" w:rsidP="73CAB737" w:rsidRDefault="39AA34C2" w14:paraId="2F83170D" w14:textId="613945DA">
      <w:pPr>
        <w:pStyle w:val="Normal"/>
      </w:pPr>
      <w:r w:rsidR="39AA34C2">
        <w:rPr/>
        <w:t xml:space="preserve">  &lt;/div&gt;The Maryland Department of Housing and Community Development (DHCD) is a national leader in the financing of affordable housing and revitalizing communities. Annually, DHCD finances approximately 2,700 units of multifamily rental housing in 40 properties, amounting to $350 million in construction and permanent financing. Additionally, DHCD administers rental assistance programs and innovative initiatives designed to expand affordable housing opportunities for persons with disabilities, increase the energy efficiency and sustainability of affordable multifamily developments, and preserve rental housing. This is an opportunity to join this nationally-recognize, award-winning organization and apply your skills to this important public purpose.</w:t>
      </w:r>
    </w:p>
    <w:p w:rsidR="39AA34C2" w:rsidP="73CAB737" w:rsidRDefault="39AA34C2" w14:paraId="7195A2FF" w14:textId="2BB28B40">
      <w:pPr>
        <w:pStyle w:val="Normal"/>
      </w:pPr>
      <w:r w:rsidR="39AA34C2">
        <w:rPr/>
        <w:t xml:space="preserve">  &lt;br&gt; </w:t>
      </w:r>
    </w:p>
    <w:p w:rsidR="39AA34C2" w:rsidP="73CAB737" w:rsidRDefault="39AA34C2" w14:paraId="6F194A56" w14:textId="5FEE032D">
      <w:pPr>
        <w:pStyle w:val="Normal"/>
      </w:pPr>
      <w:r w:rsidR="39AA34C2">
        <w:rPr/>
        <w:t xml:space="preserve">  &lt;div&gt;</w:t>
      </w:r>
    </w:p>
    <w:p w:rsidR="39AA34C2" w:rsidP="73CAB737" w:rsidRDefault="39AA34C2" w14:paraId="7F57463E" w14:textId="6860C2C0">
      <w:pPr>
        <w:pStyle w:val="Normal"/>
      </w:pPr>
      <w:r w:rsidR="39AA34C2">
        <w:rPr/>
        <w:t xml:space="preserve">   &lt;br&gt; </w:t>
      </w:r>
    </w:p>
    <w:p w:rsidR="39AA34C2" w:rsidP="73CAB737" w:rsidRDefault="39AA34C2" w14:paraId="48CCBD47" w14:textId="6B1A9A44">
      <w:pPr>
        <w:pStyle w:val="Normal"/>
      </w:pPr>
      <w:r w:rsidR="39AA34C2">
        <w:rPr/>
        <w:t xml:space="preserve">  &lt;/div&gt;</w:t>
      </w:r>
    </w:p>
    <w:p w:rsidR="39AA34C2" w:rsidP="73CAB737" w:rsidRDefault="39AA34C2" w14:paraId="3598B059" w14:textId="5B7CB941">
      <w:pPr>
        <w:pStyle w:val="Normal"/>
      </w:pPr>
      <w:r w:rsidR="39AA34C2">
        <w:rPr/>
        <w:t xml:space="preserve">  &lt;div&gt;</w:t>
      </w:r>
    </w:p>
    <w:p w:rsidR="39AA34C2" w:rsidP="73CAB737" w:rsidRDefault="39AA34C2" w14:paraId="7BA1E761" w14:textId="0E2B30FF">
      <w:pPr>
        <w:pStyle w:val="Normal"/>
      </w:pPr>
      <w:r w:rsidR="39AA34C2">
        <w:rPr/>
        <w:t xml:space="preserve">   &lt;b&gt;Program Excellence: Housing &amp;amp; Building Energy Programs&lt;/b&gt;</w:t>
      </w:r>
    </w:p>
    <w:p w:rsidR="39AA34C2" w:rsidP="73CAB737" w:rsidRDefault="39AA34C2" w14:paraId="1BD5C250" w14:textId="5925D84B">
      <w:pPr>
        <w:pStyle w:val="Normal"/>
      </w:pPr>
      <w:r w:rsidR="39AA34C2">
        <w:rPr/>
        <w:t xml:space="preserve">  &lt;/div&gt;</w:t>
      </w:r>
    </w:p>
    <w:p w:rsidR="39AA34C2" w:rsidP="73CAB737" w:rsidRDefault="39AA34C2" w14:paraId="7F4C019A" w14:textId="0B136FD6">
      <w:pPr>
        <w:pStyle w:val="Normal"/>
      </w:pPr>
      <w:r w:rsidR="39AA34C2">
        <w:rPr/>
        <w:t xml:space="preserve">  &lt;div&gt;</w:t>
      </w:r>
    </w:p>
    <w:p w:rsidR="39AA34C2" w:rsidP="73CAB737" w:rsidRDefault="39AA34C2" w14:paraId="66D6B2F6" w14:textId="2CA54240">
      <w:pPr>
        <w:pStyle w:val="Normal"/>
      </w:pPr>
      <w:r w:rsidR="39AA34C2">
        <w:rPr/>
        <w:t xml:space="preserve">   &lt;br&gt; </w:t>
      </w:r>
    </w:p>
    <w:p w:rsidR="39AA34C2" w:rsidP="73CAB737" w:rsidRDefault="39AA34C2" w14:paraId="29603251" w14:textId="1C860BD4">
      <w:pPr>
        <w:pStyle w:val="Normal"/>
      </w:pPr>
      <w:r w:rsidR="39AA34C2">
        <w:rPr/>
        <w:t xml:space="preserve">  &lt;/div&gt;</w:t>
      </w:r>
    </w:p>
    <w:p w:rsidR="39AA34C2" w:rsidP="73CAB737" w:rsidRDefault="39AA34C2" w14:paraId="4502C2FC" w14:textId="55769A4B">
      <w:pPr>
        <w:pStyle w:val="Normal"/>
      </w:pPr>
      <w:r w:rsidR="39AA34C2">
        <w:rPr/>
        <w:t xml:space="preserve">  &lt;div&gt;</w:t>
      </w:r>
    </w:p>
    <w:p w:rsidR="39AA34C2" w:rsidP="73CAB737" w:rsidRDefault="39AA34C2" w14:paraId="65BC524A" w14:textId="19787C55">
      <w:pPr>
        <w:pStyle w:val="Normal"/>
      </w:pPr>
      <w:r w:rsidR="39AA34C2">
        <w:rPr/>
        <w:t xml:space="preserve">   The Housing and Building Energy Programs achieve excellence through continuous process improvement involving everyone in a collaborative and collegial team centered environment. We are a fast paced, dynamic team committed to serving Maryland and are looking for team players that share our vision of program excellence and our commitment to customer service.</w:t>
      </w:r>
    </w:p>
    <w:p w:rsidR="39AA34C2" w:rsidP="73CAB737" w:rsidRDefault="39AA34C2" w14:paraId="52B60015" w14:textId="7546D9FC">
      <w:pPr>
        <w:pStyle w:val="Normal"/>
      </w:pPr>
      <w:r w:rsidR="39AA34C2">
        <w:rPr/>
        <w:t xml:space="preserve">  &lt;/div&gt;</w:t>
      </w:r>
    </w:p>
    <w:p w:rsidR="39AA34C2" w:rsidP="73CAB737" w:rsidRDefault="39AA34C2" w14:paraId="1B8F4A6E" w14:textId="6A41ADA6">
      <w:pPr>
        <w:pStyle w:val="Normal"/>
      </w:pPr>
      <w:r w:rsidR="39AA34C2">
        <w:rPr/>
        <w:t xml:space="preserve">  &lt;div&gt;</w:t>
      </w:r>
    </w:p>
    <w:p w:rsidR="39AA34C2" w:rsidP="73CAB737" w:rsidRDefault="39AA34C2" w14:paraId="0DC24662" w14:textId="0384A7BD">
      <w:pPr>
        <w:pStyle w:val="Normal"/>
      </w:pPr>
      <w:r w:rsidR="39AA34C2">
        <w:rPr/>
        <w:t xml:space="preserve">   &lt;br&gt; </w:t>
      </w:r>
    </w:p>
    <w:p w:rsidR="39AA34C2" w:rsidP="73CAB737" w:rsidRDefault="39AA34C2" w14:paraId="5951A301" w14:textId="0BCC0397">
      <w:pPr>
        <w:pStyle w:val="Normal"/>
      </w:pPr>
      <w:r w:rsidR="39AA34C2">
        <w:rPr/>
        <w:t xml:space="preserve">  &lt;/div&gt;Our division works within the Department to administer a wide range of programs using various funding sources. These programs provide energy efficiency improvements that help reduce utility costs to residents, increase comfort, improve health and safety in the home, support local employment, and contribute strongly towards meeting the State's climate goals. The program portfolio consists of programs such as the US Department of Energy Weatherization Assistance Program (WAP), EmPOWER Low Income Energy Efficiency Program (LIEEP), EmPOWER Multifamily Energy Efficiency and Affordable Housing Program (MEEHA), Maryland Energy Assistance Program (MEAP), Energy Efficiency Homes Construction Loan Program (NetZero), and the BeSMART Home Energy Loan Program (BeSMART).</w:t>
      </w:r>
    </w:p>
    <w:p w:rsidR="39AA34C2" w:rsidP="73CAB737" w:rsidRDefault="39AA34C2" w14:paraId="37450561" w14:textId="3F512005">
      <w:pPr>
        <w:pStyle w:val="Normal"/>
      </w:pPr>
      <w:r w:rsidR="39AA34C2">
        <w:rPr/>
        <w:t xml:space="preserve">  &lt;br&gt; </w:t>
      </w:r>
    </w:p>
    <w:p w:rsidR="39AA34C2" w:rsidP="73CAB737" w:rsidRDefault="39AA34C2" w14:paraId="5FE19E8F" w14:textId="711369A7">
      <w:pPr>
        <w:pStyle w:val="Normal"/>
      </w:pPr>
      <w:r w:rsidR="39AA34C2">
        <w:rPr/>
        <w:t xml:space="preserve">  &lt;div&gt;</w:t>
      </w:r>
    </w:p>
    <w:p w:rsidR="39AA34C2" w:rsidP="73CAB737" w:rsidRDefault="39AA34C2" w14:paraId="284A5150" w14:textId="3C1FED55">
      <w:pPr>
        <w:pStyle w:val="Normal"/>
      </w:pPr>
      <w:r w:rsidR="39AA34C2">
        <w:rPr/>
        <w:t xml:space="preserve">   &lt;br&gt; </w:t>
      </w:r>
    </w:p>
    <w:p w:rsidR="39AA34C2" w:rsidP="73CAB737" w:rsidRDefault="39AA34C2" w14:paraId="2F0AE800" w14:textId="06CB31CD">
      <w:pPr>
        <w:pStyle w:val="Normal"/>
      </w:pPr>
      <w:r w:rsidR="39AA34C2">
        <w:rPr/>
        <w:t xml:space="preserve">  &lt;/div&gt;</w:t>
      </w:r>
    </w:p>
    <w:p w:rsidR="39AA34C2" w:rsidP="73CAB737" w:rsidRDefault="39AA34C2" w14:paraId="3ADF3B3C" w14:textId="3E28DADD">
      <w:pPr>
        <w:pStyle w:val="Normal"/>
      </w:pPr>
      <w:r w:rsidR="39AA34C2">
        <w:rPr/>
        <w:t>&lt;/div&gt;</w:t>
      </w:r>
    </w:p>
    <w:p w:rsidR="39AA34C2" w:rsidP="73CAB737" w:rsidRDefault="39AA34C2" w14:paraId="39C658F8" w14:textId="5D71BB77">
      <w:pPr>
        <w:pStyle w:val="Normal"/>
      </w:pPr>
      <w:r w:rsidR="39AA34C2">
        <w:rPr/>
        <w:t>&lt;div&gt;&lt;/div&gt;</w:t>
      </w:r>
    </w:p>
    <w:p w:rsidR="39AA34C2" w:rsidP="73CAB737" w:rsidRDefault="39AA34C2" w14:paraId="552D7463" w14:textId="03627A2D">
      <w:pPr>
        <w:pStyle w:val="Normal"/>
      </w:pPr>
      <w:r w:rsidR="39AA34C2">
        <w:rPr/>
        <w:t xml:space="preserve">&lt;h2 class="jobSectionHeader"&gt;&lt;b&gt;GRADE&lt;/b&gt;&lt;/h2&gt; </w:t>
      </w:r>
    </w:p>
    <w:p w:rsidR="39AA34C2" w:rsidP="73CAB737" w:rsidRDefault="39AA34C2" w14:paraId="6CFEB068" w14:textId="6CC8AC7F">
      <w:pPr>
        <w:pStyle w:val="Normal"/>
      </w:pPr>
      <w:r w:rsidR="39AA34C2">
        <w:rPr/>
        <w:t>&lt;div&gt;</w:t>
      </w:r>
    </w:p>
    <w:p w:rsidR="39AA34C2" w:rsidP="73CAB737" w:rsidRDefault="39AA34C2" w14:paraId="146FB57A" w14:textId="17FB6EB4">
      <w:pPr>
        <w:pStyle w:val="Normal"/>
      </w:pPr>
      <w:r w:rsidR="39AA34C2">
        <w:rPr/>
        <w:t xml:space="preserve">  17 </w:t>
      </w:r>
    </w:p>
    <w:p w:rsidR="39AA34C2" w:rsidP="73CAB737" w:rsidRDefault="39AA34C2" w14:paraId="7B897839" w14:textId="34153B9A">
      <w:pPr>
        <w:pStyle w:val="Normal"/>
      </w:pPr>
      <w:r w:rsidR="39AA34C2">
        <w:rPr/>
        <w:t>&lt;/div&gt;</w:t>
      </w:r>
    </w:p>
    <w:p w:rsidR="39AA34C2" w:rsidP="73CAB737" w:rsidRDefault="39AA34C2" w14:paraId="7B805A7E" w14:textId="166CA007">
      <w:pPr>
        <w:pStyle w:val="Normal"/>
      </w:pPr>
      <w:r w:rsidR="39AA34C2">
        <w:rPr/>
        <w:t xml:space="preserve">&lt;h2 class="jobSectionHeader"&gt;&lt;b&gt;LOCATION OF POSITION&lt;/b&gt;&lt;/h2&gt; </w:t>
      </w:r>
    </w:p>
    <w:p w:rsidR="39AA34C2" w:rsidP="73CAB737" w:rsidRDefault="39AA34C2" w14:paraId="4154B597" w14:textId="056C5744">
      <w:pPr>
        <w:pStyle w:val="Normal"/>
      </w:pPr>
      <w:r w:rsidR="39AA34C2">
        <w:rPr/>
        <w:t>&lt;div&gt;</w:t>
      </w:r>
    </w:p>
    <w:p w:rsidR="39AA34C2" w:rsidP="73CAB737" w:rsidRDefault="39AA34C2" w14:paraId="599552E8" w14:textId="2FE7DF41">
      <w:pPr>
        <w:pStyle w:val="Normal"/>
      </w:pPr>
      <w:r w:rsidR="39AA34C2">
        <w:rPr/>
        <w:t xml:space="preserve">  7800 Harkins Road </w:t>
      </w:r>
    </w:p>
    <w:p w:rsidR="39AA34C2" w:rsidP="73CAB737" w:rsidRDefault="39AA34C2" w14:paraId="7015BE10" w14:textId="1F9CD1AD">
      <w:pPr>
        <w:pStyle w:val="Normal"/>
      </w:pPr>
      <w:r w:rsidR="39AA34C2">
        <w:rPr/>
        <w:t xml:space="preserve">  &lt;div&gt;</w:t>
      </w:r>
    </w:p>
    <w:p w:rsidR="39AA34C2" w:rsidP="73CAB737" w:rsidRDefault="39AA34C2" w14:paraId="0EF5E8D0" w14:textId="2A378C44">
      <w:pPr>
        <w:pStyle w:val="Normal"/>
      </w:pPr>
      <w:r w:rsidR="39AA34C2">
        <w:rPr/>
        <w:t xml:space="preserve">   Lanham, MD 20706</w:t>
      </w:r>
    </w:p>
    <w:p w:rsidR="39AA34C2" w:rsidP="73CAB737" w:rsidRDefault="39AA34C2" w14:paraId="562F2169" w14:textId="36BAD6D8">
      <w:pPr>
        <w:pStyle w:val="Normal"/>
      </w:pPr>
      <w:r w:rsidR="39AA34C2">
        <w:rPr/>
        <w:t xml:space="preserve">  &lt;/div&gt;</w:t>
      </w:r>
    </w:p>
    <w:p w:rsidR="39AA34C2" w:rsidP="73CAB737" w:rsidRDefault="39AA34C2" w14:paraId="4A5DAA0D" w14:textId="36AF1679">
      <w:pPr>
        <w:pStyle w:val="Normal"/>
      </w:pPr>
      <w:r w:rsidR="39AA34C2">
        <w:rPr/>
        <w:t xml:space="preserve">  &lt;div&gt;</w:t>
      </w:r>
    </w:p>
    <w:p w:rsidR="39AA34C2" w:rsidP="73CAB737" w:rsidRDefault="39AA34C2" w14:paraId="30F5018D" w14:textId="6CD2444C">
      <w:pPr>
        <w:pStyle w:val="Normal"/>
      </w:pPr>
      <w:r w:rsidR="39AA34C2">
        <w:rPr/>
        <w:t xml:space="preserve">   &lt;br&gt; </w:t>
      </w:r>
    </w:p>
    <w:p w:rsidR="39AA34C2" w:rsidP="73CAB737" w:rsidRDefault="39AA34C2" w14:paraId="6C0659E1" w14:textId="46C043E8">
      <w:pPr>
        <w:pStyle w:val="Normal"/>
      </w:pPr>
      <w:r w:rsidR="39AA34C2">
        <w:rPr/>
        <w:t xml:space="preserve">  &lt;/div&gt;</w:t>
      </w:r>
    </w:p>
    <w:p w:rsidR="39AA34C2" w:rsidP="73CAB737" w:rsidRDefault="39AA34C2" w14:paraId="124E0C94" w14:textId="5B00B62A">
      <w:pPr>
        <w:pStyle w:val="Normal"/>
      </w:pPr>
      <w:r w:rsidR="39AA34C2">
        <w:rPr/>
        <w:t xml:space="preserve">  &lt;div&gt;</w:t>
      </w:r>
    </w:p>
    <w:p w:rsidR="39AA34C2" w:rsidP="73CAB737" w:rsidRDefault="39AA34C2" w14:paraId="1D80DE62" w14:textId="18810C78">
      <w:pPr>
        <w:pStyle w:val="Normal"/>
      </w:pPr>
      <w:r w:rsidR="39AA34C2">
        <w:rPr/>
        <w:t xml:space="preserve">   There is ample parking and our offices are in walking distance to the New Carrollton Marc Train Station</w:t>
      </w:r>
    </w:p>
    <w:p w:rsidR="39AA34C2" w:rsidP="73CAB737" w:rsidRDefault="39AA34C2" w14:paraId="4F2B2A87" w14:textId="5946CDDF">
      <w:pPr>
        <w:pStyle w:val="Normal"/>
      </w:pPr>
      <w:r w:rsidR="39AA34C2">
        <w:rPr/>
        <w:t xml:space="preserve">  &lt;/div&gt; </w:t>
      </w:r>
    </w:p>
    <w:p w:rsidR="39AA34C2" w:rsidP="73CAB737" w:rsidRDefault="39AA34C2" w14:paraId="71F3D0F5" w14:textId="299E4BA1">
      <w:pPr>
        <w:pStyle w:val="Normal"/>
      </w:pPr>
      <w:r w:rsidR="39AA34C2">
        <w:rPr/>
        <w:t>&lt;/div&gt;</w:t>
      </w:r>
    </w:p>
    <w:p w:rsidR="39AA34C2" w:rsidP="73CAB737" w:rsidRDefault="39AA34C2" w14:paraId="2773E8B9" w14:textId="0736CEF2">
      <w:pPr>
        <w:pStyle w:val="Normal"/>
      </w:pPr>
      <w:r w:rsidR="39AA34C2">
        <w:rPr/>
        <w:t xml:space="preserve">&lt;h2 class="jobSectionHeader"&gt;&lt;b&gt;POSITION DUTIES&lt;/b&gt;&lt;/h2&gt; </w:t>
      </w:r>
    </w:p>
    <w:p w:rsidR="39AA34C2" w:rsidP="73CAB737" w:rsidRDefault="39AA34C2" w14:paraId="315D9FEB" w14:textId="30327628">
      <w:pPr>
        <w:pStyle w:val="Normal"/>
      </w:pPr>
      <w:r w:rsidR="39AA34C2">
        <w:rPr/>
        <w:t>&lt;div&gt;</w:t>
      </w:r>
    </w:p>
    <w:p w:rsidR="39AA34C2" w:rsidP="73CAB737" w:rsidRDefault="39AA34C2" w14:paraId="49EDE4DE" w14:textId="67E23F48">
      <w:pPr>
        <w:pStyle w:val="Normal"/>
      </w:pPr>
      <w:r w:rsidR="39AA34C2">
        <w:rPr/>
        <w:t xml:space="preserve">  The Project Manager is a professional who coordinates and manages energy conservation projects receiving funds for the execution of energy efficiency or greenhouse gas reduction initiatives. The Project Manager will utilize their expertise with communication, organization, critical thinking, and other skills to move projects through the funding process.</w:t>
      </w:r>
    </w:p>
    <w:p w:rsidR="39AA34C2" w:rsidP="73CAB737" w:rsidRDefault="39AA34C2" w14:paraId="01F69985" w14:textId="0C945800">
      <w:pPr>
        <w:pStyle w:val="Normal"/>
      </w:pPr>
      <w:r w:rsidR="39AA34C2">
        <w:rPr/>
        <w:t xml:space="preserve">  &lt;div&gt;</w:t>
      </w:r>
    </w:p>
    <w:p w:rsidR="39AA34C2" w:rsidP="73CAB737" w:rsidRDefault="39AA34C2" w14:paraId="3E786964" w14:textId="5FBD2AEC">
      <w:pPr>
        <w:pStyle w:val="Normal"/>
      </w:pPr>
      <w:r w:rsidR="39AA34C2">
        <w:rPr/>
        <w:t xml:space="preserve">   &lt;br&gt; </w:t>
      </w:r>
    </w:p>
    <w:p w:rsidR="39AA34C2" w:rsidP="73CAB737" w:rsidRDefault="39AA34C2" w14:paraId="6858FA84" w14:textId="29F8150F">
      <w:pPr>
        <w:pStyle w:val="Normal"/>
      </w:pPr>
      <w:r w:rsidR="39AA34C2">
        <w:rPr/>
        <w:t xml:space="preserve">  &lt;/div&gt;</w:t>
      </w:r>
    </w:p>
    <w:p w:rsidR="39AA34C2" w:rsidP="73CAB737" w:rsidRDefault="39AA34C2" w14:paraId="2090116E" w14:textId="2F026612">
      <w:pPr>
        <w:pStyle w:val="Normal"/>
      </w:pPr>
      <w:r w:rsidR="39AA34C2">
        <w:rPr/>
        <w:t xml:space="preserve">  &lt;div&gt;</w:t>
      </w:r>
    </w:p>
    <w:p w:rsidR="39AA34C2" w:rsidP="73CAB737" w:rsidRDefault="39AA34C2" w14:paraId="48F229F9" w14:textId="4055E276">
      <w:pPr>
        <w:pStyle w:val="Normal"/>
      </w:pPr>
      <w:r w:rsidR="39AA34C2">
        <w:rPr/>
        <w:t xml:space="preserve">   The Project Manager has, or will have, an understanding of building construction and assemblies, energy diagnostic and modeling methodologies, and energy conservation or greenhouse gas reduction measure recommendations. This knowledge will be used to review and approve funding requests, product specifications, payment requests, perform cost benefit analysis, and onsite construction progression inspections.</w:t>
      </w:r>
    </w:p>
    <w:p w:rsidR="39AA34C2" w:rsidP="73CAB737" w:rsidRDefault="39AA34C2" w14:paraId="2D63F539" w14:textId="16E236CA">
      <w:pPr>
        <w:pStyle w:val="Normal"/>
      </w:pPr>
      <w:r w:rsidR="39AA34C2">
        <w:rPr/>
        <w:t xml:space="preserve">  &lt;/div&gt;</w:t>
      </w:r>
    </w:p>
    <w:p w:rsidR="39AA34C2" w:rsidP="73CAB737" w:rsidRDefault="39AA34C2" w14:paraId="30517370" w14:textId="73C6BEE7">
      <w:pPr>
        <w:pStyle w:val="Normal"/>
      </w:pPr>
      <w:r w:rsidR="39AA34C2">
        <w:rPr/>
        <w:t xml:space="preserve">  &lt;div&gt;</w:t>
      </w:r>
    </w:p>
    <w:p w:rsidR="39AA34C2" w:rsidP="73CAB737" w:rsidRDefault="39AA34C2" w14:paraId="3CF8750A" w14:textId="011C8B2D">
      <w:pPr>
        <w:pStyle w:val="Normal"/>
      </w:pPr>
      <w:r w:rsidR="39AA34C2">
        <w:rPr/>
        <w:t xml:space="preserve">   &lt;br&gt; </w:t>
      </w:r>
    </w:p>
    <w:p w:rsidR="39AA34C2" w:rsidP="73CAB737" w:rsidRDefault="39AA34C2" w14:paraId="0258E33A" w14:textId="781A3B8A">
      <w:pPr>
        <w:pStyle w:val="Normal"/>
      </w:pPr>
      <w:r w:rsidR="39AA34C2">
        <w:rPr/>
        <w:t xml:space="preserve">  &lt;/div&gt;</w:t>
      </w:r>
    </w:p>
    <w:p w:rsidR="39AA34C2" w:rsidP="73CAB737" w:rsidRDefault="39AA34C2" w14:paraId="0A1210F4" w14:textId="4FFDCF2B">
      <w:pPr>
        <w:pStyle w:val="Normal"/>
      </w:pPr>
      <w:r w:rsidR="39AA34C2">
        <w:rPr/>
        <w:t xml:space="preserve">  &lt;div&gt;</w:t>
      </w:r>
    </w:p>
    <w:p w:rsidR="39AA34C2" w:rsidP="73CAB737" w:rsidRDefault="39AA34C2" w14:paraId="7A221B79" w14:textId="500B88E6">
      <w:pPr>
        <w:pStyle w:val="Normal"/>
      </w:pPr>
      <w:r w:rsidR="39AA34C2">
        <w:rPr/>
        <w:t xml:space="preserve">   On the job training is provided as well as training for building science certifications or other relevant industry education.</w:t>
      </w:r>
    </w:p>
    <w:p w:rsidR="39AA34C2" w:rsidP="73CAB737" w:rsidRDefault="39AA34C2" w14:paraId="3F1608A3" w14:textId="28198B11">
      <w:pPr>
        <w:pStyle w:val="Normal"/>
      </w:pPr>
      <w:r w:rsidR="39AA34C2">
        <w:rPr/>
        <w:t xml:space="preserve">  &lt;/div&gt; </w:t>
      </w:r>
    </w:p>
    <w:p w:rsidR="39AA34C2" w:rsidP="73CAB737" w:rsidRDefault="39AA34C2" w14:paraId="5CCD0587" w14:textId="78183412">
      <w:pPr>
        <w:pStyle w:val="Normal"/>
      </w:pPr>
      <w:r w:rsidR="39AA34C2">
        <w:rPr/>
        <w:t>&lt;/div&gt;</w:t>
      </w:r>
    </w:p>
    <w:p w:rsidR="39AA34C2" w:rsidP="73CAB737" w:rsidRDefault="39AA34C2" w14:paraId="1AD51DD4" w14:textId="193BDE32">
      <w:pPr>
        <w:pStyle w:val="Normal"/>
      </w:pPr>
      <w:r w:rsidR="39AA34C2">
        <w:rPr/>
        <w:t xml:space="preserve">&lt;h2 class="jobSectionHeader"&gt;&lt;b&gt;MINIMUM QUALIFICATIONS&lt;/b&gt;&lt;/h2&gt; </w:t>
      </w:r>
    </w:p>
    <w:p w:rsidR="39AA34C2" w:rsidP="73CAB737" w:rsidRDefault="39AA34C2" w14:paraId="1E886A56" w14:textId="7DF991CF">
      <w:pPr>
        <w:pStyle w:val="Normal"/>
      </w:pPr>
      <w:r w:rsidR="39AA34C2">
        <w:rPr/>
        <w:t>&lt;div&gt;</w:t>
      </w:r>
    </w:p>
    <w:p w:rsidR="39AA34C2" w:rsidP="73CAB737" w:rsidRDefault="39AA34C2" w14:paraId="1F1649DE" w14:textId="797E17BA">
      <w:pPr>
        <w:pStyle w:val="Normal"/>
      </w:pPr>
      <w:r w:rsidR="39AA34C2">
        <w:rPr/>
        <w:t xml:space="preserve">  &lt;b&gt;Experience:&lt;/b&gt; Seven years of experience evaluating the risk involved in granting single family, multifamily and commercial loans, government assistance programs, and/or construction management. </w:t>
      </w:r>
    </w:p>
    <w:p w:rsidR="39AA34C2" w:rsidP="73CAB737" w:rsidRDefault="39AA34C2" w14:paraId="25B1D344" w14:textId="10601AB9">
      <w:pPr>
        <w:pStyle w:val="Normal"/>
      </w:pPr>
      <w:r w:rsidR="39AA34C2">
        <w:rPr/>
        <w:t xml:space="preserve">  &lt;div&gt;</w:t>
      </w:r>
    </w:p>
    <w:p w:rsidR="39AA34C2" w:rsidP="73CAB737" w:rsidRDefault="39AA34C2" w14:paraId="40F7542C" w14:textId="101740D7">
      <w:pPr>
        <w:pStyle w:val="Normal"/>
      </w:pPr>
      <w:r w:rsidR="39AA34C2">
        <w:rPr/>
        <w:t xml:space="preserve">   &lt;br&gt; &lt;b&gt;Notes:&lt;/b&gt;</w:t>
      </w:r>
    </w:p>
    <w:p w:rsidR="39AA34C2" w:rsidP="73CAB737" w:rsidRDefault="39AA34C2" w14:paraId="0E4FDA1C" w14:textId="229BABF2">
      <w:pPr>
        <w:pStyle w:val="Normal"/>
      </w:pPr>
      <w:r w:rsidR="39AA34C2">
        <w:rPr/>
        <w:t xml:space="preserve">  &lt;/div&gt;</w:t>
      </w:r>
    </w:p>
    <w:p w:rsidR="39AA34C2" w:rsidP="73CAB737" w:rsidRDefault="39AA34C2" w14:paraId="3D6426A8" w14:textId="40DA8A00">
      <w:pPr>
        <w:pStyle w:val="Normal"/>
      </w:pPr>
      <w:r w:rsidR="39AA34C2">
        <w:rPr/>
        <w:t xml:space="preserve">  &lt;div&gt;</w:t>
      </w:r>
    </w:p>
    <w:p w:rsidR="39AA34C2" w:rsidP="73CAB737" w:rsidRDefault="39AA34C2" w14:paraId="34DED9AF" w14:textId="0D750FAB">
      <w:pPr>
        <w:pStyle w:val="Normal"/>
      </w:pPr>
      <w:r w:rsidR="39AA34C2">
        <w:rPr/>
        <w:t xml:space="preserve">   &lt;br&gt; </w:t>
      </w:r>
    </w:p>
    <w:p w:rsidR="39AA34C2" w:rsidP="73CAB737" w:rsidRDefault="39AA34C2" w14:paraId="7F9364A5" w14:textId="3D38ABBA">
      <w:pPr>
        <w:pStyle w:val="Normal"/>
      </w:pPr>
      <w:r w:rsidR="39AA34C2">
        <w:rPr/>
        <w:t xml:space="preserve">  &lt;/div&gt;</w:t>
      </w:r>
    </w:p>
    <w:p w:rsidR="39AA34C2" w:rsidP="73CAB737" w:rsidRDefault="39AA34C2" w14:paraId="4CE8DEC8" w14:textId="1965EF89">
      <w:pPr>
        <w:pStyle w:val="Normal"/>
      </w:pPr>
      <w:r w:rsidR="39AA34C2">
        <w:rPr/>
        <w:t xml:space="preserve">  &lt;div&gt;</w:t>
      </w:r>
    </w:p>
    <w:p w:rsidR="39AA34C2" w:rsidP="73CAB737" w:rsidRDefault="39AA34C2" w14:paraId="43365251" w14:textId="3B6A3264">
      <w:pPr>
        <w:pStyle w:val="Normal"/>
      </w:pPr>
      <w:r w:rsidR="39AA34C2">
        <w:rPr/>
        <w:t xml:space="preserve">   1. Candidates may substitute the possession of a Bachelor's degree from an accredited college or university in Business Administration, Architecture, Construction Management, Finance, Economics, Real Estate, Architecture or any other related field and three years of experience evaluating the risk involved in granting single family, multifamily and commercial loans, government assistance programs, and/or construction management for the required experience.</w:t>
      </w:r>
    </w:p>
    <w:p w:rsidR="39AA34C2" w:rsidP="73CAB737" w:rsidRDefault="39AA34C2" w14:paraId="07F7F4EE" w14:textId="08E4BED2">
      <w:pPr>
        <w:pStyle w:val="Normal"/>
      </w:pPr>
      <w:r w:rsidR="39AA34C2">
        <w:rPr/>
        <w:t xml:space="preserve">  &lt;/div&gt;</w:t>
      </w:r>
    </w:p>
    <w:p w:rsidR="39AA34C2" w:rsidP="73CAB737" w:rsidRDefault="39AA34C2" w14:paraId="46694637" w14:textId="1F3B0FDB">
      <w:pPr>
        <w:pStyle w:val="Normal"/>
      </w:pPr>
      <w:r w:rsidR="39AA34C2">
        <w:rPr/>
        <w:t xml:space="preserve">  &lt;div&gt;</w:t>
      </w:r>
    </w:p>
    <w:p w:rsidR="39AA34C2" w:rsidP="73CAB737" w:rsidRDefault="39AA34C2" w14:paraId="5B08DD2E" w14:textId="4B6424FD">
      <w:pPr>
        <w:pStyle w:val="Normal"/>
      </w:pPr>
      <w:r w:rsidR="39AA34C2">
        <w:rPr/>
        <w:t xml:space="preserve">   &lt;br&gt; </w:t>
      </w:r>
    </w:p>
    <w:p w:rsidR="39AA34C2" w:rsidP="73CAB737" w:rsidRDefault="39AA34C2" w14:paraId="7195AAFC" w14:textId="1EB1DFFA">
      <w:pPr>
        <w:pStyle w:val="Normal"/>
      </w:pPr>
      <w:r w:rsidR="39AA34C2">
        <w:rPr/>
        <w:t xml:space="preserve">  &lt;/div&gt;</w:t>
      </w:r>
    </w:p>
    <w:p w:rsidR="39AA34C2" w:rsidP="73CAB737" w:rsidRDefault="39AA34C2" w14:paraId="09ABEE64" w14:textId="58E5CC50">
      <w:pPr>
        <w:pStyle w:val="Normal"/>
      </w:pPr>
      <w:r w:rsidR="39AA34C2">
        <w:rPr/>
        <w:t xml:space="preserve">  &lt;div&gt;</w:t>
      </w:r>
    </w:p>
    <w:p w:rsidR="39AA34C2" w:rsidP="73CAB737" w:rsidRDefault="39AA34C2" w14:paraId="5859CFD7" w14:textId="6F96700C">
      <w:pPr>
        <w:pStyle w:val="Normal"/>
      </w:pPr>
      <w:r w:rsidR="39AA34C2">
        <w:rPr/>
        <w:t xml:space="preserve">   2. Candidates may substitute U.S. Armed Forces military service experience as a commissioned officer in loan specialist classification, loan specialist specialty codes in the loan specialist field of work, or as a commissioned officer in business and industry classification or business and industry specialty codes in the housing management field of work on a year-for-year basis for the required experience. </w:t>
      </w:r>
    </w:p>
    <w:p w:rsidR="39AA34C2" w:rsidP="73CAB737" w:rsidRDefault="39AA34C2" w14:paraId="2B2E22F7" w14:textId="0CAEE507">
      <w:pPr>
        <w:pStyle w:val="Normal"/>
      </w:pPr>
      <w:r w:rsidR="39AA34C2">
        <w:rPr/>
        <w:t xml:space="preserve">  &lt;/div&gt;</w:t>
      </w:r>
    </w:p>
    <w:p w:rsidR="39AA34C2" w:rsidP="73CAB737" w:rsidRDefault="39AA34C2" w14:paraId="15ED42FA" w14:textId="6E52369F">
      <w:pPr>
        <w:pStyle w:val="Normal"/>
      </w:pPr>
      <w:r w:rsidR="39AA34C2">
        <w:rPr/>
        <w:t>&lt;/div&gt;</w:t>
      </w:r>
    </w:p>
    <w:p w:rsidR="39AA34C2" w:rsidP="73CAB737" w:rsidRDefault="39AA34C2" w14:paraId="5F43DDC4" w14:textId="45D05768">
      <w:pPr>
        <w:pStyle w:val="Normal"/>
      </w:pPr>
      <w:r w:rsidR="39AA34C2">
        <w:rPr/>
        <w:t xml:space="preserve">&lt;h2 class="jobSectionHeader"&gt;&lt;b&gt;DESIRED OR PREFERRED QUALIFICATIONS&lt;/b&gt;&lt;/h2&gt; </w:t>
      </w:r>
    </w:p>
    <w:p w:rsidR="39AA34C2" w:rsidP="73CAB737" w:rsidRDefault="39AA34C2" w14:paraId="7DC3E9F5" w14:textId="654B5FFC">
      <w:pPr>
        <w:pStyle w:val="Normal"/>
      </w:pPr>
      <w:r w:rsidR="39AA34C2">
        <w:rPr/>
        <w:t>&lt;div&gt;</w:t>
      </w:r>
    </w:p>
    <w:p w:rsidR="39AA34C2" w:rsidP="73CAB737" w:rsidRDefault="39AA34C2" w14:paraId="5996DEDB" w14:textId="71929FA6">
      <w:pPr>
        <w:pStyle w:val="Normal"/>
      </w:pPr>
      <w:r w:rsidR="39AA34C2">
        <w:rPr/>
        <w:t xml:space="preserve">  &lt;b&gt;Education:&lt;/b&gt; Bachelor's degree</w:t>
      </w:r>
    </w:p>
    <w:p w:rsidR="39AA34C2" w:rsidP="73CAB737" w:rsidRDefault="39AA34C2" w14:paraId="0BFD773A" w14:textId="52707B75">
      <w:pPr>
        <w:pStyle w:val="Normal"/>
      </w:pPr>
      <w:r w:rsidR="39AA34C2">
        <w:rPr/>
        <w:t xml:space="preserve">  &lt;div&gt;</w:t>
      </w:r>
    </w:p>
    <w:p w:rsidR="39AA34C2" w:rsidP="73CAB737" w:rsidRDefault="39AA34C2" w14:paraId="667325BC" w14:textId="5114C869">
      <w:pPr>
        <w:pStyle w:val="Normal"/>
      </w:pPr>
      <w:r w:rsidR="39AA34C2">
        <w:rPr/>
        <w:t xml:space="preserve">   &lt;br&gt; </w:t>
      </w:r>
    </w:p>
    <w:p w:rsidR="39AA34C2" w:rsidP="73CAB737" w:rsidRDefault="39AA34C2" w14:paraId="700760CB" w14:textId="3F73321C">
      <w:pPr>
        <w:pStyle w:val="Normal"/>
      </w:pPr>
      <w:r w:rsidR="39AA34C2">
        <w:rPr/>
        <w:t xml:space="preserve">  &lt;/div&gt;</w:t>
      </w:r>
    </w:p>
    <w:p w:rsidR="39AA34C2" w:rsidP="73CAB737" w:rsidRDefault="39AA34C2" w14:paraId="01321469" w14:textId="779D0A23">
      <w:pPr>
        <w:pStyle w:val="Normal"/>
      </w:pPr>
      <w:r w:rsidR="39AA34C2">
        <w:rPr/>
        <w:t xml:space="preserve">  &lt;div&gt;</w:t>
      </w:r>
    </w:p>
    <w:p w:rsidR="39AA34C2" w:rsidP="73CAB737" w:rsidRDefault="39AA34C2" w14:paraId="0F5BCBDE" w14:textId="47721AF6">
      <w:pPr>
        <w:pStyle w:val="Normal"/>
      </w:pPr>
      <w:r w:rsidR="39AA34C2">
        <w:rPr/>
        <w:t xml:space="preserve">   &lt;b&gt;Qualifications:&lt;/b&gt;</w:t>
      </w:r>
    </w:p>
    <w:p w:rsidR="39AA34C2" w:rsidP="73CAB737" w:rsidRDefault="39AA34C2" w14:paraId="49638E60" w14:textId="1192D998">
      <w:pPr>
        <w:pStyle w:val="Normal"/>
      </w:pPr>
      <w:r w:rsidR="39AA34C2">
        <w:rPr/>
        <w:t xml:space="preserve">  &lt;/div&gt;</w:t>
      </w:r>
    </w:p>
    <w:p w:rsidR="39AA34C2" w:rsidP="73CAB737" w:rsidRDefault="39AA34C2" w14:paraId="6EB22431" w14:textId="442EA3CD">
      <w:pPr>
        <w:pStyle w:val="Normal"/>
      </w:pPr>
      <w:r w:rsidR="39AA34C2">
        <w:rPr/>
        <w:t xml:space="preserve">  &lt;div&gt;</w:t>
      </w:r>
    </w:p>
    <w:p w:rsidR="39AA34C2" w:rsidP="73CAB737" w:rsidRDefault="39AA34C2" w14:paraId="4C6EDD29" w14:textId="019C19E3">
      <w:pPr>
        <w:pStyle w:val="Normal"/>
      </w:pPr>
      <w:r w:rsidR="39AA34C2">
        <w:rPr/>
        <w:t xml:space="preserve">   &lt;br&gt; &lt;b&gt; &lt;/b&gt;</w:t>
      </w:r>
    </w:p>
    <w:p w:rsidR="39AA34C2" w:rsidP="73CAB737" w:rsidRDefault="39AA34C2" w14:paraId="66D2B119" w14:textId="2BC51048">
      <w:pPr>
        <w:pStyle w:val="Normal"/>
      </w:pPr>
      <w:r w:rsidR="39AA34C2">
        <w:rPr/>
        <w:t xml:space="preserve">  &lt;/div&gt;</w:t>
      </w:r>
    </w:p>
    <w:p w:rsidR="39AA34C2" w:rsidP="73CAB737" w:rsidRDefault="39AA34C2" w14:paraId="0F666FCE" w14:textId="6BD0824E">
      <w:pPr>
        <w:pStyle w:val="Normal"/>
      </w:pPr>
      <w:r w:rsidR="39AA34C2">
        <w:rPr/>
        <w:t xml:space="preserve">  &lt;div&gt;</w:t>
      </w:r>
    </w:p>
    <w:p w:rsidR="39AA34C2" w:rsidP="73CAB737" w:rsidRDefault="39AA34C2" w14:paraId="5F0F5BE0" w14:textId="5C460DDE">
      <w:pPr>
        <w:pStyle w:val="Normal"/>
      </w:pPr>
      <w:r w:rsidR="39AA34C2">
        <w:rPr/>
        <w:t xml:space="preserve">   &lt;div&gt;</w:t>
      </w:r>
    </w:p>
    <w:p w:rsidR="39AA34C2" w:rsidP="73CAB737" w:rsidRDefault="39AA34C2" w14:paraId="52B76451" w14:textId="4BAEBEDB">
      <w:pPr>
        <w:pStyle w:val="Normal"/>
      </w:pPr>
      <w:r w:rsidR="39AA34C2">
        <w:rPr/>
        <w:t xml:space="preserve">    &lt;ul&gt;</w:t>
      </w:r>
    </w:p>
    <w:p w:rsidR="39AA34C2" w:rsidP="73CAB737" w:rsidRDefault="39AA34C2" w14:paraId="7ABE4D29" w14:textId="5D309F1C">
      <w:pPr>
        <w:pStyle w:val="Normal"/>
      </w:pPr>
      <w:r w:rsidR="39AA34C2">
        <w:rPr/>
        <w:t xml:space="preserve">     &lt;li&gt;Experience in energy efficiency programs (MEEHA LIEEP, etc.)&lt;/li&gt;</w:t>
      </w:r>
    </w:p>
    <w:p w:rsidR="39AA34C2" w:rsidP="73CAB737" w:rsidRDefault="39AA34C2" w14:paraId="091F06E2" w14:textId="418035D9">
      <w:pPr>
        <w:pStyle w:val="Normal"/>
      </w:pPr>
      <w:r w:rsidR="39AA34C2">
        <w:rPr/>
        <w:t xml:space="preserve">    &lt;/ul&gt; </w:t>
      </w:r>
    </w:p>
    <w:p w:rsidR="39AA34C2" w:rsidP="73CAB737" w:rsidRDefault="39AA34C2" w14:paraId="2FE291B1" w14:textId="5C04125D">
      <w:pPr>
        <w:pStyle w:val="Normal"/>
      </w:pPr>
      <w:r w:rsidR="39AA34C2">
        <w:rPr/>
        <w:t xml:space="preserve">    &lt;ul&gt;</w:t>
      </w:r>
    </w:p>
    <w:p w:rsidR="39AA34C2" w:rsidP="73CAB737" w:rsidRDefault="39AA34C2" w14:paraId="09C5E05A" w14:textId="2F7EC4E8">
      <w:pPr>
        <w:pStyle w:val="Normal"/>
      </w:pPr>
      <w:r w:rsidR="39AA34C2">
        <w:rPr/>
        <w:t xml:space="preserve">     &lt;li&gt;Certifications including BPI Building Analyst, BPI Multifamily Building Analyst, HERS Rater, Certified Energy Manager, LEED Green Rater certification, or other building science certifications.&lt;/li&gt;</w:t>
      </w:r>
    </w:p>
    <w:p w:rsidR="39AA34C2" w:rsidP="73CAB737" w:rsidRDefault="39AA34C2" w14:paraId="6BE682AA" w14:textId="3A32D563">
      <w:pPr>
        <w:pStyle w:val="Normal"/>
      </w:pPr>
      <w:r w:rsidR="39AA34C2">
        <w:rPr/>
        <w:t xml:space="preserve">    &lt;/ul&gt; </w:t>
      </w:r>
    </w:p>
    <w:p w:rsidR="39AA34C2" w:rsidP="73CAB737" w:rsidRDefault="39AA34C2" w14:paraId="4C3B5057" w14:textId="65E3F715">
      <w:pPr>
        <w:pStyle w:val="Normal"/>
      </w:pPr>
      <w:r w:rsidR="39AA34C2">
        <w:rPr/>
        <w:t xml:space="preserve">    &lt;ul&gt;</w:t>
      </w:r>
    </w:p>
    <w:p w:rsidR="39AA34C2" w:rsidP="73CAB737" w:rsidRDefault="39AA34C2" w14:paraId="3A75D73F" w14:textId="3937A724">
      <w:pPr>
        <w:pStyle w:val="Normal"/>
      </w:pPr>
      <w:r w:rsidR="39AA34C2">
        <w:rPr/>
        <w:t xml:space="preserve">     &lt;li&gt;Experience interacting with general contractors, subcontractors, project architects, or engineers.&lt;/li&gt;</w:t>
      </w:r>
    </w:p>
    <w:p w:rsidR="39AA34C2" w:rsidP="73CAB737" w:rsidRDefault="39AA34C2" w14:paraId="701CC95A" w14:textId="051FA3EF">
      <w:pPr>
        <w:pStyle w:val="Normal"/>
      </w:pPr>
      <w:r w:rsidR="39AA34C2">
        <w:rPr/>
        <w:t xml:space="preserve">    &lt;/ul&gt; </w:t>
      </w:r>
    </w:p>
    <w:p w:rsidR="39AA34C2" w:rsidP="73CAB737" w:rsidRDefault="39AA34C2" w14:paraId="05D66E3B" w14:textId="2A179CF4">
      <w:pPr>
        <w:pStyle w:val="Normal"/>
      </w:pPr>
      <w:r w:rsidR="39AA34C2">
        <w:rPr/>
        <w:t xml:space="preserve">   &lt;/div&gt;</w:t>
      </w:r>
    </w:p>
    <w:p w:rsidR="39AA34C2" w:rsidP="73CAB737" w:rsidRDefault="39AA34C2" w14:paraId="44ACFB7C" w14:textId="1001B894">
      <w:pPr>
        <w:pStyle w:val="Normal"/>
      </w:pPr>
      <w:r w:rsidR="39AA34C2">
        <w:rPr/>
        <w:t xml:space="preserve">  &lt;/div&gt;</w:t>
      </w:r>
    </w:p>
    <w:p w:rsidR="39AA34C2" w:rsidP="73CAB737" w:rsidRDefault="39AA34C2" w14:paraId="0B1697ED" w14:textId="2B9BE136">
      <w:pPr>
        <w:pStyle w:val="Normal"/>
      </w:pPr>
      <w:r w:rsidR="39AA34C2">
        <w:rPr/>
        <w:t>&lt;/div&gt;</w:t>
      </w:r>
    </w:p>
    <w:p w:rsidR="39AA34C2" w:rsidP="73CAB737" w:rsidRDefault="39AA34C2" w14:paraId="2FE927CF" w14:textId="49FF9489">
      <w:pPr>
        <w:pStyle w:val="Normal"/>
      </w:pPr>
      <w:r w:rsidR="39AA34C2">
        <w:rPr/>
        <w:t xml:space="preserve">&lt;h2 class="jobSectionHeader"&gt;&lt;b&gt;SELECTION PROCESS&lt;/b&gt;&lt;/h2&gt; </w:t>
      </w:r>
    </w:p>
    <w:p w:rsidR="39AA34C2" w:rsidP="73CAB737" w:rsidRDefault="39AA34C2" w14:paraId="684B13B0" w14:textId="7E03A25E">
      <w:pPr>
        <w:pStyle w:val="Normal"/>
      </w:pPr>
      <w:r w:rsidR="39AA34C2">
        <w:rPr/>
        <w:t>&lt;div&gt;</w:t>
      </w:r>
    </w:p>
    <w:p w:rsidR="39AA34C2" w:rsidP="73CAB737" w:rsidRDefault="39AA34C2" w14:paraId="2424FF4C" w14:textId="4AE8F785">
      <w:pPr>
        <w:pStyle w:val="Normal"/>
      </w:pPr>
      <w:r w:rsidR="39AA34C2">
        <w:rPr/>
        <w:t xml:space="preserve">  Please provide sufficient information on your application to document that you meet the minimum qualifications for this recruitment. Unofficial transcripts, certifications or diplomas to document educational or certification qualifications are required. Educational credentials from foreign countries must be evaluated by an approved education review service. This evaluation must be submitted with your application. For further information, you may call International Consultants of Delaware, Inc. (302) 737-8715 or World Education Services, Inc. 1-800-932-3897 or (202) 331-2925. Successful candidates will be placed on the employment (eligible) list for at least one year. Eligible list may be used to fill future vacancies of the same classification. Successful candidates must document eligibly to work in the U.S. upon hire.</w:t>
      </w:r>
    </w:p>
    <w:p w:rsidR="39AA34C2" w:rsidP="73CAB737" w:rsidRDefault="39AA34C2" w14:paraId="5B5AFD8C" w14:textId="7415AEED">
      <w:pPr>
        <w:pStyle w:val="Normal"/>
      </w:pPr>
      <w:r w:rsidR="39AA34C2">
        <w:rPr/>
        <w:t xml:space="preserve">  &lt;div&gt;</w:t>
      </w:r>
    </w:p>
    <w:p w:rsidR="39AA34C2" w:rsidP="73CAB737" w:rsidRDefault="39AA34C2" w14:paraId="4F2B238D" w14:textId="3A17059D">
      <w:pPr>
        <w:pStyle w:val="Normal"/>
      </w:pPr>
      <w:r w:rsidR="39AA34C2">
        <w:rPr/>
        <w:t xml:space="preserve">   &lt;br&gt; </w:t>
      </w:r>
    </w:p>
    <w:p w:rsidR="39AA34C2" w:rsidP="73CAB737" w:rsidRDefault="39AA34C2" w14:paraId="3459B4F4" w14:textId="6932F7C7">
      <w:pPr>
        <w:pStyle w:val="Normal"/>
      </w:pPr>
      <w:r w:rsidR="39AA34C2">
        <w:rPr/>
        <w:t xml:space="preserve">  &lt;/div&gt;</w:t>
      </w:r>
    </w:p>
    <w:p w:rsidR="39AA34C2" w:rsidP="73CAB737" w:rsidRDefault="39AA34C2" w14:paraId="74AC50A8" w14:textId="55363919">
      <w:pPr>
        <w:pStyle w:val="Normal"/>
      </w:pPr>
      <w:r w:rsidR="39AA34C2">
        <w:rPr/>
        <w:t xml:space="preserve">  &lt;div&gt;</w:t>
      </w:r>
    </w:p>
    <w:p w:rsidR="39AA34C2" w:rsidP="73CAB737" w:rsidRDefault="39AA34C2" w14:paraId="6245300F" w14:textId="56BA37A0">
      <w:pPr>
        <w:pStyle w:val="Normal"/>
      </w:pPr>
      <w:r w:rsidR="39AA34C2">
        <w:rPr/>
        <w:t xml:space="preserve">   Please note: The Maryland Department of Housing and Community Development is not sponsoring new employees in application of the H-1B Visa at this time due to budgetary constraints. All applicants must be legally authorized to work in the United States under the Immigration and Reform Control Act of 1986. Federal regulations prohibit H-1B candidates from paying sponsorship fees, all sponsorship fees must be assumed by the potential employer.</w:t>
      </w:r>
    </w:p>
    <w:p w:rsidR="39AA34C2" w:rsidP="73CAB737" w:rsidRDefault="39AA34C2" w14:paraId="2783EC38" w14:textId="1C809FDB">
      <w:pPr>
        <w:pStyle w:val="Normal"/>
      </w:pPr>
      <w:r w:rsidR="39AA34C2">
        <w:rPr/>
        <w:t xml:space="preserve">  &lt;/div&gt; </w:t>
      </w:r>
    </w:p>
    <w:p w:rsidR="39AA34C2" w:rsidP="73CAB737" w:rsidRDefault="39AA34C2" w14:paraId="58DF5C5C" w14:textId="4E01104B">
      <w:pPr>
        <w:pStyle w:val="Normal"/>
      </w:pPr>
      <w:r w:rsidR="39AA34C2">
        <w:rPr/>
        <w:t>&lt;/div&gt;</w:t>
      </w:r>
    </w:p>
    <w:p w:rsidR="39AA34C2" w:rsidP="73CAB737" w:rsidRDefault="39AA34C2" w14:paraId="567E1B97" w14:textId="6EA53E6B">
      <w:pPr>
        <w:pStyle w:val="Normal"/>
      </w:pPr>
      <w:r w:rsidR="39AA34C2">
        <w:rPr/>
        <w:t xml:space="preserve">&lt;h2 class="jobSectionHeader"&gt;&lt;b&gt;EXAMINATION PROCESS&lt;/b&gt;&lt;/h2&gt; </w:t>
      </w:r>
    </w:p>
    <w:p w:rsidR="39AA34C2" w:rsidP="73CAB737" w:rsidRDefault="39AA34C2" w14:paraId="739D13E9" w14:textId="5E66664F">
      <w:pPr>
        <w:pStyle w:val="Normal"/>
      </w:pPr>
      <w:r w:rsidR="39AA34C2">
        <w:rPr/>
        <w:t>&lt;div&gt;</w:t>
      </w:r>
    </w:p>
    <w:p w:rsidR="39AA34C2" w:rsidP="73CAB737" w:rsidRDefault="39AA34C2" w14:paraId="0D95A90E" w14:textId="1EB00E28">
      <w:pPr>
        <w:pStyle w:val="Normal"/>
      </w:pPr>
      <w:r w:rsidR="39AA34C2">
        <w:rPr/>
        <w:t xml:space="preserve">  The examination will consist of rating your education, training, and experience related to the requirements of the position. You may be required to complete a qualifications supplement or the rating may be based on your application. Therefore, it is important that you provide completed and accurate information on your application. Report all experience and education that is related to this position. </w:t>
      </w:r>
    </w:p>
    <w:p w:rsidR="39AA34C2" w:rsidP="73CAB737" w:rsidRDefault="39AA34C2" w14:paraId="5A00009E" w14:textId="5882DDF7">
      <w:pPr>
        <w:pStyle w:val="Normal"/>
      </w:pPr>
      <w:r w:rsidR="39AA34C2">
        <w:rPr/>
        <w:t>&lt;/div&gt;</w:t>
      </w:r>
    </w:p>
    <w:p w:rsidR="39AA34C2" w:rsidP="73CAB737" w:rsidRDefault="39AA34C2" w14:paraId="11D45A78" w14:textId="7CD031C6">
      <w:pPr>
        <w:pStyle w:val="Normal"/>
      </w:pPr>
      <w:r w:rsidR="39AA34C2">
        <w:rPr/>
        <w:t xml:space="preserve">&lt;h2 class="jobSectionHeader"&gt;&lt;b&gt;BENEFITS&lt;/b&gt;&lt;/h2&gt; </w:t>
      </w:r>
    </w:p>
    <w:p w:rsidR="39AA34C2" w:rsidP="73CAB737" w:rsidRDefault="39AA34C2" w14:paraId="16D1792E" w14:textId="00E70F49">
      <w:pPr>
        <w:pStyle w:val="Normal"/>
      </w:pPr>
      <w:r w:rsidR="39AA34C2">
        <w:rPr/>
        <w:t>&lt;div&gt;</w:t>
      </w:r>
    </w:p>
    <w:p w:rsidR="39AA34C2" w:rsidP="73CAB737" w:rsidRDefault="39AA34C2" w14:paraId="634406AA" w14:textId="4D954749">
      <w:pPr>
        <w:pStyle w:val="Normal"/>
      </w:pPr>
      <w:r w:rsidR="39AA34C2">
        <w:rPr/>
        <w:t xml:space="preserve">  &lt;b&gt;State of Maryland Benefits&lt;/b&gt;</w:t>
      </w:r>
    </w:p>
    <w:p w:rsidR="39AA34C2" w:rsidP="73CAB737" w:rsidRDefault="39AA34C2" w14:paraId="330E0AC3" w14:textId="7D4E6CC4">
      <w:pPr>
        <w:pStyle w:val="Normal"/>
      </w:pPr>
      <w:r w:rsidR="39AA34C2">
        <w:rPr/>
        <w:t xml:space="preserve">  &lt;div&gt;</w:t>
      </w:r>
    </w:p>
    <w:p w:rsidR="39AA34C2" w:rsidP="73CAB737" w:rsidRDefault="39AA34C2" w14:paraId="043A4A4D" w14:textId="30B6B4D0">
      <w:pPr>
        <w:pStyle w:val="Normal"/>
      </w:pPr>
      <w:r w:rsidR="39AA34C2">
        <w:rPr/>
        <w:t xml:space="preserve">   &lt;br&gt; </w:t>
      </w:r>
    </w:p>
    <w:p w:rsidR="39AA34C2" w:rsidP="73CAB737" w:rsidRDefault="39AA34C2" w14:paraId="74B52CED" w14:textId="7B136B1B">
      <w:pPr>
        <w:pStyle w:val="Normal"/>
      </w:pPr>
      <w:r w:rsidR="39AA34C2">
        <w:rPr/>
        <w:t xml:space="preserve">  &lt;/div&gt;</w:t>
      </w:r>
    </w:p>
    <w:p w:rsidR="39AA34C2" w:rsidP="73CAB737" w:rsidRDefault="39AA34C2" w14:paraId="58D6C268" w14:textId="56DFDC1F">
      <w:pPr>
        <w:pStyle w:val="Normal"/>
      </w:pPr>
      <w:r w:rsidR="39AA34C2">
        <w:rPr/>
        <w:t xml:space="preserve">  &lt;div&gt;</w:t>
      </w:r>
    </w:p>
    <w:p w:rsidR="39AA34C2" w:rsidP="73CAB737" w:rsidRDefault="39AA34C2" w14:paraId="33E59314" w14:textId="73B066C9">
      <w:pPr>
        <w:pStyle w:val="Normal"/>
      </w:pPr>
      <w:r w:rsidR="39AA34C2">
        <w:rPr/>
        <w:t xml:space="preserve">   DHCD offers a flexible work schedule, telework and job-sharing options, training, advancement and career path opportunities, casual business dress on Fridays, and a competitive salary.</w:t>
      </w:r>
    </w:p>
    <w:p w:rsidR="39AA34C2" w:rsidP="73CAB737" w:rsidRDefault="39AA34C2" w14:paraId="292C946F" w14:textId="1EFA901B">
      <w:pPr>
        <w:pStyle w:val="Normal"/>
      </w:pPr>
      <w:r w:rsidR="39AA34C2">
        <w:rPr/>
        <w:t xml:space="preserve">  &lt;/div&gt; </w:t>
      </w:r>
    </w:p>
    <w:p w:rsidR="39AA34C2" w:rsidP="73CAB737" w:rsidRDefault="39AA34C2" w14:paraId="47640080" w14:textId="259CA54F">
      <w:pPr>
        <w:pStyle w:val="Normal"/>
      </w:pPr>
      <w:r w:rsidR="39AA34C2">
        <w:rPr/>
        <w:t>&lt;/div&gt;</w:t>
      </w:r>
    </w:p>
    <w:p w:rsidR="39AA34C2" w:rsidP="73CAB737" w:rsidRDefault="39AA34C2" w14:paraId="4CD71582" w14:textId="757923F8">
      <w:pPr>
        <w:pStyle w:val="Normal"/>
      </w:pPr>
      <w:r w:rsidR="39AA34C2">
        <w:rPr/>
        <w:t xml:space="preserve">&lt;h2 class="jobSectionHeader"&gt;&lt;b&gt;FURTHER INSTRUCTIONS&lt;/b&gt;&lt;/h2&gt; </w:t>
      </w:r>
    </w:p>
    <w:p w:rsidR="39AA34C2" w:rsidP="73CAB737" w:rsidRDefault="39AA34C2" w14:paraId="16E729BF" w14:textId="3D4054CE">
      <w:pPr>
        <w:pStyle w:val="Normal"/>
      </w:pPr>
      <w:r w:rsidR="39AA34C2">
        <w:rPr/>
        <w:t>&lt;div&gt;</w:t>
      </w:r>
    </w:p>
    <w:p w:rsidR="39AA34C2" w:rsidP="73CAB737" w:rsidRDefault="39AA34C2" w14:paraId="4496C848" w14:textId="1FBC8BC4">
      <w:pPr>
        <w:pStyle w:val="Normal"/>
      </w:pPr>
      <w:r w:rsidR="39AA34C2">
        <w:rPr/>
        <w:t xml:space="preserve">  Online applications are STRONGLY preferred. However, if you wish to submit a paper application, you may mail your application and materials to:</w:t>
      </w:r>
    </w:p>
    <w:p w:rsidR="39AA34C2" w:rsidP="73CAB737" w:rsidRDefault="39AA34C2" w14:paraId="2BB2DEFC" w14:textId="08A78710">
      <w:pPr>
        <w:pStyle w:val="Normal"/>
      </w:pPr>
      <w:r w:rsidR="39AA34C2">
        <w:rPr/>
        <w:t xml:space="preserve">  &lt;div&gt;</w:t>
      </w:r>
    </w:p>
    <w:p w:rsidR="39AA34C2" w:rsidP="73CAB737" w:rsidRDefault="39AA34C2" w14:paraId="246B00C5" w14:textId="7FB19683">
      <w:pPr>
        <w:pStyle w:val="Normal"/>
      </w:pPr>
      <w:r w:rsidR="39AA34C2">
        <w:rPr/>
        <w:t xml:space="preserve">   &lt;br&gt; </w:t>
      </w:r>
    </w:p>
    <w:p w:rsidR="39AA34C2" w:rsidP="73CAB737" w:rsidRDefault="39AA34C2" w14:paraId="3893469B" w14:textId="2B9BE476">
      <w:pPr>
        <w:pStyle w:val="Normal"/>
      </w:pPr>
      <w:r w:rsidR="39AA34C2">
        <w:rPr/>
        <w:t xml:space="preserve">  &lt;/div&gt;</w:t>
      </w:r>
    </w:p>
    <w:p w:rsidR="39AA34C2" w:rsidP="73CAB737" w:rsidRDefault="39AA34C2" w14:paraId="300C373F" w14:textId="05C7342B">
      <w:pPr>
        <w:pStyle w:val="Normal"/>
      </w:pPr>
      <w:r w:rsidR="39AA34C2">
        <w:rPr/>
        <w:t xml:space="preserve">  &lt;div&gt;</w:t>
      </w:r>
    </w:p>
    <w:p w:rsidR="39AA34C2" w:rsidP="73CAB737" w:rsidRDefault="39AA34C2" w14:paraId="41F04B55" w14:textId="63EBAF61">
      <w:pPr>
        <w:pStyle w:val="Normal"/>
      </w:pPr>
      <w:r w:rsidR="39AA34C2">
        <w:rPr/>
        <w:t xml:space="preserve">   Charlee Kerr</w:t>
      </w:r>
    </w:p>
    <w:p w:rsidR="39AA34C2" w:rsidP="73CAB737" w:rsidRDefault="39AA34C2" w14:paraId="0BB71C8C" w14:textId="4D51A9B4">
      <w:pPr>
        <w:pStyle w:val="Normal"/>
      </w:pPr>
      <w:r w:rsidR="39AA34C2">
        <w:rPr/>
        <w:t xml:space="preserve">  &lt;/div&gt; </w:t>
      </w:r>
    </w:p>
    <w:p w:rsidR="39AA34C2" w:rsidP="73CAB737" w:rsidRDefault="39AA34C2" w14:paraId="02D6E8DF" w14:textId="0B776408">
      <w:pPr>
        <w:pStyle w:val="Normal"/>
      </w:pPr>
      <w:r w:rsidR="39AA34C2">
        <w:rPr/>
        <w:t xml:space="preserve">  &lt;div&gt;</w:t>
      </w:r>
    </w:p>
    <w:p w:rsidR="39AA34C2" w:rsidP="73CAB737" w:rsidRDefault="39AA34C2" w14:paraId="3FCDFD2D" w14:textId="14C45425">
      <w:pPr>
        <w:pStyle w:val="Normal"/>
      </w:pPr>
      <w:r w:rsidR="39AA34C2">
        <w:rPr/>
        <w:t xml:space="preserve">   Department of Housing and Community Development</w:t>
      </w:r>
    </w:p>
    <w:p w:rsidR="39AA34C2" w:rsidP="73CAB737" w:rsidRDefault="39AA34C2" w14:paraId="22AD07C8" w14:textId="498D26AF">
      <w:pPr>
        <w:pStyle w:val="Normal"/>
      </w:pPr>
      <w:r w:rsidR="39AA34C2">
        <w:rPr/>
        <w:t xml:space="preserve">  &lt;/div&gt; </w:t>
      </w:r>
    </w:p>
    <w:p w:rsidR="39AA34C2" w:rsidP="73CAB737" w:rsidRDefault="39AA34C2" w14:paraId="3266F0A1" w14:textId="3EBD3872">
      <w:pPr>
        <w:pStyle w:val="Normal"/>
      </w:pPr>
      <w:r w:rsidR="39AA34C2">
        <w:rPr/>
        <w:t xml:space="preserve">  &lt;div&gt;</w:t>
      </w:r>
    </w:p>
    <w:p w:rsidR="39AA34C2" w:rsidP="73CAB737" w:rsidRDefault="39AA34C2" w14:paraId="251C3A3D" w14:textId="68A3BBB7">
      <w:pPr>
        <w:pStyle w:val="Normal"/>
      </w:pPr>
      <w:r w:rsidR="39AA34C2">
        <w:rPr/>
        <w:t xml:space="preserve">   Office of Human Resources</w:t>
      </w:r>
    </w:p>
    <w:p w:rsidR="39AA34C2" w:rsidP="73CAB737" w:rsidRDefault="39AA34C2" w14:paraId="73D4744D" w14:textId="7C49382C">
      <w:pPr>
        <w:pStyle w:val="Normal"/>
      </w:pPr>
      <w:r w:rsidR="39AA34C2">
        <w:rPr/>
        <w:t xml:space="preserve">  &lt;/div&gt; </w:t>
      </w:r>
    </w:p>
    <w:p w:rsidR="39AA34C2" w:rsidP="73CAB737" w:rsidRDefault="39AA34C2" w14:paraId="17755015" w14:textId="64F07A1A">
      <w:pPr>
        <w:pStyle w:val="Normal"/>
      </w:pPr>
      <w:r w:rsidR="39AA34C2">
        <w:rPr/>
        <w:t xml:space="preserve">  &lt;div&gt;</w:t>
      </w:r>
    </w:p>
    <w:p w:rsidR="39AA34C2" w:rsidP="73CAB737" w:rsidRDefault="39AA34C2" w14:paraId="0FFA4923" w14:textId="7AE54796">
      <w:pPr>
        <w:pStyle w:val="Normal"/>
      </w:pPr>
      <w:r w:rsidR="39AA34C2">
        <w:rPr/>
        <w:t xml:space="preserve">   7800 Harkins Road</w:t>
      </w:r>
    </w:p>
    <w:p w:rsidR="39AA34C2" w:rsidP="73CAB737" w:rsidRDefault="39AA34C2" w14:paraId="52C75E90" w14:textId="6F4E5230">
      <w:pPr>
        <w:pStyle w:val="Normal"/>
      </w:pPr>
      <w:r w:rsidR="39AA34C2">
        <w:rPr/>
        <w:t xml:space="preserve">  &lt;/div&gt; </w:t>
      </w:r>
    </w:p>
    <w:p w:rsidR="39AA34C2" w:rsidP="73CAB737" w:rsidRDefault="39AA34C2" w14:paraId="2E85C474" w14:textId="29DCF0C4">
      <w:pPr>
        <w:pStyle w:val="Normal"/>
      </w:pPr>
      <w:r w:rsidR="39AA34C2">
        <w:rPr/>
        <w:t xml:space="preserve">  &lt;div&gt;</w:t>
      </w:r>
    </w:p>
    <w:p w:rsidR="39AA34C2" w:rsidP="73CAB737" w:rsidRDefault="39AA34C2" w14:paraId="626E36E4" w14:textId="6F14029F">
      <w:pPr>
        <w:pStyle w:val="Normal"/>
      </w:pPr>
      <w:r w:rsidR="39AA34C2">
        <w:rPr/>
        <w:t xml:space="preserve">   Lanham, MD 20706</w:t>
      </w:r>
    </w:p>
    <w:p w:rsidR="39AA34C2" w:rsidP="73CAB737" w:rsidRDefault="39AA34C2" w14:paraId="246AF859" w14:textId="7A871246">
      <w:pPr>
        <w:pStyle w:val="Normal"/>
      </w:pPr>
      <w:r w:rsidR="39AA34C2">
        <w:rPr/>
        <w:t xml:space="preserve">  &lt;/div&gt;</w:t>
      </w:r>
    </w:p>
    <w:p w:rsidR="39AA34C2" w:rsidP="73CAB737" w:rsidRDefault="39AA34C2" w14:paraId="6207DD0F" w14:textId="58134F09">
      <w:pPr>
        <w:pStyle w:val="Normal"/>
      </w:pPr>
      <w:r w:rsidR="39AA34C2">
        <w:rPr/>
        <w:t xml:space="preserve">  &lt;div&gt;</w:t>
      </w:r>
    </w:p>
    <w:p w:rsidR="39AA34C2" w:rsidP="73CAB737" w:rsidRDefault="39AA34C2" w14:paraId="4B83C96B" w14:textId="70074C44">
      <w:pPr>
        <w:pStyle w:val="Normal"/>
      </w:pPr>
      <w:r w:rsidR="39AA34C2">
        <w:rPr/>
        <w:t xml:space="preserve">   &lt;br&gt; </w:t>
      </w:r>
    </w:p>
    <w:p w:rsidR="39AA34C2" w:rsidP="73CAB737" w:rsidRDefault="39AA34C2" w14:paraId="62226DE3" w14:textId="7A5CC2E6">
      <w:pPr>
        <w:pStyle w:val="Normal"/>
      </w:pPr>
      <w:r w:rsidR="39AA34C2">
        <w:rPr/>
        <w:t xml:space="preserve">  &lt;/div&gt;</w:t>
      </w:r>
    </w:p>
    <w:p w:rsidR="39AA34C2" w:rsidP="73CAB737" w:rsidRDefault="39AA34C2" w14:paraId="3A3C9191" w14:textId="75B7EA83">
      <w:pPr>
        <w:pStyle w:val="Normal"/>
      </w:pPr>
      <w:r w:rsidR="39AA34C2">
        <w:rPr/>
        <w:t xml:space="preserve">  &lt;div&gt;</w:t>
      </w:r>
    </w:p>
    <w:p w:rsidR="39AA34C2" w:rsidP="73CAB737" w:rsidRDefault="39AA34C2" w14:paraId="23C75E08" w14:textId="70412D2E">
      <w:pPr>
        <w:pStyle w:val="Normal"/>
      </w:pPr>
      <w:r w:rsidR="39AA34C2">
        <w:rPr/>
        <w:t xml:space="preserve">   All application materials must be received by the filing deadline. If you are unable to upload your transcripts into the system, please send via email to </w:t>
      </w:r>
      <w:r w:rsidR="39AA34C2">
        <w:rPr/>
        <w:t>charlee.kerr@maryland.gov</w:t>
      </w:r>
      <w:r w:rsidR="39AA34C2">
        <w:rPr/>
        <w:t>. Please include the following in the body of the email:</w:t>
      </w:r>
    </w:p>
    <w:p w:rsidR="39AA34C2" w:rsidP="73CAB737" w:rsidRDefault="39AA34C2" w14:paraId="36184ACF" w14:textId="6828E4CA">
      <w:pPr>
        <w:pStyle w:val="Normal"/>
      </w:pPr>
      <w:r w:rsidR="39AA34C2">
        <w:rPr/>
        <w:t xml:space="preserve">  &lt;/div&gt;</w:t>
      </w:r>
    </w:p>
    <w:p w:rsidR="39AA34C2" w:rsidP="73CAB737" w:rsidRDefault="39AA34C2" w14:paraId="2468E60A" w14:textId="309D7E4E">
      <w:pPr>
        <w:pStyle w:val="Normal"/>
      </w:pPr>
      <w:r w:rsidR="39AA34C2">
        <w:rPr/>
        <w:t xml:space="preserve">  &lt;div&gt;</w:t>
      </w:r>
    </w:p>
    <w:p w:rsidR="39AA34C2" w:rsidP="73CAB737" w:rsidRDefault="39AA34C2" w14:paraId="6E8F2047" w14:textId="53526A5A">
      <w:pPr>
        <w:pStyle w:val="Normal"/>
      </w:pPr>
      <w:r w:rsidR="39AA34C2">
        <w:rPr/>
        <w:t xml:space="preserve">   &lt;br&gt; </w:t>
      </w:r>
    </w:p>
    <w:p w:rsidR="39AA34C2" w:rsidP="73CAB737" w:rsidRDefault="39AA34C2" w14:paraId="26D93F0F" w14:textId="15EA2BFE">
      <w:pPr>
        <w:pStyle w:val="Normal"/>
      </w:pPr>
      <w:r w:rsidR="39AA34C2">
        <w:rPr/>
        <w:t xml:space="preserve">  &lt;/div&gt;</w:t>
      </w:r>
    </w:p>
    <w:p w:rsidR="39AA34C2" w:rsidP="73CAB737" w:rsidRDefault="39AA34C2" w14:paraId="3DC4A251" w14:textId="41B2BCD2">
      <w:pPr>
        <w:pStyle w:val="Normal"/>
      </w:pPr>
      <w:r w:rsidR="39AA34C2">
        <w:rPr/>
        <w:t xml:space="preserve">  &lt;div&gt;</w:t>
      </w:r>
    </w:p>
    <w:p w:rsidR="39AA34C2" w:rsidP="73CAB737" w:rsidRDefault="39AA34C2" w14:paraId="6DA5697A" w14:textId="0ADF22B8">
      <w:pPr>
        <w:pStyle w:val="Normal"/>
      </w:pPr>
      <w:r w:rsidR="39AA34C2">
        <w:rPr/>
        <w:t xml:space="preserve">   &lt;ul&gt;</w:t>
      </w:r>
    </w:p>
    <w:p w:rsidR="39AA34C2" w:rsidP="73CAB737" w:rsidRDefault="39AA34C2" w14:paraId="48F45A8D" w14:textId="7C4E2B29">
      <w:pPr>
        <w:pStyle w:val="Normal"/>
      </w:pPr>
      <w:r w:rsidR="39AA34C2">
        <w:rPr/>
        <w:t xml:space="preserve">    &lt;li&gt;Attn: Charlee Kerr&lt;/li&gt; </w:t>
      </w:r>
    </w:p>
    <w:p w:rsidR="39AA34C2" w:rsidP="73CAB737" w:rsidRDefault="39AA34C2" w14:paraId="155CC168" w14:textId="3A94D051">
      <w:pPr>
        <w:pStyle w:val="Normal"/>
      </w:pPr>
      <w:r w:rsidR="39AA34C2">
        <w:rPr/>
        <w:t xml:space="preserve">    &lt;li&gt;Your First and Last Name&lt;/li&gt; </w:t>
      </w:r>
    </w:p>
    <w:p w:rsidR="39AA34C2" w:rsidP="73CAB737" w:rsidRDefault="39AA34C2" w14:paraId="2E480B3A" w14:textId="6958C901">
      <w:pPr>
        <w:pStyle w:val="Normal"/>
      </w:pPr>
      <w:r w:rsidR="39AA34C2">
        <w:rPr/>
        <w:t xml:space="preserve">    &lt;li&gt;Recruitment #&lt;/li&gt; </w:t>
      </w:r>
    </w:p>
    <w:p w:rsidR="39AA34C2" w:rsidP="73CAB737" w:rsidRDefault="39AA34C2" w14:paraId="3663EBED" w14:textId="2789DA06">
      <w:pPr>
        <w:pStyle w:val="Normal"/>
      </w:pPr>
      <w:r w:rsidR="39AA34C2">
        <w:rPr/>
        <w:t xml:space="preserve">    &lt;li&gt;Classification (Job Title) of Recruitment&lt;/li&gt;</w:t>
      </w:r>
    </w:p>
    <w:p w:rsidR="39AA34C2" w:rsidP="73CAB737" w:rsidRDefault="39AA34C2" w14:paraId="2DD12B2F" w14:textId="55853D81">
      <w:pPr>
        <w:pStyle w:val="Normal"/>
      </w:pPr>
      <w:r w:rsidR="39AA34C2">
        <w:rPr/>
        <w:t xml:space="preserve">   &lt;/ul&gt;</w:t>
      </w:r>
    </w:p>
    <w:p w:rsidR="39AA34C2" w:rsidP="73CAB737" w:rsidRDefault="39AA34C2" w14:paraId="7F523F03" w14:textId="6929CB87">
      <w:pPr>
        <w:pStyle w:val="Normal"/>
      </w:pPr>
      <w:r w:rsidR="39AA34C2">
        <w:rPr/>
        <w:t xml:space="preserve">   &lt;br&gt; </w:t>
      </w:r>
    </w:p>
    <w:p w:rsidR="39AA34C2" w:rsidP="73CAB737" w:rsidRDefault="39AA34C2" w14:paraId="300E00AD" w14:textId="038A1D9F">
      <w:pPr>
        <w:pStyle w:val="Normal"/>
      </w:pPr>
      <w:r w:rsidR="39AA34C2">
        <w:rPr/>
        <w:t xml:space="preserve">   &lt;div&gt;</w:t>
      </w:r>
    </w:p>
    <w:p w:rsidR="39AA34C2" w:rsidP="73CAB737" w:rsidRDefault="39AA34C2" w14:paraId="054F6544" w14:textId="255340E8">
      <w:pPr>
        <w:pStyle w:val="Normal"/>
      </w:pPr>
      <w:r w:rsidR="39AA34C2">
        <w:rPr/>
        <w:t xml:space="preserve">    &lt;br&gt; </w:t>
      </w:r>
    </w:p>
    <w:p w:rsidR="39AA34C2" w:rsidP="73CAB737" w:rsidRDefault="39AA34C2" w14:paraId="69E2F999" w14:textId="51D1CA2E">
      <w:pPr>
        <w:pStyle w:val="Normal"/>
      </w:pPr>
      <w:r w:rsidR="39AA34C2">
        <w:rPr/>
        <w:t xml:space="preserve">   &lt;/div&gt;</w:t>
      </w:r>
    </w:p>
    <w:p w:rsidR="39AA34C2" w:rsidP="73CAB737" w:rsidRDefault="39AA34C2" w14:paraId="36B25310" w14:textId="4F2BB114">
      <w:pPr>
        <w:pStyle w:val="Normal"/>
      </w:pPr>
      <w:r w:rsidR="39AA34C2">
        <w:rPr/>
        <w:t xml:space="preserve">   &lt;div&gt;</w:t>
      </w:r>
    </w:p>
    <w:p w:rsidR="39AA34C2" w:rsidP="73CAB737" w:rsidRDefault="39AA34C2" w14:paraId="7C54FEBF" w14:textId="78397466">
      <w:pPr>
        <w:pStyle w:val="Normal"/>
      </w:pPr>
      <w:r w:rsidR="39AA34C2">
        <w:rPr/>
        <w:t xml:space="preserve">    Incorrect application forms, or resumes in place of the application, will not be accepted. If you are interested in these positions and cannot apply online, please fill out the paper application. For questions concerning these positions, please call 301-429-7783.</w:t>
      </w:r>
    </w:p>
    <w:p w:rsidR="39AA34C2" w:rsidP="73CAB737" w:rsidRDefault="39AA34C2" w14:paraId="5B2327D0" w14:textId="1D4AA5A5">
      <w:pPr>
        <w:pStyle w:val="Normal"/>
      </w:pPr>
      <w:r w:rsidR="39AA34C2">
        <w:rPr/>
        <w:t xml:space="preserve">   &lt;/div&gt;</w:t>
      </w:r>
    </w:p>
    <w:p w:rsidR="39AA34C2" w:rsidP="73CAB737" w:rsidRDefault="39AA34C2" w14:paraId="0927C8EC" w14:textId="65ED5522">
      <w:pPr>
        <w:pStyle w:val="Normal"/>
      </w:pPr>
      <w:r w:rsidR="39AA34C2">
        <w:rPr/>
        <w:t xml:space="preserve">   &lt;div&gt;</w:t>
      </w:r>
    </w:p>
    <w:p w:rsidR="39AA34C2" w:rsidP="73CAB737" w:rsidRDefault="39AA34C2" w14:paraId="0251C690" w14:textId="12E7DA24">
      <w:pPr>
        <w:pStyle w:val="Normal"/>
      </w:pPr>
      <w:r w:rsidR="39AA34C2">
        <w:rPr/>
        <w:t xml:space="preserve">    &lt;br&gt; </w:t>
      </w:r>
    </w:p>
    <w:p w:rsidR="39AA34C2" w:rsidP="73CAB737" w:rsidRDefault="39AA34C2" w14:paraId="3F37BA39" w14:textId="41D3A56E">
      <w:pPr>
        <w:pStyle w:val="Normal"/>
      </w:pPr>
      <w:r w:rsidR="39AA34C2">
        <w:rPr/>
        <w:t xml:space="preserve">   &lt;/div&gt;</w:t>
      </w:r>
    </w:p>
    <w:p w:rsidR="39AA34C2" w:rsidP="73CAB737" w:rsidRDefault="39AA34C2" w14:paraId="31EB3819" w14:textId="24A6B7F9">
      <w:pPr>
        <w:pStyle w:val="Normal"/>
      </w:pPr>
      <w:r w:rsidR="39AA34C2">
        <w:rPr/>
        <w:t xml:space="preserve">   &lt;div&gt;</w:t>
      </w:r>
    </w:p>
    <w:p w:rsidR="39AA34C2" w:rsidP="73CAB737" w:rsidRDefault="39AA34C2" w14:paraId="2405587C" w14:textId="2C9C8EF8">
      <w:pPr>
        <w:pStyle w:val="Normal"/>
      </w:pPr>
      <w:r w:rsidR="39AA34C2">
        <w:rPr/>
        <w:t xml:space="preserve">    TTY Users: Call via Maryland Relay</w:t>
      </w:r>
    </w:p>
    <w:p w:rsidR="39AA34C2" w:rsidP="73CAB737" w:rsidRDefault="39AA34C2" w14:paraId="05055613" w14:textId="19D225FA">
      <w:pPr>
        <w:pStyle w:val="Normal"/>
      </w:pPr>
      <w:r w:rsidR="39AA34C2">
        <w:rPr/>
        <w:t xml:space="preserve">   &lt;/div&gt;</w:t>
      </w:r>
    </w:p>
    <w:p w:rsidR="39AA34C2" w:rsidP="73CAB737" w:rsidRDefault="39AA34C2" w14:paraId="01BE031A" w14:textId="0A6F4E53">
      <w:pPr>
        <w:pStyle w:val="Normal"/>
      </w:pPr>
      <w:r w:rsidR="39AA34C2">
        <w:rPr/>
        <w:t xml:space="preserve">   &lt;div&gt;</w:t>
      </w:r>
    </w:p>
    <w:p w:rsidR="39AA34C2" w:rsidP="73CAB737" w:rsidRDefault="39AA34C2" w14:paraId="3976ECA8" w14:textId="085E2F21">
      <w:pPr>
        <w:pStyle w:val="Normal"/>
      </w:pPr>
      <w:r w:rsidR="39AA34C2">
        <w:rPr/>
        <w:t xml:space="preserve">    &lt;br&gt; </w:t>
      </w:r>
    </w:p>
    <w:p w:rsidR="39AA34C2" w:rsidP="73CAB737" w:rsidRDefault="39AA34C2" w14:paraId="359DBEE9" w14:textId="1CAEAC35">
      <w:pPr>
        <w:pStyle w:val="Normal"/>
      </w:pPr>
      <w:r w:rsidR="39AA34C2">
        <w:rPr/>
        <w:t xml:space="preserve">   &lt;/div&gt;</w:t>
      </w:r>
    </w:p>
    <w:p w:rsidR="39AA34C2" w:rsidP="73CAB737" w:rsidRDefault="39AA34C2" w14:paraId="484574D4" w14:textId="3EE8F813">
      <w:pPr>
        <w:pStyle w:val="Normal"/>
      </w:pPr>
      <w:r w:rsidR="39AA34C2">
        <w:rPr/>
        <w:t xml:space="preserve">   &lt;div&gt;</w:t>
      </w:r>
    </w:p>
    <w:p w:rsidR="39AA34C2" w:rsidP="73CAB737" w:rsidRDefault="39AA34C2" w14:paraId="4C098F61" w14:textId="5CC82A5D">
      <w:pPr>
        <w:pStyle w:val="Normal"/>
      </w:pPr>
      <w:r w:rsidR="39AA34C2">
        <w:rPr/>
        <w:t xml:space="preserve">    We thank your Veterans for their service to our country, and encourage them to apply.</w:t>
      </w:r>
    </w:p>
    <w:p w:rsidR="39AA34C2" w:rsidP="73CAB737" w:rsidRDefault="39AA34C2" w14:paraId="5DCDE25B" w14:textId="42A072EC">
      <w:pPr>
        <w:pStyle w:val="Normal"/>
      </w:pPr>
      <w:r w:rsidR="39AA34C2">
        <w:rPr/>
        <w:t xml:space="preserve">   &lt;/div&gt;</w:t>
      </w:r>
    </w:p>
    <w:p w:rsidR="39AA34C2" w:rsidP="73CAB737" w:rsidRDefault="39AA34C2" w14:paraId="66693C05" w14:textId="24082471">
      <w:pPr>
        <w:pStyle w:val="Normal"/>
      </w:pPr>
      <w:r w:rsidR="39AA34C2">
        <w:rPr/>
        <w:t xml:space="preserve">   &lt;div&gt;</w:t>
      </w:r>
    </w:p>
    <w:p w:rsidR="39AA34C2" w:rsidP="73CAB737" w:rsidRDefault="39AA34C2" w14:paraId="6CB209E7" w14:textId="4E283340">
      <w:pPr>
        <w:pStyle w:val="Normal"/>
      </w:pPr>
      <w:r w:rsidR="39AA34C2">
        <w:rPr/>
        <w:t xml:space="preserve">    &lt;br&gt; </w:t>
      </w:r>
    </w:p>
    <w:p w:rsidR="39AA34C2" w:rsidP="73CAB737" w:rsidRDefault="39AA34C2" w14:paraId="5A5A5AB9" w14:textId="1AD77C85">
      <w:pPr>
        <w:pStyle w:val="Normal"/>
      </w:pPr>
      <w:r w:rsidR="39AA34C2">
        <w:rPr/>
        <w:t xml:space="preserve">   &lt;/div&gt;</w:t>
      </w:r>
    </w:p>
    <w:p w:rsidR="39AA34C2" w:rsidP="73CAB737" w:rsidRDefault="39AA34C2" w14:paraId="24CA0ED1" w14:textId="61548360">
      <w:pPr>
        <w:pStyle w:val="Normal"/>
      </w:pPr>
      <w:r w:rsidR="39AA34C2">
        <w:rPr/>
        <w:t xml:space="preserve">   &lt;div&gt;</w:t>
      </w:r>
    </w:p>
    <w:p w:rsidR="39AA34C2" w:rsidP="73CAB737" w:rsidRDefault="39AA34C2" w14:paraId="35788FE8" w14:textId="6900C3F3">
      <w:pPr>
        <w:pStyle w:val="Normal"/>
      </w:pPr>
      <w:r w:rsidR="39AA34C2">
        <w:rPr/>
        <w:t xml:space="preserve">    As an equal opportunity employer, Maryland is committed to recruiting, retaining, and promoting employees who are reflective of the State's diversity.</w:t>
      </w:r>
    </w:p>
    <w:p w:rsidR="39AA34C2" w:rsidP="73CAB737" w:rsidRDefault="39AA34C2" w14:paraId="4AD6A60D" w14:textId="15686BC7">
      <w:pPr>
        <w:pStyle w:val="Normal"/>
      </w:pPr>
      <w:r w:rsidR="39AA34C2">
        <w:rPr/>
        <w:t xml:space="preserve">   &lt;/div&gt;</w:t>
      </w:r>
    </w:p>
    <w:p w:rsidR="39AA34C2" w:rsidP="73CAB737" w:rsidRDefault="39AA34C2" w14:paraId="5922BBCA" w14:textId="69DF3D57">
      <w:pPr>
        <w:pStyle w:val="Normal"/>
      </w:pPr>
      <w:r w:rsidR="39AA34C2">
        <w:rPr/>
        <w:t xml:space="preserve">  &lt;/div&gt;</w:t>
      </w:r>
    </w:p>
    <w:p w:rsidR="39AA34C2" w:rsidP="73CAB737" w:rsidRDefault="39AA34C2" w14:paraId="05E5E748" w14:textId="25E8DB3E">
      <w:pPr>
        <w:pStyle w:val="Normal"/>
      </w:pPr>
      <w:r w:rsidR="39AA34C2">
        <w:rPr/>
        <w:t>&lt;/div&gt;</w:t>
      </w:r>
    </w:p>
    <w:p w:rsidR="39AA34C2" w:rsidP="73CAB737" w:rsidRDefault="39AA34C2" w14:paraId="1B5C7A66" w14:textId="6C9F5EC5">
      <w:pPr>
        <w:pStyle w:val="Normal"/>
      </w:pPr>
      <w:r w:rsidR="39AA34C2">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e2b6093997732b6&amp;amp;from=vj&amp;amp;pos=bottom&amp;amp;mvj=0&amp;amp;spon=0&amp;amp;sjdu=YmZE5d5THV8u75cuc0H6Y26AwfY51UOGmh3Z9h4OvXirsgPQIiy7z597iNq8mLZQiGNcvpllI45kWs6qwA389oQVjogcuj_PaXxRjZFDiEwuFxBQlKV4pLupgB4DLfkTOMUWTL88KfHVtFD3M7E8JJGYRVtIvQUF_UlhLvt7afBmk1WrZ7FPa2jibHU--kFFCITeI_Azw3KcSOf4X9Vh1Q&amp;amp;vjfrom=serp&amp;amp;asub=mob&amp;amp;astse=73a25bc5af566970&amp;amp;assa=4286" newtabwarningtext="opens in a new tab" occupationids="4UDE4,6YCJB,EPVGD,H4X54,SZ69B,WA7MJ"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href="/q-senior-risk-analyst-l-lanham,-md-jobs.html"&gt;Senior Risk Analyst jobs in Lanham, MD&lt;/a&gt;&lt;/div&gt;&lt;div class="css-6thzq4 eu4oa1w0"&gt;&lt;a class="jobsearch-RelatedLinks-link css-lvbt0r emf9s7v0" href="/q-state-of-maryland-l-lanham,-md-jobs.html"&gt;Jobs at State of Maryland in Lanham, MD&lt;/a&gt;&lt;/div&gt;&lt;div class="css-6thzq4 eu4oa1w0"&gt;&lt;a class="jobsearch-RelatedLinks-link css-lvbt0r emf9s7v0" href="/salary?q1=Senior+Risk+Analyst&amp;amp;l1=Lanham%2C+MD"&gt;Senior Risk Analyst salaries in Lanham, MD&lt;/a&gt;&lt;/div&gt;&lt;/div&gt;&lt;/div&gt;&lt;/div&gt;&lt;/div&gt;&lt;/div&gt;&lt;/div&gt;&lt;/div&gt;&lt;/div&gt;&lt;/div&gt;</w:t>
      </w:r>
    </w:p>
    <w:p w:rsidR="73CAB737" w:rsidP="73CAB737" w:rsidRDefault="73CAB737" w14:paraId="081BDCB9" w14:textId="267203C7">
      <w:pPr>
        <w:pStyle w:val="Normal"/>
      </w:pPr>
    </w:p>
    <w:p w:rsidR="39AA34C2" w:rsidP="73CAB737" w:rsidRDefault="39AA34C2" w14:paraId="5AFE9189" w14:textId="1A6AC0B1">
      <w:pPr>
        <w:pStyle w:val="Normal"/>
      </w:pPr>
      <w:r w:rsidR="39AA34C2">
        <w:rPr/>
        <w:t>-------------------- Total Jobs Done: 153</w:t>
      </w:r>
    </w:p>
    <w:p w:rsidR="73CAB737" w:rsidP="73CAB737" w:rsidRDefault="73CAB737" w14:paraId="50EA4A4E" w14:textId="72421F80">
      <w:pPr>
        <w:pStyle w:val="Normal"/>
      </w:pPr>
    </w:p>
    <w:p w:rsidR="70CAC931" w:rsidP="73CAB737" w:rsidRDefault="70CAC931" w14:paraId="1DB438C0" w14:textId="05D2D573">
      <w:pPr>
        <w:pStyle w:val="Normal"/>
      </w:pPr>
      <w:r w:rsidR="70CAC931">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href="https://www.indeed.com/cmp/Insuraty-Inc.-1?campaignid=mobvjcmp&amp;amp;from=mobviewjob&amp;amp;tk=1i2hmqfbhki8m800&amp;amp;fromjk=a5c0d6f2bb194481" target="_blank" aria-label="City of District Heights (opens in a new tab)" class="css-1ioi40n e19afand0"&gt;City of District Heights&lt;svg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eu4oa1w0"&gt;2000 Marbury Drive, District Heights, MD 20747&lt;/div&gt;&lt;/div&gt;&lt;div class="css-17cdm7w eu4oa1w0"&gt;&lt;/div&gt;&lt;/div&gt;&lt;/div&gt;&lt;/div&gt;&lt;/div&gt;&lt;/div&gt;&lt;div data-testid="jobsearch-OtherJobDetailsContainer" class="css-kyg8or eu4oa1w0"&gt;&lt;div&gt;&lt;div id="salaryInfoAndJobType" class="css-1xkrvql eu4oa1w0"&gt;&lt;span class="css-19j1a75 eu4oa1w0"&gt;$70,000 - $80,000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data-testid="Requirements gathering-tile" aria-label="Skills Requirements gathering missing qualification" class="js-match-insights-provider-13z8r1w e1xnxm2i0"&gt;&lt;div class="js-match-insights-provider-g6kqeb ecydgvn0"&gt;&lt;div class="js-match-insights-provider-tvvxwd ecydgvn1"&gt;Requirements gathering&lt;/div&gt;&lt;div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planning-tile" aria-label="Skills Project planning missing qualification" class="js-match-insights-provider-13z8r1w e1xnxm2i0"&gt;&lt;div class="js-match-insights-provider-g6kqeb ecydgvn0"&gt;&lt;div class="js-match-insights-provider-tvvxwd ecydgvn1"&gt;Project planning&lt;/div&gt;&lt;div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&lt;b&gt;Requirements gathering&lt;/b&gt;?&lt;/div&gt;&lt;/legend&gt;&lt;div class="js-match-insights-provider-1lps5p3 e37uo190"&gt;&lt;button data-testid="Do you have experience in [Requirements gathering|attribute]?-yes" class="js-match-insights-provider-s1k8bj e8ju0x51"&gt;&lt;span&gt;Yes&lt;/span&gt;&lt;/button&gt;&lt;button data-testid="Do you have experience in [Requirements gathering|attribute]?-no" class="js-match-insights-provider-1b1q3os e8ju0x51"&gt;&lt;span&gt;No&lt;/span&gt;&lt;/button&gt;&lt;button data-testid="Do you have experience in [Requirements gathering|attribute]?-skip"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data-testid="$70,000 - $80,000 a year-tile" aria-label="Pay $70,000 - $80,000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ecydgvn1"&gt;$70,000 - $80,000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data-testid="Weekends as needed-tile" aria-label="Shift and schedule Weekends as needed missing preference" class="js-match-insights-provider-13z8r1w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eu4oa1w0"&gt;2000 Marbury Drive, District Heights, MD 20747&lt;/div&gt;&lt;/div&gt;&lt;/div&gt;&lt;div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eu4oa1w0"&gt;Employee assistance program&lt;/li&gt;&lt;li class="css-kyg8or eu4oa1w0"&gt;Employee discount&lt;/li&gt;&lt;li class="css-kyg8or eu4oa1w0"&gt;Health insurance&lt;/li&gt;&lt;li class="css-kyg8or eu4oa1w0"&gt;Life insurance&lt;/li&gt;&lt;li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eu4oa1w0"&gt;&lt;p&gt;Job Overview:&lt;/p&gt;</w:t>
      </w:r>
    </w:p>
    <w:p w:rsidR="70CAC931" w:rsidP="73CAB737" w:rsidRDefault="70CAC931" w14:paraId="0551BAB7" w14:textId="5E9081CA">
      <w:pPr>
        <w:pStyle w:val="Normal"/>
      </w:pPr>
      <w:r w:rsidR="70CAC931">
        <w:rPr/>
        <w:t>&lt;p&gt;We are seeking a skilled Project Manager to join our team. The ideal candidate will possess the skills to; Create programs that are suitable to the needs and interests of seniors and/or people with disabilities. Manage staff, events and supervise the implementation and activities.&lt;/p&gt;</w:t>
      </w:r>
    </w:p>
    <w:p w:rsidR="70CAC931" w:rsidP="73CAB737" w:rsidRDefault="70CAC931" w14:paraId="30101926" w14:textId="13745E03">
      <w:pPr>
        <w:pStyle w:val="Normal"/>
      </w:pPr>
      <w:r w:rsidR="70CAC931">
        <w:rPr/>
        <w:t>&lt;p&gt;Responsibilities:&lt;/p&gt;</w:t>
      </w:r>
    </w:p>
    <w:p w:rsidR="70CAC931" w:rsidP="73CAB737" w:rsidRDefault="70CAC931" w14:paraId="2BF32CD2" w14:textId="2AF81152">
      <w:pPr>
        <w:pStyle w:val="Normal"/>
      </w:pPr>
      <w:r w:rsidR="70CAC931">
        <w:rPr/>
        <w:t>&lt;p&gt;- Develop comprehensive project plans that include project scope, objectives, timelines, resources, and risks&lt;br&gt;- Lead project teams to achieve project goals, track progress, set deadlines and deliverables are delivered on time&lt;br&gt;- Conduct business process modeling and requirements analysis&lt;br&gt;- Manage project implementation ensuring adherence to budget and schedule&lt;br&gt;- Collaborate with stakeholders to gather project requirements&lt;br&gt;- Handle vendor management and ensure vendor deliverables meet project requirements&lt;br&gt;- Utilize Agile methodologies for iterative project planning and execution - Ability to create and manage volunteer opportunities for interested participants and agencies - Observe and assess participants satisfaction with offered activities&lt;/p&gt;</w:t>
      </w:r>
    </w:p>
    <w:p w:rsidR="70CAC931" w:rsidP="73CAB737" w:rsidRDefault="70CAC931" w14:paraId="1D859793" w14:textId="511646FF">
      <w:pPr>
        <w:pStyle w:val="Normal"/>
      </w:pPr>
      <w:r w:rsidR="70CAC931">
        <w:rPr/>
        <w:t>&lt;p&gt;Requirements:&lt;/p&gt;</w:t>
      </w:r>
    </w:p>
    <w:p w:rsidR="70CAC931" w:rsidP="73CAB737" w:rsidRDefault="70CAC931" w14:paraId="22BB2F87" w14:textId="7E77EB77">
      <w:pPr>
        <w:pStyle w:val="Normal"/>
      </w:pPr>
      <w:r w:rsidR="70CAC931">
        <w:rPr/>
        <w:t>&lt;p&gt;- Bachelor's degree in a related field; PMP certification is a plus&lt;br&gt;- Proven experience in project management with a focus on successful project delivery&lt;br&gt;- Strong understanding of project planning, requirements gathering, and implementation processes&lt;br&gt;- Proficiency in vendor management and negotiation skills&lt;br&gt;- Excellent communication skills for effective stakeholder engagement&lt;br&gt;- Ability to work under pressure and meet tight deadlines&lt;br&gt;- Strong analytical skills for problem-solving and decision-making&lt;br&gt;- Familiarity with Agile methodologies for adaptive project management&lt;/p&gt;</w:t>
      </w:r>
    </w:p>
    <w:p w:rsidR="70CAC931" w:rsidP="73CAB737" w:rsidRDefault="70CAC931" w14:paraId="4DDA0AC7" w14:textId="4B71D9E5">
      <w:pPr>
        <w:pStyle w:val="Normal"/>
      </w:pPr>
      <w:r w:rsidR="70CAC931">
        <w:rPr/>
        <w:t>&lt;p&gt;If you are a dynamic individual with a passion for driving projects to success, we encourage you to apply for this exciting opportunity as a Project Manager.&lt;/p&gt;</w:t>
      </w:r>
    </w:p>
    <w:p w:rsidR="70CAC931" w:rsidP="73CAB737" w:rsidRDefault="70CAC931" w14:paraId="2711DC56" w14:textId="4B379F0E">
      <w:pPr>
        <w:pStyle w:val="Normal"/>
      </w:pPr>
      <w:r w:rsidR="70CAC931">
        <w:rPr/>
        <w:t>&lt;p&gt;Job Type: Full-time&lt;/p&gt;</w:t>
      </w:r>
    </w:p>
    <w:p w:rsidR="70CAC931" w:rsidP="73CAB737" w:rsidRDefault="70CAC931" w14:paraId="2B6E3208" w14:textId="13086188">
      <w:pPr>
        <w:pStyle w:val="Normal"/>
      </w:pPr>
      <w:r w:rsidR="70CAC931">
        <w:rPr/>
        <w:t>&lt;p&gt;Pay: $70,000.00 - $80,000.00 per year&lt;/p&gt;</w:t>
      </w:r>
    </w:p>
    <w:p w:rsidR="70CAC931" w:rsidP="73CAB737" w:rsidRDefault="70CAC931" w14:paraId="4E3E0FBC" w14:textId="7CC3EFF6">
      <w:pPr>
        <w:pStyle w:val="Normal"/>
      </w:pPr>
      <w:r w:rsidR="70CAC931">
        <w:rPr/>
        <w:t>&lt;p&gt;Benefits:&lt;/p&gt;</w:t>
      </w:r>
    </w:p>
    <w:p w:rsidR="70CAC931" w:rsidP="73CAB737" w:rsidRDefault="70CAC931" w14:paraId="2C997757" w14:textId="0933B684">
      <w:pPr>
        <w:pStyle w:val="Normal"/>
      </w:pPr>
      <w:r w:rsidR="70CAC931">
        <w:rPr/>
        <w:t>&lt;ul&gt;</w:t>
      </w:r>
    </w:p>
    <w:p w:rsidR="70CAC931" w:rsidP="73CAB737" w:rsidRDefault="70CAC931" w14:paraId="02A699ED" w14:textId="77F6B4DE">
      <w:pPr>
        <w:pStyle w:val="Normal"/>
      </w:pPr>
      <w:r w:rsidR="70CAC931">
        <w:rPr/>
        <w:t>&lt;li&gt;401(k)&lt;/li&gt;</w:t>
      </w:r>
    </w:p>
    <w:p w:rsidR="70CAC931" w:rsidP="73CAB737" w:rsidRDefault="70CAC931" w14:paraId="78BC16DD" w14:textId="384A2E0A">
      <w:pPr>
        <w:pStyle w:val="Normal"/>
      </w:pPr>
      <w:r w:rsidR="70CAC931">
        <w:rPr/>
        <w:t>&lt;li&gt;Dental insurance&lt;/li&gt;</w:t>
      </w:r>
    </w:p>
    <w:p w:rsidR="70CAC931" w:rsidP="73CAB737" w:rsidRDefault="70CAC931" w14:paraId="2314B177" w14:textId="3E134F46">
      <w:pPr>
        <w:pStyle w:val="Normal"/>
      </w:pPr>
      <w:r w:rsidR="70CAC931">
        <w:rPr/>
        <w:t>&lt;li&gt;Employee assistance program&lt;/li&gt;</w:t>
      </w:r>
    </w:p>
    <w:p w:rsidR="70CAC931" w:rsidP="73CAB737" w:rsidRDefault="70CAC931" w14:paraId="1D68A5A8" w14:textId="1A267C99">
      <w:pPr>
        <w:pStyle w:val="Normal"/>
      </w:pPr>
      <w:r w:rsidR="70CAC931">
        <w:rPr/>
        <w:t>&lt;li&gt;Employee discount&lt;/li&gt;</w:t>
      </w:r>
    </w:p>
    <w:p w:rsidR="70CAC931" w:rsidP="73CAB737" w:rsidRDefault="70CAC931" w14:paraId="12E0955A" w14:textId="1C068D18">
      <w:pPr>
        <w:pStyle w:val="Normal"/>
      </w:pPr>
      <w:r w:rsidR="70CAC931">
        <w:rPr/>
        <w:t>&lt;li&gt;Health insurance&lt;/li&gt;</w:t>
      </w:r>
    </w:p>
    <w:p w:rsidR="70CAC931" w:rsidP="73CAB737" w:rsidRDefault="70CAC931" w14:paraId="21F8142C" w14:textId="6DBD65C0">
      <w:pPr>
        <w:pStyle w:val="Normal"/>
      </w:pPr>
      <w:r w:rsidR="70CAC931">
        <w:rPr/>
        <w:t>&lt;li&gt;Life insurance&lt;/li&gt;</w:t>
      </w:r>
    </w:p>
    <w:p w:rsidR="70CAC931" w:rsidP="73CAB737" w:rsidRDefault="70CAC931" w14:paraId="348CFAE4" w14:textId="77469E14">
      <w:pPr>
        <w:pStyle w:val="Normal"/>
      </w:pPr>
      <w:r w:rsidR="70CAC931">
        <w:rPr/>
        <w:t>&lt;li&gt;Paid time off&lt;/li&gt;</w:t>
      </w:r>
    </w:p>
    <w:p w:rsidR="70CAC931" w:rsidP="73CAB737" w:rsidRDefault="70CAC931" w14:paraId="70811F88" w14:textId="4551869F">
      <w:pPr>
        <w:pStyle w:val="Normal"/>
      </w:pPr>
      <w:r w:rsidR="70CAC931">
        <w:rPr/>
        <w:t>&lt;li&gt;Retirement plan&lt;/li&gt;</w:t>
      </w:r>
    </w:p>
    <w:p w:rsidR="70CAC931" w:rsidP="73CAB737" w:rsidRDefault="70CAC931" w14:paraId="0089BB53" w14:textId="2ED6BC2C">
      <w:pPr>
        <w:pStyle w:val="Normal"/>
      </w:pPr>
      <w:r w:rsidR="70CAC931">
        <w:rPr/>
        <w:t>&lt;li&gt;Vision insurance&lt;/li&gt;</w:t>
      </w:r>
    </w:p>
    <w:p w:rsidR="70CAC931" w:rsidP="73CAB737" w:rsidRDefault="70CAC931" w14:paraId="5CB9F92F" w14:textId="7B1FA1F9">
      <w:pPr>
        <w:pStyle w:val="Normal"/>
      </w:pPr>
      <w:r w:rsidR="70CAC931">
        <w:rPr/>
        <w:t>&lt;/ul&gt;</w:t>
      </w:r>
    </w:p>
    <w:p w:rsidR="70CAC931" w:rsidP="73CAB737" w:rsidRDefault="70CAC931" w14:paraId="7D858CFE" w14:textId="2AB1A7F9">
      <w:pPr>
        <w:pStyle w:val="Normal"/>
      </w:pPr>
      <w:r w:rsidR="70CAC931">
        <w:rPr/>
        <w:t>&lt;p&gt;Experience level:&lt;/p&gt;</w:t>
      </w:r>
    </w:p>
    <w:p w:rsidR="70CAC931" w:rsidP="73CAB737" w:rsidRDefault="70CAC931" w14:paraId="60EC3AC8" w14:textId="48629923">
      <w:pPr>
        <w:pStyle w:val="Normal"/>
      </w:pPr>
      <w:r w:rsidR="70CAC931">
        <w:rPr/>
        <w:t>&lt;ul&gt;</w:t>
      </w:r>
    </w:p>
    <w:p w:rsidR="70CAC931" w:rsidP="73CAB737" w:rsidRDefault="70CAC931" w14:paraId="0DF5FD51" w14:textId="7B3A3A85">
      <w:pPr>
        <w:pStyle w:val="Normal"/>
      </w:pPr>
      <w:r w:rsidR="70CAC931">
        <w:rPr/>
        <w:t>&lt;li&gt;3 years&lt;/li&gt;</w:t>
      </w:r>
    </w:p>
    <w:p w:rsidR="70CAC931" w:rsidP="73CAB737" w:rsidRDefault="70CAC931" w14:paraId="67AFA689" w14:textId="2940CF61">
      <w:pPr>
        <w:pStyle w:val="Normal"/>
      </w:pPr>
      <w:r w:rsidR="70CAC931">
        <w:rPr/>
        <w:t>&lt;/ul&gt;</w:t>
      </w:r>
    </w:p>
    <w:p w:rsidR="70CAC931" w:rsidP="73CAB737" w:rsidRDefault="70CAC931" w14:paraId="0C011BED" w14:textId="52727B05">
      <w:pPr>
        <w:pStyle w:val="Normal"/>
      </w:pPr>
      <w:r w:rsidR="70CAC931">
        <w:rPr/>
        <w:t>&lt;p&gt;Schedule:&lt;/p&gt;</w:t>
      </w:r>
    </w:p>
    <w:p w:rsidR="70CAC931" w:rsidP="73CAB737" w:rsidRDefault="70CAC931" w14:paraId="57B36749" w14:textId="1B3D4DBB">
      <w:pPr>
        <w:pStyle w:val="Normal"/>
      </w:pPr>
      <w:r w:rsidR="70CAC931">
        <w:rPr/>
        <w:t>&lt;ul&gt;</w:t>
      </w:r>
    </w:p>
    <w:p w:rsidR="70CAC931" w:rsidP="73CAB737" w:rsidRDefault="70CAC931" w14:paraId="27C4B6EC" w14:textId="58329857">
      <w:pPr>
        <w:pStyle w:val="Normal"/>
      </w:pPr>
      <w:r w:rsidR="70CAC931">
        <w:rPr/>
        <w:t>&lt;li&gt;Monday to Friday&lt;/li&gt;</w:t>
      </w:r>
    </w:p>
    <w:p w:rsidR="70CAC931" w:rsidP="73CAB737" w:rsidRDefault="70CAC931" w14:paraId="5A911AB5" w14:textId="0C761F5B">
      <w:pPr>
        <w:pStyle w:val="Normal"/>
      </w:pPr>
      <w:r w:rsidR="70CAC931">
        <w:rPr/>
        <w:t>&lt;li&gt;Weekends as needed&lt;/li&gt;</w:t>
      </w:r>
    </w:p>
    <w:p w:rsidR="70CAC931" w:rsidP="73CAB737" w:rsidRDefault="70CAC931" w14:paraId="34C222D7" w14:textId="1E48075E">
      <w:pPr>
        <w:pStyle w:val="Normal"/>
      </w:pPr>
      <w:r w:rsidR="70CAC931">
        <w:rPr/>
        <w:t>&lt;/ul&gt;</w:t>
      </w:r>
    </w:p>
    <w:p w:rsidR="70CAC931" w:rsidP="73CAB737" w:rsidRDefault="70CAC931" w14:paraId="1B6B7A29" w14:textId="5B9FC77F">
      <w:pPr>
        <w:pStyle w:val="Normal"/>
      </w:pPr>
      <w:r w:rsidR="70CAC931">
        <w:rPr/>
        <w:t>&lt;p&gt;License/Certification:&lt;/p&gt;</w:t>
      </w:r>
    </w:p>
    <w:p w:rsidR="70CAC931" w:rsidP="73CAB737" w:rsidRDefault="70CAC931" w14:paraId="4DFB1C1A" w14:textId="142D90F1">
      <w:pPr>
        <w:pStyle w:val="Normal"/>
      </w:pPr>
      <w:r w:rsidR="70CAC931">
        <w:rPr/>
        <w:t>&lt;ul&gt;</w:t>
      </w:r>
    </w:p>
    <w:p w:rsidR="70CAC931" w:rsidP="73CAB737" w:rsidRDefault="70CAC931" w14:paraId="7FACD56E" w14:textId="1704CA6E">
      <w:pPr>
        <w:pStyle w:val="Normal"/>
      </w:pPr>
      <w:r w:rsidR="70CAC931">
        <w:rPr/>
        <w:t>&lt;li&gt;PMP (Preferred)&lt;/li&gt;</w:t>
      </w:r>
    </w:p>
    <w:p w:rsidR="70CAC931" w:rsidP="73CAB737" w:rsidRDefault="70CAC931" w14:paraId="76FEAE9F" w14:textId="74D0ECD1">
      <w:pPr>
        <w:pStyle w:val="Normal"/>
      </w:pPr>
      <w:r w:rsidR="70CAC931">
        <w:rPr/>
        <w:t>&lt;/ul&gt;</w:t>
      </w:r>
    </w:p>
    <w:p w:rsidR="70CAC931" w:rsidP="73CAB737" w:rsidRDefault="70CAC931" w14:paraId="5EB9A9EF" w14:textId="667F0D70">
      <w:pPr>
        <w:pStyle w:val="Normal"/>
      </w:pPr>
      <w:r w:rsidR="70CAC931">
        <w:rPr/>
        <w:t>&lt;p&gt;Ability to Commute:&lt;/p&gt;</w:t>
      </w:r>
    </w:p>
    <w:p w:rsidR="70CAC931" w:rsidP="73CAB737" w:rsidRDefault="70CAC931" w14:paraId="1C93E472" w14:textId="7A098E98">
      <w:pPr>
        <w:pStyle w:val="Normal"/>
      </w:pPr>
      <w:r w:rsidR="70CAC931">
        <w:rPr/>
        <w:t>&lt;ul&gt;</w:t>
      </w:r>
    </w:p>
    <w:p w:rsidR="70CAC931" w:rsidP="73CAB737" w:rsidRDefault="70CAC931" w14:paraId="084826BF" w14:textId="43181F7E">
      <w:pPr>
        <w:pStyle w:val="Normal"/>
      </w:pPr>
      <w:r w:rsidR="70CAC931">
        <w:rPr/>
        <w:t>&lt;li&gt;District Heights, MD (Required)&lt;/li&gt;</w:t>
      </w:r>
    </w:p>
    <w:p w:rsidR="70CAC931" w:rsidP="73CAB737" w:rsidRDefault="70CAC931" w14:paraId="6D07FB6D" w14:textId="16958EAB">
      <w:pPr>
        <w:pStyle w:val="Normal"/>
      </w:pPr>
      <w:r w:rsidR="70CAC931">
        <w:rPr/>
        <w:t>&lt;/ul&gt;</w:t>
      </w:r>
    </w:p>
    <w:p w:rsidR="70CAC931" w:rsidP="73CAB737" w:rsidRDefault="70CAC931" w14:paraId="0A03B700" w14:textId="49A534B0">
      <w:pPr>
        <w:pStyle w:val="Normal"/>
      </w:pPr>
      <w:r w:rsidR="70CAC931">
        <w:rPr/>
        <w:t>&lt;p&gt;Ability to Relocate:&lt;/p&gt;</w:t>
      </w:r>
    </w:p>
    <w:p w:rsidR="70CAC931" w:rsidP="73CAB737" w:rsidRDefault="70CAC931" w14:paraId="6F382B47" w14:textId="40270C5C">
      <w:pPr>
        <w:pStyle w:val="Normal"/>
      </w:pPr>
      <w:r w:rsidR="70CAC931">
        <w:rPr/>
        <w:t>&lt;ul&gt;</w:t>
      </w:r>
    </w:p>
    <w:p w:rsidR="70CAC931" w:rsidP="73CAB737" w:rsidRDefault="70CAC931" w14:paraId="17ACF6AE" w14:textId="5A635429">
      <w:pPr>
        <w:pStyle w:val="Normal"/>
      </w:pPr>
      <w:r w:rsidR="70CAC931">
        <w:rPr/>
        <w:t>&lt;li&gt;District Heights, MD: Relocate before starting work (Required)&lt;/li&gt;</w:t>
      </w:r>
    </w:p>
    <w:p w:rsidR="70CAC931" w:rsidP="73CAB737" w:rsidRDefault="70CAC931" w14:paraId="46EFC39C" w14:textId="0BA87838">
      <w:pPr>
        <w:pStyle w:val="Normal"/>
      </w:pPr>
      <w:r w:rsidR="70CAC931">
        <w:rPr/>
        <w:t>&lt;/ul&gt;</w:t>
      </w:r>
    </w:p>
    <w:p w:rsidR="70CAC931" w:rsidP="73CAB737" w:rsidRDefault="70CAC931" w14:paraId="63C6E1BC" w14:textId="5E3A5463">
      <w:pPr>
        <w:pStyle w:val="Normal"/>
      </w:pPr>
      <w:r w:rsidR="70CAC931">
        <w:rPr/>
        <w:t>&lt;p&gt;Work Location: In person&lt;/p&gt;&lt;/div&gt;&lt;div role="separator" aria-orientation="horizontal" class="css-1v43wac e15p7aqh1"&gt;&lt;span class="css-1b6omqv esbq1260"&gt;&lt;span&gt;&amp;</w:t>
      </w:r>
      <w:r w:rsidR="70CAC931">
        <w:rPr/>
        <w:t>amp;nbsp</w:t>
      </w:r>
      <w:r w:rsidR="70CAC931">
        <w:rPr/>
        <w:t>;&lt;/span&gt;&lt;/span&gt;&lt;/div&gt;&lt;/div&gt;&lt;div id="mosaic-</w:t>
      </w:r>
      <w:r w:rsidR="70CAC931">
        <w:rPr/>
        <w:t>belowFullJobDescription</w:t>
      </w:r>
      <w:r w:rsidR="70CAC931">
        <w:rPr/>
        <w:t>" class="mosaic mosaic-empty-zone"&gt;&lt;/div&gt;&lt;div class="</w:t>
      </w:r>
      <w:r w:rsidR="70CAC931">
        <w:rPr/>
        <w:t>jobsearch-JobMetadataFooter</w:t>
      </w:r>
      <w:r w:rsidR="70CAC931">
        <w:rPr/>
        <w:t xml:space="preserve"> css-10ebk7k eu4oa1w0"&gt;&lt;div id="</w:t>
      </w:r>
      <w:r w:rsidR="70CAC931">
        <w:rPr/>
        <w:t>successfullySignedInModal</w:t>
      </w:r>
      <w:r w:rsidR="70CAC931">
        <w:rPr/>
        <w:t>"&gt;&lt;/div&gt;&lt;div class="</w:t>
      </w:r>
      <w:r w:rsidR="70CAC931">
        <w:rPr/>
        <w:t>indeedApplyAdaNoticeContainer</w:t>
      </w:r>
      <w:r w:rsidR="70CAC931">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0CAC931">
        <w:rPr/>
        <w:t>jobsearch</w:t>
      </w:r>
      <w:r w:rsidR="70CAC931">
        <w:rPr/>
        <w:t>-</w:t>
      </w:r>
      <w:r w:rsidR="70CAC931">
        <w:rPr/>
        <w:t>ViewJobButtons</w:t>
      </w:r>
      <w:r w:rsidR="70CAC931">
        <w:rPr/>
        <w:t>-container" class="</w:t>
      </w:r>
      <w:r w:rsidR="70CAC931">
        <w:rPr/>
        <w:t>jobsearch</w:t>
      </w:r>
      <w:r w:rsidR="70CAC931">
        <w:rPr/>
        <w:t>-</w:t>
      </w:r>
      <w:r w:rsidR="70CAC931">
        <w:rPr/>
        <w:t>ViewJobButtons</w:t>
      </w:r>
      <w:r w:rsidR="70CAC931">
        <w:rPr/>
        <w:t>-container css-15enpd4 eu4oa1w0"&gt;&lt;div id="mosaic-</w:t>
      </w:r>
      <w:r w:rsidR="70CAC931">
        <w:rPr/>
        <w:t>aboveViewjobButtons</w:t>
      </w:r>
      <w:r w:rsidR="70CAC931">
        <w:rPr/>
        <w:t xml:space="preserve">" class="mosaic mosaic-empty-zone"&gt;&lt;/div&gt;&lt;div class="4c118c9fc301fb330a87047951a0e0db5c7685f89d27d9ed5b241bb3f9b4ee2f </w:t>
      </w:r>
      <w:r w:rsidR="70CAC931">
        <w:rPr/>
        <w:t>icl</w:t>
      </w:r>
      <w:r w:rsidR="70CAC931">
        <w:rPr/>
        <w:t>-u-lg-</w:t>
      </w:r>
      <w:r w:rsidR="70CAC931">
        <w:rPr/>
        <w:t>inlineBlock</w:t>
      </w:r>
      <w:r w:rsidR="70CAC931">
        <w:rPr/>
        <w:t xml:space="preserve"> css-p3dq3b eu4oa1w0"&gt;&lt;div class="356c27da9c104f7a3b3046097da7d44897304a4783998eea111cdcefb8bee54a css-19nzaev eu4oa1w0"&gt;&lt;div class="5b791919332ec02dc38cf7bd723725292b2bb6bb8e4df36fcdf94aa427e09aa6"&gt;&lt;span data-</w:t>
      </w:r>
      <w:r w:rsidR="70CAC931">
        <w:rPr/>
        <w:t>testid</w:t>
      </w:r>
      <w:r w:rsidR="70CAC931">
        <w:rPr/>
        <w:t>="b2de8a1633590e50da9af53e33efcf1a96ce89a53c55616be4b43dbc72aa0cff" class="b2de8a1633590e50da9af53e33efcf1a96ce89a53c55616be4b43dbc72aa0cff indeed-apply-status-not-applied" data-indeed-apply-</w:t>
      </w:r>
      <w:r w:rsidR="70CAC931">
        <w:rPr/>
        <w:t>jobcountry</w:t>
      </w:r>
      <w:r w:rsidR="70CAC931">
        <w:rPr/>
        <w:t>="US" data-indeed-apply-</w:t>
      </w:r>
      <w:r w:rsidR="70CAC931">
        <w:rPr/>
        <w:t>jk</w:t>
      </w:r>
      <w:r w:rsidR="70CAC931">
        <w:rPr/>
        <w:t>="a5c0d6f2bb194481" data-indeed-apply-</w:t>
      </w:r>
      <w:r w:rsidR="70CAC931">
        <w:rPr/>
        <w:t>clientmeta</w:t>
      </w:r>
      <w:r w:rsidR="70CAC931">
        <w:rPr/>
        <w:t>="{&amp;</w:t>
      </w:r>
      <w:r w:rsidR="70CAC931">
        <w:rPr/>
        <w:t>amp;quot;vtk&amp;amp;quot</w:t>
      </w:r>
      <w:r w:rsidR="70CAC931">
        <w:rPr/>
        <w:t>;:&amp;amp;quot;1i2hmqfbhki8m800&amp;amp;quot;,&amp;</w:t>
      </w:r>
      <w:r w:rsidR="70CAC931">
        <w:rPr/>
        <w:t>amp;quot;tk&amp;amp;quot</w:t>
      </w:r>
      <w:r w:rsidR="70CAC931">
        <w:rPr/>
        <w:t>;:&amp;amp;quot;1i2hmbu0pki8m80m&amp;amp;quot;}" data-indeed-apply-</w:t>
      </w:r>
      <w:r w:rsidR="70CAC931">
        <w:rPr/>
        <w:t>continueurl</w:t>
      </w:r>
      <w:r w:rsidR="70CAC931">
        <w:rPr/>
        <w:t>="http://www.indeed.com/viewjob?cmp=Insuraty-Inc.&amp;amp;t=Project+Manager&amp;amp;jk=a5c0d6f2bb194481&amp;amp;xpse=SoAO67I3-RlmPLQd9x0LbzkdCdPP&amp;amp;xfps=b2c2794e-f79e-40aa-967d-144bf3e231ae&amp;amp;xkcb=SoCM67M3-RkgHGXQ0p0PbzkdCdPP&amp;amp;vjs=3&amp;amp;applied=1" data-indeed-apply-</w:t>
      </w:r>
      <w:r w:rsidR="70CAC931">
        <w:rPr/>
        <w:t>recentsearchquery</w:t>
      </w:r>
      <w:r w:rsidR="70CAC931">
        <w:rPr/>
        <w:t>="{&amp;</w:t>
      </w:r>
      <w:r w:rsidR="70CAC931">
        <w:rPr/>
        <w:t>quot;what&amp;quot</w:t>
      </w:r>
      <w:r w:rsidR="70CAC931">
        <w:rPr/>
        <w:t>;:&amp;</w:t>
      </w:r>
      <w:r w:rsidR="70CAC931">
        <w:rPr/>
        <w:t>quot;project</w:t>
      </w:r>
      <w:r w:rsidR="70CAC931">
        <w:rPr/>
        <w:t xml:space="preserve"> </w:t>
      </w:r>
      <w:r w:rsidR="70CAC931">
        <w:rPr/>
        <w:t>manager&amp;quot</w:t>
      </w:r>
      <w:r w:rsidR="70CAC931">
        <w:rPr/>
        <w:t>;,&amp;</w:t>
      </w:r>
      <w:r w:rsidR="70CAC931">
        <w:rPr/>
        <w:t>quot;where&amp;quot</w:t>
      </w:r>
      <w:r w:rsidR="70CAC931">
        <w:rPr/>
        <w:t>;:&amp;</w:t>
      </w:r>
      <w:r w:rsidR="70CAC931">
        <w:rPr/>
        <w:t>quot;washington</w:t>
      </w:r>
      <w:r w:rsidR="70CAC931">
        <w:rPr/>
        <w:t xml:space="preserve">, </w:t>
      </w:r>
      <w:r w:rsidR="70CAC931">
        <w:rPr/>
        <w:t>dc&amp;quot</w:t>
      </w:r>
      <w:r w:rsidR="70CAC931">
        <w:rPr/>
        <w:t>;}" data-indeed-apply-</w:t>
      </w:r>
      <w:r w:rsidR="70CAC931">
        <w:rPr/>
        <w:t>joburl</w:t>
      </w:r>
      <w:r w:rsidR="70CAC931">
        <w:rPr/>
        <w:t>="https://www.indeed.com/viewjob?jk=a5c0d6f2bb194481" data-indeed-apply-</w:t>
      </w:r>
      <w:r w:rsidR="70CAC931">
        <w:rPr/>
        <w:t>pingbackurl</w:t>
      </w:r>
      <w:r w:rsidR="70CAC931">
        <w:rPr/>
        <w:t>="https://gdc.indeed.com/conv/</w:t>
      </w:r>
      <w:r w:rsidR="70CAC931">
        <w:rPr/>
        <w:t>orgIndApp?co</w:t>
      </w:r>
      <w:r w:rsidR="70CAC931">
        <w:rPr/>
        <w:t>=</w:t>
      </w:r>
      <w:r w:rsidR="70CAC931">
        <w:rPr/>
        <w:t>US&amp;amp;vjtk</w:t>
      </w:r>
      <w:r w:rsidR="70CAC931">
        <w:rPr/>
        <w:t>=1i2hmqfbhki8m800&amp;amp;jk=a5c0d6f2bb194481&amp;amp;mvj=0&amp;amp;asub=</w:t>
      </w:r>
      <w:r w:rsidR="70CAC931">
        <w:rPr/>
        <w:t>mob-norsvp-noapply&amp;amp;acct_key</w:t>
      </w:r>
      <w:r w:rsidR="70CAC931">
        <w:rPr/>
        <w:t>=352c48d0c7eb3ee4&amp;amp;tk=1i2hmbu0pki8m80m&amp;amp;trk.origin=</w:t>
      </w:r>
      <w:r w:rsidR="70CAC931">
        <w:rPr/>
        <w:t>jobsearch&amp;amp;vjfrom</w:t>
      </w:r>
      <w:r w:rsidR="70CAC931">
        <w:rPr/>
        <w:t>=</w:t>
      </w:r>
      <w:r w:rsidR="70CAC931">
        <w:rPr/>
        <w:t>web&amp;amp;xkcb</w:t>
      </w:r>
      <w:r w:rsidR="70CAC931">
        <w:rPr/>
        <w:t>=SoCM67M3-RkgHGXQ0p0PbzkdCdPP&amp;amp;xfps=b2c2794e-f79e-40aa-967d-144bf3e231ae&amp;amp;xpse=SoAO67I3-RlmPLQd9x0LbzkdCdPP&amp;amp;astse=bf90b360b4691435&amp;amp;assa=3758" data-indeed-apply-</w:t>
      </w:r>
      <w:r w:rsidR="70CAC931">
        <w:rPr/>
        <w:t>onready</w:t>
      </w:r>
      <w:r w:rsidR="70CAC931">
        <w:rPr/>
        <w:t>="_</w:t>
      </w:r>
      <w:r w:rsidR="70CAC931">
        <w:rPr/>
        <w:t>onButtonReady</w:t>
      </w:r>
      <w:r w:rsidR="70CAC931">
        <w:rPr/>
        <w:t>" data-indeed-apply-</w:t>
      </w:r>
      <w:r w:rsidR="70CAC931">
        <w:rPr/>
        <w:t>onappliedstatus</w:t>
      </w:r>
      <w:r w:rsidR="70CAC931">
        <w:rPr/>
        <w:t>="_</w:t>
      </w:r>
      <w:r w:rsidR="70CAC931">
        <w:rPr/>
        <w:t>updateIndeedApplyStatus</w:t>
      </w:r>
      <w:r w:rsidR="70CAC931">
        <w:rPr/>
        <w:t>" data-indeed-apply-</w:t>
      </w:r>
      <w:r w:rsidR="70CAC931">
        <w:rPr/>
        <w:t>advnum</w:t>
      </w:r>
      <w:r w:rsidR="70CAC931">
        <w:rPr/>
        <w:t>="5798655595085602" data-indeed-apply-</w:t>
      </w:r>
      <w:r w:rsidR="70CAC931">
        <w:rPr/>
        <w:t>nobuttonui</w:t>
      </w:r>
      <w:r w:rsidR="70CAC931">
        <w:rPr/>
        <w:t>="true" data-click-handler="attached"&gt;&lt;div class="2c21a488a10c88a1f99aae6c07f77e9ba47603e8a7b82eb05c61855701e08a4f css-kyg8or eu4oa1w0"&gt;&lt;button id="5ec9afa211583e2da7bd8984118eaf49759ab07ca1ed501215e129f5c0fee21f" title="" class=" css-t8wchy e8ju0x51" aria-label="Apply now "&gt;&lt;div class="423b13cb20056458bd8279fc4b6eb454994394e9d50f0d405af9db138c4732cd"&gt;&lt;span class="7ce96acd439ae6a138285af5cdad2c96b3dcaceab94b884c7bc617697a7b91b6 css-1hjxf1u eu4oa1w0"&gt;Apply now&lt;/span&gt;&lt;/div&gt;&lt;/button&gt;&lt;/div&gt;&lt;/span&gt;&lt;/div&gt;&lt;/div&gt;&lt;/div&gt;&lt;div id="</w:t>
      </w:r>
      <w:r w:rsidR="70CAC931">
        <w:rPr/>
        <w:t>saveJobButtonContainer</w:t>
      </w:r>
      <w:r w:rsidR="70CAC931">
        <w:rPr/>
        <w:t>" aria-hidden="false" class="css-e9f4jv eu4oa1w0"&gt;&lt;div class=" css-kyg8or eu4oa1w0"&gt;&lt;div aria-live="assertive"&gt;&lt;button data-dd-action-name="save-job" aria-label="Save this job" class="css-1fm9hy1 e8ju0x51"&gt;&lt;</w:t>
      </w:r>
      <w:r w:rsidR="70CAC931">
        <w:rPr/>
        <w:t>svg</w:t>
      </w:r>
      <w:r w:rsidR="70CAC931">
        <w:rPr/>
        <w:t xml:space="preserve"> </w:t>
      </w:r>
      <w:r w:rsidR="70CAC931">
        <w:rPr/>
        <w:t>xmlns</w:t>
      </w:r>
      <w:r w:rsidR="70CAC931">
        <w:rPr/>
        <w:t>="http://www.w3.org/2000/svg" focusable="false" role="</w:t>
      </w:r>
      <w:r w:rsidR="70CAC931">
        <w:rPr/>
        <w:t>img</w:t>
      </w:r>
      <w:r w:rsidR="70CAC931">
        <w:rPr/>
        <w:t>" fill="</w:t>
      </w:r>
      <w:r w:rsidR="70CAC931">
        <w:rPr/>
        <w:t>currentColor</w:t>
      </w:r>
      <w:r w:rsidR="70CAC931">
        <w:rPr/>
        <w:t xml:space="preserve">" </w:t>
      </w:r>
      <w:r w:rsidR="70CAC931">
        <w:rPr/>
        <w:t>viewBox</w:t>
      </w:r>
      <w:r w:rsidR="70CAC931">
        <w:rPr/>
        <w:t>="0 0 24 24" class="css-1xqhio eac13zx0"&gt;&lt;title&gt;save-icon&lt;/title&gt;&lt;path fill-rule="</w:t>
      </w:r>
      <w:r w:rsidR="70CAC931">
        <w:rPr/>
        <w:t>evenodd</w:t>
      </w:r>
      <w:r w:rsidR="70CAC931">
        <w:rPr/>
        <w:t>" d="M12 14.616l6 3.905V4H6v14.52l6-3.905zM4.383 21.96A.25.25 0 014 21.748V2.502a.5.5 0 01.5-.5h15a.5.5 0 01.5.5v19.246a.25.25 0 01-.383.212L12 17.002 4.383 21.96z" clip-rule="</w:t>
      </w:r>
      <w:r w:rsidR="70CAC931">
        <w:rPr/>
        <w:t>evenodd</w:t>
      </w:r>
      <w:r w:rsidR="70CAC931">
        <w:rPr/>
        <w:t>"&gt;&lt;/path&gt;&lt;/</w:t>
      </w:r>
      <w:r w:rsidR="70CAC931">
        <w:rPr/>
        <w:t>svg</w:t>
      </w:r>
      <w:r w:rsidR="70CAC931">
        <w:rPr/>
        <w:t>&gt;&lt;/button&gt;&lt;/div&gt;&lt;/div&gt;&lt;/div&gt;&lt;div id="mosaic-</w:t>
      </w:r>
      <w:r w:rsidR="70CAC931">
        <w:rPr/>
        <w:t>belowViewjobButtons</w:t>
      </w:r>
      <w:r w:rsidR="70CAC931">
        <w:rPr/>
        <w:t>" class="mosaic mosaic-empty-zone"&gt;&lt;/div&gt;&lt;div role="separator" aria-orientation="horizontal" class="css-eud5o9 e15p7aqh1"&gt;&lt;span class="css-1b6omqv esbq1260"&gt;&lt;span&gt;&amp;</w:t>
      </w:r>
      <w:r w:rsidR="70CAC931">
        <w:rPr/>
        <w:t>amp;nbsp</w:t>
      </w:r>
      <w:r w:rsidR="70CAC931">
        <w:rPr/>
        <w:t>;&lt;/span&gt;&lt;/span&gt;&lt;/div&gt;&lt;/div&gt;&lt;/div&gt;&lt;div class="css-1my0t14 e37uo190"&gt;&lt;div class="css-173agvp eu4oa1w0"&gt;&lt;div id="mosaic-provider-</w:t>
      </w:r>
      <w:r w:rsidR="70CAC931">
        <w:rPr/>
        <w:t>reportcontent</w:t>
      </w:r>
      <w:r w:rsidR="70CAC931">
        <w:rPr/>
        <w:t>" class="mosaic mosaic-provider-</w:t>
      </w:r>
      <w:r w:rsidR="70CAC931">
        <w:rPr/>
        <w:t>reportcontent</w:t>
      </w:r>
      <w:r w:rsidR="70CAC931">
        <w:rPr/>
        <w:t>"&gt;&lt;div class="mosaic-</w:t>
      </w:r>
      <w:r w:rsidR="70CAC931">
        <w:rPr/>
        <w:t>reportcontent</w:t>
      </w:r>
      <w:r w:rsidR="70CAC931">
        <w:rPr/>
        <w:t>-wrapper button"&gt;&lt;button class="mosaic-</w:t>
      </w:r>
      <w:r w:rsidR="70CAC931">
        <w:rPr/>
        <w:t>reportcontent</w:t>
      </w:r>
      <w:r w:rsidR="70CAC931">
        <w:rPr/>
        <w:t>-button desktop css-16q8vsx e8ju0x51"&gt;&lt;span class="mosaic-</w:t>
      </w:r>
      <w:r w:rsidR="70CAC931">
        <w:rPr/>
        <w:t>reportcontent</w:t>
      </w:r>
      <w:r w:rsidR="70CAC931">
        <w:rPr/>
        <w:t>-button-icon"&gt;&lt;/span&gt;Report job&lt;/button&gt;&lt;div class="mosaic-</w:t>
      </w:r>
      <w:r w:rsidR="70CAC931">
        <w:rPr/>
        <w:t>reportcontent</w:t>
      </w:r>
      <w:r w:rsidR="70CAC931">
        <w:rPr/>
        <w:t>-content"&gt;&lt;/div&gt;&lt;/div&gt;&lt;/div&gt;&lt;/div&gt;&lt;/div&gt;&lt;/div&gt;&lt;/div&gt;&lt;/div&gt;&lt;/div&gt;&lt;div class="css-2oc8b5 eu4oa1w0"&gt;&lt;div role="separator" aria-orientation="horizontal" class="css-1shvrmd e15p7aqh1"&gt;&lt;span class="css-1b6omqv esbq1260"&gt;&lt;span&gt;&amp;</w:t>
      </w:r>
      <w:r w:rsidR="70CAC931">
        <w:rPr/>
        <w:t>amp;nbsp</w:t>
      </w:r>
      <w:r w:rsidR="70CAC931">
        <w:rPr/>
        <w:t>;&lt;/span&gt;&lt;/span&gt;&lt;/div&gt;&lt;div id="</w:t>
      </w:r>
      <w:r w:rsidR="70CAC931">
        <w:rPr/>
        <w:t>relatedLinks</w:t>
      </w:r>
      <w:r w:rsidR="70CAC931">
        <w:rPr/>
        <w:t>" data-</w:t>
      </w:r>
      <w:r w:rsidR="70CAC931">
        <w:rPr/>
        <w:t>testid</w:t>
      </w:r>
      <w:r w:rsidR="70CAC931">
        <w:rPr/>
        <w:t>="</w:t>
      </w:r>
      <w:r w:rsidR="70CAC931">
        <w:rPr/>
        <w:t>relatedLinks</w:t>
      </w:r>
      <w:r w:rsidR="70CAC931">
        <w:rPr/>
        <w:t>" class="css-bqm003 eu4oa1w0"&gt;&lt;div class="css-t4mc7m eu4oa1w0"&gt;&lt;div class="css-e6s05i eu4oa1w0"&gt;&lt;div class="css-6thzq4 eu4oa1w0"&gt;&lt;a class="</w:t>
      </w:r>
      <w:r w:rsidR="70CAC931">
        <w:rPr/>
        <w:t>jobsearch</w:t>
      </w:r>
      <w:r w:rsidR="70CAC931">
        <w:rPr/>
        <w:t>-</w:t>
      </w:r>
      <w:r w:rsidR="70CAC931">
        <w:rPr/>
        <w:t>RelatedLinks</w:t>
      </w:r>
      <w:r w:rsidR="70CAC931">
        <w:rPr/>
        <w:t xml:space="preserve">-link css-lvbt0r emf9s7v0" </w:t>
      </w:r>
      <w:r w:rsidR="70CAC931">
        <w:rPr/>
        <w:t>href</w:t>
      </w:r>
      <w:r w:rsidR="70CAC931">
        <w:rPr/>
        <w:t>="/q-project-manager-l-district-heights,-md-jobs.html"&gt;Project Manager jobs in District Heights, MD&lt;/a&gt;&lt;/div&gt;&lt;div class="css-6thzq4 eu4oa1w0"&gt;&lt;a class="</w:t>
      </w:r>
      <w:r w:rsidR="70CAC931">
        <w:rPr/>
        <w:t>jobsearch</w:t>
      </w:r>
      <w:r w:rsidR="70CAC931">
        <w:rPr/>
        <w:t>-</w:t>
      </w:r>
      <w:r w:rsidR="70CAC931">
        <w:rPr/>
        <w:t>RelatedLinks</w:t>
      </w:r>
      <w:r w:rsidR="70CAC931">
        <w:rPr/>
        <w:t xml:space="preserve">-link css-lvbt0r emf9s7v0" </w:t>
      </w:r>
      <w:r w:rsidR="70CAC931">
        <w:rPr/>
        <w:t>href</w:t>
      </w:r>
      <w:r w:rsidR="70CAC931">
        <w:rPr/>
        <w:t>="/q-city-of-district-heights-l-district-heights,-md-jobs.html"&gt;Jobs at City of District Heights in District Heights, MD&lt;/a&gt;&lt;/div&gt;&lt;div class="css-6thzq4 eu4oa1w0"&gt;&lt;a class="</w:t>
      </w:r>
      <w:r w:rsidR="70CAC931">
        <w:rPr/>
        <w:t>jobsearch</w:t>
      </w:r>
      <w:r w:rsidR="70CAC931">
        <w:rPr/>
        <w:t>-</w:t>
      </w:r>
      <w:r w:rsidR="70CAC931">
        <w:rPr/>
        <w:t>RelatedLinks</w:t>
      </w:r>
      <w:r w:rsidR="70CAC931">
        <w:rPr/>
        <w:t xml:space="preserve">-link css-lvbt0r emf9s7v0" </w:t>
      </w:r>
      <w:r w:rsidR="70CAC931">
        <w:rPr/>
        <w:t>href</w:t>
      </w:r>
      <w:r w:rsidR="70CAC931">
        <w:rPr/>
        <w:t>="/</w:t>
      </w:r>
      <w:r w:rsidR="70CAC931">
        <w:rPr/>
        <w:t>salary?from</w:t>
      </w:r>
      <w:r w:rsidR="70CAC931">
        <w:rPr/>
        <w:t>=vj&amp;amp;q1=Project+Manager&amp;amp;l1=District+Heights%2C+MD"&gt;Project Manager salaries in District Heights, MD&lt;/a&gt;&lt;/div&gt;&lt;/div&gt;&lt;/div&gt;&lt;/div&gt;&lt;/div&gt;&lt;/div&gt;&lt;/div&gt;&lt;/div&gt;&lt;/div&gt;&lt;/div&gt;</w:t>
      </w:r>
    </w:p>
    <w:p w:rsidR="73CAB737" w:rsidP="73CAB737" w:rsidRDefault="73CAB737" w14:paraId="6140233D" w14:textId="0512F799">
      <w:pPr>
        <w:pStyle w:val="Normal"/>
      </w:pPr>
    </w:p>
    <w:p w:rsidR="70CAC931" w:rsidP="73CAB737" w:rsidRDefault="70CAC931" w14:paraId="15281A83" w14:textId="3D072B3D">
      <w:pPr>
        <w:pStyle w:val="Normal"/>
      </w:pPr>
      <w:r w:rsidR="70CAC931">
        <w:rPr/>
        <w:t>-------------------- Total Jobs Done: 154</w:t>
      </w:r>
    </w:p>
    <w:p w:rsidR="73CAB737" w:rsidP="73CAB737" w:rsidRDefault="73CAB737" w14:paraId="691A521E" w14:textId="52245CBC">
      <w:pPr>
        <w:pStyle w:val="Normal"/>
      </w:pPr>
    </w:p>
    <w:p w:rsidR="39391AEB" w:rsidP="73CAB737" w:rsidRDefault="39391AEB" w14:paraId="3B87D305" w14:textId="1367E9E7">
      <w:pPr>
        <w:pStyle w:val="Normal"/>
      </w:pPr>
      <w:r w:rsidR="39391AEB">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data-testid="jobsearch-JobInfoHeader-title"&gt;&lt;span&gt;Program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href="https://www.indeed.com/cmp/Chickasaw-Nation-Industries?campaignid=mobvjcmp&amp;amp;from=mobviewjob&amp;amp;tk=1i2hmsjehje3s800&amp;amp;fromjk=35897a8519319142" target="_blank" aria-label="Chickasaw Nation Industries (opens in a new tab)" class="css-1ioi40n e19afand0"&gt;Chickasaw Nation Industries&lt;svg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href="https://www.indeed.com/cmp/Chickasaw-Nation-Industries/reviews?campaignid=mobvjcmp&amp;amp;cmpratingc=mobviewjob&amp;amp;from=mobviewjob&amp;amp;tk=1i2hmsjehje3s800&amp;amp;fromjk=35897a8519319142&amp;amp;jt=Program+Manager" class="css-btm7l eu4oa1w0"&gt;&lt;h2 class="jobsearch-CompanyReview--heading css-1m3ntr8 e1tiznh50"&gt;Chickasaw Nation Industries&lt;/h2&gt;&lt;div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e1wnkr790"&gt;131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data-testid="TS/SCI-tile" aria-label="Licenses TS/SCI missing qualification" class="js-match-insights-provider-13z8r1w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data-testid="Program management-tile" aria-label="Skills Program management missing qualification" class="js-match-insights-provider-13z8r1w e1xnxm2i0"&gt;&lt;div class="js-match-insights-provider-g6kqeb ecydgvn0"&gt;&lt;div class="js-match-insights-provider-tvvxwd ecydgvn1"&gt;Program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data-testid="Federal Acquisition Regulations-tile" aria-label="Skills Federal Acquisition Regulations missing qualification" class="js-match-insights-provider-13z8r1w e1xnxm2i0"&gt;&lt;div class="js-match-insights-provider-g6kqeb ecydgvn0"&gt;&lt;div class="js-match-insights-provider-tvvxwd ecydgvn1"&gt;Federal Acquisition Regulations&lt;/div&gt;&lt;div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data-testid="Cybersecurity-tile" aria-label="Skills Cybersecurity missing qualification" class="js-match-insights-provider-13z8r1w e1xnxm2i0"&gt;&lt;div class="js-match-insights-provider-g6kqeb ecydgvn0"&gt;&lt;div class="js-match-insights-provider-tvvxwd ecydgvn1"&gt;Cybersecurity&lt;/div&gt;&lt;div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&lt;b&gt;Program management&lt;/b&gt;?&lt;/div&gt;&lt;/legend&gt;&lt;div class="js-match-insights-provider-1lps5p3 e37uo190"&gt;&lt;button data-testid="Do you have experience in [Program management|attribute]?-yes" class="js-match-insights-provider-s1k8bj e8ju0x51"&gt;&lt;span&gt;Yes&lt;/span&gt;&lt;/button&gt;&lt;button data-testid="Do you have experience in [Program management|attribute]?-no" class="js-match-insights-provider-1b1q3os e8ju0x51"&gt;&lt;span&gt;No&lt;/span&gt;&lt;/button&gt;&lt;button data-testid="Do you have experience in [Program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data-testid="Office-tile" aria-label="Work setting Office missing preference" class="js-match-insights-provider-13z8r1w e1xnxm2i0"&gt;&lt;div class="js-match-insights-provider-g6kqeb ecydgvn0"&gt;&lt;div class="js-match-insights-provider-tvvxwd ecydgvn1"&gt;Office&lt;/div&gt;&lt;div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39391AEB" w:rsidP="73CAB737" w:rsidRDefault="39391AEB" w14:paraId="711F71F7" w14:textId="0A6994CC">
      <w:pPr>
        <w:pStyle w:val="Normal"/>
      </w:pPr>
      <w:r w:rsidR="39391AEB">
        <w:rPr/>
        <w:t>&lt;p&gt;It's fun to work in a company where people truly BELIEVE in what they're doing! &lt;/p&gt;</w:t>
      </w:r>
    </w:p>
    <w:p w:rsidR="39391AEB" w:rsidP="73CAB737" w:rsidRDefault="39391AEB" w14:paraId="3A2ACBF3" w14:textId="15490986">
      <w:pPr>
        <w:pStyle w:val="Normal"/>
      </w:pPr>
      <w:r w:rsidR="39391AEB">
        <w:rPr/>
        <w:t>&lt;p&gt;&lt;/p&gt;</w:t>
      </w:r>
    </w:p>
    <w:p w:rsidR="39391AEB" w:rsidP="73CAB737" w:rsidRDefault="39391AEB" w14:paraId="7327B673" w14:textId="0CA6361D">
      <w:pPr>
        <w:pStyle w:val="Normal"/>
      </w:pPr>
      <w:r w:rsidR="39391AEB">
        <w:rPr/>
        <w:t>&lt;p&gt;&lt;i&gt;We're committed to bringing passion and customer focus to the business. &lt;/i&gt;&lt;/p&gt;</w:t>
      </w:r>
    </w:p>
    <w:p w:rsidR="39391AEB" w:rsidP="73CAB737" w:rsidRDefault="39391AEB" w14:paraId="10579D27" w14:textId="3F289069">
      <w:pPr>
        <w:pStyle w:val="Normal"/>
      </w:pPr>
      <w:r w:rsidR="39391AEB">
        <w:rPr/>
        <w:t>&lt;div&gt;</w:t>
      </w:r>
    </w:p>
    <w:p w:rsidR="39391AEB" w:rsidP="73CAB737" w:rsidRDefault="39391AEB" w14:paraId="57C5C2A5" w14:textId="1B0317E3">
      <w:pPr>
        <w:pStyle w:val="Normal"/>
      </w:pPr>
      <w:r w:rsidR="39391AEB">
        <w:rPr/>
        <w:t xml:space="preserve">  &lt;b&gt;SUMMARY &lt;/b&gt;</w:t>
      </w:r>
    </w:p>
    <w:p w:rsidR="39391AEB" w:rsidP="73CAB737" w:rsidRDefault="39391AEB" w14:paraId="338FB9F8" w14:textId="6F03FAB9">
      <w:pPr>
        <w:pStyle w:val="Normal"/>
      </w:pPr>
      <w:r w:rsidR="39391AEB">
        <w:rPr/>
        <w:t>&lt;/div&gt;</w:t>
      </w:r>
    </w:p>
    <w:p w:rsidR="39391AEB" w:rsidP="73CAB737" w:rsidRDefault="39391AEB" w14:paraId="25E3EA6D" w14:textId="5024B649">
      <w:pPr>
        <w:pStyle w:val="Normal"/>
      </w:pPr>
      <w:r w:rsidR="39391AEB">
        <w:rPr/>
        <w:t>&lt;p&gt;The Program Manager supports the Department of Defense (DoD) ACAS capability which scans an estimated 11 million devices on the DoD Information Network (DoDIN) for potential vulnerabilities that may affect the DoD security posture. The Program Manager is responsible for all areas of schedule and technical performance of the ACAS contract, including key project components, such as service management, engineering, testing, implementation and scheduling. &lt;/p&gt;</w:t>
      </w:r>
    </w:p>
    <w:p w:rsidR="39391AEB" w:rsidP="73CAB737" w:rsidRDefault="39391AEB" w14:paraId="454A9939" w14:textId="3CC3E98B">
      <w:pPr>
        <w:pStyle w:val="Normal"/>
      </w:pPr>
      <w:r w:rsidR="39391AEB">
        <w:rPr/>
        <w:t>&lt;p&gt;&lt;/p&gt;</w:t>
      </w:r>
    </w:p>
    <w:p w:rsidR="39391AEB" w:rsidP="73CAB737" w:rsidRDefault="39391AEB" w14:paraId="1E2C710A" w14:textId="5119E419">
      <w:pPr>
        <w:pStyle w:val="Normal"/>
      </w:pPr>
      <w:r w:rsidR="39391AEB">
        <w:rPr/>
        <w:t>&lt;p&gt;&lt;b&gt;ESSENTIAL REQUIREMENTS &lt;/b&gt;&lt;/p&gt;</w:t>
      </w:r>
    </w:p>
    <w:p w:rsidR="39391AEB" w:rsidP="73CAB737" w:rsidRDefault="39391AEB" w14:paraId="461CF8FF" w14:textId="660687C1">
      <w:pPr>
        <w:pStyle w:val="Normal"/>
      </w:pPr>
      <w:r w:rsidR="39391AEB">
        <w:rPr/>
        <w:t>&lt;p&gt;Must have an active Top Secret/Sensitive Compartmented Information (TS/SCI) Security Clearance which requires U.S. citizenship. &lt;/p&gt;</w:t>
      </w:r>
    </w:p>
    <w:p w:rsidR="39391AEB" w:rsidP="73CAB737" w:rsidRDefault="39391AEB" w14:paraId="2BD47E4D" w14:textId="5ED9E265">
      <w:pPr>
        <w:pStyle w:val="Normal"/>
      </w:pPr>
      <w:r w:rsidR="39391AEB">
        <w:rPr/>
        <w:t>&lt;p&gt;Five (5) or more years of IT program management experience working with DoD. &lt;/p&gt;</w:t>
      </w:r>
    </w:p>
    <w:p w:rsidR="39391AEB" w:rsidP="73CAB737" w:rsidRDefault="39391AEB" w14:paraId="649A888A" w14:textId="0900D053">
      <w:pPr>
        <w:pStyle w:val="Normal"/>
      </w:pPr>
      <w:r w:rsidR="39391AEB">
        <w:rPr/>
        <w:t>&lt;p&gt;Five (5) or more years in a DoD cyber security environment. &lt;/p&gt;</w:t>
      </w:r>
    </w:p>
    <w:p w:rsidR="39391AEB" w:rsidP="73CAB737" w:rsidRDefault="39391AEB" w14:paraId="3F7D9D28" w14:textId="688266C8">
      <w:pPr>
        <w:pStyle w:val="Normal"/>
      </w:pPr>
      <w:r w:rsidR="39391AEB">
        <w:rPr/>
        <w:t>&lt;p&gt;&lt;/p&gt;</w:t>
      </w:r>
    </w:p>
    <w:p w:rsidR="39391AEB" w:rsidP="73CAB737" w:rsidRDefault="39391AEB" w14:paraId="57B24BD5" w14:textId="03040CDF">
      <w:pPr>
        <w:pStyle w:val="Normal"/>
      </w:pPr>
      <w:r w:rsidR="39391AEB">
        <w:rPr/>
        <w:t>&lt;p&gt;&lt;b&gt;KEY DUTIES AND RESPONSIBILITIES &lt;/b&gt;&lt;br&gt; Essential Duties and responsibilities include the following. Other duties may be assigned. &lt;/p&gt;</w:t>
      </w:r>
    </w:p>
    <w:p w:rsidR="39391AEB" w:rsidP="73CAB737" w:rsidRDefault="39391AEB" w14:paraId="35DEB0C2" w14:textId="218CD559">
      <w:pPr>
        <w:pStyle w:val="Normal"/>
      </w:pPr>
      <w:r w:rsidR="39391AEB">
        <w:rPr/>
        <w:t>&lt;p&gt;&lt;/p&gt;</w:t>
      </w:r>
    </w:p>
    <w:p w:rsidR="39391AEB" w:rsidP="73CAB737" w:rsidRDefault="39391AEB" w14:paraId="468A8E65" w14:textId="5C93333F">
      <w:pPr>
        <w:pStyle w:val="Normal"/>
      </w:pPr>
      <w:r w:rsidR="39391AEB">
        <w:rPr/>
        <w:t>&lt;p&gt;Primary point-of-contact and responsible for schedule, and technical performance. &lt;/p&gt;</w:t>
      </w:r>
    </w:p>
    <w:p w:rsidR="39391AEB" w:rsidP="73CAB737" w:rsidRDefault="39391AEB" w14:paraId="16035B3D" w14:textId="6F6EA586">
      <w:pPr>
        <w:pStyle w:val="Normal"/>
      </w:pPr>
      <w:r w:rsidR="39391AEB">
        <w:rPr/>
        <w:t>&lt;p&gt;&lt;/p&gt;</w:t>
      </w:r>
    </w:p>
    <w:p w:rsidR="39391AEB" w:rsidP="73CAB737" w:rsidRDefault="39391AEB" w14:paraId="152F66F0" w14:textId="26F5A66D">
      <w:pPr>
        <w:pStyle w:val="Normal"/>
      </w:pPr>
      <w:r w:rsidR="39391AEB">
        <w:rPr/>
        <w:t>&lt;p&gt;Responsible for managing the ACAS contract team including employees and subcontractors in the performance and delivery of ACAS program support. &lt;/p&gt;</w:t>
      </w:r>
    </w:p>
    <w:p w:rsidR="39391AEB" w:rsidP="73CAB737" w:rsidRDefault="39391AEB" w14:paraId="3FDD131B" w14:textId="2F5259AF">
      <w:pPr>
        <w:pStyle w:val="Normal"/>
      </w:pPr>
      <w:r w:rsidR="39391AEB">
        <w:rPr/>
        <w:t>&lt;p&gt;&lt;/p&gt;</w:t>
      </w:r>
    </w:p>
    <w:p w:rsidR="39391AEB" w:rsidP="73CAB737" w:rsidRDefault="39391AEB" w14:paraId="45B9DA0D" w14:textId="0D46D055">
      <w:pPr>
        <w:pStyle w:val="Normal"/>
      </w:pPr>
      <w:r w:rsidR="39391AEB">
        <w:rPr/>
        <w:t>&lt;p&gt;Responsible for scheduling and leading Technical Interchange Meetings (TIMs) with Government and project personnel. &lt;/p&gt;</w:t>
      </w:r>
    </w:p>
    <w:p w:rsidR="39391AEB" w:rsidP="73CAB737" w:rsidRDefault="39391AEB" w14:paraId="3B772C2F" w14:textId="3771A7DB">
      <w:pPr>
        <w:pStyle w:val="Normal"/>
      </w:pPr>
      <w:r w:rsidR="39391AEB">
        <w:rPr/>
        <w:t>&lt;p&gt;&lt;/p&gt;</w:t>
      </w:r>
    </w:p>
    <w:p w:rsidR="39391AEB" w:rsidP="73CAB737" w:rsidRDefault="39391AEB" w14:paraId="3C88D248" w14:textId="6C1D1EAD">
      <w:pPr>
        <w:pStyle w:val="Normal"/>
      </w:pPr>
      <w:r w:rsidR="39391AEB">
        <w:rPr/>
        <w:t>&lt;p&gt;Responsible for communications with the management plans that track the quality and timeliness of delivery including (but not limited to): &lt;/p&gt;</w:t>
      </w:r>
    </w:p>
    <w:p w:rsidR="39391AEB" w:rsidP="73CAB737" w:rsidRDefault="39391AEB" w14:paraId="1CF72179" w14:textId="40537633">
      <w:pPr>
        <w:pStyle w:val="Normal"/>
      </w:pPr>
      <w:r w:rsidR="39391AEB">
        <w:rPr/>
        <w:t>&lt;ul&gt;</w:t>
      </w:r>
    </w:p>
    <w:p w:rsidR="39391AEB" w:rsidP="73CAB737" w:rsidRDefault="39391AEB" w14:paraId="1B10FF1E" w14:textId="027975CA">
      <w:pPr>
        <w:pStyle w:val="Normal"/>
      </w:pPr>
      <w:r w:rsidR="39391AEB">
        <w:rPr/>
        <w:t xml:space="preserve">  &lt;li&gt;Task Order Management Plan (TOMP) &lt;/li&gt;</w:t>
      </w:r>
    </w:p>
    <w:p w:rsidR="39391AEB" w:rsidP="73CAB737" w:rsidRDefault="39391AEB" w14:paraId="3A05AEE4" w14:textId="6B7C9BC6">
      <w:pPr>
        <w:pStyle w:val="Normal"/>
      </w:pPr>
      <w:r w:rsidR="39391AEB">
        <w:rPr/>
        <w:t xml:space="preserve">  &lt;li&gt;Monthly Status Report (MSR) &lt;/li&gt;</w:t>
      </w:r>
    </w:p>
    <w:p w:rsidR="39391AEB" w:rsidP="73CAB737" w:rsidRDefault="39391AEB" w14:paraId="3993361C" w14:textId="62D339DE">
      <w:pPr>
        <w:pStyle w:val="Normal"/>
      </w:pPr>
      <w:r w:rsidR="39391AEB">
        <w:rPr/>
        <w:t xml:space="preserve">  &lt;li&gt;Key Personnel Matrix &lt;/li&gt;</w:t>
      </w:r>
    </w:p>
    <w:p w:rsidR="39391AEB" w:rsidP="73CAB737" w:rsidRDefault="39391AEB" w14:paraId="398E87B9" w14:textId="4D2AB794">
      <w:pPr>
        <w:pStyle w:val="Normal"/>
      </w:pPr>
      <w:r w:rsidR="39391AEB">
        <w:rPr/>
        <w:t xml:space="preserve">  &lt;li&gt;Integrated Master Schedule (IMS) &lt;/li&gt;</w:t>
      </w:r>
    </w:p>
    <w:p w:rsidR="39391AEB" w:rsidP="73CAB737" w:rsidRDefault="39391AEB" w14:paraId="3D92F76E" w14:textId="55BDE096">
      <w:pPr>
        <w:pStyle w:val="Normal"/>
      </w:pPr>
      <w:r w:rsidR="39391AEB">
        <w:rPr/>
        <w:t xml:space="preserve">  &lt;li&gt;Work Breakdown Structure (WBS) &lt;/li&gt;</w:t>
      </w:r>
    </w:p>
    <w:p w:rsidR="39391AEB" w:rsidP="73CAB737" w:rsidRDefault="39391AEB" w14:paraId="65971035" w14:textId="2E951965">
      <w:pPr>
        <w:pStyle w:val="Normal"/>
      </w:pPr>
      <w:r w:rsidR="39391AEB">
        <w:rPr/>
        <w:t xml:space="preserve">  &lt;li&gt;Technical Interchange Meeting (TIM) meeting minutes &lt;/li&gt;</w:t>
      </w:r>
    </w:p>
    <w:p w:rsidR="39391AEB" w:rsidP="73CAB737" w:rsidRDefault="39391AEB" w14:paraId="584F12AF" w14:textId="07F95915">
      <w:pPr>
        <w:pStyle w:val="Normal"/>
      </w:pPr>
      <w:r w:rsidR="39391AEB">
        <w:rPr/>
        <w:t>&lt;/ul&gt;</w:t>
      </w:r>
    </w:p>
    <w:p w:rsidR="39391AEB" w:rsidP="73CAB737" w:rsidRDefault="39391AEB" w14:paraId="4FA1F19A" w14:textId="2F029EF8">
      <w:pPr>
        <w:pStyle w:val="Normal"/>
      </w:pPr>
      <w:r w:rsidR="39391AEB">
        <w:rPr/>
        <w:t>&lt;p&gt;&lt;/p&gt;</w:t>
      </w:r>
    </w:p>
    <w:p w:rsidR="39391AEB" w:rsidP="73CAB737" w:rsidRDefault="39391AEB" w14:paraId="1CE1477E" w14:textId="6D26B6B0">
      <w:pPr>
        <w:pStyle w:val="Normal"/>
      </w:pPr>
      <w:r w:rsidR="39391AEB">
        <w:rPr/>
        <w:t>&lt;p&gt;Plans daily activities within the guidelines of company policy, job description and supervisor’s instruction in such a way as to maximize personal output.&lt;br&gt; &lt;/p&gt;</w:t>
      </w:r>
    </w:p>
    <w:p w:rsidR="39391AEB" w:rsidP="73CAB737" w:rsidRDefault="39391AEB" w14:paraId="6D8E3A8E" w14:textId="317E7BD1">
      <w:pPr>
        <w:pStyle w:val="Normal"/>
      </w:pPr>
      <w:r w:rsidR="39391AEB">
        <w:rPr/>
        <w:t>&lt;p&gt;&lt;/p&gt;</w:t>
      </w:r>
    </w:p>
    <w:p w:rsidR="39391AEB" w:rsidP="73CAB737" w:rsidRDefault="39391AEB" w14:paraId="12A03D4F" w14:textId="6DFB6D8E">
      <w:pPr>
        <w:pStyle w:val="Normal"/>
      </w:pPr>
      <w:r w:rsidR="39391AEB">
        <w:rPr/>
        <w:t>&lt;p&gt;Responsible for aiding in own self-development by being available and receptive to all training made available by the company. &lt;/p&gt;</w:t>
      </w:r>
    </w:p>
    <w:p w:rsidR="39391AEB" w:rsidP="73CAB737" w:rsidRDefault="39391AEB" w14:paraId="01E998E1" w14:textId="0B7DD455">
      <w:pPr>
        <w:pStyle w:val="Normal"/>
      </w:pPr>
      <w:r w:rsidR="39391AEB">
        <w:rPr/>
        <w:t>&lt;p&gt;&lt;/p&gt;</w:t>
      </w:r>
    </w:p>
    <w:p w:rsidR="39391AEB" w:rsidP="73CAB737" w:rsidRDefault="39391AEB" w14:paraId="5636ABC2" w14:textId="58741DD6">
      <w:pPr>
        <w:pStyle w:val="Normal"/>
      </w:pPr>
      <w:r w:rsidR="39391AEB">
        <w:rPr/>
        <w:t>&lt;p&gt;&lt;b&gt;OTHER DUTIES &lt;/b&gt;&lt;/p&gt;</w:t>
      </w:r>
    </w:p>
    <w:p w:rsidR="39391AEB" w:rsidP="73CAB737" w:rsidRDefault="39391AEB" w14:paraId="25C51FF9" w14:textId="228F175A">
      <w:pPr>
        <w:pStyle w:val="Normal"/>
      </w:pPr>
      <w:r w:rsidR="39391AEB">
        <w:rPr/>
        <w:t>&lt;p&gt;Please note this job description is not designed to cover or contain a comprehensive listing of activities, duties or responsibilities that are required of the employee for this job. Duties, responsibilities and activities may change at any time with or without notice. &lt;/p&gt;</w:t>
      </w:r>
    </w:p>
    <w:p w:rsidR="39391AEB" w:rsidP="73CAB737" w:rsidRDefault="39391AEB" w14:paraId="3BA91C45" w14:textId="16702AB7">
      <w:pPr>
        <w:pStyle w:val="Normal"/>
      </w:pPr>
      <w:r w:rsidR="39391AEB">
        <w:rPr/>
        <w:t>&lt;p&gt;&lt;/p&gt;</w:t>
      </w:r>
    </w:p>
    <w:p w:rsidR="39391AEB" w:rsidP="73CAB737" w:rsidRDefault="39391AEB" w14:paraId="36531FDB" w14:textId="2BC5296E">
      <w:pPr>
        <w:pStyle w:val="Normal"/>
      </w:pPr>
      <w:r w:rsidR="39391AEB">
        <w:rPr/>
        <w:t>&lt;p&gt;&lt;b&gt;EDUCATION AND EXPERIENCE &lt;/b&gt;&lt;/p&gt;</w:t>
      </w:r>
    </w:p>
    <w:p w:rsidR="39391AEB" w:rsidP="73CAB737" w:rsidRDefault="39391AEB" w14:paraId="7BF6D1BF" w14:textId="57B6A669">
      <w:pPr>
        <w:pStyle w:val="Normal"/>
      </w:pPr>
      <w:r w:rsidR="39391AEB">
        <w:rPr/>
        <w:t>&lt;p&gt;Bachelor's degree and a minimum of ten (10) years’ relevant experience, or equivalent combination of education/experience. &lt;/p&gt;</w:t>
      </w:r>
    </w:p>
    <w:p w:rsidR="39391AEB" w:rsidP="73CAB737" w:rsidRDefault="39391AEB" w14:paraId="5FF6B09B" w14:textId="588FA0B6">
      <w:pPr>
        <w:pStyle w:val="Normal"/>
      </w:pPr>
      <w:r w:rsidR="39391AEB">
        <w:rPr/>
        <w:t>&lt;p&gt;&lt;/p&gt;</w:t>
      </w:r>
    </w:p>
    <w:p w:rsidR="39391AEB" w:rsidP="73CAB737" w:rsidRDefault="39391AEB" w14:paraId="5DF8DC65" w14:textId="7F88E67D">
      <w:pPr>
        <w:pStyle w:val="Normal"/>
      </w:pPr>
      <w:r w:rsidR="39391AEB">
        <w:rPr/>
        <w:t>&lt;p&gt;&lt;b&gt;JOB SPECIFIC KNOWLEDGE/SKILLS/ABILITIES &lt;/b&gt;&lt;/p&gt;</w:t>
      </w:r>
    </w:p>
    <w:p w:rsidR="39391AEB" w:rsidP="73CAB737" w:rsidRDefault="39391AEB" w14:paraId="745D4EE0" w14:textId="4EA872D5">
      <w:pPr>
        <w:pStyle w:val="Normal"/>
      </w:pPr>
      <w:r w:rsidR="39391AEB">
        <w:rPr/>
        <w:t>&lt;p&gt;Ten (10) or more years of cumulative, non-concurrent IT program management experience. &lt;/p&gt;</w:t>
      </w:r>
    </w:p>
    <w:p w:rsidR="39391AEB" w:rsidP="73CAB737" w:rsidRDefault="39391AEB" w14:paraId="0D76B55A" w14:textId="3A10C42A">
      <w:pPr>
        <w:pStyle w:val="Normal"/>
      </w:pPr>
      <w:r w:rsidR="39391AEB">
        <w:rPr/>
        <w:t>&lt;p&gt;&lt;/p&gt;</w:t>
      </w:r>
    </w:p>
    <w:p w:rsidR="39391AEB" w:rsidP="73CAB737" w:rsidRDefault="39391AEB" w14:paraId="6CB92B9F" w14:textId="79C2FB0F">
      <w:pPr>
        <w:pStyle w:val="Normal"/>
      </w:pPr>
      <w:r w:rsidR="39391AEB">
        <w:rPr/>
        <w:t>&lt;p&gt;&lt;b&gt;LANGUAGE SKILLS &lt;/b&gt;&lt;/p&gt;</w:t>
      </w:r>
    </w:p>
    <w:p w:rsidR="39391AEB" w:rsidP="73CAB737" w:rsidRDefault="39391AEB" w14:paraId="0173F7F3" w14:textId="22542973">
      <w:pPr>
        <w:pStyle w:val="Normal"/>
      </w:pPr>
      <w:r w:rsidR="39391AEB">
        <w:rPr/>
        <w:t>&lt;p&gt;Ability to read, analyze and interpret general business periodicals, professional journals, technical procedures or governmental regulations. Ability to write reports, business correspondence and procedure manuals. Ability to effectively present information and respond to questions from groups of managers, clients, customers and the general public. &lt;/p&gt;</w:t>
      </w:r>
    </w:p>
    <w:p w:rsidR="39391AEB" w:rsidP="73CAB737" w:rsidRDefault="39391AEB" w14:paraId="3B6C9479" w14:textId="576A7449">
      <w:pPr>
        <w:pStyle w:val="Normal"/>
      </w:pPr>
      <w:r w:rsidR="39391AEB">
        <w:rPr/>
        <w:t>&lt;p&gt;&lt;/p&gt;</w:t>
      </w:r>
    </w:p>
    <w:p w:rsidR="39391AEB" w:rsidP="73CAB737" w:rsidRDefault="39391AEB" w14:paraId="62FD0660" w14:textId="51306802">
      <w:pPr>
        <w:pStyle w:val="Normal"/>
      </w:pPr>
      <w:r w:rsidR="39391AEB">
        <w:rPr/>
        <w:t>&lt;p&gt;&lt;b&gt;MATHEMATICAL SKILLS &lt;/b&gt;&lt;/p&gt;</w:t>
      </w:r>
    </w:p>
    <w:p w:rsidR="39391AEB" w:rsidP="73CAB737" w:rsidRDefault="39391AEB" w14:paraId="77C79813" w14:textId="50FA31C8">
      <w:pPr>
        <w:pStyle w:val="Normal"/>
      </w:pPr>
      <w:r w:rsidR="39391AEB">
        <w:rPr/>
        <w:t>&lt;p&gt;Ability to work with mathematical concepts such as probability and statistical inference, and fundamentals of plane and solid geometry and trigonometry. Ability to apply concepts such as fractions, percentages, ratios and proportions to practical situations. &lt;/p&gt;</w:t>
      </w:r>
    </w:p>
    <w:p w:rsidR="39391AEB" w:rsidP="73CAB737" w:rsidRDefault="39391AEB" w14:paraId="611E415F" w14:textId="47FFA491">
      <w:pPr>
        <w:pStyle w:val="Normal"/>
      </w:pPr>
      <w:r w:rsidR="39391AEB">
        <w:rPr/>
        <w:t>&lt;p&gt;&lt;/p&gt;</w:t>
      </w:r>
    </w:p>
    <w:p w:rsidR="39391AEB" w:rsidP="73CAB737" w:rsidRDefault="39391AEB" w14:paraId="0DF73F86" w14:textId="74E41C11">
      <w:pPr>
        <w:pStyle w:val="Normal"/>
      </w:pPr>
      <w:r w:rsidR="39391AEB">
        <w:rPr/>
        <w:t>&lt;p&gt;&lt;b&gt;REASONING ABILITY &lt;/b&gt;&lt;/p&gt;</w:t>
      </w:r>
    </w:p>
    <w:p w:rsidR="39391AEB" w:rsidP="73CAB737" w:rsidRDefault="39391AEB" w14:paraId="1A319865" w14:textId="5BDE2AB0">
      <w:pPr>
        <w:pStyle w:val="Normal"/>
      </w:pPr>
      <w:r w:rsidR="39391AEB">
        <w:rPr/>
        <w:t>&lt;p&gt;Ability to define problems, collect data, establish facts and draw valid conclusions. Ability to interpret an extensive variety of technical instructions in mathematical or diagram form and deal with several abstract and concrete variables. &lt;/p&gt;</w:t>
      </w:r>
    </w:p>
    <w:p w:rsidR="39391AEB" w:rsidP="73CAB737" w:rsidRDefault="39391AEB" w14:paraId="31EE0EC0" w14:textId="7B2F17DA">
      <w:pPr>
        <w:pStyle w:val="Normal"/>
      </w:pPr>
      <w:r w:rsidR="39391AEB">
        <w:rPr/>
        <w:t>&lt;p&gt;&lt;/p&gt;</w:t>
      </w:r>
    </w:p>
    <w:p w:rsidR="39391AEB" w:rsidP="73CAB737" w:rsidRDefault="39391AEB" w14:paraId="213822EF" w14:textId="5E60D86A">
      <w:pPr>
        <w:pStyle w:val="Normal"/>
      </w:pPr>
      <w:r w:rsidR="39391AEB">
        <w:rPr/>
        <w:t>&lt;p&gt;&lt;b&gt;PHYSICAL DEMANDS &lt;/b&gt;&lt;/p&gt;</w:t>
      </w:r>
    </w:p>
    <w:p w:rsidR="39391AEB" w:rsidP="73CAB737" w:rsidRDefault="39391AEB" w14:paraId="35CF0E7E" w14:textId="6BEC3A1B">
      <w:pPr>
        <w:pStyle w:val="Normal"/>
      </w:pPr>
      <w:r w:rsidR="39391AEB">
        <w:rPr/>
        <w:t>&lt;p&gt;The physical demands described here are representative of those that must be met by an employee to successfully perform the essential functions of this job. Reasonable accommodations may be made to enable individuals with disabilities to perform the essential functions of this job. &lt;/p&gt;</w:t>
      </w:r>
    </w:p>
    <w:p w:rsidR="39391AEB" w:rsidP="73CAB737" w:rsidRDefault="39391AEB" w14:paraId="197D3B3C" w14:textId="62259E48">
      <w:pPr>
        <w:pStyle w:val="Normal"/>
      </w:pPr>
      <w:r w:rsidR="39391AEB">
        <w:rPr/>
        <w:t>&lt;p&gt;Work is primarily performed in an office environment. Regularly required to sit. Regularly required use hands to finger, handle, or feel, reach with hands and arms to handle objects and operate tools, computer, and/or controls. Required to speak and hear. Occasionally required to stand, walk and stoop, kneel, crouch, or crawl. Must frequently lift and/or move up to 10 pounds and occasionally lift and/or move up to 25 pounds. Specific vision abilities required by this job include close vision, distance vision, depth perception, and ability to adjust focus. Exposed to general office noise with computers printers and light traffic. &lt;/p&gt;</w:t>
      </w:r>
    </w:p>
    <w:p w:rsidR="39391AEB" w:rsidP="73CAB737" w:rsidRDefault="39391AEB" w14:paraId="5593210F" w14:textId="0CC3872A">
      <w:pPr>
        <w:pStyle w:val="Normal"/>
      </w:pPr>
      <w:r w:rsidR="39391AEB">
        <w:rPr/>
        <w:t>&lt;p&gt;Alternative work sites (contingency only) allow for regular telework or remote work flexibilities. PM must be based within 50 miles of Fort Meade. Regardless of where work is performed, the PM shall ensure that work is completed effectively and that mission needs and requirements are met, without degradation of services. Also, the PM may be required to account for the physical location of their personnel should this information be requested by the COR. &lt;/p&gt;</w:t>
      </w:r>
    </w:p>
    <w:p w:rsidR="39391AEB" w:rsidP="73CAB737" w:rsidRDefault="39391AEB" w14:paraId="40B4AC2C" w14:textId="29871000">
      <w:pPr>
        <w:pStyle w:val="Normal"/>
      </w:pPr>
      <w:r w:rsidR="39391AEB">
        <w:rPr/>
        <w:t>&lt;p&gt;&lt;/p&gt;</w:t>
      </w:r>
    </w:p>
    <w:p w:rsidR="39391AEB" w:rsidP="73CAB737" w:rsidRDefault="39391AEB" w14:paraId="7D118CCD" w14:textId="287A2A8E">
      <w:pPr>
        <w:pStyle w:val="Normal"/>
      </w:pPr>
      <w:r w:rsidR="39391AEB">
        <w:rPr/>
        <w:t>&lt;p&gt;&lt;b&gt;CNI CORE COMPETENCIES &lt;/b&gt;&lt;/p&gt;</w:t>
      </w:r>
    </w:p>
    <w:p w:rsidR="39391AEB" w:rsidP="73CAB737" w:rsidRDefault="39391AEB" w14:paraId="1B1FD01F" w14:textId="077CACF7">
      <w:pPr>
        <w:pStyle w:val="Normal"/>
      </w:pPr>
      <w:r w:rsidR="39391AEB">
        <w:rPr/>
        <w:t>&lt;p&gt;Responsible for the integration of CNI Core Competencies into daily functions, including commitment to integrity, knowledge/quality of work, supporting financial goals of the company, initiative/motivation, cooperation/relationships, problem analysis/discretion, accomplishing goals through organization, positive oral/written communication skills, leadership abilities, commitment to Affirmative Action, reliability/dependability, flexibility and ownership/accountability of actions taken. &lt;/p&gt;</w:t>
      </w:r>
    </w:p>
    <w:p w:rsidR="39391AEB" w:rsidP="73CAB737" w:rsidRDefault="39391AEB" w14:paraId="53CD144C" w14:textId="24B655B6">
      <w:pPr>
        <w:pStyle w:val="Normal"/>
      </w:pPr>
      <w:r w:rsidR="39391AEB">
        <w:rPr/>
        <w:t>&lt;p&gt;&lt;/p&gt;</w:t>
      </w:r>
    </w:p>
    <w:p w:rsidR="39391AEB" w:rsidP="73CAB737" w:rsidRDefault="39391AEB" w14:paraId="38CEE96F" w14:textId="57F1A98D">
      <w:pPr>
        <w:pStyle w:val="Normal"/>
      </w:pPr>
      <w:r w:rsidR="39391AEB">
        <w:rPr/>
        <w:t>&lt;p&gt;&lt;b&gt;COMPLIANCE &lt;/b&gt;&lt;/p&gt;</w:t>
      </w:r>
    </w:p>
    <w:p w:rsidR="39391AEB" w:rsidP="73CAB737" w:rsidRDefault="39391AEB" w14:paraId="396D82CC" w14:textId="12C681FF">
      <w:pPr>
        <w:pStyle w:val="Normal"/>
      </w:pPr>
      <w:r w:rsidR="39391AEB">
        <w:rPr/>
        <w:t>&lt;p&gt;Promotes and encourages a culture of compliance with all applicable rules (federal, state, local, Federal Acquisition Regulations, Code of Federal Regulations, Prime Contract requirements, etc.) for themselves and the company as a whole. Fosters an environment in which they will report any violations or reasonably suspected violation of CNI policy, FAR, and/or CFR and are comfortable discussing the myriad compliance, conflict, FAR, CFR, etc. issues that arise during the performance of a government contract. &lt;/p&gt;</w:t>
      </w:r>
    </w:p>
    <w:p w:rsidR="39391AEB" w:rsidP="73CAB737" w:rsidRDefault="39391AEB" w14:paraId="3A707584" w14:textId="38E6FD91">
      <w:pPr>
        <w:pStyle w:val="Normal"/>
      </w:pPr>
      <w:r w:rsidR="39391AEB">
        <w:rPr/>
        <w:t>&lt;p&gt;&lt;/p&gt;</w:t>
      </w:r>
    </w:p>
    <w:p w:rsidR="39391AEB" w:rsidP="73CAB737" w:rsidRDefault="39391AEB" w14:paraId="1EC9C50D" w14:textId="37B77F35">
      <w:pPr>
        <w:pStyle w:val="Normal"/>
      </w:pPr>
      <w:r w:rsidR="39391AEB">
        <w:rPr/>
        <w:t>&lt;p&gt;&lt;b&gt;E &lt;/b&gt;&lt;b&gt;OE including disability/vet. &lt;/b&gt;&lt;/p&gt;</w:t>
      </w:r>
    </w:p>
    <w:p w:rsidR="39391AEB" w:rsidP="73CAB737" w:rsidRDefault="39391AEB" w14:paraId="5A3B1505" w14:textId="119B6797">
      <w:pPr>
        <w:pStyle w:val="Normal"/>
      </w:pPr>
      <w:r w:rsidR="39391AEB">
        <w:rPr/>
        <w:t>&lt;p&gt;&lt;b&gt;****This position is contingent upon contract award **** &lt;/b&gt;&lt;/p&gt;</w:t>
      </w:r>
    </w:p>
    <w:p w:rsidR="39391AEB" w:rsidP="73CAB737" w:rsidRDefault="39391AEB" w14:paraId="0844002A" w14:textId="543AB3A1">
      <w:pPr>
        <w:pStyle w:val="Normal"/>
      </w:pPr>
      <w:r w:rsidR="39391AEB">
        <w:rPr/>
        <w:t>&lt;p&gt;#INDCNI &lt;/p&gt;</w:t>
      </w:r>
    </w:p>
    <w:p w:rsidR="39391AEB" w:rsidP="73CAB737" w:rsidRDefault="39391AEB" w14:paraId="0DF79003" w14:textId="1F301CD6">
      <w:pPr>
        <w:pStyle w:val="Normal"/>
      </w:pPr>
      <w:r w:rsidR="39391AEB">
        <w:rPr/>
        <w:t>&lt;p&gt;&lt;i&gt;If you like wild growth and working with happy, enthusiastic over-achievers, you'll enjoy your career with us!&lt;/i&gt;&lt;/p&gt;</w:t>
      </w:r>
    </w:p>
    <w:p w:rsidR="39391AEB" w:rsidP="73CAB737" w:rsidRDefault="39391AEB" w14:paraId="0A8B5828" w14:textId="5D4D1274">
      <w:pPr>
        <w:pStyle w:val="Normal"/>
      </w:pPr>
      <w:r w:rsidR="39391AEB">
        <w:rPr/>
        <w:t>&lt;/div&gt;</w:t>
      </w:r>
    </w:p>
    <w:p w:rsidR="39391AEB" w:rsidP="73CAB737" w:rsidRDefault="39391AEB" w14:paraId="7170FD2A" w14:textId="50B0E6C2">
      <w:pPr>
        <w:pStyle w:val="Normal"/>
      </w:pPr>
      <w:r w:rsidR="39391AEB">
        <w:rPr/>
        <w:t>&lt;p&gt;&lt;/p&gt;&lt;/div&gt;&lt;div role="separator" aria-orientation="horizontal" class="css-1v43wac e15p7aqh1"&gt;&lt;span class="css-1b6omqv esbq1260"&gt;&lt;span&gt;&amp;</w:t>
      </w:r>
      <w:r w:rsidR="39391AEB">
        <w:rPr/>
        <w:t>amp;nbsp</w:t>
      </w:r>
      <w:r w:rsidR="39391AEB">
        <w:rPr/>
        <w:t>;&lt;/span&gt;&lt;/span&gt;&lt;/div&gt;&lt;/div&gt;&lt;div id="mosaic-</w:t>
      </w:r>
      <w:r w:rsidR="39391AEB">
        <w:rPr/>
        <w:t>belowFullJobDescription</w:t>
      </w:r>
      <w:r w:rsidR="39391AEB">
        <w:rPr/>
        <w:t>" class="mosaic mosaic-empty-zone"&gt;&lt;/div&gt;&lt;div class="</w:t>
      </w:r>
      <w:r w:rsidR="39391AEB">
        <w:rPr/>
        <w:t>jobsearch-JobMetadataFooter</w:t>
      </w:r>
      <w:r w:rsidR="39391AEB">
        <w:rPr/>
        <w:t xml:space="preserve"> css-10ebk7k eu4oa1w0"&gt;&lt;div id="</w:t>
      </w:r>
      <w:r w:rsidR="39391AEB">
        <w:rPr/>
        <w:t>successfullySignedInModal</w:t>
      </w:r>
      <w:r w:rsidR="39391AEB">
        <w:rPr/>
        <w:t>"&gt;&lt;/div&gt;&lt;div class=" css-11lsxj6 eu4oa1w0"&gt;&lt;div id="</w:t>
      </w:r>
      <w:r w:rsidR="39391AEB">
        <w:rPr/>
        <w:t>jobsearch</w:t>
      </w:r>
      <w:r w:rsidR="39391AEB">
        <w:rPr/>
        <w:t>-</w:t>
      </w:r>
      <w:r w:rsidR="39391AEB">
        <w:rPr/>
        <w:t>ViewJobButtons</w:t>
      </w:r>
      <w:r w:rsidR="39391AEB">
        <w:rPr/>
        <w:t>-container" class="</w:t>
      </w:r>
      <w:r w:rsidR="39391AEB">
        <w:rPr/>
        <w:t>jobsearch</w:t>
      </w:r>
      <w:r w:rsidR="39391AEB">
        <w:rPr/>
        <w:t>-</w:t>
      </w:r>
      <w:r w:rsidR="39391AEB">
        <w:rPr/>
        <w:t>ViewJobButtons</w:t>
      </w:r>
      <w:r w:rsidR="39391AEB">
        <w:rPr/>
        <w:t>-container css-15enpd4 eu4oa1w0"&gt;&lt;div id="mosaic-</w:t>
      </w:r>
      <w:r w:rsidR="39391AEB">
        <w:rPr/>
        <w:t>aboveViewjobButtons</w:t>
      </w:r>
      <w:r w:rsidR="39391AEB">
        <w:rPr/>
        <w:t>" class="mosaic mosaic-empty-zone"&gt;&lt;/div&gt;&lt;div id="</w:t>
      </w:r>
      <w:r w:rsidR="39391AEB">
        <w:rPr/>
        <w:t>viewJobButtonLinkContainer</w:t>
      </w:r>
      <w:r w:rsidR="39391AEB">
        <w:rPr/>
        <w:t>" class="</w:t>
      </w:r>
      <w:r w:rsidR="39391AEB">
        <w:rPr/>
        <w:t>icl</w:t>
      </w:r>
      <w:r w:rsidR="39391AEB">
        <w:rPr/>
        <w:t>-u-lg-</w:t>
      </w:r>
      <w:r w:rsidR="39391AEB">
        <w:rPr/>
        <w:t>inlineBlock</w:t>
      </w:r>
      <w:r w:rsidR="39391AEB">
        <w:rPr/>
        <w:t xml:space="preserve"> </w:t>
      </w:r>
      <w:r w:rsidR="39391AEB">
        <w:rPr/>
        <w:t>viewJobButtonLinkContainer</w:t>
      </w:r>
      <w:r w:rsidR="39391AEB">
        <w:rPr/>
        <w:t xml:space="preserve"> css-aunbg2 eu4oa1w0"&gt;&lt;div id="</w:t>
      </w:r>
      <w:r w:rsidR="39391AEB">
        <w:rPr/>
        <w:t>applyButtonLinkContainer</w:t>
      </w:r>
      <w:r w:rsidR="39391AEB">
        <w:rPr/>
        <w:t>" class=" css-kyg8or eu4oa1w0"&gt;&lt;div&gt;&lt;div class="css-kyg8or eu4oa1w0"&gt;&lt;button aria-</w:t>
      </w:r>
      <w:r w:rsidR="39391AEB">
        <w:rPr/>
        <w:t>haspopup</w:t>
      </w:r>
      <w:r w:rsidR="39391AEB">
        <w:rPr/>
        <w:t xml:space="preserve">="dialog" type="button" </w:t>
      </w:r>
      <w:r w:rsidR="39391AEB">
        <w:rPr/>
        <w:t>buttonsize</w:t>
      </w:r>
      <w:r w:rsidR="39391AEB">
        <w:rPr/>
        <w:t xml:space="preserve">="block" </w:t>
      </w:r>
      <w:r w:rsidR="39391AEB">
        <w:rPr/>
        <w:t>buttontype</w:t>
      </w:r>
      <w:r w:rsidR="39391AEB">
        <w:rPr/>
        <w:t xml:space="preserve">="primary" </w:t>
      </w:r>
      <w:r w:rsidR="39391AEB">
        <w:rPr/>
        <w:t>contenthtml</w:t>
      </w:r>
      <w:r w:rsidR="39391AEB">
        <w:rPr/>
        <w:t xml:space="preserve">="Apply now" </w:t>
      </w:r>
      <w:r w:rsidR="39391AEB">
        <w:rPr/>
        <w:t>href</w:t>
      </w:r>
      <w:r w:rsidR="39391AEB">
        <w:rPr/>
        <w:t>="https://www.indeed.com/applystart?jk=35897a8519319142&amp;amp;from=vj&amp;amp;pos=bottom&amp;amp;mvj=0&amp;amp;spon=1&amp;amp;adid=389710166&amp;amp;xkcb=SoDM6_M3-RkgHGXQ0p0ObzkdCdPP&amp;amp;xpse=SoCC6_I3-Rl9sQwSBh0IbzkdCdPP&amp;amp;sjdu=9Ulp52S_s-e-56ljlFPMDrP5n_-s08hrxMD-dtpZk1luqbTc</w:t>
      </w:r>
      <w:r w:rsidR="39391AEB">
        <w:rPr/>
        <w:t>850l</w:t>
      </w:r>
      <w:r w:rsidR="39391AEB">
        <w:rPr/>
        <w:t xml:space="preserve">4iV7IGIhXs7dtUwlVfor4Eg53VrNiNI7vSQfQk8AkIi0fHKMDjhS5ONy7Wae_UyG2_nf0C4iugw0&amp;amp;vjfrom=serp&amp;amp;asub=mob&amp;amp;astse=43f81c2c6918aaa7&amp;amp;assa=3707" </w:t>
      </w:r>
      <w:r w:rsidR="39391AEB">
        <w:rPr/>
        <w:t>newtabwarningtext</w:t>
      </w:r>
      <w:r w:rsidR="39391AEB">
        <w:rPr/>
        <w:t xml:space="preserve">="opens in a new tab" </w:t>
      </w:r>
      <w:r w:rsidR="39391AEB">
        <w:rPr/>
        <w:t>occupationids</w:t>
      </w:r>
      <w:r w:rsidR="39391AEB">
        <w:rPr/>
        <w:t xml:space="preserve">="6AZZZ,EHPW9,GQ6D9" </w:t>
      </w:r>
      <w:r w:rsidR="39391AEB">
        <w:rPr/>
        <w:t>referrerpolicy</w:t>
      </w:r>
      <w:r w:rsidR="39391AEB">
        <w:rPr/>
        <w:t xml:space="preserve">="origin" </w:t>
      </w:r>
      <w:r w:rsidR="39391AEB">
        <w:rPr/>
        <w:t>rel</w:t>
      </w:r>
      <w:r w:rsidR="39391AEB">
        <w:rPr/>
        <w:t>="</w:t>
      </w:r>
      <w:r w:rsidR="39391AEB">
        <w:rPr/>
        <w:t>noopener</w:t>
      </w:r>
      <w:r w:rsidR="39391AEB">
        <w:rPr/>
        <w:t>" target="_blank" aria-label="Apply now (opens in a new tab)" class="css-1oxck4n e8ju0x51"&gt;&lt;span&gt;Apply now&lt;/span&gt;&lt;</w:t>
      </w:r>
      <w:r w:rsidR="39391AEB">
        <w:rPr/>
        <w:t>svg</w:t>
      </w:r>
      <w:r w:rsidR="39391AEB">
        <w:rPr/>
        <w:t xml:space="preserve"> </w:t>
      </w:r>
      <w:r w:rsidR="39391AEB">
        <w:rPr/>
        <w:t>xmlns</w:t>
      </w:r>
      <w:r w:rsidR="39391AEB">
        <w:rPr/>
        <w:t>="http://www.w3.org/2000/svg" focusable="false" role="</w:t>
      </w:r>
      <w:r w:rsidR="39391AEB">
        <w:rPr/>
        <w:t>img</w:t>
      </w:r>
      <w:r w:rsidR="39391AEB">
        <w:rPr/>
        <w:t>" fill="</w:t>
      </w:r>
      <w:r w:rsidR="39391AEB">
        <w:rPr/>
        <w:t>currentColor</w:t>
      </w:r>
      <w:r w:rsidR="39391AEB">
        <w:rPr/>
        <w:t xml:space="preserve">" </w:t>
      </w:r>
      <w:r w:rsidR="39391AEB">
        <w:rPr/>
        <w:t>viewBox</w:t>
      </w:r>
      <w:r w:rsidR="39391AEB">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9391AEB">
        <w:rPr/>
        <w:t>svg</w:t>
      </w:r>
      <w:r w:rsidR="39391AEB">
        <w:rPr/>
        <w:t>&gt;&lt;/button&gt;&lt;/div&gt;&lt;/div&gt;&lt;/div&gt;&lt;/div&gt;&lt;div id="</w:t>
      </w:r>
      <w:r w:rsidR="39391AEB">
        <w:rPr/>
        <w:t>saveJobButtonContainer</w:t>
      </w:r>
      <w:r w:rsidR="39391AEB">
        <w:rPr/>
        <w:t>" aria-hidden="false" class="css-e9f4jv eu4oa1w0"&gt;&lt;div class=" css-kyg8or eu4oa1w0"&gt;&lt;div aria-live="assertive"&gt;&lt;button data-dd-action-name="save-job" aria-label="Save this job" class="css-1fm9hy1 e8ju0x51"&gt;&lt;</w:t>
      </w:r>
      <w:r w:rsidR="39391AEB">
        <w:rPr/>
        <w:t>svg</w:t>
      </w:r>
      <w:r w:rsidR="39391AEB">
        <w:rPr/>
        <w:t xml:space="preserve"> </w:t>
      </w:r>
      <w:r w:rsidR="39391AEB">
        <w:rPr/>
        <w:t>xmlns</w:t>
      </w:r>
      <w:r w:rsidR="39391AEB">
        <w:rPr/>
        <w:t>="http://www.w3.org/2000/svg" focusable="false" role="</w:t>
      </w:r>
      <w:r w:rsidR="39391AEB">
        <w:rPr/>
        <w:t>img</w:t>
      </w:r>
      <w:r w:rsidR="39391AEB">
        <w:rPr/>
        <w:t>" fill="</w:t>
      </w:r>
      <w:r w:rsidR="39391AEB">
        <w:rPr/>
        <w:t>currentColor</w:t>
      </w:r>
      <w:r w:rsidR="39391AEB">
        <w:rPr/>
        <w:t xml:space="preserve">" </w:t>
      </w:r>
      <w:r w:rsidR="39391AEB">
        <w:rPr/>
        <w:t>viewBox</w:t>
      </w:r>
      <w:r w:rsidR="39391AEB">
        <w:rPr/>
        <w:t>="0 0 24 24" class="css-1xqhio eac13zx0"&gt;&lt;title&gt;save-icon&lt;/title&gt;&lt;path fill-rule="</w:t>
      </w:r>
      <w:r w:rsidR="39391AEB">
        <w:rPr/>
        <w:t>evenodd</w:t>
      </w:r>
      <w:r w:rsidR="39391AEB">
        <w:rPr/>
        <w:t>" d="M12 14.616l6 3.905V4H6v14.52l6-3.905zM4.383 21.96A.25.25 0 014 21.748V2.502a.5.5 0 01.5-.5h15a.5.5 0 01.5.5v19.246a.25.25 0 01-.383.212L12 17.002 4.383 21.96z" clip-rule="</w:t>
      </w:r>
      <w:r w:rsidR="39391AEB">
        <w:rPr/>
        <w:t>evenodd</w:t>
      </w:r>
      <w:r w:rsidR="39391AEB">
        <w:rPr/>
        <w:t>"&gt;&lt;/path&gt;&lt;/</w:t>
      </w:r>
      <w:r w:rsidR="39391AEB">
        <w:rPr/>
        <w:t>svg</w:t>
      </w:r>
      <w:r w:rsidR="39391AEB">
        <w:rPr/>
        <w:t>&gt;&lt;/button&gt;&lt;/div&gt;&lt;/div&gt;&lt;/div&gt;&lt;div id="mosaic-</w:t>
      </w:r>
      <w:r w:rsidR="39391AEB">
        <w:rPr/>
        <w:t>belowViewjobButtons</w:t>
      </w:r>
      <w:r w:rsidR="39391AEB">
        <w:rPr/>
        <w:t>" class="mosaic mosaic-empty-zone"&gt;&lt;/div&gt;&lt;div role="separator" aria-orientation="horizontal" class="css-eud5o9 e15p7aqh1"&gt;&lt;span class="css-1b6omqv esbq1260"&gt;&lt;span&gt;&amp;</w:t>
      </w:r>
      <w:r w:rsidR="39391AEB">
        <w:rPr/>
        <w:t>amp;nbsp</w:t>
      </w:r>
      <w:r w:rsidR="39391AEB">
        <w:rPr/>
        <w:t>;&lt;/span&gt;&lt;/span&gt;&lt;/div&gt;&lt;/div&gt;&lt;/div&gt;&lt;div class="css-1my0t14 e37uo190"&gt;&lt;div class="css-173agvp eu4oa1w0"&gt;&lt;div id="mosaic-provider-</w:t>
      </w:r>
      <w:r w:rsidR="39391AEB">
        <w:rPr/>
        <w:t>reportcontent</w:t>
      </w:r>
      <w:r w:rsidR="39391AEB">
        <w:rPr/>
        <w:t>" class="mosaic mosaic-provider-</w:t>
      </w:r>
      <w:r w:rsidR="39391AEB">
        <w:rPr/>
        <w:t>reportcontent</w:t>
      </w:r>
      <w:r w:rsidR="39391AEB">
        <w:rPr/>
        <w:t>"&gt;&lt;div class="mosaic-</w:t>
      </w:r>
      <w:r w:rsidR="39391AEB">
        <w:rPr/>
        <w:t>reportcontent</w:t>
      </w:r>
      <w:r w:rsidR="39391AEB">
        <w:rPr/>
        <w:t>-wrapper button"&gt;&lt;button class="mosaic-</w:t>
      </w:r>
      <w:r w:rsidR="39391AEB">
        <w:rPr/>
        <w:t>reportcontent</w:t>
      </w:r>
      <w:r w:rsidR="39391AEB">
        <w:rPr/>
        <w:t>-button desktop css-16q8vsx e8ju0x51"&gt;&lt;span class="mosaic-</w:t>
      </w:r>
      <w:r w:rsidR="39391AEB">
        <w:rPr/>
        <w:t>reportcontent</w:t>
      </w:r>
      <w:r w:rsidR="39391AEB">
        <w:rPr/>
        <w:t>-button-icon"&gt;&lt;/span&gt;Report job&lt;/button&gt;&lt;div class="mosaic-</w:t>
      </w:r>
      <w:r w:rsidR="39391AEB">
        <w:rPr/>
        <w:t>reportcontent</w:t>
      </w:r>
      <w:r w:rsidR="39391AEB">
        <w:rPr/>
        <w:t>-content"&gt;&lt;/div&gt;&lt;/div&gt;&lt;/div&gt;&lt;/div&gt;&lt;/div&gt;&lt;/div&gt;&lt;/div&gt;&lt;/div&gt;&lt;/div&gt;&lt;div class="css-2oc8b5 eu4oa1w0"&gt;&lt;div role="separator" aria-orientation="horizontal" class="css-1shvrmd e15p7aqh1"&gt;&lt;span class="css-1b6omqv esbq1260"&gt;&lt;span&gt;&amp;</w:t>
      </w:r>
      <w:r w:rsidR="39391AEB">
        <w:rPr/>
        <w:t>amp;nbsp</w:t>
      </w:r>
      <w:r w:rsidR="39391AEB">
        <w:rPr/>
        <w:t>;&lt;/span&gt;&lt;/span&gt;&lt;/div&gt;&lt;div id="</w:t>
      </w:r>
      <w:r w:rsidR="39391AEB">
        <w:rPr/>
        <w:t>relatedLinks</w:t>
      </w:r>
      <w:r w:rsidR="39391AEB">
        <w:rPr/>
        <w:t>" data-</w:t>
      </w:r>
      <w:r w:rsidR="39391AEB">
        <w:rPr/>
        <w:t>testid</w:t>
      </w:r>
      <w:r w:rsidR="39391AEB">
        <w:rPr/>
        <w:t>="</w:t>
      </w:r>
      <w:r w:rsidR="39391AEB">
        <w:rPr/>
        <w:t>relatedLinks</w:t>
      </w:r>
      <w:r w:rsidR="39391AEB">
        <w:rPr/>
        <w:t>" class="css-bqm003 eu4oa1w0"&gt;&lt;div class="css-t4mc7m eu4oa1w0"&gt;&lt;div class="css-e6s05i eu4oa1w0"&gt;&lt;div class="css-6thzq4 eu4oa1w0"&gt;&lt;a class="</w:t>
      </w:r>
      <w:r w:rsidR="39391AEB">
        <w:rPr/>
        <w:t>jobsearch</w:t>
      </w:r>
      <w:r w:rsidR="39391AEB">
        <w:rPr/>
        <w:t>-</w:t>
      </w:r>
      <w:r w:rsidR="39391AEB">
        <w:rPr/>
        <w:t>RelatedLinks</w:t>
      </w:r>
      <w:r w:rsidR="39391AEB">
        <w:rPr/>
        <w:t xml:space="preserve">-link css-lvbt0r emf9s7v0" </w:t>
      </w:r>
      <w:r w:rsidR="39391AEB">
        <w:rPr/>
        <w:t>href</w:t>
      </w:r>
      <w:r w:rsidR="39391AEB">
        <w:rPr/>
        <w:t>="/q-program-manager-l-washington,-dc-jobs.html"&gt;Program Manager jobs in Washington, DC&lt;/a&gt;&lt;/div&gt;&lt;div class="css-6thzq4 eu4oa1w0"&gt;&lt;a class="</w:t>
      </w:r>
      <w:r w:rsidR="39391AEB">
        <w:rPr/>
        <w:t>jobsearch</w:t>
      </w:r>
      <w:r w:rsidR="39391AEB">
        <w:rPr/>
        <w:t>-</w:t>
      </w:r>
      <w:r w:rsidR="39391AEB">
        <w:rPr/>
        <w:t>RelatedLinks</w:t>
      </w:r>
      <w:r w:rsidR="39391AEB">
        <w:rPr/>
        <w:t xml:space="preserve">-link css-lvbt0r emf9s7v0" </w:t>
      </w:r>
      <w:r w:rsidR="39391AEB">
        <w:rPr/>
        <w:t>href</w:t>
      </w:r>
      <w:r w:rsidR="39391AEB">
        <w:rPr/>
        <w:t>="/q-chickasaw-nation-industries-l-washington,-dc-jobs.html"&gt;Jobs at Chickasaw Nation Industries in Washington, DC&lt;/a&gt;&lt;/div&gt;&lt;div class="css-6thzq4 eu4oa1w0"&gt;&lt;a class="</w:t>
      </w:r>
      <w:r w:rsidR="39391AEB">
        <w:rPr/>
        <w:t>jobsearch</w:t>
      </w:r>
      <w:r w:rsidR="39391AEB">
        <w:rPr/>
        <w:t>-</w:t>
      </w:r>
      <w:r w:rsidR="39391AEB">
        <w:rPr/>
        <w:t>RelatedLinks</w:t>
      </w:r>
      <w:r w:rsidR="39391AEB">
        <w:rPr/>
        <w:t xml:space="preserve">-link css-lvbt0r emf9s7v0" </w:t>
      </w:r>
      <w:r w:rsidR="39391AEB">
        <w:rPr/>
        <w:t>href</w:t>
      </w:r>
      <w:r w:rsidR="39391AEB">
        <w:rPr/>
        <w:t>="/salary?q1=Program+Manager&amp;amp;l1=Washington%2C+DC"&gt;Program Manager salaries in Washington, DC&lt;/a&gt;&lt;/div&gt;&lt;/div&gt;&lt;/div&gt;&lt;/div&gt;&lt;/div&gt;&lt;/div&gt;&lt;/div&gt;&lt;/div&gt;&lt;/div&gt;&lt;/div&gt;</w:t>
      </w:r>
    </w:p>
    <w:p w:rsidR="73CAB737" w:rsidP="73CAB737" w:rsidRDefault="73CAB737" w14:paraId="6CAC5392" w14:textId="7B2D7CD5">
      <w:pPr>
        <w:pStyle w:val="Normal"/>
      </w:pPr>
    </w:p>
    <w:p w:rsidR="39391AEB" w:rsidP="73CAB737" w:rsidRDefault="39391AEB" w14:paraId="07C5F626" w14:textId="5625B3A5">
      <w:pPr>
        <w:pStyle w:val="Normal"/>
      </w:pPr>
      <w:r w:rsidR="39391AEB">
        <w:rPr/>
        <w:t>-------------------- Total Jobs Done: 155</w:t>
      </w:r>
    </w:p>
    <w:p w:rsidR="73CAB737" w:rsidP="73CAB737" w:rsidRDefault="73CAB737" w14:paraId="608A1E5D" w14:textId="7BEBC8A5">
      <w:pPr>
        <w:pStyle w:val="Normal"/>
      </w:pPr>
    </w:p>
    <w:p w:rsidR="47A98A6A" w:rsidP="73CAB737" w:rsidRDefault="47A98A6A" w14:paraId="24CE6756" w14:textId="5E9C6096">
      <w:pPr>
        <w:pStyle w:val="Normal"/>
      </w:pPr>
      <w:r w:rsidR="47A98A6A">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data-testid="jobsearch-JobInfoHeader-title"&gt;&lt;span&gt;Technical 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href="https://www.indeed.com/cmp/Objectstream?campaignid=mobvjcmp&amp;amp;from=mobviewjob&amp;amp;tk=1i2hmunhpjkvm851&amp;amp;fromjk=d7a265ec3c7d35fa" target="_blank" aria-label="Objectstream (opens in a new tab)" class="css-1ioi40n e19afand0"&gt;Objectstream&lt;svg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href="https://www.indeed.com/cmp/Objectstream/reviews?campaignid=mobvjcmp&amp;amp;cmpratingc=mobviewjob&amp;amp;from=mobviewjob&amp;amp;tk=1i2hmunhpjkvm851&amp;amp;fromjk=d7a265ec3c7d35fa&amp;amp;jt=Technical+Project+Manager" class="css-btm7l eu4oa1w0"&gt;&lt;h2 class="jobsearch-CompanyReview--heading css-1m3ntr8 e1tiznh50"&gt;Objectstream&lt;/h2&gt;&lt;div class="css-r12c9e e37uo190"&gt;&lt;div role="img" aria-label="4.4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offset="44%" stop-color="currentColor"&gt;&lt;/stop&gt;&lt;stop offset="44%"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e1wnkr790"&gt;13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data-testid="SharePoint-tile" aria-label="Skills SharePoint missing qualification" class="js-match-insights-provider-13z8r1w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7A98A6A" w:rsidP="73CAB737" w:rsidRDefault="47A98A6A" w14:paraId="6B252FEE" w14:textId="1BBAFFAF">
      <w:pPr>
        <w:pStyle w:val="Normal"/>
      </w:pPr>
      <w:r w:rsidR="47A98A6A">
        <w:rPr/>
        <w:t xml:space="preserve">&lt;p&gt;&lt;b&gt;Objectstream is an award-winning small business dedicated to providing innovative products and services in many areas, including information technology, management consulting, and logistics, for customers including the FAA, DOD, and state governments. We accomplish this mission by forging long-term trusted relationships with our employees, customers, and strategic partners; building an organizational culture that promotes empowerment and accountability; assuring a talented, well-trained, and qualified workforce; continuously improving our efficiency and productivity; and being socially and environmentally responsible corporate citizens. We pride ourselves on fostering a collaborative and innovative work environment where employees are encouraged to share ideas and take ownership of their projects. We are currently seeking a talented Integration Engineer to join our dynamic team. We offer a competitive benefits package to our employees which includes: M/D/V, matching 401k, and other benefits..&lt;/b&gt;&lt;/p&gt; </w:t>
      </w:r>
    </w:p>
    <w:p w:rsidR="47A98A6A" w:rsidP="73CAB737" w:rsidRDefault="47A98A6A" w14:paraId="3DE1370C" w14:textId="6D263918">
      <w:pPr>
        <w:pStyle w:val="Normal"/>
      </w:pPr>
      <w:r w:rsidR="47A98A6A">
        <w:rPr/>
        <w:t xml:space="preserve">&lt;p&gt;&lt;b&gt; Job Description:&lt;/b&gt; We are seeking a highly skilled and motivated Integration Engineer to join our dynamic IT team. As a Integration Engineer at Objectstream, you will play a crucial role in designing, implementing, and maintaining our infrastructure to ensure optimal performance, security, and reliability. You will collaborate with cross-functional teams to support the company's technical needs and contribute to the evolution of our architecture.&lt;/p&gt; </w:t>
      </w:r>
    </w:p>
    <w:p w:rsidR="47A98A6A" w:rsidP="73CAB737" w:rsidRDefault="47A98A6A" w14:paraId="241BA1D5" w14:textId="1BE9E90B">
      <w:pPr>
        <w:pStyle w:val="Normal"/>
      </w:pPr>
      <w:r w:rsidR="47A98A6A">
        <w:rPr/>
        <w:t xml:space="preserve">&lt;p&gt;&lt;b&gt; Location: Washington, DC&lt;/b&gt;&lt;/p&gt; </w:t>
      </w:r>
    </w:p>
    <w:p w:rsidR="47A98A6A" w:rsidP="73CAB737" w:rsidRDefault="47A98A6A" w14:paraId="15760DB5" w14:textId="4D907799">
      <w:pPr>
        <w:pStyle w:val="Normal"/>
      </w:pPr>
      <w:r w:rsidR="47A98A6A">
        <w:rPr/>
        <w:t xml:space="preserve">&lt;p&gt;&lt;b&gt; Responsibilities:&lt;/b&gt;&lt;/p&gt; </w:t>
      </w:r>
    </w:p>
    <w:p w:rsidR="47A98A6A" w:rsidP="73CAB737" w:rsidRDefault="47A98A6A" w14:paraId="56A78230" w14:textId="1D1233F4">
      <w:pPr>
        <w:pStyle w:val="Normal"/>
      </w:pPr>
      <w:r w:rsidR="47A98A6A">
        <w:rPr/>
        <w:t xml:space="preserve">&lt;div&gt; </w:t>
      </w:r>
    </w:p>
    <w:p w:rsidR="47A98A6A" w:rsidP="73CAB737" w:rsidRDefault="47A98A6A" w14:paraId="75BBF264" w14:textId="04AEFE04">
      <w:pPr>
        <w:pStyle w:val="Normal"/>
      </w:pPr>
      <w:r w:rsidR="47A98A6A">
        <w:rPr/>
        <w:t xml:space="preserve">  &lt;div&gt;</w:t>
      </w:r>
    </w:p>
    <w:p w:rsidR="47A98A6A" w:rsidP="73CAB737" w:rsidRDefault="47A98A6A" w14:paraId="1CC9B840" w14:textId="65BC8BCE">
      <w:pPr>
        <w:pStyle w:val="Normal"/>
      </w:pPr>
      <w:r w:rsidR="47A98A6A">
        <w:rPr/>
        <w:t xml:space="preserve">   &lt;div&gt;</w:t>
      </w:r>
    </w:p>
    <w:p w:rsidR="47A98A6A" w:rsidP="73CAB737" w:rsidRDefault="47A98A6A" w14:paraId="5C8947C9" w14:textId="7A788D70">
      <w:pPr>
        <w:pStyle w:val="Normal"/>
      </w:pPr>
      <w:r w:rsidR="47A98A6A">
        <w:rPr/>
        <w:t xml:space="preserve">    &lt;div&gt;</w:t>
      </w:r>
    </w:p>
    <w:p w:rsidR="47A98A6A" w:rsidP="73CAB737" w:rsidRDefault="47A98A6A" w14:paraId="5D641B6B" w14:textId="079D5289">
      <w:pPr>
        <w:pStyle w:val="Normal"/>
      </w:pPr>
      <w:r w:rsidR="47A98A6A">
        <w:rPr/>
        <w:t xml:space="preserve">     &lt;ul&gt;</w:t>
      </w:r>
    </w:p>
    <w:p w:rsidR="47A98A6A" w:rsidP="73CAB737" w:rsidRDefault="47A98A6A" w14:paraId="54030AEC" w14:textId="5134FA58">
      <w:pPr>
        <w:pStyle w:val="Normal"/>
      </w:pPr>
      <w:r w:rsidR="47A98A6A">
        <w:rPr/>
        <w:t xml:space="preserve">      &lt;li&gt;Determines appropriate products or services with clients or customers to define project scope, requirements, and deliverables&lt;/li&gt;</w:t>
      </w:r>
    </w:p>
    <w:p w:rsidR="47A98A6A" w:rsidP="73CAB737" w:rsidRDefault="47A98A6A" w14:paraId="38D68A43" w14:textId="567CCF7A">
      <w:pPr>
        <w:pStyle w:val="Normal"/>
      </w:pPr>
      <w:r w:rsidR="47A98A6A">
        <w:rPr/>
        <w:t xml:space="preserve">     &lt;/ul&gt; </w:t>
      </w:r>
    </w:p>
    <w:p w:rsidR="47A98A6A" w:rsidP="73CAB737" w:rsidRDefault="47A98A6A" w14:paraId="2D28EEE2" w14:textId="73611940">
      <w:pPr>
        <w:pStyle w:val="Normal"/>
      </w:pPr>
      <w:r w:rsidR="47A98A6A">
        <w:rPr/>
        <w:t xml:space="preserve">     &lt;ul&gt;</w:t>
      </w:r>
    </w:p>
    <w:p w:rsidR="47A98A6A" w:rsidP="73CAB737" w:rsidRDefault="47A98A6A" w14:paraId="2A37F21B" w14:textId="36D06688">
      <w:pPr>
        <w:pStyle w:val="Normal"/>
      </w:pPr>
      <w:r w:rsidR="47A98A6A">
        <w:rPr/>
        <w:t xml:space="preserve">      &lt;li&gt;Develops, modifies, or provides input to project plans&lt;/li&gt;</w:t>
      </w:r>
    </w:p>
    <w:p w:rsidR="47A98A6A" w:rsidP="73CAB737" w:rsidRDefault="47A98A6A" w14:paraId="2E8129E6" w14:textId="14A51971">
      <w:pPr>
        <w:pStyle w:val="Normal"/>
      </w:pPr>
      <w:r w:rsidR="47A98A6A">
        <w:rPr/>
        <w:t xml:space="preserve">     &lt;/ul&gt; </w:t>
      </w:r>
    </w:p>
    <w:p w:rsidR="47A98A6A" w:rsidP="73CAB737" w:rsidRDefault="47A98A6A" w14:paraId="27028CE5" w14:textId="3C6B42A8">
      <w:pPr>
        <w:pStyle w:val="Normal"/>
      </w:pPr>
      <w:r w:rsidR="47A98A6A">
        <w:rPr/>
        <w:t xml:space="preserve">     &lt;ul&gt;</w:t>
      </w:r>
    </w:p>
    <w:p w:rsidR="47A98A6A" w:rsidP="73CAB737" w:rsidRDefault="47A98A6A" w14:paraId="3515C93F" w14:textId="568A9ED5">
      <w:pPr>
        <w:pStyle w:val="Normal"/>
      </w:pPr>
      <w:r w:rsidR="47A98A6A">
        <w:rPr/>
        <w:t xml:space="preserve">      &lt;li&gt;Implements project plans to meet objectives&lt;/li&gt;</w:t>
      </w:r>
    </w:p>
    <w:p w:rsidR="47A98A6A" w:rsidP="73CAB737" w:rsidRDefault="47A98A6A" w14:paraId="77E7F8BA" w14:textId="2C449EDB">
      <w:pPr>
        <w:pStyle w:val="Normal"/>
      </w:pPr>
      <w:r w:rsidR="47A98A6A">
        <w:rPr/>
        <w:t xml:space="preserve">     &lt;/ul&gt; </w:t>
      </w:r>
    </w:p>
    <w:p w:rsidR="47A98A6A" w:rsidP="73CAB737" w:rsidRDefault="47A98A6A" w14:paraId="7A64DFFA" w14:textId="3CABAA6E">
      <w:pPr>
        <w:pStyle w:val="Normal"/>
      </w:pPr>
      <w:r w:rsidR="47A98A6A">
        <w:rPr/>
        <w:t xml:space="preserve">     &lt;ul&gt;</w:t>
      </w:r>
    </w:p>
    <w:p w:rsidR="47A98A6A" w:rsidP="73CAB737" w:rsidRDefault="47A98A6A" w14:paraId="5E4A087A" w14:textId="324362DC">
      <w:pPr>
        <w:pStyle w:val="Normal"/>
      </w:pPr>
      <w:r w:rsidR="47A98A6A">
        <w:rPr/>
        <w:t xml:space="preserve">      &lt;li&gt;Coordinates and integrates project activities&lt;/li&gt;</w:t>
      </w:r>
    </w:p>
    <w:p w:rsidR="47A98A6A" w:rsidP="73CAB737" w:rsidRDefault="47A98A6A" w14:paraId="6F1D007C" w14:textId="1286D387">
      <w:pPr>
        <w:pStyle w:val="Normal"/>
      </w:pPr>
      <w:r w:rsidR="47A98A6A">
        <w:rPr/>
        <w:t xml:space="preserve">     &lt;/ul&gt; </w:t>
      </w:r>
    </w:p>
    <w:p w:rsidR="47A98A6A" w:rsidP="73CAB737" w:rsidRDefault="47A98A6A" w14:paraId="3629560F" w14:textId="7E6E0070">
      <w:pPr>
        <w:pStyle w:val="Normal"/>
      </w:pPr>
      <w:r w:rsidR="47A98A6A">
        <w:rPr/>
        <w:t xml:space="preserve">     &lt;ul&gt;</w:t>
      </w:r>
    </w:p>
    <w:p w:rsidR="47A98A6A" w:rsidP="73CAB737" w:rsidRDefault="47A98A6A" w14:paraId="1DBF2B8C" w14:textId="628FA457">
      <w:pPr>
        <w:pStyle w:val="Normal"/>
      </w:pPr>
      <w:r w:rsidR="47A98A6A">
        <w:rPr/>
        <w:t xml:space="preserve">      &lt;li&gt;Manages, leads, or administers project resources&lt;/li&gt;</w:t>
      </w:r>
    </w:p>
    <w:p w:rsidR="47A98A6A" w:rsidP="73CAB737" w:rsidRDefault="47A98A6A" w14:paraId="291C3EA9" w14:textId="2F47FA4C">
      <w:pPr>
        <w:pStyle w:val="Normal"/>
      </w:pPr>
      <w:r w:rsidR="47A98A6A">
        <w:rPr/>
        <w:t xml:space="preserve">     &lt;/ul&gt; </w:t>
      </w:r>
    </w:p>
    <w:p w:rsidR="47A98A6A" w:rsidP="73CAB737" w:rsidRDefault="47A98A6A" w14:paraId="06732CBE" w14:textId="56ED1D51">
      <w:pPr>
        <w:pStyle w:val="Normal"/>
      </w:pPr>
      <w:r w:rsidR="47A98A6A">
        <w:rPr/>
        <w:t xml:space="preserve">     &lt;ul&gt;</w:t>
      </w:r>
    </w:p>
    <w:p w:rsidR="47A98A6A" w:rsidP="73CAB737" w:rsidRDefault="47A98A6A" w14:paraId="6DAA2080" w14:textId="03E08603">
      <w:pPr>
        <w:pStyle w:val="Normal"/>
      </w:pPr>
      <w:r w:rsidR="47A98A6A">
        <w:rPr/>
        <w:t xml:space="preserve">      &lt;li&gt;Monitors project activities and resources to mitigate risk&lt;/li&gt;</w:t>
      </w:r>
    </w:p>
    <w:p w:rsidR="47A98A6A" w:rsidP="73CAB737" w:rsidRDefault="47A98A6A" w14:paraId="3B727D36" w14:textId="6D4C77A3">
      <w:pPr>
        <w:pStyle w:val="Normal"/>
      </w:pPr>
      <w:r w:rsidR="47A98A6A">
        <w:rPr/>
        <w:t xml:space="preserve">     &lt;/ul&gt; </w:t>
      </w:r>
    </w:p>
    <w:p w:rsidR="47A98A6A" w:rsidP="73CAB737" w:rsidRDefault="47A98A6A" w14:paraId="3A6B52D8" w14:textId="746E84EB">
      <w:pPr>
        <w:pStyle w:val="Normal"/>
      </w:pPr>
      <w:r w:rsidR="47A98A6A">
        <w:rPr/>
        <w:t xml:space="preserve">     &lt;ul&gt;</w:t>
      </w:r>
    </w:p>
    <w:p w:rsidR="47A98A6A" w:rsidP="73CAB737" w:rsidRDefault="47A98A6A" w14:paraId="304D8800" w14:textId="01846AA7">
      <w:pPr>
        <w:pStyle w:val="Normal"/>
      </w:pPr>
      <w:r w:rsidR="47A98A6A">
        <w:rPr/>
        <w:t xml:space="preserve">      &lt;li&gt;Implements or maintains quality assurance processes&lt;/li&gt;</w:t>
      </w:r>
    </w:p>
    <w:p w:rsidR="47A98A6A" w:rsidP="73CAB737" w:rsidRDefault="47A98A6A" w14:paraId="6D162045" w14:textId="55A9ADAD">
      <w:pPr>
        <w:pStyle w:val="Normal"/>
      </w:pPr>
      <w:r w:rsidR="47A98A6A">
        <w:rPr/>
        <w:t xml:space="preserve">     &lt;/ul&gt; </w:t>
      </w:r>
    </w:p>
    <w:p w:rsidR="47A98A6A" w:rsidP="73CAB737" w:rsidRDefault="47A98A6A" w14:paraId="40FFCE7D" w14:textId="1685E0E6">
      <w:pPr>
        <w:pStyle w:val="Normal"/>
      </w:pPr>
      <w:r w:rsidR="47A98A6A">
        <w:rPr/>
        <w:t xml:space="preserve">     &lt;ul&gt;</w:t>
      </w:r>
    </w:p>
    <w:p w:rsidR="47A98A6A" w:rsidP="73CAB737" w:rsidRDefault="47A98A6A" w14:paraId="096548FC" w14:textId="6FD8DAB0">
      <w:pPr>
        <w:pStyle w:val="Normal"/>
      </w:pPr>
      <w:r w:rsidR="47A98A6A">
        <w:rPr/>
        <w:t xml:space="preserve">      &lt;li&gt;Makes improvements, solves problems, or takes corrective action when problems arise&lt;/li&gt;</w:t>
      </w:r>
    </w:p>
    <w:p w:rsidR="47A98A6A" w:rsidP="73CAB737" w:rsidRDefault="47A98A6A" w14:paraId="7166052C" w14:textId="7ACA0FDF">
      <w:pPr>
        <w:pStyle w:val="Normal"/>
      </w:pPr>
      <w:r w:rsidR="47A98A6A">
        <w:rPr/>
        <w:t xml:space="preserve">     &lt;/ul&gt; </w:t>
      </w:r>
    </w:p>
    <w:p w:rsidR="47A98A6A" w:rsidP="73CAB737" w:rsidRDefault="47A98A6A" w14:paraId="462099F3" w14:textId="55D7FC85">
      <w:pPr>
        <w:pStyle w:val="Normal"/>
      </w:pPr>
      <w:r w:rsidR="47A98A6A">
        <w:rPr/>
        <w:t xml:space="preserve">     &lt;ul&gt;</w:t>
      </w:r>
    </w:p>
    <w:p w:rsidR="47A98A6A" w:rsidP="73CAB737" w:rsidRDefault="47A98A6A" w14:paraId="34942FC5" w14:textId="0BDC1035">
      <w:pPr>
        <w:pStyle w:val="Normal"/>
      </w:pPr>
      <w:r w:rsidR="47A98A6A">
        <w:rPr/>
        <w:t xml:space="preserve">      &lt;li&gt;Gives presentations or briefings on all aspects of the project&lt;/li&gt;</w:t>
      </w:r>
    </w:p>
    <w:p w:rsidR="47A98A6A" w:rsidP="73CAB737" w:rsidRDefault="47A98A6A" w14:paraId="42E33973" w14:textId="4326B970">
      <w:pPr>
        <w:pStyle w:val="Normal"/>
      </w:pPr>
      <w:r w:rsidR="47A98A6A">
        <w:rPr/>
        <w:t xml:space="preserve">     &lt;/ul&gt; </w:t>
      </w:r>
    </w:p>
    <w:p w:rsidR="47A98A6A" w:rsidP="73CAB737" w:rsidRDefault="47A98A6A" w14:paraId="11AF2405" w14:textId="46EA28A2">
      <w:pPr>
        <w:pStyle w:val="Normal"/>
      </w:pPr>
      <w:r w:rsidR="47A98A6A">
        <w:rPr/>
        <w:t xml:space="preserve">     &lt;ul&gt;</w:t>
      </w:r>
    </w:p>
    <w:p w:rsidR="47A98A6A" w:rsidP="73CAB737" w:rsidRDefault="47A98A6A" w14:paraId="6662DCD2" w14:textId="4F95D454">
      <w:pPr>
        <w:pStyle w:val="Normal"/>
      </w:pPr>
      <w:r w:rsidR="47A98A6A">
        <w:rPr/>
        <w:t xml:space="preserve">      &lt;li&gt;Participates in phase, milestone, and final project reviews&lt;/li&gt;</w:t>
      </w:r>
    </w:p>
    <w:p w:rsidR="47A98A6A" w:rsidP="73CAB737" w:rsidRDefault="47A98A6A" w14:paraId="27C4E719" w14:textId="1AD285F9">
      <w:pPr>
        <w:pStyle w:val="Normal"/>
      </w:pPr>
      <w:r w:rsidR="47A98A6A">
        <w:rPr/>
        <w:t xml:space="preserve">     &lt;/ul&gt; </w:t>
      </w:r>
    </w:p>
    <w:p w:rsidR="47A98A6A" w:rsidP="73CAB737" w:rsidRDefault="47A98A6A" w14:paraId="2D6DA6EC" w14:textId="245CB5A1">
      <w:pPr>
        <w:pStyle w:val="Normal"/>
      </w:pPr>
      <w:r w:rsidR="47A98A6A">
        <w:rPr/>
        <w:t xml:space="preserve">     &lt;ul&gt;</w:t>
      </w:r>
    </w:p>
    <w:p w:rsidR="47A98A6A" w:rsidP="73CAB737" w:rsidRDefault="47A98A6A" w14:paraId="7AB80459" w14:textId="2CE97418">
      <w:pPr>
        <w:pStyle w:val="Normal"/>
      </w:pPr>
      <w:r w:rsidR="47A98A6A">
        <w:rPr/>
        <w:t xml:space="preserve">      &lt;li&gt;Identifies project documentation requirements or procedures&lt;/li&gt;</w:t>
      </w:r>
    </w:p>
    <w:p w:rsidR="47A98A6A" w:rsidP="73CAB737" w:rsidRDefault="47A98A6A" w14:paraId="1C4891EA" w14:textId="3457448E">
      <w:pPr>
        <w:pStyle w:val="Normal"/>
      </w:pPr>
      <w:r w:rsidR="47A98A6A">
        <w:rPr/>
        <w:t xml:space="preserve">     &lt;/ul&gt; </w:t>
      </w:r>
    </w:p>
    <w:p w:rsidR="47A98A6A" w:rsidP="73CAB737" w:rsidRDefault="47A98A6A" w14:paraId="3D2D5D21" w14:textId="0EAA1DB1">
      <w:pPr>
        <w:pStyle w:val="Normal"/>
      </w:pPr>
      <w:r w:rsidR="47A98A6A">
        <w:rPr/>
        <w:t xml:space="preserve">     &lt;ul&gt;</w:t>
      </w:r>
    </w:p>
    <w:p w:rsidR="47A98A6A" w:rsidP="73CAB737" w:rsidRDefault="47A98A6A" w14:paraId="56231105" w14:textId="03EAF7DD">
      <w:pPr>
        <w:pStyle w:val="Normal"/>
      </w:pPr>
      <w:r w:rsidR="47A98A6A">
        <w:rPr/>
        <w:t xml:space="preserve">      &lt;li&gt;Develops and implements product release plan&lt;/li&gt;</w:t>
      </w:r>
    </w:p>
    <w:p w:rsidR="47A98A6A" w:rsidP="73CAB737" w:rsidRDefault="47A98A6A" w14:paraId="35C38BDC" w14:textId="21C2BAC9">
      <w:pPr>
        <w:pStyle w:val="Normal"/>
      </w:pPr>
      <w:r w:rsidR="47A98A6A">
        <w:rPr/>
        <w:t xml:space="preserve">     &lt;/ul&gt; </w:t>
      </w:r>
    </w:p>
    <w:p w:rsidR="47A98A6A" w:rsidP="73CAB737" w:rsidRDefault="47A98A6A" w14:paraId="61933976" w14:textId="4BCA67CC">
      <w:pPr>
        <w:pStyle w:val="Normal"/>
      </w:pPr>
      <w:r w:rsidR="47A98A6A">
        <w:rPr/>
        <w:t xml:space="preserve">     &lt;ul&gt;</w:t>
      </w:r>
    </w:p>
    <w:p w:rsidR="47A98A6A" w:rsidP="73CAB737" w:rsidRDefault="47A98A6A" w14:paraId="70D5EB79" w14:textId="7EA8D7AD">
      <w:pPr>
        <w:pStyle w:val="Normal"/>
      </w:pPr>
      <w:r w:rsidR="47A98A6A">
        <w:rPr/>
        <w:t xml:space="preserve">      &lt;li&gt;Uses knowledge that is acquired through formal training or extensive on-the-job experience to perform his/her job&lt;/li&gt;</w:t>
      </w:r>
    </w:p>
    <w:p w:rsidR="47A98A6A" w:rsidP="73CAB737" w:rsidRDefault="47A98A6A" w14:paraId="060C2851" w14:textId="5AA7CE4B">
      <w:pPr>
        <w:pStyle w:val="Normal"/>
      </w:pPr>
      <w:r w:rsidR="47A98A6A">
        <w:rPr/>
        <w:t xml:space="preserve">     &lt;/ul&gt; </w:t>
      </w:r>
    </w:p>
    <w:p w:rsidR="47A98A6A" w:rsidP="73CAB737" w:rsidRDefault="47A98A6A" w14:paraId="317D8E0B" w14:textId="14B0CEC8">
      <w:pPr>
        <w:pStyle w:val="Normal"/>
      </w:pPr>
      <w:r w:rsidR="47A98A6A">
        <w:rPr/>
        <w:t xml:space="preserve">     &lt;ul&gt;</w:t>
      </w:r>
    </w:p>
    <w:p w:rsidR="47A98A6A" w:rsidP="73CAB737" w:rsidRDefault="47A98A6A" w14:paraId="7F3213EF" w14:textId="167670CC">
      <w:pPr>
        <w:pStyle w:val="Normal"/>
      </w:pPr>
      <w:r w:rsidR="47A98A6A">
        <w:rPr/>
        <w:t xml:space="preserve">      &lt;li&gt;Works with, understands, and evaluates technical information related to the job&lt;/li&gt;</w:t>
      </w:r>
    </w:p>
    <w:p w:rsidR="47A98A6A" w:rsidP="73CAB737" w:rsidRDefault="47A98A6A" w14:paraId="26600858" w14:textId="5DACE40D">
      <w:pPr>
        <w:pStyle w:val="Normal"/>
      </w:pPr>
      <w:r w:rsidR="47A98A6A">
        <w:rPr/>
        <w:t xml:space="preserve">     &lt;/ul&gt; </w:t>
      </w:r>
    </w:p>
    <w:p w:rsidR="47A98A6A" w:rsidP="73CAB737" w:rsidRDefault="47A98A6A" w14:paraId="115C4C27" w14:textId="2706F126">
      <w:pPr>
        <w:pStyle w:val="Normal"/>
      </w:pPr>
      <w:r w:rsidR="47A98A6A">
        <w:rPr/>
        <w:t xml:space="preserve">     &lt;ul&gt;</w:t>
      </w:r>
    </w:p>
    <w:p w:rsidR="47A98A6A" w:rsidP="73CAB737" w:rsidRDefault="47A98A6A" w14:paraId="1AB82A6A" w14:textId="7B5A7EA3">
      <w:pPr>
        <w:pStyle w:val="Normal"/>
      </w:pPr>
      <w:r w:rsidR="47A98A6A">
        <w:rPr/>
        <w:t xml:space="preserve">      &lt;li&gt;Advises others on technical issues&lt;/li&gt;</w:t>
      </w:r>
    </w:p>
    <w:p w:rsidR="47A98A6A" w:rsidP="73CAB737" w:rsidRDefault="47A98A6A" w14:paraId="731DD9C8" w14:textId="48A950A9">
      <w:pPr>
        <w:pStyle w:val="Normal"/>
      </w:pPr>
      <w:r w:rsidR="47A98A6A">
        <w:rPr/>
        <w:t xml:space="preserve">     &lt;/ul&gt; </w:t>
      </w:r>
    </w:p>
    <w:p w:rsidR="47A98A6A" w:rsidP="73CAB737" w:rsidRDefault="47A98A6A" w14:paraId="1376DE2F" w14:textId="3CAD845F">
      <w:pPr>
        <w:pStyle w:val="Normal"/>
      </w:pPr>
      <w:r w:rsidR="47A98A6A">
        <w:rPr/>
        <w:t xml:space="preserve">    &lt;/div&gt; </w:t>
      </w:r>
    </w:p>
    <w:p w:rsidR="47A98A6A" w:rsidP="73CAB737" w:rsidRDefault="47A98A6A" w14:paraId="53F9EA4C" w14:textId="6DE1B2B7">
      <w:pPr>
        <w:pStyle w:val="Normal"/>
      </w:pPr>
      <w:r w:rsidR="47A98A6A">
        <w:rPr/>
        <w:t xml:space="preserve">   &lt;/div&gt;</w:t>
      </w:r>
    </w:p>
    <w:p w:rsidR="47A98A6A" w:rsidP="73CAB737" w:rsidRDefault="47A98A6A" w14:paraId="4EC7CC58" w14:textId="7D57E134">
      <w:pPr>
        <w:pStyle w:val="Normal"/>
      </w:pPr>
      <w:r w:rsidR="47A98A6A">
        <w:rPr/>
        <w:t xml:space="preserve">   &lt;br&gt; </w:t>
      </w:r>
    </w:p>
    <w:p w:rsidR="47A98A6A" w:rsidP="73CAB737" w:rsidRDefault="47A98A6A" w14:paraId="0E9E75D6" w14:textId="0C451701">
      <w:pPr>
        <w:pStyle w:val="Normal"/>
      </w:pPr>
      <w:r w:rsidR="47A98A6A">
        <w:rPr/>
        <w:t xml:space="preserve">  &lt;/div&gt;</w:t>
      </w:r>
    </w:p>
    <w:p w:rsidR="47A98A6A" w:rsidP="73CAB737" w:rsidRDefault="47A98A6A" w14:paraId="7439F0FD" w14:textId="12921A74">
      <w:pPr>
        <w:pStyle w:val="Normal"/>
      </w:pPr>
      <w:r w:rsidR="47A98A6A">
        <w:rPr/>
        <w:t>&lt;/div&gt;</w:t>
      </w:r>
    </w:p>
    <w:p w:rsidR="47A98A6A" w:rsidP="73CAB737" w:rsidRDefault="47A98A6A" w14:paraId="3A8805DC" w14:textId="16217B0F">
      <w:pPr>
        <w:pStyle w:val="Normal"/>
      </w:pPr>
      <w:r w:rsidR="47A98A6A">
        <w:rPr/>
        <w:t xml:space="preserve">&lt;p&gt;&lt;b&gt;Qualifications:&lt;/b&gt;&lt;/p&gt; </w:t>
      </w:r>
    </w:p>
    <w:p w:rsidR="47A98A6A" w:rsidP="73CAB737" w:rsidRDefault="47A98A6A" w14:paraId="4359C0C8" w14:textId="59B022BF">
      <w:pPr>
        <w:pStyle w:val="Normal"/>
      </w:pPr>
      <w:r w:rsidR="47A98A6A">
        <w:rPr/>
        <w:t xml:space="preserve">&lt;ul&gt; </w:t>
      </w:r>
    </w:p>
    <w:p w:rsidR="47A98A6A" w:rsidP="73CAB737" w:rsidRDefault="47A98A6A" w14:paraId="7C2495D5" w14:textId="65DB61DF">
      <w:pPr>
        <w:pStyle w:val="Normal"/>
      </w:pPr>
      <w:r w:rsidR="47A98A6A">
        <w:rPr/>
        <w:t xml:space="preserve">  &lt;li&gt;Bachelor's Degree + 10 relevant years&lt;/li&gt; </w:t>
      </w:r>
    </w:p>
    <w:p w:rsidR="47A98A6A" w:rsidP="73CAB737" w:rsidRDefault="47A98A6A" w14:paraId="3B29F693" w14:textId="1974D252">
      <w:pPr>
        <w:pStyle w:val="Normal"/>
      </w:pPr>
      <w:r w:rsidR="47A98A6A">
        <w:rPr/>
        <w:t xml:space="preserve">  &lt;li&gt;Bachelor's Degree in Management, Business, Accounting, Finance, Economics, or related technical discipline&lt;/li&gt; </w:t>
      </w:r>
    </w:p>
    <w:p w:rsidR="47A98A6A" w:rsidP="73CAB737" w:rsidRDefault="47A98A6A" w14:paraId="13A9AA42" w14:textId="3DB939DA">
      <w:pPr>
        <w:pStyle w:val="Normal"/>
      </w:pPr>
      <w:r w:rsidR="47A98A6A">
        <w:rPr/>
        <w:t xml:space="preserve">  &lt;li&gt;Project Management Professional (PMP) or equivalent project or program management certification is required.&lt;/li&gt; </w:t>
      </w:r>
    </w:p>
    <w:p w:rsidR="47A98A6A" w:rsidP="73CAB737" w:rsidRDefault="47A98A6A" w14:paraId="0757D7CD" w14:textId="49E2B37F">
      <w:pPr>
        <w:pStyle w:val="Normal"/>
      </w:pPr>
      <w:r w:rsidR="47A98A6A">
        <w:rPr/>
        <w:t xml:space="preserve">  &lt;li&gt;Possess excellent computer literacy with the ability to function in FAA multi-system software applications to include, but not limited to, Microsoft Office Suite, Adobe, and SharePoint&lt;/li&gt; </w:t>
      </w:r>
    </w:p>
    <w:p w:rsidR="47A98A6A" w:rsidP="73CAB737" w:rsidRDefault="47A98A6A" w14:paraId="6CF1464F" w14:textId="6A4F1F75">
      <w:pPr>
        <w:pStyle w:val="Normal"/>
      </w:pPr>
      <w:r w:rsidR="47A98A6A">
        <w:rPr/>
        <w:t xml:space="preserve">  &lt;li&gt;Federal experience in a technical or managerial business in relation to functional responsibilities&lt;/li&gt; </w:t>
      </w:r>
    </w:p>
    <w:p w:rsidR="47A98A6A" w:rsidP="73CAB737" w:rsidRDefault="47A98A6A" w14:paraId="081802C0" w14:textId="64F55E09">
      <w:pPr>
        <w:pStyle w:val="Normal"/>
      </w:pPr>
      <w:r w:rsidR="47A98A6A">
        <w:rPr/>
        <w:t xml:space="preserve">  &lt;li&gt;Possess excellent customer service and problem-solving skills&lt;/li&gt; </w:t>
      </w:r>
    </w:p>
    <w:p w:rsidR="47A98A6A" w:rsidP="73CAB737" w:rsidRDefault="47A98A6A" w14:paraId="66C692C1" w14:textId="2E91188E">
      <w:pPr>
        <w:pStyle w:val="Normal"/>
      </w:pPr>
      <w:r w:rsidR="47A98A6A">
        <w:rPr/>
        <w:t xml:space="preserve">  &lt;li&gt;Excellent organizational skills, strong attention to detail and demonstrated professionalism&lt;/li&gt; </w:t>
      </w:r>
    </w:p>
    <w:p w:rsidR="47A98A6A" w:rsidP="73CAB737" w:rsidRDefault="47A98A6A" w14:paraId="4C72FD8F" w14:textId="067CB449">
      <w:pPr>
        <w:pStyle w:val="Normal"/>
      </w:pPr>
      <w:r w:rsidR="47A98A6A">
        <w:rPr/>
        <w:t xml:space="preserve">  &lt;li&gt;Outstanding interpersonal and customer service skills&lt;/li&gt; </w:t>
      </w:r>
    </w:p>
    <w:p w:rsidR="47A98A6A" w:rsidP="73CAB737" w:rsidRDefault="47A98A6A" w14:paraId="4F990C1C" w14:textId="2560D00F">
      <w:pPr>
        <w:pStyle w:val="Normal"/>
      </w:pPr>
      <w:r w:rsidR="47A98A6A">
        <w:rPr/>
        <w:t xml:space="preserve">  &lt;li&gt;Strong communication skills both verbal and written&lt;/li&gt; </w:t>
      </w:r>
    </w:p>
    <w:p w:rsidR="47A98A6A" w:rsidP="73CAB737" w:rsidRDefault="47A98A6A" w14:paraId="34C3FE79" w14:textId="3BBBDE78">
      <w:pPr>
        <w:pStyle w:val="Normal"/>
      </w:pPr>
      <w:r w:rsidR="47A98A6A">
        <w:rPr/>
        <w:t xml:space="preserve">  &lt;li&gt;Highly responsive to requested needs&lt;/li&gt; </w:t>
      </w:r>
    </w:p>
    <w:p w:rsidR="47A98A6A" w:rsidP="73CAB737" w:rsidRDefault="47A98A6A" w14:paraId="70483A5E" w14:textId="67AE8031">
      <w:pPr>
        <w:pStyle w:val="Normal"/>
      </w:pPr>
      <w:r w:rsidR="47A98A6A">
        <w:rPr/>
        <w:t xml:space="preserve">  &lt;li&gt;Ability to prioritize work and multi-task&lt;/li&gt; </w:t>
      </w:r>
    </w:p>
    <w:p w:rsidR="47A98A6A" w:rsidP="73CAB737" w:rsidRDefault="47A98A6A" w14:paraId="2F39EB3D" w14:textId="2F8BF4AE">
      <w:pPr>
        <w:pStyle w:val="Normal"/>
      </w:pPr>
      <w:r w:rsidR="47A98A6A">
        <w:rPr/>
        <w:t xml:space="preserve">  &lt;li&gt;Ability to work in a fast paced, team oriented environment&lt;/li&gt; </w:t>
      </w:r>
    </w:p>
    <w:p w:rsidR="47A98A6A" w:rsidP="73CAB737" w:rsidRDefault="47A98A6A" w14:paraId="4608D33C" w14:textId="44E88266">
      <w:pPr>
        <w:pStyle w:val="Normal"/>
      </w:pPr>
      <w:r w:rsidR="47A98A6A">
        <w:rPr/>
        <w:t xml:space="preserve">  &lt;li&gt;Ability to work independently without supervision&lt;/li&gt; </w:t>
      </w:r>
    </w:p>
    <w:p w:rsidR="47A98A6A" w:rsidP="73CAB737" w:rsidRDefault="47A98A6A" w14:paraId="25223BBD" w14:textId="178F17DD">
      <w:pPr>
        <w:pStyle w:val="Normal"/>
      </w:pPr>
      <w:r w:rsidR="47A98A6A">
        <w:rPr/>
        <w:t xml:space="preserve">  &lt;li&gt;Ability to work with confidential and proprietary information using utmost discretion&lt;/li&gt; </w:t>
      </w:r>
    </w:p>
    <w:p w:rsidR="47A98A6A" w:rsidP="73CAB737" w:rsidRDefault="47A98A6A" w14:paraId="13053280" w14:textId="2405B603">
      <w:pPr>
        <w:pStyle w:val="Normal"/>
      </w:pPr>
      <w:r w:rsidR="47A98A6A">
        <w:rPr/>
        <w:t xml:space="preserve">  &lt;li&gt;Must be able to obtain a security clearance.&lt;/li&gt;</w:t>
      </w:r>
    </w:p>
    <w:p w:rsidR="47A98A6A" w:rsidP="73CAB737" w:rsidRDefault="47A98A6A" w14:paraId="6664B069" w14:textId="431F014A">
      <w:pPr>
        <w:pStyle w:val="Normal"/>
      </w:pPr>
      <w:r w:rsidR="47A98A6A">
        <w:rPr/>
        <w:t>&lt;/ul&gt;</w:t>
      </w:r>
    </w:p>
    <w:p w:rsidR="47A98A6A" w:rsidP="73CAB737" w:rsidRDefault="47A98A6A" w14:paraId="4A6D5673" w14:textId="7E672506">
      <w:pPr>
        <w:pStyle w:val="Normal"/>
      </w:pPr>
      <w:r w:rsidR="47A98A6A">
        <w:rPr/>
        <w:t>&lt;/div&gt;&lt;/div&gt;&lt;div role="separator" aria-orientation="horizontal" class="css-1v43wac e15p7aqh1"&gt;&lt;span class="css-1b6omqv esbq1260"&gt;&lt;span&gt;&amp;</w:t>
      </w:r>
      <w:r w:rsidR="47A98A6A">
        <w:rPr/>
        <w:t>amp;nbsp</w:t>
      </w:r>
      <w:r w:rsidR="47A98A6A">
        <w:rPr/>
        <w:t>;&lt;/span&gt;&lt;/span&gt;&lt;/div&gt;&lt;/div&gt;&lt;div id="mosaic-</w:t>
      </w:r>
      <w:r w:rsidR="47A98A6A">
        <w:rPr/>
        <w:t>belowFullJobDescription</w:t>
      </w:r>
      <w:r w:rsidR="47A98A6A">
        <w:rPr/>
        <w:t>" class="mosaic mosaic-empty-zone"&gt;&lt;/div&gt;&lt;div class="</w:t>
      </w:r>
      <w:r w:rsidR="47A98A6A">
        <w:rPr/>
        <w:t>jobsearch-JobMetadataFooter</w:t>
      </w:r>
      <w:r w:rsidR="47A98A6A">
        <w:rPr/>
        <w:t xml:space="preserve"> css-10ebk7k eu4oa1w0"&gt;&lt;div id="</w:t>
      </w:r>
      <w:r w:rsidR="47A98A6A">
        <w:rPr/>
        <w:t>successfullySignedInModal</w:t>
      </w:r>
      <w:r w:rsidR="47A98A6A">
        <w:rPr/>
        <w:t>"&gt;&lt;/div&gt;&lt;div class=" css-11lsxj6 eu4oa1w0"&gt;&lt;div id="</w:t>
      </w:r>
      <w:r w:rsidR="47A98A6A">
        <w:rPr/>
        <w:t>jobsearch</w:t>
      </w:r>
      <w:r w:rsidR="47A98A6A">
        <w:rPr/>
        <w:t>-</w:t>
      </w:r>
      <w:r w:rsidR="47A98A6A">
        <w:rPr/>
        <w:t>ViewJobButtons</w:t>
      </w:r>
      <w:r w:rsidR="47A98A6A">
        <w:rPr/>
        <w:t>-container" class="</w:t>
      </w:r>
      <w:r w:rsidR="47A98A6A">
        <w:rPr/>
        <w:t>jobsearch</w:t>
      </w:r>
      <w:r w:rsidR="47A98A6A">
        <w:rPr/>
        <w:t>-</w:t>
      </w:r>
      <w:r w:rsidR="47A98A6A">
        <w:rPr/>
        <w:t>ViewJobButtons</w:t>
      </w:r>
      <w:r w:rsidR="47A98A6A">
        <w:rPr/>
        <w:t>-container css-15enpd4 eu4oa1w0"&gt;&lt;div id="mosaic-</w:t>
      </w:r>
      <w:r w:rsidR="47A98A6A">
        <w:rPr/>
        <w:t>aboveViewjobButtons</w:t>
      </w:r>
      <w:r w:rsidR="47A98A6A">
        <w:rPr/>
        <w:t>" class="mosaic mosaic-empty-zone"&gt;&lt;/div&gt;&lt;div id="</w:t>
      </w:r>
      <w:r w:rsidR="47A98A6A">
        <w:rPr/>
        <w:t>viewJobButtonLinkContainer</w:t>
      </w:r>
      <w:r w:rsidR="47A98A6A">
        <w:rPr/>
        <w:t>" class="</w:t>
      </w:r>
      <w:r w:rsidR="47A98A6A">
        <w:rPr/>
        <w:t>icl</w:t>
      </w:r>
      <w:r w:rsidR="47A98A6A">
        <w:rPr/>
        <w:t>-u-lg-</w:t>
      </w:r>
      <w:r w:rsidR="47A98A6A">
        <w:rPr/>
        <w:t>inlineBlock</w:t>
      </w:r>
      <w:r w:rsidR="47A98A6A">
        <w:rPr/>
        <w:t xml:space="preserve"> </w:t>
      </w:r>
      <w:r w:rsidR="47A98A6A">
        <w:rPr/>
        <w:t>viewJobButtonLinkContainer</w:t>
      </w:r>
      <w:r w:rsidR="47A98A6A">
        <w:rPr/>
        <w:t xml:space="preserve"> css-aunbg2 eu4oa1w0"&gt;&lt;div id="</w:t>
      </w:r>
      <w:r w:rsidR="47A98A6A">
        <w:rPr/>
        <w:t>applyButtonLinkContainer</w:t>
      </w:r>
      <w:r w:rsidR="47A98A6A">
        <w:rPr/>
        <w:t>" class=" css-kyg8or eu4oa1w0"&gt;&lt;div&gt;&lt;div class="css-kyg8or eu4oa1w0"&gt;&lt;button aria-</w:t>
      </w:r>
      <w:r w:rsidR="47A98A6A">
        <w:rPr/>
        <w:t>haspopup</w:t>
      </w:r>
      <w:r w:rsidR="47A98A6A">
        <w:rPr/>
        <w:t xml:space="preserve">="dialog" type="button" </w:t>
      </w:r>
      <w:r w:rsidR="47A98A6A">
        <w:rPr/>
        <w:t>buttonsize</w:t>
      </w:r>
      <w:r w:rsidR="47A98A6A">
        <w:rPr/>
        <w:t xml:space="preserve">="block" </w:t>
      </w:r>
      <w:r w:rsidR="47A98A6A">
        <w:rPr/>
        <w:t>buttontype</w:t>
      </w:r>
      <w:r w:rsidR="47A98A6A">
        <w:rPr/>
        <w:t xml:space="preserve">="primary" </w:t>
      </w:r>
      <w:r w:rsidR="47A98A6A">
        <w:rPr/>
        <w:t>contenthtml</w:t>
      </w:r>
      <w:r w:rsidR="47A98A6A">
        <w:rPr/>
        <w:t xml:space="preserve">="Apply now" </w:t>
      </w:r>
      <w:r w:rsidR="47A98A6A">
        <w:rPr/>
        <w:t>href</w:t>
      </w:r>
      <w:r w:rsidR="47A98A6A">
        <w:rPr/>
        <w:t xml:space="preserve">="https://www.indeed.com/applystart?jk=d7a265ec3c7d35fa&amp;amp;from=vj&amp;amp;pos=bottom&amp;amp;mvj=0&amp;amp;spon=0&amp;amp;sjdu=YmZE5d5THV8u75cuc0H6Y26AwfY51UOGmh3Z9h4OvXiTSPQBNFtU0x501aj1K9300wf4Rjv_wuVq9Kw5cMdyIOk-CYDIaboZohlepAW-L46jJSJ6yVKoS9wYZBuOwAl0vU5qivwqbrxenJ-JMfO0WKJhmAM2eaXlKgSFD_a1VJxEoEcNIlD6vsyYE-RmsWHPCITeI_Azw3KcSOf4X9Vh1Q&amp;amp;vjfrom=serp&amp;amp;asub=mob&amp;amp;astse=eb9f6e05938e2742&amp;amp;assa=3413" </w:t>
      </w:r>
      <w:r w:rsidR="47A98A6A">
        <w:rPr/>
        <w:t>newtabwarningtext</w:t>
      </w:r>
      <w:r w:rsidR="47A98A6A">
        <w:rPr/>
        <w:t xml:space="preserve">="opens in a new tab" </w:t>
      </w:r>
      <w:r w:rsidR="47A98A6A">
        <w:rPr/>
        <w:t>occupationids</w:t>
      </w:r>
      <w:r w:rsidR="47A98A6A">
        <w:rPr/>
        <w:t xml:space="preserve">="6AZZZ,EHPW9,GQ6D9" </w:t>
      </w:r>
      <w:r w:rsidR="47A98A6A">
        <w:rPr/>
        <w:t>referrerpolicy</w:t>
      </w:r>
      <w:r w:rsidR="47A98A6A">
        <w:rPr/>
        <w:t xml:space="preserve">="origin" </w:t>
      </w:r>
      <w:r w:rsidR="47A98A6A">
        <w:rPr/>
        <w:t>rel</w:t>
      </w:r>
      <w:r w:rsidR="47A98A6A">
        <w:rPr/>
        <w:t>="</w:t>
      </w:r>
      <w:r w:rsidR="47A98A6A">
        <w:rPr/>
        <w:t>noopener</w:t>
      </w:r>
      <w:r w:rsidR="47A98A6A">
        <w:rPr/>
        <w:t>" target="_blank" aria-label="Apply now (opens in a new tab)" class="css-1oxck4n e8ju0x51"&gt;&lt;span&gt;Apply now&lt;/span&gt;&lt;</w:t>
      </w:r>
      <w:r w:rsidR="47A98A6A">
        <w:rPr/>
        <w:t>svg</w:t>
      </w:r>
      <w:r w:rsidR="47A98A6A">
        <w:rPr/>
        <w:t xml:space="preserve"> </w:t>
      </w:r>
      <w:r w:rsidR="47A98A6A">
        <w:rPr/>
        <w:t>xmlns</w:t>
      </w:r>
      <w:r w:rsidR="47A98A6A">
        <w:rPr/>
        <w:t>="http://www.w3.org/2000/svg" focusable="false" role="</w:t>
      </w:r>
      <w:r w:rsidR="47A98A6A">
        <w:rPr/>
        <w:t>img</w:t>
      </w:r>
      <w:r w:rsidR="47A98A6A">
        <w:rPr/>
        <w:t>" fill="</w:t>
      </w:r>
      <w:r w:rsidR="47A98A6A">
        <w:rPr/>
        <w:t>currentColor</w:t>
      </w:r>
      <w:r w:rsidR="47A98A6A">
        <w:rPr/>
        <w:t xml:space="preserve">" </w:t>
      </w:r>
      <w:r w:rsidR="47A98A6A">
        <w:rPr/>
        <w:t>viewBox</w:t>
      </w:r>
      <w:r w:rsidR="47A98A6A">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7A98A6A">
        <w:rPr/>
        <w:t>svg</w:t>
      </w:r>
      <w:r w:rsidR="47A98A6A">
        <w:rPr/>
        <w:t>&gt;&lt;/button&gt;&lt;/div&gt;&lt;/div&gt;&lt;/div&gt;&lt;/div&gt;&lt;div id="</w:t>
      </w:r>
      <w:r w:rsidR="47A98A6A">
        <w:rPr/>
        <w:t>saveJobButtonContainer</w:t>
      </w:r>
      <w:r w:rsidR="47A98A6A">
        <w:rPr/>
        <w:t>" aria-hidden="false" class="css-e9f4jv eu4oa1w0"&gt;&lt;div class=" css-kyg8or eu4oa1w0"&gt;&lt;div aria-live="assertive"&gt;&lt;button data-dd-action-name="save-job" aria-label="Save this job" class="css-1fm9hy1 e8ju0x51"&gt;&lt;</w:t>
      </w:r>
      <w:r w:rsidR="47A98A6A">
        <w:rPr/>
        <w:t>svg</w:t>
      </w:r>
      <w:r w:rsidR="47A98A6A">
        <w:rPr/>
        <w:t xml:space="preserve"> </w:t>
      </w:r>
      <w:r w:rsidR="47A98A6A">
        <w:rPr/>
        <w:t>xmlns</w:t>
      </w:r>
      <w:r w:rsidR="47A98A6A">
        <w:rPr/>
        <w:t>="http://www.w3.org/2000/svg" focusable="false" role="</w:t>
      </w:r>
      <w:r w:rsidR="47A98A6A">
        <w:rPr/>
        <w:t>img</w:t>
      </w:r>
      <w:r w:rsidR="47A98A6A">
        <w:rPr/>
        <w:t>" fill="</w:t>
      </w:r>
      <w:r w:rsidR="47A98A6A">
        <w:rPr/>
        <w:t>currentColor</w:t>
      </w:r>
      <w:r w:rsidR="47A98A6A">
        <w:rPr/>
        <w:t xml:space="preserve">" </w:t>
      </w:r>
      <w:r w:rsidR="47A98A6A">
        <w:rPr/>
        <w:t>viewBox</w:t>
      </w:r>
      <w:r w:rsidR="47A98A6A">
        <w:rPr/>
        <w:t>="0 0 24 24" class="css-1xqhio eac13zx0"&gt;&lt;title&gt;save-icon&lt;/title&gt;&lt;path fill-rule="</w:t>
      </w:r>
      <w:r w:rsidR="47A98A6A">
        <w:rPr/>
        <w:t>evenodd</w:t>
      </w:r>
      <w:r w:rsidR="47A98A6A">
        <w:rPr/>
        <w:t>" d="M12 14.616l6 3.905V4H6v14.52l6-3.905zM4.383 21.96A.25.25 0 014 21.748V2.502a.5.5 0 01.5-.5h15a.5.5 0 01.5.5v19.246a.25.25 0 01-.383.212L12 17.002 4.383 21.96z" clip-rule="</w:t>
      </w:r>
      <w:r w:rsidR="47A98A6A">
        <w:rPr/>
        <w:t>evenodd</w:t>
      </w:r>
      <w:r w:rsidR="47A98A6A">
        <w:rPr/>
        <w:t>"&gt;&lt;/path&gt;&lt;/</w:t>
      </w:r>
      <w:r w:rsidR="47A98A6A">
        <w:rPr/>
        <w:t>svg</w:t>
      </w:r>
      <w:r w:rsidR="47A98A6A">
        <w:rPr/>
        <w:t>&gt;&lt;/button&gt;&lt;/div&gt;&lt;/div&gt;&lt;/div&gt;&lt;div id="mosaic-</w:t>
      </w:r>
      <w:r w:rsidR="47A98A6A">
        <w:rPr/>
        <w:t>belowViewjobButtons</w:t>
      </w:r>
      <w:r w:rsidR="47A98A6A">
        <w:rPr/>
        <w:t>" class="mosaic mosaic-empty-zone"&gt;&lt;/div&gt;&lt;div role="separator" aria-orientation="horizontal" class="css-eud5o9 e15p7aqh1"&gt;&lt;span class="css-1b6omqv esbq1260"&gt;&lt;span&gt;&amp;</w:t>
      </w:r>
      <w:r w:rsidR="47A98A6A">
        <w:rPr/>
        <w:t>amp;nbsp</w:t>
      </w:r>
      <w:r w:rsidR="47A98A6A">
        <w:rPr/>
        <w:t>;&lt;/span&gt;&lt;/span&gt;&lt;/div&gt;&lt;/div&gt;&lt;/div&gt;&lt;div class="css-1my0t14 e37uo190"&gt;&lt;div class="css-173agvp eu4oa1w0"&gt;&lt;div id="mosaic-provider-</w:t>
      </w:r>
      <w:r w:rsidR="47A98A6A">
        <w:rPr/>
        <w:t>reportcontent</w:t>
      </w:r>
      <w:r w:rsidR="47A98A6A">
        <w:rPr/>
        <w:t>" class="mosaic mosaic-provider-</w:t>
      </w:r>
      <w:r w:rsidR="47A98A6A">
        <w:rPr/>
        <w:t>reportcontent</w:t>
      </w:r>
      <w:r w:rsidR="47A98A6A">
        <w:rPr/>
        <w:t>"&gt;&lt;div class="mosaic-</w:t>
      </w:r>
      <w:r w:rsidR="47A98A6A">
        <w:rPr/>
        <w:t>reportcontent</w:t>
      </w:r>
      <w:r w:rsidR="47A98A6A">
        <w:rPr/>
        <w:t>-wrapper button"&gt;&lt;button class="mosaic-</w:t>
      </w:r>
      <w:r w:rsidR="47A98A6A">
        <w:rPr/>
        <w:t>reportcontent</w:t>
      </w:r>
      <w:r w:rsidR="47A98A6A">
        <w:rPr/>
        <w:t>-button desktop css-16q8vsx e8ju0x51"&gt;&lt;span class="mosaic-</w:t>
      </w:r>
      <w:r w:rsidR="47A98A6A">
        <w:rPr/>
        <w:t>reportcontent</w:t>
      </w:r>
      <w:r w:rsidR="47A98A6A">
        <w:rPr/>
        <w:t>-button-icon"&gt;&lt;/span&gt;Report job&lt;/button&gt;&lt;div class="mosaic-</w:t>
      </w:r>
      <w:r w:rsidR="47A98A6A">
        <w:rPr/>
        <w:t>reportcontent</w:t>
      </w:r>
      <w:r w:rsidR="47A98A6A">
        <w:rPr/>
        <w:t>-content"&gt;&lt;/div&gt;&lt;/div&gt;&lt;/div&gt;&lt;/div&gt;&lt;/div&gt;&lt;/div&gt;&lt;/div&gt;&lt;/div&gt;&lt;/div&gt;&lt;div class="css-2oc8b5 eu4oa1w0"&gt;&lt;div role="separator" aria-orientation="horizontal" class="css-1shvrmd e15p7aqh1"&gt;&lt;span class="css-1b6omqv esbq1260"&gt;&lt;span&gt;&amp;</w:t>
      </w:r>
      <w:r w:rsidR="47A98A6A">
        <w:rPr/>
        <w:t>amp;nbsp</w:t>
      </w:r>
      <w:r w:rsidR="47A98A6A">
        <w:rPr/>
        <w:t>;&lt;/span&gt;&lt;/span&gt;&lt;/div&gt;&lt;div id="</w:t>
      </w:r>
      <w:r w:rsidR="47A98A6A">
        <w:rPr/>
        <w:t>relatedLinks</w:t>
      </w:r>
      <w:r w:rsidR="47A98A6A">
        <w:rPr/>
        <w:t>" data-</w:t>
      </w:r>
      <w:r w:rsidR="47A98A6A">
        <w:rPr/>
        <w:t>testid</w:t>
      </w:r>
      <w:r w:rsidR="47A98A6A">
        <w:rPr/>
        <w:t>="</w:t>
      </w:r>
      <w:r w:rsidR="47A98A6A">
        <w:rPr/>
        <w:t>relatedLinks</w:t>
      </w:r>
      <w:r w:rsidR="47A98A6A">
        <w:rPr/>
        <w:t>" class="css-bqm003 eu4oa1w0"&gt;&lt;div class="css-t4mc7m eu4oa1w0"&gt;&lt;div class="css-e6s05i eu4oa1w0"&gt;&lt;div class="css-6thzq4 eu4oa1w0"&gt;&lt;a class="</w:t>
      </w:r>
      <w:r w:rsidR="47A98A6A">
        <w:rPr/>
        <w:t>jobsearch</w:t>
      </w:r>
      <w:r w:rsidR="47A98A6A">
        <w:rPr/>
        <w:t>-</w:t>
      </w:r>
      <w:r w:rsidR="47A98A6A">
        <w:rPr/>
        <w:t>RelatedLinks</w:t>
      </w:r>
      <w:r w:rsidR="47A98A6A">
        <w:rPr/>
        <w:t xml:space="preserve">-link css-lvbt0r emf9s7v0" </w:t>
      </w:r>
      <w:r w:rsidR="47A98A6A">
        <w:rPr/>
        <w:t>href</w:t>
      </w:r>
      <w:r w:rsidR="47A98A6A">
        <w:rPr/>
        <w:t>="/q-technical-project-manager-l-washington,-dc-jobs.html"&gt;Technical Project Manager jobs in Washington, DC&lt;/a&gt;&lt;/div&gt;&lt;div class="css-6thzq4 eu4oa1w0"&gt;&lt;a class="</w:t>
      </w:r>
      <w:r w:rsidR="47A98A6A">
        <w:rPr/>
        <w:t>jobsearch</w:t>
      </w:r>
      <w:r w:rsidR="47A98A6A">
        <w:rPr/>
        <w:t>-</w:t>
      </w:r>
      <w:r w:rsidR="47A98A6A">
        <w:rPr/>
        <w:t>RelatedLinks</w:t>
      </w:r>
      <w:r w:rsidR="47A98A6A">
        <w:rPr/>
        <w:t xml:space="preserve">-link css-lvbt0r emf9s7v0" </w:t>
      </w:r>
      <w:r w:rsidR="47A98A6A">
        <w:rPr/>
        <w:t>href</w:t>
      </w:r>
      <w:r w:rsidR="47A98A6A">
        <w:rPr/>
        <w:t xml:space="preserve">="/q-objectstream-l-washington,-dc-jobs.html"&gt;Jobs at </w:t>
      </w:r>
      <w:r w:rsidR="47A98A6A">
        <w:rPr/>
        <w:t>Objectstream</w:t>
      </w:r>
      <w:r w:rsidR="47A98A6A">
        <w:rPr/>
        <w:t xml:space="preserve"> in Washington, DC&lt;/a&gt;&lt;/div&gt;&lt;div class="css-6thzq4 eu4oa1w0"&gt;&lt;a class="</w:t>
      </w:r>
      <w:r w:rsidR="47A98A6A">
        <w:rPr/>
        <w:t>jobsearch</w:t>
      </w:r>
      <w:r w:rsidR="47A98A6A">
        <w:rPr/>
        <w:t>-</w:t>
      </w:r>
      <w:r w:rsidR="47A98A6A">
        <w:rPr/>
        <w:t>RelatedLinks</w:t>
      </w:r>
      <w:r w:rsidR="47A98A6A">
        <w:rPr/>
        <w:t xml:space="preserve">-link css-lvbt0r emf9s7v0" </w:t>
      </w:r>
      <w:r w:rsidR="47A98A6A">
        <w:rPr/>
        <w:t>href</w:t>
      </w:r>
      <w:r w:rsidR="47A98A6A">
        <w:rPr/>
        <w:t>="/salary?q1=Technical+Project+Manager&amp;amp;l1=Washington%2C+DC"&gt;Technical Project Manager salaries in Washington, DC&lt;/a&gt;&lt;/div&gt;&lt;/div&gt;&lt;/div&gt;&lt;/div&gt;&lt;/div&gt;&lt;/div&gt;&lt;/div&gt;&lt;/div&gt;&lt;/div&gt;&lt;/div&gt;</w:t>
      </w:r>
    </w:p>
    <w:p w:rsidR="73CAB737" w:rsidP="73CAB737" w:rsidRDefault="73CAB737" w14:paraId="136130CE" w14:textId="5401C41D">
      <w:pPr>
        <w:pStyle w:val="Normal"/>
      </w:pPr>
    </w:p>
    <w:p w:rsidR="47A98A6A" w:rsidP="73CAB737" w:rsidRDefault="47A98A6A" w14:paraId="496BCA3F" w14:textId="5A2D4479">
      <w:pPr>
        <w:pStyle w:val="Normal"/>
      </w:pPr>
      <w:r w:rsidR="47A98A6A">
        <w:rPr/>
        <w:t>-------------------- Total Jobs Done: 156</w:t>
      </w:r>
    </w:p>
    <w:p w:rsidR="73CAB737" w:rsidP="73CAB737" w:rsidRDefault="73CAB737" w14:paraId="0DBCF216" w14:textId="5CDEE677">
      <w:pPr>
        <w:pStyle w:val="Normal"/>
      </w:pPr>
    </w:p>
    <w:p w:rsidR="7132C863" w:rsidP="73CAB737" w:rsidRDefault="7132C863" w14:paraId="30AAFC38" w14:textId="652966DD">
      <w:pPr>
        <w:pStyle w:val="Normal"/>
      </w:pPr>
      <w:r w:rsidR="7132C863">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data-testid="jobsearch-JobInfoHeader-title"&gt;&lt;span&gt;Junior 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href="https://www.indeed.com/cmp/Eglobaltech?campaignid=mobvjcmp&amp;amp;from=mobviewjob&amp;amp;tk=1i2hn0rlehdjl800&amp;amp;fromjk=fa1e47ba44281a13" target="_blank" aria-label="EGlobalTech (opens in a new tab)" class="css-1ioi40n e19afand0"&gt;EGlobalTech&lt;svg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href="https://www.indeed.com/cmp/Eglobaltech/reviews?campaignid=mobvjcmp&amp;amp;cmpratingc=mobviewjob&amp;amp;from=mobviewjob&amp;amp;tk=1i2hn0rlehdjl800&amp;amp;fromjk=fa1e47ba44281a13&amp;amp;jt=Junior+Project+Manager" class="css-btm7l eu4oa1w0"&gt;&lt;h2 class="jobsearch-CompanyReview--heading css-1m3ntr8 e1tiznh50"&gt;EGlobalTech&lt;/h2&gt;&lt;div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data-testid="Trello-tile" aria-label="Skills Trello missing qualification" class="js-match-insights-provider-13z8r1w e1xnxm2i0"&gt;&lt;div class="js-match-insights-provider-g6kqeb ecydgvn0"&gt;&lt;div class="js-match-insights-provider-tvvxwd ecydgvn1"&gt;Trello&lt;/div&gt;&lt;div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data-testid="Program management-tile" aria-label="Skills Program management missing qualification" class="js-match-insights-provider-13z8r1w e1xnxm2i0"&gt;&lt;div class="js-match-insights-provider-g6kqeb ecydgvn0"&gt;&lt;div class="js-match-insights-provider-tvvxwd ecydgvn1"&gt;Program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data-testid="Agile-tile" aria-label="Skills Agile missing qualification" class="js-match-insights-provider-13z8r1w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data-testid="AI-tile" aria-label="Skills AI missing qualification" class="js-match-insights-provider-13z8r1w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&lt;b&gt;Trello&lt;/b&gt;?&lt;/div&gt;&lt;/legend&gt;&lt;div class="js-match-insights-provider-1lps5p3 e37uo190"&gt;&lt;button data-testid="Do you have experience in [Trello|attribute]?-yes" class="js-match-insights-provider-s1k8bj e8ju0x51"&gt;&lt;span&gt;Yes&lt;/span&gt;&lt;/button&gt;&lt;button data-testid="Do you have experience in [Trello|attribute]?-no" class="js-match-insights-provider-1b1q3os e8ju0x51"&gt;&lt;span&gt;No&lt;/span&gt;&lt;/button&gt;&lt;button data-testid="Do you have experience in [Trello|attribute]?-skip"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eu4oa1w0"&gt;Continuing education credits&lt;/li&gt;&lt;li class="css-kyg8or eu4oa1w0"&gt;Employee stock purchase plan&lt;/li&gt;&lt;li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7132C863" w:rsidP="73CAB737" w:rsidRDefault="7132C863" w14:paraId="2E5EC519" w14:textId="58BCAA08">
      <w:pPr>
        <w:pStyle w:val="Normal"/>
      </w:pPr>
      <w:r w:rsidR="7132C863">
        <w:rPr/>
        <w:t xml:space="preserve">About the Role: </w:t>
      </w:r>
    </w:p>
    <w:p w:rsidR="7132C863" w:rsidP="73CAB737" w:rsidRDefault="7132C863" w14:paraId="4B025947" w14:textId="601A5F0B">
      <w:pPr>
        <w:pStyle w:val="Normal"/>
      </w:pPr>
      <w:r w:rsidR="7132C863">
        <w:rPr/>
        <w:t>&lt;div&gt;</w:t>
      </w:r>
    </w:p>
    <w:p w:rsidR="7132C863" w:rsidP="73CAB737" w:rsidRDefault="7132C863" w14:paraId="0A92246A" w14:textId="3A93C2E7">
      <w:pPr>
        <w:pStyle w:val="Normal"/>
      </w:pPr>
      <w:r w:rsidR="7132C863">
        <w:rPr/>
        <w:t xml:space="preserve">   EGlobalTech (EGT), a Tetra TEch Company is seeking a Jr Project Manager to support our Federal customer in Washington, DC; the Front Office of the client's Office of Technology Policy (OTP) and will work directly with the Deputy Associate Administrator, OTP Program Management Officer, OTP Division Heads and other OGP Offices on project management support tasks. Qualified candidates should have exceptional communication and organizational skills and the ability to go through an in-depth background investigation to obtain a Public Trust. This exciting challenge offers excellent compensation, career growth potential, and a total rewards package that includes PTO, paid holidays and corporate events, continuing education reimbursements, 401K, an Employee Stock Purchase Plan (ESPP) through Tetra Tech, and more!</w:t>
      </w:r>
    </w:p>
    <w:p w:rsidR="7132C863" w:rsidP="73CAB737" w:rsidRDefault="7132C863" w14:paraId="3497F121" w14:textId="6C7E0A8B">
      <w:pPr>
        <w:pStyle w:val="Normal"/>
      </w:pPr>
      <w:r w:rsidR="7132C863">
        <w:rPr/>
        <w:t xml:space="preserve">&lt;/div&gt; Responsibilities: </w:t>
      </w:r>
    </w:p>
    <w:p w:rsidR="7132C863" w:rsidP="73CAB737" w:rsidRDefault="7132C863" w14:paraId="0894C0F6" w14:textId="6F8EF957">
      <w:pPr>
        <w:pStyle w:val="Normal"/>
      </w:pPr>
      <w:r w:rsidR="7132C863">
        <w:rPr/>
        <w:t>&lt;div&gt;</w:t>
      </w:r>
    </w:p>
    <w:p w:rsidR="7132C863" w:rsidP="73CAB737" w:rsidRDefault="7132C863" w14:paraId="318858D4" w14:textId="16C4E82E">
      <w:pPr>
        <w:pStyle w:val="Normal"/>
      </w:pPr>
      <w:r w:rsidR="7132C863">
        <w:rPr/>
        <w:t xml:space="preserve">   The significant function of this position is to directly support the OTP Front Office providing project management, mailbox monitoring, strategic planning support, logistical planning and operational support in working closely with other agencies to coordinate and facilitate the government-wide implementation of technology policy, initiatives, and legislation of current and emerging technologies.</w:t>
      </w:r>
    </w:p>
    <w:p w:rsidR="7132C863" w:rsidP="73CAB737" w:rsidRDefault="7132C863" w14:paraId="2E9C2A27" w14:textId="52F54FF3">
      <w:pPr>
        <w:pStyle w:val="Normal"/>
      </w:pPr>
      <w:r w:rsidR="7132C863">
        <w:rPr/>
        <w:t>&lt;/div&gt;</w:t>
      </w:r>
    </w:p>
    <w:p w:rsidR="7132C863" w:rsidP="73CAB737" w:rsidRDefault="7132C863" w14:paraId="3D9D89E7" w14:textId="58CE79D0">
      <w:pPr>
        <w:pStyle w:val="Normal"/>
      </w:pPr>
      <w:r w:rsidR="7132C863">
        <w:rPr/>
        <w:t>&lt;div&gt;&lt;/div&gt;</w:t>
      </w:r>
    </w:p>
    <w:p w:rsidR="7132C863" w:rsidP="73CAB737" w:rsidRDefault="7132C863" w14:paraId="4F8CFA9B" w14:textId="7B554A81">
      <w:pPr>
        <w:pStyle w:val="Normal"/>
      </w:pPr>
      <w:r w:rsidR="7132C863">
        <w:rPr/>
        <w:t>&lt;div&gt;</w:t>
      </w:r>
    </w:p>
    <w:p w:rsidR="7132C863" w:rsidP="73CAB737" w:rsidRDefault="7132C863" w14:paraId="0C443B86" w14:textId="6CC9E60F">
      <w:pPr>
        <w:pStyle w:val="Normal"/>
      </w:pPr>
      <w:r w:rsidR="7132C863">
        <w:rPr/>
        <w:t xml:space="preserve">  &lt;br&gt; Tasks will include:</w:t>
      </w:r>
    </w:p>
    <w:p w:rsidR="7132C863" w:rsidP="73CAB737" w:rsidRDefault="7132C863" w14:paraId="031F53DA" w14:textId="6BD2F946">
      <w:pPr>
        <w:pStyle w:val="Normal"/>
      </w:pPr>
      <w:r w:rsidR="7132C863">
        <w:rPr/>
        <w:t>&lt;/div&gt;</w:t>
      </w:r>
    </w:p>
    <w:p w:rsidR="7132C863" w:rsidP="73CAB737" w:rsidRDefault="7132C863" w14:paraId="2F6CC878" w14:textId="1873C7AD">
      <w:pPr>
        <w:pStyle w:val="Normal"/>
      </w:pPr>
      <w:r w:rsidR="7132C863">
        <w:rPr/>
        <w:t>&lt;ul&gt;</w:t>
      </w:r>
    </w:p>
    <w:p w:rsidR="7132C863" w:rsidP="73CAB737" w:rsidRDefault="7132C863" w14:paraId="1F1A0FDA" w14:textId="294D261C">
      <w:pPr>
        <w:pStyle w:val="Normal"/>
      </w:pPr>
      <w:r w:rsidR="7132C863">
        <w:rPr/>
        <w:t xml:space="preserve">  &lt;li&gt; Support logistical and project management support for Chief of Staff (CoS) working sessions&lt;/li&gt;</w:t>
      </w:r>
    </w:p>
    <w:p w:rsidR="7132C863" w:rsidP="73CAB737" w:rsidRDefault="7132C863" w14:paraId="631E8892" w14:textId="0E730F03">
      <w:pPr>
        <w:pStyle w:val="Normal"/>
      </w:pPr>
      <w:r w:rsidR="7132C863">
        <w:rPr/>
        <w:t xml:space="preserve">  &lt;li&gt; Support CoS Sprint Bi-weekly Planning Meeting&lt;/li&gt;</w:t>
      </w:r>
    </w:p>
    <w:p w:rsidR="7132C863" w:rsidP="73CAB737" w:rsidRDefault="7132C863" w14:paraId="4FF33513" w14:textId="06D2055D">
      <w:pPr>
        <w:pStyle w:val="Normal"/>
      </w:pPr>
      <w:r w:rsidR="7132C863">
        <w:rPr/>
        <w:t xml:space="preserve">  &lt;li&gt; Draft internal and external communications on behalf of PMO&lt;/li&gt;</w:t>
      </w:r>
    </w:p>
    <w:p w:rsidR="7132C863" w:rsidP="73CAB737" w:rsidRDefault="7132C863" w14:paraId="7C935A62" w14:textId="2221B540">
      <w:pPr>
        <w:pStyle w:val="Normal"/>
      </w:pPr>
      <w:r w:rsidR="7132C863">
        <w:rPr/>
        <w:t xml:space="preserve">  &lt;li&gt; Coordinate and provide logistical support in the formulation of strategy, support the development of responses to a variety of daily requests from program managers, other Government agencies, Congress and external parties (e.g., media, other vendors, etc.)&lt;/li&gt;</w:t>
      </w:r>
    </w:p>
    <w:p w:rsidR="7132C863" w:rsidP="73CAB737" w:rsidRDefault="7132C863" w14:paraId="72ED2A93" w14:textId="604F85E7">
      <w:pPr>
        <w:pStyle w:val="Normal"/>
      </w:pPr>
      <w:r w:rsidR="7132C863">
        <w:rPr/>
        <w:t xml:space="preserve">  &lt;li&gt; Manage Trello Board and track items from initiation to completion&lt;/li&gt;</w:t>
      </w:r>
    </w:p>
    <w:p w:rsidR="7132C863" w:rsidP="73CAB737" w:rsidRDefault="7132C863" w14:paraId="5AA39989" w14:textId="471C41F0">
      <w:pPr>
        <w:pStyle w:val="Normal"/>
      </w:pPr>
      <w:r w:rsidR="7132C863">
        <w:rPr/>
        <w:t xml:space="preserve">  &lt;li&gt; Support the development of Week Ahead Report, and Bi-Weekly meeting Reports&lt;/li&gt;</w:t>
      </w:r>
    </w:p>
    <w:p w:rsidR="7132C863" w:rsidP="73CAB737" w:rsidRDefault="7132C863" w14:paraId="146DD43B" w14:textId="405F03ED">
      <w:pPr>
        <w:pStyle w:val="Normal"/>
      </w:pPr>
      <w:r w:rsidR="7132C863">
        <w:rPr/>
        <w:t xml:space="preserve">  &lt;li&gt; Provide logistical and project management support for the All Staff Planning, prep meeting and meeting presentation&lt;/li&gt;</w:t>
      </w:r>
    </w:p>
    <w:p w:rsidR="7132C863" w:rsidP="73CAB737" w:rsidRDefault="7132C863" w14:paraId="1599DEF7" w14:textId="12E27D0D">
      <w:pPr>
        <w:pStyle w:val="Normal"/>
      </w:pPr>
      <w:r w:rsidR="7132C863">
        <w:rPr/>
        <w:t xml:space="preserve">  &lt;li&gt; Provide logistical and project management support for Division Head Planning, prep meeting and notes&lt;/li&gt;</w:t>
      </w:r>
    </w:p>
    <w:p w:rsidR="7132C863" w:rsidP="73CAB737" w:rsidRDefault="7132C863" w14:paraId="380950EB" w14:textId="7C1A1AD7">
      <w:pPr>
        <w:pStyle w:val="Normal"/>
      </w:pPr>
      <w:r w:rsidR="7132C863">
        <w:rPr/>
        <w:t xml:space="preserve">  &lt;li&gt; Manage the Front Office Mailbox&lt;/li&gt;</w:t>
      </w:r>
    </w:p>
    <w:p w:rsidR="7132C863" w:rsidP="73CAB737" w:rsidRDefault="7132C863" w14:paraId="26AAEC19" w14:textId="5D756D67">
      <w:pPr>
        <w:pStyle w:val="Normal"/>
      </w:pPr>
      <w:r w:rsidR="7132C863">
        <w:rPr/>
        <w:t xml:space="preserve">  &lt;li&gt; Provide project management support of Taskers and Legislative Referral Memorandum (LRM).&lt;/li&gt;</w:t>
      </w:r>
    </w:p>
    <w:p w:rsidR="7132C863" w:rsidP="73CAB737" w:rsidRDefault="7132C863" w14:paraId="6C5ADDE9" w14:textId="49518A19">
      <w:pPr>
        <w:pStyle w:val="Normal"/>
      </w:pPr>
      <w:r w:rsidR="7132C863">
        <w:rPr/>
        <w:t xml:space="preserve">  &lt;li&gt; Provide logistical and project management support for Event tracking.&lt;/li&gt;</w:t>
      </w:r>
    </w:p>
    <w:p w:rsidR="7132C863" w:rsidP="73CAB737" w:rsidRDefault="7132C863" w14:paraId="0321B045" w14:textId="35B0FE43">
      <w:pPr>
        <w:pStyle w:val="Normal"/>
      </w:pPr>
      <w:r w:rsidR="7132C863">
        <w:rPr/>
        <w:t xml:space="preserve">  &lt;li&gt; Provide operational and planning support for large events.&lt;/li&gt;</w:t>
      </w:r>
    </w:p>
    <w:p w:rsidR="7132C863" w:rsidP="73CAB737" w:rsidRDefault="7132C863" w14:paraId="361C2AAB" w14:textId="2B6ACEC8">
      <w:pPr>
        <w:pStyle w:val="Normal"/>
      </w:pPr>
      <w:r w:rsidR="7132C863">
        <w:rPr/>
        <w:t xml:space="preserve">  &lt;li&gt; Provide operational and logistical support for OGP and/or CIO Council meetings&lt;/li&gt;</w:t>
      </w:r>
    </w:p>
    <w:p w:rsidR="7132C863" w:rsidP="73CAB737" w:rsidRDefault="7132C863" w14:paraId="04337121" w14:textId="761815FB">
      <w:pPr>
        <w:pStyle w:val="Normal"/>
      </w:pPr>
      <w:r w:rsidR="7132C863">
        <w:rPr/>
        <w:t xml:space="preserve">&lt;/ul&gt; Required Qualifications: </w:t>
      </w:r>
    </w:p>
    <w:p w:rsidR="7132C863" w:rsidP="73CAB737" w:rsidRDefault="7132C863" w14:paraId="1885CFED" w14:textId="1BA3D9F0">
      <w:pPr>
        <w:pStyle w:val="Normal"/>
      </w:pPr>
      <w:r w:rsidR="7132C863">
        <w:rPr/>
        <w:t>&lt;ul&gt;</w:t>
      </w:r>
    </w:p>
    <w:p w:rsidR="7132C863" w:rsidP="73CAB737" w:rsidRDefault="7132C863" w14:paraId="30BD3705" w14:textId="32746669">
      <w:pPr>
        <w:pStyle w:val="Normal"/>
      </w:pPr>
      <w:r w:rsidR="7132C863">
        <w:rPr/>
        <w:t xml:space="preserve">  &lt;li&gt;5+ years of relevant experience.&lt;/li&gt;</w:t>
      </w:r>
    </w:p>
    <w:p w:rsidR="7132C863" w:rsidP="73CAB737" w:rsidRDefault="7132C863" w14:paraId="4E3C372E" w14:textId="6984C4AB">
      <w:pPr>
        <w:pStyle w:val="Normal"/>
      </w:pPr>
      <w:r w:rsidR="7132C863">
        <w:rPr/>
        <w:t xml:space="preserve">  &lt;li&gt; Requires public trust clearance&lt;/li&gt;</w:t>
      </w:r>
    </w:p>
    <w:p w:rsidR="7132C863" w:rsidP="73CAB737" w:rsidRDefault="7132C863" w14:paraId="3B13EDCE" w14:textId="698A2BA6">
      <w:pPr>
        <w:pStyle w:val="Normal"/>
      </w:pPr>
      <w:r w:rsidR="7132C863">
        <w:rPr/>
        <w:t xml:space="preserve">  &lt;li&gt; Skilled in basic operational support, process tracking, efficient communication, resource management &amp;amp; managing work-flows.&lt;/li&gt;</w:t>
      </w:r>
    </w:p>
    <w:p w:rsidR="7132C863" w:rsidP="73CAB737" w:rsidRDefault="7132C863" w14:paraId="30EADAD4" w14:textId="15605175">
      <w:pPr>
        <w:pStyle w:val="Normal"/>
      </w:pPr>
      <w:r w:rsidR="7132C863">
        <w:rPr/>
        <w:t xml:space="preserve">  &lt;li&gt; PM Certification&lt;/li&gt;</w:t>
      </w:r>
    </w:p>
    <w:p w:rsidR="7132C863" w:rsidP="73CAB737" w:rsidRDefault="7132C863" w14:paraId="10E8FEA6" w14:textId="1F012896">
      <w:pPr>
        <w:pStyle w:val="Normal"/>
      </w:pPr>
      <w:r w:rsidR="7132C863">
        <w:rPr/>
        <w:t xml:space="preserve">  &lt;li&gt; Experience with program administration support&lt;/li&gt;</w:t>
      </w:r>
    </w:p>
    <w:p w:rsidR="7132C863" w:rsidP="73CAB737" w:rsidRDefault="7132C863" w14:paraId="289E9923" w14:textId="6565F383">
      <w:pPr>
        <w:pStyle w:val="Normal"/>
      </w:pPr>
      <w:r w:rsidR="7132C863">
        <w:rPr/>
        <w:t xml:space="preserve">  &lt;li&gt; Experience with supporting a Program Management Office/s&lt;/li&gt;</w:t>
      </w:r>
    </w:p>
    <w:p w:rsidR="7132C863" w:rsidP="73CAB737" w:rsidRDefault="7132C863" w14:paraId="719D9C2B" w14:textId="7F1DFC41">
      <w:pPr>
        <w:pStyle w:val="Normal"/>
      </w:pPr>
      <w:r w:rsidR="7132C863">
        <w:rPr/>
        <w:t xml:space="preserve">  &lt;li&gt; Experience with stakeholder engagement and communications and outreach support&lt;/li&gt;</w:t>
      </w:r>
    </w:p>
    <w:p w:rsidR="7132C863" w:rsidP="73CAB737" w:rsidRDefault="7132C863" w14:paraId="184A6B6B" w14:textId="0590DC86">
      <w:pPr>
        <w:pStyle w:val="Normal"/>
      </w:pPr>
      <w:r w:rsidR="7132C863">
        <w:rPr/>
        <w:t xml:space="preserve">  &lt;li&gt; Experienced in coordinating and providing logistical support for small, medium and large meetings, briefings, workshops, working groups, integrated project teams, committees, conferences, boards, and additional operation activities.&lt;/li&gt;</w:t>
      </w:r>
    </w:p>
    <w:p w:rsidR="7132C863" w:rsidP="73CAB737" w:rsidRDefault="7132C863" w14:paraId="348CCB42" w14:textId="17000397">
      <w:pPr>
        <w:pStyle w:val="Normal"/>
      </w:pPr>
      <w:r w:rsidR="7132C863">
        <w:rPr/>
        <w:t xml:space="preserve">  &lt;li&gt; Experience with Microsoft Office and Google products / applications&lt;/li&gt;</w:t>
      </w:r>
    </w:p>
    <w:p w:rsidR="7132C863" w:rsidP="73CAB737" w:rsidRDefault="7132C863" w14:paraId="7B4F124D" w14:textId="3670BD27">
      <w:pPr>
        <w:pStyle w:val="Normal"/>
      </w:pPr>
      <w:r w:rsidR="7132C863">
        <w:rPr/>
        <w:t xml:space="preserve">  &lt;li&gt; Experience with agile delivery mindset and principles&lt;/li&gt;</w:t>
      </w:r>
    </w:p>
    <w:p w:rsidR="7132C863" w:rsidP="73CAB737" w:rsidRDefault="7132C863" w14:paraId="5DC81D8C" w14:textId="0ACDA7C3">
      <w:pPr>
        <w:pStyle w:val="Normal"/>
      </w:pPr>
      <w:r w:rsidR="7132C863">
        <w:rPr/>
        <w:t xml:space="preserve">  &lt;li&gt; Proactive approach to managing tasks within a short period of time&lt;/li&gt;</w:t>
      </w:r>
    </w:p>
    <w:p w:rsidR="7132C863" w:rsidP="73CAB737" w:rsidRDefault="7132C863" w14:paraId="7684A3FB" w14:textId="7F75D689">
      <w:pPr>
        <w:pStyle w:val="Normal"/>
      </w:pPr>
      <w:r w:rsidR="7132C863">
        <w:rPr/>
        <w:t xml:space="preserve">  &lt;li&gt; Demonstrated consulting experience in a Federal setting.&lt;/li&gt;</w:t>
      </w:r>
    </w:p>
    <w:p w:rsidR="7132C863" w:rsidP="73CAB737" w:rsidRDefault="7132C863" w14:paraId="4AD685EF" w14:textId="10563EFC">
      <w:pPr>
        <w:pStyle w:val="Normal"/>
      </w:pPr>
      <w:r w:rsidR="7132C863">
        <w:rPr/>
        <w:t xml:space="preserve">  &lt;li&gt; Excellent verbal and written communication skills. &lt;/li&gt;</w:t>
      </w:r>
    </w:p>
    <w:p w:rsidR="7132C863" w:rsidP="73CAB737" w:rsidRDefault="7132C863" w14:paraId="687629A7" w14:textId="6E1597DF">
      <w:pPr>
        <w:pStyle w:val="Normal"/>
      </w:pPr>
      <w:r w:rsidR="7132C863">
        <w:rPr/>
        <w:t xml:space="preserve">  &lt;li&gt;Able to communicate effectively and confidently with end users, technologists, team members, and executive management.&lt;/li&gt;</w:t>
      </w:r>
    </w:p>
    <w:p w:rsidR="7132C863" w:rsidP="73CAB737" w:rsidRDefault="7132C863" w14:paraId="063D1E9E" w14:textId="67BA708A">
      <w:pPr>
        <w:pStyle w:val="Normal"/>
      </w:pPr>
      <w:r w:rsidR="7132C863">
        <w:rPr/>
        <w:t xml:space="preserve">  &lt;li&gt; Excellent presentation skills, and ability to develop presentations for all levels of stakeholders.&lt;/li&gt;</w:t>
      </w:r>
    </w:p>
    <w:p w:rsidR="7132C863" w:rsidP="73CAB737" w:rsidRDefault="7132C863" w14:paraId="2248B4CC" w14:textId="439B0CFB">
      <w:pPr>
        <w:pStyle w:val="Normal"/>
      </w:pPr>
      <w:r w:rsidR="7132C863">
        <w:rPr/>
        <w:t xml:space="preserve">  &lt;li&gt; Ability to analyze project requirements and make appropriate recommendations.&lt;/li&gt;</w:t>
      </w:r>
    </w:p>
    <w:p w:rsidR="7132C863" w:rsidP="73CAB737" w:rsidRDefault="7132C863" w14:paraId="31B1C2B5" w14:textId="00856B02">
      <w:pPr>
        <w:pStyle w:val="Normal"/>
      </w:pPr>
      <w:r w:rsidR="7132C863">
        <w:rPr/>
        <w:t xml:space="preserve">  &lt;li&gt; Excellent attention to detail.&lt;/li&gt;</w:t>
      </w:r>
    </w:p>
    <w:p w:rsidR="7132C863" w:rsidP="73CAB737" w:rsidRDefault="7132C863" w14:paraId="4C5DBB24" w14:textId="1312727B">
      <w:pPr>
        <w:pStyle w:val="Normal"/>
      </w:pPr>
      <w:r w:rsidR="7132C863">
        <w:rPr/>
        <w:t xml:space="preserve">  &lt;li&gt; Excellent analytical skills.&lt;/li&gt;</w:t>
      </w:r>
    </w:p>
    <w:p w:rsidR="7132C863" w:rsidP="73CAB737" w:rsidRDefault="7132C863" w14:paraId="7B69BFF6" w14:textId="543038BF">
      <w:pPr>
        <w:pStyle w:val="Normal"/>
      </w:pPr>
      <w:r w:rsidR="7132C863">
        <w:rPr/>
        <w:t xml:space="preserve">  &lt;li&gt; Ability to support multiple tasks simultaneously.&lt;/li&gt;</w:t>
      </w:r>
    </w:p>
    <w:p w:rsidR="7132C863" w:rsidP="73CAB737" w:rsidRDefault="7132C863" w14:paraId="201C58A0" w14:textId="251E3B7A">
      <w:pPr>
        <w:pStyle w:val="Normal"/>
      </w:pPr>
      <w:r w:rsidR="7132C863">
        <w:rPr/>
        <w:t xml:space="preserve">  &lt;li&gt; Ability to work independently and as part of a team.&lt;/li&gt;</w:t>
      </w:r>
    </w:p>
    <w:p w:rsidR="7132C863" w:rsidP="73CAB737" w:rsidRDefault="7132C863" w14:paraId="0826CF05" w14:textId="0D5B5114">
      <w:pPr>
        <w:pStyle w:val="Normal"/>
      </w:pPr>
      <w:r w:rsidR="7132C863">
        <w:rPr/>
        <w:t xml:space="preserve">&lt;/ul&gt; Desired Qualifications: </w:t>
      </w:r>
    </w:p>
    <w:p w:rsidR="7132C863" w:rsidP="73CAB737" w:rsidRDefault="7132C863" w14:paraId="1F4A30F5" w14:textId="22DA8833">
      <w:pPr>
        <w:pStyle w:val="Normal"/>
      </w:pPr>
      <w:r w:rsidR="7132C863">
        <w:rPr/>
        <w:t>&lt;ul&gt;</w:t>
      </w:r>
    </w:p>
    <w:p w:rsidR="7132C863" w:rsidP="73CAB737" w:rsidRDefault="7132C863" w14:paraId="7723FDB0" w14:textId="55E13529">
      <w:pPr>
        <w:pStyle w:val="Normal"/>
      </w:pPr>
      <w:r w:rsidR="7132C863">
        <w:rPr/>
        <w:t xml:space="preserve">  &lt;li&gt;Familiarity with government wide strategic initiatives&lt;/li&gt;</w:t>
      </w:r>
    </w:p>
    <w:p w:rsidR="7132C863" w:rsidP="73CAB737" w:rsidRDefault="7132C863" w14:paraId="10602822" w14:textId="2846A353">
      <w:pPr>
        <w:pStyle w:val="Normal"/>
      </w:pPr>
      <w:r w:rsidR="7132C863">
        <w:rPr/>
        <w:t xml:space="preserve">  &lt;li&gt; Familiarity with Legislative Referral Memorandum (LRMs)&lt;/li&gt;</w:t>
      </w:r>
    </w:p>
    <w:p w:rsidR="7132C863" w:rsidP="73CAB737" w:rsidRDefault="7132C863" w14:paraId="47579CDC" w14:textId="08E4AA3E">
      <w:pPr>
        <w:pStyle w:val="Normal"/>
      </w:pPr>
      <w:r w:rsidR="7132C863">
        <w:rPr/>
        <w:t xml:space="preserve">&lt;/ul&gt; About Us: </w:t>
      </w:r>
    </w:p>
    <w:p w:rsidR="7132C863" w:rsidP="73CAB737" w:rsidRDefault="7132C863" w14:paraId="511F584C" w14:textId="629803E3">
      <w:pPr>
        <w:pStyle w:val="Normal"/>
      </w:pPr>
      <w:r w:rsidR="7132C863">
        <w:rPr/>
        <w:t>&lt;div&gt;</w:t>
      </w:r>
    </w:p>
    <w:p w:rsidR="7132C863" w:rsidP="73CAB737" w:rsidRDefault="7132C863" w14:paraId="2E77AB57" w14:textId="7CCE7CAE">
      <w:pPr>
        <w:pStyle w:val="Normal"/>
      </w:pPr>
      <w:r w:rsidR="7132C863">
        <w:rPr/>
        <w:t xml:space="preserve">   EGlobalTech (EGT), a wholly owned subsidiary of Tetra Tech, provides the public sector with innovative solutions, leveraging cutting-edge tools and methodologies to meet the Government’s most pressing business needs. At the core of our business philosophy, technology opportunities are tightly woven with business goals to guide true transformations. EGT integrates cyber, technology, and business expertise to cross-pollinate, educate, and enhance awareness to better prepare for our customer’s challenges.</w:t>
      </w:r>
    </w:p>
    <w:p w:rsidR="7132C863" w:rsidP="73CAB737" w:rsidRDefault="7132C863" w14:paraId="0E9B43F0" w14:textId="244FAD39">
      <w:pPr>
        <w:pStyle w:val="Normal"/>
      </w:pPr>
      <w:r w:rsidR="7132C863">
        <w:rPr/>
        <w:t>&lt;/div&gt;</w:t>
      </w:r>
    </w:p>
    <w:p w:rsidR="7132C863" w:rsidP="73CAB737" w:rsidRDefault="7132C863" w14:paraId="36B45863" w14:textId="56585961">
      <w:pPr>
        <w:pStyle w:val="Normal"/>
      </w:pPr>
      <w:r w:rsidR="7132C863">
        <w:rPr/>
        <w:t>&lt;div&gt;</w:t>
      </w:r>
    </w:p>
    <w:p w:rsidR="7132C863" w:rsidP="73CAB737" w:rsidRDefault="7132C863" w14:paraId="4F3A5C25" w14:textId="40EECD64">
      <w:pPr>
        <w:pStyle w:val="Normal"/>
      </w:pPr>
      <w:r w:rsidR="7132C863">
        <w:rPr/>
        <w:t xml:space="preserve">   EGT’s innovative advantage is the horizontal R&amp;amp;D services of EGT Labs focused on high-value, repeatable solutions in Artificial Intelligence (AI), Robotic Process Automation (RPA), DevSecOps, and cloud transformation to solve customer challenges and they surface and advance program mission.</w:t>
      </w:r>
    </w:p>
    <w:p w:rsidR="7132C863" w:rsidP="73CAB737" w:rsidRDefault="7132C863" w14:paraId="3E236F81" w14:textId="58AE5F2C">
      <w:pPr>
        <w:pStyle w:val="Normal"/>
      </w:pPr>
      <w:r w:rsidR="7132C863">
        <w:rPr/>
        <w:t>&lt;/div&gt;</w:t>
      </w:r>
    </w:p>
    <w:p w:rsidR="7132C863" w:rsidP="73CAB737" w:rsidRDefault="7132C863" w14:paraId="4363A728" w14:textId="2025DABF">
      <w:pPr>
        <w:pStyle w:val="Normal"/>
      </w:pPr>
      <w:r w:rsidR="7132C863">
        <w:rPr/>
        <w:t>&lt;div&gt;&lt;/div&gt;</w:t>
      </w:r>
    </w:p>
    <w:p w:rsidR="7132C863" w:rsidP="73CAB737" w:rsidRDefault="7132C863" w14:paraId="6356D574" w14:textId="24C123D4">
      <w:pPr>
        <w:pStyle w:val="Normal"/>
      </w:pPr>
      <w:r w:rsidR="7132C863">
        <w:rPr/>
        <w:t>&lt;div&gt;</w:t>
      </w:r>
    </w:p>
    <w:p w:rsidR="7132C863" w:rsidP="73CAB737" w:rsidRDefault="7132C863" w14:paraId="3356E746" w14:textId="08F36040">
      <w:pPr>
        <w:pStyle w:val="Normal"/>
      </w:pPr>
      <w:r w:rsidR="7132C863">
        <w:rPr/>
        <w:t xml:space="preserve">  &lt;br&gt; EGT’s cooperative community of experts makes our solutions adaptive, forward thinking, and teams able to provide end-to-end results. Our highly motivated employees thrive in a culture that encourages out-of-the-box thinking, collaboration, and an environment where you can excel. For more information, please visit our website at </w:t>
      </w:r>
      <w:r w:rsidR="7132C863">
        <w:rPr/>
        <w:t>www.eglobaltech.com</w:t>
      </w:r>
    </w:p>
    <w:p w:rsidR="7132C863" w:rsidP="73CAB737" w:rsidRDefault="7132C863" w14:paraId="25496AD1" w14:textId="11EEE434">
      <w:pPr>
        <w:pStyle w:val="Normal"/>
      </w:pPr>
      <w:r w:rsidR="7132C863">
        <w:rPr/>
        <w:t>&lt;/div&gt;</w:t>
      </w:r>
    </w:p>
    <w:p w:rsidR="7132C863" w:rsidP="73CAB737" w:rsidRDefault="7132C863" w14:paraId="323CAFEF" w14:textId="0D1CFC6E">
      <w:pPr>
        <w:pStyle w:val="Normal"/>
      </w:pPr>
      <w:r w:rsidR="7132C863">
        <w:rPr/>
        <w:t>&lt;div&gt;&lt;/div&gt;</w:t>
      </w:r>
    </w:p>
    <w:p w:rsidR="7132C863" w:rsidP="73CAB737" w:rsidRDefault="7132C863" w14:paraId="46CE9FFE" w14:textId="5881394D">
      <w:pPr>
        <w:pStyle w:val="Normal"/>
      </w:pPr>
      <w:r w:rsidR="7132C863">
        <w:rPr/>
        <w:t>&lt;div&gt;</w:t>
      </w:r>
    </w:p>
    <w:p w:rsidR="7132C863" w:rsidP="73CAB737" w:rsidRDefault="7132C863" w14:paraId="785A87DA" w14:textId="6CD0B85B">
      <w:pPr>
        <w:pStyle w:val="Normal"/>
      </w:pPr>
      <w:r w:rsidR="7132C863">
        <w:rPr/>
        <w:t xml:space="preserve">  &lt;b&gt;&lt;br&gt; Pay and Benefits&lt;/b&gt;</w:t>
      </w:r>
    </w:p>
    <w:p w:rsidR="7132C863" w:rsidP="73CAB737" w:rsidRDefault="7132C863" w14:paraId="73C47250" w14:textId="15255C6F">
      <w:pPr>
        <w:pStyle w:val="Normal"/>
      </w:pPr>
      <w:r w:rsidR="7132C863">
        <w:rPr/>
        <w:t>&lt;/div&gt;</w:t>
      </w:r>
    </w:p>
    <w:p w:rsidR="7132C863" w:rsidP="73CAB737" w:rsidRDefault="7132C863" w14:paraId="560ED3F0" w14:textId="2D50ABAB">
      <w:pPr>
        <w:pStyle w:val="Normal"/>
      </w:pPr>
      <w:r w:rsidR="7132C863">
        <w:rPr/>
        <w:t>&lt;div&gt;</w:t>
      </w:r>
    </w:p>
    <w:p w:rsidR="7132C863" w:rsidP="73CAB737" w:rsidRDefault="7132C863" w14:paraId="0A287531" w14:textId="641B2EFA">
      <w:pPr>
        <w:pStyle w:val="Normal"/>
      </w:pPr>
      <w:r w:rsidR="7132C863">
        <w:rPr/>
        <w:t xml:space="preserve">   Pay and benefits are fundamental to any career decision. That's why we craft compensation packages that reflect the importance of the work we do for our customers. Employment benefits include competitive compensation, Health and Wellness programs, Income Protection, Paid Leave and Retirement. More details are available here. </w:t>
      </w:r>
      <w:r w:rsidR="7132C863">
        <w:rPr/>
        <w:t>https://www.eglobaltech.com/careers</w:t>
      </w:r>
    </w:p>
    <w:p w:rsidR="7132C863" w:rsidP="73CAB737" w:rsidRDefault="7132C863" w14:paraId="7DC015F5" w14:textId="054A25FB">
      <w:pPr>
        <w:pStyle w:val="Normal"/>
      </w:pPr>
      <w:r w:rsidR="7132C863">
        <w:rPr/>
        <w:t>&lt;/div&gt;</w:t>
      </w:r>
    </w:p>
    <w:p w:rsidR="7132C863" w:rsidP="73CAB737" w:rsidRDefault="7132C863" w14:paraId="1CAF41AA" w14:textId="1E75F0E7">
      <w:pPr>
        <w:pStyle w:val="Normal"/>
      </w:pPr>
      <w:r w:rsidR="7132C863">
        <w:rPr/>
        <w:t>&lt;div&gt;&lt;/div&gt;</w:t>
      </w:r>
    </w:p>
    <w:p w:rsidR="7132C863" w:rsidP="73CAB737" w:rsidRDefault="7132C863" w14:paraId="57F31D8A" w14:textId="0337A2EE">
      <w:pPr>
        <w:pStyle w:val="Normal"/>
      </w:pPr>
      <w:r w:rsidR="7132C863">
        <w:rPr/>
        <w:t>&lt;div&gt;</w:t>
      </w:r>
    </w:p>
    <w:p w:rsidR="7132C863" w:rsidP="73CAB737" w:rsidRDefault="7132C863" w14:paraId="47353391" w14:textId="4D6C7199">
      <w:pPr>
        <w:pStyle w:val="Normal"/>
      </w:pPr>
      <w:r w:rsidR="7132C863">
        <w:rPr/>
        <w:t xml:space="preserve">  &lt;b&gt;&lt;br&gt; Equal Employment Opportunity:&lt;/b&gt;</w:t>
      </w:r>
    </w:p>
    <w:p w:rsidR="7132C863" w:rsidP="73CAB737" w:rsidRDefault="7132C863" w14:paraId="307694B9" w14:textId="718A9D60">
      <w:pPr>
        <w:pStyle w:val="Normal"/>
      </w:pPr>
      <w:r w:rsidR="7132C863">
        <w:rPr/>
        <w:t>&lt;/div&gt;</w:t>
      </w:r>
    </w:p>
    <w:p w:rsidR="7132C863" w:rsidP="73CAB737" w:rsidRDefault="7132C863" w14:paraId="559033BD" w14:textId="012B46B6">
      <w:pPr>
        <w:pStyle w:val="Normal"/>
      </w:pPr>
      <w:r w:rsidR="7132C863">
        <w:rPr/>
        <w:t>&lt;div&gt;</w:t>
      </w:r>
    </w:p>
    <w:p w:rsidR="7132C863" w:rsidP="73CAB737" w:rsidRDefault="7132C863" w14:paraId="57AF72D2" w14:textId="503802C3">
      <w:pPr>
        <w:pStyle w:val="Normal"/>
      </w:pPr>
      <w:r w:rsidR="7132C863">
        <w:rPr/>
        <w:t xml:space="preserve">   As a condition of employment with EGlobalTech, any successful job applicant will be required to successfully complete a background investigation, which may also include a pre-employment drug screen and/or a credit check for positions in some areas of our business. EGlobalTech is an equal opportunity employer. All qualified applicants will receive consideration for employment without regard to race, religion, color, national origin, gender, age, status as a protected veteran, sexual orientation, gender identity, or status as a qualified individual with a disability. EGlobalTech participates in the E-Verify program.&lt;i&gt; &lt;/i&gt;&lt;i&gt;EEO is the law.&lt;/i&gt;</w:t>
      </w:r>
    </w:p>
    <w:p w:rsidR="7132C863" w:rsidP="73CAB737" w:rsidRDefault="7132C863" w14:paraId="1B6FB6D8" w14:textId="48D9C08F">
      <w:pPr>
        <w:pStyle w:val="Normal"/>
      </w:pPr>
      <w:r w:rsidR="7132C863">
        <w:rPr/>
        <w:t>&lt;/div&gt;</w:t>
      </w:r>
    </w:p>
    <w:p w:rsidR="7132C863" w:rsidP="73CAB737" w:rsidRDefault="7132C863" w14:paraId="75F8C6D6" w14:textId="2CFCAB7B">
      <w:pPr>
        <w:pStyle w:val="Normal"/>
      </w:pPr>
      <w:r w:rsidR="7132C863">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fa1e47ba44281a13&amp;amp;from=vj&amp;amp;pos=bottom&amp;amp;mvj=0&amp;amp;spon=0&amp;amp;sjdu=YmZE5d5THV8u75cuc0H6Y26AwfY51UOGmh3Z9h4OvXiplVqqZM3ZoCx8IkVy-X0II9ms_mwXe0MMrPx8fbnzwUVhy4khKQu_JIRXTRHtxXvw6FuKQGkmZtxUM5bAvPTdXnuMTDdaMSxH0Ov3NWCTAN8-qdm3pgQjYhIvMHw7JHvT2GLtHoqfsBntiqLA1md0CITeI_Azw3KcSOf4X9Vh1Q&amp;amp;vjfrom=serp&amp;amp;asub=mob&amp;amp;astse=7243166faaf17f82&amp;amp;assa=3174" newtabwarningtext="opens in a new tab" occupationids=""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href="/q-junior-project-manager-l-washington,-dc-jobs.html"&gt;Junior Project Manager jobs in Washington, DC&lt;/a&gt;&lt;/div&gt;&lt;div class="css-6thzq4 eu4oa1w0"&gt;&lt;a class="jobsearch-RelatedLinks-link css-lvbt0r emf9s7v0" href="/q-eglobaltech-l-washington,-dc-jobs.html"&gt;Jobs at EGlobalTech in Washington, DC&lt;/a&gt;&lt;/div&gt;&lt;div class="css-6thzq4 eu4oa1w0"&gt;&lt;a class="jobsearch-RelatedLinks-link css-lvbt0r emf9s7v0" href="/salary?q1=Junior+Project+Manager&amp;amp;l1=Washington%2C+DC"&gt;Junior Project Manager salaries in Washington, DC&lt;/a&gt;&lt;/div&gt;&lt;/div&gt;&lt;/div&gt;&lt;/div&gt;&lt;/div&gt;&lt;/div&gt;&lt;/div&gt;&lt;/div&gt;&lt;/div&gt;&lt;/div&gt;</w:t>
      </w:r>
    </w:p>
    <w:p w:rsidR="73CAB737" w:rsidP="73CAB737" w:rsidRDefault="73CAB737" w14:paraId="40A51473" w14:textId="582702EF">
      <w:pPr>
        <w:pStyle w:val="Normal"/>
      </w:pPr>
    </w:p>
    <w:p w:rsidR="7132C863" w:rsidP="73CAB737" w:rsidRDefault="7132C863" w14:paraId="45CB4388" w14:textId="5BD19D47">
      <w:pPr>
        <w:pStyle w:val="Normal"/>
      </w:pPr>
      <w:r w:rsidR="7132C863">
        <w:rPr/>
        <w:t>-------------------- Total Jobs Done: 157</w:t>
      </w:r>
    </w:p>
    <w:p w:rsidR="73CAB737" w:rsidP="73CAB737" w:rsidRDefault="73CAB737" w14:paraId="5ABAF5EE" w14:textId="189A21A3">
      <w:pPr>
        <w:pStyle w:val="Normal"/>
      </w:pPr>
    </w:p>
    <w:p w:rsidR="4C7FE269" w:rsidP="73CAB737" w:rsidRDefault="4C7FE269" w14:paraId="30287896" w14:textId="3A35B1BC">
      <w:pPr>
        <w:pStyle w:val="Normal"/>
      </w:pPr>
      <w:r w:rsidR="4C7FE269">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data-testid="jobsearch-JobInfoHeader-title"&gt;&lt;span&gt;Junior 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href="https://www.indeed.com/cmp/Thinktek?campaignid=mobvjcmp&amp;amp;from=mobviewjob&amp;amp;tk=1i2hn2voe2gvo03p&amp;amp;fromjk=0edf98c24d4272ae" target="_blank" aria-label="ThinkTek (opens in a new tab)" class="css-1ioi40n e19afand0"&gt;ThinkTek&lt;svg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eu4oa1w0"&gt;11350 Random Hills Road, Fairfax, VA 22030&lt;/div&gt;&lt;/div&gt;&lt;div class="css-17cdm7w eu4oa1w0"&gt;&lt;/div&gt;&lt;/div&gt;&lt;/div&gt;&lt;/div&gt;&lt;/div&gt;&lt;/div&gt;&lt;div data-testid="jobsearch-OtherJobDetailsContainer" class="css-kyg8or eu4oa1w0"&gt;&lt;div&gt;&lt;div id="salaryInfoAndJobType" class="css-1xkrvql eu4oa1w0"&gt;&lt;span class="css-19j1a75 eu4oa1w0"&gt;$90,000 - $115,000 a year&lt;/span&gt;&lt;span class="css-k5flys eu4oa1w0"&gt; -  &lt;!-- --&gt;Full-time&lt;/span&gt;&lt;/div&gt;&lt;/div&gt;&lt;div class="jobsearch-CompanyReview css-1fa12x6 eu4oa1w0"&gt;&lt;div tabindex="0" role="navigation" class="css-1sj8cni e37uo190"&gt;&lt;a href="https://www.indeed.com/cmp/Thinktek/reviews?campaignid=mobvjcmp&amp;amp;cmpratingc=mobviewjob&amp;amp;from=mobviewjob&amp;amp;tk=1i2hn2voe2gvo03p&amp;amp;fromjk=0edf98c24d4272ae&amp;amp;jt=Junior+Project+Manager" class="css-btm7l eu4oa1w0"&gt;&lt;h2 class="jobsearch-CompanyReview--heading css-1m3ntr8 e1tiznh50"&gt;ThinkTek&lt;/h2&gt;&lt;div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data-testid="$90,000 - $115,000 a year-tile" aria-label="Pay $90,000 - $115,000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ecydgvn1"&gt;$90,000 - $115,000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eu4oa1w0"&gt;11350 Random Hills Road, Fairfax, VA 22030&lt;/div&gt;&lt;/div&gt;&lt;/div&gt;&lt;div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C7FE269" w:rsidP="73CAB737" w:rsidRDefault="4C7FE269" w14:paraId="38279185" w14:textId="0DBC5191">
      <w:pPr>
        <w:pStyle w:val="Normal"/>
      </w:pPr>
      <w:r w:rsidR="4C7FE269">
        <w:rPr/>
        <w:t>&lt;p&gt;&lt;b&gt;Junior Project Manager / Task Lead&lt;/b&gt;&lt;/p&gt;</w:t>
      </w:r>
    </w:p>
    <w:p w:rsidR="4C7FE269" w:rsidP="73CAB737" w:rsidRDefault="4C7FE269" w14:paraId="741EF08C" w14:textId="1D047ECB">
      <w:pPr>
        <w:pStyle w:val="Normal"/>
      </w:pPr>
      <w:r w:rsidR="4C7FE269">
        <w:rPr/>
        <w:t>&lt;p&gt;&lt;b&gt; Who We Are: &lt;/b&gt;ThinkTek LLC is a fast-growing Certified SBA 8(a) and Service-Disabled Veteran-Owned Small Business (SDVOSB) company. We specialize in providing management and technology consulting services to support the business and technology modernization efforts of the Federal Government. ThinkTek was formed with the specific purpose of providing its clients a tailored solution around Program &amp;amp; Project Management, Strategic Planning, and IT Operations.&lt;/p&gt;</w:t>
      </w:r>
    </w:p>
    <w:p w:rsidR="4C7FE269" w:rsidP="73CAB737" w:rsidRDefault="4C7FE269" w14:paraId="5D124B6B" w14:textId="5F212C52">
      <w:pPr>
        <w:pStyle w:val="Normal"/>
      </w:pPr>
      <w:r w:rsidR="4C7FE269">
        <w:rPr/>
        <w:t>&lt;p&gt;&lt;b&gt; Position Description: &lt;/b&gt;ThinkTek is seeking a Task Lead to support a contract with the IRS.&lt;/p&gt;</w:t>
      </w:r>
    </w:p>
    <w:p w:rsidR="4C7FE269" w:rsidP="73CAB737" w:rsidRDefault="4C7FE269" w14:paraId="673C714C" w14:textId="31E938DE">
      <w:pPr>
        <w:pStyle w:val="Normal"/>
      </w:pPr>
      <w:r w:rsidR="4C7FE269">
        <w:rPr/>
        <w:t>&lt;p&gt;&lt;b&gt; Responsibilities &lt;/b&gt;&lt;/p&gt;</w:t>
      </w:r>
    </w:p>
    <w:p w:rsidR="4C7FE269" w:rsidP="73CAB737" w:rsidRDefault="4C7FE269" w14:paraId="645F769F" w14:textId="0921938D">
      <w:pPr>
        <w:pStyle w:val="Normal"/>
      </w:pPr>
      <w:r w:rsidR="4C7FE269">
        <w:rPr/>
        <w:t>&lt;ul&gt;</w:t>
      </w:r>
    </w:p>
    <w:p w:rsidR="4C7FE269" w:rsidP="73CAB737" w:rsidRDefault="4C7FE269" w14:paraId="2F207D18" w14:textId="314F4032">
      <w:pPr>
        <w:pStyle w:val="Normal"/>
      </w:pPr>
      <w:r w:rsidR="4C7FE269">
        <w:rPr/>
        <w:t xml:space="preserve">  &lt;li&gt;Task Lead will be leading a team of 2-3 individuals. &lt;/li&gt;</w:t>
      </w:r>
    </w:p>
    <w:p w:rsidR="4C7FE269" w:rsidP="73CAB737" w:rsidRDefault="4C7FE269" w14:paraId="3EFB4E8F" w14:textId="69269361">
      <w:pPr>
        <w:pStyle w:val="Normal"/>
      </w:pPr>
      <w:r w:rsidR="4C7FE269">
        <w:rPr/>
        <w:t xml:space="preserve">  &lt;li&gt;Task Lead will report to the Deputy Program Manager and Program Manager for the IRS portfolio. &lt;/li&gt;</w:t>
      </w:r>
    </w:p>
    <w:p w:rsidR="4C7FE269" w:rsidP="73CAB737" w:rsidRDefault="4C7FE269" w14:paraId="18ED7A60" w14:textId="5F55CDD3">
      <w:pPr>
        <w:pStyle w:val="Normal"/>
      </w:pPr>
      <w:r w:rsidR="4C7FE269">
        <w:rPr/>
        <w:t xml:space="preserve">  &lt;li&gt;Task Lead should be able to work independently and be able to provide constructive feedback to training team on different trainings and data collection efforts. &lt;/li&gt;</w:t>
      </w:r>
    </w:p>
    <w:p w:rsidR="4C7FE269" w:rsidP="73CAB737" w:rsidRDefault="4C7FE269" w14:paraId="11FE24D7" w14:textId="66C8E41E">
      <w:pPr>
        <w:pStyle w:val="Normal"/>
      </w:pPr>
      <w:r w:rsidR="4C7FE269">
        <w:rPr/>
        <w:t xml:space="preserve">  &lt;li&gt;Task Lead will be conducting training weekly so time management is an essential skill as team will be training and developing training materials at the same time. &lt;/li&gt;</w:t>
      </w:r>
    </w:p>
    <w:p w:rsidR="4C7FE269" w:rsidP="73CAB737" w:rsidRDefault="4C7FE269" w14:paraId="613AF9B2" w14:textId="3A586A80">
      <w:pPr>
        <w:pStyle w:val="Normal"/>
      </w:pPr>
      <w:r w:rsidR="4C7FE269">
        <w:rPr/>
        <w:t xml:space="preserve">  &lt;li&gt;Task Lead will co-facilitate trainings and is responsible for reporting on task area to client on a monthly/weekly basis. &lt;/li&gt;</w:t>
      </w:r>
    </w:p>
    <w:p w:rsidR="4C7FE269" w:rsidP="73CAB737" w:rsidRDefault="4C7FE269" w14:paraId="6BC0D7C5" w14:textId="5C56D167">
      <w:pPr>
        <w:pStyle w:val="Normal"/>
      </w:pPr>
      <w:r w:rsidR="4C7FE269">
        <w:rPr/>
        <w:t>&lt;/ul&gt;</w:t>
      </w:r>
    </w:p>
    <w:p w:rsidR="4C7FE269" w:rsidP="73CAB737" w:rsidRDefault="4C7FE269" w14:paraId="563E1C3B" w14:textId="0FF49222">
      <w:pPr>
        <w:pStyle w:val="Normal"/>
      </w:pPr>
      <w:r w:rsidR="4C7FE269">
        <w:rPr/>
        <w:t>&lt;p&gt;&lt;b&gt;Required&lt;/b&gt;&lt;/p&gt;</w:t>
      </w:r>
    </w:p>
    <w:p w:rsidR="4C7FE269" w:rsidP="73CAB737" w:rsidRDefault="4C7FE269" w14:paraId="72EC3B1E" w14:textId="202B0F34">
      <w:pPr>
        <w:pStyle w:val="Normal"/>
      </w:pPr>
      <w:r w:rsidR="4C7FE269">
        <w:rPr/>
        <w:t>&lt;ul&gt;</w:t>
      </w:r>
    </w:p>
    <w:p w:rsidR="4C7FE269" w:rsidP="73CAB737" w:rsidRDefault="4C7FE269" w14:paraId="458F85F6" w14:textId="507FF40B">
      <w:pPr>
        <w:pStyle w:val="Normal"/>
      </w:pPr>
      <w:r w:rsidR="4C7FE269">
        <w:rPr/>
        <w:t xml:space="preserve">  &lt;li&gt; 5-10 years of experience &lt;/li&gt;</w:t>
      </w:r>
    </w:p>
    <w:p w:rsidR="4C7FE269" w:rsidP="73CAB737" w:rsidRDefault="4C7FE269" w14:paraId="4BE9C3BF" w14:textId="7331789F">
      <w:pPr>
        <w:pStyle w:val="Normal"/>
      </w:pPr>
      <w:r w:rsidR="4C7FE269">
        <w:rPr/>
        <w:t xml:space="preserve">  &lt;li&gt;Bachelor's degree in a related field (public policy, international relations, or business)&lt;/li&gt;</w:t>
      </w:r>
    </w:p>
    <w:p w:rsidR="4C7FE269" w:rsidP="73CAB737" w:rsidRDefault="4C7FE269" w14:paraId="0DDA3AB5" w14:textId="7AB8485E">
      <w:pPr>
        <w:pStyle w:val="Normal"/>
      </w:pPr>
      <w:r w:rsidR="4C7FE269">
        <w:rPr/>
        <w:t>&lt;/ul&gt;</w:t>
      </w:r>
    </w:p>
    <w:p w:rsidR="4C7FE269" w:rsidP="73CAB737" w:rsidRDefault="4C7FE269" w14:paraId="414DCAD6" w14:textId="2A95DCEE">
      <w:pPr>
        <w:pStyle w:val="Normal"/>
      </w:pPr>
      <w:r w:rsidR="4C7FE269">
        <w:rPr/>
        <w:t>&lt;p&gt;&lt;b&gt; Desired&lt;/b&gt;&lt;/p&gt;</w:t>
      </w:r>
    </w:p>
    <w:p w:rsidR="4C7FE269" w:rsidP="73CAB737" w:rsidRDefault="4C7FE269" w14:paraId="1780215E" w14:textId="71F1692F">
      <w:pPr>
        <w:pStyle w:val="Normal"/>
      </w:pPr>
      <w:r w:rsidR="4C7FE269">
        <w:rPr/>
        <w:t>&lt;ul&gt;</w:t>
      </w:r>
    </w:p>
    <w:p w:rsidR="4C7FE269" w:rsidP="73CAB737" w:rsidRDefault="4C7FE269" w14:paraId="7CC86D4D" w14:textId="2035AEF5">
      <w:pPr>
        <w:pStyle w:val="Normal"/>
      </w:pPr>
      <w:r w:rsidR="4C7FE269">
        <w:rPr/>
        <w:t xml:space="preserve">  &lt;li&gt; PMP &lt;/li&gt;</w:t>
      </w:r>
    </w:p>
    <w:p w:rsidR="4C7FE269" w:rsidP="73CAB737" w:rsidRDefault="4C7FE269" w14:paraId="27D44A24" w14:textId="2ED45007">
      <w:pPr>
        <w:pStyle w:val="Normal"/>
      </w:pPr>
      <w:r w:rsidR="4C7FE269">
        <w:rPr/>
        <w:t>&lt;/ul&gt;</w:t>
      </w:r>
    </w:p>
    <w:p w:rsidR="4C7FE269" w:rsidP="73CAB737" w:rsidRDefault="4C7FE269" w14:paraId="01A2597E" w14:textId="1F3794F6">
      <w:pPr>
        <w:pStyle w:val="Normal"/>
      </w:pPr>
      <w:r w:rsidR="4C7FE269">
        <w:rPr/>
        <w:t>&lt;p&gt;&lt;i&gt;ThinkTek offers telework and other flexible work arrangements to the greatest extent possible. ThinkTek LLC is proud to be an Equal Opportunity Employer (EOE), making decisions without regard to race, color, religion, creed, sex, sexual orientation, gender identity, marital status, national origin, age, veteran status, disability, or any other protected class.&lt;/i&gt;&lt;/p&gt;</w:t>
      </w:r>
    </w:p>
    <w:p w:rsidR="4C7FE269" w:rsidP="73CAB737" w:rsidRDefault="4C7FE269" w14:paraId="0ED8395F" w14:textId="25A51832">
      <w:pPr>
        <w:pStyle w:val="Normal"/>
      </w:pPr>
      <w:r w:rsidR="4C7FE269">
        <w:rPr/>
        <w:t>&lt;/div&gt;&lt;/div&gt;&lt;div role="separator" aria-orientation="horizontal" class="css-1v43wac e15p7aqh1"&gt;&lt;span class="css-1b6omqv esbq1260"&gt;&lt;span&gt;&amp;</w:t>
      </w:r>
      <w:r w:rsidR="4C7FE269">
        <w:rPr/>
        <w:t>amp;nbsp</w:t>
      </w:r>
      <w:r w:rsidR="4C7FE269">
        <w:rPr/>
        <w:t>;&lt;/span&gt;&lt;/span&gt;&lt;/div&gt;&lt;/div&gt;&lt;div id="mosaic-</w:t>
      </w:r>
      <w:r w:rsidR="4C7FE269">
        <w:rPr/>
        <w:t>belowFullJobDescription</w:t>
      </w:r>
      <w:r w:rsidR="4C7FE269">
        <w:rPr/>
        <w:t>" class="mosaic mosaic-empty-zone"&gt;&lt;/div&gt;&lt;div class="</w:t>
      </w:r>
      <w:r w:rsidR="4C7FE269">
        <w:rPr/>
        <w:t>jobsearch-JobMetadataFooter</w:t>
      </w:r>
      <w:r w:rsidR="4C7FE269">
        <w:rPr/>
        <w:t xml:space="preserve"> css-10ebk7k eu4oa1w0"&gt;&lt;div id="</w:t>
      </w:r>
      <w:r w:rsidR="4C7FE269">
        <w:rPr/>
        <w:t>successfullySignedInModal</w:t>
      </w:r>
      <w:r w:rsidR="4C7FE269">
        <w:rPr/>
        <w:t>"&gt;&lt;/div&gt;&lt;div class="</w:t>
      </w:r>
      <w:r w:rsidR="4C7FE269">
        <w:rPr/>
        <w:t>indeedApplyAdaNoticeContainer</w:t>
      </w:r>
      <w:r w:rsidR="4C7FE269">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C7FE269">
        <w:rPr/>
        <w:t>jobsearch</w:t>
      </w:r>
      <w:r w:rsidR="4C7FE269">
        <w:rPr/>
        <w:t>-</w:t>
      </w:r>
      <w:r w:rsidR="4C7FE269">
        <w:rPr/>
        <w:t>ViewJobButtons</w:t>
      </w:r>
      <w:r w:rsidR="4C7FE269">
        <w:rPr/>
        <w:t>-container" class="</w:t>
      </w:r>
      <w:r w:rsidR="4C7FE269">
        <w:rPr/>
        <w:t>jobsearch</w:t>
      </w:r>
      <w:r w:rsidR="4C7FE269">
        <w:rPr/>
        <w:t>-</w:t>
      </w:r>
      <w:r w:rsidR="4C7FE269">
        <w:rPr/>
        <w:t>ViewJobButtons</w:t>
      </w:r>
      <w:r w:rsidR="4C7FE269">
        <w:rPr/>
        <w:t>-container css-15enpd4 eu4oa1w0"&gt;&lt;div id="mosaic-</w:t>
      </w:r>
      <w:r w:rsidR="4C7FE269">
        <w:rPr/>
        <w:t>aboveViewjobButtons</w:t>
      </w:r>
      <w:r w:rsidR="4C7FE269">
        <w:rPr/>
        <w:t xml:space="preserve">" class="mosaic mosaic-empty-zone"&gt;&lt;/div&gt;&lt;div class="d6fd4e8e8e15c58f1f2a7f2f4b8065f8990b7f26f854b35bc01e5406da07804b </w:t>
      </w:r>
      <w:r w:rsidR="4C7FE269">
        <w:rPr/>
        <w:t>icl</w:t>
      </w:r>
      <w:r w:rsidR="4C7FE269">
        <w:rPr/>
        <w:t>-u-lg-</w:t>
      </w:r>
      <w:r w:rsidR="4C7FE269">
        <w:rPr/>
        <w:t>inlineBlock</w:t>
      </w:r>
      <w:r w:rsidR="4C7FE269">
        <w:rPr/>
        <w:t xml:space="preserve"> css-p3dq3b eu4oa1w0"&gt;&lt;div class="3919cd6b9893e524bef9e34f7ceb19c7bde383133f523f2656719499801a9d5b css-19nzaev eu4oa1w0"&gt;&lt;div class="e361a1b34287218ecb8e1097a5054430c66998ca5912bec2133e903ab2e5e103"&gt;&lt;span data-</w:t>
      </w:r>
      <w:r w:rsidR="4C7FE269">
        <w:rPr/>
        <w:t>testid</w:t>
      </w:r>
      <w:r w:rsidR="4C7FE269">
        <w:rPr/>
        <w:t>="d976881fefb253aa4df898fcf747bac71686abb99f8b89657c8cd851e405880f" class="d976881fefb253aa4df898fcf747bac71686abb99f8b89657c8cd851e405880f indeed-apply-status-not-applied" data-indeed-apply-</w:t>
      </w:r>
      <w:r w:rsidR="4C7FE269">
        <w:rPr/>
        <w:t>jobcountry</w:t>
      </w:r>
      <w:r w:rsidR="4C7FE269">
        <w:rPr/>
        <w:t>="US" data-indeed-apply-</w:t>
      </w:r>
      <w:r w:rsidR="4C7FE269">
        <w:rPr/>
        <w:t>jk</w:t>
      </w:r>
      <w:r w:rsidR="4C7FE269">
        <w:rPr/>
        <w:t>="0edf98c24d4272ae" data-indeed-apply-</w:t>
      </w:r>
      <w:r w:rsidR="4C7FE269">
        <w:rPr/>
        <w:t>clientmeta</w:t>
      </w:r>
      <w:r w:rsidR="4C7FE269">
        <w:rPr/>
        <w:t>="{&amp;</w:t>
      </w:r>
      <w:r w:rsidR="4C7FE269">
        <w:rPr/>
        <w:t>amp;quot;vtk&amp;amp;quot</w:t>
      </w:r>
      <w:r w:rsidR="4C7FE269">
        <w:rPr/>
        <w:t>;:&amp;amp;quot;1i2hn2voe2gvo03p&amp;amp;quot;,&amp;</w:t>
      </w:r>
      <w:r w:rsidR="4C7FE269">
        <w:rPr/>
        <w:t>amp;quot;tk&amp;amp;quot</w:t>
      </w:r>
      <w:r w:rsidR="4C7FE269">
        <w:rPr/>
        <w:t>;:&amp;amp;quot;1i2hmbu0pki8m80m&amp;amp;quot;}" data-indeed-apply-</w:t>
      </w:r>
      <w:r w:rsidR="4C7FE269">
        <w:rPr/>
        <w:t>continueurl</w:t>
      </w:r>
      <w:r w:rsidR="4C7FE269">
        <w:rPr/>
        <w:t>="http://www.indeed.com/viewjob?jk=0edf98c24d4272ae&amp;amp;tk=1i2hmbu0pki8m80m&amp;amp;from=serp&amp;amp;vjs=3&amp;amp;applied=1" data-indeed-apply-</w:t>
      </w:r>
      <w:r w:rsidR="4C7FE269">
        <w:rPr/>
        <w:t>recentsearchquery</w:t>
      </w:r>
      <w:r w:rsidR="4C7FE269">
        <w:rPr/>
        <w:t>="{&amp;</w:t>
      </w:r>
      <w:r w:rsidR="4C7FE269">
        <w:rPr/>
        <w:t>quot;what&amp;quot</w:t>
      </w:r>
      <w:r w:rsidR="4C7FE269">
        <w:rPr/>
        <w:t>;:&amp;</w:t>
      </w:r>
      <w:r w:rsidR="4C7FE269">
        <w:rPr/>
        <w:t>quot;project</w:t>
      </w:r>
      <w:r w:rsidR="4C7FE269">
        <w:rPr/>
        <w:t xml:space="preserve"> </w:t>
      </w:r>
      <w:r w:rsidR="4C7FE269">
        <w:rPr/>
        <w:t>manager&amp;quot</w:t>
      </w:r>
      <w:r w:rsidR="4C7FE269">
        <w:rPr/>
        <w:t>;,&amp;</w:t>
      </w:r>
      <w:r w:rsidR="4C7FE269">
        <w:rPr/>
        <w:t>quot;where&amp;quot</w:t>
      </w:r>
      <w:r w:rsidR="4C7FE269">
        <w:rPr/>
        <w:t>;:&amp;</w:t>
      </w:r>
      <w:r w:rsidR="4C7FE269">
        <w:rPr/>
        <w:t>quot;washington</w:t>
      </w:r>
      <w:r w:rsidR="4C7FE269">
        <w:rPr/>
        <w:t xml:space="preserve">, </w:t>
      </w:r>
      <w:r w:rsidR="4C7FE269">
        <w:rPr/>
        <w:t>dc&amp;quot</w:t>
      </w:r>
      <w:r w:rsidR="4C7FE269">
        <w:rPr/>
        <w:t>;}" data-indeed-apply-</w:t>
      </w:r>
      <w:r w:rsidR="4C7FE269">
        <w:rPr/>
        <w:t>joburl</w:t>
      </w:r>
      <w:r w:rsidR="4C7FE269">
        <w:rPr/>
        <w:t>="https://www.indeed.com/viewjob?jk=0edf98c24d4272ae" data-indeed-apply-</w:t>
      </w:r>
      <w:r w:rsidR="4C7FE269">
        <w:rPr/>
        <w:t>pingbackurl</w:t>
      </w:r>
      <w:r w:rsidR="4C7FE269">
        <w:rPr/>
        <w:t>="https://gdc.indeed.com/conv/</w:t>
      </w:r>
      <w:r w:rsidR="4C7FE269">
        <w:rPr/>
        <w:t>orgIndApp?co</w:t>
      </w:r>
      <w:r w:rsidR="4C7FE269">
        <w:rPr/>
        <w:t>=</w:t>
      </w:r>
      <w:r w:rsidR="4C7FE269">
        <w:rPr/>
        <w:t>US&amp;amp;vjtk</w:t>
      </w:r>
      <w:r w:rsidR="4C7FE269">
        <w:rPr/>
        <w:t>=1i2hn2voe2gvo03p&amp;amp;jk=0edf98c24d4272ae&amp;amp;mvj=0&amp;amp;asub=</w:t>
      </w:r>
      <w:r w:rsidR="4C7FE269">
        <w:rPr/>
        <w:t>mob-norsvp-noapply&amp;amp;acct_key</w:t>
      </w:r>
      <w:r w:rsidR="4C7FE269">
        <w:rPr/>
        <w:t>=352c48d0c7eb3ee4&amp;amp;tk=1i2hmbu0pki8m80m&amp;amp;trk.origin=</w:t>
      </w:r>
      <w:r w:rsidR="4C7FE269">
        <w:rPr/>
        <w:t>jobsearch&amp;amp;vjfrom</w:t>
      </w:r>
      <w:r w:rsidR="4C7FE269">
        <w:rPr/>
        <w:t>=</w:t>
      </w:r>
      <w:r w:rsidR="4C7FE269">
        <w:rPr/>
        <w:t>serp&amp;amp;astse</w:t>
      </w:r>
      <w:r w:rsidR="4C7FE269">
        <w:rPr/>
        <w:t>=6290788b0caa7ef1&amp;amp;assa=2698" data-indeed-apply-</w:t>
      </w:r>
      <w:r w:rsidR="4C7FE269">
        <w:rPr/>
        <w:t>onready</w:t>
      </w:r>
      <w:r w:rsidR="4C7FE269">
        <w:rPr/>
        <w:t>="_</w:t>
      </w:r>
      <w:r w:rsidR="4C7FE269">
        <w:rPr/>
        <w:t>onButtonReady</w:t>
      </w:r>
      <w:r w:rsidR="4C7FE269">
        <w:rPr/>
        <w:t>" data-indeed-apply-</w:t>
      </w:r>
      <w:r w:rsidR="4C7FE269">
        <w:rPr/>
        <w:t>onappliedstatus</w:t>
      </w:r>
      <w:r w:rsidR="4C7FE269">
        <w:rPr/>
        <w:t>="_</w:t>
      </w:r>
      <w:r w:rsidR="4C7FE269">
        <w:rPr/>
        <w:t>updateIndeedApplyStatus</w:t>
      </w:r>
      <w:r w:rsidR="4C7FE269">
        <w:rPr/>
        <w:t>" data-indeed-apply-</w:t>
      </w:r>
      <w:r w:rsidR="4C7FE269">
        <w:rPr/>
        <w:t>nobuttonui</w:t>
      </w:r>
      <w:r w:rsidR="4C7FE269">
        <w:rPr/>
        <w:t>="true" data-click-handler="attached"&gt;&lt;div class="5c6dbf74a9fdc054013c480d6e373123934e1f4e414a983913a85e93c09512cc css-kyg8or eu4oa1w0"&gt;&lt;button id="4a3898179ee83609c3d56ed8a20558e24f3428e21ceb34a41814aaa46fcb810f" title="" class=" css-t8wchy e8ju0x51" aria-label="Apply now "&gt;&lt;div class="06df5d1cc0416925abc4e9b7278dcbf6cc56bb78c696eb4ba9dbd55060e9e671"&gt;&lt;span class="8ba696b854a6f189bb204c6f298100290574870726274a0be0ecf9eb0d2ad</w:t>
      </w:r>
      <w:r w:rsidR="4C7FE269">
        <w:rPr/>
        <w:t>403 css</w:t>
      </w:r>
      <w:r w:rsidR="4C7FE269">
        <w:rPr/>
        <w:t>-1hjxf1u eu4oa1w0"&gt;Apply now&lt;/span&gt;&lt;/div&gt;&lt;/button&gt;&lt;/div&gt;&lt;/span&gt;&lt;/div&gt;&lt;/div&gt;&lt;/div&gt;&lt;div id="</w:t>
      </w:r>
      <w:r w:rsidR="4C7FE269">
        <w:rPr/>
        <w:t>saveJobButtonContainer</w:t>
      </w:r>
      <w:r w:rsidR="4C7FE269">
        <w:rPr/>
        <w:t>" aria-hidden="false" class="css-e9f4jv eu4oa1w0"&gt;&lt;div class=" css-kyg8or eu4oa1w0"&gt;&lt;div aria-live="assertive"&gt;&lt;button data-dd-action-name="save-job" aria-label="Save this job" class="css-1fm9hy1 e8ju0x51"&gt;&lt;</w:t>
      </w:r>
      <w:r w:rsidR="4C7FE269">
        <w:rPr/>
        <w:t>svg</w:t>
      </w:r>
      <w:r w:rsidR="4C7FE269">
        <w:rPr/>
        <w:t xml:space="preserve"> </w:t>
      </w:r>
      <w:r w:rsidR="4C7FE269">
        <w:rPr/>
        <w:t>xmlns</w:t>
      </w:r>
      <w:r w:rsidR="4C7FE269">
        <w:rPr/>
        <w:t>="http://www.w3.org/2000/svg" focusable="false" role="</w:t>
      </w:r>
      <w:r w:rsidR="4C7FE269">
        <w:rPr/>
        <w:t>img</w:t>
      </w:r>
      <w:r w:rsidR="4C7FE269">
        <w:rPr/>
        <w:t>" fill="</w:t>
      </w:r>
      <w:r w:rsidR="4C7FE269">
        <w:rPr/>
        <w:t>currentColor</w:t>
      </w:r>
      <w:r w:rsidR="4C7FE269">
        <w:rPr/>
        <w:t xml:space="preserve">" </w:t>
      </w:r>
      <w:r w:rsidR="4C7FE269">
        <w:rPr/>
        <w:t>viewBox</w:t>
      </w:r>
      <w:r w:rsidR="4C7FE269">
        <w:rPr/>
        <w:t>="0 0 24 24" class="css-1xqhio eac13zx0"&gt;&lt;title&gt;save-icon&lt;/title&gt;&lt;path fill-rule="</w:t>
      </w:r>
      <w:r w:rsidR="4C7FE269">
        <w:rPr/>
        <w:t>evenodd</w:t>
      </w:r>
      <w:r w:rsidR="4C7FE269">
        <w:rPr/>
        <w:t>" d="M12 14.616l6 3.905V4H6v14.52l6-3.905zM4.383 21.96A.25.25 0 014 21.748V2.502a.5.5 0 01.5-.5h15a.5.5 0 01.5.5v19.246a.25.25 0 01-.383.212L12 17.002 4.383 21.96z" clip-rule="</w:t>
      </w:r>
      <w:r w:rsidR="4C7FE269">
        <w:rPr/>
        <w:t>evenodd</w:t>
      </w:r>
      <w:r w:rsidR="4C7FE269">
        <w:rPr/>
        <w:t>"&gt;&lt;/path&gt;&lt;/</w:t>
      </w:r>
      <w:r w:rsidR="4C7FE269">
        <w:rPr/>
        <w:t>svg</w:t>
      </w:r>
      <w:r w:rsidR="4C7FE269">
        <w:rPr/>
        <w:t>&gt;&lt;/button&gt;&lt;/div&gt;&lt;/div&gt;&lt;/div&gt;&lt;div id="mosaic-</w:t>
      </w:r>
      <w:r w:rsidR="4C7FE269">
        <w:rPr/>
        <w:t>belowViewjobButtons</w:t>
      </w:r>
      <w:r w:rsidR="4C7FE269">
        <w:rPr/>
        <w:t>" class="mosaic mosaic-empty-zone"&gt;&lt;/div&gt;&lt;div role="separator" aria-orientation="horizontal" class="css-eud5o9 e15p7aqh1"&gt;&lt;span class="css-1b6omqv esbq1260"&gt;&lt;span&gt;&amp;</w:t>
      </w:r>
      <w:r w:rsidR="4C7FE269">
        <w:rPr/>
        <w:t>amp;nbsp</w:t>
      </w:r>
      <w:r w:rsidR="4C7FE269">
        <w:rPr/>
        <w:t>;&lt;/span&gt;&lt;/span&gt;&lt;/div&gt;&lt;/div&gt;&lt;/div&gt;&lt;div class="css-1my0t14 e37uo190"&gt;&lt;div class="css-173agvp eu4oa1w0"&gt;&lt;div id="mosaic-provider-</w:t>
      </w:r>
      <w:r w:rsidR="4C7FE269">
        <w:rPr/>
        <w:t>reportcontent</w:t>
      </w:r>
      <w:r w:rsidR="4C7FE269">
        <w:rPr/>
        <w:t>" class="mosaic mosaic-provider-</w:t>
      </w:r>
      <w:r w:rsidR="4C7FE269">
        <w:rPr/>
        <w:t>reportcontent</w:t>
      </w:r>
      <w:r w:rsidR="4C7FE269">
        <w:rPr/>
        <w:t>"&gt;&lt;div class="mosaic-</w:t>
      </w:r>
      <w:r w:rsidR="4C7FE269">
        <w:rPr/>
        <w:t>reportcontent</w:t>
      </w:r>
      <w:r w:rsidR="4C7FE269">
        <w:rPr/>
        <w:t>-wrapper button"&gt;&lt;button class="mosaic-</w:t>
      </w:r>
      <w:r w:rsidR="4C7FE269">
        <w:rPr/>
        <w:t>reportcontent</w:t>
      </w:r>
      <w:r w:rsidR="4C7FE269">
        <w:rPr/>
        <w:t>-button desktop css-16q8vsx e8ju0x51"&gt;&lt;span class="mosaic-</w:t>
      </w:r>
      <w:r w:rsidR="4C7FE269">
        <w:rPr/>
        <w:t>reportcontent</w:t>
      </w:r>
      <w:r w:rsidR="4C7FE269">
        <w:rPr/>
        <w:t>-button-icon"&gt;&lt;/span&gt;Report job&lt;/button&gt;&lt;div class="mosaic-</w:t>
      </w:r>
      <w:r w:rsidR="4C7FE269">
        <w:rPr/>
        <w:t>reportcontent</w:t>
      </w:r>
      <w:r w:rsidR="4C7FE269">
        <w:rPr/>
        <w:t>-content"&gt;&lt;/div&gt;&lt;/div&gt;&lt;/div&gt;&lt;/div&gt;&lt;/div&gt;&lt;/div&gt;&lt;/div&gt;&lt;/div&gt;&lt;/div&gt;&lt;div class="css-2oc8b5 eu4oa1w0"&gt;&lt;div role="separator" aria-orientation="horizontal" class="css-1shvrmd e15p7aqh1"&gt;&lt;span class="css-1b6omqv esbq1260"&gt;&lt;span&gt;&amp;</w:t>
      </w:r>
      <w:r w:rsidR="4C7FE269">
        <w:rPr/>
        <w:t>amp;nbsp</w:t>
      </w:r>
      <w:r w:rsidR="4C7FE269">
        <w:rPr/>
        <w:t>;&lt;/span&gt;&lt;/span&gt;&lt;/div&gt;&lt;div id="</w:t>
      </w:r>
      <w:r w:rsidR="4C7FE269">
        <w:rPr/>
        <w:t>relatedLinks</w:t>
      </w:r>
      <w:r w:rsidR="4C7FE269">
        <w:rPr/>
        <w:t>" data-</w:t>
      </w:r>
      <w:r w:rsidR="4C7FE269">
        <w:rPr/>
        <w:t>testid</w:t>
      </w:r>
      <w:r w:rsidR="4C7FE269">
        <w:rPr/>
        <w:t>="</w:t>
      </w:r>
      <w:r w:rsidR="4C7FE269">
        <w:rPr/>
        <w:t>relatedLinks</w:t>
      </w:r>
      <w:r w:rsidR="4C7FE269">
        <w:rPr/>
        <w:t>" class="css-bqm003 eu4oa1w0"&gt;&lt;div class="css-t4mc7m eu4oa1w0"&gt;&lt;div class="css-e6s05i eu4oa1w0"&gt;&lt;div class="css-6thzq4 eu4oa1w0"&gt;&lt;a class="</w:t>
      </w:r>
      <w:r w:rsidR="4C7FE269">
        <w:rPr/>
        <w:t>jobsearch</w:t>
      </w:r>
      <w:r w:rsidR="4C7FE269">
        <w:rPr/>
        <w:t>-</w:t>
      </w:r>
      <w:r w:rsidR="4C7FE269">
        <w:rPr/>
        <w:t>RelatedLinks</w:t>
      </w:r>
      <w:r w:rsidR="4C7FE269">
        <w:rPr/>
        <w:t xml:space="preserve">-link css-lvbt0r emf9s7v0" </w:t>
      </w:r>
      <w:r w:rsidR="4C7FE269">
        <w:rPr/>
        <w:t>href</w:t>
      </w:r>
      <w:r w:rsidR="4C7FE269">
        <w:rPr/>
        <w:t>="/q-junior-project-manager-l-fairfax,-va-jobs.html"&gt;Junior Project Manager jobs in Fairfax, VA&lt;/a&gt;&lt;/div&gt;&lt;div class="css-6thzq4 eu4oa1w0"&gt;&lt;a class="</w:t>
      </w:r>
      <w:r w:rsidR="4C7FE269">
        <w:rPr/>
        <w:t>jobsearch</w:t>
      </w:r>
      <w:r w:rsidR="4C7FE269">
        <w:rPr/>
        <w:t>-</w:t>
      </w:r>
      <w:r w:rsidR="4C7FE269">
        <w:rPr/>
        <w:t>RelatedLinks</w:t>
      </w:r>
      <w:r w:rsidR="4C7FE269">
        <w:rPr/>
        <w:t xml:space="preserve">-link css-lvbt0r emf9s7v0" </w:t>
      </w:r>
      <w:r w:rsidR="4C7FE269">
        <w:rPr/>
        <w:t>href</w:t>
      </w:r>
      <w:r w:rsidR="4C7FE269">
        <w:rPr/>
        <w:t xml:space="preserve">="/q-thinktek-l-fairfax,-va-jobs.html"&gt;Jobs at </w:t>
      </w:r>
      <w:r w:rsidR="4C7FE269">
        <w:rPr/>
        <w:t>ThinkTek</w:t>
      </w:r>
      <w:r w:rsidR="4C7FE269">
        <w:rPr/>
        <w:t xml:space="preserve"> in Fairfax, VA&lt;/a&gt;&lt;/div&gt;&lt;div class="css-6thzq4 eu4oa1w0"&gt;&lt;a class="</w:t>
      </w:r>
      <w:r w:rsidR="4C7FE269">
        <w:rPr/>
        <w:t>jobsearch</w:t>
      </w:r>
      <w:r w:rsidR="4C7FE269">
        <w:rPr/>
        <w:t>-</w:t>
      </w:r>
      <w:r w:rsidR="4C7FE269">
        <w:rPr/>
        <w:t>RelatedLinks</w:t>
      </w:r>
      <w:r w:rsidR="4C7FE269">
        <w:rPr/>
        <w:t xml:space="preserve">-link css-lvbt0r emf9s7v0" </w:t>
      </w:r>
      <w:r w:rsidR="4C7FE269">
        <w:rPr/>
        <w:t>href</w:t>
      </w:r>
      <w:r w:rsidR="4C7FE269">
        <w:rPr/>
        <w:t>="/</w:t>
      </w:r>
      <w:r w:rsidR="4C7FE269">
        <w:rPr/>
        <w:t>salary?from</w:t>
      </w:r>
      <w:r w:rsidR="4C7FE269">
        <w:rPr/>
        <w:t>=vj&amp;amp;q1=Junior+Project+Manager&amp;amp;l1=Fairfax%2C+VA"&gt;Junior Project Manager salaries in Fairfax, VA&lt;/a&gt;&lt;/div&gt;&lt;/div&gt;&lt;/div&gt;&lt;/div&gt;&lt;/div&gt;&lt;/div&gt;&lt;/div&gt;&lt;/div&gt;&lt;/div&gt;&lt;/div&gt;</w:t>
      </w:r>
    </w:p>
    <w:p w:rsidR="73CAB737" w:rsidP="73CAB737" w:rsidRDefault="73CAB737" w14:paraId="1EFC1090" w14:textId="2EA1416F">
      <w:pPr>
        <w:pStyle w:val="Normal"/>
      </w:pPr>
    </w:p>
    <w:p w:rsidR="4C7FE269" w:rsidP="73CAB737" w:rsidRDefault="4C7FE269" w14:paraId="6A2F9E84" w14:textId="2BB13C2F">
      <w:pPr>
        <w:pStyle w:val="Normal"/>
      </w:pPr>
      <w:r w:rsidR="4C7FE269">
        <w:rPr/>
        <w:t>-------------------- Total Jobs Done: 158</w:t>
      </w:r>
    </w:p>
    <w:p w:rsidR="73CAB737" w:rsidP="73CAB737" w:rsidRDefault="73CAB737" w14:paraId="34763D7A" w14:textId="0D989A2B">
      <w:pPr>
        <w:pStyle w:val="Normal"/>
      </w:pPr>
    </w:p>
    <w:p w:rsidR="3BF305F0" w:rsidP="73CAB737" w:rsidRDefault="3BF305F0" w14:paraId="47ABA10B" w14:textId="53C9149F">
      <w:pPr>
        <w:pStyle w:val="Normal"/>
      </w:pPr>
      <w:r w:rsidR="3BF305F0">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Management Tech Lead (Hybrid - 3 Days in Office)&lt;/span&gt;&lt;/h1&gt;&lt;/div&gt;&lt;div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href="https://www.indeed.com/cmp/Freddie-Mac?campaignid=mobvjcmp&amp;amp;from=mobviewjob&amp;amp;tk=1i2hn53sbk7rf800&amp;amp;fromjk=0ae1caf964815b46" target="_blank" aria-label="Freddie Mac (opens in a new tab)" class="css-1ioi40n e19afand0"&gt;Freddie Mac&lt;svg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 22102&lt;/div&gt;&lt;/div&gt;&lt;div class="css-17cdm7w eu4oa1w0"&gt;&lt;/div&gt;&lt;/div&gt;&lt;/div&gt;&lt;/div&gt;&lt;/div&gt;&lt;/div&gt;&lt;div data-testid="jobsearch-OtherJobDetailsContainer" class="css-kyg8or eu4oa1w0"&gt;&lt;div&gt;&lt;div id="salaryInfoAndJobType" class="css-1xkrvql eu4oa1w0"&gt;&lt;span class="css-19j1a75 eu4oa1w0"&gt;$122,000 - $182,000 a year&lt;/span&gt;&lt;span class="css-k5flys eu4oa1w0"&gt; -  &lt;!-- --&gt;Full-time&lt;/span&gt;&lt;/div&gt;&lt;/div&gt;&lt;div class="jobsearch-CompanyReview css-1fa12x6 eu4oa1w0"&gt;&lt;div tabindex="0" role="navigation" class="css-1sj8cni e37uo190"&gt;&lt;a href="https://www.indeed.com/cmp/Freddie-Mac/reviews?campaignid=mobvjcmp&amp;amp;cmpratingc=mobviewjob&amp;amp;from=mobviewjob&amp;amp;tk=1i2hn53sbk7rf800&amp;amp;fromjk=0ae1caf964815b46&amp;amp;jt=Project+Management+Tech+Lead+%28Hybrid+-+3+Days+in+Office%29" class="css-btm7l eu4oa1w0"&gt;&lt;h2 class="jobsearch-CompanyReview--heading css-1m3ntr8 e1tiznh50"&gt;Freddie Mac&lt;/h2&gt;&lt;div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offset="67%" stop-color="currentColor"&gt;&lt;/stop&gt;&lt;stop offset="67%"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e1wnkr790"&gt;985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e1tiznh50"&gt;Project Management Tech Lead (Hybrid - 3 Days in Office)&lt;/h2&gt;&lt;div aria-hidden="true" class="css-1u8w80f eu4oa1w0"&gt;Freddie Mac - McLean, VA 22102&lt;/div&gt;&lt;div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data-testid="$122,000 - $182,000 a year-tile" aria-label="Pay $122,000 - $182,000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ecydgvn1"&gt;$122,000 - $182,000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3BF305F0" w:rsidP="73CAB737" w:rsidRDefault="3BF305F0" w14:paraId="26BD23C9" w14:textId="1D15F59E">
      <w:pPr>
        <w:pStyle w:val="Normal"/>
      </w:pPr>
      <w:r w:rsidR="3BF305F0">
        <w:rPr/>
        <w:t>&lt;div&gt;</w:t>
      </w:r>
    </w:p>
    <w:p w:rsidR="3BF305F0" w:rsidP="73CAB737" w:rsidRDefault="3BF305F0" w14:paraId="0A8989B1" w14:textId="12994F38">
      <w:pPr>
        <w:pStyle w:val="Normal"/>
      </w:pPr>
      <w:r w:rsidR="3BF305F0">
        <w:rPr/>
        <w:t xml:space="preserve">  &lt;div&gt;</w:t>
      </w:r>
    </w:p>
    <w:p w:rsidR="3BF305F0" w:rsidP="73CAB737" w:rsidRDefault="3BF305F0" w14:paraId="5E814BA4" w14:textId="5C536613">
      <w:pPr>
        <w:pStyle w:val="Normal"/>
      </w:pPr>
      <w:r w:rsidR="3BF305F0">
        <w:rPr/>
        <w:t xml:space="preserve">   &lt;div&gt;</w:t>
      </w:r>
    </w:p>
    <w:p w:rsidR="3BF305F0" w:rsidP="73CAB737" w:rsidRDefault="3BF305F0" w14:paraId="488C90A7" w14:textId="158D6E47">
      <w:pPr>
        <w:pStyle w:val="Normal"/>
      </w:pPr>
      <w:r w:rsidR="3BF305F0">
        <w:rPr/>
        <w:t xml:space="preserve">    &lt;div&gt;</w:t>
      </w:r>
    </w:p>
    <w:p w:rsidR="3BF305F0" w:rsidP="73CAB737" w:rsidRDefault="3BF305F0" w14:paraId="00B2D8B8" w14:textId="2203BD96">
      <w:pPr>
        <w:pStyle w:val="Normal"/>
      </w:pPr>
      <w:r w:rsidR="3BF305F0">
        <w:rPr/>
        <w:t xml:space="preserve">     &lt;div&gt;</w:t>
      </w:r>
    </w:p>
    <w:p w:rsidR="3BF305F0" w:rsidP="73CAB737" w:rsidRDefault="3BF305F0" w14:paraId="5A543E69" w14:textId="3CA69E82">
      <w:pPr>
        <w:pStyle w:val="Normal"/>
      </w:pPr>
      <w:r w:rsidR="3BF305F0">
        <w:rPr/>
        <w:t xml:space="preserve">      &lt;div&gt;</w:t>
      </w:r>
    </w:p>
    <w:p w:rsidR="3BF305F0" w:rsidP="73CAB737" w:rsidRDefault="3BF305F0" w14:paraId="4B4D3881" w14:textId="134FC6AB">
      <w:pPr>
        <w:pStyle w:val="Normal"/>
      </w:pPr>
      <w:r w:rsidR="3BF305F0">
        <w:rPr/>
        <w:t xml:space="preserve">       &lt;div&gt;</w:t>
      </w:r>
    </w:p>
    <w:p w:rsidR="3BF305F0" w:rsidP="73CAB737" w:rsidRDefault="3BF305F0" w14:paraId="74C9A18D" w14:textId="618EF4AE">
      <w:pPr>
        <w:pStyle w:val="Normal"/>
      </w:pPr>
      <w:r w:rsidR="3BF305F0">
        <w:rPr/>
        <w:t xml:space="preserve">        &lt;p&gt;At Freddie Mac, you will do important work to build a better housing finance system and you’ll be part of a team helping to make homeownership and rental housing more accessible and affordable across the nation. &lt;/p&gt;</w:t>
      </w:r>
    </w:p>
    <w:p w:rsidR="3BF305F0" w:rsidP="73CAB737" w:rsidRDefault="3BF305F0" w14:paraId="40CCBDCE" w14:textId="575E5BC4">
      <w:pPr>
        <w:pStyle w:val="Normal"/>
      </w:pPr>
      <w:r w:rsidR="3BF305F0">
        <w:rPr/>
        <w:t xml:space="preserve">       &lt;/div&gt;</w:t>
      </w:r>
    </w:p>
    <w:p w:rsidR="3BF305F0" w:rsidP="73CAB737" w:rsidRDefault="3BF305F0" w14:paraId="78C3BC13" w14:textId="2B9C50DC">
      <w:pPr>
        <w:pStyle w:val="Normal"/>
      </w:pPr>
      <w:r w:rsidR="3BF305F0">
        <w:rPr/>
        <w:t xml:space="preserve">      &lt;/div&gt;</w:t>
      </w:r>
    </w:p>
    <w:p w:rsidR="3BF305F0" w:rsidP="73CAB737" w:rsidRDefault="3BF305F0" w14:paraId="6B01B640" w14:textId="637D6D81">
      <w:pPr>
        <w:pStyle w:val="Normal"/>
      </w:pPr>
      <w:r w:rsidR="3BF305F0">
        <w:rPr/>
        <w:t xml:space="preserve">     &lt;/div&gt;</w:t>
      </w:r>
    </w:p>
    <w:p w:rsidR="3BF305F0" w:rsidP="73CAB737" w:rsidRDefault="3BF305F0" w14:paraId="5D6CD5BA" w14:textId="4B9A1556">
      <w:pPr>
        <w:pStyle w:val="Normal"/>
      </w:pPr>
      <w:r w:rsidR="3BF305F0">
        <w:rPr/>
        <w:t xml:space="preserve">    &lt;/div&gt;</w:t>
      </w:r>
    </w:p>
    <w:p w:rsidR="3BF305F0" w:rsidP="73CAB737" w:rsidRDefault="3BF305F0" w14:paraId="5D30A250" w14:textId="4EA40438">
      <w:pPr>
        <w:pStyle w:val="Normal"/>
      </w:pPr>
      <w:r w:rsidR="3BF305F0">
        <w:rPr/>
        <w:t xml:space="preserve">   &lt;/div&gt;</w:t>
      </w:r>
    </w:p>
    <w:p w:rsidR="3BF305F0" w:rsidP="73CAB737" w:rsidRDefault="3BF305F0" w14:paraId="5D1C3B1D" w14:textId="2BF757F4">
      <w:pPr>
        <w:pStyle w:val="Normal"/>
      </w:pPr>
      <w:r w:rsidR="3BF305F0">
        <w:rPr/>
        <w:t xml:space="preserve">  &lt;/div&gt;</w:t>
      </w:r>
    </w:p>
    <w:p w:rsidR="3BF305F0" w:rsidP="73CAB737" w:rsidRDefault="3BF305F0" w14:paraId="4A57BDE6" w14:textId="3F181BA3">
      <w:pPr>
        <w:pStyle w:val="Normal"/>
      </w:pPr>
      <w:r w:rsidR="3BF305F0">
        <w:rPr/>
        <w:t>&lt;/div&gt;</w:t>
      </w:r>
    </w:p>
    <w:p w:rsidR="3BF305F0" w:rsidP="73CAB737" w:rsidRDefault="3BF305F0" w14:paraId="0380FA30" w14:textId="432C3809">
      <w:pPr>
        <w:pStyle w:val="Normal"/>
      </w:pPr>
      <w:r w:rsidR="3BF305F0">
        <w:rPr/>
        <w:t>&lt;h2 class="jobSectionHeader"&gt;&lt;b&gt;Position Overview:&lt;/b&gt;&lt;/h2&gt;</w:t>
      </w:r>
    </w:p>
    <w:p w:rsidR="3BF305F0" w:rsidP="73CAB737" w:rsidRDefault="3BF305F0" w14:paraId="526C1D58" w14:textId="3A3921E3">
      <w:pPr>
        <w:pStyle w:val="Normal"/>
      </w:pPr>
      <w:r w:rsidR="3BF305F0">
        <w:rPr/>
        <w:t>&lt;p&gt; The Project Management (PM) Tech Lead role will be part of the Risk Strategy Execution team within the Single-Family Credit Risk Management Division!&lt;/p&gt;</w:t>
      </w:r>
    </w:p>
    <w:p w:rsidR="3BF305F0" w:rsidP="73CAB737" w:rsidRDefault="3BF305F0" w14:paraId="5B5F8F70" w14:textId="3C6E2F71">
      <w:pPr>
        <w:pStyle w:val="Normal"/>
      </w:pPr>
      <w:r w:rsidR="3BF305F0">
        <w:rPr/>
        <w:t>&lt;p&gt;&lt;/p&gt;</w:t>
      </w:r>
    </w:p>
    <w:p w:rsidR="3BF305F0" w:rsidP="73CAB737" w:rsidRDefault="3BF305F0" w14:paraId="321A36B4" w14:textId="3B8A057D">
      <w:pPr>
        <w:pStyle w:val="Normal"/>
      </w:pPr>
      <w:r w:rsidR="3BF305F0">
        <w:rPr/>
        <w:t>&lt;p&gt;&lt;b&gt; The PM Tech Lead role will:&lt;/b&gt;&lt;/p&gt;</w:t>
      </w:r>
    </w:p>
    <w:p w:rsidR="3BF305F0" w:rsidP="73CAB737" w:rsidRDefault="3BF305F0" w14:paraId="790495E2" w14:textId="212E2A36">
      <w:pPr>
        <w:pStyle w:val="Normal"/>
      </w:pPr>
      <w:r w:rsidR="3BF305F0">
        <w:rPr/>
        <w:t>&lt;ul&gt;</w:t>
      </w:r>
    </w:p>
    <w:p w:rsidR="3BF305F0" w:rsidP="73CAB737" w:rsidRDefault="3BF305F0" w14:paraId="4ACE4FCD" w14:textId="7A21339A">
      <w:pPr>
        <w:pStyle w:val="Normal"/>
      </w:pPr>
      <w:r w:rsidR="3BF305F0">
        <w:rPr/>
        <w:t xml:space="preserve">  &lt;li&gt;&lt;p&gt; Manage and support a portfolio of projects and ad-hoc tasks as assigned&lt;/p&gt;&lt;/li&gt;</w:t>
      </w:r>
    </w:p>
    <w:p w:rsidR="3BF305F0" w:rsidP="73CAB737" w:rsidRDefault="3BF305F0" w14:paraId="0EBCCACB" w14:textId="74A69FE6">
      <w:pPr>
        <w:pStyle w:val="Normal"/>
      </w:pPr>
      <w:r w:rsidR="3BF305F0">
        <w:rPr/>
        <w:t xml:space="preserve">  &lt;li&gt;&lt;p&gt; Partner with subject matter experts to help them realize goals/desired outcomes&lt;/p&gt;&lt;/li&gt;</w:t>
      </w:r>
    </w:p>
    <w:p w:rsidR="3BF305F0" w:rsidP="73CAB737" w:rsidRDefault="3BF305F0" w14:paraId="6ABA51C9" w14:textId="449BF51B">
      <w:pPr>
        <w:pStyle w:val="Normal"/>
      </w:pPr>
      <w:r w:rsidR="3BF305F0">
        <w:rPr/>
        <w:t xml:space="preserve">  &lt;li&gt;&lt;p&gt; As needed, develop plans, options, and/or roadmaps&lt;/p&gt;&lt;/li&gt;</w:t>
      </w:r>
    </w:p>
    <w:p w:rsidR="3BF305F0" w:rsidP="73CAB737" w:rsidRDefault="3BF305F0" w14:paraId="156CE6EB" w14:textId="2137E363">
      <w:pPr>
        <w:pStyle w:val="Normal"/>
      </w:pPr>
      <w:r w:rsidR="3BF305F0">
        <w:rPr/>
        <w:t xml:space="preserve">  &lt;li&gt;&lt;p&gt; Work to successfully drive projects to completion, timely and within budget&lt;/p&gt;&lt;/li&gt;</w:t>
      </w:r>
    </w:p>
    <w:p w:rsidR="3BF305F0" w:rsidP="73CAB737" w:rsidRDefault="3BF305F0" w14:paraId="044C5645" w14:textId="3CDC056D">
      <w:pPr>
        <w:pStyle w:val="Normal"/>
      </w:pPr>
      <w:r w:rsidR="3BF305F0">
        <w:rPr/>
        <w:t xml:space="preserve">  &lt;li&gt;&lt;p&gt; Manage all elements of the project delivery lifecycle, including:&lt;/p&gt;&lt;/li&gt;</w:t>
      </w:r>
    </w:p>
    <w:p w:rsidR="3BF305F0" w:rsidP="73CAB737" w:rsidRDefault="3BF305F0" w14:paraId="272D7E78" w14:textId="0FB6D489">
      <w:pPr>
        <w:pStyle w:val="Normal"/>
      </w:pPr>
      <w:r w:rsidR="3BF305F0">
        <w:rPr/>
        <w:t xml:space="preserve">  &lt;li&gt;&lt;p&gt; Meeting facilitation, meeting minutes, RAID, producing project management artifacts&lt;/p&gt;&lt;/li&gt;</w:t>
      </w:r>
    </w:p>
    <w:p w:rsidR="3BF305F0" w:rsidP="73CAB737" w:rsidRDefault="3BF305F0" w14:paraId="4B3D58C6" w14:textId="06B5CD1C">
      <w:pPr>
        <w:pStyle w:val="Normal"/>
      </w:pPr>
      <w:r w:rsidR="3BF305F0">
        <w:rPr/>
        <w:t xml:space="preserve">  &lt;li&gt;&lt;p&gt; Collaborate with internal partners&lt;/p&gt;&lt;/li&gt;</w:t>
      </w:r>
    </w:p>
    <w:p w:rsidR="3BF305F0" w:rsidP="73CAB737" w:rsidRDefault="3BF305F0" w14:paraId="7AF7E6C6" w14:textId="0DD06C04">
      <w:pPr>
        <w:pStyle w:val="Normal"/>
      </w:pPr>
      <w:r w:rsidR="3BF305F0">
        <w:rPr/>
        <w:t xml:space="preserve">  &lt;li&gt;&lt;p&gt; Work with collaborators in the LP community including but not limited to SF Credit Risk Management, MEDA, FE, and MD teams&lt;/p&gt;&lt;/li&gt;</w:t>
      </w:r>
    </w:p>
    <w:p w:rsidR="3BF305F0" w:rsidP="73CAB737" w:rsidRDefault="3BF305F0" w14:paraId="276F5022" w14:textId="793C539B">
      <w:pPr>
        <w:pStyle w:val="Normal"/>
      </w:pPr>
      <w:r w:rsidR="3BF305F0">
        <w:rPr/>
        <w:t xml:space="preserve">  &lt;li&gt;&lt;p&gt; Work independently with limited direct supervision from a Project Management Director&lt;/p&gt;&lt;/li&gt;</w:t>
      </w:r>
    </w:p>
    <w:p w:rsidR="3BF305F0" w:rsidP="73CAB737" w:rsidRDefault="3BF305F0" w14:paraId="6868C6DA" w14:textId="345867A8">
      <w:pPr>
        <w:pStyle w:val="Normal"/>
      </w:pPr>
      <w:r w:rsidR="3BF305F0">
        <w:rPr/>
        <w:t>&lt;/ul&gt;</w:t>
      </w:r>
    </w:p>
    <w:p w:rsidR="3BF305F0" w:rsidP="73CAB737" w:rsidRDefault="3BF305F0" w14:paraId="61EA35CD" w14:textId="21670068">
      <w:pPr>
        <w:pStyle w:val="Normal"/>
      </w:pPr>
      <w:r w:rsidR="3BF305F0">
        <w:rPr/>
        <w:t>&lt;p&gt;&lt;/p&gt;</w:t>
      </w:r>
    </w:p>
    <w:p w:rsidR="3BF305F0" w:rsidP="73CAB737" w:rsidRDefault="3BF305F0" w14:paraId="3714D07F" w14:textId="15062863">
      <w:pPr>
        <w:pStyle w:val="Normal"/>
      </w:pPr>
      <w:r w:rsidR="3BF305F0">
        <w:rPr/>
        <w:t>&lt;h2 class="jobSectionHeader"&gt;&lt;b&gt; Our Impact:&lt;/b&gt;&lt;/h2&gt;</w:t>
      </w:r>
    </w:p>
    <w:p w:rsidR="3BF305F0" w:rsidP="73CAB737" w:rsidRDefault="3BF305F0" w14:paraId="34640597" w14:textId="3C929296">
      <w:pPr>
        <w:pStyle w:val="Normal"/>
      </w:pPr>
      <w:r w:rsidR="3BF305F0">
        <w:rPr/>
        <w:t>&lt;p&gt; The Single-Family Credit Risk Management Risk Strategy Execution team is responsible for:&lt;/p&gt;</w:t>
      </w:r>
    </w:p>
    <w:p w:rsidR="3BF305F0" w:rsidP="73CAB737" w:rsidRDefault="3BF305F0" w14:paraId="43454321" w14:textId="061A2935">
      <w:pPr>
        <w:pStyle w:val="Normal"/>
      </w:pPr>
      <w:r w:rsidR="3BF305F0">
        <w:rPr/>
        <w:t>&lt;ul&gt;</w:t>
      </w:r>
    </w:p>
    <w:p w:rsidR="3BF305F0" w:rsidP="73CAB737" w:rsidRDefault="3BF305F0" w14:paraId="7305DF60" w14:textId="222E12E9">
      <w:pPr>
        <w:pStyle w:val="Normal"/>
      </w:pPr>
      <w:r w:rsidR="3BF305F0">
        <w:rPr/>
        <w:t xml:space="preserve">  &lt;li&gt;&lt;p&gt; Partnering with business areas and their executive and management-level leadership in identifying, prioritizing, planning, delivering, and reporting on mission-based programs and projects&lt;/p&gt;&lt;/li&gt;</w:t>
      </w:r>
    </w:p>
    <w:p w:rsidR="3BF305F0" w:rsidP="73CAB737" w:rsidRDefault="3BF305F0" w14:paraId="3CCC672C" w14:textId="5543CE5D">
      <w:pPr>
        <w:pStyle w:val="Normal"/>
      </w:pPr>
      <w:r w:rsidR="3BF305F0">
        <w:rPr/>
        <w:t>&lt;/ul&gt;</w:t>
      </w:r>
    </w:p>
    <w:p w:rsidR="3BF305F0" w:rsidP="73CAB737" w:rsidRDefault="3BF305F0" w14:paraId="42705840" w14:textId="55BEF095">
      <w:pPr>
        <w:pStyle w:val="Normal"/>
      </w:pPr>
      <w:r w:rsidR="3BF305F0">
        <w:rPr/>
        <w:t>&lt;p&gt;&lt;/p&gt;</w:t>
      </w:r>
    </w:p>
    <w:p w:rsidR="3BF305F0" w:rsidP="73CAB737" w:rsidRDefault="3BF305F0" w14:paraId="517636CC" w14:textId="29BE620B">
      <w:pPr>
        <w:pStyle w:val="Normal"/>
      </w:pPr>
      <w:r w:rsidR="3BF305F0">
        <w:rPr/>
        <w:t>&lt;p&gt;&lt;b&gt; Your Impact:&lt;/b&gt;&lt;/p&gt;</w:t>
      </w:r>
    </w:p>
    <w:p w:rsidR="3BF305F0" w:rsidP="73CAB737" w:rsidRDefault="3BF305F0" w14:paraId="4EBCAE17" w14:textId="014C1293">
      <w:pPr>
        <w:pStyle w:val="Normal"/>
      </w:pPr>
      <w:r w:rsidR="3BF305F0">
        <w:rPr/>
        <w:t>&lt;p&gt; In this role, you will play a key part in planning and delivering projects that contribute to the success of our mission and goals.&lt;/p&gt;</w:t>
      </w:r>
    </w:p>
    <w:p w:rsidR="3BF305F0" w:rsidP="73CAB737" w:rsidRDefault="3BF305F0" w14:paraId="2D3F47F1" w14:textId="65DC7987">
      <w:pPr>
        <w:pStyle w:val="Normal"/>
      </w:pPr>
      <w:r w:rsidR="3BF305F0">
        <w:rPr/>
        <w:t>&lt;ul&gt;</w:t>
      </w:r>
    </w:p>
    <w:p w:rsidR="3BF305F0" w:rsidP="73CAB737" w:rsidRDefault="3BF305F0" w14:paraId="299798B2" w14:textId="7B495290">
      <w:pPr>
        <w:pStyle w:val="Normal"/>
      </w:pPr>
      <w:r w:rsidR="3BF305F0">
        <w:rPr/>
        <w:t xml:space="preserve">  &lt;li&gt;&lt;p&gt; You will be responsible for driving projects and other program initiatives, ensuring that all scoped work is delivered, and all internal controls are adhered to in the process&lt;/p&gt;&lt;/li&gt;</w:t>
      </w:r>
    </w:p>
    <w:p w:rsidR="3BF305F0" w:rsidP="73CAB737" w:rsidRDefault="3BF305F0" w14:paraId="0BF21F48" w14:textId="20F92F4D">
      <w:pPr>
        <w:pStyle w:val="Normal"/>
      </w:pPr>
      <w:r w:rsidR="3BF305F0">
        <w:rPr/>
        <w:t>&lt;/ul&gt;</w:t>
      </w:r>
    </w:p>
    <w:p w:rsidR="3BF305F0" w:rsidP="73CAB737" w:rsidRDefault="3BF305F0" w14:paraId="748022BC" w14:textId="5CF47586">
      <w:pPr>
        <w:pStyle w:val="Normal"/>
      </w:pPr>
      <w:r w:rsidR="3BF305F0">
        <w:rPr/>
        <w:t>&lt;p&gt;&lt;/p&gt;</w:t>
      </w:r>
    </w:p>
    <w:p w:rsidR="3BF305F0" w:rsidP="73CAB737" w:rsidRDefault="3BF305F0" w14:paraId="4CE8312D" w14:textId="5B989878">
      <w:pPr>
        <w:pStyle w:val="Normal"/>
      </w:pPr>
      <w:r w:rsidR="3BF305F0">
        <w:rPr/>
        <w:t>&lt;h2 class="jobSectionHeader"&gt;&lt;b&gt; Qualifications&lt;/b&gt;&lt;/h2&gt;</w:t>
      </w:r>
    </w:p>
    <w:p w:rsidR="3BF305F0" w:rsidP="73CAB737" w:rsidRDefault="3BF305F0" w14:paraId="029BFB28" w14:textId="46B0F8C4">
      <w:pPr>
        <w:pStyle w:val="Normal"/>
      </w:pPr>
      <w:r w:rsidR="3BF305F0">
        <w:rPr/>
        <w:t>&lt;ul&gt;</w:t>
      </w:r>
    </w:p>
    <w:p w:rsidR="3BF305F0" w:rsidP="73CAB737" w:rsidRDefault="3BF305F0" w14:paraId="5EAA1699" w14:textId="6EBDCC83">
      <w:pPr>
        <w:pStyle w:val="Normal"/>
      </w:pPr>
      <w:r w:rsidR="3BF305F0">
        <w:rPr/>
        <w:t xml:space="preserve">  &lt;li&gt;&lt;p&gt; 8-10 years of professional, related experience&lt;/p&gt;&lt;/li&gt;</w:t>
      </w:r>
    </w:p>
    <w:p w:rsidR="3BF305F0" w:rsidP="73CAB737" w:rsidRDefault="3BF305F0" w14:paraId="0FE3B756" w14:textId="0E2C3FCC">
      <w:pPr>
        <w:pStyle w:val="Normal"/>
      </w:pPr>
      <w:r w:rsidR="3BF305F0">
        <w:rPr/>
        <w:t xml:space="preserve">  &lt;li&gt;&lt;p&gt; Bachelor's degree or equivalent experience&lt;/p&gt;&lt;/li&gt;</w:t>
      </w:r>
    </w:p>
    <w:p w:rsidR="3BF305F0" w:rsidP="73CAB737" w:rsidRDefault="3BF305F0" w14:paraId="050724AF" w14:textId="79A4AAB2">
      <w:pPr>
        <w:pStyle w:val="Normal"/>
      </w:pPr>
      <w:r w:rsidR="3BF305F0">
        <w:rPr/>
        <w:t xml:space="preserve">  &lt;li&gt;&lt;p&gt; Ability to support multiple concurrent high priority projects in various capacities&lt;/p&gt;&lt;/li&gt;</w:t>
      </w:r>
    </w:p>
    <w:p w:rsidR="3BF305F0" w:rsidP="73CAB737" w:rsidRDefault="3BF305F0" w14:paraId="397D3B03" w14:textId="6A99AA82">
      <w:pPr>
        <w:pStyle w:val="Normal"/>
      </w:pPr>
      <w:r w:rsidR="3BF305F0">
        <w:rPr/>
        <w:t xml:space="preserve">  &lt;li&gt;&lt;p&gt; Project management experience using standard project management tools; collecting, writing, and maintaining requirements; maintaining action item, issue, and risk logs; managing reporting and facilitation of effective project team meetings&lt;/p&gt;&lt;/li&gt;</w:t>
      </w:r>
    </w:p>
    <w:p w:rsidR="3BF305F0" w:rsidP="73CAB737" w:rsidRDefault="3BF305F0" w14:paraId="3D8E90DF" w14:textId="4A49C7DD">
      <w:pPr>
        <w:pStyle w:val="Normal"/>
      </w:pPr>
      <w:r w:rsidR="3BF305F0">
        <w:rPr/>
        <w:t xml:space="preserve">  &lt;li&gt;&lt;p&gt; Demonstrated proficiency in MS Office Suite (Excel, PowerPoint, Word, Project)&lt;/p&gt;&lt;/li&gt;</w:t>
      </w:r>
    </w:p>
    <w:p w:rsidR="3BF305F0" w:rsidP="73CAB737" w:rsidRDefault="3BF305F0" w14:paraId="36374A01" w14:textId="723D9BB8">
      <w:pPr>
        <w:pStyle w:val="Normal"/>
      </w:pPr>
      <w:r w:rsidR="3BF305F0">
        <w:rPr/>
        <w:t>&lt;/ul&gt;</w:t>
      </w:r>
    </w:p>
    <w:p w:rsidR="3BF305F0" w:rsidP="73CAB737" w:rsidRDefault="3BF305F0" w14:paraId="44D678FF" w14:textId="7CE561FE">
      <w:pPr>
        <w:pStyle w:val="Normal"/>
      </w:pPr>
      <w:r w:rsidR="3BF305F0">
        <w:rPr/>
        <w:t>&lt;p&gt;&lt;/p&gt;</w:t>
      </w:r>
    </w:p>
    <w:p w:rsidR="3BF305F0" w:rsidP="73CAB737" w:rsidRDefault="3BF305F0" w14:paraId="3BB7BA59" w14:textId="1A26E848">
      <w:pPr>
        <w:pStyle w:val="Normal"/>
      </w:pPr>
      <w:r w:rsidR="3BF305F0">
        <w:rPr/>
        <w:t>&lt;h2 class="jobSectionHeader"&gt;&lt;b&gt; Keys to Success in this Role:&lt;/b&gt;&lt;/h2&gt;</w:t>
      </w:r>
    </w:p>
    <w:p w:rsidR="3BF305F0" w:rsidP="73CAB737" w:rsidRDefault="3BF305F0" w14:paraId="35F64645" w14:textId="6A46E742">
      <w:pPr>
        <w:pStyle w:val="Normal"/>
      </w:pPr>
      <w:r w:rsidR="3BF305F0">
        <w:rPr/>
        <w:t>&lt;ul&gt;</w:t>
      </w:r>
    </w:p>
    <w:p w:rsidR="3BF305F0" w:rsidP="73CAB737" w:rsidRDefault="3BF305F0" w14:paraId="4EC376A9" w14:textId="63C56450">
      <w:pPr>
        <w:pStyle w:val="Normal"/>
      </w:pPr>
      <w:r w:rsidR="3BF305F0">
        <w:rPr/>
        <w:t xml:space="preserve">  &lt;li&gt;&lt;p&gt; Possessing ownership and accountability for assigned delivery of projects&lt;/p&gt;&lt;/li&gt;</w:t>
      </w:r>
    </w:p>
    <w:p w:rsidR="3BF305F0" w:rsidP="73CAB737" w:rsidRDefault="3BF305F0" w14:paraId="5BFE7859" w14:textId="46C5D66A">
      <w:pPr>
        <w:pStyle w:val="Normal"/>
      </w:pPr>
      <w:r w:rsidR="3BF305F0">
        <w:rPr/>
        <w:t xml:space="preserve">  &lt;li&gt;&lt;p&gt; Strong project management and planning attributes&lt;/p&gt;&lt;/li&gt;</w:t>
      </w:r>
    </w:p>
    <w:p w:rsidR="3BF305F0" w:rsidP="73CAB737" w:rsidRDefault="3BF305F0" w14:paraId="375CC20D" w14:textId="7BACCEB3">
      <w:pPr>
        <w:pStyle w:val="Normal"/>
      </w:pPr>
      <w:r w:rsidR="3BF305F0">
        <w:rPr/>
        <w:t xml:space="preserve">  &lt;li&gt;&lt;p&gt; Strong eye for business, analytical and problem-solving skills&lt;/p&gt;&lt;/li&gt;</w:t>
      </w:r>
    </w:p>
    <w:p w:rsidR="3BF305F0" w:rsidP="73CAB737" w:rsidRDefault="3BF305F0" w14:paraId="414DAED0" w14:textId="3E5B08A8">
      <w:pPr>
        <w:pStyle w:val="Normal"/>
      </w:pPr>
      <w:r w:rsidR="3BF305F0">
        <w:rPr/>
        <w:t xml:space="preserve">  &lt;li&gt;&lt;p&gt; Strong understanding of LP, collaborators, and dependencies to effectively manage timelines&lt;/p&gt;&lt;/li&gt;</w:t>
      </w:r>
    </w:p>
    <w:p w:rsidR="3BF305F0" w:rsidP="73CAB737" w:rsidRDefault="3BF305F0" w14:paraId="2E1AD2CC" w14:textId="770B2424">
      <w:pPr>
        <w:pStyle w:val="Normal"/>
      </w:pPr>
      <w:r w:rsidR="3BF305F0">
        <w:rPr/>
        <w:t xml:space="preserve">  &lt;li&gt;&lt;p&gt; Excellent verbal and written communication skills&lt;/p&gt;&lt;/li&gt;</w:t>
      </w:r>
    </w:p>
    <w:p w:rsidR="3BF305F0" w:rsidP="73CAB737" w:rsidRDefault="3BF305F0" w14:paraId="3238761A" w14:textId="047BD12F">
      <w:pPr>
        <w:pStyle w:val="Normal"/>
      </w:pPr>
      <w:r w:rsidR="3BF305F0">
        <w:rPr/>
        <w:t xml:space="preserve">  &lt;li&gt;&lt;p&gt; Ability to work collaboratively with key internal collaborators&lt;/p&gt;&lt;/li&gt;</w:t>
      </w:r>
    </w:p>
    <w:p w:rsidR="3BF305F0" w:rsidP="73CAB737" w:rsidRDefault="3BF305F0" w14:paraId="2F95D02C" w14:textId="4AE95A30">
      <w:pPr>
        <w:pStyle w:val="Normal"/>
      </w:pPr>
      <w:r w:rsidR="3BF305F0">
        <w:rPr/>
        <w:t xml:space="preserve">  &lt;li&gt;&lt;p&gt; Highly organized &amp;amp; a drive to deliver&lt;/p&gt;&lt;/li&gt;</w:t>
      </w:r>
    </w:p>
    <w:p w:rsidR="3BF305F0" w:rsidP="73CAB737" w:rsidRDefault="3BF305F0" w14:paraId="6A15FFB7" w14:textId="025D1130">
      <w:pPr>
        <w:pStyle w:val="Normal"/>
      </w:pPr>
      <w:r w:rsidR="3BF305F0">
        <w:rPr/>
        <w:t>&lt;/ul&gt;</w:t>
      </w:r>
    </w:p>
    <w:p w:rsidR="3BF305F0" w:rsidP="73CAB737" w:rsidRDefault="3BF305F0" w14:paraId="75021E42" w14:textId="287E1612">
      <w:pPr>
        <w:pStyle w:val="Normal"/>
      </w:pPr>
      <w:r w:rsidR="3BF305F0">
        <w:rPr/>
        <w:t>&lt;p&gt;&lt;/p&gt;</w:t>
      </w:r>
    </w:p>
    <w:p w:rsidR="3BF305F0" w:rsidP="73CAB737" w:rsidRDefault="3BF305F0" w14:paraId="05835D6C" w14:textId="2119C140">
      <w:pPr>
        <w:pStyle w:val="Normal"/>
      </w:pPr>
      <w:r w:rsidR="3BF305F0">
        <w:rPr/>
        <w:t>&lt;p&gt;&lt;b&gt; Current Freddie Mac employees please apply through the internal career site.&lt;/b&gt;&lt;/p&gt;</w:t>
      </w:r>
    </w:p>
    <w:p w:rsidR="3BF305F0" w:rsidP="73CAB737" w:rsidRDefault="3BF305F0" w14:paraId="46F81835" w14:textId="6397F2EB">
      <w:pPr>
        <w:pStyle w:val="Normal"/>
      </w:pPr>
      <w:r w:rsidR="3BF305F0">
        <w:rPr/>
        <w:t>&lt;p&gt;&lt;/p&gt;</w:t>
      </w:r>
    </w:p>
    <w:p w:rsidR="3BF305F0" w:rsidP="73CAB737" w:rsidRDefault="3BF305F0" w14:paraId="31C9C1F7" w14:textId="4F954306">
      <w:pPr>
        <w:pStyle w:val="Normal"/>
      </w:pPr>
      <w:r w:rsidR="3BF305F0">
        <w:rPr/>
        <w:t>&lt;p&gt; Today, Freddie Mac makes home possible for one in four home borrowers and is one of the largest sources of financing for multifamily housing. Join our smart, creative and dedicated team and you’ll do important work for the housing finance system and make a difference in the lives of others.&lt;/p&gt;</w:t>
      </w:r>
    </w:p>
    <w:p w:rsidR="3BF305F0" w:rsidP="73CAB737" w:rsidRDefault="3BF305F0" w14:paraId="1B0F7234" w14:textId="73E87CB5">
      <w:pPr>
        <w:pStyle w:val="Normal"/>
      </w:pPr>
      <w:r w:rsidR="3BF305F0">
        <w:rPr/>
        <w:t>&lt;p&gt;&lt;/p&gt;</w:t>
      </w:r>
    </w:p>
    <w:p w:rsidR="3BF305F0" w:rsidP="73CAB737" w:rsidRDefault="3BF305F0" w14:paraId="7F5DA9F0" w14:textId="764D1EA6">
      <w:pPr>
        <w:pStyle w:val="Normal"/>
      </w:pPr>
      <w:r w:rsidR="3BF305F0">
        <w:rPr/>
        <w:t>&lt;p&gt;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accommodation.&lt;/p&gt;</w:t>
      </w:r>
    </w:p>
    <w:p w:rsidR="3BF305F0" w:rsidP="73CAB737" w:rsidRDefault="3BF305F0" w14:paraId="16DF855A" w14:textId="6BBD1BAE">
      <w:pPr>
        <w:pStyle w:val="Normal"/>
      </w:pPr>
      <w:r w:rsidR="3BF305F0">
        <w:rPr/>
        <w:t>&lt;p&gt;&lt;/p&gt;</w:t>
      </w:r>
    </w:p>
    <w:p w:rsidR="3BF305F0" w:rsidP="73CAB737" w:rsidRDefault="3BF305F0" w14:paraId="1B5B7EB0" w14:textId="3C8B75B4">
      <w:pPr>
        <w:pStyle w:val="Normal"/>
      </w:pPr>
      <w:r w:rsidR="3BF305F0">
        <w:rPr/>
        <w:t xml:space="preserve">&lt;p&gt;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t>
      </w:r>
      <w:r w:rsidR="3BF305F0">
        <w:rPr/>
        <w:t>www.BountyJobs.com</w:t>
      </w:r>
      <w:r w:rsidR="3BF305F0">
        <w:rPr/>
        <w:t xml:space="preserve"> and register with our referral code: MAC.&lt;/p&gt;</w:t>
      </w:r>
    </w:p>
    <w:p w:rsidR="3BF305F0" w:rsidP="73CAB737" w:rsidRDefault="3BF305F0" w14:paraId="73380552" w14:textId="09109F19">
      <w:pPr>
        <w:pStyle w:val="Normal"/>
      </w:pPr>
      <w:r w:rsidR="3BF305F0">
        <w:rPr/>
        <w:t>&lt;p&gt;&lt;/p&gt; Time-type:Full time</w:t>
      </w:r>
    </w:p>
    <w:p w:rsidR="3BF305F0" w:rsidP="73CAB737" w:rsidRDefault="3BF305F0" w14:paraId="462D8CA7" w14:textId="293AF1EA">
      <w:pPr>
        <w:pStyle w:val="Normal"/>
      </w:pPr>
      <w:r w:rsidR="3BF305F0">
        <w:rPr/>
        <w:t>&lt;p&gt;&lt;/p&gt; FLSA Status:Exempt</w:t>
      </w:r>
    </w:p>
    <w:p w:rsidR="3BF305F0" w:rsidP="73CAB737" w:rsidRDefault="3BF305F0" w14:paraId="144A88AE" w14:textId="23661179">
      <w:pPr>
        <w:pStyle w:val="Normal"/>
      </w:pPr>
      <w:r w:rsidR="3BF305F0">
        <w:rPr/>
        <w:t>&lt;p&gt;&lt;/p&gt;</w:t>
      </w:r>
    </w:p>
    <w:p w:rsidR="3BF305F0" w:rsidP="73CAB737" w:rsidRDefault="3BF305F0" w14:paraId="7BEC52A6" w14:textId="6288CFAF">
      <w:pPr>
        <w:pStyle w:val="Normal"/>
      </w:pPr>
      <w:r w:rsidR="3BF305F0">
        <w:rPr/>
        <w:t>&lt;p&gt; Freddie Mac offers a comprehensive total rewards package to include competitive compensation and market-leading benefit programs. Information on these benefit programs is available on our Careers site. &lt;/p&gt;</w:t>
      </w:r>
    </w:p>
    <w:p w:rsidR="3BF305F0" w:rsidP="73CAB737" w:rsidRDefault="3BF305F0" w14:paraId="688A5654" w14:textId="319FEC0E">
      <w:pPr>
        <w:pStyle w:val="Normal"/>
      </w:pPr>
      <w:r w:rsidR="3BF305F0">
        <w:rPr/>
        <w:t>&lt;p&gt;&lt;/p&gt;This position has an annualized market-based salary range of $122,000 - $182,000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w:t>
      </w:r>
    </w:p>
    <w:p w:rsidR="3BF305F0" w:rsidP="73CAB737" w:rsidRDefault="3BF305F0" w14:paraId="29392F52" w14:textId="1EAA916D">
      <w:pPr>
        <w:pStyle w:val="Normal"/>
      </w:pPr>
      <w:r w:rsidR="3BF305F0">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0ae1caf964815b46&amp;amp;from=vj&amp;amp;pos=bottom&amp;amp;mvj=0&amp;amp;spon=0&amp;amp;sjdu=YmZE5d5THV8u75cuc0H6Y26AwfY51UOGmh3Z9h4OvXitA3te24Fdi2XGTNEo2o9R95mohXFR8GyQiDby6S521nc5dccnlKFyyYKJnEvrY2jrNubSsVFttO88MepqJ8cZg47LqkkbjPQoOrNPaGkLDvDvNYn5H-McmH_LLXdO7FVgaiw4pGNtszBEuU3LfoYOCITeI_Azw3KcSOf4X9Vh1Q&amp;amp;vjfrom=serp&amp;amp;asub=mob&amp;amp;astse=a57a39bf91a448dd&amp;amp;assa=2665" newtabwarningtext="opens in a new tab" occupationids="EHPW9"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href="/q-technical-lead-l-mclean,-va-jobs.html"&gt;Technical Lead jobs in McLean, VA&lt;/a&gt;&lt;/div&gt;&lt;div class="css-6thzq4 eu4oa1w0"&gt;&lt;a class="jobsearch-RelatedLinks-link css-lvbt0r emf9s7v0" href="/q-freddie-mac-l-mclean,-va-jobs.html"&gt;Jobs at Freddie Mac in McLean, VA&lt;/a&gt;&lt;/div&gt;&lt;div class="css-6thzq4 eu4oa1w0"&gt;&lt;a class="jobsearch-RelatedLinks-link css-lvbt0r emf9s7v0" href="/salary?q1=Technical+Lead&amp;amp;l1=McLean%2C+VA"&gt;Technical Lead salaries in McLean, VA&lt;/a&gt;&lt;/div&gt;&lt;/div&gt;&lt;/div&gt;&lt;/div&gt;&lt;/div&gt;&lt;/div&gt;&lt;/div&gt;&lt;/div&gt;&lt;/div&gt;&lt;/div&gt;</w:t>
      </w:r>
    </w:p>
    <w:p w:rsidR="73CAB737" w:rsidP="73CAB737" w:rsidRDefault="73CAB737" w14:paraId="2C856182" w14:textId="096BEA4B">
      <w:pPr>
        <w:pStyle w:val="Normal"/>
      </w:pPr>
    </w:p>
    <w:p w:rsidR="3BF305F0" w:rsidP="73CAB737" w:rsidRDefault="3BF305F0" w14:paraId="4E0EDAB9" w14:textId="540E6564">
      <w:pPr>
        <w:pStyle w:val="Normal"/>
      </w:pPr>
      <w:r w:rsidR="3BF305F0">
        <w:rPr/>
        <w:t>-------------------- Total Jobs Done: 159</w:t>
      </w:r>
    </w:p>
    <w:p w:rsidR="73CAB737" w:rsidP="73CAB737" w:rsidRDefault="73CAB737" w14:paraId="498FB4DA" w14:textId="2E1ACDE7">
      <w:pPr>
        <w:pStyle w:val="Normal"/>
      </w:pPr>
    </w:p>
    <w:p w:rsidR="21CF3200" w:rsidP="73CAB737" w:rsidRDefault="21CF3200" w14:paraId="1BF02457" w14:textId="57647652">
      <w:pPr>
        <w:pStyle w:val="Normal"/>
      </w:pPr>
      <w:r w:rsidR="21CF3200">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Operations Specialist&lt;/span&gt;&lt;/h1&gt;&lt;/div&gt;&lt;div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href="https://www.indeed.com/cmp/Chenega-Corporation?campaignid=mobvjcmp&amp;amp;from=mobviewjob&amp;amp;tk=1i2hn77v0je21800&amp;amp;fromjk=2244be8c98df1dae" target="_blank" aria-label="Chenega Corporation (opens in a new tab)" class="css-1ioi40n e19afand0"&gt;Chenega Corporation&lt;svg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eu4oa1w0"&gt;$85,000 - $93,000 a year&lt;/span&gt;&lt;span class="css-k5flys eu4oa1w0"&gt; -  &lt;!-- --&gt;Full-time&lt;/span&gt;&lt;/div&gt;&lt;/div&gt;&lt;div class="jobsearch-CompanyReview css-1fa12x6 eu4oa1w0"&gt;&lt;div tabindex="0" role="navigation" class="css-1sj8cni e37uo190"&gt;&lt;a href="https://www.indeed.com/cmp/Chenega-Corporation/reviews?campaignid=mobvjcmp&amp;amp;cmpratingc=mobviewjob&amp;amp;from=mobviewjob&amp;amp;tk=1i2hn77v0je21800&amp;amp;fromjk=2244be8c98df1dae&amp;amp;jt=Business+Operations+Specialist" class="css-btm7l eu4oa1w0"&gt;&lt;h2 class="jobsearch-CompanyReview--heading css-1m3ntr8 e1tiznh50"&gt;Chenega Corporation&lt;/h2&gt;&lt;div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e1wnkr790"&gt;788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e1tiznh50"&gt;Business Operations Specialist&lt;/h2&gt;&lt;div aria-hidden="true" class="css-1u8w80f eu4oa1w0"&gt;Chenega Corporation - Washington, DC&lt;/div&gt;&lt;div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data-testid="Visio-tile" aria-label="Skills Visio missing qualification" class="js-match-insights-provider-13z8r1w e1xnxm2i0"&gt;&lt;div class="js-match-insights-provider-g6kqeb ecydgvn0"&gt;&lt;div class="js-match-insights-provider-tvvxwd ecydgvn1"&gt;Visio&lt;/div&gt;&lt;div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data-testid="SharePoint-tile" aria-label="Skills SharePoint missing qualification" class="js-match-insights-provider-13z8r1w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&lt;b&gt;Visio&lt;/b&gt;?&lt;/div&gt;&lt;/legend&gt;&lt;div class="js-match-insights-provider-1lps5p3 e37uo190"&gt;&lt;button data-testid="Do you have experience in [Visio|attribute]?-yes" class="js-match-insights-provider-s1k8bj e8ju0x51"&gt;&lt;span&gt;Yes&lt;/span&gt;&lt;/button&gt;&lt;button data-testid="Do you have experience in [Visio|attribute]?-no" class="js-match-insights-provider-1b1q3os e8ju0x51"&gt;&lt;span&gt;No&lt;/span&gt;&lt;/button&gt;&lt;button data-testid="Do you have experience in [Visio|attribute]?-skip"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data-testid="$85,000 - $93,000 a year-tile" aria-label="Pay $85,000 - $93,000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ecydgvn1"&gt;$85,000 - $93,000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eu4oa1w0"&gt;401(a)&lt;/li&gt;&lt;li class="css-kyg8or eu4oa1w0"&gt;AD&amp;amp;D insurance&lt;/li&gt;&lt;li class="css-kyg8or eu4oa1w0"&gt;Commuter assistance&lt;/li&gt;&lt;li class="css-kyg8or eu4oa1w0"&gt;Disability insurance&lt;/li&gt;&lt;li class="css-kyg8or eu4oa1w0"&gt;Employee assistance program&lt;/li&gt;&lt;li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21CF3200" w:rsidP="73CAB737" w:rsidRDefault="21CF3200" w14:paraId="07B48C92" w14:textId="3D25A6A7">
      <w:pPr>
        <w:pStyle w:val="Normal"/>
      </w:pPr>
      <w:r w:rsidR="21CF3200">
        <w:rPr/>
        <w:t xml:space="preserve">Overview: </w:t>
      </w:r>
    </w:p>
    <w:p w:rsidR="21CF3200" w:rsidP="73CAB737" w:rsidRDefault="21CF3200" w14:paraId="25FC38C0" w14:textId="17067CBC">
      <w:pPr>
        <w:pStyle w:val="Normal"/>
      </w:pPr>
      <w:r w:rsidR="21CF3200">
        <w:rPr/>
        <w:t>&lt;div&gt;</w:t>
      </w:r>
    </w:p>
    <w:p w:rsidR="21CF3200" w:rsidP="73CAB737" w:rsidRDefault="21CF3200" w14:paraId="79E3FA6C" w14:textId="6DFA8470">
      <w:pPr>
        <w:pStyle w:val="Normal"/>
      </w:pPr>
      <w:r w:rsidR="21CF3200">
        <w:rPr/>
        <w:t xml:space="preserve">  &lt;b&gt; **Position contingent on contract award – anticipated start date: late September, 2024.&lt;/b&gt;</w:t>
      </w:r>
    </w:p>
    <w:p w:rsidR="21CF3200" w:rsidP="73CAB737" w:rsidRDefault="21CF3200" w14:paraId="59E3F8D8" w14:textId="027A17EF">
      <w:pPr>
        <w:pStyle w:val="Normal"/>
      </w:pPr>
      <w:r w:rsidR="21CF3200">
        <w:rPr/>
        <w:t>&lt;/div&gt;</w:t>
      </w:r>
    </w:p>
    <w:p w:rsidR="21CF3200" w:rsidP="73CAB737" w:rsidRDefault="21CF3200" w14:paraId="255F1BC9" w14:textId="510B453B">
      <w:pPr>
        <w:pStyle w:val="Normal"/>
      </w:pPr>
      <w:r w:rsidR="21CF3200">
        <w:rPr/>
        <w:t>&lt;div&gt;</w:t>
      </w:r>
    </w:p>
    <w:p w:rsidR="21CF3200" w:rsidP="73CAB737" w:rsidRDefault="21CF3200" w14:paraId="48A67293" w14:textId="23341429">
      <w:pPr>
        <w:pStyle w:val="Normal"/>
      </w:pPr>
      <w:r w:rsidR="21CF3200">
        <w:rPr/>
        <w:t xml:space="preserve">  &lt;b&gt; Details below are subject to change based on final contract award.**&lt;/b&gt;</w:t>
      </w:r>
    </w:p>
    <w:p w:rsidR="21CF3200" w:rsidP="73CAB737" w:rsidRDefault="21CF3200" w14:paraId="28EBC6E9" w14:textId="3D9444C5">
      <w:pPr>
        <w:pStyle w:val="Normal"/>
      </w:pPr>
      <w:r w:rsidR="21CF3200">
        <w:rPr/>
        <w:t>&lt;/div&gt;</w:t>
      </w:r>
    </w:p>
    <w:p w:rsidR="21CF3200" w:rsidP="73CAB737" w:rsidRDefault="21CF3200" w14:paraId="7C274F14" w14:textId="7F68ADD9">
      <w:pPr>
        <w:pStyle w:val="Normal"/>
      </w:pPr>
      <w:r w:rsidR="21CF3200">
        <w:rPr/>
        <w:t>&lt;div&gt;&lt;/div&gt;</w:t>
      </w:r>
    </w:p>
    <w:p w:rsidR="21CF3200" w:rsidP="73CAB737" w:rsidRDefault="21CF3200" w14:paraId="1CC6F5E0" w14:textId="06A147B0">
      <w:pPr>
        <w:pStyle w:val="Normal"/>
      </w:pPr>
      <w:r w:rsidR="21CF3200">
        <w:rPr/>
        <w:t>&lt;div&gt;</w:t>
      </w:r>
    </w:p>
    <w:p w:rsidR="21CF3200" w:rsidP="73CAB737" w:rsidRDefault="21CF3200" w14:paraId="576BBC02" w14:textId="2E951EC7">
      <w:pPr>
        <w:pStyle w:val="Normal"/>
      </w:pPr>
      <w:r w:rsidR="21CF3200">
        <w:rPr/>
        <w:t xml:space="preserve">  &lt;br&gt; Come join a company that strives for &lt;i&gt;Extraordinary People and Exceptional Performance&lt;/i&gt;! &lt;b&gt;Eagle One Solutions, Inc.,&lt;/b&gt; a &lt;b&gt;Chenega Professional Services&lt;/b&gt;’ company, is looking for a &lt;b&gt;Business Operations Specialist&lt;/b&gt; to support a large federal IT organization. The &lt;b&gt;Business Operations Specialist&lt;/b&gt; will support implementation of Zero Trust Architecture (ZTA), management of business processes, development of pre-acquisition activities, monitor lifecycle management &amp;amp; cost drivers, and review &amp;amp; manage IT investments. This is a highly visible position and will require a self-motivated, well-versed, and knowledgeable candidate to support the organization.</w:t>
      </w:r>
    </w:p>
    <w:p w:rsidR="21CF3200" w:rsidP="73CAB737" w:rsidRDefault="21CF3200" w14:paraId="1BE5DA95" w14:textId="0AC818F1">
      <w:pPr>
        <w:pStyle w:val="Normal"/>
      </w:pPr>
      <w:r w:rsidR="21CF3200">
        <w:rPr/>
        <w:t>&lt;/div&gt;</w:t>
      </w:r>
    </w:p>
    <w:p w:rsidR="21CF3200" w:rsidP="73CAB737" w:rsidRDefault="21CF3200" w14:paraId="71F8AA9D" w14:textId="1CFA852C">
      <w:pPr>
        <w:pStyle w:val="Normal"/>
      </w:pPr>
      <w:r w:rsidR="21CF3200">
        <w:rPr/>
        <w:t>&lt;div&gt;&lt;/div&gt;</w:t>
      </w:r>
    </w:p>
    <w:p w:rsidR="21CF3200" w:rsidP="73CAB737" w:rsidRDefault="21CF3200" w14:paraId="3402CEEF" w14:textId="64852A6C">
      <w:pPr>
        <w:pStyle w:val="Normal"/>
      </w:pPr>
      <w:r w:rsidR="21CF3200">
        <w:rPr/>
        <w:t>&lt;div&gt;</w:t>
      </w:r>
    </w:p>
    <w:p w:rsidR="21CF3200" w:rsidP="73CAB737" w:rsidRDefault="21CF3200" w14:paraId="59D79074" w14:textId="1585CD12">
      <w:pPr>
        <w:pStyle w:val="Normal"/>
      </w:pPr>
      <w:r w:rsidR="21CF3200">
        <w:rPr/>
        <w:t xml:space="preserve">  &lt;br&gt; Our company offers employees the opportunity to join a team where there is a robust employee benefits program, management engagement, quality leadership, an atmosphere of teamwork, recognition for performance, and promotion opportunities. We actively strive to channel our highly engaged employee’s knowledge, critical thinking, innovative solutions for our clients.</w:t>
      </w:r>
    </w:p>
    <w:p w:rsidR="21CF3200" w:rsidP="73CAB737" w:rsidRDefault="21CF3200" w14:paraId="4F8950AC" w14:textId="5366F01D">
      <w:pPr>
        <w:pStyle w:val="Normal"/>
      </w:pPr>
      <w:r w:rsidR="21CF3200">
        <w:rPr/>
        <w:t xml:space="preserve">&lt;/div&gt; Responsibilities: </w:t>
      </w:r>
    </w:p>
    <w:p w:rsidR="21CF3200" w:rsidP="73CAB737" w:rsidRDefault="21CF3200" w14:paraId="0A3BE99D" w14:textId="4EE0969D">
      <w:pPr>
        <w:pStyle w:val="Normal"/>
      </w:pPr>
      <w:r w:rsidR="21CF3200">
        <w:rPr/>
        <w:t>&lt;ul&gt;</w:t>
      </w:r>
    </w:p>
    <w:p w:rsidR="21CF3200" w:rsidP="73CAB737" w:rsidRDefault="21CF3200" w14:paraId="52906893" w14:textId="1DA035DE">
      <w:pPr>
        <w:pStyle w:val="Normal"/>
      </w:pPr>
      <w:r w:rsidR="21CF3200">
        <w:rPr/>
        <w:t xml:space="preserve">  &lt;li&gt;Coordinate requirements with PMOs to maintain forward momentum in achieving ZTA security posture, tracking the required resources, drafting and monitoring implementation plans, and supporting Resource Proposals (RPs).&lt;/li&gt;</w:t>
      </w:r>
    </w:p>
    <w:p w:rsidR="21CF3200" w:rsidP="73CAB737" w:rsidRDefault="21CF3200" w14:paraId="18C96F68" w14:textId="7AFA6C80">
      <w:pPr>
        <w:pStyle w:val="Normal"/>
      </w:pPr>
      <w:r w:rsidR="21CF3200">
        <w:rPr/>
        <w:t xml:space="preserve">  &lt;li&gt; Track legislation, conduct research for further impacts, and suggest recommended actions.&lt;/li&gt;</w:t>
      </w:r>
    </w:p>
    <w:p w:rsidR="21CF3200" w:rsidP="73CAB737" w:rsidRDefault="21CF3200" w14:paraId="6800AD73" w14:textId="6E40B881">
      <w:pPr>
        <w:pStyle w:val="Normal"/>
      </w:pPr>
      <w:r w:rsidR="21CF3200">
        <w:rPr/>
        <w:t xml:space="preserve">  &lt;li&gt; Plan, identify, and assess program, portfolio, capability, and system analysis impacts, as well as updating documentation where enhancements and improvements are made.&lt;/li&gt;</w:t>
      </w:r>
    </w:p>
    <w:p w:rsidR="21CF3200" w:rsidP="73CAB737" w:rsidRDefault="21CF3200" w14:paraId="677C70BA" w14:textId="6AC106A6">
      <w:pPr>
        <w:pStyle w:val="Normal"/>
      </w:pPr>
      <w:r w:rsidR="21CF3200">
        <w:rPr/>
        <w:t xml:space="preserve">  &lt;li&gt; Assist in the development of multi-organizational, end-to-end functional ingestion (in-take) and requirements tools to streamline the acquisition process and enable a more transparent and seamless approach to gathering and vetting requirements.&lt;/li&gt;</w:t>
      </w:r>
    </w:p>
    <w:p w:rsidR="21CF3200" w:rsidP="73CAB737" w:rsidRDefault="21CF3200" w14:paraId="401B068B" w14:textId="5B36BDC7">
      <w:pPr>
        <w:pStyle w:val="Normal"/>
      </w:pPr>
      <w:r w:rsidR="21CF3200">
        <w:rPr/>
        <w:t xml:space="preserve">  &lt;li&gt; Coordinate with the appropriate funds managers and program reviewers, and support funding reporting to Executive Department and other Federal entities as required by law and policy.&lt;/li&gt;</w:t>
      </w:r>
    </w:p>
    <w:p w:rsidR="21CF3200" w:rsidP="73CAB737" w:rsidRDefault="21CF3200" w14:paraId="65881195" w14:textId="6CC4CB7A">
      <w:pPr>
        <w:pStyle w:val="Normal"/>
      </w:pPr>
      <w:r w:rsidR="21CF3200">
        <w:rPr/>
        <w:t xml:space="preserve">  &lt;li&gt; Monitor the performance of operational investments to focus on identifying means of maintaining or improving investment performance (e.g., customer satisfaction, strategic and business results, and financial performance).&lt;/li&gt;</w:t>
      </w:r>
    </w:p>
    <w:p w:rsidR="21CF3200" w:rsidP="73CAB737" w:rsidRDefault="21CF3200" w14:paraId="41709CF4" w14:textId="2308E6AF">
      <w:pPr>
        <w:pStyle w:val="Normal"/>
      </w:pPr>
      <w:r w:rsidR="21CF3200">
        <w:rPr/>
        <w:t xml:space="preserve">  &lt;li&gt; Assist in the development of a funds traceability methodology resulting in a roadmap for multi-year budget estimates.&lt;/li&gt;</w:t>
      </w:r>
    </w:p>
    <w:p w:rsidR="21CF3200" w:rsidP="73CAB737" w:rsidRDefault="21CF3200" w14:paraId="6CC00639" w14:textId="78503934">
      <w:pPr>
        <w:pStyle w:val="Normal"/>
      </w:pPr>
      <w:r w:rsidR="21CF3200">
        <w:rPr/>
        <w:t xml:space="preserve">&lt;/ul&gt; Qualifications: </w:t>
      </w:r>
    </w:p>
    <w:p w:rsidR="21CF3200" w:rsidP="73CAB737" w:rsidRDefault="21CF3200" w14:paraId="7E3338F8" w14:textId="22ADDE3A">
      <w:pPr>
        <w:pStyle w:val="Normal"/>
      </w:pPr>
      <w:r w:rsidR="21CF3200">
        <w:rPr/>
        <w:t>&lt;ul&gt;</w:t>
      </w:r>
    </w:p>
    <w:p w:rsidR="21CF3200" w:rsidP="73CAB737" w:rsidRDefault="21CF3200" w14:paraId="568C2983" w14:textId="69E644E8">
      <w:pPr>
        <w:pStyle w:val="Normal"/>
      </w:pPr>
      <w:r w:rsidR="21CF3200">
        <w:rPr/>
        <w:t xml:space="preserve">  &lt;li&gt;Bachelor’s degree in Business Management or similar degree.&lt;/li&gt;</w:t>
      </w:r>
    </w:p>
    <w:p w:rsidR="21CF3200" w:rsidP="73CAB737" w:rsidRDefault="21CF3200" w14:paraId="5D1EF8EA" w14:textId="285321E6">
      <w:pPr>
        <w:pStyle w:val="Normal"/>
      </w:pPr>
      <w:r w:rsidR="21CF3200">
        <w:rPr/>
        <w:t xml:space="preserve">  &lt;li&gt; 5 years experience in government project management.&lt;/li&gt;</w:t>
      </w:r>
    </w:p>
    <w:p w:rsidR="21CF3200" w:rsidP="73CAB737" w:rsidRDefault="21CF3200" w14:paraId="128FEAD8" w14:textId="45D65925">
      <w:pPr>
        <w:pStyle w:val="Normal"/>
      </w:pPr>
      <w:r w:rsidR="21CF3200">
        <w:rPr/>
        <w:t xml:space="preserve">  &lt;li&gt; Excellent written and verbal communication with a commitment to high-quality output&lt;/li&gt;</w:t>
      </w:r>
    </w:p>
    <w:p w:rsidR="21CF3200" w:rsidP="73CAB737" w:rsidRDefault="21CF3200" w14:paraId="23239F80" w14:textId="2336D6E3">
      <w:pPr>
        <w:pStyle w:val="Normal"/>
      </w:pPr>
      <w:r w:rsidR="21CF3200">
        <w:rPr/>
        <w:t xml:space="preserve">  &lt;li&gt; Possess a Public Trust clearance, but should have ability to go through security clearance process if required &lt;/li&gt;</w:t>
      </w:r>
    </w:p>
    <w:p w:rsidR="21CF3200" w:rsidP="73CAB737" w:rsidRDefault="21CF3200" w14:paraId="09A2C31D" w14:textId="429587BF">
      <w:pPr>
        <w:pStyle w:val="Normal"/>
      </w:pPr>
      <w:r w:rsidR="21CF3200">
        <w:rPr/>
        <w:t xml:space="preserve">  &lt;li&gt;Experience with management information systems (e.g., financial, accounting, budget, purchasing, etc.)&lt;/li&gt;</w:t>
      </w:r>
    </w:p>
    <w:p w:rsidR="21CF3200" w:rsidP="73CAB737" w:rsidRDefault="21CF3200" w14:paraId="61123D92" w14:textId="1ADFFA00">
      <w:pPr>
        <w:pStyle w:val="Normal"/>
      </w:pPr>
      <w:r w:rsidR="21CF3200">
        <w:rPr/>
        <w:t>&lt;/ul&gt;</w:t>
      </w:r>
    </w:p>
    <w:p w:rsidR="21CF3200" w:rsidP="73CAB737" w:rsidRDefault="21CF3200" w14:paraId="37B04B6B" w14:textId="552C7E95">
      <w:pPr>
        <w:pStyle w:val="Normal"/>
      </w:pPr>
      <w:r w:rsidR="21CF3200">
        <w:rPr/>
        <w:t>&lt;div&gt;&lt;/div&gt;</w:t>
      </w:r>
    </w:p>
    <w:p w:rsidR="21CF3200" w:rsidP="73CAB737" w:rsidRDefault="21CF3200" w14:paraId="05FB9A69" w14:textId="56293B05">
      <w:pPr>
        <w:pStyle w:val="Normal"/>
      </w:pPr>
      <w:r w:rsidR="21CF3200">
        <w:rPr/>
        <w:t>&lt;div&gt;</w:t>
      </w:r>
    </w:p>
    <w:p w:rsidR="21CF3200" w:rsidP="73CAB737" w:rsidRDefault="21CF3200" w14:paraId="1CA51143" w14:textId="2EA4C7C1">
      <w:pPr>
        <w:pStyle w:val="Normal"/>
      </w:pPr>
      <w:r w:rsidR="21CF3200">
        <w:rPr/>
        <w:t xml:space="preserve">  &lt;i&gt;&lt;br&gt; Knowledge, Skills and Abilities:&lt;/i&gt;</w:t>
      </w:r>
    </w:p>
    <w:p w:rsidR="21CF3200" w:rsidP="73CAB737" w:rsidRDefault="21CF3200" w14:paraId="061171E9" w14:textId="7DD4DADC">
      <w:pPr>
        <w:pStyle w:val="Normal"/>
      </w:pPr>
      <w:r w:rsidR="21CF3200">
        <w:rPr/>
        <w:t>&lt;/div&gt;</w:t>
      </w:r>
    </w:p>
    <w:p w:rsidR="21CF3200" w:rsidP="73CAB737" w:rsidRDefault="21CF3200" w14:paraId="71FBCBEA" w14:textId="428B2D93">
      <w:pPr>
        <w:pStyle w:val="Normal"/>
      </w:pPr>
      <w:r w:rsidR="21CF3200">
        <w:rPr/>
        <w:t>&lt;ul&gt;</w:t>
      </w:r>
    </w:p>
    <w:p w:rsidR="21CF3200" w:rsidP="73CAB737" w:rsidRDefault="21CF3200" w14:paraId="242D1107" w14:textId="4DBE634E">
      <w:pPr>
        <w:pStyle w:val="Normal"/>
      </w:pPr>
      <w:r w:rsidR="21CF3200">
        <w:rPr/>
        <w:t xml:space="preserve">  &lt;li&gt; Highly organized, with the ability to work efficiently and effectively with others.&lt;/li&gt;</w:t>
      </w:r>
    </w:p>
    <w:p w:rsidR="21CF3200" w:rsidP="73CAB737" w:rsidRDefault="21CF3200" w14:paraId="2EE214CE" w14:textId="12151AA3">
      <w:pPr>
        <w:pStyle w:val="Normal"/>
      </w:pPr>
      <w:r w:rsidR="21CF3200">
        <w:rPr/>
        <w:t xml:space="preserve">  &lt;li&gt; Self-motivated and proactive, both with respect to managing workload and own professional development.&lt;/li&gt;</w:t>
      </w:r>
    </w:p>
    <w:p w:rsidR="21CF3200" w:rsidP="73CAB737" w:rsidRDefault="21CF3200" w14:paraId="04005D7A" w14:textId="4F1FB761">
      <w:pPr>
        <w:pStyle w:val="Normal"/>
      </w:pPr>
      <w:r w:rsidR="21CF3200">
        <w:rPr/>
        <w:t xml:space="preserve">  &lt;li&gt; People oriented, with the ability to remain objective and communicate well with a range of personalities and audiences.&lt;/li&gt;</w:t>
      </w:r>
    </w:p>
    <w:p w:rsidR="21CF3200" w:rsidP="73CAB737" w:rsidRDefault="21CF3200" w14:paraId="431A5F36" w14:textId="62445E8C">
      <w:pPr>
        <w:pStyle w:val="Normal"/>
      </w:pPr>
      <w:r w:rsidR="21CF3200">
        <w:rPr/>
        <w:t xml:space="preserve">  &lt;li&gt; Close attention to detail and accuracy of your work.&lt;/li&gt;</w:t>
      </w:r>
    </w:p>
    <w:p w:rsidR="21CF3200" w:rsidP="73CAB737" w:rsidRDefault="21CF3200" w14:paraId="492386F2" w14:textId="77DDD3A9">
      <w:pPr>
        <w:pStyle w:val="Normal"/>
      </w:pPr>
      <w:r w:rsidR="21CF3200">
        <w:rPr/>
        <w:t xml:space="preserve">  &lt;li&gt; Strong written and verbal communication skills.&lt;/li&gt;</w:t>
      </w:r>
    </w:p>
    <w:p w:rsidR="21CF3200" w:rsidP="73CAB737" w:rsidRDefault="21CF3200" w14:paraId="2B00EC7B" w14:textId="5893DD55">
      <w:pPr>
        <w:pStyle w:val="Normal"/>
      </w:pPr>
      <w:r w:rsidR="21CF3200">
        <w:rPr/>
        <w:t xml:space="preserve">  &lt;li&gt; Effective communicator in a wide range of audiences and personality types.&lt;/li&gt;</w:t>
      </w:r>
    </w:p>
    <w:p w:rsidR="21CF3200" w:rsidP="73CAB737" w:rsidRDefault="21CF3200" w14:paraId="31384A68" w14:textId="6EC2CE68">
      <w:pPr>
        <w:pStyle w:val="Normal"/>
      </w:pPr>
      <w:r w:rsidR="21CF3200">
        <w:rPr/>
        <w:t xml:space="preserve">  &lt;li&gt; Strategic-oriented, always looking for opportunities for the customer to streamline, gain efficiencies.&lt;/li&gt;</w:t>
      </w:r>
    </w:p>
    <w:p w:rsidR="21CF3200" w:rsidP="73CAB737" w:rsidRDefault="21CF3200" w14:paraId="4098F2A2" w14:textId="19C438B0">
      <w:pPr>
        <w:pStyle w:val="Normal"/>
      </w:pPr>
      <w:r w:rsidR="21CF3200">
        <w:rPr/>
        <w:t xml:space="preserve">  &lt;li&gt; Computer skills to include but not limited to, skills in operating Microsoft Office software, with emphasis on Word, OneDrive, SharePoint, Excel, Power Point, and Visio.&lt;/li&gt;</w:t>
      </w:r>
    </w:p>
    <w:p w:rsidR="21CF3200" w:rsidP="73CAB737" w:rsidRDefault="21CF3200" w14:paraId="625066C8" w14:textId="2E22EC36">
      <w:pPr>
        <w:pStyle w:val="Normal"/>
      </w:pPr>
      <w:r w:rsidR="21CF3200">
        <w:rPr/>
        <w:t xml:space="preserve">  &lt;li&gt; Knowledge of Section 508 compliance and the creation of 508 compliant documents.&lt;/li&gt;</w:t>
      </w:r>
    </w:p>
    <w:p w:rsidR="21CF3200" w:rsidP="73CAB737" w:rsidRDefault="21CF3200" w14:paraId="6E755427" w14:textId="2C82C8A9">
      <w:pPr>
        <w:pStyle w:val="Normal"/>
      </w:pPr>
      <w:r w:rsidR="21CF3200">
        <w:rPr/>
        <w:t xml:space="preserve">  &lt;li&gt; Ability to manage large, complex spreadsheets and database tools.&lt;/li&gt;</w:t>
      </w:r>
    </w:p>
    <w:p w:rsidR="21CF3200" w:rsidP="73CAB737" w:rsidRDefault="21CF3200" w14:paraId="1536E49B" w14:textId="58470257">
      <w:pPr>
        <w:pStyle w:val="Normal"/>
      </w:pPr>
      <w:r w:rsidR="21CF3200">
        <w:rPr/>
        <w:t>&lt;/ul&gt;</w:t>
      </w:r>
    </w:p>
    <w:p w:rsidR="21CF3200" w:rsidP="73CAB737" w:rsidRDefault="21CF3200" w14:paraId="39588C33" w14:textId="63E09C58">
      <w:pPr>
        <w:pStyle w:val="Normal"/>
      </w:pPr>
      <w:r w:rsidR="21CF3200">
        <w:rPr/>
        <w:t>&lt;div&gt;</w:t>
      </w:r>
    </w:p>
    <w:p w:rsidR="21CF3200" w:rsidP="73CAB737" w:rsidRDefault="21CF3200" w14:paraId="2D6F3511" w14:textId="08166113">
      <w:pPr>
        <w:pStyle w:val="Normal"/>
      </w:pPr>
      <w:r w:rsidR="21CF3200">
        <w:rPr/>
        <w:t xml:space="preserve">  &lt;i&gt; Final salary determination based on skill-set, qualifications, and approved funding.&lt;/i&gt;</w:t>
      </w:r>
    </w:p>
    <w:p w:rsidR="21CF3200" w:rsidP="73CAB737" w:rsidRDefault="21CF3200" w14:paraId="4AFBF515" w14:textId="2DF83D16">
      <w:pPr>
        <w:pStyle w:val="Normal"/>
      </w:pPr>
      <w:r w:rsidR="21CF3200">
        <w:rPr/>
        <w:t>&lt;/div&gt;</w:t>
      </w:r>
    </w:p>
    <w:p w:rsidR="21CF3200" w:rsidP="73CAB737" w:rsidRDefault="21CF3200" w14:paraId="10283B17" w14:textId="2B2EDEBC">
      <w:pPr>
        <w:pStyle w:val="Normal"/>
      </w:pPr>
      <w:r w:rsidR="21CF3200">
        <w:rPr/>
        <w:t>&lt;p&gt; Many of our jobs come with great benefits – Some offerings are dependent upon the role, work schedule, or location, and may include the following:&lt;/p&gt;</w:t>
      </w:r>
    </w:p>
    <w:p w:rsidR="21CF3200" w:rsidP="73CAB737" w:rsidRDefault="21CF3200" w14:paraId="38A49563" w14:textId="33A06CB9">
      <w:pPr>
        <w:pStyle w:val="Normal"/>
      </w:pPr>
      <w:r w:rsidR="21CF3200">
        <w:rPr/>
        <w:t>&lt;div&gt;</w:t>
      </w:r>
    </w:p>
    <w:p w:rsidR="21CF3200" w:rsidP="73CAB737" w:rsidRDefault="21CF3200" w14:paraId="73179B72" w14:textId="7411B882">
      <w:pPr>
        <w:pStyle w:val="Normal"/>
      </w:pPr>
      <w:r w:rsidR="21CF3200">
        <w:rPr/>
        <w:t xml:space="preserve">  &lt;b&gt; Paid Time Off&lt;/b&gt;</w:t>
      </w:r>
    </w:p>
    <w:p w:rsidR="21CF3200" w:rsidP="73CAB737" w:rsidRDefault="21CF3200" w14:paraId="0AF5AD52" w14:textId="6D869A7C">
      <w:pPr>
        <w:pStyle w:val="Normal"/>
      </w:pPr>
      <w:r w:rsidR="21CF3200">
        <w:rPr/>
        <w:t>&lt;/div&gt;</w:t>
      </w:r>
    </w:p>
    <w:p w:rsidR="21CF3200" w:rsidP="73CAB737" w:rsidRDefault="21CF3200" w14:paraId="24370BC2" w14:textId="6280C949">
      <w:pPr>
        <w:pStyle w:val="Normal"/>
      </w:pPr>
      <w:r w:rsidR="21CF3200">
        <w:rPr/>
        <w:t>&lt;div&gt;</w:t>
      </w:r>
    </w:p>
    <w:p w:rsidR="21CF3200" w:rsidP="73CAB737" w:rsidRDefault="21CF3200" w14:paraId="2417A6F1" w14:textId="49DC9B83">
      <w:pPr>
        <w:pStyle w:val="Normal"/>
      </w:pPr>
      <w:r w:rsidR="21CF3200">
        <w:rPr/>
        <w:t xml:space="preserve">   PTO / Vacation – 5.67 hours accrued per pay period / 136 hours accrued annually</w:t>
      </w:r>
    </w:p>
    <w:p w:rsidR="21CF3200" w:rsidP="73CAB737" w:rsidRDefault="21CF3200" w14:paraId="4BECE0DC" w14:textId="5D28A795">
      <w:pPr>
        <w:pStyle w:val="Normal"/>
      </w:pPr>
      <w:r w:rsidR="21CF3200">
        <w:rPr/>
        <w:t>&lt;/div&gt;</w:t>
      </w:r>
    </w:p>
    <w:p w:rsidR="21CF3200" w:rsidP="73CAB737" w:rsidRDefault="21CF3200" w14:paraId="5DB0A25A" w14:textId="1D6CC787">
      <w:pPr>
        <w:pStyle w:val="Normal"/>
      </w:pPr>
      <w:r w:rsidR="21CF3200">
        <w:rPr/>
        <w:t>&lt;div&gt;</w:t>
      </w:r>
    </w:p>
    <w:p w:rsidR="21CF3200" w:rsidP="73CAB737" w:rsidRDefault="21CF3200" w14:paraId="68FD8829" w14:textId="0B1380C4">
      <w:pPr>
        <w:pStyle w:val="Normal"/>
      </w:pPr>
      <w:r w:rsidR="21CF3200">
        <w:rPr/>
        <w:t xml:space="preserve">   Paid Holidays - 11</w:t>
      </w:r>
    </w:p>
    <w:p w:rsidR="21CF3200" w:rsidP="73CAB737" w:rsidRDefault="21CF3200" w14:paraId="6A2D13A5" w14:textId="22794DD4">
      <w:pPr>
        <w:pStyle w:val="Normal"/>
      </w:pPr>
      <w:r w:rsidR="21CF3200">
        <w:rPr/>
        <w:t>&lt;/div&gt;</w:t>
      </w:r>
    </w:p>
    <w:p w:rsidR="21CF3200" w:rsidP="73CAB737" w:rsidRDefault="21CF3200" w14:paraId="759CA571" w14:textId="112BE029">
      <w:pPr>
        <w:pStyle w:val="Normal"/>
      </w:pPr>
      <w:r w:rsidR="21CF3200">
        <w:rPr/>
        <w:t>&lt;div&gt;</w:t>
      </w:r>
    </w:p>
    <w:p w:rsidR="21CF3200" w:rsidP="73CAB737" w:rsidRDefault="21CF3200" w14:paraId="299A6FCE" w14:textId="080C7A9D">
      <w:pPr>
        <w:pStyle w:val="Normal"/>
      </w:pPr>
      <w:r w:rsidR="21CF3200">
        <w:rPr/>
        <w:t xml:space="preserve">   California residents receive an additional 24 hours of sick leave a year</w:t>
      </w:r>
    </w:p>
    <w:p w:rsidR="21CF3200" w:rsidP="73CAB737" w:rsidRDefault="21CF3200" w14:paraId="4EE56F0B" w14:textId="1E25CD9F">
      <w:pPr>
        <w:pStyle w:val="Normal"/>
      </w:pPr>
      <w:r w:rsidR="21CF3200">
        <w:rPr/>
        <w:t>&lt;/div&gt;</w:t>
      </w:r>
    </w:p>
    <w:p w:rsidR="21CF3200" w:rsidP="73CAB737" w:rsidRDefault="21CF3200" w14:paraId="16ED67F1" w14:textId="783F12A8">
      <w:pPr>
        <w:pStyle w:val="Normal"/>
      </w:pPr>
      <w:r w:rsidR="21CF3200">
        <w:rPr/>
        <w:t>&lt;div&gt;</w:t>
      </w:r>
    </w:p>
    <w:p w:rsidR="21CF3200" w:rsidP="73CAB737" w:rsidRDefault="21CF3200" w14:paraId="23C0CA3B" w14:textId="197FF7EE">
      <w:pPr>
        <w:pStyle w:val="Normal"/>
      </w:pPr>
      <w:r w:rsidR="21CF3200">
        <w:rPr/>
        <w:t xml:space="preserve">  &lt;b&gt; Health &amp;amp; Wellness&lt;/b&gt;</w:t>
      </w:r>
    </w:p>
    <w:p w:rsidR="21CF3200" w:rsidP="73CAB737" w:rsidRDefault="21CF3200" w14:paraId="2291CCF2" w14:textId="6BEE6F37">
      <w:pPr>
        <w:pStyle w:val="Normal"/>
      </w:pPr>
      <w:r w:rsidR="21CF3200">
        <w:rPr/>
        <w:t>&lt;/div&gt;</w:t>
      </w:r>
    </w:p>
    <w:p w:rsidR="21CF3200" w:rsidP="73CAB737" w:rsidRDefault="21CF3200" w14:paraId="041A0A27" w14:textId="1C0BB360">
      <w:pPr>
        <w:pStyle w:val="Normal"/>
      </w:pPr>
      <w:r w:rsidR="21CF3200">
        <w:rPr/>
        <w:t>&lt;div&gt;</w:t>
      </w:r>
    </w:p>
    <w:p w:rsidR="21CF3200" w:rsidP="73CAB737" w:rsidRDefault="21CF3200" w14:paraId="401024D2" w14:textId="6388B793">
      <w:pPr>
        <w:pStyle w:val="Normal"/>
      </w:pPr>
      <w:r w:rsidR="21CF3200">
        <w:rPr/>
        <w:t xml:space="preserve">   Medical</w:t>
      </w:r>
    </w:p>
    <w:p w:rsidR="21CF3200" w:rsidP="73CAB737" w:rsidRDefault="21CF3200" w14:paraId="524122F4" w14:textId="6181C59D">
      <w:pPr>
        <w:pStyle w:val="Normal"/>
      </w:pPr>
      <w:r w:rsidR="21CF3200">
        <w:rPr/>
        <w:t>&lt;/div&gt;</w:t>
      </w:r>
    </w:p>
    <w:p w:rsidR="21CF3200" w:rsidP="73CAB737" w:rsidRDefault="21CF3200" w14:paraId="280F549E" w14:textId="63A36BF6">
      <w:pPr>
        <w:pStyle w:val="Normal"/>
      </w:pPr>
      <w:r w:rsidR="21CF3200">
        <w:rPr/>
        <w:t>&lt;div&gt;</w:t>
      </w:r>
    </w:p>
    <w:p w:rsidR="21CF3200" w:rsidP="73CAB737" w:rsidRDefault="21CF3200" w14:paraId="0C5888DC" w14:textId="10384AD8">
      <w:pPr>
        <w:pStyle w:val="Normal"/>
      </w:pPr>
      <w:r w:rsidR="21CF3200">
        <w:rPr/>
        <w:t xml:space="preserve">   Dental</w:t>
      </w:r>
    </w:p>
    <w:p w:rsidR="21CF3200" w:rsidP="73CAB737" w:rsidRDefault="21CF3200" w14:paraId="77D95208" w14:textId="357C6B5A">
      <w:pPr>
        <w:pStyle w:val="Normal"/>
      </w:pPr>
      <w:r w:rsidR="21CF3200">
        <w:rPr/>
        <w:t>&lt;/div&gt;</w:t>
      </w:r>
    </w:p>
    <w:p w:rsidR="21CF3200" w:rsidP="73CAB737" w:rsidRDefault="21CF3200" w14:paraId="332632D3" w14:textId="0D3110AE">
      <w:pPr>
        <w:pStyle w:val="Normal"/>
      </w:pPr>
      <w:r w:rsidR="21CF3200">
        <w:rPr/>
        <w:t>&lt;div&gt;</w:t>
      </w:r>
    </w:p>
    <w:p w:rsidR="21CF3200" w:rsidP="73CAB737" w:rsidRDefault="21CF3200" w14:paraId="60DB4223" w14:textId="0196581D">
      <w:pPr>
        <w:pStyle w:val="Normal"/>
      </w:pPr>
      <w:r w:rsidR="21CF3200">
        <w:rPr/>
        <w:t xml:space="preserve">   Vision</w:t>
      </w:r>
    </w:p>
    <w:p w:rsidR="21CF3200" w:rsidP="73CAB737" w:rsidRDefault="21CF3200" w14:paraId="63ABE0EF" w14:textId="7B1D4468">
      <w:pPr>
        <w:pStyle w:val="Normal"/>
      </w:pPr>
      <w:r w:rsidR="21CF3200">
        <w:rPr/>
        <w:t>&lt;/div&gt;</w:t>
      </w:r>
    </w:p>
    <w:p w:rsidR="21CF3200" w:rsidP="73CAB737" w:rsidRDefault="21CF3200" w14:paraId="083246C5" w14:textId="38B26F68">
      <w:pPr>
        <w:pStyle w:val="Normal"/>
      </w:pPr>
      <w:r w:rsidR="21CF3200">
        <w:rPr/>
        <w:t>&lt;div&gt;</w:t>
      </w:r>
    </w:p>
    <w:p w:rsidR="21CF3200" w:rsidP="73CAB737" w:rsidRDefault="21CF3200" w14:paraId="58312B8A" w14:textId="5735F21B">
      <w:pPr>
        <w:pStyle w:val="Normal"/>
      </w:pPr>
      <w:r w:rsidR="21CF3200">
        <w:rPr/>
        <w:t xml:space="preserve">   Prescription</w:t>
      </w:r>
    </w:p>
    <w:p w:rsidR="21CF3200" w:rsidP="73CAB737" w:rsidRDefault="21CF3200" w14:paraId="50DE2A2A" w14:textId="79B39A95">
      <w:pPr>
        <w:pStyle w:val="Normal"/>
      </w:pPr>
      <w:r w:rsidR="21CF3200">
        <w:rPr/>
        <w:t>&lt;/div&gt;</w:t>
      </w:r>
    </w:p>
    <w:p w:rsidR="21CF3200" w:rsidP="73CAB737" w:rsidRDefault="21CF3200" w14:paraId="65A9E72D" w14:textId="7E11F0EB">
      <w:pPr>
        <w:pStyle w:val="Normal"/>
      </w:pPr>
      <w:r w:rsidR="21CF3200">
        <w:rPr/>
        <w:t>&lt;div&gt;</w:t>
      </w:r>
    </w:p>
    <w:p w:rsidR="21CF3200" w:rsidP="73CAB737" w:rsidRDefault="21CF3200" w14:paraId="08DFC1E0" w14:textId="641A0486">
      <w:pPr>
        <w:pStyle w:val="Normal"/>
      </w:pPr>
      <w:r w:rsidR="21CF3200">
        <w:rPr/>
        <w:t xml:space="preserve">   Employee Assistance Program</w:t>
      </w:r>
    </w:p>
    <w:p w:rsidR="21CF3200" w:rsidP="73CAB737" w:rsidRDefault="21CF3200" w14:paraId="095FB2E4" w14:textId="351B46D7">
      <w:pPr>
        <w:pStyle w:val="Normal"/>
      </w:pPr>
      <w:r w:rsidR="21CF3200">
        <w:rPr/>
        <w:t>&lt;/div&gt;</w:t>
      </w:r>
    </w:p>
    <w:p w:rsidR="21CF3200" w:rsidP="73CAB737" w:rsidRDefault="21CF3200" w14:paraId="54F1DBDC" w14:textId="26BD6072">
      <w:pPr>
        <w:pStyle w:val="Normal"/>
      </w:pPr>
      <w:r w:rsidR="21CF3200">
        <w:rPr/>
        <w:t>&lt;div&gt;</w:t>
      </w:r>
    </w:p>
    <w:p w:rsidR="21CF3200" w:rsidP="73CAB737" w:rsidRDefault="21CF3200" w14:paraId="4222D9E4" w14:textId="59AFBDDC">
      <w:pPr>
        <w:pStyle w:val="Normal"/>
      </w:pPr>
      <w:r w:rsidR="21CF3200">
        <w:rPr/>
        <w:t xml:space="preserve">   Short- &amp;amp; Long-Term Disability</w:t>
      </w:r>
    </w:p>
    <w:p w:rsidR="21CF3200" w:rsidP="73CAB737" w:rsidRDefault="21CF3200" w14:paraId="017F1241" w14:textId="5C51D231">
      <w:pPr>
        <w:pStyle w:val="Normal"/>
      </w:pPr>
      <w:r w:rsidR="21CF3200">
        <w:rPr/>
        <w:t>&lt;/div&gt;</w:t>
      </w:r>
    </w:p>
    <w:p w:rsidR="21CF3200" w:rsidP="73CAB737" w:rsidRDefault="21CF3200" w14:paraId="3EA54C31" w14:textId="60F2B1C7">
      <w:pPr>
        <w:pStyle w:val="Normal"/>
      </w:pPr>
      <w:r w:rsidR="21CF3200">
        <w:rPr/>
        <w:t>&lt;div&gt;</w:t>
      </w:r>
    </w:p>
    <w:p w:rsidR="21CF3200" w:rsidP="73CAB737" w:rsidRDefault="21CF3200" w14:paraId="70F449B9" w14:textId="1229C27E">
      <w:pPr>
        <w:pStyle w:val="Normal"/>
      </w:pPr>
      <w:r w:rsidR="21CF3200">
        <w:rPr/>
        <w:t xml:space="preserve">   Life and AD&amp;amp;D Insurance</w:t>
      </w:r>
    </w:p>
    <w:p w:rsidR="21CF3200" w:rsidP="73CAB737" w:rsidRDefault="21CF3200" w14:paraId="182072C0" w14:textId="477FEE2C">
      <w:pPr>
        <w:pStyle w:val="Normal"/>
      </w:pPr>
      <w:r w:rsidR="21CF3200">
        <w:rPr/>
        <w:t>&lt;/div&gt;</w:t>
      </w:r>
    </w:p>
    <w:p w:rsidR="21CF3200" w:rsidP="73CAB737" w:rsidRDefault="21CF3200" w14:paraId="23B4657D" w14:textId="115512F9">
      <w:pPr>
        <w:pStyle w:val="Normal"/>
      </w:pPr>
      <w:r w:rsidR="21CF3200">
        <w:rPr/>
        <w:t>&lt;div&gt;</w:t>
      </w:r>
    </w:p>
    <w:p w:rsidR="21CF3200" w:rsidP="73CAB737" w:rsidRDefault="21CF3200" w14:paraId="4F00236D" w14:textId="530978E1">
      <w:pPr>
        <w:pStyle w:val="Normal"/>
      </w:pPr>
      <w:r w:rsidR="21CF3200">
        <w:rPr/>
        <w:t xml:space="preserve">  &lt;b&gt; Spending Account&lt;/b&gt;</w:t>
      </w:r>
    </w:p>
    <w:p w:rsidR="21CF3200" w:rsidP="73CAB737" w:rsidRDefault="21CF3200" w14:paraId="0CDFBA4D" w14:textId="2CA644CA">
      <w:pPr>
        <w:pStyle w:val="Normal"/>
      </w:pPr>
      <w:r w:rsidR="21CF3200">
        <w:rPr/>
        <w:t>&lt;/div&gt;</w:t>
      </w:r>
    </w:p>
    <w:p w:rsidR="21CF3200" w:rsidP="73CAB737" w:rsidRDefault="21CF3200" w14:paraId="5AB3357B" w14:textId="07819669">
      <w:pPr>
        <w:pStyle w:val="Normal"/>
      </w:pPr>
      <w:r w:rsidR="21CF3200">
        <w:rPr/>
        <w:t>&lt;div&gt;</w:t>
      </w:r>
    </w:p>
    <w:p w:rsidR="21CF3200" w:rsidP="73CAB737" w:rsidRDefault="21CF3200" w14:paraId="6FD5CE89" w14:textId="78FBCC8F">
      <w:pPr>
        <w:pStyle w:val="Normal"/>
      </w:pPr>
      <w:r w:rsidR="21CF3200">
        <w:rPr/>
        <w:t xml:space="preserve">   Flexible Spending Account</w:t>
      </w:r>
    </w:p>
    <w:p w:rsidR="21CF3200" w:rsidP="73CAB737" w:rsidRDefault="21CF3200" w14:paraId="28686C06" w14:textId="0F532ADE">
      <w:pPr>
        <w:pStyle w:val="Normal"/>
      </w:pPr>
      <w:r w:rsidR="21CF3200">
        <w:rPr/>
        <w:t>&lt;/div&gt;</w:t>
      </w:r>
    </w:p>
    <w:p w:rsidR="21CF3200" w:rsidP="73CAB737" w:rsidRDefault="21CF3200" w14:paraId="079DD382" w14:textId="3954F77E">
      <w:pPr>
        <w:pStyle w:val="Normal"/>
      </w:pPr>
      <w:r w:rsidR="21CF3200">
        <w:rPr/>
        <w:t>&lt;div&gt;</w:t>
      </w:r>
    </w:p>
    <w:p w:rsidR="21CF3200" w:rsidP="73CAB737" w:rsidRDefault="21CF3200" w14:paraId="7A49C771" w14:textId="6FE2E24C">
      <w:pPr>
        <w:pStyle w:val="Normal"/>
      </w:pPr>
      <w:r w:rsidR="21CF3200">
        <w:rPr/>
        <w:t xml:space="preserve">   Health Savings Account</w:t>
      </w:r>
    </w:p>
    <w:p w:rsidR="21CF3200" w:rsidP="73CAB737" w:rsidRDefault="21CF3200" w14:paraId="7F51A146" w14:textId="6AF8561B">
      <w:pPr>
        <w:pStyle w:val="Normal"/>
      </w:pPr>
      <w:r w:rsidR="21CF3200">
        <w:rPr/>
        <w:t>&lt;/div&gt;</w:t>
      </w:r>
    </w:p>
    <w:p w:rsidR="21CF3200" w:rsidP="73CAB737" w:rsidRDefault="21CF3200" w14:paraId="56D7D216" w14:textId="5458A168">
      <w:pPr>
        <w:pStyle w:val="Normal"/>
      </w:pPr>
      <w:r w:rsidR="21CF3200">
        <w:rPr/>
        <w:t>&lt;div&gt;</w:t>
      </w:r>
    </w:p>
    <w:p w:rsidR="21CF3200" w:rsidP="73CAB737" w:rsidRDefault="21CF3200" w14:paraId="1CD2B26E" w14:textId="54AEFFB5">
      <w:pPr>
        <w:pStyle w:val="Normal"/>
      </w:pPr>
      <w:r w:rsidR="21CF3200">
        <w:rPr/>
        <w:t xml:space="preserve">   Health Reimbursement Account</w:t>
      </w:r>
    </w:p>
    <w:p w:rsidR="21CF3200" w:rsidP="73CAB737" w:rsidRDefault="21CF3200" w14:paraId="38F060B2" w14:textId="07B0D843">
      <w:pPr>
        <w:pStyle w:val="Normal"/>
      </w:pPr>
      <w:r w:rsidR="21CF3200">
        <w:rPr/>
        <w:t>&lt;/div&gt;</w:t>
      </w:r>
    </w:p>
    <w:p w:rsidR="21CF3200" w:rsidP="73CAB737" w:rsidRDefault="21CF3200" w14:paraId="5575BB3B" w14:textId="1C55F0CD">
      <w:pPr>
        <w:pStyle w:val="Normal"/>
      </w:pPr>
      <w:r w:rsidR="21CF3200">
        <w:rPr/>
        <w:t>&lt;div&gt;</w:t>
      </w:r>
    </w:p>
    <w:p w:rsidR="21CF3200" w:rsidP="73CAB737" w:rsidRDefault="21CF3200" w14:paraId="7CC8ABA3" w14:textId="2FC87333">
      <w:pPr>
        <w:pStyle w:val="Normal"/>
      </w:pPr>
      <w:r w:rsidR="21CF3200">
        <w:rPr/>
        <w:t xml:space="preserve">   Dependent Care Spending Account</w:t>
      </w:r>
    </w:p>
    <w:p w:rsidR="21CF3200" w:rsidP="73CAB737" w:rsidRDefault="21CF3200" w14:paraId="772B5987" w14:textId="5E0D4B2B">
      <w:pPr>
        <w:pStyle w:val="Normal"/>
      </w:pPr>
      <w:r w:rsidR="21CF3200">
        <w:rPr/>
        <w:t>&lt;/div&gt;</w:t>
      </w:r>
    </w:p>
    <w:p w:rsidR="21CF3200" w:rsidP="73CAB737" w:rsidRDefault="21CF3200" w14:paraId="07C257A5" w14:textId="63CCBDC0">
      <w:pPr>
        <w:pStyle w:val="Normal"/>
      </w:pPr>
      <w:r w:rsidR="21CF3200">
        <w:rPr/>
        <w:t>&lt;div&gt;</w:t>
      </w:r>
    </w:p>
    <w:p w:rsidR="21CF3200" w:rsidP="73CAB737" w:rsidRDefault="21CF3200" w14:paraId="42E37CE9" w14:textId="7F3C5281">
      <w:pPr>
        <w:pStyle w:val="Normal"/>
      </w:pPr>
      <w:r w:rsidR="21CF3200">
        <w:rPr/>
        <w:t xml:space="preserve">   Commuter Benefits</w:t>
      </w:r>
    </w:p>
    <w:p w:rsidR="21CF3200" w:rsidP="73CAB737" w:rsidRDefault="21CF3200" w14:paraId="601DFC89" w14:textId="5C7BA799">
      <w:pPr>
        <w:pStyle w:val="Normal"/>
      </w:pPr>
      <w:r w:rsidR="21CF3200">
        <w:rPr/>
        <w:t>&lt;/div&gt;</w:t>
      </w:r>
    </w:p>
    <w:p w:rsidR="21CF3200" w:rsidP="73CAB737" w:rsidRDefault="21CF3200" w14:paraId="15AC9F33" w14:textId="6C8E1BE4">
      <w:pPr>
        <w:pStyle w:val="Normal"/>
      </w:pPr>
      <w:r w:rsidR="21CF3200">
        <w:rPr/>
        <w:t>&lt;div&gt;</w:t>
      </w:r>
    </w:p>
    <w:p w:rsidR="21CF3200" w:rsidP="73CAB737" w:rsidRDefault="21CF3200" w14:paraId="4FDBC497" w14:textId="7FFA07C0">
      <w:pPr>
        <w:pStyle w:val="Normal"/>
      </w:pPr>
      <w:r w:rsidR="21CF3200">
        <w:rPr/>
        <w:t xml:space="preserve">  &lt;b&gt; Retirement&lt;/b&gt;</w:t>
      </w:r>
    </w:p>
    <w:p w:rsidR="21CF3200" w:rsidP="73CAB737" w:rsidRDefault="21CF3200" w14:paraId="37050EB6" w14:textId="0E7084B4">
      <w:pPr>
        <w:pStyle w:val="Normal"/>
      </w:pPr>
      <w:r w:rsidR="21CF3200">
        <w:rPr/>
        <w:t>&lt;/div&gt;</w:t>
      </w:r>
    </w:p>
    <w:p w:rsidR="21CF3200" w:rsidP="73CAB737" w:rsidRDefault="21CF3200" w14:paraId="2FE303B7" w14:textId="559485A7">
      <w:pPr>
        <w:pStyle w:val="Normal"/>
      </w:pPr>
      <w:r w:rsidR="21CF3200">
        <w:rPr/>
        <w:t>&lt;div&gt;</w:t>
      </w:r>
    </w:p>
    <w:p w:rsidR="21CF3200" w:rsidP="73CAB737" w:rsidRDefault="21CF3200" w14:paraId="3853F301" w14:textId="6A21FE3B">
      <w:pPr>
        <w:pStyle w:val="Normal"/>
      </w:pPr>
      <w:r w:rsidR="21CF3200">
        <w:rPr/>
        <w:t xml:space="preserve">   401k / 401a </w:t>
      </w:r>
    </w:p>
    <w:p w:rsidR="21CF3200" w:rsidP="73CAB737" w:rsidRDefault="21CF3200" w14:paraId="0E2112C3" w14:textId="2957696F">
      <w:pPr>
        <w:pStyle w:val="Normal"/>
      </w:pPr>
      <w:r w:rsidR="21CF3200">
        <w:rPr/>
        <w:t>&lt;/div&gt;</w:t>
      </w:r>
    </w:p>
    <w:p w:rsidR="21CF3200" w:rsidP="73CAB737" w:rsidRDefault="21CF3200" w14:paraId="492E0389" w14:textId="424F31DC">
      <w:pPr>
        <w:pStyle w:val="Normal"/>
      </w:pPr>
      <w:r w:rsidR="21CF3200">
        <w:rPr/>
        <w:t>&lt;div&gt;</w:t>
      </w:r>
    </w:p>
    <w:p w:rsidR="21CF3200" w:rsidP="73CAB737" w:rsidRDefault="21CF3200" w14:paraId="54B0CEBF" w14:textId="05C46F5E">
      <w:pPr>
        <w:pStyle w:val="Normal"/>
      </w:pPr>
      <w:r w:rsidR="21CF3200">
        <w:rPr/>
        <w:t xml:space="preserve">  &lt;b&gt;Voluntary Benefits&lt;/b&gt;</w:t>
      </w:r>
    </w:p>
    <w:p w:rsidR="21CF3200" w:rsidP="73CAB737" w:rsidRDefault="21CF3200" w14:paraId="7318DA34" w14:textId="4AE9DAE2">
      <w:pPr>
        <w:pStyle w:val="Normal"/>
      </w:pPr>
      <w:r w:rsidR="21CF3200">
        <w:rPr/>
        <w:t>&lt;/div&gt;</w:t>
      </w:r>
    </w:p>
    <w:p w:rsidR="21CF3200" w:rsidP="73CAB737" w:rsidRDefault="21CF3200" w14:paraId="3147C172" w14:textId="74A3FB48">
      <w:pPr>
        <w:pStyle w:val="Normal"/>
      </w:pPr>
      <w:r w:rsidR="21CF3200">
        <w:rPr/>
        <w:t>&lt;div&gt;</w:t>
      </w:r>
    </w:p>
    <w:p w:rsidR="21CF3200" w:rsidP="73CAB737" w:rsidRDefault="21CF3200" w14:paraId="524C9516" w14:textId="3E1E1BA9">
      <w:pPr>
        <w:pStyle w:val="Normal"/>
      </w:pPr>
      <w:r w:rsidR="21CF3200">
        <w:rPr/>
        <w:t xml:space="preserve">   Hospital Indemnity</w:t>
      </w:r>
    </w:p>
    <w:p w:rsidR="21CF3200" w:rsidP="73CAB737" w:rsidRDefault="21CF3200" w14:paraId="5EDE4FA8" w14:textId="73CE9752">
      <w:pPr>
        <w:pStyle w:val="Normal"/>
      </w:pPr>
      <w:r w:rsidR="21CF3200">
        <w:rPr/>
        <w:t>&lt;/div&gt;</w:t>
      </w:r>
    </w:p>
    <w:p w:rsidR="21CF3200" w:rsidP="73CAB737" w:rsidRDefault="21CF3200" w14:paraId="55DDB77B" w14:textId="3BE29A2C">
      <w:pPr>
        <w:pStyle w:val="Normal"/>
      </w:pPr>
      <w:r w:rsidR="21CF3200">
        <w:rPr/>
        <w:t>&lt;div&gt;</w:t>
      </w:r>
    </w:p>
    <w:p w:rsidR="21CF3200" w:rsidP="73CAB737" w:rsidRDefault="21CF3200" w14:paraId="7512E185" w14:textId="4C4F224F">
      <w:pPr>
        <w:pStyle w:val="Normal"/>
      </w:pPr>
      <w:r w:rsidR="21CF3200">
        <w:rPr/>
        <w:t xml:space="preserve">   Critical Illness</w:t>
      </w:r>
    </w:p>
    <w:p w:rsidR="21CF3200" w:rsidP="73CAB737" w:rsidRDefault="21CF3200" w14:paraId="21B718C9" w14:textId="0FD41122">
      <w:pPr>
        <w:pStyle w:val="Normal"/>
      </w:pPr>
      <w:r w:rsidR="21CF3200">
        <w:rPr/>
        <w:t>&lt;/div&gt;</w:t>
      </w:r>
    </w:p>
    <w:p w:rsidR="21CF3200" w:rsidP="73CAB737" w:rsidRDefault="21CF3200" w14:paraId="737F5C10" w14:textId="791C3ED6">
      <w:pPr>
        <w:pStyle w:val="Normal"/>
      </w:pPr>
      <w:r w:rsidR="21CF3200">
        <w:rPr/>
        <w:t>&lt;div&gt;</w:t>
      </w:r>
    </w:p>
    <w:p w:rsidR="21CF3200" w:rsidP="73CAB737" w:rsidRDefault="21CF3200" w14:paraId="5E5C4368" w14:textId="73486B02">
      <w:pPr>
        <w:pStyle w:val="Normal"/>
      </w:pPr>
      <w:r w:rsidR="21CF3200">
        <w:rPr/>
        <w:t xml:space="preserve">   Accident Insurance</w:t>
      </w:r>
    </w:p>
    <w:p w:rsidR="21CF3200" w:rsidP="73CAB737" w:rsidRDefault="21CF3200" w14:paraId="3424158E" w14:textId="51E45105">
      <w:pPr>
        <w:pStyle w:val="Normal"/>
      </w:pPr>
      <w:r w:rsidR="21CF3200">
        <w:rPr/>
        <w:t>&lt;/div&gt;</w:t>
      </w:r>
    </w:p>
    <w:p w:rsidR="21CF3200" w:rsidP="73CAB737" w:rsidRDefault="21CF3200" w14:paraId="39028039" w14:textId="05EC7B83">
      <w:pPr>
        <w:pStyle w:val="Normal"/>
      </w:pPr>
      <w:r w:rsidR="21CF3200">
        <w:rPr/>
        <w:t>&lt;div&gt;</w:t>
      </w:r>
    </w:p>
    <w:p w:rsidR="21CF3200" w:rsidP="73CAB737" w:rsidRDefault="21CF3200" w14:paraId="08DDA5CB" w14:textId="3E98F339">
      <w:pPr>
        <w:pStyle w:val="Normal"/>
      </w:pPr>
      <w:r w:rsidR="21CF3200">
        <w:rPr/>
        <w:t xml:space="preserve">   Pet Insurance</w:t>
      </w:r>
    </w:p>
    <w:p w:rsidR="21CF3200" w:rsidP="73CAB737" w:rsidRDefault="21CF3200" w14:paraId="47545EB1" w14:textId="3B011DF9">
      <w:pPr>
        <w:pStyle w:val="Normal"/>
      </w:pPr>
      <w:r w:rsidR="21CF3200">
        <w:rPr/>
        <w:t>&lt;/div&gt;</w:t>
      </w:r>
    </w:p>
    <w:p w:rsidR="21CF3200" w:rsidP="73CAB737" w:rsidRDefault="21CF3200" w14:paraId="3CF79170" w14:textId="074F95A8">
      <w:pPr>
        <w:pStyle w:val="Normal"/>
      </w:pPr>
      <w:r w:rsidR="21CF3200">
        <w:rPr/>
        <w:t>&lt;div&gt;</w:t>
      </w:r>
    </w:p>
    <w:p w:rsidR="21CF3200" w:rsidP="73CAB737" w:rsidRDefault="21CF3200" w14:paraId="4A2EBDF7" w14:textId="6CF1E7B0">
      <w:pPr>
        <w:pStyle w:val="Normal"/>
      </w:pPr>
      <w:r w:rsidR="21CF3200">
        <w:rPr/>
        <w:t xml:space="preserve">   Legal Insurance</w:t>
      </w:r>
    </w:p>
    <w:p w:rsidR="21CF3200" w:rsidP="73CAB737" w:rsidRDefault="21CF3200" w14:paraId="433DFDE3" w14:textId="1A1582EE">
      <w:pPr>
        <w:pStyle w:val="Normal"/>
      </w:pPr>
      <w:r w:rsidR="21CF3200">
        <w:rPr/>
        <w:t>&lt;/div&gt;</w:t>
      </w:r>
    </w:p>
    <w:p w:rsidR="21CF3200" w:rsidP="73CAB737" w:rsidRDefault="21CF3200" w14:paraId="19F7606D" w14:textId="43268046">
      <w:pPr>
        <w:pStyle w:val="Normal"/>
      </w:pPr>
      <w:r w:rsidR="21CF3200">
        <w:rPr/>
        <w:t>&lt;div&gt;</w:t>
      </w:r>
    </w:p>
    <w:p w:rsidR="21CF3200" w:rsidP="73CAB737" w:rsidRDefault="21CF3200" w14:paraId="61352043" w14:textId="4F9F8E53">
      <w:pPr>
        <w:pStyle w:val="Normal"/>
      </w:pPr>
      <w:r w:rsidR="21CF3200">
        <w:rPr/>
        <w:t xml:space="preserve">   ID Theft Protection</w:t>
      </w:r>
    </w:p>
    <w:p w:rsidR="21CF3200" w:rsidP="73CAB737" w:rsidRDefault="21CF3200" w14:paraId="2EF5E8AA" w14:textId="49B09F8E">
      <w:pPr>
        <w:pStyle w:val="Normal"/>
      </w:pPr>
      <w:r w:rsidR="21CF3200">
        <w:rPr/>
        <w:t>&lt;/div&gt; Teleworking Permitted?: false Estimated Salary/Wage: USD $85,000.00/Yr. Up to USD $93,000.00/Yr.</w:t>
      </w:r>
    </w:p>
    <w:p w:rsidR="21CF3200" w:rsidP="73CAB737" w:rsidRDefault="21CF3200" w14:paraId="11836E2F" w14:textId="1C79BA3B">
      <w:pPr>
        <w:pStyle w:val="Normal"/>
      </w:pPr>
      <w:r w:rsidR="21CF3200">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2244be8c98df1dae&amp;amp;from=vj&amp;amp;pos=bottom&amp;amp;mvj=0&amp;amp;spon=0&amp;amp;sjdu=YmZE5d5THV8u75cuc0H6Y26AwfY51UOGmh3Z9h4OvXgPgeo0Z0o6Z7huksX2hz2F-XRYvSyfRhzvFLCswxbejvQHJgaj1imqbhnQgjangmFtxZrpPhxiaW3bEHhGaaMuBtevfl--9p0F4DUmH0nost-i3tAs_N-7oFABppjV6XSzAmBE_creYj-YkbR25p_bCITeI_Azw3KcSOf4X9Vh1Q&amp;amp;vjfrom=serp&amp;amp;asub=mob&amp;amp;astse=36bc15fa454b7149&amp;amp;assa=2391" newtabwarningtext="opens in a new tab" occupationids="M6KU3,MGTWW,WK8EF"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href="/q-operations-associate-l-washington,-dc-jobs.html"&gt;Operations Associate jobs in Washington, DC&lt;/a&gt;&lt;/div&gt;&lt;div class="css-6thzq4 eu4oa1w0"&gt;&lt;a class="jobsearch-RelatedLinks-link css-lvbt0r emf9s7v0" href="/q-chenega-corporation-l-washington,-dc-jobs.html"&gt;Jobs at Chenega Corporation in Washington, DC&lt;/a&gt;&lt;/div&gt;&lt;div class="css-6thzq4 eu4oa1w0"&gt;&lt;a class="jobsearch-RelatedLinks-link css-lvbt0r emf9s7v0" href="/salary?q1=Operations+Associate&amp;amp;l1=Washington%2C+DC"&gt;Operations Associate salaries in Washington, DC&lt;/a&gt;&lt;/div&gt;&lt;/div&gt;&lt;/div&gt;&lt;/div&gt;&lt;/div&gt;&lt;/div&gt;&lt;/div&gt;&lt;/div&gt;&lt;/div&gt;&lt;/div&gt;</w:t>
      </w:r>
    </w:p>
    <w:p w:rsidR="73CAB737" w:rsidP="73CAB737" w:rsidRDefault="73CAB737" w14:paraId="48D058C2" w14:textId="663E77E1">
      <w:pPr>
        <w:pStyle w:val="Normal"/>
      </w:pPr>
    </w:p>
    <w:p w:rsidR="21CF3200" w:rsidP="73CAB737" w:rsidRDefault="21CF3200" w14:paraId="044DF992" w14:textId="2C482AD0">
      <w:pPr>
        <w:pStyle w:val="Normal"/>
      </w:pPr>
      <w:r w:rsidR="21CF3200">
        <w:rPr/>
        <w:t>-------------------- Total Jobs Done: 160</w:t>
      </w:r>
    </w:p>
    <w:p w:rsidR="73CAB737" w:rsidP="73CAB737" w:rsidRDefault="73CAB737" w14:paraId="040C3E4F" w14:textId="056DDC99">
      <w:pPr>
        <w:pStyle w:val="Normal"/>
      </w:pPr>
    </w:p>
    <w:p w:rsidR="46956771" w:rsidP="73CAB737" w:rsidRDefault="46956771" w14:paraId="74DE1AC1" w14:textId="0F306D70">
      <w:pPr>
        <w:pStyle w:val="Normal"/>
      </w:pPr>
      <w:r w:rsidR="46956771">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data-testid="jobsearch-JobInfoHeader-title"&gt;&lt;span&gt;Supervisory Program Manager&lt;/span&gt;&lt;/h1&gt;&lt;/div&gt;&lt;div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class="css-1z0pyms e1wnkr790"&gt;US Treasury, Departmental Offices&lt;/span&gt;&lt;/div&gt;&lt;/div&gt;&lt;div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eu4oa1w0"&gt;$63,091 - $98,305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data-testid="Supervising experience-tile" aria-label="Skills Supervising experience missing qualification" class="js-match-insights-provider-13z8r1w e1xnxm2i0"&gt;&lt;div class="js-match-insights-provider-g6kqeb ecydgvn0"&gt;&lt;div class="js-match-insights-provider-tvvxwd ecydgvn1"&gt;Supervising experience&lt;/div&gt;&lt;div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&lt;b&gt;Supervising experience&lt;/b&gt;?&lt;/div&gt;&lt;/legend&gt;&lt;div class="js-match-insights-provider-1lps5p3 e37uo190"&gt;&lt;button data-testid="Do you have experience in [Supervising experience|attribute]?-yes" class="js-match-insights-provider-s1k8bj e8ju0x51"&gt;&lt;span&gt;Yes&lt;/span&gt;&lt;/button&gt;&lt;button data-testid="Do you have experience in [Supervising experience|attribute]?-no" class="js-match-insights-provider-1b1q3os e8ju0x51"&gt;&lt;span&gt;No&lt;/span&gt;&lt;/button&gt;&lt;button data-testid="Do you have experience in [Supervising experience|attribute]?-skip"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data-testid="$63,091 - $98,305 a year-tile" aria-label="Pay $63,091 - $98,305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ecydgvn1"&gt;$63,091 - $98,305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apply&lt;/div&gt;&lt;ul&gt;&lt;li&gt;Military encouraged&lt;/li&gt;&lt;/ul&gt;&lt;/div&gt;&lt;/div&gt;&lt;/div&gt;&lt;div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eu4oa1w0"&gt;Flexible schedule&lt;/li&gt;&lt;li class="css-kyg8or eu4oa1w0"&gt;Opportunities for advancement&lt;/li&gt;&lt;/ul&gt;&lt;/span&gt;&lt;/div&gt;&lt;/div&gt;&lt;div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6956771" w:rsidP="73CAB737" w:rsidRDefault="46956771" w14:paraId="0D5B23BB" w14:textId="6899E4B5">
      <w:pPr>
        <w:pStyle w:val="Normal"/>
      </w:pPr>
      <w:r w:rsidR="46956771">
        <w:rPr/>
        <w:t>&lt;div&gt;</w:t>
      </w:r>
    </w:p>
    <w:p w:rsidR="46956771" w:rsidP="73CAB737" w:rsidRDefault="46956771" w14:paraId="138C378D" w14:textId="4C2FEF52">
      <w:pPr>
        <w:pStyle w:val="Normal"/>
      </w:pPr>
      <w:r w:rsidR="46956771">
        <w:rPr/>
        <w:t xml:space="preserve">  &lt;h2 class="jobSectionHeader"&gt;&lt;b&gt;Duties&lt;/b&gt;&lt;/h2&gt; </w:t>
      </w:r>
    </w:p>
    <w:p w:rsidR="46956771" w:rsidP="73CAB737" w:rsidRDefault="46956771" w14:paraId="2BA14E17" w14:textId="4399A5BE">
      <w:pPr>
        <w:pStyle w:val="Normal"/>
      </w:pPr>
      <w:r w:rsidR="46956771">
        <w:rPr/>
        <w:t xml:space="preserve">  &lt;p&gt;As a Supervisory Program Manager, you will: &lt;/p&gt;</w:t>
      </w:r>
    </w:p>
    <w:p w:rsidR="46956771" w:rsidP="73CAB737" w:rsidRDefault="46956771" w14:paraId="2D502735" w14:textId="1928912D">
      <w:pPr>
        <w:pStyle w:val="Normal"/>
      </w:pPr>
      <w:r w:rsidR="46956771">
        <w:rPr/>
        <w:t xml:space="preserve">  &lt;ul&gt; </w:t>
      </w:r>
    </w:p>
    <w:p w:rsidR="46956771" w:rsidP="73CAB737" w:rsidRDefault="46956771" w14:paraId="7EB741AE" w14:textId="537A8918">
      <w:pPr>
        <w:pStyle w:val="Normal"/>
      </w:pPr>
      <w:r w:rsidR="46956771">
        <w:rPr/>
        <w:t xml:space="preserve">   &lt;li&gt;Establish program emphasis, goals, and objectives. Responsible for development and implementation of a long-range strategy for its assigned Recovery Program or Office.&lt;/li&gt; </w:t>
      </w:r>
    </w:p>
    <w:p w:rsidR="46956771" w:rsidP="73CAB737" w:rsidRDefault="46956771" w14:paraId="310D2103" w14:textId="0FBA91EA">
      <w:pPr>
        <w:pStyle w:val="Normal"/>
      </w:pPr>
      <w:r w:rsidR="46956771">
        <w:rPr/>
        <w:t xml:space="preserve">   &lt;li&gt;Provide key advice to the Chief Program Officer, Chief Compliance and Finance Officer, Chief Compliance Officer, Deputy Chief Finance Officer and Chief Recovery Officer on recovery initiatives.&lt;/li&gt; </w:t>
      </w:r>
    </w:p>
    <w:p w:rsidR="46956771" w:rsidP="73CAB737" w:rsidRDefault="46956771" w14:paraId="2251BD05" w14:textId="1051AEE0">
      <w:pPr>
        <w:pStyle w:val="Normal"/>
      </w:pPr>
      <w:r w:rsidR="46956771">
        <w:rPr/>
        <w:t xml:space="preserve">   &lt;li&gt;Lead systematic reviews of policies, procedures, and systems to ensure continuous improvement in efficiency and cost effectiveness of the awards administration and monitoring process.&lt;/li&gt; </w:t>
      </w:r>
    </w:p>
    <w:p w:rsidR="46956771" w:rsidP="73CAB737" w:rsidRDefault="46956771" w14:paraId="4ECADA7F" w14:textId="22F5293A">
      <w:pPr>
        <w:pStyle w:val="Normal"/>
      </w:pPr>
      <w:r w:rsidR="46956771">
        <w:rPr/>
        <w:t xml:space="preserve">   &lt;li&gt;Identify and allocate financial and physical resources consistent with Treasury fiscal and property control guidelines. &lt;/li&gt;</w:t>
      </w:r>
    </w:p>
    <w:p w:rsidR="46956771" w:rsidP="73CAB737" w:rsidRDefault="46956771" w14:paraId="442C19EF" w14:textId="63B4E25C">
      <w:pPr>
        <w:pStyle w:val="Normal"/>
      </w:pPr>
      <w:r w:rsidR="46956771">
        <w:rPr/>
        <w:t xml:space="preserve">  &lt;/ul&gt;</w:t>
      </w:r>
    </w:p>
    <w:p w:rsidR="46956771" w:rsidP="73CAB737" w:rsidRDefault="46956771" w14:paraId="7AD6A34C" w14:textId="0C02E72A">
      <w:pPr>
        <w:pStyle w:val="Normal"/>
      </w:pPr>
      <w:r w:rsidR="46956771">
        <w:rPr/>
        <w:t>&lt;/div&gt;</w:t>
      </w:r>
    </w:p>
    <w:p w:rsidR="46956771" w:rsidP="73CAB737" w:rsidRDefault="46956771" w14:paraId="7DED9A10" w14:textId="1E10F8A0">
      <w:pPr>
        <w:pStyle w:val="Normal"/>
      </w:pPr>
      <w:r w:rsidR="46956771">
        <w:rPr/>
        <w:t>&lt;p&gt;&lt;/p&gt;</w:t>
      </w:r>
    </w:p>
    <w:p w:rsidR="46956771" w:rsidP="73CAB737" w:rsidRDefault="46956771" w14:paraId="42445C68" w14:textId="74B8BA91">
      <w:pPr>
        <w:pStyle w:val="Normal"/>
      </w:pPr>
      <w:r w:rsidR="46956771">
        <w:rPr/>
        <w:t xml:space="preserve">&lt;div&gt; </w:t>
      </w:r>
    </w:p>
    <w:p w:rsidR="46956771" w:rsidP="73CAB737" w:rsidRDefault="46956771" w14:paraId="339FAA75" w14:textId="47CC83B8">
      <w:pPr>
        <w:pStyle w:val="Normal"/>
      </w:pPr>
      <w:r w:rsidR="46956771">
        <w:rPr/>
        <w:t xml:space="preserve">  &lt;h2 class="jobSectionHeader"&gt;&lt;b&gt;Requirements&lt;/b&gt;&lt;/h2&gt; </w:t>
      </w:r>
    </w:p>
    <w:p w:rsidR="46956771" w:rsidP="73CAB737" w:rsidRDefault="46956771" w14:paraId="2E044751" w14:textId="28DFB0BE">
      <w:pPr>
        <w:pStyle w:val="Normal"/>
      </w:pPr>
      <w:r w:rsidR="46956771">
        <w:rPr/>
        <w:t xml:space="preserve">  &lt;h3 class="jobSectionHeader"&gt;&lt;b&gt;Conditions of Employment&lt;/b&gt;&lt;/h3&gt; </w:t>
      </w:r>
    </w:p>
    <w:p w:rsidR="46956771" w:rsidP="73CAB737" w:rsidRDefault="46956771" w14:paraId="77945D1D" w14:textId="17EA4198">
      <w:pPr>
        <w:pStyle w:val="Normal"/>
      </w:pPr>
      <w:r w:rsidR="46956771">
        <w:rPr/>
        <w:t xml:space="preserve">  &lt;p&gt;&lt;/p&gt;</w:t>
      </w:r>
    </w:p>
    <w:p w:rsidR="46956771" w:rsidP="73CAB737" w:rsidRDefault="46956771" w14:paraId="74432841" w14:textId="3F0A8EC3">
      <w:pPr>
        <w:pStyle w:val="Normal"/>
      </w:pPr>
      <w:r w:rsidR="46956771">
        <w:rPr/>
        <w:t xml:space="preserve">  &lt;p&gt;&lt;b&gt;Key Requirements:&lt;/b&gt;&lt;/p&gt; </w:t>
      </w:r>
    </w:p>
    <w:p w:rsidR="46956771" w:rsidP="73CAB737" w:rsidRDefault="46956771" w14:paraId="57B715D3" w14:textId="0C70A91D">
      <w:pPr>
        <w:pStyle w:val="Normal"/>
      </w:pPr>
      <w:r w:rsidR="46956771">
        <w:rPr/>
        <w:t xml:space="preserve">  &lt;ul&gt;</w:t>
      </w:r>
    </w:p>
    <w:p w:rsidR="46956771" w:rsidP="73CAB737" w:rsidRDefault="46956771" w14:paraId="59FB8BAC" w14:textId="1E4236EF">
      <w:pPr>
        <w:pStyle w:val="Normal"/>
      </w:pPr>
      <w:r w:rsidR="46956771">
        <w:rPr/>
        <w:t xml:space="preserve">   &lt;li&gt;Must be U.S. Citizen or U.S. National.&lt;/li&gt; </w:t>
      </w:r>
    </w:p>
    <w:p w:rsidR="46956771" w:rsidP="73CAB737" w:rsidRDefault="46956771" w14:paraId="5B03F2A6" w14:textId="326D9132">
      <w:pPr>
        <w:pStyle w:val="Normal"/>
      </w:pPr>
      <w:r w:rsidR="46956771">
        <w:rPr/>
        <w:t xml:space="preserve">   &lt;li&gt;A one-year probationary period may be required.&lt;/li&gt; </w:t>
      </w:r>
    </w:p>
    <w:p w:rsidR="46956771" w:rsidP="73CAB737" w:rsidRDefault="46956771" w14:paraId="6E917E12" w14:textId="31F18D22">
      <w:pPr>
        <w:pStyle w:val="Normal"/>
      </w:pPr>
      <w:r w:rsidR="46956771">
        <w:rPr/>
        <w:t xml:space="preserve">   &lt;li&gt;A one-year supervisory or managerial probationary period may be required.&lt;/li&gt; </w:t>
      </w:r>
    </w:p>
    <w:p w:rsidR="46956771" w:rsidP="73CAB737" w:rsidRDefault="46956771" w14:paraId="3E451B14" w14:textId="7D81D6B0">
      <w:pPr>
        <w:pStyle w:val="Normal"/>
      </w:pPr>
      <w:r w:rsidR="46956771">
        <w:rPr/>
        <w:t xml:space="preserve">   &lt;li&gt;Must successfully complete a background investigation.&lt;/li&gt; </w:t>
      </w:r>
    </w:p>
    <w:p w:rsidR="46956771" w:rsidP="73CAB737" w:rsidRDefault="46956771" w14:paraId="5DD319D4" w14:textId="0E801BFB">
      <w:pPr>
        <w:pStyle w:val="Normal"/>
      </w:pPr>
      <w:r w:rsidR="46956771">
        <w:rPr/>
        <w:t xml:space="preserve">   &lt;li&gt;Public Trust - Background Investigation will be required.&lt;/li&gt; </w:t>
      </w:r>
    </w:p>
    <w:p w:rsidR="46956771" w:rsidP="73CAB737" w:rsidRDefault="46956771" w14:paraId="7A405298" w14:textId="79C30F63">
      <w:pPr>
        <w:pStyle w:val="Normal"/>
      </w:pPr>
      <w:r w:rsidR="46956771">
        <w:rPr/>
        <w:t xml:space="preserve">   &lt;li&gt;All new hires will be required to comply with federal ethics laws. A review of financial or other interests may be conducted to determine if they create any real or apparent conflict of interests with official Treasury duties.&lt;/li&gt; </w:t>
      </w:r>
    </w:p>
    <w:p w:rsidR="46956771" w:rsidP="73CAB737" w:rsidRDefault="46956771" w14:paraId="5CD181F5" w14:textId="5D85ADCC">
      <w:pPr>
        <w:pStyle w:val="Normal"/>
      </w:pPr>
      <w:r w:rsidR="46956771">
        <w:rPr/>
        <w:t xml:space="preserve">   &lt;li&gt;Complete a Declaration for Federal Employment to determine your suitability for Federal employment, at the time requested by the agency.&lt;/li&gt; </w:t>
      </w:r>
    </w:p>
    <w:p w:rsidR="46956771" w:rsidP="73CAB737" w:rsidRDefault="46956771" w14:paraId="5BEE3BA5" w14:textId="53716063">
      <w:pPr>
        <w:pStyle w:val="Normal"/>
      </w:pPr>
      <w:r w:rsidR="46956771">
        <w:rPr/>
        <w:t xml:space="preserve">   &lt;li&gt;Have your salary sent to a financial institution of your choice by Direct Deposit/Electronic Funds Transfer.&lt;/li&gt; </w:t>
      </w:r>
    </w:p>
    <w:p w:rsidR="46956771" w:rsidP="73CAB737" w:rsidRDefault="46956771" w14:paraId="0D3E4B82" w14:textId="209EBE8B">
      <w:pPr>
        <w:pStyle w:val="Normal"/>
      </w:pPr>
      <w:r w:rsidR="46956771">
        <w:rPr/>
        <w:t xml:space="preserve">   &lt;li&gt;If you are a male applicant born after December 31, 1959, certify that you have registered with the Selective Service System or are exempt from having to do so.&lt;/li&gt; </w:t>
      </w:r>
    </w:p>
    <w:p w:rsidR="46956771" w:rsidP="73CAB737" w:rsidRDefault="46956771" w14:paraId="136815D5" w14:textId="6530F147">
      <w:pPr>
        <w:pStyle w:val="Normal"/>
      </w:pPr>
      <w:r w:rsidR="46956771">
        <w:rPr/>
        <w:t xml:space="preserve">   &lt;li&gt;Go through a Personal Identity Verification (PIV) process that requires two forms of identification from the Form I-9. Federal law requires verification of the identity and employment eligibility of all new hires in the U.S.&lt;/li&gt; </w:t>
      </w:r>
    </w:p>
    <w:p w:rsidR="46956771" w:rsidP="73CAB737" w:rsidRDefault="46956771" w14:paraId="0E54E933" w14:textId="33582827">
      <w:pPr>
        <w:pStyle w:val="Normal"/>
      </w:pPr>
      <w:r w:rsidR="46956771">
        <w:rPr/>
        <w:t xml:space="preserve">   &lt;li&gt;Obtain and use a Government-issued charge card for business-related travel.&lt;/li&gt; </w:t>
      </w:r>
    </w:p>
    <w:p w:rsidR="46956771" w:rsidP="73CAB737" w:rsidRDefault="46956771" w14:paraId="6DB45123" w14:textId="50F95531">
      <w:pPr>
        <w:pStyle w:val="Normal"/>
      </w:pPr>
      <w:r w:rsidR="46956771">
        <w:rPr/>
        <w:t xml:space="preserve">   &lt;li&gt;File a Confidential Financial Disclosure Report within 30 days of appointment and annually from then on.&lt;/li&gt; </w:t>
      </w:r>
    </w:p>
    <w:p w:rsidR="46956771" w:rsidP="73CAB737" w:rsidRDefault="46956771" w14:paraId="57817B7D" w14:textId="7EA41E1F">
      <w:pPr>
        <w:pStyle w:val="Normal"/>
      </w:pPr>
      <w:r w:rsidR="46956771">
        <w:rPr/>
        <w:t xml:space="preserve">   &lt;li&gt;Undergo an income tax verification.&lt;/li&gt; </w:t>
      </w:r>
    </w:p>
    <w:p w:rsidR="46956771" w:rsidP="73CAB737" w:rsidRDefault="46956771" w14:paraId="115FA241" w14:textId="415B3139">
      <w:pPr>
        <w:pStyle w:val="Normal"/>
      </w:pPr>
      <w:r w:rsidR="46956771">
        <w:rPr/>
        <w:t xml:space="preserve">   &lt;li&gt;Please refer to the "&lt;b&gt;Additional Information&lt;/b&gt;" section for &lt;b&gt;additional Conditions of Employment&lt;/b&gt;.&lt;/li&gt; </w:t>
      </w:r>
    </w:p>
    <w:p w:rsidR="46956771" w:rsidP="73CAB737" w:rsidRDefault="46956771" w14:paraId="39F018DD" w14:textId="49ADE3CF">
      <w:pPr>
        <w:pStyle w:val="Normal"/>
      </w:pPr>
      <w:r w:rsidR="46956771">
        <w:rPr/>
        <w:t xml:space="preserve">  &lt;/ul&gt; </w:t>
      </w:r>
    </w:p>
    <w:p w:rsidR="46956771" w:rsidP="73CAB737" w:rsidRDefault="46956771" w14:paraId="7929A640" w14:textId="2D69546C">
      <w:pPr>
        <w:pStyle w:val="Normal"/>
      </w:pPr>
      <w:r w:rsidR="46956771">
        <w:rPr/>
        <w:t xml:space="preserve">  &lt;p&gt;&lt;/p&gt;</w:t>
      </w:r>
    </w:p>
    <w:p w:rsidR="46956771" w:rsidP="73CAB737" w:rsidRDefault="46956771" w14:paraId="208A50D2" w14:textId="0394EC27">
      <w:pPr>
        <w:pStyle w:val="Normal"/>
      </w:pPr>
      <w:r w:rsidR="46956771">
        <w:rPr/>
        <w:t xml:space="preserve">  &lt;div&gt;</w:t>
      </w:r>
    </w:p>
    <w:p w:rsidR="46956771" w:rsidP="73CAB737" w:rsidRDefault="46956771" w14:paraId="696C9976" w14:textId="79F8B0AD">
      <w:pPr>
        <w:pStyle w:val="Normal"/>
      </w:pPr>
      <w:r w:rsidR="46956771">
        <w:rPr/>
        <w:t xml:space="preserve">   &lt;h3 class="jobSectionHeader"&gt;&lt;b&gt;Qualifications&lt;/b&gt;&lt;/h3&gt; </w:t>
      </w:r>
    </w:p>
    <w:p w:rsidR="46956771" w:rsidP="73CAB737" w:rsidRDefault="46956771" w14:paraId="0EEF1365" w14:textId="5EDE0704">
      <w:pPr>
        <w:pStyle w:val="Normal"/>
      </w:pPr>
      <w:r w:rsidR="46956771">
        <w:rPr/>
        <w:t xml:space="preserve">   &lt;div&gt;</w:t>
      </w:r>
    </w:p>
    <w:p w:rsidR="46956771" w:rsidP="73CAB737" w:rsidRDefault="46956771" w14:paraId="6BABF4EB" w14:textId="47DBED8A">
      <w:pPr>
        <w:pStyle w:val="Normal"/>
      </w:pPr>
      <w:r w:rsidR="46956771">
        <w:rPr/>
        <w:t xml:space="preserve">    You must meet the following requirements by the closing date of this announcement.</w:t>
      </w:r>
    </w:p>
    <w:p w:rsidR="46956771" w:rsidP="73CAB737" w:rsidRDefault="46956771" w14:paraId="0C50D3AE" w14:textId="22885EE4">
      <w:pPr>
        <w:pStyle w:val="Normal"/>
      </w:pPr>
      <w:r w:rsidR="46956771">
        <w:rPr/>
        <w:t xml:space="preserve">    &lt;br&gt; </w:t>
      </w:r>
    </w:p>
    <w:p w:rsidR="46956771" w:rsidP="73CAB737" w:rsidRDefault="46956771" w14:paraId="7E2C0596" w14:textId="26181871">
      <w:pPr>
        <w:pStyle w:val="Normal"/>
      </w:pPr>
      <w:r w:rsidR="46956771">
        <w:rPr/>
        <w:t xml:space="preserve">    &lt;br&gt; &lt;b&gt;SPECIALIZED EXPERIENCE:&lt;/b&gt;&lt;b&gt;Specialized experience for the GS-15: You must have one (1) year of specialized experience that has equipped you with the particular competencies/knowledge, skills and abilities to successfully perform the duties of the position. To be creditable, specialized experience must have been equivalent to at least the GS-14 level in the Federal service, public or other private sectors. Specialized experience for this position includes all of the following:&lt;/b&gt; </w:t>
      </w:r>
    </w:p>
    <w:p w:rsidR="46956771" w:rsidP="73CAB737" w:rsidRDefault="46956771" w14:paraId="20A8D8BA" w14:textId="29364686">
      <w:pPr>
        <w:pStyle w:val="Normal"/>
      </w:pPr>
      <w:r w:rsidR="46956771">
        <w:rPr/>
        <w:t xml:space="preserve">    &lt;ul&gt;</w:t>
      </w:r>
    </w:p>
    <w:p w:rsidR="46956771" w:rsidP="73CAB737" w:rsidRDefault="46956771" w14:paraId="61DD2C81" w14:textId="59E01D1F">
      <w:pPr>
        <w:pStyle w:val="Normal"/>
      </w:pPr>
      <w:r w:rsidR="46956771">
        <w:rPr/>
        <w:t xml:space="preserve">     &lt;li&gt;Experience monitoring program compliance to requirements, regulations, or legal requirements: &lt;b&gt;AND&lt;/b&gt;&lt;/li&gt; </w:t>
      </w:r>
    </w:p>
    <w:p w:rsidR="46956771" w:rsidP="73CAB737" w:rsidRDefault="46956771" w14:paraId="4127EA22" w14:textId="0D1F3C29">
      <w:pPr>
        <w:pStyle w:val="Normal"/>
      </w:pPr>
      <w:r w:rsidR="46956771">
        <w:rPr/>
        <w:t xml:space="preserve">     &lt;li&gt;Experience developing, overseeing and implementing policy and plans to achieve operational goals;&lt;b&gt; AND&lt;/b&gt;&lt;/li&gt; </w:t>
      </w:r>
    </w:p>
    <w:p w:rsidR="46956771" w:rsidP="73CAB737" w:rsidRDefault="46956771" w14:paraId="4E18291B" w14:textId="5AFD1D35">
      <w:pPr>
        <w:pStyle w:val="Normal"/>
      </w:pPr>
      <w:r w:rsidR="46956771">
        <w:rPr/>
        <w:t xml:space="preserve">     &lt;li&gt;Experience preparing reports or briefing material to keep senior management apprised of program developments.&lt;/li&gt; </w:t>
      </w:r>
    </w:p>
    <w:p w:rsidR="46956771" w:rsidP="73CAB737" w:rsidRDefault="46956771" w14:paraId="2E2C227F" w14:textId="588D79E4">
      <w:pPr>
        <w:pStyle w:val="Normal"/>
      </w:pPr>
      <w:r w:rsidR="46956771">
        <w:rPr/>
        <w:t xml:space="preserve">    &lt;/ul&gt;The experience may have been gained in either the public, private sector or volunteer service. One year of experience refers to full-time work; part-time work is considered on a prorated basis. To ensure full credit for your work experience, please indicate dates of employment by month/day/year, and indicate number of hours worked per week on your resumé. </w:t>
      </w:r>
    </w:p>
    <w:p w:rsidR="46956771" w:rsidP="73CAB737" w:rsidRDefault="46956771" w14:paraId="797322DE" w14:textId="0C356A4B">
      <w:pPr>
        <w:pStyle w:val="Normal"/>
      </w:pPr>
      <w:r w:rsidR="46956771">
        <w:rPr/>
        <w:t xml:space="preserve">   &lt;/div&gt;</w:t>
      </w:r>
    </w:p>
    <w:p w:rsidR="46956771" w:rsidP="73CAB737" w:rsidRDefault="46956771" w14:paraId="194896E0" w14:textId="3ECCA0FC">
      <w:pPr>
        <w:pStyle w:val="Normal"/>
      </w:pPr>
      <w:r w:rsidR="46956771">
        <w:rPr/>
        <w:t xml:space="preserve">  &lt;/div&gt;</w:t>
      </w:r>
    </w:p>
    <w:p w:rsidR="46956771" w:rsidP="73CAB737" w:rsidRDefault="46956771" w14:paraId="1C0A5C93" w14:textId="6692477F">
      <w:pPr>
        <w:pStyle w:val="Normal"/>
      </w:pPr>
      <w:r w:rsidR="46956771">
        <w:rPr/>
        <w:t xml:space="preserve">  &lt;div&gt;</w:t>
      </w:r>
    </w:p>
    <w:p w:rsidR="46956771" w:rsidP="73CAB737" w:rsidRDefault="46956771" w14:paraId="49CF68B4" w14:textId="0FF21101">
      <w:pPr>
        <w:pStyle w:val="Normal"/>
      </w:pPr>
      <w:r w:rsidR="46956771">
        <w:rPr/>
        <w:t xml:space="preserve">   &lt;h3 class="jobSectionHeader"&gt;&lt;b&gt;Education&lt;/b&gt;&lt;/h3&gt; </w:t>
      </w:r>
    </w:p>
    <w:p w:rsidR="46956771" w:rsidP="73CAB737" w:rsidRDefault="46956771" w14:paraId="6376D6C1" w14:textId="53425654">
      <w:pPr>
        <w:pStyle w:val="Normal"/>
      </w:pPr>
      <w:r w:rsidR="46956771">
        <w:rPr/>
        <w:t xml:space="preserve">   &lt;p&gt;This job does not have an education qualification requirement. &lt;/p&gt;</w:t>
      </w:r>
    </w:p>
    <w:p w:rsidR="46956771" w:rsidP="73CAB737" w:rsidRDefault="46956771" w14:paraId="2D9CD4E2" w14:textId="481C9C2D">
      <w:pPr>
        <w:pStyle w:val="Normal"/>
      </w:pPr>
      <w:r w:rsidR="46956771">
        <w:rPr/>
        <w:t xml:space="preserve">  &lt;/div&gt;</w:t>
      </w:r>
    </w:p>
    <w:p w:rsidR="46956771" w:rsidP="73CAB737" w:rsidRDefault="46956771" w14:paraId="1C0DFF06" w14:textId="4F03CFE9">
      <w:pPr>
        <w:pStyle w:val="Normal"/>
      </w:pPr>
      <w:r w:rsidR="46956771">
        <w:rPr/>
        <w:t xml:space="preserve">  &lt;div&gt;</w:t>
      </w:r>
    </w:p>
    <w:p w:rsidR="46956771" w:rsidP="73CAB737" w:rsidRDefault="46956771" w14:paraId="7604D464" w14:textId="52F8C0CA">
      <w:pPr>
        <w:pStyle w:val="Normal"/>
      </w:pPr>
      <w:r w:rsidR="46956771">
        <w:rPr/>
        <w:t xml:space="preserve">   &lt;h3 class="jobSectionHeader"&gt;&lt;b&gt;Additional information&lt;/b&gt;&lt;/h3&gt; </w:t>
      </w:r>
    </w:p>
    <w:p w:rsidR="46956771" w:rsidP="73CAB737" w:rsidRDefault="46956771" w14:paraId="52E4A53E" w14:textId="0789AD25">
      <w:pPr>
        <w:pStyle w:val="Normal"/>
      </w:pPr>
      <w:r w:rsidR="46956771">
        <w:rPr/>
        <w:t xml:space="preserve">   &lt;div&gt;</w:t>
      </w:r>
    </w:p>
    <w:p w:rsidR="46956771" w:rsidP="73CAB737" w:rsidRDefault="46956771" w14:paraId="45B2AD47" w14:textId="613FB3B6">
      <w:pPr>
        <w:pStyle w:val="Normal"/>
      </w:pPr>
      <w:r w:rsidR="46956771">
        <w:rPr/>
        <w:t xml:space="preserve">    &lt;p&gt;&lt;b&gt;OTHER INFORMATION:&lt;/b&gt; &lt;/p&gt;</w:t>
      </w:r>
    </w:p>
    <w:p w:rsidR="46956771" w:rsidP="73CAB737" w:rsidRDefault="46956771" w14:paraId="6D2ACFBB" w14:textId="6ADA6ECB">
      <w:pPr>
        <w:pStyle w:val="Normal"/>
      </w:pPr>
      <w:r w:rsidR="46956771">
        <w:rPr/>
        <w:t xml:space="preserve">    &lt;ul&gt; </w:t>
      </w:r>
    </w:p>
    <w:p w:rsidR="46956771" w:rsidP="73CAB737" w:rsidRDefault="46956771" w14:paraId="4F66CA36" w14:textId="0BDEAABB">
      <w:pPr>
        <w:pStyle w:val="Normal"/>
      </w:pPr>
      <w:r w:rsidR="46956771">
        <w:rPr/>
        <w:t xml:space="preserve">     &lt;li&gt;We may select from this announcement or any other source to fill one or more vacancies.&lt;/li&gt; </w:t>
      </w:r>
    </w:p>
    <w:p w:rsidR="46956771" w:rsidP="73CAB737" w:rsidRDefault="46956771" w14:paraId="21FA8504" w14:textId="71414070">
      <w:pPr>
        <w:pStyle w:val="Normal"/>
      </w:pPr>
      <w:r w:rsidR="46956771">
        <w:rPr/>
        <w:t xml:space="preserve">     &lt;li&gt;This is a &lt;b&gt;non-bargaining&lt;/b&gt; unit position.&lt;/li&gt; </w:t>
      </w:r>
    </w:p>
    <w:p w:rsidR="46956771" w:rsidP="73CAB737" w:rsidRDefault="46956771" w14:paraId="49AE203A" w14:textId="7FE15924">
      <w:pPr>
        <w:pStyle w:val="Normal"/>
      </w:pPr>
      <w:r w:rsidR="46956771">
        <w:rPr/>
        <w:t xml:space="preserve">     &lt;li&gt;Relocation expenses &lt;b&gt;will not &lt;/b&gt;be paid.&lt;/li&gt; </w:t>
      </w:r>
    </w:p>
    <w:p w:rsidR="46956771" w:rsidP="73CAB737" w:rsidRDefault="46956771" w14:paraId="6DD9CA06" w14:textId="3EDCD300">
      <w:pPr>
        <w:pStyle w:val="Normal"/>
      </w:pPr>
      <w:r w:rsidR="46956771">
        <w:rPr/>
        <w:t xml:space="preserve">     &lt;li&gt;We offer opportunities for telework.&lt;/li&gt; </w:t>
      </w:r>
    </w:p>
    <w:p w:rsidR="46956771" w:rsidP="73CAB737" w:rsidRDefault="46956771" w14:paraId="3893FA88" w14:textId="6154F147">
      <w:pPr>
        <w:pStyle w:val="Normal"/>
      </w:pPr>
      <w:r w:rsidR="46956771">
        <w:rPr/>
        <w:t xml:space="preserve">     &lt;li&gt;We offer opportunities for flexible work schedules.&lt;/li&gt; </w:t>
      </w:r>
    </w:p>
    <w:p w:rsidR="46956771" w:rsidP="73CAB737" w:rsidRDefault="46956771" w14:paraId="59967B09" w14:textId="1EDD6AC1">
      <w:pPr>
        <w:pStyle w:val="Normal"/>
      </w:pPr>
      <w:r w:rsidR="46956771">
        <w:rPr/>
        <w:t xml:space="preserve">     &lt;li&gt;This position requires that the successful candidate undergo personnel vetting, which includes a background investigation and enrollment upon onboarding into "Continuous Vetting." Enrollment in Continuous Vetting will result in automated record checks being conducted throughout one's employment with Treasury. The successful candidate will also be enrolled into FBI's Rap Back service, which will allow Treasury to receive notification from the FBI of criminal matters (e.g., arrests, charges, convictions) involving enrolled individuals in near real-time. For more information about individual rights, Noncriminal Justice Applicant's Privacy Rights - FBI, FD-258 Privacy Act Statement - FBI, and SEAD-3-Reporting-U.pdf (dni.gov).&lt;/li&gt; </w:t>
      </w:r>
    </w:p>
    <w:p w:rsidR="46956771" w:rsidP="73CAB737" w:rsidRDefault="46956771" w14:paraId="232C18EB" w14:textId="66574DE1">
      <w:pPr>
        <w:pStyle w:val="Normal"/>
      </w:pPr>
      <w:r w:rsidR="46956771">
        <w:rPr/>
        <w:t xml:space="preserve">    &lt;/ul&gt;&lt;b&gt;REASONABLE ACCOMMODATION REQUESTS: &lt;/b&gt;If you believe you have a disability (i.e., physical or mental), covered by the Rehabilitation Act of 1973 as amended and Americans with Disabilities Act 1990 as amended, that would interfere with completing the USA Hire Competency Based Assessments, you will be granted the opportunity to request a reasonable accommodation in your online application. Requests for Reasonable Accommodations for the USA Hire Competency Based Assessments and appropriate supporting documentation for Reasonable Accommodation must be received prior to starting the USA Hire Competency Based Assessments. Decisions on requests for Reasonable Accommodations are made on a case-by-case basis. If you meet the minimum qualifications of the position, after notification of the adjudication of your request, you will receive an email invitation to complete the USA Hire Competency Based Assessments. You must complete all assessments within 48 hours of receiving the URL to access the USA Hire Competency Based Assessments, if you received the link after the close of the announcement. To determine if you need a Reasonable Accommodation, please review the Procedures for Requesting a Reasonable Accommodation for Online Assessments here: &lt;b&gt;https://help.usastaffing.gov/Apply/index.php?title=Reasonable_Accommodations_for_USA_Hire&lt;/b&gt; </w:t>
      </w:r>
    </w:p>
    <w:p w:rsidR="46956771" w:rsidP="73CAB737" w:rsidRDefault="46956771" w14:paraId="79FAFDAB" w14:textId="2B3A20CA">
      <w:pPr>
        <w:pStyle w:val="Normal"/>
      </w:pPr>
      <w:r w:rsidR="46956771">
        <w:rPr/>
        <w:t xml:space="preserve">    &lt;p&gt;&lt;b&gt;Our comprehensive benefits are very generous. Our benefits package includes:&lt;/b&gt;&lt;/p&gt; </w:t>
      </w:r>
    </w:p>
    <w:p w:rsidR="46956771" w:rsidP="73CAB737" w:rsidRDefault="46956771" w14:paraId="32F27038" w14:textId="4B054EB6">
      <w:pPr>
        <w:pStyle w:val="Normal"/>
      </w:pPr>
      <w:r w:rsidR="46956771">
        <w:rPr/>
        <w:t xml:space="preserve">    &lt;ul&gt;</w:t>
      </w:r>
    </w:p>
    <w:p w:rsidR="46956771" w:rsidP="73CAB737" w:rsidRDefault="46956771" w14:paraId="03E633C5" w14:textId="0F28E1E1">
      <w:pPr>
        <w:pStyle w:val="Normal"/>
      </w:pPr>
      <w:r w:rsidR="46956771">
        <w:rPr/>
        <w:t xml:space="preserve">     &lt;li&gt;Challenging work, opportunities for advancement, competitive salaries, bonuses and incentive awards.&lt;/li&gt; </w:t>
      </w:r>
    </w:p>
    <w:p w:rsidR="46956771" w:rsidP="73CAB737" w:rsidRDefault="46956771" w14:paraId="1FA6A78C" w14:textId="0B021445">
      <w:pPr>
        <w:pStyle w:val="Normal"/>
      </w:pPr>
      <w:r w:rsidR="46956771">
        <w:rPr/>
        <w:t xml:space="preserve">     &lt;li&gt;Eleven paid holidays, 13 days of sick leave, and 13 to 26 days of vacation time each year.&lt;/li&gt; </w:t>
      </w:r>
    </w:p>
    <w:p w:rsidR="46956771" w:rsidP="73CAB737" w:rsidRDefault="46956771" w14:paraId="567DC940" w14:textId="50BA934B">
      <w:pPr>
        <w:pStyle w:val="Normal"/>
      </w:pPr>
      <w:r w:rsidR="46956771">
        <w:rPr/>
        <w:t xml:space="preserve">     &lt;li&gt;Access to insurance programs that may be continued after you retire.&lt;/li&gt; </w:t>
      </w:r>
    </w:p>
    <w:p w:rsidR="46956771" w:rsidP="73CAB737" w:rsidRDefault="46956771" w14:paraId="004057FB" w14:textId="5E25452A">
      <w:pPr>
        <w:pStyle w:val="Normal"/>
      </w:pPr>
      <w:r w:rsidR="46956771">
        <w:rPr/>
        <w:t xml:space="preserve">     &lt;li&gt;A wide choice of health insurance plans, coverage for pre-existing conditions, and no waiting periods. We pay a substantial amount (up to 75%) of the health insurance premiums.&lt;/li&gt; </w:t>
      </w:r>
    </w:p>
    <w:p w:rsidR="46956771" w:rsidP="73CAB737" w:rsidRDefault="46956771" w14:paraId="526713D6" w14:textId="3B586968">
      <w:pPr>
        <w:pStyle w:val="Normal"/>
      </w:pPr>
      <w:r w:rsidR="46956771">
        <w:rPr/>
        <w:t xml:space="preserve">     &lt;li&gt;A retirement program which includes employer-matching contributions.&lt;/li&gt; </w:t>
      </w:r>
    </w:p>
    <w:p w:rsidR="46956771" w:rsidP="73CAB737" w:rsidRDefault="46956771" w14:paraId="16818481" w14:textId="4D0A8245">
      <w:pPr>
        <w:pStyle w:val="Normal"/>
      </w:pPr>
      <w:r w:rsidR="46956771">
        <w:rPr/>
        <w:t xml:space="preserve">     &lt;li&gt;Learn more about Federal benefits programs at: </w:t>
      </w:r>
      <w:r w:rsidR="46956771">
        <w:rPr/>
        <w:t>https://help.usajobs.gov/index.php/Pay_and_Benefits&lt;/li</w:t>
      </w:r>
      <w:r w:rsidR="46956771">
        <w:rPr/>
        <w:t>&gt;</w:t>
      </w:r>
    </w:p>
    <w:p w:rsidR="46956771" w:rsidP="73CAB737" w:rsidRDefault="46956771" w14:paraId="638553BA" w14:textId="2298FC69">
      <w:pPr>
        <w:pStyle w:val="Normal"/>
      </w:pPr>
      <w:r w:rsidR="46956771">
        <w:rPr/>
        <w:t xml:space="preserve">    &lt;/ul&gt;</w:t>
      </w:r>
    </w:p>
    <w:p w:rsidR="46956771" w:rsidP="73CAB737" w:rsidRDefault="46956771" w14:paraId="6F11C36D" w14:textId="25020076">
      <w:pPr>
        <w:pStyle w:val="Normal"/>
      </w:pPr>
      <w:r w:rsidR="46956771">
        <w:rPr/>
        <w:t xml:space="preserve">    &lt;br&gt; </w:t>
      </w:r>
    </w:p>
    <w:p w:rsidR="46956771" w:rsidP="73CAB737" w:rsidRDefault="46956771" w14:paraId="5116A8A4" w14:textId="296F78C8">
      <w:pPr>
        <w:pStyle w:val="Normal"/>
      </w:pPr>
      <w:r w:rsidR="46956771">
        <w:rPr/>
        <w:t xml:space="preserve">    &lt;p&gt;&lt;/p&gt; </w:t>
      </w:r>
    </w:p>
    <w:p w:rsidR="46956771" w:rsidP="73CAB737" w:rsidRDefault="46956771" w14:paraId="5970CA14" w14:textId="76466F42">
      <w:pPr>
        <w:pStyle w:val="Normal"/>
      </w:pPr>
      <w:r w:rsidR="46956771">
        <w:rPr/>
        <w:t xml:space="preserve">   &lt;/div&gt; </w:t>
      </w:r>
    </w:p>
    <w:p w:rsidR="46956771" w:rsidP="73CAB737" w:rsidRDefault="46956771" w14:paraId="2B77289C" w14:textId="0563EF33">
      <w:pPr>
        <w:pStyle w:val="Normal"/>
      </w:pPr>
      <w:r w:rsidR="46956771">
        <w:rPr/>
        <w:t xml:space="preserve">  &lt;/div&gt;</w:t>
      </w:r>
    </w:p>
    <w:p w:rsidR="46956771" w:rsidP="73CAB737" w:rsidRDefault="46956771" w14:paraId="14DC0717" w14:textId="112D8036">
      <w:pPr>
        <w:pStyle w:val="Normal"/>
      </w:pPr>
      <w:r w:rsidR="46956771">
        <w:rPr/>
        <w:t xml:space="preserve">  &lt;div&gt;</w:t>
      </w:r>
    </w:p>
    <w:p w:rsidR="46956771" w:rsidP="73CAB737" w:rsidRDefault="46956771" w14:paraId="22D60988" w14:textId="641C4E82">
      <w:pPr>
        <w:pStyle w:val="Normal"/>
      </w:pPr>
      <w:r w:rsidR="46956771">
        <w:rPr/>
        <w:t xml:space="preserve">   &lt;ul&gt;</w:t>
      </w:r>
    </w:p>
    <w:p w:rsidR="46956771" w:rsidP="73CAB737" w:rsidRDefault="46956771" w14:paraId="1A8BBB4F" w14:textId="628C4F4E">
      <w:pPr>
        <w:pStyle w:val="Normal"/>
      </w:pPr>
      <w:r w:rsidR="46956771">
        <w:rPr/>
        <w:t xml:space="preserve">    &lt;li&gt;&lt;p&gt;Benefits&lt;/p&gt; </w:t>
      </w:r>
    </w:p>
    <w:p w:rsidR="46956771" w:rsidP="73CAB737" w:rsidRDefault="46956771" w14:paraId="3D073BE4" w14:textId="7F39C608">
      <w:pPr>
        <w:pStyle w:val="Normal"/>
      </w:pPr>
      <w:r w:rsidR="46956771">
        <w:rPr/>
        <w:t xml:space="preserve">     &lt;div&gt; </w:t>
      </w:r>
    </w:p>
    <w:p w:rsidR="46956771" w:rsidP="73CAB737" w:rsidRDefault="46956771" w14:paraId="28F8515F" w14:textId="6B2A8848">
      <w:pPr>
        <w:pStyle w:val="Normal"/>
      </w:pPr>
      <w:r w:rsidR="46956771">
        <w:rPr/>
        <w:t xml:space="preserve">      &lt;p&gt;A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&lt;/p&gt;</w:t>
      </w:r>
    </w:p>
    <w:p w:rsidR="46956771" w:rsidP="73CAB737" w:rsidRDefault="46956771" w14:paraId="003C5C07" w14:textId="38DC3A92">
      <w:pPr>
        <w:pStyle w:val="Normal"/>
      </w:pPr>
      <w:r w:rsidR="46956771">
        <w:rPr/>
        <w:t xml:space="preserve">      &lt;p&gt;&lt;/p&gt;</w:t>
      </w:r>
    </w:p>
    <w:p w:rsidR="46956771" w:rsidP="73CAB737" w:rsidRDefault="46956771" w14:paraId="1D8E7A38" w14:textId="54309179">
      <w:pPr>
        <w:pStyle w:val="Normal"/>
      </w:pPr>
      <w:r w:rsidR="46956771">
        <w:rPr/>
        <w:t xml:space="preserve">      &lt;div&gt;</w:t>
      </w:r>
    </w:p>
    <w:p w:rsidR="46956771" w:rsidP="73CAB737" w:rsidRDefault="46956771" w14:paraId="456DE6B7" w14:textId="7EDADF7E">
      <w:pPr>
        <w:pStyle w:val="Normal"/>
      </w:pPr>
      <w:r w:rsidR="46956771">
        <w:rPr/>
        <w:t xml:space="preserve">       &lt;p&gt;Eligibility for benefits depends on the type of position you hold and whether your position is full-time, part-time or intermittent. Contact the hiring agency for more information on the specific benefits offered.&lt;/p&gt; </w:t>
      </w:r>
    </w:p>
    <w:p w:rsidR="46956771" w:rsidP="73CAB737" w:rsidRDefault="46956771" w14:paraId="20B70553" w14:textId="2A048CEA">
      <w:pPr>
        <w:pStyle w:val="Normal"/>
      </w:pPr>
      <w:r w:rsidR="46956771">
        <w:rPr/>
        <w:t xml:space="preserve">      &lt;/div&gt;</w:t>
      </w:r>
    </w:p>
    <w:p w:rsidR="46956771" w:rsidP="73CAB737" w:rsidRDefault="46956771" w14:paraId="6B354EA6" w14:textId="552EEF78">
      <w:pPr>
        <w:pStyle w:val="Normal"/>
      </w:pPr>
      <w:r w:rsidR="46956771">
        <w:rPr/>
        <w:t xml:space="preserve">     &lt;/div&gt;&lt;/li&gt;</w:t>
      </w:r>
    </w:p>
    <w:p w:rsidR="46956771" w:rsidP="73CAB737" w:rsidRDefault="46956771" w14:paraId="60DD3EB8" w14:textId="4E722DA7">
      <w:pPr>
        <w:pStyle w:val="Normal"/>
      </w:pPr>
      <w:r w:rsidR="46956771">
        <w:rPr/>
        <w:t xml:space="preserve">   &lt;/ul&gt;</w:t>
      </w:r>
    </w:p>
    <w:p w:rsidR="46956771" w:rsidP="73CAB737" w:rsidRDefault="46956771" w14:paraId="0058E083" w14:textId="6738D3DF">
      <w:pPr>
        <w:pStyle w:val="Normal"/>
      </w:pPr>
      <w:r w:rsidR="46956771">
        <w:rPr/>
        <w:t xml:space="preserve">  &lt;/div&gt;</w:t>
      </w:r>
    </w:p>
    <w:p w:rsidR="46956771" w:rsidP="73CAB737" w:rsidRDefault="46956771" w14:paraId="1CAAA593" w14:textId="55CCA640">
      <w:pPr>
        <w:pStyle w:val="Normal"/>
      </w:pPr>
      <w:r w:rsidR="46956771">
        <w:rPr/>
        <w:t>&lt;/div&gt;</w:t>
      </w:r>
    </w:p>
    <w:p w:rsidR="46956771" w:rsidP="73CAB737" w:rsidRDefault="46956771" w14:paraId="3197C221" w14:textId="510CCC07">
      <w:pPr>
        <w:pStyle w:val="Normal"/>
      </w:pPr>
      <w:r w:rsidR="46956771">
        <w:rPr/>
        <w:t>&lt;div&gt;</w:t>
      </w:r>
    </w:p>
    <w:p w:rsidR="46956771" w:rsidP="73CAB737" w:rsidRDefault="46956771" w14:paraId="10B87162" w14:textId="6C8DE9A2">
      <w:pPr>
        <w:pStyle w:val="Normal"/>
      </w:pPr>
      <w:r w:rsidR="46956771">
        <w:rPr/>
        <w:t xml:space="preserve">  &lt;h2 class="jobSectionHeader"&gt;&lt;b&gt;How You Will Be Evaluated&lt;/b&gt;&lt;/h2&gt; </w:t>
      </w:r>
    </w:p>
    <w:p w:rsidR="46956771" w:rsidP="73CAB737" w:rsidRDefault="46956771" w14:paraId="42262595" w14:textId="7957951F">
      <w:pPr>
        <w:pStyle w:val="Normal"/>
      </w:pPr>
      <w:r w:rsidR="46956771">
        <w:rPr/>
        <w:t xml:space="preserve">  &lt;div&gt;</w:t>
      </w:r>
    </w:p>
    <w:p w:rsidR="46956771" w:rsidP="73CAB737" w:rsidRDefault="46956771" w14:paraId="472445A8" w14:textId="59FFDC72">
      <w:pPr>
        <w:pStyle w:val="Normal"/>
      </w:pPr>
      <w:r w:rsidR="46956771">
        <w:rPr/>
        <w:t xml:space="preserve">   &lt;p&gt;You will be evaluated for this job based on how well you meet the qualifications above.&lt;/p&gt; </w:t>
      </w:r>
    </w:p>
    <w:p w:rsidR="46956771" w:rsidP="73CAB737" w:rsidRDefault="46956771" w14:paraId="1BD21FE6" w14:textId="42A8A04B">
      <w:pPr>
        <w:pStyle w:val="Normal"/>
      </w:pPr>
      <w:r w:rsidR="46956771">
        <w:rPr/>
        <w:t xml:space="preserve">   &lt;p&gt;Your application includes your resumé, responses to the online questions, and required supporting documents. Please be sure that your resumé includes detailed information to support your qualifications for this position; failure to provide sufficient evidence in your resumé may result in a "not qualified" determination.&lt;br&gt; &lt;br&gt; &lt;b&gt;Rating&lt;/b&gt;: Your application will be evaluated in the following areas: &lt;b&gt;Leadership, Policy and Planning, Communication&lt;/b&gt;.&lt;br&gt; &lt;br&gt; Category rating will be used to rank and select eligible candidates. If qualified, you will be assigned to one of three quality level categories, A (highest quality category), B (middle quality category), or C (minimally qualified category) depending on your responses to the online questions, regarding your experience, education, and training related to this position. Your rating may be lowered if your responses to the online questions are not supported by the education and/or experience described in your application. &lt;/p&gt;</w:t>
      </w:r>
    </w:p>
    <w:p w:rsidR="46956771" w:rsidP="73CAB737" w:rsidRDefault="46956771" w14:paraId="0E15AD9D" w14:textId="6C0BFC2D">
      <w:pPr>
        <w:pStyle w:val="Normal"/>
      </w:pPr>
      <w:r w:rsidR="46956771">
        <w:rPr/>
        <w:t xml:space="preserve">   &lt;p&gt; Veterans' preference is applied after applicants are assessed. Qualified preference-eligibles with a compensable service-connected disability of 10% or more will be listed at the top of the highest category.&lt;/p&gt; </w:t>
      </w:r>
    </w:p>
    <w:p w:rsidR="46956771" w:rsidP="73CAB737" w:rsidRDefault="46956771" w14:paraId="2605651A" w14:textId="32D76FCB">
      <w:pPr>
        <w:pStyle w:val="Normal"/>
      </w:pPr>
      <w:r w:rsidR="46956771">
        <w:rPr/>
        <w:t xml:space="preserve">   &lt;p&gt;&lt;b&gt;Referral&lt;/b&gt;: If you are among the top qualified candidates, your application may be referred to a selecting official for consideration. You may be required to participate in a selection interview.&lt;/p&gt; If you are a displaced or surplus Federal employee (eligible for the Career Transition Assistance Plan (CTAP)/Interagency Career Transition Assistance Plan (ICTAP)) you must be assigned the middle category or better to be rated as "well qualified" to receive special selection priority. </w:t>
      </w:r>
    </w:p>
    <w:p w:rsidR="46956771" w:rsidP="73CAB737" w:rsidRDefault="46956771" w14:paraId="5407992D" w14:textId="547CD931">
      <w:pPr>
        <w:pStyle w:val="Normal"/>
      </w:pPr>
      <w:r w:rsidR="46956771">
        <w:rPr/>
        <w:t xml:space="preserve">  &lt;/div&gt;</w:t>
      </w:r>
    </w:p>
    <w:p w:rsidR="46956771" w:rsidP="73CAB737" w:rsidRDefault="46956771" w14:paraId="6570EA5F" w14:textId="5ABCDBA0">
      <w:pPr>
        <w:pStyle w:val="Normal"/>
      </w:pPr>
      <w:r w:rsidR="46956771">
        <w:rPr/>
        <w:t>&lt;/div&gt;</w:t>
      </w:r>
    </w:p>
    <w:p w:rsidR="46956771" w:rsidP="73CAB737" w:rsidRDefault="46956771" w14:paraId="3C80654E" w14:textId="2F853D14">
      <w:pPr>
        <w:pStyle w:val="Normal"/>
      </w:pPr>
      <w:r w:rsidR="46956771">
        <w:rPr/>
        <w:t>&lt;p&gt;&lt;/p&gt;</w:t>
      </w:r>
    </w:p>
    <w:p w:rsidR="46956771" w:rsidP="73CAB737" w:rsidRDefault="46956771" w14:paraId="72D65896" w14:textId="1FA4D41A">
      <w:pPr>
        <w:pStyle w:val="Normal"/>
      </w:pPr>
      <w:r w:rsidR="46956771">
        <w:rPr/>
        <w:t>&lt;div&gt;</w:t>
      </w:r>
    </w:p>
    <w:p w:rsidR="46956771" w:rsidP="73CAB737" w:rsidRDefault="46956771" w14:paraId="508DDEF9" w14:textId="5818F8E0">
      <w:pPr>
        <w:pStyle w:val="Normal"/>
      </w:pPr>
      <w:r w:rsidR="46956771">
        <w:rPr/>
        <w:t xml:space="preserve">  &lt;ul&gt;</w:t>
      </w:r>
    </w:p>
    <w:p w:rsidR="46956771" w:rsidP="73CAB737" w:rsidRDefault="46956771" w14:paraId="31364713" w14:textId="3D066515">
      <w:pPr>
        <w:pStyle w:val="Normal"/>
      </w:pPr>
      <w:r w:rsidR="46956771">
        <w:rPr/>
        <w:t xml:space="preserve">   &lt;li&gt;&lt;p&gt;Benefits&lt;/p&gt; </w:t>
      </w:r>
    </w:p>
    <w:p w:rsidR="46956771" w:rsidP="73CAB737" w:rsidRDefault="46956771" w14:paraId="6185C9C9" w14:textId="1CEC58B3">
      <w:pPr>
        <w:pStyle w:val="Normal"/>
      </w:pPr>
      <w:r w:rsidR="46956771">
        <w:rPr/>
        <w:t xml:space="preserve">    &lt;div&gt; </w:t>
      </w:r>
    </w:p>
    <w:p w:rsidR="46956771" w:rsidP="73CAB737" w:rsidRDefault="46956771" w14:paraId="5070393B" w14:textId="565FDF11">
      <w:pPr>
        <w:pStyle w:val="Normal"/>
      </w:pPr>
      <w:r w:rsidR="46956771">
        <w:rPr/>
        <w:t xml:space="preserve">     &lt;p&gt;A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&lt;/p&gt;</w:t>
      </w:r>
    </w:p>
    <w:p w:rsidR="46956771" w:rsidP="73CAB737" w:rsidRDefault="46956771" w14:paraId="18AD8BD9" w14:textId="0F23AE09">
      <w:pPr>
        <w:pStyle w:val="Normal"/>
      </w:pPr>
      <w:r w:rsidR="46956771">
        <w:rPr/>
        <w:t xml:space="preserve">     &lt;p&gt;&lt;/p&gt;</w:t>
      </w:r>
    </w:p>
    <w:p w:rsidR="46956771" w:rsidP="73CAB737" w:rsidRDefault="46956771" w14:paraId="66418362" w14:textId="5128C174">
      <w:pPr>
        <w:pStyle w:val="Normal"/>
      </w:pPr>
      <w:r w:rsidR="46956771">
        <w:rPr/>
        <w:t xml:space="preserve">     &lt;div&gt;</w:t>
      </w:r>
    </w:p>
    <w:p w:rsidR="46956771" w:rsidP="73CAB737" w:rsidRDefault="46956771" w14:paraId="64DADBCA" w14:textId="44230ACC">
      <w:pPr>
        <w:pStyle w:val="Normal"/>
      </w:pPr>
      <w:r w:rsidR="46956771">
        <w:rPr/>
        <w:t xml:space="preserve">      &lt;p&gt;Eligibility for benefits depends on the type of position you hold and whether your position is full-time, part-time or intermittent. Contact the hiring agency for more information on the specific benefits offered.&lt;/p&gt; </w:t>
      </w:r>
    </w:p>
    <w:p w:rsidR="46956771" w:rsidP="73CAB737" w:rsidRDefault="46956771" w14:paraId="30C9877D" w14:textId="2E38F33D">
      <w:pPr>
        <w:pStyle w:val="Normal"/>
      </w:pPr>
      <w:r w:rsidR="46956771">
        <w:rPr/>
        <w:t xml:space="preserve">     &lt;/div&gt;</w:t>
      </w:r>
    </w:p>
    <w:p w:rsidR="46956771" w:rsidP="73CAB737" w:rsidRDefault="46956771" w14:paraId="30BA9F79" w14:textId="49ECA689">
      <w:pPr>
        <w:pStyle w:val="Normal"/>
      </w:pPr>
      <w:r w:rsidR="46956771">
        <w:rPr/>
        <w:t xml:space="preserve">    &lt;/div&gt;&lt;/li&gt;</w:t>
      </w:r>
    </w:p>
    <w:p w:rsidR="46956771" w:rsidP="73CAB737" w:rsidRDefault="46956771" w14:paraId="45BEFA69" w14:textId="1BD4B605">
      <w:pPr>
        <w:pStyle w:val="Normal"/>
      </w:pPr>
      <w:r w:rsidR="46956771">
        <w:rPr/>
        <w:t xml:space="preserve">   &lt;li&gt;&lt;p&gt;Required Documents&lt;/p&gt; </w:t>
      </w:r>
    </w:p>
    <w:p w:rsidR="46956771" w:rsidP="73CAB737" w:rsidRDefault="46956771" w14:paraId="60D7D352" w14:textId="180E8685">
      <w:pPr>
        <w:pStyle w:val="Normal"/>
      </w:pPr>
      <w:r w:rsidR="46956771">
        <w:rPr/>
        <w:t xml:space="preserve">    &lt;div&gt;</w:t>
      </w:r>
    </w:p>
    <w:p w:rsidR="46956771" w:rsidP="73CAB737" w:rsidRDefault="46956771" w14:paraId="379EA191" w14:textId="14AE5BB8">
      <w:pPr>
        <w:pStyle w:val="Normal"/>
      </w:pPr>
      <w:r w:rsidR="46956771">
        <w:rPr/>
        <w:t xml:space="preserve">     &lt;p&gt;As a new or existing federal employee, you and your family may have access to a range of benefits. Your benefits depend on the type of position you have - whether you're a permanent, part-time, temporary or an intermittent employee. You may be eligible for the following benefits, however, check with your agency to make sure you're eligible under their policies.&lt;/p&gt; </w:t>
      </w:r>
    </w:p>
    <w:p w:rsidR="46956771" w:rsidP="73CAB737" w:rsidRDefault="46956771" w14:paraId="6671A274" w14:textId="05EE5690">
      <w:pPr>
        <w:pStyle w:val="Normal"/>
      </w:pPr>
      <w:r w:rsidR="46956771">
        <w:rPr/>
        <w:t xml:space="preserve">     &lt;p&gt;&lt;b&gt;A complete application includes:&lt;/b&gt;&lt;br&gt; &lt;br&gt; &lt;b&gt;1. &lt;/b&gt;&lt;b&gt;A resume: All applicants are required to submit a resume &lt;/b&gt;either by creating one in USAJOBS or uploading one of their own choosing. (Cover letters are optional.) &lt;/p&gt;</w:t>
      </w:r>
    </w:p>
    <w:p w:rsidR="46956771" w:rsidP="73CAB737" w:rsidRDefault="46956771" w14:paraId="1376EB74" w14:textId="770F9AEC">
      <w:pPr>
        <w:pStyle w:val="Normal"/>
      </w:pPr>
      <w:r w:rsidR="46956771">
        <w:rPr/>
        <w:t xml:space="preserve">     &lt;ul&gt; </w:t>
      </w:r>
    </w:p>
    <w:p w:rsidR="46956771" w:rsidP="73CAB737" w:rsidRDefault="46956771" w14:paraId="71E40BD3" w14:textId="3AD4D88C">
      <w:pPr>
        <w:pStyle w:val="Normal"/>
      </w:pPr>
      <w:r w:rsidR="46956771">
        <w:rPr/>
        <w:t xml:space="preserve">      &lt;li&gt;&lt;b&gt;Please limit your resume to 5 pages. &lt;/b&gt;If more than &lt;b&gt;5 pages &lt;/b&gt;are submitted, your resume will still be accepted, &lt;b&gt;&lt;i&gt;however &lt;/i&gt;&lt;/b&gt;only the &lt;b&gt;first 5 pages&lt;/b&gt; will be reviewed and considered for qualifications and eligibility determination in whether or not the minimum qualifications for the position have been met.&lt;/li&gt; </w:t>
      </w:r>
    </w:p>
    <w:p w:rsidR="46956771" w:rsidP="73CAB737" w:rsidRDefault="46956771" w14:paraId="2DC77FCB" w14:textId="6B0FDA63">
      <w:pPr>
        <w:pStyle w:val="Normal"/>
      </w:pPr>
      <w:r w:rsidR="46956771">
        <w:rPr/>
        <w:t xml:space="preserve">      &lt;li&gt;To receive full credit for relevant experience, please list the month/date/year and number of hours worked for experience listed on your resume.&lt;/li&gt; </w:t>
      </w:r>
    </w:p>
    <w:p w:rsidR="46956771" w:rsidP="73CAB737" w:rsidRDefault="46956771" w14:paraId="1B58DDB0" w14:textId="764098DD">
      <w:pPr>
        <w:pStyle w:val="Normal"/>
      </w:pPr>
      <w:r w:rsidR="46956771">
        <w:rPr/>
        <w:t xml:space="preserve">      &lt;li&gt;It is suggested that you preview the online assessment questionnaire, to ensure that your resume thoroughly describes how your skills and experience align to the criteria defined in the "Qualifications" section of this announcement and support your responses to the online assessment questionnaire.&lt;/li&gt; </w:t>
      </w:r>
    </w:p>
    <w:p w:rsidR="46956771" w:rsidP="73CAB737" w:rsidRDefault="46956771" w14:paraId="251E9033" w14:textId="20D2F502">
      <w:pPr>
        <w:pStyle w:val="Normal"/>
      </w:pPr>
      <w:r w:rsidR="46956771">
        <w:rPr/>
        <w:t xml:space="preserve">      &lt;li&gt;For resume writing guidance, please visit USAJOBS Resources Center.&lt;/li&gt; </w:t>
      </w:r>
    </w:p>
    <w:p w:rsidR="46956771" w:rsidP="73CAB737" w:rsidRDefault="46956771" w14:paraId="2E46A5F6" w14:textId="45728CDF">
      <w:pPr>
        <w:pStyle w:val="Normal"/>
      </w:pPr>
      <w:r w:rsidR="46956771">
        <w:rPr/>
        <w:t xml:space="preserve">     &lt;/ul&gt;&lt;b&gt;2. &lt;/b&gt;&lt;b&gt;Vacancy assessment question responses: &lt;/b&gt;All applicants are required to complete vacancy question responses by clicking the apply online button of this vacancy announcement.</w:t>
      </w:r>
    </w:p>
    <w:p w:rsidR="46956771" w:rsidP="73CAB737" w:rsidRDefault="46956771" w14:paraId="500BC8A1" w14:textId="6379DFB4">
      <w:pPr>
        <w:pStyle w:val="Normal"/>
      </w:pPr>
      <w:r w:rsidR="46956771">
        <w:rPr/>
        <w:t xml:space="preserve">     &lt;br&gt; </w:t>
      </w:r>
    </w:p>
    <w:p w:rsidR="46956771" w:rsidP="73CAB737" w:rsidRDefault="46956771" w14:paraId="545CF0AC" w14:textId="57E924FD">
      <w:pPr>
        <w:pStyle w:val="Normal"/>
      </w:pPr>
      <w:r w:rsidR="46956771">
        <w:rPr/>
        <w:t xml:space="preserve">     &lt;br&gt; &lt;b&gt;3. &lt;/b&gt;&lt;b&gt;Submission of any required documents identified below, if applicable: &lt;/b&gt;Please note that if you do not provide all required information, as specified in this announcement, you may not be considered for this position (or may not receive the special consideration for which you may be eligible). </w:t>
      </w:r>
    </w:p>
    <w:p w:rsidR="46956771" w:rsidP="73CAB737" w:rsidRDefault="46956771" w14:paraId="2406B433" w14:textId="39794D9D">
      <w:pPr>
        <w:pStyle w:val="Normal"/>
      </w:pPr>
      <w:r w:rsidR="46956771">
        <w:rPr/>
        <w:t xml:space="preserve">     &lt;ul&gt;</w:t>
      </w:r>
    </w:p>
    <w:p w:rsidR="46956771" w:rsidP="73CAB737" w:rsidRDefault="46956771" w14:paraId="1C996450" w14:textId="15E92F91">
      <w:pPr>
        <w:pStyle w:val="Normal"/>
      </w:pPr>
      <w:r w:rsidR="46956771">
        <w:rPr/>
        <w:t xml:space="preserve">      &lt;li&gt;&lt;b&gt;VETERANS' PREFERENCE DOCUMENTATION:&lt;/b&gt; If you are claiming veterans preference, please see applicant guide for required documentation. In order to be considered for veterans preference, you must submit all required documentation as outlined in the applicant guide.&lt;/li&gt; </w:t>
      </w:r>
    </w:p>
    <w:p w:rsidR="46956771" w:rsidP="73CAB737" w:rsidRDefault="46956771" w14:paraId="7D6240FE" w14:textId="5A570B6E">
      <w:pPr>
        <w:pStyle w:val="Normal"/>
      </w:pPr>
      <w:r w:rsidR="46956771">
        <w:rPr/>
        <w:t xml:space="preserve">      &lt;li&gt;&lt;b&gt;CAREER TRANSITION ASSISTANCE PLAN (CTAP) OR INTERAGENCY CAREER TRANSITION ASSISTANCE PLAN (ICTAP) DOCUMENTATION&lt;/b&gt;: If you are a displaced or surplus Federal employee, click CTAP/ICTAP for eligibility and a detailed list of required documents you must submit in order to be eligible.&lt;/li&gt; </w:t>
      </w:r>
    </w:p>
    <w:p w:rsidR="46956771" w:rsidP="73CAB737" w:rsidRDefault="46956771" w14:paraId="1D3F2578" w14:textId="78E35F16">
      <w:pPr>
        <w:pStyle w:val="Normal"/>
      </w:pPr>
      <w:r w:rsidR="46956771">
        <w:rPr/>
        <w:t xml:space="preserve">     &lt;/ul&gt; </w:t>
      </w:r>
    </w:p>
    <w:p w:rsidR="46956771" w:rsidP="73CAB737" w:rsidRDefault="46956771" w14:paraId="5E4157CA" w14:textId="3FCE385E">
      <w:pPr>
        <w:pStyle w:val="Normal"/>
      </w:pPr>
      <w:r w:rsidR="46956771">
        <w:rPr/>
        <w:t xml:space="preserve">    &lt;/div&gt;&lt;/li&gt;</w:t>
      </w:r>
    </w:p>
    <w:p w:rsidR="46956771" w:rsidP="73CAB737" w:rsidRDefault="46956771" w14:paraId="1F64E993" w14:textId="1D896238">
      <w:pPr>
        <w:pStyle w:val="Normal"/>
      </w:pPr>
      <w:r w:rsidR="46956771">
        <w:rPr/>
        <w:t xml:space="preserve">   &lt;p&gt;&lt;/p&gt;</w:t>
      </w:r>
    </w:p>
    <w:p w:rsidR="46956771" w:rsidP="73CAB737" w:rsidRDefault="46956771" w14:paraId="16175536" w14:textId="4EAEFF81">
      <w:pPr>
        <w:pStyle w:val="Normal"/>
      </w:pPr>
      <w:r w:rsidR="46956771">
        <w:rPr/>
        <w:t xml:space="preserve">   &lt;li&gt;&lt;p&gt;How to Apply&lt;/p&gt; </w:t>
      </w:r>
    </w:p>
    <w:p w:rsidR="46956771" w:rsidP="73CAB737" w:rsidRDefault="46956771" w14:paraId="053BD8C4" w14:textId="18D1F50D">
      <w:pPr>
        <w:pStyle w:val="Normal"/>
      </w:pPr>
      <w:r w:rsidR="46956771">
        <w:rPr/>
        <w:t xml:space="preserve">    &lt;div&gt;</w:t>
      </w:r>
    </w:p>
    <w:p w:rsidR="46956771" w:rsidP="73CAB737" w:rsidRDefault="46956771" w14:paraId="55BE2D1C" w14:textId="41C27AF0">
      <w:pPr>
        <w:pStyle w:val="Normal"/>
      </w:pPr>
      <w:r w:rsidR="46956771">
        <w:rPr/>
        <w:t xml:space="preserve">     &lt;div&gt;</w:t>
      </w:r>
    </w:p>
    <w:p w:rsidR="46956771" w:rsidP="73CAB737" w:rsidRDefault="46956771" w14:paraId="65242184" w14:textId="47132DAB">
      <w:pPr>
        <w:pStyle w:val="Normal"/>
      </w:pPr>
      <w:r w:rsidR="46956771">
        <w:rPr/>
        <w:t xml:space="preserve">      &lt;p&gt;&lt;i&gt;DO &lt;/i&gt;&lt;i&gt;has partnered with the Treasury's Bureau of the Fiscal Service to provide certain personnel services to its organization. Fiscal Service's responsibilities include advertising vacancies, accepting and handling applications, and extending job offers.&lt;/i&gt;&lt;br&gt; &lt;br&gt; The following instructions outline our application process. You must complete this application process and submit any required documents by 11:59 p.m. Eastern Time (ET) on the closing date of this announcement. We are available to assist you during business hours (normally 8:00 a.m. - 5:00 p.m. ET, Monday - Friday). If applying online poses a hardship, please contact us by noon ET on the announcement's closing date.&lt;br&gt; &lt;br&gt; The Bureau provides reasonable accommodation to applicants with disabilities on a case-by-case basis. Please contact us if you require this for any part of the application and hiring process. &lt;/p&gt;</w:t>
      </w:r>
    </w:p>
    <w:p w:rsidR="46956771" w:rsidP="73CAB737" w:rsidRDefault="46956771" w14:paraId="6F5E3053" w14:textId="6AA485C9">
      <w:pPr>
        <w:pStyle w:val="Normal"/>
      </w:pPr>
      <w:r w:rsidR="46956771">
        <w:rPr/>
        <w:t xml:space="preserve">      &lt;ul&gt; </w:t>
      </w:r>
    </w:p>
    <w:p w:rsidR="46956771" w:rsidP="73CAB737" w:rsidRDefault="46956771" w14:paraId="55A415A3" w14:textId="0549A1D9">
      <w:pPr>
        <w:pStyle w:val="Normal"/>
      </w:pPr>
      <w:r w:rsidR="46956771">
        <w:rPr/>
        <w:t xml:space="preserve">       &lt;li&gt;To begin, click Apply to access the online application. You will need to be logged into your USAJOBS account to apply. If you do not have a USAJOBS account, you will need to create one before beginning the application.&lt;/li&gt; </w:t>
      </w:r>
    </w:p>
    <w:p w:rsidR="46956771" w:rsidP="73CAB737" w:rsidRDefault="46956771" w14:paraId="0279B611" w14:textId="078BBFC0">
      <w:pPr>
        <w:pStyle w:val="Normal"/>
      </w:pPr>
      <w:r w:rsidR="46956771">
        <w:rPr/>
        <w:t xml:space="preserve">       &lt;li&gt;Follow the prompts to select your resumé and/or other supporting documents to be included with your application package. You will have the opportunity to upload additional documents to include in your application before it is submitted. Your uploaded documents may take several hours to clear the virus scan process.&lt;/li&gt; </w:t>
      </w:r>
    </w:p>
    <w:p w:rsidR="46956771" w:rsidP="73CAB737" w:rsidRDefault="46956771" w14:paraId="29959F6D" w14:textId="5BB162EE">
      <w:pPr>
        <w:pStyle w:val="Normal"/>
      </w:pPr>
      <w:r w:rsidR="46956771">
        <w:rPr/>
        <w:t xml:space="preserve">       &lt;li&gt;After acknowledging you have reviewed your application package, complete the Include Personal Information section as you deem appropriate and click to continue with the application process.&lt;/li&gt; </w:t>
      </w:r>
    </w:p>
    <w:p w:rsidR="46956771" w:rsidP="73CAB737" w:rsidRDefault="46956771" w14:paraId="1F0BDB04" w14:textId="3D4EA6C2">
      <w:pPr>
        <w:pStyle w:val="Normal"/>
      </w:pPr>
      <w:r w:rsidR="46956771">
        <w:rPr/>
        <w:t xml:space="preserve">       &lt;li&gt;You will be taken to the online application which you must complete in order to apply for the position. Complete the online application, verify the required documentation is included with your application package, and submit the application.&lt;/li&gt; </w:t>
      </w:r>
    </w:p>
    <w:p w:rsidR="46956771" w:rsidP="73CAB737" w:rsidRDefault="46956771" w14:paraId="46F91B1D" w14:textId="728FB3E3">
      <w:pPr>
        <w:pStyle w:val="Normal"/>
      </w:pPr>
      <w:r w:rsidR="46956771">
        <w:rPr/>
        <w:t xml:space="preserve">      &lt;/ul&gt;To verify the status of your application:</w:t>
      </w:r>
    </w:p>
    <w:p w:rsidR="46956771" w:rsidP="73CAB737" w:rsidRDefault="46956771" w14:paraId="32F93596" w14:textId="1C7F347A">
      <w:pPr>
        <w:pStyle w:val="Normal"/>
      </w:pPr>
      <w:r w:rsidR="46956771">
        <w:rPr/>
        <w:t xml:space="preserve">      &lt;br&gt; </w:t>
      </w:r>
    </w:p>
    <w:p w:rsidR="46956771" w:rsidP="73CAB737" w:rsidRDefault="46956771" w14:paraId="1D30B71A" w14:textId="6B7E6A2E">
      <w:pPr>
        <w:pStyle w:val="Normal"/>
      </w:pPr>
      <w:r w:rsidR="46956771">
        <w:rPr/>
        <w:t xml:space="preserve">      &lt;ul&gt;</w:t>
      </w:r>
    </w:p>
    <w:p w:rsidR="46956771" w:rsidP="73CAB737" w:rsidRDefault="46956771" w14:paraId="763AD5A3" w14:textId="0EE65B15">
      <w:pPr>
        <w:pStyle w:val="Normal"/>
      </w:pPr>
      <w:r w:rsidR="46956771">
        <w:rPr/>
        <w:t xml:space="preserve">       &lt;li&gt;Log into your USAJOBS account (USAJOBS Login). A list of announcements in which you have applied is at the Welcome screen.&lt;/li&gt;</w:t>
      </w:r>
    </w:p>
    <w:p w:rsidR="46956771" w:rsidP="73CAB737" w:rsidRDefault="46956771" w14:paraId="62ADF3F3" w14:textId="39831AFD">
      <w:pPr>
        <w:pStyle w:val="Normal"/>
      </w:pPr>
      <w:r w:rsidR="46956771">
        <w:rPr/>
        <w:t xml:space="preserve">       &lt;li&gt;Under "application status," click "Track this application" and you will be taken to the agency website where you can check your application status.&lt;/li&gt;</w:t>
      </w:r>
    </w:p>
    <w:p w:rsidR="46956771" w:rsidP="73CAB737" w:rsidRDefault="46956771" w14:paraId="0A879D05" w14:textId="25C07AE6">
      <w:pPr>
        <w:pStyle w:val="Normal"/>
      </w:pPr>
      <w:r w:rsidR="46956771">
        <w:rPr/>
        <w:t xml:space="preserve">      &lt;/ul&gt; </w:t>
      </w:r>
    </w:p>
    <w:p w:rsidR="46956771" w:rsidP="73CAB737" w:rsidRDefault="46956771" w14:paraId="429EBF55" w14:textId="3A40D8FA">
      <w:pPr>
        <w:pStyle w:val="Normal"/>
      </w:pPr>
      <w:r w:rsidR="46956771">
        <w:rPr/>
        <w:t xml:space="preserve">      &lt;br&gt; For more information regarding the job and applicant status, please refer to </w:t>
      </w:r>
      <w:r w:rsidR="46956771">
        <w:rPr/>
        <w:t>https://www.usajobs.gov/Help/how-to/application/status/</w:t>
      </w:r>
    </w:p>
    <w:p w:rsidR="46956771" w:rsidP="73CAB737" w:rsidRDefault="46956771" w14:paraId="45B25C1F" w14:textId="3EEA02D2">
      <w:pPr>
        <w:pStyle w:val="Normal"/>
      </w:pPr>
      <w:r w:rsidR="46956771">
        <w:rPr/>
        <w:t xml:space="preserve">      &lt;br&gt; </w:t>
      </w:r>
    </w:p>
    <w:p w:rsidR="46956771" w:rsidP="73CAB737" w:rsidRDefault="46956771" w14:paraId="67886738" w14:textId="18BAC988">
      <w:pPr>
        <w:pStyle w:val="Normal"/>
      </w:pPr>
      <w:r w:rsidR="46956771">
        <w:rPr/>
        <w:t xml:space="preserve">      &lt;br&gt; If you wish to make changes/updates to your application and the vacancy is still open, you can click on the job announcement and "Update Application" to be taken back to your application. No updates can be made once the announcement has closed.</w:t>
      </w:r>
    </w:p>
    <w:p w:rsidR="46956771" w:rsidP="73CAB737" w:rsidRDefault="46956771" w14:paraId="464DCB70" w14:textId="699CEB2D">
      <w:pPr>
        <w:pStyle w:val="Normal"/>
      </w:pPr>
      <w:r w:rsidR="46956771">
        <w:rPr/>
        <w:t xml:space="preserve">      &lt;br&gt; </w:t>
      </w:r>
    </w:p>
    <w:p w:rsidR="46956771" w:rsidP="73CAB737" w:rsidRDefault="46956771" w14:paraId="3674744D" w14:textId="505A8CC5">
      <w:pPr>
        <w:pStyle w:val="Normal"/>
      </w:pPr>
      <w:r w:rsidR="46956771">
        <w:rPr/>
        <w:t xml:space="preserve">      &lt;br&gt; Please notify us if your contact information changes after the closing date of the announcement. Also, note that if you provide an email address that is inaccurate or if your mailbox is full or blocked (e.g., spam-blocker), you may not receive important communication that could affect your consideration for this position.</w:t>
      </w:r>
    </w:p>
    <w:p w:rsidR="46956771" w:rsidP="73CAB737" w:rsidRDefault="46956771" w14:paraId="49054E84" w14:textId="3979152D">
      <w:pPr>
        <w:pStyle w:val="Normal"/>
      </w:pPr>
      <w:r w:rsidR="46956771">
        <w:rPr/>
        <w:t xml:space="preserve">      &lt;br&gt; </w:t>
      </w:r>
    </w:p>
    <w:p w:rsidR="46956771" w:rsidP="73CAB737" w:rsidRDefault="46956771" w14:paraId="28943550" w14:textId="5FEC3453">
      <w:pPr>
        <w:pStyle w:val="Normal"/>
      </w:pPr>
      <w:r w:rsidR="46956771">
        <w:rPr/>
        <w:t xml:space="preserve">      &lt;br&gt; For additional information on how to apply, please visit the Partnership for Public Service's Go Government website.</w:t>
      </w:r>
    </w:p>
    <w:p w:rsidR="46956771" w:rsidP="73CAB737" w:rsidRDefault="46956771" w14:paraId="1EA491EE" w14:textId="45591C13">
      <w:pPr>
        <w:pStyle w:val="Normal"/>
      </w:pPr>
      <w:r w:rsidR="46956771">
        <w:rPr/>
        <w:t xml:space="preserve">      &lt;br&gt; </w:t>
      </w:r>
    </w:p>
    <w:p w:rsidR="46956771" w:rsidP="73CAB737" w:rsidRDefault="46956771" w14:paraId="072E09B8" w14:textId="6755388C">
      <w:pPr>
        <w:pStyle w:val="Normal"/>
      </w:pPr>
      <w:r w:rsidR="46956771">
        <w:rPr/>
        <w:t xml:space="preserve">      &lt;br&gt; The Fair Chance to Compete for Jobs Act prohibits the Department of Treasury and its bureaus from requesting an applicant's criminal history record &lt;b&gt;before&lt;/b&gt; that individual receives a conditional offer of employment. &lt;b&gt;In accordance with &lt;/b&gt;&lt;b&gt;5 U.S. Code § 9202(c)&lt;/b&gt;&lt;b&gt; and &lt;/b&gt;&lt;b&gt;5 C.F.R § 920.201&lt;/b&gt;&lt;b&gt; certain positions are exempt from the provisions of the Fair Chance to Compete Act.&lt;/b&gt; Applicants who believe they have been subjected to a violation of the Fair Chance to Compete for Jobs Act, may submit a written complaint to the Department of Treasury by email at, </w:t>
      </w:r>
      <w:r w:rsidR="46956771">
        <w:rPr/>
        <w:t>FairChanceAct@treasury.gov</w:t>
      </w:r>
      <w:r w:rsidR="46956771">
        <w:rPr/>
        <w:t>.</w:t>
      </w:r>
    </w:p>
    <w:p w:rsidR="46956771" w:rsidP="73CAB737" w:rsidRDefault="46956771" w14:paraId="08682597" w14:textId="756E345A">
      <w:pPr>
        <w:pStyle w:val="Normal"/>
      </w:pPr>
      <w:r w:rsidR="46956771">
        <w:rPr/>
        <w:t xml:space="preserve">      &lt;br&gt; </w:t>
      </w:r>
    </w:p>
    <w:p w:rsidR="46956771" w:rsidP="73CAB737" w:rsidRDefault="46956771" w14:paraId="703F9F51" w14:textId="58A6E851">
      <w:pPr>
        <w:pStyle w:val="Normal"/>
      </w:pPr>
      <w:r w:rsidR="46956771">
        <w:rPr/>
        <w:t xml:space="preserve">      &lt;br&gt; To learn more, please visit our page at: Treasury.gov/fairchanceact.</w:t>
      </w:r>
    </w:p>
    <w:p w:rsidR="46956771" w:rsidP="73CAB737" w:rsidRDefault="46956771" w14:paraId="53A1BDD1" w14:textId="2BCAC46A">
      <w:pPr>
        <w:pStyle w:val="Normal"/>
      </w:pPr>
      <w:r w:rsidR="46956771">
        <w:rPr/>
        <w:t xml:space="preserve">      &lt;br&gt; </w:t>
      </w:r>
    </w:p>
    <w:p w:rsidR="46956771" w:rsidP="73CAB737" w:rsidRDefault="46956771" w14:paraId="02133C3B" w14:textId="7D64639D">
      <w:pPr>
        <w:pStyle w:val="Normal"/>
      </w:pPr>
      <w:r w:rsidR="46956771">
        <w:rPr/>
        <w:t xml:space="preserve">      &lt;br&gt; To preview the assessment questionnaire: </w:t>
      </w:r>
      <w:r w:rsidR="46956771">
        <w:rPr/>
        <w:t>https://apply.usastaffing.gov/ViewQuestionnaire/12465148</w:t>
      </w:r>
    </w:p>
    <w:p w:rsidR="46956771" w:rsidP="73CAB737" w:rsidRDefault="46956771" w14:paraId="71FFBA99" w14:textId="087BFAAE">
      <w:pPr>
        <w:pStyle w:val="Normal"/>
      </w:pPr>
      <w:r w:rsidR="46956771">
        <w:rPr/>
        <w:t xml:space="preserve">      &lt;p&gt;&lt;/p&gt; </w:t>
      </w:r>
    </w:p>
    <w:p w:rsidR="46956771" w:rsidP="73CAB737" w:rsidRDefault="46956771" w14:paraId="52AF851C" w14:textId="02871662">
      <w:pPr>
        <w:pStyle w:val="Normal"/>
      </w:pPr>
      <w:r w:rsidR="46956771">
        <w:rPr/>
        <w:t xml:space="preserve">     &lt;/div&gt;</w:t>
      </w:r>
    </w:p>
    <w:p w:rsidR="46956771" w:rsidP="73CAB737" w:rsidRDefault="46956771" w14:paraId="3EC44009" w14:textId="6425E310">
      <w:pPr>
        <w:pStyle w:val="Normal"/>
      </w:pPr>
      <w:r w:rsidR="46956771">
        <w:rPr/>
        <w:t xml:space="preserve">     &lt;div&gt;</w:t>
      </w:r>
    </w:p>
    <w:p w:rsidR="46956771" w:rsidP="73CAB737" w:rsidRDefault="46956771" w14:paraId="662585E0" w14:textId="147893F3">
      <w:pPr>
        <w:pStyle w:val="Normal"/>
      </w:pPr>
      <w:r w:rsidR="46956771">
        <w:rPr/>
        <w:t xml:space="preserve">      &lt;h3 class="jobSectionHeader"&gt;&lt;b&gt;Agency contact information&lt;/b&gt;&lt;/h3&gt; </w:t>
      </w:r>
    </w:p>
    <w:p w:rsidR="46956771" w:rsidP="73CAB737" w:rsidRDefault="46956771" w14:paraId="6096B3AE" w14:textId="182855F8">
      <w:pPr>
        <w:pStyle w:val="Normal"/>
      </w:pPr>
      <w:r w:rsidR="46956771">
        <w:rPr/>
        <w:t xml:space="preserve">      &lt;div&gt;</w:t>
      </w:r>
    </w:p>
    <w:p w:rsidR="46956771" w:rsidP="73CAB737" w:rsidRDefault="46956771" w14:paraId="564F7271" w14:textId="3EA57030">
      <w:pPr>
        <w:pStyle w:val="Normal"/>
      </w:pPr>
      <w:r w:rsidR="46956771">
        <w:rPr/>
        <w:t xml:space="preserve">       Applicant Call Center </w:t>
      </w:r>
    </w:p>
    <w:p w:rsidR="46956771" w:rsidP="73CAB737" w:rsidRDefault="46956771" w14:paraId="54E01FF4" w14:textId="739A104F">
      <w:pPr>
        <w:pStyle w:val="Normal"/>
      </w:pPr>
      <w:r w:rsidR="46956771">
        <w:rPr/>
        <w:t xml:space="preserve">      &lt;/div&gt;</w:t>
      </w:r>
    </w:p>
    <w:p w:rsidR="46956771" w:rsidP="73CAB737" w:rsidRDefault="46956771" w14:paraId="7FD5A0A0" w14:textId="0A0C2578">
      <w:pPr>
        <w:pStyle w:val="Normal"/>
      </w:pPr>
      <w:r w:rsidR="46956771">
        <w:rPr/>
        <w:t xml:space="preserve">      &lt;div&gt;</w:t>
      </w:r>
    </w:p>
    <w:p w:rsidR="46956771" w:rsidP="73CAB737" w:rsidRDefault="46956771" w14:paraId="4F18EB71" w14:textId="384E33F2">
      <w:pPr>
        <w:pStyle w:val="Normal"/>
      </w:pPr>
      <w:r w:rsidR="46956771">
        <w:rPr/>
        <w:t xml:space="preserve">       &lt;div&gt;</w:t>
      </w:r>
    </w:p>
    <w:p w:rsidR="46956771" w:rsidP="73CAB737" w:rsidRDefault="46956771" w14:paraId="2698F2CE" w14:textId="24D706FF">
      <w:pPr>
        <w:pStyle w:val="Normal"/>
      </w:pPr>
      <w:r w:rsidR="46956771">
        <w:rPr/>
        <w:t xml:space="preserve">        &lt;div&gt;</w:t>
      </w:r>
    </w:p>
    <w:p w:rsidR="46956771" w:rsidP="73CAB737" w:rsidRDefault="46956771" w14:paraId="3A201D50" w14:textId="22983D5D">
      <w:pPr>
        <w:pStyle w:val="Normal"/>
      </w:pPr>
      <w:r w:rsidR="46956771">
        <w:rPr/>
        <w:t xml:space="preserve">         &lt;div&gt;</w:t>
      </w:r>
    </w:p>
    <w:p w:rsidR="46956771" w:rsidP="73CAB737" w:rsidRDefault="46956771" w14:paraId="3C623BFF" w14:textId="621AD19E">
      <w:pPr>
        <w:pStyle w:val="Normal"/>
      </w:pPr>
      <w:r w:rsidR="46956771">
        <w:rPr/>
        <w:t xml:space="preserve">          Phone</w:t>
      </w:r>
    </w:p>
    <w:p w:rsidR="46956771" w:rsidP="73CAB737" w:rsidRDefault="46956771" w14:paraId="42F19B7B" w14:textId="7FD4F437">
      <w:pPr>
        <w:pStyle w:val="Normal"/>
      </w:pPr>
      <w:r w:rsidR="46956771">
        <w:rPr/>
        <w:t xml:space="preserve">         &lt;/div&gt; </w:t>
      </w:r>
    </w:p>
    <w:p w:rsidR="46956771" w:rsidP="73CAB737" w:rsidRDefault="46956771" w14:paraId="43C971F2" w14:textId="46384B8E">
      <w:pPr>
        <w:pStyle w:val="Normal"/>
      </w:pPr>
      <w:r w:rsidR="46956771">
        <w:rPr/>
        <w:t xml:space="preserve">         &lt;div&gt;</w:t>
      </w:r>
    </w:p>
    <w:p w:rsidR="46956771" w:rsidP="73CAB737" w:rsidRDefault="46956771" w14:paraId="2BE1C2C2" w14:textId="22C61624">
      <w:pPr>
        <w:pStyle w:val="Normal"/>
      </w:pPr>
      <w:r w:rsidR="46956771">
        <w:rPr/>
        <w:t xml:space="preserve">          304-480-7300 </w:t>
      </w:r>
    </w:p>
    <w:p w:rsidR="46956771" w:rsidP="73CAB737" w:rsidRDefault="46956771" w14:paraId="45652E7A" w14:textId="68FCF651">
      <w:pPr>
        <w:pStyle w:val="Normal"/>
      </w:pPr>
      <w:r w:rsidR="46956771">
        <w:rPr/>
        <w:t xml:space="preserve">         &lt;/div&gt;</w:t>
      </w:r>
    </w:p>
    <w:p w:rsidR="46956771" w:rsidP="73CAB737" w:rsidRDefault="46956771" w14:paraId="56745FEE" w14:textId="3F3BDE90">
      <w:pPr>
        <w:pStyle w:val="Normal"/>
      </w:pPr>
      <w:r w:rsidR="46956771">
        <w:rPr/>
        <w:t xml:space="preserve">         &lt;div&gt;</w:t>
      </w:r>
    </w:p>
    <w:p w:rsidR="46956771" w:rsidP="73CAB737" w:rsidRDefault="46956771" w14:paraId="26BE59A4" w14:textId="08AB0EC9">
      <w:pPr>
        <w:pStyle w:val="Normal"/>
      </w:pPr>
      <w:r w:rsidR="46956771">
        <w:rPr/>
        <w:t xml:space="preserve">          Email</w:t>
      </w:r>
    </w:p>
    <w:p w:rsidR="46956771" w:rsidP="73CAB737" w:rsidRDefault="46956771" w14:paraId="17E413BE" w14:textId="2C13F311">
      <w:pPr>
        <w:pStyle w:val="Normal"/>
      </w:pPr>
      <w:r w:rsidR="46956771">
        <w:rPr/>
        <w:t xml:space="preserve">         &lt;/div&gt; </w:t>
      </w:r>
    </w:p>
    <w:p w:rsidR="46956771" w:rsidP="73CAB737" w:rsidRDefault="46956771" w14:paraId="1A53CE47" w14:textId="3A5192E0">
      <w:pPr>
        <w:pStyle w:val="Normal"/>
      </w:pPr>
      <w:r w:rsidR="46956771">
        <w:rPr/>
        <w:t xml:space="preserve">         &lt;div&gt;</w:t>
      </w:r>
    </w:p>
    <w:p w:rsidR="46956771" w:rsidP="73CAB737" w:rsidRDefault="46956771" w14:paraId="473AA311" w14:textId="2E62DE13">
      <w:pPr>
        <w:pStyle w:val="Normal"/>
      </w:pPr>
      <w:r w:rsidR="46956771">
        <w:rPr/>
        <w:t xml:space="preserve">          </w:t>
      </w:r>
      <w:r w:rsidR="46956771">
        <w:rPr/>
        <w:t>doinquiries@fiscal.treasury.gov</w:t>
      </w:r>
      <w:r w:rsidR="46956771">
        <w:rPr/>
        <w:t xml:space="preserve"> </w:t>
      </w:r>
    </w:p>
    <w:p w:rsidR="46956771" w:rsidP="73CAB737" w:rsidRDefault="46956771" w14:paraId="400BE6E9" w14:textId="585D63C5">
      <w:pPr>
        <w:pStyle w:val="Normal"/>
      </w:pPr>
      <w:r w:rsidR="46956771">
        <w:rPr/>
        <w:t xml:space="preserve">         &lt;/div&gt;</w:t>
      </w:r>
    </w:p>
    <w:p w:rsidR="46956771" w:rsidP="73CAB737" w:rsidRDefault="46956771" w14:paraId="1BE5525E" w14:textId="651FB94C">
      <w:pPr>
        <w:pStyle w:val="Normal"/>
      </w:pPr>
      <w:r w:rsidR="46956771">
        <w:rPr/>
        <w:t xml:space="preserve">        &lt;/div&gt;</w:t>
      </w:r>
    </w:p>
    <w:p w:rsidR="46956771" w:rsidP="73CAB737" w:rsidRDefault="46956771" w14:paraId="44D4CA08" w14:textId="2054E93A">
      <w:pPr>
        <w:pStyle w:val="Normal"/>
      </w:pPr>
      <w:r w:rsidR="46956771">
        <w:rPr/>
        <w:t xml:space="preserve">        &lt;div&gt;</w:t>
      </w:r>
    </w:p>
    <w:p w:rsidR="46956771" w:rsidP="73CAB737" w:rsidRDefault="46956771" w14:paraId="39F3FB6E" w14:textId="7B092B5F">
      <w:pPr>
        <w:pStyle w:val="Normal"/>
      </w:pPr>
      <w:r w:rsidR="46956771">
        <w:rPr/>
        <w:t xml:space="preserve">         &lt;div&gt;</w:t>
      </w:r>
    </w:p>
    <w:p w:rsidR="46956771" w:rsidP="73CAB737" w:rsidRDefault="46956771" w14:paraId="7CBAE0D7" w14:textId="1D07EC1B">
      <w:pPr>
        <w:pStyle w:val="Normal"/>
      </w:pPr>
      <w:r w:rsidR="46956771">
        <w:rPr/>
        <w:t xml:space="preserve">          Address</w:t>
      </w:r>
    </w:p>
    <w:p w:rsidR="46956771" w:rsidP="73CAB737" w:rsidRDefault="46956771" w14:paraId="3CB155C3" w14:textId="2701D91C">
      <w:pPr>
        <w:pStyle w:val="Normal"/>
      </w:pPr>
      <w:r w:rsidR="46956771">
        <w:rPr/>
        <w:t xml:space="preserve">         &lt;/div&gt; </w:t>
      </w:r>
    </w:p>
    <w:p w:rsidR="46956771" w:rsidP="73CAB737" w:rsidRDefault="46956771" w14:paraId="258E6A18" w14:textId="109D1E77">
      <w:pPr>
        <w:pStyle w:val="Normal"/>
      </w:pPr>
      <w:r w:rsidR="46956771">
        <w:rPr/>
        <w:t xml:space="preserve">         &lt;div&gt;</w:t>
      </w:r>
    </w:p>
    <w:p w:rsidR="46956771" w:rsidP="73CAB737" w:rsidRDefault="46956771" w14:paraId="37425DE3" w14:textId="530C6848">
      <w:pPr>
        <w:pStyle w:val="Normal"/>
      </w:pPr>
      <w:r w:rsidR="46956771">
        <w:rPr/>
        <w:t xml:space="preserve">          &lt;div&gt;</w:t>
      </w:r>
    </w:p>
    <w:p w:rsidR="46956771" w:rsidP="73CAB737" w:rsidRDefault="46956771" w14:paraId="3998158B" w14:textId="3A8857BA">
      <w:pPr>
        <w:pStyle w:val="Normal"/>
      </w:pPr>
      <w:r w:rsidR="46956771">
        <w:rPr/>
        <w:t xml:space="preserve">           &lt;i&gt;Office of Capital Access Chief Program Officer&lt;/i&gt;</w:t>
      </w:r>
    </w:p>
    <w:p w:rsidR="46956771" w:rsidP="73CAB737" w:rsidRDefault="46956771" w14:paraId="0F4293C1" w14:textId="06E3DD88">
      <w:pPr>
        <w:pStyle w:val="Normal"/>
      </w:pPr>
      <w:r w:rsidR="46956771">
        <w:rPr/>
        <w:t xml:space="preserve">           &lt;br&gt; &lt;i&gt;Administrative Resource Center&lt;/i&gt;</w:t>
      </w:r>
    </w:p>
    <w:p w:rsidR="46956771" w:rsidP="73CAB737" w:rsidRDefault="46956771" w14:paraId="2D2736BD" w14:textId="42866F95">
      <w:pPr>
        <w:pStyle w:val="Normal"/>
      </w:pPr>
      <w:r w:rsidR="46956771">
        <w:rPr/>
        <w:t xml:space="preserve">           &lt;br&gt; &lt;i&gt;Parkersburg, WV 26101&lt;/i&gt;</w:t>
      </w:r>
    </w:p>
    <w:p w:rsidR="46956771" w:rsidP="73CAB737" w:rsidRDefault="46956771" w14:paraId="57246D6E" w14:textId="4ACD1DBC">
      <w:pPr>
        <w:pStyle w:val="Normal"/>
      </w:pPr>
      <w:r w:rsidR="46956771">
        <w:rPr/>
        <w:t xml:space="preserve">           &lt;br&gt; &lt;i&gt;US &lt;/i&gt;</w:t>
      </w:r>
    </w:p>
    <w:p w:rsidR="46956771" w:rsidP="73CAB737" w:rsidRDefault="46956771" w14:paraId="2C5B67C9" w14:textId="6044D2FD">
      <w:pPr>
        <w:pStyle w:val="Normal"/>
      </w:pPr>
      <w:r w:rsidR="46956771">
        <w:rPr/>
        <w:t xml:space="preserve">          &lt;/div&gt;</w:t>
      </w:r>
    </w:p>
    <w:p w:rsidR="46956771" w:rsidP="73CAB737" w:rsidRDefault="46956771" w14:paraId="7450958F" w14:textId="626BCD89">
      <w:pPr>
        <w:pStyle w:val="Normal"/>
      </w:pPr>
      <w:r w:rsidR="46956771">
        <w:rPr/>
        <w:t xml:space="preserve">         &lt;/div&gt;</w:t>
      </w:r>
    </w:p>
    <w:p w:rsidR="46956771" w:rsidP="73CAB737" w:rsidRDefault="46956771" w14:paraId="58EDF2D6" w14:textId="464F518F">
      <w:pPr>
        <w:pStyle w:val="Normal"/>
      </w:pPr>
      <w:r w:rsidR="46956771">
        <w:rPr/>
        <w:t xml:space="preserve">        &lt;/div&gt;</w:t>
      </w:r>
    </w:p>
    <w:p w:rsidR="46956771" w:rsidP="73CAB737" w:rsidRDefault="46956771" w14:paraId="1B5A1A8A" w14:textId="62627F9C">
      <w:pPr>
        <w:pStyle w:val="Normal"/>
      </w:pPr>
      <w:r w:rsidR="46956771">
        <w:rPr/>
        <w:t xml:space="preserve">       &lt;/div&gt;</w:t>
      </w:r>
    </w:p>
    <w:p w:rsidR="46956771" w:rsidP="73CAB737" w:rsidRDefault="46956771" w14:paraId="17E14F9B" w14:textId="049DEC4D">
      <w:pPr>
        <w:pStyle w:val="Normal"/>
      </w:pPr>
      <w:r w:rsidR="46956771">
        <w:rPr/>
        <w:t xml:space="preserve">      &lt;/div&gt; </w:t>
      </w:r>
    </w:p>
    <w:p w:rsidR="46956771" w:rsidP="73CAB737" w:rsidRDefault="46956771" w14:paraId="54B5CFFF" w14:textId="10004BFF">
      <w:pPr>
        <w:pStyle w:val="Normal"/>
      </w:pPr>
      <w:r w:rsidR="46956771">
        <w:rPr/>
        <w:t xml:space="preserve">     &lt;/div&gt;</w:t>
      </w:r>
    </w:p>
    <w:p w:rsidR="46956771" w:rsidP="73CAB737" w:rsidRDefault="46956771" w14:paraId="329AFF2D" w14:textId="4F1C529A">
      <w:pPr>
        <w:pStyle w:val="Normal"/>
      </w:pPr>
      <w:r w:rsidR="46956771">
        <w:rPr/>
        <w:t xml:space="preserve">     &lt;h3 class="jobSectionHeader"&gt;&lt;b&gt;Next steps&lt;/b&gt;&lt;/h3&gt; </w:t>
      </w:r>
    </w:p>
    <w:p w:rsidR="46956771" w:rsidP="73CAB737" w:rsidRDefault="46956771" w14:paraId="3529CBC1" w14:textId="50485538">
      <w:pPr>
        <w:pStyle w:val="Normal"/>
      </w:pPr>
      <w:r w:rsidR="46956771">
        <w:rPr/>
        <w:t xml:space="preserve">     &lt;div&gt;</w:t>
      </w:r>
    </w:p>
    <w:p w:rsidR="46956771" w:rsidP="73CAB737" w:rsidRDefault="46956771" w14:paraId="1C20BC9E" w14:textId="0FDF43EB">
      <w:pPr>
        <w:pStyle w:val="Normal"/>
      </w:pPr>
      <w:r w:rsidR="46956771">
        <w:rPr/>
        <w:t xml:space="preserve">      &lt;p&gt;Once the online questionnaire is received, you will receive an acknowledgement email that your submission was successful. We will review your resumé and transcript(s) (if appropriate) to ensure you meet the basic qualification requirements. We will evaluate each applicant who meets the basic qualifications on the information provided and may interview the best-qualified applicants. After making a tentative job offer, we will conduct any required suitability and/or security background investigation. &lt;/p&gt;</w:t>
      </w:r>
    </w:p>
    <w:p w:rsidR="46956771" w:rsidP="73CAB737" w:rsidRDefault="46956771" w14:paraId="0C08E161" w14:textId="6BFF7409">
      <w:pPr>
        <w:pStyle w:val="Normal"/>
      </w:pPr>
      <w:r w:rsidR="46956771">
        <w:rPr/>
        <w:t xml:space="preserve">     &lt;/div&gt;</w:t>
      </w:r>
    </w:p>
    <w:p w:rsidR="46956771" w:rsidP="73CAB737" w:rsidRDefault="46956771" w14:paraId="3D112A80" w14:textId="3AA65CC3">
      <w:pPr>
        <w:pStyle w:val="Normal"/>
      </w:pPr>
      <w:r w:rsidR="46956771">
        <w:rPr/>
        <w:t xml:space="preserve">    &lt;/div&gt;&lt;/li&gt;</w:t>
      </w:r>
    </w:p>
    <w:p w:rsidR="46956771" w:rsidP="73CAB737" w:rsidRDefault="46956771" w14:paraId="5DE89276" w14:textId="6BA6019B">
      <w:pPr>
        <w:pStyle w:val="Normal"/>
      </w:pPr>
      <w:r w:rsidR="46956771">
        <w:rPr/>
        <w:t xml:space="preserve">   &lt;li&gt;&lt;p&gt;Fair and Transparent&lt;/p&gt; </w:t>
      </w:r>
    </w:p>
    <w:p w:rsidR="46956771" w:rsidP="73CAB737" w:rsidRDefault="46956771" w14:paraId="073385C2" w14:textId="55CBDBA1">
      <w:pPr>
        <w:pStyle w:val="Normal"/>
      </w:pPr>
      <w:r w:rsidR="46956771">
        <w:rPr/>
        <w:t xml:space="preserve">    &lt;div&gt;</w:t>
      </w:r>
    </w:p>
    <w:p w:rsidR="46956771" w:rsidP="73CAB737" w:rsidRDefault="46956771" w14:paraId="67F3E2CA" w14:textId="63F4FCD8">
      <w:pPr>
        <w:pStyle w:val="Normal"/>
      </w:pPr>
      <w:r w:rsidR="46956771">
        <w:rPr/>
        <w:t xml:space="preserve">     &lt;p&gt;The Federal hiring process is set up to be fair and transparent. Please read the following guidance. &lt;/p&gt;</w:t>
      </w:r>
    </w:p>
    <w:p w:rsidR="46956771" w:rsidP="73CAB737" w:rsidRDefault="46956771" w14:paraId="60F4959C" w14:textId="5CE5FAFC">
      <w:pPr>
        <w:pStyle w:val="Normal"/>
      </w:pPr>
      <w:r w:rsidR="46956771">
        <w:rPr/>
        <w:t xml:space="preserve">     &lt;ul&gt;</w:t>
      </w:r>
    </w:p>
    <w:p w:rsidR="46956771" w:rsidP="73CAB737" w:rsidRDefault="46956771" w14:paraId="00EE6961" w14:textId="3B793AB0">
      <w:pPr>
        <w:pStyle w:val="Normal"/>
      </w:pPr>
      <w:r w:rsidR="46956771">
        <w:rPr/>
        <w:t xml:space="preserve">      &lt;li&gt;Criminal history inquiries &lt;/li&gt;</w:t>
      </w:r>
    </w:p>
    <w:p w:rsidR="46956771" w:rsidP="73CAB737" w:rsidRDefault="46956771" w14:paraId="4A6972BD" w14:textId="58E8B6BE">
      <w:pPr>
        <w:pStyle w:val="Normal"/>
      </w:pPr>
      <w:r w:rsidR="46956771">
        <w:rPr/>
        <w:t xml:space="preserve">      &lt;li&gt;Equal Employment Opportunity (EEO) Policy &lt;/li&gt;</w:t>
      </w:r>
    </w:p>
    <w:p w:rsidR="46956771" w:rsidP="73CAB737" w:rsidRDefault="46956771" w14:paraId="11410B05" w14:textId="58CFEA45">
      <w:pPr>
        <w:pStyle w:val="Normal"/>
      </w:pPr>
      <w:r w:rsidR="46956771">
        <w:rPr/>
        <w:t xml:space="preserve">      &lt;li&gt;Financial suitability &lt;/li&gt;</w:t>
      </w:r>
    </w:p>
    <w:p w:rsidR="46956771" w:rsidP="73CAB737" w:rsidRDefault="46956771" w14:paraId="0442765D" w14:textId="0B99F223">
      <w:pPr>
        <w:pStyle w:val="Normal"/>
      </w:pPr>
      <w:r w:rsidR="46956771">
        <w:rPr/>
        <w:t xml:space="preserve">      &lt;li&gt;New employee probationary period &lt;/li&gt;</w:t>
      </w:r>
    </w:p>
    <w:p w:rsidR="46956771" w:rsidP="73CAB737" w:rsidRDefault="46956771" w14:paraId="57F345C1" w14:textId="2A0328DB">
      <w:pPr>
        <w:pStyle w:val="Normal"/>
      </w:pPr>
      <w:r w:rsidR="46956771">
        <w:rPr/>
        <w:t xml:space="preserve">      &lt;li&gt;Privacy Act &lt;/li&gt;</w:t>
      </w:r>
    </w:p>
    <w:p w:rsidR="46956771" w:rsidP="73CAB737" w:rsidRDefault="46956771" w14:paraId="4CBAFAA1" w14:textId="04096B33">
      <w:pPr>
        <w:pStyle w:val="Normal"/>
      </w:pPr>
      <w:r w:rsidR="46956771">
        <w:rPr/>
        <w:t xml:space="preserve">      &lt;li&gt;Reasonable accommodation policy &lt;/li&gt;</w:t>
      </w:r>
    </w:p>
    <w:p w:rsidR="46956771" w:rsidP="73CAB737" w:rsidRDefault="46956771" w14:paraId="79FB1A3A" w14:textId="686553CC">
      <w:pPr>
        <w:pStyle w:val="Normal"/>
      </w:pPr>
      <w:r w:rsidR="46956771">
        <w:rPr/>
        <w:t xml:space="preserve">      &lt;li&gt;Selective Service &lt;/li&gt;</w:t>
      </w:r>
    </w:p>
    <w:p w:rsidR="46956771" w:rsidP="73CAB737" w:rsidRDefault="46956771" w14:paraId="2372B3E4" w14:textId="5D77D398">
      <w:pPr>
        <w:pStyle w:val="Normal"/>
      </w:pPr>
      <w:r w:rsidR="46956771">
        <w:rPr/>
        <w:t xml:space="preserve">      &lt;li&gt;Signature and false statements &lt;/li&gt;</w:t>
      </w:r>
    </w:p>
    <w:p w:rsidR="46956771" w:rsidP="73CAB737" w:rsidRDefault="46956771" w14:paraId="7ED5AB02" w14:textId="6C45AF8C">
      <w:pPr>
        <w:pStyle w:val="Normal"/>
      </w:pPr>
      <w:r w:rsidR="46956771">
        <w:rPr/>
        <w:t xml:space="preserve">      &lt;li&gt;Social security number request &lt;/li&gt;</w:t>
      </w:r>
    </w:p>
    <w:p w:rsidR="46956771" w:rsidP="73CAB737" w:rsidRDefault="46956771" w14:paraId="7D7EBF98" w14:textId="6C64E0B6">
      <w:pPr>
        <w:pStyle w:val="Normal"/>
      </w:pPr>
      <w:r w:rsidR="46956771">
        <w:rPr/>
        <w:t xml:space="preserve">     &lt;/ul&gt;</w:t>
      </w:r>
    </w:p>
    <w:p w:rsidR="46956771" w:rsidP="73CAB737" w:rsidRDefault="46956771" w14:paraId="3E7C369A" w14:textId="470F526D">
      <w:pPr>
        <w:pStyle w:val="Normal"/>
      </w:pPr>
      <w:r w:rsidR="46956771">
        <w:rPr/>
        <w:t xml:space="preserve">    &lt;/div&gt;&lt;/li&gt;</w:t>
      </w:r>
    </w:p>
    <w:p w:rsidR="46956771" w:rsidP="73CAB737" w:rsidRDefault="46956771" w14:paraId="239B7E72" w14:textId="3D0A455B">
      <w:pPr>
        <w:pStyle w:val="Normal"/>
      </w:pPr>
      <w:r w:rsidR="46956771">
        <w:rPr/>
        <w:t xml:space="preserve">  &lt;/ul&gt;</w:t>
      </w:r>
    </w:p>
    <w:p w:rsidR="46956771" w:rsidP="73CAB737" w:rsidRDefault="46956771" w14:paraId="144CBC53" w14:textId="34176201">
      <w:pPr>
        <w:pStyle w:val="Normal"/>
      </w:pPr>
      <w:r w:rsidR="46956771">
        <w:rPr/>
        <w:t>&lt;/div&gt;</w:t>
      </w:r>
    </w:p>
    <w:p w:rsidR="46956771" w:rsidP="73CAB737" w:rsidRDefault="46956771" w14:paraId="4286C07F" w14:textId="6F53B62D">
      <w:pPr>
        <w:pStyle w:val="Normal"/>
      </w:pPr>
      <w:r w:rsidR="46956771">
        <w:rPr/>
        <w:t xml:space="preserve">&lt;div&gt; </w:t>
      </w:r>
    </w:p>
    <w:p w:rsidR="46956771" w:rsidP="73CAB737" w:rsidRDefault="46956771" w14:paraId="7AD1AB1C" w14:textId="6231D9A8">
      <w:pPr>
        <w:pStyle w:val="Normal"/>
      </w:pPr>
      <w:r w:rsidR="46956771">
        <w:rPr/>
        <w:t xml:space="preserve">  &lt;h2 class="jobSectionHeader"&gt;&lt;b&gt;Required Documents&lt;/b&gt;&lt;/h2&gt; </w:t>
      </w:r>
    </w:p>
    <w:p w:rsidR="46956771" w:rsidP="73CAB737" w:rsidRDefault="46956771" w14:paraId="7FFB1410" w14:textId="286C5E28">
      <w:pPr>
        <w:pStyle w:val="Normal"/>
      </w:pPr>
      <w:r w:rsidR="46956771">
        <w:rPr/>
        <w:t xml:space="preserve">  &lt;div&gt;</w:t>
      </w:r>
    </w:p>
    <w:p w:rsidR="46956771" w:rsidP="73CAB737" w:rsidRDefault="46956771" w14:paraId="23FC4BB8" w14:textId="0E86C92F">
      <w:pPr>
        <w:pStyle w:val="Normal"/>
      </w:pPr>
      <w:r w:rsidR="46956771">
        <w:rPr/>
        <w:t xml:space="preserve">   &lt;p&gt;&lt;b&gt;A complete application includes:&lt;/b&gt;&lt;br&gt; &lt;br&gt; &lt;b&gt;1. &lt;/b&gt;&lt;b&gt;A resume: All applicants are required to submit a resume &lt;/b&gt;either by creating one in USAJOBS or uploading one of their own choosing. (Cover letters are optional.) &lt;/p&gt;</w:t>
      </w:r>
    </w:p>
    <w:p w:rsidR="46956771" w:rsidP="73CAB737" w:rsidRDefault="46956771" w14:paraId="5D3E1415" w14:textId="69D3ADE0">
      <w:pPr>
        <w:pStyle w:val="Normal"/>
      </w:pPr>
      <w:r w:rsidR="46956771">
        <w:rPr/>
        <w:t xml:space="preserve">   &lt;ul&gt; </w:t>
      </w:r>
    </w:p>
    <w:p w:rsidR="46956771" w:rsidP="73CAB737" w:rsidRDefault="46956771" w14:paraId="4674723E" w14:textId="284BA3A8">
      <w:pPr>
        <w:pStyle w:val="Normal"/>
      </w:pPr>
      <w:r w:rsidR="46956771">
        <w:rPr/>
        <w:t xml:space="preserve">    &lt;li&gt;&lt;b&gt;Please limit your resume to 5 pages. &lt;/b&gt;If more than &lt;b&gt;5 pages &lt;/b&gt;are submitted, your resume will still be accepted, &lt;b&gt;&lt;i&gt;however &lt;/i&gt;&lt;/b&gt;only the &lt;b&gt;first 5 pages&lt;/b&gt; will be reviewed and considered for qualifications and eligibility determination in whether or not the minimum qualifications for the position have been met.&lt;/li&gt; </w:t>
      </w:r>
    </w:p>
    <w:p w:rsidR="46956771" w:rsidP="73CAB737" w:rsidRDefault="46956771" w14:paraId="75D22DD7" w14:textId="324EE277">
      <w:pPr>
        <w:pStyle w:val="Normal"/>
      </w:pPr>
      <w:r w:rsidR="46956771">
        <w:rPr/>
        <w:t xml:space="preserve">    &lt;li&gt;To receive full credit for relevant experience, please list the month/date/year and number of hours worked for experience listed on your resume.&lt;/li&gt; </w:t>
      </w:r>
    </w:p>
    <w:p w:rsidR="46956771" w:rsidP="73CAB737" w:rsidRDefault="46956771" w14:paraId="56E59FCB" w14:textId="578A0B3E">
      <w:pPr>
        <w:pStyle w:val="Normal"/>
      </w:pPr>
      <w:r w:rsidR="46956771">
        <w:rPr/>
        <w:t xml:space="preserve">    &lt;li&gt;It is suggested that you preview the online assessment questionnaire, to ensure that your resume thoroughly describes how your skills and experience align to the criteria defined in the "Qualifications" section of this announcement and support your responses to the online assessment questionnaire.&lt;/li&gt; </w:t>
      </w:r>
    </w:p>
    <w:p w:rsidR="46956771" w:rsidP="73CAB737" w:rsidRDefault="46956771" w14:paraId="6D469415" w14:textId="76DB7D65">
      <w:pPr>
        <w:pStyle w:val="Normal"/>
      </w:pPr>
      <w:r w:rsidR="46956771">
        <w:rPr/>
        <w:t xml:space="preserve">    &lt;li&gt;For resume writing guidance, please visit USAJOBS Resources Center.&lt;/li&gt; </w:t>
      </w:r>
    </w:p>
    <w:p w:rsidR="46956771" w:rsidP="73CAB737" w:rsidRDefault="46956771" w14:paraId="361202BF" w14:textId="4E187DFB">
      <w:pPr>
        <w:pStyle w:val="Normal"/>
      </w:pPr>
      <w:r w:rsidR="46956771">
        <w:rPr/>
        <w:t xml:space="preserve">   &lt;/ul&gt;&lt;b&gt;2. &lt;/b&gt;&lt;b&gt;Vacancy assessment question responses: &lt;/b&gt;All applicants are required to complete vacancy question responses by clicking the apply online button of this vacancy announcement.</w:t>
      </w:r>
    </w:p>
    <w:p w:rsidR="46956771" w:rsidP="73CAB737" w:rsidRDefault="46956771" w14:paraId="52B4BB74" w14:textId="3FF857D8">
      <w:pPr>
        <w:pStyle w:val="Normal"/>
      </w:pPr>
      <w:r w:rsidR="46956771">
        <w:rPr/>
        <w:t xml:space="preserve">   &lt;br&gt; </w:t>
      </w:r>
    </w:p>
    <w:p w:rsidR="46956771" w:rsidP="73CAB737" w:rsidRDefault="46956771" w14:paraId="786F0B94" w14:textId="67EE0F3D">
      <w:pPr>
        <w:pStyle w:val="Normal"/>
      </w:pPr>
      <w:r w:rsidR="46956771">
        <w:rPr/>
        <w:t xml:space="preserve">   &lt;br&gt; &lt;b&gt;3. &lt;/b&gt;&lt;b&gt;Submission of any required documents identified below, if applicable: &lt;/b&gt;Please note that if you do not provide all required information, as specified in this announcement, you may not be considered for this position (or may not receive the special consideration for which you may be eligible). </w:t>
      </w:r>
    </w:p>
    <w:p w:rsidR="46956771" w:rsidP="73CAB737" w:rsidRDefault="46956771" w14:paraId="0E78CFFB" w14:textId="6DA97609">
      <w:pPr>
        <w:pStyle w:val="Normal"/>
      </w:pPr>
      <w:r w:rsidR="46956771">
        <w:rPr/>
        <w:t xml:space="preserve">   &lt;ul&gt;</w:t>
      </w:r>
    </w:p>
    <w:p w:rsidR="46956771" w:rsidP="73CAB737" w:rsidRDefault="46956771" w14:paraId="3AFB8220" w14:textId="279957EF">
      <w:pPr>
        <w:pStyle w:val="Normal"/>
      </w:pPr>
      <w:r w:rsidR="46956771">
        <w:rPr/>
        <w:t xml:space="preserve">    &lt;li&gt;&lt;b&gt;VETERANS' PREFERENCE DOCUMENTATION:&lt;/b&gt; If you are claiming veterans preference, please see applicant guide for required documentation. In order to be considered for veterans preference, you must submit all required documentation as outlined in the applicant guide.&lt;/li&gt; </w:t>
      </w:r>
    </w:p>
    <w:p w:rsidR="46956771" w:rsidP="73CAB737" w:rsidRDefault="46956771" w14:paraId="3328922B" w14:textId="675CA8D2">
      <w:pPr>
        <w:pStyle w:val="Normal"/>
      </w:pPr>
      <w:r w:rsidR="46956771">
        <w:rPr/>
        <w:t xml:space="preserve">    &lt;li&gt;&lt;b&gt;CAREER TRANSITION ASSISTANCE PLAN (CTAP) OR INTERAGENCY CAREER TRANSITION ASSISTANCE PLAN (ICTAP) DOCUMENTATION&lt;/b&gt;: If you are a displaced or surplus Federal employee, click CTAP/ICTAP for eligibility and a detailed list of required documents you must submit in order to be eligible.&lt;/li&gt;</w:t>
      </w:r>
    </w:p>
    <w:p w:rsidR="46956771" w:rsidP="73CAB737" w:rsidRDefault="46956771" w14:paraId="43D76CD4" w14:textId="6902C63B">
      <w:pPr>
        <w:pStyle w:val="Normal"/>
      </w:pPr>
      <w:r w:rsidR="46956771">
        <w:rPr/>
        <w:t xml:space="preserve">   &lt;/ul&gt;</w:t>
      </w:r>
    </w:p>
    <w:p w:rsidR="46956771" w:rsidP="73CAB737" w:rsidRDefault="46956771" w14:paraId="67C92A98" w14:textId="6AFDD9C1">
      <w:pPr>
        <w:pStyle w:val="Normal"/>
      </w:pPr>
      <w:r w:rsidR="46956771">
        <w:rPr/>
        <w:t xml:space="preserve">  &lt;/div&gt;</w:t>
      </w:r>
    </w:p>
    <w:p w:rsidR="46956771" w:rsidP="73CAB737" w:rsidRDefault="46956771" w14:paraId="2301E0E8" w14:textId="52C3D43F">
      <w:pPr>
        <w:pStyle w:val="Normal"/>
      </w:pPr>
      <w:r w:rsidR="46956771">
        <w:rPr/>
        <w:t>&lt;/div&gt;</w:t>
      </w:r>
    </w:p>
    <w:p w:rsidR="46956771" w:rsidP="73CAB737" w:rsidRDefault="46956771" w14:paraId="4FA79542" w14:textId="0D4DA107">
      <w:pPr>
        <w:pStyle w:val="Normal"/>
      </w:pPr>
      <w:r w:rsidR="46956771">
        <w:rPr/>
        <w:t>&lt;/div&gt;</w:t>
      </w:r>
    </w:p>
    <w:p w:rsidR="46956771" w:rsidP="73CAB737" w:rsidRDefault="46956771" w14:paraId="5450E80A" w14:textId="203BBEDA">
      <w:pPr>
        <w:pStyle w:val="Normal"/>
      </w:pPr>
      <w:r w:rsidR="46956771">
        <w:rPr/>
        <w:t xml:space="preserve">&lt;p&gt;&lt;/p&gt; </w:t>
      </w:r>
    </w:p>
    <w:p w:rsidR="46956771" w:rsidP="73CAB737" w:rsidRDefault="46956771" w14:paraId="789DB9EB" w14:textId="47F3EEA3">
      <w:pPr>
        <w:pStyle w:val="Normal"/>
      </w:pPr>
      <w:r w:rsidR="46956771">
        <w:rPr/>
        <w:t>&lt;br&gt;</w:t>
      </w:r>
    </w:p>
    <w:p w:rsidR="46956771" w:rsidP="73CAB737" w:rsidRDefault="46956771" w14:paraId="249685A0" w14:textId="0AFB67EA">
      <w:pPr>
        <w:pStyle w:val="Normal"/>
      </w:pPr>
      <w:r w:rsidR="46956771">
        <w:rPr/>
        <w:t>&lt;div&gt;</w:t>
      </w:r>
    </w:p>
    <w:p w:rsidR="46956771" w:rsidP="73CAB737" w:rsidRDefault="46956771" w14:paraId="04DC9504" w14:textId="0C84FD23">
      <w:pPr>
        <w:pStyle w:val="Normal"/>
      </w:pPr>
      <w:r w:rsidR="46956771">
        <w:rPr/>
        <w:t xml:space="preserve">Help </w:t>
      </w:r>
    </w:p>
    <w:p w:rsidR="46956771" w:rsidP="73CAB737" w:rsidRDefault="46956771" w14:paraId="5E11DD5D" w14:textId="188AC0D5">
      <w:pPr>
        <w:pStyle w:val="Normal"/>
      </w:pPr>
      <w:r w:rsidR="46956771">
        <w:rPr/>
        <w:t xml:space="preserve">&lt;h2 class="jobSectionHeader"&gt;&lt;b&gt;This job is open to&lt;/b&gt;&lt;/h2&gt; </w:t>
      </w:r>
    </w:p>
    <w:p w:rsidR="46956771" w:rsidP="73CAB737" w:rsidRDefault="46956771" w14:paraId="4897F5FD" w14:textId="63EE00D8">
      <w:pPr>
        <w:pStyle w:val="Normal"/>
      </w:pPr>
      <w:r w:rsidR="46956771">
        <w:rPr/>
        <w:t>&lt;div&gt;&lt;/div&gt;</w:t>
      </w:r>
    </w:p>
    <w:p w:rsidR="46956771" w:rsidP="73CAB737" w:rsidRDefault="46956771" w14:paraId="29E88868" w14:textId="71F52DE1">
      <w:pPr>
        <w:pStyle w:val="Normal"/>
      </w:pPr>
      <w:r w:rsidR="46956771">
        <w:rPr/>
        <w:t>&lt;ul&gt;</w:t>
      </w:r>
    </w:p>
    <w:p w:rsidR="46956771" w:rsidP="73CAB737" w:rsidRDefault="46956771" w14:paraId="2A5115F1" w14:textId="7DBCABC7">
      <w:pPr>
        <w:pStyle w:val="Normal"/>
      </w:pPr>
      <w:r w:rsidR="46956771">
        <w:rPr/>
        <w:t xml:space="preserve">  &lt;li&gt;</w:t>
      </w:r>
    </w:p>
    <w:p w:rsidR="46956771" w:rsidP="73CAB737" w:rsidRDefault="46956771" w14:paraId="759F372C" w14:textId="46BF4F53">
      <w:pPr>
        <w:pStyle w:val="Normal"/>
      </w:pPr>
      <w:r w:rsidR="46956771">
        <w:rPr/>
        <w:t xml:space="preserve">   &lt;div&gt;</w:t>
      </w:r>
    </w:p>
    <w:p w:rsidR="46956771" w:rsidP="73CAB737" w:rsidRDefault="46956771" w14:paraId="526CF75D" w14:textId="2635973A">
      <w:pPr>
        <w:pStyle w:val="Normal"/>
      </w:pPr>
      <w:r w:rsidR="46956771">
        <w:rPr/>
        <w:t xml:space="preserve">    &lt;div&gt;</w:t>
      </w:r>
    </w:p>
    <w:p w:rsidR="46956771" w:rsidP="73CAB737" w:rsidRDefault="46956771" w14:paraId="37F1EE28" w14:textId="738A5D43">
      <w:pPr>
        <w:pStyle w:val="Normal"/>
      </w:pPr>
      <w:r w:rsidR="46956771">
        <w:rPr/>
        <w:t xml:space="preserve">     The public</w:t>
      </w:r>
    </w:p>
    <w:p w:rsidR="46956771" w:rsidP="73CAB737" w:rsidRDefault="46956771" w14:paraId="2067F271" w14:textId="2AFE76DE">
      <w:pPr>
        <w:pStyle w:val="Normal"/>
      </w:pPr>
      <w:r w:rsidR="46956771">
        <w:rPr/>
        <w:t xml:space="preserve">    &lt;/div&gt; </w:t>
      </w:r>
    </w:p>
    <w:p w:rsidR="46956771" w:rsidP="73CAB737" w:rsidRDefault="46956771" w14:paraId="48F9760F" w14:textId="47D001AF">
      <w:pPr>
        <w:pStyle w:val="Normal"/>
      </w:pPr>
      <w:r w:rsidR="46956771">
        <w:rPr/>
        <w:t xml:space="preserve">    &lt;p&gt;U.S. Citizens, Nationals or those who owe allegiance to the U.S.&lt;/p&gt; </w:t>
      </w:r>
    </w:p>
    <w:p w:rsidR="46956771" w:rsidP="73CAB737" w:rsidRDefault="46956771" w14:paraId="4DCE23E4" w14:textId="66826060">
      <w:pPr>
        <w:pStyle w:val="Normal"/>
      </w:pPr>
      <w:r w:rsidR="46956771">
        <w:rPr/>
        <w:t xml:space="preserve">   &lt;/div&gt;&lt;/li&gt;</w:t>
      </w:r>
    </w:p>
    <w:p w:rsidR="46956771" w:rsidP="73CAB737" w:rsidRDefault="46956771" w14:paraId="15251334" w14:textId="079B91DD">
      <w:pPr>
        <w:pStyle w:val="Normal"/>
      </w:pPr>
      <w:r w:rsidR="46956771">
        <w:rPr/>
        <w:t>&lt;/ul&gt;</w:t>
      </w:r>
    </w:p>
    <w:p w:rsidR="46956771" w:rsidP="73CAB737" w:rsidRDefault="46956771" w14:paraId="411392DF" w14:textId="274FA8ED">
      <w:pPr>
        <w:pStyle w:val="Normal"/>
      </w:pPr>
      <w:r w:rsidR="46956771">
        <w:rPr/>
        <w:t>&lt;div&gt;</w:t>
      </w:r>
    </w:p>
    <w:p w:rsidR="46956771" w:rsidP="73CAB737" w:rsidRDefault="46956771" w14:paraId="3550F0E5" w14:textId="733BC69F">
      <w:pPr>
        <w:pStyle w:val="Normal"/>
      </w:pPr>
      <w:r w:rsidR="46956771">
        <w:rPr/>
        <w:t xml:space="preserve">  &lt;h3 class="jobSectionHeader"&gt;&lt;b&gt;Clarification from the agency&lt;/b&gt;&lt;/h3&gt; </w:t>
      </w:r>
    </w:p>
    <w:p w:rsidR="46956771" w:rsidP="73CAB737" w:rsidRDefault="46956771" w14:paraId="0BD0B311" w14:textId="7579E66F">
      <w:pPr>
        <w:pStyle w:val="Normal"/>
      </w:pPr>
      <w:r w:rsidR="46956771">
        <w:rPr/>
        <w:t xml:space="preserve">  &lt;p&gt;U.S. citizens or U.S. Nationals; no prior Federal experience is required.&lt;/p&gt;</w:t>
      </w:r>
    </w:p>
    <w:p w:rsidR="46956771" w:rsidP="73CAB737" w:rsidRDefault="46956771" w14:paraId="75DDA7E2" w14:textId="5FF37261">
      <w:pPr>
        <w:pStyle w:val="Normal"/>
      </w:pPr>
      <w:r w:rsidR="46956771">
        <w:rPr/>
        <w:t>&lt;/div&gt;</w:t>
      </w:r>
    </w:p>
    <w:p w:rsidR="46956771" w:rsidP="73CAB737" w:rsidRDefault="46956771" w14:paraId="61EAB27F" w14:textId="6013C352">
      <w:pPr>
        <w:pStyle w:val="Normal"/>
      </w:pPr>
      <w:r w:rsidR="46956771">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ccf4573810d878ce&amp;amp;from=vj&amp;amp;pos=bottom&amp;amp;mvj=0&amp;amp;spon=0&amp;amp;sjdu=YmZE5d5THV8u75cuc0H6Y26AwfY51UOGmh3Z9h4OvXjr0zJJI3-VyXb4xr8ixJ8b6zaCmsjcASql7TJU5IsIRFq8fCWcmwSINfPLmKBxIJWLdRMbzhjLTi8uizParnBGGa1wFzco0E8TPTbZDjBGUSOAb5c8IFKjQ5Wv5l_bRdczKjNJUoRl0AVZ5Ih5WpIKCITeI_Azw3KcSOf4X9Vh1Q&amp;amp;vjfrom=serp&amp;amp;asub=mob&amp;amp;astse=ad3f496c5fa59624&amp;amp;assa=2095" newtabwarningtext="opens in a new tab" occupationids="MGTWW,WK8EF"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href="/q-program-manager-l-washington,-dc-jobs.html"&gt;Program Manager jobs in Washington, DC&lt;/a&gt;&lt;/div&gt;&lt;div class="css-6thzq4 eu4oa1w0"&gt;&lt;a class="jobsearch-RelatedLinks-link css-lvbt0r emf9s7v0" href="/q-us-treasury-l-washington,-dc-jobs.html"&gt;Jobs at US Treasury in Washington, DC&lt;/a&gt;&lt;/div&gt;&lt;div class="css-6thzq4 eu4oa1w0"&gt;&lt;a class="jobsearch-RelatedLinks-link css-lvbt0r emf9s7v0" href="/salary?q1=Program+Manager&amp;amp;l1=Washington%2C+DC"&gt;Program Manager salaries in Washington, DC&lt;/a&gt;&lt;/div&gt;&lt;/div&gt;&lt;/div&gt;&lt;/div&gt;&lt;/div&gt;&lt;/div&gt;&lt;/div&gt;&lt;/div&gt;&lt;/div&gt;&lt;/div&gt;</w:t>
      </w:r>
    </w:p>
    <w:p w:rsidR="73CAB737" w:rsidP="73CAB737" w:rsidRDefault="73CAB737" w14:paraId="45653751" w14:textId="1099BF3A">
      <w:pPr>
        <w:pStyle w:val="Normal"/>
      </w:pPr>
    </w:p>
    <w:p w:rsidR="46956771" w:rsidP="73CAB737" w:rsidRDefault="46956771" w14:paraId="3991E848" w14:textId="2207097B">
      <w:pPr>
        <w:pStyle w:val="Normal"/>
      </w:pPr>
      <w:r w:rsidR="46956771">
        <w:rPr/>
        <w:t>-------------------- Total Jobs Done: 161</w:t>
      </w:r>
    </w:p>
    <w:p w:rsidR="73CAB737" w:rsidP="73CAB737" w:rsidRDefault="73CAB737" w14:paraId="17A98CCF" w14:textId="582BAF46">
      <w:pPr>
        <w:pStyle w:val="Normal"/>
      </w:pPr>
    </w:p>
    <w:p w:rsidR="27A06A35" w:rsidP="73CAB737" w:rsidRDefault="27A06A35" w14:paraId="685141D2" w14:textId="1CAA9C92">
      <w:pPr>
        <w:pStyle w:val="Normal"/>
      </w:pPr>
      <w:r w:rsidR="27A06A35">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data-testid="jobsearch-JobInfoHeader-title"&gt;&lt;span&gt;Program Management and Operations Officer&lt;/span&gt;&lt;/h1&gt;&lt;/div&gt;&lt;div data-testid="jobsearch-CompanyInfoContainer" class="css-1moflg3 eu4oa1w0"&gt;&lt;div class="css-1rpadvf eu4oa1w0"&gt;&lt;div&gt;&lt;div class="css-39gvaf eu4oa1w0"&gt;&lt;div class="css-1h46us2 eu4oa1w0"&gt;&lt;div data-company-name="true" data-testid="inlineHeader-companyName" elementtiming="significant-render" class="css-hon9z8 eu4oa1w0"&gt;&lt;span class="css-1saizt3 e1wnkr790"&gt;&lt;a href="https://www.indeed.com/cmp/Booz-Allen-Hamilton?campaignid=mobvjcmp&amp;amp;from=mobviewjob&amp;amp;tk=1i2hnbg5gl199806&amp;amp;fromjk=4257f4742b4417d1" target="_blank" aria-label="Booz Allen (opens in a new tab)" class="css-1ioi40n e19afand0"&gt;Booz Allen&lt;svg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eu4oa1w0"&gt;$75,600 - $172,000 a year&lt;/span&gt;&lt;span class="css-k5flys eu4oa1w0"&gt; -  &lt;!-- --&gt;Full-time&lt;/span&gt;&lt;/div&gt;&lt;/div&gt;&lt;div class="jobsearch-CompanyReview css-1fa12x6 eu4oa1w0"&gt;&lt;div tabindex="0" role="navigation" class="css-1sj8cni e37uo190"&gt;&lt;a href="https://www.indeed.com/cmp/Booz-Allen-Hamilton/reviews?campaignid=mobvjcmp&amp;amp;cmpratingc=mobviewjob&amp;amp;from=mobviewjob&amp;amp;tk=1i2hnbg5gl199806&amp;amp;fromjk=4257f4742b4417d1&amp;amp;jt=Program+Management+and+Operations+Officer"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e1wnkr790"&gt;2,604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e1tiznh50"&gt;Program Management and Operations Officer&lt;/h2&gt;&lt;div aria-hidden="true" class="css-1u8w80f eu4oa1w0"&gt;Booz Allen - Washington, DC&lt;/div&gt;&lt;div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data-testid="SharePoint-tile" aria-label="Skills SharePoint missing qualification" class="js-match-insights-provider-13z8r1w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data-testid="Tableau-tile" aria-label="Skills Tableau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data-testid="$75,600 - $172,000 a year-tile" aria-label="Pay $75,600 - $172,000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ecydgvn1"&gt;$75,600 - $172,000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eu4oa1w0"&gt;Flexible spending account&lt;/li&gt;&lt;li class="css-kyg8or eu4oa1w0"&gt;Health insurance&lt;/li&gt;&lt;li class="css-kyg8or eu4oa1w0"&gt;Health savings account&lt;/li&gt;&lt;li class="css-kyg8or eu4oa1w0"&gt;Paid parental leave&lt;/li&gt;&lt;li class="css-kyg8or eu4oa1w0"&gt;Parental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27A06A35" w:rsidP="73CAB737" w:rsidRDefault="27A06A35" w14:paraId="31264B46" w14:textId="143AC162">
      <w:pPr>
        <w:pStyle w:val="Normal"/>
      </w:pPr>
      <w:r w:rsidR="27A06A35">
        <w:rPr/>
        <w:t>Program Management and Operations Officer</w:t>
      </w:r>
    </w:p>
    <w:p w:rsidR="27A06A35" w:rsidP="73CAB737" w:rsidRDefault="27A06A35" w14:paraId="48EBA304" w14:textId="0B1D71D4">
      <w:pPr>
        <w:pStyle w:val="Normal"/>
      </w:pPr>
      <w:r w:rsidR="27A06A35">
        <w:rPr/>
        <w:t>&lt;p&gt;&lt;b&gt; The Opportunity:&lt;/b&gt;&lt;/p&gt;</w:t>
      </w:r>
    </w:p>
    <w:p w:rsidR="27A06A35" w:rsidP="73CAB737" w:rsidRDefault="27A06A35" w14:paraId="51DBBAA9" w14:textId="367D839B">
      <w:pPr>
        <w:pStyle w:val="Normal"/>
      </w:pPr>
      <w:r w:rsidR="27A06A35">
        <w:rPr/>
        <w:t>&lt;p&gt; As a highly collaborative and integrated team, client leadership aims to run an exceptionally efficient and effective division. As a Program Management and Operations Officer, you will conduct assessments and evaluations of processes, apply improvement strategies, track tasks, develop impactful communications material and talking points for various audiences, and execute tasks to support day-to-day operations.&lt;/p&gt;</w:t>
      </w:r>
    </w:p>
    <w:p w:rsidR="27A06A35" w:rsidP="73CAB737" w:rsidRDefault="27A06A35" w14:paraId="74D8C4B5" w14:textId="6B7C72FC">
      <w:pPr>
        <w:pStyle w:val="Normal"/>
      </w:pPr>
      <w:r w:rsidR="27A06A35">
        <w:rPr/>
        <w:t>&lt;p&gt;&lt;/p&gt;</w:t>
      </w:r>
    </w:p>
    <w:p w:rsidR="27A06A35" w:rsidP="73CAB737" w:rsidRDefault="27A06A35" w14:paraId="51603454" w14:textId="4EE25D1B">
      <w:pPr>
        <w:pStyle w:val="Normal"/>
      </w:pPr>
      <w:r w:rsidR="27A06A35">
        <w:rPr/>
        <w:t>&lt;p&gt; As a Program Management and Operations Officer, you will excel at keeping things organized and can work well in a fast-paced environment supporting a large team. Daily responsibilities include: collecting and refining Earth Science program reports and highlights to prepare senior executives with talking points for meetings; providing recommendations of programmatic priorities; implementing strategies and executing tasks to ensure completion of activities; developing presentations for leadership’s use; strategizing on effective management structure; and plan for valuable team retreats and meetings.&lt;/p&gt;</w:t>
      </w:r>
    </w:p>
    <w:p w:rsidR="27A06A35" w:rsidP="73CAB737" w:rsidRDefault="27A06A35" w14:paraId="7E724CFD" w14:textId="2EDFE205">
      <w:pPr>
        <w:pStyle w:val="Normal"/>
      </w:pPr>
      <w:r w:rsidR="27A06A35">
        <w:rPr/>
        <w:t>&lt;p&gt;&lt;/p&gt;</w:t>
      </w:r>
    </w:p>
    <w:p w:rsidR="27A06A35" w:rsidP="73CAB737" w:rsidRDefault="27A06A35" w14:paraId="3223E213" w14:textId="1AFBB681">
      <w:pPr>
        <w:pStyle w:val="Normal"/>
      </w:pPr>
      <w:r w:rsidR="27A06A35">
        <w:rPr/>
        <w:t>&lt;p&gt; You'll support and enable the program to improve responsiveness, in time and quality, to leadership requests, staff needs, and opportunities in the community.&lt;/p&gt;</w:t>
      </w:r>
    </w:p>
    <w:p w:rsidR="27A06A35" w:rsidP="73CAB737" w:rsidRDefault="27A06A35" w14:paraId="79114ABE" w14:textId="07955A29">
      <w:pPr>
        <w:pStyle w:val="Normal"/>
      </w:pPr>
      <w:r w:rsidR="27A06A35">
        <w:rPr/>
        <w:t>&lt;p&gt;&lt;/p&gt;</w:t>
      </w:r>
    </w:p>
    <w:p w:rsidR="27A06A35" w:rsidP="73CAB737" w:rsidRDefault="27A06A35" w14:paraId="1A751827" w14:textId="4F039125">
      <w:pPr>
        <w:pStyle w:val="Normal"/>
      </w:pPr>
      <w:r w:rsidR="27A06A35">
        <w:rPr/>
        <w:t>&lt;p&gt;&lt;b&gt; You Have:&lt;/b&gt;&lt;/p&gt;</w:t>
      </w:r>
    </w:p>
    <w:p w:rsidR="27A06A35" w:rsidP="73CAB737" w:rsidRDefault="27A06A35" w14:paraId="2D6A2D40" w14:textId="7BACCB27">
      <w:pPr>
        <w:pStyle w:val="Normal"/>
      </w:pPr>
      <w:r w:rsidR="27A06A35">
        <w:rPr/>
        <w:t>&lt;ul&gt;</w:t>
      </w:r>
    </w:p>
    <w:p w:rsidR="27A06A35" w:rsidP="73CAB737" w:rsidRDefault="27A06A35" w14:paraId="44A14773" w14:textId="61B05539">
      <w:pPr>
        <w:pStyle w:val="Normal"/>
      </w:pPr>
      <w:r w:rsidR="27A06A35">
        <w:rPr/>
        <w:t xml:space="preserve">  &lt;li&gt;&lt;p&gt; 5+ years of experience in a professional environment&lt;/p&gt;&lt;/li&gt;</w:t>
      </w:r>
    </w:p>
    <w:p w:rsidR="27A06A35" w:rsidP="73CAB737" w:rsidRDefault="27A06A35" w14:paraId="7D63D99B" w14:textId="6B8C52F9">
      <w:pPr>
        <w:pStyle w:val="Normal"/>
      </w:pPr>
      <w:r w:rsidR="27A06A35">
        <w:rPr/>
        <w:t xml:space="preserve">  &lt;li&gt;&lt;p&gt; Experience in Earth sciences&lt;/p&gt;&lt;/li&gt;</w:t>
      </w:r>
    </w:p>
    <w:p w:rsidR="27A06A35" w:rsidP="73CAB737" w:rsidRDefault="27A06A35" w14:paraId="66F19094" w14:textId="48A8B51E">
      <w:pPr>
        <w:pStyle w:val="Normal"/>
      </w:pPr>
      <w:r w:rsidR="27A06A35">
        <w:rPr/>
        <w:t xml:space="preserve">  &lt;li&gt;&lt;p&gt; Experience with creating material for effective communication, including presentation development and talking points for senior leadership&lt;/p&gt;&lt;/li&gt;</w:t>
      </w:r>
    </w:p>
    <w:p w:rsidR="27A06A35" w:rsidP="73CAB737" w:rsidRDefault="27A06A35" w14:paraId="4FBEF72F" w14:textId="295F4CF9">
      <w:pPr>
        <w:pStyle w:val="Normal"/>
      </w:pPr>
      <w:r w:rsidR="27A06A35">
        <w:rPr/>
        <w:t xml:space="preserve">  &lt;li&gt;&lt;p&gt; Ability to execute administrative tasks, including tracking and organizing actions and facilitating meetings to support program productivity and effectiveness&lt;/p&gt;&lt;/li&gt;</w:t>
      </w:r>
    </w:p>
    <w:p w:rsidR="27A06A35" w:rsidP="73CAB737" w:rsidRDefault="27A06A35" w14:paraId="257CABC4" w14:textId="2FEBAF81">
      <w:pPr>
        <w:pStyle w:val="Normal"/>
      </w:pPr>
      <w:r w:rsidR="27A06A35">
        <w:rPr/>
        <w:t xml:space="preserve">  &lt;li&gt;&lt;p&gt; Ability to manage multiple competing tasks, prioritize as necessary, and deliver high-quality products, sometimes under tight deadlines&lt;/p&gt;&lt;/li&gt;</w:t>
      </w:r>
    </w:p>
    <w:p w:rsidR="27A06A35" w:rsidP="73CAB737" w:rsidRDefault="27A06A35" w14:paraId="2FE95F0E" w14:textId="5B7CBA38">
      <w:pPr>
        <w:pStyle w:val="Normal"/>
      </w:pPr>
      <w:r w:rsidR="27A06A35">
        <w:rPr/>
        <w:t xml:space="preserve">  &lt;li&gt;&lt;p&gt; Bachelor's degree&lt;/p&gt;&lt;/li&gt;</w:t>
      </w:r>
    </w:p>
    <w:p w:rsidR="27A06A35" w:rsidP="73CAB737" w:rsidRDefault="27A06A35" w14:paraId="363C1F5F" w14:textId="1C5939D5">
      <w:pPr>
        <w:pStyle w:val="Normal"/>
      </w:pPr>
      <w:r w:rsidR="27A06A35">
        <w:rPr/>
        <w:t>&lt;/ul&gt;</w:t>
      </w:r>
    </w:p>
    <w:p w:rsidR="27A06A35" w:rsidP="73CAB737" w:rsidRDefault="27A06A35" w14:paraId="0B8B7CBB" w14:textId="1CD22A46">
      <w:pPr>
        <w:pStyle w:val="Normal"/>
      </w:pPr>
      <w:r w:rsidR="27A06A35">
        <w:rPr/>
        <w:t>&lt;p&gt;&lt;/p&gt;</w:t>
      </w:r>
    </w:p>
    <w:p w:rsidR="27A06A35" w:rsidP="73CAB737" w:rsidRDefault="27A06A35" w14:paraId="1439BEC7" w14:textId="45A12727">
      <w:pPr>
        <w:pStyle w:val="Normal"/>
      </w:pPr>
      <w:r w:rsidR="27A06A35">
        <w:rPr/>
        <w:t>&lt;p&gt;&lt;b&gt; Nice If You Have:&lt;/b&gt;&lt;/p&gt;</w:t>
      </w:r>
    </w:p>
    <w:p w:rsidR="27A06A35" w:rsidP="73CAB737" w:rsidRDefault="27A06A35" w14:paraId="28CB757E" w14:textId="501AB34E">
      <w:pPr>
        <w:pStyle w:val="Normal"/>
      </w:pPr>
      <w:r w:rsidR="27A06A35">
        <w:rPr/>
        <w:t>&lt;ul&gt;</w:t>
      </w:r>
    </w:p>
    <w:p w:rsidR="27A06A35" w:rsidP="73CAB737" w:rsidRDefault="27A06A35" w14:paraId="1922FAFC" w14:textId="321E37C2">
      <w:pPr>
        <w:pStyle w:val="Normal"/>
      </w:pPr>
      <w:r w:rsidR="27A06A35">
        <w:rPr/>
        <w:t xml:space="preserve">  &lt;li&gt;&lt;p&gt; Experience working with federal government agencies, including Earth science or climate science work&lt;/p&gt;&lt;/li&gt;</w:t>
      </w:r>
    </w:p>
    <w:p w:rsidR="27A06A35" w:rsidP="73CAB737" w:rsidRDefault="27A06A35" w14:paraId="7AF1046A" w14:textId="0C5E1575">
      <w:pPr>
        <w:pStyle w:val="Normal"/>
      </w:pPr>
      <w:r w:rsidR="27A06A35">
        <w:rPr/>
        <w:t xml:space="preserve">  &lt;li&gt;&lt;p&gt; Experience in Strategy Development, Change Management, Process Improvement, Communications, or Performance Management&lt;/p&gt;&lt;/li&gt;</w:t>
      </w:r>
    </w:p>
    <w:p w:rsidR="27A06A35" w:rsidP="73CAB737" w:rsidRDefault="27A06A35" w14:paraId="728E13C0" w14:textId="64C8785A">
      <w:pPr>
        <w:pStyle w:val="Normal"/>
      </w:pPr>
      <w:r w:rsidR="27A06A35">
        <w:rPr/>
        <w:t xml:space="preserve">  &lt;li&gt;&lt;p&gt; Experience with planning and executing large tasks or projects, including executive-level materials and management of events or workshops&lt;/p&gt;&lt;/li&gt;</w:t>
      </w:r>
    </w:p>
    <w:p w:rsidR="27A06A35" w:rsidP="73CAB737" w:rsidRDefault="27A06A35" w14:paraId="74D365B5" w14:textId="4DE3B45B">
      <w:pPr>
        <w:pStyle w:val="Normal"/>
      </w:pPr>
      <w:r w:rsidR="27A06A35">
        <w:rPr/>
        <w:t xml:space="preserve">  &lt;li&gt;&lt;p&gt; Experience working in a highly collaborative, team-oriented environment&lt;/p&gt;&lt;/li&gt;</w:t>
      </w:r>
    </w:p>
    <w:p w:rsidR="27A06A35" w:rsidP="73CAB737" w:rsidRDefault="27A06A35" w14:paraId="66A6FA99" w14:textId="700E77C0">
      <w:pPr>
        <w:pStyle w:val="Normal"/>
      </w:pPr>
      <w:r w:rsidR="27A06A35">
        <w:rPr/>
        <w:t xml:space="preserve">  &lt;li&gt;&lt;p&gt; Experience working with senior executives&lt;/p&gt;&lt;/li&gt;</w:t>
      </w:r>
    </w:p>
    <w:p w:rsidR="27A06A35" w:rsidP="73CAB737" w:rsidRDefault="27A06A35" w14:paraId="7B9ABB95" w14:textId="730C0786">
      <w:pPr>
        <w:pStyle w:val="Normal"/>
      </w:pPr>
      <w:r w:rsidR="27A06A35">
        <w:rPr/>
        <w:t xml:space="preserve">  &lt;li&gt;&lt;p&gt; Knowledge of SharePoint, Teams, and Office 365 applications&lt;/p&gt;&lt;/li&gt;</w:t>
      </w:r>
    </w:p>
    <w:p w:rsidR="27A06A35" w:rsidP="73CAB737" w:rsidRDefault="27A06A35" w14:paraId="6F6BBB3B" w14:textId="476604F8">
      <w:pPr>
        <w:pStyle w:val="Normal"/>
      </w:pPr>
      <w:r w:rsidR="27A06A35">
        <w:rPr/>
        <w:t xml:space="preserve">  &lt;li&gt;&lt;p&gt; Ability to build strong working relationships and work diplomatically with others in various roles and levels&lt;/p&gt;&lt;/li&gt;</w:t>
      </w:r>
    </w:p>
    <w:p w:rsidR="27A06A35" w:rsidP="73CAB737" w:rsidRDefault="27A06A35" w14:paraId="0E9B984F" w14:textId="6D42FF6A">
      <w:pPr>
        <w:pStyle w:val="Normal"/>
      </w:pPr>
      <w:r w:rsidR="27A06A35">
        <w:rPr/>
        <w:t xml:space="preserve">  &lt;li&gt;&lt;p&gt; Ability to craft and deliver a compelling, clear, and concise narrative to inform or influence action on key business decisions and major change initiatives&lt;/p&gt;&lt;/li&gt;</w:t>
      </w:r>
    </w:p>
    <w:p w:rsidR="27A06A35" w:rsidP="73CAB737" w:rsidRDefault="27A06A35" w14:paraId="1C4909F5" w14:textId="7F6D842C">
      <w:pPr>
        <w:pStyle w:val="Normal"/>
      </w:pPr>
      <w:r w:rsidR="27A06A35">
        <w:rPr/>
        <w:t xml:space="preserve">  &lt;li&gt;&lt;p&gt; Ability to develop presentations and work products using PowerPoint, Excel, or Tableau&lt;/p&gt;&lt;/li&gt;</w:t>
      </w:r>
    </w:p>
    <w:p w:rsidR="27A06A35" w:rsidP="73CAB737" w:rsidRDefault="27A06A35" w14:paraId="79B956FE" w14:textId="2FC2951D">
      <w:pPr>
        <w:pStyle w:val="Normal"/>
      </w:pPr>
      <w:r w:rsidR="27A06A35">
        <w:rPr/>
        <w:t xml:space="preserve">  &lt;li&gt;&lt;p&gt; Possession of excellent verbal and written communication skills&lt;/p&gt;&lt;/li&gt;</w:t>
      </w:r>
    </w:p>
    <w:p w:rsidR="27A06A35" w:rsidP="73CAB737" w:rsidRDefault="27A06A35" w14:paraId="1AED290B" w14:textId="033A35DF">
      <w:pPr>
        <w:pStyle w:val="Normal"/>
      </w:pPr>
      <w:r w:rsidR="27A06A35">
        <w:rPr/>
        <w:t>&lt;/ul&gt;</w:t>
      </w:r>
    </w:p>
    <w:p w:rsidR="27A06A35" w:rsidP="73CAB737" w:rsidRDefault="27A06A35" w14:paraId="388B0E8D" w14:textId="7BE83869">
      <w:pPr>
        <w:pStyle w:val="Normal"/>
      </w:pPr>
      <w:r w:rsidR="27A06A35">
        <w:rPr/>
        <w:t>&lt;p&gt;&lt;/p&gt;</w:t>
      </w:r>
    </w:p>
    <w:p w:rsidR="27A06A35" w:rsidP="73CAB737" w:rsidRDefault="27A06A35" w14:paraId="46C7C369" w14:textId="259AE246">
      <w:pPr>
        <w:pStyle w:val="Normal"/>
      </w:pPr>
      <w:r w:rsidR="27A06A35">
        <w:rPr/>
        <w:t>&lt;p&gt;&lt;b&gt; Create Your Career:&lt;/b&gt;&lt;/p&gt;</w:t>
      </w:r>
    </w:p>
    <w:p w:rsidR="27A06A35" w:rsidP="73CAB737" w:rsidRDefault="27A06A35" w14:paraId="591A64EE" w14:textId="1F6E5E02">
      <w:pPr>
        <w:pStyle w:val="Normal"/>
      </w:pPr>
      <w:r w:rsidR="27A06A35">
        <w:rPr/>
        <w:t>&lt;p&gt;&lt;/p&gt;</w:t>
      </w:r>
    </w:p>
    <w:p w:rsidR="27A06A35" w:rsidP="73CAB737" w:rsidRDefault="27A06A35" w14:paraId="052AAE1D" w14:textId="58BCAC5B">
      <w:pPr>
        <w:pStyle w:val="Normal"/>
      </w:pPr>
      <w:r w:rsidR="27A06A35">
        <w:rPr/>
        <w:t>&lt;p&gt;&lt;b&gt; Grow With Us&lt;/b&gt;&lt;/p&gt;</w:t>
      </w:r>
    </w:p>
    <w:p w:rsidR="27A06A35" w:rsidP="73CAB737" w:rsidRDefault="27A06A35" w14:paraId="75B405E2" w14:textId="24C614D4">
      <w:pPr>
        <w:pStyle w:val="Normal"/>
      </w:pPr>
      <w:r w:rsidR="27A06A35">
        <w:rPr/>
        <w:t>&lt;p&gt; Your growth matters to us—that’s why we offer a variety of ways for you to develop your career. With professional and leadership development opportunities like upskilling programs, tuition reimbursement, mentoring, and firm-sponsored networking, you can chart a unique and fulfilling career path on your own terms.&lt;/p&gt;</w:t>
      </w:r>
    </w:p>
    <w:p w:rsidR="27A06A35" w:rsidP="73CAB737" w:rsidRDefault="27A06A35" w14:paraId="4DB00BC4" w14:textId="2F91C4B1">
      <w:pPr>
        <w:pStyle w:val="Normal"/>
      </w:pPr>
      <w:r w:rsidR="27A06A35">
        <w:rPr/>
        <w:t>&lt;p&gt;&lt;/p&gt;</w:t>
      </w:r>
    </w:p>
    <w:p w:rsidR="27A06A35" w:rsidP="73CAB737" w:rsidRDefault="27A06A35" w14:paraId="32E78D7B" w14:textId="62B5244B">
      <w:pPr>
        <w:pStyle w:val="Normal"/>
      </w:pPr>
      <w:r w:rsidR="27A06A35">
        <w:rPr/>
        <w:t>&lt;p&gt;&lt;b&gt; A Place Where You Belong&lt;/b&gt;&lt;/p&gt;</w:t>
      </w:r>
    </w:p>
    <w:p w:rsidR="27A06A35" w:rsidP="73CAB737" w:rsidRDefault="27A06A35" w14:paraId="7C2C6203" w14:textId="524B97D2">
      <w:pPr>
        <w:pStyle w:val="Normal"/>
      </w:pPr>
      <w:r w:rsidR="27A06A35">
        <w:rPr/>
        <w:t>&lt;p&gt; Diverse perspectives cultivate collective ingenuity. Booz Allen’s culture of respect, equity, and opportunity means that, here, you are free to bring your whole self to work. With an array of business resource groups and other opportunities for connection, you’ll build your community in no time.&lt;/p&gt;</w:t>
      </w:r>
    </w:p>
    <w:p w:rsidR="27A06A35" w:rsidP="73CAB737" w:rsidRDefault="27A06A35" w14:paraId="1AA333B1" w14:textId="13778621">
      <w:pPr>
        <w:pStyle w:val="Normal"/>
      </w:pPr>
      <w:r w:rsidR="27A06A35">
        <w:rPr/>
        <w:t>&lt;p&gt;&lt;/p&gt;</w:t>
      </w:r>
    </w:p>
    <w:p w:rsidR="27A06A35" w:rsidP="73CAB737" w:rsidRDefault="27A06A35" w14:paraId="0D4AEBCA" w14:textId="524048D7">
      <w:pPr>
        <w:pStyle w:val="Normal"/>
      </w:pPr>
      <w:r w:rsidR="27A06A35">
        <w:rPr/>
        <w:t>&lt;p&gt;&lt;b&gt; Support Your Well-Being&lt;/b&gt;&lt;/p&gt;</w:t>
      </w:r>
    </w:p>
    <w:p w:rsidR="27A06A35" w:rsidP="73CAB737" w:rsidRDefault="27A06A35" w14:paraId="22A811F4" w14:textId="1CC10A2B">
      <w:pPr>
        <w:pStyle w:val="Normal"/>
      </w:pPr>
      <w:r w:rsidR="27A06A35">
        <w:rPr/>
        <w:t>&lt;p&gt; Our comprehensive benefits package includes wellness programs with HSA contributions, paid holidays, paid parental leave, a generous 401(k) match, and more. With these benefits, plus the option for flexible schedules and remote and hybrid locations, we’ll support you as you pursue a balanced, fulfilling life—at work and at home.&lt;/p&gt;</w:t>
      </w:r>
    </w:p>
    <w:p w:rsidR="27A06A35" w:rsidP="73CAB737" w:rsidRDefault="27A06A35" w14:paraId="1755AE6F" w14:textId="47D30779">
      <w:pPr>
        <w:pStyle w:val="Normal"/>
      </w:pPr>
      <w:r w:rsidR="27A06A35">
        <w:rPr/>
        <w:t>&lt;p&gt;&lt;/p&gt;</w:t>
      </w:r>
    </w:p>
    <w:p w:rsidR="27A06A35" w:rsidP="73CAB737" w:rsidRDefault="27A06A35" w14:paraId="19CDCFDE" w14:textId="1CA531EF">
      <w:pPr>
        <w:pStyle w:val="Normal"/>
      </w:pPr>
      <w:r w:rsidR="27A06A35">
        <w:rPr/>
        <w:t>&lt;p&gt;&lt;b&gt; Your Candidate Journey&lt;/b&gt;&lt;/p&gt;</w:t>
      </w:r>
    </w:p>
    <w:p w:rsidR="27A06A35" w:rsidP="73CAB737" w:rsidRDefault="27A06A35" w14:paraId="4857049B" w14:textId="02ECDB34">
      <w:pPr>
        <w:pStyle w:val="Normal"/>
      </w:pPr>
      <w:r w:rsidR="27A06A35">
        <w:rPr/>
        <w:t>&lt;p&gt; At Booz Allen, we know our people are what propel us forward, and we value relationships most of all. Here, we’ve compiled a list of resources so you’ll know what to expect as we forge a connection with you during your journey as a candidate with us.&lt;/p&gt;</w:t>
      </w:r>
    </w:p>
    <w:p w:rsidR="27A06A35" w:rsidP="73CAB737" w:rsidRDefault="27A06A35" w14:paraId="62E52FAE" w14:textId="704A9145">
      <w:pPr>
        <w:pStyle w:val="Normal"/>
      </w:pPr>
      <w:r w:rsidR="27A06A35">
        <w:rPr/>
        <w:t>&lt;p&gt;&lt;/p&gt;</w:t>
      </w:r>
    </w:p>
    <w:p w:rsidR="27A06A35" w:rsidP="73CAB737" w:rsidRDefault="27A06A35" w14:paraId="378591DE" w14:textId="1D2C888B">
      <w:pPr>
        <w:pStyle w:val="Normal"/>
      </w:pPr>
      <w:r w:rsidR="27A06A35">
        <w:rPr/>
        <w:t>&lt;p&gt;&lt;b&gt; Compensation&lt;/b&gt;&lt;/p&gt;</w:t>
      </w:r>
    </w:p>
    <w:p w:rsidR="27A06A35" w:rsidP="73CAB737" w:rsidRDefault="27A06A35" w14:paraId="2F551097" w14:textId="4E402FA3">
      <w:pPr>
        <w:pStyle w:val="Normal"/>
      </w:pPr>
      <w:r w:rsidR="27A06A35">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27A06A35" w:rsidP="73CAB737" w:rsidRDefault="27A06A35" w14:paraId="75B6F0AE" w14:textId="5E586933">
      <w:pPr>
        <w:pStyle w:val="Normal"/>
      </w:pPr>
      <w:r w:rsidR="27A06A35">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$75,600.00 to $172,000.00 (annualized USD). The estimate displayed represents the typical salary range for this position and is just one component of Booz Allen’s total compensation package for employees. This posting will close within 90 days from the Posting Date.</w:t>
      </w:r>
    </w:p>
    <w:p w:rsidR="27A06A35" w:rsidP="73CAB737" w:rsidRDefault="27A06A35" w14:paraId="5C6AAD5E" w14:textId="01327339">
      <w:pPr>
        <w:pStyle w:val="Normal"/>
      </w:pPr>
      <w:r w:rsidR="27A06A35">
        <w:rPr/>
        <w:t>&lt;p&gt;&lt;/p&gt;</w:t>
      </w:r>
    </w:p>
    <w:p w:rsidR="27A06A35" w:rsidP="73CAB737" w:rsidRDefault="27A06A35" w14:paraId="2221ABF0" w14:textId="6AAFA615">
      <w:pPr>
        <w:pStyle w:val="Normal"/>
      </w:pPr>
      <w:r w:rsidR="27A06A35">
        <w:rPr/>
        <w:t>&lt;p&gt;&lt;b&gt; Work Model&lt;/b&gt;&lt;br&gt; Our people-first culture prioritizes the benefits of flexibility and collaboration, whether that happens in person or remotely.&lt;/p&gt;</w:t>
      </w:r>
    </w:p>
    <w:p w:rsidR="27A06A35" w:rsidP="73CAB737" w:rsidRDefault="27A06A35" w14:paraId="7F70D009" w14:textId="189DB82E">
      <w:pPr>
        <w:pStyle w:val="Normal"/>
      </w:pPr>
      <w:r w:rsidR="27A06A35">
        <w:rPr/>
        <w:t>&lt;ul&gt;</w:t>
      </w:r>
    </w:p>
    <w:p w:rsidR="27A06A35" w:rsidP="73CAB737" w:rsidRDefault="27A06A35" w14:paraId="7FDDB050" w14:textId="26B8CDC6">
      <w:pPr>
        <w:pStyle w:val="Normal"/>
      </w:pPr>
      <w:r w:rsidR="27A06A35">
        <w:rPr/>
        <w:t xml:space="preserve">  &lt;li&gt; If this position is listed as remote or hybrid, you’ll periodically work from a Booz Allen or client site facility.&lt;/li&gt;</w:t>
      </w:r>
    </w:p>
    <w:p w:rsidR="27A06A35" w:rsidP="73CAB737" w:rsidRDefault="27A06A35" w14:paraId="30D6C714" w14:textId="1BF974AF">
      <w:pPr>
        <w:pStyle w:val="Normal"/>
      </w:pPr>
      <w:r w:rsidR="27A06A35">
        <w:rPr/>
        <w:t xml:space="preserve">  &lt;li&gt; If this position is listed as onsite, you’ll work with colleagues and clients in person, as needed for the specific role.&lt;/li&gt;</w:t>
      </w:r>
    </w:p>
    <w:p w:rsidR="27A06A35" w:rsidP="73CAB737" w:rsidRDefault="27A06A35" w14:paraId="69F4E5C6" w14:textId="0285B56A">
      <w:pPr>
        <w:pStyle w:val="Normal"/>
      </w:pPr>
      <w:r w:rsidR="27A06A35">
        <w:rPr/>
        <w:t>&lt;/ul&gt;</w:t>
      </w:r>
    </w:p>
    <w:p w:rsidR="27A06A35" w:rsidP="73CAB737" w:rsidRDefault="27A06A35" w14:paraId="699184ED" w14:textId="764484FF">
      <w:pPr>
        <w:pStyle w:val="Normal"/>
      </w:pPr>
      <w:r w:rsidR="27A06A35">
        <w:rPr/>
        <w:t>&lt;p&gt;&lt;/p&gt;</w:t>
      </w:r>
    </w:p>
    <w:p w:rsidR="27A06A35" w:rsidP="73CAB737" w:rsidRDefault="27A06A35" w14:paraId="1D346250" w14:textId="1D16B82B">
      <w:pPr>
        <w:pStyle w:val="Normal"/>
      </w:pPr>
      <w:r w:rsidR="27A06A35">
        <w:rPr/>
        <w:t>&lt;p&gt;&lt;b&gt; EEO Commitment&lt;/b&gt;&lt;/p&gt;</w:t>
      </w:r>
    </w:p>
    <w:p w:rsidR="27A06A35" w:rsidP="73CAB737" w:rsidRDefault="27A06A35" w14:paraId="03E0E6CF" w14:textId="56DDF671">
      <w:pPr>
        <w:pStyle w:val="Normal"/>
      </w:pPr>
      <w:r w:rsidR="27A06A35">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27A06A35" w:rsidP="73CAB737" w:rsidRDefault="27A06A35" w14:paraId="2BDACF30" w14:textId="5BF83196">
      <w:pPr>
        <w:pStyle w:val="Normal"/>
      </w:pPr>
      <w:r w:rsidR="27A06A35">
        <w:rPr/>
        <w:t>&lt;/div&gt;</w:t>
      </w:r>
    </w:p>
    <w:p w:rsidR="27A06A35" w:rsidP="73CAB737" w:rsidRDefault="27A06A35" w14:paraId="2CF14E4B" w14:textId="7F48A5B2">
      <w:pPr>
        <w:pStyle w:val="Normal"/>
      </w:pPr>
      <w:r w:rsidR="27A06A35">
        <w:rPr/>
        <w:t>&lt;p&gt;&lt;/p&gt;&lt;/div&gt;&lt;div role="separator" aria-orientation="horizontal" class="css-1v43wac e15p7aqh1"&gt;&lt;span class="css-1b6omqv esbq1260"&gt;&lt;span&gt;&amp;</w:t>
      </w:r>
      <w:r w:rsidR="27A06A35">
        <w:rPr/>
        <w:t>amp;nbsp</w:t>
      </w:r>
      <w:r w:rsidR="27A06A35">
        <w:rPr/>
        <w:t>;&lt;/span&gt;&lt;/span&gt;&lt;/div&gt;&lt;/div&gt;&lt;div id="mosaic-</w:t>
      </w:r>
      <w:r w:rsidR="27A06A35">
        <w:rPr/>
        <w:t>belowFullJobDescription</w:t>
      </w:r>
      <w:r w:rsidR="27A06A35">
        <w:rPr/>
        <w:t>" class="mosaic mosaic-empty-zone"&gt;&lt;/div&gt;&lt;div class="</w:t>
      </w:r>
      <w:r w:rsidR="27A06A35">
        <w:rPr/>
        <w:t>jobsearch-JobMetadataFooter</w:t>
      </w:r>
      <w:r w:rsidR="27A06A35">
        <w:rPr/>
        <w:t xml:space="preserve"> css-10ebk7k eu4oa1w0"&gt;&lt;div id="</w:t>
      </w:r>
      <w:r w:rsidR="27A06A35">
        <w:rPr/>
        <w:t>successfullySignedInModal</w:t>
      </w:r>
      <w:r w:rsidR="27A06A35">
        <w:rPr/>
        <w:t>"&gt;&lt;/div&gt;&lt;div class=" css-11lsxj6 eu4oa1w0"&gt;&lt;div id="</w:t>
      </w:r>
      <w:r w:rsidR="27A06A35">
        <w:rPr/>
        <w:t>jobsearch</w:t>
      </w:r>
      <w:r w:rsidR="27A06A35">
        <w:rPr/>
        <w:t>-</w:t>
      </w:r>
      <w:r w:rsidR="27A06A35">
        <w:rPr/>
        <w:t>ViewJobButtons</w:t>
      </w:r>
      <w:r w:rsidR="27A06A35">
        <w:rPr/>
        <w:t>-container" class="</w:t>
      </w:r>
      <w:r w:rsidR="27A06A35">
        <w:rPr/>
        <w:t>jobsearch</w:t>
      </w:r>
      <w:r w:rsidR="27A06A35">
        <w:rPr/>
        <w:t>-</w:t>
      </w:r>
      <w:r w:rsidR="27A06A35">
        <w:rPr/>
        <w:t>ViewJobButtons</w:t>
      </w:r>
      <w:r w:rsidR="27A06A35">
        <w:rPr/>
        <w:t>-container css-15enpd4 eu4oa1w0"&gt;&lt;div id="mosaic-</w:t>
      </w:r>
      <w:r w:rsidR="27A06A35">
        <w:rPr/>
        <w:t>aboveViewjobButtons</w:t>
      </w:r>
      <w:r w:rsidR="27A06A35">
        <w:rPr/>
        <w:t>" class="mosaic mosaic-empty-zone"&gt;&lt;/div&gt;&lt;div id="</w:t>
      </w:r>
      <w:r w:rsidR="27A06A35">
        <w:rPr/>
        <w:t>viewJobButtonLinkContainer</w:t>
      </w:r>
      <w:r w:rsidR="27A06A35">
        <w:rPr/>
        <w:t>" class="</w:t>
      </w:r>
      <w:r w:rsidR="27A06A35">
        <w:rPr/>
        <w:t>icl</w:t>
      </w:r>
      <w:r w:rsidR="27A06A35">
        <w:rPr/>
        <w:t>-u-lg-</w:t>
      </w:r>
      <w:r w:rsidR="27A06A35">
        <w:rPr/>
        <w:t>inlineBlock</w:t>
      </w:r>
      <w:r w:rsidR="27A06A35">
        <w:rPr/>
        <w:t xml:space="preserve"> </w:t>
      </w:r>
      <w:r w:rsidR="27A06A35">
        <w:rPr/>
        <w:t>viewJobButtonLinkContainer</w:t>
      </w:r>
      <w:r w:rsidR="27A06A35">
        <w:rPr/>
        <w:t xml:space="preserve"> css-aunbg2 eu4oa1w0"&gt;&lt;div id="</w:t>
      </w:r>
      <w:r w:rsidR="27A06A35">
        <w:rPr/>
        <w:t>applyButtonLinkContainer</w:t>
      </w:r>
      <w:r w:rsidR="27A06A35">
        <w:rPr/>
        <w:t>" class=" css-kyg8or eu4oa1w0"&gt;&lt;div&gt;&lt;div class="css-kyg8or eu4oa1w0"&gt;&lt;button aria-</w:t>
      </w:r>
      <w:r w:rsidR="27A06A35">
        <w:rPr/>
        <w:t>haspopup</w:t>
      </w:r>
      <w:r w:rsidR="27A06A35">
        <w:rPr/>
        <w:t xml:space="preserve">="dialog" type="button" </w:t>
      </w:r>
      <w:r w:rsidR="27A06A35">
        <w:rPr/>
        <w:t>buttonsize</w:t>
      </w:r>
      <w:r w:rsidR="27A06A35">
        <w:rPr/>
        <w:t xml:space="preserve">="block" </w:t>
      </w:r>
      <w:r w:rsidR="27A06A35">
        <w:rPr/>
        <w:t>buttontype</w:t>
      </w:r>
      <w:r w:rsidR="27A06A35">
        <w:rPr/>
        <w:t xml:space="preserve">="primary" </w:t>
      </w:r>
      <w:r w:rsidR="27A06A35">
        <w:rPr/>
        <w:t>contenthtml</w:t>
      </w:r>
      <w:r w:rsidR="27A06A35">
        <w:rPr/>
        <w:t xml:space="preserve">="Apply now" </w:t>
      </w:r>
      <w:r w:rsidR="27A06A35">
        <w:rPr/>
        <w:t>href</w:t>
      </w:r>
      <w:r w:rsidR="27A06A35">
        <w:rPr/>
        <w:t xml:space="preserve">="https://www.indeed.com/applystart?jk=4257f4742b4417d1&amp;amp;from=vj&amp;amp;pos=bottom&amp;amp;mvj=0&amp;amp;spon=1&amp;amp;adid=427356937&amp;amp;xkcb=SoAf6_M3-RkgHGXQ0p0HbzkdCdPP&amp;amp;xpse=SoC86_I3-Rmh2tQYxp0IbzkdCdPP&amp;amp;sjdu=0ZFwD5rbjMRcHz87Kzx_g9jyyx-mJ5SBe_0nddkgfx7s2uN-1gfRu-CaTAQe2cEZDhkeK_tACiJcRCecMeFqlOOXxvBz7B-4LgkyTcjQRZA&amp;amp;vjfrom=serp&amp;amp;asub=mob&amp;amp;astse=ebaa90128e2467e2&amp;amp;assa=1899" </w:t>
      </w:r>
      <w:r w:rsidR="27A06A35">
        <w:rPr/>
        <w:t>newtabwarningtext</w:t>
      </w:r>
      <w:r w:rsidR="27A06A35">
        <w:rPr/>
        <w:t xml:space="preserve">="opens in a new tab" </w:t>
      </w:r>
      <w:r w:rsidR="27A06A35">
        <w:rPr/>
        <w:t>occupationids</w:t>
      </w:r>
      <w:r w:rsidR="27A06A35">
        <w:rPr/>
        <w:t xml:space="preserve">="MGTWW,WK8EF" </w:t>
      </w:r>
      <w:r w:rsidR="27A06A35">
        <w:rPr/>
        <w:t>referrerpolicy</w:t>
      </w:r>
      <w:r w:rsidR="27A06A35">
        <w:rPr/>
        <w:t xml:space="preserve">="origin" </w:t>
      </w:r>
      <w:r w:rsidR="27A06A35">
        <w:rPr/>
        <w:t>rel</w:t>
      </w:r>
      <w:r w:rsidR="27A06A35">
        <w:rPr/>
        <w:t>="</w:t>
      </w:r>
      <w:r w:rsidR="27A06A35">
        <w:rPr/>
        <w:t>noopener</w:t>
      </w:r>
      <w:r w:rsidR="27A06A35">
        <w:rPr/>
        <w:t>" target="_blank" aria-label="Apply now (opens in a new tab)" class="css-1oxck4n e8ju0x51"&gt;&lt;span&gt;Apply now&lt;/span&gt;&lt;</w:t>
      </w:r>
      <w:r w:rsidR="27A06A35">
        <w:rPr/>
        <w:t>svg</w:t>
      </w:r>
      <w:r w:rsidR="27A06A35">
        <w:rPr/>
        <w:t xml:space="preserve"> </w:t>
      </w:r>
      <w:r w:rsidR="27A06A35">
        <w:rPr/>
        <w:t>xmlns</w:t>
      </w:r>
      <w:r w:rsidR="27A06A35">
        <w:rPr/>
        <w:t>="http://www.w3.org/2000/svg" focusable="false" role="</w:t>
      </w:r>
      <w:r w:rsidR="27A06A35">
        <w:rPr/>
        <w:t>img</w:t>
      </w:r>
      <w:r w:rsidR="27A06A35">
        <w:rPr/>
        <w:t>" fill="</w:t>
      </w:r>
      <w:r w:rsidR="27A06A35">
        <w:rPr/>
        <w:t>currentColor</w:t>
      </w:r>
      <w:r w:rsidR="27A06A35">
        <w:rPr/>
        <w:t xml:space="preserve">" </w:t>
      </w:r>
      <w:r w:rsidR="27A06A35">
        <w:rPr/>
        <w:t>viewBox</w:t>
      </w:r>
      <w:r w:rsidR="27A06A3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7A06A35">
        <w:rPr/>
        <w:t>svg</w:t>
      </w:r>
      <w:r w:rsidR="27A06A35">
        <w:rPr/>
        <w:t>&gt;&lt;/button&gt;&lt;/div&gt;&lt;/div&gt;&lt;/div&gt;&lt;/div&gt;&lt;div id="</w:t>
      </w:r>
      <w:r w:rsidR="27A06A35">
        <w:rPr/>
        <w:t>saveJobButtonContainer</w:t>
      </w:r>
      <w:r w:rsidR="27A06A35">
        <w:rPr/>
        <w:t>" aria-hidden="false" class="css-e9f4jv eu4oa1w0"&gt;&lt;div class=" css-kyg8or eu4oa1w0"&gt;&lt;div aria-live="assertive"&gt;&lt;button data-dd-action-name="save-job" aria-label="Save this job" class="css-1fm9hy1 e8ju0x51"&gt;&lt;</w:t>
      </w:r>
      <w:r w:rsidR="27A06A35">
        <w:rPr/>
        <w:t>svg</w:t>
      </w:r>
      <w:r w:rsidR="27A06A35">
        <w:rPr/>
        <w:t xml:space="preserve"> </w:t>
      </w:r>
      <w:r w:rsidR="27A06A35">
        <w:rPr/>
        <w:t>xmlns</w:t>
      </w:r>
      <w:r w:rsidR="27A06A35">
        <w:rPr/>
        <w:t>="http://www.w3.org/2000/svg" focusable="false" role="</w:t>
      </w:r>
      <w:r w:rsidR="27A06A35">
        <w:rPr/>
        <w:t>img</w:t>
      </w:r>
      <w:r w:rsidR="27A06A35">
        <w:rPr/>
        <w:t>" fill="</w:t>
      </w:r>
      <w:r w:rsidR="27A06A35">
        <w:rPr/>
        <w:t>currentColor</w:t>
      </w:r>
      <w:r w:rsidR="27A06A35">
        <w:rPr/>
        <w:t xml:space="preserve">" </w:t>
      </w:r>
      <w:r w:rsidR="27A06A35">
        <w:rPr/>
        <w:t>viewBox</w:t>
      </w:r>
      <w:r w:rsidR="27A06A35">
        <w:rPr/>
        <w:t>="0 0 24 24" class="css-1xqhio eac13zx0"&gt;&lt;title&gt;save-icon&lt;/title&gt;&lt;path fill-rule="</w:t>
      </w:r>
      <w:r w:rsidR="27A06A35">
        <w:rPr/>
        <w:t>evenodd</w:t>
      </w:r>
      <w:r w:rsidR="27A06A35">
        <w:rPr/>
        <w:t>" d="M12 14.616l6 3.905V4H6v14.52l6-3.905zM4.383 21.96A.25.25 0 014 21.748V2.502a.5.5 0 01.5-.5h15a.5.5 0 01.5.5v19.246a.25.25 0 01-.383.212L12 17.002 4.383 21.96z" clip-rule="</w:t>
      </w:r>
      <w:r w:rsidR="27A06A35">
        <w:rPr/>
        <w:t>evenodd</w:t>
      </w:r>
      <w:r w:rsidR="27A06A35">
        <w:rPr/>
        <w:t>"&gt;&lt;/path&gt;&lt;/</w:t>
      </w:r>
      <w:r w:rsidR="27A06A35">
        <w:rPr/>
        <w:t>svg</w:t>
      </w:r>
      <w:r w:rsidR="27A06A35">
        <w:rPr/>
        <w:t>&gt;&lt;/button&gt;&lt;/div&gt;&lt;/div&gt;&lt;/div&gt;&lt;div id="mosaic-</w:t>
      </w:r>
      <w:r w:rsidR="27A06A35">
        <w:rPr/>
        <w:t>belowViewjobButtons</w:t>
      </w:r>
      <w:r w:rsidR="27A06A35">
        <w:rPr/>
        <w:t>" class="mosaic mosaic-empty-zone"&gt;&lt;/div&gt;&lt;/div&gt;&lt;/div&gt;&lt;div class="css-1my0t14 e37uo190"&gt;&lt;div class="css-173agvp eu4oa1w0"&gt;&lt;div id="mosaic-provider-</w:t>
      </w:r>
      <w:r w:rsidR="27A06A35">
        <w:rPr/>
        <w:t>reportcontent</w:t>
      </w:r>
      <w:r w:rsidR="27A06A35">
        <w:rPr/>
        <w:t>" class="mosaic mosaic-provider-</w:t>
      </w:r>
      <w:r w:rsidR="27A06A35">
        <w:rPr/>
        <w:t>reportcontent</w:t>
      </w:r>
      <w:r w:rsidR="27A06A35">
        <w:rPr/>
        <w:t>"&gt;&lt;div class="mosaic-</w:t>
      </w:r>
      <w:r w:rsidR="27A06A35">
        <w:rPr/>
        <w:t>reportcontent</w:t>
      </w:r>
      <w:r w:rsidR="27A06A35">
        <w:rPr/>
        <w:t>-wrapper button"&gt;&lt;button class="mosaic-</w:t>
      </w:r>
      <w:r w:rsidR="27A06A35">
        <w:rPr/>
        <w:t>reportcontent</w:t>
      </w:r>
      <w:r w:rsidR="27A06A35">
        <w:rPr/>
        <w:t>-button desktop css-16q8vsx e8ju0x51"&gt;&lt;span class="mosaic-</w:t>
      </w:r>
      <w:r w:rsidR="27A06A35">
        <w:rPr/>
        <w:t>reportcontent</w:t>
      </w:r>
      <w:r w:rsidR="27A06A35">
        <w:rPr/>
        <w:t>-button-icon"&gt;&lt;/span&gt;Report job&lt;/button&gt;&lt;div class="mosaic-</w:t>
      </w:r>
      <w:r w:rsidR="27A06A35">
        <w:rPr/>
        <w:t>reportcontent</w:t>
      </w:r>
      <w:r w:rsidR="27A06A35">
        <w:rPr/>
        <w:t>-content"&gt;&lt;/div&gt;&lt;/div&gt;&lt;/div&gt;&lt;/div&gt;&lt;/div&gt;&lt;/div&gt;&lt;/div&gt;&lt;/div&gt;&lt;/div&gt;&lt;div class="css-2oc8b5 eu4oa1w0"&gt;&lt;div role="separator" aria-orientation="horizontal" class="css-1shvrmd e15p7aqh1"&gt;&lt;span class="css-1b6omqv esbq1260"&gt;&lt;span&gt;&amp;</w:t>
      </w:r>
      <w:r w:rsidR="27A06A35">
        <w:rPr/>
        <w:t>amp;nbsp</w:t>
      </w:r>
      <w:r w:rsidR="27A06A35">
        <w:rPr/>
        <w:t>;&lt;/span&gt;&lt;/span&gt;&lt;/div&gt;&lt;div id="</w:t>
      </w:r>
      <w:r w:rsidR="27A06A35">
        <w:rPr/>
        <w:t>relatedLinks</w:t>
      </w:r>
      <w:r w:rsidR="27A06A35">
        <w:rPr/>
        <w:t>" data-</w:t>
      </w:r>
      <w:r w:rsidR="27A06A35">
        <w:rPr/>
        <w:t>testid</w:t>
      </w:r>
      <w:r w:rsidR="27A06A35">
        <w:rPr/>
        <w:t>="</w:t>
      </w:r>
      <w:r w:rsidR="27A06A35">
        <w:rPr/>
        <w:t>relatedLinks</w:t>
      </w:r>
      <w:r w:rsidR="27A06A35">
        <w:rPr/>
        <w:t>" class="css-bqm003 eu4oa1w0"&gt;&lt;div class="css-t4mc7m eu4oa1w0"&gt;&lt;div class="css-e6s05i eu4oa1w0"&gt;&lt;div class="css-6thzq4 eu4oa1w0"&gt;&lt;a class="</w:t>
      </w:r>
      <w:r w:rsidR="27A06A35">
        <w:rPr/>
        <w:t>jobsearch</w:t>
      </w:r>
      <w:r w:rsidR="27A06A35">
        <w:rPr/>
        <w:t>-</w:t>
      </w:r>
      <w:r w:rsidR="27A06A35">
        <w:rPr/>
        <w:t>RelatedLinks</w:t>
      </w:r>
      <w:r w:rsidR="27A06A35">
        <w:rPr/>
        <w:t xml:space="preserve">-link css-lvbt0r emf9s7v0" </w:t>
      </w:r>
      <w:r w:rsidR="27A06A35">
        <w:rPr/>
        <w:t>href</w:t>
      </w:r>
      <w:r w:rsidR="27A06A35">
        <w:rPr/>
        <w:t>="/q-program-officer-l-washington,-dc-jobs.html"&gt;Program Officer jobs in Washington, DC&lt;/a&gt;&lt;/div&gt;&lt;div class="css-6thzq4 eu4oa1w0"&gt;&lt;a class="</w:t>
      </w:r>
      <w:r w:rsidR="27A06A35">
        <w:rPr/>
        <w:t>jobsearch</w:t>
      </w:r>
      <w:r w:rsidR="27A06A35">
        <w:rPr/>
        <w:t>-</w:t>
      </w:r>
      <w:r w:rsidR="27A06A35">
        <w:rPr/>
        <w:t>RelatedLinks</w:t>
      </w:r>
      <w:r w:rsidR="27A06A35">
        <w:rPr/>
        <w:t xml:space="preserve">-link css-lvbt0r emf9s7v0" </w:t>
      </w:r>
      <w:r w:rsidR="27A06A35">
        <w:rPr/>
        <w:t>href</w:t>
      </w:r>
      <w:r w:rsidR="27A06A35">
        <w:rPr/>
        <w:t>="/q-booz-allen-l-washington,-dc-jobs.html"&gt;Jobs at Booz Allen in Washington, DC&lt;/a&gt;&lt;/div&gt;&lt;div class="css-6thzq4 eu4oa1w0"&gt;&lt;a class="</w:t>
      </w:r>
      <w:r w:rsidR="27A06A35">
        <w:rPr/>
        <w:t>jobsearch</w:t>
      </w:r>
      <w:r w:rsidR="27A06A35">
        <w:rPr/>
        <w:t>-</w:t>
      </w:r>
      <w:r w:rsidR="27A06A35">
        <w:rPr/>
        <w:t>RelatedLinks</w:t>
      </w:r>
      <w:r w:rsidR="27A06A35">
        <w:rPr/>
        <w:t xml:space="preserve">-link css-lvbt0r emf9s7v0" </w:t>
      </w:r>
      <w:r w:rsidR="27A06A35">
        <w:rPr/>
        <w:t>href</w:t>
      </w:r>
      <w:r w:rsidR="27A06A35">
        <w:rPr/>
        <w:t>="/salary?q1=Program+Officer&amp;amp;l1=Washington%2C+DC"&gt;Program Officer salaries in Washington, DC&lt;/a&gt;&lt;/div&gt;&lt;/div&gt;&lt;/div&gt;&lt;/div&gt;&lt;/div&gt;&lt;/div&gt;&lt;/div&gt;&lt;/div&gt;&lt;/div&gt;&lt;/div&gt;</w:t>
      </w:r>
    </w:p>
    <w:p w:rsidR="73CAB737" w:rsidP="73CAB737" w:rsidRDefault="73CAB737" w14:paraId="23691EA3" w14:textId="5711B0B0">
      <w:pPr>
        <w:pStyle w:val="Normal"/>
      </w:pPr>
    </w:p>
    <w:p w:rsidR="27A06A35" w:rsidP="73CAB737" w:rsidRDefault="27A06A35" w14:paraId="326E4734" w14:textId="5AB7A5D9">
      <w:pPr>
        <w:pStyle w:val="Normal"/>
      </w:pPr>
      <w:r w:rsidR="27A06A35">
        <w:rPr/>
        <w:t>-------------------- Total Jobs Done: 162</w:t>
      </w:r>
    </w:p>
    <w:p w:rsidR="73CAB737" w:rsidP="73CAB737" w:rsidRDefault="73CAB737" w14:paraId="29D3B876" w14:textId="133CAC1C">
      <w:pPr>
        <w:pStyle w:val="Normal"/>
      </w:pPr>
    </w:p>
    <w:p w:rsidR="5A12F362" w:rsidP="73CAB737" w:rsidRDefault="5A12F362" w14:paraId="301E396A" w14:textId="41E96738">
      <w:pPr>
        <w:pStyle w:val="Normal"/>
      </w:pPr>
      <w:r w:rsidR="5A12F362">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Director: UWPNW Community Reinvestment Plan Asset-Building Project&lt;/span&gt;&lt;/h1&gt;&lt;/div&gt;&lt;div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href="https://www.indeed.com/cmp/United-Way?campaignid=mobvjcmp&amp;amp;from=mobviewjob&amp;amp;tk=1i2hndk9gk7gk800&amp;amp;fromjk=b4c46e42cfaaa893" target="_blank" aria-label="United Way (opens in a new tab)" class="css-1ioi40n e19afand0"&gt;United Way&lt;svg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eu4oa1w0"&gt;$75,000 - $90,000 a year&lt;/span&gt;&lt;span class="css-k5flys eu4oa1w0"&gt; -  &lt;!-- --&gt;Full-time&lt;/span&gt;&lt;/div&gt;&lt;/div&gt;&lt;div class="jobsearch-CompanyReview css-1fa12x6 eu4oa1w0"&gt;&lt;div tabindex="0" role="navigation" class="css-1sj8cni e37uo190"&gt;&lt;a href="https://www.indeed.com/cmp/United-Way/reviews?campaignid=mobvjcmp&amp;amp;cmpratingc=mobviewjob&amp;amp;from=mobviewjob&amp;amp;tk=1i2hndk9gk7gk800&amp;amp;fromjk=b4c46e42cfaaa893&amp;amp;jt=Project+Director%3A+UWPNW+Community+Reinvestment+Plan+Asset-Building+Project" class="css-btm7l eu4oa1w0"&gt;&lt;h2 class="jobsearch-CompanyReview--heading css-1m3ntr8 e1tiznh50"&gt;United Way&lt;/h2&gt;&lt;div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offset="25%" stop-color="currentColor"&gt;&lt;/stop&gt;&lt;stop offset="25%"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e1wnkr790"&gt;2,594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 mosaic-empty-zone" data-testid="vjProfileInsights-test"&gt;&lt;/div&gt;&lt;div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data-testid="$75,000 - $90,000 a year-tile" aria-label="Pay $75,000 - $90,000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ecydgvn1"&gt;$75,000 - $90,000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5A12F362" w:rsidP="73CAB737" w:rsidRDefault="5A12F362" w14:paraId="5955D4E9" w14:textId="70EE232A">
      <w:pPr>
        <w:pStyle w:val="Normal"/>
      </w:pPr>
      <w:r w:rsidR="5A12F362">
        <w:rPr/>
        <w:t>&lt;p&gt;&lt;i&gt;The Project Director is a temporary grant-funded position (through June 30, 2025). Position term will be extended based on successful performance and additional grant funding.&lt;/i&gt;&lt;/p&gt;</w:t>
      </w:r>
    </w:p>
    <w:p w:rsidR="5A12F362" w:rsidP="73CAB737" w:rsidRDefault="5A12F362" w14:paraId="6CFE34DB" w14:textId="09F13B4E">
      <w:pPr>
        <w:pStyle w:val="Normal"/>
      </w:pPr>
      <w:r w:rsidR="5A12F362">
        <w:rPr/>
        <w:t>&lt;p&gt; In June 2024, UWPNW was awarded $2.5 million (with a contract from June 1, 2024 through June 30, 2025) from the Washington state Department of Commerce to implement the UWPNW Community Reinvestment Plan Asset-Building Project. UWPNW and local United Way organizations in Washington state will engage in activities to deliver Community Reinvestment Account dollars to Black, Latine, and tribal communities in Washington state, prioritizing Clark, King, Pierce, Snohomish, Spokane, and Yakima Counties. The Community Reinvestment Plan (CRP), published in October 2023, outlines investment of $200M of state funds to support grant programs intended to “address racial, economic, and social disparities in Washington communities” intended for “individuals disproportionately harmed by the historical design and enforcement of state and federal criminal laws and penalties for drug possession.” UWPNW, in partnership with local United Way organizations, will engage in asset-building activities that include:&lt;/p&gt;</w:t>
      </w:r>
    </w:p>
    <w:p w:rsidR="5A12F362" w:rsidP="73CAB737" w:rsidRDefault="5A12F362" w14:paraId="33C53F55" w14:textId="63CA8E64">
      <w:pPr>
        <w:pStyle w:val="Normal"/>
      </w:pPr>
      <w:r w:rsidR="5A12F362">
        <w:rPr/>
        <w:t>&lt;ul&gt;</w:t>
      </w:r>
    </w:p>
    <w:p w:rsidR="5A12F362" w:rsidP="73CAB737" w:rsidRDefault="5A12F362" w14:paraId="379C332B" w14:textId="07E1A71C">
      <w:pPr>
        <w:pStyle w:val="Normal"/>
      </w:pPr>
      <w:r w:rsidR="5A12F362">
        <w:rPr/>
        <w:t xml:space="preserve">  &lt;li&gt; Providing outreach and technical assistance to support By/For organizations, including those associated with Local Advisory Teams within the six prioritized Washington counties: Clark, King, Pierce, Snohomish, Spokane, and Yakima.&lt;/li&gt;</w:t>
      </w:r>
    </w:p>
    <w:p w:rsidR="5A12F362" w:rsidP="73CAB737" w:rsidRDefault="5A12F362" w14:paraId="02171A4E" w14:textId="385116F2">
      <w:pPr>
        <w:pStyle w:val="Normal"/>
      </w:pPr>
      <w:r w:rsidR="5A12F362">
        <w:rPr/>
        <w:t xml:space="preserve">  &lt;li&gt; Supporting Asset Building Initiative projects that promote and advance policies and programs to help Black, Latine, and tribal communities. These projects will provide opportunities for participants to build, maintain, and preserve financial assets.&lt;/li&gt;</w:t>
      </w:r>
    </w:p>
    <w:p w:rsidR="5A12F362" w:rsidP="73CAB737" w:rsidRDefault="5A12F362" w14:paraId="73508B4B" w14:textId="68CCDFD3">
      <w:pPr>
        <w:pStyle w:val="Normal"/>
      </w:pPr>
      <w:r w:rsidR="5A12F362">
        <w:rPr/>
        <w:t xml:space="preserve">  &lt;li&gt; Planning and implementing a statewide Volunteer Income Tax Assistance scheduling system and exploring opportunities to scale VITA services in regions of the state and to populations who don’t currently access the program.&lt;/li&gt;</w:t>
      </w:r>
    </w:p>
    <w:p w:rsidR="5A12F362" w:rsidP="73CAB737" w:rsidRDefault="5A12F362" w14:paraId="3AAFEBF5" w14:textId="636326BA">
      <w:pPr>
        <w:pStyle w:val="Normal"/>
      </w:pPr>
      <w:r w:rsidR="5A12F362">
        <w:rPr/>
        <w:t xml:space="preserve">  &lt;li&gt; Overseeing and implementing an Individual Development Account (IDA) project to provide matched savings accounts, up to $10,000, to participants using their savings from earned income.&lt;/li&gt;</w:t>
      </w:r>
    </w:p>
    <w:p w:rsidR="5A12F362" w:rsidP="73CAB737" w:rsidRDefault="5A12F362" w14:paraId="0DBFABBC" w14:textId="03AD8ABD">
      <w:pPr>
        <w:pStyle w:val="Normal"/>
      </w:pPr>
      <w:r w:rsidR="5A12F362">
        <w:rPr/>
        <w:t>&lt;/ul&gt;</w:t>
      </w:r>
    </w:p>
    <w:p w:rsidR="5A12F362" w:rsidP="73CAB737" w:rsidRDefault="5A12F362" w14:paraId="2C5AD991" w14:textId="1CA365E1">
      <w:pPr>
        <w:pStyle w:val="Normal"/>
      </w:pPr>
      <w:r w:rsidR="5A12F362">
        <w:rPr/>
        <w:t>&lt;/div&gt;&lt;/div&gt;&lt;div role="separator" aria-orientation="horizontal" class="css-1v43wac e15p7aqh1"&gt;&lt;span class="css-1b6omqv esbq1260"&gt;&lt;span&gt;&amp;</w:t>
      </w:r>
      <w:r w:rsidR="5A12F362">
        <w:rPr/>
        <w:t>amp;nbsp</w:t>
      </w:r>
      <w:r w:rsidR="5A12F362">
        <w:rPr/>
        <w:t>;&lt;/span&gt;&lt;/span&gt;&lt;/div&gt;&lt;/div&gt;&lt;div id="mosaic-</w:t>
      </w:r>
      <w:r w:rsidR="5A12F362">
        <w:rPr/>
        <w:t>belowFullJobDescription</w:t>
      </w:r>
      <w:r w:rsidR="5A12F362">
        <w:rPr/>
        <w:t>" class="mosaic mosaic-empty-zone"&gt;&lt;/div&gt;&lt;div class="</w:t>
      </w:r>
      <w:r w:rsidR="5A12F362">
        <w:rPr/>
        <w:t>jobsearch-JobMetadataFooter</w:t>
      </w:r>
      <w:r w:rsidR="5A12F362">
        <w:rPr/>
        <w:t xml:space="preserve"> css-10ebk7k eu4oa1w0"&gt;&lt;div id="</w:t>
      </w:r>
      <w:r w:rsidR="5A12F362">
        <w:rPr/>
        <w:t>successfullySignedInModal</w:t>
      </w:r>
      <w:r w:rsidR="5A12F362">
        <w:rPr/>
        <w:t>"&gt;&lt;/div&gt;&lt;div class=" css-11lsxj6 eu4oa1w0"&gt;&lt;div id="</w:t>
      </w:r>
      <w:r w:rsidR="5A12F362">
        <w:rPr/>
        <w:t>jobsearch</w:t>
      </w:r>
      <w:r w:rsidR="5A12F362">
        <w:rPr/>
        <w:t>-</w:t>
      </w:r>
      <w:r w:rsidR="5A12F362">
        <w:rPr/>
        <w:t>ViewJobButtons</w:t>
      </w:r>
      <w:r w:rsidR="5A12F362">
        <w:rPr/>
        <w:t>-container" class="</w:t>
      </w:r>
      <w:r w:rsidR="5A12F362">
        <w:rPr/>
        <w:t>jobsearch</w:t>
      </w:r>
      <w:r w:rsidR="5A12F362">
        <w:rPr/>
        <w:t>-</w:t>
      </w:r>
      <w:r w:rsidR="5A12F362">
        <w:rPr/>
        <w:t>ViewJobButtons</w:t>
      </w:r>
      <w:r w:rsidR="5A12F362">
        <w:rPr/>
        <w:t>-container css-15enpd4 eu4oa1w0"&gt;&lt;div id="mosaic-</w:t>
      </w:r>
      <w:r w:rsidR="5A12F362">
        <w:rPr/>
        <w:t>aboveViewjobButtons</w:t>
      </w:r>
      <w:r w:rsidR="5A12F362">
        <w:rPr/>
        <w:t>" class="mosaic mosaic-empty-zone"&gt;&lt;/div&gt;&lt;div id="</w:t>
      </w:r>
      <w:r w:rsidR="5A12F362">
        <w:rPr/>
        <w:t>viewJobButtonLinkContainer</w:t>
      </w:r>
      <w:r w:rsidR="5A12F362">
        <w:rPr/>
        <w:t>" class="</w:t>
      </w:r>
      <w:r w:rsidR="5A12F362">
        <w:rPr/>
        <w:t>icl</w:t>
      </w:r>
      <w:r w:rsidR="5A12F362">
        <w:rPr/>
        <w:t>-u-lg-</w:t>
      </w:r>
      <w:r w:rsidR="5A12F362">
        <w:rPr/>
        <w:t>inlineBlock</w:t>
      </w:r>
      <w:r w:rsidR="5A12F362">
        <w:rPr/>
        <w:t xml:space="preserve"> </w:t>
      </w:r>
      <w:r w:rsidR="5A12F362">
        <w:rPr/>
        <w:t>viewJobButtonLinkContainer</w:t>
      </w:r>
      <w:r w:rsidR="5A12F362">
        <w:rPr/>
        <w:t xml:space="preserve"> css-aunbg2 eu4oa1w0"&gt;&lt;div id="</w:t>
      </w:r>
      <w:r w:rsidR="5A12F362">
        <w:rPr/>
        <w:t>applyButtonLinkContainer</w:t>
      </w:r>
      <w:r w:rsidR="5A12F362">
        <w:rPr/>
        <w:t>" class=" css-kyg8or eu4oa1w0"&gt;&lt;div&gt;&lt;div class="css-kyg8or eu4oa1w0"&gt;&lt;button aria-</w:t>
      </w:r>
      <w:r w:rsidR="5A12F362">
        <w:rPr/>
        <w:t>haspopup</w:t>
      </w:r>
      <w:r w:rsidR="5A12F362">
        <w:rPr/>
        <w:t xml:space="preserve">="dialog" type="button" </w:t>
      </w:r>
      <w:r w:rsidR="5A12F362">
        <w:rPr/>
        <w:t>buttonsize</w:t>
      </w:r>
      <w:r w:rsidR="5A12F362">
        <w:rPr/>
        <w:t xml:space="preserve">="block" </w:t>
      </w:r>
      <w:r w:rsidR="5A12F362">
        <w:rPr/>
        <w:t>buttontype</w:t>
      </w:r>
      <w:r w:rsidR="5A12F362">
        <w:rPr/>
        <w:t xml:space="preserve">="primary" </w:t>
      </w:r>
      <w:r w:rsidR="5A12F362">
        <w:rPr/>
        <w:t>contenthtml</w:t>
      </w:r>
      <w:r w:rsidR="5A12F362">
        <w:rPr/>
        <w:t xml:space="preserve">="Apply now" </w:t>
      </w:r>
      <w:r w:rsidR="5A12F362">
        <w:rPr/>
        <w:t>href</w:t>
      </w:r>
      <w:r w:rsidR="5A12F362">
        <w:rPr/>
        <w:t xml:space="preserve">="https://www.indeed.com/applystart?jk=b4c46e42cfaaa893&amp;amp;from=vj&amp;amp;pos=bottom&amp;amp;mvj=0&amp;amp;spon=0&amp;amp;sjdu=YmZE5d5THV8u75cuc0H6Y26AwfY51UOGmh3Z9h4OvXjCkpAPsrKXJ6JfRbEUgLfTA2z_GutBf9rWaftYTmb5GTEKNoqZqkM54kSu-Rlfd4k2mO25HgHoVRV8-E4rmjXu-h6V5mlpu1TDMjZ5SGg6b3JeqwYxZxcyRaN0b9PBBV-4LFjJlESs2GWiUSTkQBE_CITeI_Azw3KcSOf4X9Vh1Q&amp;amp;vjfrom=serp&amp;amp;asub=mob&amp;amp;astse=500cea90c1551e5f&amp;amp;assa=1751" </w:t>
      </w:r>
      <w:r w:rsidR="5A12F362">
        <w:rPr/>
        <w:t>newtabwarningtext</w:t>
      </w:r>
      <w:r w:rsidR="5A12F362">
        <w:rPr/>
        <w:t xml:space="preserve">="opens in a new tab" </w:t>
      </w:r>
      <w:r w:rsidR="5A12F362">
        <w:rPr/>
        <w:t>occupationids</w:t>
      </w:r>
      <w:r w:rsidR="5A12F362">
        <w:rPr/>
        <w:t xml:space="preserve">="" </w:t>
      </w:r>
      <w:r w:rsidR="5A12F362">
        <w:rPr/>
        <w:t>referrerpolicy</w:t>
      </w:r>
      <w:r w:rsidR="5A12F362">
        <w:rPr/>
        <w:t xml:space="preserve">="origin" </w:t>
      </w:r>
      <w:r w:rsidR="5A12F362">
        <w:rPr/>
        <w:t>rel</w:t>
      </w:r>
      <w:r w:rsidR="5A12F362">
        <w:rPr/>
        <w:t>="</w:t>
      </w:r>
      <w:r w:rsidR="5A12F362">
        <w:rPr/>
        <w:t>noopener</w:t>
      </w:r>
      <w:r w:rsidR="5A12F362">
        <w:rPr/>
        <w:t>" target="_blank" aria-label="Apply now (opens in a new tab)" class="css-1oxck4n e8ju0x51"&gt;&lt;span&gt;Apply now&lt;/span&gt;&lt;</w:t>
      </w:r>
      <w:r w:rsidR="5A12F362">
        <w:rPr/>
        <w:t>svg</w:t>
      </w:r>
      <w:r w:rsidR="5A12F362">
        <w:rPr/>
        <w:t xml:space="preserve"> </w:t>
      </w:r>
      <w:r w:rsidR="5A12F362">
        <w:rPr/>
        <w:t>xmlns</w:t>
      </w:r>
      <w:r w:rsidR="5A12F362">
        <w:rPr/>
        <w:t>="http://www.w3.org/2000/svg" focusable="false" role="</w:t>
      </w:r>
      <w:r w:rsidR="5A12F362">
        <w:rPr/>
        <w:t>img</w:t>
      </w:r>
      <w:r w:rsidR="5A12F362">
        <w:rPr/>
        <w:t>" fill="</w:t>
      </w:r>
      <w:r w:rsidR="5A12F362">
        <w:rPr/>
        <w:t>currentColor</w:t>
      </w:r>
      <w:r w:rsidR="5A12F362">
        <w:rPr/>
        <w:t xml:space="preserve">" </w:t>
      </w:r>
      <w:r w:rsidR="5A12F362">
        <w:rPr/>
        <w:t>viewBox</w:t>
      </w:r>
      <w:r w:rsidR="5A12F36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A12F362">
        <w:rPr/>
        <w:t>svg</w:t>
      </w:r>
      <w:r w:rsidR="5A12F362">
        <w:rPr/>
        <w:t>&gt;&lt;/button&gt;&lt;/div&gt;&lt;/div&gt;&lt;/div&gt;&lt;/div&gt;&lt;div id="</w:t>
      </w:r>
      <w:r w:rsidR="5A12F362">
        <w:rPr/>
        <w:t>saveJobButtonContainer</w:t>
      </w:r>
      <w:r w:rsidR="5A12F362">
        <w:rPr/>
        <w:t>" aria-hidden="false" class="css-e9f4jv eu4oa1w0"&gt;&lt;div class=" css-kyg8or eu4oa1w0"&gt;&lt;div aria-live="assertive"&gt;&lt;button data-dd-action-name="save-job" aria-label="Save this job" class="css-1fm9hy1 e8ju0x51"&gt;&lt;</w:t>
      </w:r>
      <w:r w:rsidR="5A12F362">
        <w:rPr/>
        <w:t>svg</w:t>
      </w:r>
      <w:r w:rsidR="5A12F362">
        <w:rPr/>
        <w:t xml:space="preserve"> </w:t>
      </w:r>
      <w:r w:rsidR="5A12F362">
        <w:rPr/>
        <w:t>xmlns</w:t>
      </w:r>
      <w:r w:rsidR="5A12F362">
        <w:rPr/>
        <w:t>="http://www.w3.org/2000/svg" focusable="false" role="</w:t>
      </w:r>
      <w:r w:rsidR="5A12F362">
        <w:rPr/>
        <w:t>img</w:t>
      </w:r>
      <w:r w:rsidR="5A12F362">
        <w:rPr/>
        <w:t>" fill="</w:t>
      </w:r>
      <w:r w:rsidR="5A12F362">
        <w:rPr/>
        <w:t>currentColor</w:t>
      </w:r>
      <w:r w:rsidR="5A12F362">
        <w:rPr/>
        <w:t xml:space="preserve">" </w:t>
      </w:r>
      <w:r w:rsidR="5A12F362">
        <w:rPr/>
        <w:t>viewBox</w:t>
      </w:r>
      <w:r w:rsidR="5A12F362">
        <w:rPr/>
        <w:t>="0 0 24 24" class="css-1xqhio eac13zx0"&gt;&lt;title&gt;save-icon&lt;/title&gt;&lt;path fill-rule="</w:t>
      </w:r>
      <w:r w:rsidR="5A12F362">
        <w:rPr/>
        <w:t>evenodd</w:t>
      </w:r>
      <w:r w:rsidR="5A12F362">
        <w:rPr/>
        <w:t>" d="M12 14.616l6 3.905V4H6v14.52l6-3.905zM4.383 21.96A.25.25 0 014 21.748V2.502a.5.5 0 01.5-.5h15a.5.5 0 01.5.5v19.246a.25.25 0 01-.383.212L12 17.002 4.383 21.96z" clip-rule="</w:t>
      </w:r>
      <w:r w:rsidR="5A12F362">
        <w:rPr/>
        <w:t>evenodd</w:t>
      </w:r>
      <w:r w:rsidR="5A12F362">
        <w:rPr/>
        <w:t>"&gt;&lt;/path&gt;&lt;/</w:t>
      </w:r>
      <w:r w:rsidR="5A12F362">
        <w:rPr/>
        <w:t>svg</w:t>
      </w:r>
      <w:r w:rsidR="5A12F362">
        <w:rPr/>
        <w:t>&gt;&lt;/button&gt;&lt;/div&gt;&lt;/div&gt;&lt;/div&gt;&lt;div id="mosaic-</w:t>
      </w:r>
      <w:r w:rsidR="5A12F362">
        <w:rPr/>
        <w:t>belowViewjobButtons</w:t>
      </w:r>
      <w:r w:rsidR="5A12F362">
        <w:rPr/>
        <w:t>" class="mosaic mosaic-empty-zone"&gt;&lt;/div&gt;&lt;div role="separator" aria-orientation="horizontal" class="css-eud5o9 e15p7aqh1"&gt;&lt;span class="css-1b6omqv esbq1260"&gt;&lt;span&gt;&amp;</w:t>
      </w:r>
      <w:r w:rsidR="5A12F362">
        <w:rPr/>
        <w:t>amp;nbsp</w:t>
      </w:r>
      <w:r w:rsidR="5A12F362">
        <w:rPr/>
        <w:t>;&lt;/span&gt;&lt;/span&gt;&lt;/div&gt;&lt;/div&gt;&lt;/div&gt;&lt;div class="css-1my0t14 e37uo190"&gt;&lt;div class="css-173agvp eu4oa1w0"&gt;&lt;div id="mosaic-provider-</w:t>
      </w:r>
      <w:r w:rsidR="5A12F362">
        <w:rPr/>
        <w:t>reportcontent</w:t>
      </w:r>
      <w:r w:rsidR="5A12F362">
        <w:rPr/>
        <w:t>" class="mosaic mosaic-provider-</w:t>
      </w:r>
      <w:r w:rsidR="5A12F362">
        <w:rPr/>
        <w:t>reportcontent</w:t>
      </w:r>
      <w:r w:rsidR="5A12F362">
        <w:rPr/>
        <w:t>"&gt;&lt;div class="mosaic-</w:t>
      </w:r>
      <w:r w:rsidR="5A12F362">
        <w:rPr/>
        <w:t>reportcontent</w:t>
      </w:r>
      <w:r w:rsidR="5A12F362">
        <w:rPr/>
        <w:t>-wrapper button"&gt;&lt;button class="mosaic-</w:t>
      </w:r>
      <w:r w:rsidR="5A12F362">
        <w:rPr/>
        <w:t>reportcontent</w:t>
      </w:r>
      <w:r w:rsidR="5A12F362">
        <w:rPr/>
        <w:t>-button desktop css-16q8vsx e8ju0x51"&gt;&lt;span class="mosaic-</w:t>
      </w:r>
      <w:r w:rsidR="5A12F362">
        <w:rPr/>
        <w:t>reportcontent</w:t>
      </w:r>
      <w:r w:rsidR="5A12F362">
        <w:rPr/>
        <w:t>-button-icon"&gt;&lt;/span&gt;Report job&lt;/button&gt;&lt;div class="mosaic-</w:t>
      </w:r>
      <w:r w:rsidR="5A12F362">
        <w:rPr/>
        <w:t>reportcontent</w:t>
      </w:r>
      <w:r w:rsidR="5A12F362">
        <w:rPr/>
        <w:t>-content"&gt;&lt;/div&gt;&lt;/div&gt;&lt;/div&gt;&lt;/div&gt;&lt;/div&gt;&lt;/div&gt;&lt;/div&gt;&lt;/div&gt;&lt;/div&gt;&lt;div class="css-2oc8b5 eu4oa1w0"&gt;&lt;div role="separator" aria-orientation="horizontal" class="css-1shvrmd e15p7aqh1"&gt;&lt;span class="css-1b6omqv esbq1260"&gt;&lt;span&gt;&amp;</w:t>
      </w:r>
      <w:r w:rsidR="5A12F362">
        <w:rPr/>
        <w:t>amp;nbsp</w:t>
      </w:r>
      <w:r w:rsidR="5A12F362">
        <w:rPr/>
        <w:t>;&lt;/span&gt;&lt;/span&gt;&lt;/div&gt;&lt;div id="</w:t>
      </w:r>
      <w:r w:rsidR="5A12F362">
        <w:rPr/>
        <w:t>relatedLinks</w:t>
      </w:r>
      <w:r w:rsidR="5A12F362">
        <w:rPr/>
        <w:t>" data-</w:t>
      </w:r>
      <w:r w:rsidR="5A12F362">
        <w:rPr/>
        <w:t>testid</w:t>
      </w:r>
      <w:r w:rsidR="5A12F362">
        <w:rPr/>
        <w:t>="</w:t>
      </w:r>
      <w:r w:rsidR="5A12F362">
        <w:rPr/>
        <w:t>relatedLinks</w:t>
      </w:r>
      <w:r w:rsidR="5A12F362">
        <w:rPr/>
        <w:t>" class="css-bqm003 eu4oa1w0"&gt;&lt;div class="css-t4mc7m eu4oa1w0"&gt;&lt;div class="css-e6s05i eu4oa1w0"&gt;&lt;div class="css-6thzq4 eu4oa1w0"&gt;&lt;a class="</w:t>
      </w:r>
      <w:r w:rsidR="5A12F362">
        <w:rPr/>
        <w:t>jobsearch</w:t>
      </w:r>
      <w:r w:rsidR="5A12F362">
        <w:rPr/>
        <w:t>-</w:t>
      </w:r>
      <w:r w:rsidR="5A12F362">
        <w:rPr/>
        <w:t>RelatedLinks</w:t>
      </w:r>
      <w:r w:rsidR="5A12F362">
        <w:rPr/>
        <w:t xml:space="preserve">-link css-lvbt0r emf9s7v0" </w:t>
      </w:r>
      <w:r w:rsidR="5A12F362">
        <w:rPr/>
        <w:t>href</w:t>
      </w:r>
      <w:r w:rsidR="5A12F362">
        <w:rPr/>
        <w:t>="/q-project-director-l-washington,-dc-jobs.html"&gt;Project Director jobs in Washington, DC&lt;/a&gt;&lt;/div&gt;&lt;div class="css-6thzq4 eu4oa1w0"&gt;&lt;a class="</w:t>
      </w:r>
      <w:r w:rsidR="5A12F362">
        <w:rPr/>
        <w:t>jobsearch</w:t>
      </w:r>
      <w:r w:rsidR="5A12F362">
        <w:rPr/>
        <w:t>-</w:t>
      </w:r>
      <w:r w:rsidR="5A12F362">
        <w:rPr/>
        <w:t>RelatedLinks</w:t>
      </w:r>
      <w:r w:rsidR="5A12F362">
        <w:rPr/>
        <w:t xml:space="preserve">-link css-lvbt0r emf9s7v0" </w:t>
      </w:r>
      <w:r w:rsidR="5A12F362">
        <w:rPr/>
        <w:t>href</w:t>
      </w:r>
      <w:r w:rsidR="5A12F362">
        <w:rPr/>
        <w:t>="/q-united-way-l-washington,-dc-jobs.html"&gt;Jobs at United Way in Washington, DC&lt;/a&gt;&lt;/div&gt;&lt;div class="css-6thzq4 eu4oa1w0"&gt;&lt;a class="</w:t>
      </w:r>
      <w:r w:rsidR="5A12F362">
        <w:rPr/>
        <w:t>jobsearch</w:t>
      </w:r>
      <w:r w:rsidR="5A12F362">
        <w:rPr/>
        <w:t>-</w:t>
      </w:r>
      <w:r w:rsidR="5A12F362">
        <w:rPr/>
        <w:t>RelatedLinks</w:t>
      </w:r>
      <w:r w:rsidR="5A12F362">
        <w:rPr/>
        <w:t xml:space="preserve">-link css-lvbt0r emf9s7v0" </w:t>
      </w:r>
      <w:r w:rsidR="5A12F362">
        <w:rPr/>
        <w:t>href</w:t>
      </w:r>
      <w:r w:rsidR="5A12F362">
        <w:rPr/>
        <w:t>="/salary?q1=Project+Director&amp;amp;l1=Washington%2C+DC"&gt;Project Director salaries in Washington, DC&lt;/a&gt;&lt;/div&gt;&lt;/div&gt;&lt;/div&gt;&lt;/div&gt;&lt;/div&gt;&lt;/div&gt;&lt;/div&gt;&lt;/div&gt;&lt;/div&gt;&lt;/div&gt;</w:t>
      </w:r>
    </w:p>
    <w:p w:rsidR="73CAB737" w:rsidP="73CAB737" w:rsidRDefault="73CAB737" w14:paraId="38C0A02B" w14:textId="3074A933">
      <w:pPr>
        <w:pStyle w:val="Normal"/>
      </w:pPr>
    </w:p>
    <w:p w:rsidR="5A12F362" w:rsidP="73CAB737" w:rsidRDefault="5A12F362" w14:paraId="66D20FBC" w14:textId="1B0305BD">
      <w:pPr>
        <w:pStyle w:val="Normal"/>
      </w:pPr>
      <w:r w:rsidR="5A12F362">
        <w:rPr/>
        <w:t>-------------------- Total Jobs Done: 163</w:t>
      </w:r>
    </w:p>
    <w:p w:rsidR="73CAB737" w:rsidP="73CAB737" w:rsidRDefault="73CAB737" w14:paraId="75D6A84C" w14:textId="5DA44BBC">
      <w:pPr>
        <w:pStyle w:val="Normal"/>
      </w:pPr>
    </w:p>
    <w:p w:rsidR="21904767" w:rsidP="73CAB737" w:rsidRDefault="21904767" w14:paraId="29C0C4C8" w14:textId="26346CB1">
      <w:pPr>
        <w:pStyle w:val="Normal"/>
      </w:pPr>
      <w:r w:rsidR="21904767">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Management Professional (Hybrid - 3 Days in Office)&lt;/span&gt;&lt;/h1&gt;&lt;/div&gt;&lt;div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href="https://www.indeed.com/cmp/Freddie-Mac?campaignid=mobvjcmp&amp;amp;from=mobviewjob&amp;amp;tk=1i2hnfpdikt9i81n&amp;amp;fromjk=ca99f02dc1c1f592" target="_blank" aria-label="Freddie Mac (opens in a new tab)" class="css-1ioi40n e19afand0"&gt;Freddie Mac&lt;svg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 22102&lt;/div&gt;&lt;/div&gt;&lt;div class="css-17cdm7w eu4oa1w0"&gt;&lt;/div&gt;&lt;/div&gt;&lt;/div&gt;&lt;/div&gt;&lt;/div&gt;&lt;/div&gt;&lt;div data-testid="jobsearch-OtherJobDetailsContainer" class="css-kyg8or eu4oa1w0"&gt;&lt;div&gt;&lt;div id="salaryInfoAndJobType" class="css-1xkrvql eu4oa1w0"&gt;&lt;span class="css-19j1a75 eu4oa1w0"&gt;$76,000 - $114,000 a year&lt;/span&gt;&lt;span class="css-k5flys eu4oa1w0"&gt; -  &lt;!-- --&gt;Full-time&lt;/span&gt;&lt;/div&gt;&lt;/div&gt;&lt;div class="jobsearch-CompanyReview css-1fa12x6 eu4oa1w0"&gt;&lt;div tabindex="0" role="navigation" class="css-1sj8cni e37uo190"&gt;&lt;a href="https://www.indeed.com/cmp/Freddie-Mac/reviews?campaignid=mobvjcmp&amp;amp;cmpratingc=mobviewjob&amp;amp;from=mobviewjob&amp;amp;tk=1i2hnfpdikt9i81n&amp;amp;fromjk=ca99f02dc1c1f592&amp;amp;jt=Project+Management+Professional+%28Hybrid+-+3+Days+in+Office%29" class="css-btm7l eu4oa1w0"&gt;&lt;h2 class="jobsearch-CompanyReview--heading css-1m3ntr8 e1tiznh50"&gt;Freddie Mac&lt;/h2&gt;&lt;div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offset="67%" stop-color="currentColor"&gt;&lt;/stop&gt;&lt;stop offset="67%"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e1wnkr790"&gt;985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e1tiznh50"&gt;Project Management Professional (Hybrid - 3 Days in Office)&lt;/h2&gt;&lt;div aria-hidden="true" class="css-1u8w80f eu4oa1w0"&gt;Freddie Mac - McLean, VA 22102&lt;/div&gt;&lt;div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data-testid="$76,000 - $114,000 a year-tile" aria-label="Pay $76,000 - $114,000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ecydgvn1"&gt;$76,000 - $114,000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21904767" w:rsidP="73CAB737" w:rsidRDefault="21904767" w14:paraId="31D2154A" w14:textId="3CEE1F0D">
      <w:pPr>
        <w:pStyle w:val="Normal"/>
      </w:pPr>
      <w:r w:rsidR="21904767">
        <w:rPr/>
        <w:t>&lt;div&gt;</w:t>
      </w:r>
    </w:p>
    <w:p w:rsidR="21904767" w:rsidP="73CAB737" w:rsidRDefault="21904767" w14:paraId="7B7FA350" w14:textId="23D447A9">
      <w:pPr>
        <w:pStyle w:val="Normal"/>
      </w:pPr>
      <w:r w:rsidR="21904767">
        <w:rPr/>
        <w:t xml:space="preserve">  &lt;div&gt;</w:t>
      </w:r>
    </w:p>
    <w:p w:rsidR="21904767" w:rsidP="73CAB737" w:rsidRDefault="21904767" w14:paraId="3477EB06" w14:textId="74C557CC">
      <w:pPr>
        <w:pStyle w:val="Normal"/>
      </w:pPr>
      <w:r w:rsidR="21904767">
        <w:rPr/>
        <w:t xml:space="preserve">   &lt;div&gt;</w:t>
      </w:r>
    </w:p>
    <w:p w:rsidR="21904767" w:rsidP="73CAB737" w:rsidRDefault="21904767" w14:paraId="36DE6E3D" w14:textId="5D644806">
      <w:pPr>
        <w:pStyle w:val="Normal"/>
      </w:pPr>
      <w:r w:rsidR="21904767">
        <w:rPr/>
        <w:t xml:space="preserve">    &lt;div&gt;</w:t>
      </w:r>
    </w:p>
    <w:p w:rsidR="21904767" w:rsidP="73CAB737" w:rsidRDefault="21904767" w14:paraId="2A1FA767" w14:textId="0E438926">
      <w:pPr>
        <w:pStyle w:val="Normal"/>
      </w:pPr>
      <w:r w:rsidR="21904767">
        <w:rPr/>
        <w:t xml:space="preserve">     &lt;div&gt;</w:t>
      </w:r>
    </w:p>
    <w:p w:rsidR="21904767" w:rsidP="73CAB737" w:rsidRDefault="21904767" w14:paraId="7BF959B1" w14:textId="45247F1C">
      <w:pPr>
        <w:pStyle w:val="Normal"/>
      </w:pPr>
      <w:r w:rsidR="21904767">
        <w:rPr/>
        <w:t xml:space="preserve">      &lt;div&gt;</w:t>
      </w:r>
    </w:p>
    <w:p w:rsidR="21904767" w:rsidP="73CAB737" w:rsidRDefault="21904767" w14:paraId="7C23BE62" w14:textId="0FBC3C75">
      <w:pPr>
        <w:pStyle w:val="Normal"/>
      </w:pPr>
      <w:r w:rsidR="21904767">
        <w:rPr/>
        <w:t xml:space="preserve">       &lt;div&gt;</w:t>
      </w:r>
    </w:p>
    <w:p w:rsidR="21904767" w:rsidP="73CAB737" w:rsidRDefault="21904767" w14:paraId="1D2B31B4" w14:textId="64697E90">
      <w:pPr>
        <w:pStyle w:val="Normal"/>
      </w:pPr>
      <w:r w:rsidR="21904767">
        <w:rPr/>
        <w:t xml:space="preserve">        &lt;p&gt;At Freddie Mac, you will do important work to build a better housing finance system and you’ll be part of a team helping to make homeownership and rental housing more accessible and affordable across the nation. &lt;/p&gt;</w:t>
      </w:r>
    </w:p>
    <w:p w:rsidR="21904767" w:rsidP="73CAB737" w:rsidRDefault="21904767" w14:paraId="29F9BA18" w14:textId="61C82A9B">
      <w:pPr>
        <w:pStyle w:val="Normal"/>
      </w:pPr>
      <w:r w:rsidR="21904767">
        <w:rPr/>
        <w:t xml:space="preserve">       &lt;/div&gt;</w:t>
      </w:r>
    </w:p>
    <w:p w:rsidR="21904767" w:rsidP="73CAB737" w:rsidRDefault="21904767" w14:paraId="33147AC4" w14:textId="1FE233F5">
      <w:pPr>
        <w:pStyle w:val="Normal"/>
      </w:pPr>
      <w:r w:rsidR="21904767">
        <w:rPr/>
        <w:t xml:space="preserve">      &lt;/div&gt;</w:t>
      </w:r>
    </w:p>
    <w:p w:rsidR="21904767" w:rsidP="73CAB737" w:rsidRDefault="21904767" w14:paraId="2B07EBC2" w14:textId="3AFCCA2C">
      <w:pPr>
        <w:pStyle w:val="Normal"/>
      </w:pPr>
      <w:r w:rsidR="21904767">
        <w:rPr/>
        <w:t xml:space="preserve">     &lt;/div&gt;</w:t>
      </w:r>
    </w:p>
    <w:p w:rsidR="21904767" w:rsidP="73CAB737" w:rsidRDefault="21904767" w14:paraId="4A42F48B" w14:textId="0C68DFEA">
      <w:pPr>
        <w:pStyle w:val="Normal"/>
      </w:pPr>
      <w:r w:rsidR="21904767">
        <w:rPr/>
        <w:t xml:space="preserve">    &lt;/div&gt;</w:t>
      </w:r>
    </w:p>
    <w:p w:rsidR="21904767" w:rsidP="73CAB737" w:rsidRDefault="21904767" w14:paraId="549F7EB2" w14:textId="5AE9F1ED">
      <w:pPr>
        <w:pStyle w:val="Normal"/>
      </w:pPr>
      <w:r w:rsidR="21904767">
        <w:rPr/>
        <w:t xml:space="preserve">   &lt;/div&gt;</w:t>
      </w:r>
    </w:p>
    <w:p w:rsidR="21904767" w:rsidP="73CAB737" w:rsidRDefault="21904767" w14:paraId="7F909045" w14:textId="09334BC0">
      <w:pPr>
        <w:pStyle w:val="Normal"/>
      </w:pPr>
      <w:r w:rsidR="21904767">
        <w:rPr/>
        <w:t xml:space="preserve">  &lt;/div&gt;</w:t>
      </w:r>
    </w:p>
    <w:p w:rsidR="21904767" w:rsidP="73CAB737" w:rsidRDefault="21904767" w14:paraId="29FDD57A" w14:textId="012FF784">
      <w:pPr>
        <w:pStyle w:val="Normal"/>
      </w:pPr>
      <w:r w:rsidR="21904767">
        <w:rPr/>
        <w:t>&lt;/div&gt;</w:t>
      </w:r>
    </w:p>
    <w:p w:rsidR="21904767" w:rsidP="73CAB737" w:rsidRDefault="21904767" w14:paraId="69E9C19C" w14:textId="1865DC84">
      <w:pPr>
        <w:pStyle w:val="Normal"/>
      </w:pPr>
      <w:r w:rsidR="21904767">
        <w:rPr/>
        <w:t>&lt;h2 class="jobSectionHeader"&gt;&lt;b&gt;Position Overview:&lt;/b&gt;&lt;/h2&gt;</w:t>
      </w:r>
    </w:p>
    <w:p w:rsidR="21904767" w:rsidP="73CAB737" w:rsidRDefault="21904767" w14:paraId="5D415698" w14:textId="1465824E">
      <w:pPr>
        <w:pStyle w:val="Normal"/>
      </w:pPr>
      <w:r w:rsidR="21904767">
        <w:rPr/>
        <w:t>&lt;p&gt; The Enterprise Operations + Technology Execution Board drives collaboration and prioritization to deliver Enterprise Transparency and Alignment on prioritized technology efforts. The Execution Board Project Management Professional helps the Execution Board Project Management Office (PMO) to carry out the day-to-day responsibilities of the PMO. Key responsibilities include ensuring commitments are provided by the Execution Board members on prioritized commitments; ensuring consistency in application of the EO+T technology governance processes related to the Execution Board oversight; and driving leadership in EO+T and the business units to align on committed priorities.&lt;/p&gt;</w:t>
      </w:r>
    </w:p>
    <w:p w:rsidR="21904767" w:rsidP="73CAB737" w:rsidRDefault="21904767" w14:paraId="5DA46A0F" w14:textId="2064DCE0">
      <w:pPr>
        <w:pStyle w:val="Normal"/>
      </w:pPr>
      <w:r w:rsidR="21904767">
        <w:rPr/>
        <w:t>&lt;p&gt;&lt;/p&gt;</w:t>
      </w:r>
    </w:p>
    <w:p w:rsidR="21904767" w:rsidP="73CAB737" w:rsidRDefault="21904767" w14:paraId="67F5441F" w14:textId="19F8004C">
      <w:pPr>
        <w:pStyle w:val="Normal"/>
      </w:pPr>
      <w:r w:rsidR="21904767">
        <w:rPr/>
        <w:t>&lt;h2 class="jobSectionHeader"&gt;&lt;b&gt; Our Impact:&lt;/b&gt;&lt;/h2&gt;</w:t>
      </w:r>
    </w:p>
    <w:p w:rsidR="21904767" w:rsidP="73CAB737" w:rsidRDefault="21904767" w14:paraId="335D522A" w14:textId="5EFC19CD">
      <w:pPr>
        <w:pStyle w:val="Normal"/>
      </w:pPr>
      <w:r w:rsidR="21904767">
        <w:rPr/>
        <w:t>&lt;p&gt; EO+T Execution Board PMO is responsible for working across business divisions and EO+T to:&lt;/p&gt;</w:t>
      </w:r>
    </w:p>
    <w:p w:rsidR="21904767" w:rsidP="73CAB737" w:rsidRDefault="21904767" w14:paraId="7093A266" w14:textId="3DAC6D47">
      <w:pPr>
        <w:pStyle w:val="Normal"/>
      </w:pPr>
      <w:r w:rsidR="21904767">
        <w:rPr/>
        <w:t>&lt;ul&gt;</w:t>
      </w:r>
    </w:p>
    <w:p w:rsidR="21904767" w:rsidP="73CAB737" w:rsidRDefault="21904767" w14:paraId="4726BDF9" w14:textId="6712AD4D">
      <w:pPr>
        <w:pStyle w:val="Normal"/>
      </w:pPr>
      <w:r w:rsidR="21904767">
        <w:rPr/>
        <w:t xml:space="preserve">  &lt;li&gt;&lt;p&gt; Integrate business-led Technology Strategy, Investments, and Initiatives&lt;/p&gt;&lt;/li&gt;</w:t>
      </w:r>
    </w:p>
    <w:p w:rsidR="21904767" w:rsidP="73CAB737" w:rsidRDefault="21904767" w14:paraId="21A17860" w14:textId="05A6AB2E">
      <w:pPr>
        <w:pStyle w:val="Normal"/>
      </w:pPr>
      <w:r w:rsidR="21904767">
        <w:rPr/>
        <w:t xml:space="preserve">  &lt;li&gt;&lt;p&gt; Provide clear understanding and transparency of EO+T technology investments and delivered capability&lt;/p&gt;&lt;/li&gt;</w:t>
      </w:r>
    </w:p>
    <w:p w:rsidR="21904767" w:rsidP="73CAB737" w:rsidRDefault="21904767" w14:paraId="5E5E1292" w14:textId="04246269">
      <w:pPr>
        <w:pStyle w:val="Normal"/>
      </w:pPr>
      <w:r w:rsidR="21904767">
        <w:rPr/>
        <w:t xml:space="preserve">  &lt;li&gt;&lt;p&gt; Manage the enterprise alignment process for new demand to ensure scope, timeline, budget, and business outcomes are defined&lt;/p&gt;&lt;/li&gt;</w:t>
      </w:r>
    </w:p>
    <w:p w:rsidR="21904767" w:rsidP="73CAB737" w:rsidRDefault="21904767" w14:paraId="0BC682E0" w14:textId="01DB8B2D">
      <w:pPr>
        <w:pStyle w:val="Normal"/>
      </w:pPr>
      <w:r w:rsidR="21904767">
        <w:rPr/>
        <w:t xml:space="preserve">  &lt;li&gt;&lt;p&gt; Provide tools and guidance to supervise OKRs for sophisticated initiatives&lt;/p&gt;&lt;/li&gt;</w:t>
      </w:r>
    </w:p>
    <w:p w:rsidR="21904767" w:rsidP="73CAB737" w:rsidRDefault="21904767" w14:paraId="4413D664" w14:textId="61F12948">
      <w:pPr>
        <w:pStyle w:val="Normal"/>
      </w:pPr>
      <w:r w:rsidR="21904767">
        <w:rPr/>
        <w:t xml:space="preserve">  &lt;li&gt;&lt;p&gt; Provide effective communication and leadership briefings to support EO+T technology strategic vision, initiative implementation, and value realization at Freddie Mac&lt;/p&gt;&lt;/li&gt;</w:t>
      </w:r>
    </w:p>
    <w:p w:rsidR="21904767" w:rsidP="73CAB737" w:rsidRDefault="21904767" w14:paraId="53993A19" w14:textId="50BC396C">
      <w:pPr>
        <w:pStyle w:val="Normal"/>
      </w:pPr>
      <w:r w:rsidR="21904767">
        <w:rPr/>
        <w:t>&lt;/ul&gt;</w:t>
      </w:r>
    </w:p>
    <w:p w:rsidR="21904767" w:rsidP="73CAB737" w:rsidRDefault="21904767" w14:paraId="461764CA" w14:textId="26F15F83">
      <w:pPr>
        <w:pStyle w:val="Normal"/>
      </w:pPr>
      <w:r w:rsidR="21904767">
        <w:rPr/>
        <w:t>&lt;p&gt;&lt;/p&gt;</w:t>
      </w:r>
    </w:p>
    <w:p w:rsidR="21904767" w:rsidP="73CAB737" w:rsidRDefault="21904767" w14:paraId="25C05FD5" w14:textId="68F976FE">
      <w:pPr>
        <w:pStyle w:val="Normal"/>
      </w:pPr>
      <w:r w:rsidR="21904767">
        <w:rPr/>
        <w:t>&lt;h2 class="jobSectionHeader"&gt;&lt;b&gt; Your Impact:&lt;/b&gt;&lt;/h2&gt;</w:t>
      </w:r>
    </w:p>
    <w:p w:rsidR="21904767" w:rsidP="73CAB737" w:rsidRDefault="21904767" w14:paraId="3F144ABF" w14:textId="67E2A3D8">
      <w:pPr>
        <w:pStyle w:val="Normal"/>
      </w:pPr>
      <w:r w:rsidR="21904767">
        <w:rPr/>
        <w:t>&lt;p&gt; You will be an integral part of supporting the EO&amp;amp;T technology strategy, initiative implementation, risk management, and value realization reporting by assisting the Execution Board PMO with the following key responsibilities:&lt;/p&gt;</w:t>
      </w:r>
    </w:p>
    <w:p w:rsidR="21904767" w:rsidP="73CAB737" w:rsidRDefault="21904767" w14:paraId="5416540C" w14:textId="2CAB59FE">
      <w:pPr>
        <w:pStyle w:val="Normal"/>
      </w:pPr>
      <w:r w:rsidR="21904767">
        <w:rPr/>
        <w:t>&lt;ul&gt;</w:t>
      </w:r>
    </w:p>
    <w:p w:rsidR="21904767" w:rsidP="73CAB737" w:rsidRDefault="21904767" w14:paraId="7FA7F935" w14:textId="77458410">
      <w:pPr>
        <w:pStyle w:val="Normal"/>
      </w:pPr>
      <w:r w:rsidR="21904767">
        <w:rPr/>
        <w:t xml:space="preserve">  &lt;li&gt;&lt;p&gt; Monitoring the Prioritized Efforts List to Product Actionable Outcomes that Drive Efforts towards Enterprise Alignment&lt;/p&gt;&lt;/li&gt;</w:t>
      </w:r>
    </w:p>
    <w:p w:rsidR="21904767" w:rsidP="73CAB737" w:rsidRDefault="21904767" w14:paraId="0F36E74F" w14:textId="2EA6105A">
      <w:pPr>
        <w:pStyle w:val="Normal"/>
      </w:pPr>
      <w:r w:rsidR="21904767">
        <w:rPr/>
        <w:t xml:space="preserve">  &lt;li&gt;&lt;p&gt; Monitoring the EO+T Technology Pipeline to Stay Informed of New Tech submissions&lt;/p&gt;&lt;/li&gt;</w:t>
      </w:r>
    </w:p>
    <w:p w:rsidR="21904767" w:rsidP="73CAB737" w:rsidRDefault="21904767" w14:paraId="4602D8A9" w14:textId="70E1900B">
      <w:pPr>
        <w:pStyle w:val="Normal"/>
      </w:pPr>
      <w:r w:rsidR="21904767">
        <w:rPr/>
        <w:t xml:space="preserve">  &lt;li&gt;&lt;p&gt; Managing logistics for the Execution Board meetings&lt;/p&gt;&lt;/li&gt;</w:t>
      </w:r>
    </w:p>
    <w:p w:rsidR="21904767" w:rsidP="73CAB737" w:rsidRDefault="21904767" w14:paraId="11B4CED3" w14:textId="7989D93B">
      <w:pPr>
        <w:pStyle w:val="Normal"/>
      </w:pPr>
      <w:r w:rsidR="21904767">
        <w:rPr/>
        <w:t xml:space="preserve">  &lt;li&gt;&lt;p&gt; Thinking through and producing business process flows that describe the Execution Board work and recommended process improvements.&lt;/p&gt;&lt;/li&gt;</w:t>
      </w:r>
    </w:p>
    <w:p w:rsidR="21904767" w:rsidP="73CAB737" w:rsidRDefault="21904767" w14:paraId="5883C61E" w14:textId="13D5AD35">
      <w:pPr>
        <w:pStyle w:val="Normal"/>
      </w:pPr>
      <w:r w:rsidR="21904767">
        <w:rPr/>
        <w:t xml:space="preserve">  &lt;li&gt;&lt;p&gt; Maintaining the Execution Board governance documentation to identify when updates are needed and obtain approval of updated documents.&lt;/p&gt;&lt;/li&gt;</w:t>
      </w:r>
    </w:p>
    <w:p w:rsidR="21904767" w:rsidP="73CAB737" w:rsidRDefault="21904767" w14:paraId="19C16521" w14:textId="32FA1F5A">
      <w:pPr>
        <w:pStyle w:val="Normal"/>
      </w:pPr>
      <w:r w:rsidR="21904767">
        <w:rPr/>
        <w:t xml:space="preserve">  &lt;li&gt;&lt;p&gt; Carrying out activities that help to drive and acquire enterprise agreement on prioritized commitments.&lt;/p&gt;&lt;/li&gt;</w:t>
      </w:r>
    </w:p>
    <w:p w:rsidR="21904767" w:rsidP="73CAB737" w:rsidRDefault="21904767" w14:paraId="60F70E78" w14:textId="485F5577">
      <w:pPr>
        <w:pStyle w:val="Normal"/>
      </w:pPr>
      <w:r w:rsidR="21904767">
        <w:rPr/>
        <w:t>&lt;/ul&gt;</w:t>
      </w:r>
    </w:p>
    <w:p w:rsidR="21904767" w:rsidP="73CAB737" w:rsidRDefault="21904767" w14:paraId="11F30935" w14:textId="543A8F78">
      <w:pPr>
        <w:pStyle w:val="Normal"/>
      </w:pPr>
      <w:r w:rsidR="21904767">
        <w:rPr/>
        <w:t>&lt;p&gt;&lt;/p&gt;</w:t>
      </w:r>
    </w:p>
    <w:p w:rsidR="21904767" w:rsidP="73CAB737" w:rsidRDefault="21904767" w14:paraId="741D7B2F" w14:textId="6D575A24">
      <w:pPr>
        <w:pStyle w:val="Normal"/>
      </w:pPr>
      <w:r w:rsidR="21904767">
        <w:rPr/>
        <w:t>&lt;h2 class="jobSectionHeader"&gt;&lt;b&gt; Qualifications:&lt;/b&gt;&lt;/h2&gt;</w:t>
      </w:r>
    </w:p>
    <w:p w:rsidR="21904767" w:rsidP="73CAB737" w:rsidRDefault="21904767" w14:paraId="25A45387" w14:textId="67299127">
      <w:pPr>
        <w:pStyle w:val="Normal"/>
      </w:pPr>
      <w:r w:rsidR="21904767">
        <w:rPr/>
        <w:t>&lt;ul&gt;</w:t>
      </w:r>
    </w:p>
    <w:p w:rsidR="21904767" w:rsidP="73CAB737" w:rsidRDefault="21904767" w14:paraId="53FB0BC3" w14:textId="687580A0">
      <w:pPr>
        <w:pStyle w:val="Normal"/>
      </w:pPr>
      <w:r w:rsidR="21904767">
        <w:rPr/>
        <w:t xml:space="preserve">  &lt;li&gt;&lt;p&gt; A minimum of 3-5+ years of relevant experience.&lt;/p&gt;&lt;/li&gt;</w:t>
      </w:r>
    </w:p>
    <w:p w:rsidR="21904767" w:rsidP="73CAB737" w:rsidRDefault="21904767" w14:paraId="4E27E4AF" w14:textId="35C260F4">
      <w:pPr>
        <w:pStyle w:val="Normal"/>
      </w:pPr>
      <w:r w:rsidR="21904767">
        <w:rPr/>
        <w:t xml:space="preserve">  &lt;li&gt;&lt;p&gt; Strong quantitative, analytical, and project management skills.&lt;/p&gt;&lt;/li&gt;</w:t>
      </w:r>
    </w:p>
    <w:p w:rsidR="21904767" w:rsidP="73CAB737" w:rsidRDefault="21904767" w14:paraId="77705620" w14:textId="588D8F67">
      <w:pPr>
        <w:pStyle w:val="Normal"/>
      </w:pPr>
      <w:r w:rsidR="21904767">
        <w:rPr/>
        <w:t xml:space="preserve">  &lt;li&gt;&lt;p&gt; Business process skills.&lt;/p&gt;&lt;/li&gt;</w:t>
      </w:r>
    </w:p>
    <w:p w:rsidR="21904767" w:rsidP="73CAB737" w:rsidRDefault="21904767" w14:paraId="39800B16" w14:textId="741838B5">
      <w:pPr>
        <w:pStyle w:val="Normal"/>
      </w:pPr>
      <w:r w:rsidR="21904767">
        <w:rPr/>
        <w:t xml:space="preserve">  &lt;li&gt;&lt;p&gt; Excellent verbal and written communication skills.&lt;/p&gt;&lt;/li&gt;</w:t>
      </w:r>
    </w:p>
    <w:p w:rsidR="21904767" w:rsidP="73CAB737" w:rsidRDefault="21904767" w14:paraId="1BA6F472" w14:textId="00E92A96">
      <w:pPr>
        <w:pStyle w:val="Normal"/>
      </w:pPr>
      <w:r w:rsidR="21904767">
        <w:rPr/>
        <w:t>&lt;/ul&gt;</w:t>
      </w:r>
    </w:p>
    <w:p w:rsidR="21904767" w:rsidP="73CAB737" w:rsidRDefault="21904767" w14:paraId="39652F5A" w14:textId="056E9F8B">
      <w:pPr>
        <w:pStyle w:val="Normal"/>
      </w:pPr>
      <w:r w:rsidR="21904767">
        <w:rPr/>
        <w:t>&lt;p&gt;&lt;/p&gt;</w:t>
      </w:r>
    </w:p>
    <w:p w:rsidR="21904767" w:rsidP="73CAB737" w:rsidRDefault="21904767" w14:paraId="51AF085B" w14:textId="65AF8EB9">
      <w:pPr>
        <w:pStyle w:val="Normal"/>
      </w:pPr>
      <w:r w:rsidR="21904767">
        <w:rPr/>
        <w:t>&lt;h2 class="jobSectionHeader"&gt;&lt;b&gt; Keys to Success in this Role:&lt;/b&gt;&lt;/h2&gt;</w:t>
      </w:r>
    </w:p>
    <w:p w:rsidR="21904767" w:rsidP="73CAB737" w:rsidRDefault="21904767" w14:paraId="244144FF" w14:textId="7A3CF180">
      <w:pPr>
        <w:pStyle w:val="Normal"/>
      </w:pPr>
      <w:r w:rsidR="21904767">
        <w:rPr/>
        <w:t>&lt;ul&gt;</w:t>
      </w:r>
    </w:p>
    <w:p w:rsidR="21904767" w:rsidP="73CAB737" w:rsidRDefault="21904767" w14:paraId="3E421B7A" w14:textId="2B68B0F4">
      <w:pPr>
        <w:pStyle w:val="Normal"/>
      </w:pPr>
      <w:r w:rsidR="21904767">
        <w:rPr/>
        <w:t xml:space="preserve">  &lt;li&gt;&lt;p&gt; Commitment to excellence: Takes initiative, pays attention to detail, and achieves results&lt;/p&gt;&lt;/li&gt;</w:t>
      </w:r>
    </w:p>
    <w:p w:rsidR="21904767" w:rsidP="73CAB737" w:rsidRDefault="21904767" w14:paraId="2F839500" w14:textId="41268617">
      <w:pPr>
        <w:pStyle w:val="Normal"/>
      </w:pPr>
      <w:r w:rsidR="21904767">
        <w:rPr/>
        <w:t xml:space="preserve">  &lt;li&gt;&lt;p&gt; Focus on collaboration: Shows executive presence, manages collaborative relationships, and facilitates effective meetings&lt;/p&gt;&lt;/li&gt;</w:t>
      </w:r>
    </w:p>
    <w:p w:rsidR="21904767" w:rsidP="73CAB737" w:rsidRDefault="21904767" w14:paraId="096DCA3A" w14:textId="3F0317C5">
      <w:pPr>
        <w:pStyle w:val="Normal"/>
      </w:pPr>
      <w:r w:rsidR="21904767">
        <w:rPr/>
        <w:t xml:space="preserve">  &lt;li&gt;&lt;p&gt; Willingness to learn: Seeks to gain knowledge of the EO+T and Execution Board governance processes, and uses that knowledge to understand the needs of our business partners and stakeholders&lt;/p&gt;&lt;/li&gt;</w:t>
      </w:r>
    </w:p>
    <w:p w:rsidR="21904767" w:rsidP="73CAB737" w:rsidRDefault="21904767" w14:paraId="38C158BC" w14:textId="3CFD6B9C">
      <w:pPr>
        <w:pStyle w:val="Normal"/>
      </w:pPr>
      <w:r w:rsidR="21904767">
        <w:rPr/>
        <w:t xml:space="preserve">  &lt;li&gt;&lt;p&gt; Analytical thinker: Displays sound professional judgement, identifies solutions, and asks critical questions&lt;/p&gt;&lt;/li&gt;</w:t>
      </w:r>
    </w:p>
    <w:p w:rsidR="21904767" w:rsidP="73CAB737" w:rsidRDefault="21904767" w14:paraId="7C3F95F4" w14:textId="5D2F1777">
      <w:pPr>
        <w:pStyle w:val="Normal"/>
      </w:pPr>
      <w:r w:rsidR="21904767">
        <w:rPr/>
        <w:t>&lt;/ul&gt;</w:t>
      </w:r>
    </w:p>
    <w:p w:rsidR="21904767" w:rsidP="73CAB737" w:rsidRDefault="21904767" w14:paraId="172A14E2" w14:textId="6EC5CDC9">
      <w:pPr>
        <w:pStyle w:val="Normal"/>
      </w:pPr>
      <w:r w:rsidR="21904767">
        <w:rPr/>
        <w:t>&lt;p&gt;&lt;/p&gt;</w:t>
      </w:r>
    </w:p>
    <w:p w:rsidR="21904767" w:rsidP="73CAB737" w:rsidRDefault="21904767" w14:paraId="436ED2C1" w14:textId="0AE3BAC9">
      <w:pPr>
        <w:pStyle w:val="Normal"/>
      </w:pPr>
      <w:r w:rsidR="21904767">
        <w:rPr/>
        <w:t>&lt;p&gt;&lt;b&gt; Current Freddie Mac employees please apply through the internal career site.&lt;/b&gt;&lt;/p&gt;</w:t>
      </w:r>
    </w:p>
    <w:p w:rsidR="21904767" w:rsidP="73CAB737" w:rsidRDefault="21904767" w14:paraId="330AC530" w14:textId="593A12BF">
      <w:pPr>
        <w:pStyle w:val="Normal"/>
      </w:pPr>
      <w:r w:rsidR="21904767">
        <w:rPr/>
        <w:t>&lt;p&gt;&lt;/p&gt;</w:t>
      </w:r>
    </w:p>
    <w:p w:rsidR="21904767" w:rsidP="73CAB737" w:rsidRDefault="21904767" w14:paraId="22A6FA39" w14:textId="01759DF4">
      <w:pPr>
        <w:pStyle w:val="Normal"/>
      </w:pPr>
      <w:r w:rsidR="21904767">
        <w:rPr/>
        <w:t>&lt;p&gt; Today, Freddie Mac makes home possible for one in four home borrowers and is one of the largest sources of financing for multifamily housing. Join our smart, creative and dedicated team and you’ll do important work for the housing finance system and make a difference in the lives of others.&lt;/p&gt;</w:t>
      </w:r>
    </w:p>
    <w:p w:rsidR="21904767" w:rsidP="73CAB737" w:rsidRDefault="21904767" w14:paraId="3A83EF8F" w14:textId="4CBD97E7">
      <w:pPr>
        <w:pStyle w:val="Normal"/>
      </w:pPr>
      <w:r w:rsidR="21904767">
        <w:rPr/>
        <w:t>&lt;p&gt;&lt;/p&gt;</w:t>
      </w:r>
    </w:p>
    <w:p w:rsidR="21904767" w:rsidP="73CAB737" w:rsidRDefault="21904767" w14:paraId="512443BA" w14:textId="32088141">
      <w:pPr>
        <w:pStyle w:val="Normal"/>
      </w:pPr>
      <w:r w:rsidR="21904767">
        <w:rPr/>
        <w:t>&lt;p&gt;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accommodation.&lt;/p&gt;</w:t>
      </w:r>
    </w:p>
    <w:p w:rsidR="21904767" w:rsidP="73CAB737" w:rsidRDefault="21904767" w14:paraId="677040CB" w14:textId="3B554DDC">
      <w:pPr>
        <w:pStyle w:val="Normal"/>
      </w:pPr>
      <w:r w:rsidR="21904767">
        <w:rPr/>
        <w:t>&lt;p&gt;&lt;/p&gt;</w:t>
      </w:r>
    </w:p>
    <w:p w:rsidR="21904767" w:rsidP="73CAB737" w:rsidRDefault="21904767" w14:paraId="00CB2E6E" w14:textId="6481EB8C">
      <w:pPr>
        <w:pStyle w:val="Normal"/>
      </w:pPr>
      <w:r w:rsidR="21904767">
        <w:rPr/>
        <w:t xml:space="preserve">&lt;p&gt;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t>
      </w:r>
      <w:r w:rsidR="21904767">
        <w:rPr/>
        <w:t>www.BountyJobs.com</w:t>
      </w:r>
      <w:r w:rsidR="21904767">
        <w:rPr/>
        <w:t xml:space="preserve"> and register with our referral code: MAC.&lt;/p&gt;</w:t>
      </w:r>
    </w:p>
    <w:p w:rsidR="21904767" w:rsidP="73CAB737" w:rsidRDefault="21904767" w14:paraId="1986F30E" w14:textId="28C820A4">
      <w:pPr>
        <w:pStyle w:val="Normal"/>
      </w:pPr>
      <w:r w:rsidR="21904767">
        <w:rPr/>
        <w:t>&lt;p&gt;&lt;/p&gt; Time-type:Full time</w:t>
      </w:r>
    </w:p>
    <w:p w:rsidR="21904767" w:rsidP="73CAB737" w:rsidRDefault="21904767" w14:paraId="45417A81" w14:textId="588FAAA8">
      <w:pPr>
        <w:pStyle w:val="Normal"/>
      </w:pPr>
      <w:r w:rsidR="21904767">
        <w:rPr/>
        <w:t>&lt;p&gt;&lt;/p&gt; FLSA Status:Non-Exempt</w:t>
      </w:r>
    </w:p>
    <w:p w:rsidR="21904767" w:rsidP="73CAB737" w:rsidRDefault="21904767" w14:paraId="11F10C99" w14:textId="44D21E0F">
      <w:pPr>
        <w:pStyle w:val="Normal"/>
      </w:pPr>
      <w:r w:rsidR="21904767">
        <w:rPr/>
        <w:t>&lt;p&gt;&lt;/p&gt;</w:t>
      </w:r>
    </w:p>
    <w:p w:rsidR="21904767" w:rsidP="73CAB737" w:rsidRDefault="21904767" w14:paraId="3BC7DAC5" w14:textId="1AA949F7">
      <w:pPr>
        <w:pStyle w:val="Normal"/>
      </w:pPr>
      <w:r w:rsidR="21904767">
        <w:rPr/>
        <w:t>&lt;p&gt; Freddie Mac offers a comprehensive total rewards package to include competitive compensation and market-leading benefit programs. Information on these benefit programs is available on our Careers site. &lt;/p&gt;</w:t>
      </w:r>
    </w:p>
    <w:p w:rsidR="21904767" w:rsidP="73CAB737" w:rsidRDefault="21904767" w14:paraId="0B820C7D" w14:textId="71BC42AB">
      <w:pPr>
        <w:pStyle w:val="Normal"/>
      </w:pPr>
      <w:r w:rsidR="21904767">
        <w:rPr/>
        <w:t>&lt;p&gt;&lt;/p&gt;This position has an annualized market-based salary range of $76,000 - $114,000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w:t>
      </w:r>
    </w:p>
    <w:p w:rsidR="21904767" w:rsidP="73CAB737" w:rsidRDefault="21904767" w14:paraId="7DBEABE9" w14:textId="5FC053C7">
      <w:pPr>
        <w:pStyle w:val="Normal"/>
      </w:pPr>
      <w:r w:rsidR="21904767">
        <w:rPr/>
        <w:t>&lt;/div&gt;&lt;/div&gt;&lt;div role="separator" aria-orientation="horizontal" class="css-1v43wac e15p7aqh1"&gt;&lt;span class="css-1b6omqv esbq1260"&gt;&lt;span&gt;&amp;</w:t>
      </w:r>
      <w:r w:rsidR="21904767">
        <w:rPr/>
        <w:t>amp;nbsp</w:t>
      </w:r>
      <w:r w:rsidR="21904767">
        <w:rPr/>
        <w:t>;&lt;/span&gt;&lt;/span&gt;&lt;/div&gt;&lt;/div&gt;&lt;div id="mosaic-</w:t>
      </w:r>
      <w:r w:rsidR="21904767">
        <w:rPr/>
        <w:t>belowFullJobDescription</w:t>
      </w:r>
      <w:r w:rsidR="21904767">
        <w:rPr/>
        <w:t>" class="mosaic mosaic-empty-zone"&gt;&lt;/div&gt;&lt;div class="</w:t>
      </w:r>
      <w:r w:rsidR="21904767">
        <w:rPr/>
        <w:t>jobsearch-JobMetadataFooter</w:t>
      </w:r>
      <w:r w:rsidR="21904767">
        <w:rPr/>
        <w:t xml:space="preserve"> css-10ebk7k eu4oa1w0"&gt;&lt;div id="</w:t>
      </w:r>
      <w:r w:rsidR="21904767">
        <w:rPr/>
        <w:t>successfullySignedInModal</w:t>
      </w:r>
      <w:r w:rsidR="21904767">
        <w:rPr/>
        <w:t>"&gt;&lt;/div&gt;&lt;div class=" css-11lsxj6 eu4oa1w0"&gt;&lt;div id="</w:t>
      </w:r>
      <w:r w:rsidR="21904767">
        <w:rPr/>
        <w:t>jobsearch</w:t>
      </w:r>
      <w:r w:rsidR="21904767">
        <w:rPr/>
        <w:t>-</w:t>
      </w:r>
      <w:r w:rsidR="21904767">
        <w:rPr/>
        <w:t>ViewJobButtons</w:t>
      </w:r>
      <w:r w:rsidR="21904767">
        <w:rPr/>
        <w:t>-container" class="</w:t>
      </w:r>
      <w:r w:rsidR="21904767">
        <w:rPr/>
        <w:t>jobsearch</w:t>
      </w:r>
      <w:r w:rsidR="21904767">
        <w:rPr/>
        <w:t>-</w:t>
      </w:r>
      <w:r w:rsidR="21904767">
        <w:rPr/>
        <w:t>ViewJobButtons</w:t>
      </w:r>
      <w:r w:rsidR="21904767">
        <w:rPr/>
        <w:t>-container css-15enpd4 eu4oa1w0"&gt;&lt;div id="mosaic-</w:t>
      </w:r>
      <w:r w:rsidR="21904767">
        <w:rPr/>
        <w:t>aboveViewjobButtons</w:t>
      </w:r>
      <w:r w:rsidR="21904767">
        <w:rPr/>
        <w:t>" class="mosaic mosaic-empty-zone"&gt;&lt;/div&gt;&lt;div id="</w:t>
      </w:r>
      <w:r w:rsidR="21904767">
        <w:rPr/>
        <w:t>viewJobButtonLinkContainer</w:t>
      </w:r>
      <w:r w:rsidR="21904767">
        <w:rPr/>
        <w:t>" class="</w:t>
      </w:r>
      <w:r w:rsidR="21904767">
        <w:rPr/>
        <w:t>icl</w:t>
      </w:r>
      <w:r w:rsidR="21904767">
        <w:rPr/>
        <w:t>-u-lg-</w:t>
      </w:r>
      <w:r w:rsidR="21904767">
        <w:rPr/>
        <w:t>inlineBlock</w:t>
      </w:r>
      <w:r w:rsidR="21904767">
        <w:rPr/>
        <w:t xml:space="preserve"> </w:t>
      </w:r>
      <w:r w:rsidR="21904767">
        <w:rPr/>
        <w:t>viewJobButtonLinkContainer</w:t>
      </w:r>
      <w:r w:rsidR="21904767">
        <w:rPr/>
        <w:t xml:space="preserve"> css-aunbg2 eu4oa1w0"&gt;&lt;div id="</w:t>
      </w:r>
      <w:r w:rsidR="21904767">
        <w:rPr/>
        <w:t>applyButtonLinkContainer</w:t>
      </w:r>
      <w:r w:rsidR="21904767">
        <w:rPr/>
        <w:t>" class=" css-kyg8or eu4oa1w0"&gt;&lt;div&gt;&lt;div class="css-kyg8or eu4oa1w0"&gt;&lt;button aria-</w:t>
      </w:r>
      <w:r w:rsidR="21904767">
        <w:rPr/>
        <w:t>haspopup</w:t>
      </w:r>
      <w:r w:rsidR="21904767">
        <w:rPr/>
        <w:t xml:space="preserve">="dialog" type="button" </w:t>
      </w:r>
      <w:r w:rsidR="21904767">
        <w:rPr/>
        <w:t>buttonsize</w:t>
      </w:r>
      <w:r w:rsidR="21904767">
        <w:rPr/>
        <w:t xml:space="preserve">="block" </w:t>
      </w:r>
      <w:r w:rsidR="21904767">
        <w:rPr/>
        <w:t>buttontype</w:t>
      </w:r>
      <w:r w:rsidR="21904767">
        <w:rPr/>
        <w:t xml:space="preserve">="primary" </w:t>
      </w:r>
      <w:r w:rsidR="21904767">
        <w:rPr/>
        <w:t>contenthtml</w:t>
      </w:r>
      <w:r w:rsidR="21904767">
        <w:rPr/>
        <w:t xml:space="preserve">="Apply now" </w:t>
      </w:r>
      <w:r w:rsidR="21904767">
        <w:rPr/>
        <w:t>href</w:t>
      </w:r>
      <w:r w:rsidR="21904767">
        <w:rPr/>
        <w:t xml:space="preserve">="https://www.indeed.com/applystart?jk=ca99f02dc1c1f592&amp;amp;from=vj&amp;amp;pos=bottom&amp;amp;mvj=0&amp;amp;spon=0&amp;amp;sjdu=YmZE5d5THV8u75cuc0H6Y26AwfY51UOGmh3Z9h4OvXhkt1jm8IakL9wpAu58ylHA5_OeiPKEVMN9kmARRcRQDpqplfy5p-FLvIQgeLBs4jWR8bJsy30_ca_S5pwLzDmxQw7UAw2e4Q5ixuYKr6C4ldGa4WBn1_hdK4VVLPIvLptU2ute8crabsoff6-3NJs3CITeI_Azw3KcSOf4X9Vh1Q&amp;amp;vjfrom=serp&amp;amp;asub=mob&amp;amp;astse=59eb41ebea9f51c8&amp;amp;assa=2444" </w:t>
      </w:r>
      <w:r w:rsidR="21904767">
        <w:rPr/>
        <w:t>newtabwarningtext</w:t>
      </w:r>
      <w:r w:rsidR="21904767">
        <w:rPr/>
        <w:t xml:space="preserve">="opens in a new tab" </w:t>
      </w:r>
      <w:r w:rsidR="21904767">
        <w:rPr/>
        <w:t>occupationids</w:t>
      </w:r>
      <w:r w:rsidR="21904767">
        <w:rPr/>
        <w:t xml:space="preserve">="MGTWW,WK8EF" </w:t>
      </w:r>
      <w:r w:rsidR="21904767">
        <w:rPr/>
        <w:t>referrerpolicy</w:t>
      </w:r>
      <w:r w:rsidR="21904767">
        <w:rPr/>
        <w:t xml:space="preserve">="origin" </w:t>
      </w:r>
      <w:r w:rsidR="21904767">
        <w:rPr/>
        <w:t>rel</w:t>
      </w:r>
      <w:r w:rsidR="21904767">
        <w:rPr/>
        <w:t>="</w:t>
      </w:r>
      <w:r w:rsidR="21904767">
        <w:rPr/>
        <w:t>noopener</w:t>
      </w:r>
      <w:r w:rsidR="21904767">
        <w:rPr/>
        <w:t>" target="_blank" aria-label="Apply now (opens in a new tab)" class="css-1oxck4n e8ju0x51"&gt;&lt;span&gt;Apply now&lt;/span&gt;&lt;</w:t>
      </w:r>
      <w:r w:rsidR="21904767">
        <w:rPr/>
        <w:t>svg</w:t>
      </w:r>
      <w:r w:rsidR="21904767">
        <w:rPr/>
        <w:t xml:space="preserve"> </w:t>
      </w:r>
      <w:r w:rsidR="21904767">
        <w:rPr/>
        <w:t>xmlns</w:t>
      </w:r>
      <w:r w:rsidR="21904767">
        <w:rPr/>
        <w:t>="http://www.w3.org/2000/svg" focusable="false" role="</w:t>
      </w:r>
      <w:r w:rsidR="21904767">
        <w:rPr/>
        <w:t>img</w:t>
      </w:r>
      <w:r w:rsidR="21904767">
        <w:rPr/>
        <w:t>" fill="</w:t>
      </w:r>
      <w:r w:rsidR="21904767">
        <w:rPr/>
        <w:t>currentColor</w:t>
      </w:r>
      <w:r w:rsidR="21904767">
        <w:rPr/>
        <w:t xml:space="preserve">" </w:t>
      </w:r>
      <w:r w:rsidR="21904767">
        <w:rPr/>
        <w:t>viewBox</w:t>
      </w:r>
      <w:r w:rsidR="21904767">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1904767">
        <w:rPr/>
        <w:t>svg</w:t>
      </w:r>
      <w:r w:rsidR="21904767">
        <w:rPr/>
        <w:t>&gt;&lt;/button&gt;&lt;/div&gt;&lt;/div&gt;&lt;/div&gt;&lt;/div&gt;&lt;div id="</w:t>
      </w:r>
      <w:r w:rsidR="21904767">
        <w:rPr/>
        <w:t>saveJobButtonContainer</w:t>
      </w:r>
      <w:r w:rsidR="21904767">
        <w:rPr/>
        <w:t>" aria-hidden="false" class="css-e9f4jv eu4oa1w0"&gt;&lt;div class=" css-kyg8or eu4oa1w0"&gt;&lt;div aria-live="assertive"&gt;&lt;button data-dd-action-name="save-job" aria-label="Save this job" class="css-1fm9hy1 e8ju0x51"&gt;&lt;</w:t>
      </w:r>
      <w:r w:rsidR="21904767">
        <w:rPr/>
        <w:t>svg</w:t>
      </w:r>
      <w:r w:rsidR="21904767">
        <w:rPr/>
        <w:t xml:space="preserve"> </w:t>
      </w:r>
      <w:r w:rsidR="21904767">
        <w:rPr/>
        <w:t>xmlns</w:t>
      </w:r>
      <w:r w:rsidR="21904767">
        <w:rPr/>
        <w:t>="http://www.w3.org/2000/svg" focusable="false" role="</w:t>
      </w:r>
      <w:r w:rsidR="21904767">
        <w:rPr/>
        <w:t>img</w:t>
      </w:r>
      <w:r w:rsidR="21904767">
        <w:rPr/>
        <w:t>" fill="</w:t>
      </w:r>
      <w:r w:rsidR="21904767">
        <w:rPr/>
        <w:t>currentColor</w:t>
      </w:r>
      <w:r w:rsidR="21904767">
        <w:rPr/>
        <w:t xml:space="preserve">" </w:t>
      </w:r>
      <w:r w:rsidR="21904767">
        <w:rPr/>
        <w:t>viewBox</w:t>
      </w:r>
      <w:r w:rsidR="21904767">
        <w:rPr/>
        <w:t>="0 0 24 24" class="css-1xqhio eac13zx0"&gt;&lt;title&gt;save-icon&lt;/title&gt;&lt;path fill-rule="</w:t>
      </w:r>
      <w:r w:rsidR="21904767">
        <w:rPr/>
        <w:t>evenodd</w:t>
      </w:r>
      <w:r w:rsidR="21904767">
        <w:rPr/>
        <w:t>" d="M12 14.616l6 3.905V4H6v14.52l6-3.905zM4.383 21.96A.25.25 0 014 21.748V2.502a.5.5 0 01.5-.5h15a.5.5 0 01.5.5v19.246a.25.25 0 01-.383.212L12 17.002 4.383 21.96z" clip-rule="</w:t>
      </w:r>
      <w:r w:rsidR="21904767">
        <w:rPr/>
        <w:t>evenodd</w:t>
      </w:r>
      <w:r w:rsidR="21904767">
        <w:rPr/>
        <w:t>"&gt;&lt;/path&gt;&lt;/</w:t>
      </w:r>
      <w:r w:rsidR="21904767">
        <w:rPr/>
        <w:t>svg</w:t>
      </w:r>
      <w:r w:rsidR="21904767">
        <w:rPr/>
        <w:t>&gt;&lt;/button&gt;&lt;/div&gt;&lt;/div&gt;&lt;/div&gt;&lt;div id="mosaic-</w:t>
      </w:r>
      <w:r w:rsidR="21904767">
        <w:rPr/>
        <w:t>belowViewjobButtons</w:t>
      </w:r>
      <w:r w:rsidR="21904767">
        <w:rPr/>
        <w:t>" class="mosaic mosaic-empty-zone"&gt;&lt;/div&gt;&lt;/div&gt;&lt;/div&gt;&lt;div class="css-1my0t14 e37uo190"&gt;&lt;div class="css-173agvp eu4oa1w0"&gt;&lt;div id="mosaic-provider-</w:t>
      </w:r>
      <w:r w:rsidR="21904767">
        <w:rPr/>
        <w:t>reportcontent</w:t>
      </w:r>
      <w:r w:rsidR="21904767">
        <w:rPr/>
        <w:t>" class="mosaic mosaic-provider-</w:t>
      </w:r>
      <w:r w:rsidR="21904767">
        <w:rPr/>
        <w:t>reportcontent</w:t>
      </w:r>
      <w:r w:rsidR="21904767">
        <w:rPr/>
        <w:t>"&gt;&lt;div class="mosaic-</w:t>
      </w:r>
      <w:r w:rsidR="21904767">
        <w:rPr/>
        <w:t>reportcontent</w:t>
      </w:r>
      <w:r w:rsidR="21904767">
        <w:rPr/>
        <w:t>-wrapper button"&gt;&lt;button class="mosaic-</w:t>
      </w:r>
      <w:r w:rsidR="21904767">
        <w:rPr/>
        <w:t>reportcontent</w:t>
      </w:r>
      <w:r w:rsidR="21904767">
        <w:rPr/>
        <w:t>-button desktop css-16q8vsx e8ju0x51"&gt;&lt;span class="mosaic-</w:t>
      </w:r>
      <w:r w:rsidR="21904767">
        <w:rPr/>
        <w:t>reportcontent</w:t>
      </w:r>
      <w:r w:rsidR="21904767">
        <w:rPr/>
        <w:t>-button-icon"&gt;&lt;/span&gt;Report job&lt;/button&gt;&lt;div class="mosaic-</w:t>
      </w:r>
      <w:r w:rsidR="21904767">
        <w:rPr/>
        <w:t>reportcontent</w:t>
      </w:r>
      <w:r w:rsidR="21904767">
        <w:rPr/>
        <w:t>-content"&gt;&lt;/div&gt;&lt;/div&gt;&lt;/div&gt;&lt;/div&gt;&lt;/div&gt;&lt;/div&gt;&lt;/div&gt;&lt;/div&gt;&lt;/div&gt;&lt;div class="css-2oc8b5 eu4oa1w0"&gt;&lt;div role="separator" aria-orientation="horizontal" class="css-1shvrmd e15p7aqh1"&gt;&lt;span class="css-1b6omqv esbq1260"&gt;&lt;span&gt;&amp;</w:t>
      </w:r>
      <w:r w:rsidR="21904767">
        <w:rPr/>
        <w:t>amp;nbsp</w:t>
      </w:r>
      <w:r w:rsidR="21904767">
        <w:rPr/>
        <w:t>;&lt;/span&gt;&lt;/span&gt;&lt;/div&gt;&lt;div id="</w:t>
      </w:r>
      <w:r w:rsidR="21904767">
        <w:rPr/>
        <w:t>relatedLinks</w:t>
      </w:r>
      <w:r w:rsidR="21904767">
        <w:rPr/>
        <w:t>" data-</w:t>
      </w:r>
      <w:r w:rsidR="21904767">
        <w:rPr/>
        <w:t>testid</w:t>
      </w:r>
      <w:r w:rsidR="21904767">
        <w:rPr/>
        <w:t>="</w:t>
      </w:r>
      <w:r w:rsidR="21904767">
        <w:rPr/>
        <w:t>relatedLinks</w:t>
      </w:r>
      <w:r w:rsidR="21904767">
        <w:rPr/>
        <w:t>" class="css-bqm003 eu4oa1w0"&gt;&lt;div class="css-t4mc7m eu4oa1w0"&gt;&lt;div class="css-e6s05i eu4oa1w0"&gt;&lt;div class="css-6thzq4 eu4oa1w0"&gt;&lt;a class="</w:t>
      </w:r>
      <w:r w:rsidR="21904767">
        <w:rPr/>
        <w:t>jobsearch</w:t>
      </w:r>
      <w:r w:rsidR="21904767">
        <w:rPr/>
        <w:t>-</w:t>
      </w:r>
      <w:r w:rsidR="21904767">
        <w:rPr/>
        <w:t>RelatedLinks</w:t>
      </w:r>
      <w:r w:rsidR="21904767">
        <w:rPr/>
        <w:t xml:space="preserve">-link css-lvbt0r emf9s7v0" </w:t>
      </w:r>
      <w:r w:rsidR="21904767">
        <w:rPr/>
        <w:t>href</w:t>
      </w:r>
      <w:r w:rsidR="21904767">
        <w:rPr/>
        <w:t>="/q-project-manager-l-mclean,-va-jobs.html"&gt;Project Manager jobs in McLean, VA&lt;/a&gt;&lt;/div&gt;&lt;div class="css-6thzq4 eu4oa1w0"&gt;&lt;a class="</w:t>
      </w:r>
      <w:r w:rsidR="21904767">
        <w:rPr/>
        <w:t>jobsearch</w:t>
      </w:r>
      <w:r w:rsidR="21904767">
        <w:rPr/>
        <w:t>-</w:t>
      </w:r>
      <w:r w:rsidR="21904767">
        <w:rPr/>
        <w:t>RelatedLinks</w:t>
      </w:r>
      <w:r w:rsidR="21904767">
        <w:rPr/>
        <w:t xml:space="preserve">-link css-lvbt0r emf9s7v0" </w:t>
      </w:r>
      <w:r w:rsidR="21904767">
        <w:rPr/>
        <w:t>href</w:t>
      </w:r>
      <w:r w:rsidR="21904767">
        <w:rPr/>
        <w:t>="/q-freddie-mac-l-mclean,-va-jobs.html"&gt;Jobs at Freddie Mac in McLean, VA&lt;/a&gt;&lt;/div&gt;&lt;div class="css-6thzq4 eu4oa1w0"&gt;&lt;a class="</w:t>
      </w:r>
      <w:r w:rsidR="21904767">
        <w:rPr/>
        <w:t>jobsearch</w:t>
      </w:r>
      <w:r w:rsidR="21904767">
        <w:rPr/>
        <w:t>-</w:t>
      </w:r>
      <w:r w:rsidR="21904767">
        <w:rPr/>
        <w:t>RelatedLinks</w:t>
      </w:r>
      <w:r w:rsidR="21904767">
        <w:rPr/>
        <w:t xml:space="preserve">-link css-lvbt0r emf9s7v0" </w:t>
      </w:r>
      <w:r w:rsidR="21904767">
        <w:rPr/>
        <w:t>href</w:t>
      </w:r>
      <w:r w:rsidR="21904767">
        <w:rPr/>
        <w:t>="/salary?q1=Project+Manager&amp;amp;l1=McLean%2C+VA"&gt;Project Manager salaries in McLean, VA&lt;/a&gt;&lt;/div&gt;&lt;/div&gt;&lt;/div&gt;&lt;/div&gt;&lt;/div&gt;&lt;/div&gt;&lt;/div&gt;&lt;/div&gt;&lt;/div&gt;&lt;/div&gt;</w:t>
      </w:r>
    </w:p>
    <w:p w:rsidR="73CAB737" w:rsidP="73CAB737" w:rsidRDefault="73CAB737" w14:paraId="57D85A36" w14:textId="6861066B">
      <w:pPr>
        <w:pStyle w:val="Normal"/>
      </w:pPr>
    </w:p>
    <w:p w:rsidR="21904767" w:rsidP="73CAB737" w:rsidRDefault="21904767" w14:paraId="15DBEA33" w14:textId="79D2D039">
      <w:pPr>
        <w:pStyle w:val="Normal"/>
      </w:pPr>
      <w:r w:rsidR="21904767">
        <w:rPr/>
        <w:t>-------------------- Total Jobs Done: 164</w:t>
      </w:r>
    </w:p>
    <w:p w:rsidR="73CAB737" w:rsidP="73CAB737" w:rsidRDefault="73CAB737" w14:paraId="2BE6CFCC" w14:textId="30838B48">
      <w:pPr>
        <w:pStyle w:val="Normal"/>
      </w:pPr>
    </w:p>
    <w:p w:rsidR="7EE650F9" w:rsidP="73CAB737" w:rsidRDefault="7EE650F9" w14:paraId="173AD417" w14:textId="1C6FA0AA">
      <w:pPr>
        <w:pStyle w:val="Normal"/>
      </w:pPr>
      <w:r w:rsidR="7EE650F9">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data-testid="jobsearch-JobInfoHeader-title"&gt;&lt;span&gt;Construction Project Manager&lt;/span&gt;&lt;/h1&gt;&lt;/div&gt;&lt;div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href="https://www.indeed.com/cmp/Smart-Shield-Solutions?campaignid=mobvjcmp&amp;amp;from=mobviewjob&amp;amp;tk=1i2hnioa7ktai800&amp;amp;fromjk=d41c0106eb8f86ea" target="_blank" aria-label="Smart Shield Solutions (opens in a new tab)" class="css-1ioi40n e19afand0"&gt;Smart Shield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eu4oa1w0"&gt;8200 Greensboro Drive, McLean, VA 22102&lt;/div&gt;&lt;/div&gt;&lt;div class="css-17cdm7w eu4oa1w0"&gt;&lt;/div&gt;&lt;/div&gt;&lt;/div&gt;&lt;/div&gt;&lt;/div&gt;&lt;/div&gt;&lt;div data-testid="jobsearch-OtherJobDetailsContainer" class="css-kyg8or eu4oa1w0"&gt;&lt;div&gt;&lt;div id="salaryInfoAndJobType" class="css-1xkrvql eu4oa1w0"&gt;&lt;span class="css-19j1a75 eu4oa1w0"&gt;$23 - $30 an hour&lt;/span&gt;&lt;span class="css-k5flys eu4oa1w0"&gt; -  &lt;!-- --&gt;Part-time, 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data-testid="Process improvement-tile" aria-label="Skills Process improvement missing qualification" class="js-match-insights-provider-13z8r1w e1xnxm2i0"&gt;&lt;div class="js-match-insights-provider-g6kqeb ecydgvn0"&gt;&lt;div class="js-match-insights-provider-tvvxwd ecydgvn1"&gt;Process improvement&lt;/div&gt;&lt;div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data-testid="Management-tile" aria-label="Skills Management missing qualification" class="js-match-insights-provider-13z8r1w e1xnxm2i0"&gt;&lt;div class="js-match-insights-provider-g6kqeb ecydgvn0"&gt;&lt;div class="js-match-insights-provider-tvvxwd ecydgvn1"&gt;Management&lt;/div&gt;&lt;div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data-testid="Team management-tile" aria-label="Skills Team management missing qualification" class="js-match-insights-provider-13z8r1w e1xnxm2i0"&gt;&lt;div class="js-match-insights-provider-g6kqeb ecydgvn0"&gt;&lt;div class="js-match-insights-provider-tvvxwd ecydgvn1"&gt;Team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&lt;b&gt;Process improvement&lt;/b&gt;?&lt;/div&gt;&lt;/legend&gt;&lt;div class="js-match-insights-provider-1lps5p3 e37uo190"&gt;&lt;button data-testid="Do you have experience in [Process improvement|attribute]?-yes" class="js-match-insights-provider-s1k8bj e8ju0x51"&gt;&lt;span&gt;Yes&lt;/span&gt;&lt;/button&gt;&lt;button data-testid="Do you have experience in [Process improvement|attribute]?-no" class="js-match-insights-provider-1b1q3os e8ju0x51"&gt;&lt;span&gt;No&lt;/span&gt;&lt;/button&gt;&lt;button data-testid="Do you have experience in [Process improvement|attribute]?-skip"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data-testid="$23 - $30 an hour-tile" aria-label="Pay $23 - $30 an hour missing preference" class="js-match-insights-provider-1tbpfft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class="js-match-insights-provider-1xqhio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ecydgvn1"&gt;$23 - $30 an hour&lt;/div&gt;&lt;div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data-testid="Part-time-tile" aria-label="Job type Part-time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ecydgvn1"&gt;Part-time&lt;/div&gt;&lt;div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eu4oa1w0"&gt;8200 Greensboro Drive, McLean, VA 22102&lt;/div&gt;&lt;/div&gt;&lt;/div&gt;&lt;div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eu4oa1w0"&gt;&lt;p&gt;**Overview:**&lt;/p&gt;</w:t>
      </w:r>
    </w:p>
    <w:p w:rsidR="7EE650F9" w:rsidP="73CAB737" w:rsidRDefault="7EE650F9" w14:paraId="4452D021" w14:textId="61F9CA48">
      <w:pPr>
        <w:pStyle w:val="Normal"/>
      </w:pPr>
      <w:r w:rsidR="7EE650F9">
        <w:rPr/>
        <w:t>&lt;p&gt;We are seeking a skilled Project Manager to join our team. The ideal candidate will be responsible for overseeing projects from inception to completion, ensuring they are delivered on time and within budget.&lt;/p&gt;</w:t>
      </w:r>
    </w:p>
    <w:p w:rsidR="7EE650F9" w:rsidP="73CAB737" w:rsidRDefault="7EE650F9" w14:paraId="1C32494B" w14:textId="74775AE4">
      <w:pPr>
        <w:pStyle w:val="Normal"/>
      </w:pPr>
      <w:r w:rsidR="7EE650F9">
        <w:rPr/>
        <w:t>&lt;p&gt;**Responsibilities:**&lt;/p&gt;</w:t>
      </w:r>
    </w:p>
    <w:p w:rsidR="7EE650F9" w:rsidP="73CAB737" w:rsidRDefault="7EE650F9" w14:paraId="7A1C2204" w14:textId="09444738">
      <w:pPr>
        <w:pStyle w:val="Normal"/>
      </w:pPr>
      <w:r w:rsidR="7EE650F9">
        <w:rPr/>
        <w:t>&lt;p&gt;- Lead project planning, scheduling, and implementation&lt;/p&gt;</w:t>
      </w:r>
    </w:p>
    <w:p w:rsidR="7EE650F9" w:rsidP="73CAB737" w:rsidRDefault="7EE650F9" w14:paraId="4EB79733" w14:textId="57FA2114">
      <w:pPr>
        <w:pStyle w:val="Normal"/>
      </w:pPr>
      <w:r w:rsidR="7EE650F9">
        <w:rPr/>
        <w:t>&lt;p&gt;- Utilize data analysis skills to make informed decisions&lt;/p&gt;</w:t>
      </w:r>
    </w:p>
    <w:p w:rsidR="7EE650F9" w:rsidP="73CAB737" w:rsidRDefault="7EE650F9" w14:paraId="1EBE7B62" w14:textId="5AEAB64A">
      <w:pPr>
        <w:pStyle w:val="Normal"/>
      </w:pPr>
      <w:r w:rsidR="7EE650F9">
        <w:rPr/>
        <w:t>&lt;p&gt;- Develop and maintain business process models&lt;/p&gt;</w:t>
      </w:r>
    </w:p>
    <w:p w:rsidR="7EE650F9" w:rsidP="73CAB737" w:rsidRDefault="7EE650F9" w14:paraId="271A6D41" w14:textId="5E4B1CB6">
      <w:pPr>
        <w:pStyle w:val="Normal"/>
      </w:pPr>
      <w:r w:rsidR="7EE650F9">
        <w:rPr/>
        <w:t>&lt;p&gt;- Provide project leadership and direction&lt;/p&gt;</w:t>
      </w:r>
    </w:p>
    <w:p w:rsidR="7EE650F9" w:rsidP="73CAB737" w:rsidRDefault="7EE650F9" w14:paraId="047F0716" w14:textId="756691DD">
      <w:pPr>
        <w:pStyle w:val="Normal"/>
      </w:pPr>
      <w:r w:rsidR="7EE650F9">
        <w:rPr/>
        <w:t>&lt;p&gt;- Use tools such as Visio for project visualization&lt;/p&gt;</w:t>
      </w:r>
    </w:p>
    <w:p w:rsidR="7EE650F9" w:rsidP="73CAB737" w:rsidRDefault="7EE650F9" w14:paraId="7D718554" w14:textId="587C7D79">
      <w:pPr>
        <w:pStyle w:val="Normal"/>
      </w:pPr>
      <w:r w:rsidR="7EE650F9">
        <w:rPr/>
        <w:t>&lt;p&gt;- Manage project requirements effectively&lt;/p&gt;</w:t>
      </w:r>
    </w:p>
    <w:p w:rsidR="7EE650F9" w:rsidP="73CAB737" w:rsidRDefault="7EE650F9" w14:paraId="34EF058F" w14:textId="701E84EF">
      <w:pPr>
        <w:pStyle w:val="Normal"/>
      </w:pPr>
      <w:r w:rsidR="7EE650F9">
        <w:rPr/>
        <w:t>&lt;p&gt;- Implement lean principles for efficient project delivery&lt;/p&gt;</w:t>
      </w:r>
    </w:p>
    <w:p w:rsidR="7EE650F9" w:rsidP="73CAB737" w:rsidRDefault="7EE650F9" w14:paraId="6FE661FE" w14:textId="0DA6C670">
      <w:pPr>
        <w:pStyle w:val="Normal"/>
      </w:pPr>
      <w:r w:rsidR="7EE650F9">
        <w:rPr/>
        <w:t>&lt;p&gt;- Oversee project engineering tasks&lt;/p&gt;</w:t>
      </w:r>
    </w:p>
    <w:p w:rsidR="7EE650F9" w:rsidP="73CAB737" w:rsidRDefault="7EE650F9" w14:paraId="733F1AB8" w14:textId="39837CFF">
      <w:pPr>
        <w:pStyle w:val="Normal"/>
      </w:pPr>
      <w:r w:rsidR="7EE650F9">
        <w:rPr/>
        <w:t>&lt;p&gt;- Lead and motivate project teams effectively&lt;/p&gt;</w:t>
      </w:r>
    </w:p>
    <w:p w:rsidR="7EE650F9" w:rsidP="73CAB737" w:rsidRDefault="7EE650F9" w14:paraId="658CC0AD" w14:textId="67D93777">
      <w:pPr>
        <w:pStyle w:val="Normal"/>
      </w:pPr>
      <w:r w:rsidR="7EE650F9">
        <w:rPr/>
        <w:t>&lt;p&gt;- Gather and document project requirements accurately&lt;/p&gt;</w:t>
      </w:r>
    </w:p>
    <w:p w:rsidR="7EE650F9" w:rsidP="73CAB737" w:rsidRDefault="7EE650F9" w14:paraId="75A99E15" w14:textId="4757B0F9">
      <w:pPr>
        <w:pStyle w:val="Normal"/>
      </w:pPr>
      <w:r w:rsidR="7EE650F9">
        <w:rPr/>
        <w:t>&lt;p&gt;**Qualifications:**&lt;/p&gt;</w:t>
      </w:r>
    </w:p>
    <w:p w:rsidR="7EE650F9" w:rsidP="73CAB737" w:rsidRDefault="7EE650F9" w14:paraId="407B5994" w14:textId="5B206903">
      <w:pPr>
        <w:pStyle w:val="Normal"/>
      </w:pPr>
      <w:r w:rsidR="7EE650F9">
        <w:rPr/>
        <w:t>&lt;p&gt;- Proven experience in project management&lt;/p&gt;</w:t>
      </w:r>
    </w:p>
    <w:p w:rsidR="7EE650F9" w:rsidP="73CAB737" w:rsidRDefault="7EE650F9" w14:paraId="3BAFDAF1" w14:textId="7F1A2424">
      <w:pPr>
        <w:pStyle w:val="Normal"/>
      </w:pPr>
      <w:r w:rsidR="7EE650F9">
        <w:rPr/>
        <w:t>&lt;p&gt;- Strong leadership skills with the ability to drive results&lt;/p&gt;</w:t>
      </w:r>
    </w:p>
    <w:p w:rsidR="7EE650F9" w:rsidP="73CAB737" w:rsidRDefault="7EE650F9" w14:paraId="45446BEC" w14:textId="4C987CE4">
      <w:pPr>
        <w:pStyle w:val="Normal"/>
      </w:pPr>
      <w:r w:rsidR="7EE650F9">
        <w:rPr/>
        <w:t>&lt;p&gt;- Proficiency in Visio and other project management tools&lt;/p&gt;</w:t>
      </w:r>
    </w:p>
    <w:p w:rsidR="7EE650F9" w:rsidP="73CAB737" w:rsidRDefault="7EE650F9" w14:paraId="20C65590" w14:textId="16B77738">
      <w:pPr>
        <w:pStyle w:val="Normal"/>
      </w:pPr>
      <w:r w:rsidR="7EE650F9">
        <w:rPr/>
        <w:t>&lt;p&gt;- Experience in requirements management and gathering techniques&lt;/p&gt;</w:t>
      </w:r>
    </w:p>
    <w:p w:rsidR="7EE650F9" w:rsidP="73CAB737" w:rsidRDefault="7EE650F9" w14:paraId="2938D769" w14:textId="28CFD310">
      <w:pPr>
        <w:pStyle w:val="Normal"/>
      </w:pPr>
      <w:r w:rsidR="7EE650F9">
        <w:rPr/>
        <w:t>&lt;p&gt;- Knowledge of lean principles for process improvement&lt;/p&gt;</w:t>
      </w:r>
    </w:p>
    <w:p w:rsidR="7EE650F9" w:rsidP="73CAB737" w:rsidRDefault="7EE650F9" w14:paraId="44F1A0A0" w14:textId="4910496A">
      <w:pPr>
        <w:pStyle w:val="Normal"/>
      </w:pPr>
      <w:r w:rsidR="7EE650F9">
        <w:rPr/>
        <w:t>&lt;p&gt;- Ability to analyze data to drive project decisions&lt;/p&gt;</w:t>
      </w:r>
    </w:p>
    <w:p w:rsidR="7EE650F9" w:rsidP="73CAB737" w:rsidRDefault="7EE650F9" w14:paraId="6B8CD88B" w14:textId="7CFA5634">
      <w:pPr>
        <w:pStyle w:val="Normal"/>
      </w:pPr>
      <w:r w:rsidR="7EE650F9">
        <w:rPr/>
        <w:t>&lt;p&gt;- Excellent team management skills&lt;/p&gt;</w:t>
      </w:r>
    </w:p>
    <w:p w:rsidR="7EE650F9" w:rsidP="73CAB737" w:rsidRDefault="7EE650F9" w14:paraId="16D9B5F1" w14:textId="7FD606C8">
      <w:pPr>
        <w:pStyle w:val="Normal"/>
      </w:pPr>
      <w:r w:rsidR="7EE650F9">
        <w:rPr/>
        <w:t>&lt;p&gt;If you are a dynamic individual with a passion for leading projects to success, we encourage you to apply for this exciting opportunity.&lt;/p&gt;</w:t>
      </w:r>
    </w:p>
    <w:p w:rsidR="7EE650F9" w:rsidP="73CAB737" w:rsidRDefault="7EE650F9" w14:paraId="65E792F9" w14:textId="7D1D058C">
      <w:pPr>
        <w:pStyle w:val="Normal"/>
      </w:pPr>
      <w:r w:rsidR="7EE650F9">
        <w:rPr/>
        <w:t>&lt;p&gt;Job Types: Full-time, Part-time&lt;/p&gt;</w:t>
      </w:r>
    </w:p>
    <w:p w:rsidR="7EE650F9" w:rsidP="73CAB737" w:rsidRDefault="7EE650F9" w14:paraId="6AD710A8" w14:textId="08BC6AA4">
      <w:pPr>
        <w:pStyle w:val="Normal"/>
      </w:pPr>
      <w:r w:rsidR="7EE650F9">
        <w:rPr/>
        <w:t>&lt;p&gt;Pay: $23.00 - $30.00 per hour&lt;/p&gt;</w:t>
      </w:r>
    </w:p>
    <w:p w:rsidR="7EE650F9" w:rsidP="73CAB737" w:rsidRDefault="7EE650F9" w14:paraId="747E49CC" w14:textId="464B3BCC">
      <w:pPr>
        <w:pStyle w:val="Normal"/>
      </w:pPr>
      <w:r w:rsidR="7EE650F9">
        <w:rPr/>
        <w:t>&lt;p&gt;Expected hours: 30 – 40 per week&lt;/p&gt;</w:t>
      </w:r>
    </w:p>
    <w:p w:rsidR="7EE650F9" w:rsidP="73CAB737" w:rsidRDefault="7EE650F9" w14:paraId="380A0F6B" w14:textId="12A295A9">
      <w:pPr>
        <w:pStyle w:val="Normal"/>
      </w:pPr>
      <w:r w:rsidR="7EE650F9">
        <w:rPr/>
        <w:t>&lt;p&gt;Benefits:&lt;/p&gt;</w:t>
      </w:r>
    </w:p>
    <w:p w:rsidR="7EE650F9" w:rsidP="73CAB737" w:rsidRDefault="7EE650F9" w14:paraId="00AD7A80" w14:textId="62521886">
      <w:pPr>
        <w:pStyle w:val="Normal"/>
      </w:pPr>
      <w:r w:rsidR="7EE650F9">
        <w:rPr/>
        <w:t>&lt;ul&gt;</w:t>
      </w:r>
    </w:p>
    <w:p w:rsidR="7EE650F9" w:rsidP="73CAB737" w:rsidRDefault="7EE650F9" w14:paraId="48D026CB" w14:textId="06571E65">
      <w:pPr>
        <w:pStyle w:val="Normal"/>
      </w:pPr>
      <w:r w:rsidR="7EE650F9">
        <w:rPr/>
        <w:t>&lt;li&gt;Health insurance&lt;/li&gt;</w:t>
      </w:r>
    </w:p>
    <w:p w:rsidR="7EE650F9" w:rsidP="73CAB737" w:rsidRDefault="7EE650F9" w14:paraId="1AE318E6" w14:textId="65D3963D">
      <w:pPr>
        <w:pStyle w:val="Normal"/>
      </w:pPr>
      <w:r w:rsidR="7EE650F9">
        <w:rPr/>
        <w:t>&lt;li&gt;Paid time off&lt;/li&gt;</w:t>
      </w:r>
    </w:p>
    <w:p w:rsidR="7EE650F9" w:rsidP="73CAB737" w:rsidRDefault="7EE650F9" w14:paraId="4D928035" w14:textId="5509BD1F">
      <w:pPr>
        <w:pStyle w:val="Normal"/>
      </w:pPr>
      <w:r w:rsidR="7EE650F9">
        <w:rPr/>
        <w:t>&lt;/ul&gt;</w:t>
      </w:r>
    </w:p>
    <w:p w:rsidR="7EE650F9" w:rsidP="73CAB737" w:rsidRDefault="7EE650F9" w14:paraId="1884E211" w14:textId="025A0CE4">
      <w:pPr>
        <w:pStyle w:val="Normal"/>
      </w:pPr>
      <w:r w:rsidR="7EE650F9">
        <w:rPr/>
        <w:t>&lt;p&gt;Experience level:&lt;/p&gt;</w:t>
      </w:r>
    </w:p>
    <w:p w:rsidR="7EE650F9" w:rsidP="73CAB737" w:rsidRDefault="7EE650F9" w14:paraId="749ADE88" w14:textId="06B4C2CF">
      <w:pPr>
        <w:pStyle w:val="Normal"/>
      </w:pPr>
      <w:r w:rsidR="7EE650F9">
        <w:rPr/>
        <w:t>&lt;ul&gt;</w:t>
      </w:r>
    </w:p>
    <w:p w:rsidR="7EE650F9" w:rsidP="73CAB737" w:rsidRDefault="7EE650F9" w14:paraId="1627DA6F" w14:textId="2D11CE0F">
      <w:pPr>
        <w:pStyle w:val="Normal"/>
      </w:pPr>
      <w:r w:rsidR="7EE650F9">
        <w:rPr/>
        <w:t>&lt;li&gt;2 years&lt;/li&gt;</w:t>
      </w:r>
    </w:p>
    <w:p w:rsidR="7EE650F9" w:rsidP="73CAB737" w:rsidRDefault="7EE650F9" w14:paraId="6B947E17" w14:textId="74535045">
      <w:pPr>
        <w:pStyle w:val="Normal"/>
      </w:pPr>
      <w:r w:rsidR="7EE650F9">
        <w:rPr/>
        <w:t>&lt;/ul&gt;</w:t>
      </w:r>
    </w:p>
    <w:p w:rsidR="7EE650F9" w:rsidP="73CAB737" w:rsidRDefault="7EE650F9" w14:paraId="0B95D0F6" w14:textId="2ECAC17F">
      <w:pPr>
        <w:pStyle w:val="Normal"/>
      </w:pPr>
      <w:r w:rsidR="7EE650F9">
        <w:rPr/>
        <w:t>&lt;p&gt;Schedule:&lt;/p&gt;</w:t>
      </w:r>
    </w:p>
    <w:p w:rsidR="7EE650F9" w:rsidP="73CAB737" w:rsidRDefault="7EE650F9" w14:paraId="1B9530B8" w14:textId="2B245B1C">
      <w:pPr>
        <w:pStyle w:val="Normal"/>
      </w:pPr>
      <w:r w:rsidR="7EE650F9">
        <w:rPr/>
        <w:t>&lt;ul&gt;</w:t>
      </w:r>
    </w:p>
    <w:p w:rsidR="7EE650F9" w:rsidP="73CAB737" w:rsidRDefault="7EE650F9" w14:paraId="59ACE2F9" w14:textId="3AF711E5">
      <w:pPr>
        <w:pStyle w:val="Normal"/>
      </w:pPr>
      <w:r w:rsidR="7EE650F9">
        <w:rPr/>
        <w:t>&lt;li&gt;Monday to Friday&lt;/li&gt;</w:t>
      </w:r>
    </w:p>
    <w:p w:rsidR="7EE650F9" w:rsidP="73CAB737" w:rsidRDefault="7EE650F9" w14:paraId="6CD7C732" w14:textId="23EE8CD9">
      <w:pPr>
        <w:pStyle w:val="Normal"/>
      </w:pPr>
      <w:r w:rsidR="7EE650F9">
        <w:rPr/>
        <w:t>&lt;/ul&gt;</w:t>
      </w:r>
    </w:p>
    <w:p w:rsidR="7EE650F9" w:rsidP="73CAB737" w:rsidRDefault="7EE650F9" w14:paraId="0206BC4D" w14:textId="0451680E">
      <w:pPr>
        <w:pStyle w:val="Normal"/>
      </w:pPr>
      <w:r w:rsidR="7EE650F9">
        <w:rPr/>
        <w:t>&lt;p&gt;Experience:&lt;/p&gt;</w:t>
      </w:r>
    </w:p>
    <w:p w:rsidR="7EE650F9" w:rsidP="73CAB737" w:rsidRDefault="7EE650F9" w14:paraId="650C9EC4" w14:textId="280D2504">
      <w:pPr>
        <w:pStyle w:val="Normal"/>
      </w:pPr>
      <w:r w:rsidR="7EE650F9">
        <w:rPr/>
        <w:t>&lt;ul&gt;</w:t>
      </w:r>
    </w:p>
    <w:p w:rsidR="7EE650F9" w:rsidP="73CAB737" w:rsidRDefault="7EE650F9" w14:paraId="737C6942" w14:textId="7E042132">
      <w:pPr>
        <w:pStyle w:val="Normal"/>
      </w:pPr>
      <w:r w:rsidR="7EE650F9">
        <w:rPr/>
        <w:t>&lt;li&gt;Project management: 2 years (Preferred)&lt;/li&gt;</w:t>
      </w:r>
    </w:p>
    <w:p w:rsidR="7EE650F9" w:rsidP="73CAB737" w:rsidRDefault="7EE650F9" w14:paraId="5A359F6D" w14:textId="5531E670">
      <w:pPr>
        <w:pStyle w:val="Normal"/>
      </w:pPr>
      <w:r w:rsidR="7EE650F9">
        <w:rPr/>
        <w:t>&lt;/ul&gt;</w:t>
      </w:r>
    </w:p>
    <w:p w:rsidR="7EE650F9" w:rsidP="73CAB737" w:rsidRDefault="7EE650F9" w14:paraId="3903675F" w14:textId="448A72A6">
      <w:pPr>
        <w:pStyle w:val="Normal"/>
      </w:pPr>
      <w:r w:rsidR="7EE650F9">
        <w:rPr/>
        <w:t>&lt;p&gt;Ability to Commute:&lt;/p&gt;</w:t>
      </w:r>
    </w:p>
    <w:p w:rsidR="7EE650F9" w:rsidP="73CAB737" w:rsidRDefault="7EE650F9" w14:paraId="585B50DF" w14:textId="40174821">
      <w:pPr>
        <w:pStyle w:val="Normal"/>
      </w:pPr>
      <w:r w:rsidR="7EE650F9">
        <w:rPr/>
        <w:t>&lt;ul&gt;</w:t>
      </w:r>
    </w:p>
    <w:p w:rsidR="7EE650F9" w:rsidP="73CAB737" w:rsidRDefault="7EE650F9" w14:paraId="6314F17B" w14:textId="1530239E">
      <w:pPr>
        <w:pStyle w:val="Normal"/>
      </w:pPr>
      <w:r w:rsidR="7EE650F9">
        <w:rPr/>
        <w:t>&lt;li&gt;McLean, VA 22102 (Required)&lt;/li&gt;</w:t>
      </w:r>
    </w:p>
    <w:p w:rsidR="7EE650F9" w:rsidP="73CAB737" w:rsidRDefault="7EE650F9" w14:paraId="40382BBA" w14:textId="05C359E8">
      <w:pPr>
        <w:pStyle w:val="Normal"/>
      </w:pPr>
      <w:r w:rsidR="7EE650F9">
        <w:rPr/>
        <w:t>&lt;/ul&gt;</w:t>
      </w:r>
    </w:p>
    <w:p w:rsidR="7EE650F9" w:rsidP="73CAB737" w:rsidRDefault="7EE650F9" w14:paraId="38B78627" w14:textId="3569E5C2">
      <w:pPr>
        <w:pStyle w:val="Normal"/>
      </w:pPr>
      <w:r w:rsidR="7EE650F9">
        <w:rPr/>
        <w:t>&lt;p&gt;Ability to Relocate:&lt;/p&gt;</w:t>
      </w:r>
    </w:p>
    <w:p w:rsidR="7EE650F9" w:rsidP="73CAB737" w:rsidRDefault="7EE650F9" w14:paraId="77E1E478" w14:textId="2BF0FAD2">
      <w:pPr>
        <w:pStyle w:val="Normal"/>
      </w:pPr>
      <w:r w:rsidR="7EE650F9">
        <w:rPr/>
        <w:t>&lt;ul&gt;</w:t>
      </w:r>
    </w:p>
    <w:p w:rsidR="7EE650F9" w:rsidP="73CAB737" w:rsidRDefault="7EE650F9" w14:paraId="79B0D5B0" w14:textId="0490E3CC">
      <w:pPr>
        <w:pStyle w:val="Normal"/>
      </w:pPr>
      <w:r w:rsidR="7EE650F9">
        <w:rPr/>
        <w:t>&lt;li&gt;McLean, VA 22102: Relocate before starting work (Required)&lt;/li&gt;</w:t>
      </w:r>
    </w:p>
    <w:p w:rsidR="7EE650F9" w:rsidP="73CAB737" w:rsidRDefault="7EE650F9" w14:paraId="5228DD36" w14:textId="08F84C02">
      <w:pPr>
        <w:pStyle w:val="Normal"/>
      </w:pPr>
      <w:r w:rsidR="7EE650F9">
        <w:rPr/>
        <w:t>&lt;/ul&gt;</w:t>
      </w:r>
    </w:p>
    <w:p w:rsidR="7EE650F9" w:rsidP="73CAB737" w:rsidRDefault="7EE650F9" w14:paraId="0634D23A" w14:textId="72025667">
      <w:pPr>
        <w:pStyle w:val="Normal"/>
      </w:pPr>
      <w:r w:rsidR="7EE650F9">
        <w:rPr/>
        <w:t>&lt;p&gt;Work Location: In person&lt;/p&gt;&lt;/div&gt;&lt;div role="separator" aria-orientation="horizontal" class="css-1v43wac e15p7aqh1"&gt;&lt;span class="css-1b6omqv esbq1260"&gt;&lt;span&gt;&amp;</w:t>
      </w:r>
      <w:r w:rsidR="7EE650F9">
        <w:rPr/>
        <w:t>amp;nbsp</w:t>
      </w:r>
      <w:r w:rsidR="7EE650F9">
        <w:rPr/>
        <w:t>;&lt;/span&gt;&lt;/span&gt;&lt;/div&gt;&lt;/div&gt;&lt;div id="mosaic-</w:t>
      </w:r>
      <w:r w:rsidR="7EE650F9">
        <w:rPr/>
        <w:t>belowFullJobDescription</w:t>
      </w:r>
      <w:r w:rsidR="7EE650F9">
        <w:rPr/>
        <w:t>" class="mosaic mosaic-empty-zone"&gt;&lt;/div&gt;&lt;div class="</w:t>
      </w:r>
      <w:r w:rsidR="7EE650F9">
        <w:rPr/>
        <w:t>jobsearch-JobMetadataFooter</w:t>
      </w:r>
      <w:r w:rsidR="7EE650F9">
        <w:rPr/>
        <w:t xml:space="preserve"> css-10ebk7k eu4oa1w0"&gt;&lt;div id="</w:t>
      </w:r>
      <w:r w:rsidR="7EE650F9">
        <w:rPr/>
        <w:t>successfullySignedInModal</w:t>
      </w:r>
      <w:r w:rsidR="7EE650F9">
        <w:rPr/>
        <w:t>"&gt;&lt;/div&gt;&lt;div class="</w:t>
      </w:r>
      <w:r w:rsidR="7EE650F9">
        <w:rPr/>
        <w:t>indeedApplyAdaNoticeContainer</w:t>
      </w:r>
      <w:r w:rsidR="7EE650F9">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EE650F9">
        <w:rPr/>
        <w:t>jobsearch</w:t>
      </w:r>
      <w:r w:rsidR="7EE650F9">
        <w:rPr/>
        <w:t>-</w:t>
      </w:r>
      <w:r w:rsidR="7EE650F9">
        <w:rPr/>
        <w:t>ViewJobButtons</w:t>
      </w:r>
      <w:r w:rsidR="7EE650F9">
        <w:rPr/>
        <w:t>-container" class="</w:t>
      </w:r>
      <w:r w:rsidR="7EE650F9">
        <w:rPr/>
        <w:t>jobsearch</w:t>
      </w:r>
      <w:r w:rsidR="7EE650F9">
        <w:rPr/>
        <w:t>-</w:t>
      </w:r>
      <w:r w:rsidR="7EE650F9">
        <w:rPr/>
        <w:t>ViewJobButtons</w:t>
      </w:r>
      <w:r w:rsidR="7EE650F9">
        <w:rPr/>
        <w:t>-container css-15enpd4 eu4oa1w0"&gt;&lt;div id="mosaic-</w:t>
      </w:r>
      <w:r w:rsidR="7EE650F9">
        <w:rPr/>
        <w:t>aboveViewjobButtons</w:t>
      </w:r>
      <w:r w:rsidR="7EE650F9">
        <w:rPr/>
        <w:t xml:space="preserve">" class="mosaic mosaic-empty-zone"&gt;&lt;/div&gt;&lt;div class="bcd5427afd992fea0dce8b92768d1672c193d9aeba4a17940b76be373444a175 </w:t>
      </w:r>
      <w:r w:rsidR="7EE650F9">
        <w:rPr/>
        <w:t>icl</w:t>
      </w:r>
      <w:r w:rsidR="7EE650F9">
        <w:rPr/>
        <w:t>-u-lg-</w:t>
      </w:r>
      <w:r w:rsidR="7EE650F9">
        <w:rPr/>
        <w:t>inlineBlock</w:t>
      </w:r>
      <w:r w:rsidR="7EE650F9">
        <w:rPr/>
        <w:t xml:space="preserve"> css-p3dq3b eu4oa1w0"&gt;&lt;div class="b42794a66b101c5512650e8095739617391271fd29510b04d19c2792f1e254f4 css-19nzaev eu4oa1w0"&gt;&lt;div class="cfbaa37131238abf5611b86700d0969922d118ac3b545832384ef7b60ef23b2c"&gt;&lt;span data-</w:t>
      </w:r>
      <w:r w:rsidR="7EE650F9">
        <w:rPr/>
        <w:t>testid</w:t>
      </w:r>
      <w:r w:rsidR="7EE650F9">
        <w:rPr/>
        <w:t>="e6c8e00acf6d48817d6af7aaa420240c75298fb5d53e8c0e9b15a5fde7d8653f" class="e6c8e00acf6d48817d6af7aaa420240c75298fb5d53e8c0e9b15a5fde7d8653f indeed-apply-status-not-applied" data-indeed-apply-</w:t>
      </w:r>
      <w:r w:rsidR="7EE650F9">
        <w:rPr/>
        <w:t>jobcountry</w:t>
      </w:r>
      <w:r w:rsidR="7EE650F9">
        <w:rPr/>
        <w:t>="US" data-indeed-apply-</w:t>
      </w:r>
      <w:r w:rsidR="7EE650F9">
        <w:rPr/>
        <w:t>jk</w:t>
      </w:r>
      <w:r w:rsidR="7EE650F9">
        <w:rPr/>
        <w:t>="d41c0106eb8f86ea" data-indeed-apply-</w:t>
      </w:r>
      <w:r w:rsidR="7EE650F9">
        <w:rPr/>
        <w:t>clientmeta</w:t>
      </w:r>
      <w:r w:rsidR="7EE650F9">
        <w:rPr/>
        <w:t>="{&amp;</w:t>
      </w:r>
      <w:r w:rsidR="7EE650F9">
        <w:rPr/>
        <w:t>amp;quot;vtk&amp;amp;quot</w:t>
      </w:r>
      <w:r w:rsidR="7EE650F9">
        <w:rPr/>
        <w:t>;:&amp;amp;quot;1i2hnioa7ktai800&amp;amp;quot;,&amp;</w:t>
      </w:r>
      <w:r w:rsidR="7EE650F9">
        <w:rPr/>
        <w:t>amp;quot;tk&amp;amp;quot</w:t>
      </w:r>
      <w:r w:rsidR="7EE650F9">
        <w:rPr/>
        <w:t>;:&amp;amp;quot;1i2hni5objkvt80k&amp;amp;quot;}" data-indeed-apply-</w:t>
      </w:r>
      <w:r w:rsidR="7EE650F9">
        <w:rPr/>
        <w:t>continueurl</w:t>
      </w:r>
      <w:r w:rsidR="7EE650F9">
        <w:rPr/>
        <w:t>="http://www.indeed.com/viewjob?jk=d41c0106eb8f86ea&amp;amp;q=project+manager&amp;amp;l=washington%2C+dc&amp;amp;tk=1i2hni5objkvt80k&amp;amp;from=web&amp;amp;advn=4773856538776733&amp;amp;adid=432930011&amp;amp;pub=4a1b367933fd867b19b072952f68dceb&amp;amp;camk=nUmJqO2E8riB4idhK693Ag%3D%3D&amp;amp;xkcb=SoCT6_M3-RnHZZQY5R0KbzkdCdPP&amp;amp;xpse=SoD-6_I3-RnE3TR5lR0IbzkdCdPP&amp;amp;xfps=98411164-6c58-4c4b-8bb0-d5eeb52be6ec&amp;amp;vjs=3&amp;amp;applied=1&amp;amp;re=1" data-indeed-apply-</w:t>
      </w:r>
      <w:r w:rsidR="7EE650F9">
        <w:rPr/>
        <w:t>recentsearchquery</w:t>
      </w:r>
      <w:r w:rsidR="7EE650F9">
        <w:rPr/>
        <w:t>="{&amp;</w:t>
      </w:r>
      <w:r w:rsidR="7EE650F9">
        <w:rPr/>
        <w:t>quot;what&amp;quot</w:t>
      </w:r>
      <w:r w:rsidR="7EE650F9">
        <w:rPr/>
        <w:t>;:&amp;</w:t>
      </w:r>
      <w:r w:rsidR="7EE650F9">
        <w:rPr/>
        <w:t>quot;project</w:t>
      </w:r>
      <w:r w:rsidR="7EE650F9">
        <w:rPr/>
        <w:t xml:space="preserve"> </w:t>
      </w:r>
      <w:r w:rsidR="7EE650F9">
        <w:rPr/>
        <w:t>manager&amp;quot</w:t>
      </w:r>
      <w:r w:rsidR="7EE650F9">
        <w:rPr/>
        <w:t>;,&amp;</w:t>
      </w:r>
      <w:r w:rsidR="7EE650F9">
        <w:rPr/>
        <w:t>quot;where&amp;quot</w:t>
      </w:r>
      <w:r w:rsidR="7EE650F9">
        <w:rPr/>
        <w:t>;:&amp;</w:t>
      </w:r>
      <w:r w:rsidR="7EE650F9">
        <w:rPr/>
        <w:t>quot;washington</w:t>
      </w:r>
      <w:r w:rsidR="7EE650F9">
        <w:rPr/>
        <w:t xml:space="preserve">, </w:t>
      </w:r>
      <w:r w:rsidR="7EE650F9">
        <w:rPr/>
        <w:t>dc&amp;quot</w:t>
      </w:r>
      <w:r w:rsidR="7EE650F9">
        <w:rPr/>
        <w:t>;}" data-indeed-apply-</w:t>
      </w:r>
      <w:r w:rsidR="7EE650F9">
        <w:rPr/>
        <w:t>joburl</w:t>
      </w:r>
      <w:r w:rsidR="7EE650F9">
        <w:rPr/>
        <w:t>="https://www.indeed.com/viewjob?jk=d41c0106eb8f86ea" data-indeed-apply-</w:t>
      </w:r>
      <w:r w:rsidR="7EE650F9">
        <w:rPr/>
        <w:t>pingbackurl</w:t>
      </w:r>
      <w:r w:rsidR="7EE650F9">
        <w:rPr/>
        <w:t>="https://gdc.indeed.com/conv/</w:t>
      </w:r>
      <w:r w:rsidR="7EE650F9">
        <w:rPr/>
        <w:t>orgIndApp?co</w:t>
      </w:r>
      <w:r w:rsidR="7EE650F9">
        <w:rPr/>
        <w:t>=</w:t>
      </w:r>
      <w:r w:rsidR="7EE650F9">
        <w:rPr/>
        <w:t>US&amp;amp;vjtk</w:t>
      </w:r>
      <w:r w:rsidR="7EE650F9">
        <w:rPr/>
        <w:t>=1i2hnioa7ktai800&amp;amp;jk=d41c0106eb8f86ea&amp;amp;mvj=0&amp;amp;asub=</w:t>
      </w:r>
      <w:r w:rsidR="7EE650F9">
        <w:rPr/>
        <w:t>mob-norsvp-noapply&amp;amp;acct_key</w:t>
      </w:r>
      <w:r w:rsidR="7EE650F9">
        <w:rPr/>
        <w:t>=352c48d0c7eb3ee4&amp;amp;tk=1i2hni5objkvt80k&amp;amp;trk.origin=</w:t>
      </w:r>
      <w:r w:rsidR="7EE650F9">
        <w:rPr/>
        <w:t>jobsearch&amp;amp;sj</w:t>
      </w:r>
      <w:r w:rsidR="7EE650F9">
        <w:rPr/>
        <w:t>=1&amp;amp;vjfrom=</w:t>
      </w:r>
      <w:r w:rsidR="7EE650F9">
        <w:rPr/>
        <w:t>web&amp;amp;advn</w:t>
      </w:r>
      <w:r w:rsidR="7EE650F9">
        <w:rPr/>
        <w:t>=4773856538776733&amp;amp;adid=432930011&amp;amp;xkcb=SoCT6_M3-RnHZZQY5R0KbzkdCdPP&amp;amp;xfps=98411164-6c58-4c4b-8bb0-d5eeb52be6ec&amp;amp;xpse=SoD-6_I3-RnE3TR5lR0IbzkdCdPP&amp;amp;astse=8652062fa821ec0c&amp;amp;assa=9363" data-indeed-apply-</w:t>
      </w:r>
      <w:r w:rsidR="7EE650F9">
        <w:rPr/>
        <w:t>onready</w:t>
      </w:r>
      <w:r w:rsidR="7EE650F9">
        <w:rPr/>
        <w:t>="_</w:t>
      </w:r>
      <w:r w:rsidR="7EE650F9">
        <w:rPr/>
        <w:t>onButtonReady</w:t>
      </w:r>
      <w:r w:rsidR="7EE650F9">
        <w:rPr/>
        <w:t>" data-indeed-apply-</w:t>
      </w:r>
      <w:r w:rsidR="7EE650F9">
        <w:rPr/>
        <w:t>onappliedstatus</w:t>
      </w:r>
      <w:r w:rsidR="7EE650F9">
        <w:rPr/>
        <w:t>="_</w:t>
      </w:r>
      <w:r w:rsidR="7EE650F9">
        <w:rPr/>
        <w:t>updateIndeedApplyStatus</w:t>
      </w:r>
      <w:r w:rsidR="7EE650F9">
        <w:rPr/>
        <w:t>" data-indeed-apply-</w:t>
      </w:r>
      <w:r w:rsidR="7EE650F9">
        <w:rPr/>
        <w:t>advnum</w:t>
      </w:r>
      <w:r w:rsidR="7EE650F9">
        <w:rPr/>
        <w:t>="4773856538776733" data-indeed-apply-</w:t>
      </w:r>
      <w:r w:rsidR="7EE650F9">
        <w:rPr/>
        <w:t>nobuttonui</w:t>
      </w:r>
      <w:r w:rsidR="7EE650F9">
        <w:rPr/>
        <w:t>="true" data-click-handler="attached"&gt;&lt;div class="f56512eea06712e524e7b25109c10c0139dcceb70c7039c49c69c0d052ffe</w:t>
      </w:r>
      <w:r w:rsidR="7EE650F9">
        <w:rPr/>
        <w:t>871 css</w:t>
      </w:r>
      <w:r w:rsidR="7EE650F9">
        <w:rPr/>
        <w:t>-kyg8or eu4oa1w0"&gt;&lt;button id="a1446fa0091e1779651d445453578790282a4490cc412f5b91b6cdb610de8c8d" title="" class=" css-t8wchy e8ju0x51" aria-label="Apply now "&gt;&lt;div class="03c8d1a7875082876f59677b5780352c881459eb7df9ef259fd63f7f295989c1"&gt;&lt;span class="7dfbb30162ad9f31f57bdcfa3280ec0f666f7d97cba2777f2d42e68d4f9d5bb0 css-1hjxf1u eu4oa1w0"&gt;Apply now&lt;/span&gt;&lt;/div&gt;&lt;/button&gt;&lt;/div&gt;&lt;/span&gt;&lt;/div&gt;&lt;/div&gt;&lt;/div&gt;&lt;div id="</w:t>
      </w:r>
      <w:r w:rsidR="7EE650F9">
        <w:rPr/>
        <w:t>saveJobButtonContainer</w:t>
      </w:r>
      <w:r w:rsidR="7EE650F9">
        <w:rPr/>
        <w:t>" aria-hidden="false" class="css-e9f4jv eu4oa1w0"&gt;&lt;div class=" css-kyg8or eu4oa1w0"&gt;&lt;div aria-live="assertive"&gt;&lt;button data-dd-action-name="save-job" aria-label="Save this job" class="css-1fm9hy1 e8ju0x51"&gt;&lt;</w:t>
      </w:r>
      <w:r w:rsidR="7EE650F9">
        <w:rPr/>
        <w:t>svg</w:t>
      </w:r>
      <w:r w:rsidR="7EE650F9">
        <w:rPr/>
        <w:t xml:space="preserve"> </w:t>
      </w:r>
      <w:r w:rsidR="7EE650F9">
        <w:rPr/>
        <w:t>xmlns</w:t>
      </w:r>
      <w:r w:rsidR="7EE650F9">
        <w:rPr/>
        <w:t>="http://www.w3.org/2000/svg" focusable="false" role="</w:t>
      </w:r>
      <w:r w:rsidR="7EE650F9">
        <w:rPr/>
        <w:t>img</w:t>
      </w:r>
      <w:r w:rsidR="7EE650F9">
        <w:rPr/>
        <w:t>" fill="</w:t>
      </w:r>
      <w:r w:rsidR="7EE650F9">
        <w:rPr/>
        <w:t>currentColor</w:t>
      </w:r>
      <w:r w:rsidR="7EE650F9">
        <w:rPr/>
        <w:t xml:space="preserve">" </w:t>
      </w:r>
      <w:r w:rsidR="7EE650F9">
        <w:rPr/>
        <w:t>viewBox</w:t>
      </w:r>
      <w:r w:rsidR="7EE650F9">
        <w:rPr/>
        <w:t>="0 0 24 24" class="css-1xqhio eac13zx0"&gt;&lt;title&gt;save-icon&lt;/title&gt;&lt;path fill-rule="</w:t>
      </w:r>
      <w:r w:rsidR="7EE650F9">
        <w:rPr/>
        <w:t>evenodd</w:t>
      </w:r>
      <w:r w:rsidR="7EE650F9">
        <w:rPr/>
        <w:t>" d="M12 14.616l6 3.905V4H6v14.52l6-3.905zM4.383 21.96A.25.25 0 014 21.748V2.502a.5.5 0 01.5-.5h15a.5.5 0 01.5.5v19.246a.25.25 0 01-.383.212L12 17.002 4.383 21.96z" clip-rule="</w:t>
      </w:r>
      <w:r w:rsidR="7EE650F9">
        <w:rPr/>
        <w:t>evenodd</w:t>
      </w:r>
      <w:r w:rsidR="7EE650F9">
        <w:rPr/>
        <w:t>"&gt;&lt;/path&gt;&lt;/</w:t>
      </w:r>
      <w:r w:rsidR="7EE650F9">
        <w:rPr/>
        <w:t>svg</w:t>
      </w:r>
      <w:r w:rsidR="7EE650F9">
        <w:rPr/>
        <w:t>&gt;&lt;/button&gt;&lt;/div&gt;&lt;/div&gt;&lt;/div&gt;&lt;div id="mosaic-</w:t>
      </w:r>
      <w:r w:rsidR="7EE650F9">
        <w:rPr/>
        <w:t>belowViewjobButtons</w:t>
      </w:r>
      <w:r w:rsidR="7EE650F9">
        <w:rPr/>
        <w:t>" class="mosaic mosaic-empty-zone"&gt;&lt;/div&gt;&lt;div role="separator" aria-orientation="horizontal" class="css-eud5o9 e15p7aqh1"&gt;&lt;span class="css-1b6omqv esbq1260"&gt;&lt;span&gt;&amp;</w:t>
      </w:r>
      <w:r w:rsidR="7EE650F9">
        <w:rPr/>
        <w:t>amp;nbsp</w:t>
      </w:r>
      <w:r w:rsidR="7EE650F9">
        <w:rPr/>
        <w:t>;&lt;/span&gt;&lt;/span&gt;&lt;/div&gt;&lt;/div&gt;&lt;/div&gt;&lt;div class="css-1my0t14 e37uo190"&gt;&lt;div class="css-173agvp eu4oa1w0"&gt;&lt;div id="mosaic-provider-</w:t>
      </w:r>
      <w:r w:rsidR="7EE650F9">
        <w:rPr/>
        <w:t>reportcontent</w:t>
      </w:r>
      <w:r w:rsidR="7EE650F9">
        <w:rPr/>
        <w:t>" class="mosaic mosaic-provider-</w:t>
      </w:r>
      <w:r w:rsidR="7EE650F9">
        <w:rPr/>
        <w:t>reportcontent</w:t>
      </w:r>
      <w:r w:rsidR="7EE650F9">
        <w:rPr/>
        <w:t>"&gt;&lt;div class="mosaic-</w:t>
      </w:r>
      <w:r w:rsidR="7EE650F9">
        <w:rPr/>
        <w:t>reportcontent</w:t>
      </w:r>
      <w:r w:rsidR="7EE650F9">
        <w:rPr/>
        <w:t>-wrapper button"&gt;&lt;button class="mosaic-</w:t>
      </w:r>
      <w:r w:rsidR="7EE650F9">
        <w:rPr/>
        <w:t>reportcontent</w:t>
      </w:r>
      <w:r w:rsidR="7EE650F9">
        <w:rPr/>
        <w:t>-button desktop css-16q8vsx e8ju0x51"&gt;&lt;span class="mosaic-</w:t>
      </w:r>
      <w:r w:rsidR="7EE650F9">
        <w:rPr/>
        <w:t>reportcontent</w:t>
      </w:r>
      <w:r w:rsidR="7EE650F9">
        <w:rPr/>
        <w:t>-button-icon"&gt;&lt;/span&gt;Report job&lt;/button&gt;&lt;div class="mosaic-</w:t>
      </w:r>
      <w:r w:rsidR="7EE650F9">
        <w:rPr/>
        <w:t>reportcontent</w:t>
      </w:r>
      <w:r w:rsidR="7EE650F9">
        <w:rPr/>
        <w:t>-content"&gt;&lt;/div&gt;&lt;/div&gt;&lt;/div&gt;&lt;/div&gt;&lt;/div&gt;&lt;/div&gt;&lt;/div&gt;&lt;/div&gt;&lt;/div&gt;&lt;div class="css-2oc8b5 eu4oa1w0"&gt;&lt;div role="separator" aria-orientation="horizontal" class="css-1shvrmd e15p7aqh1"&gt;&lt;span class="css-1b6omqv esbq1260"&gt;&lt;span&gt;&amp;</w:t>
      </w:r>
      <w:r w:rsidR="7EE650F9">
        <w:rPr/>
        <w:t>amp;nbsp</w:t>
      </w:r>
      <w:r w:rsidR="7EE650F9">
        <w:rPr/>
        <w:t>;&lt;/span&gt;&lt;/span&gt;&lt;/div&gt;&lt;div id="</w:t>
      </w:r>
      <w:r w:rsidR="7EE650F9">
        <w:rPr/>
        <w:t>relatedLinks</w:t>
      </w:r>
      <w:r w:rsidR="7EE650F9">
        <w:rPr/>
        <w:t>" data-</w:t>
      </w:r>
      <w:r w:rsidR="7EE650F9">
        <w:rPr/>
        <w:t>testid</w:t>
      </w:r>
      <w:r w:rsidR="7EE650F9">
        <w:rPr/>
        <w:t>="</w:t>
      </w:r>
      <w:r w:rsidR="7EE650F9">
        <w:rPr/>
        <w:t>relatedLinks</w:t>
      </w:r>
      <w:r w:rsidR="7EE650F9">
        <w:rPr/>
        <w:t>" class="css-bqm003 eu4oa1w0"&gt;&lt;div class="css-t4mc7m eu4oa1w0"&gt;&lt;div class="css-e6s05i eu4oa1w0"&gt;&lt;div class="css-6thzq4 eu4oa1w0"&gt;&lt;a class="</w:t>
      </w:r>
      <w:r w:rsidR="7EE650F9">
        <w:rPr/>
        <w:t>jobsearch</w:t>
      </w:r>
      <w:r w:rsidR="7EE650F9">
        <w:rPr/>
        <w:t>-</w:t>
      </w:r>
      <w:r w:rsidR="7EE650F9">
        <w:rPr/>
        <w:t>RelatedLinks</w:t>
      </w:r>
      <w:r w:rsidR="7EE650F9">
        <w:rPr/>
        <w:t xml:space="preserve">-link css-lvbt0r emf9s7v0" </w:t>
      </w:r>
      <w:r w:rsidR="7EE650F9">
        <w:rPr/>
        <w:t>href</w:t>
      </w:r>
      <w:r w:rsidR="7EE650F9">
        <w:rPr/>
        <w:t>="/q-construction-project-manager-l-mclean,-va-jobs.html"&gt;Construction Project Manager jobs in McLean, VA&lt;/a&gt;&lt;/div&gt;&lt;div class="css-6thzq4 eu4oa1w0"&gt;&lt;a class="</w:t>
      </w:r>
      <w:r w:rsidR="7EE650F9">
        <w:rPr/>
        <w:t>jobsearch</w:t>
      </w:r>
      <w:r w:rsidR="7EE650F9">
        <w:rPr/>
        <w:t>-</w:t>
      </w:r>
      <w:r w:rsidR="7EE650F9">
        <w:rPr/>
        <w:t>RelatedLinks</w:t>
      </w:r>
      <w:r w:rsidR="7EE650F9">
        <w:rPr/>
        <w:t xml:space="preserve">-link css-lvbt0r emf9s7v0" </w:t>
      </w:r>
      <w:r w:rsidR="7EE650F9">
        <w:rPr/>
        <w:t>href</w:t>
      </w:r>
      <w:r w:rsidR="7EE650F9">
        <w:rPr/>
        <w:t>="/q-smart-shield-solutions-l-mclean,-va-jobs.html"&gt;Jobs at Smart Shield Solutions in McLean, VA&lt;/a&gt;&lt;/div&gt;&lt;div class="css-6thzq4 eu4oa1w0"&gt;&lt;a class="</w:t>
      </w:r>
      <w:r w:rsidR="7EE650F9">
        <w:rPr/>
        <w:t>jobsearch</w:t>
      </w:r>
      <w:r w:rsidR="7EE650F9">
        <w:rPr/>
        <w:t>-</w:t>
      </w:r>
      <w:r w:rsidR="7EE650F9">
        <w:rPr/>
        <w:t>RelatedLinks</w:t>
      </w:r>
      <w:r w:rsidR="7EE650F9">
        <w:rPr/>
        <w:t xml:space="preserve">-link css-lvbt0r emf9s7v0" </w:t>
      </w:r>
      <w:r w:rsidR="7EE650F9">
        <w:rPr/>
        <w:t>href</w:t>
      </w:r>
      <w:r w:rsidR="7EE650F9">
        <w:rPr/>
        <w:t>="/</w:t>
      </w:r>
      <w:r w:rsidR="7EE650F9">
        <w:rPr/>
        <w:t>salary?from</w:t>
      </w:r>
      <w:r w:rsidR="7EE650F9">
        <w:rPr/>
        <w:t>=vj&amp;amp;q1=Construction+Project+Manager&amp;amp;l1=McLean%2C+VA"&gt;Construction Project Manager salaries in McLean, VA&lt;/a&gt;&lt;/div&gt;&lt;/div&gt;&lt;/div&gt;&lt;/div&gt;&lt;/div&gt;&lt;/div&gt;&lt;/div&gt;&lt;/div&gt;&lt;/div&gt;&lt;/div&gt;</w:t>
      </w:r>
    </w:p>
    <w:p w:rsidR="73CAB737" w:rsidP="73CAB737" w:rsidRDefault="73CAB737" w14:paraId="15EF3E92" w14:textId="5FE99785">
      <w:pPr>
        <w:pStyle w:val="Normal"/>
      </w:pPr>
    </w:p>
    <w:p w:rsidR="7EE650F9" w:rsidP="73CAB737" w:rsidRDefault="7EE650F9" w14:paraId="71EA3AA9" w14:textId="54B47DD3">
      <w:pPr>
        <w:pStyle w:val="Normal"/>
      </w:pPr>
      <w:r w:rsidR="7EE650F9">
        <w:rPr/>
        <w:t>-------------------- Total Jobs Done: 165</w:t>
      </w:r>
    </w:p>
    <w:p w:rsidR="73CAB737" w:rsidP="73CAB737" w:rsidRDefault="73CAB737" w14:paraId="0C842919" w14:textId="2F5B4223">
      <w:pPr>
        <w:pStyle w:val="Normal"/>
      </w:pPr>
    </w:p>
    <w:p w:rsidR="60EEB47E" w:rsidP="73CAB737" w:rsidRDefault="60EEB47E" w14:paraId="617DAED9" w14:textId="0ECF6B8B">
      <w:pPr>
        <w:pStyle w:val="Normal"/>
      </w:pPr>
      <w:r w:rsidR="60EEB47E">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href="https://www.indeed.com/cmp/Crane-Solutions-LLC?campaignid=mobvjcmp&amp;amp;from=mobviewjob&amp;amp;tk=1i2hnksdsl1b982i&amp;amp;fromjk=003e9f5d41b97d2b" target="_blank" aria-label="Crane Solutions LLC (opens in a new tab)" class="css-1ioi40n e19afand0"&gt;Crane Solutions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eu4oa1w0"&gt;&lt;div&gt;Sterling, VA 20164&lt;/div&gt;&lt;/div&gt;&lt;div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data-testid="Transportation management systems-tile" aria-label="Skills Transportation management systems missing qualification" class="js-match-insights-provider-13z8r1w e1xnxm2i0"&gt;&lt;div class="js-match-insights-provider-g6kqeb ecydgvn0"&gt;&lt;div class="js-match-insights-provider-tvvxwd ecydgvn1"&gt;Transportation management systems&lt;/div&gt;&lt;div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&lt;b&gt;Transportation management systems&lt;/b&gt;?&lt;/div&gt;&lt;/legend&gt;&lt;div class="js-match-insights-provider-1lps5p3 e37uo190"&gt;&lt;button data-testid="Do you have experience in [Transportation management systems|attribute]?-yes" class="js-match-insights-provider-s1k8bj e8ju0x51"&gt;&lt;span&gt;Yes&lt;/span&gt;&lt;/button&gt;&lt;button data-testid="Do you have experience in [Transportation management systems|attribute]?-no" class="js-match-insights-provider-1b1q3os e8ju0x51"&gt;&lt;span&gt;No&lt;/span&gt;&lt;/button&gt;&lt;button data-testid="Do you have experience in [Transportation management systems|attribute]?-skip"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data-testid="High school diploma or GED-tile" aria-label="Education High school diploma or GED missing qualification" class="js-match-insights-provider-13z8r1w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eu4oa1w0"&gt;&lt;span&gt;Sterling, VA 20164&lt;/span&gt;&lt;/div&gt;&lt;/div&gt;&lt;/div&gt;&lt;div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eu4oa1w0"&gt;Employee discount&lt;/li&gt;&lt;li class="css-kyg8or eu4oa1w0"&gt;Health insurance&lt;/li&gt;&lt;li class="css-kyg8or eu4oa1w0"&gt;Paid time off&lt;/li&gt;&lt;li class="css-kyg8or eu4oa1w0"&gt;Referral program&lt;/li&gt;&lt;li class="css-kyg8or eu4oa1w0"&gt;Tuition reimbursement&lt;/li&gt;&lt;li class="css-kyg8or eu4oa1w0"&gt;Vision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eu4oa1w0"&gt;&lt;p&gt;&lt;/p&gt;</w:t>
      </w:r>
    </w:p>
    <w:p w:rsidR="60EEB47E" w:rsidP="73CAB737" w:rsidRDefault="60EEB47E" w14:paraId="4D931B39" w14:textId="6B1B8AFA">
      <w:pPr>
        <w:pStyle w:val="Normal"/>
      </w:pPr>
      <w:r w:rsidR="60EEB47E">
        <w:rPr/>
        <w:t>&lt;div&gt;</w:t>
      </w:r>
    </w:p>
    <w:p w:rsidR="60EEB47E" w:rsidP="73CAB737" w:rsidRDefault="60EEB47E" w14:paraId="3E43CB98" w14:textId="79DB8D02">
      <w:pPr>
        <w:pStyle w:val="Normal"/>
      </w:pPr>
      <w:r w:rsidR="60EEB47E">
        <w:rPr/>
        <w:t xml:space="preserve">&lt;p&gt;&lt;b&gt;Essential Job Functions&lt;/b&gt;&lt;/p&gt; </w:t>
      </w:r>
    </w:p>
    <w:p w:rsidR="60EEB47E" w:rsidP="73CAB737" w:rsidRDefault="60EEB47E" w14:paraId="5E1A7D43" w14:textId="47F345B3">
      <w:pPr>
        <w:pStyle w:val="Normal"/>
      </w:pPr>
      <w:r w:rsidR="60EEB47E">
        <w:rPr/>
        <w:t xml:space="preserve">&lt;ul&gt; </w:t>
      </w:r>
    </w:p>
    <w:p w:rsidR="60EEB47E" w:rsidP="73CAB737" w:rsidRDefault="60EEB47E" w14:paraId="1F9112EC" w14:textId="58E2E3A3">
      <w:pPr>
        <w:pStyle w:val="Normal"/>
      </w:pPr>
      <w:r w:rsidR="60EEB47E">
        <w:rPr/>
        <w:t xml:space="preserve">  &lt;li&gt;Properly scopes projects including cost and price assessment and resources required&lt;/li&gt; </w:t>
      </w:r>
    </w:p>
    <w:p w:rsidR="60EEB47E" w:rsidP="73CAB737" w:rsidRDefault="60EEB47E" w14:paraId="0730A572" w14:textId="0092D0C8">
      <w:pPr>
        <w:pStyle w:val="Normal"/>
      </w:pPr>
      <w:r w:rsidR="60EEB47E">
        <w:rPr/>
        <w:t xml:space="preserve">  &lt;li&gt;Manages projects from business development to implementation and execution&lt;/li&gt; </w:t>
      </w:r>
    </w:p>
    <w:p w:rsidR="60EEB47E" w:rsidP="73CAB737" w:rsidRDefault="60EEB47E" w14:paraId="218D8C6B" w14:textId="09B6E2C3">
      <w:pPr>
        <w:pStyle w:val="Normal"/>
      </w:pPr>
      <w:r w:rsidR="60EEB47E">
        <w:rPr/>
        <w:t xml:space="preserve">  &lt;li&gt;Ensures projects meet on-time delivery expectations, profitability expectations and are executed within the scope of the client’s expectations&lt;/li&gt; </w:t>
      </w:r>
    </w:p>
    <w:p w:rsidR="60EEB47E" w:rsidP="73CAB737" w:rsidRDefault="60EEB47E" w14:paraId="0D735EEA" w14:textId="4069E823">
      <w:pPr>
        <w:pStyle w:val="Normal"/>
      </w:pPr>
      <w:r w:rsidR="60EEB47E">
        <w:rPr/>
        <w:t xml:space="preserve">  &lt;li&gt;Facilitates any deviations with management through ongoing communication&lt;/li&gt; </w:t>
      </w:r>
    </w:p>
    <w:p w:rsidR="60EEB47E" w:rsidP="73CAB737" w:rsidRDefault="60EEB47E" w14:paraId="05E46A5B" w14:textId="32D991C2">
      <w:pPr>
        <w:pStyle w:val="Normal"/>
      </w:pPr>
      <w:r w:rsidR="60EEB47E">
        <w:rPr/>
        <w:t xml:space="preserve">  &lt;li&gt;Actively participates in the sharing of best practices and organizational skill development&lt;/li&gt; </w:t>
      </w:r>
    </w:p>
    <w:p w:rsidR="60EEB47E" w:rsidP="73CAB737" w:rsidRDefault="60EEB47E" w14:paraId="004329B9" w14:textId="1C5551B5">
      <w:pPr>
        <w:pStyle w:val="Normal"/>
      </w:pPr>
      <w:r w:rsidR="60EEB47E">
        <w:rPr/>
        <w:t xml:space="preserve">  &lt;li&gt;Develops capability in out-of-gauge and oversize transportation&lt;/li&gt; </w:t>
      </w:r>
    </w:p>
    <w:p w:rsidR="60EEB47E" w:rsidP="73CAB737" w:rsidRDefault="60EEB47E" w14:paraId="5136D830" w14:textId="2EC9CD2B">
      <w:pPr>
        <w:pStyle w:val="Normal"/>
      </w:pPr>
      <w:r w:rsidR="60EEB47E">
        <w:rPr/>
        <w:t xml:space="preserve">  &lt;li&gt;Manages vendors/suppliers and coaches internal team members to achieve project objectives&lt;/li&gt; </w:t>
      </w:r>
    </w:p>
    <w:p w:rsidR="60EEB47E" w:rsidP="73CAB737" w:rsidRDefault="60EEB47E" w14:paraId="6999E1F3" w14:textId="1186E3A2">
      <w:pPr>
        <w:pStyle w:val="Normal"/>
      </w:pPr>
      <w:r w:rsidR="60EEB47E">
        <w:rPr/>
        <w:t xml:space="preserve">  &lt;li&gt;Other duties as assigned&lt;/li&gt; </w:t>
      </w:r>
    </w:p>
    <w:p w:rsidR="60EEB47E" w:rsidP="73CAB737" w:rsidRDefault="60EEB47E" w14:paraId="4C1E8EB4" w14:textId="59341314">
      <w:pPr>
        <w:pStyle w:val="Normal"/>
      </w:pPr>
      <w:r w:rsidR="60EEB47E">
        <w:rPr/>
        <w:t xml:space="preserve">&lt;/ul&gt; </w:t>
      </w:r>
    </w:p>
    <w:p w:rsidR="60EEB47E" w:rsidP="73CAB737" w:rsidRDefault="60EEB47E" w14:paraId="2CBC395E" w14:textId="7C38CA07">
      <w:pPr>
        <w:pStyle w:val="Normal"/>
      </w:pPr>
      <w:r w:rsidR="60EEB47E">
        <w:rPr/>
        <w:t xml:space="preserve">&lt;p&gt;&lt;b&gt;Other Skills &amp;amp; Abilities&lt;/b&gt;&lt;/p&gt; </w:t>
      </w:r>
    </w:p>
    <w:p w:rsidR="60EEB47E" w:rsidP="73CAB737" w:rsidRDefault="60EEB47E" w14:paraId="51B2A419" w14:textId="12BA141A">
      <w:pPr>
        <w:pStyle w:val="Normal"/>
      </w:pPr>
      <w:r w:rsidR="60EEB47E">
        <w:rPr/>
        <w:t xml:space="preserve">&lt;ul&gt; </w:t>
      </w:r>
    </w:p>
    <w:p w:rsidR="60EEB47E" w:rsidP="73CAB737" w:rsidRDefault="60EEB47E" w14:paraId="3C535EBC" w14:textId="1CA33CC5">
      <w:pPr>
        <w:pStyle w:val="Normal"/>
      </w:pPr>
      <w:r w:rsidR="60EEB47E">
        <w:rPr/>
        <w:t xml:space="preserve">  &lt;li&gt;Excellent written and verbal communication skills&lt;/li&gt; </w:t>
      </w:r>
    </w:p>
    <w:p w:rsidR="60EEB47E" w:rsidP="73CAB737" w:rsidRDefault="60EEB47E" w14:paraId="28ED7B7A" w14:textId="3D732DE0">
      <w:pPr>
        <w:pStyle w:val="Normal"/>
      </w:pPr>
      <w:r w:rsidR="60EEB47E">
        <w:rPr/>
        <w:t xml:space="preserve">  &lt;li&gt;General understanding of the truckload industry to include equipment types, carrier capabilities, pricing and regulations&lt;/li&gt; </w:t>
      </w:r>
    </w:p>
    <w:p w:rsidR="60EEB47E" w:rsidP="73CAB737" w:rsidRDefault="60EEB47E" w14:paraId="7F9BC418" w14:textId="6FB4EEA7">
      <w:pPr>
        <w:pStyle w:val="Normal"/>
      </w:pPr>
      <w:r w:rsidR="60EEB47E">
        <w:rPr/>
        <w:t xml:space="preserve">  &lt;li&gt;Strong understanding of US Geography&lt;/li&gt; </w:t>
      </w:r>
    </w:p>
    <w:p w:rsidR="60EEB47E" w:rsidP="73CAB737" w:rsidRDefault="60EEB47E" w14:paraId="5A40F079" w14:textId="075AB3E7">
      <w:pPr>
        <w:pStyle w:val="Normal"/>
      </w:pPr>
      <w:r w:rsidR="60EEB47E">
        <w:rPr/>
        <w:t xml:space="preserve">  &lt;li&gt;Excellent organizational and problem solving skills&lt;/li&gt; </w:t>
      </w:r>
    </w:p>
    <w:p w:rsidR="60EEB47E" w:rsidP="73CAB737" w:rsidRDefault="60EEB47E" w14:paraId="2BA00BB7" w14:textId="53140A39">
      <w:pPr>
        <w:pStyle w:val="Normal"/>
      </w:pPr>
      <w:r w:rsidR="60EEB47E">
        <w:rPr/>
        <w:t xml:space="preserve">  &lt;li&gt;Proficient in Microsoft Excel&lt;/li&gt; </w:t>
      </w:r>
    </w:p>
    <w:p w:rsidR="60EEB47E" w:rsidP="73CAB737" w:rsidRDefault="60EEB47E" w14:paraId="46E2B8E8" w14:textId="60F44335">
      <w:pPr>
        <w:pStyle w:val="Normal"/>
      </w:pPr>
      <w:r w:rsidR="60EEB47E">
        <w:rPr/>
        <w:t xml:space="preserve">  &lt;li&gt;Works well in a team environment.&lt;/li&gt; </w:t>
      </w:r>
    </w:p>
    <w:p w:rsidR="60EEB47E" w:rsidP="73CAB737" w:rsidRDefault="60EEB47E" w14:paraId="655FDC52" w14:textId="01F75A81">
      <w:pPr>
        <w:pStyle w:val="Normal"/>
      </w:pPr>
      <w:r w:rsidR="60EEB47E">
        <w:rPr/>
        <w:t xml:space="preserve">&lt;/ul&gt; </w:t>
      </w:r>
    </w:p>
    <w:p w:rsidR="60EEB47E" w:rsidP="73CAB737" w:rsidRDefault="60EEB47E" w14:paraId="58C76C2C" w14:textId="41B4AA97">
      <w:pPr>
        <w:pStyle w:val="Normal"/>
      </w:pPr>
      <w:r w:rsidR="60EEB47E">
        <w:rPr/>
        <w:t xml:space="preserve">&lt;p&gt;&lt;b&gt;Physical Requirements&lt;/b&gt;&lt;/p&gt; </w:t>
      </w:r>
    </w:p>
    <w:p w:rsidR="60EEB47E" w:rsidP="73CAB737" w:rsidRDefault="60EEB47E" w14:paraId="7531D8A1" w14:textId="07E40A3E">
      <w:pPr>
        <w:pStyle w:val="Normal"/>
      </w:pPr>
      <w:r w:rsidR="60EEB47E">
        <w:rPr/>
        <w:t xml:space="preserve">&lt;ul&gt; </w:t>
      </w:r>
    </w:p>
    <w:p w:rsidR="60EEB47E" w:rsidP="73CAB737" w:rsidRDefault="60EEB47E" w14:paraId="14A3A7B6" w14:textId="3A52CCD5">
      <w:pPr>
        <w:pStyle w:val="Normal"/>
      </w:pPr>
      <w:r w:rsidR="60EEB47E">
        <w:rPr/>
        <w:t xml:space="preserve">  &lt;li&gt;Talking, hearing and using hands to operate computer equipment&lt;/li&gt; </w:t>
      </w:r>
    </w:p>
    <w:p w:rsidR="60EEB47E" w:rsidP="73CAB737" w:rsidRDefault="60EEB47E" w14:paraId="33D8F13F" w14:textId="291F5AC1">
      <w:pPr>
        <w:pStyle w:val="Normal"/>
      </w:pPr>
      <w:r w:rsidR="60EEB47E">
        <w:rPr/>
        <w:t xml:space="preserve">  &lt;li&gt;Vision abilities required by this job include close vision and the ability to adjust focus&lt;/li&gt; </w:t>
      </w:r>
    </w:p>
    <w:p w:rsidR="60EEB47E" w:rsidP="73CAB737" w:rsidRDefault="60EEB47E" w14:paraId="4F4D186A" w14:textId="3287BB8A">
      <w:pPr>
        <w:pStyle w:val="Normal"/>
      </w:pPr>
      <w:r w:rsidR="60EEB47E">
        <w:rPr/>
        <w:t xml:space="preserve">&lt;/ul&gt; </w:t>
      </w:r>
    </w:p>
    <w:p w:rsidR="60EEB47E" w:rsidP="73CAB737" w:rsidRDefault="60EEB47E" w14:paraId="3C30B660" w14:textId="47C2A4C5">
      <w:pPr>
        <w:pStyle w:val="Normal"/>
      </w:pPr>
      <w:r w:rsidR="60EEB47E">
        <w:rPr/>
        <w:t xml:space="preserve">&lt;p&gt;&lt;b&gt;Education &amp;amp; Experience&lt;/b&gt;&lt;/p&gt; </w:t>
      </w:r>
    </w:p>
    <w:p w:rsidR="60EEB47E" w:rsidP="73CAB737" w:rsidRDefault="60EEB47E" w14:paraId="34573686" w14:textId="2C6117AD">
      <w:pPr>
        <w:pStyle w:val="Normal"/>
      </w:pPr>
      <w:r w:rsidR="60EEB47E">
        <w:rPr/>
        <w:t xml:space="preserve">&lt;ul&gt; </w:t>
      </w:r>
    </w:p>
    <w:p w:rsidR="60EEB47E" w:rsidP="73CAB737" w:rsidRDefault="60EEB47E" w14:paraId="2B2D9DDF" w14:textId="336259A8">
      <w:pPr>
        <w:pStyle w:val="Normal"/>
      </w:pPr>
      <w:r w:rsidR="60EEB47E">
        <w:rPr/>
        <w:t xml:space="preserve">  &lt;li&gt;High school diploma or GED/Bachelor’s degree preferred&lt;/li&gt; </w:t>
      </w:r>
    </w:p>
    <w:p w:rsidR="60EEB47E" w:rsidP="73CAB737" w:rsidRDefault="60EEB47E" w14:paraId="2354D10D" w14:textId="074AA5CE">
      <w:pPr>
        <w:pStyle w:val="Normal"/>
      </w:pPr>
      <w:r w:rsidR="60EEB47E">
        <w:rPr/>
        <w:t xml:space="preserve">  &lt;li&gt;Minimum 7 years’ industry experience or combination experience and education&lt;/li&gt; </w:t>
      </w:r>
    </w:p>
    <w:p w:rsidR="60EEB47E" w:rsidP="73CAB737" w:rsidRDefault="60EEB47E" w14:paraId="5B4803DA" w14:textId="49C0D5E1">
      <w:pPr>
        <w:pStyle w:val="Normal"/>
      </w:pPr>
      <w:r w:rsidR="60EEB47E">
        <w:rPr/>
        <w:t xml:space="preserve">  &lt;li&gt;Minimum 3 years’ project management experience&lt;/li&gt; </w:t>
      </w:r>
    </w:p>
    <w:p w:rsidR="60EEB47E" w:rsidP="73CAB737" w:rsidRDefault="60EEB47E" w14:paraId="300197F1" w14:textId="2D23D859">
      <w:pPr>
        <w:pStyle w:val="Normal"/>
      </w:pPr>
      <w:r w:rsidR="60EEB47E">
        <w:rPr/>
        <w:t xml:space="preserve">  &lt;li&gt;Experience utilizing industry capacity / pricing boards (DAT, GetLoaded, Truckstop, etc.)&lt;/li&gt; </w:t>
      </w:r>
    </w:p>
    <w:p w:rsidR="60EEB47E" w:rsidP="73CAB737" w:rsidRDefault="60EEB47E" w14:paraId="4D3473D6" w14:textId="6009E1EC">
      <w:pPr>
        <w:pStyle w:val="Normal"/>
      </w:pPr>
      <w:r w:rsidR="60EEB47E">
        <w:rPr/>
        <w:t xml:space="preserve">  &lt;li&gt;Experience operating a Transportation Management System&lt;/li&gt; </w:t>
      </w:r>
    </w:p>
    <w:p w:rsidR="60EEB47E" w:rsidP="73CAB737" w:rsidRDefault="60EEB47E" w14:paraId="14B114FB" w14:textId="7B5902BC">
      <w:pPr>
        <w:pStyle w:val="Normal"/>
      </w:pPr>
      <w:r w:rsidR="60EEB47E">
        <w:rPr/>
        <w:t xml:space="preserve">&lt;/ul&gt; </w:t>
      </w:r>
    </w:p>
    <w:p w:rsidR="60EEB47E" w:rsidP="73CAB737" w:rsidRDefault="60EEB47E" w14:paraId="28BAF7C6" w14:textId="3C91BEF7">
      <w:pPr>
        <w:pStyle w:val="Normal"/>
      </w:pPr>
      <w:r w:rsidR="60EEB47E">
        <w:rPr/>
        <w:t xml:space="preserve">&lt;p&gt;&lt;b&gt;Certifications &amp;amp; Licenses&lt;/b&gt;&lt;/p&gt; </w:t>
      </w:r>
    </w:p>
    <w:p w:rsidR="60EEB47E" w:rsidP="73CAB737" w:rsidRDefault="60EEB47E" w14:paraId="15E78B17" w14:textId="121BD588">
      <w:pPr>
        <w:pStyle w:val="Normal"/>
      </w:pPr>
      <w:r w:rsidR="60EEB47E">
        <w:rPr/>
        <w:t xml:space="preserve">&lt;ul&gt; </w:t>
      </w:r>
    </w:p>
    <w:p w:rsidR="60EEB47E" w:rsidP="73CAB737" w:rsidRDefault="60EEB47E" w14:paraId="488E512B" w14:textId="2E9AA60B">
      <w:pPr>
        <w:pStyle w:val="Normal"/>
      </w:pPr>
      <w:r w:rsidR="60EEB47E">
        <w:rPr/>
        <w:t xml:space="preserve">  &lt;li&gt;Professional certification may be required in some areas.&lt;/li&gt;</w:t>
      </w:r>
    </w:p>
    <w:p w:rsidR="60EEB47E" w:rsidP="73CAB737" w:rsidRDefault="60EEB47E" w14:paraId="3A78A83F" w14:textId="5ED11E48">
      <w:pPr>
        <w:pStyle w:val="Normal"/>
      </w:pPr>
      <w:r w:rsidR="60EEB47E">
        <w:rPr/>
        <w:t>&lt;/ul&gt;</w:t>
      </w:r>
    </w:p>
    <w:p w:rsidR="60EEB47E" w:rsidP="73CAB737" w:rsidRDefault="60EEB47E" w14:paraId="0BE0E4C4" w14:textId="09BEDC33">
      <w:pPr>
        <w:pStyle w:val="Normal"/>
      </w:pPr>
      <w:r w:rsidR="60EEB47E">
        <w:rPr/>
        <w:t xml:space="preserve">&lt;br&gt; </w:t>
      </w:r>
    </w:p>
    <w:p w:rsidR="60EEB47E" w:rsidP="73CAB737" w:rsidRDefault="60EEB47E" w14:paraId="4AAD07B2" w14:textId="172244B6">
      <w:pPr>
        <w:pStyle w:val="Normal"/>
      </w:pPr>
      <w:r w:rsidR="60EEB47E">
        <w:rPr/>
        <w:t xml:space="preserve">&lt;p&gt;&lt;/p&gt; </w:t>
      </w:r>
    </w:p>
    <w:p w:rsidR="60EEB47E" w:rsidP="73CAB737" w:rsidRDefault="60EEB47E" w14:paraId="7F9DC874" w14:textId="00BFAB36">
      <w:pPr>
        <w:pStyle w:val="Normal"/>
      </w:pPr>
      <w:r w:rsidR="60EEB47E">
        <w:rPr/>
        <w:t xml:space="preserve">&lt;p&gt;&lt;b&gt; MUST COMPLETE PI ASSESSMENT IN ORDER TO BE CONSIDERED FOR THE POSITION:&lt;/b&gt;&lt;/p&gt; </w:t>
      </w:r>
    </w:p>
    <w:p w:rsidR="60EEB47E" w:rsidP="73CAB737" w:rsidRDefault="60EEB47E" w14:paraId="255AF8AD" w14:textId="38BE1D8A">
      <w:pPr>
        <w:pStyle w:val="Normal"/>
      </w:pPr>
      <w:r w:rsidR="60EEB47E">
        <w:rPr/>
        <w:t xml:space="preserve">&lt;p&gt; </w:t>
      </w:r>
      <w:r w:rsidR="60EEB47E">
        <w:rPr/>
        <w:t>https://assessment.predictiveindex.com/bo/28w/Candidate_Link&lt;/p</w:t>
      </w:r>
      <w:r w:rsidR="60EEB47E">
        <w:rPr/>
        <w:t>&gt;</w:t>
      </w:r>
    </w:p>
    <w:p w:rsidR="60EEB47E" w:rsidP="73CAB737" w:rsidRDefault="60EEB47E" w14:paraId="61A52ECA" w14:textId="11345904">
      <w:pPr>
        <w:pStyle w:val="Normal"/>
      </w:pPr>
      <w:r w:rsidR="60EEB47E">
        <w:rPr/>
        <w:t xml:space="preserve">&lt;br&gt; </w:t>
      </w:r>
    </w:p>
    <w:p w:rsidR="60EEB47E" w:rsidP="73CAB737" w:rsidRDefault="60EEB47E" w14:paraId="5DC675F1" w14:textId="3428C17F">
      <w:pPr>
        <w:pStyle w:val="Normal"/>
      </w:pPr>
      <w:r w:rsidR="60EEB47E">
        <w:rPr/>
        <w:t xml:space="preserve">&lt;p&gt;&lt;/p&gt; </w:t>
      </w:r>
    </w:p>
    <w:p w:rsidR="60EEB47E" w:rsidP="73CAB737" w:rsidRDefault="60EEB47E" w14:paraId="48E7F8B3" w14:textId="4827299D">
      <w:pPr>
        <w:pStyle w:val="Normal"/>
      </w:pPr>
      <w:r w:rsidR="60EEB47E">
        <w:rPr/>
        <w:t xml:space="preserve">&lt;p&gt;&lt;b&gt; WHY SHOULD YOU WORK FOR CRANE?&lt;/b&gt;&lt;/p&gt; </w:t>
      </w:r>
    </w:p>
    <w:p w:rsidR="60EEB47E" w:rsidP="73CAB737" w:rsidRDefault="60EEB47E" w14:paraId="7C91BF49" w14:textId="28C8CC91">
      <w:pPr>
        <w:pStyle w:val="Normal"/>
      </w:pPr>
      <w:r w:rsidR="60EEB47E">
        <w:rPr/>
        <w:t xml:space="preserve">&lt;p&gt; At Crane, we believe in providing our employees with excellent benefits at a Great Place to Work.&lt;/p&gt; </w:t>
      </w:r>
    </w:p>
    <w:p w:rsidR="60EEB47E" w:rsidP="73CAB737" w:rsidRDefault="60EEB47E" w14:paraId="3018DC29" w14:textId="15C18131">
      <w:pPr>
        <w:pStyle w:val="Normal"/>
      </w:pPr>
      <w:r w:rsidR="60EEB47E">
        <w:rPr/>
        <w:t xml:space="preserve">&lt;p&gt; We offer:&lt;/p&gt; </w:t>
      </w:r>
    </w:p>
    <w:p w:rsidR="60EEB47E" w:rsidP="73CAB737" w:rsidRDefault="60EEB47E" w14:paraId="28A566F4" w14:textId="3B3502C3">
      <w:pPr>
        <w:pStyle w:val="Normal"/>
      </w:pPr>
      <w:r w:rsidR="60EEB47E">
        <w:rPr/>
        <w:t xml:space="preserve">&lt;ul&gt; </w:t>
      </w:r>
    </w:p>
    <w:p w:rsidR="60EEB47E" w:rsidP="73CAB737" w:rsidRDefault="60EEB47E" w14:paraId="15E4F2D5" w14:textId="3792BCFC">
      <w:pPr>
        <w:pStyle w:val="Normal"/>
      </w:pPr>
      <w:r w:rsidR="60EEB47E">
        <w:rPr/>
        <w:t xml:space="preserve">  &lt;li&gt;Quarterly Incentive Plan&lt;/li&gt; </w:t>
      </w:r>
    </w:p>
    <w:p w:rsidR="60EEB47E" w:rsidP="73CAB737" w:rsidRDefault="60EEB47E" w14:paraId="56F103AD" w14:textId="7C494F38">
      <w:pPr>
        <w:pStyle w:val="Normal"/>
      </w:pPr>
      <w:r w:rsidR="60EEB47E">
        <w:rPr/>
        <w:t xml:space="preserve">  &lt;li&gt;136 hours of Paid Time Off which equals 17 days for the year, that can be used for Sick Time or for Personal Use&lt;/li&gt; </w:t>
      </w:r>
    </w:p>
    <w:p w:rsidR="60EEB47E" w:rsidP="73CAB737" w:rsidRDefault="60EEB47E" w14:paraId="4465C451" w14:textId="5EC38C67">
      <w:pPr>
        <w:pStyle w:val="Normal"/>
      </w:pPr>
      <w:r w:rsidR="60EEB47E">
        <w:rPr/>
        <w:t xml:space="preserve">  &lt;li&gt;Excellent Medical, Dental and Vision benefits&lt;/li&gt; </w:t>
      </w:r>
    </w:p>
    <w:p w:rsidR="60EEB47E" w:rsidP="73CAB737" w:rsidRDefault="60EEB47E" w14:paraId="3ABAF42E" w14:textId="03F78E6A">
      <w:pPr>
        <w:pStyle w:val="Normal"/>
      </w:pPr>
      <w:r w:rsidR="60EEB47E">
        <w:rPr/>
        <w:t xml:space="preserve">  &lt;li&gt;Tuition Reimbursement for education related to your job&lt;/li&gt; </w:t>
      </w:r>
    </w:p>
    <w:p w:rsidR="60EEB47E" w:rsidP="73CAB737" w:rsidRDefault="60EEB47E" w14:paraId="1D73F3B2" w14:textId="06FC51D2">
      <w:pPr>
        <w:pStyle w:val="Normal"/>
      </w:pPr>
      <w:r w:rsidR="60EEB47E">
        <w:rPr/>
        <w:t xml:space="preserve">  &lt;li&gt;Employee Referral Bonuses&lt;/li&gt; </w:t>
      </w:r>
    </w:p>
    <w:p w:rsidR="60EEB47E" w:rsidP="73CAB737" w:rsidRDefault="60EEB47E" w14:paraId="389555E7" w14:textId="3D09C7FD">
      <w:pPr>
        <w:pStyle w:val="Normal"/>
      </w:pPr>
      <w:r w:rsidR="60EEB47E">
        <w:rPr/>
        <w:t xml:space="preserve">  &lt;li&gt;Employee Recognition and Rewards Program&lt;/li&gt; </w:t>
      </w:r>
    </w:p>
    <w:p w:rsidR="60EEB47E" w:rsidP="73CAB737" w:rsidRDefault="60EEB47E" w14:paraId="41433118" w14:textId="247300A2">
      <w:pPr>
        <w:pStyle w:val="Normal"/>
      </w:pPr>
      <w:r w:rsidR="60EEB47E">
        <w:rPr/>
        <w:t xml:space="preserve">  &lt;li&gt;Paid Volunteer Time to support a cause that is close to your heart and contributes to our communities&lt;/li&gt; </w:t>
      </w:r>
    </w:p>
    <w:p w:rsidR="60EEB47E" w:rsidP="73CAB737" w:rsidRDefault="60EEB47E" w14:paraId="7508E626" w14:textId="03B01B75">
      <w:pPr>
        <w:pStyle w:val="Normal"/>
      </w:pPr>
      <w:r w:rsidR="60EEB47E">
        <w:rPr/>
        <w:t xml:space="preserve">  &lt;li&gt;Employee Discounts&lt;/li&gt; </w:t>
      </w:r>
    </w:p>
    <w:p w:rsidR="60EEB47E" w:rsidP="73CAB737" w:rsidRDefault="60EEB47E" w14:paraId="293ECD5A" w14:textId="44A0F408">
      <w:pPr>
        <w:pStyle w:val="Normal"/>
      </w:pPr>
      <w:r w:rsidR="60EEB47E">
        <w:rPr/>
        <w:t xml:space="preserve">  &lt;li&gt;Wellness Incentives that can go up to $100 per year for completing challenges, in addition to a discount on contribution rates&lt;/li&gt; </w:t>
      </w:r>
    </w:p>
    <w:p w:rsidR="60EEB47E" w:rsidP="73CAB737" w:rsidRDefault="60EEB47E" w14:paraId="435AEB97" w14:textId="77B4EC54">
      <w:pPr>
        <w:pStyle w:val="Normal"/>
      </w:pPr>
      <w:r w:rsidR="60EEB47E">
        <w:rPr/>
        <w:t xml:space="preserve">&lt;/ul&gt; </w:t>
      </w:r>
    </w:p>
    <w:p w:rsidR="60EEB47E" w:rsidP="73CAB737" w:rsidRDefault="60EEB47E" w14:paraId="59114FBA" w14:textId="5B3C98F9">
      <w:pPr>
        <w:pStyle w:val="Normal"/>
      </w:pPr>
      <w:r w:rsidR="60EEB47E">
        <w:rPr/>
        <w:t xml:space="preserve">&lt;p&gt;Come join the leader in logistics and take your career in the right direction.&lt;/p&gt; </w:t>
      </w:r>
    </w:p>
    <w:p w:rsidR="60EEB47E" w:rsidP="73CAB737" w:rsidRDefault="60EEB47E" w14:paraId="639462A3" w14:textId="65B91106">
      <w:pPr>
        <w:pStyle w:val="Normal"/>
      </w:pPr>
      <w:r w:rsidR="60EEB47E">
        <w:rPr/>
        <w:t xml:space="preserve">&lt;p&gt;&lt;b&gt; Disclaimer:&lt;/b&gt;&lt;/p&gt; </w:t>
      </w:r>
    </w:p>
    <w:p w:rsidR="60EEB47E" w:rsidP="73CAB737" w:rsidRDefault="60EEB47E" w14:paraId="27375165" w14:textId="02B4924E">
      <w:pPr>
        <w:pStyle w:val="Normal"/>
      </w:pPr>
      <w:r w:rsidR="60EEB47E">
        <w:rPr/>
        <w:t xml:space="preserve">&lt;p&gt; The above statements are intended to describe the general nature and level of work being performed by people assigned to this position. They are not to be construed as an exhaustive list of all responsibilities, duties, and skills required of personnel so classified. All personnel may be required to perform duties outside of their normal responsibilities from time to time, as needed.&lt;/p&gt; </w:t>
      </w:r>
    </w:p>
    <w:p w:rsidR="60EEB47E" w:rsidP="73CAB737" w:rsidRDefault="60EEB47E" w14:paraId="2CB6C055" w14:textId="556511A4">
      <w:pPr>
        <w:pStyle w:val="Normal"/>
      </w:pPr>
      <w:r w:rsidR="60EEB47E">
        <w:rPr/>
        <w:t xml:space="preserve">&lt;p&gt; The physical demands described here are representative of those that must be met by an employee to successfully perform the essential functions of this job. Reasonable accommodations may be made to enable individuals with disabilities to perform the essential functions.&lt;/p&gt; </w:t>
      </w:r>
    </w:p>
    <w:p w:rsidR="60EEB47E" w:rsidP="73CAB737" w:rsidRDefault="60EEB47E" w14:paraId="3A027980" w14:textId="74373B87">
      <w:pPr>
        <w:pStyle w:val="Normal"/>
      </w:pPr>
      <w:r w:rsidR="60EEB47E">
        <w:rPr/>
        <w:t xml:space="preserve">&lt;p&gt; We maintain a drug-free workplace and perform pre-employment substance abuse testing.&lt;/p&gt; </w:t>
      </w:r>
    </w:p>
    <w:p w:rsidR="60EEB47E" w:rsidP="73CAB737" w:rsidRDefault="60EEB47E" w14:paraId="1B421EAE" w14:textId="17DFA178">
      <w:pPr>
        <w:pStyle w:val="Normal"/>
      </w:pPr>
      <w:r w:rsidR="60EEB47E">
        <w:rPr/>
        <w:t xml:space="preserve">&lt;p&gt; This position requires the final candidate to successfully pass an E-Verify Check.&lt;/p&gt; </w:t>
      </w:r>
    </w:p>
    <w:p w:rsidR="60EEB47E" w:rsidP="73CAB737" w:rsidRDefault="60EEB47E" w14:paraId="14CE6A14" w14:textId="3B875C32">
      <w:pPr>
        <w:pStyle w:val="Normal"/>
      </w:pPr>
      <w:r w:rsidR="60EEB47E">
        <w:rPr/>
        <w:t xml:space="preserve">&lt;p&gt; More Information: </w:t>
      </w:r>
      <w:r w:rsidR="60EEB47E">
        <w:rPr/>
        <w:t>http://www.dhs.gov/e-verify&lt;/p</w:t>
      </w:r>
      <w:r w:rsidR="60EEB47E">
        <w:rPr/>
        <w:t xml:space="preserve">&gt; </w:t>
      </w:r>
    </w:p>
    <w:p w:rsidR="60EEB47E" w:rsidP="73CAB737" w:rsidRDefault="60EEB47E" w14:paraId="557A164F" w14:textId="3D0CF8D8">
      <w:pPr>
        <w:pStyle w:val="Normal"/>
      </w:pPr>
      <w:r w:rsidR="60EEB47E">
        <w:rPr/>
        <w:t>&lt;p&gt; Company benefits are contingent upon meeting eligibility requirements and plan conditions.&lt;/p&gt;</w:t>
      </w:r>
    </w:p>
    <w:p w:rsidR="60EEB47E" w:rsidP="73CAB737" w:rsidRDefault="60EEB47E" w14:paraId="6CF1CB07" w14:textId="7F9D3752">
      <w:pPr>
        <w:pStyle w:val="Normal"/>
      </w:pPr>
      <w:r w:rsidR="60EEB47E">
        <w:rPr/>
        <w:t>&lt;p&gt;&lt;/p&gt;</w:t>
      </w:r>
    </w:p>
    <w:p w:rsidR="60EEB47E" w:rsidP="73CAB737" w:rsidRDefault="60EEB47E" w14:paraId="7FD5B001" w14:textId="42118923">
      <w:pPr>
        <w:pStyle w:val="Normal"/>
      </w:pPr>
      <w:r w:rsidR="60EEB47E">
        <w:rPr/>
        <w:t>&lt;h4 class="jobSectionHeader"&gt;&lt;b&gt;&lt;br&gt; Education&lt;/b&gt;&lt;/h4&gt; Required</w:t>
      </w:r>
    </w:p>
    <w:p w:rsidR="60EEB47E" w:rsidP="73CAB737" w:rsidRDefault="60EEB47E" w14:paraId="2B1709C5" w14:textId="4FB0A042">
      <w:pPr>
        <w:pStyle w:val="Normal"/>
      </w:pPr>
      <w:r w:rsidR="60EEB47E">
        <w:rPr/>
        <w:t>&lt;ul&gt;</w:t>
      </w:r>
    </w:p>
    <w:p w:rsidR="60EEB47E" w:rsidP="73CAB737" w:rsidRDefault="60EEB47E" w14:paraId="7A3886B2" w14:textId="31D5A764">
      <w:pPr>
        <w:pStyle w:val="Normal"/>
      </w:pPr>
      <w:r w:rsidR="60EEB47E">
        <w:rPr/>
        <w:t xml:space="preserve">  &lt;li&gt; High School or better&lt;/li&gt;</w:t>
      </w:r>
    </w:p>
    <w:p w:rsidR="60EEB47E" w:rsidP="73CAB737" w:rsidRDefault="60EEB47E" w14:paraId="7EA26468" w14:textId="15EC3B5E">
      <w:pPr>
        <w:pStyle w:val="Normal"/>
      </w:pPr>
      <w:r w:rsidR="60EEB47E">
        <w:rPr/>
        <w:t>&lt;/ul&gt;</w:t>
      </w:r>
    </w:p>
    <w:p w:rsidR="60EEB47E" w:rsidP="73CAB737" w:rsidRDefault="60EEB47E" w14:paraId="5D2F6A11" w14:textId="53598C03">
      <w:pPr>
        <w:pStyle w:val="Normal"/>
      </w:pPr>
      <w:r w:rsidR="60EEB47E">
        <w:rPr/>
        <w:t>&lt;/div&gt;&lt;/div&gt;&lt;div role="separator" aria-orientation="horizontal" class="css-1v43wac e15p7aqh1"&gt;&lt;span class="css-1b6omqv esbq1260"&gt;&lt;span&gt;&amp;</w:t>
      </w:r>
      <w:r w:rsidR="60EEB47E">
        <w:rPr/>
        <w:t>amp;nbsp</w:t>
      </w:r>
      <w:r w:rsidR="60EEB47E">
        <w:rPr/>
        <w:t>;&lt;/span&gt;&lt;/span&gt;&lt;/div&gt;&lt;/div&gt;&lt;div id="mosaic-</w:t>
      </w:r>
      <w:r w:rsidR="60EEB47E">
        <w:rPr/>
        <w:t>belowFullJobDescription</w:t>
      </w:r>
      <w:r w:rsidR="60EEB47E">
        <w:rPr/>
        <w:t>" class="mosaic mosaic-empty-zone"&gt;&lt;/div&gt;&lt;div class="</w:t>
      </w:r>
      <w:r w:rsidR="60EEB47E">
        <w:rPr/>
        <w:t>jobsearch-JobMetadataFooter</w:t>
      </w:r>
      <w:r w:rsidR="60EEB47E">
        <w:rPr/>
        <w:t xml:space="preserve"> css-10ebk7k eu4oa1w0"&gt;&lt;div id="</w:t>
      </w:r>
      <w:r w:rsidR="60EEB47E">
        <w:rPr/>
        <w:t>successfullySignedInModal</w:t>
      </w:r>
      <w:r w:rsidR="60EEB47E">
        <w:rPr/>
        <w:t>"&gt;&lt;/div&gt;&lt;div class=" css-11lsxj6 eu4oa1w0"&gt;&lt;div id="</w:t>
      </w:r>
      <w:r w:rsidR="60EEB47E">
        <w:rPr/>
        <w:t>jobsearch</w:t>
      </w:r>
      <w:r w:rsidR="60EEB47E">
        <w:rPr/>
        <w:t>-</w:t>
      </w:r>
      <w:r w:rsidR="60EEB47E">
        <w:rPr/>
        <w:t>ViewJobButtons</w:t>
      </w:r>
      <w:r w:rsidR="60EEB47E">
        <w:rPr/>
        <w:t>-container" class="</w:t>
      </w:r>
      <w:r w:rsidR="60EEB47E">
        <w:rPr/>
        <w:t>jobsearch</w:t>
      </w:r>
      <w:r w:rsidR="60EEB47E">
        <w:rPr/>
        <w:t>-</w:t>
      </w:r>
      <w:r w:rsidR="60EEB47E">
        <w:rPr/>
        <w:t>ViewJobButtons</w:t>
      </w:r>
      <w:r w:rsidR="60EEB47E">
        <w:rPr/>
        <w:t>-container css-15enpd4 eu4oa1w0"&gt;&lt;div id="mosaic-</w:t>
      </w:r>
      <w:r w:rsidR="60EEB47E">
        <w:rPr/>
        <w:t>aboveViewjobButtons</w:t>
      </w:r>
      <w:r w:rsidR="60EEB47E">
        <w:rPr/>
        <w:t>" class="mosaic mosaic-empty-zone"&gt;&lt;/div&gt;&lt;div id="</w:t>
      </w:r>
      <w:r w:rsidR="60EEB47E">
        <w:rPr/>
        <w:t>viewJobButtonLinkContainer</w:t>
      </w:r>
      <w:r w:rsidR="60EEB47E">
        <w:rPr/>
        <w:t>" class="</w:t>
      </w:r>
      <w:r w:rsidR="60EEB47E">
        <w:rPr/>
        <w:t>icl</w:t>
      </w:r>
      <w:r w:rsidR="60EEB47E">
        <w:rPr/>
        <w:t>-u-lg-</w:t>
      </w:r>
      <w:r w:rsidR="60EEB47E">
        <w:rPr/>
        <w:t>inlineBlock</w:t>
      </w:r>
      <w:r w:rsidR="60EEB47E">
        <w:rPr/>
        <w:t xml:space="preserve"> </w:t>
      </w:r>
      <w:r w:rsidR="60EEB47E">
        <w:rPr/>
        <w:t>viewJobButtonLinkContainer</w:t>
      </w:r>
      <w:r w:rsidR="60EEB47E">
        <w:rPr/>
        <w:t xml:space="preserve"> css-aunbg2 eu4oa1w0"&gt;&lt;div id="</w:t>
      </w:r>
      <w:r w:rsidR="60EEB47E">
        <w:rPr/>
        <w:t>applyButtonLinkContainer</w:t>
      </w:r>
      <w:r w:rsidR="60EEB47E">
        <w:rPr/>
        <w:t>" class=" css-kyg8or eu4oa1w0"&gt;&lt;div&gt;&lt;div class="css-kyg8or eu4oa1w0"&gt;&lt;button aria-</w:t>
      </w:r>
      <w:r w:rsidR="60EEB47E">
        <w:rPr/>
        <w:t>haspopup</w:t>
      </w:r>
      <w:r w:rsidR="60EEB47E">
        <w:rPr/>
        <w:t xml:space="preserve">="dialog" type="button" </w:t>
      </w:r>
      <w:r w:rsidR="60EEB47E">
        <w:rPr/>
        <w:t>buttonsize</w:t>
      </w:r>
      <w:r w:rsidR="60EEB47E">
        <w:rPr/>
        <w:t xml:space="preserve">="block" </w:t>
      </w:r>
      <w:r w:rsidR="60EEB47E">
        <w:rPr/>
        <w:t>buttontype</w:t>
      </w:r>
      <w:r w:rsidR="60EEB47E">
        <w:rPr/>
        <w:t xml:space="preserve">="primary" </w:t>
      </w:r>
      <w:r w:rsidR="60EEB47E">
        <w:rPr/>
        <w:t>contenthtml</w:t>
      </w:r>
      <w:r w:rsidR="60EEB47E">
        <w:rPr/>
        <w:t xml:space="preserve">="Apply now" </w:t>
      </w:r>
      <w:r w:rsidR="60EEB47E">
        <w:rPr/>
        <w:t>href</w:t>
      </w:r>
      <w:r w:rsidR="60EEB47E">
        <w:rPr/>
        <w:t xml:space="preserve">="https://www.indeed.com/applystart?jk=003e9f5d41b97d2b&amp;amp;from=vj&amp;amp;pos=bottom&amp;amp;mvj=0&amp;amp;spon=0&amp;amp;sjdu=YmZE5d5THV8u75cuc0H6Y26AwfY51UOGmh3Z9h4OvXjkeM33fpiTv3Lvc67FT-A2_Qdnef8X3yPJg-cicyBWx4HezNaNVUR5vski54W3D_bxaj2rR2g8-JTNGTmLt5tTOENslrRNj5U5Zk-9yRJgayxKeVnBUjULPuPe-ZvxF6wE_lik5zuf18v41dAVPxXyCITeI_Azw3KcSOf4X9Vh1Q&amp;amp;vjfrom=serp&amp;amp;asub=mob&amp;amp;astse=7cd459e9d855d6d8&amp;amp;assa=9316" </w:t>
      </w:r>
      <w:r w:rsidR="60EEB47E">
        <w:rPr/>
        <w:t>newtabwarningtext</w:t>
      </w:r>
      <w:r w:rsidR="60EEB47E">
        <w:rPr/>
        <w:t xml:space="preserve">="opens in a new tab" </w:t>
      </w:r>
      <w:r w:rsidR="60EEB47E">
        <w:rPr/>
        <w:t>occupationids</w:t>
      </w:r>
      <w:r w:rsidR="60EEB47E">
        <w:rPr/>
        <w:t xml:space="preserve">="" </w:t>
      </w:r>
      <w:r w:rsidR="60EEB47E">
        <w:rPr/>
        <w:t>referrerpolicy</w:t>
      </w:r>
      <w:r w:rsidR="60EEB47E">
        <w:rPr/>
        <w:t xml:space="preserve">="origin" </w:t>
      </w:r>
      <w:r w:rsidR="60EEB47E">
        <w:rPr/>
        <w:t>rel</w:t>
      </w:r>
      <w:r w:rsidR="60EEB47E">
        <w:rPr/>
        <w:t>="</w:t>
      </w:r>
      <w:r w:rsidR="60EEB47E">
        <w:rPr/>
        <w:t>noopener</w:t>
      </w:r>
      <w:r w:rsidR="60EEB47E">
        <w:rPr/>
        <w:t>" target="_blank" aria-label="Apply now (opens in a new tab)" class="css-1oxck4n e8ju0x51"&gt;&lt;span&gt;Apply now&lt;/span&gt;&lt;</w:t>
      </w:r>
      <w:r w:rsidR="60EEB47E">
        <w:rPr/>
        <w:t>svg</w:t>
      </w:r>
      <w:r w:rsidR="60EEB47E">
        <w:rPr/>
        <w:t xml:space="preserve"> </w:t>
      </w:r>
      <w:r w:rsidR="60EEB47E">
        <w:rPr/>
        <w:t>xmlns</w:t>
      </w:r>
      <w:r w:rsidR="60EEB47E">
        <w:rPr/>
        <w:t>="http://www.w3.org/2000/svg" focusable="false" role="</w:t>
      </w:r>
      <w:r w:rsidR="60EEB47E">
        <w:rPr/>
        <w:t>img</w:t>
      </w:r>
      <w:r w:rsidR="60EEB47E">
        <w:rPr/>
        <w:t>" fill="</w:t>
      </w:r>
      <w:r w:rsidR="60EEB47E">
        <w:rPr/>
        <w:t>currentColor</w:t>
      </w:r>
      <w:r w:rsidR="60EEB47E">
        <w:rPr/>
        <w:t xml:space="preserve">" </w:t>
      </w:r>
      <w:r w:rsidR="60EEB47E">
        <w:rPr/>
        <w:t>viewBox</w:t>
      </w:r>
      <w:r w:rsidR="60EEB47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0EEB47E">
        <w:rPr/>
        <w:t>svg</w:t>
      </w:r>
      <w:r w:rsidR="60EEB47E">
        <w:rPr/>
        <w:t>&gt;&lt;/button&gt;&lt;/div&gt;&lt;/div&gt;&lt;/div&gt;&lt;/div&gt;&lt;div id="</w:t>
      </w:r>
      <w:r w:rsidR="60EEB47E">
        <w:rPr/>
        <w:t>saveJobButtonContainer</w:t>
      </w:r>
      <w:r w:rsidR="60EEB47E">
        <w:rPr/>
        <w:t>" aria-hidden="false" class="css-e9f4jv eu4oa1w0"&gt;&lt;div class=" css-kyg8or eu4oa1w0"&gt;&lt;div aria-live="assertive"&gt;&lt;button data-dd-action-name="save-job" aria-label="Save this job" class="css-1fm9hy1 e8ju0x51"&gt;&lt;</w:t>
      </w:r>
      <w:r w:rsidR="60EEB47E">
        <w:rPr/>
        <w:t>svg</w:t>
      </w:r>
      <w:r w:rsidR="60EEB47E">
        <w:rPr/>
        <w:t xml:space="preserve"> </w:t>
      </w:r>
      <w:r w:rsidR="60EEB47E">
        <w:rPr/>
        <w:t>xmlns</w:t>
      </w:r>
      <w:r w:rsidR="60EEB47E">
        <w:rPr/>
        <w:t>="http://www.w3.org/2000/svg" focusable="false" role="</w:t>
      </w:r>
      <w:r w:rsidR="60EEB47E">
        <w:rPr/>
        <w:t>img</w:t>
      </w:r>
      <w:r w:rsidR="60EEB47E">
        <w:rPr/>
        <w:t>" fill="</w:t>
      </w:r>
      <w:r w:rsidR="60EEB47E">
        <w:rPr/>
        <w:t>currentColor</w:t>
      </w:r>
      <w:r w:rsidR="60EEB47E">
        <w:rPr/>
        <w:t xml:space="preserve">" </w:t>
      </w:r>
      <w:r w:rsidR="60EEB47E">
        <w:rPr/>
        <w:t>viewBox</w:t>
      </w:r>
      <w:r w:rsidR="60EEB47E">
        <w:rPr/>
        <w:t>="0 0 24 24" class="css-1xqhio eac13zx0"&gt;&lt;title&gt;save-icon&lt;/title&gt;&lt;path fill-rule="</w:t>
      </w:r>
      <w:r w:rsidR="60EEB47E">
        <w:rPr/>
        <w:t>evenodd</w:t>
      </w:r>
      <w:r w:rsidR="60EEB47E">
        <w:rPr/>
        <w:t>" d="M12 14.616l6 3.905V4H6v14.52l6-3.905zM4.383 21.96A.25.25 0 014 21.748V2.502a.5.5 0 01.5-.5h15a.5.5 0 01.5.5v19.246a.25.25 0 01-.383.212L12 17.002 4.383 21.96z" clip-rule="</w:t>
      </w:r>
      <w:r w:rsidR="60EEB47E">
        <w:rPr/>
        <w:t>evenodd</w:t>
      </w:r>
      <w:r w:rsidR="60EEB47E">
        <w:rPr/>
        <w:t>"&gt;&lt;/path&gt;&lt;/</w:t>
      </w:r>
      <w:r w:rsidR="60EEB47E">
        <w:rPr/>
        <w:t>svg</w:t>
      </w:r>
      <w:r w:rsidR="60EEB47E">
        <w:rPr/>
        <w:t>&gt;&lt;/button&gt;&lt;/div&gt;&lt;/div&gt;&lt;/div&gt;&lt;div id="mosaic-</w:t>
      </w:r>
      <w:r w:rsidR="60EEB47E">
        <w:rPr/>
        <w:t>belowViewjobButtons</w:t>
      </w:r>
      <w:r w:rsidR="60EEB47E">
        <w:rPr/>
        <w:t>" class="mosaic mosaic-empty-zone"&gt;&lt;/div&gt;&lt;div role="separator" aria-orientation="horizontal" class="css-eud5o9 e15p7aqh1"&gt;&lt;span class="css-1b6omqv esbq1260"&gt;&lt;span&gt;&amp;</w:t>
      </w:r>
      <w:r w:rsidR="60EEB47E">
        <w:rPr/>
        <w:t>amp;nbsp</w:t>
      </w:r>
      <w:r w:rsidR="60EEB47E">
        <w:rPr/>
        <w:t>;&lt;/span&gt;&lt;/span&gt;&lt;/div&gt;&lt;/div&gt;&lt;/div&gt;&lt;div class="css-1my0t14 e37uo190"&gt;&lt;div class="css-173agvp eu4oa1w0"&gt;&lt;div id="mosaic-provider-</w:t>
      </w:r>
      <w:r w:rsidR="60EEB47E">
        <w:rPr/>
        <w:t>reportcontent</w:t>
      </w:r>
      <w:r w:rsidR="60EEB47E">
        <w:rPr/>
        <w:t>" class="mosaic mosaic-provider-</w:t>
      </w:r>
      <w:r w:rsidR="60EEB47E">
        <w:rPr/>
        <w:t>reportcontent</w:t>
      </w:r>
      <w:r w:rsidR="60EEB47E">
        <w:rPr/>
        <w:t>"&gt;&lt;div class="mosaic-</w:t>
      </w:r>
      <w:r w:rsidR="60EEB47E">
        <w:rPr/>
        <w:t>reportcontent</w:t>
      </w:r>
      <w:r w:rsidR="60EEB47E">
        <w:rPr/>
        <w:t>-wrapper button"&gt;&lt;button class="mosaic-</w:t>
      </w:r>
      <w:r w:rsidR="60EEB47E">
        <w:rPr/>
        <w:t>reportcontent</w:t>
      </w:r>
      <w:r w:rsidR="60EEB47E">
        <w:rPr/>
        <w:t>-button desktop css-16q8vsx e8ju0x51"&gt;&lt;span class="mosaic-</w:t>
      </w:r>
      <w:r w:rsidR="60EEB47E">
        <w:rPr/>
        <w:t>reportcontent</w:t>
      </w:r>
      <w:r w:rsidR="60EEB47E">
        <w:rPr/>
        <w:t>-button-icon"&gt;&lt;/span&gt;Report job&lt;/button&gt;&lt;div class="mosaic-</w:t>
      </w:r>
      <w:r w:rsidR="60EEB47E">
        <w:rPr/>
        <w:t>reportcontent</w:t>
      </w:r>
      <w:r w:rsidR="60EEB47E">
        <w:rPr/>
        <w:t>-content"&gt;&lt;/div&gt;&lt;/div&gt;&lt;/div&gt;&lt;/div&gt;&lt;/div&gt;&lt;/div&gt;&lt;/div&gt;&lt;/div&gt;&lt;/div&gt;&lt;div class="css-2oc8b5 eu4oa1w0"&gt;&lt;div role="separator" aria-orientation="horizontal" class="css-1shvrmd e15p7aqh1"&gt;&lt;span class="css-1b6omqv esbq1260"&gt;&lt;span&gt;&amp;</w:t>
      </w:r>
      <w:r w:rsidR="60EEB47E">
        <w:rPr/>
        <w:t>amp;nbsp</w:t>
      </w:r>
      <w:r w:rsidR="60EEB47E">
        <w:rPr/>
        <w:t>;&lt;/span&gt;&lt;/span&gt;&lt;/div&gt;&lt;div id="</w:t>
      </w:r>
      <w:r w:rsidR="60EEB47E">
        <w:rPr/>
        <w:t>relatedLinks</w:t>
      </w:r>
      <w:r w:rsidR="60EEB47E">
        <w:rPr/>
        <w:t>" data-</w:t>
      </w:r>
      <w:r w:rsidR="60EEB47E">
        <w:rPr/>
        <w:t>testid</w:t>
      </w:r>
      <w:r w:rsidR="60EEB47E">
        <w:rPr/>
        <w:t>="</w:t>
      </w:r>
      <w:r w:rsidR="60EEB47E">
        <w:rPr/>
        <w:t>relatedLinks</w:t>
      </w:r>
      <w:r w:rsidR="60EEB47E">
        <w:rPr/>
        <w:t>" class="css-bqm003 eu4oa1w0"&gt;&lt;div class="css-t4mc7m eu4oa1w0"&gt;&lt;div class="css-e6s05i eu4oa1w0"&gt;&lt;div class="css-6thzq4 eu4oa1w0"&gt;&lt;a class="</w:t>
      </w:r>
      <w:r w:rsidR="60EEB47E">
        <w:rPr/>
        <w:t>jobsearch</w:t>
      </w:r>
      <w:r w:rsidR="60EEB47E">
        <w:rPr/>
        <w:t>-</w:t>
      </w:r>
      <w:r w:rsidR="60EEB47E">
        <w:rPr/>
        <w:t>RelatedLinks</w:t>
      </w:r>
      <w:r w:rsidR="60EEB47E">
        <w:rPr/>
        <w:t xml:space="preserve">-link css-lvbt0r emf9s7v0" </w:t>
      </w:r>
      <w:r w:rsidR="60EEB47E">
        <w:rPr/>
        <w:t>href</w:t>
      </w:r>
      <w:r w:rsidR="60EEB47E">
        <w:rPr/>
        <w:t>="/q-project-manager-l-sterling,-va-jobs.html"&gt;Project Manager jobs in Sterling, VA&lt;/a&gt;&lt;/div&gt;&lt;div class="css-6thzq4 eu4oa1w0"&gt;&lt;a class="</w:t>
      </w:r>
      <w:r w:rsidR="60EEB47E">
        <w:rPr/>
        <w:t>jobsearch</w:t>
      </w:r>
      <w:r w:rsidR="60EEB47E">
        <w:rPr/>
        <w:t>-</w:t>
      </w:r>
      <w:r w:rsidR="60EEB47E">
        <w:rPr/>
        <w:t>RelatedLinks</w:t>
      </w:r>
      <w:r w:rsidR="60EEB47E">
        <w:rPr/>
        <w:t xml:space="preserve">-link css-lvbt0r emf9s7v0" </w:t>
      </w:r>
      <w:r w:rsidR="60EEB47E">
        <w:rPr/>
        <w:t>href</w:t>
      </w:r>
      <w:r w:rsidR="60EEB47E">
        <w:rPr/>
        <w:t>="/q-crane-solutions-l-sterling,-va-jobs.html"&gt;Jobs at Crane Solutions in Sterling, VA&lt;/a&gt;&lt;/div&gt;&lt;div class="css-6thzq4 eu4oa1w0"&gt;&lt;a class="</w:t>
      </w:r>
      <w:r w:rsidR="60EEB47E">
        <w:rPr/>
        <w:t>jobsearch</w:t>
      </w:r>
      <w:r w:rsidR="60EEB47E">
        <w:rPr/>
        <w:t>-</w:t>
      </w:r>
      <w:r w:rsidR="60EEB47E">
        <w:rPr/>
        <w:t>RelatedLinks</w:t>
      </w:r>
      <w:r w:rsidR="60EEB47E">
        <w:rPr/>
        <w:t xml:space="preserve">-link css-lvbt0r emf9s7v0" </w:t>
      </w:r>
      <w:r w:rsidR="60EEB47E">
        <w:rPr/>
        <w:t>href</w:t>
      </w:r>
      <w:r w:rsidR="60EEB47E">
        <w:rPr/>
        <w:t>="/salary?q1=Project+Manager&amp;amp;l1=Sterling%2C+VA"&gt;Project Manager salaries in Sterling, VA&lt;/a&gt;&lt;/div&gt;&lt;/div&gt;&lt;/div&gt;&lt;/div&gt;&lt;/div&gt;&lt;/div&gt;&lt;/div&gt;&lt;/div&gt;&lt;/div&gt;&lt;/div&gt;</w:t>
      </w:r>
    </w:p>
    <w:p w:rsidR="73CAB737" w:rsidP="73CAB737" w:rsidRDefault="73CAB737" w14:paraId="27A13DA8" w14:textId="0EF8A632">
      <w:pPr>
        <w:pStyle w:val="Normal"/>
      </w:pPr>
    </w:p>
    <w:p w:rsidR="60EEB47E" w:rsidP="73CAB737" w:rsidRDefault="60EEB47E" w14:paraId="1A1EB987" w14:textId="2B783768">
      <w:pPr>
        <w:pStyle w:val="Normal"/>
      </w:pPr>
      <w:r w:rsidR="60EEB47E">
        <w:rPr/>
        <w:t>-------------------- Total Jobs Done: 166</w:t>
      </w:r>
    </w:p>
    <w:p w:rsidR="73CAB737" w:rsidP="73CAB737" w:rsidRDefault="73CAB737" w14:paraId="3DE5F4A9" w14:textId="0EEE737F">
      <w:pPr>
        <w:pStyle w:val="Normal"/>
      </w:pPr>
    </w:p>
    <w:p w:rsidR="0D196B8D" w:rsidP="73CAB737" w:rsidRDefault="0D196B8D" w14:paraId="5E68B398" w14:textId="0C66A5CA">
      <w:pPr>
        <w:pStyle w:val="Normal"/>
      </w:pPr>
      <w:r w:rsidR="0D196B8D">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data-testid="jobsearch-JobInfoHeader-title"&gt;&lt;span&gt;FOIA Scientific Program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href="https://www.indeed.com/cmp/Axle-4?campaignid=mobvjcmp&amp;amp;from=mobviewjob&amp;amp;tk=1i2hnn0fqk6qr803&amp;amp;fromjk=c900b88ad7b0c38f" target="_blank" aria-label="Axle (opens in a new tab)" class="css-1ioi40n e19afand0"&gt;Axle&lt;svg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eu4oa1w0"&gt;&lt;div&gt;Rockville,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href="https://www.indeed.com/cmp/Axle-4/reviews?campaignid=mobvjcmp&amp;amp;cmpratingc=mobviewjob&amp;amp;from=mobviewjob&amp;amp;tk=1i2hnn0fqk6qr803&amp;amp;fromjk=c900b88ad7b0c38f&amp;amp;jt=FOIA+Scientific+Program+Manager" class="css-btm7l eu4oa1w0"&gt;&lt;h2 class="jobsearch-CompanyReview--heading css-1m3ntr8 e1tiznh50"&gt;Axle&lt;/h2&gt;&lt;div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offset="43%" stop-color="currentColor"&gt;&lt;/stop&gt;&lt;stop offset="43%"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e1tiznh50"&gt;FOIA Scientific Program Manager&lt;/h2&gt;&lt;div aria-hidden="true" class="css-1u8w80f eu4oa1w0"&gt;Axle - Rockville, MD&lt;/div&gt;&lt;div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eu4oa1w0"&gt;&lt;span&gt;Rockville,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eu4oa1w0"&gt;Flexible spending account&lt;/li&gt;&lt;li class="css-kyg8or eu4oa1w0"&gt;Health insurance&lt;/li&gt;&lt;li class="css-kyg8or eu4oa1w0"&gt;Paid time off&lt;/li&gt;&lt;li class="css-kyg8or eu4oa1w0"&gt;Referral program&lt;/li&gt;&lt;li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0D196B8D" w:rsidP="73CAB737" w:rsidRDefault="0D196B8D" w14:paraId="18E4E37F" w14:textId="13C95D13">
      <w:pPr>
        <w:pStyle w:val="Normal"/>
      </w:pPr>
      <w:r w:rsidR="0D196B8D">
        <w:rPr/>
        <w:t xml:space="preserve">&lt;p&gt;(ID: 2024-6134)&lt;/p&gt; </w:t>
      </w:r>
    </w:p>
    <w:p w:rsidR="0D196B8D" w:rsidP="73CAB737" w:rsidRDefault="0D196B8D" w14:paraId="56E49BB4" w14:textId="02F82C32">
      <w:pPr>
        <w:pStyle w:val="Normal"/>
      </w:pPr>
      <w:r w:rsidR="0D196B8D">
        <w:rPr/>
        <w:t xml:space="preserve">&lt;p&gt;&lt;b&gt; Axle Informatics&lt;/b&gt; is a bioscience and information technology company that offers advancements in translational research, biomedical informatics, and data science applications to research centers and healthcare organizations around the globe. With experts in biomedical science, software engineering, and program management, we focus on developing and applying research tools and techniques to empower decision-making and accelerate research discoveries. We work with some of the top research organizations and facilities in the country including multiple institutes at the National Institutes of Health (NIH).&lt;/p&gt; </w:t>
      </w:r>
    </w:p>
    <w:p w:rsidR="0D196B8D" w:rsidP="73CAB737" w:rsidRDefault="0D196B8D" w14:paraId="52CED3C5" w14:textId="533C4683">
      <w:pPr>
        <w:pStyle w:val="Normal"/>
      </w:pPr>
      <w:r w:rsidR="0D196B8D">
        <w:rPr/>
        <w:t xml:space="preserve">&lt;div&gt; </w:t>
      </w:r>
    </w:p>
    <w:p w:rsidR="0D196B8D" w:rsidP="73CAB737" w:rsidRDefault="0D196B8D" w14:paraId="67A8F192" w14:textId="6EF7FE38">
      <w:pPr>
        <w:pStyle w:val="Normal"/>
      </w:pPr>
      <w:r w:rsidR="0D196B8D">
        <w:rPr/>
        <w:t xml:space="preserve">  &lt;p&gt;&lt;b&gt;Benefits:&lt;/b&gt;&lt;/p&gt; </w:t>
      </w:r>
    </w:p>
    <w:p w:rsidR="0D196B8D" w:rsidP="73CAB737" w:rsidRDefault="0D196B8D" w14:paraId="1A551F5C" w14:textId="49398A66">
      <w:pPr>
        <w:pStyle w:val="Normal"/>
      </w:pPr>
      <w:r w:rsidR="0D196B8D">
        <w:rPr/>
        <w:t xml:space="preserve">  &lt;ul&gt; </w:t>
      </w:r>
    </w:p>
    <w:p w:rsidR="0D196B8D" w:rsidP="73CAB737" w:rsidRDefault="0D196B8D" w14:paraId="1C2B46B0" w14:textId="49823983">
      <w:pPr>
        <w:pStyle w:val="Normal"/>
      </w:pPr>
      <w:r w:rsidR="0D196B8D">
        <w:rPr/>
        <w:t xml:space="preserve">   &lt;li&gt;100% Medical, Dental &amp;amp; Vision Coverage for Employees&lt;/li&gt; </w:t>
      </w:r>
    </w:p>
    <w:p w:rsidR="0D196B8D" w:rsidP="73CAB737" w:rsidRDefault="0D196B8D" w14:paraId="68CCE0D9" w14:textId="6981FF4E">
      <w:pPr>
        <w:pStyle w:val="Normal"/>
      </w:pPr>
      <w:r w:rsidR="0D196B8D">
        <w:rPr/>
        <w:t xml:space="preserve">   &lt;li&gt;Paid Time Off (Including Holidays)&lt;/li&gt; </w:t>
      </w:r>
    </w:p>
    <w:p w:rsidR="0D196B8D" w:rsidP="73CAB737" w:rsidRDefault="0D196B8D" w14:paraId="1D6CEAC2" w14:textId="0027AB28">
      <w:pPr>
        <w:pStyle w:val="Normal"/>
      </w:pPr>
      <w:r w:rsidR="0D196B8D">
        <w:rPr/>
        <w:t xml:space="preserve">   &lt;li&gt;Employee Referral Bonus&lt;/li&gt; </w:t>
      </w:r>
    </w:p>
    <w:p w:rsidR="0D196B8D" w:rsidP="73CAB737" w:rsidRDefault="0D196B8D" w14:paraId="4EEB57D9" w14:textId="1911AB0B">
      <w:pPr>
        <w:pStyle w:val="Normal"/>
      </w:pPr>
      <w:r w:rsidR="0D196B8D">
        <w:rPr/>
        <w:t xml:space="preserve">   &lt;li&gt;401K Match&lt;/li&gt; </w:t>
      </w:r>
    </w:p>
    <w:p w:rsidR="0D196B8D" w:rsidP="73CAB737" w:rsidRDefault="0D196B8D" w14:paraId="02BF1BAC" w14:textId="10CFA45D">
      <w:pPr>
        <w:pStyle w:val="Normal"/>
      </w:pPr>
      <w:r w:rsidR="0D196B8D">
        <w:rPr/>
        <w:t xml:space="preserve">   &lt;li&gt;Tuition reimbursement and professional development opportunities&lt;/li&gt; </w:t>
      </w:r>
    </w:p>
    <w:p w:rsidR="0D196B8D" w:rsidP="73CAB737" w:rsidRDefault="0D196B8D" w14:paraId="4442C24D" w14:textId="38A9C6DF">
      <w:pPr>
        <w:pStyle w:val="Normal"/>
      </w:pPr>
      <w:r w:rsidR="0D196B8D">
        <w:rPr/>
        <w:t xml:space="preserve">   &lt;li&gt;Flexible Spending Accounts: </w:t>
      </w:r>
    </w:p>
    <w:p w:rsidR="0D196B8D" w:rsidP="73CAB737" w:rsidRDefault="0D196B8D" w14:paraId="2E556076" w14:textId="12B833E4">
      <w:pPr>
        <w:pStyle w:val="Normal"/>
      </w:pPr>
      <w:r w:rsidR="0D196B8D">
        <w:rPr/>
        <w:t xml:space="preserve">    &lt;ul&gt;</w:t>
      </w:r>
    </w:p>
    <w:p w:rsidR="0D196B8D" w:rsidP="73CAB737" w:rsidRDefault="0D196B8D" w14:paraId="616395FC" w14:textId="267E5CC2">
      <w:pPr>
        <w:pStyle w:val="Normal"/>
      </w:pPr>
      <w:r w:rsidR="0D196B8D">
        <w:rPr/>
        <w:t xml:space="preserve">     &lt;li&gt;Healthcare (FSA)&lt;/li&gt; </w:t>
      </w:r>
    </w:p>
    <w:p w:rsidR="0D196B8D" w:rsidP="73CAB737" w:rsidRDefault="0D196B8D" w14:paraId="6602B03C" w14:textId="5E879125">
      <w:pPr>
        <w:pStyle w:val="Normal"/>
      </w:pPr>
      <w:r w:rsidR="0D196B8D">
        <w:rPr/>
        <w:t xml:space="preserve">     &lt;li&gt;Parking Reimbursement Account (PRK)&lt;/li&gt; </w:t>
      </w:r>
    </w:p>
    <w:p w:rsidR="0D196B8D" w:rsidP="73CAB737" w:rsidRDefault="0D196B8D" w14:paraId="72910FAE" w14:textId="66F54DF4">
      <w:pPr>
        <w:pStyle w:val="Normal"/>
      </w:pPr>
      <w:r w:rsidR="0D196B8D">
        <w:rPr/>
        <w:t xml:space="preserve">     &lt;li&gt;Dependent Care Assistant Program (DCAP)&lt;/li&gt; </w:t>
      </w:r>
    </w:p>
    <w:p w:rsidR="0D196B8D" w:rsidP="73CAB737" w:rsidRDefault="0D196B8D" w14:paraId="6DFFA9D5" w14:textId="0CDF02BF">
      <w:pPr>
        <w:pStyle w:val="Normal"/>
      </w:pPr>
      <w:r w:rsidR="0D196B8D">
        <w:rPr/>
        <w:t xml:space="preserve">     &lt;li&gt;Transportation Reimbursement Account (TRN)&lt;/li&gt; </w:t>
      </w:r>
    </w:p>
    <w:p w:rsidR="0D196B8D" w:rsidP="73CAB737" w:rsidRDefault="0D196B8D" w14:paraId="6A7121F4" w14:textId="4E643768">
      <w:pPr>
        <w:pStyle w:val="Normal"/>
      </w:pPr>
      <w:r w:rsidR="0D196B8D">
        <w:rPr/>
        <w:t xml:space="preserve">    &lt;/ul&gt; &lt;/li&gt;</w:t>
      </w:r>
    </w:p>
    <w:p w:rsidR="0D196B8D" w:rsidP="73CAB737" w:rsidRDefault="0D196B8D" w14:paraId="55D6327D" w14:textId="05DF70B9">
      <w:pPr>
        <w:pStyle w:val="Normal"/>
      </w:pPr>
      <w:r w:rsidR="0D196B8D">
        <w:rPr/>
        <w:t xml:space="preserve">  &lt;/ul&gt;</w:t>
      </w:r>
    </w:p>
    <w:p w:rsidR="0D196B8D" w:rsidP="73CAB737" w:rsidRDefault="0D196B8D" w14:paraId="7BF0C63F" w14:textId="69F6A166">
      <w:pPr>
        <w:pStyle w:val="Normal"/>
      </w:pPr>
      <w:r w:rsidR="0D196B8D">
        <w:rPr/>
        <w:t>&lt;/div&gt;</w:t>
      </w:r>
    </w:p>
    <w:p w:rsidR="0D196B8D" w:rsidP="73CAB737" w:rsidRDefault="0D196B8D" w14:paraId="1F607DD7" w14:textId="1E985340">
      <w:pPr>
        <w:pStyle w:val="Normal"/>
      </w:pPr>
      <w:r w:rsidR="0D196B8D">
        <w:rPr/>
        <w:t>&lt;div&gt;</w:t>
      </w:r>
    </w:p>
    <w:p w:rsidR="0D196B8D" w:rsidP="73CAB737" w:rsidRDefault="0D196B8D" w14:paraId="765E64DF" w14:textId="55C84DB9">
      <w:pPr>
        <w:pStyle w:val="Normal"/>
      </w:pPr>
      <w:r w:rsidR="0D196B8D">
        <w:rPr/>
        <w:t xml:space="preserve">  &lt;div&gt;</w:t>
      </w:r>
    </w:p>
    <w:p w:rsidR="0D196B8D" w:rsidP="73CAB737" w:rsidRDefault="0D196B8D" w14:paraId="5EFA4D2F" w14:textId="0110B21B">
      <w:pPr>
        <w:pStyle w:val="Normal"/>
      </w:pPr>
      <w:r w:rsidR="0D196B8D">
        <w:rPr/>
        <w:t xml:space="preserve">   &lt;div&gt;</w:t>
      </w:r>
    </w:p>
    <w:p w:rsidR="0D196B8D" w:rsidP="73CAB737" w:rsidRDefault="0D196B8D" w14:paraId="4C2ADFDA" w14:textId="0895CD65">
      <w:pPr>
        <w:pStyle w:val="Normal"/>
      </w:pPr>
      <w:r w:rsidR="0D196B8D">
        <w:rPr/>
        <w:t xml:space="preserve">    &lt;b&gt;Overview&lt;/b&gt;</w:t>
      </w:r>
    </w:p>
    <w:p w:rsidR="0D196B8D" w:rsidP="73CAB737" w:rsidRDefault="0D196B8D" w14:paraId="13F777E5" w14:textId="5BE92C9F">
      <w:pPr>
        <w:pStyle w:val="Normal"/>
      </w:pPr>
      <w:r w:rsidR="0D196B8D">
        <w:rPr/>
        <w:t xml:space="preserve">    &lt;br&gt; Axle is seeking a highly ambitious, adaptable, structured, and detail-oriented &lt;b&gt;FIOA Scientific Program Manager &lt;/b&gt;to join our vibrant team at the National Institutes of Health (NIH), National Institute of Allergy and Infectious Diseases (NIAID), Office of the Director (OD), Office of Science Management and Operations (OSMO).</w:t>
      </w:r>
    </w:p>
    <w:p w:rsidR="0D196B8D" w:rsidP="73CAB737" w:rsidRDefault="0D196B8D" w14:paraId="64DF04B1" w14:textId="6213791A">
      <w:pPr>
        <w:pStyle w:val="Normal"/>
      </w:pPr>
      <w:r w:rsidR="0D196B8D">
        <w:rPr/>
        <w:t xml:space="preserve">   &lt;/div&gt;</w:t>
      </w:r>
    </w:p>
    <w:p w:rsidR="0D196B8D" w:rsidP="73CAB737" w:rsidRDefault="0D196B8D" w14:paraId="1A7DB115" w14:textId="38B80068">
      <w:pPr>
        <w:pStyle w:val="Normal"/>
      </w:pPr>
      <w:r w:rsidR="0D196B8D">
        <w:rPr/>
        <w:t xml:space="preserve">   &lt;div&gt;</w:t>
      </w:r>
    </w:p>
    <w:p w:rsidR="0D196B8D" w:rsidP="73CAB737" w:rsidRDefault="0D196B8D" w14:paraId="4969DF04" w14:textId="7295BD50">
      <w:pPr>
        <w:pStyle w:val="Normal"/>
      </w:pPr>
      <w:r w:rsidR="0D196B8D">
        <w:rPr/>
        <w:t xml:space="preserve">    &lt;br&gt; &lt;b&gt; Technical Requirements:&lt;/b&gt;</w:t>
      </w:r>
    </w:p>
    <w:p w:rsidR="0D196B8D" w:rsidP="73CAB737" w:rsidRDefault="0D196B8D" w14:paraId="54503F31" w14:textId="33CC8DAA">
      <w:pPr>
        <w:pStyle w:val="Normal"/>
      </w:pPr>
      <w:r w:rsidR="0D196B8D">
        <w:rPr/>
        <w:t xml:space="preserve">   &lt;/div&gt; </w:t>
      </w:r>
    </w:p>
    <w:p w:rsidR="0D196B8D" w:rsidP="73CAB737" w:rsidRDefault="0D196B8D" w14:paraId="131F2CAF" w14:textId="28A0E31B">
      <w:pPr>
        <w:pStyle w:val="Normal"/>
      </w:pPr>
      <w:r w:rsidR="0D196B8D">
        <w:rPr/>
        <w:t xml:space="preserve">   &lt;ul&gt; </w:t>
      </w:r>
    </w:p>
    <w:p w:rsidR="0D196B8D" w:rsidP="73CAB737" w:rsidRDefault="0D196B8D" w14:paraId="339D0E3F" w14:textId="606C739D">
      <w:pPr>
        <w:pStyle w:val="Normal"/>
      </w:pPr>
      <w:r w:rsidR="0D196B8D">
        <w:rPr/>
        <w:t xml:space="preserve">    &lt;li&gt;Research, analyze and evaluate data for information request responses, write final response letters with no redactions or with routine applicable exemption.&lt;/li&gt; </w:t>
      </w:r>
    </w:p>
    <w:p w:rsidR="0D196B8D" w:rsidP="73CAB737" w:rsidRDefault="0D196B8D" w14:paraId="41FC7376" w14:textId="70CE0212">
      <w:pPr>
        <w:pStyle w:val="Normal"/>
      </w:pPr>
      <w:r w:rsidR="0D196B8D">
        <w:rPr/>
        <w:t xml:space="preserve">    &lt;li&gt;Apply knowledge of the FOIA, the Privacy Act, DHHS FOIA Regulations, NIH policy and court decisions to review requests for information, determine the appropriateness of the release and review and make recommendations regarding appeals.&lt;/li&gt; </w:t>
      </w:r>
    </w:p>
    <w:p w:rsidR="0D196B8D" w:rsidP="73CAB737" w:rsidRDefault="0D196B8D" w14:paraId="2FCEA163" w14:textId="14A6EC0A">
      <w:pPr>
        <w:pStyle w:val="Normal"/>
      </w:pPr>
      <w:r w:rsidR="0D196B8D">
        <w:rPr/>
        <w:t xml:space="preserve">    &lt;li&gt;Independently process FOIA requests, including correspondence, memoranda, and redacting documents.&lt;/li&gt; </w:t>
      </w:r>
    </w:p>
    <w:p w:rsidR="0D196B8D" w:rsidP="73CAB737" w:rsidRDefault="0D196B8D" w14:paraId="1D660E67" w14:textId="741B2293">
      <w:pPr>
        <w:pStyle w:val="Normal"/>
      </w:pPr>
      <w:r w:rsidR="0D196B8D">
        <w:rPr/>
        <w:t xml:space="preserve">    &lt;li&gt;Refer FOIA and PA requests to the appropriate NIAID or IC Service Center client divisions and offices for response documents.&lt;/li&gt; </w:t>
      </w:r>
    </w:p>
    <w:p w:rsidR="0D196B8D" w:rsidP="73CAB737" w:rsidRDefault="0D196B8D" w14:paraId="48F6F3F8" w14:textId="4449EBD7">
      <w:pPr>
        <w:pStyle w:val="Normal"/>
      </w:pPr>
      <w:r w:rsidR="0D196B8D">
        <w:rPr/>
        <w:t xml:space="preserve">    &lt;li&gt;Consult with members of the public, attorneys, congressional staffers, NIAID management and NIH intramural or extramural staff to resolve requests for sensitive documents which may involve proprietary commercial and financial information, invasions of personal privacy, ongoing investigations, or pre-decision and deliberative material.&lt;/li&gt; </w:t>
      </w:r>
    </w:p>
    <w:p w:rsidR="0D196B8D" w:rsidP="73CAB737" w:rsidRDefault="0D196B8D" w14:paraId="4F6C8C1D" w14:textId="0D21837D">
      <w:pPr>
        <w:pStyle w:val="Normal"/>
      </w:pPr>
      <w:r w:rsidR="0D196B8D">
        <w:rPr/>
        <w:t xml:space="preserve">    &lt;li&gt;Draft memoranda for NIH OD FOIA Office proposing a final determination on requests denied in part or full.&lt;/li&gt; </w:t>
      </w:r>
    </w:p>
    <w:p w:rsidR="0D196B8D" w:rsidP="73CAB737" w:rsidRDefault="0D196B8D" w14:paraId="764063A6" w14:textId="24DFE3FA">
      <w:pPr>
        <w:pStyle w:val="Normal"/>
      </w:pPr>
      <w:r w:rsidR="0D196B8D">
        <w:rPr/>
        <w:t xml:space="preserve">    &lt;li&gt;Conduct research on relevant disclosure laws, regulations, policies, and precedents in order to reach conclusions regarding the release of requested information, and document results.&lt;/li&gt; </w:t>
      </w:r>
    </w:p>
    <w:p w:rsidR="0D196B8D" w:rsidP="73CAB737" w:rsidRDefault="0D196B8D" w14:paraId="36427E01" w14:textId="6897D8DC">
      <w:pPr>
        <w:pStyle w:val="Normal"/>
      </w:pPr>
      <w:r w:rsidR="0D196B8D">
        <w:rPr/>
        <w:t xml:space="preserve">    &lt;li&gt;Review documents and responses to ensure compliance with the Acts and the regulations and policies issued pursuant to them.&lt;/li&gt; </w:t>
      </w:r>
    </w:p>
    <w:p w:rsidR="0D196B8D" w:rsidP="73CAB737" w:rsidRDefault="0D196B8D" w14:paraId="1739B25D" w14:textId="79AB7A13">
      <w:pPr>
        <w:pStyle w:val="Normal"/>
      </w:pPr>
      <w:r w:rsidR="0D196B8D">
        <w:rPr/>
        <w:t xml:space="preserve">    &lt;li&gt;Consult with the DHHS FOI Office and the Office of General Counsel in reviewing and arriving at recommendations regarding requests involving administrative appeals.&lt;/li&gt; </w:t>
      </w:r>
    </w:p>
    <w:p w:rsidR="0D196B8D" w:rsidP="73CAB737" w:rsidRDefault="0D196B8D" w14:paraId="32164C27" w14:textId="3139C845">
      <w:pPr>
        <w:pStyle w:val="Normal"/>
      </w:pPr>
      <w:r w:rsidR="0D196B8D">
        <w:rPr/>
        <w:t xml:space="preserve">    &lt;li&gt;Review appeals for non-release of information or fees charged under the FOIA.&lt;/li&gt; </w:t>
      </w:r>
    </w:p>
    <w:p w:rsidR="0D196B8D" w:rsidP="73CAB737" w:rsidRDefault="0D196B8D" w14:paraId="7E220691" w14:textId="7076B6DD">
      <w:pPr>
        <w:pStyle w:val="Normal"/>
      </w:pPr>
      <w:r w:rsidR="0D196B8D">
        <w:rPr/>
        <w:t xml:space="preserve">    &lt;li&gt;Evaluate appeals considering applicable laws, regulations, and or additional justifications provided by the requester.&lt;/li&gt; </w:t>
      </w:r>
    </w:p>
    <w:p w:rsidR="0D196B8D" w:rsidP="73CAB737" w:rsidRDefault="0D196B8D" w14:paraId="21AC65A6" w14:textId="42B152B5">
      <w:pPr>
        <w:pStyle w:val="Normal"/>
      </w:pPr>
      <w:r w:rsidR="0D196B8D">
        <w:rPr/>
        <w:t xml:space="preserve">    &lt;li&gt;Recommend approval or disapproval of the appeal and write responses to the HHS FOIA Officer who decides administrative appeals.&lt;/li&gt; </w:t>
      </w:r>
    </w:p>
    <w:p w:rsidR="0D196B8D" w:rsidP="73CAB737" w:rsidRDefault="0D196B8D" w14:paraId="0AE0189F" w14:textId="7F4D27B3">
      <w:pPr>
        <w:pStyle w:val="Normal"/>
      </w:pPr>
      <w:r w:rsidR="0D196B8D">
        <w:rPr/>
        <w:t xml:space="preserve">    &lt;li&gt;Coordinate information requests with other offices; maintain a record of information in case file as appropriate.&lt;/li&gt; </w:t>
      </w:r>
    </w:p>
    <w:p w:rsidR="0D196B8D" w:rsidP="73CAB737" w:rsidRDefault="0D196B8D" w14:paraId="04520181" w14:textId="72208CB8">
      <w:pPr>
        <w:pStyle w:val="Normal"/>
      </w:pPr>
      <w:r w:rsidR="0D196B8D">
        <w:rPr/>
        <w:t xml:space="preserve">    &lt;li&gt;Analyze regulations, case decisions, policies and procedures to determine whether private or confidential information can be released; draft memoranda based on findings.&lt;/li&gt; </w:t>
      </w:r>
    </w:p>
    <w:p w:rsidR="0D196B8D" w:rsidP="73CAB737" w:rsidRDefault="0D196B8D" w14:paraId="55DCE57B" w14:textId="56F03AE4">
      <w:pPr>
        <w:pStyle w:val="Normal"/>
      </w:pPr>
      <w:r w:rsidR="0D196B8D">
        <w:rPr/>
        <w:t xml:space="preserve">    &lt;li&gt;Participate in meetings and discussions with attorneys on how best to respond to lawsuits over information requests via phone and electronic correspondence.&lt;/li&gt; </w:t>
      </w:r>
    </w:p>
    <w:p w:rsidR="0D196B8D" w:rsidP="73CAB737" w:rsidRDefault="0D196B8D" w14:paraId="3DF16185" w14:textId="60B1C7B2">
      <w:pPr>
        <w:pStyle w:val="Normal"/>
      </w:pPr>
      <w:r w:rsidR="0D196B8D">
        <w:rPr/>
        <w:t xml:space="preserve">    &lt;li&gt;Analyze and provide written analyses of new regulations to determine their impact on existing policies and procedures.&lt;/li&gt; </w:t>
      </w:r>
    </w:p>
    <w:p w:rsidR="0D196B8D" w:rsidP="73CAB737" w:rsidRDefault="0D196B8D" w14:paraId="5A7A1CB2" w14:textId="17B27742">
      <w:pPr>
        <w:pStyle w:val="Normal"/>
      </w:pPr>
      <w:r w:rsidR="0D196B8D">
        <w:rPr/>
        <w:t xml:space="preserve">    &lt;li&gt;Use automated tracking systems to monitor requests for confidential information to ensure their timely resolution; extract information from multiple sources for use in writing reports.&lt;/li&gt; </w:t>
      </w:r>
    </w:p>
    <w:p w:rsidR="0D196B8D" w:rsidP="73CAB737" w:rsidRDefault="0D196B8D" w14:paraId="056646B2" w14:textId="4E156D49">
      <w:pPr>
        <w:pStyle w:val="Normal"/>
      </w:pPr>
      <w:r w:rsidR="0D196B8D">
        <w:rPr/>
        <w:t xml:space="preserve">    &lt;li&gt;Respond to inquiries for the formal release of documents,&lt;/li&gt; </w:t>
      </w:r>
    </w:p>
    <w:p w:rsidR="0D196B8D" w:rsidP="73CAB737" w:rsidRDefault="0D196B8D" w14:paraId="24B03CCE" w14:textId="5ACE3F56">
      <w:pPr>
        <w:pStyle w:val="Normal"/>
      </w:pPr>
      <w:r w:rsidR="0D196B8D">
        <w:rPr/>
        <w:t xml:space="preserve">    &lt;li&gt; Negotiate informal agreements and support formal agreements to resolve conflicts between the requesters and providers of information; determine what is needed by a requester and assist the requester in formulating a request that will satisfy the requesters information needs.&lt;/li&gt; </w:t>
      </w:r>
    </w:p>
    <w:p w:rsidR="0D196B8D" w:rsidP="73CAB737" w:rsidRDefault="0D196B8D" w14:paraId="3EDC69F1" w14:textId="1EB3B8BC">
      <w:pPr>
        <w:pStyle w:val="Normal"/>
      </w:pPr>
      <w:r w:rsidR="0D196B8D">
        <w:rPr/>
        <w:t xml:space="preserve">    &lt;li&gt;Communicate with consumers, the public or special interest groups on behalf of NIAID.&lt;/li&gt;</w:t>
      </w:r>
    </w:p>
    <w:p w:rsidR="0D196B8D" w:rsidP="73CAB737" w:rsidRDefault="0D196B8D" w14:paraId="76764942" w14:textId="44D7A612">
      <w:pPr>
        <w:pStyle w:val="Normal"/>
      </w:pPr>
      <w:r w:rsidR="0D196B8D">
        <w:rPr/>
        <w:t xml:space="preserve">   &lt;/ul&gt;</w:t>
      </w:r>
    </w:p>
    <w:p w:rsidR="0D196B8D" w:rsidP="73CAB737" w:rsidRDefault="0D196B8D" w14:paraId="0EDC4245" w14:textId="2A5F694F">
      <w:pPr>
        <w:pStyle w:val="Normal"/>
      </w:pPr>
      <w:r w:rsidR="0D196B8D">
        <w:rPr/>
        <w:t xml:space="preserve">   &lt;br&gt; </w:t>
      </w:r>
    </w:p>
    <w:p w:rsidR="0D196B8D" w:rsidP="73CAB737" w:rsidRDefault="0D196B8D" w14:paraId="41376206" w14:textId="4AE9965D">
      <w:pPr>
        <w:pStyle w:val="Normal"/>
      </w:pPr>
      <w:r w:rsidR="0D196B8D">
        <w:rPr/>
        <w:t xml:space="preserve">   &lt;div&gt;&lt;/div&gt; </w:t>
      </w:r>
    </w:p>
    <w:p w:rsidR="0D196B8D" w:rsidP="73CAB737" w:rsidRDefault="0D196B8D" w14:paraId="66D25701" w14:textId="4D952ED4">
      <w:pPr>
        <w:pStyle w:val="Normal"/>
      </w:pPr>
      <w:r w:rsidR="0D196B8D">
        <w:rPr/>
        <w:t xml:space="preserve">   &lt;div&gt;</w:t>
      </w:r>
    </w:p>
    <w:p w:rsidR="0D196B8D" w:rsidP="73CAB737" w:rsidRDefault="0D196B8D" w14:paraId="019AF763" w14:textId="6E8C9187">
      <w:pPr>
        <w:pStyle w:val="Normal"/>
      </w:pPr>
      <w:r w:rsidR="0D196B8D">
        <w:rPr/>
        <w:t xml:space="preserve">    &lt;b&gt; Specific Qualifications:&lt;/b&gt;</w:t>
      </w:r>
    </w:p>
    <w:p w:rsidR="0D196B8D" w:rsidP="73CAB737" w:rsidRDefault="0D196B8D" w14:paraId="2FC7DB80" w14:textId="680BB146">
      <w:pPr>
        <w:pStyle w:val="Normal"/>
      </w:pPr>
      <w:r w:rsidR="0D196B8D">
        <w:rPr/>
        <w:t xml:space="preserve">   &lt;/div&gt; </w:t>
      </w:r>
    </w:p>
    <w:p w:rsidR="0D196B8D" w:rsidP="73CAB737" w:rsidRDefault="0D196B8D" w14:paraId="4014730D" w14:textId="5D440B85">
      <w:pPr>
        <w:pStyle w:val="Normal"/>
      </w:pPr>
      <w:r w:rsidR="0D196B8D">
        <w:rPr/>
        <w:t xml:space="preserve">   &lt;ul&gt; </w:t>
      </w:r>
    </w:p>
    <w:p w:rsidR="0D196B8D" w:rsidP="73CAB737" w:rsidRDefault="0D196B8D" w14:paraId="7CE1CDB8" w14:textId="2D9B5EFE">
      <w:pPr>
        <w:pStyle w:val="Normal"/>
      </w:pPr>
      <w:r w:rsidR="0D196B8D">
        <w:rPr/>
        <w:t xml:space="preserve">    &lt;li&gt;This position requires at minimum a Bachelor's degree in governmental affairs, public policy, or a related field.&lt;/li&gt; </w:t>
      </w:r>
    </w:p>
    <w:p w:rsidR="0D196B8D" w:rsidP="73CAB737" w:rsidRDefault="0D196B8D" w14:paraId="32ACFB1F" w14:textId="54225399">
      <w:pPr>
        <w:pStyle w:val="Normal"/>
      </w:pPr>
      <w:r w:rsidR="0D196B8D">
        <w:rPr/>
        <w:t xml:space="preserve">    &lt;li&gt; The candidate should have extensive knowledge of the Freedom of Information Act and the Privacy Act.&lt;/li&gt; </w:t>
      </w:r>
    </w:p>
    <w:p w:rsidR="0D196B8D" w:rsidP="73CAB737" w:rsidRDefault="0D196B8D" w14:paraId="224E4D65" w14:textId="4628B7EF">
      <w:pPr>
        <w:pStyle w:val="Normal"/>
      </w:pPr>
      <w:r w:rsidR="0D196B8D">
        <w:rPr/>
        <w:t xml:space="preserve">    &lt;li&gt;The candidate should possess strong oral and written communication skills, and should have extensive experience with policy briefs and writing.&lt;/li&gt;</w:t>
      </w:r>
    </w:p>
    <w:p w:rsidR="0D196B8D" w:rsidP="73CAB737" w:rsidRDefault="0D196B8D" w14:paraId="269B4352" w14:textId="453CE7EE">
      <w:pPr>
        <w:pStyle w:val="Normal"/>
      </w:pPr>
      <w:r w:rsidR="0D196B8D">
        <w:rPr/>
        <w:t xml:space="preserve">   &lt;/ul&gt;</w:t>
      </w:r>
    </w:p>
    <w:p w:rsidR="0D196B8D" w:rsidP="73CAB737" w:rsidRDefault="0D196B8D" w14:paraId="7530C344" w14:textId="2BB35766">
      <w:pPr>
        <w:pStyle w:val="Normal"/>
      </w:pPr>
      <w:r w:rsidR="0D196B8D">
        <w:rPr/>
        <w:t xml:space="preserve">  &lt;/div&gt;</w:t>
      </w:r>
    </w:p>
    <w:p w:rsidR="0D196B8D" w:rsidP="73CAB737" w:rsidRDefault="0D196B8D" w14:paraId="2DC25D86" w14:textId="4D1F1FD0">
      <w:pPr>
        <w:pStyle w:val="Normal"/>
      </w:pPr>
      <w:r w:rsidR="0D196B8D">
        <w:rPr/>
        <w:t xml:space="preserve">  &lt;br&gt; </w:t>
      </w:r>
    </w:p>
    <w:p w:rsidR="0D196B8D" w:rsidP="73CAB737" w:rsidRDefault="0D196B8D" w14:paraId="40DBB4A2" w14:textId="116F10BB">
      <w:pPr>
        <w:pStyle w:val="Normal"/>
      </w:pPr>
      <w:r w:rsidR="0D196B8D">
        <w:rPr/>
        <w:t xml:space="preserve">&lt;/div&gt; </w:t>
      </w:r>
    </w:p>
    <w:p w:rsidR="0D196B8D" w:rsidP="73CAB737" w:rsidRDefault="0D196B8D" w14:paraId="3DD7FD29" w14:textId="6515F7A4">
      <w:pPr>
        <w:pStyle w:val="Normal"/>
      </w:pPr>
      <w:r w:rsidR="0D196B8D">
        <w:rPr/>
        <w:t xml:space="preserve">&lt;br&gt; </w:t>
      </w:r>
    </w:p>
    <w:p w:rsidR="0D196B8D" w:rsidP="73CAB737" w:rsidRDefault="0D196B8D" w14:paraId="1708C7DD" w14:textId="7A81837D">
      <w:pPr>
        <w:pStyle w:val="Normal"/>
      </w:pPr>
      <w:r w:rsidR="0D196B8D">
        <w:rPr/>
        <w:t>&lt;div&gt;</w:t>
      </w:r>
    </w:p>
    <w:p w:rsidR="0D196B8D" w:rsidP="73CAB737" w:rsidRDefault="0D196B8D" w14:paraId="38444473" w14:textId="61016AF0">
      <w:pPr>
        <w:pStyle w:val="Normal"/>
      </w:pPr>
      <w:r w:rsidR="0D196B8D">
        <w:rPr/>
        <w:t xml:space="preserve">  &lt;p&gt;The diversity of Axle's employees is a tremendous asset. We are firmly committed to providing equal opportunity in all aspects of employment and will not tolerate any illegal discrimination or harassment-based age, race, gender, religion, national origin, disability, marital status, covered veteran status, sexual orientation, status with respect to public assistance, and other characteristics protected under state, federal, or local law and to deter those who aid, abet, or induce discrimination or coerce others to discriminate.&lt;/p&gt; </w:t>
      </w:r>
    </w:p>
    <w:p w:rsidR="0D196B8D" w:rsidP="73CAB737" w:rsidRDefault="0D196B8D" w14:paraId="400382B5" w14:textId="4945751C">
      <w:pPr>
        <w:pStyle w:val="Normal"/>
      </w:pPr>
      <w:r w:rsidR="0D196B8D">
        <w:rPr/>
        <w:t xml:space="preserve">  &lt;p&gt; Accessibility: If you need an accommodation as part of the employment process please contact: </w:t>
      </w:r>
      <w:r w:rsidR="0D196B8D">
        <w:rPr/>
        <w:t>careers@axleinfo.com&lt;/p</w:t>
      </w:r>
      <w:r w:rsidR="0D196B8D">
        <w:rPr/>
        <w:t xml:space="preserve">&gt; </w:t>
      </w:r>
    </w:p>
    <w:p w:rsidR="0D196B8D" w:rsidP="73CAB737" w:rsidRDefault="0D196B8D" w14:paraId="26156FBE" w14:textId="67F1F12F">
      <w:pPr>
        <w:pStyle w:val="Normal"/>
      </w:pPr>
      <w:r w:rsidR="0D196B8D">
        <w:rPr/>
        <w:t xml:space="preserve">  &lt;p&gt;&lt;b&gt; Disclaimer: &lt;/b&gt;The above description is meant to illustrate the general nature of work and level of effort being performed by individual's assigned to this position or job description. This is not restricted as a complete list of all skills, responsibilities, duties, and/or assignments required. Individuals may be required to perform duties outside of their position, job description or responsibilities as needed.&lt;/p&gt; </w:t>
      </w:r>
    </w:p>
    <w:p w:rsidR="0D196B8D" w:rsidP="73CAB737" w:rsidRDefault="0D196B8D" w14:paraId="01754FC5" w14:textId="3C572EFB">
      <w:pPr>
        <w:pStyle w:val="Normal"/>
      </w:pPr>
      <w:r w:rsidR="0D196B8D">
        <w:rPr/>
        <w:t xml:space="preserve">  &lt;p&gt; #IND&lt;/p&gt;</w:t>
      </w:r>
    </w:p>
    <w:p w:rsidR="0D196B8D" w:rsidP="73CAB737" w:rsidRDefault="0D196B8D" w14:paraId="1CB6F572" w14:textId="186D9761">
      <w:pPr>
        <w:pStyle w:val="Normal"/>
      </w:pPr>
      <w:r w:rsidR="0D196B8D">
        <w:rPr/>
        <w:t>&lt;/div&gt;</w:t>
      </w:r>
    </w:p>
    <w:p w:rsidR="0D196B8D" w:rsidP="73CAB737" w:rsidRDefault="0D196B8D" w14:paraId="4D04F9B7" w14:textId="1E7BB774">
      <w:pPr>
        <w:pStyle w:val="Normal"/>
      </w:pPr>
      <w:r w:rsidR="0D196B8D">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class="84821312c4835c77d4c9c5729acdc781404edc7d578d1b66e1f84d00f29628b1 icl-u-lg-inlineBlock css-p3dq3b eu4oa1w0"&gt;&lt;div class="135e981acbb09d6ee72653cb48fd2deb3bf95926e227489188efeb63889fcbb8 css-19nzaev eu4oa1w0"&gt;&lt;div class="811e16951de1b79e10fdf3651ce370f930314ba9926c5698bedf980c55bdb202"&gt;&lt;span data-testid="62b540ebf8a76a224a024eb1db614dc1069b3c2cb9cee9555ef6090ee48829a4" class="62b540ebf8a76a224a024eb1db614dc1069b3c2cb9cee9555ef6090ee48829a4 indeed-apply-status-not-applied" data-indeed-apply-jobcountry="US" data-indeed-apply-jk="c900b88ad7b0c38f" data-indeed-apply-clientmeta="{&amp;amp;quot;vtk&amp;amp;quot;:&amp;amp;quot;1i2hnn0fqk6qr803&amp;amp;quot;,&amp;amp;quot;tk&amp;amp;quot;:&amp;amp;quot;1i2hni5objkvt80k&amp;amp;quot;}" data-indeed-apply-continueurl="http://www.indeed.com/viewjob?jk=c900b88ad7b0c38f&amp;amp;q=project+manager&amp;amp;l=washington%2C+dc&amp;amp;tk=1i2hni5objkvt80k&amp;amp;from=web&amp;amp;advn=1595106059177232&amp;amp;adid=429405184&amp;amp;sjdu=VyNrwcfTK15LupteTX0rmeo5-ESpcd2UHJhb2MA5CSY&amp;amp;acatk=1i2hnn0c5kt8p803&amp;amp;pub=4a1b367933fd867b19b072952f68dceb&amp;amp;camk=4HOcmqOLYrA_GNp6SM59Tw%3D%3D&amp;amp;xkcb=SoDW6_M3-RnHZZwY5R0KbzkdCdPP&amp;amp;xpse=SoBq6_I3-RnT132vNh0ObzkdCdPP&amp;amp;xfps=1f6a90cb-7b55-4f73-b8f4-e8e978118f2f&amp;amp;vjs=3&amp;amp;applied=1" data-indeed-apply-recentsearchquery="{&amp;quot;what&amp;quot;:&amp;quot;project manager&amp;quot;,&amp;quot;where&amp;quot;:&amp;quot;washington, dc&amp;quot;}" data-indeed-apply-joburl="https://www.indeed.com/viewjob?jk=c900b88ad7b0c38f" data-indeed-apply-pingbackurl="https://gdc.indeed.com/conv/orgIndApp?co=US&amp;amp;vjtk=1i2hnn0fqk6qr803&amp;amp;jk=c900b88ad7b0c38f&amp;amp;mvj=0&amp;amp;asub=mob-norsvp-noapply&amp;amp;acct_key=352c48d0c7eb3ee4&amp;amp;tk=1i2hni5objkvt80k&amp;amp;trk.origin=jobsearch&amp;amp;sj=1&amp;amp;vjfrom=web&amp;amp;advn=1595106059177232&amp;amp;adid=429405184&amp;amp;xkcb=SoDW6_M3-RnHZZwY5R0KbzkdCdPP&amp;amp;xfps=1f6a90cb-7b55-4f73-b8f4-e8e978118f2f&amp;amp;xpse=SoBq6_I3-RnT132vNh0ObzkdCdPP&amp;amp;astse=a63592a87faf1a99&amp;amp;assa=8807" data-indeed-apply-onready="_onButtonReady" data-indeed-apply-onappliedstatus="_updateIndeedApplyStatus" data-indeed-apply-advnum="1595106059177232" data-indeed-apply-nobuttonui="true" data-click-handler="attached"&gt;&lt;div class="8538b534713f0657f77ff1b76dc526ab71a7e8c3f36850378ab16bdb05e2f7c5 css-kyg8or eu4oa1w0"&gt;&lt;button id="b992bd5bb7efd7da0ec38d8bdc4d3531a48a8ca86d995822f2701f2fae866d71" title="" class=" css-t8wchy e8ju0x51" aria-label="Apply now "&gt;&lt;div class="516f48f894c7c20130779fbed40e61b89f2d6fa4a606c63e4f187f428bfa5572"&gt;&lt;span class="fee2cff7dbbcb815b74dc30b981810d2224f702e8943497034913e4b7a96ec66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href="/q-program-manager-l-rockville,-md-jobs.html"&gt;Program Manager jobs in Rockville, MD&lt;/a&gt;&lt;/div&gt;&lt;div class="css-6thzq4 eu4oa1w0"&gt;&lt;a class="jobsearch-RelatedLinks-link css-lvbt0r emf9s7v0" href="/q-axle-l-rockville,-md-jobs.html"&gt;Jobs at Axle in Rockville, MD&lt;/a&gt;&lt;/div&gt;&lt;div class="css-6thzq4 eu4oa1w0"&gt;&lt;a class="jobsearch-RelatedLinks-link css-lvbt0r emf9s7v0" href="/salary?from=vj&amp;amp;q1=Program+Manager&amp;amp;l1=Rockville%2C+MD"&gt;Program Manager salaries in Rockville, MD&lt;/a&gt;&lt;/div&gt;&lt;/div&gt;&lt;/div&gt;&lt;/div&gt;&lt;/div&gt;&lt;/div&gt;&lt;/div&gt;&lt;/div&gt;&lt;/div&gt;&lt;/div&gt;</w:t>
      </w:r>
    </w:p>
    <w:p w:rsidR="73CAB737" w:rsidP="73CAB737" w:rsidRDefault="73CAB737" w14:paraId="532447E0" w14:textId="574877DF">
      <w:pPr>
        <w:pStyle w:val="Normal"/>
      </w:pPr>
    </w:p>
    <w:p w:rsidR="0D196B8D" w:rsidP="73CAB737" w:rsidRDefault="0D196B8D" w14:paraId="6772E05C" w14:textId="05FDB625">
      <w:pPr>
        <w:pStyle w:val="Normal"/>
      </w:pPr>
      <w:r w:rsidR="0D196B8D">
        <w:rPr/>
        <w:t>-------------------- Total Jobs Done: 167</w:t>
      </w:r>
    </w:p>
    <w:p w:rsidR="73CAB737" w:rsidP="73CAB737" w:rsidRDefault="73CAB737" w14:paraId="0B616CEA" w14:textId="75E9569C">
      <w:pPr>
        <w:pStyle w:val="Normal"/>
      </w:pPr>
    </w:p>
    <w:p w:rsidR="3A474FA1" w:rsidP="73CAB737" w:rsidRDefault="3A474FA1" w14:paraId="30088504" w14:textId="21A36089">
      <w:pPr>
        <w:pStyle w:val="Normal"/>
      </w:pPr>
      <w:r w:rsidR="3A474FA1">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data-testid="jobsearch-JobInfoHeader-title"&gt;&lt;span&gt;BAS Project Manager&lt;/span&gt;&lt;/h1&gt;&lt;/div&gt;&lt;div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href="https://www.indeed.com/cmp/Smart-Building-Technologies?campaignid=mobvjcmp&amp;amp;from=mobviewjob&amp;amp;tk=1i2hnp4klkt9i800&amp;amp;fromjk=807ab7163c944b36" target="_blank" aria-label="Smart Building Technologies, LLC (opens in a new tab)" class="css-1ioi40n e19afand0"&gt;Smart Building Technologies,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eu4oa1w0"&gt;&lt;div&gt;Gaithersburg,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data-testid="Technical project management-tile" aria-label="Skills Technical project management missing qualification" class="js-match-insights-provider-13z8r1w e1xnxm2i0"&gt;&lt;div class="js-match-insights-provider-g6kqeb ecydgvn0"&gt;&lt;div class="js-match-insights-provider-tvvxwd ecydgvn1"&gt;Technical 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eu4oa1w0"&gt;&lt;span&gt;Gaithersburg,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eu4oa1w0"&gt;&lt;p&gt;&lt;/p&gt;</w:t>
      </w:r>
    </w:p>
    <w:p w:rsidR="3A474FA1" w:rsidP="73CAB737" w:rsidRDefault="3A474FA1" w14:paraId="406BF10F" w14:textId="2E9D524D">
      <w:pPr>
        <w:pStyle w:val="Normal"/>
      </w:pPr>
      <w:r w:rsidR="3A474FA1">
        <w:rPr/>
        <w:t>&lt;div&gt;</w:t>
      </w:r>
    </w:p>
    <w:p w:rsidR="3A474FA1" w:rsidP="73CAB737" w:rsidRDefault="3A474FA1" w14:paraId="1BAD9AA6" w14:textId="6BD916BE">
      <w:pPr>
        <w:pStyle w:val="Normal"/>
      </w:pPr>
      <w:r w:rsidR="3A474FA1">
        <w:rPr/>
        <w:t xml:space="preserve">&lt;p&gt;&lt;i&gt;Smart Building Technologies&lt;/i&gt; is on the lookout for a dynamic &lt;b&gt;Project Manager&lt;/b&gt; to lead the charge in revolutionizing how buildings operate.&lt;/p&gt; </w:t>
      </w:r>
    </w:p>
    <w:p w:rsidR="3A474FA1" w:rsidP="73CAB737" w:rsidRDefault="3A474FA1" w14:paraId="2721D337" w14:textId="0B6D3C42">
      <w:pPr>
        <w:pStyle w:val="Normal"/>
      </w:pPr>
      <w:r w:rsidR="3A474FA1">
        <w:rPr/>
        <w:t>&lt;p&gt;&lt;i&gt;As the leader in complete solutions for Building Automation Systems, &lt;/i&gt;&lt;b&gt;&lt;i&gt;Smart Building Technologies&lt;/i&gt;&lt;/b&gt;&lt;i&gt;, a Fidelity Building Services Group company, helps building engineers, building managers, and building owners operate efficiently throughout Maryland, Virginia, and Washington, D.C. &lt;/i&gt;&lt;/p&gt;</w:t>
      </w:r>
    </w:p>
    <w:p w:rsidR="3A474FA1" w:rsidP="73CAB737" w:rsidRDefault="3A474FA1" w14:paraId="56ABE469" w14:textId="4F7EB65B">
      <w:pPr>
        <w:pStyle w:val="Normal"/>
      </w:pPr>
      <w:r w:rsidR="3A474FA1">
        <w:rPr/>
        <w:t xml:space="preserve">&lt;p&gt;&lt;i&gt;Our specialty is reinvigorating buildings with aged and outdated systems. For buildings with old systems, we provide the most comprehensive overhaul of inefficient systems in the industry. We do this by monitoring and correcting areas of the existing system that are losing heat and energy, before connecting all components to a central automated control mechanism to ensure the highest level of energy efficiency.&lt;/i&gt;&lt;/p&gt; </w:t>
      </w:r>
    </w:p>
    <w:p w:rsidR="3A474FA1" w:rsidP="73CAB737" w:rsidRDefault="3A474FA1" w14:paraId="5F03BF37" w14:textId="108C3E24">
      <w:pPr>
        <w:pStyle w:val="Normal"/>
      </w:pPr>
      <w:r w:rsidR="3A474FA1">
        <w:rPr/>
        <w:t>&lt;p&gt;&lt;b&gt;What you’ll do:&lt;/b&gt;&lt;/p&gt;</w:t>
      </w:r>
    </w:p>
    <w:p w:rsidR="3A474FA1" w:rsidP="73CAB737" w:rsidRDefault="3A474FA1" w14:paraId="7865D3A7" w14:textId="36D6F902">
      <w:pPr>
        <w:pStyle w:val="Normal"/>
      </w:pPr>
      <w:r w:rsidR="3A474FA1">
        <w:rPr/>
        <w:t>&lt;p&gt;&lt;b&gt; Project Management:&lt;/b&gt; Lead all phases of projects, including planning, design, implementation, and close-out.&lt;/p&gt;</w:t>
      </w:r>
    </w:p>
    <w:p w:rsidR="3A474FA1" w:rsidP="73CAB737" w:rsidRDefault="3A474FA1" w14:paraId="01124588" w14:textId="37709765">
      <w:pPr>
        <w:pStyle w:val="Normal"/>
      </w:pPr>
      <w:r w:rsidR="3A474FA1">
        <w:rPr/>
        <w:t xml:space="preserve">&lt;br&gt; </w:t>
      </w:r>
    </w:p>
    <w:p w:rsidR="3A474FA1" w:rsidP="73CAB737" w:rsidRDefault="3A474FA1" w14:paraId="2066DA3C" w14:textId="2046F32F">
      <w:pPr>
        <w:pStyle w:val="Normal"/>
      </w:pPr>
      <w:r w:rsidR="3A474FA1">
        <w:rPr/>
        <w:t xml:space="preserve">&lt;p&gt;&lt;b&gt;Coordination:&lt;/b&gt; Collaborate with clients, contractors, and internal teams to ensure project goals, timelines, and budgets are achieved.&lt;/p&gt; </w:t>
      </w:r>
    </w:p>
    <w:p w:rsidR="3A474FA1" w:rsidP="73CAB737" w:rsidRDefault="3A474FA1" w14:paraId="6A7A0E4E" w14:textId="2D41AA8E">
      <w:pPr>
        <w:pStyle w:val="Normal"/>
      </w:pPr>
      <w:r w:rsidR="3A474FA1">
        <w:rPr/>
        <w:t xml:space="preserve">&lt;p&gt;&lt;b&gt;Scheduling:&lt;/b&gt; Develop and maintain detailed project schedules, ensuring timely completion of all project milestones.&lt;/p&gt; </w:t>
      </w:r>
    </w:p>
    <w:p w:rsidR="3A474FA1" w:rsidP="73CAB737" w:rsidRDefault="3A474FA1" w14:paraId="25B14B1A" w14:textId="6C217B79">
      <w:pPr>
        <w:pStyle w:val="Normal"/>
      </w:pPr>
      <w:r w:rsidR="3A474FA1">
        <w:rPr/>
        <w:t xml:space="preserve">&lt;p&gt;&lt;b&gt;Budgeting:&lt;/b&gt; Manage project budgets, monitor expenses, and provide regular financial reports to stakeholders.&lt;/p&gt; </w:t>
      </w:r>
    </w:p>
    <w:p w:rsidR="3A474FA1" w:rsidP="73CAB737" w:rsidRDefault="3A474FA1" w14:paraId="3B5B8DFD" w14:textId="20FE18BD">
      <w:pPr>
        <w:pStyle w:val="Normal"/>
      </w:pPr>
      <w:r w:rsidR="3A474FA1">
        <w:rPr/>
        <w:t xml:space="preserve">&lt;p&gt;&lt;b&gt;Site Visits:&lt;/b&gt; Conduct regular site visits in the DMV area to monitor project progress, ensure quality standards are met, and address any on-site issues.&lt;/p&gt; </w:t>
      </w:r>
    </w:p>
    <w:p w:rsidR="3A474FA1" w:rsidP="73CAB737" w:rsidRDefault="3A474FA1" w14:paraId="75E0782C" w14:textId="5512F7A4">
      <w:pPr>
        <w:pStyle w:val="Normal"/>
      </w:pPr>
      <w:r w:rsidR="3A474FA1">
        <w:rPr/>
        <w:t xml:space="preserve">&lt;p&gt;&lt;b&gt;Technical Oversight:&lt;/b&gt; Oversee the installation, programming, and commissioning of HVAC control systems, ensuring compliance with industry standards and client specifications.&lt;/p&gt; </w:t>
      </w:r>
    </w:p>
    <w:p w:rsidR="3A474FA1" w:rsidP="73CAB737" w:rsidRDefault="3A474FA1" w14:paraId="48BDFB67" w14:textId="69B32D8E">
      <w:pPr>
        <w:pStyle w:val="Normal"/>
      </w:pPr>
      <w:r w:rsidR="3A474FA1">
        <w:rPr/>
        <w:t xml:space="preserve">&lt;p&gt;&lt;b&gt;Compliance:&lt;/b&gt; Ensure all projects adhere to safety regulations and industry standards.&lt;/p&gt; </w:t>
      </w:r>
    </w:p>
    <w:p w:rsidR="3A474FA1" w:rsidP="73CAB737" w:rsidRDefault="3A474FA1" w14:paraId="38116F93" w14:textId="3E3AAF01">
      <w:pPr>
        <w:pStyle w:val="Normal"/>
      </w:pPr>
      <w:r w:rsidR="3A474FA1">
        <w:rPr/>
        <w:t xml:space="preserve">&lt;p&gt;&lt;b&gt;Reporting:&lt;/b&gt; Provide regular updates to stakeholders, including progress reports, risk assessments, and mitigation plans.&lt;/p&gt; </w:t>
      </w:r>
    </w:p>
    <w:p w:rsidR="3A474FA1" w:rsidP="73CAB737" w:rsidRDefault="3A474FA1" w14:paraId="69D36586" w14:textId="6C34B570">
      <w:pPr>
        <w:pStyle w:val="Normal"/>
      </w:pPr>
      <w:r w:rsidR="3A474FA1">
        <w:rPr/>
        <w:t>&lt;p&gt;&lt;b&gt;Problem-Solving:&lt;/b&gt; Identify and resolve project-related issues to ensure minimal disruption to project timelines.&lt;/p&gt;</w:t>
      </w:r>
    </w:p>
    <w:p w:rsidR="3A474FA1" w:rsidP="73CAB737" w:rsidRDefault="3A474FA1" w14:paraId="1D605112" w14:textId="08D8E274">
      <w:pPr>
        <w:pStyle w:val="Normal"/>
      </w:pPr>
      <w:r w:rsidR="3A474FA1">
        <w:rPr/>
        <w:t xml:space="preserve">&lt;br&gt; </w:t>
      </w:r>
    </w:p>
    <w:p w:rsidR="3A474FA1" w:rsidP="73CAB737" w:rsidRDefault="3A474FA1" w14:paraId="70E59199" w14:textId="2B48F268">
      <w:pPr>
        <w:pStyle w:val="Normal"/>
      </w:pPr>
      <w:r w:rsidR="3A474FA1">
        <w:rPr/>
        <w:t xml:space="preserve">&lt;p&gt;&lt;/p&gt; </w:t>
      </w:r>
    </w:p>
    <w:p w:rsidR="3A474FA1" w:rsidP="73CAB737" w:rsidRDefault="3A474FA1" w14:paraId="66700347" w14:textId="260EFEEC">
      <w:pPr>
        <w:pStyle w:val="Normal"/>
      </w:pPr>
      <w:r w:rsidR="3A474FA1">
        <w:rPr/>
        <w:t>&lt;p&gt;&lt;b&gt;What we hope you bring to the table:&lt;/b&gt;&lt;/p&gt;</w:t>
      </w:r>
    </w:p>
    <w:p w:rsidR="3A474FA1" w:rsidP="73CAB737" w:rsidRDefault="3A474FA1" w14:paraId="26BC5D5C" w14:textId="3C20231F">
      <w:pPr>
        <w:pStyle w:val="Normal"/>
      </w:pPr>
      <w:r w:rsidR="3A474FA1">
        <w:rPr/>
        <w:t>&lt;p&gt;&lt;b&gt; Education:&lt;/b&gt; Bachelor’s degree in Engineering, Project Management, or a related experience (Additional degrees or certifications are a plus)&lt;/p&gt;</w:t>
      </w:r>
    </w:p>
    <w:p w:rsidR="3A474FA1" w:rsidP="73CAB737" w:rsidRDefault="3A474FA1" w14:paraId="5D6630B6" w14:textId="5DF86FC9">
      <w:pPr>
        <w:pStyle w:val="Normal"/>
      </w:pPr>
      <w:r w:rsidR="3A474FA1">
        <w:rPr/>
        <w:t xml:space="preserve">&lt;br&gt; </w:t>
      </w:r>
    </w:p>
    <w:p w:rsidR="3A474FA1" w:rsidP="73CAB737" w:rsidRDefault="3A474FA1" w14:paraId="0D25D410" w14:textId="467531CD">
      <w:pPr>
        <w:pStyle w:val="Normal"/>
      </w:pPr>
      <w:r w:rsidR="3A474FA1">
        <w:rPr/>
        <w:t xml:space="preserve">&lt;p&gt;&lt;b&gt;Experience:&lt;/b&gt; 3-5 years of prior technical or project management experience is desired&lt;/p&gt; </w:t>
      </w:r>
    </w:p>
    <w:p w:rsidR="3A474FA1" w:rsidP="73CAB737" w:rsidRDefault="3A474FA1" w14:paraId="3A7CA2FC" w14:textId="67ADD0AE">
      <w:pPr>
        <w:pStyle w:val="Normal"/>
      </w:pPr>
      <w:r w:rsidR="3A474FA1">
        <w:rPr/>
        <w:t>&lt;p&gt;&lt;b&gt;Communication:&lt;/b&gt; Exceptional verbal and written communication skills, with the ability to interact effectively with clients, contractors, and team members.&lt;/p&gt;</w:t>
      </w:r>
    </w:p>
    <w:p w:rsidR="3A474FA1" w:rsidP="73CAB737" w:rsidRDefault="3A474FA1" w14:paraId="30D8A120" w14:textId="5AE21C3C">
      <w:pPr>
        <w:pStyle w:val="Normal"/>
      </w:pPr>
      <w:r w:rsidR="3A474FA1">
        <w:rPr/>
        <w:t>&lt;p&gt;&lt;/p&gt;</w:t>
      </w:r>
    </w:p>
    <w:p w:rsidR="3A474FA1" w:rsidP="73CAB737" w:rsidRDefault="3A474FA1" w14:paraId="3CCD65D4" w14:textId="16C8AEE2">
      <w:pPr>
        <w:pStyle w:val="Normal"/>
      </w:pPr>
      <w:r w:rsidR="3A474FA1">
        <w:rPr/>
        <w:t>&lt;p&gt;&lt;b&gt;&lt;br&gt; Why you'll love working with us: &lt;/b&gt;&lt;/p&gt;</w:t>
      </w:r>
    </w:p>
    <w:p w:rsidR="3A474FA1" w:rsidP="73CAB737" w:rsidRDefault="3A474FA1" w14:paraId="197D649E" w14:textId="1E11FE85">
      <w:pPr>
        <w:pStyle w:val="Normal"/>
      </w:pPr>
      <w:r w:rsidR="3A474FA1">
        <w:rPr/>
        <w:t>&lt;p&gt;We believe that a fulfilling career goes beyond just a paycheck. Here’s how we make sure our team thrives both professionally and personally:&lt;/p&gt;</w:t>
      </w:r>
    </w:p>
    <w:p w:rsidR="3A474FA1" w:rsidP="73CAB737" w:rsidRDefault="3A474FA1" w14:paraId="3FEAA029" w14:textId="51BECFD4">
      <w:pPr>
        <w:pStyle w:val="Normal"/>
      </w:pPr>
      <w:r w:rsidR="3A474FA1">
        <w:rPr/>
        <w:t>&lt;p&gt;&lt;b&gt; Professional Development: &lt;/b&gt;Access to world-class continuous learning opportunities, workshops, and certifications.&lt;/p&gt;</w:t>
      </w:r>
    </w:p>
    <w:p w:rsidR="3A474FA1" w:rsidP="73CAB737" w:rsidRDefault="3A474FA1" w14:paraId="32BF842C" w14:textId="285E9D32">
      <w:pPr>
        <w:pStyle w:val="Normal"/>
      </w:pPr>
      <w:r w:rsidR="3A474FA1">
        <w:rPr/>
        <w:t>&lt;p&gt;&lt;b&gt; Career Advancement: &lt;/b&gt;Clear pathways for growth within the company, with mentorship from industry leaders.&lt;/p&gt;</w:t>
      </w:r>
    </w:p>
    <w:p w:rsidR="3A474FA1" w:rsidP="73CAB737" w:rsidRDefault="3A474FA1" w14:paraId="04DBD874" w14:textId="0589AA8F">
      <w:pPr>
        <w:pStyle w:val="Normal"/>
      </w:pPr>
      <w:r w:rsidR="3A474FA1">
        <w:rPr/>
        <w:t>&lt;p&gt;&lt;b&gt; Generous PTO: &lt;/b&gt;Ample paid time off to relax, recharge, and explore your passions outside of work.&lt;/p&gt;</w:t>
      </w:r>
    </w:p>
    <w:p w:rsidR="3A474FA1" w:rsidP="73CAB737" w:rsidRDefault="3A474FA1" w14:paraId="7A43D878" w14:textId="609FB323">
      <w:pPr>
        <w:pStyle w:val="Normal"/>
      </w:pPr>
      <w:r w:rsidR="3A474FA1">
        <w:rPr/>
        <w:t>&lt;p&gt;&lt;b&gt; Health &amp;amp; Well-being:&lt;/b&gt; Comprehensive Health Plans: Including medical, dental, and vision coverage.&lt;/p&gt;</w:t>
      </w:r>
    </w:p>
    <w:p w:rsidR="3A474FA1" w:rsidP="73CAB737" w:rsidRDefault="3A474FA1" w14:paraId="46723268" w14:textId="41A2622C">
      <w:pPr>
        <w:pStyle w:val="Normal"/>
      </w:pPr>
      <w:r w:rsidR="3A474FA1">
        <w:rPr/>
        <w:t>&lt;p&gt;&lt;b&gt; Competitive Salary&lt;/b&gt;: We offer a compensation package that reflects your skills and experience.&lt;/p&gt;</w:t>
      </w:r>
    </w:p>
    <w:p w:rsidR="3A474FA1" w:rsidP="73CAB737" w:rsidRDefault="3A474FA1" w14:paraId="79D0141C" w14:textId="1B9C2B85">
      <w:pPr>
        <w:pStyle w:val="Normal"/>
      </w:pPr>
      <w:r w:rsidR="3A474FA1">
        <w:rPr/>
        <w:t>&lt;p&gt;&lt;b&gt; Tech Savvy: &lt;/b&gt;State-of-the-art tools and technology to help you work smarter, not harder.&lt;/p&gt;</w:t>
      </w:r>
    </w:p>
    <w:p w:rsidR="3A474FA1" w:rsidP="73CAB737" w:rsidRDefault="3A474FA1" w14:paraId="5CC04BBF" w14:textId="30ED67A5">
      <w:pPr>
        <w:pStyle w:val="Normal"/>
      </w:pPr>
      <w:r w:rsidR="3A474FA1">
        <w:rPr/>
        <w:t>&lt;p&gt;&lt;br&gt; Ready to take on exciting projects and make a significant impact? &lt;/p&gt;</w:t>
      </w:r>
    </w:p>
    <w:p w:rsidR="3A474FA1" w:rsidP="73CAB737" w:rsidRDefault="3A474FA1" w14:paraId="25514433" w14:textId="2C17EF18">
      <w:pPr>
        <w:pStyle w:val="Normal"/>
      </w:pPr>
      <w:r w:rsidR="3A474FA1">
        <w:rPr/>
        <w:t>&lt;p&gt;&lt;b&gt;Apply today and become a valued member of our expert team!&lt;/b&gt;&lt;/p&gt;</w:t>
      </w:r>
    </w:p>
    <w:p w:rsidR="3A474FA1" w:rsidP="73CAB737" w:rsidRDefault="3A474FA1" w14:paraId="63DA9152" w14:textId="69B130C4">
      <w:pPr>
        <w:pStyle w:val="Normal"/>
      </w:pPr>
      <w:r w:rsidR="3A474FA1">
        <w:rPr/>
        <w:t>&lt;/div&gt;</w:t>
      </w:r>
    </w:p>
    <w:p w:rsidR="3A474FA1" w:rsidP="73CAB737" w:rsidRDefault="3A474FA1" w14:paraId="3DC5D8C1" w14:textId="1E009421">
      <w:pPr>
        <w:pStyle w:val="Normal"/>
      </w:pPr>
      <w:r w:rsidR="3A474FA1">
        <w:rPr/>
        <w:t>&lt;p&gt;&lt;/p&gt;&lt;/div&gt;&lt;div role="separator" aria-orientation="horizontal" class="css-1v43wac e15p7aqh1"&gt;&lt;span class="css-1b6omqv esbq1260"&gt;&lt;span&gt;&amp;</w:t>
      </w:r>
      <w:r w:rsidR="3A474FA1">
        <w:rPr/>
        <w:t>amp;nbsp</w:t>
      </w:r>
      <w:r w:rsidR="3A474FA1">
        <w:rPr/>
        <w:t>;&lt;/span&gt;&lt;/span&gt;&lt;/div&gt;&lt;/div&gt;&lt;div id="mosaic-</w:t>
      </w:r>
      <w:r w:rsidR="3A474FA1">
        <w:rPr/>
        <w:t>belowFullJobDescription</w:t>
      </w:r>
      <w:r w:rsidR="3A474FA1">
        <w:rPr/>
        <w:t>" class="mosaic mosaic-empty-zone"&gt;&lt;/div&gt;&lt;div class="</w:t>
      </w:r>
      <w:r w:rsidR="3A474FA1">
        <w:rPr/>
        <w:t>jobsearch-JobMetadataFooter</w:t>
      </w:r>
      <w:r w:rsidR="3A474FA1">
        <w:rPr/>
        <w:t xml:space="preserve"> css-10ebk7k eu4oa1w0"&gt;&lt;div id="</w:t>
      </w:r>
      <w:r w:rsidR="3A474FA1">
        <w:rPr/>
        <w:t>successfullySignedInModal</w:t>
      </w:r>
      <w:r w:rsidR="3A474FA1">
        <w:rPr/>
        <w:t>"&gt;&lt;/div&gt;&lt;div class="</w:t>
      </w:r>
      <w:r w:rsidR="3A474FA1">
        <w:rPr/>
        <w:t>indeedApplyAdaNoticeContainer</w:t>
      </w:r>
      <w:r w:rsidR="3A474FA1">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A474FA1">
        <w:rPr/>
        <w:t>jobsearch</w:t>
      </w:r>
      <w:r w:rsidR="3A474FA1">
        <w:rPr/>
        <w:t>-</w:t>
      </w:r>
      <w:r w:rsidR="3A474FA1">
        <w:rPr/>
        <w:t>ViewJobButtons</w:t>
      </w:r>
      <w:r w:rsidR="3A474FA1">
        <w:rPr/>
        <w:t>-container" class="</w:t>
      </w:r>
      <w:r w:rsidR="3A474FA1">
        <w:rPr/>
        <w:t>jobsearch</w:t>
      </w:r>
      <w:r w:rsidR="3A474FA1">
        <w:rPr/>
        <w:t>-</w:t>
      </w:r>
      <w:r w:rsidR="3A474FA1">
        <w:rPr/>
        <w:t>ViewJobButtons</w:t>
      </w:r>
      <w:r w:rsidR="3A474FA1">
        <w:rPr/>
        <w:t>-container css-15enpd4 eu4oa1w0"&gt;&lt;div id="mosaic-</w:t>
      </w:r>
      <w:r w:rsidR="3A474FA1">
        <w:rPr/>
        <w:t>aboveViewjobButtons</w:t>
      </w:r>
      <w:r w:rsidR="3A474FA1">
        <w:rPr/>
        <w:t xml:space="preserve">" class="mosaic mosaic-empty-zone"&gt;&lt;/div&gt;&lt;div class="dffd814d16916aa0011473be5e93d48dcb2af53cb7d9829c21d904a6327a9a21 </w:t>
      </w:r>
      <w:r w:rsidR="3A474FA1">
        <w:rPr/>
        <w:t>icl</w:t>
      </w:r>
      <w:r w:rsidR="3A474FA1">
        <w:rPr/>
        <w:t>-u-lg-</w:t>
      </w:r>
      <w:r w:rsidR="3A474FA1">
        <w:rPr/>
        <w:t>inlineBlock</w:t>
      </w:r>
      <w:r w:rsidR="3A474FA1">
        <w:rPr/>
        <w:t xml:space="preserve"> css-p3dq3b eu4oa1w0"&gt;&lt;div class="7ea9d585caef56ea9afa521dc7d4ee80546bc6a18ac96982390f8d6db3db530b css-19nzaev eu4oa1w0"&gt;&lt;div class="0c7f8b04eb47fa65a53c492ba13ad3376ed6c329e5b5a1098e03a1e2b4d296c4"&gt;&lt;span data-</w:t>
      </w:r>
      <w:r w:rsidR="3A474FA1">
        <w:rPr/>
        <w:t>testid</w:t>
      </w:r>
      <w:r w:rsidR="3A474FA1">
        <w:rPr/>
        <w:t>="8ba98c5faa707c0a8b857abe037c9e567ec4b1edc7004fe95fad635166147cca" class="8ba98c5faa707c0a8b857abe037c9e567ec4b1edc7004fe95fad635166147cca indeed-apply-status-not-applied" data-indeed-apply-</w:t>
      </w:r>
      <w:r w:rsidR="3A474FA1">
        <w:rPr/>
        <w:t>jobcountry</w:t>
      </w:r>
      <w:r w:rsidR="3A474FA1">
        <w:rPr/>
        <w:t>="US" data-indeed-apply-</w:t>
      </w:r>
      <w:r w:rsidR="3A474FA1">
        <w:rPr/>
        <w:t>jk</w:t>
      </w:r>
      <w:r w:rsidR="3A474FA1">
        <w:rPr/>
        <w:t>="807ab7163c944b36" data-indeed-apply-</w:t>
      </w:r>
      <w:r w:rsidR="3A474FA1">
        <w:rPr/>
        <w:t>clientmeta</w:t>
      </w:r>
      <w:r w:rsidR="3A474FA1">
        <w:rPr/>
        <w:t>="{&amp;</w:t>
      </w:r>
      <w:r w:rsidR="3A474FA1">
        <w:rPr/>
        <w:t>amp;quot;vtk&amp;amp;quot</w:t>
      </w:r>
      <w:r w:rsidR="3A474FA1">
        <w:rPr/>
        <w:t>;:&amp;amp;quot;1i2hnp4klkt9i800&amp;amp;quot;,&amp;</w:t>
      </w:r>
      <w:r w:rsidR="3A474FA1">
        <w:rPr/>
        <w:t>amp;quot;tk&amp;amp;quot</w:t>
      </w:r>
      <w:r w:rsidR="3A474FA1">
        <w:rPr/>
        <w:t>;:&amp;amp;quot;1i2hni5objkvt80k&amp;amp;quot;}" data-indeed-apply-</w:t>
      </w:r>
      <w:r w:rsidR="3A474FA1">
        <w:rPr/>
        <w:t>continueurl</w:t>
      </w:r>
      <w:r w:rsidR="3A474FA1">
        <w:rPr/>
        <w:t>="http://www.indeed.com/viewjob?jk=807ab7163c944b36&amp;amp;q=project+manager&amp;amp;l=washington%2C+dc&amp;amp;tk=1i2hni5objkvt80k&amp;amp;from=web&amp;amp;advn=6362058902797874&amp;amp;adid=431582151&amp;amp;sjdu=HpsoffiyMEfmMFCyVTKm8zjAPWwxccvnbQs9gz7gcudQKiB69tnVXUbCFVRSnRsNG55OZ8-GBZg5KW7_URJ3Ag&amp;amp;acatk=1i2hnp4fuikda801&amp;amp;pub=4a1b367933fd867b19b072952f68dceb&amp;amp;camk=nUmJqO2E8rhG3R4MyKNX3A%3D%3D&amp;amp;xkcb=SoBL6_M3-RnHZZwY5R0JbzkdCdPP&amp;amp;xpse=SoAf6_I3-RnrVKQ9b50IbzkdCdPP&amp;amp;xfps=0196e96b-d763-462c-9644-1a352bdd9dda&amp;amp;vjs=3&amp;amp;applied=1" data-indeed-apply-</w:t>
      </w:r>
      <w:r w:rsidR="3A474FA1">
        <w:rPr/>
        <w:t>recentsearchquery</w:t>
      </w:r>
      <w:r w:rsidR="3A474FA1">
        <w:rPr/>
        <w:t>="{&amp;</w:t>
      </w:r>
      <w:r w:rsidR="3A474FA1">
        <w:rPr/>
        <w:t>quot;what&amp;quot</w:t>
      </w:r>
      <w:r w:rsidR="3A474FA1">
        <w:rPr/>
        <w:t>;:&amp;</w:t>
      </w:r>
      <w:r w:rsidR="3A474FA1">
        <w:rPr/>
        <w:t>quot;project</w:t>
      </w:r>
      <w:r w:rsidR="3A474FA1">
        <w:rPr/>
        <w:t xml:space="preserve"> </w:t>
      </w:r>
      <w:r w:rsidR="3A474FA1">
        <w:rPr/>
        <w:t>manager&amp;quot</w:t>
      </w:r>
      <w:r w:rsidR="3A474FA1">
        <w:rPr/>
        <w:t>;,&amp;</w:t>
      </w:r>
      <w:r w:rsidR="3A474FA1">
        <w:rPr/>
        <w:t>quot;where&amp;quot</w:t>
      </w:r>
      <w:r w:rsidR="3A474FA1">
        <w:rPr/>
        <w:t>;:&amp;</w:t>
      </w:r>
      <w:r w:rsidR="3A474FA1">
        <w:rPr/>
        <w:t>quot;washington</w:t>
      </w:r>
      <w:r w:rsidR="3A474FA1">
        <w:rPr/>
        <w:t xml:space="preserve">, </w:t>
      </w:r>
      <w:r w:rsidR="3A474FA1">
        <w:rPr/>
        <w:t>dc&amp;quot</w:t>
      </w:r>
      <w:r w:rsidR="3A474FA1">
        <w:rPr/>
        <w:t>;}" data-indeed-apply-</w:t>
      </w:r>
      <w:r w:rsidR="3A474FA1">
        <w:rPr/>
        <w:t>joburl</w:t>
      </w:r>
      <w:r w:rsidR="3A474FA1">
        <w:rPr/>
        <w:t>="https://www.indeed.com/viewjob?jk=807ab7163c944b36" data-indeed-apply-</w:t>
      </w:r>
      <w:r w:rsidR="3A474FA1">
        <w:rPr/>
        <w:t>pingbackurl</w:t>
      </w:r>
      <w:r w:rsidR="3A474FA1">
        <w:rPr/>
        <w:t>="https://gdc.indeed.com/conv/</w:t>
      </w:r>
      <w:r w:rsidR="3A474FA1">
        <w:rPr/>
        <w:t>orgIndApp?co</w:t>
      </w:r>
      <w:r w:rsidR="3A474FA1">
        <w:rPr/>
        <w:t>=</w:t>
      </w:r>
      <w:r w:rsidR="3A474FA1">
        <w:rPr/>
        <w:t>US&amp;amp;vjtk</w:t>
      </w:r>
      <w:r w:rsidR="3A474FA1">
        <w:rPr/>
        <w:t>=1i2hnp4klkt9i800&amp;amp;jk=807ab7163c944b36&amp;amp;mvj=0&amp;amp;asub=</w:t>
      </w:r>
      <w:r w:rsidR="3A474FA1">
        <w:rPr/>
        <w:t>mob-norsvp-noapply&amp;amp;acct_key</w:t>
      </w:r>
      <w:r w:rsidR="3A474FA1">
        <w:rPr/>
        <w:t>=352c48d0c7eb3ee4&amp;amp;tk=1i2hni5objkvt80k&amp;amp;trk.origin=</w:t>
      </w:r>
      <w:r w:rsidR="3A474FA1">
        <w:rPr/>
        <w:t>jobsearch&amp;amp;sj</w:t>
      </w:r>
      <w:r w:rsidR="3A474FA1">
        <w:rPr/>
        <w:t>=1&amp;amp;vjfrom=</w:t>
      </w:r>
      <w:r w:rsidR="3A474FA1">
        <w:rPr/>
        <w:t>web&amp;amp;advn</w:t>
      </w:r>
      <w:r w:rsidR="3A474FA1">
        <w:rPr/>
        <w:t>=6362058902797874&amp;amp;adid=431582151&amp;amp;xkcb=SoBL6_M3-RnHZZwY5R0JbzkdCdPP&amp;amp;xfps=0196e96b-d763-462c-9644-1a352bdd9dda&amp;amp;xpse=SoAf6_I3-RnrVKQ9b50IbzkdCdPP&amp;amp;astse=6840dc657d3521ee&amp;amp;assa=8593" data-indeed-apply-</w:t>
      </w:r>
      <w:r w:rsidR="3A474FA1">
        <w:rPr/>
        <w:t>onready</w:t>
      </w:r>
      <w:r w:rsidR="3A474FA1">
        <w:rPr/>
        <w:t>="_</w:t>
      </w:r>
      <w:r w:rsidR="3A474FA1">
        <w:rPr/>
        <w:t>onButtonReady</w:t>
      </w:r>
      <w:r w:rsidR="3A474FA1">
        <w:rPr/>
        <w:t>" data-indeed-apply-</w:t>
      </w:r>
      <w:r w:rsidR="3A474FA1">
        <w:rPr/>
        <w:t>onappliedstatus</w:t>
      </w:r>
      <w:r w:rsidR="3A474FA1">
        <w:rPr/>
        <w:t>="_</w:t>
      </w:r>
      <w:r w:rsidR="3A474FA1">
        <w:rPr/>
        <w:t>updateIndeedApplyStatus</w:t>
      </w:r>
      <w:r w:rsidR="3A474FA1">
        <w:rPr/>
        <w:t>" data-indeed-apply-</w:t>
      </w:r>
      <w:r w:rsidR="3A474FA1">
        <w:rPr/>
        <w:t>advnum</w:t>
      </w:r>
      <w:r w:rsidR="3A474FA1">
        <w:rPr/>
        <w:t>="6362058902797874" data-indeed-apply-</w:t>
      </w:r>
      <w:r w:rsidR="3A474FA1">
        <w:rPr/>
        <w:t>nobuttonui</w:t>
      </w:r>
      <w:r w:rsidR="3A474FA1">
        <w:rPr/>
        <w:t>="true" data-click-handler="attached"&gt;&lt;div class="cdb07cb271814718f28196ee74c3987ddea8289e13a225ad2353e801fd25cc32 css-kyg8or eu4oa1w0"&gt;&lt;button id="b2060ad3e54ae68b997b90382a47009f841412f26871a046c1e7db6cc6281406" title="" class=" css-t8wchy e8ju0x51" aria-label="Apply now "&gt;&lt;div class="0c128d5583a4f80a5fa4290ab84b10c39af35d857557f552dc2c8531934ba20b"&gt;&lt;span class="d74cc9696efabba33de7319787be3f97e8f58457f885826880d72a381d41747c css-1hjxf1u eu4oa1w0"&gt;Apply now&lt;/span&gt;&lt;/div&gt;&lt;/button&gt;&lt;/div&gt;&lt;/span&gt;&lt;/div&gt;&lt;/div&gt;&lt;/div&gt;&lt;div id="</w:t>
      </w:r>
      <w:r w:rsidR="3A474FA1">
        <w:rPr/>
        <w:t>saveJobButtonContainer</w:t>
      </w:r>
      <w:r w:rsidR="3A474FA1">
        <w:rPr/>
        <w:t>" aria-hidden="false" class="css-e9f4jv eu4oa1w0"&gt;&lt;div class=" css-kyg8or eu4oa1w0"&gt;&lt;div aria-live="assertive"&gt;&lt;button data-dd-action-name="save-job" aria-label="Save this job" class="css-1fm9hy1 e8ju0x51"&gt;&lt;</w:t>
      </w:r>
      <w:r w:rsidR="3A474FA1">
        <w:rPr/>
        <w:t>svg</w:t>
      </w:r>
      <w:r w:rsidR="3A474FA1">
        <w:rPr/>
        <w:t xml:space="preserve"> </w:t>
      </w:r>
      <w:r w:rsidR="3A474FA1">
        <w:rPr/>
        <w:t>xmlns</w:t>
      </w:r>
      <w:r w:rsidR="3A474FA1">
        <w:rPr/>
        <w:t>="http://www.w3.org/2000/svg" focusable="false" role="</w:t>
      </w:r>
      <w:r w:rsidR="3A474FA1">
        <w:rPr/>
        <w:t>img</w:t>
      </w:r>
      <w:r w:rsidR="3A474FA1">
        <w:rPr/>
        <w:t>" fill="</w:t>
      </w:r>
      <w:r w:rsidR="3A474FA1">
        <w:rPr/>
        <w:t>currentColor</w:t>
      </w:r>
      <w:r w:rsidR="3A474FA1">
        <w:rPr/>
        <w:t xml:space="preserve">" </w:t>
      </w:r>
      <w:r w:rsidR="3A474FA1">
        <w:rPr/>
        <w:t>viewBox</w:t>
      </w:r>
      <w:r w:rsidR="3A474FA1">
        <w:rPr/>
        <w:t>="0 0 24 24" class="css-1xqhio eac13zx0"&gt;&lt;title&gt;save-icon&lt;/title&gt;&lt;path fill-rule="</w:t>
      </w:r>
      <w:r w:rsidR="3A474FA1">
        <w:rPr/>
        <w:t>evenodd</w:t>
      </w:r>
      <w:r w:rsidR="3A474FA1">
        <w:rPr/>
        <w:t>" d="M12 14.616l6 3.905V4H6v14.52l6-3.905zM4.383 21.96A.25.25 0 014 21.748V2.502a.5.5 0 01.5-.5h15a.5.5 0 01.5.5v19.246a.25.25 0 01-.383.212L12 17.002 4.383 21.96z" clip-rule="</w:t>
      </w:r>
      <w:r w:rsidR="3A474FA1">
        <w:rPr/>
        <w:t>evenodd</w:t>
      </w:r>
      <w:r w:rsidR="3A474FA1">
        <w:rPr/>
        <w:t>"&gt;&lt;/path&gt;&lt;/</w:t>
      </w:r>
      <w:r w:rsidR="3A474FA1">
        <w:rPr/>
        <w:t>svg</w:t>
      </w:r>
      <w:r w:rsidR="3A474FA1">
        <w:rPr/>
        <w:t>&gt;&lt;/button&gt;&lt;/div&gt;&lt;/div&gt;&lt;/div&gt;&lt;div id="mosaic-</w:t>
      </w:r>
      <w:r w:rsidR="3A474FA1">
        <w:rPr/>
        <w:t>belowViewjobButtons</w:t>
      </w:r>
      <w:r w:rsidR="3A474FA1">
        <w:rPr/>
        <w:t>" class="mosaic mosaic-empty-zone"&gt;&lt;/div&gt;&lt;div role="separator" aria-orientation="horizontal" class="css-eud5o9 e15p7aqh1"&gt;&lt;span class="css-1b6omqv esbq1260"&gt;&lt;span&gt;&amp;</w:t>
      </w:r>
      <w:r w:rsidR="3A474FA1">
        <w:rPr/>
        <w:t>amp;nbsp</w:t>
      </w:r>
      <w:r w:rsidR="3A474FA1">
        <w:rPr/>
        <w:t>;&lt;/span&gt;&lt;/span&gt;&lt;/div&gt;&lt;/div&gt;&lt;/div&gt;&lt;div class="css-1my0t14 e37uo190"&gt;&lt;div class="css-173agvp eu4oa1w0"&gt;&lt;div id="mosaic-provider-</w:t>
      </w:r>
      <w:r w:rsidR="3A474FA1">
        <w:rPr/>
        <w:t>reportcontent</w:t>
      </w:r>
      <w:r w:rsidR="3A474FA1">
        <w:rPr/>
        <w:t>" class="mosaic mosaic-provider-</w:t>
      </w:r>
      <w:r w:rsidR="3A474FA1">
        <w:rPr/>
        <w:t>reportcontent</w:t>
      </w:r>
      <w:r w:rsidR="3A474FA1">
        <w:rPr/>
        <w:t>"&gt;&lt;div class="mosaic-</w:t>
      </w:r>
      <w:r w:rsidR="3A474FA1">
        <w:rPr/>
        <w:t>reportcontent</w:t>
      </w:r>
      <w:r w:rsidR="3A474FA1">
        <w:rPr/>
        <w:t>-wrapper button"&gt;&lt;button class="mosaic-</w:t>
      </w:r>
      <w:r w:rsidR="3A474FA1">
        <w:rPr/>
        <w:t>reportcontent</w:t>
      </w:r>
      <w:r w:rsidR="3A474FA1">
        <w:rPr/>
        <w:t>-button desktop css-16q8vsx e8ju0x51"&gt;&lt;span class="mosaic-</w:t>
      </w:r>
      <w:r w:rsidR="3A474FA1">
        <w:rPr/>
        <w:t>reportcontent</w:t>
      </w:r>
      <w:r w:rsidR="3A474FA1">
        <w:rPr/>
        <w:t>-button-icon"&gt;&lt;/span&gt;Report job&lt;/button&gt;&lt;div class="mosaic-</w:t>
      </w:r>
      <w:r w:rsidR="3A474FA1">
        <w:rPr/>
        <w:t>reportcontent</w:t>
      </w:r>
      <w:r w:rsidR="3A474FA1">
        <w:rPr/>
        <w:t>-content"&gt;&lt;/div&gt;&lt;/div&gt;&lt;/div&gt;&lt;/div&gt;&lt;/div&gt;&lt;/div&gt;&lt;/div&gt;&lt;/div&gt;&lt;/div&gt;&lt;div class="css-2oc8b5 eu4oa1w0"&gt;&lt;div role="separator" aria-orientation="horizontal" class="css-1shvrmd e15p7aqh1"&gt;&lt;span class="css-1b6omqv esbq1260"&gt;&lt;span&gt;&amp;</w:t>
      </w:r>
      <w:r w:rsidR="3A474FA1">
        <w:rPr/>
        <w:t>amp;nbsp</w:t>
      </w:r>
      <w:r w:rsidR="3A474FA1">
        <w:rPr/>
        <w:t>;&lt;/span&gt;&lt;/span&gt;&lt;/div&gt;&lt;div id="</w:t>
      </w:r>
      <w:r w:rsidR="3A474FA1">
        <w:rPr/>
        <w:t>relatedLinks</w:t>
      </w:r>
      <w:r w:rsidR="3A474FA1">
        <w:rPr/>
        <w:t>" data-</w:t>
      </w:r>
      <w:r w:rsidR="3A474FA1">
        <w:rPr/>
        <w:t>testid</w:t>
      </w:r>
      <w:r w:rsidR="3A474FA1">
        <w:rPr/>
        <w:t>="</w:t>
      </w:r>
      <w:r w:rsidR="3A474FA1">
        <w:rPr/>
        <w:t>relatedLinks</w:t>
      </w:r>
      <w:r w:rsidR="3A474FA1">
        <w:rPr/>
        <w:t>" class="css-bqm003 eu4oa1w0"&gt;&lt;div class="css-t4mc7m eu4oa1w0"&gt;&lt;div class="css-e6s05i eu4oa1w0"&gt;&lt;div class="css-6thzq4 eu4oa1w0"&gt;&lt;a class="</w:t>
      </w:r>
      <w:r w:rsidR="3A474FA1">
        <w:rPr/>
        <w:t>jobsearch</w:t>
      </w:r>
      <w:r w:rsidR="3A474FA1">
        <w:rPr/>
        <w:t>-</w:t>
      </w:r>
      <w:r w:rsidR="3A474FA1">
        <w:rPr/>
        <w:t>RelatedLinks</w:t>
      </w:r>
      <w:r w:rsidR="3A474FA1">
        <w:rPr/>
        <w:t xml:space="preserve">-link css-lvbt0r emf9s7v0" </w:t>
      </w:r>
      <w:r w:rsidR="3A474FA1">
        <w:rPr/>
        <w:t>href</w:t>
      </w:r>
      <w:r w:rsidR="3A474FA1">
        <w:rPr/>
        <w:t>="/q-project-manager-l-gaithersburg,-md-jobs.html"&gt;Project Manager jobs in Gaithersburg, MD&lt;/a&gt;&lt;/div&gt;&lt;div class="css-6thzq4 eu4oa1w0"&gt;&lt;a class="</w:t>
      </w:r>
      <w:r w:rsidR="3A474FA1">
        <w:rPr/>
        <w:t>jobsearch</w:t>
      </w:r>
      <w:r w:rsidR="3A474FA1">
        <w:rPr/>
        <w:t>-</w:t>
      </w:r>
      <w:r w:rsidR="3A474FA1">
        <w:rPr/>
        <w:t>RelatedLinks</w:t>
      </w:r>
      <w:r w:rsidR="3A474FA1">
        <w:rPr/>
        <w:t xml:space="preserve">-link css-lvbt0r emf9s7v0" </w:t>
      </w:r>
      <w:r w:rsidR="3A474FA1">
        <w:rPr/>
        <w:t>href</w:t>
      </w:r>
      <w:r w:rsidR="3A474FA1">
        <w:rPr/>
        <w:t>="/q-smart-building-technologies-l-gaithersburg,-md-jobs.html"&gt;Jobs at Smart Building Technologies in Gaithersburg, MD&lt;/a&gt;&lt;/div&gt;&lt;div class="css-6thzq4 eu4oa1w0"&gt;&lt;a class="</w:t>
      </w:r>
      <w:r w:rsidR="3A474FA1">
        <w:rPr/>
        <w:t>jobsearch</w:t>
      </w:r>
      <w:r w:rsidR="3A474FA1">
        <w:rPr/>
        <w:t>-</w:t>
      </w:r>
      <w:r w:rsidR="3A474FA1">
        <w:rPr/>
        <w:t>RelatedLinks</w:t>
      </w:r>
      <w:r w:rsidR="3A474FA1">
        <w:rPr/>
        <w:t xml:space="preserve">-link css-lvbt0r emf9s7v0" </w:t>
      </w:r>
      <w:r w:rsidR="3A474FA1">
        <w:rPr/>
        <w:t>href</w:t>
      </w:r>
      <w:r w:rsidR="3A474FA1">
        <w:rPr/>
        <w:t>="/</w:t>
      </w:r>
      <w:r w:rsidR="3A474FA1">
        <w:rPr/>
        <w:t>salary?from</w:t>
      </w:r>
      <w:r w:rsidR="3A474FA1">
        <w:rPr/>
        <w:t>=vj&amp;amp;q1=Project+Manager&amp;amp;l1=Gaithersburg%2C+MD"&gt;Project Manager salaries in Gaithersburg, MD&lt;/a&gt;&lt;/div&gt;&lt;/div&gt;&lt;/div&gt;&lt;/div&gt;&lt;/div&gt;&lt;/div&gt;&lt;/div&gt;&lt;/div&gt;&lt;/div&gt;&lt;/div&gt;</w:t>
      </w:r>
    </w:p>
    <w:p w:rsidR="73CAB737" w:rsidP="73CAB737" w:rsidRDefault="73CAB737" w14:paraId="2CD44AF5" w14:textId="77BE6E7F">
      <w:pPr>
        <w:pStyle w:val="Normal"/>
      </w:pPr>
    </w:p>
    <w:p w:rsidR="3A474FA1" w:rsidP="73CAB737" w:rsidRDefault="3A474FA1" w14:paraId="01A8A405" w14:textId="0D0A79B4">
      <w:pPr>
        <w:pStyle w:val="Normal"/>
      </w:pPr>
      <w:r w:rsidR="3A474FA1">
        <w:rPr/>
        <w:t>-------------------- Total Jobs Done: 168</w:t>
      </w:r>
    </w:p>
    <w:p w:rsidR="73CAB737" w:rsidP="73CAB737" w:rsidRDefault="73CAB737" w14:paraId="4002428F" w14:textId="49B87DF7">
      <w:pPr>
        <w:pStyle w:val="Normal"/>
      </w:pPr>
    </w:p>
    <w:p w:rsidR="6B214BC3" w:rsidP="73CAB737" w:rsidRDefault="6B214BC3" w14:paraId="289123D8" w14:textId="3A5B7E72">
      <w:pPr>
        <w:pStyle w:val="Normal"/>
      </w:pPr>
      <w:r w:rsidR="6B214BC3">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Operations Specialist&lt;/span&gt;&lt;/h1&gt;&lt;/div&gt;&lt;div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href="https://www.indeed.com/cmp/Chenega-Corporation?campaignid=mobvjcmp&amp;amp;from=mobviewjob&amp;amp;tk=1i2hnr8nhk7hh801&amp;amp;fromjk=2244be8c98df1dae" target="_blank" aria-label="Chenega Corporation (opens in a new tab)" class="css-1ioi40n e19afand0"&gt;Chenega Corporation&lt;svg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eu4oa1w0"&gt;$85,000 - $93,000 a year&lt;/span&gt;&lt;span class="css-k5flys eu4oa1w0"&gt; -  &lt;!-- --&gt;Full-time&lt;/span&gt;&lt;/div&gt;&lt;/div&gt;&lt;div class="jobsearch-CompanyReview css-1fa12x6 eu4oa1w0"&gt;&lt;div tabindex="0" role="navigation" class="css-1sj8cni e37uo190"&gt;&lt;a href="https://www.indeed.com/cmp/Chenega-Corporation/reviews?campaignid=mobvjcmp&amp;amp;cmpratingc=mobviewjob&amp;amp;from=mobviewjob&amp;amp;tk=1i2hnr8nhk7hh801&amp;amp;fromjk=2244be8c98df1dae&amp;amp;jt=Business+Operations+Specialist" class="css-btm7l eu4oa1w0"&gt;&lt;h2 class="jobsearch-CompanyReview--heading css-1m3ntr8 e1tiznh50"&gt;Chenega Corporation&lt;/h2&gt;&lt;div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e1wnkr790"&gt;788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e1tiznh50"&gt;Business Operations Specialist&lt;/h2&gt;&lt;div aria-hidden="true" class="css-1u8w80f eu4oa1w0"&gt;Chenega Corporation - Washington, DC&lt;/div&gt;&lt;div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data-testid="Visio-tile" aria-label="Skills Visio missing qualification" class="js-match-insights-provider-13z8r1w e1xnxm2i0"&gt;&lt;div class="js-match-insights-provider-g6kqeb ecydgvn0"&gt;&lt;div class="js-match-insights-provider-tvvxwd ecydgvn1"&gt;Visio&lt;/div&gt;&lt;div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data-testid="SharePoint-tile" aria-label="Skills SharePoint missing qualification" class="js-match-insights-provider-13z8r1w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&lt;b&gt;Visio&lt;/b&gt;?&lt;/div&gt;&lt;/legend&gt;&lt;div class="js-match-insights-provider-1lps5p3 e37uo190"&gt;&lt;button data-testid="Do you have experience in [Visio|attribute]?-yes" class="js-match-insights-provider-s1k8bj e8ju0x51"&gt;&lt;span&gt;Yes&lt;/span&gt;&lt;/button&gt;&lt;button data-testid="Do you have experience in [Visio|attribute]?-no" class="js-match-insights-provider-1b1q3os e8ju0x51"&gt;&lt;span&gt;No&lt;/span&gt;&lt;/button&gt;&lt;button data-testid="Do you have experience in [Visio|attribute]?-skip"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data-testid="$85,000 - $93,000 a year-tile" aria-label="Pay $85,000 - $93,000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ecydgvn1"&gt;$85,000 - $93,000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eu4oa1w0"&gt;401(a)&lt;/li&gt;&lt;li class="css-kyg8or eu4oa1w0"&gt;AD&amp;amp;D insurance&lt;/li&gt;&lt;li class="css-kyg8or eu4oa1w0"&gt;Commuter assistance&lt;/li&gt;&lt;li class="css-kyg8or eu4oa1w0"&gt;Disability insurance&lt;/li&gt;&lt;li class="css-kyg8or eu4oa1w0"&gt;Employee assistance program&lt;/li&gt;&lt;li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6B214BC3" w:rsidP="73CAB737" w:rsidRDefault="6B214BC3" w14:paraId="5AF775CC" w14:textId="16E19D1D">
      <w:pPr>
        <w:pStyle w:val="Normal"/>
      </w:pPr>
      <w:r w:rsidR="6B214BC3">
        <w:rPr/>
        <w:t xml:space="preserve">Overview: </w:t>
      </w:r>
    </w:p>
    <w:p w:rsidR="6B214BC3" w:rsidP="73CAB737" w:rsidRDefault="6B214BC3" w14:paraId="4ABA3AA0" w14:textId="589F921A">
      <w:pPr>
        <w:pStyle w:val="Normal"/>
      </w:pPr>
      <w:r w:rsidR="6B214BC3">
        <w:rPr/>
        <w:t>&lt;div&gt;</w:t>
      </w:r>
    </w:p>
    <w:p w:rsidR="6B214BC3" w:rsidP="73CAB737" w:rsidRDefault="6B214BC3" w14:paraId="43017A95" w14:textId="05ED3E93">
      <w:pPr>
        <w:pStyle w:val="Normal"/>
      </w:pPr>
      <w:r w:rsidR="6B214BC3">
        <w:rPr/>
        <w:t xml:space="preserve">  &lt;b&gt; **Position contingent on contract award – anticipated start date: late September, 2024.&lt;/b&gt;</w:t>
      </w:r>
    </w:p>
    <w:p w:rsidR="6B214BC3" w:rsidP="73CAB737" w:rsidRDefault="6B214BC3" w14:paraId="344474CA" w14:textId="24E4D828">
      <w:pPr>
        <w:pStyle w:val="Normal"/>
      </w:pPr>
      <w:r w:rsidR="6B214BC3">
        <w:rPr/>
        <w:t>&lt;/div&gt;</w:t>
      </w:r>
    </w:p>
    <w:p w:rsidR="6B214BC3" w:rsidP="73CAB737" w:rsidRDefault="6B214BC3" w14:paraId="432412B9" w14:textId="2303BC96">
      <w:pPr>
        <w:pStyle w:val="Normal"/>
      </w:pPr>
      <w:r w:rsidR="6B214BC3">
        <w:rPr/>
        <w:t>&lt;div&gt;</w:t>
      </w:r>
    </w:p>
    <w:p w:rsidR="6B214BC3" w:rsidP="73CAB737" w:rsidRDefault="6B214BC3" w14:paraId="7B29369D" w14:textId="7D19016B">
      <w:pPr>
        <w:pStyle w:val="Normal"/>
      </w:pPr>
      <w:r w:rsidR="6B214BC3">
        <w:rPr/>
        <w:t xml:space="preserve">  &lt;b&gt; Details below are subject to change based on final contract award.**&lt;/b&gt;</w:t>
      </w:r>
    </w:p>
    <w:p w:rsidR="6B214BC3" w:rsidP="73CAB737" w:rsidRDefault="6B214BC3" w14:paraId="343A2932" w14:textId="2480A7D6">
      <w:pPr>
        <w:pStyle w:val="Normal"/>
      </w:pPr>
      <w:r w:rsidR="6B214BC3">
        <w:rPr/>
        <w:t>&lt;/div&gt;</w:t>
      </w:r>
    </w:p>
    <w:p w:rsidR="6B214BC3" w:rsidP="73CAB737" w:rsidRDefault="6B214BC3" w14:paraId="4F8F1F31" w14:textId="57709F1D">
      <w:pPr>
        <w:pStyle w:val="Normal"/>
      </w:pPr>
      <w:r w:rsidR="6B214BC3">
        <w:rPr/>
        <w:t>&lt;div&gt;&lt;/div&gt;</w:t>
      </w:r>
    </w:p>
    <w:p w:rsidR="6B214BC3" w:rsidP="73CAB737" w:rsidRDefault="6B214BC3" w14:paraId="01B02A1E" w14:textId="28AF000D">
      <w:pPr>
        <w:pStyle w:val="Normal"/>
      </w:pPr>
      <w:r w:rsidR="6B214BC3">
        <w:rPr/>
        <w:t>&lt;div&gt;</w:t>
      </w:r>
    </w:p>
    <w:p w:rsidR="6B214BC3" w:rsidP="73CAB737" w:rsidRDefault="6B214BC3" w14:paraId="7C6774D9" w14:textId="64ECD1AA">
      <w:pPr>
        <w:pStyle w:val="Normal"/>
      </w:pPr>
      <w:r w:rsidR="6B214BC3">
        <w:rPr/>
        <w:t xml:space="preserve">  &lt;br&gt; Come join a company that strives for &lt;i&gt;Extraordinary People and Exceptional Performance&lt;/i&gt;! &lt;b&gt;Eagle One Solutions, Inc.,&lt;/b&gt; a &lt;b&gt;Chenega Professional Services&lt;/b&gt;’ company, is looking for a &lt;b&gt;Business Operations Specialist&lt;/b&gt; to support a large federal IT organization. The &lt;b&gt;Business Operations Specialist&lt;/b&gt; will support implementation of Zero Trust Architecture (ZTA), management of business processes, development of pre-acquisition activities, monitor lifecycle management &amp;amp; cost drivers, and review &amp;amp; manage IT investments. This is a highly visible position and will require a self-motivated, well-versed, and knowledgeable candidate to support the organization.</w:t>
      </w:r>
    </w:p>
    <w:p w:rsidR="6B214BC3" w:rsidP="73CAB737" w:rsidRDefault="6B214BC3" w14:paraId="5D8EE079" w14:textId="0C439910">
      <w:pPr>
        <w:pStyle w:val="Normal"/>
      </w:pPr>
      <w:r w:rsidR="6B214BC3">
        <w:rPr/>
        <w:t>&lt;/div&gt;</w:t>
      </w:r>
    </w:p>
    <w:p w:rsidR="6B214BC3" w:rsidP="73CAB737" w:rsidRDefault="6B214BC3" w14:paraId="283D48DB" w14:textId="7733D6B8">
      <w:pPr>
        <w:pStyle w:val="Normal"/>
      </w:pPr>
      <w:r w:rsidR="6B214BC3">
        <w:rPr/>
        <w:t>&lt;div&gt;&lt;/div&gt;</w:t>
      </w:r>
    </w:p>
    <w:p w:rsidR="6B214BC3" w:rsidP="73CAB737" w:rsidRDefault="6B214BC3" w14:paraId="6E45798E" w14:textId="52EE3882">
      <w:pPr>
        <w:pStyle w:val="Normal"/>
      </w:pPr>
      <w:r w:rsidR="6B214BC3">
        <w:rPr/>
        <w:t>&lt;div&gt;</w:t>
      </w:r>
    </w:p>
    <w:p w:rsidR="6B214BC3" w:rsidP="73CAB737" w:rsidRDefault="6B214BC3" w14:paraId="2BD0D6ED" w14:textId="020EF6EB">
      <w:pPr>
        <w:pStyle w:val="Normal"/>
      </w:pPr>
      <w:r w:rsidR="6B214BC3">
        <w:rPr/>
        <w:t xml:space="preserve">  &lt;br&gt; Our company offers employees the opportunity to join a team where there is a robust employee benefits program, management engagement, quality leadership, an atmosphere of teamwork, recognition for performance, and promotion opportunities. We actively strive to channel our highly engaged employee’s knowledge, critical thinking, innovative solutions for our clients.</w:t>
      </w:r>
    </w:p>
    <w:p w:rsidR="6B214BC3" w:rsidP="73CAB737" w:rsidRDefault="6B214BC3" w14:paraId="5C0F528F" w14:textId="4A387F8C">
      <w:pPr>
        <w:pStyle w:val="Normal"/>
      </w:pPr>
      <w:r w:rsidR="6B214BC3">
        <w:rPr/>
        <w:t xml:space="preserve">&lt;/div&gt; Responsibilities: </w:t>
      </w:r>
    </w:p>
    <w:p w:rsidR="6B214BC3" w:rsidP="73CAB737" w:rsidRDefault="6B214BC3" w14:paraId="5598EB36" w14:textId="37A4AD79">
      <w:pPr>
        <w:pStyle w:val="Normal"/>
      </w:pPr>
      <w:r w:rsidR="6B214BC3">
        <w:rPr/>
        <w:t>&lt;ul&gt;</w:t>
      </w:r>
    </w:p>
    <w:p w:rsidR="6B214BC3" w:rsidP="73CAB737" w:rsidRDefault="6B214BC3" w14:paraId="6F5C0C10" w14:textId="334E2043">
      <w:pPr>
        <w:pStyle w:val="Normal"/>
      </w:pPr>
      <w:r w:rsidR="6B214BC3">
        <w:rPr/>
        <w:t xml:space="preserve">  &lt;li&gt;Coordinate requirements with PMOs to maintain forward momentum in achieving ZTA security posture, tracking the required resources, drafting and monitoring implementation plans, and supporting Resource Proposals (RPs).&lt;/li&gt;</w:t>
      </w:r>
    </w:p>
    <w:p w:rsidR="6B214BC3" w:rsidP="73CAB737" w:rsidRDefault="6B214BC3" w14:paraId="2119A624" w14:textId="71615EEA">
      <w:pPr>
        <w:pStyle w:val="Normal"/>
      </w:pPr>
      <w:r w:rsidR="6B214BC3">
        <w:rPr/>
        <w:t xml:space="preserve">  &lt;li&gt; Track legislation, conduct research for further impacts, and suggest recommended actions.&lt;/li&gt;</w:t>
      </w:r>
    </w:p>
    <w:p w:rsidR="6B214BC3" w:rsidP="73CAB737" w:rsidRDefault="6B214BC3" w14:paraId="3BE3DB4F" w14:textId="77BCF907">
      <w:pPr>
        <w:pStyle w:val="Normal"/>
      </w:pPr>
      <w:r w:rsidR="6B214BC3">
        <w:rPr/>
        <w:t xml:space="preserve">  &lt;li&gt; Plan, identify, and assess program, portfolio, capability, and system analysis impacts, as well as updating documentation where enhancements and improvements are made.&lt;/li&gt;</w:t>
      </w:r>
    </w:p>
    <w:p w:rsidR="6B214BC3" w:rsidP="73CAB737" w:rsidRDefault="6B214BC3" w14:paraId="2798464B" w14:textId="3450A3EF">
      <w:pPr>
        <w:pStyle w:val="Normal"/>
      </w:pPr>
      <w:r w:rsidR="6B214BC3">
        <w:rPr/>
        <w:t xml:space="preserve">  &lt;li&gt; Assist in the development of multi-organizational, end-to-end functional ingestion (in-take) and requirements tools to streamline the acquisition process and enable a more transparent and seamless approach to gathering and vetting requirements.&lt;/li&gt;</w:t>
      </w:r>
    </w:p>
    <w:p w:rsidR="6B214BC3" w:rsidP="73CAB737" w:rsidRDefault="6B214BC3" w14:paraId="0987B9E7" w14:textId="0E924679">
      <w:pPr>
        <w:pStyle w:val="Normal"/>
      </w:pPr>
      <w:r w:rsidR="6B214BC3">
        <w:rPr/>
        <w:t xml:space="preserve">  &lt;li&gt; Coordinate with the appropriate funds managers and program reviewers, and support funding reporting to Executive Department and other Federal entities as required by law and policy.&lt;/li&gt;</w:t>
      </w:r>
    </w:p>
    <w:p w:rsidR="6B214BC3" w:rsidP="73CAB737" w:rsidRDefault="6B214BC3" w14:paraId="433DF689" w14:textId="6704E57D">
      <w:pPr>
        <w:pStyle w:val="Normal"/>
      </w:pPr>
      <w:r w:rsidR="6B214BC3">
        <w:rPr/>
        <w:t xml:space="preserve">  &lt;li&gt; Monitor the performance of operational investments to focus on identifying means of maintaining or improving investment performance (e.g., customer satisfaction, strategic and business results, and financial performance).&lt;/li&gt;</w:t>
      </w:r>
    </w:p>
    <w:p w:rsidR="6B214BC3" w:rsidP="73CAB737" w:rsidRDefault="6B214BC3" w14:paraId="0FFACC8E" w14:textId="6CDD4145">
      <w:pPr>
        <w:pStyle w:val="Normal"/>
      </w:pPr>
      <w:r w:rsidR="6B214BC3">
        <w:rPr/>
        <w:t xml:space="preserve">  &lt;li&gt; Assist in the development of a funds traceability methodology resulting in a roadmap for multi-year budget estimates.&lt;/li&gt;</w:t>
      </w:r>
    </w:p>
    <w:p w:rsidR="6B214BC3" w:rsidP="73CAB737" w:rsidRDefault="6B214BC3" w14:paraId="300FC841" w14:textId="5F94BB87">
      <w:pPr>
        <w:pStyle w:val="Normal"/>
      </w:pPr>
      <w:r w:rsidR="6B214BC3">
        <w:rPr/>
        <w:t xml:space="preserve">&lt;/ul&gt; Qualifications: </w:t>
      </w:r>
    </w:p>
    <w:p w:rsidR="6B214BC3" w:rsidP="73CAB737" w:rsidRDefault="6B214BC3" w14:paraId="3034ABFC" w14:textId="05953F15">
      <w:pPr>
        <w:pStyle w:val="Normal"/>
      </w:pPr>
      <w:r w:rsidR="6B214BC3">
        <w:rPr/>
        <w:t>&lt;ul&gt;</w:t>
      </w:r>
    </w:p>
    <w:p w:rsidR="6B214BC3" w:rsidP="73CAB737" w:rsidRDefault="6B214BC3" w14:paraId="2939F7DD" w14:textId="112143D9">
      <w:pPr>
        <w:pStyle w:val="Normal"/>
      </w:pPr>
      <w:r w:rsidR="6B214BC3">
        <w:rPr/>
        <w:t xml:space="preserve">  &lt;li&gt;Bachelor’s degree in Business Management or similar degree.&lt;/li&gt;</w:t>
      </w:r>
    </w:p>
    <w:p w:rsidR="6B214BC3" w:rsidP="73CAB737" w:rsidRDefault="6B214BC3" w14:paraId="00018539" w14:textId="6A9846FD">
      <w:pPr>
        <w:pStyle w:val="Normal"/>
      </w:pPr>
      <w:r w:rsidR="6B214BC3">
        <w:rPr/>
        <w:t xml:space="preserve">  &lt;li&gt; 5 years experience in government project management.&lt;/li&gt;</w:t>
      </w:r>
    </w:p>
    <w:p w:rsidR="6B214BC3" w:rsidP="73CAB737" w:rsidRDefault="6B214BC3" w14:paraId="33BCB961" w14:textId="2275400D">
      <w:pPr>
        <w:pStyle w:val="Normal"/>
      </w:pPr>
      <w:r w:rsidR="6B214BC3">
        <w:rPr/>
        <w:t xml:space="preserve">  &lt;li&gt; Excellent written and verbal communication with a commitment to high-quality output&lt;/li&gt;</w:t>
      </w:r>
    </w:p>
    <w:p w:rsidR="6B214BC3" w:rsidP="73CAB737" w:rsidRDefault="6B214BC3" w14:paraId="6F1CBCC4" w14:textId="520D9A0D">
      <w:pPr>
        <w:pStyle w:val="Normal"/>
      </w:pPr>
      <w:r w:rsidR="6B214BC3">
        <w:rPr/>
        <w:t xml:space="preserve">  &lt;li&gt; Possess a Public Trust clearance, but should have ability to go through security clearance process if required &lt;/li&gt;</w:t>
      </w:r>
    </w:p>
    <w:p w:rsidR="6B214BC3" w:rsidP="73CAB737" w:rsidRDefault="6B214BC3" w14:paraId="1C96544E" w14:textId="63B9C755">
      <w:pPr>
        <w:pStyle w:val="Normal"/>
      </w:pPr>
      <w:r w:rsidR="6B214BC3">
        <w:rPr/>
        <w:t xml:space="preserve">  &lt;li&gt;Experience with management information systems (e.g., financial, accounting, budget, purchasing, etc.)&lt;/li&gt;</w:t>
      </w:r>
    </w:p>
    <w:p w:rsidR="6B214BC3" w:rsidP="73CAB737" w:rsidRDefault="6B214BC3" w14:paraId="2FF8AB4E" w14:textId="2A9D76FA">
      <w:pPr>
        <w:pStyle w:val="Normal"/>
      </w:pPr>
      <w:r w:rsidR="6B214BC3">
        <w:rPr/>
        <w:t>&lt;/ul&gt;</w:t>
      </w:r>
    </w:p>
    <w:p w:rsidR="6B214BC3" w:rsidP="73CAB737" w:rsidRDefault="6B214BC3" w14:paraId="37D09BDA" w14:textId="06878FC0">
      <w:pPr>
        <w:pStyle w:val="Normal"/>
      </w:pPr>
      <w:r w:rsidR="6B214BC3">
        <w:rPr/>
        <w:t>&lt;div&gt;&lt;/div&gt;</w:t>
      </w:r>
    </w:p>
    <w:p w:rsidR="6B214BC3" w:rsidP="73CAB737" w:rsidRDefault="6B214BC3" w14:paraId="22E48E0F" w14:textId="0E0F38C3">
      <w:pPr>
        <w:pStyle w:val="Normal"/>
      </w:pPr>
      <w:r w:rsidR="6B214BC3">
        <w:rPr/>
        <w:t>&lt;div&gt;</w:t>
      </w:r>
    </w:p>
    <w:p w:rsidR="6B214BC3" w:rsidP="73CAB737" w:rsidRDefault="6B214BC3" w14:paraId="052CF37E" w14:textId="60CBE057">
      <w:pPr>
        <w:pStyle w:val="Normal"/>
      </w:pPr>
      <w:r w:rsidR="6B214BC3">
        <w:rPr/>
        <w:t xml:space="preserve">  &lt;i&gt;&lt;br&gt; Knowledge, Skills and Abilities:&lt;/i&gt;</w:t>
      </w:r>
    </w:p>
    <w:p w:rsidR="6B214BC3" w:rsidP="73CAB737" w:rsidRDefault="6B214BC3" w14:paraId="2E9D446A" w14:textId="60A70EF4">
      <w:pPr>
        <w:pStyle w:val="Normal"/>
      </w:pPr>
      <w:r w:rsidR="6B214BC3">
        <w:rPr/>
        <w:t>&lt;/div&gt;</w:t>
      </w:r>
    </w:p>
    <w:p w:rsidR="6B214BC3" w:rsidP="73CAB737" w:rsidRDefault="6B214BC3" w14:paraId="4F53776E" w14:textId="497CA3D6">
      <w:pPr>
        <w:pStyle w:val="Normal"/>
      </w:pPr>
      <w:r w:rsidR="6B214BC3">
        <w:rPr/>
        <w:t>&lt;ul&gt;</w:t>
      </w:r>
    </w:p>
    <w:p w:rsidR="6B214BC3" w:rsidP="73CAB737" w:rsidRDefault="6B214BC3" w14:paraId="46ACC6F3" w14:textId="0ACF2120">
      <w:pPr>
        <w:pStyle w:val="Normal"/>
      </w:pPr>
      <w:r w:rsidR="6B214BC3">
        <w:rPr/>
        <w:t xml:space="preserve">  &lt;li&gt; Highly organized, with the ability to work efficiently and effectively with others.&lt;/li&gt;</w:t>
      </w:r>
    </w:p>
    <w:p w:rsidR="6B214BC3" w:rsidP="73CAB737" w:rsidRDefault="6B214BC3" w14:paraId="3B74DCF2" w14:textId="4CE658DB">
      <w:pPr>
        <w:pStyle w:val="Normal"/>
      </w:pPr>
      <w:r w:rsidR="6B214BC3">
        <w:rPr/>
        <w:t xml:space="preserve">  &lt;li&gt; Self-motivated and proactive, both with respect to managing workload and own professional development.&lt;/li&gt;</w:t>
      </w:r>
    </w:p>
    <w:p w:rsidR="6B214BC3" w:rsidP="73CAB737" w:rsidRDefault="6B214BC3" w14:paraId="780A8A9B" w14:textId="19D7CBA3">
      <w:pPr>
        <w:pStyle w:val="Normal"/>
      </w:pPr>
      <w:r w:rsidR="6B214BC3">
        <w:rPr/>
        <w:t xml:space="preserve">  &lt;li&gt; People oriented, with the ability to remain objective and communicate well with a range of personalities and audiences.&lt;/li&gt;</w:t>
      </w:r>
    </w:p>
    <w:p w:rsidR="6B214BC3" w:rsidP="73CAB737" w:rsidRDefault="6B214BC3" w14:paraId="6DE14641" w14:textId="7A89CBA2">
      <w:pPr>
        <w:pStyle w:val="Normal"/>
      </w:pPr>
      <w:r w:rsidR="6B214BC3">
        <w:rPr/>
        <w:t xml:space="preserve">  &lt;li&gt; Close attention to detail and accuracy of your work.&lt;/li&gt;</w:t>
      </w:r>
    </w:p>
    <w:p w:rsidR="6B214BC3" w:rsidP="73CAB737" w:rsidRDefault="6B214BC3" w14:paraId="6574C0BB" w14:textId="22B63C23">
      <w:pPr>
        <w:pStyle w:val="Normal"/>
      </w:pPr>
      <w:r w:rsidR="6B214BC3">
        <w:rPr/>
        <w:t xml:space="preserve">  &lt;li&gt; Strong written and verbal communication skills.&lt;/li&gt;</w:t>
      </w:r>
    </w:p>
    <w:p w:rsidR="6B214BC3" w:rsidP="73CAB737" w:rsidRDefault="6B214BC3" w14:paraId="5E944BCE" w14:textId="55FBAE2B">
      <w:pPr>
        <w:pStyle w:val="Normal"/>
      </w:pPr>
      <w:r w:rsidR="6B214BC3">
        <w:rPr/>
        <w:t xml:space="preserve">  &lt;li&gt; Effective communicator in a wide range of audiences and personality types.&lt;/li&gt;</w:t>
      </w:r>
    </w:p>
    <w:p w:rsidR="6B214BC3" w:rsidP="73CAB737" w:rsidRDefault="6B214BC3" w14:paraId="09915E4D" w14:textId="7A57526B">
      <w:pPr>
        <w:pStyle w:val="Normal"/>
      </w:pPr>
      <w:r w:rsidR="6B214BC3">
        <w:rPr/>
        <w:t xml:space="preserve">  &lt;li&gt; Strategic-oriented, always looking for opportunities for the customer to streamline, gain efficiencies.&lt;/li&gt;</w:t>
      </w:r>
    </w:p>
    <w:p w:rsidR="6B214BC3" w:rsidP="73CAB737" w:rsidRDefault="6B214BC3" w14:paraId="3A70E303" w14:textId="198DD62C">
      <w:pPr>
        <w:pStyle w:val="Normal"/>
      </w:pPr>
      <w:r w:rsidR="6B214BC3">
        <w:rPr/>
        <w:t xml:space="preserve">  &lt;li&gt; Computer skills to include but not limited to, skills in operating Microsoft Office software, with emphasis on Word, OneDrive, SharePoint, Excel, Power Point, and Visio.&lt;/li&gt;</w:t>
      </w:r>
    </w:p>
    <w:p w:rsidR="6B214BC3" w:rsidP="73CAB737" w:rsidRDefault="6B214BC3" w14:paraId="2F46180F" w14:textId="04E0A1EC">
      <w:pPr>
        <w:pStyle w:val="Normal"/>
      </w:pPr>
      <w:r w:rsidR="6B214BC3">
        <w:rPr/>
        <w:t xml:space="preserve">  &lt;li&gt; Knowledge of Section 508 compliance and the creation of 508 compliant documents.&lt;/li&gt;</w:t>
      </w:r>
    </w:p>
    <w:p w:rsidR="6B214BC3" w:rsidP="73CAB737" w:rsidRDefault="6B214BC3" w14:paraId="315006BA" w14:textId="46D30F3D">
      <w:pPr>
        <w:pStyle w:val="Normal"/>
      </w:pPr>
      <w:r w:rsidR="6B214BC3">
        <w:rPr/>
        <w:t xml:space="preserve">  &lt;li&gt; Ability to manage large, complex spreadsheets and database tools.&lt;/li&gt;</w:t>
      </w:r>
    </w:p>
    <w:p w:rsidR="6B214BC3" w:rsidP="73CAB737" w:rsidRDefault="6B214BC3" w14:paraId="5915A993" w14:textId="1C6B0990">
      <w:pPr>
        <w:pStyle w:val="Normal"/>
      </w:pPr>
      <w:r w:rsidR="6B214BC3">
        <w:rPr/>
        <w:t>&lt;/ul&gt;</w:t>
      </w:r>
    </w:p>
    <w:p w:rsidR="6B214BC3" w:rsidP="73CAB737" w:rsidRDefault="6B214BC3" w14:paraId="386600D4" w14:textId="3D3812CE">
      <w:pPr>
        <w:pStyle w:val="Normal"/>
      </w:pPr>
      <w:r w:rsidR="6B214BC3">
        <w:rPr/>
        <w:t>&lt;div&gt;</w:t>
      </w:r>
    </w:p>
    <w:p w:rsidR="6B214BC3" w:rsidP="73CAB737" w:rsidRDefault="6B214BC3" w14:paraId="370A8B3B" w14:textId="4AEF5AEF">
      <w:pPr>
        <w:pStyle w:val="Normal"/>
      </w:pPr>
      <w:r w:rsidR="6B214BC3">
        <w:rPr/>
        <w:t xml:space="preserve">  &lt;i&gt; Final salary determination based on skill-set, qualifications, and approved funding.&lt;/i&gt;</w:t>
      </w:r>
    </w:p>
    <w:p w:rsidR="6B214BC3" w:rsidP="73CAB737" w:rsidRDefault="6B214BC3" w14:paraId="4AE7B331" w14:textId="4696DFAA">
      <w:pPr>
        <w:pStyle w:val="Normal"/>
      </w:pPr>
      <w:r w:rsidR="6B214BC3">
        <w:rPr/>
        <w:t>&lt;/div&gt;</w:t>
      </w:r>
    </w:p>
    <w:p w:rsidR="6B214BC3" w:rsidP="73CAB737" w:rsidRDefault="6B214BC3" w14:paraId="5C7EDB72" w14:textId="0C9A49B8">
      <w:pPr>
        <w:pStyle w:val="Normal"/>
      </w:pPr>
      <w:r w:rsidR="6B214BC3">
        <w:rPr/>
        <w:t>&lt;p&gt; Many of our jobs come with great benefits – Some offerings are dependent upon the role, work schedule, or location, and may include the following:&lt;/p&gt;</w:t>
      </w:r>
    </w:p>
    <w:p w:rsidR="6B214BC3" w:rsidP="73CAB737" w:rsidRDefault="6B214BC3" w14:paraId="03C90CEA" w14:textId="7312F846">
      <w:pPr>
        <w:pStyle w:val="Normal"/>
      </w:pPr>
      <w:r w:rsidR="6B214BC3">
        <w:rPr/>
        <w:t>&lt;div&gt;</w:t>
      </w:r>
    </w:p>
    <w:p w:rsidR="6B214BC3" w:rsidP="73CAB737" w:rsidRDefault="6B214BC3" w14:paraId="4AAE06C2" w14:textId="4FF9E1B2">
      <w:pPr>
        <w:pStyle w:val="Normal"/>
      </w:pPr>
      <w:r w:rsidR="6B214BC3">
        <w:rPr/>
        <w:t xml:space="preserve">  &lt;b&gt; Paid Time Off&lt;/b&gt;</w:t>
      </w:r>
    </w:p>
    <w:p w:rsidR="6B214BC3" w:rsidP="73CAB737" w:rsidRDefault="6B214BC3" w14:paraId="309AC81D" w14:textId="7DE9B648">
      <w:pPr>
        <w:pStyle w:val="Normal"/>
      </w:pPr>
      <w:r w:rsidR="6B214BC3">
        <w:rPr/>
        <w:t>&lt;/div&gt;</w:t>
      </w:r>
    </w:p>
    <w:p w:rsidR="6B214BC3" w:rsidP="73CAB737" w:rsidRDefault="6B214BC3" w14:paraId="1CA874EB" w14:textId="20DCE58D">
      <w:pPr>
        <w:pStyle w:val="Normal"/>
      </w:pPr>
      <w:r w:rsidR="6B214BC3">
        <w:rPr/>
        <w:t>&lt;div&gt;</w:t>
      </w:r>
    </w:p>
    <w:p w:rsidR="6B214BC3" w:rsidP="73CAB737" w:rsidRDefault="6B214BC3" w14:paraId="259DC15D" w14:textId="0CFE36E4">
      <w:pPr>
        <w:pStyle w:val="Normal"/>
      </w:pPr>
      <w:r w:rsidR="6B214BC3">
        <w:rPr/>
        <w:t xml:space="preserve">   PTO / Vacation – 5.67 hours accrued per pay period / 136 hours accrued annually</w:t>
      </w:r>
    </w:p>
    <w:p w:rsidR="6B214BC3" w:rsidP="73CAB737" w:rsidRDefault="6B214BC3" w14:paraId="4AF1ADF5" w14:textId="6800CA1E">
      <w:pPr>
        <w:pStyle w:val="Normal"/>
      </w:pPr>
      <w:r w:rsidR="6B214BC3">
        <w:rPr/>
        <w:t>&lt;/div&gt;</w:t>
      </w:r>
    </w:p>
    <w:p w:rsidR="6B214BC3" w:rsidP="73CAB737" w:rsidRDefault="6B214BC3" w14:paraId="6FF136DD" w14:textId="105DF968">
      <w:pPr>
        <w:pStyle w:val="Normal"/>
      </w:pPr>
      <w:r w:rsidR="6B214BC3">
        <w:rPr/>
        <w:t>&lt;div&gt;</w:t>
      </w:r>
    </w:p>
    <w:p w:rsidR="6B214BC3" w:rsidP="73CAB737" w:rsidRDefault="6B214BC3" w14:paraId="478E0069" w14:textId="6BDC1B73">
      <w:pPr>
        <w:pStyle w:val="Normal"/>
      </w:pPr>
      <w:r w:rsidR="6B214BC3">
        <w:rPr/>
        <w:t xml:space="preserve">   Paid Holidays - 11</w:t>
      </w:r>
    </w:p>
    <w:p w:rsidR="6B214BC3" w:rsidP="73CAB737" w:rsidRDefault="6B214BC3" w14:paraId="73C42BD1" w14:textId="204B7BD4">
      <w:pPr>
        <w:pStyle w:val="Normal"/>
      </w:pPr>
      <w:r w:rsidR="6B214BC3">
        <w:rPr/>
        <w:t>&lt;/div&gt;</w:t>
      </w:r>
    </w:p>
    <w:p w:rsidR="6B214BC3" w:rsidP="73CAB737" w:rsidRDefault="6B214BC3" w14:paraId="1D6D5E1B" w14:textId="05A89B0F">
      <w:pPr>
        <w:pStyle w:val="Normal"/>
      </w:pPr>
      <w:r w:rsidR="6B214BC3">
        <w:rPr/>
        <w:t>&lt;div&gt;</w:t>
      </w:r>
    </w:p>
    <w:p w:rsidR="6B214BC3" w:rsidP="73CAB737" w:rsidRDefault="6B214BC3" w14:paraId="69A1BD67" w14:textId="26B677B9">
      <w:pPr>
        <w:pStyle w:val="Normal"/>
      </w:pPr>
      <w:r w:rsidR="6B214BC3">
        <w:rPr/>
        <w:t xml:space="preserve">   California residents receive an additional 24 hours of sick leave a year</w:t>
      </w:r>
    </w:p>
    <w:p w:rsidR="6B214BC3" w:rsidP="73CAB737" w:rsidRDefault="6B214BC3" w14:paraId="4BF47821" w14:textId="715CB866">
      <w:pPr>
        <w:pStyle w:val="Normal"/>
      </w:pPr>
      <w:r w:rsidR="6B214BC3">
        <w:rPr/>
        <w:t>&lt;/div&gt;</w:t>
      </w:r>
    </w:p>
    <w:p w:rsidR="6B214BC3" w:rsidP="73CAB737" w:rsidRDefault="6B214BC3" w14:paraId="1533DE18" w14:textId="1D29469F">
      <w:pPr>
        <w:pStyle w:val="Normal"/>
      </w:pPr>
      <w:r w:rsidR="6B214BC3">
        <w:rPr/>
        <w:t>&lt;div&gt;</w:t>
      </w:r>
    </w:p>
    <w:p w:rsidR="6B214BC3" w:rsidP="73CAB737" w:rsidRDefault="6B214BC3" w14:paraId="4DEBD4BF" w14:textId="2483CA01">
      <w:pPr>
        <w:pStyle w:val="Normal"/>
      </w:pPr>
      <w:r w:rsidR="6B214BC3">
        <w:rPr/>
        <w:t xml:space="preserve">  &lt;b&gt; Health &amp;amp; Wellness&lt;/b&gt;</w:t>
      </w:r>
    </w:p>
    <w:p w:rsidR="6B214BC3" w:rsidP="73CAB737" w:rsidRDefault="6B214BC3" w14:paraId="1E9D4479" w14:textId="39BA8DC2">
      <w:pPr>
        <w:pStyle w:val="Normal"/>
      </w:pPr>
      <w:r w:rsidR="6B214BC3">
        <w:rPr/>
        <w:t>&lt;/div&gt;</w:t>
      </w:r>
    </w:p>
    <w:p w:rsidR="6B214BC3" w:rsidP="73CAB737" w:rsidRDefault="6B214BC3" w14:paraId="76972A04" w14:textId="3DB2434F">
      <w:pPr>
        <w:pStyle w:val="Normal"/>
      </w:pPr>
      <w:r w:rsidR="6B214BC3">
        <w:rPr/>
        <w:t>&lt;div&gt;</w:t>
      </w:r>
    </w:p>
    <w:p w:rsidR="6B214BC3" w:rsidP="73CAB737" w:rsidRDefault="6B214BC3" w14:paraId="57819C7B" w14:textId="2CB8FE0E">
      <w:pPr>
        <w:pStyle w:val="Normal"/>
      </w:pPr>
      <w:r w:rsidR="6B214BC3">
        <w:rPr/>
        <w:t xml:space="preserve">   Medical</w:t>
      </w:r>
    </w:p>
    <w:p w:rsidR="6B214BC3" w:rsidP="73CAB737" w:rsidRDefault="6B214BC3" w14:paraId="3C3AA86E" w14:textId="2A667BEB">
      <w:pPr>
        <w:pStyle w:val="Normal"/>
      </w:pPr>
      <w:r w:rsidR="6B214BC3">
        <w:rPr/>
        <w:t>&lt;/div&gt;</w:t>
      </w:r>
    </w:p>
    <w:p w:rsidR="6B214BC3" w:rsidP="73CAB737" w:rsidRDefault="6B214BC3" w14:paraId="761D496E" w14:textId="281EE88D">
      <w:pPr>
        <w:pStyle w:val="Normal"/>
      </w:pPr>
      <w:r w:rsidR="6B214BC3">
        <w:rPr/>
        <w:t>&lt;div&gt;</w:t>
      </w:r>
    </w:p>
    <w:p w:rsidR="6B214BC3" w:rsidP="73CAB737" w:rsidRDefault="6B214BC3" w14:paraId="6E0B0CA5" w14:textId="1370760C">
      <w:pPr>
        <w:pStyle w:val="Normal"/>
      </w:pPr>
      <w:r w:rsidR="6B214BC3">
        <w:rPr/>
        <w:t xml:space="preserve">   Dental</w:t>
      </w:r>
    </w:p>
    <w:p w:rsidR="6B214BC3" w:rsidP="73CAB737" w:rsidRDefault="6B214BC3" w14:paraId="6C6E9EC3" w14:textId="74381CAC">
      <w:pPr>
        <w:pStyle w:val="Normal"/>
      </w:pPr>
      <w:r w:rsidR="6B214BC3">
        <w:rPr/>
        <w:t>&lt;/div&gt;</w:t>
      </w:r>
    </w:p>
    <w:p w:rsidR="6B214BC3" w:rsidP="73CAB737" w:rsidRDefault="6B214BC3" w14:paraId="1ADB772D" w14:textId="65C5A407">
      <w:pPr>
        <w:pStyle w:val="Normal"/>
      </w:pPr>
      <w:r w:rsidR="6B214BC3">
        <w:rPr/>
        <w:t>&lt;div&gt;</w:t>
      </w:r>
    </w:p>
    <w:p w:rsidR="6B214BC3" w:rsidP="73CAB737" w:rsidRDefault="6B214BC3" w14:paraId="46DF2996" w14:textId="0A2BD3D9">
      <w:pPr>
        <w:pStyle w:val="Normal"/>
      </w:pPr>
      <w:r w:rsidR="6B214BC3">
        <w:rPr/>
        <w:t xml:space="preserve">   Vision</w:t>
      </w:r>
    </w:p>
    <w:p w:rsidR="6B214BC3" w:rsidP="73CAB737" w:rsidRDefault="6B214BC3" w14:paraId="1255CA63" w14:textId="15BD71C2">
      <w:pPr>
        <w:pStyle w:val="Normal"/>
      </w:pPr>
      <w:r w:rsidR="6B214BC3">
        <w:rPr/>
        <w:t>&lt;/div&gt;</w:t>
      </w:r>
    </w:p>
    <w:p w:rsidR="6B214BC3" w:rsidP="73CAB737" w:rsidRDefault="6B214BC3" w14:paraId="48D8E8C7" w14:textId="01F7462A">
      <w:pPr>
        <w:pStyle w:val="Normal"/>
      </w:pPr>
      <w:r w:rsidR="6B214BC3">
        <w:rPr/>
        <w:t>&lt;div&gt;</w:t>
      </w:r>
    </w:p>
    <w:p w:rsidR="6B214BC3" w:rsidP="73CAB737" w:rsidRDefault="6B214BC3" w14:paraId="165E92E3" w14:textId="532C173A">
      <w:pPr>
        <w:pStyle w:val="Normal"/>
      </w:pPr>
      <w:r w:rsidR="6B214BC3">
        <w:rPr/>
        <w:t xml:space="preserve">   Prescription</w:t>
      </w:r>
    </w:p>
    <w:p w:rsidR="6B214BC3" w:rsidP="73CAB737" w:rsidRDefault="6B214BC3" w14:paraId="5D25A5C5" w14:textId="56CAFA5E">
      <w:pPr>
        <w:pStyle w:val="Normal"/>
      </w:pPr>
      <w:r w:rsidR="6B214BC3">
        <w:rPr/>
        <w:t>&lt;/div&gt;</w:t>
      </w:r>
    </w:p>
    <w:p w:rsidR="6B214BC3" w:rsidP="73CAB737" w:rsidRDefault="6B214BC3" w14:paraId="19AF6B66" w14:textId="562B5378">
      <w:pPr>
        <w:pStyle w:val="Normal"/>
      </w:pPr>
      <w:r w:rsidR="6B214BC3">
        <w:rPr/>
        <w:t>&lt;div&gt;</w:t>
      </w:r>
    </w:p>
    <w:p w:rsidR="6B214BC3" w:rsidP="73CAB737" w:rsidRDefault="6B214BC3" w14:paraId="04D6EEC4" w14:textId="2D48E5AF">
      <w:pPr>
        <w:pStyle w:val="Normal"/>
      </w:pPr>
      <w:r w:rsidR="6B214BC3">
        <w:rPr/>
        <w:t xml:space="preserve">   Employee Assistance Program</w:t>
      </w:r>
    </w:p>
    <w:p w:rsidR="6B214BC3" w:rsidP="73CAB737" w:rsidRDefault="6B214BC3" w14:paraId="52A6254B" w14:textId="7CAAD258">
      <w:pPr>
        <w:pStyle w:val="Normal"/>
      </w:pPr>
      <w:r w:rsidR="6B214BC3">
        <w:rPr/>
        <w:t>&lt;/div&gt;</w:t>
      </w:r>
    </w:p>
    <w:p w:rsidR="6B214BC3" w:rsidP="73CAB737" w:rsidRDefault="6B214BC3" w14:paraId="19C8C18A" w14:textId="2578B428">
      <w:pPr>
        <w:pStyle w:val="Normal"/>
      </w:pPr>
      <w:r w:rsidR="6B214BC3">
        <w:rPr/>
        <w:t>&lt;div&gt;</w:t>
      </w:r>
    </w:p>
    <w:p w:rsidR="6B214BC3" w:rsidP="73CAB737" w:rsidRDefault="6B214BC3" w14:paraId="2341DC15" w14:textId="3F2A60BE">
      <w:pPr>
        <w:pStyle w:val="Normal"/>
      </w:pPr>
      <w:r w:rsidR="6B214BC3">
        <w:rPr/>
        <w:t xml:space="preserve">   Short- &amp;amp; Long-Term Disability</w:t>
      </w:r>
    </w:p>
    <w:p w:rsidR="6B214BC3" w:rsidP="73CAB737" w:rsidRDefault="6B214BC3" w14:paraId="283E64E3" w14:textId="0D16043D">
      <w:pPr>
        <w:pStyle w:val="Normal"/>
      </w:pPr>
      <w:r w:rsidR="6B214BC3">
        <w:rPr/>
        <w:t>&lt;/div&gt;</w:t>
      </w:r>
    </w:p>
    <w:p w:rsidR="6B214BC3" w:rsidP="73CAB737" w:rsidRDefault="6B214BC3" w14:paraId="2C989C78" w14:textId="325A9A63">
      <w:pPr>
        <w:pStyle w:val="Normal"/>
      </w:pPr>
      <w:r w:rsidR="6B214BC3">
        <w:rPr/>
        <w:t>&lt;div&gt;</w:t>
      </w:r>
    </w:p>
    <w:p w:rsidR="6B214BC3" w:rsidP="73CAB737" w:rsidRDefault="6B214BC3" w14:paraId="68C73E69" w14:textId="2AAE8D01">
      <w:pPr>
        <w:pStyle w:val="Normal"/>
      </w:pPr>
      <w:r w:rsidR="6B214BC3">
        <w:rPr/>
        <w:t xml:space="preserve">   Life and AD&amp;amp;D Insurance</w:t>
      </w:r>
    </w:p>
    <w:p w:rsidR="6B214BC3" w:rsidP="73CAB737" w:rsidRDefault="6B214BC3" w14:paraId="7CB2DF4A" w14:textId="11D03FBB">
      <w:pPr>
        <w:pStyle w:val="Normal"/>
      </w:pPr>
      <w:r w:rsidR="6B214BC3">
        <w:rPr/>
        <w:t>&lt;/div&gt;</w:t>
      </w:r>
    </w:p>
    <w:p w:rsidR="6B214BC3" w:rsidP="73CAB737" w:rsidRDefault="6B214BC3" w14:paraId="400DDD35" w14:textId="15FCCFBF">
      <w:pPr>
        <w:pStyle w:val="Normal"/>
      </w:pPr>
      <w:r w:rsidR="6B214BC3">
        <w:rPr/>
        <w:t>&lt;div&gt;</w:t>
      </w:r>
    </w:p>
    <w:p w:rsidR="6B214BC3" w:rsidP="73CAB737" w:rsidRDefault="6B214BC3" w14:paraId="34A29375" w14:textId="7A7784E3">
      <w:pPr>
        <w:pStyle w:val="Normal"/>
      </w:pPr>
      <w:r w:rsidR="6B214BC3">
        <w:rPr/>
        <w:t xml:space="preserve">  &lt;b&gt; Spending Account&lt;/b&gt;</w:t>
      </w:r>
    </w:p>
    <w:p w:rsidR="6B214BC3" w:rsidP="73CAB737" w:rsidRDefault="6B214BC3" w14:paraId="2B1E9AAC" w14:textId="036662BA">
      <w:pPr>
        <w:pStyle w:val="Normal"/>
      </w:pPr>
      <w:r w:rsidR="6B214BC3">
        <w:rPr/>
        <w:t>&lt;/div&gt;</w:t>
      </w:r>
    </w:p>
    <w:p w:rsidR="6B214BC3" w:rsidP="73CAB737" w:rsidRDefault="6B214BC3" w14:paraId="04BE227B" w14:textId="738FD813">
      <w:pPr>
        <w:pStyle w:val="Normal"/>
      </w:pPr>
      <w:r w:rsidR="6B214BC3">
        <w:rPr/>
        <w:t>&lt;div&gt;</w:t>
      </w:r>
    </w:p>
    <w:p w:rsidR="6B214BC3" w:rsidP="73CAB737" w:rsidRDefault="6B214BC3" w14:paraId="0CEBDED7" w14:textId="3B4A0D08">
      <w:pPr>
        <w:pStyle w:val="Normal"/>
      </w:pPr>
      <w:r w:rsidR="6B214BC3">
        <w:rPr/>
        <w:t xml:space="preserve">   Flexible Spending Account</w:t>
      </w:r>
    </w:p>
    <w:p w:rsidR="6B214BC3" w:rsidP="73CAB737" w:rsidRDefault="6B214BC3" w14:paraId="4B3A2528" w14:textId="24D5C01B">
      <w:pPr>
        <w:pStyle w:val="Normal"/>
      </w:pPr>
      <w:r w:rsidR="6B214BC3">
        <w:rPr/>
        <w:t>&lt;/div&gt;</w:t>
      </w:r>
    </w:p>
    <w:p w:rsidR="6B214BC3" w:rsidP="73CAB737" w:rsidRDefault="6B214BC3" w14:paraId="10840886" w14:textId="0AB44B29">
      <w:pPr>
        <w:pStyle w:val="Normal"/>
      </w:pPr>
      <w:r w:rsidR="6B214BC3">
        <w:rPr/>
        <w:t>&lt;div&gt;</w:t>
      </w:r>
    </w:p>
    <w:p w:rsidR="6B214BC3" w:rsidP="73CAB737" w:rsidRDefault="6B214BC3" w14:paraId="2C73076F" w14:textId="0CFC4FF4">
      <w:pPr>
        <w:pStyle w:val="Normal"/>
      </w:pPr>
      <w:r w:rsidR="6B214BC3">
        <w:rPr/>
        <w:t xml:space="preserve">   Health Savings Account</w:t>
      </w:r>
    </w:p>
    <w:p w:rsidR="6B214BC3" w:rsidP="73CAB737" w:rsidRDefault="6B214BC3" w14:paraId="0808463C" w14:textId="02105DF0">
      <w:pPr>
        <w:pStyle w:val="Normal"/>
      </w:pPr>
      <w:r w:rsidR="6B214BC3">
        <w:rPr/>
        <w:t>&lt;/div&gt;</w:t>
      </w:r>
    </w:p>
    <w:p w:rsidR="6B214BC3" w:rsidP="73CAB737" w:rsidRDefault="6B214BC3" w14:paraId="0CF03C65" w14:textId="3F579EF5">
      <w:pPr>
        <w:pStyle w:val="Normal"/>
      </w:pPr>
      <w:r w:rsidR="6B214BC3">
        <w:rPr/>
        <w:t>&lt;div&gt;</w:t>
      </w:r>
    </w:p>
    <w:p w:rsidR="6B214BC3" w:rsidP="73CAB737" w:rsidRDefault="6B214BC3" w14:paraId="1BD68CE9" w14:textId="201AA102">
      <w:pPr>
        <w:pStyle w:val="Normal"/>
      </w:pPr>
      <w:r w:rsidR="6B214BC3">
        <w:rPr/>
        <w:t xml:space="preserve">   Health Reimbursement Account</w:t>
      </w:r>
    </w:p>
    <w:p w:rsidR="6B214BC3" w:rsidP="73CAB737" w:rsidRDefault="6B214BC3" w14:paraId="5228EA33" w14:textId="74C1A13E">
      <w:pPr>
        <w:pStyle w:val="Normal"/>
      </w:pPr>
      <w:r w:rsidR="6B214BC3">
        <w:rPr/>
        <w:t>&lt;/div&gt;</w:t>
      </w:r>
    </w:p>
    <w:p w:rsidR="6B214BC3" w:rsidP="73CAB737" w:rsidRDefault="6B214BC3" w14:paraId="65608DE2" w14:textId="69701A56">
      <w:pPr>
        <w:pStyle w:val="Normal"/>
      </w:pPr>
      <w:r w:rsidR="6B214BC3">
        <w:rPr/>
        <w:t>&lt;div&gt;</w:t>
      </w:r>
    </w:p>
    <w:p w:rsidR="6B214BC3" w:rsidP="73CAB737" w:rsidRDefault="6B214BC3" w14:paraId="14CC1E42" w14:textId="4723D984">
      <w:pPr>
        <w:pStyle w:val="Normal"/>
      </w:pPr>
      <w:r w:rsidR="6B214BC3">
        <w:rPr/>
        <w:t xml:space="preserve">   Dependent Care Spending Account</w:t>
      </w:r>
    </w:p>
    <w:p w:rsidR="6B214BC3" w:rsidP="73CAB737" w:rsidRDefault="6B214BC3" w14:paraId="2EEA4262" w14:textId="5DCCB045">
      <w:pPr>
        <w:pStyle w:val="Normal"/>
      </w:pPr>
      <w:r w:rsidR="6B214BC3">
        <w:rPr/>
        <w:t>&lt;/div&gt;</w:t>
      </w:r>
    </w:p>
    <w:p w:rsidR="6B214BC3" w:rsidP="73CAB737" w:rsidRDefault="6B214BC3" w14:paraId="136AEBED" w14:textId="6DA877E2">
      <w:pPr>
        <w:pStyle w:val="Normal"/>
      </w:pPr>
      <w:r w:rsidR="6B214BC3">
        <w:rPr/>
        <w:t>&lt;div&gt;</w:t>
      </w:r>
    </w:p>
    <w:p w:rsidR="6B214BC3" w:rsidP="73CAB737" w:rsidRDefault="6B214BC3" w14:paraId="4DDB3864" w14:textId="6CDB5F92">
      <w:pPr>
        <w:pStyle w:val="Normal"/>
      </w:pPr>
      <w:r w:rsidR="6B214BC3">
        <w:rPr/>
        <w:t xml:space="preserve">   Commuter Benefits</w:t>
      </w:r>
    </w:p>
    <w:p w:rsidR="6B214BC3" w:rsidP="73CAB737" w:rsidRDefault="6B214BC3" w14:paraId="40FF1E88" w14:textId="3D19F7E9">
      <w:pPr>
        <w:pStyle w:val="Normal"/>
      </w:pPr>
      <w:r w:rsidR="6B214BC3">
        <w:rPr/>
        <w:t>&lt;/div&gt;</w:t>
      </w:r>
    </w:p>
    <w:p w:rsidR="6B214BC3" w:rsidP="73CAB737" w:rsidRDefault="6B214BC3" w14:paraId="7472815A" w14:textId="7F2DF58C">
      <w:pPr>
        <w:pStyle w:val="Normal"/>
      </w:pPr>
      <w:r w:rsidR="6B214BC3">
        <w:rPr/>
        <w:t>&lt;div&gt;</w:t>
      </w:r>
    </w:p>
    <w:p w:rsidR="6B214BC3" w:rsidP="73CAB737" w:rsidRDefault="6B214BC3" w14:paraId="12EB93DD" w14:textId="74D7959C">
      <w:pPr>
        <w:pStyle w:val="Normal"/>
      </w:pPr>
      <w:r w:rsidR="6B214BC3">
        <w:rPr/>
        <w:t xml:space="preserve">  &lt;b&gt; Retirement&lt;/b&gt;</w:t>
      </w:r>
    </w:p>
    <w:p w:rsidR="6B214BC3" w:rsidP="73CAB737" w:rsidRDefault="6B214BC3" w14:paraId="04D812A2" w14:textId="42A3DECC">
      <w:pPr>
        <w:pStyle w:val="Normal"/>
      </w:pPr>
      <w:r w:rsidR="6B214BC3">
        <w:rPr/>
        <w:t>&lt;/div&gt;</w:t>
      </w:r>
    </w:p>
    <w:p w:rsidR="6B214BC3" w:rsidP="73CAB737" w:rsidRDefault="6B214BC3" w14:paraId="47D15F2D" w14:textId="3B8A2A88">
      <w:pPr>
        <w:pStyle w:val="Normal"/>
      </w:pPr>
      <w:r w:rsidR="6B214BC3">
        <w:rPr/>
        <w:t>&lt;div&gt;</w:t>
      </w:r>
    </w:p>
    <w:p w:rsidR="6B214BC3" w:rsidP="73CAB737" w:rsidRDefault="6B214BC3" w14:paraId="194C2831" w14:textId="1402A983">
      <w:pPr>
        <w:pStyle w:val="Normal"/>
      </w:pPr>
      <w:r w:rsidR="6B214BC3">
        <w:rPr/>
        <w:t xml:space="preserve">   401k / 401a </w:t>
      </w:r>
    </w:p>
    <w:p w:rsidR="6B214BC3" w:rsidP="73CAB737" w:rsidRDefault="6B214BC3" w14:paraId="1C7562A2" w14:textId="7BEDE9B9">
      <w:pPr>
        <w:pStyle w:val="Normal"/>
      </w:pPr>
      <w:r w:rsidR="6B214BC3">
        <w:rPr/>
        <w:t>&lt;/div&gt;</w:t>
      </w:r>
    </w:p>
    <w:p w:rsidR="6B214BC3" w:rsidP="73CAB737" w:rsidRDefault="6B214BC3" w14:paraId="5FE551ED" w14:textId="60011C96">
      <w:pPr>
        <w:pStyle w:val="Normal"/>
      </w:pPr>
      <w:r w:rsidR="6B214BC3">
        <w:rPr/>
        <w:t>&lt;div&gt;</w:t>
      </w:r>
    </w:p>
    <w:p w:rsidR="6B214BC3" w:rsidP="73CAB737" w:rsidRDefault="6B214BC3" w14:paraId="0A35FC40" w14:textId="735721AB">
      <w:pPr>
        <w:pStyle w:val="Normal"/>
      </w:pPr>
      <w:r w:rsidR="6B214BC3">
        <w:rPr/>
        <w:t xml:space="preserve">  &lt;b&gt;Voluntary Benefits&lt;/b&gt;</w:t>
      </w:r>
    </w:p>
    <w:p w:rsidR="6B214BC3" w:rsidP="73CAB737" w:rsidRDefault="6B214BC3" w14:paraId="256B63F0" w14:textId="4CCA2E6F">
      <w:pPr>
        <w:pStyle w:val="Normal"/>
      </w:pPr>
      <w:r w:rsidR="6B214BC3">
        <w:rPr/>
        <w:t>&lt;/div&gt;</w:t>
      </w:r>
    </w:p>
    <w:p w:rsidR="6B214BC3" w:rsidP="73CAB737" w:rsidRDefault="6B214BC3" w14:paraId="742D03E2" w14:textId="2F9447DB">
      <w:pPr>
        <w:pStyle w:val="Normal"/>
      </w:pPr>
      <w:r w:rsidR="6B214BC3">
        <w:rPr/>
        <w:t>&lt;div&gt;</w:t>
      </w:r>
    </w:p>
    <w:p w:rsidR="6B214BC3" w:rsidP="73CAB737" w:rsidRDefault="6B214BC3" w14:paraId="1AF5B1FF" w14:textId="2DE6D1C9">
      <w:pPr>
        <w:pStyle w:val="Normal"/>
      </w:pPr>
      <w:r w:rsidR="6B214BC3">
        <w:rPr/>
        <w:t xml:space="preserve">   Hospital Indemnity</w:t>
      </w:r>
    </w:p>
    <w:p w:rsidR="6B214BC3" w:rsidP="73CAB737" w:rsidRDefault="6B214BC3" w14:paraId="7C24E153" w14:textId="3E343630">
      <w:pPr>
        <w:pStyle w:val="Normal"/>
      </w:pPr>
      <w:r w:rsidR="6B214BC3">
        <w:rPr/>
        <w:t>&lt;/div&gt;</w:t>
      </w:r>
    </w:p>
    <w:p w:rsidR="6B214BC3" w:rsidP="73CAB737" w:rsidRDefault="6B214BC3" w14:paraId="39D63881" w14:textId="5B305935">
      <w:pPr>
        <w:pStyle w:val="Normal"/>
      </w:pPr>
      <w:r w:rsidR="6B214BC3">
        <w:rPr/>
        <w:t>&lt;div&gt;</w:t>
      </w:r>
    </w:p>
    <w:p w:rsidR="6B214BC3" w:rsidP="73CAB737" w:rsidRDefault="6B214BC3" w14:paraId="250A70FD" w14:textId="2117787D">
      <w:pPr>
        <w:pStyle w:val="Normal"/>
      </w:pPr>
      <w:r w:rsidR="6B214BC3">
        <w:rPr/>
        <w:t xml:space="preserve">   Critical Illness</w:t>
      </w:r>
    </w:p>
    <w:p w:rsidR="6B214BC3" w:rsidP="73CAB737" w:rsidRDefault="6B214BC3" w14:paraId="181FFB1A" w14:textId="4B0F4BC2">
      <w:pPr>
        <w:pStyle w:val="Normal"/>
      </w:pPr>
      <w:r w:rsidR="6B214BC3">
        <w:rPr/>
        <w:t>&lt;/div&gt;</w:t>
      </w:r>
    </w:p>
    <w:p w:rsidR="6B214BC3" w:rsidP="73CAB737" w:rsidRDefault="6B214BC3" w14:paraId="727C1773" w14:textId="0443C985">
      <w:pPr>
        <w:pStyle w:val="Normal"/>
      </w:pPr>
      <w:r w:rsidR="6B214BC3">
        <w:rPr/>
        <w:t>&lt;div&gt;</w:t>
      </w:r>
    </w:p>
    <w:p w:rsidR="6B214BC3" w:rsidP="73CAB737" w:rsidRDefault="6B214BC3" w14:paraId="74E69655" w14:textId="19BCA49B">
      <w:pPr>
        <w:pStyle w:val="Normal"/>
      </w:pPr>
      <w:r w:rsidR="6B214BC3">
        <w:rPr/>
        <w:t xml:space="preserve">   Accident Insurance</w:t>
      </w:r>
    </w:p>
    <w:p w:rsidR="6B214BC3" w:rsidP="73CAB737" w:rsidRDefault="6B214BC3" w14:paraId="4AB38A04" w14:textId="78F8FF5A">
      <w:pPr>
        <w:pStyle w:val="Normal"/>
      </w:pPr>
      <w:r w:rsidR="6B214BC3">
        <w:rPr/>
        <w:t>&lt;/div&gt;</w:t>
      </w:r>
    </w:p>
    <w:p w:rsidR="6B214BC3" w:rsidP="73CAB737" w:rsidRDefault="6B214BC3" w14:paraId="52EFDB25" w14:textId="562118DB">
      <w:pPr>
        <w:pStyle w:val="Normal"/>
      </w:pPr>
      <w:r w:rsidR="6B214BC3">
        <w:rPr/>
        <w:t>&lt;div&gt;</w:t>
      </w:r>
    </w:p>
    <w:p w:rsidR="6B214BC3" w:rsidP="73CAB737" w:rsidRDefault="6B214BC3" w14:paraId="7FAE34FF" w14:textId="0F73BEF9">
      <w:pPr>
        <w:pStyle w:val="Normal"/>
      </w:pPr>
      <w:r w:rsidR="6B214BC3">
        <w:rPr/>
        <w:t xml:space="preserve">   Pet Insurance</w:t>
      </w:r>
    </w:p>
    <w:p w:rsidR="6B214BC3" w:rsidP="73CAB737" w:rsidRDefault="6B214BC3" w14:paraId="75FE0E89" w14:textId="23D37E11">
      <w:pPr>
        <w:pStyle w:val="Normal"/>
      </w:pPr>
      <w:r w:rsidR="6B214BC3">
        <w:rPr/>
        <w:t>&lt;/div&gt;</w:t>
      </w:r>
    </w:p>
    <w:p w:rsidR="6B214BC3" w:rsidP="73CAB737" w:rsidRDefault="6B214BC3" w14:paraId="1B0CDFCE" w14:textId="0D487CEE">
      <w:pPr>
        <w:pStyle w:val="Normal"/>
      </w:pPr>
      <w:r w:rsidR="6B214BC3">
        <w:rPr/>
        <w:t>&lt;div&gt;</w:t>
      </w:r>
    </w:p>
    <w:p w:rsidR="6B214BC3" w:rsidP="73CAB737" w:rsidRDefault="6B214BC3" w14:paraId="6D766B53" w14:textId="565B5CB5">
      <w:pPr>
        <w:pStyle w:val="Normal"/>
      </w:pPr>
      <w:r w:rsidR="6B214BC3">
        <w:rPr/>
        <w:t xml:space="preserve">   Legal Insurance</w:t>
      </w:r>
    </w:p>
    <w:p w:rsidR="6B214BC3" w:rsidP="73CAB737" w:rsidRDefault="6B214BC3" w14:paraId="32B71A90" w14:textId="69229031">
      <w:pPr>
        <w:pStyle w:val="Normal"/>
      </w:pPr>
      <w:r w:rsidR="6B214BC3">
        <w:rPr/>
        <w:t>&lt;/div&gt;</w:t>
      </w:r>
    </w:p>
    <w:p w:rsidR="6B214BC3" w:rsidP="73CAB737" w:rsidRDefault="6B214BC3" w14:paraId="3360B052" w14:textId="04D52702">
      <w:pPr>
        <w:pStyle w:val="Normal"/>
      </w:pPr>
      <w:r w:rsidR="6B214BC3">
        <w:rPr/>
        <w:t>&lt;div&gt;</w:t>
      </w:r>
    </w:p>
    <w:p w:rsidR="6B214BC3" w:rsidP="73CAB737" w:rsidRDefault="6B214BC3" w14:paraId="7F5DBAC2" w14:textId="34A40FDE">
      <w:pPr>
        <w:pStyle w:val="Normal"/>
      </w:pPr>
      <w:r w:rsidR="6B214BC3">
        <w:rPr/>
        <w:t xml:space="preserve">   ID Theft Protection</w:t>
      </w:r>
    </w:p>
    <w:p w:rsidR="6B214BC3" w:rsidP="73CAB737" w:rsidRDefault="6B214BC3" w14:paraId="7D9560FB" w14:textId="16DFCD04">
      <w:pPr>
        <w:pStyle w:val="Normal"/>
      </w:pPr>
      <w:r w:rsidR="6B214BC3">
        <w:rPr/>
        <w:t>&lt;/div&gt; Teleworking Permitted?: false Estimated Salary/Wage: USD $85,000.00/Yr. Up to USD $93,000.00/Yr.</w:t>
      </w:r>
    </w:p>
    <w:p w:rsidR="6B214BC3" w:rsidP="73CAB737" w:rsidRDefault="6B214BC3" w14:paraId="47EE6427" w14:textId="6020BE97">
      <w:pPr>
        <w:pStyle w:val="Normal"/>
      </w:pPr>
      <w:r w:rsidR="6B214BC3">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2244be8c98df1dae&amp;amp;from=vj&amp;amp;pos=bottom&amp;amp;mvj=0&amp;amp;spon=0&amp;amp;sjdu=YmZE5d5THV8u75cuc0H6Y26AwfY51UOGmh3Z9h4OvXgPgeo0Z0o6Z7huksX2hz2FO4-6MhkxppdN2MiarbDEeLKCJdbfHsYO141e9uTlgI6sHTN2OAr6E26MagcFgfNTjb5dI6sZgCwBWIxz63WpJZzE1utdxCvrvhtVE1nKhfl_cm3YPX5r5Dn2IXEYKvtbCITeI_Azw3KcSOf4X9Vh1Q&amp;amp;vjfrom=serp&amp;amp;asub=mob&amp;amp;astse=6f09679c08e137cc&amp;amp;assa=8562" newtabwarningtext="opens in a new tab" occupationids="M6KU3,MGTWW,WK8EF"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href="/q-operations-associate-l-washington,-dc-jobs.html"&gt;Operations Associate jobs in Washington, DC&lt;/a&gt;&lt;/div&gt;&lt;div class="css-6thzq4 eu4oa1w0"&gt;&lt;a class="jobsearch-RelatedLinks-link css-lvbt0r emf9s7v0" href="/q-chenega-corporation-l-washington,-dc-jobs.html"&gt;Jobs at Chenega Corporation in Washington, DC&lt;/a&gt;&lt;/div&gt;&lt;div class="css-6thzq4 eu4oa1w0"&gt;&lt;a class="jobsearch-RelatedLinks-link css-lvbt0r emf9s7v0" href="/salary?q1=Operations+Associate&amp;amp;l1=Washington%2C+DC"&gt;Operations Associate salaries in Washington, DC&lt;/a&gt;&lt;/div&gt;&lt;/div&gt;&lt;/div&gt;&lt;/div&gt;&lt;/div&gt;&lt;/div&gt;&lt;/div&gt;&lt;/div&gt;&lt;/div&gt;&lt;/div&gt;</w:t>
      </w:r>
    </w:p>
    <w:p w:rsidR="73CAB737" w:rsidP="73CAB737" w:rsidRDefault="73CAB737" w14:paraId="79594A03" w14:textId="37B41087">
      <w:pPr>
        <w:pStyle w:val="Normal"/>
      </w:pPr>
    </w:p>
    <w:p w:rsidR="6B214BC3" w:rsidP="73CAB737" w:rsidRDefault="6B214BC3" w14:paraId="7B507C0A" w14:textId="3CB78377">
      <w:pPr>
        <w:pStyle w:val="Normal"/>
      </w:pPr>
      <w:r w:rsidR="6B214BC3">
        <w:rPr/>
        <w:t>-------------------- Total Jobs Done: 169</w:t>
      </w:r>
    </w:p>
    <w:p w:rsidR="73CAB737" w:rsidP="73CAB737" w:rsidRDefault="73CAB737" w14:paraId="24D24D56" w14:textId="04764304">
      <w:pPr>
        <w:pStyle w:val="Normal"/>
      </w:pPr>
    </w:p>
    <w:p w:rsidR="7E71D9E7" w:rsidP="73CAB737" w:rsidRDefault="7E71D9E7" w14:paraId="259B7248" w14:textId="6C5B3B55">
      <w:pPr>
        <w:pStyle w:val="Normal"/>
      </w:pPr>
      <w:r w:rsidR="7E71D9E7">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data-testid="jobsearch-JobInfoHeader-title"&gt;&lt;span&gt;Commercial Construction Assistant Project Manager&lt;/span&gt;&lt;/h1&gt;&lt;/div&gt;&lt;div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href="https://www.indeed.com/cmp/Garrett-Group?campaignid=mobvjcmp&amp;amp;from=mobviewjob&amp;amp;tk=1i2hntcotktai800&amp;amp;fromjk=a4f80a81073f0828" target="_blank" aria-label="Garrett Group Inc. (opens in a new tab)" class="css-1ioi40n e19afand0"&gt;Garrett Group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eu4oa1w0"&gt;4040 Wilson Boulevard, Arlington, VA 22203&lt;/div&gt;&lt;/div&gt;&lt;div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data-testid="Time management-tile" aria-label="Skills Time management missing qualification" class="js-match-insights-provider-13z8r1w e1xnxm2i0"&gt;&lt;div class="js-match-insights-provider-g6kqeb ecydgvn0"&gt;&lt;div class="js-match-insights-provider-tvvxwd ecydgvn1"&gt;Time management&lt;/div&gt;&lt;div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data-testid="Microsoft Office-tile" aria-label="Skills Microsoft Office missing qualification" class="js-match-insights-provider-13z8r1w e1xnxm2i0"&gt;&lt;div class="js-match-insights-provider-g6kqeb ecydgvn0"&gt;&lt;div class="js-match-insights-provider-tvvxwd ecydgvn1"&gt;Microsoft Office&lt;/div&gt;&lt;div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data-testid="ProCore-tile" aria-label="Skills ProCore missing qualification" class="js-match-insights-provider-13z8r1w e1xnxm2i0"&gt;&lt;div class="js-match-insights-provider-g6kqeb ecydgvn0"&gt;&lt;div class="js-match-insights-provider-tvvxwd ecydgvn1"&gt;ProCore&lt;/div&gt;&lt;div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&lt;b&gt;Time management&lt;/b&gt;?&lt;/div&gt;&lt;/legend&gt;&lt;div class="js-match-insights-provider-1lps5p3 e37uo190"&gt;&lt;button data-testid="Do you have experience in [Time management|attribute]?-yes" class="js-match-insights-provider-s1k8bj e8ju0x51"&gt;&lt;span&gt;Yes&lt;/span&gt;&lt;/button&gt;&lt;button data-testid="Do you have experience in [Time management|attribute]?-no" class="js-match-insights-provider-1b1q3os e8ju0x51"&gt;&lt;span&gt;No&lt;/span&gt;&lt;/button&gt;&lt;button data-testid="Do you have experience in [Time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data-testid="High school diploma or GED-tile" aria-label="Education High school diploma or GED missing qualification" class="js-match-insights-provider-13z8r1w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data-testid="8 hour shift-tile" aria-label="Shift and schedule 8 hour shift missing preference" class="js-match-insights-provider-13z8r1w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eu4oa1w0"&gt;4040 Wilson Boulevard, Arlington, VA 22203&lt;/div&gt;&lt;/div&gt;&lt;/div&gt;&lt;div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eu4oa1w0"&gt;Health insurance&lt;/li&gt;&lt;li class="css-kyg8or eu4oa1w0"&gt;Paid time off&lt;/li&gt;&lt;li class="css-kyg8or eu4oa1w0"&gt;Retirement plan&lt;/li&gt;&lt;li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eu4oa1w0"&gt;&lt;p&gt;Growing Commercial Interiors General Contractor is seeking an Assistant Project Manager to join our team! Role requires assisting with estimating, writing subcontracts and purchase orders, material procurement and tracking and project close-out.&lt;/p&gt;</w:t>
      </w:r>
    </w:p>
    <w:p w:rsidR="7E71D9E7" w:rsidP="73CAB737" w:rsidRDefault="7E71D9E7" w14:paraId="180B847E" w14:textId="06D44912">
      <w:pPr>
        <w:pStyle w:val="Normal"/>
      </w:pPr>
      <w:r w:rsidR="7E71D9E7">
        <w:rPr/>
        <w:t>&lt;p&gt;&lt;b&gt;Responsibilities&lt;/b&gt;&lt;/p&gt;</w:t>
      </w:r>
    </w:p>
    <w:p w:rsidR="7E71D9E7" w:rsidP="73CAB737" w:rsidRDefault="7E71D9E7" w14:paraId="65F237A3" w14:textId="1D5B661D">
      <w:pPr>
        <w:pStyle w:val="Normal"/>
      </w:pPr>
      <w:r w:rsidR="7E71D9E7">
        <w:rPr/>
        <w:t>&lt;p&gt;&lt;i&gt;&lt;b&gt;Estimating&lt;/b&gt;&lt;/i&gt;&lt;/p&gt;</w:t>
      </w:r>
    </w:p>
    <w:p w:rsidR="7E71D9E7" w:rsidP="73CAB737" w:rsidRDefault="7E71D9E7" w14:paraId="786FE789" w14:textId="7C78F0C2">
      <w:pPr>
        <w:pStyle w:val="Normal"/>
      </w:pPr>
      <w:r w:rsidR="7E71D9E7">
        <w:rPr/>
        <w:t>&lt;ul&gt;</w:t>
      </w:r>
    </w:p>
    <w:p w:rsidR="7E71D9E7" w:rsidP="73CAB737" w:rsidRDefault="7E71D9E7" w14:paraId="75B506AC" w14:textId="262FCED2">
      <w:pPr>
        <w:pStyle w:val="Normal"/>
      </w:pPr>
      <w:r w:rsidR="7E71D9E7">
        <w:rPr/>
        <w:t>&lt;li&gt;Maintaining bid log&lt;/li&gt;</w:t>
      </w:r>
    </w:p>
    <w:p w:rsidR="7E71D9E7" w:rsidP="73CAB737" w:rsidRDefault="7E71D9E7" w14:paraId="1AC1005D" w14:textId="03390EFC">
      <w:pPr>
        <w:pStyle w:val="Normal"/>
      </w:pPr>
      <w:r w:rsidR="7E71D9E7">
        <w:rPr/>
        <w:t>&lt;li&gt;Collecting and qualifying proposals&lt;/li&gt;</w:t>
      </w:r>
    </w:p>
    <w:p w:rsidR="7E71D9E7" w:rsidP="73CAB737" w:rsidRDefault="7E71D9E7" w14:paraId="7B8B9291" w14:textId="15D365BB">
      <w:pPr>
        <w:pStyle w:val="Normal"/>
      </w:pPr>
      <w:r w:rsidR="7E71D9E7">
        <w:rPr/>
        <w:t>&lt;li&gt;Follow-up to assure sufficient bid coverage&lt;/li&gt;</w:t>
      </w:r>
    </w:p>
    <w:p w:rsidR="7E71D9E7" w:rsidP="73CAB737" w:rsidRDefault="7E71D9E7" w14:paraId="0DC984CD" w14:textId="608DBA45">
      <w:pPr>
        <w:pStyle w:val="Normal"/>
      </w:pPr>
      <w:r w:rsidR="7E71D9E7">
        <w:rPr/>
        <w:t>&lt;li&gt;File proposals and populate bid spreadsheet&lt;/li&gt;</w:t>
      </w:r>
    </w:p>
    <w:p w:rsidR="7E71D9E7" w:rsidP="73CAB737" w:rsidRDefault="7E71D9E7" w14:paraId="43B33B26" w14:textId="7F072DAD">
      <w:pPr>
        <w:pStyle w:val="Normal"/>
      </w:pPr>
      <w:r w:rsidR="7E71D9E7">
        <w:rPr/>
        <w:t>&lt;/ul&gt;</w:t>
      </w:r>
    </w:p>
    <w:p w:rsidR="7E71D9E7" w:rsidP="73CAB737" w:rsidRDefault="7E71D9E7" w14:paraId="593F2F41" w14:textId="73B6CD48">
      <w:pPr>
        <w:pStyle w:val="Normal"/>
      </w:pPr>
      <w:r w:rsidR="7E71D9E7">
        <w:rPr/>
        <w:t>&lt;p&gt;&lt;i&gt;&lt;b&gt;Project Start-up&lt;/b&gt;&lt;/i&gt;&lt;/p&gt;</w:t>
      </w:r>
    </w:p>
    <w:p w:rsidR="7E71D9E7" w:rsidP="73CAB737" w:rsidRDefault="7E71D9E7" w14:paraId="649C1E09" w14:textId="16258080">
      <w:pPr>
        <w:pStyle w:val="Normal"/>
      </w:pPr>
      <w:r w:rsidR="7E71D9E7">
        <w:rPr/>
        <w:t>&lt;ul&gt;</w:t>
      </w:r>
    </w:p>
    <w:p w:rsidR="7E71D9E7" w:rsidP="73CAB737" w:rsidRDefault="7E71D9E7" w14:paraId="09777C1E" w14:textId="567A757A">
      <w:pPr>
        <w:pStyle w:val="Normal"/>
      </w:pPr>
      <w:r w:rsidR="7E71D9E7">
        <w:rPr/>
        <w:t>&lt;li&gt;Utilize Procore to issue subcontracts and PO’s&lt;/li&gt;</w:t>
      </w:r>
    </w:p>
    <w:p w:rsidR="7E71D9E7" w:rsidP="73CAB737" w:rsidRDefault="7E71D9E7" w14:paraId="66EFB8E1" w14:textId="3C749009">
      <w:pPr>
        <w:pStyle w:val="Normal"/>
      </w:pPr>
      <w:r w:rsidR="7E71D9E7">
        <w:rPr/>
        <w:t>&lt;li&gt;File third-party inspection authorization&lt;/li&gt;</w:t>
      </w:r>
    </w:p>
    <w:p w:rsidR="7E71D9E7" w:rsidP="73CAB737" w:rsidRDefault="7E71D9E7" w14:paraId="6DCE9374" w14:textId="36279C7A">
      <w:pPr>
        <w:pStyle w:val="Normal"/>
      </w:pPr>
      <w:r w:rsidR="7E71D9E7">
        <w:rPr/>
        <w:t>&lt;li&gt;Request material and equipment submittals&lt;/li&gt;</w:t>
      </w:r>
    </w:p>
    <w:p w:rsidR="7E71D9E7" w:rsidP="73CAB737" w:rsidRDefault="7E71D9E7" w14:paraId="114C7DCD" w14:textId="02F90081">
      <w:pPr>
        <w:pStyle w:val="Normal"/>
      </w:pPr>
      <w:r w:rsidR="7E71D9E7">
        <w:rPr/>
        <w:t>&lt;li&gt;Track and maintain critical path of submittals&lt;/li&gt;</w:t>
      </w:r>
    </w:p>
    <w:p w:rsidR="7E71D9E7" w:rsidP="73CAB737" w:rsidRDefault="7E71D9E7" w14:paraId="38069A3A" w14:textId="76EC4614">
      <w:pPr>
        <w:pStyle w:val="Normal"/>
      </w:pPr>
      <w:r w:rsidR="7E71D9E7">
        <w:rPr/>
        <w:t>&lt;li&gt;Track materials&lt;/li&gt;</w:t>
      </w:r>
    </w:p>
    <w:p w:rsidR="7E71D9E7" w:rsidP="73CAB737" w:rsidRDefault="7E71D9E7" w14:paraId="6453E89E" w14:textId="3EA5935C">
      <w:pPr>
        <w:pStyle w:val="Normal"/>
      </w:pPr>
      <w:r w:rsidR="7E71D9E7">
        <w:rPr/>
        <w:t>&lt;li&gt;Work with Superintendents to assure timely material deliveries&lt;/li&gt;</w:t>
      </w:r>
    </w:p>
    <w:p w:rsidR="7E71D9E7" w:rsidP="73CAB737" w:rsidRDefault="7E71D9E7" w14:paraId="66ECE821" w14:textId="320F38B7">
      <w:pPr>
        <w:pStyle w:val="Normal"/>
      </w:pPr>
      <w:r w:rsidR="7E71D9E7">
        <w:rPr/>
        <w:t>&lt;/ul&gt;</w:t>
      </w:r>
    </w:p>
    <w:p w:rsidR="7E71D9E7" w:rsidP="73CAB737" w:rsidRDefault="7E71D9E7" w14:paraId="54D52D22" w14:textId="1DAF790A">
      <w:pPr>
        <w:pStyle w:val="Normal"/>
      </w:pPr>
      <w:r w:rsidR="7E71D9E7">
        <w:rPr/>
        <w:t>&lt;p&gt;&lt;i&gt;&lt;b&gt;Project Close Out&lt;/b&gt;&lt;/i&gt;&lt;/p&gt;</w:t>
      </w:r>
    </w:p>
    <w:p w:rsidR="7E71D9E7" w:rsidP="73CAB737" w:rsidRDefault="7E71D9E7" w14:paraId="525ACBF2" w14:textId="534E7F97">
      <w:pPr>
        <w:pStyle w:val="Normal"/>
      </w:pPr>
      <w:r w:rsidR="7E71D9E7">
        <w:rPr/>
        <w:t>&lt;ul&gt;</w:t>
      </w:r>
    </w:p>
    <w:p w:rsidR="7E71D9E7" w:rsidP="73CAB737" w:rsidRDefault="7E71D9E7" w14:paraId="13DA8644" w14:textId="39D6627A">
      <w:pPr>
        <w:pStyle w:val="Normal"/>
      </w:pPr>
      <w:r w:rsidR="7E71D9E7">
        <w:rPr/>
        <w:t>&lt;li&gt;Assemble and distribute as-builts and O&amp;amp;M manuals&lt;/li&gt;</w:t>
      </w:r>
    </w:p>
    <w:p w:rsidR="7E71D9E7" w:rsidP="73CAB737" w:rsidRDefault="7E71D9E7" w14:paraId="19B52057" w14:textId="2C343BD9">
      <w:pPr>
        <w:pStyle w:val="Normal"/>
      </w:pPr>
      <w:r w:rsidR="7E71D9E7">
        <w:rPr/>
        <w:t>&lt;li&gt;Work with Superintendents to ensure speedy punch list completion&lt;/li&gt;</w:t>
      </w:r>
    </w:p>
    <w:p w:rsidR="7E71D9E7" w:rsidP="73CAB737" w:rsidRDefault="7E71D9E7" w14:paraId="14D89AD5" w14:textId="23C91193">
      <w:pPr>
        <w:pStyle w:val="Normal"/>
      </w:pPr>
      <w:r w:rsidR="7E71D9E7">
        <w:rPr/>
        <w:t>&lt;li&gt;Procure Certificate of Occupancy&lt;/li&gt;</w:t>
      </w:r>
    </w:p>
    <w:p w:rsidR="7E71D9E7" w:rsidP="73CAB737" w:rsidRDefault="7E71D9E7" w14:paraId="7AA4199E" w14:textId="0CEB496D">
      <w:pPr>
        <w:pStyle w:val="Normal"/>
      </w:pPr>
      <w:r w:rsidR="7E71D9E7">
        <w:rPr/>
        <w:t>&lt;/ul&gt;</w:t>
      </w:r>
    </w:p>
    <w:p w:rsidR="7E71D9E7" w:rsidP="73CAB737" w:rsidRDefault="7E71D9E7" w14:paraId="584440FC" w14:textId="54627FCD">
      <w:pPr>
        <w:pStyle w:val="Normal"/>
      </w:pPr>
      <w:r w:rsidR="7E71D9E7">
        <w:rPr/>
        <w:t>&lt;p&gt;&lt;b&gt;Qualifications&lt;/b&gt;&lt;/p&gt;</w:t>
      </w:r>
    </w:p>
    <w:p w:rsidR="7E71D9E7" w:rsidP="73CAB737" w:rsidRDefault="7E71D9E7" w14:paraId="6762D934" w14:textId="0174226B">
      <w:pPr>
        <w:pStyle w:val="Normal"/>
      </w:pPr>
      <w:r w:rsidR="7E71D9E7">
        <w:rPr/>
        <w:t>&lt;ul&gt;</w:t>
      </w:r>
    </w:p>
    <w:p w:rsidR="7E71D9E7" w:rsidP="73CAB737" w:rsidRDefault="7E71D9E7" w14:paraId="28ABC050" w14:textId="2745C1B4">
      <w:pPr>
        <w:pStyle w:val="Normal"/>
      </w:pPr>
      <w:r w:rsidR="7E71D9E7">
        <w:rPr/>
        <w:t>&lt;li&gt;Reliable transportation&lt;/li&gt;</w:t>
      </w:r>
    </w:p>
    <w:p w:rsidR="7E71D9E7" w:rsidP="73CAB737" w:rsidRDefault="7E71D9E7" w14:paraId="413F076F" w14:textId="33D9D135">
      <w:pPr>
        <w:pStyle w:val="Normal"/>
      </w:pPr>
      <w:r w:rsidR="7E71D9E7">
        <w:rPr/>
        <w:t>&lt;li&gt;Must work in the office full-time; this is not a remote working position&lt;/li&gt;</w:t>
      </w:r>
    </w:p>
    <w:p w:rsidR="7E71D9E7" w:rsidP="73CAB737" w:rsidRDefault="7E71D9E7" w14:paraId="1570E6C1" w14:textId="692BA839">
      <w:pPr>
        <w:pStyle w:val="Normal"/>
      </w:pPr>
      <w:r w:rsidR="7E71D9E7">
        <w:rPr/>
        <w:t>&lt;li&gt;High School Diploma required&lt;/li&gt;</w:t>
      </w:r>
    </w:p>
    <w:p w:rsidR="7E71D9E7" w:rsidP="73CAB737" w:rsidRDefault="7E71D9E7" w14:paraId="47B9FD6E" w14:textId="16F8F9EA">
      <w:pPr>
        <w:pStyle w:val="Normal"/>
      </w:pPr>
      <w:r w:rsidR="7E71D9E7">
        <w:rPr/>
        <w:t>&lt;li&gt;1-2 years’ experience preferred&lt;/li&gt;</w:t>
      </w:r>
    </w:p>
    <w:p w:rsidR="7E71D9E7" w:rsidP="73CAB737" w:rsidRDefault="7E71D9E7" w14:paraId="486FFE18" w14:textId="7B19D99D">
      <w:pPr>
        <w:pStyle w:val="Normal"/>
      </w:pPr>
      <w:r w:rsidR="7E71D9E7">
        <w:rPr/>
        <w:t>&lt;li&gt;Ability to read construction drawings a plus&lt;/li&gt;</w:t>
      </w:r>
    </w:p>
    <w:p w:rsidR="7E71D9E7" w:rsidP="73CAB737" w:rsidRDefault="7E71D9E7" w14:paraId="1B751760" w14:textId="6782655F">
      <w:pPr>
        <w:pStyle w:val="Normal"/>
      </w:pPr>
      <w:r w:rsidR="7E71D9E7">
        <w:rPr/>
        <w:t>&lt;li&gt;Proficiency in Microsoft Office required&lt;/li&gt;</w:t>
      </w:r>
    </w:p>
    <w:p w:rsidR="7E71D9E7" w:rsidP="73CAB737" w:rsidRDefault="7E71D9E7" w14:paraId="6A146969" w14:textId="20D01A34">
      <w:pPr>
        <w:pStyle w:val="Normal"/>
      </w:pPr>
      <w:r w:rsidR="7E71D9E7">
        <w:rPr/>
        <w:t>&lt;li&gt;Proficiency in Procore is preferred&lt;/li&gt;</w:t>
      </w:r>
    </w:p>
    <w:p w:rsidR="7E71D9E7" w:rsidP="73CAB737" w:rsidRDefault="7E71D9E7" w14:paraId="5BED1FA3" w14:textId="699D4A41">
      <w:pPr>
        <w:pStyle w:val="Normal"/>
      </w:pPr>
      <w:r w:rsidR="7E71D9E7">
        <w:rPr/>
        <w:t>&lt;li&gt;Must have a desire to learn and ambition to grow within the company&lt;/li&gt;</w:t>
      </w:r>
    </w:p>
    <w:p w:rsidR="7E71D9E7" w:rsidP="73CAB737" w:rsidRDefault="7E71D9E7" w14:paraId="111CBD64" w14:textId="19A5A507">
      <w:pPr>
        <w:pStyle w:val="Normal"/>
      </w:pPr>
      <w:r w:rsidR="7E71D9E7">
        <w:rPr/>
        <w:t>&lt;li&gt;Must be an effective communicator&lt;/li&gt;</w:t>
      </w:r>
    </w:p>
    <w:p w:rsidR="7E71D9E7" w:rsidP="73CAB737" w:rsidRDefault="7E71D9E7" w14:paraId="13D79EEF" w14:textId="2A2828A4">
      <w:pPr>
        <w:pStyle w:val="Normal"/>
      </w:pPr>
      <w:r w:rsidR="7E71D9E7">
        <w:rPr/>
        <w:t>&lt;li&gt;Attention to detail and good time management and prioritization skills&lt;/li&gt;</w:t>
      </w:r>
    </w:p>
    <w:p w:rsidR="7E71D9E7" w:rsidP="73CAB737" w:rsidRDefault="7E71D9E7" w14:paraId="78C1C1C2" w14:textId="3E6BAC44">
      <w:pPr>
        <w:pStyle w:val="Normal"/>
      </w:pPr>
      <w:r w:rsidR="7E71D9E7">
        <w:rPr/>
        <w:t>&lt;li&gt;Strong work ethic and ability to work in a fast-paced environment&lt;/li&gt;</w:t>
      </w:r>
    </w:p>
    <w:p w:rsidR="7E71D9E7" w:rsidP="73CAB737" w:rsidRDefault="7E71D9E7" w14:paraId="6020E695" w14:textId="7AC9FC84">
      <w:pPr>
        <w:pStyle w:val="Normal"/>
      </w:pPr>
      <w:r w:rsidR="7E71D9E7">
        <w:rPr/>
        <w:t>&lt;/ul&gt;</w:t>
      </w:r>
    </w:p>
    <w:p w:rsidR="7E71D9E7" w:rsidP="73CAB737" w:rsidRDefault="7E71D9E7" w14:paraId="27E5A289" w14:textId="0924D99E">
      <w:pPr>
        <w:pStyle w:val="Normal"/>
      </w:pPr>
      <w:r w:rsidR="7E71D9E7">
        <w:rPr/>
        <w:t>&lt;p&gt;Job Type: Full-time&lt;/p&gt;</w:t>
      </w:r>
    </w:p>
    <w:p w:rsidR="7E71D9E7" w:rsidP="73CAB737" w:rsidRDefault="7E71D9E7" w14:paraId="77A0686C" w14:textId="2867C22B">
      <w:pPr>
        <w:pStyle w:val="Normal"/>
      </w:pPr>
      <w:r w:rsidR="7E71D9E7">
        <w:rPr/>
        <w:t>&lt;p&gt;Benefits:&lt;/p&gt;</w:t>
      </w:r>
    </w:p>
    <w:p w:rsidR="7E71D9E7" w:rsidP="73CAB737" w:rsidRDefault="7E71D9E7" w14:paraId="720C7123" w14:textId="4B6FCCE4">
      <w:pPr>
        <w:pStyle w:val="Normal"/>
      </w:pPr>
      <w:r w:rsidR="7E71D9E7">
        <w:rPr/>
        <w:t>&lt;ul&gt;</w:t>
      </w:r>
    </w:p>
    <w:p w:rsidR="7E71D9E7" w:rsidP="73CAB737" w:rsidRDefault="7E71D9E7" w14:paraId="2E64EB45" w14:textId="1C737B67">
      <w:pPr>
        <w:pStyle w:val="Normal"/>
      </w:pPr>
      <w:r w:rsidR="7E71D9E7">
        <w:rPr/>
        <w:t>&lt;li&gt;Dental insurance&lt;/li&gt;</w:t>
      </w:r>
    </w:p>
    <w:p w:rsidR="7E71D9E7" w:rsidP="73CAB737" w:rsidRDefault="7E71D9E7" w14:paraId="7DFFAC1E" w14:textId="795E6E55">
      <w:pPr>
        <w:pStyle w:val="Normal"/>
      </w:pPr>
      <w:r w:rsidR="7E71D9E7">
        <w:rPr/>
        <w:t>&lt;li&gt;Health insurance&lt;/li&gt;</w:t>
      </w:r>
    </w:p>
    <w:p w:rsidR="7E71D9E7" w:rsidP="73CAB737" w:rsidRDefault="7E71D9E7" w14:paraId="68EE95AB" w14:textId="524815B4">
      <w:pPr>
        <w:pStyle w:val="Normal"/>
      </w:pPr>
      <w:r w:rsidR="7E71D9E7">
        <w:rPr/>
        <w:t>&lt;li&gt;Paid time off&lt;/li&gt;</w:t>
      </w:r>
    </w:p>
    <w:p w:rsidR="7E71D9E7" w:rsidP="73CAB737" w:rsidRDefault="7E71D9E7" w14:paraId="4D7DBE84" w14:textId="489039AF">
      <w:pPr>
        <w:pStyle w:val="Normal"/>
      </w:pPr>
      <w:r w:rsidR="7E71D9E7">
        <w:rPr/>
        <w:t>&lt;li&gt;Retirement plan&lt;/li&gt;</w:t>
      </w:r>
    </w:p>
    <w:p w:rsidR="7E71D9E7" w:rsidP="73CAB737" w:rsidRDefault="7E71D9E7" w14:paraId="36697663" w14:textId="2D024833">
      <w:pPr>
        <w:pStyle w:val="Normal"/>
      </w:pPr>
      <w:r w:rsidR="7E71D9E7">
        <w:rPr/>
        <w:t>&lt;li&gt;Vision insurance&lt;/li&gt;</w:t>
      </w:r>
    </w:p>
    <w:p w:rsidR="7E71D9E7" w:rsidP="73CAB737" w:rsidRDefault="7E71D9E7" w14:paraId="638943B0" w14:textId="2E1DD07B">
      <w:pPr>
        <w:pStyle w:val="Normal"/>
      </w:pPr>
      <w:r w:rsidR="7E71D9E7">
        <w:rPr/>
        <w:t>&lt;/ul&gt;</w:t>
      </w:r>
    </w:p>
    <w:p w:rsidR="7E71D9E7" w:rsidP="73CAB737" w:rsidRDefault="7E71D9E7" w14:paraId="05E1295C" w14:textId="5AA59024">
      <w:pPr>
        <w:pStyle w:val="Normal"/>
      </w:pPr>
      <w:r w:rsidR="7E71D9E7">
        <w:rPr/>
        <w:t>&lt;p&gt;Schedule:&lt;/p&gt;</w:t>
      </w:r>
    </w:p>
    <w:p w:rsidR="7E71D9E7" w:rsidP="73CAB737" w:rsidRDefault="7E71D9E7" w14:paraId="7EF63CA0" w14:textId="62FAFD5D">
      <w:pPr>
        <w:pStyle w:val="Normal"/>
      </w:pPr>
      <w:r w:rsidR="7E71D9E7">
        <w:rPr/>
        <w:t>&lt;ul&gt;</w:t>
      </w:r>
    </w:p>
    <w:p w:rsidR="7E71D9E7" w:rsidP="73CAB737" w:rsidRDefault="7E71D9E7" w14:paraId="623247C3" w14:textId="3DF5240E">
      <w:pPr>
        <w:pStyle w:val="Normal"/>
      </w:pPr>
      <w:r w:rsidR="7E71D9E7">
        <w:rPr/>
        <w:t>&lt;li&gt;8 hour shift&lt;/li&gt;</w:t>
      </w:r>
    </w:p>
    <w:p w:rsidR="7E71D9E7" w:rsidP="73CAB737" w:rsidRDefault="7E71D9E7" w14:paraId="21297CD7" w14:textId="23274A59">
      <w:pPr>
        <w:pStyle w:val="Normal"/>
      </w:pPr>
      <w:r w:rsidR="7E71D9E7">
        <w:rPr/>
        <w:t>&lt;li&gt;Monday to Friday&lt;/li&gt;</w:t>
      </w:r>
    </w:p>
    <w:p w:rsidR="7E71D9E7" w:rsidP="73CAB737" w:rsidRDefault="7E71D9E7" w14:paraId="4441F666" w14:textId="04C05149">
      <w:pPr>
        <w:pStyle w:val="Normal"/>
      </w:pPr>
      <w:r w:rsidR="7E71D9E7">
        <w:rPr/>
        <w:t>&lt;/ul&gt;</w:t>
      </w:r>
    </w:p>
    <w:p w:rsidR="7E71D9E7" w:rsidP="73CAB737" w:rsidRDefault="7E71D9E7" w14:paraId="79578D30" w14:textId="01BAB2AF">
      <w:pPr>
        <w:pStyle w:val="Normal"/>
      </w:pPr>
      <w:r w:rsidR="7E71D9E7">
        <w:rPr/>
        <w:t>&lt;p&gt;Work Location: In person&lt;/p&gt;&lt;/div&gt;&lt;div role="separator" aria-orientation="horizontal" class="css-1v43wac e15p7aqh1"&gt;&lt;span class="css-1b6omqv esbq1260"&gt;&lt;span&gt;&amp;</w:t>
      </w:r>
      <w:r w:rsidR="7E71D9E7">
        <w:rPr/>
        <w:t>amp;nbsp</w:t>
      </w:r>
      <w:r w:rsidR="7E71D9E7">
        <w:rPr/>
        <w:t>;&lt;/span&gt;&lt;/span&gt;&lt;/div&gt;&lt;/div&gt;&lt;div id="mosaic-</w:t>
      </w:r>
      <w:r w:rsidR="7E71D9E7">
        <w:rPr/>
        <w:t>belowFullJobDescription</w:t>
      </w:r>
      <w:r w:rsidR="7E71D9E7">
        <w:rPr/>
        <w:t>" class="mosaic mosaic-empty-zone"&gt;&lt;/div&gt;&lt;div class="</w:t>
      </w:r>
      <w:r w:rsidR="7E71D9E7">
        <w:rPr/>
        <w:t>jobsearch-JobMetadataFooter</w:t>
      </w:r>
      <w:r w:rsidR="7E71D9E7">
        <w:rPr/>
        <w:t xml:space="preserve"> css-10ebk7k eu4oa1w0"&gt;&lt;div id="</w:t>
      </w:r>
      <w:r w:rsidR="7E71D9E7">
        <w:rPr/>
        <w:t>successfullySignedInModal</w:t>
      </w:r>
      <w:r w:rsidR="7E71D9E7">
        <w:rPr/>
        <w:t>"&gt;&lt;/div&gt;&lt;div class="</w:t>
      </w:r>
      <w:r w:rsidR="7E71D9E7">
        <w:rPr/>
        <w:t>indeedApplyAdaNoticeContainer</w:t>
      </w:r>
      <w:r w:rsidR="7E71D9E7">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E71D9E7">
        <w:rPr/>
        <w:t>jobsearch</w:t>
      </w:r>
      <w:r w:rsidR="7E71D9E7">
        <w:rPr/>
        <w:t>-</w:t>
      </w:r>
      <w:r w:rsidR="7E71D9E7">
        <w:rPr/>
        <w:t>ViewJobButtons</w:t>
      </w:r>
      <w:r w:rsidR="7E71D9E7">
        <w:rPr/>
        <w:t>-container" class="</w:t>
      </w:r>
      <w:r w:rsidR="7E71D9E7">
        <w:rPr/>
        <w:t>jobsearch</w:t>
      </w:r>
      <w:r w:rsidR="7E71D9E7">
        <w:rPr/>
        <w:t>-</w:t>
      </w:r>
      <w:r w:rsidR="7E71D9E7">
        <w:rPr/>
        <w:t>ViewJobButtons</w:t>
      </w:r>
      <w:r w:rsidR="7E71D9E7">
        <w:rPr/>
        <w:t>-container css-15enpd4 eu4oa1w0"&gt;&lt;div id="mosaic-</w:t>
      </w:r>
      <w:r w:rsidR="7E71D9E7">
        <w:rPr/>
        <w:t>aboveViewjobButtons</w:t>
      </w:r>
      <w:r w:rsidR="7E71D9E7">
        <w:rPr/>
        <w:t xml:space="preserve">" class="mosaic mosaic-empty-zone"&gt;&lt;/div&gt;&lt;div class="6d5357e62f0874c564f8ef4f432038680f28340ec29a700b6897bab64769ddbb </w:t>
      </w:r>
      <w:r w:rsidR="7E71D9E7">
        <w:rPr/>
        <w:t>icl</w:t>
      </w:r>
      <w:r w:rsidR="7E71D9E7">
        <w:rPr/>
        <w:t>-u-lg-</w:t>
      </w:r>
      <w:r w:rsidR="7E71D9E7">
        <w:rPr/>
        <w:t>inlineBlock</w:t>
      </w:r>
      <w:r w:rsidR="7E71D9E7">
        <w:rPr/>
        <w:t xml:space="preserve"> css-p3dq3b eu4oa1w0"&gt;&lt;div class="cc29a6fd737a5f502a01fecb4d303b3151b1fb260418db56fd7cb2d02bc93a7c css-19nzaev eu4oa1w0"&gt;&lt;div class="b7ca8389093889e0c13d7010207713f1aa25452ee564dee5c97d951127dae2e0"&gt;&lt;span data-</w:t>
      </w:r>
      <w:r w:rsidR="7E71D9E7">
        <w:rPr/>
        <w:t>testid</w:t>
      </w:r>
      <w:r w:rsidR="7E71D9E7">
        <w:rPr/>
        <w:t>="0479503956cad9c9d6a6d4c760cbeb44d2cd073130c698a510b7a5caf029fa22" class="0479503956cad9c9d6a6d4c760cbeb44d2cd073130c698a510b7a5caf029fa22 indeed-apply-status-not-applied" data-indeed-apply-</w:t>
      </w:r>
      <w:r w:rsidR="7E71D9E7">
        <w:rPr/>
        <w:t>jobcountry</w:t>
      </w:r>
      <w:r w:rsidR="7E71D9E7">
        <w:rPr/>
        <w:t>="US" data-indeed-apply-</w:t>
      </w:r>
      <w:r w:rsidR="7E71D9E7">
        <w:rPr/>
        <w:t>jk</w:t>
      </w:r>
      <w:r w:rsidR="7E71D9E7">
        <w:rPr/>
        <w:t>="a4f80a81073f0828" data-indeed-apply-</w:t>
      </w:r>
      <w:r w:rsidR="7E71D9E7">
        <w:rPr/>
        <w:t>clientmeta</w:t>
      </w:r>
      <w:r w:rsidR="7E71D9E7">
        <w:rPr/>
        <w:t>="{&amp;</w:t>
      </w:r>
      <w:r w:rsidR="7E71D9E7">
        <w:rPr/>
        <w:t>amp;quot;vtk&amp;amp;quot</w:t>
      </w:r>
      <w:r w:rsidR="7E71D9E7">
        <w:rPr/>
        <w:t>;:&amp;amp;quot;1i2hntcotktai800&amp;amp;quot;,&amp;</w:t>
      </w:r>
      <w:r w:rsidR="7E71D9E7">
        <w:rPr/>
        <w:t>amp;quot;tk&amp;amp;quot</w:t>
      </w:r>
      <w:r w:rsidR="7E71D9E7">
        <w:rPr/>
        <w:t>;:&amp;amp;quot;1i2hni5objkvt80k&amp;amp;quot;}" data-indeed-apply-</w:t>
      </w:r>
      <w:r w:rsidR="7E71D9E7">
        <w:rPr/>
        <w:t>continueurl</w:t>
      </w:r>
      <w:r w:rsidR="7E71D9E7">
        <w:rPr/>
        <w:t>="http://www.indeed.com/viewjob?jk=a4f80a81073f0828&amp;amp;q=project+manager&amp;amp;l=washington%2C+dc&amp;amp;tk=1i2hni5objkvt80k&amp;amp;from=web&amp;amp;advn=8154914742835267&amp;amp;adid=420333435&amp;amp;pub=4a1b367933fd867b19b072952f68dceb&amp;amp;camk=4HOcmqOLYrAFhV1lzj_1fg%3D%3D&amp;amp;xkcb=SoBx6_M3-RnHZZwY5R0PbzkdCdPP&amp;amp;xpse=SoD36_I3-Rn6Th2xBB0IbzkdCdPP&amp;amp;xfps=6ab8b58d-e364-40df-b207-5b965a3753c0&amp;amp;vjs=3&amp;amp;applied=1" data-indeed-apply-</w:t>
      </w:r>
      <w:r w:rsidR="7E71D9E7">
        <w:rPr/>
        <w:t>recentsearchquery</w:t>
      </w:r>
      <w:r w:rsidR="7E71D9E7">
        <w:rPr/>
        <w:t>="{&amp;</w:t>
      </w:r>
      <w:r w:rsidR="7E71D9E7">
        <w:rPr/>
        <w:t>quot;what&amp;quot</w:t>
      </w:r>
      <w:r w:rsidR="7E71D9E7">
        <w:rPr/>
        <w:t>;:&amp;</w:t>
      </w:r>
      <w:r w:rsidR="7E71D9E7">
        <w:rPr/>
        <w:t>quot;project</w:t>
      </w:r>
      <w:r w:rsidR="7E71D9E7">
        <w:rPr/>
        <w:t xml:space="preserve"> </w:t>
      </w:r>
      <w:r w:rsidR="7E71D9E7">
        <w:rPr/>
        <w:t>manager&amp;quot</w:t>
      </w:r>
      <w:r w:rsidR="7E71D9E7">
        <w:rPr/>
        <w:t>;,&amp;</w:t>
      </w:r>
      <w:r w:rsidR="7E71D9E7">
        <w:rPr/>
        <w:t>quot;where&amp;quot</w:t>
      </w:r>
      <w:r w:rsidR="7E71D9E7">
        <w:rPr/>
        <w:t>;:&amp;</w:t>
      </w:r>
      <w:r w:rsidR="7E71D9E7">
        <w:rPr/>
        <w:t>quot;washington</w:t>
      </w:r>
      <w:r w:rsidR="7E71D9E7">
        <w:rPr/>
        <w:t xml:space="preserve">, </w:t>
      </w:r>
      <w:r w:rsidR="7E71D9E7">
        <w:rPr/>
        <w:t>dc&amp;quot</w:t>
      </w:r>
      <w:r w:rsidR="7E71D9E7">
        <w:rPr/>
        <w:t>;}" data-indeed-apply-</w:t>
      </w:r>
      <w:r w:rsidR="7E71D9E7">
        <w:rPr/>
        <w:t>joburl</w:t>
      </w:r>
      <w:r w:rsidR="7E71D9E7">
        <w:rPr/>
        <w:t>="https://www.indeed.com/viewjob?jk=a4f80a81073f0828" data-indeed-apply-</w:t>
      </w:r>
      <w:r w:rsidR="7E71D9E7">
        <w:rPr/>
        <w:t>pingbackurl</w:t>
      </w:r>
      <w:r w:rsidR="7E71D9E7">
        <w:rPr/>
        <w:t>="https://gdc.indeed.com/conv/</w:t>
      </w:r>
      <w:r w:rsidR="7E71D9E7">
        <w:rPr/>
        <w:t>orgIndApp?co</w:t>
      </w:r>
      <w:r w:rsidR="7E71D9E7">
        <w:rPr/>
        <w:t>=</w:t>
      </w:r>
      <w:r w:rsidR="7E71D9E7">
        <w:rPr/>
        <w:t>US&amp;amp;vjtk</w:t>
      </w:r>
      <w:r w:rsidR="7E71D9E7">
        <w:rPr/>
        <w:t>=1i2hntcotktai800&amp;amp;jk=a4f80a81073f0828&amp;amp;mvj=0&amp;amp;asub=</w:t>
      </w:r>
      <w:r w:rsidR="7E71D9E7">
        <w:rPr/>
        <w:t>mob-norsvp-noapply&amp;amp;acct_key</w:t>
      </w:r>
      <w:r w:rsidR="7E71D9E7">
        <w:rPr/>
        <w:t>=352c48d0c7eb3ee4&amp;amp;tk=1i2hni5objkvt80k&amp;amp;trk.origin=</w:t>
      </w:r>
      <w:r w:rsidR="7E71D9E7">
        <w:rPr/>
        <w:t>jobsearch&amp;amp;sj</w:t>
      </w:r>
      <w:r w:rsidR="7E71D9E7">
        <w:rPr/>
        <w:t>=1&amp;amp;vjfrom=</w:t>
      </w:r>
      <w:r w:rsidR="7E71D9E7">
        <w:rPr/>
        <w:t>web&amp;amp;advn</w:t>
      </w:r>
      <w:r w:rsidR="7E71D9E7">
        <w:rPr/>
        <w:t>=8154914742835267&amp;amp;adid=420333435&amp;amp;xkcb=SoBx6_M3-RnHZZwY5R0PbzkdCdPP&amp;amp;xfps=6ab8b58d-e364-40df-b207-5b965a3753c0&amp;amp;xpse=SoD36_I3-Rn6Th2xBB0IbzkdCdPP&amp;amp;astse=911d751f4983088f&amp;amp;assa=7993" data-indeed-apply-</w:t>
      </w:r>
      <w:r w:rsidR="7E71D9E7">
        <w:rPr/>
        <w:t>onready</w:t>
      </w:r>
      <w:r w:rsidR="7E71D9E7">
        <w:rPr/>
        <w:t>="_</w:t>
      </w:r>
      <w:r w:rsidR="7E71D9E7">
        <w:rPr/>
        <w:t>onButtonReady</w:t>
      </w:r>
      <w:r w:rsidR="7E71D9E7">
        <w:rPr/>
        <w:t>" data-indeed-apply-</w:t>
      </w:r>
      <w:r w:rsidR="7E71D9E7">
        <w:rPr/>
        <w:t>onappliedstatus</w:t>
      </w:r>
      <w:r w:rsidR="7E71D9E7">
        <w:rPr/>
        <w:t>="_</w:t>
      </w:r>
      <w:r w:rsidR="7E71D9E7">
        <w:rPr/>
        <w:t>updateIndeedApplyStatus</w:t>
      </w:r>
      <w:r w:rsidR="7E71D9E7">
        <w:rPr/>
        <w:t>" data-indeed-apply-</w:t>
      </w:r>
      <w:r w:rsidR="7E71D9E7">
        <w:rPr/>
        <w:t>advnum</w:t>
      </w:r>
      <w:r w:rsidR="7E71D9E7">
        <w:rPr/>
        <w:t>="8154914742835267" data-indeed-apply-</w:t>
      </w:r>
      <w:r w:rsidR="7E71D9E7">
        <w:rPr/>
        <w:t>nobuttonui</w:t>
      </w:r>
      <w:r w:rsidR="7E71D9E7">
        <w:rPr/>
        <w:t>="true" data-click-handler="attached"&gt;&lt;div class="f3e311faf4a945407dfd2924e56cde63d8852a6351a5bfb58c1391bda7cf</w:t>
      </w:r>
      <w:r w:rsidR="7E71D9E7">
        <w:rPr/>
        <w:t>1370 css</w:t>
      </w:r>
      <w:r w:rsidR="7E71D9E7">
        <w:rPr/>
        <w:t>-kyg8or eu4oa1w0"&gt;&lt;button id="5d22d2fb224e946f7b0dd61752af40d1a0aaa077a9dc9e66b09fbf96472908ab" title="" class=" css-t8wchy e8ju0x51" aria-label="Apply now "&gt;&lt;div class="ac8f1c23eef82e1fb5455bca4faf0abd623876f66734df96baef45bb39f391c6"&gt;&lt;span class="f3e09ec06a0ada27aac15f5b8d2bcd73dc4718f89bc1df88efd071391674c</w:t>
      </w:r>
      <w:r w:rsidR="7E71D9E7">
        <w:rPr/>
        <w:t>479 css</w:t>
      </w:r>
      <w:r w:rsidR="7E71D9E7">
        <w:rPr/>
        <w:t>-1hjxf1u eu4oa1w0"&gt;Apply now&lt;/span&gt;&lt;/div&gt;&lt;/button&gt;&lt;/div&gt;&lt;/span&gt;&lt;/div&gt;&lt;/div&gt;&lt;/div&gt;&lt;div id="</w:t>
      </w:r>
      <w:r w:rsidR="7E71D9E7">
        <w:rPr/>
        <w:t>saveJobButtonContainer</w:t>
      </w:r>
      <w:r w:rsidR="7E71D9E7">
        <w:rPr/>
        <w:t>" aria-hidden="false" class="css-e9f4jv eu4oa1w0"&gt;&lt;div class=" css-kyg8or eu4oa1w0"&gt;&lt;div aria-live="assertive"&gt;&lt;button data-dd-action-name="save-job" aria-label="Save this job" class="css-1fm9hy1 e8ju0x51"&gt;&lt;</w:t>
      </w:r>
      <w:r w:rsidR="7E71D9E7">
        <w:rPr/>
        <w:t>svg</w:t>
      </w:r>
      <w:r w:rsidR="7E71D9E7">
        <w:rPr/>
        <w:t xml:space="preserve"> </w:t>
      </w:r>
      <w:r w:rsidR="7E71D9E7">
        <w:rPr/>
        <w:t>xmlns</w:t>
      </w:r>
      <w:r w:rsidR="7E71D9E7">
        <w:rPr/>
        <w:t>="http://www.w3.org/2000/svg" focusable="false" role="</w:t>
      </w:r>
      <w:r w:rsidR="7E71D9E7">
        <w:rPr/>
        <w:t>img</w:t>
      </w:r>
      <w:r w:rsidR="7E71D9E7">
        <w:rPr/>
        <w:t>" fill="</w:t>
      </w:r>
      <w:r w:rsidR="7E71D9E7">
        <w:rPr/>
        <w:t>currentColor</w:t>
      </w:r>
      <w:r w:rsidR="7E71D9E7">
        <w:rPr/>
        <w:t xml:space="preserve">" </w:t>
      </w:r>
      <w:r w:rsidR="7E71D9E7">
        <w:rPr/>
        <w:t>viewBox</w:t>
      </w:r>
      <w:r w:rsidR="7E71D9E7">
        <w:rPr/>
        <w:t>="0 0 24 24" class="css-1xqhio eac13zx0"&gt;&lt;title&gt;save-icon&lt;/title&gt;&lt;path fill-rule="</w:t>
      </w:r>
      <w:r w:rsidR="7E71D9E7">
        <w:rPr/>
        <w:t>evenodd</w:t>
      </w:r>
      <w:r w:rsidR="7E71D9E7">
        <w:rPr/>
        <w:t>" d="M12 14.616l6 3.905V4H6v14.52l6-3.905zM4.383 21.96A.25.25 0 014 21.748V2.502a.5.5 0 01.5-.5h15a.5.5 0 01.5.5v19.246a.25.25 0 01-.383.212L12 17.002 4.383 21.96z" clip-rule="</w:t>
      </w:r>
      <w:r w:rsidR="7E71D9E7">
        <w:rPr/>
        <w:t>evenodd</w:t>
      </w:r>
      <w:r w:rsidR="7E71D9E7">
        <w:rPr/>
        <w:t>"&gt;&lt;/path&gt;&lt;/</w:t>
      </w:r>
      <w:r w:rsidR="7E71D9E7">
        <w:rPr/>
        <w:t>svg</w:t>
      </w:r>
      <w:r w:rsidR="7E71D9E7">
        <w:rPr/>
        <w:t>&gt;&lt;/button&gt;&lt;/div&gt;&lt;/div&gt;&lt;/div&gt;&lt;div id="mosaic-</w:t>
      </w:r>
      <w:r w:rsidR="7E71D9E7">
        <w:rPr/>
        <w:t>belowViewjobButtons</w:t>
      </w:r>
      <w:r w:rsidR="7E71D9E7">
        <w:rPr/>
        <w:t>" class="mosaic mosaic-empty-zone"&gt;&lt;/div&gt;&lt;div role="separator" aria-orientation="horizontal" class="css-eud5o9 e15p7aqh1"&gt;&lt;span class="css-1b6omqv esbq1260"&gt;&lt;span&gt;&amp;</w:t>
      </w:r>
      <w:r w:rsidR="7E71D9E7">
        <w:rPr/>
        <w:t>amp;nbsp</w:t>
      </w:r>
      <w:r w:rsidR="7E71D9E7">
        <w:rPr/>
        <w:t>;&lt;/span&gt;&lt;/span&gt;&lt;/div&gt;&lt;/div&gt;&lt;/div&gt;&lt;div class="css-1my0t14 e37uo190"&gt;&lt;div class="css-173agvp eu4oa1w0"&gt;&lt;div id="mosaic-provider-</w:t>
      </w:r>
      <w:r w:rsidR="7E71D9E7">
        <w:rPr/>
        <w:t>reportcontent</w:t>
      </w:r>
      <w:r w:rsidR="7E71D9E7">
        <w:rPr/>
        <w:t>" class="mosaic mosaic-provider-</w:t>
      </w:r>
      <w:r w:rsidR="7E71D9E7">
        <w:rPr/>
        <w:t>reportcontent</w:t>
      </w:r>
      <w:r w:rsidR="7E71D9E7">
        <w:rPr/>
        <w:t>"&gt;&lt;div class="mosaic-</w:t>
      </w:r>
      <w:r w:rsidR="7E71D9E7">
        <w:rPr/>
        <w:t>reportcontent</w:t>
      </w:r>
      <w:r w:rsidR="7E71D9E7">
        <w:rPr/>
        <w:t>-wrapper button"&gt;&lt;button class="mosaic-</w:t>
      </w:r>
      <w:r w:rsidR="7E71D9E7">
        <w:rPr/>
        <w:t>reportcontent</w:t>
      </w:r>
      <w:r w:rsidR="7E71D9E7">
        <w:rPr/>
        <w:t>-button desktop css-16q8vsx e8ju0x51"&gt;&lt;span class="mosaic-</w:t>
      </w:r>
      <w:r w:rsidR="7E71D9E7">
        <w:rPr/>
        <w:t>reportcontent</w:t>
      </w:r>
      <w:r w:rsidR="7E71D9E7">
        <w:rPr/>
        <w:t>-button-icon"&gt;&lt;/span&gt;Report job&lt;/button&gt;&lt;div class="mosaic-</w:t>
      </w:r>
      <w:r w:rsidR="7E71D9E7">
        <w:rPr/>
        <w:t>reportcontent</w:t>
      </w:r>
      <w:r w:rsidR="7E71D9E7">
        <w:rPr/>
        <w:t>-content"&gt;&lt;/div&gt;&lt;/div&gt;&lt;/div&gt;&lt;/div&gt;&lt;/div&gt;&lt;/div&gt;&lt;/div&gt;&lt;/div&gt;&lt;/div&gt;&lt;div class="css-2oc8b5 eu4oa1w0"&gt;&lt;div role="separator" aria-orientation="horizontal" class="css-1shvrmd e15p7aqh1"&gt;&lt;span class="css-1b6omqv esbq1260"&gt;&lt;span&gt;&amp;</w:t>
      </w:r>
      <w:r w:rsidR="7E71D9E7">
        <w:rPr/>
        <w:t>amp;nbsp</w:t>
      </w:r>
      <w:r w:rsidR="7E71D9E7">
        <w:rPr/>
        <w:t>;&lt;/span&gt;&lt;/span&gt;&lt;/div&gt;&lt;div id="</w:t>
      </w:r>
      <w:r w:rsidR="7E71D9E7">
        <w:rPr/>
        <w:t>relatedLinks</w:t>
      </w:r>
      <w:r w:rsidR="7E71D9E7">
        <w:rPr/>
        <w:t>" data-</w:t>
      </w:r>
      <w:r w:rsidR="7E71D9E7">
        <w:rPr/>
        <w:t>testid</w:t>
      </w:r>
      <w:r w:rsidR="7E71D9E7">
        <w:rPr/>
        <w:t>="</w:t>
      </w:r>
      <w:r w:rsidR="7E71D9E7">
        <w:rPr/>
        <w:t>relatedLinks</w:t>
      </w:r>
      <w:r w:rsidR="7E71D9E7">
        <w:rPr/>
        <w:t>" class="css-bqm003 eu4oa1w0"&gt;&lt;div class="css-t4mc7m eu4oa1w0"&gt;&lt;div class="css-e6s05i eu4oa1w0"&gt;&lt;div class="css-6thzq4 eu4oa1w0"&gt;&lt;a class="</w:t>
      </w:r>
      <w:r w:rsidR="7E71D9E7">
        <w:rPr/>
        <w:t>jobsearch</w:t>
      </w:r>
      <w:r w:rsidR="7E71D9E7">
        <w:rPr/>
        <w:t>-</w:t>
      </w:r>
      <w:r w:rsidR="7E71D9E7">
        <w:rPr/>
        <w:t>RelatedLinks</w:t>
      </w:r>
      <w:r w:rsidR="7E71D9E7">
        <w:rPr/>
        <w:t xml:space="preserve">-link css-lvbt0r emf9s7v0" </w:t>
      </w:r>
      <w:r w:rsidR="7E71D9E7">
        <w:rPr/>
        <w:t>href</w:t>
      </w:r>
      <w:r w:rsidR="7E71D9E7">
        <w:rPr/>
        <w:t>="/q-commercial-project-manager-l-arlington,-va-jobs.html"&gt;Commercial Project Manager jobs in Arlington, VA&lt;/a&gt;&lt;/div&gt;&lt;div class="css-6thzq4 eu4oa1w0"&gt;&lt;a class="</w:t>
      </w:r>
      <w:r w:rsidR="7E71D9E7">
        <w:rPr/>
        <w:t>jobsearch</w:t>
      </w:r>
      <w:r w:rsidR="7E71D9E7">
        <w:rPr/>
        <w:t>-</w:t>
      </w:r>
      <w:r w:rsidR="7E71D9E7">
        <w:rPr/>
        <w:t>RelatedLinks</w:t>
      </w:r>
      <w:r w:rsidR="7E71D9E7">
        <w:rPr/>
        <w:t xml:space="preserve">-link css-lvbt0r emf9s7v0" </w:t>
      </w:r>
      <w:r w:rsidR="7E71D9E7">
        <w:rPr/>
        <w:t>href</w:t>
      </w:r>
      <w:r w:rsidR="7E71D9E7">
        <w:rPr/>
        <w:t>="/q-garrett-group-l-arlington,-va-jobs.html"&gt;Jobs at Garrett Group in Arlington, VA&lt;/a&gt;&lt;/div&gt;&lt;div class="css-6thzq4 eu4oa1w0"&gt;&lt;a class="</w:t>
      </w:r>
      <w:r w:rsidR="7E71D9E7">
        <w:rPr/>
        <w:t>jobsearch</w:t>
      </w:r>
      <w:r w:rsidR="7E71D9E7">
        <w:rPr/>
        <w:t>-</w:t>
      </w:r>
      <w:r w:rsidR="7E71D9E7">
        <w:rPr/>
        <w:t>RelatedLinks</w:t>
      </w:r>
      <w:r w:rsidR="7E71D9E7">
        <w:rPr/>
        <w:t xml:space="preserve">-link css-lvbt0r emf9s7v0" </w:t>
      </w:r>
      <w:r w:rsidR="7E71D9E7">
        <w:rPr/>
        <w:t>href</w:t>
      </w:r>
      <w:r w:rsidR="7E71D9E7">
        <w:rPr/>
        <w:t>="/</w:t>
      </w:r>
      <w:r w:rsidR="7E71D9E7">
        <w:rPr/>
        <w:t>salary?from</w:t>
      </w:r>
      <w:r w:rsidR="7E71D9E7">
        <w:rPr/>
        <w:t>=vj&amp;amp;q1=Commercial+Project+Manager&amp;amp;l1=Arlington%2C+VA"&gt;Commercial Project Manager salaries in Arlington, VA&lt;/a&gt;&lt;/div&gt;&lt;/div&gt;&lt;/div&gt;&lt;/div&gt;&lt;/div&gt;&lt;/div&gt;&lt;/div&gt;&lt;/div&gt;&lt;/div&gt;&lt;/div&gt;</w:t>
      </w:r>
    </w:p>
    <w:p w:rsidR="73CAB737" w:rsidP="73CAB737" w:rsidRDefault="73CAB737" w14:paraId="190DF358" w14:textId="6F7EFCD2">
      <w:pPr>
        <w:pStyle w:val="Normal"/>
      </w:pPr>
    </w:p>
    <w:p w:rsidR="7E71D9E7" w:rsidP="73CAB737" w:rsidRDefault="7E71D9E7" w14:paraId="43AD49DB" w14:textId="70F88956">
      <w:pPr>
        <w:pStyle w:val="Normal"/>
      </w:pPr>
      <w:r w:rsidR="7E71D9E7">
        <w:rPr/>
        <w:t>-------------------- Total Jobs Done: 170</w:t>
      </w:r>
    </w:p>
    <w:p w:rsidR="73CAB737" w:rsidP="73CAB737" w:rsidRDefault="73CAB737" w14:paraId="748B820C" w14:textId="3DEB95EF">
      <w:pPr>
        <w:pStyle w:val="Normal"/>
      </w:pPr>
    </w:p>
    <w:p w:rsidR="498A7D40" w:rsidP="73CAB737" w:rsidRDefault="498A7D40" w14:paraId="71490BCD" w14:textId="136A99BF">
      <w:pPr>
        <w:pStyle w:val="Normal"/>
      </w:pPr>
      <w:r w:rsidR="498A7D40">
        <w:rPr/>
        <w:t xml:space="preserve">&lt;div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data-testid="jobsearch-JobInfoHeader-title"&gt;&lt;span&gt;Data Center Project Manager, US-East 2 CPI&lt;/span&gt;&lt;/h1&gt;&lt;/div&gt;&lt;div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href="https://www.indeed.com/cmp/Amazon.com?campaignid=mobvjcmp&amp;amp;from=mobviewjob&amp;amp;tk=1i2hnvgv8hdjl801&amp;amp;fromjk=f63fe94f4c29732b" target="_blank" aria-label="Amazon Data Services, Inc. (opens in a new tab)" class="css-1ioi40n e19afand0"&gt;Amazon Data Services,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eu4oa1w0"&gt;&lt;div&gt;Sterling,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href="https://www.indeed.com/cmp/Amazon.com/reviews?campaignid=mobvjcmp&amp;amp;cmpratingc=mobviewjob&amp;amp;from=mobviewjob&amp;amp;tk=1i2hnvgv8hdjl801&amp;amp;fromjk=f63fe94f4c29732b&amp;amp;jt=Data+Center+Project+Manager%2C+US-East+2+CPI" class="css-btm7l eu4oa1w0"&gt;&lt;h2 class="jobsearch-CompanyReview--heading css-1m3ntr8 e1tiznh50"&gt;Amazon Data Services, Inc.&lt;/h2&gt;&lt;div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e1wnkr790"&gt;49,580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e1tiznh50"&gt;Data Center Project Manager, US-East 2 CPI&lt;/h2&gt;&lt;div aria-hidden="true" class="css-1u8w80f eu4oa1w0"&gt;Amazon Data Services, Inc. - Sterling,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data-testid="Data center experience-tile" aria-label="Skills Data center experience missing qualification" class="js-match-insights-provider-13z8r1w e1xnxm2i0"&gt;&lt;div class="js-match-insights-provider-g6kqeb ecydgvn0"&gt;&lt;div class="js-match-insights-provider-tvvxwd ecydgvn1"&gt;Data center experience&lt;/div&gt;&lt;div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eu4oa1w0"&gt;&lt;span&gt;Sterling,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eu4oa1w0"&gt;&lt;ul&gt; </w:t>
      </w:r>
    </w:p>
    <w:p w:rsidR="498A7D40" w:rsidP="73CAB737" w:rsidRDefault="498A7D40" w14:paraId="676BD561" w14:textId="0B37A381">
      <w:pPr>
        <w:pStyle w:val="Normal"/>
      </w:pPr>
      <w:r w:rsidR="498A7D40">
        <w:rPr/>
        <w:t xml:space="preserve">&lt;li&gt;3+ years experience managing projects in data centers or comparable critical infrastructure in an operational space. Comparable critical infrastructure experience is defined as a facility that includes a 24/7 emergency backup system, manufacturing facility (semiconductor, auto, medical equipment or Clean rooms), Mass Transportation (freight or passenger rail), Oil and Gas, Utility, Hospitals or similar industry.&lt;/li&gt; </w:t>
      </w:r>
    </w:p>
    <w:p w:rsidR="498A7D40" w:rsidP="73CAB737" w:rsidRDefault="498A7D40" w14:paraId="137AAE81" w14:textId="25D2688C">
      <w:pPr>
        <w:pStyle w:val="Normal"/>
      </w:pPr>
      <w:r w:rsidR="498A7D40">
        <w:rPr/>
        <w:t xml:space="preserve">&lt;li&gt;3+ years experience in Construction or Project Management.&lt;/li&gt; </w:t>
      </w:r>
    </w:p>
    <w:p w:rsidR="498A7D40" w:rsidP="73CAB737" w:rsidRDefault="498A7D40" w14:paraId="749EF76E" w14:textId="0FA68E95">
      <w:pPr>
        <w:pStyle w:val="Normal"/>
      </w:pPr>
      <w:r w:rsidR="498A7D40">
        <w:rPr/>
        <w:t xml:space="preserve">&lt;li&gt;3+ years experience in on-site construction trades (mechanical, electrical, general) Vendor Management.&lt;/li&gt; </w:t>
      </w:r>
    </w:p>
    <w:p w:rsidR="498A7D40" w:rsidP="73CAB737" w:rsidRDefault="498A7D40" w14:paraId="5B51521F" w14:textId="1CD4565E">
      <w:pPr>
        <w:pStyle w:val="Normal"/>
      </w:pPr>
      <w:r w:rsidR="498A7D40">
        <w:rPr/>
        <w:t xml:space="preserve">&lt;/ul&gt; AWS Infrastructure Services owns the design, planning, delivery, and operation of all AWS global infrastructure. In other words, we’re the people who keep the cloud running. We support all AWS data centers and all of the servers, storage, networking, power, and cooling equipment that ensure our customers have continual access to the innovation they rely on. We work on the most challenging problems, with thousands of variables impacting the supply chain — and we’re looking for talented people who want to help. </w:t>
      </w:r>
    </w:p>
    <w:p w:rsidR="498A7D40" w:rsidP="73CAB737" w:rsidRDefault="498A7D40" w14:paraId="0854F6E5" w14:textId="6153B485">
      <w:pPr>
        <w:pStyle w:val="Normal"/>
      </w:pPr>
      <w:r w:rsidR="498A7D40">
        <w:rPr/>
        <w:t>&lt;br&gt;</w:t>
      </w:r>
    </w:p>
    <w:p w:rsidR="498A7D40" w:rsidP="73CAB737" w:rsidRDefault="498A7D40" w14:paraId="022016A6" w14:textId="3215C96B">
      <w:pPr>
        <w:pStyle w:val="Normal"/>
      </w:pPr>
      <w:r w:rsidR="498A7D40">
        <w:rPr/>
        <w:t xml:space="preserve">&lt;br&gt; You’ll join a diverse team of software, hardware, and network engineers, supply chain specialists, security experts, operations managers, and other vital roles. You’ll collaborate with people across AWS to help us deliver the highest standards for safety and security while providing seemingly infinite capacity at the lowest possible cost for our customers. And you’ll experience an inclusive culture that welcomes bold ideas and empowers you to own them to completion. </w:t>
      </w:r>
    </w:p>
    <w:p w:rsidR="498A7D40" w:rsidP="73CAB737" w:rsidRDefault="498A7D40" w14:paraId="3A4747C1" w14:textId="3183D8F6">
      <w:pPr>
        <w:pStyle w:val="Normal"/>
      </w:pPr>
      <w:r w:rsidR="498A7D40">
        <w:rPr/>
        <w:t>&lt;br&gt;</w:t>
      </w:r>
    </w:p>
    <w:p w:rsidR="498A7D40" w:rsidP="73CAB737" w:rsidRDefault="498A7D40" w14:paraId="79D4D273" w14:textId="52ABA557">
      <w:pPr>
        <w:pStyle w:val="Normal"/>
      </w:pPr>
      <w:r w:rsidR="498A7D40">
        <w:rPr/>
        <w:t xml:space="preserve">&lt;br&gt; The Critical Projects Implementation (CPI) team is a project management and execution team that manages construction activity within the operational data center spaces. The CPI team is tasked with critical infrastructure improvement projects to optimize utilization of space, power, and cooling within operation data centers around the globe. These activities are outside of the scope of standard construction delivery and regular preventative maintenance tasks. </w:t>
      </w:r>
    </w:p>
    <w:p w:rsidR="498A7D40" w:rsidP="73CAB737" w:rsidRDefault="498A7D40" w14:paraId="5E6E0DD2" w14:textId="19100B1F">
      <w:pPr>
        <w:pStyle w:val="Normal"/>
      </w:pPr>
      <w:r w:rsidR="498A7D40">
        <w:rPr/>
        <w:t>&lt;br&gt;</w:t>
      </w:r>
    </w:p>
    <w:p w:rsidR="498A7D40" w:rsidP="73CAB737" w:rsidRDefault="498A7D40" w14:paraId="3EFC2278" w14:textId="5FC7C6CD">
      <w:pPr>
        <w:pStyle w:val="Normal"/>
      </w:pPr>
      <w:r w:rsidR="498A7D40">
        <w:rPr/>
        <w:t xml:space="preserve">&lt;br&gt; We are currently seeking an energetic Data Center Project Manager to serve as a technical resource within Amazon data centers. You will be part of a highly creative, efficient team tasked with tackling the most fascinating and challenges in designing, building, and operating Amazon data facilities. The Project Manager is ultimately responsible for project oversight and review of all disciplines including electrical, mechanical, controls, and architectural. A fundamental understanding of these systems is required, as the individual will be expected to identify areas for improvement as well as act on data provided from other team and organizations. Ideal candidates will possess the ability to design, develop and deploy innovative solutions to address operational challenges. This role requires both independent contribution as well as the ability to work within multi-disciplinary teams. The scope of projects will include but not limited to the improvement of electrical, mechanical, fire detection and building automation system. The Project Manager is responsible for the overall direction, coordination, implementation, execution, control and completion of specific projects ensuring consistency with company strategy, commitments and goals. </w:t>
      </w:r>
    </w:p>
    <w:p w:rsidR="498A7D40" w:rsidP="73CAB737" w:rsidRDefault="498A7D40" w14:paraId="296DD6EB" w14:textId="3289907A">
      <w:pPr>
        <w:pStyle w:val="Normal"/>
      </w:pPr>
      <w:r w:rsidR="498A7D40">
        <w:rPr/>
        <w:t>&lt;br&gt;</w:t>
      </w:r>
    </w:p>
    <w:p w:rsidR="498A7D40" w:rsidP="73CAB737" w:rsidRDefault="498A7D40" w14:paraId="2BEBBF25" w14:textId="78A10459">
      <w:pPr>
        <w:pStyle w:val="Normal"/>
      </w:pPr>
      <w:r w:rsidR="498A7D40">
        <w:rPr/>
        <w:t xml:space="preserve">&lt;br&gt; If you are passionate about the Customer Experience; you think big; and you want to contribute to the operational excellence of Amazon data centers then this may be the challenge you’ve been looking for! </w:t>
      </w:r>
    </w:p>
    <w:p w:rsidR="498A7D40" w:rsidP="73CAB737" w:rsidRDefault="498A7D40" w14:paraId="7FFE2311" w14:textId="5966FFE7">
      <w:pPr>
        <w:pStyle w:val="Normal"/>
      </w:pPr>
      <w:r w:rsidR="498A7D40">
        <w:rPr/>
        <w:t>&lt;br&gt;</w:t>
      </w:r>
    </w:p>
    <w:p w:rsidR="498A7D40" w:rsidP="73CAB737" w:rsidRDefault="498A7D40" w14:paraId="56CBE7E3" w14:textId="7AEDBED2">
      <w:pPr>
        <w:pStyle w:val="Normal"/>
      </w:pPr>
      <w:r w:rsidR="498A7D40">
        <w:rPr/>
        <w:t xml:space="preserve">&lt;br&gt; A day in the life </w:t>
      </w:r>
    </w:p>
    <w:p w:rsidR="498A7D40" w:rsidP="73CAB737" w:rsidRDefault="498A7D40" w14:paraId="26F7E6F0" w14:textId="6931B5A2">
      <w:pPr>
        <w:pStyle w:val="Normal"/>
      </w:pPr>
      <w:r w:rsidR="498A7D40">
        <w:rPr/>
        <w:t xml:space="preserve">&lt;br&gt;Each day you will interact with different teams responsible for all aspects of the data centers. You will prioritize your activities to support data center capacity availability and safety focusing on the actions that are most impactful. You will have the opportunity to work on projects locally and globally. </w:t>
      </w:r>
    </w:p>
    <w:p w:rsidR="498A7D40" w:rsidP="73CAB737" w:rsidRDefault="498A7D40" w14:paraId="0DE8925E" w14:textId="6136CAE1">
      <w:pPr>
        <w:pStyle w:val="Normal"/>
      </w:pPr>
      <w:r w:rsidR="498A7D40">
        <w:rPr/>
        <w:t>&lt;br&gt;</w:t>
      </w:r>
    </w:p>
    <w:p w:rsidR="498A7D40" w:rsidP="73CAB737" w:rsidRDefault="498A7D40" w14:paraId="6B20C8BC" w14:textId="0C05356A">
      <w:pPr>
        <w:pStyle w:val="Normal"/>
      </w:pPr>
      <w:r w:rsidR="498A7D40">
        <w:rPr/>
        <w:t xml:space="preserve">&lt;br&gt; About the team </w:t>
      </w:r>
    </w:p>
    <w:p w:rsidR="498A7D40" w:rsidP="73CAB737" w:rsidRDefault="498A7D40" w14:paraId="4EF7E031" w14:textId="4EA30EE7">
      <w:pPr>
        <w:pStyle w:val="Normal"/>
      </w:pPr>
      <w:r w:rsidR="498A7D40">
        <w:rPr/>
        <w:t>&lt;br&gt;</w:t>
      </w:r>
    </w:p>
    <w:p w:rsidR="498A7D40" w:rsidP="73CAB737" w:rsidRDefault="498A7D40" w14:paraId="3525D937" w14:textId="50DBD3E8">
      <w:pPr>
        <w:pStyle w:val="Normal"/>
      </w:pPr>
      <w:r w:rsidR="498A7D40">
        <w:rPr/>
        <w:t xml:space="preserve">&lt;ul&gt; </w:t>
      </w:r>
    </w:p>
    <w:p w:rsidR="498A7D40" w:rsidP="73CAB737" w:rsidRDefault="498A7D40" w14:paraId="3A99213D" w14:textId="7CE944AB">
      <w:pPr>
        <w:pStyle w:val="Normal"/>
      </w:pPr>
      <w:r w:rsidR="498A7D40">
        <w:rPr/>
        <w:t xml:space="preserve">&lt;li&gt;Why AWS*&lt;/li&gt; </w:t>
      </w:r>
    </w:p>
    <w:p w:rsidR="498A7D40" w:rsidP="73CAB737" w:rsidRDefault="498A7D40" w14:paraId="45C7B09B" w14:textId="13A05E29">
      <w:pPr>
        <w:pStyle w:val="Normal"/>
      </w:pPr>
      <w:r w:rsidR="498A7D40">
        <w:rPr/>
        <w:t xml:space="preserve">&lt;/ul&gt; Amazon Web Services (AWS) is the world’s most comprehensive and broadly adopted cloud platform. We pioneered cloud computing and never stopped innovating — that’s why customers from the most successful startups to Global 500 companies trust our robust suite of products and services to power their businesses. </w:t>
      </w:r>
    </w:p>
    <w:p w:rsidR="498A7D40" w:rsidP="73CAB737" w:rsidRDefault="498A7D40" w14:paraId="072D2211" w14:textId="6849EE48">
      <w:pPr>
        <w:pStyle w:val="Normal"/>
      </w:pPr>
      <w:r w:rsidR="498A7D40">
        <w:rPr/>
        <w:t>&lt;br&gt;</w:t>
      </w:r>
    </w:p>
    <w:p w:rsidR="498A7D40" w:rsidP="73CAB737" w:rsidRDefault="498A7D40" w14:paraId="2D586DCC" w14:textId="60AF64BF">
      <w:pPr>
        <w:pStyle w:val="Normal"/>
      </w:pPr>
      <w:r w:rsidR="498A7D40">
        <w:rPr/>
        <w:t xml:space="preserve">&lt;br&gt; </w:t>
      </w:r>
    </w:p>
    <w:p w:rsidR="498A7D40" w:rsidP="73CAB737" w:rsidRDefault="498A7D40" w14:paraId="66E79701" w14:textId="43A0BFAA">
      <w:pPr>
        <w:pStyle w:val="Normal"/>
      </w:pPr>
      <w:r w:rsidR="498A7D40">
        <w:rPr/>
        <w:t xml:space="preserve">&lt;ul&gt; </w:t>
      </w:r>
    </w:p>
    <w:p w:rsidR="498A7D40" w:rsidP="73CAB737" w:rsidRDefault="498A7D40" w14:paraId="5ED740CF" w14:textId="6C307600">
      <w:pPr>
        <w:pStyle w:val="Normal"/>
      </w:pPr>
      <w:r w:rsidR="498A7D40">
        <w:rPr/>
        <w:t xml:space="preserve">&lt;li&gt;Diverse Experiences*&lt;/li&gt; </w:t>
      </w:r>
    </w:p>
    <w:p w:rsidR="498A7D40" w:rsidP="73CAB737" w:rsidRDefault="498A7D40" w14:paraId="5AB276E3" w14:textId="6F1927DC">
      <w:pPr>
        <w:pStyle w:val="Normal"/>
      </w:pPr>
      <w:r w:rsidR="498A7D40">
        <w:rPr/>
        <w:t xml:space="preserve">&lt;/ul&gt; Amazon values diverse experiences. Even if you do not meet all of the preferred qualifications and skills listed in the job description, we encourage candidates to apply. If your career is just starting, hasn’t followed a traditional path, or includes alternative experiences, don’t let it stop you from applying. </w:t>
      </w:r>
    </w:p>
    <w:p w:rsidR="498A7D40" w:rsidP="73CAB737" w:rsidRDefault="498A7D40" w14:paraId="30A41A95" w14:textId="5D94B165">
      <w:pPr>
        <w:pStyle w:val="Normal"/>
      </w:pPr>
      <w:r w:rsidR="498A7D40">
        <w:rPr/>
        <w:t>&lt;br&gt;</w:t>
      </w:r>
    </w:p>
    <w:p w:rsidR="498A7D40" w:rsidP="73CAB737" w:rsidRDefault="498A7D40" w14:paraId="17C0A785" w14:textId="7F2F0D80">
      <w:pPr>
        <w:pStyle w:val="Normal"/>
      </w:pPr>
      <w:r w:rsidR="498A7D40">
        <w:rPr/>
        <w:t xml:space="preserve">&lt;br&gt; </w:t>
      </w:r>
    </w:p>
    <w:p w:rsidR="498A7D40" w:rsidP="73CAB737" w:rsidRDefault="498A7D40" w14:paraId="3EEF5F67" w14:textId="234329C2">
      <w:pPr>
        <w:pStyle w:val="Normal"/>
      </w:pPr>
      <w:r w:rsidR="498A7D40">
        <w:rPr/>
        <w:t xml:space="preserve">&lt;ul&gt; </w:t>
      </w:r>
    </w:p>
    <w:p w:rsidR="498A7D40" w:rsidP="73CAB737" w:rsidRDefault="498A7D40" w14:paraId="0976A8E0" w14:textId="01C101DE">
      <w:pPr>
        <w:pStyle w:val="Normal"/>
      </w:pPr>
      <w:r w:rsidR="498A7D40">
        <w:rPr/>
        <w:t xml:space="preserve">&lt;li&gt;Work/Life Balance*&lt;/li&gt; </w:t>
      </w:r>
    </w:p>
    <w:p w:rsidR="498A7D40" w:rsidP="73CAB737" w:rsidRDefault="498A7D40" w14:paraId="385BB893" w14:textId="5C790ABF">
      <w:pPr>
        <w:pStyle w:val="Normal"/>
      </w:pPr>
      <w:r w:rsidR="498A7D40">
        <w:rPr/>
        <w:t xml:space="preserve">&lt;/ul&gt; We value work-life harmony. Achieving success at work should never come at the expense of sacrifices at home, which is why we strive for flexibility as part of our working culture. When we feel supported in the workplace and at home, there’s nothing we can’t achieve in the cloud. </w:t>
      </w:r>
    </w:p>
    <w:p w:rsidR="498A7D40" w:rsidP="73CAB737" w:rsidRDefault="498A7D40" w14:paraId="270458E6" w14:textId="48211F29">
      <w:pPr>
        <w:pStyle w:val="Normal"/>
      </w:pPr>
      <w:r w:rsidR="498A7D40">
        <w:rPr/>
        <w:t>&lt;br&gt;</w:t>
      </w:r>
    </w:p>
    <w:p w:rsidR="498A7D40" w:rsidP="73CAB737" w:rsidRDefault="498A7D40" w14:paraId="1D37BAE1" w14:textId="7B8A8884">
      <w:pPr>
        <w:pStyle w:val="Normal"/>
      </w:pPr>
      <w:r w:rsidR="498A7D40">
        <w:rPr/>
        <w:t xml:space="preserve">&lt;br&gt; </w:t>
      </w:r>
    </w:p>
    <w:p w:rsidR="498A7D40" w:rsidP="73CAB737" w:rsidRDefault="498A7D40" w14:paraId="686FBF91" w14:textId="2F255FBD">
      <w:pPr>
        <w:pStyle w:val="Normal"/>
      </w:pPr>
      <w:r w:rsidR="498A7D40">
        <w:rPr/>
        <w:t xml:space="preserve">&lt;ul&gt; </w:t>
      </w:r>
    </w:p>
    <w:p w:rsidR="498A7D40" w:rsidP="73CAB737" w:rsidRDefault="498A7D40" w14:paraId="56D9812C" w14:textId="58730BB2">
      <w:pPr>
        <w:pStyle w:val="Normal"/>
      </w:pPr>
      <w:r w:rsidR="498A7D40">
        <w:rPr/>
        <w:t xml:space="preserve">&lt;li&gt;Inclusive Team Culture*&lt;/li&gt; </w:t>
      </w:r>
    </w:p>
    <w:p w:rsidR="498A7D40" w:rsidP="73CAB737" w:rsidRDefault="498A7D40" w14:paraId="5F40452B" w14:textId="3258AB34">
      <w:pPr>
        <w:pStyle w:val="Normal"/>
      </w:pPr>
      <w:r w:rsidR="498A7D40">
        <w:rPr/>
        <w:t xml:space="preserve">&lt;/ul&gt; Here at AWS, it’s in our nature to learn and be curious. Our employee-led affinity groups foster a culture of inclusion that empower us to be proud of our differences. Ongoing events and learning experiences, including our Conversations on Race and Ethnicity (CORE) and AmazeCon (gender diversity) conferences, inspire us to never stop embracing our uniqueness. </w:t>
      </w:r>
    </w:p>
    <w:p w:rsidR="498A7D40" w:rsidP="73CAB737" w:rsidRDefault="498A7D40" w14:paraId="09D3D076" w14:textId="21D0270D">
      <w:pPr>
        <w:pStyle w:val="Normal"/>
      </w:pPr>
      <w:r w:rsidR="498A7D40">
        <w:rPr/>
        <w:t>&lt;br&gt;</w:t>
      </w:r>
    </w:p>
    <w:p w:rsidR="498A7D40" w:rsidP="73CAB737" w:rsidRDefault="498A7D40" w14:paraId="6A2A9D36" w14:textId="2363EF44">
      <w:pPr>
        <w:pStyle w:val="Normal"/>
      </w:pPr>
      <w:r w:rsidR="498A7D40">
        <w:rPr/>
        <w:t xml:space="preserve">&lt;br&gt; </w:t>
      </w:r>
    </w:p>
    <w:p w:rsidR="498A7D40" w:rsidP="73CAB737" w:rsidRDefault="498A7D40" w14:paraId="4985FA83" w14:textId="4939A80F">
      <w:pPr>
        <w:pStyle w:val="Normal"/>
      </w:pPr>
      <w:r w:rsidR="498A7D40">
        <w:rPr/>
        <w:t xml:space="preserve">&lt;ul&gt; </w:t>
      </w:r>
    </w:p>
    <w:p w:rsidR="498A7D40" w:rsidP="73CAB737" w:rsidRDefault="498A7D40" w14:paraId="1C56C679" w14:textId="470A5FFF">
      <w:pPr>
        <w:pStyle w:val="Normal"/>
      </w:pPr>
      <w:r w:rsidR="498A7D40">
        <w:rPr/>
        <w:t xml:space="preserve">&lt;li&gt;Mentorship and Career Growth*&lt;/li&gt; </w:t>
      </w:r>
    </w:p>
    <w:p w:rsidR="498A7D40" w:rsidP="73CAB737" w:rsidRDefault="498A7D40" w14:paraId="02ED2329" w14:textId="0E0477A5">
      <w:pPr>
        <w:pStyle w:val="Normal"/>
      </w:pPr>
      <w:r w:rsidR="498A7D40">
        <w:rPr/>
        <w:t xml:space="preserve">&lt;/ul&gt; We’re continuously raising our performance bar as we strive to become Earth’s Best Employer. That’s why you’ll find endless knowledge-sharing, mentorship and other career-advancing resources here to help you develop into a better-rounded professional. </w:t>
      </w:r>
    </w:p>
    <w:p w:rsidR="498A7D40" w:rsidP="73CAB737" w:rsidRDefault="498A7D40" w14:paraId="492B30A0" w14:textId="4318777C">
      <w:pPr>
        <w:pStyle w:val="Normal"/>
      </w:pPr>
      <w:r w:rsidR="498A7D40">
        <w:rPr/>
        <w:t>&lt;br&gt;</w:t>
      </w:r>
    </w:p>
    <w:p w:rsidR="498A7D40" w:rsidP="73CAB737" w:rsidRDefault="498A7D40" w14:paraId="2DE35A52" w14:textId="713F6E85">
      <w:pPr>
        <w:pStyle w:val="Normal"/>
      </w:pPr>
      <w:r w:rsidR="498A7D40">
        <w:rPr/>
        <w:t xml:space="preserve">&lt;br&gt; </w:t>
      </w:r>
    </w:p>
    <w:p w:rsidR="498A7D40" w:rsidP="73CAB737" w:rsidRDefault="498A7D40" w14:paraId="739D89C7" w14:textId="2037F0B7">
      <w:pPr>
        <w:pStyle w:val="Normal"/>
      </w:pPr>
      <w:r w:rsidR="498A7D40">
        <w:rPr/>
        <w:t xml:space="preserve">&lt;ul&gt; </w:t>
      </w:r>
    </w:p>
    <w:p w:rsidR="498A7D40" w:rsidP="73CAB737" w:rsidRDefault="498A7D40" w14:paraId="620FF1CE" w14:textId="3550E834">
      <w:pPr>
        <w:pStyle w:val="Normal"/>
      </w:pPr>
      <w:r w:rsidR="498A7D40">
        <w:rPr/>
        <w:t xml:space="preserve">&lt;li&gt;BA/BS in Engineering, Project Management, Construction Management or similar Technical focus.&lt;/li&gt; </w:t>
      </w:r>
    </w:p>
    <w:p w:rsidR="498A7D40" w:rsidP="73CAB737" w:rsidRDefault="498A7D40" w14:paraId="43E23F3C" w14:textId="1C5104F5">
      <w:pPr>
        <w:pStyle w:val="Normal"/>
      </w:pPr>
      <w:r w:rsidR="498A7D40">
        <w:rPr/>
        <w:t xml:space="preserve">&lt;li&gt;3+ years experience in the technical field of power distribution and data center mechanical cooling systems.&lt;/li&gt; </w:t>
      </w:r>
    </w:p>
    <w:p w:rsidR="498A7D40" w:rsidP="73CAB737" w:rsidRDefault="498A7D40" w14:paraId="30B0E78A" w14:textId="5A57A090">
      <w:pPr>
        <w:pStyle w:val="Normal"/>
      </w:pPr>
      <w:r w:rsidR="498A7D40">
        <w:rPr/>
        <w:t>&lt;/</w:t>
      </w:r>
      <w:r w:rsidR="498A7D40">
        <w:rPr/>
        <w:t>ul</w:t>
      </w:r>
      <w:r w:rsidR="498A7D40">
        <w:rPr/>
        <w:t xml:space="preserve">&gt; Amazon is committed to a diverse and inclusive workplace. </w:t>
      </w:r>
      <w:r w:rsidR="498A7D40">
        <w:rPr/>
        <w:t>Amazon is an equal opportunity employer and does not discriminate on the basis of race, national origin, gender, gender identity, sexual orientation, protected veteran status, disability, age, or other legally protected status.</w:t>
      </w:r>
      <w:r w:rsidR="498A7D40">
        <w:rPr/>
        <w:t xml:space="preserve"> For individuals with disabilities who would like to request an accommodation, please visit https://www.amazon.jobs/en/disability/us.&lt;/div&gt;&lt;div role="separator" aria-orientation="horizontal" class="css-1v43wac e15p7aqh1"&gt;&lt;span class="css-1b6omqv esbq1260"&gt;&lt;span&gt;&amp;</w:t>
      </w:r>
      <w:r w:rsidR="498A7D40">
        <w:rPr/>
        <w:t>amp;nbsp</w:t>
      </w:r>
      <w:r w:rsidR="498A7D40">
        <w:rPr/>
        <w:t>;&lt;/span&gt;&lt;/span&gt;&lt;/div&gt;&lt;/div&gt;&lt;div id="mosaic-</w:t>
      </w:r>
      <w:r w:rsidR="498A7D40">
        <w:rPr/>
        <w:t>belowFullJobDescription</w:t>
      </w:r>
      <w:r w:rsidR="498A7D40">
        <w:rPr/>
        <w:t>" class="mosaic mosaic-empty-zone"&gt;&lt;/div&gt;&lt;div class="</w:t>
      </w:r>
      <w:r w:rsidR="498A7D40">
        <w:rPr/>
        <w:t>jobsearch-JobMetadataFooter</w:t>
      </w:r>
      <w:r w:rsidR="498A7D40">
        <w:rPr/>
        <w:t xml:space="preserve"> css-10ebk7k eu4oa1w0"&gt;&lt;div id="</w:t>
      </w:r>
      <w:r w:rsidR="498A7D40">
        <w:rPr/>
        <w:t>successfullySignedInModal</w:t>
      </w:r>
      <w:r w:rsidR="498A7D40">
        <w:rPr/>
        <w:t>"&gt;&lt;/div&gt;&lt;div class=" css-11lsxj6 eu4oa1w0"&gt;&lt;div id="</w:t>
      </w:r>
      <w:r w:rsidR="498A7D40">
        <w:rPr/>
        <w:t>jobsearch</w:t>
      </w:r>
      <w:r w:rsidR="498A7D40">
        <w:rPr/>
        <w:t>-</w:t>
      </w:r>
      <w:r w:rsidR="498A7D40">
        <w:rPr/>
        <w:t>ViewJobButtons</w:t>
      </w:r>
      <w:r w:rsidR="498A7D40">
        <w:rPr/>
        <w:t>-container" class="</w:t>
      </w:r>
      <w:r w:rsidR="498A7D40">
        <w:rPr/>
        <w:t>jobsearch</w:t>
      </w:r>
      <w:r w:rsidR="498A7D40">
        <w:rPr/>
        <w:t>-</w:t>
      </w:r>
      <w:r w:rsidR="498A7D40">
        <w:rPr/>
        <w:t>ViewJobButtons</w:t>
      </w:r>
      <w:r w:rsidR="498A7D40">
        <w:rPr/>
        <w:t>-container css-15enpd4 eu4oa1w0"&gt;&lt;div id="mosaic-</w:t>
      </w:r>
      <w:r w:rsidR="498A7D40">
        <w:rPr/>
        <w:t>aboveViewjobButtons</w:t>
      </w:r>
      <w:r w:rsidR="498A7D40">
        <w:rPr/>
        <w:t>" class="mosaic mosaic-empty-zone"&gt;&lt;/div&gt;&lt;div id="</w:t>
      </w:r>
      <w:r w:rsidR="498A7D40">
        <w:rPr/>
        <w:t>viewJobButtonLinkContainer</w:t>
      </w:r>
      <w:r w:rsidR="498A7D40">
        <w:rPr/>
        <w:t>" class="</w:t>
      </w:r>
      <w:r w:rsidR="498A7D40">
        <w:rPr/>
        <w:t>icl</w:t>
      </w:r>
      <w:r w:rsidR="498A7D40">
        <w:rPr/>
        <w:t>-u-lg-</w:t>
      </w:r>
      <w:r w:rsidR="498A7D40">
        <w:rPr/>
        <w:t>inlineBlock</w:t>
      </w:r>
      <w:r w:rsidR="498A7D40">
        <w:rPr/>
        <w:t xml:space="preserve"> </w:t>
      </w:r>
      <w:r w:rsidR="498A7D40">
        <w:rPr/>
        <w:t>viewJobButtonLinkContainer</w:t>
      </w:r>
      <w:r w:rsidR="498A7D40">
        <w:rPr/>
        <w:t xml:space="preserve"> css-aunbg2 eu4oa1w0"&gt;&lt;div id="</w:t>
      </w:r>
      <w:r w:rsidR="498A7D40">
        <w:rPr/>
        <w:t>applyButtonLinkContainer</w:t>
      </w:r>
      <w:r w:rsidR="498A7D40">
        <w:rPr/>
        <w:t>" class=" css-kyg8or eu4oa1w0"&gt;&lt;div&gt;&lt;div class="css-kyg8or eu4oa1w0"&gt;&lt;button aria-</w:t>
      </w:r>
      <w:r w:rsidR="498A7D40">
        <w:rPr/>
        <w:t>haspopup</w:t>
      </w:r>
      <w:r w:rsidR="498A7D40">
        <w:rPr/>
        <w:t xml:space="preserve">="dialog" type="button" </w:t>
      </w:r>
      <w:r w:rsidR="498A7D40">
        <w:rPr/>
        <w:t>buttonsize</w:t>
      </w:r>
      <w:r w:rsidR="498A7D40">
        <w:rPr/>
        <w:t xml:space="preserve">="block" </w:t>
      </w:r>
      <w:r w:rsidR="498A7D40">
        <w:rPr/>
        <w:t>buttontype</w:t>
      </w:r>
      <w:r w:rsidR="498A7D40">
        <w:rPr/>
        <w:t xml:space="preserve">="primary" </w:t>
      </w:r>
      <w:r w:rsidR="498A7D40">
        <w:rPr/>
        <w:t>contenthtml</w:t>
      </w:r>
      <w:r w:rsidR="498A7D40">
        <w:rPr/>
        <w:t xml:space="preserve">="Apply now" </w:t>
      </w:r>
      <w:r w:rsidR="498A7D40">
        <w:rPr/>
        <w:t>href</w:t>
      </w:r>
      <w:r w:rsidR="498A7D40">
        <w:rPr/>
        <w:t xml:space="preserve">="https://www.indeed.com/applystart?jk=f63fe94f4c29732b&amp;amp;from=vj&amp;amp;pos=bottom&amp;amp;mvj=0&amp;amp;spon=0&amp;amp;sjdu=YmZE5d5THV8u75cuc0H6Y26AwfY51UOGmh3Z9h4OvXhPDb5oVBJ-WS3OP_z8fOhf4b2J_9IQY9g5fMbgnyY3ynPM_VbGlaFENEeVQsLsDJdYjgzZov-KI9CrQ7Qya6YjtjH7PkZnEzQNbFvlyCiZoCm58chT62Hv9ZjBJu_aJYzZPwYMocLb4DS61G5sfAVwCITeI_Azw3KcSOf4X9Vh1Q&amp;amp;vjfrom=serp&amp;amp;asub=mob&amp;amp;astse=d26fb9803a117610&amp;amp;assa=8082" </w:t>
      </w:r>
      <w:r w:rsidR="498A7D40">
        <w:rPr/>
        <w:t>newtabwarningtext</w:t>
      </w:r>
      <w:r w:rsidR="498A7D40">
        <w:rPr/>
        <w:t xml:space="preserve">="opens in a new tab" </w:t>
      </w:r>
      <w:r w:rsidR="498A7D40">
        <w:rPr/>
        <w:t>occupationids</w:t>
      </w:r>
      <w:r w:rsidR="498A7D40">
        <w:rPr/>
        <w:t xml:space="preserve">="4UDE4,6AZZZ,EHPW9,GQ6D9,SZ69B,WA7MJ" </w:t>
      </w:r>
      <w:r w:rsidR="498A7D40">
        <w:rPr/>
        <w:t>referrerpolicy</w:t>
      </w:r>
      <w:r w:rsidR="498A7D40">
        <w:rPr/>
        <w:t xml:space="preserve">="origin" </w:t>
      </w:r>
      <w:r w:rsidR="498A7D40">
        <w:rPr/>
        <w:t>rel</w:t>
      </w:r>
      <w:r w:rsidR="498A7D40">
        <w:rPr/>
        <w:t>="</w:t>
      </w:r>
      <w:r w:rsidR="498A7D40">
        <w:rPr/>
        <w:t>noopener</w:t>
      </w:r>
      <w:r w:rsidR="498A7D40">
        <w:rPr/>
        <w:t>" target="_blank" aria-label="Apply now (opens in a new tab)" class="css-1oxck4n e8ju0x51"&gt;&lt;span&gt;Apply now&lt;/span&gt;&lt;</w:t>
      </w:r>
      <w:r w:rsidR="498A7D40">
        <w:rPr/>
        <w:t>svg</w:t>
      </w:r>
      <w:r w:rsidR="498A7D40">
        <w:rPr/>
        <w:t xml:space="preserve"> </w:t>
      </w:r>
      <w:r w:rsidR="498A7D40">
        <w:rPr/>
        <w:t>xmlns</w:t>
      </w:r>
      <w:r w:rsidR="498A7D40">
        <w:rPr/>
        <w:t>="http://www.w3.org/2000/svg" focusable="false" role="</w:t>
      </w:r>
      <w:r w:rsidR="498A7D40">
        <w:rPr/>
        <w:t>img</w:t>
      </w:r>
      <w:r w:rsidR="498A7D40">
        <w:rPr/>
        <w:t>" fill="</w:t>
      </w:r>
      <w:r w:rsidR="498A7D40">
        <w:rPr/>
        <w:t>currentColor</w:t>
      </w:r>
      <w:r w:rsidR="498A7D40">
        <w:rPr/>
        <w:t xml:space="preserve">" </w:t>
      </w:r>
      <w:r w:rsidR="498A7D40">
        <w:rPr/>
        <w:t>viewBox</w:t>
      </w:r>
      <w:r w:rsidR="498A7D40">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98A7D40">
        <w:rPr/>
        <w:t>svg</w:t>
      </w:r>
      <w:r w:rsidR="498A7D40">
        <w:rPr/>
        <w:t>&gt;&lt;/button&gt;&lt;/div&gt;&lt;/div&gt;&lt;/div&gt;&lt;/div&gt;&lt;div id="</w:t>
      </w:r>
      <w:r w:rsidR="498A7D40">
        <w:rPr/>
        <w:t>saveJobButtonContainer</w:t>
      </w:r>
      <w:r w:rsidR="498A7D40">
        <w:rPr/>
        <w:t>" aria-hidden="false" class="css-e9f4jv eu4oa1w0"&gt;&lt;div class=" css-kyg8or eu4oa1w0"&gt;&lt;div aria-live="assertive"&gt;&lt;button data-dd-action-name="save-job" aria-label="Save this job" class="css-1fm9hy1 e8ju0x51"&gt;&lt;</w:t>
      </w:r>
      <w:r w:rsidR="498A7D40">
        <w:rPr/>
        <w:t>svg</w:t>
      </w:r>
      <w:r w:rsidR="498A7D40">
        <w:rPr/>
        <w:t xml:space="preserve"> </w:t>
      </w:r>
      <w:r w:rsidR="498A7D40">
        <w:rPr/>
        <w:t>xmlns</w:t>
      </w:r>
      <w:r w:rsidR="498A7D40">
        <w:rPr/>
        <w:t>="http://www.w3.org/2000/svg" focusable="false" role="</w:t>
      </w:r>
      <w:r w:rsidR="498A7D40">
        <w:rPr/>
        <w:t>img</w:t>
      </w:r>
      <w:r w:rsidR="498A7D40">
        <w:rPr/>
        <w:t>" fill="</w:t>
      </w:r>
      <w:r w:rsidR="498A7D40">
        <w:rPr/>
        <w:t>currentColor</w:t>
      </w:r>
      <w:r w:rsidR="498A7D40">
        <w:rPr/>
        <w:t xml:space="preserve">" </w:t>
      </w:r>
      <w:r w:rsidR="498A7D40">
        <w:rPr/>
        <w:t>viewBox</w:t>
      </w:r>
      <w:r w:rsidR="498A7D40">
        <w:rPr/>
        <w:t>="0 0 24 24" class="css-1xqhio eac13zx0"&gt;&lt;title&gt;save-icon&lt;/title&gt;&lt;path fill-rule="</w:t>
      </w:r>
      <w:r w:rsidR="498A7D40">
        <w:rPr/>
        <w:t>evenodd</w:t>
      </w:r>
      <w:r w:rsidR="498A7D40">
        <w:rPr/>
        <w:t>" d="M12 14.616l6 3.905V4H6v14.52l6-3.905zM4.383 21.96A.25.25 0 014 21.748V2.502a.5.5 0 01.5-.5h15a.5.5 0 01.5.5v19.246a.25.25 0 01-.383.212L12 17.002 4.383 21.96z" clip-rule="</w:t>
      </w:r>
      <w:r w:rsidR="498A7D40">
        <w:rPr/>
        <w:t>evenodd</w:t>
      </w:r>
      <w:r w:rsidR="498A7D40">
        <w:rPr/>
        <w:t>"&gt;&lt;/path&gt;&lt;/</w:t>
      </w:r>
      <w:r w:rsidR="498A7D40">
        <w:rPr/>
        <w:t>svg</w:t>
      </w:r>
      <w:r w:rsidR="498A7D40">
        <w:rPr/>
        <w:t>&gt;&lt;/button&gt;&lt;/div&gt;&lt;/div&gt;&lt;/div&gt;&lt;div id="mosaic-</w:t>
      </w:r>
      <w:r w:rsidR="498A7D40">
        <w:rPr/>
        <w:t>belowViewjobButtons</w:t>
      </w:r>
      <w:r w:rsidR="498A7D40">
        <w:rPr/>
        <w:t>" class="mosaic mosaic-empty-zone"&gt;&lt;/div&gt;&lt;/div&gt;&lt;/div&gt;&lt;div class="css-1my0t14 e37uo190"&gt;&lt;div class="css-173agvp eu4oa1w0"&gt;&lt;div id="mosaic-provider-</w:t>
      </w:r>
      <w:r w:rsidR="498A7D40">
        <w:rPr/>
        <w:t>reportcontent</w:t>
      </w:r>
      <w:r w:rsidR="498A7D40">
        <w:rPr/>
        <w:t>" class="mosaic mosaic-provider-</w:t>
      </w:r>
      <w:r w:rsidR="498A7D40">
        <w:rPr/>
        <w:t>reportcontent</w:t>
      </w:r>
      <w:r w:rsidR="498A7D40">
        <w:rPr/>
        <w:t>"&gt;&lt;div class="mosaic-</w:t>
      </w:r>
      <w:r w:rsidR="498A7D40">
        <w:rPr/>
        <w:t>reportcontent</w:t>
      </w:r>
      <w:r w:rsidR="498A7D40">
        <w:rPr/>
        <w:t>-wrapper button"&gt;&lt;button class="mosaic-</w:t>
      </w:r>
      <w:r w:rsidR="498A7D40">
        <w:rPr/>
        <w:t>reportcontent</w:t>
      </w:r>
      <w:r w:rsidR="498A7D40">
        <w:rPr/>
        <w:t>-button desktop css-16q8vsx e8ju0x51"&gt;&lt;span class="mosaic-</w:t>
      </w:r>
      <w:r w:rsidR="498A7D40">
        <w:rPr/>
        <w:t>reportcontent</w:t>
      </w:r>
      <w:r w:rsidR="498A7D40">
        <w:rPr/>
        <w:t>-button-icon"&gt;&lt;/span&gt;Report job&lt;/button&gt;&lt;div class="mosaic-</w:t>
      </w:r>
      <w:r w:rsidR="498A7D40">
        <w:rPr/>
        <w:t>reportcontent</w:t>
      </w:r>
      <w:r w:rsidR="498A7D40">
        <w:rPr/>
        <w:t>-content"&gt;&lt;/div&gt;&lt;/div&gt;&lt;/div&gt;&lt;/div&gt;&lt;/div&gt;&lt;/div&gt;&lt;/div&gt;&lt;/div&gt;&lt;/div&gt;&lt;div class="css-2oc8b5 eu4oa1w0"&gt;&lt;div role="separator" aria-orientation="horizontal" class="css-1shvrmd e15p7aqh1"&gt;&lt;span class="css-1b6omqv esbq1260"&gt;&lt;span&gt;&amp;</w:t>
      </w:r>
      <w:r w:rsidR="498A7D40">
        <w:rPr/>
        <w:t>amp;nbsp</w:t>
      </w:r>
      <w:r w:rsidR="498A7D40">
        <w:rPr/>
        <w:t>;&lt;/span&gt;&lt;/span&gt;&lt;/div&gt;&lt;div id="</w:t>
      </w:r>
      <w:r w:rsidR="498A7D40">
        <w:rPr/>
        <w:t>relatedLinks</w:t>
      </w:r>
      <w:r w:rsidR="498A7D40">
        <w:rPr/>
        <w:t>" data-</w:t>
      </w:r>
      <w:r w:rsidR="498A7D40">
        <w:rPr/>
        <w:t>testid</w:t>
      </w:r>
      <w:r w:rsidR="498A7D40">
        <w:rPr/>
        <w:t>="</w:t>
      </w:r>
      <w:r w:rsidR="498A7D40">
        <w:rPr/>
        <w:t>relatedLinks</w:t>
      </w:r>
      <w:r w:rsidR="498A7D40">
        <w:rPr/>
        <w:t>" class="css-bqm003 eu4oa1w0"&gt;&lt;div class="css-t4mc7m eu4oa1w0"&gt;&lt;div class="css-e6s05i eu4oa1w0"&gt;&lt;div class="css-6thzq4 eu4oa1w0"&gt;&lt;a class="</w:t>
      </w:r>
      <w:r w:rsidR="498A7D40">
        <w:rPr/>
        <w:t>jobsearch</w:t>
      </w:r>
      <w:r w:rsidR="498A7D40">
        <w:rPr/>
        <w:t>-</w:t>
      </w:r>
      <w:r w:rsidR="498A7D40">
        <w:rPr/>
        <w:t>RelatedLinks</w:t>
      </w:r>
      <w:r w:rsidR="498A7D40">
        <w:rPr/>
        <w:t xml:space="preserve">-link css-lvbt0r emf9s7v0" </w:t>
      </w:r>
      <w:r w:rsidR="498A7D40">
        <w:rPr/>
        <w:t>href</w:t>
      </w:r>
      <w:r w:rsidR="498A7D40">
        <w:rPr/>
        <w:t>="/q-data-project-manager-l-sterling,-va-jobs.html"&gt;Data Project Manager jobs in Sterling, VA&lt;/a&gt;&lt;/div&gt;&lt;div class="css-6thzq4 eu4oa1w0"&gt;&lt;a class="</w:t>
      </w:r>
      <w:r w:rsidR="498A7D40">
        <w:rPr/>
        <w:t>jobsearch</w:t>
      </w:r>
      <w:r w:rsidR="498A7D40">
        <w:rPr/>
        <w:t>-</w:t>
      </w:r>
      <w:r w:rsidR="498A7D40">
        <w:rPr/>
        <w:t>RelatedLinks</w:t>
      </w:r>
      <w:r w:rsidR="498A7D40">
        <w:rPr/>
        <w:t xml:space="preserve">-link css-lvbt0r emf9s7v0" </w:t>
      </w:r>
      <w:r w:rsidR="498A7D40">
        <w:rPr/>
        <w:t>href</w:t>
      </w:r>
      <w:r w:rsidR="498A7D40">
        <w:rPr/>
        <w:t>="/q-amazon-data-services-l-sterling,-va-jobs.html"&gt;Jobs at Amazon Data Services in Sterling, VA&lt;/a&gt;&lt;/div&gt;&lt;div class="css-6thzq4 eu4oa1w0"&gt;&lt;a class="</w:t>
      </w:r>
      <w:r w:rsidR="498A7D40">
        <w:rPr/>
        <w:t>jobsearch</w:t>
      </w:r>
      <w:r w:rsidR="498A7D40">
        <w:rPr/>
        <w:t>-</w:t>
      </w:r>
      <w:r w:rsidR="498A7D40">
        <w:rPr/>
        <w:t>RelatedLinks</w:t>
      </w:r>
      <w:r w:rsidR="498A7D40">
        <w:rPr/>
        <w:t xml:space="preserve">-link css-lvbt0r emf9s7v0" </w:t>
      </w:r>
      <w:r w:rsidR="498A7D40">
        <w:rPr/>
        <w:t>href</w:t>
      </w:r>
      <w:r w:rsidR="498A7D40">
        <w:rPr/>
        <w:t>="/salary?q1=Data+Project+Manager&amp;amp;l1=Sterling%2C+VA"&gt;Data Project Manager salaries in Sterling, VA&lt;/a&gt;&lt;/div&gt;&lt;/div&gt;&lt;/div&gt;&lt;/div&gt;&lt;/div&gt;&lt;/div&gt;&lt;/div&gt;&lt;/div&gt;&lt;/div&gt;&lt;/div&gt;</w:t>
      </w:r>
    </w:p>
    <w:p w:rsidR="73CAB737" w:rsidP="73CAB737" w:rsidRDefault="73CAB737" w14:paraId="63BFE9A0" w14:textId="7E556C0D">
      <w:pPr>
        <w:pStyle w:val="Normal"/>
      </w:pPr>
    </w:p>
    <w:p w:rsidR="498A7D40" w:rsidP="73CAB737" w:rsidRDefault="498A7D40" w14:paraId="58FD8AEC" w14:textId="595E75B4">
      <w:pPr>
        <w:pStyle w:val="Normal"/>
      </w:pPr>
      <w:r w:rsidR="498A7D40">
        <w:rPr/>
        <w:t>-------------------- Total Jobs Done: 171</w:t>
      </w:r>
    </w:p>
    <w:p w:rsidR="73CAB737" w:rsidP="73CAB737" w:rsidRDefault="73CAB737" w14:paraId="167C1A97" w14:textId="3D79675A">
      <w:pPr>
        <w:pStyle w:val="Normal"/>
      </w:pPr>
    </w:p>
    <w:p w:rsidR="582AD5FE" w:rsidP="73CAB737" w:rsidRDefault="582AD5FE" w14:paraId="48D95EF5" w14:textId="44A56917">
      <w:pPr>
        <w:pStyle w:val="Normal"/>
      </w:pPr>
      <w:r w:rsidR="582AD5FE">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data-testid="jobsearch-JobInfoHeader-title"&gt;&lt;span&gt;ERP Project Manager (Remote)&lt;/span&gt;&lt;/h1&gt;&lt;/div&gt;&lt;div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href="https://www.indeed.com/cmp/Lightbridge-Consulting?campaignid=mobvjcmp&amp;amp;from=mobviewjob&amp;amp;tk=1i2ho1l03j4oq801&amp;amp;fromjk=035f9113402db62c" target="_blank" aria-label="Lightbridge Consulting (opens in a new tab)" class="css-1ioi40n e19afand0"&gt;Lightbridge Consulting&lt;svg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eu4oa1w0"&gt;&lt;div&gt;Arlington, VA&lt;/div&gt;&lt;/div&gt;&lt;div class="css-17cdm7w eu4oa1w0"&gt;&lt;div&gt;Remote&lt;/div&gt;&lt;/div&gt;&lt;/div&gt;&lt;/div&gt;&lt;/div&gt;&lt;/div&gt;&lt;/div&gt;&lt;div data-testid="jobsearch-OtherJobDetailsContainer" class="css-kyg8or eu4oa1w0"&gt;&lt;div&gt;&lt;div id="salaryInfoAndJobType" class="css-1xkrvql eu4oa1w0"&gt;&lt;span class="css-k5flys eu4oa1w0"&gt;Part-time&lt;/span&gt;&lt;/div&gt;&lt;/div&gt;&lt;/div&gt;&lt;div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data-testid="CPA-tile" aria-label="Licenses CPA missing qualification" class="js-match-insights-provider-13z8r1w e1xnxm2i0"&gt;&lt;div class="js-match-insights-provider-g6kqeb ecydgvn0"&gt;&lt;div class="js-match-insights-provider-tvvxwd ecydgvn1"&gt;CPA&lt;/div&gt;&lt;div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&lt;b&gt;CPA&lt;/b&gt; license?&lt;/div&gt;&lt;/legend&gt;&lt;div class="js-match-insights-provider-1lps5p3 e37uo190"&gt;&lt;button data-testid="Do you have a valid [CPA|attribute] license?-yes" class="js-match-insights-provider-s1k8bj e8ju0x51"&gt;&lt;span&gt;Yes&lt;/span&gt;&lt;/button&gt;&lt;button data-testid="Do you have a valid [CPA|attribute] license?-no" class="js-match-insights-provider-1b1q3os e8ju0x51"&gt;&lt;span&gt;No&lt;/span&gt;&lt;/button&gt;&lt;button data-testid="Do you have a valid [CPA|attribute]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data-testid="SOX-tile" aria-label="Skills SOX missing qualification" class="js-match-insights-provider-13z8r1w e1xnxm2i0"&gt;&lt;div class="js-match-insights-provider-g6kqeb ecydgvn0"&gt;&lt;div class="js-match-insights-provider-tvvxwd ecydgvn1"&gt;SOX&lt;/div&gt;&lt;div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data-testid="Part-time-tile" aria-label="Job type Part-time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ecydgvn1"&gt;Part-time&lt;/div&gt;&lt;div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data-testid="Remote-tile" aria-label="Work setting Remote missing preference" class="js-match-insights-provider-13z8r1w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eu4oa1w0"&gt;&lt;p&gt;Lightbridge Solutions has an immediate need for seasoned ERP Project Manager to oversee multiple concurrent implementation and optimization projects. The ideal candidate has experience implementing Cloud ERP within complex organizations, either internally, or in a consultative capacity as well as a understanding of accounting and finance processes. The ideal candidate has a genuine interest in implementing financial technology underscored by deep experience in the field. The ideal candidate embraces the opportunity to collaborate with and inspire clients and internal teams to achieve objectives.&amp;amp;nbsp;&lt;/p&gt;</w:t>
      </w:r>
    </w:p>
    <w:p w:rsidR="582AD5FE" w:rsidP="73CAB737" w:rsidRDefault="582AD5FE" w14:paraId="2724B565" w14:textId="66EBBA94">
      <w:pPr>
        <w:pStyle w:val="Normal"/>
      </w:pPr>
      <w:r w:rsidR="582AD5FE">
        <w:rPr/>
        <w:t>&lt;p&gt;As this is a part-time opportunity perfect for candidates seeking the flexibility to work remotely on a flexible project-driven schedule focusing exclusively on Lightbridge projects.&lt;/p&gt;</w:t>
      </w:r>
    </w:p>
    <w:p w:rsidR="582AD5FE" w:rsidP="73CAB737" w:rsidRDefault="582AD5FE" w14:paraId="4CB7EBFD" w14:textId="5D94D311">
      <w:pPr>
        <w:pStyle w:val="Normal"/>
      </w:pPr>
      <w:r w:rsidR="582AD5FE">
        <w:rPr/>
        <w:t>&lt;p&gt;This is a remote, hourly part-time consulting position reporting to the practice head.&amp;amp;nbsp;&lt;/p&gt;</w:t>
      </w:r>
    </w:p>
    <w:p w:rsidR="582AD5FE" w:rsidP="73CAB737" w:rsidRDefault="582AD5FE" w14:paraId="6CA00D53" w14:textId="1D671DC9">
      <w:pPr>
        <w:pStyle w:val="Normal"/>
      </w:pPr>
      <w:r w:rsidR="582AD5FE">
        <w:rPr/>
        <w:t>&lt;p&gt;&lt;b&gt;Responsibilities:&lt;/b&gt;&lt;/p&gt;</w:t>
      </w:r>
    </w:p>
    <w:p w:rsidR="582AD5FE" w:rsidP="73CAB737" w:rsidRDefault="582AD5FE" w14:paraId="2032D2C6" w14:textId="440CCACC">
      <w:pPr>
        <w:pStyle w:val="Normal"/>
      </w:pPr>
      <w:r w:rsidR="582AD5FE">
        <w:rPr/>
        <w:t>&lt;ul&gt;</w:t>
      </w:r>
    </w:p>
    <w:p w:rsidR="582AD5FE" w:rsidP="73CAB737" w:rsidRDefault="582AD5FE" w14:paraId="1ED21345" w14:textId="530F2C7B">
      <w:pPr>
        <w:pStyle w:val="Normal"/>
      </w:pPr>
      <w:r w:rsidR="582AD5FE">
        <w:rPr/>
        <w:t>&lt;li&gt;Manage the client relationship from discovery through delivery and training&lt;/li&gt;</w:t>
      </w:r>
    </w:p>
    <w:p w:rsidR="582AD5FE" w:rsidP="73CAB737" w:rsidRDefault="582AD5FE" w14:paraId="13D4F9E9" w14:textId="1A6C6CD5">
      <w:pPr>
        <w:pStyle w:val="Normal"/>
      </w:pPr>
      <w:r w:rsidR="582AD5FE">
        <w:rPr/>
        <w:t>&lt;li&gt;Participate in the execution and documentation of client needs assessments&lt;/li&gt;</w:t>
      </w:r>
    </w:p>
    <w:p w:rsidR="582AD5FE" w:rsidP="73CAB737" w:rsidRDefault="582AD5FE" w14:paraId="473E31C2" w14:textId="3FBA6DC7">
      <w:pPr>
        <w:pStyle w:val="Normal"/>
      </w:pPr>
      <w:r w:rsidR="582AD5FE">
        <w:rPr/>
        <w:t>&lt;li&gt;Create project plans and scoping documentation&lt;/li&gt;</w:t>
      </w:r>
    </w:p>
    <w:p w:rsidR="582AD5FE" w:rsidP="73CAB737" w:rsidRDefault="582AD5FE" w14:paraId="388484DE" w14:textId="0EF64072">
      <w:pPr>
        <w:pStyle w:val="Normal"/>
      </w:pPr>
      <w:r w:rsidR="582AD5FE">
        <w:rPr/>
        <w:t>&lt;li&gt;Manage the execution of ERP-related systems projects&lt;/li&gt;</w:t>
      </w:r>
    </w:p>
    <w:p w:rsidR="582AD5FE" w:rsidP="73CAB737" w:rsidRDefault="582AD5FE" w14:paraId="04F9F7B6" w14:textId="3C81E570">
      <w:pPr>
        <w:pStyle w:val="Normal"/>
      </w:pPr>
      <w:r w:rsidR="582AD5FE">
        <w:rPr/>
        <w:t>&lt;li&gt;Remotely coordinate the Lightbridge Delivery Team to exceed client expectations&lt;/li&gt;</w:t>
      </w:r>
    </w:p>
    <w:p w:rsidR="582AD5FE" w:rsidP="73CAB737" w:rsidRDefault="582AD5FE" w14:paraId="4D1D1716" w14:textId="12580B0B">
      <w:pPr>
        <w:pStyle w:val="Normal"/>
      </w:pPr>
      <w:r w:rsidR="582AD5FE">
        <w:rPr/>
        <w:t>&lt;li&gt;Ensure timely response to internal and client inquiries&lt;/li&gt;</w:t>
      </w:r>
    </w:p>
    <w:p w:rsidR="582AD5FE" w:rsidP="73CAB737" w:rsidRDefault="582AD5FE" w14:paraId="01DAA9DA" w14:textId="0BF7B1EB">
      <w:pPr>
        <w:pStyle w:val="Normal"/>
      </w:pPr>
      <w:r w:rsidR="582AD5FE">
        <w:rPr/>
        <w:t>&lt;li&gt;The ability to focus exclusively on Lightbridge projects&lt;/li&gt;</w:t>
      </w:r>
    </w:p>
    <w:p w:rsidR="582AD5FE" w:rsidP="73CAB737" w:rsidRDefault="582AD5FE" w14:paraId="742A8974" w14:textId="35CBB439">
      <w:pPr>
        <w:pStyle w:val="Normal"/>
      </w:pPr>
      <w:r w:rsidR="582AD5FE">
        <w:rPr/>
        <w:t>&lt;/ul&gt;</w:t>
      </w:r>
    </w:p>
    <w:p w:rsidR="582AD5FE" w:rsidP="73CAB737" w:rsidRDefault="582AD5FE" w14:paraId="671F3B70" w14:textId="28C2C7CC">
      <w:pPr>
        <w:pStyle w:val="Normal"/>
      </w:pPr>
      <w:r w:rsidR="582AD5FE">
        <w:rPr/>
        <w:t>&lt;p&gt;&lt;b&gt;Required Qualifications:&lt;/b&gt;&lt;/p&gt;</w:t>
      </w:r>
    </w:p>
    <w:p w:rsidR="582AD5FE" w:rsidP="73CAB737" w:rsidRDefault="582AD5FE" w14:paraId="203411EB" w14:textId="563C9491">
      <w:pPr>
        <w:pStyle w:val="Normal"/>
      </w:pPr>
      <w:r w:rsidR="582AD5FE">
        <w:rPr/>
        <w:t>&lt;ul&gt;</w:t>
      </w:r>
    </w:p>
    <w:p w:rsidR="582AD5FE" w:rsidP="73CAB737" w:rsidRDefault="582AD5FE" w14:paraId="2F0A7929" w14:textId="3BA65BB4">
      <w:pPr>
        <w:pStyle w:val="Normal"/>
      </w:pPr>
      <w:r w:rsidR="582AD5FE">
        <w:rPr/>
        <w:t>&lt;li&gt;Five years of ERP Project Management experience,&amp;amp;nbsp;&lt;/li&gt;</w:t>
      </w:r>
    </w:p>
    <w:p w:rsidR="582AD5FE" w:rsidP="73CAB737" w:rsidRDefault="582AD5FE" w14:paraId="6D32B0F0" w14:textId="6BA72919">
      <w:pPr>
        <w:pStyle w:val="Normal"/>
      </w:pPr>
      <w:r w:rsidR="582AD5FE">
        <w:rPr/>
        <w:t>&lt;li&gt;OR five years leading systems projects as a member of an Accounting &amp;amp; Finance Organization&lt;/li&gt;</w:t>
      </w:r>
    </w:p>
    <w:p w:rsidR="582AD5FE" w:rsidP="73CAB737" w:rsidRDefault="582AD5FE" w14:paraId="3E1DAB5B" w14:textId="4337125A">
      <w:pPr>
        <w:pStyle w:val="Normal"/>
      </w:pPr>
      <w:r w:rsidR="582AD5FE">
        <w:rPr/>
        <w:t>&lt;li&gt;Deep understanding of Core Business Processes: Lead to Quote, Order to Cash, Procure to Pay&lt;/li&gt;</w:t>
      </w:r>
    </w:p>
    <w:p w:rsidR="582AD5FE" w:rsidP="73CAB737" w:rsidRDefault="582AD5FE" w14:paraId="12947D8B" w14:textId="613D9DBE">
      <w:pPr>
        <w:pStyle w:val="Normal"/>
      </w:pPr>
      <w:r w:rsidR="582AD5FE">
        <w:rPr/>
        <w:t>&lt;li&gt;A respectful, professional and positive demeanor&lt;/li&gt;</w:t>
      </w:r>
    </w:p>
    <w:p w:rsidR="582AD5FE" w:rsidP="73CAB737" w:rsidRDefault="582AD5FE" w14:paraId="469FF977" w14:textId="6F41BEC5">
      <w:pPr>
        <w:pStyle w:val="Normal"/>
      </w:pPr>
      <w:r w:rsidR="582AD5FE">
        <w:rPr/>
        <w:t>&lt;li&gt;Must have excellent English communication skills&lt;/li&gt;</w:t>
      </w:r>
    </w:p>
    <w:p w:rsidR="582AD5FE" w:rsidP="73CAB737" w:rsidRDefault="582AD5FE" w14:paraId="64987B1D" w14:textId="4810D4D6">
      <w:pPr>
        <w:pStyle w:val="Normal"/>
      </w:pPr>
      <w:r w:rsidR="582AD5FE">
        <w:rPr/>
        <w:t>&lt;li&gt;Exceptional attention to detail&lt;/li&gt;</w:t>
      </w:r>
    </w:p>
    <w:p w:rsidR="582AD5FE" w:rsidP="73CAB737" w:rsidRDefault="582AD5FE" w14:paraId="578DFB8D" w14:textId="601C51F2">
      <w:pPr>
        <w:pStyle w:val="Normal"/>
      </w:pPr>
      <w:r w:rsidR="582AD5FE">
        <w:rPr/>
        <w:t>&lt;li&gt;Proactively prevents project tasks from slipping through the cracks&lt;/li&gt;</w:t>
      </w:r>
    </w:p>
    <w:p w:rsidR="582AD5FE" w:rsidP="73CAB737" w:rsidRDefault="582AD5FE" w14:paraId="0EFF6ED7" w14:textId="53636C95">
      <w:pPr>
        <w:pStyle w:val="Normal"/>
      </w:pPr>
      <w:r w:rsidR="582AD5FE">
        <w:rPr/>
        <w:t>&lt;li&gt;Highly organized and responsive to clients and internal team members&lt;/li&gt;</w:t>
      </w:r>
    </w:p>
    <w:p w:rsidR="582AD5FE" w:rsidP="73CAB737" w:rsidRDefault="582AD5FE" w14:paraId="0E0E48F0" w14:textId="1AA118AB">
      <w:pPr>
        <w:pStyle w:val="Normal"/>
      </w:pPr>
      <w:r w:rsidR="582AD5FE">
        <w:rPr/>
        <w:t>&lt;li&gt;Effective client communication&lt;/li&gt;</w:t>
      </w:r>
    </w:p>
    <w:p w:rsidR="582AD5FE" w:rsidP="73CAB737" w:rsidRDefault="582AD5FE" w14:paraId="4C6A52E8" w14:textId="2362D371">
      <w:pPr>
        <w:pStyle w:val="Normal"/>
      </w:pPr>
      <w:r w:rsidR="582AD5FE">
        <w:rPr/>
        <w:t>&lt;li&gt;Multiple client references&lt;/li&gt;</w:t>
      </w:r>
    </w:p>
    <w:p w:rsidR="582AD5FE" w:rsidP="73CAB737" w:rsidRDefault="582AD5FE" w14:paraId="0AD2A5E8" w14:textId="055DBA4C">
      <w:pPr>
        <w:pStyle w:val="Normal"/>
      </w:pPr>
      <w:r w:rsidR="582AD5FE">
        <w:rPr/>
        <w:t>&lt;/ul&gt;</w:t>
      </w:r>
    </w:p>
    <w:p w:rsidR="582AD5FE" w:rsidP="73CAB737" w:rsidRDefault="582AD5FE" w14:paraId="48225DD6" w14:textId="04778818">
      <w:pPr>
        <w:pStyle w:val="Normal"/>
      </w:pPr>
      <w:r w:rsidR="582AD5FE">
        <w:rPr/>
        <w:t>&lt;p&gt;&lt;b&gt;Strongly Desired Qualifications:&lt;/b&gt;&lt;/p&gt;</w:t>
      </w:r>
    </w:p>
    <w:p w:rsidR="582AD5FE" w:rsidP="73CAB737" w:rsidRDefault="582AD5FE" w14:paraId="718B84A1" w14:textId="62C8CA49">
      <w:pPr>
        <w:pStyle w:val="Normal"/>
      </w:pPr>
      <w:r w:rsidR="582AD5FE">
        <w:rPr/>
        <w:t>&lt;ul&gt;</w:t>
      </w:r>
    </w:p>
    <w:p w:rsidR="582AD5FE" w:rsidP="73CAB737" w:rsidRDefault="582AD5FE" w14:paraId="192C4457" w14:textId="23A0373F">
      <w:pPr>
        <w:pStyle w:val="Normal"/>
      </w:pPr>
      <w:r w:rsidR="582AD5FE">
        <w:rPr/>
        <w:t>&lt;li&gt;NetSuite experience&lt;/li&gt;</w:t>
      </w:r>
    </w:p>
    <w:p w:rsidR="582AD5FE" w:rsidP="73CAB737" w:rsidRDefault="582AD5FE" w14:paraId="126C3BE8" w14:textId="40B2A02B">
      <w:pPr>
        <w:pStyle w:val="Normal"/>
      </w:pPr>
      <w:r w:rsidR="582AD5FE">
        <w:rPr/>
        <w:t>&lt;li&gt;Accounting experience&lt;/li&gt;</w:t>
      </w:r>
    </w:p>
    <w:p w:rsidR="582AD5FE" w:rsidP="73CAB737" w:rsidRDefault="582AD5FE" w14:paraId="2AEC46EC" w14:textId="0F37532B">
      <w:pPr>
        <w:pStyle w:val="Normal"/>
      </w:pPr>
      <w:r w:rsidR="582AD5FE">
        <w:rPr/>
        <w:t>&lt;li&gt;CPA designation&lt;/li&gt;</w:t>
      </w:r>
    </w:p>
    <w:p w:rsidR="582AD5FE" w:rsidP="73CAB737" w:rsidRDefault="582AD5FE" w14:paraId="1163B8B3" w14:textId="704878F6">
      <w:pPr>
        <w:pStyle w:val="Normal"/>
      </w:pPr>
      <w:r w:rsidR="582AD5FE">
        <w:rPr/>
        <w:t>&lt;li&gt;SOX expertise&lt;/li&gt;</w:t>
      </w:r>
    </w:p>
    <w:p w:rsidR="582AD5FE" w:rsidP="73CAB737" w:rsidRDefault="582AD5FE" w14:paraId="0E397F19" w14:textId="77D3119D">
      <w:pPr>
        <w:pStyle w:val="Normal"/>
      </w:pPr>
      <w:r w:rsidR="582AD5FE">
        <w:rPr/>
        <w:t>&lt;/ul&gt;</w:t>
      </w:r>
    </w:p>
    <w:p w:rsidR="582AD5FE" w:rsidP="73CAB737" w:rsidRDefault="582AD5FE" w14:paraId="7CDBDC84" w14:textId="157447E0">
      <w:pPr>
        <w:pStyle w:val="Normal"/>
      </w:pPr>
      <w:r w:rsidR="582AD5FE">
        <w:rPr/>
        <w:t>&lt;p&gt;Compensation is commensurate with qualifications&lt;/p&gt;</w:t>
      </w:r>
    </w:p>
    <w:p w:rsidR="582AD5FE" w:rsidP="73CAB737" w:rsidRDefault="582AD5FE" w14:paraId="0BFED638" w14:textId="5A2375F7">
      <w:pPr>
        <w:pStyle w:val="Normal"/>
      </w:pPr>
      <w:r w:rsidR="582AD5FE">
        <w:rPr/>
        <w:t>&lt;p&gt;Job Type: Part-time&lt;/p&gt;&lt;/div&gt;&lt;div role="separator" aria-orientation="horizontal" class="css-1v43wac e15p7aqh1"&gt;&lt;span class="css-1b6omqv esbq1260"&gt;&lt;span&gt;&amp;</w:t>
      </w:r>
      <w:r w:rsidR="582AD5FE">
        <w:rPr/>
        <w:t>amp;nbsp</w:t>
      </w:r>
      <w:r w:rsidR="582AD5FE">
        <w:rPr/>
        <w:t>;&lt;/span&gt;&lt;/span&gt;&lt;/div&gt;&lt;/div&gt;&lt;div id="mosaic-</w:t>
      </w:r>
      <w:r w:rsidR="582AD5FE">
        <w:rPr/>
        <w:t>belowFullJobDescription</w:t>
      </w:r>
      <w:r w:rsidR="582AD5FE">
        <w:rPr/>
        <w:t>" class="mosaic mosaic-empty-zone"&gt;&lt;/div&gt;&lt;div class="</w:t>
      </w:r>
      <w:r w:rsidR="582AD5FE">
        <w:rPr/>
        <w:t>jobsearch-JobMetadataFooter</w:t>
      </w:r>
      <w:r w:rsidR="582AD5FE">
        <w:rPr/>
        <w:t xml:space="preserve"> css-10ebk7k eu4oa1w0"&gt;&lt;div id="</w:t>
      </w:r>
      <w:r w:rsidR="582AD5FE">
        <w:rPr/>
        <w:t>successfullySignedInModal</w:t>
      </w:r>
      <w:r w:rsidR="582AD5FE">
        <w:rPr/>
        <w:t>"&gt;&lt;/div&gt;&lt;div class=" css-11lsxj6 eu4oa1w0"&gt;&lt;div id="</w:t>
      </w:r>
      <w:r w:rsidR="582AD5FE">
        <w:rPr/>
        <w:t>jobsearch</w:t>
      </w:r>
      <w:r w:rsidR="582AD5FE">
        <w:rPr/>
        <w:t>-</w:t>
      </w:r>
      <w:r w:rsidR="582AD5FE">
        <w:rPr/>
        <w:t>ViewJobButtons</w:t>
      </w:r>
      <w:r w:rsidR="582AD5FE">
        <w:rPr/>
        <w:t>-container" class="</w:t>
      </w:r>
      <w:r w:rsidR="582AD5FE">
        <w:rPr/>
        <w:t>jobsearch</w:t>
      </w:r>
      <w:r w:rsidR="582AD5FE">
        <w:rPr/>
        <w:t>-</w:t>
      </w:r>
      <w:r w:rsidR="582AD5FE">
        <w:rPr/>
        <w:t>ViewJobButtons</w:t>
      </w:r>
      <w:r w:rsidR="582AD5FE">
        <w:rPr/>
        <w:t>-container css-15enpd4 eu4oa1w0"&gt;&lt;div id="mosaic-</w:t>
      </w:r>
      <w:r w:rsidR="582AD5FE">
        <w:rPr/>
        <w:t>aboveViewjobButtons</w:t>
      </w:r>
      <w:r w:rsidR="582AD5FE">
        <w:rPr/>
        <w:t>" class="mosaic mosaic-empty-zone"&gt;&lt;/div&gt;&lt;div id="</w:t>
      </w:r>
      <w:r w:rsidR="582AD5FE">
        <w:rPr/>
        <w:t>viewJobButtonLinkContainer</w:t>
      </w:r>
      <w:r w:rsidR="582AD5FE">
        <w:rPr/>
        <w:t>" class="</w:t>
      </w:r>
      <w:r w:rsidR="582AD5FE">
        <w:rPr/>
        <w:t>icl</w:t>
      </w:r>
      <w:r w:rsidR="582AD5FE">
        <w:rPr/>
        <w:t>-u-lg-</w:t>
      </w:r>
      <w:r w:rsidR="582AD5FE">
        <w:rPr/>
        <w:t>inlineBlock</w:t>
      </w:r>
      <w:r w:rsidR="582AD5FE">
        <w:rPr/>
        <w:t xml:space="preserve"> </w:t>
      </w:r>
      <w:r w:rsidR="582AD5FE">
        <w:rPr/>
        <w:t>viewJobButtonLinkContainer</w:t>
      </w:r>
      <w:r w:rsidR="582AD5FE">
        <w:rPr/>
        <w:t xml:space="preserve"> css-aunbg2 eu4oa1w0"&gt;&lt;div id="</w:t>
      </w:r>
      <w:r w:rsidR="582AD5FE">
        <w:rPr/>
        <w:t>applyButtonLinkContainer</w:t>
      </w:r>
      <w:r w:rsidR="582AD5FE">
        <w:rPr/>
        <w:t>" class=" css-kyg8or eu4oa1w0"&gt;&lt;div&gt;&lt;div class="css-kyg8or eu4oa1w0"&gt;&lt;button aria-</w:t>
      </w:r>
      <w:r w:rsidR="582AD5FE">
        <w:rPr/>
        <w:t>haspopup</w:t>
      </w:r>
      <w:r w:rsidR="582AD5FE">
        <w:rPr/>
        <w:t xml:space="preserve">="dialog" type="button" </w:t>
      </w:r>
      <w:r w:rsidR="582AD5FE">
        <w:rPr/>
        <w:t>buttonsize</w:t>
      </w:r>
      <w:r w:rsidR="582AD5FE">
        <w:rPr/>
        <w:t xml:space="preserve">="block" </w:t>
      </w:r>
      <w:r w:rsidR="582AD5FE">
        <w:rPr/>
        <w:t>buttontype</w:t>
      </w:r>
      <w:r w:rsidR="582AD5FE">
        <w:rPr/>
        <w:t xml:space="preserve">="primary" </w:t>
      </w:r>
      <w:r w:rsidR="582AD5FE">
        <w:rPr/>
        <w:t>contenthtml</w:t>
      </w:r>
      <w:r w:rsidR="582AD5FE">
        <w:rPr/>
        <w:t xml:space="preserve">="Apply now" </w:t>
      </w:r>
      <w:r w:rsidR="582AD5FE">
        <w:rPr/>
        <w:t>href</w:t>
      </w:r>
      <w:r w:rsidR="582AD5FE">
        <w:rPr/>
        <w:t xml:space="preserve">="https://www.indeed.com/applystart?jk=035f9113402db62c&amp;amp;from=vj&amp;amp;pos=bottom&amp;amp;mvj=0&amp;amp;spon=1&amp;amp;adid=391358725&amp;amp;xkcb=SoBY6_M3-RnHZZwY5R0NbzkdCdPP&amp;amp;xfps=8c1b304f-3f10-4ef0-bc85-3a6430aa9c76&amp;amp;xpse=SoBy6_I3-R4JR8wnBp0IbzkdCdPP&amp;amp;sjdu=tcPUsXCadiR1TYF7CaTi-eF_Nk1W99eSt_LNAs7R3P9Jmxzp31hqtQqh6JNTdEucy1aUqVAcKl4ct3pFlGgGjVnBrZx7cJ8ze4Ztv73bbdHwZ0A7D2Aw8p5PGzjlV0xydfPNGOm5ySbCZe-hov0KXQ&amp;amp;vjfrom=web&amp;amp;asub=mob&amp;amp;astse=660134c17a6e52cd&amp;amp;assa=7705" </w:t>
      </w:r>
      <w:r w:rsidR="582AD5FE">
        <w:rPr/>
        <w:t>newtabwarningtext</w:t>
      </w:r>
      <w:r w:rsidR="582AD5FE">
        <w:rPr/>
        <w:t xml:space="preserve">="opens in a new tab" </w:t>
      </w:r>
      <w:r w:rsidR="582AD5FE">
        <w:rPr/>
        <w:t>occupationids</w:t>
      </w:r>
      <w:r w:rsidR="582AD5FE">
        <w:rPr/>
        <w:t xml:space="preserve">="6AZZZ,EHPW9,GQ6D9" </w:t>
      </w:r>
      <w:r w:rsidR="582AD5FE">
        <w:rPr/>
        <w:t>referrerpolicy</w:t>
      </w:r>
      <w:r w:rsidR="582AD5FE">
        <w:rPr/>
        <w:t xml:space="preserve">="origin" </w:t>
      </w:r>
      <w:r w:rsidR="582AD5FE">
        <w:rPr/>
        <w:t>rel</w:t>
      </w:r>
      <w:r w:rsidR="582AD5FE">
        <w:rPr/>
        <w:t>="</w:t>
      </w:r>
      <w:r w:rsidR="582AD5FE">
        <w:rPr/>
        <w:t>noopener</w:t>
      </w:r>
      <w:r w:rsidR="582AD5FE">
        <w:rPr/>
        <w:t>" target="_blank" aria-label="Apply now (opens in a new tab)" class="css-1oxck4n e8ju0x51"&gt;&lt;span&gt;Apply now&lt;/span&gt;&lt;</w:t>
      </w:r>
      <w:r w:rsidR="582AD5FE">
        <w:rPr/>
        <w:t>svg</w:t>
      </w:r>
      <w:r w:rsidR="582AD5FE">
        <w:rPr/>
        <w:t xml:space="preserve"> </w:t>
      </w:r>
      <w:r w:rsidR="582AD5FE">
        <w:rPr/>
        <w:t>xmlns</w:t>
      </w:r>
      <w:r w:rsidR="582AD5FE">
        <w:rPr/>
        <w:t>="http://www.w3.org/2000/svg" focusable="false" role="</w:t>
      </w:r>
      <w:r w:rsidR="582AD5FE">
        <w:rPr/>
        <w:t>img</w:t>
      </w:r>
      <w:r w:rsidR="582AD5FE">
        <w:rPr/>
        <w:t>" fill="</w:t>
      </w:r>
      <w:r w:rsidR="582AD5FE">
        <w:rPr/>
        <w:t>currentColor</w:t>
      </w:r>
      <w:r w:rsidR="582AD5FE">
        <w:rPr/>
        <w:t xml:space="preserve">" </w:t>
      </w:r>
      <w:r w:rsidR="582AD5FE">
        <w:rPr/>
        <w:t>viewBox</w:t>
      </w:r>
      <w:r w:rsidR="582AD5F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82AD5FE">
        <w:rPr/>
        <w:t>svg</w:t>
      </w:r>
      <w:r w:rsidR="582AD5FE">
        <w:rPr/>
        <w:t>&gt;&lt;/button&gt;&lt;/div&gt;&lt;/div&gt;&lt;/div&gt;&lt;/div&gt;&lt;div id="</w:t>
      </w:r>
      <w:r w:rsidR="582AD5FE">
        <w:rPr/>
        <w:t>saveJobButtonContainer</w:t>
      </w:r>
      <w:r w:rsidR="582AD5FE">
        <w:rPr/>
        <w:t>" aria-hidden="false" class="css-e9f4jv eu4oa1w0"&gt;&lt;div class=" css-kyg8or eu4oa1w0"&gt;&lt;div aria-live="assertive"&gt;&lt;button data-dd-action-name="save-job" aria-label="Save this job" class="css-1fm9hy1 e8ju0x51"&gt;&lt;</w:t>
      </w:r>
      <w:r w:rsidR="582AD5FE">
        <w:rPr/>
        <w:t>svg</w:t>
      </w:r>
      <w:r w:rsidR="582AD5FE">
        <w:rPr/>
        <w:t xml:space="preserve"> </w:t>
      </w:r>
      <w:r w:rsidR="582AD5FE">
        <w:rPr/>
        <w:t>xmlns</w:t>
      </w:r>
      <w:r w:rsidR="582AD5FE">
        <w:rPr/>
        <w:t>="http://www.w3.org/2000/svg" focusable="false" role="</w:t>
      </w:r>
      <w:r w:rsidR="582AD5FE">
        <w:rPr/>
        <w:t>img</w:t>
      </w:r>
      <w:r w:rsidR="582AD5FE">
        <w:rPr/>
        <w:t>" fill="</w:t>
      </w:r>
      <w:r w:rsidR="582AD5FE">
        <w:rPr/>
        <w:t>currentColor</w:t>
      </w:r>
      <w:r w:rsidR="582AD5FE">
        <w:rPr/>
        <w:t xml:space="preserve">" </w:t>
      </w:r>
      <w:r w:rsidR="582AD5FE">
        <w:rPr/>
        <w:t>viewBox</w:t>
      </w:r>
      <w:r w:rsidR="582AD5FE">
        <w:rPr/>
        <w:t>="0 0 24 24" class="css-1xqhio eac13zx0"&gt;&lt;title&gt;save-icon&lt;/title&gt;&lt;path fill-rule="</w:t>
      </w:r>
      <w:r w:rsidR="582AD5FE">
        <w:rPr/>
        <w:t>evenodd</w:t>
      </w:r>
      <w:r w:rsidR="582AD5FE">
        <w:rPr/>
        <w:t>" d="M12 14.616l6 3.905V4H6v14.52l6-3.905zM4.383 21.96A.25.25 0 014 21.748V2.502a.5.5 0 01.5-.5h15a.5.5 0 01.5.5v19.246a.25.25 0 01-.383.212L12 17.002 4.383 21.96z" clip-rule="</w:t>
      </w:r>
      <w:r w:rsidR="582AD5FE">
        <w:rPr/>
        <w:t>evenodd</w:t>
      </w:r>
      <w:r w:rsidR="582AD5FE">
        <w:rPr/>
        <w:t>"&gt;&lt;/path&gt;&lt;/</w:t>
      </w:r>
      <w:r w:rsidR="582AD5FE">
        <w:rPr/>
        <w:t>svg</w:t>
      </w:r>
      <w:r w:rsidR="582AD5FE">
        <w:rPr/>
        <w:t>&gt;&lt;/button&gt;&lt;/div&gt;&lt;/div&gt;&lt;/div&gt;&lt;div id="mosaic-</w:t>
      </w:r>
      <w:r w:rsidR="582AD5FE">
        <w:rPr/>
        <w:t>belowViewjobButtons</w:t>
      </w:r>
      <w:r w:rsidR="582AD5FE">
        <w:rPr/>
        <w:t>" class="mosaic mosaic-empty-zone"&gt;&lt;/div&gt;&lt;div role="separator" aria-orientation="horizontal" class="css-eud5o9 e15p7aqh1"&gt;&lt;span class="css-1b6omqv esbq1260"&gt;&lt;span&gt;&amp;</w:t>
      </w:r>
      <w:r w:rsidR="582AD5FE">
        <w:rPr/>
        <w:t>amp;nbsp</w:t>
      </w:r>
      <w:r w:rsidR="582AD5FE">
        <w:rPr/>
        <w:t>;&lt;/span&gt;&lt;/span&gt;&lt;/div&gt;&lt;/div&gt;&lt;/div&gt;&lt;div class="css-1my0t14 e37uo190"&gt;&lt;div class="css-173agvp eu4oa1w0"&gt;&lt;div id="mosaic-provider-</w:t>
      </w:r>
      <w:r w:rsidR="582AD5FE">
        <w:rPr/>
        <w:t>reportcontent</w:t>
      </w:r>
      <w:r w:rsidR="582AD5FE">
        <w:rPr/>
        <w:t>" class="mosaic mosaic-provider-</w:t>
      </w:r>
      <w:r w:rsidR="582AD5FE">
        <w:rPr/>
        <w:t>reportcontent</w:t>
      </w:r>
      <w:r w:rsidR="582AD5FE">
        <w:rPr/>
        <w:t>"&gt;&lt;div class="mosaic-</w:t>
      </w:r>
      <w:r w:rsidR="582AD5FE">
        <w:rPr/>
        <w:t>reportcontent</w:t>
      </w:r>
      <w:r w:rsidR="582AD5FE">
        <w:rPr/>
        <w:t>-wrapper button"&gt;&lt;button class="mosaic-</w:t>
      </w:r>
      <w:r w:rsidR="582AD5FE">
        <w:rPr/>
        <w:t>reportcontent</w:t>
      </w:r>
      <w:r w:rsidR="582AD5FE">
        <w:rPr/>
        <w:t>-button desktop css-16q8vsx e8ju0x51"&gt;&lt;span class="mosaic-</w:t>
      </w:r>
      <w:r w:rsidR="582AD5FE">
        <w:rPr/>
        <w:t>reportcontent</w:t>
      </w:r>
      <w:r w:rsidR="582AD5FE">
        <w:rPr/>
        <w:t>-button-icon"&gt;&lt;/span&gt;Report job&lt;/button&gt;&lt;div class="mosaic-</w:t>
      </w:r>
      <w:r w:rsidR="582AD5FE">
        <w:rPr/>
        <w:t>reportcontent</w:t>
      </w:r>
      <w:r w:rsidR="582AD5FE">
        <w:rPr/>
        <w:t>-content"&gt;&lt;/div&gt;&lt;/div&gt;&lt;/div&gt;&lt;/div&gt;&lt;/div&gt;&lt;/div&gt;&lt;/div&gt;&lt;/div&gt;&lt;/div&gt;&lt;div class="css-2oc8b5 eu4oa1w0"&gt;&lt;div role="separator" aria-orientation="horizontal" class="css-1shvrmd e15p7aqh1"&gt;&lt;span class="css-1b6omqv esbq1260"&gt;&lt;span&gt;&amp;</w:t>
      </w:r>
      <w:r w:rsidR="582AD5FE">
        <w:rPr/>
        <w:t>amp;nbsp</w:t>
      </w:r>
      <w:r w:rsidR="582AD5FE">
        <w:rPr/>
        <w:t>;&lt;/span&gt;&lt;/span&gt;&lt;/div&gt;&lt;div id="</w:t>
      </w:r>
      <w:r w:rsidR="582AD5FE">
        <w:rPr/>
        <w:t>relatedLinks</w:t>
      </w:r>
      <w:r w:rsidR="582AD5FE">
        <w:rPr/>
        <w:t>" data-</w:t>
      </w:r>
      <w:r w:rsidR="582AD5FE">
        <w:rPr/>
        <w:t>testid</w:t>
      </w:r>
      <w:r w:rsidR="582AD5FE">
        <w:rPr/>
        <w:t>="</w:t>
      </w:r>
      <w:r w:rsidR="582AD5FE">
        <w:rPr/>
        <w:t>relatedLinks</w:t>
      </w:r>
      <w:r w:rsidR="582AD5FE">
        <w:rPr/>
        <w:t>" class="css-bqm003 eu4oa1w0"&gt;&lt;div class="css-t4mc7m eu4oa1w0"&gt;&lt;div class="css-e6s05i eu4oa1w0"&gt;&lt;div class="css-6thzq4 eu4oa1w0"&gt;&lt;a class="</w:t>
      </w:r>
      <w:r w:rsidR="582AD5FE">
        <w:rPr/>
        <w:t>jobsearch</w:t>
      </w:r>
      <w:r w:rsidR="582AD5FE">
        <w:rPr/>
        <w:t>-</w:t>
      </w:r>
      <w:r w:rsidR="582AD5FE">
        <w:rPr/>
        <w:t>RelatedLinks</w:t>
      </w:r>
      <w:r w:rsidR="582AD5FE">
        <w:rPr/>
        <w:t xml:space="preserve">-link css-lvbt0r emf9s7v0" </w:t>
      </w:r>
      <w:r w:rsidR="582AD5FE">
        <w:rPr/>
        <w:t>href</w:t>
      </w:r>
      <w:r w:rsidR="582AD5FE">
        <w:rPr/>
        <w:t>="/q-erp-project-manager-l-arlington,-va-jobs.html"&gt;ERP Project Manager jobs in Arlington, VA&lt;/a&gt;&lt;/div&gt;&lt;div class="css-6thzq4 eu4oa1w0"&gt;&lt;a class="</w:t>
      </w:r>
      <w:r w:rsidR="582AD5FE">
        <w:rPr/>
        <w:t>jobsearch</w:t>
      </w:r>
      <w:r w:rsidR="582AD5FE">
        <w:rPr/>
        <w:t>-</w:t>
      </w:r>
      <w:r w:rsidR="582AD5FE">
        <w:rPr/>
        <w:t>RelatedLinks</w:t>
      </w:r>
      <w:r w:rsidR="582AD5FE">
        <w:rPr/>
        <w:t xml:space="preserve">-link css-lvbt0r emf9s7v0" </w:t>
      </w:r>
      <w:r w:rsidR="582AD5FE">
        <w:rPr/>
        <w:t>href</w:t>
      </w:r>
      <w:r w:rsidR="582AD5FE">
        <w:rPr/>
        <w:t>="/q-lightbridge-consulting-l-arlington,-va-jobs.html"&gt;Jobs at Lightbridge Consulting in Arlington, VA&lt;/a&gt;&lt;/div&gt;&lt;div class="css-6thzq4 eu4oa1w0"&gt;&lt;a class="</w:t>
      </w:r>
      <w:r w:rsidR="582AD5FE">
        <w:rPr/>
        <w:t>jobsearch</w:t>
      </w:r>
      <w:r w:rsidR="582AD5FE">
        <w:rPr/>
        <w:t>-</w:t>
      </w:r>
      <w:r w:rsidR="582AD5FE">
        <w:rPr/>
        <w:t>RelatedLinks</w:t>
      </w:r>
      <w:r w:rsidR="582AD5FE">
        <w:rPr/>
        <w:t xml:space="preserve">-link css-lvbt0r emf9s7v0" </w:t>
      </w:r>
      <w:r w:rsidR="582AD5FE">
        <w:rPr/>
        <w:t>href</w:t>
      </w:r>
      <w:r w:rsidR="582AD5FE">
        <w:rPr/>
        <w:t>="/</w:t>
      </w:r>
      <w:r w:rsidR="582AD5FE">
        <w:rPr/>
        <w:t>salary?from</w:t>
      </w:r>
      <w:r w:rsidR="582AD5FE">
        <w:rPr/>
        <w:t>=vj&amp;amp;q1=ERP+Project+Manager&amp;amp;l1=Arlington%2C+VA"&gt;ERP Project Manager salaries in Arlington, VA&lt;/a&gt;&lt;/div&gt;&lt;/div&gt;&lt;/div&gt;&lt;/div&gt;&lt;/div&gt;&lt;/div&gt;&lt;/div&gt;&lt;/div&gt;&lt;/div&gt;&lt;/div&gt;</w:t>
      </w:r>
    </w:p>
    <w:p w:rsidR="73CAB737" w:rsidP="73CAB737" w:rsidRDefault="73CAB737" w14:paraId="459C931B" w14:textId="583B8A03">
      <w:pPr>
        <w:pStyle w:val="Normal"/>
      </w:pPr>
    </w:p>
    <w:p w:rsidR="582AD5FE" w:rsidP="73CAB737" w:rsidRDefault="582AD5FE" w14:paraId="4FA440AA" w14:textId="7C7727F7">
      <w:pPr>
        <w:pStyle w:val="Normal"/>
      </w:pPr>
      <w:r w:rsidR="582AD5FE">
        <w:rPr/>
        <w:t>-------------------- Total Jobs Done: 172</w:t>
      </w:r>
    </w:p>
    <w:p w:rsidR="73CAB737" w:rsidP="73CAB737" w:rsidRDefault="73CAB737" w14:paraId="63E96E3A" w14:textId="3E58364B">
      <w:pPr>
        <w:pStyle w:val="Normal"/>
      </w:pPr>
    </w:p>
    <w:p w:rsidR="31BF1A4B" w:rsidP="73CAB737" w:rsidRDefault="31BF1A4B" w14:paraId="5B8CBB3D" w14:textId="531964A2">
      <w:pPr>
        <w:pStyle w:val="Normal"/>
      </w:pPr>
      <w:r w:rsidR="31BF1A4B">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data-testid="jobsearch-JobInfoHeader-title"&gt;&lt;span&gt;Program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href="https://www.indeed.com/cmp/Optica-2?campaignid=mobvjcmp&amp;amp;from=mobviewjob&amp;amp;tk=1i2ho3p39kt9i80b&amp;amp;fromjk=98e18aa2f337389d" target="_blank" aria-label="Optica (opens in a new tab)" class="css-1ioi40n e19afand0"&gt;Optica&lt;svg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eu4oa1w0"&gt;2010 Massachusetts Avenue NW, Washington, DC 20036&lt;/div&gt;&lt;/div&gt;&lt;div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eu4oa1w0"&gt;$75,000 - $80,000 a year&lt;/span&gt;&lt;span class="css-k5flys eu4oa1w0"&gt; -  &lt;!-- --&gt;Full-time&lt;/span&gt;&lt;/div&gt;&lt;/div&gt;&lt;div class="jobsearch-CompanyReview css-1fa12x6 eu4oa1w0"&gt;&lt;div tabindex="0" role="navigation" class="css-1sj8cni e37uo190"&gt;&lt;a href="https://www.indeed.com/cmp/Optica-2/reviews?campaignid=mobvjcmp&amp;amp;cmpratingc=mobviewjob&amp;amp;from=mobviewjob&amp;amp;tk=1i2ho3p39kt9i80b&amp;amp;fromjk=98e18aa2f337389d&amp;amp;jt=Program+Manager" class="css-btm7l eu4oa1w0"&gt;&lt;h2 class="jobsearch-CompanyReview--heading css-1m3ntr8 e1tiznh50"&gt;Optica&lt;/h2&gt;&lt;div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data-testid="Microsoft Office-tile" aria-label="Skills Microsoft Office missing qualification" class="js-match-insights-provider-13z8r1w e1xnxm2i0"&gt;&lt;div class="js-match-insights-provider-g6kqeb ecydgvn0"&gt;&lt;div class="js-match-insights-provider-tvvxwd ecydgvn1"&gt;Microsoft Office&lt;/div&gt;&lt;div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data-testid="Management-tile" aria-label="Skills Management missing qualification" class="js-match-insights-provider-13z8r1w e1xnxm2i0"&gt;&lt;div class="js-match-insights-provider-g6kqeb ecydgvn0"&gt;&lt;div class="js-match-insights-provider-tvvxwd ecydgvn1"&gt;Management&lt;/div&gt;&lt;div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&lt;b&gt;Microsoft Office&lt;/b&gt;?&lt;/div&gt;&lt;/legend&gt;&lt;div class="js-match-insights-provider-1lps5p3 e37uo190"&gt;&lt;button data-testid="Do you have experience in [Microsoft Office|attribute]?-yes" class="js-match-insights-provider-s1k8bj e8ju0x51"&gt;&lt;span&gt;Yes&lt;/span&gt;&lt;/button&gt;&lt;button data-testid="Do you have experience in [Microsoft Office|attribute]?-no" class="js-match-insights-provider-1b1q3os e8ju0x51"&gt;&lt;span&gt;No&lt;/span&gt;&lt;/button&gt;&lt;button data-testid="Do you have experience in [Microsoft Office|attribute]?-skip"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data-testid="$75,000 - $80,000 a year-tile" aria-label="Pay $75,000 - $80,000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ecydgvn1"&gt;$75,000 - $80,000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eu4oa1w0"&gt;2010 Massachusetts Avenue NW, Washington, DC 20036&lt;/div&gt;&lt;/div&gt;&lt;/div&gt;&lt;div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eu4oa1w0"&gt;&lt;p&gt;Optica is looking for a Program Manager.&lt;/p&gt;</w:t>
      </w:r>
    </w:p>
    <w:p w:rsidR="31BF1A4B" w:rsidP="73CAB737" w:rsidRDefault="31BF1A4B" w14:paraId="483700D9" w14:textId="47381C97">
      <w:pPr>
        <w:pStyle w:val="Normal"/>
      </w:pPr>
      <w:r w:rsidR="31BF1A4B">
        <w:rPr/>
        <w:t>&lt;p&gt;The Program Manager manages, coordinates and executes the program and volunteer management aspects of all assigned Optica Events. They work collaboratively with the meetings chairs on all technical program aspects of the meeting to meet performance and diversity metrics. They also serve as the primary contact for all authors and invited speakers of assigned meetings, providing customer service support as needed. They execute smooth conference paper receipt, review and publication processes following the department’s standard operating procedures for all assigned meetings.&lt;/p&gt;</w:t>
      </w:r>
    </w:p>
    <w:p w:rsidR="31BF1A4B" w:rsidP="73CAB737" w:rsidRDefault="31BF1A4B" w14:paraId="49386D1F" w14:textId="41537325">
      <w:pPr>
        <w:pStyle w:val="Normal"/>
      </w:pPr>
      <w:r w:rsidR="31BF1A4B">
        <w:rPr/>
        <w:t>&lt;p&gt;&lt;b&gt;Primary Responsibilities&lt;/b&gt;&lt;/p&gt;</w:t>
      </w:r>
    </w:p>
    <w:p w:rsidR="31BF1A4B" w:rsidP="73CAB737" w:rsidRDefault="31BF1A4B" w14:paraId="6364D0FA" w14:textId="43A8E2AD">
      <w:pPr>
        <w:pStyle w:val="Normal"/>
      </w:pPr>
      <w:r w:rsidR="31BF1A4B">
        <w:rPr/>
        <w:t>&lt;p&gt;1. Committee / Volunteer Management (OPCs, Topicals, and Conferences)&lt;/p&gt;</w:t>
      </w:r>
    </w:p>
    <w:p w:rsidR="31BF1A4B" w:rsidP="73CAB737" w:rsidRDefault="31BF1A4B" w14:paraId="1FDC097E" w14:textId="630B80EA">
      <w:pPr>
        <w:pStyle w:val="Normal"/>
      </w:pPr>
      <w:r w:rsidR="31BF1A4B">
        <w:rPr/>
        <w:t>&lt;ul&gt;</w:t>
      </w:r>
    </w:p>
    <w:p w:rsidR="31BF1A4B" w:rsidP="73CAB737" w:rsidRDefault="31BF1A4B" w14:paraId="5D7C3E77" w14:textId="1832C79F">
      <w:pPr>
        <w:pStyle w:val="Normal"/>
      </w:pPr>
      <w:r w:rsidR="31BF1A4B">
        <w:rPr/>
        <w:t>&lt;li&gt;Serves as primary liaison between Optica and program committee, confirming participation, roles and responsibilities and joint management tools/resources&lt;/li&gt;</w:t>
      </w:r>
    </w:p>
    <w:p w:rsidR="31BF1A4B" w:rsidP="73CAB737" w:rsidRDefault="31BF1A4B" w14:paraId="7300FF93" w14:textId="4DF54C93">
      <w:pPr>
        <w:pStyle w:val="Normal"/>
      </w:pPr>
      <w:r w:rsidR="31BF1A4B">
        <w:rPr/>
        <w:t>&lt;li&gt;Schedules and drafts agendas for topical meeting kick off calls, and other calls to ensure the planning timeline, metrics and deliverables of the program&lt;/li&gt;</w:t>
      </w:r>
    </w:p>
    <w:p w:rsidR="31BF1A4B" w:rsidP="73CAB737" w:rsidRDefault="31BF1A4B" w14:paraId="390776AF" w14:textId="7CCC9C8D">
      <w:pPr>
        <w:pStyle w:val="Normal"/>
      </w:pPr>
      <w:r w:rsidR="31BF1A4B">
        <w:rPr/>
        <w:t>&lt;li&gt;Distributes notes and action items after calls and follows up, as needed, with appropriate staff to close out items.&lt;/li&gt;</w:t>
      </w:r>
    </w:p>
    <w:p w:rsidR="31BF1A4B" w:rsidP="73CAB737" w:rsidRDefault="31BF1A4B" w14:paraId="406AC500" w14:textId="71C4480B">
      <w:pPr>
        <w:pStyle w:val="Normal"/>
      </w:pPr>
      <w:r w:rsidR="31BF1A4B">
        <w:rPr/>
        <w:t>&lt;li&gt;Confirms meeting scope and topics and updates the website accordingly&lt;/li&gt;</w:t>
      </w:r>
    </w:p>
    <w:p w:rsidR="31BF1A4B" w:rsidP="73CAB737" w:rsidRDefault="31BF1A4B" w14:paraId="0C9781B4" w14:textId="0C5AF548">
      <w:pPr>
        <w:pStyle w:val="Normal"/>
      </w:pPr>
      <w:r w:rsidR="31BF1A4B">
        <w:rPr/>
        <w:t>&lt;li&gt;Confirms committee chairs and members, ensuring appropriate approvals, and updating membership lists across all platforms&lt;/li&gt;</w:t>
      </w:r>
    </w:p>
    <w:p w:rsidR="31BF1A4B" w:rsidP="73CAB737" w:rsidRDefault="31BF1A4B" w14:paraId="36438295" w14:textId="4D7E58DA">
      <w:pPr>
        <w:pStyle w:val="Normal"/>
      </w:pPr>
      <w:r w:rsidR="31BF1A4B">
        <w:rPr/>
        <w:t>&lt;li&gt;Maintains meeting outline to capture culture (and requested changes) per topical for future reference&lt;/li&gt;</w:t>
      </w:r>
    </w:p>
    <w:p w:rsidR="31BF1A4B" w:rsidP="73CAB737" w:rsidRDefault="31BF1A4B" w14:paraId="332A61C2" w14:textId="783EC679">
      <w:pPr>
        <w:pStyle w:val="Normal"/>
      </w:pPr>
      <w:r w:rsidR="31BF1A4B">
        <w:rPr/>
        <w:t>&lt;li&gt;Responds promptly to committee requests and concerns&lt;/li&gt;</w:t>
      </w:r>
    </w:p>
    <w:p w:rsidR="31BF1A4B" w:rsidP="73CAB737" w:rsidRDefault="31BF1A4B" w14:paraId="5BFD5173" w14:textId="62044569">
      <w:pPr>
        <w:pStyle w:val="Normal"/>
      </w:pPr>
      <w:r w:rsidR="31BF1A4B">
        <w:rPr/>
        <w:t>&lt;/ul&gt;</w:t>
      </w:r>
    </w:p>
    <w:p w:rsidR="31BF1A4B" w:rsidP="73CAB737" w:rsidRDefault="31BF1A4B" w14:paraId="6D5F6823" w14:textId="0A666330">
      <w:pPr>
        <w:pStyle w:val="Normal"/>
      </w:pPr>
      <w:r w:rsidR="31BF1A4B">
        <w:rPr/>
        <w:t>&lt;p&gt;2. Speaker and Submission Management&lt;/p&gt;</w:t>
      </w:r>
    </w:p>
    <w:p w:rsidR="31BF1A4B" w:rsidP="73CAB737" w:rsidRDefault="31BF1A4B" w14:paraId="3AA8E64B" w14:textId="02BB16AC">
      <w:pPr>
        <w:pStyle w:val="Normal"/>
      </w:pPr>
      <w:r w:rsidR="31BF1A4B">
        <w:rPr/>
        <w:t>&lt;ul&gt;</w:t>
      </w:r>
    </w:p>
    <w:p w:rsidR="31BF1A4B" w:rsidP="73CAB737" w:rsidRDefault="31BF1A4B" w14:paraId="154EF879" w14:textId="216D1B82">
      <w:pPr>
        <w:pStyle w:val="Normal"/>
      </w:pPr>
      <w:r w:rsidR="31BF1A4B">
        <w:rPr/>
        <w:t>&lt;li&gt;Configures submission site based on committee feedback&lt;/li&gt;</w:t>
      </w:r>
    </w:p>
    <w:p w:rsidR="31BF1A4B" w:rsidP="73CAB737" w:rsidRDefault="31BF1A4B" w14:paraId="26AD3038" w14:textId="68A75A94">
      <w:pPr>
        <w:pStyle w:val="Normal"/>
      </w:pPr>
      <w:r w:rsidR="31BF1A4B">
        <w:rPr/>
        <w:t>&lt;li&gt;Updates meeting website with submission and copyright information&lt;/li&gt;</w:t>
      </w:r>
    </w:p>
    <w:p w:rsidR="31BF1A4B" w:rsidP="73CAB737" w:rsidRDefault="31BF1A4B" w14:paraId="78E2F758" w14:textId="6C6773A8">
      <w:pPr>
        <w:pStyle w:val="Normal"/>
      </w:pPr>
      <w:r w:rsidR="31BF1A4B">
        <w:rPr/>
        <w:t>&lt;li&gt;Maintains invited speaker lists across all platforms&lt;/li&gt;</w:t>
      </w:r>
    </w:p>
    <w:p w:rsidR="31BF1A4B" w:rsidP="73CAB737" w:rsidRDefault="31BF1A4B" w14:paraId="364D4698" w14:textId="3EADA570">
      <w:pPr>
        <w:pStyle w:val="Normal"/>
      </w:pPr>
      <w:r w:rsidR="31BF1A4B">
        <w:rPr/>
        <w:t>&lt;li&gt;Enforces deadlines with speakers and authors to ensure adherence to meeting timetables&lt;/li&gt;</w:t>
      </w:r>
    </w:p>
    <w:p w:rsidR="31BF1A4B" w:rsidP="73CAB737" w:rsidRDefault="31BF1A4B" w14:paraId="1A33B53D" w14:textId="0F183505">
      <w:pPr>
        <w:pStyle w:val="Normal"/>
      </w:pPr>
      <w:r w:rsidR="31BF1A4B">
        <w:rPr/>
        <w:t>&lt;li&gt;Prepares reports on submission numbers and speakers&lt;/li&gt;</w:t>
      </w:r>
    </w:p>
    <w:p w:rsidR="31BF1A4B" w:rsidP="73CAB737" w:rsidRDefault="31BF1A4B" w14:paraId="7EA89928" w14:textId="5EE308CE">
      <w:pPr>
        <w:pStyle w:val="Normal"/>
      </w:pPr>
      <w:r w:rsidR="31BF1A4B">
        <w:rPr/>
        <w:t>&lt;li&gt;Responds to customer service inquiries from authors&lt;/li&gt;</w:t>
      </w:r>
    </w:p>
    <w:p w:rsidR="31BF1A4B" w:rsidP="73CAB737" w:rsidRDefault="31BF1A4B" w14:paraId="34ACA219" w14:textId="07BCB897">
      <w:pPr>
        <w:pStyle w:val="Normal"/>
      </w:pPr>
      <w:r w:rsidR="31BF1A4B">
        <w:rPr/>
        <w:t>&lt;/ul&gt;</w:t>
      </w:r>
    </w:p>
    <w:p w:rsidR="31BF1A4B" w:rsidP="73CAB737" w:rsidRDefault="31BF1A4B" w14:paraId="3015D648" w14:textId="6A483A91">
      <w:pPr>
        <w:pStyle w:val="Normal"/>
      </w:pPr>
      <w:r w:rsidR="31BF1A4B">
        <w:rPr/>
        <w:t>&lt;p&gt;3. Program Development Support&lt;/p&gt;</w:t>
      </w:r>
    </w:p>
    <w:p w:rsidR="31BF1A4B" w:rsidP="73CAB737" w:rsidRDefault="31BF1A4B" w14:paraId="4B10A87B" w14:textId="559DF4FE">
      <w:pPr>
        <w:pStyle w:val="Normal"/>
      </w:pPr>
      <w:r w:rsidR="31BF1A4B">
        <w:rPr/>
        <w:t>&lt;ul&gt;</w:t>
      </w:r>
    </w:p>
    <w:p w:rsidR="31BF1A4B" w:rsidP="73CAB737" w:rsidRDefault="31BF1A4B" w14:paraId="593AF930" w14:textId="6E76B3A7">
      <w:pPr>
        <w:pStyle w:val="Normal"/>
      </w:pPr>
      <w:r w:rsidR="31BF1A4B">
        <w:rPr/>
        <w:t>&lt;li&gt;Manages the peer review process, assigning reviewers, preparing reviewer instructions, and processing submitted papers&lt;/li&gt;</w:t>
      </w:r>
    </w:p>
    <w:p w:rsidR="31BF1A4B" w:rsidP="73CAB737" w:rsidRDefault="31BF1A4B" w14:paraId="4B592DA5" w14:textId="76954814">
      <w:pPr>
        <w:pStyle w:val="Normal"/>
      </w:pPr>
      <w:r w:rsidR="31BF1A4B">
        <w:rPr/>
        <w:t>&lt;li&gt;Manages sessioning process (whether in person, hybrid or virtual), including instructions and preparation of materials&lt;/li&gt;</w:t>
      </w:r>
    </w:p>
    <w:p w:rsidR="31BF1A4B" w:rsidP="73CAB737" w:rsidRDefault="31BF1A4B" w14:paraId="743E1A78" w14:textId="3FFB0EAC">
      <w:pPr>
        <w:pStyle w:val="Normal"/>
      </w:pPr>
      <w:r w:rsidR="31BF1A4B">
        <w:rPr/>
        <w:t>&lt;li&gt;Invites, tracks and confirms session chairs (presiders)&lt;/li&gt;</w:t>
      </w:r>
    </w:p>
    <w:p w:rsidR="31BF1A4B" w:rsidP="73CAB737" w:rsidRDefault="31BF1A4B" w14:paraId="12EAF638" w14:textId="19F7F589">
      <w:pPr>
        <w:pStyle w:val="Normal"/>
      </w:pPr>
      <w:r w:rsidR="31BF1A4B">
        <w:rPr/>
        <w:t>&lt;li&gt;Notifies all authors of decision and presentation details&lt;/li&gt;</w:t>
      </w:r>
    </w:p>
    <w:p w:rsidR="31BF1A4B" w:rsidP="73CAB737" w:rsidRDefault="31BF1A4B" w14:paraId="37973D77" w14:textId="5C3FBB7E">
      <w:pPr>
        <w:pStyle w:val="Normal"/>
      </w:pPr>
      <w:r w:rsidR="31BF1A4B">
        <w:rPr/>
        <w:t>&lt;/ul&gt;</w:t>
      </w:r>
    </w:p>
    <w:p w:rsidR="31BF1A4B" w:rsidP="73CAB737" w:rsidRDefault="31BF1A4B" w14:paraId="47AB822D" w14:textId="1EEEBBF2">
      <w:pPr>
        <w:pStyle w:val="Normal"/>
      </w:pPr>
      <w:r w:rsidR="31BF1A4B">
        <w:rPr/>
        <w:t>&lt;p&gt;4. Publications Management&lt;/p&gt;</w:t>
      </w:r>
    </w:p>
    <w:p w:rsidR="31BF1A4B" w:rsidP="73CAB737" w:rsidRDefault="31BF1A4B" w14:paraId="34AF73EC" w14:textId="289A2D2B">
      <w:pPr>
        <w:pStyle w:val="Normal"/>
      </w:pPr>
      <w:r w:rsidR="31BF1A4B">
        <w:rPr/>
        <w:t>&lt;ul&gt;</w:t>
      </w:r>
    </w:p>
    <w:p w:rsidR="31BF1A4B" w:rsidP="73CAB737" w:rsidRDefault="31BF1A4B" w14:paraId="2A9ED98A" w14:textId="305B00B1">
      <w:pPr>
        <w:pStyle w:val="Normal"/>
      </w:pPr>
      <w:r w:rsidR="31BF1A4B">
        <w:rPr/>
        <w:t>&lt;li&gt;Generates agenda of sessions and session guide&lt;/li&gt;</w:t>
      </w:r>
    </w:p>
    <w:p w:rsidR="31BF1A4B" w:rsidP="73CAB737" w:rsidRDefault="31BF1A4B" w14:paraId="6793DCE5" w14:textId="0A4A45AD">
      <w:pPr>
        <w:pStyle w:val="Normal"/>
      </w:pPr>
      <w:r w:rsidR="31BF1A4B">
        <w:rPr/>
        <w:t>&lt;li&gt;Serves as main contact with Program Typesetter (for any print programs) and communicates program edits when necessary to ensure a quality program&lt;/li&gt;</w:t>
      </w:r>
    </w:p>
    <w:p w:rsidR="31BF1A4B" w:rsidP="73CAB737" w:rsidRDefault="31BF1A4B" w14:paraId="0401E8C3" w14:textId="7CD25AA4">
      <w:pPr>
        <w:pStyle w:val="Normal"/>
      </w:pPr>
      <w:r w:rsidR="31BF1A4B">
        <w:rPr/>
        <w:t>&lt;li&gt;Registers ISBN for Technical Digest through Booker&lt;/li&gt;</w:t>
      </w:r>
    </w:p>
    <w:p w:rsidR="31BF1A4B" w:rsidP="73CAB737" w:rsidRDefault="31BF1A4B" w14:paraId="2BCA41C0" w14:textId="2F2A7300">
      <w:pPr>
        <w:pStyle w:val="Normal"/>
      </w:pPr>
      <w:r w:rsidR="31BF1A4B">
        <w:rPr/>
        <w:t>&lt;li&gt;Stamps papers and performs quality check against approved standards in advance of publication&lt;/li&gt;</w:t>
      </w:r>
    </w:p>
    <w:p w:rsidR="31BF1A4B" w:rsidP="73CAB737" w:rsidRDefault="31BF1A4B" w14:paraId="7C4853AD" w14:textId="3B178699">
      <w:pPr>
        <w:pStyle w:val="Normal"/>
      </w:pPr>
      <w:r w:rsidR="31BF1A4B">
        <w:rPr/>
        <w:t>&lt;li&gt;Creates ZIP files and posts digest papers for early access on the Optica Publishing Group Platform&lt;/li&gt;</w:t>
      </w:r>
    </w:p>
    <w:p w:rsidR="31BF1A4B" w:rsidP="73CAB737" w:rsidRDefault="31BF1A4B" w14:paraId="7B438717" w14:textId="05EFB265">
      <w:pPr>
        <w:pStyle w:val="Normal"/>
      </w:pPr>
      <w:r w:rsidR="31BF1A4B">
        <w:rPr/>
        <w:t>&lt;li&gt;Manages program changes (e.g. withdrawn and no shows)&lt;/li&gt;</w:t>
      </w:r>
    </w:p>
    <w:p w:rsidR="31BF1A4B" w:rsidP="73CAB737" w:rsidRDefault="31BF1A4B" w14:paraId="54B1E8A5" w14:textId="25D1BC80">
      <w:pPr>
        <w:pStyle w:val="Normal"/>
      </w:pPr>
      <w:r w:rsidR="31BF1A4B">
        <w:rPr/>
        <w:t>&lt;li&gt;Manages the Quality Assurance of presented papers for publishing and archiving on the Optica Publishing Group Platform&lt;/li&gt;</w:t>
      </w:r>
    </w:p>
    <w:p w:rsidR="31BF1A4B" w:rsidP="73CAB737" w:rsidRDefault="31BF1A4B" w14:paraId="5755677A" w14:textId="71CE4A56">
      <w:pPr>
        <w:pStyle w:val="Normal"/>
      </w:pPr>
      <w:r w:rsidR="31BF1A4B">
        <w:rPr/>
        <w:t>&lt;/ul&gt;</w:t>
      </w:r>
    </w:p>
    <w:p w:rsidR="31BF1A4B" w:rsidP="73CAB737" w:rsidRDefault="31BF1A4B" w14:paraId="68FF501E" w14:textId="58A5F945">
      <w:pPr>
        <w:pStyle w:val="Normal"/>
      </w:pPr>
      <w:r w:rsidR="31BF1A4B">
        <w:rPr/>
        <w:t>&lt;p&gt;&lt;b&gt;Education and Experience&lt;/b&gt;&lt;/p&gt;</w:t>
      </w:r>
    </w:p>
    <w:p w:rsidR="31BF1A4B" w:rsidP="73CAB737" w:rsidRDefault="31BF1A4B" w14:paraId="420D7A78" w14:textId="1D7AEAE6">
      <w:pPr>
        <w:pStyle w:val="Normal"/>
      </w:pPr>
      <w:r w:rsidR="31BF1A4B">
        <w:rPr/>
        <w:t>&lt;ul&gt;</w:t>
      </w:r>
    </w:p>
    <w:p w:rsidR="31BF1A4B" w:rsidP="73CAB737" w:rsidRDefault="31BF1A4B" w14:paraId="64C4C9A9" w14:textId="11A200D3">
      <w:pPr>
        <w:pStyle w:val="Normal"/>
      </w:pPr>
      <w:r w:rsidR="31BF1A4B">
        <w:rPr/>
        <w:t>&lt;li&gt;Four-year college degree required&lt;/li&gt;</w:t>
      </w:r>
    </w:p>
    <w:p w:rsidR="31BF1A4B" w:rsidP="73CAB737" w:rsidRDefault="31BF1A4B" w14:paraId="52B9CD7E" w14:textId="6EE8F926">
      <w:pPr>
        <w:pStyle w:val="Normal"/>
      </w:pPr>
      <w:r w:rsidR="31BF1A4B">
        <w:rPr/>
        <w:t>&lt;li&gt;Two or more years of meeting program and/or volunteer (subject matter experts) experience preferred&lt;/li&gt;</w:t>
      </w:r>
    </w:p>
    <w:p w:rsidR="31BF1A4B" w:rsidP="73CAB737" w:rsidRDefault="31BF1A4B" w14:paraId="0EC69D64" w14:textId="4A8649F4">
      <w:pPr>
        <w:pStyle w:val="Normal"/>
      </w:pPr>
      <w:r w:rsidR="31BF1A4B">
        <w:rPr/>
        <w:t>&lt;li&gt;Association experience preferred&lt;/li&gt;</w:t>
      </w:r>
    </w:p>
    <w:p w:rsidR="31BF1A4B" w:rsidP="73CAB737" w:rsidRDefault="31BF1A4B" w14:paraId="436B99CC" w14:textId="1EC06F7F">
      <w:pPr>
        <w:pStyle w:val="Normal"/>
      </w:pPr>
      <w:r w:rsidR="31BF1A4B">
        <w:rPr/>
        <w:t>&lt;/ul&gt;</w:t>
      </w:r>
    </w:p>
    <w:p w:rsidR="31BF1A4B" w:rsidP="73CAB737" w:rsidRDefault="31BF1A4B" w14:paraId="7C07B8B2" w14:textId="6D44D164">
      <w:pPr>
        <w:pStyle w:val="Normal"/>
      </w:pPr>
      <w:r w:rsidR="31BF1A4B">
        <w:rPr/>
        <w:t>&lt;p&gt;&lt;b&gt;Skills and Abilities&lt;/b&gt;&lt;/p&gt;</w:t>
      </w:r>
    </w:p>
    <w:p w:rsidR="31BF1A4B" w:rsidP="73CAB737" w:rsidRDefault="31BF1A4B" w14:paraId="7BDC5D33" w14:textId="59FA47C1">
      <w:pPr>
        <w:pStyle w:val="Normal"/>
      </w:pPr>
      <w:r w:rsidR="31BF1A4B">
        <w:rPr/>
        <w:t>&lt;ul&gt;</w:t>
      </w:r>
    </w:p>
    <w:p w:rsidR="31BF1A4B" w:rsidP="73CAB737" w:rsidRDefault="31BF1A4B" w14:paraId="025E4CE5" w14:textId="057B24EB">
      <w:pPr>
        <w:pStyle w:val="Normal"/>
      </w:pPr>
      <w:r w:rsidR="31BF1A4B">
        <w:rPr/>
        <w:t>&lt;li&gt;Strong oral and written communication skills&lt;/li&gt;</w:t>
      </w:r>
    </w:p>
    <w:p w:rsidR="31BF1A4B" w:rsidP="73CAB737" w:rsidRDefault="31BF1A4B" w14:paraId="76450C5D" w14:textId="45E9726C">
      <w:pPr>
        <w:pStyle w:val="Normal"/>
      </w:pPr>
      <w:r w:rsidR="31BF1A4B">
        <w:rPr/>
        <w:t>&lt;li&gt;Ability to meet multiple deadlines, coordinate details, and work independently&lt;/li&gt;</w:t>
      </w:r>
    </w:p>
    <w:p w:rsidR="31BF1A4B" w:rsidP="73CAB737" w:rsidRDefault="31BF1A4B" w14:paraId="73FABA4D" w14:textId="26505B62">
      <w:pPr>
        <w:pStyle w:val="Normal"/>
      </w:pPr>
      <w:r w:rsidR="31BF1A4B">
        <w:rPr/>
        <w:t>&lt;li&gt;Proficiency in Microsoft Office software and database applications, particularly web-based peer review systems&lt;/li&gt;</w:t>
      </w:r>
    </w:p>
    <w:p w:rsidR="31BF1A4B" w:rsidP="73CAB737" w:rsidRDefault="31BF1A4B" w14:paraId="6CE0039D" w14:textId="32035B15">
      <w:pPr>
        <w:pStyle w:val="Normal"/>
      </w:pPr>
      <w:r w:rsidR="31BF1A4B">
        <w:rPr/>
        <w:t>&lt;li&gt;Attention to detail required&lt;/li&gt;</w:t>
      </w:r>
    </w:p>
    <w:p w:rsidR="31BF1A4B" w:rsidP="73CAB737" w:rsidRDefault="31BF1A4B" w14:paraId="30EA72A9" w14:textId="4890BF4E">
      <w:pPr>
        <w:pStyle w:val="Normal"/>
      </w:pPr>
      <w:r w:rsidR="31BF1A4B">
        <w:rPr/>
        <w:t>&lt;li&gt;Excellent customer service skills&lt;/li&gt;</w:t>
      </w:r>
    </w:p>
    <w:p w:rsidR="31BF1A4B" w:rsidP="73CAB737" w:rsidRDefault="31BF1A4B" w14:paraId="4E3995D8" w14:textId="7E7F68C3">
      <w:pPr>
        <w:pStyle w:val="Normal"/>
      </w:pPr>
      <w:r w:rsidR="31BF1A4B">
        <w:rPr/>
        <w:t>&lt;/ul&gt;</w:t>
      </w:r>
    </w:p>
    <w:p w:rsidR="31BF1A4B" w:rsidP="73CAB737" w:rsidRDefault="31BF1A4B" w14:paraId="6E13FA93" w14:textId="60AB1165">
      <w:pPr>
        <w:pStyle w:val="Normal"/>
      </w:pPr>
      <w:r w:rsidR="31BF1A4B">
        <w:rPr/>
        <w:t>&lt;p&gt;&lt;b&gt;About Optica&lt;/b&gt;&lt;/p&gt;</w:t>
      </w:r>
    </w:p>
    <w:p w:rsidR="31BF1A4B" w:rsidP="73CAB737" w:rsidRDefault="31BF1A4B" w14:paraId="3A7F6441" w14:textId="75B271F7">
      <w:pPr>
        <w:pStyle w:val="Normal"/>
      </w:pPr>
      <w:r w:rsidR="31BF1A4B">
        <w:rPr/>
        <w:t xml:space="preserve">&lt;p&gt;Located in the Dupont Circle neighborhood of Washington, DC, Optica offers a competitive salary and benefits. Please send your resume and cover letter with salary requirements to </w:t>
      </w:r>
      <w:r w:rsidR="31BF1A4B">
        <w:rPr/>
        <w:t>resumes@optica.org.&lt;/p</w:t>
      </w:r>
      <w:r w:rsidR="31BF1A4B">
        <w:rPr/>
        <w:t>&gt;</w:t>
      </w:r>
    </w:p>
    <w:p w:rsidR="31BF1A4B" w:rsidP="73CAB737" w:rsidRDefault="31BF1A4B" w14:paraId="19A235CA" w14:textId="6402A2BB">
      <w:pPr>
        <w:pStyle w:val="Normal"/>
      </w:pPr>
      <w:r w:rsidR="31BF1A4B">
        <w:rPr/>
        <w:t>&lt;p&gt;Job Type: Full-time&lt;/p&gt;</w:t>
      </w:r>
    </w:p>
    <w:p w:rsidR="31BF1A4B" w:rsidP="73CAB737" w:rsidRDefault="31BF1A4B" w14:paraId="25403553" w14:textId="4089EE6E">
      <w:pPr>
        <w:pStyle w:val="Normal"/>
      </w:pPr>
      <w:r w:rsidR="31BF1A4B">
        <w:rPr/>
        <w:t>&lt;p&gt;Pay: $75,000.00 - $80,000.00 per year&lt;/p&gt;</w:t>
      </w:r>
    </w:p>
    <w:p w:rsidR="31BF1A4B" w:rsidP="73CAB737" w:rsidRDefault="31BF1A4B" w14:paraId="6BE75E59" w14:textId="673142EE">
      <w:pPr>
        <w:pStyle w:val="Normal"/>
      </w:pPr>
      <w:r w:rsidR="31BF1A4B">
        <w:rPr/>
        <w:t>&lt;p&gt;Benefits:&lt;/p&gt;</w:t>
      </w:r>
    </w:p>
    <w:p w:rsidR="31BF1A4B" w:rsidP="73CAB737" w:rsidRDefault="31BF1A4B" w14:paraId="685674CD" w14:textId="70CF9ECC">
      <w:pPr>
        <w:pStyle w:val="Normal"/>
      </w:pPr>
      <w:r w:rsidR="31BF1A4B">
        <w:rPr/>
        <w:t>&lt;ul&gt;</w:t>
      </w:r>
    </w:p>
    <w:p w:rsidR="31BF1A4B" w:rsidP="73CAB737" w:rsidRDefault="31BF1A4B" w14:paraId="32210219" w14:textId="6ED2AFEF">
      <w:pPr>
        <w:pStyle w:val="Normal"/>
      </w:pPr>
      <w:r w:rsidR="31BF1A4B">
        <w:rPr/>
        <w:t>&lt;li&gt;Dental insurance&lt;/li&gt;</w:t>
      </w:r>
    </w:p>
    <w:p w:rsidR="31BF1A4B" w:rsidP="73CAB737" w:rsidRDefault="31BF1A4B" w14:paraId="3F46FAC2" w14:textId="5244F188">
      <w:pPr>
        <w:pStyle w:val="Normal"/>
      </w:pPr>
      <w:r w:rsidR="31BF1A4B">
        <w:rPr/>
        <w:t>&lt;li&gt;Health insurance&lt;/li&gt;</w:t>
      </w:r>
    </w:p>
    <w:p w:rsidR="31BF1A4B" w:rsidP="73CAB737" w:rsidRDefault="31BF1A4B" w14:paraId="2EA3C275" w14:textId="5FA3228E">
      <w:pPr>
        <w:pStyle w:val="Normal"/>
      </w:pPr>
      <w:r w:rsidR="31BF1A4B">
        <w:rPr/>
        <w:t>&lt;li&gt;Paid time off&lt;/li&gt;</w:t>
      </w:r>
    </w:p>
    <w:p w:rsidR="31BF1A4B" w:rsidP="73CAB737" w:rsidRDefault="31BF1A4B" w14:paraId="407C84E9" w14:textId="2F14201C">
      <w:pPr>
        <w:pStyle w:val="Normal"/>
      </w:pPr>
      <w:r w:rsidR="31BF1A4B">
        <w:rPr/>
        <w:t>&lt;li&gt;Vision insurance&lt;/li&gt;</w:t>
      </w:r>
    </w:p>
    <w:p w:rsidR="31BF1A4B" w:rsidP="73CAB737" w:rsidRDefault="31BF1A4B" w14:paraId="345DC203" w14:textId="156DF200">
      <w:pPr>
        <w:pStyle w:val="Normal"/>
      </w:pPr>
      <w:r w:rsidR="31BF1A4B">
        <w:rPr/>
        <w:t>&lt;/ul&gt;</w:t>
      </w:r>
    </w:p>
    <w:p w:rsidR="31BF1A4B" w:rsidP="73CAB737" w:rsidRDefault="31BF1A4B" w14:paraId="360D825F" w14:textId="7E59933D">
      <w:pPr>
        <w:pStyle w:val="Normal"/>
      </w:pPr>
      <w:r w:rsidR="31BF1A4B">
        <w:rPr/>
        <w:t>&lt;p&gt;Schedule:&lt;/p&gt;</w:t>
      </w:r>
    </w:p>
    <w:p w:rsidR="31BF1A4B" w:rsidP="73CAB737" w:rsidRDefault="31BF1A4B" w14:paraId="04FA075B" w14:textId="3AEDD5A9">
      <w:pPr>
        <w:pStyle w:val="Normal"/>
      </w:pPr>
      <w:r w:rsidR="31BF1A4B">
        <w:rPr/>
        <w:t>&lt;ul&gt;</w:t>
      </w:r>
    </w:p>
    <w:p w:rsidR="31BF1A4B" w:rsidP="73CAB737" w:rsidRDefault="31BF1A4B" w14:paraId="0C99798C" w14:textId="24588759">
      <w:pPr>
        <w:pStyle w:val="Normal"/>
      </w:pPr>
      <w:r w:rsidR="31BF1A4B">
        <w:rPr/>
        <w:t>&lt;li&gt;Monday to Friday&lt;/li&gt;</w:t>
      </w:r>
    </w:p>
    <w:p w:rsidR="31BF1A4B" w:rsidP="73CAB737" w:rsidRDefault="31BF1A4B" w14:paraId="03A73947" w14:textId="318252DF">
      <w:pPr>
        <w:pStyle w:val="Normal"/>
      </w:pPr>
      <w:r w:rsidR="31BF1A4B">
        <w:rPr/>
        <w:t>&lt;/ul&gt;</w:t>
      </w:r>
    </w:p>
    <w:p w:rsidR="31BF1A4B" w:rsidP="73CAB737" w:rsidRDefault="31BF1A4B" w14:paraId="2C08E047" w14:textId="4171DC65">
      <w:pPr>
        <w:pStyle w:val="Normal"/>
      </w:pPr>
      <w:r w:rsidR="31BF1A4B">
        <w:rPr/>
        <w:t>&lt;p&gt;Work Location: Hybrid remote in Washington, DC 20036&lt;/p&gt;&lt;/div&gt;&lt;div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class="df6b77ece00496de9f2ba871bc6a7eea38c07a95a8d404186fe8b04dc3dd4ced icl-u-lg-inlineBlock css-p3dq3b eu4oa1w0"&gt;&lt;div class="d79384c05c7199dd8f9af7a79430abdfdea2c3013c8183cc1524183cd259ee8e css-19nzaev eu4oa1w0"&gt;&lt;div class="6539e991e7a4d064efb9439efff1a1ce4b88d1b3b185d935d60ff3c798d77db6"&gt;&lt;span data-testid="e3af772280f1c1e111c2c60ede1e76cd0b295a4e003e89df0ae6efe5bf1ec60f" class="a16ae5810ad7ffff330864bde0ce24b3198e44c224c92135228d5204a37ee6ee indeed-apply-status-not-applied" data-indeed-apply-jobcountry="US" data-indeed-apply-jk="98e18aa2f337389d" data-indeed-apply-clientmeta="{&amp;amp;quot;vtk&amp;amp;quot;:&amp;amp;quot;1i2ho3p39kt9i80b&amp;amp;quot;,&amp;amp;quot;tk&amp;amp;quot;:&amp;amp;quot;1i2hni5objkvt80k&amp;amp;quot;}" data-indeed-apply-continueurl="http://www.indeed.com/viewjob?jk=98e18aa2f337389d&amp;amp;q=project+manager&amp;amp;l=washington%2C+dc&amp;amp;tk=1i2hni5objkvt80k&amp;amp;from=web&amp;amp;advn=1678213741239158&amp;amp;adid=428815287&amp;amp;pub=4a1b367933fd867b19b072952f68dceb&amp;amp;camk=4HOcmqOLYrDVeN6lx0sGiA%3D%3D&amp;amp;xkcb=SoDs6_M3-RnHZZwY5R0MbzkdCdPP&amp;amp;xpse=SoDz6_I3-R4AxEW9TB0IbzkdCdPP&amp;amp;xfps=42ec749a-1b2d-4878-b285-223840ec1540&amp;amp;vjs=3&amp;amp;applied=1&amp;amp;re=1" data-indeed-apply-recentsearchquery="{&amp;quot;what&amp;quot;:&amp;quot;project manager&amp;quot;,&amp;quot;where&amp;quot;:&amp;quot;washington, dc&amp;quot;}" data-indeed-apply-joburl="https://www.indeed.com/viewjob?jk=98e18aa2f337389d" data-indeed-apply-pingbackurl="https://gdc.indeed.com/conv/orgIndApp?co=US&amp;amp;vjtk=1i2ho3p39kt9i80b&amp;amp;jk=98e18aa2f337389d&amp;amp;mvj=0&amp;amp;asub=mob-norsvp-noapply&amp;amp;acct_key=352c48d0c7eb3ee4&amp;amp;tk=1i2hni5objkvt80k&amp;amp;trk.origin=jobsearch&amp;amp;sj=1&amp;amp;vjfrom=web&amp;amp;advn=1678213741239158&amp;amp;adid=428815287&amp;amp;xkcb=SoDs6_M3-RnHZZwY5R0MbzkdCdPP&amp;amp;xfps=42ec749a-1b2d-4878-b285-223840ec1540&amp;amp;xpse=SoDz6_I3-R4AxEW9TB0IbzkdCdPP&amp;amp;astse=024e67e65b7540cb&amp;amp;assa=7222" data-indeed-apply-onready="_onButtonReady" data-indeed-apply-onappliedstatus="_updateIndeedApplyStatus" data-indeed-apply-advnum="1678213741239158" data-indeed-apply-nobuttonui="true" data-click-handler="attached"&gt;&lt;div class="96a2ba4d317ace1b2bcee3a3aef11bf63da6890d77c63d37840598acd9e61d14 css-kyg8or eu4oa1w0"&gt;&lt;button id="bd5efa3acc192810439ff99dce1ed0b092e4a53ac2a3554bf4e658e40c809184" title="" class=" css-t8wchy e8ju0x51" aria-label="Apply now "&gt;&lt;div class="dd057c4bef03b7260bcb667f2329d2ec180af41118985bcd5042ca6119a28332"&gt;&lt;span class="ba0a77beccdedfc0fae1853f03b945c05ef185a7a8d8d9cf573a0aa6f3dd148c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href="/q-program-manager-l-washington,-dc-jobs.html"&gt;Program Manager jobs in Washington, DC&lt;/a&gt;&lt;/div&gt;&lt;div class="css-6thzq4 eu4oa1w0"&gt;&lt;a class="jobsearch-RelatedLinks-link css-lvbt0r emf9s7v0" href="/q-optica-l-washington,-dc-jobs.html"&gt;Jobs at Optica in Washington, DC&lt;/a&gt;&lt;/div&gt;&lt;div class="css-6thzq4 eu4oa1w0"&gt;&lt;a class="jobsearch-RelatedLinks-link css-lvbt0r emf9s7v0" href="/salary?from=vj&amp;amp;q1=Program+Manager&amp;amp;l1=Washington%2C+DC"&gt;Program Manager salaries in Washington, DC&lt;/a&gt;&lt;/div&gt;&lt;/div&gt;&lt;/div&gt;&lt;/div&gt;&lt;/div&gt;&lt;/div&gt;&lt;/div&gt;&lt;/div&gt;&lt;/div&gt;&lt;/div&gt;</w:t>
      </w:r>
    </w:p>
    <w:p w:rsidR="73CAB737" w:rsidP="73CAB737" w:rsidRDefault="73CAB737" w14:paraId="1720202E" w14:textId="698A4E67">
      <w:pPr>
        <w:pStyle w:val="Normal"/>
      </w:pPr>
    </w:p>
    <w:p w:rsidR="31BF1A4B" w:rsidP="73CAB737" w:rsidRDefault="31BF1A4B" w14:paraId="5A9B185E" w14:textId="26AC6404">
      <w:pPr>
        <w:pStyle w:val="Normal"/>
      </w:pPr>
      <w:r w:rsidR="31BF1A4B">
        <w:rPr/>
        <w:t>-------------------- Total Jobs Done: 173</w:t>
      </w:r>
    </w:p>
    <w:p w:rsidR="73CAB737" w:rsidP="73CAB737" w:rsidRDefault="73CAB737" w14:paraId="39613A62" w14:textId="320C4BC5">
      <w:pPr>
        <w:pStyle w:val="Normal"/>
      </w:pPr>
    </w:p>
    <w:p w:rsidR="63418841" w:rsidP="73CAB737" w:rsidRDefault="63418841" w14:paraId="64F421CB" w14:textId="47C0E970">
      <w:pPr>
        <w:pStyle w:val="Normal"/>
      </w:pPr>
      <w:r w:rsidR="63418841">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href="https://www.indeed.com/cmp/Insuraty-Inc.-1?campaignid=mobvjcmp&amp;amp;from=mobviewjob&amp;amp;tk=1i2ho5t9ck5qj803&amp;amp;fromjk=a5c0d6f2bb194481" target="_blank" aria-label="City of District Heights (opens in a new tab)" class="css-1ioi40n e19afand0"&gt;City of District Heights&lt;svg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eu4oa1w0"&gt;2000 Marbury Drive, District Heights, MD 20747&lt;/div&gt;&lt;/div&gt;&lt;div class="css-17cdm7w eu4oa1w0"&gt;&lt;/div&gt;&lt;/div&gt;&lt;/div&gt;&lt;/div&gt;&lt;/div&gt;&lt;/div&gt;&lt;div data-testid="jobsearch-OtherJobDetailsContainer" class="css-kyg8or eu4oa1w0"&gt;&lt;div&gt;&lt;div id="salaryInfoAndJobType" class="css-1xkrvql eu4oa1w0"&gt;&lt;span class="css-19j1a75 eu4oa1w0"&gt;$70,000 - $80,000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data-testid="Requirements gathering-tile" aria-label="Skills Requirements gathering missing qualification" class="js-match-insights-provider-13z8r1w e1xnxm2i0"&gt;&lt;div class="js-match-insights-provider-g6kqeb ecydgvn0"&gt;&lt;div class="js-match-insights-provider-tvvxwd ecydgvn1"&gt;Requirements gathering&lt;/div&gt;&lt;div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planning-tile" aria-label="Skills Project planning missing qualification" class="js-match-insights-provider-13z8r1w e1xnxm2i0"&gt;&lt;div class="js-match-insights-provider-g6kqeb ecydgvn0"&gt;&lt;div class="js-match-insights-provider-tvvxwd ecydgvn1"&gt;Project planning&lt;/div&gt;&lt;div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&lt;b&gt;Requirements gathering&lt;/b&gt;?&lt;/div&gt;&lt;/legend&gt;&lt;div class="js-match-insights-provider-1lps5p3 e37uo190"&gt;&lt;button data-testid="Do you have experience in [Requirements gathering|attribute]?-yes" class="js-match-insights-provider-s1k8bj e8ju0x51"&gt;&lt;span&gt;Yes&lt;/span&gt;&lt;/button&gt;&lt;button data-testid="Do you have experience in [Requirements gathering|attribute]?-no" class="js-match-insights-provider-1b1q3os e8ju0x51"&gt;&lt;span&gt;No&lt;/span&gt;&lt;/button&gt;&lt;button data-testid="Do you have experience in [Requirements gathering|attribute]?-skip"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data-testid="$70,000 - $80,000 a year-tile" aria-label="Pay $70,000 - $80,000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ecydgvn1"&gt;$70,000 - $80,000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data-testid="Weekends as needed-tile" aria-label="Shift and schedule Weekends as needed missing preference" class="js-match-insights-provider-13z8r1w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eu4oa1w0"&gt;2000 Marbury Drive, District Heights, MD 20747&lt;/div&gt;&lt;/div&gt;&lt;/div&gt;&lt;div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eu4oa1w0"&gt;Employee assistance program&lt;/li&gt;&lt;li class="css-kyg8or eu4oa1w0"&gt;Employee discount&lt;/li&gt;&lt;li class="css-kyg8or eu4oa1w0"&gt;Health insurance&lt;/li&gt;&lt;li class="css-kyg8or eu4oa1w0"&gt;Life insurance&lt;/li&gt;&lt;li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eu4oa1w0"&gt;&lt;p&gt;Job Overview:&lt;/p&gt;</w:t>
      </w:r>
    </w:p>
    <w:p w:rsidR="63418841" w:rsidP="73CAB737" w:rsidRDefault="63418841" w14:paraId="218E0BF1" w14:textId="6E196E0F">
      <w:pPr>
        <w:pStyle w:val="Normal"/>
      </w:pPr>
      <w:r w:rsidR="63418841">
        <w:rPr/>
        <w:t>&lt;p&gt;We are seeking a skilled Project Manager to join our team. The ideal candidate will possess the skills to; Create programs that are suitable to the needs and interests of seniors and/or people with disabilities. Manage staff, events and supervise the implementation and activities.&lt;/p&gt;</w:t>
      </w:r>
    </w:p>
    <w:p w:rsidR="63418841" w:rsidP="73CAB737" w:rsidRDefault="63418841" w14:paraId="426E9049" w14:textId="5414FEFB">
      <w:pPr>
        <w:pStyle w:val="Normal"/>
      </w:pPr>
      <w:r w:rsidR="63418841">
        <w:rPr/>
        <w:t>&lt;p&gt;Responsibilities:&lt;/p&gt;</w:t>
      </w:r>
    </w:p>
    <w:p w:rsidR="63418841" w:rsidP="73CAB737" w:rsidRDefault="63418841" w14:paraId="78D80A6A" w14:textId="13B5444B">
      <w:pPr>
        <w:pStyle w:val="Normal"/>
      </w:pPr>
      <w:r w:rsidR="63418841">
        <w:rPr/>
        <w:t>&lt;p&gt;- Develop comprehensive project plans that include project scope, objectives, timelines, resources, and risks&lt;br&gt;- Lead project teams to achieve project goals, track progress, set deadlines and deliverables are delivered on time&lt;br&gt;- Conduct business process modeling and requirements analysis&lt;br&gt;- Manage project implementation ensuring adherence to budget and schedule&lt;br&gt;- Collaborate with stakeholders to gather project requirements&lt;br&gt;- Handle vendor management and ensure vendor deliverables meet project requirements&lt;br&gt;- Utilize Agile methodologies for iterative project planning and execution - Ability to create and manage volunteer opportunities for interested participants and agencies - Observe and assess participants satisfaction with offered activities&lt;/p&gt;</w:t>
      </w:r>
    </w:p>
    <w:p w:rsidR="63418841" w:rsidP="73CAB737" w:rsidRDefault="63418841" w14:paraId="464D5A0D" w14:textId="2ABC416E">
      <w:pPr>
        <w:pStyle w:val="Normal"/>
      </w:pPr>
      <w:r w:rsidR="63418841">
        <w:rPr/>
        <w:t>&lt;p&gt;Requirements:&lt;/p&gt;</w:t>
      </w:r>
    </w:p>
    <w:p w:rsidR="63418841" w:rsidP="73CAB737" w:rsidRDefault="63418841" w14:paraId="0B6E3E2B" w14:textId="6E2E3C5F">
      <w:pPr>
        <w:pStyle w:val="Normal"/>
      </w:pPr>
      <w:r w:rsidR="63418841">
        <w:rPr/>
        <w:t>&lt;p&gt;- Bachelor's degree in a related field; PMP certification is a plus&lt;br&gt;- Proven experience in project management with a focus on successful project delivery&lt;br&gt;- Strong understanding of project planning, requirements gathering, and implementation processes&lt;br&gt;- Proficiency in vendor management and negotiation skills&lt;br&gt;- Excellent communication skills for effective stakeholder engagement&lt;br&gt;- Ability to work under pressure and meet tight deadlines&lt;br&gt;- Strong analytical skills for problem-solving and decision-making&lt;br&gt;- Familiarity with Agile methodologies for adaptive project management&lt;/p&gt;</w:t>
      </w:r>
    </w:p>
    <w:p w:rsidR="63418841" w:rsidP="73CAB737" w:rsidRDefault="63418841" w14:paraId="121D0795" w14:textId="58B3733A">
      <w:pPr>
        <w:pStyle w:val="Normal"/>
      </w:pPr>
      <w:r w:rsidR="63418841">
        <w:rPr/>
        <w:t>&lt;p&gt;If you are a dynamic individual with a passion for driving projects to success, we encourage you to apply for this exciting opportunity as a Project Manager.&lt;/p&gt;</w:t>
      </w:r>
    </w:p>
    <w:p w:rsidR="63418841" w:rsidP="73CAB737" w:rsidRDefault="63418841" w14:paraId="4BDEB204" w14:textId="1A0348B0">
      <w:pPr>
        <w:pStyle w:val="Normal"/>
      </w:pPr>
      <w:r w:rsidR="63418841">
        <w:rPr/>
        <w:t>&lt;p&gt;Job Type: Full-time&lt;/p&gt;</w:t>
      </w:r>
    </w:p>
    <w:p w:rsidR="63418841" w:rsidP="73CAB737" w:rsidRDefault="63418841" w14:paraId="244D3EF2" w14:textId="65E4F5DC">
      <w:pPr>
        <w:pStyle w:val="Normal"/>
      </w:pPr>
      <w:r w:rsidR="63418841">
        <w:rPr/>
        <w:t>&lt;p&gt;Pay: $70,000.00 - $80,000.00 per year&lt;/p&gt;</w:t>
      </w:r>
    </w:p>
    <w:p w:rsidR="63418841" w:rsidP="73CAB737" w:rsidRDefault="63418841" w14:paraId="13EF8452" w14:textId="3DC9E20C">
      <w:pPr>
        <w:pStyle w:val="Normal"/>
      </w:pPr>
      <w:r w:rsidR="63418841">
        <w:rPr/>
        <w:t>&lt;p&gt;Benefits:&lt;/p&gt;</w:t>
      </w:r>
    </w:p>
    <w:p w:rsidR="63418841" w:rsidP="73CAB737" w:rsidRDefault="63418841" w14:paraId="0E641D26" w14:textId="0255CAB9">
      <w:pPr>
        <w:pStyle w:val="Normal"/>
      </w:pPr>
      <w:r w:rsidR="63418841">
        <w:rPr/>
        <w:t>&lt;ul&gt;</w:t>
      </w:r>
    </w:p>
    <w:p w:rsidR="63418841" w:rsidP="73CAB737" w:rsidRDefault="63418841" w14:paraId="63755B35" w14:textId="46560F56">
      <w:pPr>
        <w:pStyle w:val="Normal"/>
      </w:pPr>
      <w:r w:rsidR="63418841">
        <w:rPr/>
        <w:t>&lt;li&gt;401(k)&lt;/li&gt;</w:t>
      </w:r>
    </w:p>
    <w:p w:rsidR="63418841" w:rsidP="73CAB737" w:rsidRDefault="63418841" w14:paraId="30730723" w14:textId="28091919">
      <w:pPr>
        <w:pStyle w:val="Normal"/>
      </w:pPr>
      <w:r w:rsidR="63418841">
        <w:rPr/>
        <w:t>&lt;li&gt;Dental insurance&lt;/li&gt;</w:t>
      </w:r>
    </w:p>
    <w:p w:rsidR="63418841" w:rsidP="73CAB737" w:rsidRDefault="63418841" w14:paraId="53E71D93" w14:textId="41870BD2">
      <w:pPr>
        <w:pStyle w:val="Normal"/>
      </w:pPr>
      <w:r w:rsidR="63418841">
        <w:rPr/>
        <w:t>&lt;li&gt;Employee assistance program&lt;/li&gt;</w:t>
      </w:r>
    </w:p>
    <w:p w:rsidR="63418841" w:rsidP="73CAB737" w:rsidRDefault="63418841" w14:paraId="7A2C9650" w14:textId="5759A6CF">
      <w:pPr>
        <w:pStyle w:val="Normal"/>
      </w:pPr>
      <w:r w:rsidR="63418841">
        <w:rPr/>
        <w:t>&lt;li&gt;Employee discount&lt;/li&gt;</w:t>
      </w:r>
    </w:p>
    <w:p w:rsidR="63418841" w:rsidP="73CAB737" w:rsidRDefault="63418841" w14:paraId="67F8BD36" w14:textId="0FA84F8B">
      <w:pPr>
        <w:pStyle w:val="Normal"/>
      </w:pPr>
      <w:r w:rsidR="63418841">
        <w:rPr/>
        <w:t>&lt;li&gt;Health insurance&lt;/li&gt;</w:t>
      </w:r>
    </w:p>
    <w:p w:rsidR="63418841" w:rsidP="73CAB737" w:rsidRDefault="63418841" w14:paraId="5A25782E" w14:textId="317BDF83">
      <w:pPr>
        <w:pStyle w:val="Normal"/>
      </w:pPr>
      <w:r w:rsidR="63418841">
        <w:rPr/>
        <w:t>&lt;li&gt;Life insurance&lt;/li&gt;</w:t>
      </w:r>
    </w:p>
    <w:p w:rsidR="63418841" w:rsidP="73CAB737" w:rsidRDefault="63418841" w14:paraId="3E3D6104" w14:textId="78B46AFB">
      <w:pPr>
        <w:pStyle w:val="Normal"/>
      </w:pPr>
      <w:r w:rsidR="63418841">
        <w:rPr/>
        <w:t>&lt;li&gt;Paid time off&lt;/li&gt;</w:t>
      </w:r>
    </w:p>
    <w:p w:rsidR="63418841" w:rsidP="73CAB737" w:rsidRDefault="63418841" w14:paraId="4C7CB114" w14:textId="72BEEA7B">
      <w:pPr>
        <w:pStyle w:val="Normal"/>
      </w:pPr>
      <w:r w:rsidR="63418841">
        <w:rPr/>
        <w:t>&lt;li&gt;Retirement plan&lt;/li&gt;</w:t>
      </w:r>
    </w:p>
    <w:p w:rsidR="63418841" w:rsidP="73CAB737" w:rsidRDefault="63418841" w14:paraId="7DF55585" w14:textId="0A4173A0">
      <w:pPr>
        <w:pStyle w:val="Normal"/>
      </w:pPr>
      <w:r w:rsidR="63418841">
        <w:rPr/>
        <w:t>&lt;li&gt;Vision insurance&lt;/li&gt;</w:t>
      </w:r>
    </w:p>
    <w:p w:rsidR="63418841" w:rsidP="73CAB737" w:rsidRDefault="63418841" w14:paraId="4FCA8101" w14:textId="0F97A418">
      <w:pPr>
        <w:pStyle w:val="Normal"/>
      </w:pPr>
      <w:r w:rsidR="63418841">
        <w:rPr/>
        <w:t>&lt;/ul&gt;</w:t>
      </w:r>
    </w:p>
    <w:p w:rsidR="63418841" w:rsidP="73CAB737" w:rsidRDefault="63418841" w14:paraId="4CD81C24" w14:textId="3695D0FD">
      <w:pPr>
        <w:pStyle w:val="Normal"/>
      </w:pPr>
      <w:r w:rsidR="63418841">
        <w:rPr/>
        <w:t>&lt;p&gt;Experience level:&lt;/p&gt;</w:t>
      </w:r>
    </w:p>
    <w:p w:rsidR="63418841" w:rsidP="73CAB737" w:rsidRDefault="63418841" w14:paraId="29AF09A7" w14:textId="67430D30">
      <w:pPr>
        <w:pStyle w:val="Normal"/>
      </w:pPr>
      <w:r w:rsidR="63418841">
        <w:rPr/>
        <w:t>&lt;ul&gt;</w:t>
      </w:r>
    </w:p>
    <w:p w:rsidR="63418841" w:rsidP="73CAB737" w:rsidRDefault="63418841" w14:paraId="063ADC91" w14:textId="0BEE7BCD">
      <w:pPr>
        <w:pStyle w:val="Normal"/>
      </w:pPr>
      <w:r w:rsidR="63418841">
        <w:rPr/>
        <w:t>&lt;li&gt;3 years&lt;/li&gt;</w:t>
      </w:r>
    </w:p>
    <w:p w:rsidR="63418841" w:rsidP="73CAB737" w:rsidRDefault="63418841" w14:paraId="343CF91C" w14:textId="695DB731">
      <w:pPr>
        <w:pStyle w:val="Normal"/>
      </w:pPr>
      <w:r w:rsidR="63418841">
        <w:rPr/>
        <w:t>&lt;/ul&gt;</w:t>
      </w:r>
    </w:p>
    <w:p w:rsidR="63418841" w:rsidP="73CAB737" w:rsidRDefault="63418841" w14:paraId="77D64121" w14:textId="4BA2A1AE">
      <w:pPr>
        <w:pStyle w:val="Normal"/>
      </w:pPr>
      <w:r w:rsidR="63418841">
        <w:rPr/>
        <w:t>&lt;p&gt;Schedule:&lt;/p&gt;</w:t>
      </w:r>
    </w:p>
    <w:p w:rsidR="63418841" w:rsidP="73CAB737" w:rsidRDefault="63418841" w14:paraId="5B617BB6" w14:textId="4D377625">
      <w:pPr>
        <w:pStyle w:val="Normal"/>
      </w:pPr>
      <w:r w:rsidR="63418841">
        <w:rPr/>
        <w:t>&lt;ul&gt;</w:t>
      </w:r>
    </w:p>
    <w:p w:rsidR="63418841" w:rsidP="73CAB737" w:rsidRDefault="63418841" w14:paraId="091BF785" w14:textId="0BEC3B2D">
      <w:pPr>
        <w:pStyle w:val="Normal"/>
      </w:pPr>
      <w:r w:rsidR="63418841">
        <w:rPr/>
        <w:t>&lt;li&gt;Monday to Friday&lt;/li&gt;</w:t>
      </w:r>
    </w:p>
    <w:p w:rsidR="63418841" w:rsidP="73CAB737" w:rsidRDefault="63418841" w14:paraId="5F3AE148" w14:textId="75C82F0A">
      <w:pPr>
        <w:pStyle w:val="Normal"/>
      </w:pPr>
      <w:r w:rsidR="63418841">
        <w:rPr/>
        <w:t>&lt;li&gt;Weekends as needed&lt;/li&gt;</w:t>
      </w:r>
    </w:p>
    <w:p w:rsidR="63418841" w:rsidP="73CAB737" w:rsidRDefault="63418841" w14:paraId="3C2B36AB" w14:textId="5E0057A2">
      <w:pPr>
        <w:pStyle w:val="Normal"/>
      </w:pPr>
      <w:r w:rsidR="63418841">
        <w:rPr/>
        <w:t>&lt;/ul&gt;</w:t>
      </w:r>
    </w:p>
    <w:p w:rsidR="63418841" w:rsidP="73CAB737" w:rsidRDefault="63418841" w14:paraId="2C37B577" w14:textId="316A6E21">
      <w:pPr>
        <w:pStyle w:val="Normal"/>
      </w:pPr>
      <w:r w:rsidR="63418841">
        <w:rPr/>
        <w:t>&lt;p&gt;License/Certification:&lt;/p&gt;</w:t>
      </w:r>
    </w:p>
    <w:p w:rsidR="63418841" w:rsidP="73CAB737" w:rsidRDefault="63418841" w14:paraId="19AF29D4" w14:textId="33EB13AC">
      <w:pPr>
        <w:pStyle w:val="Normal"/>
      </w:pPr>
      <w:r w:rsidR="63418841">
        <w:rPr/>
        <w:t>&lt;ul&gt;</w:t>
      </w:r>
    </w:p>
    <w:p w:rsidR="63418841" w:rsidP="73CAB737" w:rsidRDefault="63418841" w14:paraId="5885015F" w14:textId="36757FDF">
      <w:pPr>
        <w:pStyle w:val="Normal"/>
      </w:pPr>
      <w:r w:rsidR="63418841">
        <w:rPr/>
        <w:t>&lt;li&gt;PMP (Preferred)&lt;/li&gt;</w:t>
      </w:r>
    </w:p>
    <w:p w:rsidR="63418841" w:rsidP="73CAB737" w:rsidRDefault="63418841" w14:paraId="79DEEAED" w14:textId="63AA50F5">
      <w:pPr>
        <w:pStyle w:val="Normal"/>
      </w:pPr>
      <w:r w:rsidR="63418841">
        <w:rPr/>
        <w:t>&lt;/ul&gt;</w:t>
      </w:r>
    </w:p>
    <w:p w:rsidR="63418841" w:rsidP="73CAB737" w:rsidRDefault="63418841" w14:paraId="2C8BA338" w14:textId="7F2F94ED">
      <w:pPr>
        <w:pStyle w:val="Normal"/>
      </w:pPr>
      <w:r w:rsidR="63418841">
        <w:rPr/>
        <w:t>&lt;p&gt;Ability to Commute:&lt;/p&gt;</w:t>
      </w:r>
    </w:p>
    <w:p w:rsidR="63418841" w:rsidP="73CAB737" w:rsidRDefault="63418841" w14:paraId="50C138B1" w14:textId="6C5FEE5A">
      <w:pPr>
        <w:pStyle w:val="Normal"/>
      </w:pPr>
      <w:r w:rsidR="63418841">
        <w:rPr/>
        <w:t>&lt;ul&gt;</w:t>
      </w:r>
    </w:p>
    <w:p w:rsidR="63418841" w:rsidP="73CAB737" w:rsidRDefault="63418841" w14:paraId="2AC94105" w14:textId="133E57B7">
      <w:pPr>
        <w:pStyle w:val="Normal"/>
      </w:pPr>
      <w:r w:rsidR="63418841">
        <w:rPr/>
        <w:t>&lt;li&gt;District Heights, MD (Required)&lt;/li&gt;</w:t>
      </w:r>
    </w:p>
    <w:p w:rsidR="63418841" w:rsidP="73CAB737" w:rsidRDefault="63418841" w14:paraId="30918309" w14:textId="0853BD0E">
      <w:pPr>
        <w:pStyle w:val="Normal"/>
      </w:pPr>
      <w:r w:rsidR="63418841">
        <w:rPr/>
        <w:t>&lt;/ul&gt;</w:t>
      </w:r>
    </w:p>
    <w:p w:rsidR="63418841" w:rsidP="73CAB737" w:rsidRDefault="63418841" w14:paraId="5D707585" w14:textId="063B8748">
      <w:pPr>
        <w:pStyle w:val="Normal"/>
      </w:pPr>
      <w:r w:rsidR="63418841">
        <w:rPr/>
        <w:t>&lt;p&gt;Ability to Relocate:&lt;/p&gt;</w:t>
      </w:r>
    </w:p>
    <w:p w:rsidR="63418841" w:rsidP="73CAB737" w:rsidRDefault="63418841" w14:paraId="2F8BDDC2" w14:textId="7E1C116A">
      <w:pPr>
        <w:pStyle w:val="Normal"/>
      </w:pPr>
      <w:r w:rsidR="63418841">
        <w:rPr/>
        <w:t>&lt;ul&gt;</w:t>
      </w:r>
    </w:p>
    <w:p w:rsidR="63418841" w:rsidP="73CAB737" w:rsidRDefault="63418841" w14:paraId="34EDB535" w14:textId="27B436A1">
      <w:pPr>
        <w:pStyle w:val="Normal"/>
      </w:pPr>
      <w:r w:rsidR="63418841">
        <w:rPr/>
        <w:t>&lt;li&gt;District Heights, MD: Relocate before starting work (Required)&lt;/li&gt;</w:t>
      </w:r>
    </w:p>
    <w:p w:rsidR="63418841" w:rsidP="73CAB737" w:rsidRDefault="63418841" w14:paraId="206E9AA5" w14:textId="5A91D782">
      <w:pPr>
        <w:pStyle w:val="Normal"/>
      </w:pPr>
      <w:r w:rsidR="63418841">
        <w:rPr/>
        <w:t>&lt;/ul&gt;</w:t>
      </w:r>
    </w:p>
    <w:p w:rsidR="63418841" w:rsidP="73CAB737" w:rsidRDefault="63418841" w14:paraId="78E2BA7A" w14:textId="5BD9F21A">
      <w:pPr>
        <w:pStyle w:val="Normal"/>
      </w:pPr>
      <w:r w:rsidR="63418841">
        <w:rPr/>
        <w:t>&lt;p&gt;Work Location: In person&lt;/p&gt;&lt;/div&gt;&lt;div role="separator" aria-orientation="horizontal" class="css-1v43wac e15p7aqh1"&gt;&lt;span class="css-1b6omqv esbq1260"&gt;&lt;span&gt;&amp;</w:t>
      </w:r>
      <w:r w:rsidR="63418841">
        <w:rPr/>
        <w:t>amp;nbsp</w:t>
      </w:r>
      <w:r w:rsidR="63418841">
        <w:rPr/>
        <w:t>;&lt;/span&gt;&lt;/span&gt;&lt;/div&gt;&lt;/div&gt;&lt;div id="mosaic-</w:t>
      </w:r>
      <w:r w:rsidR="63418841">
        <w:rPr/>
        <w:t>belowFullJobDescription</w:t>
      </w:r>
      <w:r w:rsidR="63418841">
        <w:rPr/>
        <w:t>" class="mosaic mosaic-empty-zone"&gt;&lt;/div&gt;&lt;div class="</w:t>
      </w:r>
      <w:r w:rsidR="63418841">
        <w:rPr/>
        <w:t>jobsearch-JobMetadataFooter</w:t>
      </w:r>
      <w:r w:rsidR="63418841">
        <w:rPr/>
        <w:t xml:space="preserve"> css-10ebk7k eu4oa1w0"&gt;&lt;div id="</w:t>
      </w:r>
      <w:r w:rsidR="63418841">
        <w:rPr/>
        <w:t>successfullySignedInModal</w:t>
      </w:r>
      <w:r w:rsidR="63418841">
        <w:rPr/>
        <w:t>"&gt;&lt;/div&gt;&lt;div class="</w:t>
      </w:r>
      <w:r w:rsidR="63418841">
        <w:rPr/>
        <w:t>indeedApplyAdaNoticeContainer</w:t>
      </w:r>
      <w:r w:rsidR="63418841">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3418841">
        <w:rPr/>
        <w:t>jobsearch</w:t>
      </w:r>
      <w:r w:rsidR="63418841">
        <w:rPr/>
        <w:t>-</w:t>
      </w:r>
      <w:r w:rsidR="63418841">
        <w:rPr/>
        <w:t>ViewJobButtons</w:t>
      </w:r>
      <w:r w:rsidR="63418841">
        <w:rPr/>
        <w:t>-container" class="</w:t>
      </w:r>
      <w:r w:rsidR="63418841">
        <w:rPr/>
        <w:t>jobsearch</w:t>
      </w:r>
      <w:r w:rsidR="63418841">
        <w:rPr/>
        <w:t>-</w:t>
      </w:r>
      <w:r w:rsidR="63418841">
        <w:rPr/>
        <w:t>ViewJobButtons</w:t>
      </w:r>
      <w:r w:rsidR="63418841">
        <w:rPr/>
        <w:t>-container css-15enpd4 eu4oa1w0"&gt;&lt;div id="mosaic-</w:t>
      </w:r>
      <w:r w:rsidR="63418841">
        <w:rPr/>
        <w:t>aboveViewjobButtons</w:t>
      </w:r>
      <w:r w:rsidR="63418841">
        <w:rPr/>
        <w:t xml:space="preserve">" class="mosaic mosaic-empty-zone"&gt;&lt;/div&gt;&lt;div class="fb9762de46f2eaa9c8c86aee9db4087bf11136d8c78caf187fafbc3796aa93ea </w:t>
      </w:r>
      <w:r w:rsidR="63418841">
        <w:rPr/>
        <w:t>icl</w:t>
      </w:r>
      <w:r w:rsidR="63418841">
        <w:rPr/>
        <w:t>-u-lg-</w:t>
      </w:r>
      <w:r w:rsidR="63418841">
        <w:rPr/>
        <w:t>inlineBlock</w:t>
      </w:r>
      <w:r w:rsidR="63418841">
        <w:rPr/>
        <w:t xml:space="preserve"> css-p3dq3b eu4oa1w0"&gt;&lt;div class="5c44bacde5f92bd2feedd547a43f4ad75792358eb82dd19a1eedaaf828e599da css-19nzaev eu4oa1w0"&gt;&lt;div class="978850480f4a8b7c7024bf77b50a1143632a540c162dc0095bcbda8e375e5573"&gt;&lt;span data-</w:t>
      </w:r>
      <w:r w:rsidR="63418841">
        <w:rPr/>
        <w:t>testid</w:t>
      </w:r>
      <w:r w:rsidR="63418841">
        <w:rPr/>
        <w:t>="b4f67221dbccf7696a16e1e806d249d43c2f8f52b7149f2d7cdc9532e29b7246" class="b4f67221dbccf7696a16e1e806d249d43c2f8f52b7149f2d7cdc9532e29b7246 indeed-apply-status-not-applied" data-indeed-apply-</w:t>
      </w:r>
      <w:r w:rsidR="63418841">
        <w:rPr/>
        <w:t>jobcountry</w:t>
      </w:r>
      <w:r w:rsidR="63418841">
        <w:rPr/>
        <w:t>="US" data-indeed-apply-</w:t>
      </w:r>
      <w:r w:rsidR="63418841">
        <w:rPr/>
        <w:t>jk</w:t>
      </w:r>
      <w:r w:rsidR="63418841">
        <w:rPr/>
        <w:t>="a5c0d6f2bb194481" data-indeed-apply-</w:t>
      </w:r>
      <w:r w:rsidR="63418841">
        <w:rPr/>
        <w:t>clientmeta</w:t>
      </w:r>
      <w:r w:rsidR="63418841">
        <w:rPr/>
        <w:t>="{&amp;</w:t>
      </w:r>
      <w:r w:rsidR="63418841">
        <w:rPr/>
        <w:t>amp;quot;vtk&amp;amp;quot</w:t>
      </w:r>
      <w:r w:rsidR="63418841">
        <w:rPr/>
        <w:t>;:&amp;amp;quot;1i2ho5t9ck5qj803&amp;amp;quot;,&amp;</w:t>
      </w:r>
      <w:r w:rsidR="63418841">
        <w:rPr/>
        <w:t>amp;quot;tk&amp;amp;quot</w:t>
      </w:r>
      <w:r w:rsidR="63418841">
        <w:rPr/>
        <w:t>;:&amp;amp;quot;1i2hni5objkvt80k&amp;amp;quot;}" data-indeed-apply-</w:t>
      </w:r>
      <w:r w:rsidR="63418841">
        <w:rPr/>
        <w:t>continueurl</w:t>
      </w:r>
      <w:r w:rsidR="63418841">
        <w:rPr/>
        <w:t>="http://www.indeed.com/viewjob?cmp=Insuraty-Inc.&amp;amp;t=Project+Manager&amp;amp;jk=a5c0d6f2bb194481&amp;amp;xpse=SoCT67I3-R4YeA29XB0LbzkdCdPP&amp;amp;xfps=3b48ff87-3a4a-4372-8270-ec92e63b8a9a&amp;amp;xkcb=SoDx67M3-RnHZZwY5R0DbzkdCdPP&amp;amp;vjs=3&amp;amp;applied=1" data-indeed-apply-</w:t>
      </w:r>
      <w:r w:rsidR="63418841">
        <w:rPr/>
        <w:t>recentsearchquery</w:t>
      </w:r>
      <w:r w:rsidR="63418841">
        <w:rPr/>
        <w:t>="{&amp;</w:t>
      </w:r>
      <w:r w:rsidR="63418841">
        <w:rPr/>
        <w:t>quot;what&amp;quot</w:t>
      </w:r>
      <w:r w:rsidR="63418841">
        <w:rPr/>
        <w:t>;:&amp;</w:t>
      </w:r>
      <w:r w:rsidR="63418841">
        <w:rPr/>
        <w:t>quot;project</w:t>
      </w:r>
      <w:r w:rsidR="63418841">
        <w:rPr/>
        <w:t xml:space="preserve"> </w:t>
      </w:r>
      <w:r w:rsidR="63418841">
        <w:rPr/>
        <w:t>manager&amp;quot</w:t>
      </w:r>
      <w:r w:rsidR="63418841">
        <w:rPr/>
        <w:t>;,&amp;</w:t>
      </w:r>
      <w:r w:rsidR="63418841">
        <w:rPr/>
        <w:t>quot;where&amp;quot</w:t>
      </w:r>
      <w:r w:rsidR="63418841">
        <w:rPr/>
        <w:t>;:&amp;</w:t>
      </w:r>
      <w:r w:rsidR="63418841">
        <w:rPr/>
        <w:t>quot;washington</w:t>
      </w:r>
      <w:r w:rsidR="63418841">
        <w:rPr/>
        <w:t xml:space="preserve">, </w:t>
      </w:r>
      <w:r w:rsidR="63418841">
        <w:rPr/>
        <w:t>dc&amp;quot</w:t>
      </w:r>
      <w:r w:rsidR="63418841">
        <w:rPr/>
        <w:t>;}" data-indeed-apply-</w:t>
      </w:r>
      <w:r w:rsidR="63418841">
        <w:rPr/>
        <w:t>joburl</w:t>
      </w:r>
      <w:r w:rsidR="63418841">
        <w:rPr/>
        <w:t>="https://www.indeed.com/viewjob?jk=a5c0d6f2bb194481" data-indeed-apply-</w:t>
      </w:r>
      <w:r w:rsidR="63418841">
        <w:rPr/>
        <w:t>pingbackurl</w:t>
      </w:r>
      <w:r w:rsidR="63418841">
        <w:rPr/>
        <w:t>="https://gdc.indeed.com/conv/</w:t>
      </w:r>
      <w:r w:rsidR="63418841">
        <w:rPr/>
        <w:t>orgIndApp?co</w:t>
      </w:r>
      <w:r w:rsidR="63418841">
        <w:rPr/>
        <w:t>=</w:t>
      </w:r>
      <w:r w:rsidR="63418841">
        <w:rPr/>
        <w:t>US&amp;amp;vjtk</w:t>
      </w:r>
      <w:r w:rsidR="63418841">
        <w:rPr/>
        <w:t>=1i2ho5t9ck5qj803&amp;amp;jk=a5c0d6f2bb194481&amp;amp;mvj=0&amp;amp;asub=</w:t>
      </w:r>
      <w:r w:rsidR="63418841">
        <w:rPr/>
        <w:t>mob-norsvp-noapply&amp;amp;acct_key</w:t>
      </w:r>
      <w:r w:rsidR="63418841">
        <w:rPr/>
        <w:t>=352c48d0c7eb3ee4&amp;amp;tk=1i2hni5objkvt80k&amp;amp;trk.origin=</w:t>
      </w:r>
      <w:r w:rsidR="63418841">
        <w:rPr/>
        <w:t>jobsearch&amp;amp;vjfrom</w:t>
      </w:r>
      <w:r w:rsidR="63418841">
        <w:rPr/>
        <w:t>=</w:t>
      </w:r>
      <w:r w:rsidR="63418841">
        <w:rPr/>
        <w:t>web&amp;amp;xkcb</w:t>
      </w:r>
      <w:r w:rsidR="63418841">
        <w:rPr/>
        <w:t>=SoDx67M3-RnHZZwY5R0DbzkdCdPP&amp;amp;xfps=3b48ff87-3a4a-4372-8270-ec92e63b8a9a&amp;amp;xpse=SoCT67I3-R4YeA29XB0LbzkdCdPP&amp;amp;astse=914cdd513bb48905&amp;amp;assa=7047" data-indeed-apply-</w:t>
      </w:r>
      <w:r w:rsidR="63418841">
        <w:rPr/>
        <w:t>onready</w:t>
      </w:r>
      <w:r w:rsidR="63418841">
        <w:rPr/>
        <w:t>="_</w:t>
      </w:r>
      <w:r w:rsidR="63418841">
        <w:rPr/>
        <w:t>onButtonReady</w:t>
      </w:r>
      <w:r w:rsidR="63418841">
        <w:rPr/>
        <w:t>" data-indeed-apply-</w:t>
      </w:r>
      <w:r w:rsidR="63418841">
        <w:rPr/>
        <w:t>onappliedstatus</w:t>
      </w:r>
      <w:r w:rsidR="63418841">
        <w:rPr/>
        <w:t>="_</w:t>
      </w:r>
      <w:r w:rsidR="63418841">
        <w:rPr/>
        <w:t>updateIndeedApplyStatus</w:t>
      </w:r>
      <w:r w:rsidR="63418841">
        <w:rPr/>
        <w:t>" data-indeed-apply-</w:t>
      </w:r>
      <w:r w:rsidR="63418841">
        <w:rPr/>
        <w:t>advnum</w:t>
      </w:r>
      <w:r w:rsidR="63418841">
        <w:rPr/>
        <w:t>="5798655595085602" data-indeed-apply-</w:t>
      </w:r>
      <w:r w:rsidR="63418841">
        <w:rPr/>
        <w:t>nobuttonui</w:t>
      </w:r>
      <w:r w:rsidR="63418841">
        <w:rPr/>
        <w:t>="true" data-click-handler="attached"&gt;&lt;div class="5993cd86d15f4536dce82fefe32d55ffb3606b1151542166e76f63784d56b9a2 css-kyg8or eu4oa1w0"&gt;&lt;button id="abc13940b59324001591b689b4fc12aec26a181699d9d56f1ab4a3c5e4ea3f34" title="" class=" css-t8wchy e8ju0x51" aria-label="Apply now "&gt;&lt;div class="317a5e8f3664117ef59d702da8b7e3b4b2cf6a7f67750bde4c46d336bc450151"&gt;&lt;span class="fb24216ca6a8e97a7bc269272c6b31a8d0f87e3243d4f61d250b4300256c</w:t>
      </w:r>
      <w:r w:rsidR="63418841">
        <w:rPr/>
        <w:t>2315 css</w:t>
      </w:r>
      <w:r w:rsidR="63418841">
        <w:rPr/>
        <w:t>-1hjxf1u eu4oa1w0"&gt;Apply now&lt;/span&gt;&lt;/div&gt;&lt;/button&gt;&lt;/div&gt;&lt;/span&gt;&lt;/div&gt;&lt;/div&gt;&lt;/div&gt;&lt;div id="</w:t>
      </w:r>
      <w:r w:rsidR="63418841">
        <w:rPr/>
        <w:t>saveJobButtonContainer</w:t>
      </w:r>
      <w:r w:rsidR="63418841">
        <w:rPr/>
        <w:t>" aria-hidden="false" class="css-e9f4jv eu4oa1w0"&gt;&lt;div class=" css-kyg8or eu4oa1w0"&gt;&lt;div aria-live="assertive"&gt;&lt;button data-dd-action-name="save-job" aria-label="Save this job" class="css-1fm9hy1 e8ju0x51"&gt;&lt;</w:t>
      </w:r>
      <w:r w:rsidR="63418841">
        <w:rPr/>
        <w:t>svg</w:t>
      </w:r>
      <w:r w:rsidR="63418841">
        <w:rPr/>
        <w:t xml:space="preserve"> </w:t>
      </w:r>
      <w:r w:rsidR="63418841">
        <w:rPr/>
        <w:t>xmlns</w:t>
      </w:r>
      <w:r w:rsidR="63418841">
        <w:rPr/>
        <w:t>="http://www.w3.org/2000/svg" focusable="false" role="</w:t>
      </w:r>
      <w:r w:rsidR="63418841">
        <w:rPr/>
        <w:t>img</w:t>
      </w:r>
      <w:r w:rsidR="63418841">
        <w:rPr/>
        <w:t>" fill="</w:t>
      </w:r>
      <w:r w:rsidR="63418841">
        <w:rPr/>
        <w:t>currentColor</w:t>
      </w:r>
      <w:r w:rsidR="63418841">
        <w:rPr/>
        <w:t xml:space="preserve">" </w:t>
      </w:r>
      <w:r w:rsidR="63418841">
        <w:rPr/>
        <w:t>viewBox</w:t>
      </w:r>
      <w:r w:rsidR="63418841">
        <w:rPr/>
        <w:t>="0 0 24 24" class="css-1xqhio eac13zx0"&gt;&lt;title&gt;save-icon&lt;/title&gt;&lt;path fill-rule="</w:t>
      </w:r>
      <w:r w:rsidR="63418841">
        <w:rPr/>
        <w:t>evenodd</w:t>
      </w:r>
      <w:r w:rsidR="63418841">
        <w:rPr/>
        <w:t>" d="M12 14.616l6 3.905V4H6v14.52l6-3.905zM4.383 21.96A.25.25 0 014 21.748V2.502a.5.5 0 01.5-.5h15a.5.5 0 01.5.5v19.246a.25.25 0 01-.383.212L12 17.002 4.383 21.96z" clip-rule="</w:t>
      </w:r>
      <w:r w:rsidR="63418841">
        <w:rPr/>
        <w:t>evenodd</w:t>
      </w:r>
      <w:r w:rsidR="63418841">
        <w:rPr/>
        <w:t>"&gt;&lt;/path&gt;&lt;/</w:t>
      </w:r>
      <w:r w:rsidR="63418841">
        <w:rPr/>
        <w:t>svg</w:t>
      </w:r>
      <w:r w:rsidR="63418841">
        <w:rPr/>
        <w:t>&gt;&lt;/button&gt;&lt;/div&gt;&lt;/div&gt;&lt;/div&gt;&lt;div id="mosaic-</w:t>
      </w:r>
      <w:r w:rsidR="63418841">
        <w:rPr/>
        <w:t>belowViewjobButtons</w:t>
      </w:r>
      <w:r w:rsidR="63418841">
        <w:rPr/>
        <w:t>" class="mosaic mosaic-empty-zone"&gt;&lt;/div&gt;&lt;div role="separator" aria-orientation="horizontal" class="css-eud5o9 e15p7aqh1"&gt;&lt;span class="css-1b6omqv esbq1260"&gt;&lt;span&gt;&amp;</w:t>
      </w:r>
      <w:r w:rsidR="63418841">
        <w:rPr/>
        <w:t>amp;nbsp</w:t>
      </w:r>
      <w:r w:rsidR="63418841">
        <w:rPr/>
        <w:t>;&lt;/span&gt;&lt;/span&gt;&lt;/div&gt;&lt;/div&gt;&lt;/div&gt;&lt;div class="css-1my0t14 e37uo190"&gt;&lt;div class="css-173agvp eu4oa1w0"&gt;&lt;div id="mosaic-provider-</w:t>
      </w:r>
      <w:r w:rsidR="63418841">
        <w:rPr/>
        <w:t>reportcontent</w:t>
      </w:r>
      <w:r w:rsidR="63418841">
        <w:rPr/>
        <w:t>" class="mosaic mosaic-provider-</w:t>
      </w:r>
      <w:r w:rsidR="63418841">
        <w:rPr/>
        <w:t>reportcontent</w:t>
      </w:r>
      <w:r w:rsidR="63418841">
        <w:rPr/>
        <w:t>"&gt;&lt;div class="mosaic-</w:t>
      </w:r>
      <w:r w:rsidR="63418841">
        <w:rPr/>
        <w:t>reportcontent</w:t>
      </w:r>
      <w:r w:rsidR="63418841">
        <w:rPr/>
        <w:t>-wrapper button"&gt;&lt;button class="mosaic-</w:t>
      </w:r>
      <w:r w:rsidR="63418841">
        <w:rPr/>
        <w:t>reportcontent</w:t>
      </w:r>
      <w:r w:rsidR="63418841">
        <w:rPr/>
        <w:t>-button desktop css-16q8vsx e8ju0x51"&gt;&lt;span class="mosaic-</w:t>
      </w:r>
      <w:r w:rsidR="63418841">
        <w:rPr/>
        <w:t>reportcontent</w:t>
      </w:r>
      <w:r w:rsidR="63418841">
        <w:rPr/>
        <w:t>-button-icon"&gt;&lt;/span&gt;Report job&lt;/button&gt;&lt;div class="mosaic-</w:t>
      </w:r>
      <w:r w:rsidR="63418841">
        <w:rPr/>
        <w:t>reportcontent</w:t>
      </w:r>
      <w:r w:rsidR="63418841">
        <w:rPr/>
        <w:t>-content"&gt;&lt;/div&gt;&lt;/div&gt;&lt;/div&gt;&lt;/div&gt;&lt;/div&gt;&lt;/div&gt;&lt;/div&gt;&lt;/div&gt;&lt;/div&gt;&lt;div class="css-2oc8b5 eu4oa1w0"&gt;&lt;div role="separator" aria-orientation="horizontal" class="css-1shvrmd e15p7aqh1"&gt;&lt;span class="css-1b6omqv esbq1260"&gt;&lt;span&gt;&amp;</w:t>
      </w:r>
      <w:r w:rsidR="63418841">
        <w:rPr/>
        <w:t>amp;nbsp</w:t>
      </w:r>
      <w:r w:rsidR="63418841">
        <w:rPr/>
        <w:t>;&lt;/span&gt;&lt;/span&gt;&lt;/div&gt;&lt;div id="</w:t>
      </w:r>
      <w:r w:rsidR="63418841">
        <w:rPr/>
        <w:t>relatedLinks</w:t>
      </w:r>
      <w:r w:rsidR="63418841">
        <w:rPr/>
        <w:t>" data-</w:t>
      </w:r>
      <w:r w:rsidR="63418841">
        <w:rPr/>
        <w:t>testid</w:t>
      </w:r>
      <w:r w:rsidR="63418841">
        <w:rPr/>
        <w:t>="</w:t>
      </w:r>
      <w:r w:rsidR="63418841">
        <w:rPr/>
        <w:t>relatedLinks</w:t>
      </w:r>
      <w:r w:rsidR="63418841">
        <w:rPr/>
        <w:t>" class="css-bqm003 eu4oa1w0"&gt;&lt;div class="css-t4mc7m eu4oa1w0"&gt;&lt;div class="css-e6s05i eu4oa1w0"&gt;&lt;div class="css-6thzq4 eu4oa1w0"&gt;&lt;a class="</w:t>
      </w:r>
      <w:r w:rsidR="63418841">
        <w:rPr/>
        <w:t>jobsearch</w:t>
      </w:r>
      <w:r w:rsidR="63418841">
        <w:rPr/>
        <w:t>-</w:t>
      </w:r>
      <w:r w:rsidR="63418841">
        <w:rPr/>
        <w:t>RelatedLinks</w:t>
      </w:r>
      <w:r w:rsidR="63418841">
        <w:rPr/>
        <w:t xml:space="preserve">-link css-lvbt0r emf9s7v0" </w:t>
      </w:r>
      <w:r w:rsidR="63418841">
        <w:rPr/>
        <w:t>href</w:t>
      </w:r>
      <w:r w:rsidR="63418841">
        <w:rPr/>
        <w:t>="/q-project-manager-l-district-heights,-md-jobs.html"&gt;Project Manager jobs in District Heights, MD&lt;/a&gt;&lt;/div&gt;&lt;div class="css-6thzq4 eu4oa1w0"&gt;&lt;a class="</w:t>
      </w:r>
      <w:r w:rsidR="63418841">
        <w:rPr/>
        <w:t>jobsearch</w:t>
      </w:r>
      <w:r w:rsidR="63418841">
        <w:rPr/>
        <w:t>-</w:t>
      </w:r>
      <w:r w:rsidR="63418841">
        <w:rPr/>
        <w:t>RelatedLinks</w:t>
      </w:r>
      <w:r w:rsidR="63418841">
        <w:rPr/>
        <w:t xml:space="preserve">-link css-lvbt0r emf9s7v0" </w:t>
      </w:r>
      <w:r w:rsidR="63418841">
        <w:rPr/>
        <w:t>href</w:t>
      </w:r>
      <w:r w:rsidR="63418841">
        <w:rPr/>
        <w:t>="/q-city-of-district-heights-l-district-heights,-md-jobs.html"&gt;Jobs at City of District Heights in District Heights, MD&lt;/a&gt;&lt;/div&gt;&lt;div class="css-6thzq4 eu4oa1w0"&gt;&lt;a class="</w:t>
      </w:r>
      <w:r w:rsidR="63418841">
        <w:rPr/>
        <w:t>jobsearch</w:t>
      </w:r>
      <w:r w:rsidR="63418841">
        <w:rPr/>
        <w:t>-</w:t>
      </w:r>
      <w:r w:rsidR="63418841">
        <w:rPr/>
        <w:t>RelatedLinks</w:t>
      </w:r>
      <w:r w:rsidR="63418841">
        <w:rPr/>
        <w:t xml:space="preserve">-link css-lvbt0r emf9s7v0" </w:t>
      </w:r>
      <w:r w:rsidR="63418841">
        <w:rPr/>
        <w:t>href</w:t>
      </w:r>
      <w:r w:rsidR="63418841">
        <w:rPr/>
        <w:t>="/</w:t>
      </w:r>
      <w:r w:rsidR="63418841">
        <w:rPr/>
        <w:t>salary?from</w:t>
      </w:r>
      <w:r w:rsidR="63418841">
        <w:rPr/>
        <w:t>=vj&amp;amp;q1=Project+Manager&amp;amp;l1=District+Heights%2C+MD"&gt;Project Manager salaries in District Heights, MD&lt;/a&gt;&lt;/div&gt;&lt;/div&gt;&lt;/div&gt;&lt;/div&gt;&lt;/div&gt;&lt;/div&gt;&lt;/div&gt;&lt;/div&gt;&lt;/div&gt;&lt;/div&gt;</w:t>
      </w:r>
    </w:p>
    <w:p w:rsidR="73CAB737" w:rsidP="73CAB737" w:rsidRDefault="73CAB737" w14:paraId="56C5C5EC" w14:textId="632455D6">
      <w:pPr>
        <w:pStyle w:val="Normal"/>
      </w:pPr>
    </w:p>
    <w:p w:rsidR="63418841" w:rsidP="73CAB737" w:rsidRDefault="63418841" w14:paraId="4AE56475" w14:textId="77CE883C">
      <w:pPr>
        <w:pStyle w:val="Normal"/>
      </w:pPr>
      <w:r w:rsidR="63418841">
        <w:rPr/>
        <w:t>-------------------- Total Jobs Done: 174</w:t>
      </w:r>
    </w:p>
    <w:p w:rsidR="73CAB737" w:rsidP="73CAB737" w:rsidRDefault="73CAB737" w14:paraId="0B3BACEE" w14:textId="006D5D80">
      <w:pPr>
        <w:pStyle w:val="Normal"/>
      </w:pPr>
    </w:p>
    <w:p w:rsidR="235F3951" w:rsidP="73CAB737" w:rsidRDefault="235F3951" w14:paraId="75EF2E3E" w14:textId="38D94FA9">
      <w:pPr>
        <w:pStyle w:val="Normal"/>
      </w:pPr>
      <w:r w:rsidR="235F3951">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License 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href="https://www.indeed.com/cmp/Markon-Solutions-1?campaignid=mobvjcmp&amp;amp;from=mobviewjob&amp;amp;tk=1i2ho81dhi44p804&amp;amp;fromjk=1095d50a8b084d86" target="_blank" aria-label="Markon Solutions (opens in a new tab)" class="css-1ioi40n e19afand0"&gt;Markon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 20170&lt;/div&gt;&lt;/div&gt;&lt;div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href="https://www.indeed.com/cmp/Markon-Solutions-1/reviews?campaignid=mobvjcmp&amp;amp;cmpratingc=mobviewjob&amp;amp;from=mobviewjob&amp;amp;tk=1i2ho81dhi44p804&amp;amp;fromjk=1095d50a8b084d86&amp;amp;jt=Software+License+Project+Manager" class="css-btm7l eu4oa1w0"&gt;&lt;h2 class="jobsearch-CompanyReview--heading css-1m3ntr8 e1tiznh50"&gt;Markon Solutions&lt;/h2&gt;&lt;div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offset="25%" stop-color="currentColor"&gt;&lt;/stop&gt;&lt;stop offset="25%"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e1wnkr790"&gt;17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 20170&lt;/span&gt;&lt;/div&gt;&lt;/div&gt;&lt;/div&gt;&lt;div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235F3951" w:rsidP="73CAB737" w:rsidRDefault="235F3951" w14:paraId="2EB31AAB" w14:textId="56595FBF">
      <w:pPr>
        <w:pStyle w:val="Normal"/>
      </w:pPr>
      <w:r w:rsidR="235F3951">
        <w:rPr/>
        <w:t>Job Description:</w:t>
      </w:r>
    </w:p>
    <w:p w:rsidR="235F3951" w:rsidP="73CAB737" w:rsidRDefault="235F3951" w14:paraId="718EDC5C" w14:textId="5C2F0C54">
      <w:pPr>
        <w:pStyle w:val="Normal"/>
      </w:pPr>
      <w:r w:rsidR="235F3951">
        <w:rPr/>
        <w:t xml:space="preserve">&lt;p&gt;&lt;b&gt;&lt;br&gt; Company Overview:&lt;/b&gt;&lt;/p&gt; </w:t>
      </w:r>
    </w:p>
    <w:p w:rsidR="235F3951" w:rsidP="73CAB737" w:rsidRDefault="235F3951" w14:paraId="1240408A" w14:textId="07889CFD">
      <w:pPr>
        <w:pStyle w:val="Normal"/>
      </w:pPr>
      <w:r w:rsidR="235F3951">
        <w:rPr/>
        <w:t xml:space="preserve">&lt;p&gt;Eager to join a team where your skills are valued, your growth is nurtured, and your impact is profound? Look no further than Markon, a premier consulting firm deeply dedicated to advancing our nation's most critical missions.&lt;/p&gt; </w:t>
      </w:r>
    </w:p>
    <w:p w:rsidR="235F3951" w:rsidP="73CAB737" w:rsidRDefault="235F3951" w14:paraId="7F689BB5" w14:textId="30322EDE">
      <w:pPr>
        <w:pStyle w:val="Normal"/>
      </w:pPr>
      <w:r w:rsidR="235F3951">
        <w:rPr/>
        <w:t xml:space="preserve">&lt;p&gt;At Markon, we don't just offer jobs – we offer opportunities for personal and professional transformation. Empowering our employees to lead, innovate, and excel, we foster an environment where new ideas are not just welcomed but celebrated. As a perennial Washington Post Top Workplace, we prioritize the well-being and success of our team members, ensuring they can bring their best selves to work.&lt;/p&gt; </w:t>
      </w:r>
    </w:p>
    <w:p w:rsidR="235F3951" w:rsidP="73CAB737" w:rsidRDefault="235F3951" w14:paraId="0D6FF574" w14:textId="081E577A">
      <w:pPr>
        <w:pStyle w:val="Normal"/>
      </w:pPr>
      <w:r w:rsidR="235F3951">
        <w:rPr/>
        <w:t xml:space="preserve">&lt;p&gt;Headquartered in Falls Church, Virginia, Markon has garnered national recognition for our unwavering dedication to excellence in serving the intelligence community, as well as federal civilian and defense agencies. Our growing reach extends across 17 states, 116 countries, and 5 continents, where our team of dynamic professionals collaborates to deliver unparalleled program and project management services.&lt;/p&gt; </w:t>
      </w:r>
    </w:p>
    <w:p w:rsidR="235F3951" w:rsidP="73CAB737" w:rsidRDefault="235F3951" w14:paraId="0DB8324F" w14:textId="55ADB025">
      <w:pPr>
        <w:pStyle w:val="Normal"/>
      </w:pPr>
      <w:r w:rsidR="235F3951">
        <w:rPr/>
        <w:t xml:space="preserve">&lt;p&gt;Markon values people and the tremendous impact each individual can make – which is why we’re consistently recognized as one of the best places to work in federal government consulting. Here, you can help solve the nation’s most important challenges, surrounded by colleagues who help you grow, advance, and succeed. We are deeply dedicated to what matters – bringing out the best in each other to advance our clients’ missions.&lt;/p&gt; </w:t>
      </w:r>
    </w:p>
    <w:p w:rsidR="235F3951" w:rsidP="73CAB737" w:rsidRDefault="235F3951" w14:paraId="28F7C307" w14:textId="4337AF28">
      <w:pPr>
        <w:pStyle w:val="Normal"/>
      </w:pPr>
      <w:r w:rsidR="235F3951">
        <w:rPr/>
        <w:t xml:space="preserve">&lt;p&gt;Join us and make a meaningful impact.&lt;/p&gt; </w:t>
      </w:r>
    </w:p>
    <w:p w:rsidR="235F3951" w:rsidP="73CAB737" w:rsidRDefault="235F3951" w14:paraId="5E3F5F9C" w14:textId="0F64E6C2">
      <w:pPr>
        <w:pStyle w:val="Normal"/>
      </w:pPr>
      <w:r w:rsidR="235F3951">
        <w:rPr/>
        <w:t xml:space="preserve">&lt;p&gt;Markon is an Equal Opportunity/Affirmative Action Employer. All qualified applicants will receive consideration for employment without regard to race, color, religion, sex, pregnancy, sexual orientation, gender identity, national origin, age, protected veteran status, or disability status.&lt;/p&gt; </w:t>
      </w:r>
    </w:p>
    <w:p w:rsidR="235F3951" w:rsidP="73CAB737" w:rsidRDefault="235F3951" w14:paraId="5AAA048F" w14:textId="235CE1E0">
      <w:pPr>
        <w:pStyle w:val="Normal"/>
      </w:pPr>
      <w:r w:rsidR="235F3951">
        <w:rPr/>
        <w:t xml:space="preserve">&lt;p&gt;&lt;b&gt;Description:&lt;/b&gt;&lt;/p&gt; </w:t>
      </w:r>
    </w:p>
    <w:p w:rsidR="235F3951" w:rsidP="73CAB737" w:rsidRDefault="235F3951" w14:paraId="6E7A2CBC" w14:textId="5EAD2181">
      <w:pPr>
        <w:pStyle w:val="Normal"/>
      </w:pPr>
      <w:r w:rsidR="235F3951">
        <w:rPr/>
        <w:t>&lt;p&gt;Markon is seeking a Software License Project Manager to support our Intelligence Customer. &lt;/p&gt;</w:t>
      </w:r>
    </w:p>
    <w:p w:rsidR="235F3951" w:rsidP="73CAB737" w:rsidRDefault="235F3951" w14:paraId="677F5EBA" w14:textId="6B439A8B">
      <w:pPr>
        <w:pStyle w:val="Normal"/>
      </w:pPr>
      <w:r w:rsidR="235F3951">
        <w:rPr/>
        <w:t xml:space="preserve">&lt;p&gt;&lt;b&gt;Responsibilities may include:&lt;/b&gt;&lt;/p&gt; </w:t>
      </w:r>
    </w:p>
    <w:p w:rsidR="235F3951" w:rsidP="73CAB737" w:rsidRDefault="235F3951" w14:paraId="5922E460" w14:textId="77E6B2A1">
      <w:pPr>
        <w:pStyle w:val="Normal"/>
      </w:pPr>
      <w:r w:rsidR="235F3951">
        <w:rPr/>
        <w:t>&lt;ul&gt;</w:t>
      </w:r>
    </w:p>
    <w:p w:rsidR="235F3951" w:rsidP="73CAB737" w:rsidRDefault="235F3951" w14:paraId="3D6B751F" w14:textId="4B652396">
      <w:pPr>
        <w:pStyle w:val="Normal"/>
      </w:pPr>
      <w:r w:rsidR="235F3951">
        <w:rPr/>
        <w:t xml:space="preserve">  &lt;li&gt;Assist the customer with managing a large software program&lt;/li&gt; </w:t>
      </w:r>
    </w:p>
    <w:p w:rsidR="235F3951" w:rsidP="73CAB737" w:rsidRDefault="235F3951" w14:paraId="14634BE4" w14:textId="2C88A3C0">
      <w:pPr>
        <w:pStyle w:val="Normal"/>
      </w:pPr>
      <w:r w:rsidR="235F3951">
        <w:rPr/>
        <w:t xml:space="preserve">  &lt;li&gt;Help manage software license agreements&lt;/li&gt; </w:t>
      </w:r>
    </w:p>
    <w:p w:rsidR="235F3951" w:rsidP="73CAB737" w:rsidRDefault="235F3951" w14:paraId="66098602" w14:textId="44691901">
      <w:pPr>
        <w:pStyle w:val="Normal"/>
      </w:pPr>
      <w:r w:rsidR="235F3951">
        <w:rPr/>
        <w:t xml:space="preserve">  &lt;li&gt;Understand contract terms and conditions and advice the customer on possible options to various software contracts&lt;/li&gt; </w:t>
      </w:r>
    </w:p>
    <w:p w:rsidR="235F3951" w:rsidP="73CAB737" w:rsidRDefault="235F3951" w14:paraId="0E39EE79" w14:textId="301BC73B">
      <w:pPr>
        <w:pStyle w:val="Normal"/>
      </w:pPr>
      <w:r w:rsidR="235F3951">
        <w:rPr/>
        <w:t xml:space="preserve">  &lt;li&gt;Help to develop a methodology to better track in-use licenses&lt;/li&gt; </w:t>
      </w:r>
    </w:p>
    <w:p w:rsidR="235F3951" w:rsidP="73CAB737" w:rsidRDefault="235F3951" w14:paraId="415D7DE4" w14:textId="48293D01">
      <w:pPr>
        <w:pStyle w:val="Normal"/>
      </w:pPr>
      <w:r w:rsidR="235F3951">
        <w:rPr/>
        <w:t xml:space="preserve">  &lt;li&gt;Work across the organization to understand license requirements&lt;/li&gt; </w:t>
      </w:r>
    </w:p>
    <w:p w:rsidR="235F3951" w:rsidP="73CAB737" w:rsidRDefault="235F3951" w14:paraId="1FE38E4C" w14:textId="23D087CA">
      <w:pPr>
        <w:pStyle w:val="Normal"/>
      </w:pPr>
      <w:r w:rsidR="235F3951">
        <w:rPr/>
        <w:t xml:space="preserve">  &lt;li&gt;Assist with the financial impact to the organization&lt;/li&gt; Help recover costs for customer requested licenses </w:t>
      </w:r>
    </w:p>
    <w:p w:rsidR="235F3951" w:rsidP="73CAB737" w:rsidRDefault="235F3951" w14:paraId="48ECBD0C" w14:textId="6094D69D">
      <w:pPr>
        <w:pStyle w:val="Normal"/>
      </w:pPr>
      <w:r w:rsidR="235F3951">
        <w:rPr/>
        <w:t>&lt;/ul&gt;</w:t>
      </w:r>
    </w:p>
    <w:p w:rsidR="235F3951" w:rsidP="73CAB737" w:rsidRDefault="235F3951" w14:paraId="662A581A" w14:textId="691417B0">
      <w:pPr>
        <w:pStyle w:val="Normal"/>
      </w:pPr>
      <w:r w:rsidR="235F3951">
        <w:rPr/>
        <w:t xml:space="preserve">&lt;br&gt; </w:t>
      </w:r>
    </w:p>
    <w:p w:rsidR="235F3951" w:rsidP="73CAB737" w:rsidRDefault="235F3951" w14:paraId="2A83545C" w14:textId="2C6855DB">
      <w:pPr>
        <w:pStyle w:val="Normal"/>
      </w:pPr>
      <w:r w:rsidR="235F3951">
        <w:rPr/>
        <w:t>&lt;br&gt; &lt;b&gt;Job Requirements:&lt;/b&gt;</w:t>
      </w:r>
    </w:p>
    <w:p w:rsidR="235F3951" w:rsidP="73CAB737" w:rsidRDefault="235F3951" w14:paraId="07321D95" w14:textId="6B1C5FAA">
      <w:pPr>
        <w:pStyle w:val="Normal"/>
      </w:pPr>
      <w:r w:rsidR="235F3951">
        <w:rPr/>
        <w:t xml:space="preserve">&lt;p&gt;&lt;b&gt;&lt;br&gt; Requirements:&lt;/b&gt;&lt;/p&gt; </w:t>
      </w:r>
    </w:p>
    <w:p w:rsidR="235F3951" w:rsidP="73CAB737" w:rsidRDefault="235F3951" w14:paraId="23768540" w14:textId="4BDA7CD8">
      <w:pPr>
        <w:pStyle w:val="Normal"/>
      </w:pPr>
      <w:r w:rsidR="235F3951">
        <w:rPr/>
        <w:t>&lt;ul&gt;</w:t>
      </w:r>
    </w:p>
    <w:p w:rsidR="235F3951" w:rsidP="73CAB737" w:rsidRDefault="235F3951" w14:paraId="6A94667A" w14:textId="6C96ADCF">
      <w:pPr>
        <w:pStyle w:val="Normal"/>
      </w:pPr>
      <w:r w:rsidR="235F3951">
        <w:rPr/>
        <w:t xml:space="preserve">  &lt;li&gt;Understanding of contracts is a plus&lt;/li&gt; </w:t>
      </w:r>
    </w:p>
    <w:p w:rsidR="235F3951" w:rsidP="73CAB737" w:rsidRDefault="235F3951" w14:paraId="5B3A70AC" w14:textId="35AFFD9A">
      <w:pPr>
        <w:pStyle w:val="Normal"/>
      </w:pPr>
      <w:r w:rsidR="235F3951">
        <w:rPr/>
        <w:t xml:space="preserve">  &lt;li&gt;Familiarity with software asset management is a plus&lt;/li&gt; </w:t>
      </w:r>
    </w:p>
    <w:p w:rsidR="235F3951" w:rsidP="73CAB737" w:rsidRDefault="235F3951" w14:paraId="3F1341FB" w14:textId="2A1D05A9">
      <w:pPr>
        <w:pStyle w:val="Normal"/>
      </w:pPr>
      <w:r w:rsidR="235F3951">
        <w:rPr/>
        <w:t xml:space="preserve">  &lt;li&gt;Be comfortable working with large data sets&lt;/li&gt;</w:t>
      </w:r>
    </w:p>
    <w:p w:rsidR="235F3951" w:rsidP="73CAB737" w:rsidRDefault="235F3951" w14:paraId="005E191E" w14:textId="5A032FE5">
      <w:pPr>
        <w:pStyle w:val="Normal"/>
      </w:pPr>
      <w:r w:rsidR="235F3951">
        <w:rPr/>
        <w:t>&lt;/ul&gt;</w:t>
      </w:r>
    </w:p>
    <w:p w:rsidR="235F3951" w:rsidP="73CAB737" w:rsidRDefault="235F3951" w14:paraId="38EB2D1C" w14:textId="73733A84">
      <w:pPr>
        <w:pStyle w:val="Normal"/>
      </w:pPr>
      <w:r w:rsidR="235F3951">
        <w:rPr/>
        <w:t>&lt;/div&gt;&lt;/div&gt;&lt;div role="separator" aria-orientation="horizontal" class="css-1v43wac e15p7aqh1"&gt;&lt;span class="css-1b6omqv esbq1260"&gt;&lt;span&gt;&amp;</w:t>
      </w:r>
      <w:r w:rsidR="235F3951">
        <w:rPr/>
        <w:t>amp;nbsp</w:t>
      </w:r>
      <w:r w:rsidR="235F3951">
        <w:rPr/>
        <w:t>;&lt;/span&gt;&lt;/span&gt;&lt;/div&gt;&lt;/div&gt;&lt;div id="mosaic-</w:t>
      </w:r>
      <w:r w:rsidR="235F3951">
        <w:rPr/>
        <w:t>belowFullJobDescription</w:t>
      </w:r>
      <w:r w:rsidR="235F3951">
        <w:rPr/>
        <w:t>" class="mosaic mosaic-empty-zone"&gt;&lt;/div&gt;&lt;div class="</w:t>
      </w:r>
      <w:r w:rsidR="235F3951">
        <w:rPr/>
        <w:t>jobsearch-JobMetadataFooter</w:t>
      </w:r>
      <w:r w:rsidR="235F3951">
        <w:rPr/>
        <w:t xml:space="preserve"> css-10ebk7k eu4oa1w0"&gt;&lt;div id="</w:t>
      </w:r>
      <w:r w:rsidR="235F3951">
        <w:rPr/>
        <w:t>successfullySignedInModal</w:t>
      </w:r>
      <w:r w:rsidR="235F3951">
        <w:rPr/>
        <w:t>"&gt;&lt;/div&gt;&lt;div class=" css-11lsxj6 eu4oa1w0"&gt;&lt;div id="</w:t>
      </w:r>
      <w:r w:rsidR="235F3951">
        <w:rPr/>
        <w:t>jobsearch</w:t>
      </w:r>
      <w:r w:rsidR="235F3951">
        <w:rPr/>
        <w:t>-</w:t>
      </w:r>
      <w:r w:rsidR="235F3951">
        <w:rPr/>
        <w:t>ViewJobButtons</w:t>
      </w:r>
      <w:r w:rsidR="235F3951">
        <w:rPr/>
        <w:t>-container" class="</w:t>
      </w:r>
      <w:r w:rsidR="235F3951">
        <w:rPr/>
        <w:t>jobsearch</w:t>
      </w:r>
      <w:r w:rsidR="235F3951">
        <w:rPr/>
        <w:t>-</w:t>
      </w:r>
      <w:r w:rsidR="235F3951">
        <w:rPr/>
        <w:t>ViewJobButtons</w:t>
      </w:r>
      <w:r w:rsidR="235F3951">
        <w:rPr/>
        <w:t>-container css-15enpd4 eu4oa1w0"&gt;&lt;div id="mosaic-</w:t>
      </w:r>
      <w:r w:rsidR="235F3951">
        <w:rPr/>
        <w:t>aboveViewjobButtons</w:t>
      </w:r>
      <w:r w:rsidR="235F3951">
        <w:rPr/>
        <w:t>" class="mosaic mosaic-empty-zone"&gt;&lt;/div&gt;&lt;div id="</w:t>
      </w:r>
      <w:r w:rsidR="235F3951">
        <w:rPr/>
        <w:t>viewJobButtonLinkContainer</w:t>
      </w:r>
      <w:r w:rsidR="235F3951">
        <w:rPr/>
        <w:t>" class="</w:t>
      </w:r>
      <w:r w:rsidR="235F3951">
        <w:rPr/>
        <w:t>icl</w:t>
      </w:r>
      <w:r w:rsidR="235F3951">
        <w:rPr/>
        <w:t>-u-lg-</w:t>
      </w:r>
      <w:r w:rsidR="235F3951">
        <w:rPr/>
        <w:t>inlineBlock</w:t>
      </w:r>
      <w:r w:rsidR="235F3951">
        <w:rPr/>
        <w:t xml:space="preserve"> </w:t>
      </w:r>
      <w:r w:rsidR="235F3951">
        <w:rPr/>
        <w:t>viewJobButtonLinkContainer</w:t>
      </w:r>
      <w:r w:rsidR="235F3951">
        <w:rPr/>
        <w:t xml:space="preserve"> css-aunbg2 eu4oa1w0"&gt;&lt;div id="</w:t>
      </w:r>
      <w:r w:rsidR="235F3951">
        <w:rPr/>
        <w:t>applyButtonLinkContainer</w:t>
      </w:r>
      <w:r w:rsidR="235F3951">
        <w:rPr/>
        <w:t>" class=" css-kyg8or eu4oa1w0"&gt;&lt;div&gt;&lt;div class="css-kyg8or eu4oa1w0"&gt;&lt;button aria-</w:t>
      </w:r>
      <w:r w:rsidR="235F3951">
        <w:rPr/>
        <w:t>haspopup</w:t>
      </w:r>
      <w:r w:rsidR="235F3951">
        <w:rPr/>
        <w:t xml:space="preserve">="dialog" type="button" </w:t>
      </w:r>
      <w:r w:rsidR="235F3951">
        <w:rPr/>
        <w:t>buttonsize</w:t>
      </w:r>
      <w:r w:rsidR="235F3951">
        <w:rPr/>
        <w:t xml:space="preserve">="block" </w:t>
      </w:r>
      <w:r w:rsidR="235F3951">
        <w:rPr/>
        <w:t>buttontype</w:t>
      </w:r>
      <w:r w:rsidR="235F3951">
        <w:rPr/>
        <w:t xml:space="preserve">="primary" </w:t>
      </w:r>
      <w:r w:rsidR="235F3951">
        <w:rPr/>
        <w:t>contenthtml</w:t>
      </w:r>
      <w:r w:rsidR="235F3951">
        <w:rPr/>
        <w:t xml:space="preserve">="Apply now" </w:t>
      </w:r>
      <w:r w:rsidR="235F3951">
        <w:rPr/>
        <w:t>href</w:t>
      </w:r>
      <w:r w:rsidR="235F3951">
        <w:rPr/>
        <w:t xml:space="preserve">="https://www.indeed.com/applystart?jk=1095d50a8b084d86&amp;amp;from=vj&amp;amp;pos=bottom&amp;amp;mvj=0&amp;amp;spon=0&amp;amp;sjdu=YmZE5d5THV8u75cuc0H6Y26AwfY51UOGmh3Z9h4OvXgpPCgW8RZTJmAETNMwmwUdeFBtggVncypVwe6SB3GFasAyRmUa3Dyj5TTmQM4OElbG6N-GRYT8tVUIywBZU-BLI4dnhFFyCpKpcaJO4n0brnozQpbSD1NGM2JxD9aMxZpFU_LBnOKk5xRDIeH-jgPYCITeI_Azw3KcSOf4X9Vh1Q&amp;amp;vjfrom=serp&amp;amp;asub=mob&amp;amp;astse=373b42eb506c6c3f&amp;amp;assa=7056" </w:t>
      </w:r>
      <w:r w:rsidR="235F3951">
        <w:rPr/>
        <w:t>newtabwarningtext</w:t>
      </w:r>
      <w:r w:rsidR="235F3951">
        <w:rPr/>
        <w:t xml:space="preserve">="opens in a new tab" </w:t>
      </w:r>
      <w:r w:rsidR="235F3951">
        <w:rPr/>
        <w:t>occupationids</w:t>
      </w:r>
      <w:r w:rsidR="235F3951">
        <w:rPr/>
        <w:t xml:space="preserve">="6AZZZ,EHPW9,GQ6D9" </w:t>
      </w:r>
      <w:r w:rsidR="235F3951">
        <w:rPr/>
        <w:t>referrerpolicy</w:t>
      </w:r>
      <w:r w:rsidR="235F3951">
        <w:rPr/>
        <w:t xml:space="preserve">="origin" </w:t>
      </w:r>
      <w:r w:rsidR="235F3951">
        <w:rPr/>
        <w:t>rel</w:t>
      </w:r>
      <w:r w:rsidR="235F3951">
        <w:rPr/>
        <w:t>="</w:t>
      </w:r>
      <w:r w:rsidR="235F3951">
        <w:rPr/>
        <w:t>noopener</w:t>
      </w:r>
      <w:r w:rsidR="235F3951">
        <w:rPr/>
        <w:t>" target="_blank" aria-label="Apply now (opens in a new tab)" class="css-1oxck4n e8ju0x51"&gt;&lt;span&gt;Apply now&lt;/span&gt;&lt;</w:t>
      </w:r>
      <w:r w:rsidR="235F3951">
        <w:rPr/>
        <w:t>svg</w:t>
      </w:r>
      <w:r w:rsidR="235F3951">
        <w:rPr/>
        <w:t xml:space="preserve"> </w:t>
      </w:r>
      <w:r w:rsidR="235F3951">
        <w:rPr/>
        <w:t>xmlns</w:t>
      </w:r>
      <w:r w:rsidR="235F3951">
        <w:rPr/>
        <w:t>="http://www.w3.org/2000/svg" focusable="false" role="</w:t>
      </w:r>
      <w:r w:rsidR="235F3951">
        <w:rPr/>
        <w:t>img</w:t>
      </w:r>
      <w:r w:rsidR="235F3951">
        <w:rPr/>
        <w:t>" fill="</w:t>
      </w:r>
      <w:r w:rsidR="235F3951">
        <w:rPr/>
        <w:t>currentColor</w:t>
      </w:r>
      <w:r w:rsidR="235F3951">
        <w:rPr/>
        <w:t xml:space="preserve">" </w:t>
      </w:r>
      <w:r w:rsidR="235F3951">
        <w:rPr/>
        <w:t>viewBox</w:t>
      </w:r>
      <w:r w:rsidR="235F3951">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35F3951">
        <w:rPr/>
        <w:t>svg</w:t>
      </w:r>
      <w:r w:rsidR="235F3951">
        <w:rPr/>
        <w:t>&gt;&lt;/button&gt;&lt;/div&gt;&lt;/div&gt;&lt;/div&gt;&lt;/div&gt;&lt;div id="</w:t>
      </w:r>
      <w:r w:rsidR="235F3951">
        <w:rPr/>
        <w:t>saveJobButtonContainer</w:t>
      </w:r>
      <w:r w:rsidR="235F3951">
        <w:rPr/>
        <w:t>" aria-hidden="false" class="css-e9f4jv eu4oa1w0"&gt;&lt;div class=" css-kyg8or eu4oa1w0"&gt;&lt;div aria-live="assertive"&gt;&lt;button data-dd-action-name="save-job" aria-label="Save this job" class="css-1fm9hy1 e8ju0x51"&gt;&lt;</w:t>
      </w:r>
      <w:r w:rsidR="235F3951">
        <w:rPr/>
        <w:t>svg</w:t>
      </w:r>
      <w:r w:rsidR="235F3951">
        <w:rPr/>
        <w:t xml:space="preserve"> </w:t>
      </w:r>
      <w:r w:rsidR="235F3951">
        <w:rPr/>
        <w:t>xmlns</w:t>
      </w:r>
      <w:r w:rsidR="235F3951">
        <w:rPr/>
        <w:t>="http://www.w3.org/2000/svg" focusable="false" role="</w:t>
      </w:r>
      <w:r w:rsidR="235F3951">
        <w:rPr/>
        <w:t>img</w:t>
      </w:r>
      <w:r w:rsidR="235F3951">
        <w:rPr/>
        <w:t>" fill="</w:t>
      </w:r>
      <w:r w:rsidR="235F3951">
        <w:rPr/>
        <w:t>currentColor</w:t>
      </w:r>
      <w:r w:rsidR="235F3951">
        <w:rPr/>
        <w:t xml:space="preserve">" </w:t>
      </w:r>
      <w:r w:rsidR="235F3951">
        <w:rPr/>
        <w:t>viewBox</w:t>
      </w:r>
      <w:r w:rsidR="235F3951">
        <w:rPr/>
        <w:t>="0 0 24 24" class="css-1xqhio eac13zx0"&gt;&lt;title&gt;save-icon&lt;/title&gt;&lt;path fill-rule="</w:t>
      </w:r>
      <w:r w:rsidR="235F3951">
        <w:rPr/>
        <w:t>evenodd</w:t>
      </w:r>
      <w:r w:rsidR="235F3951">
        <w:rPr/>
        <w:t>" d="M12 14.616l6 3.905V4H6v14.52l6-3.905zM4.383 21.96A.25.25 0 014 21.748V2.502a.5.5 0 01.5-.5h15a.5.5 0 01.5.5v19.246a.25.25 0 01-.383.212L12 17.002 4.383 21.96z" clip-rule="</w:t>
      </w:r>
      <w:r w:rsidR="235F3951">
        <w:rPr/>
        <w:t>evenodd</w:t>
      </w:r>
      <w:r w:rsidR="235F3951">
        <w:rPr/>
        <w:t>"&gt;&lt;/path&gt;&lt;/</w:t>
      </w:r>
      <w:r w:rsidR="235F3951">
        <w:rPr/>
        <w:t>svg</w:t>
      </w:r>
      <w:r w:rsidR="235F3951">
        <w:rPr/>
        <w:t>&gt;&lt;/button&gt;&lt;/div&gt;&lt;/div&gt;&lt;/div&gt;&lt;div id="mosaic-</w:t>
      </w:r>
      <w:r w:rsidR="235F3951">
        <w:rPr/>
        <w:t>belowViewjobButtons</w:t>
      </w:r>
      <w:r w:rsidR="235F3951">
        <w:rPr/>
        <w:t>" class="mosaic mosaic-empty-zone"&gt;&lt;/div&gt;&lt;div role="separator" aria-orientation="horizontal" class="css-eud5o9 e15p7aqh1"&gt;&lt;span class="css-1b6omqv esbq1260"&gt;&lt;span&gt;&amp;</w:t>
      </w:r>
      <w:r w:rsidR="235F3951">
        <w:rPr/>
        <w:t>amp;nbsp</w:t>
      </w:r>
      <w:r w:rsidR="235F3951">
        <w:rPr/>
        <w:t>;&lt;/span&gt;&lt;/span&gt;&lt;/div&gt;&lt;/div&gt;&lt;/div&gt;&lt;div class="css-1my0t14 e37uo190"&gt;&lt;div class="css-173agvp eu4oa1w0"&gt;&lt;div id="mosaic-provider-</w:t>
      </w:r>
      <w:r w:rsidR="235F3951">
        <w:rPr/>
        <w:t>reportcontent</w:t>
      </w:r>
      <w:r w:rsidR="235F3951">
        <w:rPr/>
        <w:t>" class="mosaic mosaic-provider-</w:t>
      </w:r>
      <w:r w:rsidR="235F3951">
        <w:rPr/>
        <w:t>reportcontent</w:t>
      </w:r>
      <w:r w:rsidR="235F3951">
        <w:rPr/>
        <w:t>"&gt;&lt;div class="mosaic-</w:t>
      </w:r>
      <w:r w:rsidR="235F3951">
        <w:rPr/>
        <w:t>reportcontent</w:t>
      </w:r>
      <w:r w:rsidR="235F3951">
        <w:rPr/>
        <w:t>-wrapper button"&gt;&lt;button class="mosaic-</w:t>
      </w:r>
      <w:r w:rsidR="235F3951">
        <w:rPr/>
        <w:t>reportcontent</w:t>
      </w:r>
      <w:r w:rsidR="235F3951">
        <w:rPr/>
        <w:t>-button desktop css-16q8vsx e8ju0x51"&gt;&lt;span class="mosaic-</w:t>
      </w:r>
      <w:r w:rsidR="235F3951">
        <w:rPr/>
        <w:t>reportcontent</w:t>
      </w:r>
      <w:r w:rsidR="235F3951">
        <w:rPr/>
        <w:t>-button-icon"&gt;&lt;/span&gt;Report job&lt;/button&gt;&lt;div class="mosaic-</w:t>
      </w:r>
      <w:r w:rsidR="235F3951">
        <w:rPr/>
        <w:t>reportcontent</w:t>
      </w:r>
      <w:r w:rsidR="235F3951">
        <w:rPr/>
        <w:t>-content"&gt;&lt;/div&gt;&lt;/div&gt;&lt;/div&gt;&lt;/div&gt;&lt;/div&gt;&lt;/div&gt;&lt;/div&gt;&lt;/div&gt;&lt;/div&gt;&lt;div class="css-2oc8b5 eu4oa1w0"&gt;&lt;div role="separator" aria-orientation="horizontal" class="css-1shvrmd e15p7aqh1"&gt;&lt;span class="css-1b6omqv esbq1260"&gt;&lt;span&gt;&amp;</w:t>
      </w:r>
      <w:r w:rsidR="235F3951">
        <w:rPr/>
        <w:t>amp;nbsp</w:t>
      </w:r>
      <w:r w:rsidR="235F3951">
        <w:rPr/>
        <w:t>;&lt;/span&gt;&lt;/span&gt;&lt;/div&gt;&lt;div id="</w:t>
      </w:r>
      <w:r w:rsidR="235F3951">
        <w:rPr/>
        <w:t>relatedLinks</w:t>
      </w:r>
      <w:r w:rsidR="235F3951">
        <w:rPr/>
        <w:t>" data-</w:t>
      </w:r>
      <w:r w:rsidR="235F3951">
        <w:rPr/>
        <w:t>testid</w:t>
      </w:r>
      <w:r w:rsidR="235F3951">
        <w:rPr/>
        <w:t>="</w:t>
      </w:r>
      <w:r w:rsidR="235F3951">
        <w:rPr/>
        <w:t>relatedLinks</w:t>
      </w:r>
      <w:r w:rsidR="235F3951">
        <w:rPr/>
        <w:t>" class="css-bqm003 eu4oa1w0"&gt;&lt;div class="css-t4mc7m eu4oa1w0"&gt;&lt;div class="css-e6s05i eu4oa1w0"&gt;&lt;div class="css-6thzq4 eu4oa1w0"&gt;&lt;a class="</w:t>
      </w:r>
      <w:r w:rsidR="235F3951">
        <w:rPr/>
        <w:t>jobsearch</w:t>
      </w:r>
      <w:r w:rsidR="235F3951">
        <w:rPr/>
        <w:t>-</w:t>
      </w:r>
      <w:r w:rsidR="235F3951">
        <w:rPr/>
        <w:t>RelatedLinks</w:t>
      </w:r>
      <w:r w:rsidR="235F3951">
        <w:rPr/>
        <w:t xml:space="preserve">-link css-lvbt0r emf9s7v0" </w:t>
      </w:r>
      <w:r w:rsidR="235F3951">
        <w:rPr/>
        <w:t>href</w:t>
      </w:r>
      <w:r w:rsidR="235F3951">
        <w:rPr/>
        <w:t>="/q-software-project-manager-l-herndon,-va-jobs.html"&gt;Software Project Manager jobs in Herndon, VA&lt;/a&gt;&lt;/div&gt;&lt;div class="css-6thzq4 eu4oa1w0"&gt;&lt;a class="</w:t>
      </w:r>
      <w:r w:rsidR="235F3951">
        <w:rPr/>
        <w:t>jobsearch</w:t>
      </w:r>
      <w:r w:rsidR="235F3951">
        <w:rPr/>
        <w:t>-</w:t>
      </w:r>
      <w:r w:rsidR="235F3951">
        <w:rPr/>
        <w:t>RelatedLinks</w:t>
      </w:r>
      <w:r w:rsidR="235F3951">
        <w:rPr/>
        <w:t xml:space="preserve">-link css-lvbt0r emf9s7v0" </w:t>
      </w:r>
      <w:r w:rsidR="235F3951">
        <w:rPr/>
        <w:t>href</w:t>
      </w:r>
      <w:r w:rsidR="235F3951">
        <w:rPr/>
        <w:t>="/q-markon-solutions-l-herndon,-va-jobs.html"&gt;Jobs at Markon Solutions in Herndon, VA&lt;/a&gt;&lt;/div&gt;&lt;div class="css-6thzq4 eu4oa1w0"&gt;&lt;a class="</w:t>
      </w:r>
      <w:r w:rsidR="235F3951">
        <w:rPr/>
        <w:t>jobsearch</w:t>
      </w:r>
      <w:r w:rsidR="235F3951">
        <w:rPr/>
        <w:t>-</w:t>
      </w:r>
      <w:r w:rsidR="235F3951">
        <w:rPr/>
        <w:t>RelatedLinks</w:t>
      </w:r>
      <w:r w:rsidR="235F3951">
        <w:rPr/>
        <w:t xml:space="preserve">-link css-lvbt0r emf9s7v0" </w:t>
      </w:r>
      <w:r w:rsidR="235F3951">
        <w:rPr/>
        <w:t>href</w:t>
      </w:r>
      <w:r w:rsidR="235F3951">
        <w:rPr/>
        <w:t>="/salary?q1=Software+Project+Manager&amp;amp;l1=Herndon%2C+VA"&gt;Software Project Manager salaries in Herndon, VA&lt;/a&gt;&lt;/div&gt;&lt;/div&gt;&lt;/div&gt;&lt;/div&gt;&lt;/div&gt;&lt;/div&gt;&lt;/div&gt;&lt;/div&gt;&lt;/div&gt;&lt;/div&gt;</w:t>
      </w:r>
    </w:p>
    <w:p w:rsidR="73CAB737" w:rsidP="73CAB737" w:rsidRDefault="73CAB737" w14:paraId="79304B40" w14:textId="5F9BC8C5">
      <w:pPr>
        <w:pStyle w:val="Normal"/>
      </w:pPr>
    </w:p>
    <w:p w:rsidR="235F3951" w:rsidP="73CAB737" w:rsidRDefault="235F3951" w14:paraId="6BB47148" w14:textId="0CB5DCC4">
      <w:pPr>
        <w:pStyle w:val="Normal"/>
      </w:pPr>
      <w:r w:rsidR="235F3951">
        <w:rPr/>
        <w:t>-------------------- Total Jobs Done: 175</w:t>
      </w:r>
    </w:p>
    <w:p w:rsidR="73CAB737" w:rsidP="73CAB737" w:rsidRDefault="73CAB737" w14:paraId="5988A8D8" w14:textId="09CC75CB">
      <w:pPr>
        <w:pStyle w:val="Normal"/>
      </w:pPr>
    </w:p>
    <w:p w:rsidR="47DB649A" w:rsidP="73CAB737" w:rsidRDefault="47DB649A" w14:paraId="5C44A472" w14:textId="7B56EFBE">
      <w:pPr>
        <w:pStyle w:val="Normal"/>
      </w:pPr>
      <w:r w:rsidR="47DB649A">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src="https://d2q79iu7y748jz.cloudfront.net/s/_headerimage/1960x400/0f9f4dd0004876a33be18c16cef19640" alt="Deloitte logo" class="jobsearch-JobInfoHeader-headerImage css-e6s05i eu4oa1w0"&gt;&lt;img src="https://d2q79iu7y748jz.cloudfront.net/s/_squarelogo/256x256/b245a75ba4a28df29f8f1551ac296deb" alt="Deloitte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data-testid="jobsearch-JobInfoHeader-title"&gt;&lt;span&gt;Facilities PMO Specialist&lt;/span&gt;&lt;/h1&gt;&lt;/div&gt;&lt;div data-testid="jobsearch-CompanyInfoContainer" class="css-1moflg3 eu4oa1w0"&gt;&lt;div class="css-1rpadvf eu4oa1w0"&gt;&lt;div&gt;&lt;div class="css-39gvaf eu4oa1w0"&gt;&lt;div class="css-1h46us2 eu4oa1w0"&gt;&lt;div data-company-name="true" data-testid="inlineHeader-companyName" elementtiming="significant-render" class="css-hon9z8 eu4oa1w0"&gt;&lt;span class="css-1saizt3 e1wnkr790"&gt;&lt;a href="https://www.indeed.com/cmp/Deloitte?campaignid=mobvjcmp&amp;amp;from=mobviewjob&amp;amp;tk=1i2hoa5chk6qr801&amp;amp;fromjk=702c50d92d0a191f" target="_blank" aria-label="Deloitte (opens in a new tab)" class="css-1ioi40n e19afand0"&gt;Deloitte&lt;svg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eu4oa1w0"&gt;&lt;div&gt;Rosslyn, VA&lt;/div&gt;&lt;/div&gt;&lt;div class="css-17cdm7w eu4oa1w0"&gt;&lt;/div&gt;&lt;/div&gt;&lt;/div&gt;&lt;/div&gt;&lt;/div&gt;&lt;/div&gt;&lt;div data-testid="jobsearch-OtherJobDetailsContainer" class="css-kyg8or eu4oa1w0"&gt;&lt;div&gt;&lt;div id="salaryInfoAndJobType" class="css-1xkrvql eu4oa1w0"&gt;&lt;span class="css-19j1a75 eu4oa1w0"&gt;$97,875 - $163,125 a year&lt;/span&gt;&lt;/div&gt;&lt;/div&gt;&lt;div class="jobsearch-CompanyReview css-1fa12x6 eu4oa1w0"&gt;&lt;div tabindex="0" role="navigation" class="css-1sj8cni e37uo190"&gt;&lt;a href="https://www.indeed.com/cmp/Deloitte/reviews?campaignid=mobvjcmp&amp;amp;cmpratingc=mobviewjob&amp;amp;from=mobviewjob&amp;amp;tk=1i2hoa5chk6qr801&amp;amp;fromjk=702c50d92d0a191f&amp;amp;jt=Facilities+PMO+Specialist" class="css-btm7l eu4oa1w0"&gt;&lt;h2 class="jobsearch-CompanyReview--heading css-1m3ntr8 e1tiznh50"&gt;Deloitte&lt;/h2&gt;&lt;div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e1wnkr790"&gt;13,261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e1tiznh50"&gt;Facilities PMO Specialist&lt;/h2&gt;&lt;div aria-hidden="true" class="css-1u8w80f eu4oa1w0"&gt;Deloitte - Rosslyn,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data-testid="SharePoint-tile" aria-label="Skills SharePoint missing qualification" class="js-match-insights-provider-13z8r1w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data-testid="Microsoft Project-tile" aria-label="Skills Microsoft Project missing qualification" class="js-match-insights-provider-13z8r1w e1xnxm2i0"&gt;&lt;div class="js-match-insights-provider-g6kqeb ecydgvn0"&gt;&lt;div class="js-match-insights-provider-tvvxwd ecydgvn1"&gt;Microsoft Project&lt;/div&gt;&lt;div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eu4oa1w0"&gt;&lt;span&gt;Rosslyn,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eu4oa1w0"&gt;&lt;p&gt;&lt;/p&gt;</w:t>
      </w:r>
    </w:p>
    <w:p w:rsidR="47DB649A" w:rsidP="73CAB737" w:rsidRDefault="47DB649A" w14:paraId="4E3722AA" w14:textId="30DE527A">
      <w:pPr>
        <w:pStyle w:val="Normal"/>
      </w:pPr>
      <w:r w:rsidR="47DB649A">
        <w:rPr/>
        <w:t>&lt;div&gt;</w:t>
      </w:r>
    </w:p>
    <w:p w:rsidR="47DB649A" w:rsidP="73CAB737" w:rsidRDefault="47DB649A" w14:paraId="60491444" w14:textId="406716A7">
      <w:pPr>
        <w:pStyle w:val="Normal"/>
      </w:pPr>
      <w:r w:rsidR="47DB649A">
        <w:rPr/>
        <w:t>&lt;div&gt;</w:t>
      </w:r>
    </w:p>
    <w:p w:rsidR="47DB649A" w:rsidP="73CAB737" w:rsidRDefault="47DB649A" w14:paraId="1462129B" w14:textId="3D676B0A">
      <w:pPr>
        <w:pStyle w:val="Normal"/>
      </w:pPr>
      <w:r w:rsidR="47DB649A">
        <w:rPr/>
        <w:t xml:space="preserve">  &lt;div&gt;</w:t>
      </w:r>
    </w:p>
    <w:p w:rsidR="47DB649A" w:rsidP="73CAB737" w:rsidRDefault="47DB649A" w14:paraId="44A59099" w14:textId="087FA510">
      <w:pPr>
        <w:pStyle w:val="Normal"/>
      </w:pPr>
      <w:r w:rsidR="47DB649A">
        <w:rPr/>
        <w:t xml:space="preserve">   &lt;div&gt;</w:t>
      </w:r>
    </w:p>
    <w:p w:rsidR="47DB649A" w:rsidP="73CAB737" w:rsidRDefault="47DB649A" w14:paraId="0FC02949" w14:textId="5F3E21E5">
      <w:pPr>
        <w:pStyle w:val="Normal"/>
      </w:pPr>
      <w:r w:rsidR="47DB649A">
        <w:rPr/>
        <w:t xml:space="preserve">    &lt;div&gt;</w:t>
      </w:r>
    </w:p>
    <w:p w:rsidR="47DB649A" w:rsidP="73CAB737" w:rsidRDefault="47DB649A" w14:paraId="2FE9B13D" w14:textId="10A80567">
      <w:pPr>
        <w:pStyle w:val="Normal"/>
      </w:pPr>
      <w:r w:rsidR="47DB649A">
        <w:rPr/>
        <w:t xml:space="preserve">     &lt;div&gt;</w:t>
      </w:r>
    </w:p>
    <w:p w:rsidR="47DB649A" w:rsidP="73CAB737" w:rsidRDefault="47DB649A" w14:paraId="1032B6E1" w14:textId="0268A361">
      <w:pPr>
        <w:pStyle w:val="Normal"/>
      </w:pPr>
      <w:r w:rsidR="47DB649A">
        <w:rPr/>
        <w:t xml:space="preserve">      &lt;div&gt;</w:t>
      </w:r>
    </w:p>
    <w:p w:rsidR="47DB649A" w:rsidP="73CAB737" w:rsidRDefault="47DB649A" w14:paraId="2E70968A" w14:textId="7DC3AD64">
      <w:pPr>
        <w:pStyle w:val="Normal"/>
      </w:pPr>
      <w:r w:rsidR="47DB649A">
        <w:rPr/>
        <w:t xml:space="preserve">       &lt;div&gt;</w:t>
      </w:r>
    </w:p>
    <w:p w:rsidR="47DB649A" w:rsidP="73CAB737" w:rsidRDefault="47DB649A" w14:paraId="3FBBF3B5" w14:textId="4FCFBF03">
      <w:pPr>
        <w:pStyle w:val="Normal"/>
      </w:pPr>
      <w:r w:rsidR="47DB649A">
        <w:rPr/>
        <w:t xml:space="preserve">        &lt;p&gt;Are you an experienced, passionate pioneer in supply chain who wants a daily collaborative environment, think-tank feel and share new ideas with your colleagues - without the extensive demands of travel? If so, consider an opportunity with Deloitte under our Project Delivery Talent Model. Project Delivery Model (PDM) is a talent model that is tailored specifically for long-term, onsite client service delivery. PDM practitioners are local to project locations, minimizing extensive travel, and provides you with a full career path within the firm.&lt;/p&gt;</w:t>
      </w:r>
    </w:p>
    <w:p w:rsidR="47DB649A" w:rsidP="73CAB737" w:rsidRDefault="47DB649A" w14:paraId="189FE5B2" w14:textId="7B4B943C">
      <w:pPr>
        <w:pStyle w:val="Normal"/>
      </w:pPr>
      <w:r w:rsidR="47DB649A">
        <w:rPr/>
        <w:t xml:space="preserve">        &lt;p&gt;&lt;b&gt; Work you’ll do/Responsibilities&lt;/b&gt;&lt;/p&gt;</w:t>
      </w:r>
    </w:p>
    <w:p w:rsidR="47DB649A" w:rsidP="73CAB737" w:rsidRDefault="47DB649A" w14:paraId="311AD9D4" w14:textId="78E0D436">
      <w:pPr>
        <w:pStyle w:val="Normal"/>
      </w:pPr>
      <w:r w:rsidR="47DB649A">
        <w:rPr/>
        <w:t xml:space="preserve">        &lt;p&gt; The Candidate will provide strategic program management support to Division Director. This includes, but is not limited to, serving as the daily operational representative to the team, driving workstream operations, customer service, and communications to include writing and briefing preparation and potentially presentation delivery. The Candidate will provide direct client-facing support to the Region Director as needed and on a daily basis and the various Branch Chiefs.&lt;/p&gt;</w:t>
      </w:r>
    </w:p>
    <w:p w:rsidR="47DB649A" w:rsidP="73CAB737" w:rsidRDefault="47DB649A" w14:paraId="200068E2" w14:textId="030E9C2E">
      <w:pPr>
        <w:pStyle w:val="Normal"/>
      </w:pPr>
      <w:r w:rsidR="47DB649A">
        <w:rPr/>
        <w:t xml:space="preserve">        &lt;p&gt;&lt;b&gt; The Team:&lt;/b&gt;&lt;/p&gt;</w:t>
      </w:r>
    </w:p>
    <w:p w:rsidR="47DB649A" w:rsidP="73CAB737" w:rsidRDefault="47DB649A" w14:paraId="79AB6948" w14:textId="76D4E89C">
      <w:pPr>
        <w:pStyle w:val="Normal"/>
      </w:pPr>
      <w:r w:rsidR="47DB649A">
        <w:rPr/>
        <w:t xml:space="preserve">        &lt;p&gt; Our Supply Chain Networks team helps clients transform their value chains into competitive weapons. We drive efficiency, improve flexibility, and increase responsiveness through proactive insights and decision-making. We advise, implement, and operate transformational solutions that bring world-class supply network and operational capabilities to our clients. We provide operational know-how, digital technologies, advanced analytics, and industry-specific hybrid solutions to deliver unprecedented client value. Additionally, we improve operations, product, and material flow across the breadth of the value chain and create greater supply network synergy and value through M&amp;amp;A events.&lt;/p&gt;</w:t>
      </w:r>
    </w:p>
    <w:p w:rsidR="47DB649A" w:rsidP="73CAB737" w:rsidRDefault="47DB649A" w14:paraId="11B70344" w14:textId="713967CC">
      <w:pPr>
        <w:pStyle w:val="Normal"/>
      </w:pPr>
      <w:r w:rsidR="47DB649A">
        <w:rPr/>
        <w:t xml:space="preserve">        &lt;p&gt;&lt;b&gt; Qualifications:&lt;/b&gt;&lt;/p&gt;</w:t>
      </w:r>
    </w:p>
    <w:p w:rsidR="47DB649A" w:rsidP="73CAB737" w:rsidRDefault="47DB649A" w14:paraId="5AD943FA" w14:textId="7234848D">
      <w:pPr>
        <w:pStyle w:val="Normal"/>
      </w:pPr>
      <w:r w:rsidR="47DB649A">
        <w:rPr/>
        <w:t xml:space="preserve">        &lt;p&gt;&lt;b&gt; Required&lt;/b&gt;&lt;/p&gt;</w:t>
      </w:r>
    </w:p>
    <w:p w:rsidR="47DB649A" w:rsidP="73CAB737" w:rsidRDefault="47DB649A" w14:paraId="7E7F6C7F" w14:textId="2451F082">
      <w:pPr>
        <w:pStyle w:val="Normal"/>
      </w:pPr>
      <w:r w:rsidR="47DB649A">
        <w:rPr/>
        <w:t xml:space="preserve">        &lt;ul&gt;</w:t>
      </w:r>
    </w:p>
    <w:p w:rsidR="47DB649A" w:rsidP="73CAB737" w:rsidRDefault="47DB649A" w14:paraId="0832CE48" w14:textId="4C21E1CC">
      <w:pPr>
        <w:pStyle w:val="Normal"/>
      </w:pPr>
      <w:r w:rsidR="47DB649A">
        <w:rPr/>
        <w:t xml:space="preserve">         &lt;li&gt; Bachelor’s Degree.&lt;/li&gt;</w:t>
      </w:r>
    </w:p>
    <w:p w:rsidR="47DB649A" w:rsidP="73CAB737" w:rsidRDefault="47DB649A" w14:paraId="44C89474" w14:textId="54BB5906">
      <w:pPr>
        <w:pStyle w:val="Normal"/>
      </w:pPr>
      <w:r w:rsidR="47DB649A">
        <w:rPr/>
        <w:t xml:space="preserve">         &lt;li&gt; Must be legally authorized to work in the United States without the need for employer sponsorship, now or at any time in the future.&lt;/li&gt;</w:t>
      </w:r>
    </w:p>
    <w:p w:rsidR="47DB649A" w:rsidP="73CAB737" w:rsidRDefault="47DB649A" w14:paraId="4867D2C0" w14:textId="05A10A87">
      <w:pPr>
        <w:pStyle w:val="Normal"/>
      </w:pPr>
      <w:r w:rsidR="47DB649A">
        <w:rPr/>
        <w:t xml:space="preserve">         &lt;li&gt; Must be able to obtain and maintain the required clearance for this role (Top Secret).&lt;/li&gt;</w:t>
      </w:r>
    </w:p>
    <w:p w:rsidR="47DB649A" w:rsidP="73CAB737" w:rsidRDefault="47DB649A" w14:paraId="3F6D88D8" w14:textId="336DCFA5">
      <w:pPr>
        <w:pStyle w:val="Normal"/>
      </w:pPr>
      <w:r w:rsidR="47DB649A">
        <w:rPr/>
        <w:t xml:space="preserve">         &lt;li&gt; U.S. Customs and Border Protection Public Trust required.&lt;/li&gt;</w:t>
      </w:r>
    </w:p>
    <w:p w:rsidR="47DB649A" w:rsidP="73CAB737" w:rsidRDefault="47DB649A" w14:paraId="405B97A4" w14:textId="6EFA80ED">
      <w:pPr>
        <w:pStyle w:val="Normal"/>
      </w:pPr>
      <w:r w:rsidR="47DB649A">
        <w:rPr/>
        <w:t xml:space="preserve">         &lt;li&gt; Ability to travel up to 25% on average, based on the work you do and the clients and industries/sectors you serve.&lt;/li&gt;</w:t>
      </w:r>
    </w:p>
    <w:p w:rsidR="47DB649A" w:rsidP="73CAB737" w:rsidRDefault="47DB649A" w14:paraId="0C94D36C" w14:textId="15A8E3B1">
      <w:pPr>
        <w:pStyle w:val="Normal"/>
      </w:pPr>
      <w:r w:rsidR="47DB649A">
        <w:rPr/>
        <w:t xml:space="preserve">         &lt;li&gt; Minimum 3+ years of experience with:&lt;/li&gt;</w:t>
      </w:r>
    </w:p>
    <w:p w:rsidR="47DB649A" w:rsidP="73CAB737" w:rsidRDefault="47DB649A" w14:paraId="5D583E40" w14:textId="4970D885">
      <w:pPr>
        <w:pStyle w:val="Normal"/>
      </w:pPr>
      <w:r w:rsidR="47DB649A">
        <w:rPr/>
        <w:t xml:space="preserve">         &lt;ul&gt;</w:t>
      </w:r>
    </w:p>
    <w:p w:rsidR="47DB649A" w:rsidP="73CAB737" w:rsidRDefault="47DB649A" w14:paraId="5A4601EB" w14:textId="6BCEC4B7">
      <w:pPr>
        <w:pStyle w:val="Normal"/>
      </w:pPr>
      <w:r w:rsidR="47DB649A">
        <w:rPr/>
        <w:t xml:space="preserve">          &lt;li&gt; Strong core consulting skills, including excellent communication and interpersonal skills, client management, writing, time management and organizational skills, critical thinking, ability to manage tasks in a fast-paced environment, and ability to adapt to tight/unexpected timelines&lt;/li&gt;</w:t>
      </w:r>
    </w:p>
    <w:p w:rsidR="47DB649A" w:rsidP="73CAB737" w:rsidRDefault="47DB649A" w14:paraId="1422112A" w14:textId="59306747">
      <w:pPr>
        <w:pStyle w:val="Normal"/>
      </w:pPr>
      <w:r w:rsidR="47DB649A">
        <w:rPr/>
        <w:t xml:space="preserve">          &lt;li&gt; Exceptional written and verbal communication skills to include the ability the streamline information, edit documents, present information concisely and clearly, and draft detailed notes in meetings (PowerPoint, Excel)&lt;/li&gt;</w:t>
      </w:r>
    </w:p>
    <w:p w:rsidR="47DB649A" w:rsidP="73CAB737" w:rsidRDefault="47DB649A" w14:paraId="46EF92EE" w14:textId="7173A82C">
      <w:pPr>
        <w:pStyle w:val="Normal"/>
      </w:pPr>
      <w:r w:rsidR="47DB649A">
        <w:rPr/>
        <w:t xml:space="preserve">          &lt;li&gt; Ability to effectively communicate complex ideas and information to various audiences to drive decision-making&lt;/li&gt;</w:t>
      </w:r>
    </w:p>
    <w:p w:rsidR="47DB649A" w:rsidP="73CAB737" w:rsidRDefault="47DB649A" w14:paraId="02F1C359" w14:textId="2E936A0E">
      <w:pPr>
        <w:pStyle w:val="Normal"/>
      </w:pPr>
      <w:r w:rsidR="47DB649A">
        <w:rPr/>
        <w:t xml:space="preserve">          &lt;li&gt; Demonstrated experience with drafting process documents to include process flows, narratives, SOP’s, work instructions etc.&lt;/li&gt;</w:t>
      </w:r>
    </w:p>
    <w:p w:rsidR="47DB649A" w:rsidP="73CAB737" w:rsidRDefault="47DB649A" w14:paraId="6758B040" w14:textId="5FF47AF6">
      <w:pPr>
        <w:pStyle w:val="Normal"/>
      </w:pPr>
      <w:r w:rsidR="47DB649A">
        <w:rPr/>
        <w:t xml:space="preserve">          &lt;li&gt; Experience identifying opportunities to improve processes&lt;/li&gt;</w:t>
      </w:r>
    </w:p>
    <w:p w:rsidR="47DB649A" w:rsidP="73CAB737" w:rsidRDefault="47DB649A" w14:paraId="6027D1C6" w14:textId="33FFE252">
      <w:pPr>
        <w:pStyle w:val="Normal"/>
      </w:pPr>
      <w:r w:rsidR="47DB649A">
        <w:rPr/>
        <w:t xml:space="preserve">          &lt;li&gt; Experience with SharePoint and MS Teams&lt;/li&gt;</w:t>
      </w:r>
    </w:p>
    <w:p w:rsidR="47DB649A" w:rsidP="73CAB737" w:rsidRDefault="47DB649A" w14:paraId="5115734D" w14:textId="37F0DB39">
      <w:pPr>
        <w:pStyle w:val="Normal"/>
      </w:pPr>
      <w:r w:rsidR="47DB649A">
        <w:rPr/>
        <w:t xml:space="preserve">         &lt;/ul&gt;</w:t>
      </w:r>
    </w:p>
    <w:p w:rsidR="47DB649A" w:rsidP="73CAB737" w:rsidRDefault="47DB649A" w14:paraId="44B6AB02" w14:textId="18B63C16">
      <w:pPr>
        <w:pStyle w:val="Normal"/>
      </w:pPr>
      <w:r w:rsidR="47DB649A">
        <w:rPr/>
        <w:t xml:space="preserve">        &lt;/ul&gt;</w:t>
      </w:r>
    </w:p>
    <w:p w:rsidR="47DB649A" w:rsidP="73CAB737" w:rsidRDefault="47DB649A" w14:paraId="343D681C" w14:textId="4DFF670E">
      <w:pPr>
        <w:pStyle w:val="Normal"/>
      </w:pPr>
      <w:r w:rsidR="47DB649A">
        <w:rPr/>
        <w:t xml:space="preserve">        &lt;p&gt;&lt;b&gt; Preferred&lt;/b&gt;&lt;/p&gt;</w:t>
      </w:r>
    </w:p>
    <w:p w:rsidR="47DB649A" w:rsidP="73CAB737" w:rsidRDefault="47DB649A" w14:paraId="4545D267" w14:textId="17D232E1">
      <w:pPr>
        <w:pStyle w:val="Normal"/>
      </w:pPr>
      <w:r w:rsidR="47DB649A">
        <w:rPr/>
        <w:t xml:space="preserve">        &lt;ul&gt;</w:t>
      </w:r>
    </w:p>
    <w:p w:rsidR="47DB649A" w:rsidP="73CAB737" w:rsidRDefault="47DB649A" w14:paraId="7E18F7FB" w14:textId="00A3CED5">
      <w:pPr>
        <w:pStyle w:val="Normal"/>
      </w:pPr>
      <w:r w:rsidR="47DB649A">
        <w:rPr/>
        <w:t xml:space="preserve">         &lt;li&gt; Experience with real estate development and activities&lt;/li&gt;</w:t>
      </w:r>
    </w:p>
    <w:p w:rsidR="47DB649A" w:rsidP="73CAB737" w:rsidRDefault="47DB649A" w14:paraId="6B0A5298" w14:textId="0DC7EF9B">
      <w:pPr>
        <w:pStyle w:val="Normal"/>
      </w:pPr>
      <w:r w:rsidR="47DB649A">
        <w:rPr/>
        <w:t xml:space="preserve">         &lt;li&gt; Experience &amp;amp; familiarity with project management principles and applications such as MS Project and/or Visio&lt;/li&gt;</w:t>
      </w:r>
    </w:p>
    <w:p w:rsidR="47DB649A" w:rsidP="73CAB737" w:rsidRDefault="47DB649A" w14:paraId="07463A1C" w14:textId="1F3967C1">
      <w:pPr>
        <w:pStyle w:val="Normal"/>
      </w:pPr>
      <w:r w:rsidR="47DB649A">
        <w:rPr/>
        <w:t xml:space="preserve">        &lt;/ul&gt;</w:t>
      </w:r>
    </w:p>
    <w:p w:rsidR="47DB649A" w:rsidP="73CAB737" w:rsidRDefault="47DB649A" w14:paraId="0BF1F10F" w14:textId="7402F89A">
      <w:pPr>
        <w:pStyle w:val="Normal"/>
      </w:pPr>
      <w:r w:rsidR="47DB649A">
        <w:rPr/>
        <w:t xml:space="preserve">        &lt;p&gt; The wage range for this role takes into account the wide range of factors that are considered in making compensation decisions including but not limited to skill sets; experience and training; licensure and certifications; and other business and organizational needs. The disclosed range estimate has not been adjusted for the applicable geographic differential associated with the location at which the position may be filled. At Deloitte, it is not typical for an individual to be hired at or near the top of the range for their role and compensation decisions are dependent on the facts and circumstances of each case. A reasonable estimate of the current range is $97,875-$163,125.&lt;/p&gt;</w:t>
      </w:r>
    </w:p>
    <w:p w:rsidR="47DB649A" w:rsidP="73CAB737" w:rsidRDefault="47DB649A" w14:paraId="5539D39A" w14:textId="2969AF1B">
      <w:pPr>
        <w:pStyle w:val="Normal"/>
      </w:pPr>
      <w:r w:rsidR="47DB649A">
        <w:rPr/>
        <w:t xml:space="preserve">        &lt;p&gt; You may also be eligible to participate in a discretionary annual incentive program, subject to the rules governing the program, whereby an award, if any, depends on various factors, including, without limitation, individual and organizational performance.&lt;/p&gt;</w:t>
      </w:r>
    </w:p>
    <w:p w:rsidR="47DB649A" w:rsidP="73CAB737" w:rsidRDefault="47DB649A" w14:paraId="30925878" w14:textId="68CB9D45">
      <w:pPr>
        <w:pStyle w:val="Normal"/>
      </w:pPr>
      <w:r w:rsidR="47DB649A">
        <w:rPr/>
        <w:t xml:space="preserve">        &lt;p&gt; Information for applicants with a need for accommodation: </w:t>
      </w:r>
      <w:r w:rsidR="47DB649A">
        <w:rPr/>
        <w:t>https://www2.deloitte.com/us/en/pages/careers/articles/join-deloitte-assistance-for-disabled-applicants.html&lt;/p</w:t>
      </w:r>
      <w:r w:rsidR="47DB649A">
        <w:rPr/>
        <w:t>&gt;</w:t>
      </w:r>
    </w:p>
    <w:p w:rsidR="47DB649A" w:rsidP="73CAB737" w:rsidRDefault="47DB649A" w14:paraId="2D00420E" w14:textId="3A75CF78">
      <w:pPr>
        <w:pStyle w:val="Normal"/>
      </w:pPr>
      <w:r w:rsidR="47DB649A">
        <w:rPr/>
        <w:t xml:space="preserve">        &lt;p&gt; #LI-WG1&lt;/p&gt;</w:t>
      </w:r>
    </w:p>
    <w:p w:rsidR="47DB649A" w:rsidP="73CAB737" w:rsidRDefault="47DB649A" w14:paraId="55A1ADD0" w14:textId="7D9FF73B">
      <w:pPr>
        <w:pStyle w:val="Normal"/>
      </w:pPr>
      <w:r w:rsidR="47DB649A">
        <w:rPr/>
        <w:t xml:space="preserve">       &lt;/div&gt; </w:t>
      </w:r>
    </w:p>
    <w:p w:rsidR="47DB649A" w:rsidP="73CAB737" w:rsidRDefault="47DB649A" w14:paraId="73EA1C83" w14:textId="4B744BD5">
      <w:pPr>
        <w:pStyle w:val="Normal"/>
      </w:pPr>
      <w:r w:rsidR="47DB649A">
        <w:rPr/>
        <w:t xml:space="preserve">      &lt;/div&gt;</w:t>
      </w:r>
    </w:p>
    <w:p w:rsidR="47DB649A" w:rsidP="73CAB737" w:rsidRDefault="47DB649A" w14:paraId="318E5013" w14:textId="63BAE59A">
      <w:pPr>
        <w:pStyle w:val="Normal"/>
      </w:pPr>
      <w:r w:rsidR="47DB649A">
        <w:rPr/>
        <w:t xml:space="preserve">      &lt;p&gt;&lt;/p&gt;</w:t>
      </w:r>
    </w:p>
    <w:p w:rsidR="47DB649A" w:rsidP="73CAB737" w:rsidRDefault="47DB649A" w14:paraId="6C599E84" w14:textId="0EE6ADDD">
      <w:pPr>
        <w:pStyle w:val="Normal"/>
      </w:pPr>
      <w:r w:rsidR="47DB649A">
        <w:rPr/>
        <w:t xml:space="preserve">      &lt;div&gt;</w:t>
      </w:r>
    </w:p>
    <w:p w:rsidR="47DB649A" w:rsidP="73CAB737" w:rsidRDefault="47DB649A" w14:paraId="1E14BB3C" w14:textId="20EA77AC">
      <w:pPr>
        <w:pStyle w:val="Normal"/>
      </w:pPr>
      <w:r w:rsidR="47DB649A">
        <w:rPr/>
        <w:t xml:space="preserve">       &lt;b&gt;Recruiting tips&lt;/b&gt;</w:t>
      </w:r>
    </w:p>
    <w:p w:rsidR="47DB649A" w:rsidP="73CAB737" w:rsidRDefault="47DB649A" w14:paraId="4F86FACF" w14:textId="778D2059">
      <w:pPr>
        <w:pStyle w:val="Normal"/>
      </w:pPr>
      <w:r w:rsidR="47DB649A">
        <w:rPr/>
        <w:t xml:space="preserve">       &lt;br&gt; </w:t>
      </w:r>
    </w:p>
    <w:p w:rsidR="47DB649A" w:rsidP="73CAB737" w:rsidRDefault="47DB649A" w14:paraId="2169AC6D" w14:textId="7B8F0707">
      <w:pPr>
        <w:pStyle w:val="Normal"/>
      </w:pPr>
      <w:r w:rsidR="47DB649A">
        <w:rPr/>
        <w:t xml:space="preserve">       &lt;br&gt; From developing a stand out resume to putting your best foot forward in the interview, we want you to feel prepared and confident as you explore opportunities at Deloitte. </w:t>
      </w:r>
    </w:p>
    <w:p w:rsidR="47DB649A" w:rsidP="73CAB737" w:rsidRDefault="47DB649A" w14:paraId="3122A07E" w14:textId="790F66D5">
      <w:pPr>
        <w:pStyle w:val="Normal"/>
      </w:pPr>
      <w:r w:rsidR="47DB649A">
        <w:rPr/>
        <w:t xml:space="preserve">      &lt;/div&gt;</w:t>
      </w:r>
    </w:p>
    <w:p w:rsidR="47DB649A" w:rsidP="73CAB737" w:rsidRDefault="47DB649A" w14:paraId="7A5F7AA4" w14:textId="21387B76">
      <w:pPr>
        <w:pStyle w:val="Normal"/>
      </w:pPr>
      <w:r w:rsidR="47DB649A">
        <w:rPr/>
        <w:t xml:space="preserve">      &lt;p&gt;&lt;/p&gt;</w:t>
      </w:r>
    </w:p>
    <w:p w:rsidR="47DB649A" w:rsidP="73CAB737" w:rsidRDefault="47DB649A" w14:paraId="2110D412" w14:textId="5DE6572B">
      <w:pPr>
        <w:pStyle w:val="Normal"/>
      </w:pPr>
      <w:r w:rsidR="47DB649A">
        <w:rPr/>
        <w:t xml:space="preserve">      &lt;div&gt;</w:t>
      </w:r>
    </w:p>
    <w:p w:rsidR="47DB649A" w:rsidP="73CAB737" w:rsidRDefault="47DB649A" w14:paraId="3D465280" w14:textId="5C0E2BA1">
      <w:pPr>
        <w:pStyle w:val="Normal"/>
      </w:pPr>
      <w:r w:rsidR="47DB649A">
        <w:rPr/>
        <w:t xml:space="preserve">       &lt;div&gt;</w:t>
      </w:r>
    </w:p>
    <w:p w:rsidR="47DB649A" w:rsidP="73CAB737" w:rsidRDefault="47DB649A" w14:paraId="1CCACA32" w14:textId="3FED41E1">
      <w:pPr>
        <w:pStyle w:val="Normal"/>
      </w:pPr>
      <w:r w:rsidR="47DB649A">
        <w:rPr/>
        <w:t xml:space="preserve">        &lt;b&gt;Benefits&lt;/b&gt;</w:t>
      </w:r>
    </w:p>
    <w:p w:rsidR="47DB649A" w:rsidP="73CAB737" w:rsidRDefault="47DB649A" w14:paraId="3A7FABC8" w14:textId="4CE55C10">
      <w:pPr>
        <w:pStyle w:val="Normal"/>
      </w:pPr>
      <w:r w:rsidR="47DB649A">
        <w:rPr/>
        <w:t xml:space="preserve">        &lt;br&gt; </w:t>
      </w:r>
    </w:p>
    <w:p w:rsidR="47DB649A" w:rsidP="73CAB737" w:rsidRDefault="47DB649A" w14:paraId="084FC8AD" w14:textId="3502D846">
      <w:pPr>
        <w:pStyle w:val="Normal"/>
      </w:pPr>
      <w:r w:rsidR="47DB649A">
        <w:rPr/>
        <w:t xml:space="preserve">        &lt;br&gt; At Deloitte, we know that great people make a great organization. We value our people and offer employees a broad range of benefits.</w:t>
      </w:r>
    </w:p>
    <w:p w:rsidR="47DB649A" w:rsidP="73CAB737" w:rsidRDefault="47DB649A" w14:paraId="05FE93A3" w14:textId="4EAEFC24">
      <w:pPr>
        <w:pStyle w:val="Normal"/>
      </w:pPr>
      <w:r w:rsidR="47DB649A">
        <w:rPr/>
        <w:t xml:space="preserve">       &lt;/div&gt;</w:t>
      </w:r>
    </w:p>
    <w:p w:rsidR="47DB649A" w:rsidP="73CAB737" w:rsidRDefault="47DB649A" w14:paraId="17CC9CF9" w14:textId="7BDEBB2A">
      <w:pPr>
        <w:pStyle w:val="Normal"/>
      </w:pPr>
      <w:r w:rsidR="47DB649A">
        <w:rPr/>
        <w:t xml:space="preserve">       &lt;div&gt;&lt;/div&gt; </w:t>
      </w:r>
    </w:p>
    <w:p w:rsidR="47DB649A" w:rsidP="73CAB737" w:rsidRDefault="47DB649A" w14:paraId="44CA9011" w14:textId="21EB578C">
      <w:pPr>
        <w:pStyle w:val="Normal"/>
      </w:pPr>
      <w:r w:rsidR="47DB649A">
        <w:rPr/>
        <w:t xml:space="preserve">      &lt;/div&gt;</w:t>
      </w:r>
    </w:p>
    <w:p w:rsidR="47DB649A" w:rsidP="73CAB737" w:rsidRDefault="47DB649A" w14:paraId="7304BBF3" w14:textId="7924D093">
      <w:pPr>
        <w:pStyle w:val="Normal"/>
      </w:pPr>
      <w:r w:rsidR="47DB649A">
        <w:rPr/>
        <w:t xml:space="preserve">      &lt;p&gt;&lt;/p&gt;</w:t>
      </w:r>
    </w:p>
    <w:p w:rsidR="47DB649A" w:rsidP="73CAB737" w:rsidRDefault="47DB649A" w14:paraId="7CEE260C" w14:textId="7ECA2481">
      <w:pPr>
        <w:pStyle w:val="Normal"/>
      </w:pPr>
      <w:r w:rsidR="47DB649A">
        <w:rPr/>
        <w:t xml:space="preserve">      &lt;div&gt;</w:t>
      </w:r>
    </w:p>
    <w:p w:rsidR="47DB649A" w:rsidP="73CAB737" w:rsidRDefault="47DB649A" w14:paraId="19680EB9" w14:textId="152B89D6">
      <w:pPr>
        <w:pStyle w:val="Normal"/>
      </w:pPr>
      <w:r w:rsidR="47DB649A">
        <w:rPr/>
        <w:t xml:space="preserve">       &lt;b&gt;Our people and culture&lt;/b&gt;</w:t>
      </w:r>
    </w:p>
    <w:p w:rsidR="47DB649A" w:rsidP="73CAB737" w:rsidRDefault="47DB649A" w14:paraId="6501DE47" w14:textId="34631380">
      <w:pPr>
        <w:pStyle w:val="Normal"/>
      </w:pPr>
      <w:r w:rsidR="47DB649A">
        <w:rPr/>
        <w:t xml:space="preserve">       &lt;br&gt; </w:t>
      </w:r>
    </w:p>
    <w:p w:rsidR="47DB649A" w:rsidP="73CAB737" w:rsidRDefault="47DB649A" w14:paraId="43609879" w14:textId="2988BAC1">
      <w:pPr>
        <w:pStyle w:val="Normal"/>
      </w:pPr>
      <w:r w:rsidR="47DB649A">
        <w:rPr/>
        <w:t xml:space="preserve">       &lt;br&gt; Our diverse, equitable, and inclusive culture empowers our people to be who they are, contribute their unique perspectives, and make a difference individually and collectively. It enables us to leverage different ideas and perspectives, and bring more creativity and innovation to help solve our client most complex challenges. This makes Deloitte one of the most rewarding places to work. </w:t>
      </w:r>
    </w:p>
    <w:p w:rsidR="47DB649A" w:rsidP="73CAB737" w:rsidRDefault="47DB649A" w14:paraId="76379442" w14:textId="31A56874">
      <w:pPr>
        <w:pStyle w:val="Normal"/>
      </w:pPr>
      <w:r w:rsidR="47DB649A">
        <w:rPr/>
        <w:t xml:space="preserve">      &lt;/div&gt;</w:t>
      </w:r>
    </w:p>
    <w:p w:rsidR="47DB649A" w:rsidP="73CAB737" w:rsidRDefault="47DB649A" w14:paraId="4FDCEA08" w14:textId="31E3AC24">
      <w:pPr>
        <w:pStyle w:val="Normal"/>
      </w:pPr>
      <w:r w:rsidR="47DB649A">
        <w:rPr/>
        <w:t xml:space="preserve">      &lt;p&gt;&lt;/p&gt;</w:t>
      </w:r>
    </w:p>
    <w:p w:rsidR="47DB649A" w:rsidP="73CAB737" w:rsidRDefault="47DB649A" w14:paraId="5EA461C7" w14:textId="3264DC35">
      <w:pPr>
        <w:pStyle w:val="Normal"/>
      </w:pPr>
      <w:r w:rsidR="47DB649A">
        <w:rPr/>
        <w:t xml:space="preserve">      &lt;div&gt;</w:t>
      </w:r>
    </w:p>
    <w:p w:rsidR="47DB649A" w:rsidP="73CAB737" w:rsidRDefault="47DB649A" w14:paraId="5A988BED" w14:textId="0023D9A1">
      <w:pPr>
        <w:pStyle w:val="Normal"/>
      </w:pPr>
      <w:r w:rsidR="47DB649A">
        <w:rPr/>
        <w:t xml:space="preserve">       &lt;div&gt;</w:t>
      </w:r>
    </w:p>
    <w:p w:rsidR="47DB649A" w:rsidP="73CAB737" w:rsidRDefault="47DB649A" w14:paraId="4A463016" w14:textId="02D568BD">
      <w:pPr>
        <w:pStyle w:val="Normal"/>
      </w:pPr>
      <w:r w:rsidR="47DB649A">
        <w:rPr/>
        <w:t xml:space="preserve">        &lt;b&gt;Our purpose&lt;/b&gt;</w:t>
      </w:r>
    </w:p>
    <w:p w:rsidR="47DB649A" w:rsidP="73CAB737" w:rsidRDefault="47DB649A" w14:paraId="677C3B60" w14:textId="0A4BEE39">
      <w:pPr>
        <w:pStyle w:val="Normal"/>
      </w:pPr>
      <w:r w:rsidR="47DB649A">
        <w:rPr/>
        <w:t xml:space="preserve">       &lt;/div&gt;</w:t>
      </w:r>
    </w:p>
    <w:p w:rsidR="47DB649A" w:rsidP="73CAB737" w:rsidRDefault="47DB649A" w14:paraId="20EA4533" w14:textId="57DAC571">
      <w:pPr>
        <w:pStyle w:val="Normal"/>
      </w:pPr>
      <w:r w:rsidR="47DB649A">
        <w:rPr/>
        <w:t xml:space="preserve">       &lt;div&gt;&lt;/div&gt;</w:t>
      </w:r>
    </w:p>
    <w:p w:rsidR="47DB649A" w:rsidP="73CAB737" w:rsidRDefault="47DB649A" w14:paraId="487D6396" w14:textId="06CC25A7">
      <w:pPr>
        <w:pStyle w:val="Normal"/>
      </w:pPr>
      <w:r w:rsidR="47DB649A">
        <w:rPr/>
        <w:t xml:space="preserve">       &lt;div&gt;</w:t>
      </w:r>
    </w:p>
    <w:p w:rsidR="47DB649A" w:rsidP="73CAB737" w:rsidRDefault="47DB649A" w14:paraId="45197A51" w14:textId="39F276D4">
      <w:pPr>
        <w:pStyle w:val="Normal"/>
      </w:pPr>
      <w:r w:rsidR="47DB649A">
        <w:rPr/>
        <w:t xml:space="preserve">        &lt;br&gt; Deloitte’s purpose is to make an impact that matters for our clients, our people, and in our communities. We are creating trust and confidence in a more equitable society. At Deloitte, purpose is synonymous with how we work every day. It defines who we are. We are focusing our collective efforts to advance sustainability, equity, and trust that come to life through our core commitments.</w:t>
      </w:r>
    </w:p>
    <w:p w:rsidR="47DB649A" w:rsidP="73CAB737" w:rsidRDefault="47DB649A" w14:paraId="2E994255" w14:textId="1B17B537">
      <w:pPr>
        <w:pStyle w:val="Normal"/>
      </w:pPr>
      <w:r w:rsidR="47DB649A">
        <w:rPr/>
        <w:t xml:space="preserve">       &lt;/div&gt; </w:t>
      </w:r>
    </w:p>
    <w:p w:rsidR="47DB649A" w:rsidP="73CAB737" w:rsidRDefault="47DB649A" w14:paraId="2EED7F06" w14:textId="026DE4A4">
      <w:pPr>
        <w:pStyle w:val="Normal"/>
      </w:pPr>
      <w:r w:rsidR="47DB649A">
        <w:rPr/>
        <w:t xml:space="preserve">      &lt;/div&gt;</w:t>
      </w:r>
    </w:p>
    <w:p w:rsidR="47DB649A" w:rsidP="73CAB737" w:rsidRDefault="47DB649A" w14:paraId="275013A5" w14:textId="4078991D">
      <w:pPr>
        <w:pStyle w:val="Normal"/>
      </w:pPr>
      <w:r w:rsidR="47DB649A">
        <w:rPr/>
        <w:t xml:space="preserve">      &lt;p&gt;&lt;/p&gt;</w:t>
      </w:r>
    </w:p>
    <w:p w:rsidR="47DB649A" w:rsidP="73CAB737" w:rsidRDefault="47DB649A" w14:paraId="20971C40" w14:textId="23F469DF">
      <w:pPr>
        <w:pStyle w:val="Normal"/>
      </w:pPr>
      <w:r w:rsidR="47DB649A">
        <w:rPr/>
        <w:t xml:space="preserve">      &lt;div&gt;</w:t>
      </w:r>
    </w:p>
    <w:p w:rsidR="47DB649A" w:rsidP="73CAB737" w:rsidRDefault="47DB649A" w14:paraId="1CA7186D" w14:textId="2E7B9730">
      <w:pPr>
        <w:pStyle w:val="Normal"/>
      </w:pPr>
      <w:r w:rsidR="47DB649A">
        <w:rPr/>
        <w:t xml:space="preserve">       &lt;b&gt;Professional development&lt;/b&gt;</w:t>
      </w:r>
    </w:p>
    <w:p w:rsidR="47DB649A" w:rsidP="73CAB737" w:rsidRDefault="47DB649A" w14:paraId="38EDB414" w14:textId="066BD363">
      <w:pPr>
        <w:pStyle w:val="Normal"/>
      </w:pPr>
      <w:r w:rsidR="47DB649A">
        <w:rPr/>
        <w:t xml:space="preserve">       &lt;br&gt; </w:t>
      </w:r>
    </w:p>
    <w:p w:rsidR="47DB649A" w:rsidP="73CAB737" w:rsidRDefault="47DB649A" w14:paraId="73A518EE" w14:textId="08DB5A6B">
      <w:pPr>
        <w:pStyle w:val="Normal"/>
      </w:pPr>
      <w:r w:rsidR="47DB649A">
        <w:rPr/>
        <w:t xml:space="preserve">       &lt;br&gt; From entry-level employees to senior leaders, we believe there’s always room to learn. We offer opportunities to build new skills, take on leadership opportunities and connect and grow through mentorship. From on-the-job learning experiences to formal development programs, our professionals have a variety of opportunities to continue to grow throughout their career. </w:t>
      </w:r>
    </w:p>
    <w:p w:rsidR="47DB649A" w:rsidP="73CAB737" w:rsidRDefault="47DB649A" w14:paraId="2E8B13DE" w14:textId="3D3DEEB9">
      <w:pPr>
        <w:pStyle w:val="Normal"/>
      </w:pPr>
      <w:r w:rsidR="47DB649A">
        <w:rPr/>
        <w:t xml:space="preserve">      &lt;/div&gt;</w:t>
      </w:r>
    </w:p>
    <w:p w:rsidR="47DB649A" w:rsidP="73CAB737" w:rsidRDefault="47DB649A" w14:paraId="71BF0EB0" w14:textId="6E2C499B">
      <w:pPr>
        <w:pStyle w:val="Normal"/>
      </w:pPr>
      <w:r w:rsidR="47DB649A">
        <w:rPr/>
        <w:t xml:space="preserve">     &lt;/div&gt;</w:t>
      </w:r>
    </w:p>
    <w:p w:rsidR="47DB649A" w:rsidP="73CAB737" w:rsidRDefault="47DB649A" w14:paraId="37F8FDF1" w14:textId="50C520AD">
      <w:pPr>
        <w:pStyle w:val="Normal"/>
      </w:pPr>
      <w:r w:rsidR="47DB649A">
        <w:rPr/>
        <w:t xml:space="preserve">    &lt;/div&gt;</w:t>
      </w:r>
    </w:p>
    <w:p w:rsidR="47DB649A" w:rsidP="73CAB737" w:rsidRDefault="47DB649A" w14:paraId="7DB056AE" w14:textId="44622CAF">
      <w:pPr>
        <w:pStyle w:val="Normal"/>
      </w:pPr>
      <w:r w:rsidR="47DB649A">
        <w:rPr/>
        <w:t xml:space="preserve">   &lt;/div&gt;</w:t>
      </w:r>
    </w:p>
    <w:p w:rsidR="47DB649A" w:rsidP="73CAB737" w:rsidRDefault="47DB649A" w14:paraId="36D6EFC9" w14:textId="24C4D2C7">
      <w:pPr>
        <w:pStyle w:val="Normal"/>
      </w:pPr>
      <w:r w:rsidR="47DB649A">
        <w:rPr/>
        <w:t xml:space="preserve">  &lt;/div&gt;</w:t>
      </w:r>
    </w:p>
    <w:p w:rsidR="47DB649A" w:rsidP="73CAB737" w:rsidRDefault="47DB649A" w14:paraId="61ADC70E" w14:textId="4EE7312A">
      <w:pPr>
        <w:pStyle w:val="Normal"/>
      </w:pPr>
      <w:r w:rsidR="47DB649A">
        <w:rPr/>
        <w:t>&lt;/div&gt;</w:t>
      </w:r>
    </w:p>
    <w:p w:rsidR="47DB649A" w:rsidP="73CAB737" w:rsidRDefault="47DB649A" w14:paraId="033C2B52" w14:textId="778400EC">
      <w:pPr>
        <w:pStyle w:val="Normal"/>
      </w:pPr>
      <w:r w:rsidR="47DB649A">
        <w:rPr/>
        <w:t>&lt;p&gt;&lt;/p&gt;</w:t>
      </w:r>
    </w:p>
    <w:p w:rsidR="47DB649A" w:rsidP="73CAB737" w:rsidRDefault="47DB649A" w14:paraId="01494D9D" w14:textId="0488A34B">
      <w:pPr>
        <w:pStyle w:val="Normal"/>
      </w:pPr>
      <w:r w:rsidR="47DB649A">
        <w:rPr/>
        <w:t>&lt;div&gt;</w:t>
      </w:r>
    </w:p>
    <w:p w:rsidR="47DB649A" w:rsidP="73CAB737" w:rsidRDefault="47DB649A" w14:paraId="46365535" w14:textId="748F77FB">
      <w:pPr>
        <w:pStyle w:val="Normal"/>
      </w:pPr>
      <w:r w:rsidR="47DB649A">
        <w:rPr/>
        <w:t xml:space="preserve">  &lt;div&gt;</w:t>
      </w:r>
    </w:p>
    <w:p w:rsidR="47DB649A" w:rsidP="73CAB737" w:rsidRDefault="47DB649A" w14:paraId="3BF39A46" w14:textId="245FC6B6">
      <w:pPr>
        <w:pStyle w:val="Normal"/>
      </w:pPr>
      <w:r w:rsidR="47DB649A">
        <w:rPr/>
        <w:t xml:space="preserve">   &lt;div&gt;</w:t>
      </w:r>
    </w:p>
    <w:p w:rsidR="47DB649A" w:rsidP="73CAB737" w:rsidRDefault="47DB649A" w14:paraId="6DC1CD21" w14:textId="46BCFE49">
      <w:pPr>
        <w:pStyle w:val="Normal"/>
      </w:pPr>
      <w:r w:rsidR="47DB649A">
        <w:rPr/>
        <w:t xml:space="preserve">    &lt;p&gt;As used in this posting, "Deloitte" means Deloitte Consulting LLP, a subsidiary of Deloitte LLP. Please see </w:t>
      </w:r>
      <w:r w:rsidR="47DB649A">
        <w:rPr/>
        <w:t>www.deloitte.com/us/about</w:t>
      </w:r>
      <w:r w:rsidR="47DB649A">
        <w:rPr/>
        <w:t xml:space="preserve"> for a detailed description of the legal structure of Deloitte LLP and its subsidiaries.&lt;/p&gt; </w:t>
      </w:r>
    </w:p>
    <w:p w:rsidR="47DB649A" w:rsidP="73CAB737" w:rsidRDefault="47DB649A" w14:paraId="70D18CE6" w14:textId="4ECB1438">
      <w:pPr>
        <w:pStyle w:val="Normal"/>
      </w:pPr>
      <w:r w:rsidR="47DB649A">
        <w:rPr/>
        <w:t xml:space="preserve">    &lt;p&gt;All qualified applicants will receive consideration for employment without regard to race, color, religion, sex, sexual orientation, gender identity, national origin, age, disability or protected veteran status, or any other legally protected basis, in accordance with applicable law.&lt;/p&gt; </w:t>
      </w:r>
    </w:p>
    <w:p w:rsidR="47DB649A" w:rsidP="73CAB737" w:rsidRDefault="47DB649A" w14:paraId="6AC5A03A" w14:textId="58A08A4D">
      <w:pPr>
        <w:pStyle w:val="Normal"/>
      </w:pPr>
      <w:r w:rsidR="47DB649A">
        <w:rPr/>
        <w:t xml:space="preserve">   &lt;/div&gt;</w:t>
      </w:r>
    </w:p>
    <w:p w:rsidR="47DB649A" w:rsidP="73CAB737" w:rsidRDefault="47DB649A" w14:paraId="2CDC78A8" w14:textId="5526DB60">
      <w:pPr>
        <w:pStyle w:val="Normal"/>
      </w:pPr>
      <w:r w:rsidR="47DB649A">
        <w:rPr/>
        <w:t xml:space="preserve">  &lt;/div&gt;</w:t>
      </w:r>
    </w:p>
    <w:p w:rsidR="47DB649A" w:rsidP="73CAB737" w:rsidRDefault="47DB649A" w14:paraId="0EB0C778" w14:textId="6BAC350E">
      <w:pPr>
        <w:pStyle w:val="Normal"/>
      </w:pPr>
      <w:r w:rsidR="47DB649A">
        <w:rPr/>
        <w:t>&lt;/div&gt;</w:t>
      </w:r>
    </w:p>
    <w:p w:rsidR="47DB649A" w:rsidP="73CAB737" w:rsidRDefault="47DB649A" w14:paraId="54A3A5A4" w14:textId="646572E2">
      <w:pPr>
        <w:pStyle w:val="Normal"/>
      </w:pPr>
      <w:r w:rsidR="47DB649A">
        <w:rPr/>
        <w:t>&lt;p&gt;&lt;/p&gt;</w:t>
      </w:r>
    </w:p>
    <w:p w:rsidR="47DB649A" w:rsidP="73CAB737" w:rsidRDefault="47DB649A" w14:paraId="32CB1046" w14:textId="46FAA54E">
      <w:pPr>
        <w:pStyle w:val="Normal"/>
      </w:pPr>
      <w:r w:rsidR="47DB649A">
        <w:rPr/>
        <w:t>&lt;div&gt;</w:t>
      </w:r>
    </w:p>
    <w:p w:rsidR="47DB649A" w:rsidP="73CAB737" w:rsidRDefault="47DB649A" w14:paraId="5859FFA7" w14:textId="5E20DD86">
      <w:pPr>
        <w:pStyle w:val="Normal"/>
      </w:pPr>
      <w:r w:rsidR="47DB649A">
        <w:rPr/>
        <w:t xml:space="preserve">  &lt;div&gt;</w:t>
      </w:r>
    </w:p>
    <w:p w:rsidR="47DB649A" w:rsidP="73CAB737" w:rsidRDefault="47DB649A" w14:paraId="7F997AF2" w14:textId="552CB7F4">
      <w:pPr>
        <w:pStyle w:val="Normal"/>
      </w:pPr>
      <w:r w:rsidR="47DB649A">
        <w:rPr/>
        <w:t xml:space="preserve">   &lt;div&gt;</w:t>
      </w:r>
    </w:p>
    <w:p w:rsidR="47DB649A" w:rsidP="73CAB737" w:rsidRDefault="47DB649A" w14:paraId="3AF3FD7E" w14:textId="7A3AC016">
      <w:pPr>
        <w:pStyle w:val="Normal"/>
      </w:pPr>
      <w:r w:rsidR="47DB649A">
        <w:rPr/>
        <w:t xml:space="preserve">    &lt;div&gt;</w:t>
      </w:r>
    </w:p>
    <w:p w:rsidR="47DB649A" w:rsidP="73CAB737" w:rsidRDefault="47DB649A" w14:paraId="4E2AEAFF" w14:textId="2F33B9DB">
      <w:pPr>
        <w:pStyle w:val="Normal"/>
      </w:pPr>
      <w:r w:rsidR="47DB649A">
        <w:rPr/>
        <w:t xml:space="preserve">     Requisition code: 188781</w:t>
      </w:r>
    </w:p>
    <w:p w:rsidR="47DB649A" w:rsidP="73CAB737" w:rsidRDefault="47DB649A" w14:paraId="39353FD9" w14:textId="258DCDF4">
      <w:pPr>
        <w:pStyle w:val="Normal"/>
      </w:pPr>
      <w:r w:rsidR="47DB649A">
        <w:rPr/>
        <w:t xml:space="preserve">    &lt;/div&gt;</w:t>
      </w:r>
    </w:p>
    <w:p w:rsidR="47DB649A" w:rsidP="73CAB737" w:rsidRDefault="47DB649A" w14:paraId="65ECBA75" w14:textId="117BCFF5">
      <w:pPr>
        <w:pStyle w:val="Normal"/>
      </w:pPr>
      <w:r w:rsidR="47DB649A">
        <w:rPr/>
        <w:t xml:space="preserve">   &lt;/div&gt;</w:t>
      </w:r>
    </w:p>
    <w:p w:rsidR="47DB649A" w:rsidP="73CAB737" w:rsidRDefault="47DB649A" w14:paraId="2A0DB887" w14:textId="14D19335">
      <w:pPr>
        <w:pStyle w:val="Normal"/>
      </w:pPr>
      <w:r w:rsidR="47DB649A">
        <w:rPr/>
        <w:t xml:space="preserve">  &lt;/div&gt;</w:t>
      </w:r>
    </w:p>
    <w:p w:rsidR="47DB649A" w:rsidP="73CAB737" w:rsidRDefault="47DB649A" w14:paraId="3C19CA06" w14:textId="4C8C3DFE">
      <w:pPr>
        <w:pStyle w:val="Normal"/>
      </w:pPr>
      <w:r w:rsidR="47DB649A">
        <w:rPr/>
        <w:t>&lt;/div&gt;</w:t>
      </w:r>
    </w:p>
    <w:p w:rsidR="47DB649A" w:rsidP="73CAB737" w:rsidRDefault="47DB649A" w14:paraId="7EDB44D3" w14:textId="69A7CC09">
      <w:pPr>
        <w:pStyle w:val="Normal"/>
      </w:pPr>
      <w:r w:rsidR="47DB649A">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702c50d92d0a191f&amp;amp;from=vj&amp;amp;pos=bottom&amp;amp;mvj=0&amp;amp;spon=0&amp;amp;sjdu=YmZE5d5THV8u75cuc0H6Y26AwfY51UOGmh3Z9h4OvXhIZlIOJKPYfnfOIjmHC3g9ypQDSjvplhGHsZmg7J_-niF7FU8O2UYHa0n-ZbqW_a0NaL6uuQppDOwD35FwudVx98it5tRkcHtCTl0kQ1297CDX5AV1ybjfrU8UJE6RHEbaYTdwe_-C9V6Slg-7gG-9CITeI_Azw3KcSOf4X9Vh1Q&amp;amp;vjfrom=serp&amp;amp;asub=mob&amp;amp;astse=cd991192d78bed45&amp;amp;assa=6681" newtabwarningtext="opens in a new tab" occupationids="MGTWW,WK8EF"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href="/q-pmo-l-rosslyn,-va-jobs.html"&gt;Pmo jobs in Rosslyn, VA&lt;/a&gt;&lt;/div&gt;&lt;div class="css-6thzq4 eu4oa1w0"&gt;&lt;a class="jobsearch-RelatedLinks-link css-lvbt0r emf9s7v0" href="/q-deloitte-l-rosslyn,-va-jobs.html"&gt;Jobs at Deloitte in Rosslyn, VA&lt;/a&gt;&lt;/div&gt;&lt;div class="css-6thzq4 eu4oa1w0"&gt;&lt;a class="jobsearch-RelatedLinks-link css-lvbt0r emf9s7v0" href="/salary?q1=Pmo&amp;amp;l1=Rosslyn%2C+VA"&gt;Pmo salaries in Rosslyn, VA&lt;/a&gt;&lt;/div&gt;&lt;/div&gt;&lt;/div&gt;&lt;/div&gt;&lt;/div&gt;&lt;/div&gt;&lt;/div&gt;&lt;/div&gt;&lt;/div&gt;&lt;/div&gt;</w:t>
      </w:r>
    </w:p>
    <w:p w:rsidR="73CAB737" w:rsidP="73CAB737" w:rsidRDefault="73CAB737" w14:paraId="654D026B" w14:textId="109E5525">
      <w:pPr>
        <w:pStyle w:val="Normal"/>
      </w:pPr>
    </w:p>
    <w:p w:rsidR="47DB649A" w:rsidP="73CAB737" w:rsidRDefault="47DB649A" w14:paraId="2245A410" w14:textId="4EB2E914">
      <w:pPr>
        <w:pStyle w:val="Normal"/>
      </w:pPr>
      <w:r w:rsidR="47DB649A">
        <w:rPr/>
        <w:t>-------------------- Total Jobs Done: 176</w:t>
      </w:r>
    </w:p>
    <w:p w:rsidR="73CAB737" w:rsidP="73CAB737" w:rsidRDefault="73CAB737" w14:paraId="24B7F379" w14:textId="78493B73">
      <w:pPr>
        <w:pStyle w:val="Normal"/>
      </w:pPr>
    </w:p>
    <w:p w:rsidR="3FED8D3F" w:rsidP="73CAB737" w:rsidRDefault="3FED8D3F" w14:paraId="2A37DA36" w14:textId="171362C0">
      <w:pPr>
        <w:pStyle w:val="Normal"/>
      </w:pPr>
      <w:r w:rsidR="3FED8D3F">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data-testid="jobsearch-JobInfoHeader-title"&gt;&lt;span&gt;FOIA Project Manager (Top Secret Clearance Required)&lt;/span&gt;&lt;/h1&gt;&lt;/div&gt;&lt;div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href="https://www.indeed.com/cmp/Kenney-Business-Solutions,-Inc.?campaignid=mobvjcmp&amp;amp;from=mobviewjob&amp;amp;tk=1i2hoc9ifjm1s809&amp;amp;fromjk=dcbdaab74abb2231" target="_blank" aria-label="Kenney Business Solutions (opens in a new tab)" class="css-1ioi40n e19afand0"&gt;Kenney Business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eu4oa1w0"&gt;&lt;div&gt;Crystal City, VA&lt;/div&gt;&lt;/div&gt;&lt;div class="css-17cdm7w eu4oa1w0"&gt;&lt;/div&gt;&lt;/div&gt;&lt;/div&gt;&lt;/div&gt;&lt;/div&gt;&lt;/div&gt;&lt;div data-testid="jobsearch-OtherJobDetailsContainer" class="css-kyg8or eu4oa1w0"&gt;&lt;div&gt;&lt;div id="salaryInfoAndJobType" class="css-1xkrvql eu4oa1w0"&gt;&lt;span class="css-19j1a75 eu4oa1w0"&gt;From $150,000 a year&lt;/span&gt;&lt;span class="css-k5flys eu4oa1w0"&gt; -  &lt;!-- --&gt;Full-time&lt;/span&gt;&lt;/div&gt;&lt;/div&gt;&lt;div class="jobsearch-CompanyReview css-1fa12x6 eu4oa1w0"&gt;&lt;div tabindex="0" role="navigation" class="css-1sj8cni e37uo190"&gt;&lt;a href="https://www.indeed.com/cmp/Kenney-Business-Solutions,-Inc./reviews?campaignid=mobvjcmp&amp;amp;cmpratingc=mobviewjob&amp;amp;from=mobviewjob&amp;amp;tk=1i2hoc9ifjm1s809&amp;amp;fromjk=dcbdaab74abb2231&amp;amp;jt=FOIA+Project+Manager+%28Top+Secret+Clearance+Required%29" class="css-btm7l eu4oa1w0"&gt;&lt;h2 class="jobsearch-CompanyReview--heading css-1m3ntr8 e1tiznh50"&gt;Kenney Business Solutions&lt;/h2&gt;&lt;div class="css-r12c9e e37uo190"&gt;&lt;div role="img" aria-label="3.2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offset="32%" stop-color="currentColor"&gt;&lt;/stop&gt;&lt;stop offset="32%"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data-testid="Top Secret Clearance-tile" aria-label="Licenses Top Secret Clearance missing qualification" class="js-match-insights-provider-13z8r1w e1xnxm2i0"&gt;&lt;div class="js-match-insights-provider-g6kqeb ecydgvn0"&gt;&lt;div class="js-match-insights-provider-tvvxwd ecydgvn1"&gt;Top Secret Clearance&lt;/div&gt;&lt;div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data-testid="TS/SCI-tile" aria-label="Licenses TS/SCI missing qualification" class="js-match-insights-provider-13z8r1w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data-testid="Quality control-tile" aria-label="Skills Quality control missing qualification" class="js-match-insights-provider-13z8r1w e1xnxm2i0"&gt;&lt;div class="js-match-insights-provider-g6kqeb ecydgvn0"&gt;&lt;div class="js-match-insights-provider-tvvxwd ecydgvn1"&gt;Quality control&lt;/div&gt;&lt;div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data-testid="Adobe Acrobat-tile" aria-label="Skills Adobe Acrobat missing qualification" class="js-match-insights-provider-13z8r1w e1xnxm2i0"&gt;&lt;div class="js-match-insights-provider-g6kqeb ecydgvn0"&gt;&lt;div class="js-match-insights-provider-tvvxwd ecydgvn1"&gt;Adobe Acrobat&lt;/div&gt;&lt;div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&lt;b&gt;Quality control&lt;/b&gt;?&lt;/div&gt;&lt;/legend&gt;&lt;div class="js-match-insights-provider-1lps5p3 e37uo190"&gt;&lt;button data-testid="Do you have experience in [Quality control|attribute]?-yes" class="js-match-insights-provider-s1k8bj e8ju0x51"&gt;&lt;span&gt;Yes&lt;/span&gt;&lt;/button&gt;&lt;button data-testid="Do you have experience in [Quality control|attribute]?-no" class="js-match-insights-provider-1b1q3os e8ju0x51"&gt;&lt;span&gt;No&lt;/span&gt;&lt;/button&gt;&lt;button data-testid="Do you have experience in [Quality control|attribute]?-skip"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data-testid="From $150,000 a year-tile" aria-label="Pay From $150,000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ecydgvn1"&gt;From $150,000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data-testid="8 hour shift-tile" aria-label="Shift and schedule 8 hour shift missing preference" class="js-match-insights-provider-13z8r1w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eu4oa1w0"&gt;&lt;span&gt;Crystal City,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eu4oa1w0"&gt;Health insurance&lt;/li&gt;&lt;li class="css-kyg8or eu4oa1w0"&gt;Life insurance&lt;/li&gt;&lt;li class="css-kyg8or eu4oa1w0"&gt;Paid time off&lt;/li&gt;&lt;li class="css-kyg8or eu4oa1w0"&gt;Referral program&lt;/li&gt;&lt;/ul&gt;&lt;/span&gt;&lt;/div&gt;&lt;div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eu4oa1w0"&gt;&lt;p&gt;&lt;b&gt;Responsibilities&lt;/b&gt;&lt;/p&gt;</w:t>
      </w:r>
    </w:p>
    <w:p w:rsidR="3FED8D3F" w:rsidP="73CAB737" w:rsidRDefault="3FED8D3F" w14:paraId="4F8458F4" w14:textId="3367AD17">
      <w:pPr>
        <w:pStyle w:val="Normal"/>
      </w:pPr>
      <w:r w:rsidR="3FED8D3F">
        <w:rPr/>
        <w:t>&lt;ul&gt;</w:t>
      </w:r>
    </w:p>
    <w:p w:rsidR="3FED8D3F" w:rsidP="73CAB737" w:rsidRDefault="3FED8D3F" w14:paraId="44B1FA06" w14:textId="6A42B85B">
      <w:pPr>
        <w:pStyle w:val="Normal"/>
      </w:pPr>
      <w:r w:rsidR="3FED8D3F">
        <w:rPr/>
        <w:t>&lt;li&gt;Report to contract Program Manager&lt;/li&gt;</w:t>
      </w:r>
    </w:p>
    <w:p w:rsidR="3FED8D3F" w:rsidP="73CAB737" w:rsidRDefault="3FED8D3F" w14:paraId="4983E653" w14:textId="18DB5A72">
      <w:pPr>
        <w:pStyle w:val="Normal"/>
      </w:pPr>
      <w:r w:rsidR="3FED8D3F">
        <w:rPr/>
        <w:t>&lt;li&gt;Conduct daily management of Contractor personnel and project activities.&lt;/li&gt;</w:t>
      </w:r>
    </w:p>
    <w:p w:rsidR="3FED8D3F" w:rsidP="73CAB737" w:rsidRDefault="3FED8D3F" w14:paraId="51701EAC" w14:textId="43A5ED33">
      <w:pPr>
        <w:pStyle w:val="Normal"/>
      </w:pPr>
      <w:r w:rsidR="3FED8D3F">
        <w:rPr/>
        <w:t>&lt;li&gt;Ensure operations match standard operating procedures.&lt;/li&gt;</w:t>
      </w:r>
    </w:p>
    <w:p w:rsidR="3FED8D3F" w:rsidP="73CAB737" w:rsidRDefault="3FED8D3F" w14:paraId="3B767D25" w14:textId="44E15D54">
      <w:pPr>
        <w:pStyle w:val="Normal"/>
      </w:pPr>
      <w:r w:rsidR="3FED8D3F">
        <w:rPr/>
        <w:t>&lt;li&gt;Manage the quality control program, including: quality control reviews; quality control workflow development; general FOIA skills enhancement training; performance assessment; targeted training in response to skills gaps.&lt;/li&gt;</w:t>
      </w:r>
    </w:p>
    <w:p w:rsidR="3FED8D3F" w:rsidP="73CAB737" w:rsidRDefault="3FED8D3F" w14:paraId="1AFFB934" w14:textId="5DFADE4D">
      <w:pPr>
        <w:pStyle w:val="Normal"/>
      </w:pPr>
      <w:r w:rsidR="3FED8D3F">
        <w:rPr/>
        <w:t>&lt;li&gt;Facilitate communication between Government and Contractor staff to ensure cases and tasks are properly completed in an effective and efficient manner.&lt;/li&gt;</w:t>
      </w:r>
    </w:p>
    <w:p w:rsidR="3FED8D3F" w:rsidP="73CAB737" w:rsidRDefault="3FED8D3F" w14:paraId="46BB86DD" w14:textId="156DB790">
      <w:pPr>
        <w:pStyle w:val="Normal"/>
      </w:pPr>
      <w:r w:rsidR="3FED8D3F">
        <w:rPr/>
        <w:t>&lt;li&gt;Manage Contractor personnel time allocation and priorities to ensure it matches Government operational requirements.&lt;/li&gt;</w:t>
      </w:r>
    </w:p>
    <w:p w:rsidR="3FED8D3F" w:rsidP="73CAB737" w:rsidRDefault="3FED8D3F" w14:paraId="0DFC56D2" w14:textId="371CFCDB">
      <w:pPr>
        <w:pStyle w:val="Normal"/>
      </w:pPr>
      <w:r w:rsidR="3FED8D3F">
        <w:rPr/>
        <w:t>&lt;li&gt;Monitor case progress and establish deadlines as needed. Ensure deadlines are met.&lt;/li&gt;</w:t>
      </w:r>
    </w:p>
    <w:p w:rsidR="3FED8D3F" w:rsidP="73CAB737" w:rsidRDefault="3FED8D3F" w14:paraId="1AFBB201" w14:textId="57D4187D">
      <w:pPr>
        <w:pStyle w:val="Normal"/>
      </w:pPr>
      <w:r w:rsidR="3FED8D3F">
        <w:rPr/>
        <w:t>&lt;li&gt;Review workflows and communication channels to ensure optimized contractor support.&lt;/li&gt;</w:t>
      </w:r>
    </w:p>
    <w:p w:rsidR="3FED8D3F" w:rsidP="73CAB737" w:rsidRDefault="3FED8D3F" w14:paraId="0A2B6732" w14:textId="19DFA0B4">
      <w:pPr>
        <w:pStyle w:val="Normal"/>
      </w:pPr>
      <w:r w:rsidR="3FED8D3F">
        <w:rPr/>
        <w:t>&lt;li&gt;Evaluate Contractor personnel performance.&lt;/li&gt;</w:t>
      </w:r>
    </w:p>
    <w:p w:rsidR="3FED8D3F" w:rsidP="73CAB737" w:rsidRDefault="3FED8D3F" w14:paraId="421B0459" w14:textId="55EEFECF">
      <w:pPr>
        <w:pStyle w:val="Normal"/>
      </w:pPr>
      <w:r w:rsidR="3FED8D3F">
        <w:rPr/>
        <w:t>&lt;li&gt;Support additional OGC FOIA and Litigation requirements as needed, to include conducting review&lt;/li&gt;</w:t>
      </w:r>
    </w:p>
    <w:p w:rsidR="3FED8D3F" w:rsidP="73CAB737" w:rsidRDefault="3FED8D3F" w14:paraId="7A0A69DA" w14:textId="0DFA91F4">
      <w:pPr>
        <w:pStyle w:val="Normal"/>
      </w:pPr>
      <w:r w:rsidR="3FED8D3F">
        <w:rPr/>
        <w:t>&lt;/ul&gt;</w:t>
      </w:r>
    </w:p>
    <w:p w:rsidR="3FED8D3F" w:rsidP="73CAB737" w:rsidRDefault="3FED8D3F" w14:paraId="390E6157" w14:textId="57C2B3D8">
      <w:pPr>
        <w:pStyle w:val="Normal"/>
      </w:pPr>
      <w:r w:rsidR="3FED8D3F">
        <w:rPr/>
        <w:t>&lt;p&gt;&lt;b&gt;Security Clearance:&lt;/b&gt;&lt;/p&gt;</w:t>
      </w:r>
    </w:p>
    <w:p w:rsidR="3FED8D3F" w:rsidP="73CAB737" w:rsidRDefault="3FED8D3F" w14:paraId="0DE60BFD" w14:textId="5058514F">
      <w:pPr>
        <w:pStyle w:val="Normal"/>
      </w:pPr>
      <w:r w:rsidR="3FED8D3F">
        <w:rPr/>
        <w:t>&lt;ul&gt;</w:t>
      </w:r>
    </w:p>
    <w:p w:rsidR="3FED8D3F" w:rsidP="73CAB737" w:rsidRDefault="3FED8D3F" w14:paraId="18D83A69" w14:textId="5851E1FD">
      <w:pPr>
        <w:pStyle w:val="Normal"/>
      </w:pPr>
      <w:r w:rsidR="3FED8D3F">
        <w:rPr/>
        <w:t>&lt;li&gt;Top Secret/SCI Eligible&lt;/li&gt;</w:t>
      </w:r>
    </w:p>
    <w:p w:rsidR="3FED8D3F" w:rsidP="73CAB737" w:rsidRDefault="3FED8D3F" w14:paraId="79CBC3B7" w14:textId="6DF4F942">
      <w:pPr>
        <w:pStyle w:val="Normal"/>
      </w:pPr>
      <w:r w:rsidR="3FED8D3F">
        <w:rPr/>
        <w:t>&lt;/ul&gt;</w:t>
      </w:r>
    </w:p>
    <w:p w:rsidR="3FED8D3F" w:rsidP="73CAB737" w:rsidRDefault="3FED8D3F" w14:paraId="6AB6F7BB" w14:textId="405F8540">
      <w:pPr>
        <w:pStyle w:val="Normal"/>
      </w:pPr>
      <w:r w:rsidR="3FED8D3F">
        <w:rPr/>
        <w:t>&lt;p&gt;&lt;b&gt;Education: &lt;/b&gt;&lt;/p&gt;</w:t>
      </w:r>
    </w:p>
    <w:p w:rsidR="3FED8D3F" w:rsidP="73CAB737" w:rsidRDefault="3FED8D3F" w14:paraId="269435A6" w14:textId="7C268862">
      <w:pPr>
        <w:pStyle w:val="Normal"/>
      </w:pPr>
      <w:r w:rsidR="3FED8D3F">
        <w:rPr/>
        <w:t>&lt;ul&gt;</w:t>
      </w:r>
    </w:p>
    <w:p w:rsidR="3FED8D3F" w:rsidP="73CAB737" w:rsidRDefault="3FED8D3F" w14:paraId="6AABEB2F" w14:textId="5308E941">
      <w:pPr>
        <w:pStyle w:val="Normal"/>
      </w:pPr>
      <w:r w:rsidR="3FED8D3F">
        <w:rPr/>
        <w:t>&lt;li&gt;Bachelor’s Degree; Certification in Project Management or equivalent experience as a project manager.&lt;/li&gt;</w:t>
      </w:r>
    </w:p>
    <w:p w:rsidR="3FED8D3F" w:rsidP="73CAB737" w:rsidRDefault="3FED8D3F" w14:paraId="38D3067D" w14:textId="7509E789">
      <w:pPr>
        <w:pStyle w:val="Normal"/>
      </w:pPr>
      <w:r w:rsidR="3FED8D3F">
        <w:rPr/>
        <w:t>&lt;/ul&gt;</w:t>
      </w:r>
    </w:p>
    <w:p w:rsidR="3FED8D3F" w:rsidP="73CAB737" w:rsidRDefault="3FED8D3F" w14:paraId="19050E7B" w14:textId="7DD0623A">
      <w:pPr>
        <w:pStyle w:val="Normal"/>
      </w:pPr>
      <w:r w:rsidR="3FED8D3F">
        <w:rPr/>
        <w:t>&lt;p&gt;&lt;b&gt;Experience&lt;/b&gt;&lt;/p&gt;</w:t>
      </w:r>
    </w:p>
    <w:p w:rsidR="3FED8D3F" w:rsidP="73CAB737" w:rsidRDefault="3FED8D3F" w14:paraId="4DF0222E" w14:textId="30F3EF13">
      <w:pPr>
        <w:pStyle w:val="Normal"/>
      </w:pPr>
      <w:r w:rsidR="3FED8D3F">
        <w:rPr/>
        <w:t>&lt;ul&gt;</w:t>
      </w:r>
    </w:p>
    <w:p w:rsidR="3FED8D3F" w:rsidP="73CAB737" w:rsidRDefault="3FED8D3F" w14:paraId="2221A7CD" w14:textId="685B9B6C">
      <w:pPr>
        <w:pStyle w:val="Normal"/>
      </w:pPr>
      <w:r w:rsidR="3FED8D3F">
        <w:rPr/>
        <w:t>&lt;li&gt;Five years of experience in analytical and litigation support services&lt;/li&gt;</w:t>
      </w:r>
    </w:p>
    <w:p w:rsidR="3FED8D3F" w:rsidP="73CAB737" w:rsidRDefault="3FED8D3F" w14:paraId="511B848E" w14:textId="0720AF0E">
      <w:pPr>
        <w:pStyle w:val="Normal"/>
      </w:pPr>
      <w:r w:rsidR="3FED8D3F">
        <w:rPr/>
        <w:t>&lt;li&gt;three years of experience in FOIA case processing;&lt;/li&gt;</w:t>
      </w:r>
    </w:p>
    <w:p w:rsidR="3FED8D3F" w:rsidP="73CAB737" w:rsidRDefault="3FED8D3F" w14:paraId="54F14C4F" w14:textId="468FCD70">
      <w:pPr>
        <w:pStyle w:val="Normal"/>
      </w:pPr>
      <w:r w:rsidR="3FED8D3F">
        <w:rPr/>
        <w:t>&lt;li&gt;three years of experience in project and personnel management;&lt;/li&gt;</w:t>
      </w:r>
    </w:p>
    <w:p w:rsidR="3FED8D3F" w:rsidP="73CAB737" w:rsidRDefault="3FED8D3F" w14:paraId="3D82D8CF" w14:textId="535EF084">
      <w:pPr>
        <w:pStyle w:val="Normal"/>
      </w:pPr>
      <w:r w:rsidR="3FED8D3F">
        <w:rPr/>
        <w:t>&lt;li&gt;three years of experience conducting advance quality control analysis of records for release under the FOIA and in discovery pursuant to litigation;&lt;/li&gt;</w:t>
      </w:r>
    </w:p>
    <w:p w:rsidR="3FED8D3F" w:rsidP="73CAB737" w:rsidRDefault="3FED8D3F" w14:paraId="29C01E4F" w14:textId="4799A4B9">
      <w:pPr>
        <w:pStyle w:val="Normal"/>
      </w:pPr>
      <w:r w:rsidR="3FED8D3F">
        <w:rPr/>
        <w:t>&lt;li&gt;three years of experience with E-Discovery software;&lt;/li&gt;</w:t>
      </w:r>
    </w:p>
    <w:p w:rsidR="3FED8D3F" w:rsidP="73CAB737" w:rsidRDefault="3FED8D3F" w14:paraId="780D53D1" w14:textId="615F24A7">
      <w:pPr>
        <w:pStyle w:val="Normal"/>
      </w:pPr>
      <w:r w:rsidR="3FED8D3F">
        <w:rPr/>
        <w:t>&lt;li&gt;five years of experience using the Microsoft Office Suite (to include Outlook, Word, and Excel);&lt;/li&gt;</w:t>
      </w:r>
    </w:p>
    <w:p w:rsidR="3FED8D3F" w:rsidP="73CAB737" w:rsidRDefault="3FED8D3F" w14:paraId="0DB80A6B" w14:textId="5F3703A6">
      <w:pPr>
        <w:pStyle w:val="Normal"/>
      </w:pPr>
      <w:r w:rsidR="3FED8D3F">
        <w:rPr/>
        <w:t>&lt;li&gt;five years of experience with Adobe Acrobat and electronic FOIA processing and redaction software;&lt;/li&gt;</w:t>
      </w:r>
    </w:p>
    <w:p w:rsidR="3FED8D3F" w:rsidP="73CAB737" w:rsidRDefault="3FED8D3F" w14:paraId="7DB5FCF2" w14:textId="340AA271">
      <w:pPr>
        <w:pStyle w:val="Normal"/>
      </w:pPr>
      <w:r w:rsidR="3FED8D3F">
        <w:rPr/>
        <w:t>&lt;li&gt;three years of experience in providing contracted support of government operations&lt;/li&gt;</w:t>
      </w:r>
    </w:p>
    <w:p w:rsidR="3FED8D3F" w:rsidP="73CAB737" w:rsidRDefault="3FED8D3F" w14:paraId="460AF76F" w14:textId="7CCD0436">
      <w:pPr>
        <w:pStyle w:val="Normal"/>
      </w:pPr>
      <w:r w:rsidR="3FED8D3F">
        <w:rPr/>
        <w:t>&lt;/ul&gt;</w:t>
      </w:r>
    </w:p>
    <w:p w:rsidR="3FED8D3F" w:rsidP="73CAB737" w:rsidRDefault="3FED8D3F" w14:paraId="7F410F07" w14:textId="0927F24E">
      <w:pPr>
        <w:pStyle w:val="Normal"/>
      </w:pPr>
      <w:r w:rsidR="3FED8D3F">
        <w:rPr/>
        <w:t>&lt;p&gt;Job Type: Full-time&lt;/p&gt;</w:t>
      </w:r>
    </w:p>
    <w:p w:rsidR="3FED8D3F" w:rsidP="73CAB737" w:rsidRDefault="3FED8D3F" w14:paraId="130997E5" w14:textId="00B4C464">
      <w:pPr>
        <w:pStyle w:val="Normal"/>
      </w:pPr>
      <w:r w:rsidR="3FED8D3F">
        <w:rPr/>
        <w:t>&lt;p&gt;Pay: From $150,000.00 per year&lt;/p&gt;</w:t>
      </w:r>
    </w:p>
    <w:p w:rsidR="3FED8D3F" w:rsidP="73CAB737" w:rsidRDefault="3FED8D3F" w14:paraId="0B7B6A57" w14:textId="592E5412">
      <w:pPr>
        <w:pStyle w:val="Normal"/>
      </w:pPr>
      <w:r w:rsidR="3FED8D3F">
        <w:rPr/>
        <w:t>&lt;p&gt;Benefits:&lt;/p&gt;</w:t>
      </w:r>
    </w:p>
    <w:p w:rsidR="3FED8D3F" w:rsidP="73CAB737" w:rsidRDefault="3FED8D3F" w14:paraId="112FDA82" w14:textId="5F9530F7">
      <w:pPr>
        <w:pStyle w:val="Normal"/>
      </w:pPr>
      <w:r w:rsidR="3FED8D3F">
        <w:rPr/>
        <w:t>&lt;ul&gt;</w:t>
      </w:r>
    </w:p>
    <w:p w:rsidR="3FED8D3F" w:rsidP="73CAB737" w:rsidRDefault="3FED8D3F" w14:paraId="2B8A0EE0" w14:textId="2694E9B4">
      <w:pPr>
        <w:pStyle w:val="Normal"/>
      </w:pPr>
      <w:r w:rsidR="3FED8D3F">
        <w:rPr/>
        <w:t>&lt;li&gt;401(k)&lt;/li&gt;</w:t>
      </w:r>
    </w:p>
    <w:p w:rsidR="3FED8D3F" w:rsidP="73CAB737" w:rsidRDefault="3FED8D3F" w14:paraId="4AC0374F" w14:textId="00848805">
      <w:pPr>
        <w:pStyle w:val="Normal"/>
      </w:pPr>
      <w:r w:rsidR="3FED8D3F">
        <w:rPr/>
        <w:t>&lt;li&gt;401(k) matching&lt;/li&gt;</w:t>
      </w:r>
    </w:p>
    <w:p w:rsidR="3FED8D3F" w:rsidP="73CAB737" w:rsidRDefault="3FED8D3F" w14:paraId="493BDCAD" w14:textId="26C08E45">
      <w:pPr>
        <w:pStyle w:val="Normal"/>
      </w:pPr>
      <w:r w:rsidR="3FED8D3F">
        <w:rPr/>
        <w:t>&lt;li&gt;Dental insurance&lt;/li&gt;</w:t>
      </w:r>
    </w:p>
    <w:p w:rsidR="3FED8D3F" w:rsidP="73CAB737" w:rsidRDefault="3FED8D3F" w14:paraId="07BEB1C3" w14:textId="14B70DC3">
      <w:pPr>
        <w:pStyle w:val="Normal"/>
      </w:pPr>
      <w:r w:rsidR="3FED8D3F">
        <w:rPr/>
        <w:t>&lt;li&gt;Health insurance&lt;/li&gt;</w:t>
      </w:r>
    </w:p>
    <w:p w:rsidR="3FED8D3F" w:rsidP="73CAB737" w:rsidRDefault="3FED8D3F" w14:paraId="7E4E75BD" w14:textId="16850DC1">
      <w:pPr>
        <w:pStyle w:val="Normal"/>
      </w:pPr>
      <w:r w:rsidR="3FED8D3F">
        <w:rPr/>
        <w:t>&lt;li&gt;Life insurance&lt;/li&gt;</w:t>
      </w:r>
    </w:p>
    <w:p w:rsidR="3FED8D3F" w:rsidP="73CAB737" w:rsidRDefault="3FED8D3F" w14:paraId="6CD300A2" w14:textId="22482EA2">
      <w:pPr>
        <w:pStyle w:val="Normal"/>
      </w:pPr>
      <w:r w:rsidR="3FED8D3F">
        <w:rPr/>
        <w:t>&lt;li&gt;Paid time off&lt;/li&gt;</w:t>
      </w:r>
    </w:p>
    <w:p w:rsidR="3FED8D3F" w:rsidP="73CAB737" w:rsidRDefault="3FED8D3F" w14:paraId="4A9F9966" w14:textId="562A79E7">
      <w:pPr>
        <w:pStyle w:val="Normal"/>
      </w:pPr>
      <w:r w:rsidR="3FED8D3F">
        <w:rPr/>
        <w:t>&lt;li&gt;Referral program&lt;/li&gt;</w:t>
      </w:r>
    </w:p>
    <w:p w:rsidR="3FED8D3F" w:rsidP="73CAB737" w:rsidRDefault="3FED8D3F" w14:paraId="64A78E81" w14:textId="478A0C36">
      <w:pPr>
        <w:pStyle w:val="Normal"/>
      </w:pPr>
      <w:r w:rsidR="3FED8D3F">
        <w:rPr/>
        <w:t>&lt;li&gt;Tuition reimbursement&lt;/li&gt;</w:t>
      </w:r>
    </w:p>
    <w:p w:rsidR="3FED8D3F" w:rsidP="73CAB737" w:rsidRDefault="3FED8D3F" w14:paraId="2E6581A2" w14:textId="2253385A">
      <w:pPr>
        <w:pStyle w:val="Normal"/>
      </w:pPr>
      <w:r w:rsidR="3FED8D3F">
        <w:rPr/>
        <w:t>&lt;li&gt;Vision insurance&lt;/li&gt;</w:t>
      </w:r>
    </w:p>
    <w:p w:rsidR="3FED8D3F" w:rsidP="73CAB737" w:rsidRDefault="3FED8D3F" w14:paraId="46E3D4AE" w14:textId="6FA812FF">
      <w:pPr>
        <w:pStyle w:val="Normal"/>
      </w:pPr>
      <w:r w:rsidR="3FED8D3F">
        <w:rPr/>
        <w:t>&lt;/ul&gt;</w:t>
      </w:r>
    </w:p>
    <w:p w:rsidR="3FED8D3F" w:rsidP="73CAB737" w:rsidRDefault="3FED8D3F" w14:paraId="2BF53765" w14:textId="6CDC4EF2">
      <w:pPr>
        <w:pStyle w:val="Normal"/>
      </w:pPr>
      <w:r w:rsidR="3FED8D3F">
        <w:rPr/>
        <w:t>&lt;p&gt;Compensation package:&lt;/p&gt;</w:t>
      </w:r>
    </w:p>
    <w:p w:rsidR="3FED8D3F" w:rsidP="73CAB737" w:rsidRDefault="3FED8D3F" w14:paraId="7F152282" w14:textId="613F09B5">
      <w:pPr>
        <w:pStyle w:val="Normal"/>
      </w:pPr>
      <w:r w:rsidR="3FED8D3F">
        <w:rPr/>
        <w:t>&lt;ul&gt;</w:t>
      </w:r>
    </w:p>
    <w:p w:rsidR="3FED8D3F" w:rsidP="73CAB737" w:rsidRDefault="3FED8D3F" w14:paraId="73F1E41C" w14:textId="35E1D489">
      <w:pPr>
        <w:pStyle w:val="Normal"/>
      </w:pPr>
      <w:r w:rsidR="3FED8D3F">
        <w:rPr/>
        <w:t>&lt;li&gt;Bonus opportunities&lt;/li&gt;</w:t>
      </w:r>
    </w:p>
    <w:p w:rsidR="3FED8D3F" w:rsidP="73CAB737" w:rsidRDefault="3FED8D3F" w14:paraId="7EE866EF" w14:textId="58FA9555">
      <w:pPr>
        <w:pStyle w:val="Normal"/>
      </w:pPr>
      <w:r w:rsidR="3FED8D3F">
        <w:rPr/>
        <w:t>&lt;/ul&gt;</w:t>
      </w:r>
    </w:p>
    <w:p w:rsidR="3FED8D3F" w:rsidP="73CAB737" w:rsidRDefault="3FED8D3F" w14:paraId="47B0E28A" w14:textId="7E5E13C3">
      <w:pPr>
        <w:pStyle w:val="Normal"/>
      </w:pPr>
      <w:r w:rsidR="3FED8D3F">
        <w:rPr/>
        <w:t>&lt;p&gt;Experience level:&lt;/p&gt;</w:t>
      </w:r>
    </w:p>
    <w:p w:rsidR="3FED8D3F" w:rsidP="73CAB737" w:rsidRDefault="3FED8D3F" w14:paraId="1B408FCF" w14:textId="177BB9EE">
      <w:pPr>
        <w:pStyle w:val="Normal"/>
      </w:pPr>
      <w:r w:rsidR="3FED8D3F">
        <w:rPr/>
        <w:t>&lt;ul&gt;</w:t>
      </w:r>
    </w:p>
    <w:p w:rsidR="3FED8D3F" w:rsidP="73CAB737" w:rsidRDefault="3FED8D3F" w14:paraId="47ED2856" w14:textId="4B203576">
      <w:pPr>
        <w:pStyle w:val="Normal"/>
      </w:pPr>
      <w:r w:rsidR="3FED8D3F">
        <w:rPr/>
        <w:t>&lt;li&gt;5 years&lt;/li&gt;</w:t>
      </w:r>
    </w:p>
    <w:p w:rsidR="3FED8D3F" w:rsidP="73CAB737" w:rsidRDefault="3FED8D3F" w14:paraId="7456C585" w14:textId="6EDA7DC7">
      <w:pPr>
        <w:pStyle w:val="Normal"/>
      </w:pPr>
      <w:r w:rsidR="3FED8D3F">
        <w:rPr/>
        <w:t>&lt;li&gt;6 years&lt;/li&gt;</w:t>
      </w:r>
    </w:p>
    <w:p w:rsidR="3FED8D3F" w:rsidP="73CAB737" w:rsidRDefault="3FED8D3F" w14:paraId="6349A78A" w14:textId="51D0CCA7">
      <w:pPr>
        <w:pStyle w:val="Normal"/>
      </w:pPr>
      <w:r w:rsidR="3FED8D3F">
        <w:rPr/>
        <w:t>&lt;li&gt;7 years&lt;/li&gt;</w:t>
      </w:r>
    </w:p>
    <w:p w:rsidR="3FED8D3F" w:rsidP="73CAB737" w:rsidRDefault="3FED8D3F" w14:paraId="7B5143D6" w14:textId="6C7526CB">
      <w:pPr>
        <w:pStyle w:val="Normal"/>
      </w:pPr>
      <w:r w:rsidR="3FED8D3F">
        <w:rPr/>
        <w:t>&lt;li&gt;8 years&lt;/li&gt;</w:t>
      </w:r>
    </w:p>
    <w:p w:rsidR="3FED8D3F" w:rsidP="73CAB737" w:rsidRDefault="3FED8D3F" w14:paraId="507979E3" w14:textId="36D67DB9">
      <w:pPr>
        <w:pStyle w:val="Normal"/>
      </w:pPr>
      <w:r w:rsidR="3FED8D3F">
        <w:rPr/>
        <w:t>&lt;li&gt;9 years&lt;/li&gt;</w:t>
      </w:r>
    </w:p>
    <w:p w:rsidR="3FED8D3F" w:rsidP="73CAB737" w:rsidRDefault="3FED8D3F" w14:paraId="2C2F2B21" w14:textId="3EFC5C56">
      <w:pPr>
        <w:pStyle w:val="Normal"/>
      </w:pPr>
      <w:r w:rsidR="3FED8D3F">
        <w:rPr/>
        <w:t>&lt;/ul&gt;</w:t>
      </w:r>
    </w:p>
    <w:p w:rsidR="3FED8D3F" w:rsidP="73CAB737" w:rsidRDefault="3FED8D3F" w14:paraId="52783D4E" w14:textId="66168F68">
      <w:pPr>
        <w:pStyle w:val="Normal"/>
      </w:pPr>
      <w:r w:rsidR="3FED8D3F">
        <w:rPr/>
        <w:t>&lt;p&gt;Schedule:&lt;/p&gt;</w:t>
      </w:r>
    </w:p>
    <w:p w:rsidR="3FED8D3F" w:rsidP="73CAB737" w:rsidRDefault="3FED8D3F" w14:paraId="0609E570" w14:textId="3CF2D2BF">
      <w:pPr>
        <w:pStyle w:val="Normal"/>
      </w:pPr>
      <w:r w:rsidR="3FED8D3F">
        <w:rPr/>
        <w:t>&lt;ul&gt;</w:t>
      </w:r>
    </w:p>
    <w:p w:rsidR="3FED8D3F" w:rsidP="73CAB737" w:rsidRDefault="3FED8D3F" w14:paraId="3BDCCC9A" w14:textId="57B1DFD3">
      <w:pPr>
        <w:pStyle w:val="Normal"/>
      </w:pPr>
      <w:r w:rsidR="3FED8D3F">
        <w:rPr/>
        <w:t>&lt;li&gt;8 hour shift&lt;/li&gt;</w:t>
      </w:r>
    </w:p>
    <w:p w:rsidR="3FED8D3F" w:rsidP="73CAB737" w:rsidRDefault="3FED8D3F" w14:paraId="329B3468" w14:textId="500ED8E3">
      <w:pPr>
        <w:pStyle w:val="Normal"/>
      </w:pPr>
      <w:r w:rsidR="3FED8D3F">
        <w:rPr/>
        <w:t>&lt;/ul&gt;</w:t>
      </w:r>
    </w:p>
    <w:p w:rsidR="3FED8D3F" w:rsidP="73CAB737" w:rsidRDefault="3FED8D3F" w14:paraId="78895729" w14:textId="5D93C3FF">
      <w:pPr>
        <w:pStyle w:val="Normal"/>
      </w:pPr>
      <w:r w:rsidR="3FED8D3F">
        <w:rPr/>
        <w:t>&lt;p&gt;Education:&lt;/p&gt;</w:t>
      </w:r>
    </w:p>
    <w:p w:rsidR="3FED8D3F" w:rsidP="73CAB737" w:rsidRDefault="3FED8D3F" w14:paraId="798AE1D5" w14:textId="2EAB519D">
      <w:pPr>
        <w:pStyle w:val="Normal"/>
      </w:pPr>
      <w:r w:rsidR="3FED8D3F">
        <w:rPr/>
        <w:t>&lt;ul&gt;</w:t>
      </w:r>
    </w:p>
    <w:p w:rsidR="3FED8D3F" w:rsidP="73CAB737" w:rsidRDefault="3FED8D3F" w14:paraId="7DC6C8C7" w14:textId="33C6C30A">
      <w:pPr>
        <w:pStyle w:val="Normal"/>
      </w:pPr>
      <w:r w:rsidR="3FED8D3F">
        <w:rPr/>
        <w:t>&lt;li&gt;Bachelor's (Preferred)&lt;/li&gt;</w:t>
      </w:r>
    </w:p>
    <w:p w:rsidR="3FED8D3F" w:rsidP="73CAB737" w:rsidRDefault="3FED8D3F" w14:paraId="0160A6B4" w14:textId="1EB1262C">
      <w:pPr>
        <w:pStyle w:val="Normal"/>
      </w:pPr>
      <w:r w:rsidR="3FED8D3F">
        <w:rPr/>
        <w:t>&lt;/ul&gt;</w:t>
      </w:r>
    </w:p>
    <w:p w:rsidR="3FED8D3F" w:rsidP="73CAB737" w:rsidRDefault="3FED8D3F" w14:paraId="13E4BBE5" w14:textId="798C24BD">
      <w:pPr>
        <w:pStyle w:val="Normal"/>
      </w:pPr>
      <w:r w:rsidR="3FED8D3F">
        <w:rPr/>
        <w:t>&lt;p&gt;Experience:&lt;/p&gt;</w:t>
      </w:r>
    </w:p>
    <w:p w:rsidR="3FED8D3F" w:rsidP="73CAB737" w:rsidRDefault="3FED8D3F" w14:paraId="187FFC76" w14:textId="364C247A">
      <w:pPr>
        <w:pStyle w:val="Normal"/>
      </w:pPr>
      <w:r w:rsidR="3FED8D3F">
        <w:rPr/>
        <w:t>&lt;ul&gt;</w:t>
      </w:r>
    </w:p>
    <w:p w:rsidR="3FED8D3F" w:rsidP="73CAB737" w:rsidRDefault="3FED8D3F" w14:paraId="6EC7B23E" w14:textId="6838FA56">
      <w:pPr>
        <w:pStyle w:val="Normal"/>
      </w:pPr>
      <w:r w:rsidR="3FED8D3F">
        <w:rPr/>
        <w:t>&lt;li&gt;FOIA Analysis: 3 years (Required)&lt;/li&gt;</w:t>
      </w:r>
    </w:p>
    <w:p w:rsidR="3FED8D3F" w:rsidP="73CAB737" w:rsidRDefault="3FED8D3F" w14:paraId="790379EE" w14:textId="32362C1E">
      <w:pPr>
        <w:pStyle w:val="Normal"/>
      </w:pPr>
      <w:r w:rsidR="3FED8D3F">
        <w:rPr/>
        <w:t>&lt;/ul&gt;</w:t>
      </w:r>
    </w:p>
    <w:p w:rsidR="3FED8D3F" w:rsidP="73CAB737" w:rsidRDefault="3FED8D3F" w14:paraId="679DA79C" w14:textId="6FEAB97D">
      <w:pPr>
        <w:pStyle w:val="Normal"/>
      </w:pPr>
      <w:r w:rsidR="3FED8D3F">
        <w:rPr/>
        <w:t>&lt;p&gt;License/Certification:&lt;/p&gt;</w:t>
      </w:r>
    </w:p>
    <w:p w:rsidR="3FED8D3F" w:rsidP="73CAB737" w:rsidRDefault="3FED8D3F" w14:paraId="4B030CDD" w14:textId="5E21A258">
      <w:pPr>
        <w:pStyle w:val="Normal"/>
      </w:pPr>
      <w:r w:rsidR="3FED8D3F">
        <w:rPr/>
        <w:t>&lt;ul&gt;</w:t>
      </w:r>
    </w:p>
    <w:p w:rsidR="3FED8D3F" w:rsidP="73CAB737" w:rsidRDefault="3FED8D3F" w14:paraId="76F0A519" w14:textId="1C3B30D0">
      <w:pPr>
        <w:pStyle w:val="Normal"/>
      </w:pPr>
      <w:r w:rsidR="3FED8D3F">
        <w:rPr/>
        <w:t>&lt;li&gt;PMP (Preferred)&lt;/li&gt;</w:t>
      </w:r>
    </w:p>
    <w:p w:rsidR="3FED8D3F" w:rsidP="73CAB737" w:rsidRDefault="3FED8D3F" w14:paraId="78919A3F" w14:textId="025E5F58">
      <w:pPr>
        <w:pStyle w:val="Normal"/>
      </w:pPr>
      <w:r w:rsidR="3FED8D3F">
        <w:rPr/>
        <w:t>&lt;/ul&gt;</w:t>
      </w:r>
    </w:p>
    <w:p w:rsidR="3FED8D3F" w:rsidP="73CAB737" w:rsidRDefault="3FED8D3F" w14:paraId="4CC58702" w14:textId="69FB0840">
      <w:pPr>
        <w:pStyle w:val="Normal"/>
      </w:pPr>
      <w:r w:rsidR="3FED8D3F">
        <w:rPr/>
        <w:t>&lt;p&gt;Security clearance:&lt;/p&gt;</w:t>
      </w:r>
    </w:p>
    <w:p w:rsidR="3FED8D3F" w:rsidP="73CAB737" w:rsidRDefault="3FED8D3F" w14:paraId="6C9E0C05" w14:textId="6E38E612">
      <w:pPr>
        <w:pStyle w:val="Normal"/>
      </w:pPr>
      <w:r w:rsidR="3FED8D3F">
        <w:rPr/>
        <w:t>&lt;ul&gt;</w:t>
      </w:r>
    </w:p>
    <w:p w:rsidR="3FED8D3F" w:rsidP="73CAB737" w:rsidRDefault="3FED8D3F" w14:paraId="1766CF9E" w14:textId="47EDDE5B">
      <w:pPr>
        <w:pStyle w:val="Normal"/>
      </w:pPr>
      <w:r w:rsidR="3FED8D3F">
        <w:rPr/>
        <w:t>&lt;li&gt;Top Secret (Required)&lt;/li&gt;</w:t>
      </w:r>
    </w:p>
    <w:p w:rsidR="3FED8D3F" w:rsidP="73CAB737" w:rsidRDefault="3FED8D3F" w14:paraId="23B60002" w14:textId="07AB62AE">
      <w:pPr>
        <w:pStyle w:val="Normal"/>
      </w:pPr>
      <w:r w:rsidR="3FED8D3F">
        <w:rPr/>
        <w:t>&lt;/ul&gt;</w:t>
      </w:r>
    </w:p>
    <w:p w:rsidR="3FED8D3F" w:rsidP="73CAB737" w:rsidRDefault="3FED8D3F" w14:paraId="6EF30E31" w14:textId="1DE7DAAE">
      <w:pPr>
        <w:pStyle w:val="Normal"/>
      </w:pPr>
      <w:r w:rsidR="3FED8D3F">
        <w:rPr/>
        <w:t>&lt;p&gt;Work Location: In person&lt;/p&gt;&lt;/div&gt;&lt;div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class="ad3cb40afedc6acf7b9b8c58fb4f931a752ebc8198945ae8c2768b031184a523 icl-u-lg-inlineBlock css-p3dq3b eu4oa1w0"&gt;&lt;div class="e7696429695701cadb930a1e01601122ce063ee2bb859eefea24974e36131724 css-19nzaev eu4oa1w0"&gt;&lt;div class="89a1b2e33defb1cfd53cee03c5e918637dfbe03d3eeb5b9d50d35d9c2b6b8a3a"&gt;&lt;span data-testid="7b5a4be92f886ce827a056dbbdbfbe97269ceca6896072a40a9f54f827ccf23f" class="7b5a4be92f886ce827a056dbbdbfbe97269ceca6896072a40a9f54f827ccf23f indeed-apply-status-not-applied" data-indeed-apply-jobcountry="US" data-indeed-apply-jk="dcbdaab74abb2231" data-indeed-apply-clientmeta="{&amp;amp;quot;vtk&amp;amp;quot;:&amp;amp;quot;1i2hoc9ifjm1s809&amp;amp;quot;,&amp;amp;quot;tk&amp;amp;quot;:&amp;amp;quot;1i2hni5objkvt80k&amp;amp;quot;}" data-indeed-apply-continueurl="http://www.indeed.com/viewjob?jk=dcbdaab74abb2231&amp;amp;q=project+manager&amp;amp;l=washington%2C+dc&amp;amp;tk=1i2hni5objkvt80k&amp;amp;from=web&amp;amp;advn=8468687410956462&amp;amp;adid=430671437&amp;amp;pub=4a1b367933fd867b19b072952f68dceb&amp;amp;camk=nUmJqO2E8rhcfF4hMUWk_Q%3D%3D&amp;amp;xkcb=SoCY6_M3-RnHZZwY5R0AbzkdCdPP&amp;amp;xpse=SoAG6_I3-R4-952bXh0IbzkdCdPP&amp;amp;xfps=b643504e-a6a7-4448-aee0-24876d8df1f2&amp;amp;vjs=3&amp;amp;applied=1" data-indeed-apply-recentsearchquery="{&amp;quot;what&amp;quot;:&amp;quot;project manager&amp;quot;,&amp;quot;where&amp;quot;:&amp;quot;washington, dc&amp;quot;}" data-indeed-apply-joburl="https://www.indeed.com/viewjob?jk=dcbdaab74abb2231" data-indeed-apply-pingbackurl="https://gdc.indeed.com/conv/orgIndApp?co=US&amp;amp;vjtk=1i2hoc9ifjm1s809&amp;amp;jk=dcbdaab74abb2231&amp;amp;mvj=0&amp;amp;asub=mob-norsvp-noapply&amp;amp;acct_key=352c48d0c7eb3ee4&amp;amp;tk=1i2hni5objkvt80k&amp;amp;trk.origin=jobsearch&amp;amp;sj=1&amp;amp;vjfrom=web&amp;amp;advn=8468687410956462&amp;amp;adid=430671437&amp;amp;xkcb=SoCY6_M3-RnHZZwY5R0AbzkdCdPP&amp;amp;xfps=b643504e-a6a7-4448-aee0-24876d8df1f2&amp;amp;xpse=SoAG6_I3-R4-952bXh0IbzkdCdPP&amp;amp;astse=a10016b53bc90b96&amp;amp;assa=6233" data-indeed-apply-onready="_onButtonReady" data-indeed-apply-onappliedstatus="_updateIndeedApplyStatus" data-indeed-apply-advnum="8468687410956462" data-indeed-apply-nobuttonui="true" data-click-handler="attached"&gt;&lt;div class="7054fe9a1150d6fd0aa3954561b9a1f049fae105f9a70a80fa5071da515147c2 css-kyg8or eu4oa1w0"&gt;&lt;button id="e2c231727fb59634da166c1bed46e77812d3659f17291dd0c3b50a263e3b8706" title="" class=" css-t8wchy e8ju0x51" aria-label="Apply now "&gt;&lt;div class="8d89a242348bf0bb2f6f718f91631521554a3012917238ed7e4d9db9c99e664e"&gt;&lt;span class="a9687e7481c0e10ad8b11c0b6a7d77e2cd719359fa19cfc1eae5c19e0ca8d73d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href="/q-project-manager-l-crystal-city,-va-jobs.html"&gt;Project Manager jobs in Crystal City, VA&lt;/a&gt;&lt;/div&gt;&lt;div class="css-6thzq4 eu4oa1w0"&gt;&lt;a class="jobsearch-RelatedLinks-link css-lvbt0r emf9s7v0" href="/q-kenney-business-solutions-l-crystal-city,-va-jobs.html"&gt;Jobs at Kenney Business Solutions in Crystal City, VA&lt;/a&gt;&lt;/div&gt;&lt;div class="css-6thzq4 eu4oa1w0"&gt;&lt;a class="jobsearch-RelatedLinks-link css-lvbt0r emf9s7v0" href="/salary?from=vj&amp;amp;q1=Project+Manager&amp;amp;l1=Crystal+City%2C+VA"&gt;Project Manager salaries in Crystal City, VA&lt;/a&gt;&lt;/div&gt;&lt;/div&gt;&lt;/div&gt;&lt;/div&gt;&lt;/div&gt;&lt;/div&gt;&lt;/div&gt;&lt;/div&gt;&lt;/div&gt;&lt;/div&gt;</w:t>
      </w:r>
    </w:p>
    <w:p w:rsidR="73CAB737" w:rsidP="73CAB737" w:rsidRDefault="73CAB737" w14:paraId="499F261C" w14:textId="0B08742D">
      <w:pPr>
        <w:pStyle w:val="Normal"/>
      </w:pPr>
    </w:p>
    <w:p w:rsidR="3FED8D3F" w:rsidP="73CAB737" w:rsidRDefault="3FED8D3F" w14:paraId="7F644E75" w14:textId="5931BEC9">
      <w:pPr>
        <w:pStyle w:val="Normal"/>
      </w:pPr>
      <w:r w:rsidR="3FED8D3F">
        <w:rPr/>
        <w:t>-------------------- Total Jobs Done: 177</w:t>
      </w:r>
    </w:p>
    <w:p w:rsidR="73CAB737" w:rsidP="73CAB737" w:rsidRDefault="73CAB737" w14:paraId="1373D26E" w14:textId="6CD945D3">
      <w:pPr>
        <w:pStyle w:val="Normal"/>
      </w:pPr>
    </w:p>
    <w:p w:rsidR="7B335FCF" w:rsidP="73CAB737" w:rsidRDefault="7B335FCF" w14:paraId="742AE221" w14:textId="228D6CB8">
      <w:pPr>
        <w:pStyle w:val="Normal"/>
      </w:pPr>
      <w:r w:rsidR="7B335FCF">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data-testid="jobsearch-JobInfoHeader-title"&gt;&lt;span&gt;Tech Contracts Management Project&lt;/span&gt;&lt;/h1&gt;&lt;/div&gt;&lt;div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href="https://www.indeed.com/cmp/Jurisolutions?campaignid=mobvjcmp&amp;amp;from=mobviewjob&amp;amp;tk=1i2hoedj1jg8q80h&amp;amp;fromjk=4c2215800943dbff" target="_blank" aria-label="JURISolutions, Inc. (opens in a new tab)" class="css-1ioi40n e19afand0"&gt;JURISolutions,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w:t>
      </w:r>
      <w:r w:rsidR="7B335FCF">
        <w:rPr/>
        <w:t>276.85l</w:t>
      </w:r>
      <w:r w:rsidR="7B335FCF">
        <w:rPr/>
        <w:t>4.428 3.835-1.33 5.7a.485.485 0 00.723.526L10 15.48z"&gt;&lt;/path&gt;&lt;/svg&gt;&lt;/div&gt;&lt;/div&gt;&lt;div data-testid="inlineHeader-companyLocation" class="css-waniwe eu4oa1w0"&gt;&lt;div&gt;McLean, VA 22102&lt;/div&gt;&lt;/div&gt;&lt;div class="css-17cdm7w eu4oa1w0"&gt;&lt;/div&gt;&lt;/div&gt;&lt;/div&gt;&lt;/div&gt;&lt;/div&gt;&lt;/div&gt;&lt;div data-testid="jobsearch-OtherJobDetailsContainer" class="css-kyg8or eu4oa1w0"&gt;&lt;div&gt;&lt;div id="salaryInfoAndJobType" class="css-1xkrvql eu4oa1w0"&gt;&lt;span class="css-k5flys eu4oa1w0"&gt;Temporary&lt;/span&gt;&lt;/div&gt;&lt;/div&gt;&lt;div class="jobsearch-CompanyReview css-1fa12x6 eu4oa1w0"&gt;&lt;div tabindex="0" role="navigation" class="css-1sj8cni e37uo190"&gt;&lt;a href="https://www.indeed.com/cmp/Jurisolutions/reviews?campaignid=mobvjcmp&amp;amp;cmpratingc=mobviewjob&amp;amp;from=mobviewjob&amp;amp;tk=1i2hoedj1jg8q80h&amp;amp;fromjk=4c2215800943dbff&amp;amp;jt=Tech+Contracts+Management+Project" class="css-btm7l eu4oa1w0"&gt;&lt;h2 class="jobsearch-CompanyReview--heading css-1m3ntr8 e1tiznh50"&gt;JURISolutions, Inc.&lt;/h2&gt;&lt;div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offset="62%" stop-color="currentColor"&gt;&lt;/stop&gt;&lt;stop offset="62%"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 mosaic-empty-zone" data-testid="vjProfileInsights-test"&gt;&lt;/div&gt;&lt;div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w:t>
      </w:r>
      <w:r w:rsidR="7B335FCF">
        <w:rPr/>
        <w:t>05mm</w:t>
      </w:r>
      <w:r w:rsidR="7B335FCF">
        <w:rPr/>
        <w:t>8 e37uo190"&gt;&lt;div role="group" tabindex="0" aria-label="Job type" class="js-match-insights-provider-</w:t>
      </w:r>
      <w:r w:rsidR="7B335FCF">
        <w:rPr/>
        <w:t>16m2</w:t>
      </w:r>
      <w:r w:rsidR="7B335FCF">
        <w:rPr/>
        <w:t>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data-testid="Temporary-tile" aria-label="Job type Temporary missing preference" class="js-match-insights-provider-13z8r1w e1xnxm2i0"&gt;&lt;div class="js-match-insights-provider-g6kqeb ecydgvn0"&gt;&lt;div class="js-match-insights-provider-tvvxwd ecydgvn1"&gt;Temporary&lt;/div&gt;&lt;div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22102&lt;/span&gt;&lt;/div&gt;&lt;/div&gt;&lt;/div&gt;&lt;div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eu4oa1w0"&gt;Health insurance&lt;/li&gt;&lt;li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eu4oa1w0"&gt;&lt;p&gt;JURISolutions is seeking candidates for a Contract Management Project with our corporate client working in the financial services space.&lt;br&gt; &lt;br&gt; The ideal candidate will have robust contract lifecycle experience, with a strong preference for individuals who have negotiated agreements with large technology companies. Candidates will be provided with the company’s risk profile and escalations guidelines and work within a collaborative and team-orientated group of professionals. Experience interacting with all levels of employees such as risk managers, procurement, legal, and third parties is ideal. Candidates will be responsible for negotiating a variety of contracts, mainly third-party supplier agreements, across multiple departments.&lt;br&gt; &lt;br&gt; This position is remote and candidates will be able to structure their day as they see fit. This role is full-time (40 hr/wk with the option to exceed that) and will run through early 2025.&lt;br&gt; &lt;br&gt; JURISolutions Legal (JSL) is a Women-Owned Business with an active commitment to diversity &amp;amp; inclusion that encourages diverse candidates to apply. We are proud members of multiple diversity networks including: WOL (Women Owned Law) and WBENC (Women's Business Enterprise National Council). In addition, JURISolutions is a corporate sponsor of NGLCC (National Gay &amp;amp; Lesbian Chamber of Commerce) and business partner of NAMWOLF (National Association of Minority and Women Owned Law Firms).&lt;br&gt; &lt;br&gt; &lt;i&gt;Equal Opportunity Employer, including disability and protected veteran status.&lt;/i&gt;&lt;br&gt; Our compensation is based on a number of factors, including market location, and may vary depending on job-related knowledge, skills, and experience. This role offers a range of competitive pay rates and a benefits package that includes PTO, holiday pay, optional health benefits, 401K and more.&lt;/p&gt;&lt;/div&gt;&lt;div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class="37bdd4be1cbcae82f78fc3a27e236480aacf77bcd214653812f92e75588726c0 icl-u-lg-inlineBlock css-p3dq3b eu4oa1w0"&gt;&lt;div class="5263928a016b3dd43a8b71585465ad58d7408694face5a7a48cf8a2f933f</w:t>
      </w:r>
      <w:r w:rsidR="7B335FCF">
        <w:rPr/>
        <w:t>9591 css</w:t>
      </w:r>
      <w:r w:rsidR="7B335FCF">
        <w:rPr/>
        <w:t>-19nzaev eu4oa1w0"&gt;&lt;div class="40922b722e8f16764b4fbb75ec22d0f4244b0e8d2010a62b221d425e5f3e7191"&gt;&lt;span data-testid="ba7de7091ed43e87f6daa4c34ca5cffc74ba2c67e434e49f0260dffdbb9f98af" class="ba7de7091ed43e87f6daa4c34ca5cffc74ba2c67e434e49f0260dffdbb9f98af indeed-apply-status-not-applied" data-indeed-apply-jobcountry="US" data-indeed-apply-jk="4c2215800943dbff" data-indeed-apply-clientmeta="{&amp;amp;quot;vtk&amp;amp;quot;:&amp;amp;quot;1i2hoedj1jg8q80h&amp;amp;quot;,&amp;amp;quot;tk&amp;amp;quot;:&amp;amp;quot;1i2hni5objkvt80k&amp;amp;quot;}" data-indeed-apply-continueurl="http://www.indeed.com/viewjob?jk=4c2215800943dbff&amp;amp;q=project+manager&amp;amp;l=washington%2C+dc&amp;amp;tk=1i2hni5objkvt80k&amp;amp;from=web&amp;amp;advn=2632486482227019&amp;amp;adid=399207034&amp;amp;sjdu=YIZWc4KAbvdwT7rq0v3NgIRDB946wLYqwie0Cvw0SthehcODMUPr57FCPhIRl5vEvmaNWCAILDUQdc9OuSv1pc-r1B_FzU-u1anZMQpnLY1UY6m_2Ix1ckfQoqtkmg82&amp;amp;acatk=1i2hoedef2b50002&amp;amp;pub=4a1b367933fd867b19b072952f68dceb&amp;amp;camk=CPChkbYSGj-YBRJr9ofcSA%3D%3D&amp;amp;xkcb=SoAW6_M3-RnHZZwY5R0HbzkdCdPP&amp;amp;xpse=SoBb6_I3-R42dSgD6r0PbzkdCdPP&amp;amp;xfps=eaaafdb5-3946-4c94-b676-cdc47a2e3825&amp;amp;vjs=3&amp;amp;applied=1" data-indeed-apply-recentsearchquery="{&amp;quot;what&amp;quot;:&amp;quot;project manager&amp;quot;,&amp;quot;where&amp;quot;:&amp;quot;washington, dc&amp;quot;}" data-indeed-apply-joburl="https://www.indeed.com/viewjob?jk=4c2215800943dbff" data-indeed-apply-pingbackurl="https://gdc.indeed.com/conv/orgIndApp?co=US&amp;amp;vjtk=1i2hoedj1jg8q80h&amp;amp;jk=4c2215800943dbff&amp;amp;mvj=0&amp;amp;asub=mob-norsvp-noapply&amp;amp;acct_key=352c48d0c7eb3ee4&amp;amp;tk=1i2hni5objkvt80k&amp;amp;trk.origin=jobsearch&amp;amp;sj=1&amp;amp;vjfrom=web&amp;amp;advn=2632486482227019&amp;amp;adid=399207034&amp;amp;xkcb=SoAW6_M3-RnHZZwY5R0HbzkdCdPP&amp;amp;xfps=eaaafdb5-3946-4c94-b676-cdc47a2e3825&amp;amp;xpse=SoBb6_I3-R42dSgD6r0PbzkdCdPP&amp;amp;astse=b00bd026c1a132f2&amp;amp;assa=5885" data-indeed-apply-onready="_onButtonReady" data-indeed-apply-onappliedstatus="_updateIndeedApplyStatus" data-indeed-apply-advnum="2632486482227019" data-indeed-apply-nobuttonui="true" data-click-handler="attached"&gt;&lt;div class="6543d244038f92af592d158aa7c41baf09f22a4e2c1ec36654d53ad24da1ba2e css-kyg8or eu4oa1w0"&gt;&lt;button id="fe7cae067418bc00d64908388e0541f7a61485ac94bd907e4b21d62a595c9a41" title="" class=" css-t8wchy e8ju0x51" aria-label="Apply now "&gt;&lt;div class="dce06d08af261da6c36a05b90ccd3b6c98548387dd7e948af57f3c08837544f4"&gt;&lt;span class="70d945351425a16f769445a9f7ef2429aea02ef26bebd4d099b567ef479c6cc5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href="/q-project-manager-l-mclean,-va-jobs.html"&gt;Project Manager jobs in McLean, VA&lt;/a&gt;&lt;/div&gt;&lt;div class="css-6thzq4 eu4oa1w0"&gt;&lt;a class="jobsearch-RelatedLinks-link css-lvbt0r emf9s7v0" href="/q-jurisolutions-l-mclean,-va-jobs.html"&gt;Jobs at JURISolutions in McLean, VA&lt;/a&gt;&lt;/div&gt;&lt;div class="css-6thzq4 eu4oa1w0"&gt;&lt;a class="jobsearch-RelatedLinks-link css-lvbt0r emf9s7v0" href="/salary?from=vj&amp;amp;q1=Project+Manager&amp;amp;l1=McLean%2C+VA"&gt;Project Manager salaries in McLean, VA&lt;/a&gt;&lt;/div&gt;&lt;/div&gt;&lt;/div&gt;&lt;/div&gt;&lt;/div&gt;&lt;/div&gt;&lt;/div&gt;&lt;/div&gt;&lt;/div&gt;&lt;/div&gt;</w:t>
      </w:r>
    </w:p>
    <w:p w:rsidR="73CAB737" w:rsidP="73CAB737" w:rsidRDefault="73CAB737" w14:paraId="5E8144F2" w14:textId="18E47A5D">
      <w:pPr>
        <w:pStyle w:val="Normal"/>
      </w:pPr>
    </w:p>
    <w:p w:rsidR="7B335FCF" w:rsidP="73CAB737" w:rsidRDefault="7B335FCF" w14:paraId="1ACF3772" w14:textId="5CF726B6">
      <w:pPr>
        <w:pStyle w:val="Normal"/>
      </w:pPr>
      <w:r w:rsidR="7B335FCF">
        <w:rPr/>
        <w:t>-------------------- Total Jobs Done: 178</w:t>
      </w:r>
    </w:p>
    <w:p w:rsidR="73CAB737" w:rsidP="73CAB737" w:rsidRDefault="73CAB737" w14:paraId="5535B6C7" w14:textId="251964FD">
      <w:pPr>
        <w:pStyle w:val="Normal"/>
      </w:pPr>
    </w:p>
    <w:p w:rsidR="61DD63AC" w:rsidP="73CAB737" w:rsidRDefault="61DD63AC" w14:paraId="145768BD" w14:textId="62D8C3CE">
      <w:pPr>
        <w:pStyle w:val="Normal"/>
      </w:pPr>
      <w:r w:rsidR="61DD63AC">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data-testid="jobsearch-JobInfoHeader-title"&gt;&lt;span&gt;SUPERVISORY PROGRAM MANAGER&lt;/span&gt;&lt;/h1&gt;&lt;/div&gt;&lt;div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class="css-1z0pyms e1wnkr790"&gt;US Navy Systems Management Activity&lt;/span&gt;&lt;/div&gt;&lt;/div&gt;&lt;div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eu4oa1w0"&gt;$63,091 - $98,305 a year&lt;/span&gt;&lt;span class="css-k5flys eu4oa1w0"&gt; -  &lt;!-- --&gt;Part-time, 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 mosaic-empty-zone" data-testid="vjProfileInsights-test"&gt;&lt;/div&gt;&lt;div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data-testid="$63,091 - $98,305 a year-tile" aria-label="Pay $63,091 - $98,305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ecydgvn1"&gt;$63,091 - $98,305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data-testid="Part-time-tile" aria-label="Job type Part-time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ecydgvn1"&gt;Part-time&lt;/div&gt;&lt;div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apply&lt;/div&gt;&lt;ul&gt;&lt;li&gt;Military encouraged&lt;/li&gt;&lt;li&gt;No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eu4oa1w0"&gt;Loan repayment program&lt;/li&gt;&lt;/ul&gt;&lt;/span&gt;&lt;/div&gt;&lt;/div&gt;&lt;div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61DD63AC" w:rsidP="73CAB737" w:rsidRDefault="61DD63AC" w14:paraId="4C416BD6" w14:textId="13B9A881">
      <w:pPr>
        <w:pStyle w:val="Normal"/>
      </w:pPr>
      <w:r w:rsidR="61DD63AC">
        <w:rPr/>
        <w:t>&lt;div&gt;</w:t>
      </w:r>
    </w:p>
    <w:p w:rsidR="61DD63AC" w:rsidP="73CAB737" w:rsidRDefault="61DD63AC" w14:paraId="3771376F" w14:textId="3A19068B">
      <w:pPr>
        <w:pStyle w:val="Normal"/>
      </w:pPr>
      <w:r w:rsidR="61DD63AC">
        <w:rPr/>
        <w:t xml:space="preserve">  &lt;h2 class="jobSectionHeader"&gt;&lt;b&gt;Duties&lt;/b&gt;&lt;/h2&gt; </w:t>
      </w:r>
    </w:p>
    <w:p w:rsidR="61DD63AC" w:rsidP="73CAB737" w:rsidRDefault="61DD63AC" w14:paraId="65465B39" w14:textId="28110EF4">
      <w:pPr>
        <w:pStyle w:val="Normal"/>
      </w:pPr>
      <w:r w:rsidR="61DD63AC">
        <w:rPr/>
        <w:t xml:space="preserve">  &lt;ul&gt;</w:t>
      </w:r>
    </w:p>
    <w:p w:rsidR="61DD63AC" w:rsidP="73CAB737" w:rsidRDefault="61DD63AC" w14:paraId="15911101" w14:textId="32A478E2">
      <w:pPr>
        <w:pStyle w:val="Normal"/>
      </w:pPr>
      <w:r w:rsidR="61DD63AC">
        <w:rPr/>
        <w:t xml:space="preserve">   &lt;li&gt;You will support the fulfillment of strategic goals and objectives, direct management improvement activities, and administer related programs.&lt;/li&gt; </w:t>
      </w:r>
    </w:p>
    <w:p w:rsidR="61DD63AC" w:rsidP="73CAB737" w:rsidRDefault="61DD63AC" w14:paraId="507FE2D7" w14:textId="1F79F980">
      <w:pPr>
        <w:pStyle w:val="Normal"/>
      </w:pPr>
      <w:r w:rsidR="61DD63AC">
        <w:rPr/>
        <w:t xml:space="preserve">   &lt;li&gt;You will provide administrative oversight regarding the performance of highly complex financial transactions, contract administration, security, and logistic activities.&lt;/li&gt; </w:t>
      </w:r>
    </w:p>
    <w:p w:rsidR="61DD63AC" w:rsidP="73CAB737" w:rsidRDefault="61DD63AC" w14:paraId="693C4357" w14:textId="5743C377">
      <w:pPr>
        <w:pStyle w:val="Normal"/>
      </w:pPr>
      <w:r w:rsidR="61DD63AC">
        <w:rPr/>
        <w:t xml:space="preserve">   &lt;li&gt;You will lead meetings with cross functional team members and network with internal and external stakeholders.&lt;/li&gt; </w:t>
      </w:r>
    </w:p>
    <w:p w:rsidR="61DD63AC" w:rsidP="73CAB737" w:rsidRDefault="61DD63AC" w14:paraId="2BA69CCF" w14:textId="42B6DD25">
      <w:pPr>
        <w:pStyle w:val="Normal"/>
      </w:pPr>
      <w:r w:rsidR="61DD63AC">
        <w:rPr/>
        <w:t xml:space="preserve">   &lt;li&gt;You will ensure each functional lead is applying appropriate resources and authority to provide efficient customer support.&lt;/li&gt; </w:t>
      </w:r>
    </w:p>
    <w:p w:rsidR="61DD63AC" w:rsidP="73CAB737" w:rsidRDefault="61DD63AC" w14:paraId="5157709D" w14:textId="20A39B51">
      <w:pPr>
        <w:pStyle w:val="Normal"/>
      </w:pPr>
      <w:r w:rsidR="61DD63AC">
        <w:rPr/>
        <w:t xml:space="preserve">   &lt;li&gt;You will develop, manage, and update long range plans, goals, and objectives.&lt;/li&gt; </w:t>
      </w:r>
    </w:p>
    <w:p w:rsidR="61DD63AC" w:rsidP="73CAB737" w:rsidRDefault="61DD63AC" w14:paraId="03F4F697" w14:textId="4B8D0164">
      <w:pPr>
        <w:pStyle w:val="Normal"/>
      </w:pPr>
      <w:r w:rsidR="61DD63AC">
        <w:rPr/>
        <w:t xml:space="preserve">  &lt;/ul&gt;</w:t>
      </w:r>
    </w:p>
    <w:p w:rsidR="61DD63AC" w:rsidP="73CAB737" w:rsidRDefault="61DD63AC" w14:paraId="4FC4B51B" w14:textId="464816C5">
      <w:pPr>
        <w:pStyle w:val="Normal"/>
      </w:pPr>
      <w:r w:rsidR="61DD63AC">
        <w:rPr/>
        <w:t>&lt;/div&gt;</w:t>
      </w:r>
    </w:p>
    <w:p w:rsidR="61DD63AC" w:rsidP="73CAB737" w:rsidRDefault="61DD63AC" w14:paraId="0403336D" w14:textId="58D94BD1">
      <w:pPr>
        <w:pStyle w:val="Normal"/>
      </w:pPr>
      <w:r w:rsidR="61DD63AC">
        <w:rPr/>
        <w:t xml:space="preserve">&lt;div&gt; </w:t>
      </w:r>
    </w:p>
    <w:p w:rsidR="61DD63AC" w:rsidP="73CAB737" w:rsidRDefault="61DD63AC" w14:paraId="1DD6DF44" w14:textId="5570A1D9">
      <w:pPr>
        <w:pStyle w:val="Normal"/>
      </w:pPr>
      <w:r w:rsidR="61DD63AC">
        <w:rPr/>
        <w:t xml:space="preserve">  &lt;h2 class="jobSectionHeader"&gt;&lt;b&gt;Requirements&lt;/b&gt;&lt;/h2&gt; </w:t>
      </w:r>
    </w:p>
    <w:p w:rsidR="61DD63AC" w:rsidP="73CAB737" w:rsidRDefault="61DD63AC" w14:paraId="4FE43FFB" w14:textId="3AC202A9">
      <w:pPr>
        <w:pStyle w:val="Normal"/>
      </w:pPr>
      <w:r w:rsidR="61DD63AC">
        <w:rPr/>
        <w:t xml:space="preserve">  &lt;h3 class="jobSectionHeader"&gt;&lt;b&gt;Conditions of Employment&lt;/b&gt;&lt;/h3&gt; </w:t>
      </w:r>
    </w:p>
    <w:p w:rsidR="61DD63AC" w:rsidP="73CAB737" w:rsidRDefault="61DD63AC" w14:paraId="76814F12" w14:textId="179B48CE">
      <w:pPr>
        <w:pStyle w:val="Normal"/>
      </w:pPr>
      <w:r w:rsidR="61DD63AC">
        <w:rPr/>
        <w:t xml:space="preserve">  &lt;ul&gt;</w:t>
      </w:r>
    </w:p>
    <w:p w:rsidR="61DD63AC" w:rsidP="73CAB737" w:rsidRDefault="61DD63AC" w14:paraId="03CAA562" w14:textId="5C799A89">
      <w:pPr>
        <w:pStyle w:val="Normal"/>
      </w:pPr>
      <w:r w:rsidR="61DD63AC">
        <w:rPr/>
        <w:t xml:space="preserve">   &lt;li&gt;Must be a US Citizen.&lt;/li&gt; </w:t>
      </w:r>
    </w:p>
    <w:p w:rsidR="61DD63AC" w:rsidP="73CAB737" w:rsidRDefault="61DD63AC" w14:paraId="45B9AE79" w14:textId="3770889E">
      <w:pPr>
        <w:pStyle w:val="Normal"/>
      </w:pPr>
      <w:r w:rsidR="61DD63AC">
        <w:rPr/>
        <w:t xml:space="preserve">   &lt;li&gt;Must be determined suitable for federal employment.&lt;/li&gt; </w:t>
      </w:r>
    </w:p>
    <w:p w:rsidR="61DD63AC" w:rsidP="73CAB737" w:rsidRDefault="61DD63AC" w14:paraId="0FE5F148" w14:textId="1E21024A">
      <w:pPr>
        <w:pStyle w:val="Normal"/>
      </w:pPr>
      <w:r w:rsidR="61DD63AC">
        <w:rPr/>
        <w:t xml:space="preserve">   &lt;li&gt;Must participate in the direct deposit pay program.&lt;/li&gt; </w:t>
      </w:r>
    </w:p>
    <w:p w:rsidR="61DD63AC" w:rsidP="73CAB737" w:rsidRDefault="61DD63AC" w14:paraId="0D26B439" w14:textId="43BF9BEF">
      <w:pPr>
        <w:pStyle w:val="Normal"/>
      </w:pPr>
      <w:r w:rsidR="61DD63AC">
        <w:rPr/>
        <w:t xml:space="preserve">   &lt;li&gt;New employees to the Department of the Navy will be required to successfully pass the E-Verify employment verification check. To learn more about E-Verify, including your rights and responsibilities, visit e-verify.gov&lt;/li&gt; </w:t>
      </w:r>
    </w:p>
    <w:p w:rsidR="61DD63AC" w:rsidP="73CAB737" w:rsidRDefault="61DD63AC" w14:paraId="58D9068F" w14:textId="1579D750">
      <w:pPr>
        <w:pStyle w:val="Normal"/>
      </w:pPr>
      <w:r w:rsidR="61DD63AC">
        <w:rPr/>
        <w:t xml:space="preserve">   &lt;li&gt;Within the Department of Defense (DoD), the appointment of retired military members within 180 days immediately following retirement date to a civilian position is subject to the provisions of 5 United States Code 3326.&lt;/li&gt; </w:t>
      </w:r>
    </w:p>
    <w:p w:rsidR="61DD63AC" w:rsidP="73CAB737" w:rsidRDefault="61DD63AC" w14:paraId="2AC097B4" w14:textId="5C74DA8F">
      <w:pPr>
        <w:pStyle w:val="Normal"/>
      </w:pPr>
      <w:r w:rsidR="61DD63AC">
        <w:rPr/>
        <w:t xml:space="preserve">   &lt;li&gt;Males born after 12-31-59 must be registered for Selective Service.&lt;/li&gt; </w:t>
      </w:r>
    </w:p>
    <w:p w:rsidR="61DD63AC" w:rsidP="73CAB737" w:rsidRDefault="61DD63AC" w14:paraId="796577B2" w14:textId="6F3B2E5E">
      <w:pPr>
        <w:pStyle w:val="Normal"/>
      </w:pPr>
      <w:r w:rsidR="61DD63AC">
        <w:rPr/>
        <w:t xml:space="preserve">   &lt;li&gt;You will be required to obtain and maintain an interim and/or final security clearance prior to entrance on duty. Failure to obtain and maintain the required level of clearance may result in the withdrawal of a job offer or removal.&lt;/li&gt; </w:t>
      </w:r>
    </w:p>
    <w:p w:rsidR="61DD63AC" w:rsidP="73CAB737" w:rsidRDefault="61DD63AC" w14:paraId="5DD13BD1" w14:textId="4F9216D5">
      <w:pPr>
        <w:pStyle w:val="Normal"/>
      </w:pPr>
      <w:r w:rsidR="61DD63AC">
        <w:rPr/>
        <w:t xml:space="preserve">   &lt;li&gt;Successful completion of a pre-employment drug test (including marijuana) is required. A tentative offer of employment will be rescinded if you fail to report to the drug test appointment or fail the test. You will be subject to random testing.&lt;/li&gt; </w:t>
      </w:r>
    </w:p>
    <w:p w:rsidR="61DD63AC" w:rsidP="73CAB737" w:rsidRDefault="61DD63AC" w14:paraId="123F1349" w14:textId="31751337">
      <w:pPr>
        <w:pStyle w:val="Normal"/>
      </w:pPr>
      <w:r w:rsidR="61DD63AC">
        <w:rPr/>
        <w:t xml:space="preserve">   &lt;li&gt;This position is covered under the Defense Acquisition Workforce Improvement Act (DAWIA). Certification in the Acquisition Functional Area and category assigned to the position is required within established category timeframes.&lt;/li&gt; </w:t>
      </w:r>
    </w:p>
    <w:p w:rsidR="61DD63AC" w:rsidP="73CAB737" w:rsidRDefault="61DD63AC" w14:paraId="3734EB0D" w14:textId="2C44C680">
      <w:pPr>
        <w:pStyle w:val="Normal"/>
      </w:pPr>
      <w:r w:rsidR="61DD63AC">
        <w:rPr/>
        <w:t xml:space="preserve">   &lt;li&gt;Supervisors in the executive branch have a heightened personal responsibility for advancing government ethics. You will be required to review the 14 General Principles of Ethical Conduct at 5 CFR 2635.101.&lt;/li&gt; </w:t>
      </w:r>
    </w:p>
    <w:p w:rsidR="61DD63AC" w:rsidP="73CAB737" w:rsidRDefault="61DD63AC" w14:paraId="1979D2B5" w14:textId="6D4A8374">
      <w:pPr>
        <w:pStyle w:val="Normal"/>
      </w:pPr>
      <w:r w:rsidR="61DD63AC">
        <w:rPr/>
        <w:t xml:space="preserve">   &lt;li&gt;You must acknowledge in writing that you are accepting an appointment in the excepted service which does not confer competitive status, prior to appointment.&lt;/li&gt; </w:t>
      </w:r>
    </w:p>
    <w:p w:rsidR="61DD63AC" w:rsidP="73CAB737" w:rsidRDefault="61DD63AC" w14:paraId="09179DF1" w14:textId="773AADB2">
      <w:pPr>
        <w:pStyle w:val="Normal"/>
      </w:pPr>
      <w:r w:rsidR="61DD63AC">
        <w:rPr/>
        <w:t xml:space="preserve">  &lt;/ul&gt;</w:t>
      </w:r>
    </w:p>
    <w:p w:rsidR="61DD63AC" w:rsidP="73CAB737" w:rsidRDefault="61DD63AC" w14:paraId="1BD71052" w14:textId="7EA57365">
      <w:pPr>
        <w:pStyle w:val="Normal"/>
      </w:pPr>
      <w:r w:rsidR="61DD63AC">
        <w:rPr/>
        <w:t xml:space="preserve">  &lt;div&gt;</w:t>
      </w:r>
    </w:p>
    <w:p w:rsidR="61DD63AC" w:rsidP="73CAB737" w:rsidRDefault="61DD63AC" w14:paraId="62943CDB" w14:textId="06113D6E">
      <w:pPr>
        <w:pStyle w:val="Normal"/>
      </w:pPr>
      <w:r w:rsidR="61DD63AC">
        <w:rPr/>
        <w:t xml:space="preserve">   &lt;h3 class="jobSectionHeader"&gt;&lt;b&gt;Qualifications&lt;/b&gt;&lt;/h3&gt; </w:t>
      </w:r>
    </w:p>
    <w:p w:rsidR="61DD63AC" w:rsidP="73CAB737" w:rsidRDefault="61DD63AC" w14:paraId="4F3CAC8D" w14:textId="57A44305">
      <w:pPr>
        <w:pStyle w:val="Normal"/>
      </w:pPr>
      <w:r w:rsidR="61DD63AC">
        <w:rPr/>
        <w:t xml:space="preserve">   &lt;div&gt;</w:t>
      </w:r>
    </w:p>
    <w:p w:rsidR="61DD63AC" w:rsidP="73CAB737" w:rsidRDefault="61DD63AC" w14:paraId="3681F414" w14:textId="15194DCD">
      <w:pPr>
        <w:pStyle w:val="Normal"/>
      </w:pPr>
      <w:r w:rsidR="61DD63AC">
        <w:rPr/>
        <w:t xml:space="preserve">    Your resume must also demonstrate at least one year of specialized experience at or equivalent to the GS-14 grade level or pay band in the Federal service or equivalent experience in the private or public sector.</w:t>
      </w:r>
    </w:p>
    <w:p w:rsidR="61DD63AC" w:rsidP="73CAB737" w:rsidRDefault="61DD63AC" w14:paraId="0C8E8D9C" w14:textId="7E844F1C">
      <w:pPr>
        <w:pStyle w:val="Normal"/>
      </w:pPr>
      <w:r w:rsidR="61DD63AC">
        <w:rPr/>
        <w:t xml:space="preserve">    &lt;br&gt; </w:t>
      </w:r>
    </w:p>
    <w:p w:rsidR="61DD63AC" w:rsidP="73CAB737" w:rsidRDefault="61DD63AC" w14:paraId="1FC190DD" w14:textId="547C3FD6">
      <w:pPr>
        <w:pStyle w:val="Normal"/>
      </w:pPr>
      <w:r w:rsidR="61DD63AC">
        <w:rPr/>
        <w:t xml:space="preserve">    &lt;br&gt; Specialized experience must demonstrate the following:</w:t>
      </w:r>
    </w:p>
    <w:p w:rsidR="61DD63AC" w:rsidP="73CAB737" w:rsidRDefault="61DD63AC" w14:paraId="01DAF85C" w14:textId="2E22A587">
      <w:pPr>
        <w:pStyle w:val="Normal"/>
      </w:pPr>
      <w:r w:rsidR="61DD63AC">
        <w:rPr/>
        <w:t xml:space="preserve">    &lt;br&gt; 1) Overseeing the day to day performance of the administrative and management analyst staff members; 2) Providing administrative oversight regarding performance of highly complex financial transaction, contract administration, security oversight and logistics activities associated with customers and programs; 3) Leading meetings with cross functional team members and network with internal and external stakeholders, to develop strategies and plans to achieve program success; 4) Establishing and maintaining liaison with organizational counterparts to promote best practices and implement innovative approaches for delivering optimum levels of services; 5) Interfacing with senior leaders including members of the Senior Executive Service, U.S. General Office, and Flag Office to identify and resolve internal organizational issues that may adversely impact customer support and mission objectives; and 6) Determining and managing measurements (metrics) for progress evaluation and quality improvements.</w:t>
      </w:r>
    </w:p>
    <w:p w:rsidR="61DD63AC" w:rsidP="73CAB737" w:rsidRDefault="61DD63AC" w14:paraId="66678BBA" w14:textId="2F6D15B3">
      <w:pPr>
        <w:pStyle w:val="Normal"/>
      </w:pPr>
      <w:r w:rsidR="61DD63AC">
        <w:rPr/>
        <w:t xml:space="preserve">    &lt;br&gt; </w:t>
      </w:r>
    </w:p>
    <w:p w:rsidR="61DD63AC" w:rsidP="73CAB737" w:rsidRDefault="61DD63AC" w14:paraId="3089FD39" w14:textId="3AB00C67">
      <w:pPr>
        <w:pStyle w:val="Normal"/>
      </w:pPr>
      <w:r w:rsidR="61DD63AC">
        <w:rPr/>
        <w:t xml:space="preserve">    &lt;br&gt; Additional qualification information can be found from the following Office of Personnel Management website: </w:t>
      </w:r>
      <w:r w:rsidR="61DD63AC">
        <w:rPr/>
        <w:t>https://www.opm.gov/policy-data-oversight/classification-qualifications/general-schedule-qualification-standards/0300/program-management-series-0340/</w:t>
      </w:r>
    </w:p>
    <w:p w:rsidR="61DD63AC" w:rsidP="73CAB737" w:rsidRDefault="61DD63AC" w14:paraId="40529B24" w14:textId="6E67EB16">
      <w:pPr>
        <w:pStyle w:val="Normal"/>
      </w:pPr>
      <w:r w:rsidR="61DD63AC">
        <w:rPr/>
        <w:t xml:space="preserve">    &lt;br&gt; </w:t>
      </w:r>
    </w:p>
    <w:p w:rsidR="61DD63AC" w:rsidP="73CAB737" w:rsidRDefault="61DD63AC" w14:paraId="1F244277" w14:textId="7AF88670">
      <w:pPr>
        <w:pStyle w:val="Normal"/>
      </w:pPr>
      <w:r w:rsidR="61DD63AC">
        <w:rPr/>
        <w:t xml:space="preserve">    &lt;br&gt; Experience refers to paid and unpaid experience, including volunteer work done through National Service programs (e.g., professional, philanthropic, religious, spiritual, community, student, social). Volunteer work helps build critical competencies, knowledge, and skills and can provide valuable training and experience that translates directly to paid employment. </w:t>
      </w:r>
    </w:p>
    <w:p w:rsidR="61DD63AC" w:rsidP="73CAB737" w:rsidRDefault="61DD63AC" w14:paraId="73122209" w14:textId="6F735BF8">
      <w:pPr>
        <w:pStyle w:val="Normal"/>
      </w:pPr>
      <w:r w:rsidR="61DD63AC">
        <w:rPr/>
        <w:t xml:space="preserve">   &lt;/div&gt;</w:t>
      </w:r>
    </w:p>
    <w:p w:rsidR="61DD63AC" w:rsidP="73CAB737" w:rsidRDefault="61DD63AC" w14:paraId="39D8E9B0" w14:textId="7268D67A">
      <w:pPr>
        <w:pStyle w:val="Normal"/>
      </w:pPr>
      <w:r w:rsidR="61DD63AC">
        <w:rPr/>
        <w:t xml:space="preserve">  &lt;/div&gt;</w:t>
      </w:r>
    </w:p>
    <w:p w:rsidR="61DD63AC" w:rsidP="73CAB737" w:rsidRDefault="61DD63AC" w14:paraId="3DBA5438" w14:textId="0FFABD1B">
      <w:pPr>
        <w:pStyle w:val="Normal"/>
      </w:pPr>
      <w:r w:rsidR="61DD63AC">
        <w:rPr/>
        <w:t xml:space="preserve">  &lt;div&gt;</w:t>
      </w:r>
    </w:p>
    <w:p w:rsidR="61DD63AC" w:rsidP="73CAB737" w:rsidRDefault="61DD63AC" w14:paraId="513F48E8" w14:textId="277FE74F">
      <w:pPr>
        <w:pStyle w:val="Normal"/>
      </w:pPr>
      <w:r w:rsidR="61DD63AC">
        <w:rPr/>
        <w:t xml:space="preserve">   &lt;h3 class="jobSectionHeader"&gt;&lt;b&gt;Education&lt;/b&gt;&lt;/h3&gt; </w:t>
      </w:r>
    </w:p>
    <w:p w:rsidR="61DD63AC" w:rsidP="73CAB737" w:rsidRDefault="61DD63AC" w14:paraId="5CA1FA74" w14:textId="113B065A">
      <w:pPr>
        <w:pStyle w:val="Normal"/>
      </w:pPr>
      <w:r w:rsidR="61DD63AC">
        <w:rPr/>
        <w:t xml:space="preserve">   &lt;p&gt;This job does not have an education qualification requirement. &lt;/p&gt;</w:t>
      </w:r>
    </w:p>
    <w:p w:rsidR="61DD63AC" w:rsidP="73CAB737" w:rsidRDefault="61DD63AC" w14:paraId="58B98922" w14:textId="5B7AAFD8">
      <w:pPr>
        <w:pStyle w:val="Normal"/>
      </w:pPr>
      <w:r w:rsidR="61DD63AC">
        <w:rPr/>
        <w:t xml:space="preserve">  &lt;/div&gt;</w:t>
      </w:r>
    </w:p>
    <w:p w:rsidR="61DD63AC" w:rsidP="73CAB737" w:rsidRDefault="61DD63AC" w14:paraId="16B422FD" w14:textId="2CAF87A6">
      <w:pPr>
        <w:pStyle w:val="Normal"/>
      </w:pPr>
      <w:r w:rsidR="61DD63AC">
        <w:rPr/>
        <w:t xml:space="preserve">  &lt;div&gt;</w:t>
      </w:r>
    </w:p>
    <w:p w:rsidR="61DD63AC" w:rsidP="73CAB737" w:rsidRDefault="61DD63AC" w14:paraId="620D3946" w14:textId="42D46D1C">
      <w:pPr>
        <w:pStyle w:val="Normal"/>
      </w:pPr>
      <w:r w:rsidR="61DD63AC">
        <w:rPr/>
        <w:t xml:space="preserve">   &lt;h3 class="jobSectionHeader"&gt;&lt;b&gt;Additional information&lt;/b&gt;&lt;/h3&gt; </w:t>
      </w:r>
    </w:p>
    <w:p w:rsidR="61DD63AC" w:rsidP="73CAB737" w:rsidRDefault="61DD63AC" w14:paraId="2E5BEB90" w14:textId="25BE0FAB">
      <w:pPr>
        <w:pStyle w:val="Normal"/>
      </w:pPr>
      <w:r w:rsidR="61DD63AC">
        <w:rPr/>
        <w:t xml:space="preserve">   &lt;div&gt;</w:t>
      </w:r>
    </w:p>
    <w:p w:rsidR="61DD63AC" w:rsidP="73CAB737" w:rsidRDefault="61DD63AC" w14:paraId="01F5A673" w14:textId="12122702">
      <w:pPr>
        <w:pStyle w:val="Normal"/>
      </w:pPr>
      <w:r w:rsidR="61DD63AC">
        <w:rPr/>
        <w:t xml:space="preserve">    &lt;p&gt;This position is covered by the Department of Defense Priority Placement Program.&lt;br&gt; &lt;br&gt; Several vacancies may be filled.&lt;br&gt; &lt;br&gt; A tentative offer of employment will be rescinded if the selectee fails to meet the pre-employment requirements, including failure to report to any of the scheduled appointments.&lt;br&gt; &lt;br&gt; Federal annuitant information: The selection of an annuitant is subject to the Department of Defense and Department of the Navy policy on the employment of annuitants. Policy information may be found at: </w:t>
      </w:r>
      <w:r w:rsidR="61DD63AC">
        <w:rPr/>
        <w:t>http://www.secnav.navy.mil/donhr/Documents/CivilianJobs/FedCivAnnuitants.pdf.&lt;br</w:t>
      </w:r>
      <w:r w:rsidR="61DD63AC">
        <w:rPr/>
        <w:t>&gt; &lt;br&gt; Additional points are not added for veterans' preference; however, preference is still applied. Applicants eligible for veteran's preference will receive selection priority over non-veterans. If selected, you may be required to provide supporting documentation.&lt;br&gt; &lt;br&gt; Certain incentives (such as Recruitment, Relocation or Student Loan Repayment) may be authorized to eligible selectees.&lt;br&gt; &lt;br&gt; A relocation incentive is generally a single payment intended to offset some of the relocation costs experienced by the selectee. A relocation incentive may be authorized.&lt;br&gt; &lt;br&gt; This position is subject to a random Counter Intelligence (CI) Polygraph.&lt;br&gt; &lt;br&gt; Employee must achieve and maintain all Command required certifications.&lt;br&gt; &lt;br&gt; This position is in the excepted service and does not confer competitive status.&lt;/p&gt;</w:t>
      </w:r>
    </w:p>
    <w:p w:rsidR="61DD63AC" w:rsidP="73CAB737" w:rsidRDefault="61DD63AC" w14:paraId="6F937AE8" w14:textId="1E5F9EE1">
      <w:pPr>
        <w:pStyle w:val="Normal"/>
      </w:pPr>
      <w:r w:rsidR="61DD63AC">
        <w:rPr/>
        <w:t xml:space="preserve">    &lt;br&gt; </w:t>
      </w:r>
    </w:p>
    <w:p w:rsidR="61DD63AC" w:rsidP="73CAB737" w:rsidRDefault="61DD63AC" w14:paraId="02DB68F5" w14:textId="2E567E75">
      <w:pPr>
        <w:pStyle w:val="Normal"/>
      </w:pPr>
      <w:r w:rsidR="61DD63AC">
        <w:rPr/>
        <w:t xml:space="preserve">   &lt;/div&gt; </w:t>
      </w:r>
    </w:p>
    <w:p w:rsidR="61DD63AC" w:rsidP="73CAB737" w:rsidRDefault="61DD63AC" w14:paraId="7EB23108" w14:textId="6A06FD4C">
      <w:pPr>
        <w:pStyle w:val="Normal"/>
      </w:pPr>
      <w:r w:rsidR="61DD63AC">
        <w:rPr/>
        <w:t xml:space="preserve">  &lt;/div&gt;</w:t>
      </w:r>
    </w:p>
    <w:p w:rsidR="61DD63AC" w:rsidP="73CAB737" w:rsidRDefault="61DD63AC" w14:paraId="22F51523" w14:textId="4A330105">
      <w:pPr>
        <w:pStyle w:val="Normal"/>
      </w:pPr>
      <w:r w:rsidR="61DD63AC">
        <w:rPr/>
        <w:t xml:space="preserve">  &lt;div&gt;</w:t>
      </w:r>
    </w:p>
    <w:p w:rsidR="61DD63AC" w:rsidP="73CAB737" w:rsidRDefault="61DD63AC" w14:paraId="5CF8F21D" w14:textId="0E3AFDC2">
      <w:pPr>
        <w:pStyle w:val="Normal"/>
      </w:pPr>
      <w:r w:rsidR="61DD63AC">
        <w:rPr/>
        <w:t xml:space="preserve">   &lt;ul&gt;</w:t>
      </w:r>
    </w:p>
    <w:p w:rsidR="61DD63AC" w:rsidP="73CAB737" w:rsidRDefault="61DD63AC" w14:paraId="2BB8617F" w14:textId="3F892BE2">
      <w:pPr>
        <w:pStyle w:val="Normal"/>
      </w:pPr>
      <w:r w:rsidR="61DD63AC">
        <w:rPr/>
        <w:t xml:space="preserve">    &lt;li&gt;&lt;p&gt;Benefits&lt;/p&gt; </w:t>
      </w:r>
    </w:p>
    <w:p w:rsidR="61DD63AC" w:rsidP="73CAB737" w:rsidRDefault="61DD63AC" w14:paraId="148F0C4E" w14:textId="79528DE2">
      <w:pPr>
        <w:pStyle w:val="Normal"/>
      </w:pPr>
      <w:r w:rsidR="61DD63AC">
        <w:rPr/>
        <w:t xml:space="preserve">     &lt;div&gt; </w:t>
      </w:r>
    </w:p>
    <w:p w:rsidR="61DD63AC" w:rsidP="73CAB737" w:rsidRDefault="61DD63AC" w14:paraId="4C1CA30D" w14:textId="5B7B0512">
      <w:pPr>
        <w:pStyle w:val="Normal"/>
      </w:pPr>
      <w:r w:rsidR="61DD63AC">
        <w:rPr/>
        <w:t xml:space="preserve">      &lt;p&gt;A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&lt;/p&gt;</w:t>
      </w:r>
    </w:p>
    <w:p w:rsidR="61DD63AC" w:rsidP="73CAB737" w:rsidRDefault="61DD63AC" w14:paraId="28C2CA8E" w14:textId="7D909DDB">
      <w:pPr>
        <w:pStyle w:val="Normal"/>
      </w:pPr>
      <w:r w:rsidR="61DD63AC">
        <w:rPr/>
        <w:t xml:space="preserve">      &lt;p&gt;&lt;/p&gt;</w:t>
      </w:r>
    </w:p>
    <w:p w:rsidR="61DD63AC" w:rsidP="73CAB737" w:rsidRDefault="61DD63AC" w14:paraId="2E535325" w14:textId="766184B7">
      <w:pPr>
        <w:pStyle w:val="Normal"/>
      </w:pPr>
      <w:r w:rsidR="61DD63AC">
        <w:rPr/>
        <w:t xml:space="preserve">      &lt;p&gt;Review our benefits &lt;/p&gt;</w:t>
      </w:r>
    </w:p>
    <w:p w:rsidR="61DD63AC" w:rsidP="73CAB737" w:rsidRDefault="61DD63AC" w14:paraId="1731F859" w14:textId="7D94510C">
      <w:pPr>
        <w:pStyle w:val="Normal"/>
      </w:pPr>
      <w:r w:rsidR="61DD63AC">
        <w:rPr/>
        <w:t xml:space="preserve">      &lt;div&gt;</w:t>
      </w:r>
    </w:p>
    <w:p w:rsidR="61DD63AC" w:rsidP="73CAB737" w:rsidRDefault="61DD63AC" w14:paraId="20FCCE25" w14:textId="270DCF9D">
      <w:pPr>
        <w:pStyle w:val="Normal"/>
      </w:pPr>
      <w:r w:rsidR="61DD63AC">
        <w:rPr/>
        <w:t xml:space="preserve">       &lt;p&gt;Eligibility for benefits depends on the type of position you hold and whether your position is full-time, part-time or intermittent. Contact the hiring agency for more information on the specific benefits offered.&lt;/p&gt; </w:t>
      </w:r>
    </w:p>
    <w:p w:rsidR="61DD63AC" w:rsidP="73CAB737" w:rsidRDefault="61DD63AC" w14:paraId="16093A75" w14:textId="26F12F97">
      <w:pPr>
        <w:pStyle w:val="Normal"/>
      </w:pPr>
      <w:r w:rsidR="61DD63AC">
        <w:rPr/>
        <w:t xml:space="preserve">      &lt;/div&gt;</w:t>
      </w:r>
    </w:p>
    <w:p w:rsidR="61DD63AC" w:rsidP="73CAB737" w:rsidRDefault="61DD63AC" w14:paraId="4A99293F" w14:textId="7FFF4F13">
      <w:pPr>
        <w:pStyle w:val="Normal"/>
      </w:pPr>
      <w:r w:rsidR="61DD63AC">
        <w:rPr/>
        <w:t xml:space="preserve">     &lt;/div&gt;&lt;/li&gt;</w:t>
      </w:r>
    </w:p>
    <w:p w:rsidR="61DD63AC" w:rsidP="73CAB737" w:rsidRDefault="61DD63AC" w14:paraId="377B52E3" w14:textId="4C19ACED">
      <w:pPr>
        <w:pStyle w:val="Normal"/>
      </w:pPr>
      <w:r w:rsidR="61DD63AC">
        <w:rPr/>
        <w:t xml:space="preserve">   &lt;/ul&gt;</w:t>
      </w:r>
    </w:p>
    <w:p w:rsidR="61DD63AC" w:rsidP="73CAB737" w:rsidRDefault="61DD63AC" w14:paraId="290C2AC6" w14:textId="70CC01B5">
      <w:pPr>
        <w:pStyle w:val="Normal"/>
      </w:pPr>
      <w:r w:rsidR="61DD63AC">
        <w:rPr/>
        <w:t xml:space="preserve">  &lt;/div&gt;</w:t>
      </w:r>
    </w:p>
    <w:p w:rsidR="61DD63AC" w:rsidP="73CAB737" w:rsidRDefault="61DD63AC" w14:paraId="6A5C9084" w14:textId="54F35B77">
      <w:pPr>
        <w:pStyle w:val="Normal"/>
      </w:pPr>
      <w:r w:rsidR="61DD63AC">
        <w:rPr/>
        <w:t>&lt;/div&gt;</w:t>
      </w:r>
    </w:p>
    <w:p w:rsidR="61DD63AC" w:rsidP="73CAB737" w:rsidRDefault="61DD63AC" w14:paraId="65E008A4" w14:textId="7CBE3F30">
      <w:pPr>
        <w:pStyle w:val="Normal"/>
      </w:pPr>
      <w:r w:rsidR="61DD63AC">
        <w:rPr/>
        <w:t>&lt;div&gt;</w:t>
      </w:r>
    </w:p>
    <w:p w:rsidR="61DD63AC" w:rsidP="73CAB737" w:rsidRDefault="61DD63AC" w14:paraId="5D02E985" w14:textId="196EB66C">
      <w:pPr>
        <w:pStyle w:val="Normal"/>
      </w:pPr>
      <w:r w:rsidR="61DD63AC">
        <w:rPr/>
        <w:t xml:space="preserve">  &lt;h2 class="jobSectionHeader"&gt;&lt;b&gt;How You Will Be Evaluated&lt;/b&gt;&lt;/h2&gt; </w:t>
      </w:r>
    </w:p>
    <w:p w:rsidR="61DD63AC" w:rsidP="73CAB737" w:rsidRDefault="61DD63AC" w14:paraId="524F3FB9" w14:textId="302853C9">
      <w:pPr>
        <w:pStyle w:val="Normal"/>
      </w:pPr>
      <w:r w:rsidR="61DD63AC">
        <w:rPr/>
        <w:t xml:space="preserve">  &lt;div&gt;</w:t>
      </w:r>
    </w:p>
    <w:p w:rsidR="61DD63AC" w:rsidP="73CAB737" w:rsidRDefault="61DD63AC" w14:paraId="1B3705C8" w14:textId="6CB3BA3C">
      <w:pPr>
        <w:pStyle w:val="Normal"/>
      </w:pPr>
      <w:r w:rsidR="61DD63AC">
        <w:rPr/>
        <w:t xml:space="preserve">   &lt;p&gt;You will be evaluated for this job based on how well you meet the qualifications above.&lt;/p&gt; </w:t>
      </w:r>
    </w:p>
    <w:p w:rsidR="61DD63AC" w:rsidP="73CAB737" w:rsidRDefault="61DD63AC" w14:paraId="326DDD93" w14:textId="33A08E99">
      <w:pPr>
        <w:pStyle w:val="Normal"/>
      </w:pPr>
      <w:r w:rsidR="61DD63AC">
        <w:rPr/>
        <w:t xml:space="preserve">   &lt;p&gt;In order to qualify for this position, your resume must provide sufficient experience and/or education, knowledge, skills, and abilities to perform the duties of the specific position for which you are being considered. Your resume is the key means we have for evaluating your skills, knowledge, and abilities as they relate to this position. Therefore, we encourage you to be clear and specific when describing your experience.&lt;br&gt; &lt;br&gt; As vacancies occur, the Human Resources Office will review your resume to ensure you meet the hiring eligibility and qualification requirements listed in this flyer. You will be rated based on the information provided in your resume, along with your supporting documentation.&lt;br&gt; &lt;br&gt; If selected, you may be required to provide additional supporting documentation.&lt;br&gt; &lt;br&gt; If after reviewing your resume and supporting documentation, a determination is made that you inflated your qualifications and/or experience, you may be found ineligible/not qualified.&lt;br&gt; &lt;br&gt; Please follow all instructions carefully. Errors or omissions may affect your rating or consideration for employment.&lt;br&gt; &lt;br&gt; All qualification requirements must be met before being considered for any vacancies. &lt;/p&gt;</w:t>
      </w:r>
    </w:p>
    <w:p w:rsidR="61DD63AC" w:rsidP="73CAB737" w:rsidRDefault="61DD63AC" w14:paraId="4D888051" w14:textId="2557E530">
      <w:pPr>
        <w:pStyle w:val="Normal"/>
      </w:pPr>
      <w:r w:rsidR="61DD63AC">
        <w:rPr/>
        <w:t xml:space="preserve">  &lt;/div&gt;</w:t>
      </w:r>
    </w:p>
    <w:p w:rsidR="61DD63AC" w:rsidP="73CAB737" w:rsidRDefault="61DD63AC" w14:paraId="75E97491" w14:textId="6BED60BC">
      <w:pPr>
        <w:pStyle w:val="Normal"/>
      </w:pPr>
      <w:r w:rsidR="61DD63AC">
        <w:rPr/>
        <w:t>&lt;/div&gt;</w:t>
      </w:r>
    </w:p>
    <w:p w:rsidR="61DD63AC" w:rsidP="73CAB737" w:rsidRDefault="61DD63AC" w14:paraId="6B5FEB44" w14:textId="7D220B91">
      <w:pPr>
        <w:pStyle w:val="Normal"/>
      </w:pPr>
      <w:r w:rsidR="61DD63AC">
        <w:rPr/>
        <w:t>&lt;div&gt;</w:t>
      </w:r>
    </w:p>
    <w:p w:rsidR="61DD63AC" w:rsidP="73CAB737" w:rsidRDefault="61DD63AC" w14:paraId="34B7304E" w14:textId="7CF9E8FB">
      <w:pPr>
        <w:pStyle w:val="Normal"/>
      </w:pPr>
      <w:r w:rsidR="61DD63AC">
        <w:rPr/>
        <w:t xml:space="preserve">  &lt;ul&gt;</w:t>
      </w:r>
    </w:p>
    <w:p w:rsidR="61DD63AC" w:rsidP="73CAB737" w:rsidRDefault="61DD63AC" w14:paraId="2C1960FF" w14:textId="770FD778">
      <w:pPr>
        <w:pStyle w:val="Normal"/>
      </w:pPr>
      <w:r w:rsidR="61DD63AC">
        <w:rPr/>
        <w:t xml:space="preserve">   &lt;li&gt;&lt;p&gt;Benefits&lt;/p&gt; </w:t>
      </w:r>
    </w:p>
    <w:p w:rsidR="61DD63AC" w:rsidP="73CAB737" w:rsidRDefault="61DD63AC" w14:paraId="013D423C" w14:textId="2EBAA441">
      <w:pPr>
        <w:pStyle w:val="Normal"/>
      </w:pPr>
      <w:r w:rsidR="61DD63AC">
        <w:rPr/>
        <w:t xml:space="preserve">    &lt;div&gt; </w:t>
      </w:r>
    </w:p>
    <w:p w:rsidR="61DD63AC" w:rsidP="73CAB737" w:rsidRDefault="61DD63AC" w14:paraId="31016851" w14:textId="3DE2B817">
      <w:pPr>
        <w:pStyle w:val="Normal"/>
      </w:pPr>
      <w:r w:rsidR="61DD63AC">
        <w:rPr/>
        <w:t xml:space="preserve">     &lt;p&gt;A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&lt;/p&gt;</w:t>
      </w:r>
    </w:p>
    <w:p w:rsidR="61DD63AC" w:rsidP="73CAB737" w:rsidRDefault="61DD63AC" w14:paraId="10B9F3C0" w14:textId="01FD891E">
      <w:pPr>
        <w:pStyle w:val="Normal"/>
      </w:pPr>
      <w:r w:rsidR="61DD63AC">
        <w:rPr/>
        <w:t xml:space="preserve">     &lt;p&gt;&lt;/p&gt;</w:t>
      </w:r>
    </w:p>
    <w:p w:rsidR="61DD63AC" w:rsidP="73CAB737" w:rsidRDefault="61DD63AC" w14:paraId="523FBD42" w14:textId="4B1321B1">
      <w:pPr>
        <w:pStyle w:val="Normal"/>
      </w:pPr>
      <w:r w:rsidR="61DD63AC">
        <w:rPr/>
        <w:t xml:space="preserve">     &lt;p&gt;Review our benefits &lt;/p&gt;</w:t>
      </w:r>
    </w:p>
    <w:p w:rsidR="61DD63AC" w:rsidP="73CAB737" w:rsidRDefault="61DD63AC" w14:paraId="46BC7CCC" w14:textId="12C3FE8E">
      <w:pPr>
        <w:pStyle w:val="Normal"/>
      </w:pPr>
      <w:r w:rsidR="61DD63AC">
        <w:rPr/>
        <w:t xml:space="preserve">     &lt;div&gt;</w:t>
      </w:r>
    </w:p>
    <w:p w:rsidR="61DD63AC" w:rsidP="73CAB737" w:rsidRDefault="61DD63AC" w14:paraId="60C964F3" w14:textId="52B1E05E">
      <w:pPr>
        <w:pStyle w:val="Normal"/>
      </w:pPr>
      <w:r w:rsidR="61DD63AC">
        <w:rPr/>
        <w:t xml:space="preserve">      &lt;p&gt;Eligibility for benefits depends on the type of position you hold and whether your position is full-time, part-time or intermittent. Contact the hiring agency for more information on the specific benefits offered.&lt;/p&gt; </w:t>
      </w:r>
    </w:p>
    <w:p w:rsidR="61DD63AC" w:rsidP="73CAB737" w:rsidRDefault="61DD63AC" w14:paraId="55E218E2" w14:textId="638CFB17">
      <w:pPr>
        <w:pStyle w:val="Normal"/>
      </w:pPr>
      <w:r w:rsidR="61DD63AC">
        <w:rPr/>
        <w:t xml:space="preserve">     &lt;/div&gt;</w:t>
      </w:r>
    </w:p>
    <w:p w:rsidR="61DD63AC" w:rsidP="73CAB737" w:rsidRDefault="61DD63AC" w14:paraId="14B455C0" w14:textId="1AE75AF7">
      <w:pPr>
        <w:pStyle w:val="Normal"/>
      </w:pPr>
      <w:r w:rsidR="61DD63AC">
        <w:rPr/>
        <w:t xml:space="preserve">    &lt;/div&gt;&lt;/li&gt;</w:t>
      </w:r>
    </w:p>
    <w:p w:rsidR="61DD63AC" w:rsidP="73CAB737" w:rsidRDefault="61DD63AC" w14:paraId="089A5169" w14:textId="0D3F04EE">
      <w:pPr>
        <w:pStyle w:val="Normal"/>
      </w:pPr>
      <w:r w:rsidR="61DD63AC">
        <w:rPr/>
        <w:t xml:space="preserve">   &lt;li&gt;&lt;p&gt;Required Documents&lt;/p&gt; </w:t>
      </w:r>
    </w:p>
    <w:p w:rsidR="61DD63AC" w:rsidP="73CAB737" w:rsidRDefault="61DD63AC" w14:paraId="0C30C150" w14:textId="2021D99F">
      <w:pPr>
        <w:pStyle w:val="Normal"/>
      </w:pPr>
      <w:r w:rsidR="61DD63AC">
        <w:rPr/>
        <w:t xml:space="preserve">    &lt;div&gt;</w:t>
      </w:r>
    </w:p>
    <w:p w:rsidR="61DD63AC" w:rsidP="73CAB737" w:rsidRDefault="61DD63AC" w14:paraId="0D825AF0" w14:textId="19F465B2">
      <w:pPr>
        <w:pStyle w:val="Normal"/>
      </w:pPr>
      <w:r w:rsidR="61DD63AC">
        <w:rPr/>
        <w:t xml:space="preserve">     &lt;p&gt;As a new or existing federal employee, you and your family may have access to a range of benefits. Your benefits depend on the type of position you have - whether you're a permanent, part-time, temporary or an intermittent employee. You may be eligible for the following benefits, however, check with your agency to make sure you're eligible under their policies.&lt;/p&gt; </w:t>
      </w:r>
    </w:p>
    <w:p w:rsidR="61DD63AC" w:rsidP="73CAB737" w:rsidRDefault="61DD63AC" w14:paraId="051280FD" w14:textId="42FD9F6B">
      <w:pPr>
        <w:pStyle w:val="Normal"/>
      </w:pPr>
      <w:r w:rsidR="61DD63AC">
        <w:rPr/>
        <w:t xml:space="preserve">     &lt;p&gt;&lt;b&gt;A complete resume is required.&lt;/b&gt; Your resume must show relevant experience, job title, duties and accomplishments. Your resume must show complete information for each job entry to support minimum qualifications. The following information should be provided in your resume, but it is acceptable to provide elsewhere in your application package: employer's name, starting and end dates (Mo/Yr), hours per week, and pay plan, series and grade level (e.g. GS-0201-09) for relevant federal experience. TIP: A good way to ensure you include all essential information is to use the Resume Builder in USAJOBS to create your resume.&lt;br&gt; &lt;br&gt; &lt;b&gt;Are you claiming membership in any professional organizations, or possession of a license, certificate or credentials? &lt;/b&gt;Check the &lt;b&gt;Conditions of Employment &lt;/b&gt;section above to see if any are required. If you claim membership, license, certification, or credentials, you must submit a copy of said document in your application package. &lt;br&gt; &lt;br&gt; &lt;b&gt;Are you using education as a substitute for some or all of the experience requirement? Is there a basic education requirement for this position?&lt;/b&gt; Check the &lt;b&gt;Education&lt;/b&gt; section above to see what is allowed and what is required. Any claims you make in your resume or assessment questionnaire regarding education or degrees MUST be supported by submitting with your application official or unofficial transcripts or a list of courses, grades earned, completion dates, and quarter and semester hours earned issued from your school. While unofficial transcripts are acceptable for initial application, an official transcript will ultimately be required if you are selected for the position. You may submit a copy your degree(s) if specific coursework does not have to be verified.&lt;br&gt; &lt;br&gt; &lt;b&gt;Are you a veteran claiming 5-point veterans' preference&lt;/b&gt; or &lt;b&gt;claiming sole survivorship preference? &lt;/b&gt;You must submit a copy of your latest DD-214 Certificate of Release or Discharge from Active Duty (any copy that shows all dates of service, as well as character of service [Honorable, General, etc.] is acceptable) OR a VA letter that shows dates of service or service connected disability AND character of service. If you have more than one DD-214 for multiple periods of active duty service, submit a copy for each period of service. If you were issued a DD-215 to amend aforementioned information on the DD-214 you must submit that too. If you are not sure of your preference eligibility, visit the Department of Labor's website: Veterans' Preference Advisor&lt;br&gt; &lt;br&gt; &lt;b&gt;Are you a disabled veteran or claiming 10-point veterans' preference?&lt;/b&gt;&lt;br&gt; If you are eligible to claim 10 point veterans preference you must submit a DD-214 Certificate of Release or Discharge from Active Duty as described above for 5-point preference.&lt;br&gt; &lt;br&gt; You must also provide the applicable supporting documentation of your disability (e.g. disability letter from the VA) as described on Standard Form-15 (SF-15). </w:t>
      </w:r>
      <w:r w:rsidR="61DD63AC">
        <w:rPr/>
        <w:t>http://www.opm.gov/forms/pdf_fill/SF15.pdf.&lt;br</w:t>
      </w:r>
      <w:r w:rsidR="61DD63AC">
        <w:rPr/>
        <w:t>&gt; &lt;br&gt; &lt;b&gt;Are you an active duty service member?&lt;/b&gt; Active Duty Service Members are required to submit a statement of service printed on command letterhead and signed by the command. The statement of service must provide the branch of service, rate/rank, all dates of service, the expected date of discharge and anticipated character of service (Honorable, General, etc.).&lt;br&gt; &lt;br&gt; Documents submitted as part of the application package, to include supplemental documents, may be shared beyond the Human Resources Office. Some supplemental documents contain personal information such as SSN and DOB and some documents such as military orders and marriage certificates may contain personal information for someone other than you. You may sanitize these documents to remove said personal information before you submit your application. You must provide an un-sanitized version of the documents if you are selected. &lt;/p&gt;</w:t>
      </w:r>
    </w:p>
    <w:p w:rsidR="61DD63AC" w:rsidP="73CAB737" w:rsidRDefault="61DD63AC" w14:paraId="2681053F" w14:textId="345FF713">
      <w:pPr>
        <w:pStyle w:val="Normal"/>
      </w:pPr>
      <w:r w:rsidR="61DD63AC">
        <w:rPr/>
        <w:t xml:space="preserve">    &lt;/div&gt;&lt;/li&gt;</w:t>
      </w:r>
    </w:p>
    <w:p w:rsidR="61DD63AC" w:rsidP="73CAB737" w:rsidRDefault="61DD63AC" w14:paraId="47A21E42" w14:textId="1F37F5DE">
      <w:pPr>
        <w:pStyle w:val="Normal"/>
      </w:pPr>
      <w:r w:rsidR="61DD63AC">
        <w:rPr/>
        <w:t xml:space="preserve">   &lt;li&gt;&lt;p&gt;How to Apply&lt;/p&gt; </w:t>
      </w:r>
    </w:p>
    <w:p w:rsidR="61DD63AC" w:rsidP="73CAB737" w:rsidRDefault="61DD63AC" w14:paraId="35845057" w14:textId="26CFBD57">
      <w:pPr>
        <w:pStyle w:val="Normal"/>
      </w:pPr>
      <w:r w:rsidR="61DD63AC">
        <w:rPr/>
        <w:t xml:space="preserve">    &lt;div&gt;</w:t>
      </w:r>
    </w:p>
    <w:p w:rsidR="61DD63AC" w:rsidP="73CAB737" w:rsidRDefault="61DD63AC" w14:paraId="47633C79" w14:textId="1AB84CCF">
      <w:pPr>
        <w:pStyle w:val="Normal"/>
      </w:pPr>
      <w:r w:rsidR="61DD63AC">
        <w:rPr/>
        <w:t xml:space="preserve">     &lt;div&gt;</w:t>
      </w:r>
    </w:p>
    <w:p w:rsidR="61DD63AC" w:rsidP="73CAB737" w:rsidRDefault="61DD63AC" w14:paraId="6CC2AE17" w14:textId="71ACF5C9">
      <w:pPr>
        <w:pStyle w:val="Normal"/>
      </w:pPr>
      <w:r w:rsidR="61DD63AC">
        <w:rPr/>
        <w:t xml:space="preserve">      &lt;p&gt;Interested Applicants must submit resumes/application packages to: </w:t>
      </w:r>
      <w:r w:rsidR="61DD63AC">
        <w:rPr/>
        <w:t>&lt;b&gt;stephanie.t.williams-stevenson.civ@us.navy.mil&lt;/b&gt;&lt;br</w:t>
      </w:r>
      <w:r w:rsidR="61DD63AC">
        <w:rPr/>
        <w:t xml:space="preserve">&gt; &lt;br&gt; &lt;b&gt;Email Subject Line:&lt;/b&gt; Application for Announcement DE-12471201-24-BMH&lt;br&gt; &lt;br&gt; &lt;b&gt;Please include the location you are applying to: &lt;/b&gt;&lt;br&gt; Joint Base Anacostia-Bolling, District of Columbia&lt;br&gt; Suitland, Maryland&lt;br&gt; Norfolk, Virginia&lt;br&gt; &lt;br&gt; Facsimile applications will not be considered.&lt;br&gt; &lt;br&gt; All resumes/applications must be received no later than the close date of this flyer.&lt;br&gt; &lt;br&gt; It is the applicant's responsibility to verify that all information in their resume and documents, are received, legible, and accurate. HR will not modify answers/documents submitted by an applicant.&lt;br&gt; &lt;br&gt; Failure to submit a complete application package will result in an ineligible rating and loss of consideration.&lt;/p&gt; </w:t>
      </w:r>
    </w:p>
    <w:p w:rsidR="61DD63AC" w:rsidP="73CAB737" w:rsidRDefault="61DD63AC" w14:paraId="4D460BE4" w14:textId="39613C56">
      <w:pPr>
        <w:pStyle w:val="Normal"/>
      </w:pPr>
      <w:r w:rsidR="61DD63AC">
        <w:rPr/>
        <w:t xml:space="preserve">     &lt;/div&gt;</w:t>
      </w:r>
    </w:p>
    <w:p w:rsidR="61DD63AC" w:rsidP="73CAB737" w:rsidRDefault="61DD63AC" w14:paraId="37F9F03A" w14:textId="2AD20F61">
      <w:pPr>
        <w:pStyle w:val="Normal"/>
      </w:pPr>
      <w:r w:rsidR="61DD63AC">
        <w:rPr/>
        <w:t xml:space="preserve">     &lt;div&gt;</w:t>
      </w:r>
    </w:p>
    <w:p w:rsidR="61DD63AC" w:rsidP="73CAB737" w:rsidRDefault="61DD63AC" w14:paraId="446C60BD" w14:textId="6899964E">
      <w:pPr>
        <w:pStyle w:val="Normal"/>
      </w:pPr>
      <w:r w:rsidR="61DD63AC">
        <w:rPr/>
        <w:t xml:space="preserve">      &lt;h3 class="jobSectionHeader"&gt;&lt;b&gt;Agency contact information&lt;/b&gt;&lt;/h3&gt; </w:t>
      </w:r>
    </w:p>
    <w:p w:rsidR="61DD63AC" w:rsidP="73CAB737" w:rsidRDefault="61DD63AC" w14:paraId="5B18A9AA" w14:textId="0B7FC405">
      <w:pPr>
        <w:pStyle w:val="Normal"/>
      </w:pPr>
      <w:r w:rsidR="61DD63AC">
        <w:rPr/>
        <w:t xml:space="preserve">      &lt;div&gt;</w:t>
      </w:r>
    </w:p>
    <w:p w:rsidR="61DD63AC" w:rsidP="73CAB737" w:rsidRDefault="61DD63AC" w14:paraId="75F0DFE4" w14:textId="348DD855">
      <w:pPr>
        <w:pStyle w:val="Normal"/>
      </w:pPr>
      <w:r w:rsidR="61DD63AC">
        <w:rPr/>
        <w:t xml:space="preserve">       Department of Navy EIC </w:t>
      </w:r>
    </w:p>
    <w:p w:rsidR="61DD63AC" w:rsidP="73CAB737" w:rsidRDefault="61DD63AC" w14:paraId="08BC988E" w14:textId="77F4720A">
      <w:pPr>
        <w:pStyle w:val="Normal"/>
      </w:pPr>
      <w:r w:rsidR="61DD63AC">
        <w:rPr/>
        <w:t xml:space="preserve">      &lt;/div&gt;</w:t>
      </w:r>
    </w:p>
    <w:p w:rsidR="61DD63AC" w:rsidP="73CAB737" w:rsidRDefault="61DD63AC" w14:paraId="284C7BE4" w14:textId="3D0E1EC1">
      <w:pPr>
        <w:pStyle w:val="Normal"/>
      </w:pPr>
      <w:r w:rsidR="61DD63AC">
        <w:rPr/>
        <w:t xml:space="preserve">      &lt;div&gt;</w:t>
      </w:r>
    </w:p>
    <w:p w:rsidR="61DD63AC" w:rsidP="73CAB737" w:rsidRDefault="61DD63AC" w14:paraId="13AD7D73" w14:textId="216344E1">
      <w:pPr>
        <w:pStyle w:val="Normal"/>
      </w:pPr>
      <w:r w:rsidR="61DD63AC">
        <w:rPr/>
        <w:t xml:space="preserve">       &lt;div&gt;</w:t>
      </w:r>
    </w:p>
    <w:p w:rsidR="61DD63AC" w:rsidP="73CAB737" w:rsidRDefault="61DD63AC" w14:paraId="1DD57D9A" w14:textId="0E0ABBDC">
      <w:pPr>
        <w:pStyle w:val="Normal"/>
      </w:pPr>
      <w:r w:rsidR="61DD63AC">
        <w:rPr/>
        <w:t xml:space="preserve">        &lt;div&gt;</w:t>
      </w:r>
    </w:p>
    <w:p w:rsidR="61DD63AC" w:rsidP="73CAB737" w:rsidRDefault="61DD63AC" w14:paraId="3CBBA49E" w14:textId="7B8548B2">
      <w:pPr>
        <w:pStyle w:val="Normal"/>
      </w:pPr>
      <w:r w:rsidR="61DD63AC">
        <w:rPr/>
        <w:t xml:space="preserve">         &lt;div&gt;</w:t>
      </w:r>
    </w:p>
    <w:p w:rsidR="61DD63AC" w:rsidP="73CAB737" w:rsidRDefault="61DD63AC" w14:paraId="77DD46CE" w14:textId="4986E2DE">
      <w:pPr>
        <w:pStyle w:val="Normal"/>
      </w:pPr>
      <w:r w:rsidR="61DD63AC">
        <w:rPr/>
        <w:t xml:space="preserve">          Email</w:t>
      </w:r>
    </w:p>
    <w:p w:rsidR="61DD63AC" w:rsidP="73CAB737" w:rsidRDefault="61DD63AC" w14:paraId="06345832" w14:textId="451ADB15">
      <w:pPr>
        <w:pStyle w:val="Normal"/>
      </w:pPr>
      <w:r w:rsidR="61DD63AC">
        <w:rPr/>
        <w:t xml:space="preserve">         &lt;/div&gt; </w:t>
      </w:r>
    </w:p>
    <w:p w:rsidR="61DD63AC" w:rsidP="73CAB737" w:rsidRDefault="61DD63AC" w14:paraId="1EF12CA2" w14:textId="36C650C9">
      <w:pPr>
        <w:pStyle w:val="Normal"/>
      </w:pPr>
      <w:r w:rsidR="61DD63AC">
        <w:rPr/>
        <w:t xml:space="preserve">         &lt;div&gt;</w:t>
      </w:r>
    </w:p>
    <w:p w:rsidR="61DD63AC" w:rsidP="73CAB737" w:rsidRDefault="61DD63AC" w14:paraId="5A1065DE" w14:textId="68B6FD10">
      <w:pPr>
        <w:pStyle w:val="Normal"/>
      </w:pPr>
      <w:r w:rsidR="61DD63AC">
        <w:rPr/>
        <w:t xml:space="preserve">          </w:t>
      </w:r>
      <w:r w:rsidR="61DD63AC">
        <w:rPr/>
        <w:t>doneic@us.navy.mil</w:t>
      </w:r>
      <w:r w:rsidR="61DD63AC">
        <w:rPr/>
        <w:t xml:space="preserve"> </w:t>
      </w:r>
    </w:p>
    <w:p w:rsidR="61DD63AC" w:rsidP="73CAB737" w:rsidRDefault="61DD63AC" w14:paraId="7E580029" w14:textId="41E8467D">
      <w:pPr>
        <w:pStyle w:val="Normal"/>
      </w:pPr>
      <w:r w:rsidR="61DD63AC">
        <w:rPr/>
        <w:t xml:space="preserve">         &lt;/div&gt;</w:t>
      </w:r>
    </w:p>
    <w:p w:rsidR="61DD63AC" w:rsidP="73CAB737" w:rsidRDefault="61DD63AC" w14:paraId="544AF8CF" w14:textId="11C7C2B2">
      <w:pPr>
        <w:pStyle w:val="Normal"/>
      </w:pPr>
      <w:r w:rsidR="61DD63AC">
        <w:rPr/>
        <w:t xml:space="preserve">        &lt;/div&gt;</w:t>
      </w:r>
    </w:p>
    <w:p w:rsidR="61DD63AC" w:rsidP="73CAB737" w:rsidRDefault="61DD63AC" w14:paraId="7D081438" w14:textId="3B7CAC15">
      <w:pPr>
        <w:pStyle w:val="Normal"/>
      </w:pPr>
      <w:r w:rsidR="61DD63AC">
        <w:rPr/>
        <w:t xml:space="preserve">        &lt;div&gt;</w:t>
      </w:r>
    </w:p>
    <w:p w:rsidR="61DD63AC" w:rsidP="73CAB737" w:rsidRDefault="61DD63AC" w14:paraId="04A06481" w14:textId="279B4ED4">
      <w:pPr>
        <w:pStyle w:val="Normal"/>
      </w:pPr>
      <w:r w:rsidR="61DD63AC">
        <w:rPr/>
        <w:t xml:space="preserve">         &lt;div&gt;</w:t>
      </w:r>
    </w:p>
    <w:p w:rsidR="61DD63AC" w:rsidP="73CAB737" w:rsidRDefault="61DD63AC" w14:paraId="547C6304" w14:textId="21BA299B">
      <w:pPr>
        <w:pStyle w:val="Normal"/>
      </w:pPr>
      <w:r w:rsidR="61DD63AC">
        <w:rPr/>
        <w:t xml:space="preserve">          Address</w:t>
      </w:r>
    </w:p>
    <w:p w:rsidR="61DD63AC" w:rsidP="73CAB737" w:rsidRDefault="61DD63AC" w14:paraId="4992DCC6" w14:textId="4AF061F3">
      <w:pPr>
        <w:pStyle w:val="Normal"/>
      </w:pPr>
      <w:r w:rsidR="61DD63AC">
        <w:rPr/>
        <w:t xml:space="preserve">         &lt;/div&gt; </w:t>
      </w:r>
    </w:p>
    <w:p w:rsidR="61DD63AC" w:rsidP="73CAB737" w:rsidRDefault="61DD63AC" w14:paraId="7D6025EF" w14:textId="6533373F">
      <w:pPr>
        <w:pStyle w:val="Normal"/>
      </w:pPr>
      <w:r w:rsidR="61DD63AC">
        <w:rPr/>
        <w:t xml:space="preserve">         &lt;div&gt;</w:t>
      </w:r>
    </w:p>
    <w:p w:rsidR="61DD63AC" w:rsidP="73CAB737" w:rsidRDefault="61DD63AC" w14:paraId="78861319" w14:textId="2AFDC3B9">
      <w:pPr>
        <w:pStyle w:val="Normal"/>
      </w:pPr>
      <w:r w:rsidR="61DD63AC">
        <w:rPr/>
        <w:t xml:space="preserve">          &lt;div&gt;</w:t>
      </w:r>
    </w:p>
    <w:p w:rsidR="61DD63AC" w:rsidP="73CAB737" w:rsidRDefault="61DD63AC" w14:paraId="68B19898" w14:textId="6BD2E613">
      <w:pPr>
        <w:pStyle w:val="Normal"/>
      </w:pPr>
      <w:r w:rsidR="61DD63AC">
        <w:rPr/>
        <w:t xml:space="preserve">           &lt;i&gt;NAVAL SYSTEMS MANAGEMENT ACTIVITY&lt;/i&gt;</w:t>
      </w:r>
    </w:p>
    <w:p w:rsidR="61DD63AC" w:rsidP="73CAB737" w:rsidRDefault="61DD63AC" w14:paraId="2A214AB6" w14:textId="2F0A72F8">
      <w:pPr>
        <w:pStyle w:val="Normal"/>
      </w:pPr>
      <w:r w:rsidR="61DD63AC">
        <w:rPr/>
        <w:t xml:space="preserve">           &lt;br&gt; &lt;i&gt;Department of the Navy&lt;/i&gt;</w:t>
      </w:r>
    </w:p>
    <w:p w:rsidR="61DD63AC" w:rsidP="73CAB737" w:rsidRDefault="61DD63AC" w14:paraId="2F63FBDD" w14:textId="50E8E5E6">
      <w:pPr>
        <w:pStyle w:val="Normal"/>
      </w:pPr>
      <w:r w:rsidR="61DD63AC">
        <w:rPr/>
        <w:t xml:space="preserve">           &lt;br&gt; &lt;i&gt;Washington, DC 20373&lt;/i&gt;</w:t>
      </w:r>
    </w:p>
    <w:p w:rsidR="61DD63AC" w:rsidP="73CAB737" w:rsidRDefault="61DD63AC" w14:paraId="0F73925F" w14:textId="52A759B9">
      <w:pPr>
        <w:pStyle w:val="Normal"/>
      </w:pPr>
      <w:r w:rsidR="61DD63AC">
        <w:rPr/>
        <w:t xml:space="preserve">           &lt;br&gt; &lt;i&gt;US &lt;/i&gt;</w:t>
      </w:r>
    </w:p>
    <w:p w:rsidR="61DD63AC" w:rsidP="73CAB737" w:rsidRDefault="61DD63AC" w14:paraId="68576C4A" w14:textId="7AE2CF16">
      <w:pPr>
        <w:pStyle w:val="Normal"/>
      </w:pPr>
      <w:r w:rsidR="61DD63AC">
        <w:rPr/>
        <w:t xml:space="preserve">          &lt;/div&gt;</w:t>
      </w:r>
    </w:p>
    <w:p w:rsidR="61DD63AC" w:rsidP="73CAB737" w:rsidRDefault="61DD63AC" w14:paraId="15A4BA6E" w14:textId="5800CC65">
      <w:pPr>
        <w:pStyle w:val="Normal"/>
      </w:pPr>
      <w:r w:rsidR="61DD63AC">
        <w:rPr/>
        <w:t xml:space="preserve">         &lt;/div&gt;</w:t>
      </w:r>
    </w:p>
    <w:p w:rsidR="61DD63AC" w:rsidP="73CAB737" w:rsidRDefault="61DD63AC" w14:paraId="7CF078A3" w14:textId="7926F70B">
      <w:pPr>
        <w:pStyle w:val="Normal"/>
      </w:pPr>
      <w:r w:rsidR="61DD63AC">
        <w:rPr/>
        <w:t xml:space="preserve">        &lt;/div&gt;</w:t>
      </w:r>
    </w:p>
    <w:p w:rsidR="61DD63AC" w:rsidP="73CAB737" w:rsidRDefault="61DD63AC" w14:paraId="3C7D4E65" w14:textId="3468EAFE">
      <w:pPr>
        <w:pStyle w:val="Normal"/>
      </w:pPr>
      <w:r w:rsidR="61DD63AC">
        <w:rPr/>
        <w:t xml:space="preserve">       &lt;/div&gt;</w:t>
      </w:r>
    </w:p>
    <w:p w:rsidR="61DD63AC" w:rsidP="73CAB737" w:rsidRDefault="61DD63AC" w14:paraId="4D112FCE" w14:textId="3E320EF5">
      <w:pPr>
        <w:pStyle w:val="Normal"/>
      </w:pPr>
      <w:r w:rsidR="61DD63AC">
        <w:rPr/>
        <w:t xml:space="preserve">      &lt;/div&gt; </w:t>
      </w:r>
    </w:p>
    <w:p w:rsidR="61DD63AC" w:rsidP="73CAB737" w:rsidRDefault="61DD63AC" w14:paraId="258FC9A0" w14:textId="4858FAB6">
      <w:pPr>
        <w:pStyle w:val="Normal"/>
      </w:pPr>
      <w:r w:rsidR="61DD63AC">
        <w:rPr/>
        <w:t xml:space="preserve">     &lt;/div&gt;</w:t>
      </w:r>
    </w:p>
    <w:p w:rsidR="61DD63AC" w:rsidP="73CAB737" w:rsidRDefault="61DD63AC" w14:paraId="109C7D48" w14:textId="0ADC6B3E">
      <w:pPr>
        <w:pStyle w:val="Normal"/>
      </w:pPr>
      <w:r w:rsidR="61DD63AC">
        <w:rPr/>
        <w:t xml:space="preserve">     &lt;h3 class="jobSectionHeader"&gt;&lt;b&gt;Next steps&lt;/b&gt;&lt;/h3&gt; </w:t>
      </w:r>
    </w:p>
    <w:p w:rsidR="61DD63AC" w:rsidP="73CAB737" w:rsidRDefault="61DD63AC" w14:paraId="32FEEC85" w14:textId="5A1A99E7">
      <w:pPr>
        <w:pStyle w:val="Normal"/>
      </w:pPr>
      <w:r w:rsidR="61DD63AC">
        <w:rPr/>
        <w:t xml:space="preserve">     &lt;div&gt;</w:t>
      </w:r>
    </w:p>
    <w:p w:rsidR="61DD63AC" w:rsidP="73CAB737" w:rsidRDefault="61DD63AC" w14:paraId="3AC0114F" w14:textId="092F186B">
      <w:pPr>
        <w:pStyle w:val="Normal"/>
      </w:pPr>
      <w:r w:rsidR="61DD63AC">
        <w:rPr/>
        <w:t xml:space="preserve">      &lt;p&gt;Qualified applicants will be referred to the hiring manager. The selecting official may choose to conduct interviews.&lt;br&gt; &lt;br&gt; Our evaluation will be based on the information you provide. You should expect that we will verify performance, suitability, and security information and take that information into account in making employment offers.&lt;br&gt; &lt;/p&gt;</w:t>
      </w:r>
    </w:p>
    <w:p w:rsidR="61DD63AC" w:rsidP="73CAB737" w:rsidRDefault="61DD63AC" w14:paraId="2EA21D6F" w14:textId="7B9B62AF">
      <w:pPr>
        <w:pStyle w:val="Normal"/>
      </w:pPr>
      <w:r w:rsidR="61DD63AC">
        <w:rPr/>
        <w:t xml:space="preserve">     &lt;/div&gt;</w:t>
      </w:r>
    </w:p>
    <w:p w:rsidR="61DD63AC" w:rsidP="73CAB737" w:rsidRDefault="61DD63AC" w14:paraId="197F69EA" w14:textId="3FCA593B">
      <w:pPr>
        <w:pStyle w:val="Normal"/>
      </w:pPr>
      <w:r w:rsidR="61DD63AC">
        <w:rPr/>
        <w:t xml:space="preserve">    &lt;/div&gt;&lt;/li&gt;</w:t>
      </w:r>
    </w:p>
    <w:p w:rsidR="61DD63AC" w:rsidP="73CAB737" w:rsidRDefault="61DD63AC" w14:paraId="786C02AA" w14:textId="1F03EAB9">
      <w:pPr>
        <w:pStyle w:val="Normal"/>
      </w:pPr>
      <w:r w:rsidR="61DD63AC">
        <w:rPr/>
        <w:t xml:space="preserve">   &lt;li&gt;&lt;p&gt;Fair and Transparent&lt;/p&gt; </w:t>
      </w:r>
    </w:p>
    <w:p w:rsidR="61DD63AC" w:rsidP="73CAB737" w:rsidRDefault="61DD63AC" w14:paraId="4D71D23C" w14:textId="437DD920">
      <w:pPr>
        <w:pStyle w:val="Normal"/>
      </w:pPr>
      <w:r w:rsidR="61DD63AC">
        <w:rPr/>
        <w:t xml:space="preserve">    &lt;div&gt;</w:t>
      </w:r>
    </w:p>
    <w:p w:rsidR="61DD63AC" w:rsidP="73CAB737" w:rsidRDefault="61DD63AC" w14:paraId="05003E76" w14:textId="763ECBB9">
      <w:pPr>
        <w:pStyle w:val="Normal"/>
      </w:pPr>
      <w:r w:rsidR="61DD63AC">
        <w:rPr/>
        <w:t xml:space="preserve">     &lt;p&gt;The Federal hiring process is set up to be fair and transparent. Please read the following guidance. &lt;/p&gt;</w:t>
      </w:r>
    </w:p>
    <w:p w:rsidR="61DD63AC" w:rsidP="73CAB737" w:rsidRDefault="61DD63AC" w14:paraId="70E34D27" w14:textId="6B0F3120">
      <w:pPr>
        <w:pStyle w:val="Normal"/>
      </w:pPr>
      <w:r w:rsidR="61DD63AC">
        <w:rPr/>
        <w:t xml:space="preserve">     &lt;ul&gt;</w:t>
      </w:r>
    </w:p>
    <w:p w:rsidR="61DD63AC" w:rsidP="73CAB737" w:rsidRDefault="61DD63AC" w14:paraId="7092D698" w14:textId="43DC80F6">
      <w:pPr>
        <w:pStyle w:val="Normal"/>
      </w:pPr>
      <w:r w:rsidR="61DD63AC">
        <w:rPr/>
        <w:t xml:space="preserve">      &lt;li&gt;Criminal history inquiries &lt;/li&gt;</w:t>
      </w:r>
    </w:p>
    <w:p w:rsidR="61DD63AC" w:rsidP="73CAB737" w:rsidRDefault="61DD63AC" w14:paraId="0DA772DB" w14:textId="1018DC0F">
      <w:pPr>
        <w:pStyle w:val="Normal"/>
      </w:pPr>
      <w:r w:rsidR="61DD63AC">
        <w:rPr/>
        <w:t xml:space="preserve">      &lt;li&gt;Equal Employment Opportunity (EEO) Policy &lt;/li&gt;</w:t>
      </w:r>
    </w:p>
    <w:p w:rsidR="61DD63AC" w:rsidP="73CAB737" w:rsidRDefault="61DD63AC" w14:paraId="3E82C0FA" w14:textId="7843AAC5">
      <w:pPr>
        <w:pStyle w:val="Normal"/>
      </w:pPr>
      <w:r w:rsidR="61DD63AC">
        <w:rPr/>
        <w:t xml:space="preserve">      &lt;li&gt;Financial suitability &lt;/li&gt;</w:t>
      </w:r>
    </w:p>
    <w:p w:rsidR="61DD63AC" w:rsidP="73CAB737" w:rsidRDefault="61DD63AC" w14:paraId="72F928CC" w14:textId="2D852930">
      <w:pPr>
        <w:pStyle w:val="Normal"/>
      </w:pPr>
      <w:r w:rsidR="61DD63AC">
        <w:rPr/>
        <w:t xml:space="preserve">      &lt;li&gt;New employee probationary period &lt;/li&gt;</w:t>
      </w:r>
    </w:p>
    <w:p w:rsidR="61DD63AC" w:rsidP="73CAB737" w:rsidRDefault="61DD63AC" w14:paraId="7E40EED2" w14:textId="429F398E">
      <w:pPr>
        <w:pStyle w:val="Normal"/>
      </w:pPr>
      <w:r w:rsidR="61DD63AC">
        <w:rPr/>
        <w:t xml:space="preserve">      &lt;li&gt;Privacy Act &lt;/li&gt;</w:t>
      </w:r>
    </w:p>
    <w:p w:rsidR="61DD63AC" w:rsidP="73CAB737" w:rsidRDefault="61DD63AC" w14:paraId="68B6565A" w14:textId="748B7494">
      <w:pPr>
        <w:pStyle w:val="Normal"/>
      </w:pPr>
      <w:r w:rsidR="61DD63AC">
        <w:rPr/>
        <w:t xml:space="preserve">      &lt;li&gt;Reasonable accommodation policy &lt;/li&gt;</w:t>
      </w:r>
    </w:p>
    <w:p w:rsidR="61DD63AC" w:rsidP="73CAB737" w:rsidRDefault="61DD63AC" w14:paraId="469CF205" w14:textId="163A414F">
      <w:pPr>
        <w:pStyle w:val="Normal"/>
      </w:pPr>
      <w:r w:rsidR="61DD63AC">
        <w:rPr/>
        <w:t xml:space="preserve">      &lt;li&gt;Selective Service &lt;/li&gt;</w:t>
      </w:r>
    </w:p>
    <w:p w:rsidR="61DD63AC" w:rsidP="73CAB737" w:rsidRDefault="61DD63AC" w14:paraId="0C05F735" w14:textId="7B604A1A">
      <w:pPr>
        <w:pStyle w:val="Normal"/>
      </w:pPr>
      <w:r w:rsidR="61DD63AC">
        <w:rPr/>
        <w:t xml:space="preserve">      &lt;li&gt;Signature and false statements &lt;/li&gt;</w:t>
      </w:r>
    </w:p>
    <w:p w:rsidR="61DD63AC" w:rsidP="73CAB737" w:rsidRDefault="61DD63AC" w14:paraId="7990EA42" w14:textId="136FD2DE">
      <w:pPr>
        <w:pStyle w:val="Normal"/>
      </w:pPr>
      <w:r w:rsidR="61DD63AC">
        <w:rPr/>
        <w:t xml:space="preserve">      &lt;li&gt;Social security number request &lt;/li&gt;</w:t>
      </w:r>
    </w:p>
    <w:p w:rsidR="61DD63AC" w:rsidP="73CAB737" w:rsidRDefault="61DD63AC" w14:paraId="23BED9D8" w14:textId="6F5BBD81">
      <w:pPr>
        <w:pStyle w:val="Normal"/>
      </w:pPr>
      <w:r w:rsidR="61DD63AC">
        <w:rPr/>
        <w:t xml:space="preserve">     &lt;/ul&gt;</w:t>
      </w:r>
    </w:p>
    <w:p w:rsidR="61DD63AC" w:rsidP="73CAB737" w:rsidRDefault="61DD63AC" w14:paraId="24673E8F" w14:textId="61920113">
      <w:pPr>
        <w:pStyle w:val="Normal"/>
      </w:pPr>
      <w:r w:rsidR="61DD63AC">
        <w:rPr/>
        <w:t xml:space="preserve">    &lt;/div&gt;&lt;/li&gt;</w:t>
      </w:r>
    </w:p>
    <w:p w:rsidR="61DD63AC" w:rsidP="73CAB737" w:rsidRDefault="61DD63AC" w14:paraId="4CC193A8" w14:textId="55D47E5B">
      <w:pPr>
        <w:pStyle w:val="Normal"/>
      </w:pPr>
      <w:r w:rsidR="61DD63AC">
        <w:rPr/>
        <w:t xml:space="preserve">  &lt;/ul&gt;</w:t>
      </w:r>
    </w:p>
    <w:p w:rsidR="61DD63AC" w:rsidP="73CAB737" w:rsidRDefault="61DD63AC" w14:paraId="6B1E34AC" w14:textId="1B353803">
      <w:pPr>
        <w:pStyle w:val="Normal"/>
      </w:pPr>
      <w:r w:rsidR="61DD63AC">
        <w:rPr/>
        <w:t>&lt;/div&gt;</w:t>
      </w:r>
    </w:p>
    <w:p w:rsidR="61DD63AC" w:rsidP="73CAB737" w:rsidRDefault="61DD63AC" w14:paraId="3F77DE5B" w14:textId="4D1055B1">
      <w:pPr>
        <w:pStyle w:val="Normal"/>
      </w:pPr>
      <w:r w:rsidR="61DD63AC">
        <w:rPr/>
        <w:t xml:space="preserve">&lt;div&gt; </w:t>
      </w:r>
    </w:p>
    <w:p w:rsidR="61DD63AC" w:rsidP="73CAB737" w:rsidRDefault="61DD63AC" w14:paraId="4D85D453" w14:textId="1977B6D9">
      <w:pPr>
        <w:pStyle w:val="Normal"/>
      </w:pPr>
      <w:r w:rsidR="61DD63AC">
        <w:rPr/>
        <w:t xml:space="preserve">  &lt;h2 class="jobSectionHeader"&gt;&lt;b&gt;Required Documents&lt;/b&gt;&lt;/h2&gt; </w:t>
      </w:r>
    </w:p>
    <w:p w:rsidR="61DD63AC" w:rsidP="73CAB737" w:rsidRDefault="61DD63AC" w14:paraId="240D8BF9" w14:textId="5CE0ED33">
      <w:pPr>
        <w:pStyle w:val="Normal"/>
      </w:pPr>
      <w:r w:rsidR="61DD63AC">
        <w:rPr/>
        <w:t xml:space="preserve">  &lt;div&gt;</w:t>
      </w:r>
    </w:p>
    <w:p w:rsidR="61DD63AC" w:rsidP="73CAB737" w:rsidRDefault="61DD63AC" w14:paraId="171FC6B3" w14:textId="152CBF1E">
      <w:pPr>
        <w:pStyle w:val="Normal"/>
      </w:pPr>
      <w:r w:rsidR="61DD63AC">
        <w:rPr/>
        <w:t xml:space="preserve">   &lt;p&gt;&lt;b&gt;A complete resume is required.&lt;/b&gt; Your resume must show relevant experience, job title, duties and accomplishments. Your resume must show complete information for each job entry to support minimum qualifications. The following information should be provided in your resume, but it is acceptable to provide elsewhere in your application package: employer's name, starting and end dates (Mo/Yr), hours per week, and pay plan, series and grade level (e.g. GS-0201-09) for relevant federal experience. TIP: A good way to ensure you include all essential information is to use the Resume Builder in USAJOBS to create your resume.&lt;br&gt; &lt;br&gt; &lt;b&gt;Are you claiming membership in any professional organizations, or possession of a license, certificate or credentials? &lt;/b&gt;Check the &lt;b&gt;Conditions of Employment &lt;/b&gt;section above to see if any are required. If you claim membership, license, certification, or credentials, you must submit a copy of said document in your application package. &lt;br&gt; &lt;br&gt; &lt;b&gt;Are you using education as a substitute for some or all of the experience requirement? Is there a basic education requirement for this position?&lt;/b&gt; Check the &lt;b&gt;Education&lt;/b&gt; section above to see what is allowed and what is required. Any claims you make in your resume or assessment questionnaire regarding education or degrees MUST be supported by submitting with your application official or unofficial transcripts or a list of courses, grades earned, completion dates, and quarter and semester hours earned issued from your school. While unofficial transcripts are acceptable for initial application, an official transcript will ultimately be required if you are selected for the position. You may submit a copy your degree(s) if specific coursework does not have to be verified.&lt;br&gt; &lt;br&gt; &lt;b&gt;Are you a veteran claiming 5-point veterans' preference&lt;/b&gt; or &lt;b&gt;claiming sole survivorship preference? &lt;/b&gt;You must submit a copy of your latest DD-214 Certificate of Release or Discharge from Active Duty (any copy that shows all dates of service, as well as character of service [Honorable, General, etc.] is acceptable) OR a VA letter that shows dates of service or service connected disability AND character of service. If you have more than one DD-214 for multiple periods of active duty service, submit a copy for each period of service. If you were issued a DD-215 to amend aforementioned information on the DD-214 you must submit that too. If you are not sure of your preference eligibility, visit the Department of Labor's website: Veterans' Preference Advisor&lt;br&gt; &lt;br&gt; &lt;b&gt;Are you a disabled veteran or claiming 10-point veterans' preference?&lt;/b&gt;&lt;br&gt; If you are eligible to claim 10 point veterans preference you must submit a DD-214 Certificate of Release or Discharge from Active Duty as described above for 5-point preference.&lt;br&gt; &lt;br&gt; You must also provide the applicable supporting documentation of your disability (e.g. disability letter from the VA) as described on Standard Form-15 (SF-15). </w:t>
      </w:r>
      <w:r w:rsidR="61DD63AC">
        <w:rPr/>
        <w:t>http://www.opm.gov/forms/pdf_fill/SF15.pdf.&lt;br</w:t>
      </w:r>
      <w:r w:rsidR="61DD63AC">
        <w:rPr/>
        <w:t>&gt; &lt;br&gt; &lt;b&gt;Are you an active duty service member?&lt;/b&gt; Active Duty Service Members are required to submit a statement of service printed on command letterhead and signed by the command. The statement of service must provide the branch of service, rate/rank, all dates of service, the expected date of discharge and anticipated character of service (Honorable, General, etc.).&lt;br&gt; &lt;br&gt; Documents submitted as part of the application package, to include supplemental documents, may be shared beyond the Human Resources Office. Some supplemental documents contain personal information such as SSN and DOB and some documents such as military orders and marriage certificates may contain personal information for someone other than you. You may sanitize these documents to remove said personal information before you submit your application. You must provide an un-sanitized version of the documents if you are selected.&lt;/p&gt;</w:t>
      </w:r>
    </w:p>
    <w:p w:rsidR="61DD63AC" w:rsidP="73CAB737" w:rsidRDefault="61DD63AC" w14:paraId="2C11B768" w14:textId="4B8F72BF">
      <w:pPr>
        <w:pStyle w:val="Normal"/>
      </w:pPr>
      <w:r w:rsidR="61DD63AC">
        <w:rPr/>
        <w:t xml:space="preserve">  &lt;/div&gt;</w:t>
      </w:r>
    </w:p>
    <w:p w:rsidR="61DD63AC" w:rsidP="73CAB737" w:rsidRDefault="61DD63AC" w14:paraId="4A299972" w14:textId="2F25FABE">
      <w:pPr>
        <w:pStyle w:val="Normal"/>
      </w:pPr>
      <w:r w:rsidR="61DD63AC">
        <w:rPr/>
        <w:t>&lt;/div&gt;</w:t>
      </w:r>
    </w:p>
    <w:p w:rsidR="61DD63AC" w:rsidP="73CAB737" w:rsidRDefault="61DD63AC" w14:paraId="6A3C3CA3" w14:textId="51281A8D">
      <w:pPr>
        <w:pStyle w:val="Normal"/>
      </w:pPr>
      <w:r w:rsidR="61DD63AC">
        <w:rPr/>
        <w:t xml:space="preserve">&lt;/div&gt; </w:t>
      </w:r>
    </w:p>
    <w:p w:rsidR="61DD63AC" w:rsidP="73CAB737" w:rsidRDefault="61DD63AC" w14:paraId="47E0CAE2" w14:textId="568EE393">
      <w:pPr>
        <w:pStyle w:val="Normal"/>
      </w:pPr>
      <w:r w:rsidR="61DD63AC">
        <w:rPr/>
        <w:t>&lt;br&gt;</w:t>
      </w:r>
    </w:p>
    <w:p w:rsidR="61DD63AC" w:rsidP="73CAB737" w:rsidRDefault="61DD63AC" w14:paraId="32099518" w14:textId="7BEE3D55">
      <w:pPr>
        <w:pStyle w:val="Normal"/>
      </w:pPr>
      <w:r w:rsidR="61DD63AC">
        <w:rPr/>
        <w:t>&lt;div&gt;</w:t>
      </w:r>
    </w:p>
    <w:p w:rsidR="61DD63AC" w:rsidP="73CAB737" w:rsidRDefault="61DD63AC" w14:paraId="6988CD76" w14:textId="7822E2C7">
      <w:pPr>
        <w:pStyle w:val="Normal"/>
      </w:pPr>
      <w:r w:rsidR="61DD63AC">
        <w:rPr/>
        <w:t xml:space="preserve">Help </w:t>
      </w:r>
    </w:p>
    <w:p w:rsidR="61DD63AC" w:rsidP="73CAB737" w:rsidRDefault="61DD63AC" w14:paraId="36E54306" w14:textId="62FAF4C7">
      <w:pPr>
        <w:pStyle w:val="Normal"/>
      </w:pPr>
      <w:r w:rsidR="61DD63AC">
        <w:rPr/>
        <w:t xml:space="preserve">&lt;h2 class="jobSectionHeader"&gt;&lt;b&gt;This job is open to&lt;/b&gt;&lt;/h2&gt; </w:t>
      </w:r>
    </w:p>
    <w:p w:rsidR="61DD63AC" w:rsidP="73CAB737" w:rsidRDefault="61DD63AC" w14:paraId="2AF359BD" w14:textId="5D6F0122">
      <w:pPr>
        <w:pStyle w:val="Normal"/>
      </w:pPr>
      <w:r w:rsidR="61DD63AC">
        <w:rPr/>
        <w:t>&lt;div&gt;&lt;/div&gt;</w:t>
      </w:r>
    </w:p>
    <w:p w:rsidR="61DD63AC" w:rsidP="73CAB737" w:rsidRDefault="61DD63AC" w14:paraId="2D0F2421" w14:textId="126278C0">
      <w:pPr>
        <w:pStyle w:val="Normal"/>
      </w:pPr>
      <w:r w:rsidR="61DD63AC">
        <w:rPr/>
        <w:t>&lt;ul&gt;</w:t>
      </w:r>
    </w:p>
    <w:p w:rsidR="61DD63AC" w:rsidP="73CAB737" w:rsidRDefault="61DD63AC" w14:paraId="4EBC83CE" w14:textId="24234ABA">
      <w:pPr>
        <w:pStyle w:val="Normal"/>
      </w:pPr>
      <w:r w:rsidR="61DD63AC">
        <w:rPr/>
        <w:t xml:space="preserve">  &lt;li&gt;</w:t>
      </w:r>
    </w:p>
    <w:p w:rsidR="61DD63AC" w:rsidP="73CAB737" w:rsidRDefault="61DD63AC" w14:paraId="0A9FEC3A" w14:textId="321F6E9F">
      <w:pPr>
        <w:pStyle w:val="Normal"/>
      </w:pPr>
      <w:r w:rsidR="61DD63AC">
        <w:rPr/>
        <w:t xml:space="preserve">   &lt;div&gt;</w:t>
      </w:r>
    </w:p>
    <w:p w:rsidR="61DD63AC" w:rsidP="73CAB737" w:rsidRDefault="61DD63AC" w14:paraId="312BDC8B" w14:textId="1271414D">
      <w:pPr>
        <w:pStyle w:val="Normal"/>
      </w:pPr>
      <w:r w:rsidR="61DD63AC">
        <w:rPr/>
        <w:t xml:space="preserve">    &lt;div&gt;</w:t>
      </w:r>
    </w:p>
    <w:p w:rsidR="61DD63AC" w:rsidP="73CAB737" w:rsidRDefault="61DD63AC" w14:paraId="02B374FF" w14:textId="010D2402">
      <w:pPr>
        <w:pStyle w:val="Normal"/>
      </w:pPr>
      <w:r w:rsidR="61DD63AC">
        <w:rPr/>
        <w:t xml:space="preserve">     The public</w:t>
      </w:r>
    </w:p>
    <w:p w:rsidR="61DD63AC" w:rsidP="73CAB737" w:rsidRDefault="61DD63AC" w14:paraId="00D38331" w14:textId="18EDC710">
      <w:pPr>
        <w:pStyle w:val="Normal"/>
      </w:pPr>
      <w:r w:rsidR="61DD63AC">
        <w:rPr/>
        <w:t xml:space="preserve">    &lt;/div&gt; </w:t>
      </w:r>
    </w:p>
    <w:p w:rsidR="61DD63AC" w:rsidP="73CAB737" w:rsidRDefault="61DD63AC" w14:paraId="26FF5FF8" w14:textId="541F9C2E">
      <w:pPr>
        <w:pStyle w:val="Normal"/>
      </w:pPr>
      <w:r w:rsidR="61DD63AC">
        <w:rPr/>
        <w:t xml:space="preserve">    &lt;p&gt;U.S. Citizens, Nationals or those who owe allegiance to the U.S.&lt;/p&gt; </w:t>
      </w:r>
    </w:p>
    <w:p w:rsidR="61DD63AC" w:rsidP="73CAB737" w:rsidRDefault="61DD63AC" w14:paraId="3F7DF34A" w14:textId="01A0FBEB">
      <w:pPr>
        <w:pStyle w:val="Normal"/>
      </w:pPr>
      <w:r w:rsidR="61DD63AC">
        <w:rPr/>
        <w:t xml:space="preserve">   &lt;/div&gt;&lt;/li&gt;</w:t>
      </w:r>
    </w:p>
    <w:p w:rsidR="61DD63AC" w:rsidP="73CAB737" w:rsidRDefault="61DD63AC" w14:paraId="02ABD6AF" w14:textId="200C6D40">
      <w:pPr>
        <w:pStyle w:val="Normal"/>
      </w:pPr>
      <w:r w:rsidR="61DD63AC">
        <w:rPr/>
        <w:t>&lt;/ul&gt;</w:t>
      </w:r>
    </w:p>
    <w:p w:rsidR="61DD63AC" w:rsidP="73CAB737" w:rsidRDefault="61DD63AC" w14:paraId="59A3D978" w14:textId="7631F500">
      <w:pPr>
        <w:pStyle w:val="Normal"/>
      </w:pPr>
      <w:r w:rsidR="61DD63AC">
        <w:rPr/>
        <w:t>&lt;div&gt;</w:t>
      </w:r>
    </w:p>
    <w:p w:rsidR="61DD63AC" w:rsidP="73CAB737" w:rsidRDefault="61DD63AC" w14:paraId="7A441481" w14:textId="6CA994E4">
      <w:pPr>
        <w:pStyle w:val="Normal"/>
      </w:pPr>
      <w:r w:rsidR="61DD63AC">
        <w:rPr/>
        <w:t xml:space="preserve">  &lt;h3 class="jobSectionHeader"&gt;&lt;b&gt;Clarification from the agency&lt;/b&gt;&lt;/h3&gt; </w:t>
      </w:r>
    </w:p>
    <w:p w:rsidR="61DD63AC" w:rsidP="73CAB737" w:rsidRDefault="61DD63AC" w14:paraId="7B011B14" w14:textId="2C6C6D31">
      <w:pPr>
        <w:pStyle w:val="Normal"/>
      </w:pPr>
      <w:r w:rsidR="61DD63AC">
        <w:rPr/>
        <w:t xml:space="preserve">  &lt;p&gt;All US Citizens&lt;/p&gt;</w:t>
      </w:r>
    </w:p>
    <w:p w:rsidR="61DD63AC" w:rsidP="73CAB737" w:rsidRDefault="61DD63AC" w14:paraId="2714956C" w14:textId="7C0079AD">
      <w:pPr>
        <w:pStyle w:val="Normal"/>
      </w:pPr>
      <w:r w:rsidR="61DD63AC">
        <w:rPr/>
        <w:t>&lt;/div&gt;</w:t>
      </w:r>
    </w:p>
    <w:p w:rsidR="61DD63AC" w:rsidP="73CAB737" w:rsidRDefault="61DD63AC" w14:paraId="119630B7" w14:textId="074D8900">
      <w:pPr>
        <w:pStyle w:val="Normal"/>
      </w:pPr>
      <w:r w:rsidR="61DD63AC">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f22cc07782d308ea&amp;amp;from=vj&amp;amp;pos=bottom&amp;amp;mvj=0&amp;amp;spon=0&amp;amp;sjdu=YmZE5d5THV8u75cuc0H6Y26AwfY51UOGmh3Z9h4OvXh0yppB3hNTxHc7pAVX5a1gKNNyLRTq56xUXSznuctVEqpy8c_3LMRXbuif5Mfh9wuRZ2biLlpAoBlekNFGs2By7Urxi2v8Ge-APXbi0qdSE-Vlcae_MQVfVxPD8vuaBiWR0NN6uwKbF16velE6_uGyCITeI_Azw3KcSOf4X9Vh1Q&amp;amp;vjfrom=serp&amp;amp;asub=mob&amp;amp;astse=6fa4f557d380a18a&amp;amp;assa=5865" newtabwarningtext="opens in a new tab" occupationids="MGTWW,WK8EF"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href="/q-program-manager-l-washington,-dc-jobs.html"&gt;Program Manager jobs in Washington, DC&lt;/a&gt;&lt;/div&gt;&lt;div class="css-6thzq4 eu4oa1w0"&gt;&lt;a class="jobsearch-RelatedLinks-link css-lvbt0r emf9s7v0" href="/salary?q1=Program+Manager&amp;amp;l1=Washington%2C+DC"&gt;Program Manager salaries in Washington, DC&lt;/a&gt;&lt;/div&gt;&lt;/div&gt;&lt;/div&gt;&lt;/div&gt;&lt;/div&gt;&lt;/div&gt;&lt;/div&gt;&lt;/div&gt;&lt;/div&gt;&lt;/div&gt;</w:t>
      </w:r>
    </w:p>
    <w:p w:rsidR="73CAB737" w:rsidP="73CAB737" w:rsidRDefault="73CAB737" w14:paraId="2D1A90E8" w14:textId="4ECDB05F">
      <w:pPr>
        <w:pStyle w:val="Normal"/>
      </w:pPr>
    </w:p>
    <w:p w:rsidR="61DD63AC" w:rsidP="73CAB737" w:rsidRDefault="61DD63AC" w14:paraId="167F59DF" w14:textId="71013DD4">
      <w:pPr>
        <w:pStyle w:val="Normal"/>
      </w:pPr>
      <w:r w:rsidR="61DD63AC">
        <w:rPr/>
        <w:t>-------------------- Total Jobs Done: 179</w:t>
      </w:r>
    </w:p>
    <w:p w:rsidR="73CAB737" w:rsidP="73CAB737" w:rsidRDefault="73CAB737" w14:paraId="20F71697" w14:textId="3F4AB1DA">
      <w:pPr>
        <w:pStyle w:val="Normal"/>
      </w:pPr>
    </w:p>
    <w:p w:rsidR="40E5F13C" w:rsidP="73CAB737" w:rsidRDefault="40E5F13C" w14:paraId="2E0EC957" w14:textId="0753A944">
      <w:pPr>
        <w:pStyle w:val="Normal"/>
      </w:pPr>
      <w:r w:rsidR="40E5F13C">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href="https://www.indeed.com/cmp/Chenega-Corporation?campaignid=mobvjcmp&amp;amp;from=mobviewjob&amp;amp;tk=1i2hojhu0k7a1800&amp;amp;fromjk=7def946e35fff7f1" target="_blank" aria-label="Chenega Corporation (opens in a new tab)" class="css-1ioi40n e19afand0"&gt;Chenega Corporation&lt;svg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eu4oa1w0"&gt;$94,000 - $102,000 a year&lt;/span&gt;&lt;span class="css-k5flys eu4oa1w0"&gt; -  &lt;!-- --&gt;Full-time&lt;/span&gt;&lt;/div&gt;&lt;/div&gt;&lt;div class="jobsearch-CompanyReview css-1fa12x6 eu4oa1w0"&gt;&lt;div tabindex="0" role="navigation" class="css-1sj8cni e37uo190"&gt;&lt;a href="https://www.indeed.com/cmp/Chenega-Corporation/reviews?campaignid=mobvjcmp&amp;amp;cmpratingc=mobviewjob&amp;amp;from=mobviewjob&amp;amp;tk=1i2hojhu0k7a1800&amp;amp;fromjk=7def946e35fff7f1&amp;amp;jt=Project+Manager" class="css-btm7l eu4oa1w0"&gt;&lt;h2 class="jobsearch-CompanyReview--heading css-1m3ntr8 e1tiznh50"&gt;Chenega Corporation&lt;/h2&gt;&lt;div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e1wnkr790"&gt;788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e1tiznh50"&gt;Project Manager&lt;/h2&gt;&lt;div aria-hidden="true" class="css-1u8w80f eu4oa1w0"&gt;Chenega Corporation - Washington, DC&lt;/div&gt;&lt;div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data-testid="Visio-tile" aria-label="Skills Visio missing qualification" class="js-match-insights-provider-13z8r1w e1xnxm2i0"&gt;&lt;div class="js-match-insights-provider-g6kqeb ecydgvn0"&gt;&lt;div class="js-match-insights-provider-tvvxwd ecydgvn1"&gt;Visio&lt;/div&gt;&lt;div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data-testid="SharePoint-tile" aria-label="Skills SharePoint missing qualification" class="js-match-insights-provider-13z8r1w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data-testid="Budgeting-tile" aria-label="Skills Budgeting missing qualification" class="js-match-insights-provider-13z8r1w e1xnxm2i0"&gt;&lt;div class="js-match-insights-provider-g6kqeb ecydgvn0"&gt;&lt;div class="js-match-insights-provider-tvvxwd ecydgvn1"&gt;Budgeting&lt;/div&gt;&lt;div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&lt;b&gt;Visio&lt;/b&gt;?&lt;/div&gt;&lt;/legend&gt;&lt;div class="js-match-insights-provider-1lps5p3 e37uo190"&gt;&lt;button data-testid="Do you have experience in [Visio|attribute]?-yes" class="js-match-insights-provider-s1k8bj e8ju0x51"&gt;&lt;span&gt;Yes&lt;/span&gt;&lt;/button&gt;&lt;button data-testid="Do you have experience in [Visio|attribute]?-no" class="js-match-insights-provider-1b1q3os e8ju0x51"&gt;&lt;span&gt;No&lt;/span&gt;&lt;/button&gt;&lt;button data-testid="Do you have experience in [Visio|attribute]?-skip"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data-testid="$94,000 - $102,000 a year-tile" aria-label="Pay $94,000 - $102,000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ecydgvn1"&gt;$94,000 - $102,000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eu4oa1w0"&gt;401(a)&lt;/li&gt;&lt;li class="css-kyg8or eu4oa1w0"&gt;AD&amp;amp;D insurance&lt;/li&gt;&lt;li class="css-kyg8or eu4oa1w0"&gt;Commuter assistance&lt;/li&gt;&lt;li class="css-kyg8or eu4oa1w0"&gt;Disability insurance&lt;/li&gt;&lt;li class="css-kyg8or eu4oa1w0"&gt;Employee assistance program&lt;/li&gt;&lt;li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0E5F13C" w:rsidP="73CAB737" w:rsidRDefault="40E5F13C" w14:paraId="62CEAD88" w14:textId="33DC5014">
      <w:pPr>
        <w:pStyle w:val="Normal"/>
      </w:pPr>
      <w:r w:rsidR="40E5F13C">
        <w:rPr/>
        <w:t xml:space="preserve">Overview: </w:t>
      </w:r>
    </w:p>
    <w:p w:rsidR="40E5F13C" w:rsidP="73CAB737" w:rsidRDefault="40E5F13C" w14:paraId="31D74466" w14:textId="14D6067B">
      <w:pPr>
        <w:pStyle w:val="Normal"/>
      </w:pPr>
      <w:r w:rsidR="40E5F13C">
        <w:rPr/>
        <w:t>&lt;div&gt;</w:t>
      </w:r>
    </w:p>
    <w:p w:rsidR="40E5F13C" w:rsidP="73CAB737" w:rsidRDefault="40E5F13C" w14:paraId="0F83E913" w14:textId="3DCEC2F1">
      <w:pPr>
        <w:pStyle w:val="Normal"/>
      </w:pPr>
      <w:r w:rsidR="40E5F13C">
        <w:rPr/>
        <w:t xml:space="preserve">  &lt;b&gt; **Position contingent on contract award – anticipated start date: late September, 2024.&lt;/b&gt;</w:t>
      </w:r>
    </w:p>
    <w:p w:rsidR="40E5F13C" w:rsidP="73CAB737" w:rsidRDefault="40E5F13C" w14:paraId="08D298BC" w14:textId="4AFBD776">
      <w:pPr>
        <w:pStyle w:val="Normal"/>
      </w:pPr>
      <w:r w:rsidR="40E5F13C">
        <w:rPr/>
        <w:t>&lt;/div&gt;</w:t>
      </w:r>
    </w:p>
    <w:p w:rsidR="40E5F13C" w:rsidP="73CAB737" w:rsidRDefault="40E5F13C" w14:paraId="0884DB95" w14:textId="3EF23616">
      <w:pPr>
        <w:pStyle w:val="Normal"/>
      </w:pPr>
      <w:r w:rsidR="40E5F13C">
        <w:rPr/>
        <w:t>&lt;div&gt;</w:t>
      </w:r>
    </w:p>
    <w:p w:rsidR="40E5F13C" w:rsidP="73CAB737" w:rsidRDefault="40E5F13C" w14:paraId="392F3F01" w14:textId="3F2D0F80">
      <w:pPr>
        <w:pStyle w:val="Normal"/>
      </w:pPr>
      <w:r w:rsidR="40E5F13C">
        <w:rPr/>
        <w:t xml:space="preserve">  &lt;b&gt; Details below are subject to change based on final contract award.**&lt;/b&gt;</w:t>
      </w:r>
    </w:p>
    <w:p w:rsidR="40E5F13C" w:rsidP="73CAB737" w:rsidRDefault="40E5F13C" w14:paraId="1D20EAAF" w14:textId="3894F81D">
      <w:pPr>
        <w:pStyle w:val="Normal"/>
      </w:pPr>
      <w:r w:rsidR="40E5F13C">
        <w:rPr/>
        <w:t>&lt;/div&gt;</w:t>
      </w:r>
    </w:p>
    <w:p w:rsidR="40E5F13C" w:rsidP="73CAB737" w:rsidRDefault="40E5F13C" w14:paraId="5DD95052" w14:textId="11DC613C">
      <w:pPr>
        <w:pStyle w:val="Normal"/>
      </w:pPr>
      <w:r w:rsidR="40E5F13C">
        <w:rPr/>
        <w:t>&lt;div&gt;&lt;/div&gt;</w:t>
      </w:r>
    </w:p>
    <w:p w:rsidR="40E5F13C" w:rsidP="73CAB737" w:rsidRDefault="40E5F13C" w14:paraId="7F16B385" w14:textId="48713D11">
      <w:pPr>
        <w:pStyle w:val="Normal"/>
      </w:pPr>
      <w:r w:rsidR="40E5F13C">
        <w:rPr/>
        <w:t>&lt;div&gt;</w:t>
      </w:r>
    </w:p>
    <w:p w:rsidR="40E5F13C" w:rsidP="73CAB737" w:rsidRDefault="40E5F13C" w14:paraId="1E87838D" w14:textId="0669D7C7">
      <w:pPr>
        <w:pStyle w:val="Normal"/>
      </w:pPr>
      <w:r w:rsidR="40E5F13C">
        <w:rPr/>
        <w:t xml:space="preserve">  &lt;br&gt; Come join a company that strives for &lt;i&gt;Extraordinary People and Exceptional Performance&lt;/i&gt;! &lt;b&gt;Eagle One Solutions, Inc.,&lt;/b&gt; a &lt;b&gt;Chenega Professional Services&lt;/b&gt;’ company, is looking for a&lt;b&gt; Project Manager&lt;/b&gt; to support a large federal IT organization. The &lt;b&gt;Project Manager&lt;/b&gt; will support various engineering disciplines such as industrial, production systems, process systems, mechanical, software, and electrical engineering to ensure operational efficiency and project success. Our multidisciplinary expertise ensures comprehensive coverage across various domains, enabling us to drive operational excellence and achieve project success. This is a highly visible position and will require a self-motivated, well-versed, and knowledgeable candidate to support the organization.</w:t>
      </w:r>
    </w:p>
    <w:p w:rsidR="40E5F13C" w:rsidP="73CAB737" w:rsidRDefault="40E5F13C" w14:paraId="3CD79925" w14:textId="6C8684AC">
      <w:pPr>
        <w:pStyle w:val="Normal"/>
      </w:pPr>
      <w:r w:rsidR="40E5F13C">
        <w:rPr/>
        <w:t>&lt;/div&gt;</w:t>
      </w:r>
    </w:p>
    <w:p w:rsidR="40E5F13C" w:rsidP="73CAB737" w:rsidRDefault="40E5F13C" w14:paraId="63DFBAC8" w14:textId="628F0683">
      <w:pPr>
        <w:pStyle w:val="Normal"/>
      </w:pPr>
      <w:r w:rsidR="40E5F13C">
        <w:rPr/>
        <w:t>&lt;div&gt;&lt;/div&gt;</w:t>
      </w:r>
    </w:p>
    <w:p w:rsidR="40E5F13C" w:rsidP="73CAB737" w:rsidRDefault="40E5F13C" w14:paraId="68AD616C" w14:textId="316A5E7A">
      <w:pPr>
        <w:pStyle w:val="Normal"/>
      </w:pPr>
      <w:r w:rsidR="40E5F13C">
        <w:rPr/>
        <w:t>&lt;div&gt;</w:t>
      </w:r>
    </w:p>
    <w:p w:rsidR="40E5F13C" w:rsidP="73CAB737" w:rsidRDefault="40E5F13C" w14:paraId="2D8EC473" w14:textId="29337DBD">
      <w:pPr>
        <w:pStyle w:val="Normal"/>
      </w:pPr>
      <w:r w:rsidR="40E5F13C">
        <w:rPr/>
        <w:t xml:space="preserve">  &lt;br&gt; Our company offers employees the opportunity to join a team where there is a robust employee benefits program, management engagement, quality leadership, an atmosphere of teamwork, recognition for performance, and promotion opportunities. We actively strive to channel our highly engaged employee’s knowledge, critical thinking, innovative solutions for our clients.</w:t>
      </w:r>
    </w:p>
    <w:p w:rsidR="40E5F13C" w:rsidP="73CAB737" w:rsidRDefault="40E5F13C" w14:paraId="5DB715C8" w14:textId="1691075F">
      <w:pPr>
        <w:pStyle w:val="Normal"/>
      </w:pPr>
      <w:r w:rsidR="40E5F13C">
        <w:rPr/>
        <w:t xml:space="preserve">&lt;/div&gt; Responsibilities: </w:t>
      </w:r>
    </w:p>
    <w:p w:rsidR="40E5F13C" w:rsidP="73CAB737" w:rsidRDefault="40E5F13C" w14:paraId="78F4F2FD" w14:textId="1EA34726">
      <w:pPr>
        <w:pStyle w:val="Normal"/>
      </w:pPr>
      <w:r w:rsidR="40E5F13C">
        <w:rPr/>
        <w:t>&lt;ul&gt;</w:t>
      </w:r>
    </w:p>
    <w:p w:rsidR="40E5F13C" w:rsidP="73CAB737" w:rsidRDefault="40E5F13C" w14:paraId="6A4CDDBF" w14:textId="736E6647">
      <w:pPr>
        <w:pStyle w:val="Normal"/>
      </w:pPr>
      <w:r w:rsidR="40E5F13C">
        <w:rPr/>
        <w:t xml:space="preserve">  &lt;li&gt;Align with Client technical teams, conduct due diligence with customers and stakeholders, draft FRD documents, develop process maps, and work through comment periods to publication. &lt;/li&gt;</w:t>
      </w:r>
    </w:p>
    <w:p w:rsidR="40E5F13C" w:rsidP="73CAB737" w:rsidRDefault="40E5F13C" w14:paraId="47592568" w14:textId="6C7455F0">
      <w:pPr>
        <w:pStyle w:val="Normal"/>
      </w:pPr>
      <w:r w:rsidR="40E5F13C">
        <w:rPr/>
        <w:t xml:space="preserve">  &lt;li&gt;Coordinate requirements with PMOs to maintain forward momentum in achieving ZTA security posture, tracking the required resources, drafting and monitoring implementation plans, and supporting the Resource Proposal (RP).&lt;/li&gt;</w:t>
      </w:r>
    </w:p>
    <w:p w:rsidR="40E5F13C" w:rsidP="73CAB737" w:rsidRDefault="40E5F13C" w14:paraId="3B24A6D0" w14:textId="1091904E">
      <w:pPr>
        <w:pStyle w:val="Normal"/>
      </w:pPr>
      <w:r w:rsidR="40E5F13C">
        <w:rPr/>
        <w:t xml:space="preserve">  &lt;li&gt; Monitor lifecycle management &amp;amp; cost drivers of more than 300 systems and more than 500 applications.&lt;/li&gt;</w:t>
      </w:r>
    </w:p>
    <w:p w:rsidR="40E5F13C" w:rsidP="73CAB737" w:rsidRDefault="40E5F13C" w14:paraId="79CCF7B7" w14:textId="6EBFEDE8">
      <w:pPr>
        <w:pStyle w:val="Normal"/>
      </w:pPr>
      <w:r w:rsidR="40E5F13C">
        <w:rPr/>
        <w:t xml:space="preserve">  &lt;li&gt; Monitor the performance of operational investments to focus on identifying means of maintaining or improving investment performance in terms of customer satisfaction, strategic and business results, and financial performance.&lt;/li&gt;</w:t>
      </w:r>
    </w:p>
    <w:p w:rsidR="40E5F13C" w:rsidP="73CAB737" w:rsidRDefault="40E5F13C" w14:paraId="42DB2083" w14:textId="06522A58">
      <w:pPr>
        <w:pStyle w:val="Normal"/>
      </w:pPr>
      <w:r w:rsidR="40E5F13C">
        <w:rPr/>
        <w:t xml:space="preserve">  &lt;li&gt; Assist in the development of a funds traceability methodology resulting in a roadmap for multi-year budget estimates.&lt;/li&gt;</w:t>
      </w:r>
    </w:p>
    <w:p w:rsidR="40E5F13C" w:rsidP="73CAB737" w:rsidRDefault="40E5F13C" w14:paraId="56DA6BC0" w14:textId="17CD2C3D">
      <w:pPr>
        <w:pStyle w:val="Normal"/>
      </w:pPr>
      <w:r w:rsidR="40E5F13C">
        <w:rPr/>
        <w:t xml:space="preserve">  &lt;li&gt; Support investment reviews, goals, and the objectives contained in strategic and annual plans.&lt;/li&gt;</w:t>
      </w:r>
    </w:p>
    <w:p w:rsidR="40E5F13C" w:rsidP="73CAB737" w:rsidRDefault="40E5F13C" w14:paraId="6CC3E5B9" w14:textId="2C3E7175">
      <w:pPr>
        <w:pStyle w:val="Normal"/>
      </w:pPr>
      <w:r w:rsidR="40E5F13C">
        <w:rPr/>
        <w:t xml:space="preserve">  &lt;li&gt; Support the development of multi-year budget projections consistent with the Client’s IT Strategic Plan and IT Roadmap.&lt;/li&gt;</w:t>
      </w:r>
    </w:p>
    <w:p w:rsidR="40E5F13C" w:rsidP="73CAB737" w:rsidRDefault="40E5F13C" w14:paraId="44A88807" w14:textId="097BCFB1">
      <w:pPr>
        <w:pStyle w:val="Normal"/>
      </w:pPr>
      <w:r w:rsidR="40E5F13C">
        <w:rPr/>
        <w:t xml:space="preserve">  &lt;li&gt; Develop time-phased projections and long-range Budgets by employing forecast models, and applying commercial and government algorithms that will be vetted and compared with budget estimates derived from OMB and Executive Department before finalization.&lt;/li&gt;</w:t>
      </w:r>
    </w:p>
    <w:p w:rsidR="40E5F13C" w:rsidP="73CAB737" w:rsidRDefault="40E5F13C" w14:paraId="7EA73B31" w14:textId="51D9FD03">
      <w:pPr>
        <w:pStyle w:val="Normal"/>
      </w:pPr>
      <w:r w:rsidR="40E5F13C">
        <w:rPr/>
        <w:t xml:space="preserve">  &lt;li&gt; Support Resource Proposal (RP) generation, development, management, and tracking.&lt;/li&gt;</w:t>
      </w:r>
    </w:p>
    <w:p w:rsidR="40E5F13C" w:rsidP="73CAB737" w:rsidRDefault="40E5F13C" w14:paraId="1C1A0EDB" w14:textId="6147D4D4">
      <w:pPr>
        <w:pStyle w:val="Normal"/>
      </w:pPr>
      <w:r w:rsidR="40E5F13C">
        <w:rPr/>
        <w:t xml:space="preserve">  &lt;li&gt; Assist the PMO by drafting kickoff briefing packages and working with program management teams to understand requirements, gather data, and monitor development. &lt;/li&gt;</w:t>
      </w:r>
    </w:p>
    <w:p w:rsidR="40E5F13C" w:rsidP="73CAB737" w:rsidRDefault="40E5F13C" w14:paraId="2ED3C365" w14:textId="3C9B96E9">
      <w:pPr>
        <w:pStyle w:val="Normal"/>
      </w:pPr>
      <w:r w:rsidR="40E5F13C">
        <w:rPr/>
        <w:t xml:space="preserve">  &lt;li&gt;Attend meetings to gather information and ask program specific questions that are then shared with the PMO programs.&lt;/li&gt;</w:t>
      </w:r>
    </w:p>
    <w:p w:rsidR="40E5F13C" w:rsidP="73CAB737" w:rsidRDefault="40E5F13C" w14:paraId="62D6A11C" w14:textId="59AD3731">
      <w:pPr>
        <w:pStyle w:val="Normal"/>
      </w:pPr>
      <w:r w:rsidR="40E5F13C">
        <w:rPr/>
        <w:t xml:space="preserve">  &lt;li&gt; Review PMR packages providing necessary feedback to the programs, provide scrutiny for risk factors, develop Risk Response Plans, and follow the RP cycle through its annual conclusion.&lt;/li&gt;</w:t>
      </w:r>
    </w:p>
    <w:p w:rsidR="40E5F13C" w:rsidP="73CAB737" w:rsidRDefault="40E5F13C" w14:paraId="7065C082" w14:textId="01F9FCEF">
      <w:pPr>
        <w:pStyle w:val="Normal"/>
      </w:pPr>
      <w:r w:rsidR="40E5F13C">
        <w:rPr/>
        <w:t xml:space="preserve">  &lt;li&gt; Provide comprehensive analysis and engineering support services, collaborating closely with stakeholders.&lt;/li&gt;</w:t>
      </w:r>
    </w:p>
    <w:p w:rsidR="40E5F13C" w:rsidP="73CAB737" w:rsidRDefault="40E5F13C" w14:paraId="4BF256EE" w14:textId="1A29410B">
      <w:pPr>
        <w:pStyle w:val="Normal"/>
      </w:pPr>
      <w:r w:rsidR="40E5F13C">
        <w:rPr/>
        <w:t xml:space="preserve">  &lt;li&gt; Prioritize strategic planning, meticulous execution, and continuous monitoring to guarantee successful outcomes.&lt;/li&gt;</w:t>
      </w:r>
    </w:p>
    <w:p w:rsidR="40E5F13C" w:rsidP="73CAB737" w:rsidRDefault="40E5F13C" w14:paraId="4263A93F" w14:textId="54606BB3">
      <w:pPr>
        <w:pStyle w:val="Normal"/>
      </w:pPr>
      <w:r w:rsidR="40E5F13C">
        <w:rPr/>
        <w:t xml:space="preserve">  &lt;li&gt; Ensure thorough planning, execution, and oversight of critical project elements to achieve optimal performance and sustainability.&lt;/li&gt;</w:t>
      </w:r>
    </w:p>
    <w:p w:rsidR="40E5F13C" w:rsidP="73CAB737" w:rsidRDefault="40E5F13C" w14:paraId="798C7A80" w14:textId="2219A420">
      <w:pPr>
        <w:pStyle w:val="Normal"/>
      </w:pPr>
      <w:r w:rsidR="40E5F13C">
        <w:rPr/>
        <w:t xml:space="preserve">  &lt;li&gt; Provide coordinated communication and messaging that incorporates thematic, strategic thought leadership utilizing communication modalities and tools. &lt;/li&gt;</w:t>
      </w:r>
    </w:p>
    <w:p w:rsidR="40E5F13C" w:rsidP="73CAB737" w:rsidRDefault="40E5F13C" w14:paraId="24FD4DAA" w14:textId="43E17F0D">
      <w:pPr>
        <w:pStyle w:val="Normal"/>
      </w:pPr>
      <w:r w:rsidR="40E5F13C">
        <w:rPr/>
        <w:t xml:space="preserve">  &lt;li&gt;Assist in the development of clearly articulated strategic priorities, objectives and key results that define the expectations, and shape prioritized messaging.&lt;/li&gt;</w:t>
      </w:r>
    </w:p>
    <w:p w:rsidR="40E5F13C" w:rsidP="73CAB737" w:rsidRDefault="40E5F13C" w14:paraId="18D077F8" w14:textId="18B655D0">
      <w:pPr>
        <w:pStyle w:val="Normal"/>
      </w:pPr>
      <w:r w:rsidR="40E5F13C">
        <w:rPr/>
        <w:t xml:space="preserve">  &lt;li&gt; Occasional travel to Washington, DC, as required.&lt;/li&gt;</w:t>
      </w:r>
    </w:p>
    <w:p w:rsidR="40E5F13C" w:rsidP="73CAB737" w:rsidRDefault="40E5F13C" w14:paraId="0EBF80F7" w14:textId="107C6411">
      <w:pPr>
        <w:pStyle w:val="Normal"/>
      </w:pPr>
      <w:r w:rsidR="40E5F13C">
        <w:rPr/>
        <w:t xml:space="preserve">&lt;/ul&gt; Qualifications: </w:t>
      </w:r>
    </w:p>
    <w:p w:rsidR="40E5F13C" w:rsidP="73CAB737" w:rsidRDefault="40E5F13C" w14:paraId="4B97A626" w14:textId="091324FD">
      <w:pPr>
        <w:pStyle w:val="Normal"/>
      </w:pPr>
      <w:r w:rsidR="40E5F13C">
        <w:rPr/>
        <w:t>&lt;ul&gt;</w:t>
      </w:r>
    </w:p>
    <w:p w:rsidR="40E5F13C" w:rsidP="73CAB737" w:rsidRDefault="40E5F13C" w14:paraId="4C8C924C" w14:textId="1E0BEAFC">
      <w:pPr>
        <w:pStyle w:val="Normal"/>
      </w:pPr>
      <w:r w:rsidR="40E5F13C">
        <w:rPr/>
        <w:t xml:space="preserve">  &lt;li&gt;Bachelor’s Degree in Business Administration or similar field&lt;/li&gt;</w:t>
      </w:r>
    </w:p>
    <w:p w:rsidR="40E5F13C" w:rsidP="73CAB737" w:rsidRDefault="40E5F13C" w14:paraId="3256CB0D" w14:textId="1B8DDCCD">
      <w:pPr>
        <w:pStyle w:val="Normal"/>
      </w:pPr>
      <w:r w:rsidR="40E5F13C">
        <w:rPr/>
        <w:t xml:space="preserve">  &lt;li&gt; 5 years experience in project management.&lt;/li&gt;</w:t>
      </w:r>
    </w:p>
    <w:p w:rsidR="40E5F13C" w:rsidP="73CAB737" w:rsidRDefault="40E5F13C" w14:paraId="3A976F8B" w14:textId="07EFFA5C">
      <w:pPr>
        <w:pStyle w:val="Normal"/>
      </w:pPr>
      <w:r w:rsidR="40E5F13C">
        <w:rPr/>
        <w:t xml:space="preserve">  &lt;li&gt; PMP certification.&lt;/li&gt;</w:t>
      </w:r>
    </w:p>
    <w:p w:rsidR="40E5F13C" w:rsidP="73CAB737" w:rsidRDefault="40E5F13C" w14:paraId="549DF446" w14:textId="6965A838">
      <w:pPr>
        <w:pStyle w:val="Normal"/>
      </w:pPr>
      <w:r w:rsidR="40E5F13C">
        <w:rPr/>
        <w:t xml:space="preserve">  &lt;li&gt; 2 years experience in government project management.&lt;/li&gt;</w:t>
      </w:r>
    </w:p>
    <w:p w:rsidR="40E5F13C" w:rsidP="73CAB737" w:rsidRDefault="40E5F13C" w14:paraId="35BA3455" w14:textId="25936B89">
      <w:pPr>
        <w:pStyle w:val="Normal"/>
      </w:pPr>
      <w:r w:rsidR="40E5F13C">
        <w:rPr/>
        <w:t xml:space="preserve">  &lt;li&gt; Excellent written and verbal communication skills with a commitment to high-quality output&lt;/li&gt;</w:t>
      </w:r>
    </w:p>
    <w:p w:rsidR="40E5F13C" w:rsidP="73CAB737" w:rsidRDefault="40E5F13C" w14:paraId="00C75086" w14:textId="04370F47">
      <w:pPr>
        <w:pStyle w:val="Normal"/>
      </w:pPr>
      <w:r w:rsidR="40E5F13C">
        <w:rPr/>
        <w:t xml:space="preserve">  &lt;li&gt; Possess a Public Trust clearance, but should have ability to go through security clearance process if required &lt;/li&gt;</w:t>
      </w:r>
    </w:p>
    <w:p w:rsidR="40E5F13C" w:rsidP="73CAB737" w:rsidRDefault="40E5F13C" w14:paraId="292943EB" w14:textId="05A2CD32">
      <w:pPr>
        <w:pStyle w:val="Normal"/>
      </w:pPr>
      <w:r w:rsidR="40E5F13C">
        <w:rPr/>
        <w:t xml:space="preserve">  &lt;li&gt;Experience with management information systems (e.g., financial, accounting, budget, purchasing, etc.).&lt;/li&gt;</w:t>
      </w:r>
    </w:p>
    <w:p w:rsidR="40E5F13C" w:rsidP="73CAB737" w:rsidRDefault="40E5F13C" w14:paraId="06CD37AE" w14:textId="3BE2B62D">
      <w:pPr>
        <w:pStyle w:val="Normal"/>
      </w:pPr>
      <w:r w:rsidR="40E5F13C">
        <w:rPr/>
        <w:t>&lt;/ul&gt;</w:t>
      </w:r>
    </w:p>
    <w:p w:rsidR="40E5F13C" w:rsidP="73CAB737" w:rsidRDefault="40E5F13C" w14:paraId="4319BC24" w14:textId="6FF40E27">
      <w:pPr>
        <w:pStyle w:val="Normal"/>
      </w:pPr>
      <w:r w:rsidR="40E5F13C">
        <w:rPr/>
        <w:t>&lt;div&gt;&lt;/div&gt;</w:t>
      </w:r>
    </w:p>
    <w:p w:rsidR="40E5F13C" w:rsidP="73CAB737" w:rsidRDefault="40E5F13C" w14:paraId="209DCDE5" w14:textId="019ED9CA">
      <w:pPr>
        <w:pStyle w:val="Normal"/>
      </w:pPr>
      <w:r w:rsidR="40E5F13C">
        <w:rPr/>
        <w:t>&lt;div&gt;</w:t>
      </w:r>
    </w:p>
    <w:p w:rsidR="40E5F13C" w:rsidP="73CAB737" w:rsidRDefault="40E5F13C" w14:paraId="261C21DB" w14:textId="574CB76E">
      <w:pPr>
        <w:pStyle w:val="Normal"/>
      </w:pPr>
      <w:r w:rsidR="40E5F13C">
        <w:rPr/>
        <w:t xml:space="preserve">  &lt;i&gt;&lt;br&gt; Knowledge, Skills and Abilities:&lt;/i&gt;</w:t>
      </w:r>
    </w:p>
    <w:p w:rsidR="40E5F13C" w:rsidP="73CAB737" w:rsidRDefault="40E5F13C" w14:paraId="34700F5E" w14:textId="028DCC5C">
      <w:pPr>
        <w:pStyle w:val="Normal"/>
      </w:pPr>
      <w:r w:rsidR="40E5F13C">
        <w:rPr/>
        <w:t>&lt;/div&gt;</w:t>
      </w:r>
    </w:p>
    <w:p w:rsidR="40E5F13C" w:rsidP="73CAB737" w:rsidRDefault="40E5F13C" w14:paraId="51659A73" w14:textId="213243F0">
      <w:pPr>
        <w:pStyle w:val="Normal"/>
      </w:pPr>
      <w:r w:rsidR="40E5F13C">
        <w:rPr/>
        <w:t>&lt;ul&gt;</w:t>
      </w:r>
    </w:p>
    <w:p w:rsidR="40E5F13C" w:rsidP="73CAB737" w:rsidRDefault="40E5F13C" w14:paraId="3BC4B76F" w14:textId="0ED1CEA4">
      <w:pPr>
        <w:pStyle w:val="Normal"/>
      </w:pPr>
      <w:r w:rsidR="40E5F13C">
        <w:rPr/>
        <w:t xml:space="preserve">  &lt;li&gt; Highly organized, with the ability to work efficiently and effectively with others.&lt;/li&gt;</w:t>
      </w:r>
    </w:p>
    <w:p w:rsidR="40E5F13C" w:rsidP="73CAB737" w:rsidRDefault="40E5F13C" w14:paraId="535AAF0D" w14:textId="0F729FD6">
      <w:pPr>
        <w:pStyle w:val="Normal"/>
      </w:pPr>
      <w:r w:rsidR="40E5F13C">
        <w:rPr/>
        <w:t xml:space="preserve">  &lt;li&gt; Self-motivated and proactive, both with respect to managing workload and own professional development.&lt;/li&gt;</w:t>
      </w:r>
    </w:p>
    <w:p w:rsidR="40E5F13C" w:rsidP="73CAB737" w:rsidRDefault="40E5F13C" w14:paraId="1CBD0276" w14:textId="58881CE9">
      <w:pPr>
        <w:pStyle w:val="Normal"/>
      </w:pPr>
      <w:r w:rsidR="40E5F13C">
        <w:rPr/>
        <w:t xml:space="preserve">  &lt;li&gt; People oriented, with the ability to remain objective and communicate well with a range of personalities and audiences.&lt;/li&gt;</w:t>
      </w:r>
    </w:p>
    <w:p w:rsidR="40E5F13C" w:rsidP="73CAB737" w:rsidRDefault="40E5F13C" w14:paraId="1EEAB07D" w14:textId="133978F7">
      <w:pPr>
        <w:pStyle w:val="Normal"/>
      </w:pPr>
      <w:r w:rsidR="40E5F13C">
        <w:rPr/>
        <w:t xml:space="preserve">  &lt;li&gt; Close attention to detail and accuracy of your work.&lt;/li&gt;</w:t>
      </w:r>
    </w:p>
    <w:p w:rsidR="40E5F13C" w:rsidP="73CAB737" w:rsidRDefault="40E5F13C" w14:paraId="22AA6EE7" w14:textId="345AE3A6">
      <w:pPr>
        <w:pStyle w:val="Normal"/>
      </w:pPr>
      <w:r w:rsidR="40E5F13C">
        <w:rPr/>
        <w:t xml:space="preserve">  &lt;li&gt; Strong written and verbal communication skills.&lt;/li&gt;</w:t>
      </w:r>
    </w:p>
    <w:p w:rsidR="40E5F13C" w:rsidP="73CAB737" w:rsidRDefault="40E5F13C" w14:paraId="4C313E44" w14:textId="35CFA1DF">
      <w:pPr>
        <w:pStyle w:val="Normal"/>
      </w:pPr>
      <w:r w:rsidR="40E5F13C">
        <w:rPr/>
        <w:t xml:space="preserve">  &lt;li&gt; Effective communicator in a wide range of audiences and personality types.&lt;/li&gt;</w:t>
      </w:r>
    </w:p>
    <w:p w:rsidR="40E5F13C" w:rsidP="73CAB737" w:rsidRDefault="40E5F13C" w14:paraId="1A2D69E6" w14:textId="43B840C9">
      <w:pPr>
        <w:pStyle w:val="Normal"/>
      </w:pPr>
      <w:r w:rsidR="40E5F13C">
        <w:rPr/>
        <w:t xml:space="preserve">  &lt;li&gt; Strategic-oriented, always looking for opportunities for the customer to streamline, gain efficiencies.&lt;/li&gt;</w:t>
      </w:r>
    </w:p>
    <w:p w:rsidR="40E5F13C" w:rsidP="73CAB737" w:rsidRDefault="40E5F13C" w14:paraId="24DB413D" w14:textId="4112229E">
      <w:pPr>
        <w:pStyle w:val="Normal"/>
      </w:pPr>
      <w:r w:rsidR="40E5F13C">
        <w:rPr/>
        <w:t xml:space="preserve">  &lt;li&gt; Computer skills to include but not limited to, skills in operating Microsoft Office software, with emphasis on Word, OneDrive, SharePoint, Excel, Power Point, and Visio.&lt;/li&gt;</w:t>
      </w:r>
    </w:p>
    <w:p w:rsidR="40E5F13C" w:rsidP="73CAB737" w:rsidRDefault="40E5F13C" w14:paraId="6C7332AA" w14:textId="4B715D96">
      <w:pPr>
        <w:pStyle w:val="Normal"/>
      </w:pPr>
      <w:r w:rsidR="40E5F13C">
        <w:rPr/>
        <w:t xml:space="preserve">  &lt;li&gt; Ability to manage large, complex spreadsheets and database tools&lt;/li&gt;</w:t>
      </w:r>
    </w:p>
    <w:p w:rsidR="40E5F13C" w:rsidP="73CAB737" w:rsidRDefault="40E5F13C" w14:paraId="48356044" w14:textId="7D296C91">
      <w:pPr>
        <w:pStyle w:val="Normal"/>
      </w:pPr>
      <w:r w:rsidR="40E5F13C">
        <w:rPr/>
        <w:t>&lt;/ul&gt;</w:t>
      </w:r>
    </w:p>
    <w:p w:rsidR="40E5F13C" w:rsidP="73CAB737" w:rsidRDefault="40E5F13C" w14:paraId="310B0C80" w14:textId="742335F2">
      <w:pPr>
        <w:pStyle w:val="Normal"/>
      </w:pPr>
      <w:r w:rsidR="40E5F13C">
        <w:rPr/>
        <w:t>&lt;div&gt;</w:t>
      </w:r>
    </w:p>
    <w:p w:rsidR="40E5F13C" w:rsidP="73CAB737" w:rsidRDefault="40E5F13C" w14:paraId="41D5982B" w14:textId="4B1A0642">
      <w:pPr>
        <w:pStyle w:val="Normal"/>
      </w:pPr>
      <w:r w:rsidR="40E5F13C">
        <w:rPr/>
        <w:t xml:space="preserve">  &lt;i&gt; Final salary determination based on skill-set, qualifications, and approved funding.&lt;/i&gt;</w:t>
      </w:r>
    </w:p>
    <w:p w:rsidR="40E5F13C" w:rsidP="73CAB737" w:rsidRDefault="40E5F13C" w14:paraId="027C7CEF" w14:textId="5781C865">
      <w:pPr>
        <w:pStyle w:val="Normal"/>
      </w:pPr>
      <w:r w:rsidR="40E5F13C">
        <w:rPr/>
        <w:t>&lt;/div&gt;</w:t>
      </w:r>
    </w:p>
    <w:p w:rsidR="40E5F13C" w:rsidP="73CAB737" w:rsidRDefault="40E5F13C" w14:paraId="3078B69C" w14:textId="1A7DF853">
      <w:pPr>
        <w:pStyle w:val="Normal"/>
      </w:pPr>
      <w:r w:rsidR="40E5F13C">
        <w:rPr/>
        <w:t>&lt;p&gt; Many of our jobs come with great benefits – Some offerings are dependent upon the role, work schedule, or location, and may include the following:&lt;/p&gt;</w:t>
      </w:r>
    </w:p>
    <w:p w:rsidR="40E5F13C" w:rsidP="73CAB737" w:rsidRDefault="40E5F13C" w14:paraId="2E4320AB" w14:textId="018DE69E">
      <w:pPr>
        <w:pStyle w:val="Normal"/>
      </w:pPr>
      <w:r w:rsidR="40E5F13C">
        <w:rPr/>
        <w:t>&lt;div&gt;</w:t>
      </w:r>
    </w:p>
    <w:p w:rsidR="40E5F13C" w:rsidP="73CAB737" w:rsidRDefault="40E5F13C" w14:paraId="36FAB99D" w14:textId="64A3EE9F">
      <w:pPr>
        <w:pStyle w:val="Normal"/>
      </w:pPr>
      <w:r w:rsidR="40E5F13C">
        <w:rPr/>
        <w:t xml:space="preserve">  &lt;b&gt; Paid Time Off&lt;/b&gt;</w:t>
      </w:r>
    </w:p>
    <w:p w:rsidR="40E5F13C" w:rsidP="73CAB737" w:rsidRDefault="40E5F13C" w14:paraId="1265B0EC" w14:textId="1EA8BE62">
      <w:pPr>
        <w:pStyle w:val="Normal"/>
      </w:pPr>
      <w:r w:rsidR="40E5F13C">
        <w:rPr/>
        <w:t>&lt;/div&gt;</w:t>
      </w:r>
    </w:p>
    <w:p w:rsidR="40E5F13C" w:rsidP="73CAB737" w:rsidRDefault="40E5F13C" w14:paraId="4C42395D" w14:textId="134E1010">
      <w:pPr>
        <w:pStyle w:val="Normal"/>
      </w:pPr>
      <w:r w:rsidR="40E5F13C">
        <w:rPr/>
        <w:t>&lt;div&gt;</w:t>
      </w:r>
    </w:p>
    <w:p w:rsidR="40E5F13C" w:rsidP="73CAB737" w:rsidRDefault="40E5F13C" w14:paraId="10DD7314" w14:textId="1DA2A395">
      <w:pPr>
        <w:pStyle w:val="Normal"/>
      </w:pPr>
      <w:r w:rsidR="40E5F13C">
        <w:rPr/>
        <w:t xml:space="preserve">   PTO / Vacation – 5.67 hours accrued per pay period / 136 hours accrued annually</w:t>
      </w:r>
    </w:p>
    <w:p w:rsidR="40E5F13C" w:rsidP="73CAB737" w:rsidRDefault="40E5F13C" w14:paraId="02FE6601" w14:textId="3949DC7B">
      <w:pPr>
        <w:pStyle w:val="Normal"/>
      </w:pPr>
      <w:r w:rsidR="40E5F13C">
        <w:rPr/>
        <w:t>&lt;/div&gt;</w:t>
      </w:r>
    </w:p>
    <w:p w:rsidR="40E5F13C" w:rsidP="73CAB737" w:rsidRDefault="40E5F13C" w14:paraId="24A81079" w14:textId="33D5E480">
      <w:pPr>
        <w:pStyle w:val="Normal"/>
      </w:pPr>
      <w:r w:rsidR="40E5F13C">
        <w:rPr/>
        <w:t>&lt;div&gt;</w:t>
      </w:r>
    </w:p>
    <w:p w:rsidR="40E5F13C" w:rsidP="73CAB737" w:rsidRDefault="40E5F13C" w14:paraId="57B6C7CF" w14:textId="42B79DF8">
      <w:pPr>
        <w:pStyle w:val="Normal"/>
      </w:pPr>
      <w:r w:rsidR="40E5F13C">
        <w:rPr/>
        <w:t xml:space="preserve">   Paid Holidays - 11</w:t>
      </w:r>
    </w:p>
    <w:p w:rsidR="40E5F13C" w:rsidP="73CAB737" w:rsidRDefault="40E5F13C" w14:paraId="6B78EDD7" w14:textId="468A30B1">
      <w:pPr>
        <w:pStyle w:val="Normal"/>
      </w:pPr>
      <w:r w:rsidR="40E5F13C">
        <w:rPr/>
        <w:t>&lt;/div&gt;</w:t>
      </w:r>
    </w:p>
    <w:p w:rsidR="40E5F13C" w:rsidP="73CAB737" w:rsidRDefault="40E5F13C" w14:paraId="12165BF6" w14:textId="7C5EF628">
      <w:pPr>
        <w:pStyle w:val="Normal"/>
      </w:pPr>
      <w:r w:rsidR="40E5F13C">
        <w:rPr/>
        <w:t>&lt;div&gt;</w:t>
      </w:r>
    </w:p>
    <w:p w:rsidR="40E5F13C" w:rsidP="73CAB737" w:rsidRDefault="40E5F13C" w14:paraId="613BE608" w14:textId="2115AE0B">
      <w:pPr>
        <w:pStyle w:val="Normal"/>
      </w:pPr>
      <w:r w:rsidR="40E5F13C">
        <w:rPr/>
        <w:t xml:space="preserve">   California residents receive an additional 24 hours of sick leave a year</w:t>
      </w:r>
    </w:p>
    <w:p w:rsidR="40E5F13C" w:rsidP="73CAB737" w:rsidRDefault="40E5F13C" w14:paraId="49F481B1" w14:textId="7256F9A6">
      <w:pPr>
        <w:pStyle w:val="Normal"/>
      </w:pPr>
      <w:r w:rsidR="40E5F13C">
        <w:rPr/>
        <w:t>&lt;/div&gt;</w:t>
      </w:r>
    </w:p>
    <w:p w:rsidR="40E5F13C" w:rsidP="73CAB737" w:rsidRDefault="40E5F13C" w14:paraId="57E66C5C" w14:textId="4889F119">
      <w:pPr>
        <w:pStyle w:val="Normal"/>
      </w:pPr>
      <w:r w:rsidR="40E5F13C">
        <w:rPr/>
        <w:t>&lt;div&gt;</w:t>
      </w:r>
    </w:p>
    <w:p w:rsidR="40E5F13C" w:rsidP="73CAB737" w:rsidRDefault="40E5F13C" w14:paraId="7233817A" w14:textId="77DA156C">
      <w:pPr>
        <w:pStyle w:val="Normal"/>
      </w:pPr>
      <w:r w:rsidR="40E5F13C">
        <w:rPr/>
        <w:t xml:space="preserve">  &lt;b&gt; Health &amp;amp; Wellness&lt;/b&gt;</w:t>
      </w:r>
    </w:p>
    <w:p w:rsidR="40E5F13C" w:rsidP="73CAB737" w:rsidRDefault="40E5F13C" w14:paraId="4E7B6E1E" w14:textId="051CD34C">
      <w:pPr>
        <w:pStyle w:val="Normal"/>
      </w:pPr>
      <w:r w:rsidR="40E5F13C">
        <w:rPr/>
        <w:t>&lt;/div&gt;</w:t>
      </w:r>
    </w:p>
    <w:p w:rsidR="40E5F13C" w:rsidP="73CAB737" w:rsidRDefault="40E5F13C" w14:paraId="6BA3BA13" w14:textId="149950C8">
      <w:pPr>
        <w:pStyle w:val="Normal"/>
      </w:pPr>
      <w:r w:rsidR="40E5F13C">
        <w:rPr/>
        <w:t>&lt;div&gt;</w:t>
      </w:r>
    </w:p>
    <w:p w:rsidR="40E5F13C" w:rsidP="73CAB737" w:rsidRDefault="40E5F13C" w14:paraId="76093050" w14:textId="05723D14">
      <w:pPr>
        <w:pStyle w:val="Normal"/>
      </w:pPr>
      <w:r w:rsidR="40E5F13C">
        <w:rPr/>
        <w:t xml:space="preserve">   Medical</w:t>
      </w:r>
    </w:p>
    <w:p w:rsidR="40E5F13C" w:rsidP="73CAB737" w:rsidRDefault="40E5F13C" w14:paraId="4052F05E" w14:textId="7965ADF7">
      <w:pPr>
        <w:pStyle w:val="Normal"/>
      </w:pPr>
      <w:r w:rsidR="40E5F13C">
        <w:rPr/>
        <w:t>&lt;/div&gt;</w:t>
      </w:r>
    </w:p>
    <w:p w:rsidR="40E5F13C" w:rsidP="73CAB737" w:rsidRDefault="40E5F13C" w14:paraId="3EECFE00" w14:textId="4405012A">
      <w:pPr>
        <w:pStyle w:val="Normal"/>
      </w:pPr>
      <w:r w:rsidR="40E5F13C">
        <w:rPr/>
        <w:t>&lt;div&gt;</w:t>
      </w:r>
    </w:p>
    <w:p w:rsidR="40E5F13C" w:rsidP="73CAB737" w:rsidRDefault="40E5F13C" w14:paraId="559445FB" w14:textId="67A5157E">
      <w:pPr>
        <w:pStyle w:val="Normal"/>
      </w:pPr>
      <w:r w:rsidR="40E5F13C">
        <w:rPr/>
        <w:t xml:space="preserve">   Dental</w:t>
      </w:r>
    </w:p>
    <w:p w:rsidR="40E5F13C" w:rsidP="73CAB737" w:rsidRDefault="40E5F13C" w14:paraId="6519E799" w14:textId="078F6492">
      <w:pPr>
        <w:pStyle w:val="Normal"/>
      </w:pPr>
      <w:r w:rsidR="40E5F13C">
        <w:rPr/>
        <w:t>&lt;/div&gt;</w:t>
      </w:r>
    </w:p>
    <w:p w:rsidR="40E5F13C" w:rsidP="73CAB737" w:rsidRDefault="40E5F13C" w14:paraId="4C135254" w14:textId="76EFE051">
      <w:pPr>
        <w:pStyle w:val="Normal"/>
      </w:pPr>
      <w:r w:rsidR="40E5F13C">
        <w:rPr/>
        <w:t>&lt;div&gt;</w:t>
      </w:r>
    </w:p>
    <w:p w:rsidR="40E5F13C" w:rsidP="73CAB737" w:rsidRDefault="40E5F13C" w14:paraId="571BF4A6" w14:textId="334CF046">
      <w:pPr>
        <w:pStyle w:val="Normal"/>
      </w:pPr>
      <w:r w:rsidR="40E5F13C">
        <w:rPr/>
        <w:t xml:space="preserve">   Vision</w:t>
      </w:r>
    </w:p>
    <w:p w:rsidR="40E5F13C" w:rsidP="73CAB737" w:rsidRDefault="40E5F13C" w14:paraId="0FFC5659" w14:textId="4D2896D6">
      <w:pPr>
        <w:pStyle w:val="Normal"/>
      </w:pPr>
      <w:r w:rsidR="40E5F13C">
        <w:rPr/>
        <w:t>&lt;/div&gt;</w:t>
      </w:r>
    </w:p>
    <w:p w:rsidR="40E5F13C" w:rsidP="73CAB737" w:rsidRDefault="40E5F13C" w14:paraId="4DC70DC0" w14:textId="440DA156">
      <w:pPr>
        <w:pStyle w:val="Normal"/>
      </w:pPr>
      <w:r w:rsidR="40E5F13C">
        <w:rPr/>
        <w:t>&lt;div&gt;</w:t>
      </w:r>
    </w:p>
    <w:p w:rsidR="40E5F13C" w:rsidP="73CAB737" w:rsidRDefault="40E5F13C" w14:paraId="5E866A3B" w14:textId="715CDA29">
      <w:pPr>
        <w:pStyle w:val="Normal"/>
      </w:pPr>
      <w:r w:rsidR="40E5F13C">
        <w:rPr/>
        <w:t xml:space="preserve">   Prescription</w:t>
      </w:r>
    </w:p>
    <w:p w:rsidR="40E5F13C" w:rsidP="73CAB737" w:rsidRDefault="40E5F13C" w14:paraId="7A8602BF" w14:textId="54637DAD">
      <w:pPr>
        <w:pStyle w:val="Normal"/>
      </w:pPr>
      <w:r w:rsidR="40E5F13C">
        <w:rPr/>
        <w:t>&lt;/div&gt;</w:t>
      </w:r>
    </w:p>
    <w:p w:rsidR="40E5F13C" w:rsidP="73CAB737" w:rsidRDefault="40E5F13C" w14:paraId="16E7915C" w14:textId="2CA564F9">
      <w:pPr>
        <w:pStyle w:val="Normal"/>
      </w:pPr>
      <w:r w:rsidR="40E5F13C">
        <w:rPr/>
        <w:t>&lt;div&gt;</w:t>
      </w:r>
    </w:p>
    <w:p w:rsidR="40E5F13C" w:rsidP="73CAB737" w:rsidRDefault="40E5F13C" w14:paraId="20D9A28B" w14:textId="264A750C">
      <w:pPr>
        <w:pStyle w:val="Normal"/>
      </w:pPr>
      <w:r w:rsidR="40E5F13C">
        <w:rPr/>
        <w:t xml:space="preserve">   Employee Assistance Program</w:t>
      </w:r>
    </w:p>
    <w:p w:rsidR="40E5F13C" w:rsidP="73CAB737" w:rsidRDefault="40E5F13C" w14:paraId="5BEDF539" w14:textId="79007D71">
      <w:pPr>
        <w:pStyle w:val="Normal"/>
      </w:pPr>
      <w:r w:rsidR="40E5F13C">
        <w:rPr/>
        <w:t>&lt;/div&gt;</w:t>
      </w:r>
    </w:p>
    <w:p w:rsidR="40E5F13C" w:rsidP="73CAB737" w:rsidRDefault="40E5F13C" w14:paraId="247D3FBD" w14:textId="6B6E26AD">
      <w:pPr>
        <w:pStyle w:val="Normal"/>
      </w:pPr>
      <w:r w:rsidR="40E5F13C">
        <w:rPr/>
        <w:t>&lt;div&gt;</w:t>
      </w:r>
    </w:p>
    <w:p w:rsidR="40E5F13C" w:rsidP="73CAB737" w:rsidRDefault="40E5F13C" w14:paraId="0F15C20D" w14:textId="53AF7881">
      <w:pPr>
        <w:pStyle w:val="Normal"/>
      </w:pPr>
      <w:r w:rsidR="40E5F13C">
        <w:rPr/>
        <w:t xml:space="preserve">   Short- &amp;amp; Long-Term Disability</w:t>
      </w:r>
    </w:p>
    <w:p w:rsidR="40E5F13C" w:rsidP="73CAB737" w:rsidRDefault="40E5F13C" w14:paraId="17FE3805" w14:textId="3F2B006F">
      <w:pPr>
        <w:pStyle w:val="Normal"/>
      </w:pPr>
      <w:r w:rsidR="40E5F13C">
        <w:rPr/>
        <w:t>&lt;/div&gt;</w:t>
      </w:r>
    </w:p>
    <w:p w:rsidR="40E5F13C" w:rsidP="73CAB737" w:rsidRDefault="40E5F13C" w14:paraId="20101C17" w14:textId="7C519041">
      <w:pPr>
        <w:pStyle w:val="Normal"/>
      </w:pPr>
      <w:r w:rsidR="40E5F13C">
        <w:rPr/>
        <w:t>&lt;div&gt;</w:t>
      </w:r>
    </w:p>
    <w:p w:rsidR="40E5F13C" w:rsidP="73CAB737" w:rsidRDefault="40E5F13C" w14:paraId="7AAFCFB7" w14:textId="143997E1">
      <w:pPr>
        <w:pStyle w:val="Normal"/>
      </w:pPr>
      <w:r w:rsidR="40E5F13C">
        <w:rPr/>
        <w:t xml:space="preserve">   Life and AD&amp;amp;D Insurance</w:t>
      </w:r>
    </w:p>
    <w:p w:rsidR="40E5F13C" w:rsidP="73CAB737" w:rsidRDefault="40E5F13C" w14:paraId="4E59A88C" w14:textId="3D8043A2">
      <w:pPr>
        <w:pStyle w:val="Normal"/>
      </w:pPr>
      <w:r w:rsidR="40E5F13C">
        <w:rPr/>
        <w:t>&lt;/div&gt;</w:t>
      </w:r>
    </w:p>
    <w:p w:rsidR="40E5F13C" w:rsidP="73CAB737" w:rsidRDefault="40E5F13C" w14:paraId="1FB193D1" w14:textId="3E4B031E">
      <w:pPr>
        <w:pStyle w:val="Normal"/>
      </w:pPr>
      <w:r w:rsidR="40E5F13C">
        <w:rPr/>
        <w:t>&lt;div&gt;</w:t>
      </w:r>
    </w:p>
    <w:p w:rsidR="40E5F13C" w:rsidP="73CAB737" w:rsidRDefault="40E5F13C" w14:paraId="4E34BF3E" w14:textId="059BD2E9">
      <w:pPr>
        <w:pStyle w:val="Normal"/>
      </w:pPr>
      <w:r w:rsidR="40E5F13C">
        <w:rPr/>
        <w:t xml:space="preserve">  &lt;b&gt; Spending Account&lt;/b&gt;</w:t>
      </w:r>
    </w:p>
    <w:p w:rsidR="40E5F13C" w:rsidP="73CAB737" w:rsidRDefault="40E5F13C" w14:paraId="56103DB2" w14:textId="28B91EC9">
      <w:pPr>
        <w:pStyle w:val="Normal"/>
      </w:pPr>
      <w:r w:rsidR="40E5F13C">
        <w:rPr/>
        <w:t>&lt;/div&gt;</w:t>
      </w:r>
    </w:p>
    <w:p w:rsidR="40E5F13C" w:rsidP="73CAB737" w:rsidRDefault="40E5F13C" w14:paraId="0E450B20" w14:textId="338E433D">
      <w:pPr>
        <w:pStyle w:val="Normal"/>
      </w:pPr>
      <w:r w:rsidR="40E5F13C">
        <w:rPr/>
        <w:t>&lt;div&gt;</w:t>
      </w:r>
    </w:p>
    <w:p w:rsidR="40E5F13C" w:rsidP="73CAB737" w:rsidRDefault="40E5F13C" w14:paraId="013CD7E9" w14:textId="3250DE4D">
      <w:pPr>
        <w:pStyle w:val="Normal"/>
      </w:pPr>
      <w:r w:rsidR="40E5F13C">
        <w:rPr/>
        <w:t xml:space="preserve">   Flexible Spending Account</w:t>
      </w:r>
    </w:p>
    <w:p w:rsidR="40E5F13C" w:rsidP="73CAB737" w:rsidRDefault="40E5F13C" w14:paraId="0DF4DF38" w14:textId="1165345B">
      <w:pPr>
        <w:pStyle w:val="Normal"/>
      </w:pPr>
      <w:r w:rsidR="40E5F13C">
        <w:rPr/>
        <w:t>&lt;/div&gt;</w:t>
      </w:r>
    </w:p>
    <w:p w:rsidR="40E5F13C" w:rsidP="73CAB737" w:rsidRDefault="40E5F13C" w14:paraId="1BBCBDE8" w14:textId="4CEE87B1">
      <w:pPr>
        <w:pStyle w:val="Normal"/>
      </w:pPr>
      <w:r w:rsidR="40E5F13C">
        <w:rPr/>
        <w:t>&lt;div&gt;</w:t>
      </w:r>
    </w:p>
    <w:p w:rsidR="40E5F13C" w:rsidP="73CAB737" w:rsidRDefault="40E5F13C" w14:paraId="33929546" w14:textId="7ED96FE5">
      <w:pPr>
        <w:pStyle w:val="Normal"/>
      </w:pPr>
      <w:r w:rsidR="40E5F13C">
        <w:rPr/>
        <w:t xml:space="preserve">   Health Savings Account</w:t>
      </w:r>
    </w:p>
    <w:p w:rsidR="40E5F13C" w:rsidP="73CAB737" w:rsidRDefault="40E5F13C" w14:paraId="338F6954" w14:textId="1F852BF5">
      <w:pPr>
        <w:pStyle w:val="Normal"/>
      </w:pPr>
      <w:r w:rsidR="40E5F13C">
        <w:rPr/>
        <w:t>&lt;/div&gt;</w:t>
      </w:r>
    </w:p>
    <w:p w:rsidR="40E5F13C" w:rsidP="73CAB737" w:rsidRDefault="40E5F13C" w14:paraId="77BB6F90" w14:textId="64A28D2C">
      <w:pPr>
        <w:pStyle w:val="Normal"/>
      </w:pPr>
      <w:r w:rsidR="40E5F13C">
        <w:rPr/>
        <w:t>&lt;div&gt;</w:t>
      </w:r>
    </w:p>
    <w:p w:rsidR="40E5F13C" w:rsidP="73CAB737" w:rsidRDefault="40E5F13C" w14:paraId="5AD8AFFA" w14:textId="55828BE2">
      <w:pPr>
        <w:pStyle w:val="Normal"/>
      </w:pPr>
      <w:r w:rsidR="40E5F13C">
        <w:rPr/>
        <w:t xml:space="preserve">   Health Reimbursement Account</w:t>
      </w:r>
    </w:p>
    <w:p w:rsidR="40E5F13C" w:rsidP="73CAB737" w:rsidRDefault="40E5F13C" w14:paraId="465D3084" w14:textId="154F6C9D">
      <w:pPr>
        <w:pStyle w:val="Normal"/>
      </w:pPr>
      <w:r w:rsidR="40E5F13C">
        <w:rPr/>
        <w:t>&lt;/div&gt;</w:t>
      </w:r>
    </w:p>
    <w:p w:rsidR="40E5F13C" w:rsidP="73CAB737" w:rsidRDefault="40E5F13C" w14:paraId="291F0F0F" w14:textId="23F45129">
      <w:pPr>
        <w:pStyle w:val="Normal"/>
      </w:pPr>
      <w:r w:rsidR="40E5F13C">
        <w:rPr/>
        <w:t>&lt;div&gt;</w:t>
      </w:r>
    </w:p>
    <w:p w:rsidR="40E5F13C" w:rsidP="73CAB737" w:rsidRDefault="40E5F13C" w14:paraId="287D9806" w14:textId="51B8E117">
      <w:pPr>
        <w:pStyle w:val="Normal"/>
      </w:pPr>
      <w:r w:rsidR="40E5F13C">
        <w:rPr/>
        <w:t xml:space="preserve">   Dependent Care Spending Account</w:t>
      </w:r>
    </w:p>
    <w:p w:rsidR="40E5F13C" w:rsidP="73CAB737" w:rsidRDefault="40E5F13C" w14:paraId="4B1FA905" w14:textId="6AA1DCDC">
      <w:pPr>
        <w:pStyle w:val="Normal"/>
      </w:pPr>
      <w:r w:rsidR="40E5F13C">
        <w:rPr/>
        <w:t>&lt;/div&gt;</w:t>
      </w:r>
    </w:p>
    <w:p w:rsidR="40E5F13C" w:rsidP="73CAB737" w:rsidRDefault="40E5F13C" w14:paraId="144E2A3D" w14:textId="6B96D5F8">
      <w:pPr>
        <w:pStyle w:val="Normal"/>
      </w:pPr>
      <w:r w:rsidR="40E5F13C">
        <w:rPr/>
        <w:t>&lt;div&gt;</w:t>
      </w:r>
    </w:p>
    <w:p w:rsidR="40E5F13C" w:rsidP="73CAB737" w:rsidRDefault="40E5F13C" w14:paraId="4399635E" w14:textId="4C2A67F7">
      <w:pPr>
        <w:pStyle w:val="Normal"/>
      </w:pPr>
      <w:r w:rsidR="40E5F13C">
        <w:rPr/>
        <w:t xml:space="preserve">   Commuter Benefits</w:t>
      </w:r>
    </w:p>
    <w:p w:rsidR="40E5F13C" w:rsidP="73CAB737" w:rsidRDefault="40E5F13C" w14:paraId="7AC6FFDB" w14:textId="567ACD90">
      <w:pPr>
        <w:pStyle w:val="Normal"/>
      </w:pPr>
      <w:r w:rsidR="40E5F13C">
        <w:rPr/>
        <w:t>&lt;/div&gt;</w:t>
      </w:r>
    </w:p>
    <w:p w:rsidR="40E5F13C" w:rsidP="73CAB737" w:rsidRDefault="40E5F13C" w14:paraId="244A8C09" w14:textId="27C9DF0B">
      <w:pPr>
        <w:pStyle w:val="Normal"/>
      </w:pPr>
      <w:r w:rsidR="40E5F13C">
        <w:rPr/>
        <w:t>&lt;div&gt;</w:t>
      </w:r>
    </w:p>
    <w:p w:rsidR="40E5F13C" w:rsidP="73CAB737" w:rsidRDefault="40E5F13C" w14:paraId="790FA56E" w14:textId="505B6D54">
      <w:pPr>
        <w:pStyle w:val="Normal"/>
      </w:pPr>
      <w:r w:rsidR="40E5F13C">
        <w:rPr/>
        <w:t xml:space="preserve">  &lt;b&gt; Retirement&lt;/b&gt;</w:t>
      </w:r>
    </w:p>
    <w:p w:rsidR="40E5F13C" w:rsidP="73CAB737" w:rsidRDefault="40E5F13C" w14:paraId="7499FF91" w14:textId="71EC15D5">
      <w:pPr>
        <w:pStyle w:val="Normal"/>
      </w:pPr>
      <w:r w:rsidR="40E5F13C">
        <w:rPr/>
        <w:t>&lt;/div&gt;</w:t>
      </w:r>
    </w:p>
    <w:p w:rsidR="40E5F13C" w:rsidP="73CAB737" w:rsidRDefault="40E5F13C" w14:paraId="5611AB0D" w14:textId="70344F33">
      <w:pPr>
        <w:pStyle w:val="Normal"/>
      </w:pPr>
      <w:r w:rsidR="40E5F13C">
        <w:rPr/>
        <w:t>&lt;div&gt;</w:t>
      </w:r>
    </w:p>
    <w:p w:rsidR="40E5F13C" w:rsidP="73CAB737" w:rsidRDefault="40E5F13C" w14:paraId="412109A3" w14:textId="57D103C8">
      <w:pPr>
        <w:pStyle w:val="Normal"/>
      </w:pPr>
      <w:r w:rsidR="40E5F13C">
        <w:rPr/>
        <w:t xml:space="preserve">   401k / 401a </w:t>
      </w:r>
    </w:p>
    <w:p w:rsidR="40E5F13C" w:rsidP="73CAB737" w:rsidRDefault="40E5F13C" w14:paraId="477CADD3" w14:textId="524BBB06">
      <w:pPr>
        <w:pStyle w:val="Normal"/>
      </w:pPr>
      <w:r w:rsidR="40E5F13C">
        <w:rPr/>
        <w:t>&lt;/div&gt;</w:t>
      </w:r>
    </w:p>
    <w:p w:rsidR="40E5F13C" w:rsidP="73CAB737" w:rsidRDefault="40E5F13C" w14:paraId="403BF5F9" w14:textId="682D51E5">
      <w:pPr>
        <w:pStyle w:val="Normal"/>
      </w:pPr>
      <w:r w:rsidR="40E5F13C">
        <w:rPr/>
        <w:t>&lt;div&gt;</w:t>
      </w:r>
    </w:p>
    <w:p w:rsidR="40E5F13C" w:rsidP="73CAB737" w:rsidRDefault="40E5F13C" w14:paraId="3A131E48" w14:textId="5E918870">
      <w:pPr>
        <w:pStyle w:val="Normal"/>
      </w:pPr>
      <w:r w:rsidR="40E5F13C">
        <w:rPr/>
        <w:t xml:space="preserve">  &lt;b&gt;Voluntary Benefits&lt;/b&gt;</w:t>
      </w:r>
    </w:p>
    <w:p w:rsidR="40E5F13C" w:rsidP="73CAB737" w:rsidRDefault="40E5F13C" w14:paraId="408A16F0" w14:textId="484E546B">
      <w:pPr>
        <w:pStyle w:val="Normal"/>
      </w:pPr>
      <w:r w:rsidR="40E5F13C">
        <w:rPr/>
        <w:t>&lt;/div&gt;</w:t>
      </w:r>
    </w:p>
    <w:p w:rsidR="40E5F13C" w:rsidP="73CAB737" w:rsidRDefault="40E5F13C" w14:paraId="155BAB0D" w14:textId="751DBE84">
      <w:pPr>
        <w:pStyle w:val="Normal"/>
      </w:pPr>
      <w:r w:rsidR="40E5F13C">
        <w:rPr/>
        <w:t>&lt;div&gt;</w:t>
      </w:r>
    </w:p>
    <w:p w:rsidR="40E5F13C" w:rsidP="73CAB737" w:rsidRDefault="40E5F13C" w14:paraId="050E10A2" w14:textId="26D8AD68">
      <w:pPr>
        <w:pStyle w:val="Normal"/>
      </w:pPr>
      <w:r w:rsidR="40E5F13C">
        <w:rPr/>
        <w:t xml:space="preserve">   Hospital Indemnity</w:t>
      </w:r>
    </w:p>
    <w:p w:rsidR="40E5F13C" w:rsidP="73CAB737" w:rsidRDefault="40E5F13C" w14:paraId="7419035C" w14:textId="10D25DE2">
      <w:pPr>
        <w:pStyle w:val="Normal"/>
      </w:pPr>
      <w:r w:rsidR="40E5F13C">
        <w:rPr/>
        <w:t>&lt;/div&gt;</w:t>
      </w:r>
    </w:p>
    <w:p w:rsidR="40E5F13C" w:rsidP="73CAB737" w:rsidRDefault="40E5F13C" w14:paraId="100DC022" w14:textId="76A86B65">
      <w:pPr>
        <w:pStyle w:val="Normal"/>
      </w:pPr>
      <w:r w:rsidR="40E5F13C">
        <w:rPr/>
        <w:t>&lt;div&gt;</w:t>
      </w:r>
    </w:p>
    <w:p w:rsidR="40E5F13C" w:rsidP="73CAB737" w:rsidRDefault="40E5F13C" w14:paraId="59738E82" w14:textId="5C988170">
      <w:pPr>
        <w:pStyle w:val="Normal"/>
      </w:pPr>
      <w:r w:rsidR="40E5F13C">
        <w:rPr/>
        <w:t xml:space="preserve">   Critical Illness</w:t>
      </w:r>
    </w:p>
    <w:p w:rsidR="40E5F13C" w:rsidP="73CAB737" w:rsidRDefault="40E5F13C" w14:paraId="08420D25" w14:textId="5E6B3BF0">
      <w:pPr>
        <w:pStyle w:val="Normal"/>
      </w:pPr>
      <w:r w:rsidR="40E5F13C">
        <w:rPr/>
        <w:t>&lt;/div&gt;</w:t>
      </w:r>
    </w:p>
    <w:p w:rsidR="40E5F13C" w:rsidP="73CAB737" w:rsidRDefault="40E5F13C" w14:paraId="526C23E6" w14:textId="20827175">
      <w:pPr>
        <w:pStyle w:val="Normal"/>
      </w:pPr>
      <w:r w:rsidR="40E5F13C">
        <w:rPr/>
        <w:t>&lt;div&gt;</w:t>
      </w:r>
    </w:p>
    <w:p w:rsidR="40E5F13C" w:rsidP="73CAB737" w:rsidRDefault="40E5F13C" w14:paraId="6E193FFE" w14:textId="4E856834">
      <w:pPr>
        <w:pStyle w:val="Normal"/>
      </w:pPr>
      <w:r w:rsidR="40E5F13C">
        <w:rPr/>
        <w:t xml:space="preserve">   Accident Insurance</w:t>
      </w:r>
    </w:p>
    <w:p w:rsidR="40E5F13C" w:rsidP="73CAB737" w:rsidRDefault="40E5F13C" w14:paraId="1588DEE8" w14:textId="5C207836">
      <w:pPr>
        <w:pStyle w:val="Normal"/>
      </w:pPr>
      <w:r w:rsidR="40E5F13C">
        <w:rPr/>
        <w:t>&lt;/div&gt;</w:t>
      </w:r>
    </w:p>
    <w:p w:rsidR="40E5F13C" w:rsidP="73CAB737" w:rsidRDefault="40E5F13C" w14:paraId="701D0E9A" w14:textId="176A0B5A">
      <w:pPr>
        <w:pStyle w:val="Normal"/>
      </w:pPr>
      <w:r w:rsidR="40E5F13C">
        <w:rPr/>
        <w:t>&lt;div&gt;</w:t>
      </w:r>
    </w:p>
    <w:p w:rsidR="40E5F13C" w:rsidP="73CAB737" w:rsidRDefault="40E5F13C" w14:paraId="4149CC22" w14:textId="45B2D085">
      <w:pPr>
        <w:pStyle w:val="Normal"/>
      </w:pPr>
      <w:r w:rsidR="40E5F13C">
        <w:rPr/>
        <w:t xml:space="preserve">   Pet Insurance</w:t>
      </w:r>
    </w:p>
    <w:p w:rsidR="40E5F13C" w:rsidP="73CAB737" w:rsidRDefault="40E5F13C" w14:paraId="669BEEF5" w14:textId="5CEA13E7">
      <w:pPr>
        <w:pStyle w:val="Normal"/>
      </w:pPr>
      <w:r w:rsidR="40E5F13C">
        <w:rPr/>
        <w:t>&lt;/div&gt;</w:t>
      </w:r>
    </w:p>
    <w:p w:rsidR="40E5F13C" w:rsidP="73CAB737" w:rsidRDefault="40E5F13C" w14:paraId="232AA1FF" w14:textId="5A8C6C63">
      <w:pPr>
        <w:pStyle w:val="Normal"/>
      </w:pPr>
      <w:r w:rsidR="40E5F13C">
        <w:rPr/>
        <w:t>&lt;div&gt;</w:t>
      </w:r>
    </w:p>
    <w:p w:rsidR="40E5F13C" w:rsidP="73CAB737" w:rsidRDefault="40E5F13C" w14:paraId="476E07F0" w14:textId="35B90F7F">
      <w:pPr>
        <w:pStyle w:val="Normal"/>
      </w:pPr>
      <w:r w:rsidR="40E5F13C">
        <w:rPr/>
        <w:t xml:space="preserve">   Legal Insurance</w:t>
      </w:r>
    </w:p>
    <w:p w:rsidR="40E5F13C" w:rsidP="73CAB737" w:rsidRDefault="40E5F13C" w14:paraId="3C6E6379" w14:textId="2DC71F4C">
      <w:pPr>
        <w:pStyle w:val="Normal"/>
      </w:pPr>
      <w:r w:rsidR="40E5F13C">
        <w:rPr/>
        <w:t>&lt;/div&gt;</w:t>
      </w:r>
    </w:p>
    <w:p w:rsidR="40E5F13C" w:rsidP="73CAB737" w:rsidRDefault="40E5F13C" w14:paraId="1321FA10" w14:textId="2C247163">
      <w:pPr>
        <w:pStyle w:val="Normal"/>
      </w:pPr>
      <w:r w:rsidR="40E5F13C">
        <w:rPr/>
        <w:t>&lt;div&gt;</w:t>
      </w:r>
    </w:p>
    <w:p w:rsidR="40E5F13C" w:rsidP="73CAB737" w:rsidRDefault="40E5F13C" w14:paraId="2DD291D4" w14:textId="5339B36E">
      <w:pPr>
        <w:pStyle w:val="Normal"/>
      </w:pPr>
      <w:r w:rsidR="40E5F13C">
        <w:rPr/>
        <w:t xml:space="preserve">   ID Theft Protection</w:t>
      </w:r>
    </w:p>
    <w:p w:rsidR="40E5F13C" w:rsidP="73CAB737" w:rsidRDefault="40E5F13C" w14:paraId="4624BE35" w14:textId="38C12A88">
      <w:pPr>
        <w:pStyle w:val="Normal"/>
      </w:pPr>
      <w:r w:rsidR="40E5F13C">
        <w:rPr/>
        <w:t>&lt;/div&gt; Teleworking Permitted?: false Estimated Salary/Wage: USD $94,000.00/Yr. Up to USD $102,000.00/Yr.</w:t>
      </w:r>
    </w:p>
    <w:p w:rsidR="40E5F13C" w:rsidP="73CAB737" w:rsidRDefault="40E5F13C" w14:paraId="52AE3E5E" w14:textId="64E7EF32">
      <w:pPr>
        <w:pStyle w:val="Normal"/>
      </w:pPr>
      <w:r w:rsidR="40E5F13C">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7def946e35fff7f1&amp;amp;from=vj&amp;amp;pos=bottom&amp;amp;mvj=0&amp;amp;spon=0&amp;amp;sjdu=YmZE5d5THV8u75cuc0H6Y26AwfY51UOGmh3Z9h4OvXizx5Qd_lfdgpxvqhZ2JpOeHp2mFS5N56dkRO2c0GyPvXv9ITbed5_Ceh-2E93zaHfv5XG3aAH9tat66j6GTTy6NZOyIYT_v37MdMMlj1l43TjfHVbcsWb5-dgNVJvmG1JPY_SPJ_o9O3dBqGJcgfaXCITeI_Azw3KcSOf4X9Vh1Q&amp;amp;vjfrom=serp&amp;amp;asub=mob&amp;amp;astse=369e2db8aeb47bb4&amp;amp;assa=4397" newtabwarningtext="opens in a new tab" occupationids=""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href="/q-project-manager-l-washington,-dc-jobs.html"&gt;Project Manager jobs in Washington, DC&lt;/a&gt;&lt;/div&gt;&lt;div class="css-6thzq4 eu4oa1w0"&gt;&lt;a class="jobsearch-RelatedLinks-link css-lvbt0r emf9s7v0" href="/q-chenega-corporation-l-washington,-dc-jobs.html"&gt;Jobs at Chenega Corporation in Washington, DC&lt;/a&gt;&lt;/div&gt;&lt;div class="css-6thzq4 eu4oa1w0"&gt;&lt;a class="jobsearch-RelatedLinks-link css-lvbt0r emf9s7v0" href="/salary?q1=Project+Manager&amp;amp;l1=Washington%2C+DC"&gt;Project Manager salaries in Washington, DC&lt;/a&gt;&lt;/div&gt;&lt;/div&gt;&lt;/div&gt;&lt;/div&gt;&lt;/div&gt;&lt;/div&gt;&lt;/div&gt;&lt;/div&gt;&lt;/div&gt;&lt;/div&gt;</w:t>
      </w:r>
    </w:p>
    <w:p w:rsidR="73CAB737" w:rsidP="73CAB737" w:rsidRDefault="73CAB737" w14:paraId="52683E3C" w14:textId="75B94557">
      <w:pPr>
        <w:pStyle w:val="Normal"/>
      </w:pPr>
    </w:p>
    <w:p w:rsidR="40E5F13C" w:rsidP="73CAB737" w:rsidRDefault="40E5F13C" w14:paraId="504D2297" w14:textId="1456CB42">
      <w:pPr>
        <w:pStyle w:val="Normal"/>
      </w:pPr>
      <w:r w:rsidR="40E5F13C">
        <w:rPr/>
        <w:t>-------------------- Total Jobs Done: 180</w:t>
      </w:r>
    </w:p>
    <w:p w:rsidR="73CAB737" w:rsidP="73CAB737" w:rsidRDefault="73CAB737" w14:paraId="6C824825" w14:textId="51B80A10">
      <w:pPr>
        <w:pStyle w:val="Normal"/>
      </w:pPr>
    </w:p>
    <w:p w:rsidR="6EB8F1FE" w:rsidP="73CAB737" w:rsidRDefault="6EB8F1FE" w14:paraId="7E1E0DCF" w14:textId="55A7D260">
      <w:pPr>
        <w:pStyle w:val="Normal"/>
      </w:pPr>
      <w:r w:rsidR="6EB8F1FE">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Management Professional (Hybrid - 3 Days in Office)&lt;/span&gt;&lt;/h1&gt;&lt;/div&gt;&lt;div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href="https://www.indeed.com/cmp/Freddie-Mac?campaignid=mobvjcmp&amp;amp;from=mobviewjob&amp;amp;tk=1i2holm23k7a1804&amp;amp;fromjk=ca99f02dc1c1f592" target="_blank" aria-label="Freddie Mac (opens in a new tab)" class="css-1ioi40n e19afand0"&gt;Freddie Mac&lt;svg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 22102&lt;/div&gt;&lt;/div&gt;&lt;div class="css-17cdm7w eu4oa1w0"&gt;&lt;/div&gt;&lt;/div&gt;&lt;/div&gt;&lt;/div&gt;&lt;/div&gt;&lt;/div&gt;&lt;div data-testid="jobsearch-OtherJobDetailsContainer" class="css-kyg8or eu4oa1w0"&gt;&lt;div&gt;&lt;div id="salaryInfoAndJobType" class="css-1xkrvql eu4oa1w0"&gt;&lt;span class="css-19j1a75 eu4oa1w0"&gt;$76,000 - $114,000 a year&lt;/span&gt;&lt;span class="css-k5flys eu4oa1w0"&gt; -  &lt;!-- --&gt;Full-time&lt;/span&gt;&lt;/div&gt;&lt;/div&gt;&lt;div class="jobsearch-CompanyReview css-1fa12x6 eu4oa1w0"&gt;&lt;div tabindex="0" role="navigation" class="css-1sj8cni e37uo190"&gt;&lt;a href="https://www.indeed.com/cmp/Freddie-Mac/reviews?campaignid=mobvjcmp&amp;amp;cmpratingc=mobviewjob&amp;amp;from=mobviewjob&amp;amp;tk=1i2holm23k7a1804&amp;amp;fromjk=ca99f02dc1c1f592&amp;amp;jt=Project+Management+Professional+%28Hybrid+-+3+Days+in+Office%29" class="css-btm7l eu4oa1w0"&gt;&lt;h2 class="jobsearch-CompanyReview--heading css-1m3ntr8 e1tiznh50"&gt;Freddie Mac&lt;/h2&gt;&lt;div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offset="67%" stop-color="currentColor"&gt;&lt;/stop&gt;&lt;stop offset="67%"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e1wnkr790"&gt;985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e1tiznh50"&gt;Project Management Professional (Hybrid - 3 Days in Office)&lt;/h2&gt;&lt;div aria-hidden="true" class="css-1u8w80f eu4oa1w0"&gt;Freddie Mac - McLean, VA 22102&lt;/div&gt;&lt;div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data-testid="$76,000 - $114,000 a year-tile" aria-label="Pay $76,000 - $114,000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ecydgvn1"&gt;$76,000 - $114,000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6EB8F1FE" w:rsidP="73CAB737" w:rsidRDefault="6EB8F1FE" w14:paraId="45576170" w14:textId="33F71C01">
      <w:pPr>
        <w:pStyle w:val="Normal"/>
      </w:pPr>
      <w:r w:rsidR="6EB8F1FE">
        <w:rPr/>
        <w:t>&lt;div&gt;</w:t>
      </w:r>
    </w:p>
    <w:p w:rsidR="6EB8F1FE" w:rsidP="73CAB737" w:rsidRDefault="6EB8F1FE" w14:paraId="4D8E2E04" w14:textId="5F709FC0">
      <w:pPr>
        <w:pStyle w:val="Normal"/>
      </w:pPr>
      <w:r w:rsidR="6EB8F1FE">
        <w:rPr/>
        <w:t xml:space="preserve">  &lt;div&gt;</w:t>
      </w:r>
    </w:p>
    <w:p w:rsidR="6EB8F1FE" w:rsidP="73CAB737" w:rsidRDefault="6EB8F1FE" w14:paraId="11EC0FB1" w14:textId="20CCE2B8">
      <w:pPr>
        <w:pStyle w:val="Normal"/>
      </w:pPr>
      <w:r w:rsidR="6EB8F1FE">
        <w:rPr/>
        <w:t xml:space="preserve">   &lt;div&gt;</w:t>
      </w:r>
    </w:p>
    <w:p w:rsidR="6EB8F1FE" w:rsidP="73CAB737" w:rsidRDefault="6EB8F1FE" w14:paraId="0C56A235" w14:textId="2B8AF6C6">
      <w:pPr>
        <w:pStyle w:val="Normal"/>
      </w:pPr>
      <w:r w:rsidR="6EB8F1FE">
        <w:rPr/>
        <w:t xml:space="preserve">    &lt;div&gt;</w:t>
      </w:r>
    </w:p>
    <w:p w:rsidR="6EB8F1FE" w:rsidP="73CAB737" w:rsidRDefault="6EB8F1FE" w14:paraId="2E020EC0" w14:textId="6361A083">
      <w:pPr>
        <w:pStyle w:val="Normal"/>
      </w:pPr>
      <w:r w:rsidR="6EB8F1FE">
        <w:rPr/>
        <w:t xml:space="preserve">     &lt;div&gt;</w:t>
      </w:r>
    </w:p>
    <w:p w:rsidR="6EB8F1FE" w:rsidP="73CAB737" w:rsidRDefault="6EB8F1FE" w14:paraId="31FCAB70" w14:textId="779F06BC">
      <w:pPr>
        <w:pStyle w:val="Normal"/>
      </w:pPr>
      <w:r w:rsidR="6EB8F1FE">
        <w:rPr/>
        <w:t xml:space="preserve">      &lt;div&gt;</w:t>
      </w:r>
    </w:p>
    <w:p w:rsidR="6EB8F1FE" w:rsidP="73CAB737" w:rsidRDefault="6EB8F1FE" w14:paraId="48CAAF54" w14:textId="590AD91A">
      <w:pPr>
        <w:pStyle w:val="Normal"/>
      </w:pPr>
      <w:r w:rsidR="6EB8F1FE">
        <w:rPr/>
        <w:t xml:space="preserve">       &lt;div&gt;</w:t>
      </w:r>
    </w:p>
    <w:p w:rsidR="6EB8F1FE" w:rsidP="73CAB737" w:rsidRDefault="6EB8F1FE" w14:paraId="24D89C91" w14:textId="6A2556D8">
      <w:pPr>
        <w:pStyle w:val="Normal"/>
      </w:pPr>
      <w:r w:rsidR="6EB8F1FE">
        <w:rPr/>
        <w:t xml:space="preserve">        &lt;p&gt;At Freddie Mac, you will do important work to build a better housing finance system and you’ll be part of a team helping to make homeownership and rental housing more accessible and affordable across the nation. &lt;/p&gt;</w:t>
      </w:r>
    </w:p>
    <w:p w:rsidR="6EB8F1FE" w:rsidP="73CAB737" w:rsidRDefault="6EB8F1FE" w14:paraId="6257E5C2" w14:textId="36826ABA">
      <w:pPr>
        <w:pStyle w:val="Normal"/>
      </w:pPr>
      <w:r w:rsidR="6EB8F1FE">
        <w:rPr/>
        <w:t xml:space="preserve">       &lt;/div&gt;</w:t>
      </w:r>
    </w:p>
    <w:p w:rsidR="6EB8F1FE" w:rsidP="73CAB737" w:rsidRDefault="6EB8F1FE" w14:paraId="7AC13E72" w14:textId="54A1B327">
      <w:pPr>
        <w:pStyle w:val="Normal"/>
      </w:pPr>
      <w:r w:rsidR="6EB8F1FE">
        <w:rPr/>
        <w:t xml:space="preserve">      &lt;/div&gt;</w:t>
      </w:r>
    </w:p>
    <w:p w:rsidR="6EB8F1FE" w:rsidP="73CAB737" w:rsidRDefault="6EB8F1FE" w14:paraId="5F4D2C95" w14:textId="422FB649">
      <w:pPr>
        <w:pStyle w:val="Normal"/>
      </w:pPr>
      <w:r w:rsidR="6EB8F1FE">
        <w:rPr/>
        <w:t xml:space="preserve">     &lt;/div&gt;</w:t>
      </w:r>
    </w:p>
    <w:p w:rsidR="6EB8F1FE" w:rsidP="73CAB737" w:rsidRDefault="6EB8F1FE" w14:paraId="386C867B" w14:textId="20C4A670">
      <w:pPr>
        <w:pStyle w:val="Normal"/>
      </w:pPr>
      <w:r w:rsidR="6EB8F1FE">
        <w:rPr/>
        <w:t xml:space="preserve">    &lt;/div&gt;</w:t>
      </w:r>
    </w:p>
    <w:p w:rsidR="6EB8F1FE" w:rsidP="73CAB737" w:rsidRDefault="6EB8F1FE" w14:paraId="188E9792" w14:textId="3468A67E">
      <w:pPr>
        <w:pStyle w:val="Normal"/>
      </w:pPr>
      <w:r w:rsidR="6EB8F1FE">
        <w:rPr/>
        <w:t xml:space="preserve">   &lt;/div&gt;</w:t>
      </w:r>
    </w:p>
    <w:p w:rsidR="6EB8F1FE" w:rsidP="73CAB737" w:rsidRDefault="6EB8F1FE" w14:paraId="2438E03D" w14:textId="76593751">
      <w:pPr>
        <w:pStyle w:val="Normal"/>
      </w:pPr>
      <w:r w:rsidR="6EB8F1FE">
        <w:rPr/>
        <w:t xml:space="preserve">  &lt;/div&gt;</w:t>
      </w:r>
    </w:p>
    <w:p w:rsidR="6EB8F1FE" w:rsidP="73CAB737" w:rsidRDefault="6EB8F1FE" w14:paraId="442F3BB8" w14:textId="09133492">
      <w:pPr>
        <w:pStyle w:val="Normal"/>
      </w:pPr>
      <w:r w:rsidR="6EB8F1FE">
        <w:rPr/>
        <w:t>&lt;/div&gt;</w:t>
      </w:r>
    </w:p>
    <w:p w:rsidR="6EB8F1FE" w:rsidP="73CAB737" w:rsidRDefault="6EB8F1FE" w14:paraId="47FB8AD7" w14:textId="46A785EF">
      <w:pPr>
        <w:pStyle w:val="Normal"/>
      </w:pPr>
      <w:r w:rsidR="6EB8F1FE">
        <w:rPr/>
        <w:t>&lt;h2 class="jobSectionHeader"&gt;&lt;b&gt;Position Overview:&lt;/b&gt;&lt;/h2&gt;</w:t>
      </w:r>
    </w:p>
    <w:p w:rsidR="6EB8F1FE" w:rsidP="73CAB737" w:rsidRDefault="6EB8F1FE" w14:paraId="73F0FCD9" w14:textId="6C7670BE">
      <w:pPr>
        <w:pStyle w:val="Normal"/>
      </w:pPr>
      <w:r w:rsidR="6EB8F1FE">
        <w:rPr/>
        <w:t>&lt;p&gt; The Enterprise Operations + Technology Execution Board drives collaboration and prioritization to deliver Enterprise Transparency and Alignment on prioritized technology efforts. The Execution Board Project Management Professional helps the Execution Board Project Management Office (PMO) to carry out the day-to-day responsibilities of the PMO. Key responsibilities include ensuring commitments are provided by the Execution Board members on prioritized commitments; ensuring consistency in application of the EO+T technology governance processes related to the Execution Board oversight; and driving leadership in EO+T and the business units to align on committed priorities.&lt;/p&gt;</w:t>
      </w:r>
    </w:p>
    <w:p w:rsidR="6EB8F1FE" w:rsidP="73CAB737" w:rsidRDefault="6EB8F1FE" w14:paraId="65D0C2EF" w14:textId="04C4155C">
      <w:pPr>
        <w:pStyle w:val="Normal"/>
      </w:pPr>
      <w:r w:rsidR="6EB8F1FE">
        <w:rPr/>
        <w:t>&lt;p&gt;&lt;/p&gt;</w:t>
      </w:r>
    </w:p>
    <w:p w:rsidR="6EB8F1FE" w:rsidP="73CAB737" w:rsidRDefault="6EB8F1FE" w14:paraId="26BEA480" w14:textId="3826E8F4">
      <w:pPr>
        <w:pStyle w:val="Normal"/>
      </w:pPr>
      <w:r w:rsidR="6EB8F1FE">
        <w:rPr/>
        <w:t>&lt;h2 class="jobSectionHeader"&gt;&lt;b&gt; Our Impact:&lt;/b&gt;&lt;/h2&gt;</w:t>
      </w:r>
    </w:p>
    <w:p w:rsidR="6EB8F1FE" w:rsidP="73CAB737" w:rsidRDefault="6EB8F1FE" w14:paraId="7738F53F" w14:textId="7D62641F">
      <w:pPr>
        <w:pStyle w:val="Normal"/>
      </w:pPr>
      <w:r w:rsidR="6EB8F1FE">
        <w:rPr/>
        <w:t>&lt;p&gt; EO+T Execution Board PMO is responsible for working across business divisions and EO+T to:&lt;/p&gt;</w:t>
      </w:r>
    </w:p>
    <w:p w:rsidR="6EB8F1FE" w:rsidP="73CAB737" w:rsidRDefault="6EB8F1FE" w14:paraId="4339E388" w14:textId="2E5ACB91">
      <w:pPr>
        <w:pStyle w:val="Normal"/>
      </w:pPr>
      <w:r w:rsidR="6EB8F1FE">
        <w:rPr/>
        <w:t>&lt;ul&gt;</w:t>
      </w:r>
    </w:p>
    <w:p w:rsidR="6EB8F1FE" w:rsidP="73CAB737" w:rsidRDefault="6EB8F1FE" w14:paraId="11E8EC71" w14:textId="4C8C8D7E">
      <w:pPr>
        <w:pStyle w:val="Normal"/>
      </w:pPr>
      <w:r w:rsidR="6EB8F1FE">
        <w:rPr/>
        <w:t xml:space="preserve">  &lt;li&gt;&lt;p&gt; Integrate business-led Technology Strategy, Investments, and Initiatives&lt;/p&gt;&lt;/li&gt;</w:t>
      </w:r>
    </w:p>
    <w:p w:rsidR="6EB8F1FE" w:rsidP="73CAB737" w:rsidRDefault="6EB8F1FE" w14:paraId="3EAD558C" w14:textId="413DFC65">
      <w:pPr>
        <w:pStyle w:val="Normal"/>
      </w:pPr>
      <w:r w:rsidR="6EB8F1FE">
        <w:rPr/>
        <w:t xml:space="preserve">  &lt;li&gt;&lt;p&gt; Provide clear understanding and transparency of EO+T technology investments and delivered capability&lt;/p&gt;&lt;/li&gt;</w:t>
      </w:r>
    </w:p>
    <w:p w:rsidR="6EB8F1FE" w:rsidP="73CAB737" w:rsidRDefault="6EB8F1FE" w14:paraId="657C03B5" w14:textId="2E161E01">
      <w:pPr>
        <w:pStyle w:val="Normal"/>
      </w:pPr>
      <w:r w:rsidR="6EB8F1FE">
        <w:rPr/>
        <w:t xml:space="preserve">  &lt;li&gt;&lt;p&gt; Manage the enterprise alignment process for new demand to ensure scope, timeline, budget, and business outcomes are defined&lt;/p&gt;&lt;/li&gt;</w:t>
      </w:r>
    </w:p>
    <w:p w:rsidR="6EB8F1FE" w:rsidP="73CAB737" w:rsidRDefault="6EB8F1FE" w14:paraId="1ABE04ED" w14:textId="5914A31C">
      <w:pPr>
        <w:pStyle w:val="Normal"/>
      </w:pPr>
      <w:r w:rsidR="6EB8F1FE">
        <w:rPr/>
        <w:t xml:space="preserve">  &lt;li&gt;&lt;p&gt; Provide tools and guidance to supervise OKRs for sophisticated initiatives&lt;/p&gt;&lt;/li&gt;</w:t>
      </w:r>
    </w:p>
    <w:p w:rsidR="6EB8F1FE" w:rsidP="73CAB737" w:rsidRDefault="6EB8F1FE" w14:paraId="29707A9B" w14:textId="71478D22">
      <w:pPr>
        <w:pStyle w:val="Normal"/>
      </w:pPr>
      <w:r w:rsidR="6EB8F1FE">
        <w:rPr/>
        <w:t xml:space="preserve">  &lt;li&gt;&lt;p&gt; Provide effective communication and leadership briefings to support EO+T technology strategic vision, initiative implementation, and value realization at Freddie Mac&lt;/p&gt;&lt;/li&gt;</w:t>
      </w:r>
    </w:p>
    <w:p w:rsidR="6EB8F1FE" w:rsidP="73CAB737" w:rsidRDefault="6EB8F1FE" w14:paraId="078AFE28" w14:textId="332E9D8B">
      <w:pPr>
        <w:pStyle w:val="Normal"/>
      </w:pPr>
      <w:r w:rsidR="6EB8F1FE">
        <w:rPr/>
        <w:t>&lt;/ul&gt;</w:t>
      </w:r>
    </w:p>
    <w:p w:rsidR="6EB8F1FE" w:rsidP="73CAB737" w:rsidRDefault="6EB8F1FE" w14:paraId="42AAFA3C" w14:textId="7857A0EB">
      <w:pPr>
        <w:pStyle w:val="Normal"/>
      </w:pPr>
      <w:r w:rsidR="6EB8F1FE">
        <w:rPr/>
        <w:t>&lt;p&gt;&lt;/p&gt;</w:t>
      </w:r>
    </w:p>
    <w:p w:rsidR="6EB8F1FE" w:rsidP="73CAB737" w:rsidRDefault="6EB8F1FE" w14:paraId="1CD85E84" w14:textId="02229B03">
      <w:pPr>
        <w:pStyle w:val="Normal"/>
      </w:pPr>
      <w:r w:rsidR="6EB8F1FE">
        <w:rPr/>
        <w:t>&lt;h2 class="jobSectionHeader"&gt;&lt;b&gt; Your Impact:&lt;/b&gt;&lt;/h2&gt;</w:t>
      </w:r>
    </w:p>
    <w:p w:rsidR="6EB8F1FE" w:rsidP="73CAB737" w:rsidRDefault="6EB8F1FE" w14:paraId="699EFCB5" w14:textId="17F7639E">
      <w:pPr>
        <w:pStyle w:val="Normal"/>
      </w:pPr>
      <w:r w:rsidR="6EB8F1FE">
        <w:rPr/>
        <w:t>&lt;p&gt; You will be an integral part of supporting the EO&amp;amp;T technology strategy, initiative implementation, risk management, and value realization reporting by assisting the Execution Board PMO with the following key responsibilities:&lt;/p&gt;</w:t>
      </w:r>
    </w:p>
    <w:p w:rsidR="6EB8F1FE" w:rsidP="73CAB737" w:rsidRDefault="6EB8F1FE" w14:paraId="69F134A5" w14:textId="0127E303">
      <w:pPr>
        <w:pStyle w:val="Normal"/>
      </w:pPr>
      <w:r w:rsidR="6EB8F1FE">
        <w:rPr/>
        <w:t>&lt;ul&gt;</w:t>
      </w:r>
    </w:p>
    <w:p w:rsidR="6EB8F1FE" w:rsidP="73CAB737" w:rsidRDefault="6EB8F1FE" w14:paraId="6A4FBB64" w14:textId="082B1C53">
      <w:pPr>
        <w:pStyle w:val="Normal"/>
      </w:pPr>
      <w:r w:rsidR="6EB8F1FE">
        <w:rPr/>
        <w:t xml:space="preserve">  &lt;li&gt;&lt;p&gt; Monitoring the Prioritized Efforts List to Product Actionable Outcomes that Drive Efforts towards Enterprise Alignment&lt;/p&gt;&lt;/li&gt;</w:t>
      </w:r>
    </w:p>
    <w:p w:rsidR="6EB8F1FE" w:rsidP="73CAB737" w:rsidRDefault="6EB8F1FE" w14:paraId="0877B83B" w14:textId="28197DC2">
      <w:pPr>
        <w:pStyle w:val="Normal"/>
      </w:pPr>
      <w:r w:rsidR="6EB8F1FE">
        <w:rPr/>
        <w:t xml:space="preserve">  &lt;li&gt;&lt;p&gt; Monitoring the EO+T Technology Pipeline to Stay Informed of New Tech submissions&lt;/p&gt;&lt;/li&gt;</w:t>
      </w:r>
    </w:p>
    <w:p w:rsidR="6EB8F1FE" w:rsidP="73CAB737" w:rsidRDefault="6EB8F1FE" w14:paraId="17DF6402" w14:textId="777BB90D">
      <w:pPr>
        <w:pStyle w:val="Normal"/>
      </w:pPr>
      <w:r w:rsidR="6EB8F1FE">
        <w:rPr/>
        <w:t xml:space="preserve">  &lt;li&gt;&lt;p&gt; Managing logistics for the Execution Board meetings&lt;/p&gt;&lt;/li&gt;</w:t>
      </w:r>
    </w:p>
    <w:p w:rsidR="6EB8F1FE" w:rsidP="73CAB737" w:rsidRDefault="6EB8F1FE" w14:paraId="34928A0C" w14:textId="6ABF02AE">
      <w:pPr>
        <w:pStyle w:val="Normal"/>
      </w:pPr>
      <w:r w:rsidR="6EB8F1FE">
        <w:rPr/>
        <w:t xml:space="preserve">  &lt;li&gt;&lt;p&gt; Thinking through and producing business process flows that describe the Execution Board work and recommended process improvements.&lt;/p&gt;&lt;/li&gt;</w:t>
      </w:r>
    </w:p>
    <w:p w:rsidR="6EB8F1FE" w:rsidP="73CAB737" w:rsidRDefault="6EB8F1FE" w14:paraId="335DE77A" w14:textId="05EDD186">
      <w:pPr>
        <w:pStyle w:val="Normal"/>
      </w:pPr>
      <w:r w:rsidR="6EB8F1FE">
        <w:rPr/>
        <w:t xml:space="preserve">  &lt;li&gt;&lt;p&gt; Maintaining the Execution Board governance documentation to identify when updates are needed and obtain approval of updated documents.&lt;/p&gt;&lt;/li&gt;</w:t>
      </w:r>
    </w:p>
    <w:p w:rsidR="6EB8F1FE" w:rsidP="73CAB737" w:rsidRDefault="6EB8F1FE" w14:paraId="7BF013E0" w14:textId="1EC482F2">
      <w:pPr>
        <w:pStyle w:val="Normal"/>
      </w:pPr>
      <w:r w:rsidR="6EB8F1FE">
        <w:rPr/>
        <w:t xml:space="preserve">  &lt;li&gt;&lt;p&gt; Carrying out activities that help to drive and acquire enterprise agreement on prioritized commitments.&lt;/p&gt;&lt;/li&gt;</w:t>
      </w:r>
    </w:p>
    <w:p w:rsidR="6EB8F1FE" w:rsidP="73CAB737" w:rsidRDefault="6EB8F1FE" w14:paraId="240A8B55" w14:textId="3FB36BD3">
      <w:pPr>
        <w:pStyle w:val="Normal"/>
      </w:pPr>
      <w:r w:rsidR="6EB8F1FE">
        <w:rPr/>
        <w:t>&lt;/ul&gt;</w:t>
      </w:r>
    </w:p>
    <w:p w:rsidR="6EB8F1FE" w:rsidP="73CAB737" w:rsidRDefault="6EB8F1FE" w14:paraId="1CC39BB6" w14:textId="570617C8">
      <w:pPr>
        <w:pStyle w:val="Normal"/>
      </w:pPr>
      <w:r w:rsidR="6EB8F1FE">
        <w:rPr/>
        <w:t>&lt;p&gt;&lt;/p&gt;</w:t>
      </w:r>
    </w:p>
    <w:p w:rsidR="6EB8F1FE" w:rsidP="73CAB737" w:rsidRDefault="6EB8F1FE" w14:paraId="3017A9A8" w14:textId="5BA71EB3">
      <w:pPr>
        <w:pStyle w:val="Normal"/>
      </w:pPr>
      <w:r w:rsidR="6EB8F1FE">
        <w:rPr/>
        <w:t>&lt;h2 class="jobSectionHeader"&gt;&lt;b&gt; Qualifications:&lt;/b&gt;&lt;/h2&gt;</w:t>
      </w:r>
    </w:p>
    <w:p w:rsidR="6EB8F1FE" w:rsidP="73CAB737" w:rsidRDefault="6EB8F1FE" w14:paraId="48412E7C" w14:textId="4D4287ED">
      <w:pPr>
        <w:pStyle w:val="Normal"/>
      </w:pPr>
      <w:r w:rsidR="6EB8F1FE">
        <w:rPr/>
        <w:t>&lt;ul&gt;</w:t>
      </w:r>
    </w:p>
    <w:p w:rsidR="6EB8F1FE" w:rsidP="73CAB737" w:rsidRDefault="6EB8F1FE" w14:paraId="0195946A" w14:textId="62DD013A">
      <w:pPr>
        <w:pStyle w:val="Normal"/>
      </w:pPr>
      <w:r w:rsidR="6EB8F1FE">
        <w:rPr/>
        <w:t xml:space="preserve">  &lt;li&gt;&lt;p&gt; A minimum of 3-5+ years of relevant experience.&lt;/p&gt;&lt;/li&gt;</w:t>
      </w:r>
    </w:p>
    <w:p w:rsidR="6EB8F1FE" w:rsidP="73CAB737" w:rsidRDefault="6EB8F1FE" w14:paraId="3A2EACE5" w14:textId="0FAEF4AA">
      <w:pPr>
        <w:pStyle w:val="Normal"/>
      </w:pPr>
      <w:r w:rsidR="6EB8F1FE">
        <w:rPr/>
        <w:t xml:space="preserve">  &lt;li&gt;&lt;p&gt; Strong quantitative, analytical, and project management skills.&lt;/p&gt;&lt;/li&gt;</w:t>
      </w:r>
    </w:p>
    <w:p w:rsidR="6EB8F1FE" w:rsidP="73CAB737" w:rsidRDefault="6EB8F1FE" w14:paraId="19029B71" w14:textId="18FD3DB4">
      <w:pPr>
        <w:pStyle w:val="Normal"/>
      </w:pPr>
      <w:r w:rsidR="6EB8F1FE">
        <w:rPr/>
        <w:t xml:space="preserve">  &lt;li&gt;&lt;p&gt; Business process skills.&lt;/p&gt;&lt;/li&gt;</w:t>
      </w:r>
    </w:p>
    <w:p w:rsidR="6EB8F1FE" w:rsidP="73CAB737" w:rsidRDefault="6EB8F1FE" w14:paraId="678332DF" w14:textId="0E1DCC1B">
      <w:pPr>
        <w:pStyle w:val="Normal"/>
      </w:pPr>
      <w:r w:rsidR="6EB8F1FE">
        <w:rPr/>
        <w:t xml:space="preserve">  &lt;li&gt;&lt;p&gt; Excellent verbal and written communication skills.&lt;/p&gt;&lt;/li&gt;</w:t>
      </w:r>
    </w:p>
    <w:p w:rsidR="6EB8F1FE" w:rsidP="73CAB737" w:rsidRDefault="6EB8F1FE" w14:paraId="3B6C9851" w14:textId="1E7C2C15">
      <w:pPr>
        <w:pStyle w:val="Normal"/>
      </w:pPr>
      <w:r w:rsidR="6EB8F1FE">
        <w:rPr/>
        <w:t>&lt;/ul&gt;</w:t>
      </w:r>
    </w:p>
    <w:p w:rsidR="6EB8F1FE" w:rsidP="73CAB737" w:rsidRDefault="6EB8F1FE" w14:paraId="64BE2FF0" w14:textId="5D2577E2">
      <w:pPr>
        <w:pStyle w:val="Normal"/>
      </w:pPr>
      <w:r w:rsidR="6EB8F1FE">
        <w:rPr/>
        <w:t>&lt;p&gt;&lt;/p&gt;</w:t>
      </w:r>
    </w:p>
    <w:p w:rsidR="6EB8F1FE" w:rsidP="73CAB737" w:rsidRDefault="6EB8F1FE" w14:paraId="22940B9A" w14:textId="7579F6D2">
      <w:pPr>
        <w:pStyle w:val="Normal"/>
      </w:pPr>
      <w:r w:rsidR="6EB8F1FE">
        <w:rPr/>
        <w:t>&lt;h2 class="jobSectionHeader"&gt;&lt;b&gt; Keys to Success in this Role:&lt;/b&gt;&lt;/h2&gt;</w:t>
      </w:r>
    </w:p>
    <w:p w:rsidR="6EB8F1FE" w:rsidP="73CAB737" w:rsidRDefault="6EB8F1FE" w14:paraId="3458164B" w14:textId="763FAF9F">
      <w:pPr>
        <w:pStyle w:val="Normal"/>
      </w:pPr>
      <w:r w:rsidR="6EB8F1FE">
        <w:rPr/>
        <w:t>&lt;ul&gt;</w:t>
      </w:r>
    </w:p>
    <w:p w:rsidR="6EB8F1FE" w:rsidP="73CAB737" w:rsidRDefault="6EB8F1FE" w14:paraId="12E5C75A" w14:textId="14733C36">
      <w:pPr>
        <w:pStyle w:val="Normal"/>
      </w:pPr>
      <w:r w:rsidR="6EB8F1FE">
        <w:rPr/>
        <w:t xml:space="preserve">  &lt;li&gt;&lt;p&gt; Commitment to excellence: Takes initiative, pays attention to detail, and achieves results&lt;/p&gt;&lt;/li&gt;</w:t>
      </w:r>
    </w:p>
    <w:p w:rsidR="6EB8F1FE" w:rsidP="73CAB737" w:rsidRDefault="6EB8F1FE" w14:paraId="0F4D329A" w14:textId="018B01F5">
      <w:pPr>
        <w:pStyle w:val="Normal"/>
      </w:pPr>
      <w:r w:rsidR="6EB8F1FE">
        <w:rPr/>
        <w:t xml:space="preserve">  &lt;li&gt;&lt;p&gt; Focus on collaboration: Shows executive presence, manages collaborative relationships, and facilitates effective meetings&lt;/p&gt;&lt;/li&gt;</w:t>
      </w:r>
    </w:p>
    <w:p w:rsidR="6EB8F1FE" w:rsidP="73CAB737" w:rsidRDefault="6EB8F1FE" w14:paraId="0EA184E5" w14:textId="1AF33649">
      <w:pPr>
        <w:pStyle w:val="Normal"/>
      </w:pPr>
      <w:r w:rsidR="6EB8F1FE">
        <w:rPr/>
        <w:t xml:space="preserve">  &lt;li&gt;&lt;p&gt; Willingness to learn: Seeks to gain knowledge of the EO+T and Execution Board governance processes, and uses that knowledge to understand the needs of our business partners and stakeholders&lt;/p&gt;&lt;/li&gt;</w:t>
      </w:r>
    </w:p>
    <w:p w:rsidR="6EB8F1FE" w:rsidP="73CAB737" w:rsidRDefault="6EB8F1FE" w14:paraId="7B6A8954" w14:textId="63369C3F">
      <w:pPr>
        <w:pStyle w:val="Normal"/>
      </w:pPr>
      <w:r w:rsidR="6EB8F1FE">
        <w:rPr/>
        <w:t xml:space="preserve">  &lt;li&gt;&lt;p&gt; Analytical thinker: Displays sound professional judgement, identifies solutions, and asks critical questions&lt;/p&gt;&lt;/li&gt;</w:t>
      </w:r>
    </w:p>
    <w:p w:rsidR="6EB8F1FE" w:rsidP="73CAB737" w:rsidRDefault="6EB8F1FE" w14:paraId="5FE3F559" w14:textId="17C8C182">
      <w:pPr>
        <w:pStyle w:val="Normal"/>
      </w:pPr>
      <w:r w:rsidR="6EB8F1FE">
        <w:rPr/>
        <w:t>&lt;/ul&gt;</w:t>
      </w:r>
    </w:p>
    <w:p w:rsidR="6EB8F1FE" w:rsidP="73CAB737" w:rsidRDefault="6EB8F1FE" w14:paraId="43E584AB" w14:textId="2C157ADC">
      <w:pPr>
        <w:pStyle w:val="Normal"/>
      </w:pPr>
      <w:r w:rsidR="6EB8F1FE">
        <w:rPr/>
        <w:t>&lt;p&gt;&lt;/p&gt;</w:t>
      </w:r>
    </w:p>
    <w:p w:rsidR="6EB8F1FE" w:rsidP="73CAB737" w:rsidRDefault="6EB8F1FE" w14:paraId="0E9E252A" w14:textId="0B39EA8C">
      <w:pPr>
        <w:pStyle w:val="Normal"/>
      </w:pPr>
      <w:r w:rsidR="6EB8F1FE">
        <w:rPr/>
        <w:t>&lt;p&gt;&lt;b&gt; Current Freddie Mac employees please apply through the internal career site.&lt;/b&gt;&lt;/p&gt;</w:t>
      </w:r>
    </w:p>
    <w:p w:rsidR="6EB8F1FE" w:rsidP="73CAB737" w:rsidRDefault="6EB8F1FE" w14:paraId="4F8036ED" w14:textId="5B7F1C5F">
      <w:pPr>
        <w:pStyle w:val="Normal"/>
      </w:pPr>
      <w:r w:rsidR="6EB8F1FE">
        <w:rPr/>
        <w:t>&lt;p&gt;&lt;/p&gt;</w:t>
      </w:r>
    </w:p>
    <w:p w:rsidR="6EB8F1FE" w:rsidP="73CAB737" w:rsidRDefault="6EB8F1FE" w14:paraId="7F58DB18" w14:textId="060E66AB">
      <w:pPr>
        <w:pStyle w:val="Normal"/>
      </w:pPr>
      <w:r w:rsidR="6EB8F1FE">
        <w:rPr/>
        <w:t>&lt;p&gt; Today, Freddie Mac makes home possible for one in four home borrowers and is one of the largest sources of financing for multifamily housing. Join our smart, creative and dedicated team and you’ll do important work for the housing finance system and make a difference in the lives of others.&lt;/p&gt;</w:t>
      </w:r>
    </w:p>
    <w:p w:rsidR="6EB8F1FE" w:rsidP="73CAB737" w:rsidRDefault="6EB8F1FE" w14:paraId="03EC43E6" w14:textId="371C3C94">
      <w:pPr>
        <w:pStyle w:val="Normal"/>
      </w:pPr>
      <w:r w:rsidR="6EB8F1FE">
        <w:rPr/>
        <w:t>&lt;p&gt;&lt;/p&gt;</w:t>
      </w:r>
    </w:p>
    <w:p w:rsidR="6EB8F1FE" w:rsidP="73CAB737" w:rsidRDefault="6EB8F1FE" w14:paraId="7A0B39DB" w14:textId="10437C2F">
      <w:pPr>
        <w:pStyle w:val="Normal"/>
      </w:pPr>
      <w:r w:rsidR="6EB8F1FE">
        <w:rPr/>
        <w:t>&lt;p&gt;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accommodation.&lt;/p&gt;</w:t>
      </w:r>
    </w:p>
    <w:p w:rsidR="6EB8F1FE" w:rsidP="73CAB737" w:rsidRDefault="6EB8F1FE" w14:paraId="7503ED1E" w14:textId="22F28999">
      <w:pPr>
        <w:pStyle w:val="Normal"/>
      </w:pPr>
      <w:r w:rsidR="6EB8F1FE">
        <w:rPr/>
        <w:t>&lt;p&gt;&lt;/p&gt;</w:t>
      </w:r>
    </w:p>
    <w:p w:rsidR="6EB8F1FE" w:rsidP="73CAB737" w:rsidRDefault="6EB8F1FE" w14:paraId="79BDCA2B" w14:textId="4207DC45">
      <w:pPr>
        <w:pStyle w:val="Normal"/>
      </w:pPr>
      <w:r w:rsidR="6EB8F1FE">
        <w:rPr/>
        <w:t xml:space="preserve">&lt;p&gt;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t>
      </w:r>
      <w:r w:rsidR="6EB8F1FE">
        <w:rPr/>
        <w:t>www.BountyJobs.com</w:t>
      </w:r>
      <w:r w:rsidR="6EB8F1FE">
        <w:rPr/>
        <w:t xml:space="preserve"> and register with our referral code: MAC.&lt;/p&gt;</w:t>
      </w:r>
    </w:p>
    <w:p w:rsidR="6EB8F1FE" w:rsidP="73CAB737" w:rsidRDefault="6EB8F1FE" w14:paraId="59256965" w14:textId="5999902D">
      <w:pPr>
        <w:pStyle w:val="Normal"/>
      </w:pPr>
      <w:r w:rsidR="6EB8F1FE">
        <w:rPr/>
        <w:t>&lt;p&gt;&lt;/p&gt; Time-type:Full time</w:t>
      </w:r>
    </w:p>
    <w:p w:rsidR="6EB8F1FE" w:rsidP="73CAB737" w:rsidRDefault="6EB8F1FE" w14:paraId="0BF7C4B6" w14:textId="65056349">
      <w:pPr>
        <w:pStyle w:val="Normal"/>
      </w:pPr>
      <w:r w:rsidR="6EB8F1FE">
        <w:rPr/>
        <w:t>&lt;p&gt;&lt;/p&gt; FLSA Status:Non-Exempt</w:t>
      </w:r>
    </w:p>
    <w:p w:rsidR="6EB8F1FE" w:rsidP="73CAB737" w:rsidRDefault="6EB8F1FE" w14:paraId="4E2B608C" w14:textId="12E21CD4">
      <w:pPr>
        <w:pStyle w:val="Normal"/>
      </w:pPr>
      <w:r w:rsidR="6EB8F1FE">
        <w:rPr/>
        <w:t>&lt;p&gt;&lt;/p&gt;</w:t>
      </w:r>
    </w:p>
    <w:p w:rsidR="6EB8F1FE" w:rsidP="73CAB737" w:rsidRDefault="6EB8F1FE" w14:paraId="3E08D86B" w14:textId="3FA49496">
      <w:pPr>
        <w:pStyle w:val="Normal"/>
      </w:pPr>
      <w:r w:rsidR="6EB8F1FE">
        <w:rPr/>
        <w:t>&lt;p&gt; Freddie Mac offers a comprehensive total rewards package to include competitive compensation and market-leading benefit programs. Information on these benefit programs is available on our Careers site. &lt;/p&gt;</w:t>
      </w:r>
    </w:p>
    <w:p w:rsidR="6EB8F1FE" w:rsidP="73CAB737" w:rsidRDefault="6EB8F1FE" w14:paraId="33C08C52" w14:textId="74619EDE">
      <w:pPr>
        <w:pStyle w:val="Normal"/>
      </w:pPr>
      <w:r w:rsidR="6EB8F1FE">
        <w:rPr/>
        <w:t>&lt;p&gt;&lt;/p&gt;This position has an annualized market-based salary range of $76,000 - $114,000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w:t>
      </w:r>
    </w:p>
    <w:p w:rsidR="6EB8F1FE" w:rsidP="73CAB737" w:rsidRDefault="6EB8F1FE" w14:paraId="07F90850" w14:textId="15A0BB6C">
      <w:pPr>
        <w:pStyle w:val="Normal"/>
      </w:pPr>
      <w:r w:rsidR="6EB8F1FE">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ca99f02dc1c1f592&amp;amp;from=vj&amp;amp;pos=bottom&amp;amp;mvj=0&amp;amp;spon=0&amp;amp;sjdu=YmZE5d5THV8u75cuc0H6Y26AwfY51UOGmh3Z9h4OvXhkt1jm8IakL9wpAu58ylHAWIH8J7TIyevYylVeoMV_tnbCb0hyTniCQp6mk9wiwHkdLydV3yFpLvatBYD9-Kh6eHWXaMVpEN59mupm_U91BB0zlbuu4n-3uW1r9PgergeaTEzkOKkiWOGd2Yz7xvApCITeI_Azw3KcSOf4X9Vh1Q&amp;amp;vjfrom=serp&amp;amp;asub=mob&amp;amp;astse=b7a53b04850d6007&amp;amp;assa=4620" newtabwarningtext="opens in a new tab" occupationids="MGTWW,WK8EF"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href="/q-project-manager-l-mclean,-va-jobs.html"&gt;Project Manager jobs in McLean, VA&lt;/a&gt;&lt;/div&gt;&lt;div class="css-6thzq4 eu4oa1w0"&gt;&lt;a class="jobsearch-RelatedLinks-link css-lvbt0r emf9s7v0" href="/q-freddie-mac-l-mclean,-va-jobs.html"&gt;Jobs at Freddie Mac in McLean, VA&lt;/a&gt;&lt;/div&gt;&lt;div class="css-6thzq4 eu4oa1w0"&gt;&lt;a class="jobsearch-RelatedLinks-link css-lvbt0r emf9s7v0" href="/salary?q1=Project+Manager&amp;amp;l1=McLean%2C+VA"&gt;Project Manager salaries in McLean, VA&lt;/a&gt;&lt;/div&gt;&lt;/div&gt;&lt;/div&gt;&lt;/div&gt;&lt;/div&gt;&lt;/div&gt;&lt;/div&gt;&lt;/div&gt;&lt;/div&gt;&lt;/div&gt;</w:t>
      </w:r>
    </w:p>
    <w:p w:rsidR="73CAB737" w:rsidP="73CAB737" w:rsidRDefault="73CAB737" w14:paraId="2E826A7C" w14:textId="6C1F534F">
      <w:pPr>
        <w:pStyle w:val="Normal"/>
      </w:pPr>
    </w:p>
    <w:p w:rsidR="6EB8F1FE" w:rsidP="73CAB737" w:rsidRDefault="6EB8F1FE" w14:paraId="2A8EE3E8" w14:textId="2D516C33">
      <w:pPr>
        <w:pStyle w:val="Normal"/>
      </w:pPr>
      <w:r w:rsidR="6EB8F1FE">
        <w:rPr/>
        <w:t>-------------------- Total Jobs Done: 181</w:t>
      </w:r>
    </w:p>
    <w:p w:rsidR="73CAB737" w:rsidP="73CAB737" w:rsidRDefault="73CAB737" w14:paraId="48528066" w14:textId="7FC1815C">
      <w:pPr>
        <w:pStyle w:val="Normal"/>
      </w:pPr>
    </w:p>
    <w:p w:rsidR="3A028A1F" w:rsidP="73CAB737" w:rsidRDefault="3A028A1F" w14:paraId="7C2E4422" w14:textId="3D87EA0D">
      <w:pPr>
        <w:pStyle w:val="Normal"/>
      </w:pPr>
      <w:r w:rsidR="3A028A1F">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Management Tech Lead (Hybrid - 3 Days in Office)&lt;/span&gt;&lt;/h1&gt;&lt;/div&gt;&lt;div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href="https://www.indeed.com/cmp/Freddie-Mac?campaignid=mobvjcmp&amp;amp;from=mobviewjob&amp;amp;tk=1i2honq48kedo800&amp;amp;fromjk=0ae1caf964815b46" target="_blank" aria-label="Freddie Mac (opens in a new tab)" class="css-1ioi40n e19afand0"&gt;Freddie Mac&lt;svg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 22102&lt;/div&gt;&lt;/div&gt;&lt;div class="css-17cdm7w eu4oa1w0"&gt;&lt;/div&gt;&lt;/div&gt;&lt;/div&gt;&lt;/div&gt;&lt;/div&gt;&lt;/div&gt;&lt;div data-testid="jobsearch-OtherJobDetailsContainer" class="css-kyg8or eu4oa1w0"&gt;&lt;div&gt;&lt;div id="salaryInfoAndJobType" class="css-1xkrvql eu4oa1w0"&gt;&lt;span class="css-19j1a75 eu4oa1w0"&gt;$122,000 - $182,000 a year&lt;/span&gt;&lt;span class="css-k5flys eu4oa1w0"&gt; -  &lt;!-- --&gt;Full-time&lt;/span&gt;&lt;/div&gt;&lt;/div&gt;&lt;div class="jobsearch-CompanyReview css-1fa12x6 eu4oa1w0"&gt;&lt;div tabindex="0" role="navigation" class="css-1sj8cni e37uo190"&gt;&lt;a href="https://www.indeed.com/cmp/Freddie-Mac/reviews?campaignid=mobvjcmp&amp;amp;cmpratingc=mobviewjob&amp;amp;from=mobviewjob&amp;amp;tk=1i2honq48kedo800&amp;amp;fromjk=0ae1caf964815b46&amp;amp;jt=Project+Management+Tech+Lead+%28Hybrid+-+3+Days+in+Office%29" class="css-btm7l eu4oa1w0"&gt;&lt;h2 class="jobsearch-CompanyReview--heading css-1m3ntr8 e1tiznh50"&gt;Freddie Mac&lt;/h2&gt;&lt;div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offset="67%" stop-color="currentColor"&gt;&lt;/stop&gt;&lt;stop offset="67%"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e1wnkr790"&gt;985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e1tiznh50"&gt;Project Management Tech Lead (Hybrid - 3 Days in Office)&lt;/h2&gt;&lt;div aria-hidden="true" class="css-1u8w80f eu4oa1w0"&gt;Freddie Mac - McLean, VA 22102&lt;/div&gt;&lt;div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data-testid="$122,000 - $182,000 a year-tile" aria-label="Pay $122,000 - $182,000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ecydgvn1"&gt;$122,000 - $182,000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3A028A1F" w:rsidP="73CAB737" w:rsidRDefault="3A028A1F" w14:paraId="0A7F3960" w14:textId="42016EC9">
      <w:pPr>
        <w:pStyle w:val="Normal"/>
      </w:pPr>
      <w:r w:rsidR="3A028A1F">
        <w:rPr/>
        <w:t>&lt;div&gt;</w:t>
      </w:r>
    </w:p>
    <w:p w:rsidR="3A028A1F" w:rsidP="73CAB737" w:rsidRDefault="3A028A1F" w14:paraId="5267A6DA" w14:textId="28A14121">
      <w:pPr>
        <w:pStyle w:val="Normal"/>
      </w:pPr>
      <w:r w:rsidR="3A028A1F">
        <w:rPr/>
        <w:t xml:space="preserve">  &lt;div&gt;</w:t>
      </w:r>
    </w:p>
    <w:p w:rsidR="3A028A1F" w:rsidP="73CAB737" w:rsidRDefault="3A028A1F" w14:paraId="46849F81" w14:textId="777002E7">
      <w:pPr>
        <w:pStyle w:val="Normal"/>
      </w:pPr>
      <w:r w:rsidR="3A028A1F">
        <w:rPr/>
        <w:t xml:space="preserve">   &lt;div&gt;</w:t>
      </w:r>
    </w:p>
    <w:p w:rsidR="3A028A1F" w:rsidP="73CAB737" w:rsidRDefault="3A028A1F" w14:paraId="10F96F03" w14:textId="6872B743">
      <w:pPr>
        <w:pStyle w:val="Normal"/>
      </w:pPr>
      <w:r w:rsidR="3A028A1F">
        <w:rPr/>
        <w:t xml:space="preserve">    &lt;div&gt;</w:t>
      </w:r>
    </w:p>
    <w:p w:rsidR="3A028A1F" w:rsidP="73CAB737" w:rsidRDefault="3A028A1F" w14:paraId="353667DD" w14:textId="08FAF9C3">
      <w:pPr>
        <w:pStyle w:val="Normal"/>
      </w:pPr>
      <w:r w:rsidR="3A028A1F">
        <w:rPr/>
        <w:t xml:space="preserve">     &lt;div&gt;</w:t>
      </w:r>
    </w:p>
    <w:p w:rsidR="3A028A1F" w:rsidP="73CAB737" w:rsidRDefault="3A028A1F" w14:paraId="249E5865" w14:textId="0B61F494">
      <w:pPr>
        <w:pStyle w:val="Normal"/>
      </w:pPr>
      <w:r w:rsidR="3A028A1F">
        <w:rPr/>
        <w:t xml:space="preserve">      &lt;div&gt;</w:t>
      </w:r>
    </w:p>
    <w:p w:rsidR="3A028A1F" w:rsidP="73CAB737" w:rsidRDefault="3A028A1F" w14:paraId="27556BCD" w14:textId="540911EB">
      <w:pPr>
        <w:pStyle w:val="Normal"/>
      </w:pPr>
      <w:r w:rsidR="3A028A1F">
        <w:rPr/>
        <w:t xml:space="preserve">       &lt;div&gt;</w:t>
      </w:r>
    </w:p>
    <w:p w:rsidR="3A028A1F" w:rsidP="73CAB737" w:rsidRDefault="3A028A1F" w14:paraId="69DF0C3F" w14:textId="4446AF6E">
      <w:pPr>
        <w:pStyle w:val="Normal"/>
      </w:pPr>
      <w:r w:rsidR="3A028A1F">
        <w:rPr/>
        <w:t xml:space="preserve">        &lt;p&gt;At Freddie Mac, you will do important work to build a better housing finance system and you’ll be part of a team helping to make homeownership and rental housing more accessible and affordable across the nation. &lt;/p&gt;</w:t>
      </w:r>
    </w:p>
    <w:p w:rsidR="3A028A1F" w:rsidP="73CAB737" w:rsidRDefault="3A028A1F" w14:paraId="2CEA8225" w14:textId="6C670B9E">
      <w:pPr>
        <w:pStyle w:val="Normal"/>
      </w:pPr>
      <w:r w:rsidR="3A028A1F">
        <w:rPr/>
        <w:t xml:space="preserve">       &lt;/div&gt;</w:t>
      </w:r>
    </w:p>
    <w:p w:rsidR="3A028A1F" w:rsidP="73CAB737" w:rsidRDefault="3A028A1F" w14:paraId="7F1BFBBF" w14:textId="0A51A39A">
      <w:pPr>
        <w:pStyle w:val="Normal"/>
      </w:pPr>
      <w:r w:rsidR="3A028A1F">
        <w:rPr/>
        <w:t xml:space="preserve">      &lt;/div&gt;</w:t>
      </w:r>
    </w:p>
    <w:p w:rsidR="3A028A1F" w:rsidP="73CAB737" w:rsidRDefault="3A028A1F" w14:paraId="222BF5AD" w14:textId="0BA07BB5">
      <w:pPr>
        <w:pStyle w:val="Normal"/>
      </w:pPr>
      <w:r w:rsidR="3A028A1F">
        <w:rPr/>
        <w:t xml:space="preserve">     &lt;/div&gt;</w:t>
      </w:r>
    </w:p>
    <w:p w:rsidR="3A028A1F" w:rsidP="73CAB737" w:rsidRDefault="3A028A1F" w14:paraId="76F6F20D" w14:textId="12D05AC0">
      <w:pPr>
        <w:pStyle w:val="Normal"/>
      </w:pPr>
      <w:r w:rsidR="3A028A1F">
        <w:rPr/>
        <w:t xml:space="preserve">    &lt;/div&gt;</w:t>
      </w:r>
    </w:p>
    <w:p w:rsidR="3A028A1F" w:rsidP="73CAB737" w:rsidRDefault="3A028A1F" w14:paraId="604ADFCC" w14:textId="74234F8B">
      <w:pPr>
        <w:pStyle w:val="Normal"/>
      </w:pPr>
      <w:r w:rsidR="3A028A1F">
        <w:rPr/>
        <w:t xml:space="preserve">   &lt;/div&gt;</w:t>
      </w:r>
    </w:p>
    <w:p w:rsidR="3A028A1F" w:rsidP="73CAB737" w:rsidRDefault="3A028A1F" w14:paraId="428177AF" w14:textId="661BA166">
      <w:pPr>
        <w:pStyle w:val="Normal"/>
      </w:pPr>
      <w:r w:rsidR="3A028A1F">
        <w:rPr/>
        <w:t xml:space="preserve">  &lt;/div&gt;</w:t>
      </w:r>
    </w:p>
    <w:p w:rsidR="3A028A1F" w:rsidP="73CAB737" w:rsidRDefault="3A028A1F" w14:paraId="4683EFC5" w14:textId="1ADF78C2">
      <w:pPr>
        <w:pStyle w:val="Normal"/>
      </w:pPr>
      <w:r w:rsidR="3A028A1F">
        <w:rPr/>
        <w:t>&lt;/div&gt;</w:t>
      </w:r>
    </w:p>
    <w:p w:rsidR="3A028A1F" w:rsidP="73CAB737" w:rsidRDefault="3A028A1F" w14:paraId="19ACE815" w14:textId="3B5183FC">
      <w:pPr>
        <w:pStyle w:val="Normal"/>
      </w:pPr>
      <w:r w:rsidR="3A028A1F">
        <w:rPr/>
        <w:t>&lt;h2 class="jobSectionHeader"&gt;&lt;b&gt;Position Overview:&lt;/b&gt;&lt;/h2&gt;</w:t>
      </w:r>
    </w:p>
    <w:p w:rsidR="3A028A1F" w:rsidP="73CAB737" w:rsidRDefault="3A028A1F" w14:paraId="69265AA6" w14:textId="3CD76A5B">
      <w:pPr>
        <w:pStyle w:val="Normal"/>
      </w:pPr>
      <w:r w:rsidR="3A028A1F">
        <w:rPr/>
        <w:t>&lt;p&gt; The Project Management (PM) Tech Lead role will be part of the Risk Strategy Execution team within the Single-Family Credit Risk Management Division!&lt;/p&gt;</w:t>
      </w:r>
    </w:p>
    <w:p w:rsidR="3A028A1F" w:rsidP="73CAB737" w:rsidRDefault="3A028A1F" w14:paraId="4BB61C37" w14:textId="57FA43F8">
      <w:pPr>
        <w:pStyle w:val="Normal"/>
      </w:pPr>
      <w:r w:rsidR="3A028A1F">
        <w:rPr/>
        <w:t>&lt;p&gt;&lt;/p&gt;</w:t>
      </w:r>
    </w:p>
    <w:p w:rsidR="3A028A1F" w:rsidP="73CAB737" w:rsidRDefault="3A028A1F" w14:paraId="06ED160E" w14:textId="35F276EE">
      <w:pPr>
        <w:pStyle w:val="Normal"/>
      </w:pPr>
      <w:r w:rsidR="3A028A1F">
        <w:rPr/>
        <w:t>&lt;p&gt;&lt;b&gt; The PM Tech Lead role will:&lt;/b&gt;&lt;/p&gt;</w:t>
      </w:r>
    </w:p>
    <w:p w:rsidR="3A028A1F" w:rsidP="73CAB737" w:rsidRDefault="3A028A1F" w14:paraId="5DF8CB5B" w14:textId="691808F9">
      <w:pPr>
        <w:pStyle w:val="Normal"/>
      </w:pPr>
      <w:r w:rsidR="3A028A1F">
        <w:rPr/>
        <w:t>&lt;ul&gt;</w:t>
      </w:r>
    </w:p>
    <w:p w:rsidR="3A028A1F" w:rsidP="73CAB737" w:rsidRDefault="3A028A1F" w14:paraId="020FEC82" w14:textId="272BE13F">
      <w:pPr>
        <w:pStyle w:val="Normal"/>
      </w:pPr>
      <w:r w:rsidR="3A028A1F">
        <w:rPr/>
        <w:t xml:space="preserve">  &lt;li&gt;&lt;p&gt; Manage and support a portfolio of projects and ad-hoc tasks as assigned&lt;/p&gt;&lt;/li&gt;</w:t>
      </w:r>
    </w:p>
    <w:p w:rsidR="3A028A1F" w:rsidP="73CAB737" w:rsidRDefault="3A028A1F" w14:paraId="62D58A23" w14:textId="4623BB2A">
      <w:pPr>
        <w:pStyle w:val="Normal"/>
      </w:pPr>
      <w:r w:rsidR="3A028A1F">
        <w:rPr/>
        <w:t xml:space="preserve">  &lt;li&gt;&lt;p&gt; Partner with subject matter experts to help them realize goals/desired outcomes&lt;/p&gt;&lt;/li&gt;</w:t>
      </w:r>
    </w:p>
    <w:p w:rsidR="3A028A1F" w:rsidP="73CAB737" w:rsidRDefault="3A028A1F" w14:paraId="7A3F46C1" w14:textId="5B772F16">
      <w:pPr>
        <w:pStyle w:val="Normal"/>
      </w:pPr>
      <w:r w:rsidR="3A028A1F">
        <w:rPr/>
        <w:t xml:space="preserve">  &lt;li&gt;&lt;p&gt; As needed, develop plans, options, and/or roadmaps&lt;/p&gt;&lt;/li&gt;</w:t>
      </w:r>
    </w:p>
    <w:p w:rsidR="3A028A1F" w:rsidP="73CAB737" w:rsidRDefault="3A028A1F" w14:paraId="182A031D" w14:textId="1D99D0C5">
      <w:pPr>
        <w:pStyle w:val="Normal"/>
      </w:pPr>
      <w:r w:rsidR="3A028A1F">
        <w:rPr/>
        <w:t xml:space="preserve">  &lt;li&gt;&lt;p&gt; Work to successfully drive projects to completion, timely and within budget&lt;/p&gt;&lt;/li&gt;</w:t>
      </w:r>
    </w:p>
    <w:p w:rsidR="3A028A1F" w:rsidP="73CAB737" w:rsidRDefault="3A028A1F" w14:paraId="7C87B7AC" w14:textId="576715C2">
      <w:pPr>
        <w:pStyle w:val="Normal"/>
      </w:pPr>
      <w:r w:rsidR="3A028A1F">
        <w:rPr/>
        <w:t xml:space="preserve">  &lt;li&gt;&lt;p&gt; Manage all elements of the project delivery lifecycle, including:&lt;/p&gt;&lt;/li&gt;</w:t>
      </w:r>
    </w:p>
    <w:p w:rsidR="3A028A1F" w:rsidP="73CAB737" w:rsidRDefault="3A028A1F" w14:paraId="7F83CE83" w14:textId="549950CE">
      <w:pPr>
        <w:pStyle w:val="Normal"/>
      </w:pPr>
      <w:r w:rsidR="3A028A1F">
        <w:rPr/>
        <w:t xml:space="preserve">  &lt;li&gt;&lt;p&gt; Meeting facilitation, meeting minutes, RAID, producing project management artifacts&lt;/p&gt;&lt;/li&gt;</w:t>
      </w:r>
    </w:p>
    <w:p w:rsidR="3A028A1F" w:rsidP="73CAB737" w:rsidRDefault="3A028A1F" w14:paraId="10A0AB60" w14:textId="1DC6C69A">
      <w:pPr>
        <w:pStyle w:val="Normal"/>
      </w:pPr>
      <w:r w:rsidR="3A028A1F">
        <w:rPr/>
        <w:t xml:space="preserve">  &lt;li&gt;&lt;p&gt; Collaborate with internal partners&lt;/p&gt;&lt;/li&gt;</w:t>
      </w:r>
    </w:p>
    <w:p w:rsidR="3A028A1F" w:rsidP="73CAB737" w:rsidRDefault="3A028A1F" w14:paraId="3FA19611" w14:textId="0F41DBB9">
      <w:pPr>
        <w:pStyle w:val="Normal"/>
      </w:pPr>
      <w:r w:rsidR="3A028A1F">
        <w:rPr/>
        <w:t xml:space="preserve">  &lt;li&gt;&lt;p&gt; Work with collaborators in the LP community including but not limited to SF Credit Risk Management, MEDA, FE, and MD teams&lt;/p&gt;&lt;/li&gt;</w:t>
      </w:r>
    </w:p>
    <w:p w:rsidR="3A028A1F" w:rsidP="73CAB737" w:rsidRDefault="3A028A1F" w14:paraId="795FCC3B" w14:textId="5BE453EE">
      <w:pPr>
        <w:pStyle w:val="Normal"/>
      </w:pPr>
      <w:r w:rsidR="3A028A1F">
        <w:rPr/>
        <w:t xml:space="preserve">  &lt;li&gt;&lt;p&gt; Work independently with limited direct supervision from a Project Management Director&lt;/p&gt;&lt;/li&gt;</w:t>
      </w:r>
    </w:p>
    <w:p w:rsidR="3A028A1F" w:rsidP="73CAB737" w:rsidRDefault="3A028A1F" w14:paraId="67FA4291" w14:textId="737CBDCD">
      <w:pPr>
        <w:pStyle w:val="Normal"/>
      </w:pPr>
      <w:r w:rsidR="3A028A1F">
        <w:rPr/>
        <w:t>&lt;/ul&gt;</w:t>
      </w:r>
    </w:p>
    <w:p w:rsidR="3A028A1F" w:rsidP="73CAB737" w:rsidRDefault="3A028A1F" w14:paraId="77A55F17" w14:textId="6CA1D2C7">
      <w:pPr>
        <w:pStyle w:val="Normal"/>
      </w:pPr>
      <w:r w:rsidR="3A028A1F">
        <w:rPr/>
        <w:t>&lt;p&gt;&lt;/p&gt;</w:t>
      </w:r>
    </w:p>
    <w:p w:rsidR="3A028A1F" w:rsidP="73CAB737" w:rsidRDefault="3A028A1F" w14:paraId="56168444" w14:textId="2526FF8E">
      <w:pPr>
        <w:pStyle w:val="Normal"/>
      </w:pPr>
      <w:r w:rsidR="3A028A1F">
        <w:rPr/>
        <w:t>&lt;h2 class="jobSectionHeader"&gt;&lt;b&gt; Our Impact:&lt;/b&gt;&lt;/h2&gt;</w:t>
      </w:r>
    </w:p>
    <w:p w:rsidR="3A028A1F" w:rsidP="73CAB737" w:rsidRDefault="3A028A1F" w14:paraId="43984297" w14:textId="3EF6FD23">
      <w:pPr>
        <w:pStyle w:val="Normal"/>
      </w:pPr>
      <w:r w:rsidR="3A028A1F">
        <w:rPr/>
        <w:t>&lt;p&gt; The Single-Family Credit Risk Management Risk Strategy Execution team is responsible for:&lt;/p&gt;</w:t>
      </w:r>
    </w:p>
    <w:p w:rsidR="3A028A1F" w:rsidP="73CAB737" w:rsidRDefault="3A028A1F" w14:paraId="3693A24E" w14:textId="1B8F44EC">
      <w:pPr>
        <w:pStyle w:val="Normal"/>
      </w:pPr>
      <w:r w:rsidR="3A028A1F">
        <w:rPr/>
        <w:t>&lt;ul&gt;</w:t>
      </w:r>
    </w:p>
    <w:p w:rsidR="3A028A1F" w:rsidP="73CAB737" w:rsidRDefault="3A028A1F" w14:paraId="0A196285" w14:textId="1A0A03AD">
      <w:pPr>
        <w:pStyle w:val="Normal"/>
      </w:pPr>
      <w:r w:rsidR="3A028A1F">
        <w:rPr/>
        <w:t xml:space="preserve">  &lt;li&gt;&lt;p&gt; Partnering with business areas and their executive and management-level leadership in identifying, prioritizing, planning, delivering, and reporting on mission-based programs and projects&lt;/p&gt;&lt;/li&gt;</w:t>
      </w:r>
    </w:p>
    <w:p w:rsidR="3A028A1F" w:rsidP="73CAB737" w:rsidRDefault="3A028A1F" w14:paraId="6884A2FA" w14:textId="650823F0">
      <w:pPr>
        <w:pStyle w:val="Normal"/>
      </w:pPr>
      <w:r w:rsidR="3A028A1F">
        <w:rPr/>
        <w:t>&lt;/ul&gt;</w:t>
      </w:r>
    </w:p>
    <w:p w:rsidR="3A028A1F" w:rsidP="73CAB737" w:rsidRDefault="3A028A1F" w14:paraId="780378F6" w14:textId="32D26685">
      <w:pPr>
        <w:pStyle w:val="Normal"/>
      </w:pPr>
      <w:r w:rsidR="3A028A1F">
        <w:rPr/>
        <w:t>&lt;p&gt;&lt;/p&gt;</w:t>
      </w:r>
    </w:p>
    <w:p w:rsidR="3A028A1F" w:rsidP="73CAB737" w:rsidRDefault="3A028A1F" w14:paraId="160DBD9B" w14:textId="0CE178F0">
      <w:pPr>
        <w:pStyle w:val="Normal"/>
      </w:pPr>
      <w:r w:rsidR="3A028A1F">
        <w:rPr/>
        <w:t>&lt;p&gt;&lt;b&gt; Your Impact:&lt;/b&gt;&lt;/p&gt;</w:t>
      </w:r>
    </w:p>
    <w:p w:rsidR="3A028A1F" w:rsidP="73CAB737" w:rsidRDefault="3A028A1F" w14:paraId="4E3DFF8F" w14:textId="63278B95">
      <w:pPr>
        <w:pStyle w:val="Normal"/>
      </w:pPr>
      <w:r w:rsidR="3A028A1F">
        <w:rPr/>
        <w:t>&lt;p&gt; In this role, you will play a key part in planning and delivering projects that contribute to the success of our mission and goals.&lt;/p&gt;</w:t>
      </w:r>
    </w:p>
    <w:p w:rsidR="3A028A1F" w:rsidP="73CAB737" w:rsidRDefault="3A028A1F" w14:paraId="4862DC4E" w14:textId="1252E2EB">
      <w:pPr>
        <w:pStyle w:val="Normal"/>
      </w:pPr>
      <w:r w:rsidR="3A028A1F">
        <w:rPr/>
        <w:t>&lt;ul&gt;</w:t>
      </w:r>
    </w:p>
    <w:p w:rsidR="3A028A1F" w:rsidP="73CAB737" w:rsidRDefault="3A028A1F" w14:paraId="1E5F1477" w14:textId="0C0A1499">
      <w:pPr>
        <w:pStyle w:val="Normal"/>
      </w:pPr>
      <w:r w:rsidR="3A028A1F">
        <w:rPr/>
        <w:t xml:space="preserve">  &lt;li&gt;&lt;p&gt; You will be responsible for driving projects and other program initiatives, ensuring that all scoped work is delivered, and all internal controls are adhered to in the process&lt;/p&gt;&lt;/li&gt;</w:t>
      </w:r>
    </w:p>
    <w:p w:rsidR="3A028A1F" w:rsidP="73CAB737" w:rsidRDefault="3A028A1F" w14:paraId="6BA0E5CA" w14:textId="5FA8AEE2">
      <w:pPr>
        <w:pStyle w:val="Normal"/>
      </w:pPr>
      <w:r w:rsidR="3A028A1F">
        <w:rPr/>
        <w:t>&lt;/ul&gt;</w:t>
      </w:r>
    </w:p>
    <w:p w:rsidR="3A028A1F" w:rsidP="73CAB737" w:rsidRDefault="3A028A1F" w14:paraId="737F5DAF" w14:textId="59B45412">
      <w:pPr>
        <w:pStyle w:val="Normal"/>
      </w:pPr>
      <w:r w:rsidR="3A028A1F">
        <w:rPr/>
        <w:t>&lt;p&gt;&lt;/p&gt;</w:t>
      </w:r>
    </w:p>
    <w:p w:rsidR="3A028A1F" w:rsidP="73CAB737" w:rsidRDefault="3A028A1F" w14:paraId="31E13CC6" w14:textId="46A58C01">
      <w:pPr>
        <w:pStyle w:val="Normal"/>
      </w:pPr>
      <w:r w:rsidR="3A028A1F">
        <w:rPr/>
        <w:t>&lt;h2 class="jobSectionHeader"&gt;&lt;b&gt; Qualifications&lt;/b&gt;&lt;/h2&gt;</w:t>
      </w:r>
    </w:p>
    <w:p w:rsidR="3A028A1F" w:rsidP="73CAB737" w:rsidRDefault="3A028A1F" w14:paraId="2EC00846" w14:textId="0FABCFCE">
      <w:pPr>
        <w:pStyle w:val="Normal"/>
      </w:pPr>
      <w:r w:rsidR="3A028A1F">
        <w:rPr/>
        <w:t>&lt;ul&gt;</w:t>
      </w:r>
    </w:p>
    <w:p w:rsidR="3A028A1F" w:rsidP="73CAB737" w:rsidRDefault="3A028A1F" w14:paraId="46D08201" w14:textId="72C0DE8E">
      <w:pPr>
        <w:pStyle w:val="Normal"/>
      </w:pPr>
      <w:r w:rsidR="3A028A1F">
        <w:rPr/>
        <w:t xml:space="preserve">  &lt;li&gt;&lt;p&gt; 8-10 years of professional, related experience&lt;/p&gt;&lt;/li&gt;</w:t>
      </w:r>
    </w:p>
    <w:p w:rsidR="3A028A1F" w:rsidP="73CAB737" w:rsidRDefault="3A028A1F" w14:paraId="0625590D" w14:textId="6CBD6513">
      <w:pPr>
        <w:pStyle w:val="Normal"/>
      </w:pPr>
      <w:r w:rsidR="3A028A1F">
        <w:rPr/>
        <w:t xml:space="preserve">  &lt;li&gt;&lt;p&gt; Bachelor's degree or equivalent experience&lt;/p&gt;&lt;/li&gt;</w:t>
      </w:r>
    </w:p>
    <w:p w:rsidR="3A028A1F" w:rsidP="73CAB737" w:rsidRDefault="3A028A1F" w14:paraId="3C502CE5" w14:textId="55EB87BE">
      <w:pPr>
        <w:pStyle w:val="Normal"/>
      </w:pPr>
      <w:r w:rsidR="3A028A1F">
        <w:rPr/>
        <w:t xml:space="preserve">  &lt;li&gt;&lt;p&gt; Ability to support multiple concurrent high priority projects in various capacities&lt;/p&gt;&lt;/li&gt;</w:t>
      </w:r>
    </w:p>
    <w:p w:rsidR="3A028A1F" w:rsidP="73CAB737" w:rsidRDefault="3A028A1F" w14:paraId="2A3331D7" w14:textId="56D1D45B">
      <w:pPr>
        <w:pStyle w:val="Normal"/>
      </w:pPr>
      <w:r w:rsidR="3A028A1F">
        <w:rPr/>
        <w:t xml:space="preserve">  &lt;li&gt;&lt;p&gt; Project management experience using standard project management tools; collecting, writing, and maintaining requirements; maintaining action item, issue, and risk logs; managing reporting and facilitation of effective project team meetings&lt;/p&gt;&lt;/li&gt;</w:t>
      </w:r>
    </w:p>
    <w:p w:rsidR="3A028A1F" w:rsidP="73CAB737" w:rsidRDefault="3A028A1F" w14:paraId="507A79B4" w14:textId="390567BE">
      <w:pPr>
        <w:pStyle w:val="Normal"/>
      </w:pPr>
      <w:r w:rsidR="3A028A1F">
        <w:rPr/>
        <w:t xml:space="preserve">  &lt;li&gt;&lt;p&gt; Demonstrated proficiency in MS Office Suite (Excel, PowerPoint, Word, Project)&lt;/p&gt;&lt;/li&gt;</w:t>
      </w:r>
    </w:p>
    <w:p w:rsidR="3A028A1F" w:rsidP="73CAB737" w:rsidRDefault="3A028A1F" w14:paraId="3DC92F28" w14:textId="33BEB076">
      <w:pPr>
        <w:pStyle w:val="Normal"/>
      </w:pPr>
      <w:r w:rsidR="3A028A1F">
        <w:rPr/>
        <w:t>&lt;/ul&gt;</w:t>
      </w:r>
    </w:p>
    <w:p w:rsidR="3A028A1F" w:rsidP="73CAB737" w:rsidRDefault="3A028A1F" w14:paraId="363C0651" w14:textId="73BB03E1">
      <w:pPr>
        <w:pStyle w:val="Normal"/>
      </w:pPr>
      <w:r w:rsidR="3A028A1F">
        <w:rPr/>
        <w:t>&lt;p&gt;&lt;/p&gt;</w:t>
      </w:r>
    </w:p>
    <w:p w:rsidR="3A028A1F" w:rsidP="73CAB737" w:rsidRDefault="3A028A1F" w14:paraId="6F4EFEA7" w14:textId="6709DCA7">
      <w:pPr>
        <w:pStyle w:val="Normal"/>
      </w:pPr>
      <w:r w:rsidR="3A028A1F">
        <w:rPr/>
        <w:t>&lt;h2 class="jobSectionHeader"&gt;&lt;b&gt; Keys to Success in this Role:&lt;/b&gt;&lt;/h2&gt;</w:t>
      </w:r>
    </w:p>
    <w:p w:rsidR="3A028A1F" w:rsidP="73CAB737" w:rsidRDefault="3A028A1F" w14:paraId="2759A029" w14:textId="55D6B682">
      <w:pPr>
        <w:pStyle w:val="Normal"/>
      </w:pPr>
      <w:r w:rsidR="3A028A1F">
        <w:rPr/>
        <w:t>&lt;ul&gt;</w:t>
      </w:r>
    </w:p>
    <w:p w:rsidR="3A028A1F" w:rsidP="73CAB737" w:rsidRDefault="3A028A1F" w14:paraId="409A50A3" w14:textId="57D02CE4">
      <w:pPr>
        <w:pStyle w:val="Normal"/>
      </w:pPr>
      <w:r w:rsidR="3A028A1F">
        <w:rPr/>
        <w:t xml:space="preserve">  &lt;li&gt;&lt;p&gt; Possessing ownership and accountability for assigned delivery of projects&lt;/p&gt;&lt;/li&gt;</w:t>
      </w:r>
    </w:p>
    <w:p w:rsidR="3A028A1F" w:rsidP="73CAB737" w:rsidRDefault="3A028A1F" w14:paraId="71AFA11A" w14:textId="0D9DC16B">
      <w:pPr>
        <w:pStyle w:val="Normal"/>
      </w:pPr>
      <w:r w:rsidR="3A028A1F">
        <w:rPr/>
        <w:t xml:space="preserve">  &lt;li&gt;&lt;p&gt; Strong project management and planning attributes&lt;/p&gt;&lt;/li&gt;</w:t>
      </w:r>
    </w:p>
    <w:p w:rsidR="3A028A1F" w:rsidP="73CAB737" w:rsidRDefault="3A028A1F" w14:paraId="5F796B82" w14:textId="2F21E9DA">
      <w:pPr>
        <w:pStyle w:val="Normal"/>
      </w:pPr>
      <w:r w:rsidR="3A028A1F">
        <w:rPr/>
        <w:t xml:space="preserve">  &lt;li&gt;&lt;p&gt; Strong eye for business, analytical and problem-solving skills&lt;/p&gt;&lt;/li&gt;</w:t>
      </w:r>
    </w:p>
    <w:p w:rsidR="3A028A1F" w:rsidP="73CAB737" w:rsidRDefault="3A028A1F" w14:paraId="331FC446" w14:textId="1F93D7C9">
      <w:pPr>
        <w:pStyle w:val="Normal"/>
      </w:pPr>
      <w:r w:rsidR="3A028A1F">
        <w:rPr/>
        <w:t xml:space="preserve">  &lt;li&gt;&lt;p&gt; Strong understanding of LP, collaborators, and dependencies to effectively manage timelines&lt;/p&gt;&lt;/li&gt;</w:t>
      </w:r>
    </w:p>
    <w:p w:rsidR="3A028A1F" w:rsidP="73CAB737" w:rsidRDefault="3A028A1F" w14:paraId="41581F0E" w14:textId="4AD62AB1">
      <w:pPr>
        <w:pStyle w:val="Normal"/>
      </w:pPr>
      <w:r w:rsidR="3A028A1F">
        <w:rPr/>
        <w:t xml:space="preserve">  &lt;li&gt;&lt;p&gt; Excellent verbal and written communication skills&lt;/p&gt;&lt;/li&gt;</w:t>
      </w:r>
    </w:p>
    <w:p w:rsidR="3A028A1F" w:rsidP="73CAB737" w:rsidRDefault="3A028A1F" w14:paraId="6272D1F4" w14:textId="2C148899">
      <w:pPr>
        <w:pStyle w:val="Normal"/>
      </w:pPr>
      <w:r w:rsidR="3A028A1F">
        <w:rPr/>
        <w:t xml:space="preserve">  &lt;li&gt;&lt;p&gt; Ability to work collaboratively with key internal collaborators&lt;/p&gt;&lt;/li&gt;</w:t>
      </w:r>
    </w:p>
    <w:p w:rsidR="3A028A1F" w:rsidP="73CAB737" w:rsidRDefault="3A028A1F" w14:paraId="66812A13" w14:textId="3F95E309">
      <w:pPr>
        <w:pStyle w:val="Normal"/>
      </w:pPr>
      <w:r w:rsidR="3A028A1F">
        <w:rPr/>
        <w:t xml:space="preserve">  &lt;li&gt;&lt;p&gt; Highly organized &amp;amp; a drive to deliver&lt;/p&gt;&lt;/li&gt;</w:t>
      </w:r>
    </w:p>
    <w:p w:rsidR="3A028A1F" w:rsidP="73CAB737" w:rsidRDefault="3A028A1F" w14:paraId="795DD478" w14:textId="67CC028C">
      <w:pPr>
        <w:pStyle w:val="Normal"/>
      </w:pPr>
      <w:r w:rsidR="3A028A1F">
        <w:rPr/>
        <w:t>&lt;/ul&gt;</w:t>
      </w:r>
    </w:p>
    <w:p w:rsidR="3A028A1F" w:rsidP="73CAB737" w:rsidRDefault="3A028A1F" w14:paraId="6242EECD" w14:textId="541A621A">
      <w:pPr>
        <w:pStyle w:val="Normal"/>
      </w:pPr>
      <w:r w:rsidR="3A028A1F">
        <w:rPr/>
        <w:t>&lt;p&gt;&lt;/p&gt;</w:t>
      </w:r>
    </w:p>
    <w:p w:rsidR="3A028A1F" w:rsidP="73CAB737" w:rsidRDefault="3A028A1F" w14:paraId="2B7F40FA" w14:textId="1360160F">
      <w:pPr>
        <w:pStyle w:val="Normal"/>
      </w:pPr>
      <w:r w:rsidR="3A028A1F">
        <w:rPr/>
        <w:t>&lt;p&gt;&lt;b&gt; Current Freddie Mac employees please apply through the internal career site.&lt;/b&gt;&lt;/p&gt;</w:t>
      </w:r>
    </w:p>
    <w:p w:rsidR="3A028A1F" w:rsidP="73CAB737" w:rsidRDefault="3A028A1F" w14:paraId="66E6FB8E" w14:textId="582FADF9">
      <w:pPr>
        <w:pStyle w:val="Normal"/>
      </w:pPr>
      <w:r w:rsidR="3A028A1F">
        <w:rPr/>
        <w:t>&lt;p&gt;&lt;/p&gt;</w:t>
      </w:r>
    </w:p>
    <w:p w:rsidR="3A028A1F" w:rsidP="73CAB737" w:rsidRDefault="3A028A1F" w14:paraId="3DC3C700" w14:textId="0923271C">
      <w:pPr>
        <w:pStyle w:val="Normal"/>
      </w:pPr>
      <w:r w:rsidR="3A028A1F">
        <w:rPr/>
        <w:t>&lt;p&gt; Today, Freddie Mac makes home possible for one in four home borrowers and is one of the largest sources of financing for multifamily housing. Join our smart, creative and dedicated team and you’ll do important work for the housing finance system and make a difference in the lives of others.&lt;/p&gt;</w:t>
      </w:r>
    </w:p>
    <w:p w:rsidR="3A028A1F" w:rsidP="73CAB737" w:rsidRDefault="3A028A1F" w14:paraId="2867F3A8" w14:textId="700A39D1">
      <w:pPr>
        <w:pStyle w:val="Normal"/>
      </w:pPr>
      <w:r w:rsidR="3A028A1F">
        <w:rPr/>
        <w:t>&lt;p&gt;&lt;/p&gt;</w:t>
      </w:r>
    </w:p>
    <w:p w:rsidR="3A028A1F" w:rsidP="73CAB737" w:rsidRDefault="3A028A1F" w14:paraId="4CDBFD49" w14:textId="13AD4F6F">
      <w:pPr>
        <w:pStyle w:val="Normal"/>
      </w:pPr>
      <w:r w:rsidR="3A028A1F">
        <w:rPr/>
        <w:t>&lt;p&gt;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accommodation.&lt;/p&gt;</w:t>
      </w:r>
    </w:p>
    <w:p w:rsidR="3A028A1F" w:rsidP="73CAB737" w:rsidRDefault="3A028A1F" w14:paraId="24A98B9C" w14:textId="4F2398FA">
      <w:pPr>
        <w:pStyle w:val="Normal"/>
      </w:pPr>
      <w:r w:rsidR="3A028A1F">
        <w:rPr/>
        <w:t>&lt;p&gt;&lt;/p&gt;</w:t>
      </w:r>
    </w:p>
    <w:p w:rsidR="3A028A1F" w:rsidP="73CAB737" w:rsidRDefault="3A028A1F" w14:paraId="0D54FA98" w14:textId="3A5B7461">
      <w:pPr>
        <w:pStyle w:val="Normal"/>
      </w:pPr>
      <w:r w:rsidR="3A028A1F">
        <w:rPr/>
        <w:t xml:space="preserve">&lt;p&gt;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t>
      </w:r>
      <w:r w:rsidR="3A028A1F">
        <w:rPr/>
        <w:t>www.BountyJobs.com</w:t>
      </w:r>
      <w:r w:rsidR="3A028A1F">
        <w:rPr/>
        <w:t xml:space="preserve"> and register with our referral code: MAC.&lt;/p&gt;</w:t>
      </w:r>
    </w:p>
    <w:p w:rsidR="3A028A1F" w:rsidP="73CAB737" w:rsidRDefault="3A028A1F" w14:paraId="22F24D40" w14:textId="62D138E9">
      <w:pPr>
        <w:pStyle w:val="Normal"/>
      </w:pPr>
      <w:r w:rsidR="3A028A1F">
        <w:rPr/>
        <w:t>&lt;p&gt;&lt;/p&gt; Time-type:Full time</w:t>
      </w:r>
    </w:p>
    <w:p w:rsidR="3A028A1F" w:rsidP="73CAB737" w:rsidRDefault="3A028A1F" w14:paraId="5F39DD31" w14:textId="14E580B2">
      <w:pPr>
        <w:pStyle w:val="Normal"/>
      </w:pPr>
      <w:r w:rsidR="3A028A1F">
        <w:rPr/>
        <w:t>&lt;p&gt;&lt;/p&gt; FLSA Status:Exempt</w:t>
      </w:r>
    </w:p>
    <w:p w:rsidR="3A028A1F" w:rsidP="73CAB737" w:rsidRDefault="3A028A1F" w14:paraId="4236F5C0" w14:textId="09D9239E">
      <w:pPr>
        <w:pStyle w:val="Normal"/>
      </w:pPr>
      <w:r w:rsidR="3A028A1F">
        <w:rPr/>
        <w:t>&lt;p&gt;&lt;/p&gt;</w:t>
      </w:r>
    </w:p>
    <w:p w:rsidR="3A028A1F" w:rsidP="73CAB737" w:rsidRDefault="3A028A1F" w14:paraId="3CBC0BF4" w14:textId="49DF6A3E">
      <w:pPr>
        <w:pStyle w:val="Normal"/>
      </w:pPr>
      <w:r w:rsidR="3A028A1F">
        <w:rPr/>
        <w:t>&lt;p&gt; Freddie Mac offers a comprehensive total rewards package to include competitive compensation and market-leading benefit programs. Information on these benefit programs is available on our Careers site. &lt;/p&gt;</w:t>
      </w:r>
    </w:p>
    <w:p w:rsidR="3A028A1F" w:rsidP="73CAB737" w:rsidRDefault="3A028A1F" w14:paraId="2D27B065" w14:textId="65B1E1B3">
      <w:pPr>
        <w:pStyle w:val="Normal"/>
      </w:pPr>
      <w:r w:rsidR="3A028A1F">
        <w:rPr/>
        <w:t>&lt;p&gt;&lt;/p&gt;This position has an annualized market-based salary range of $122,000 - $182,000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w:t>
      </w:r>
    </w:p>
    <w:p w:rsidR="3A028A1F" w:rsidP="73CAB737" w:rsidRDefault="3A028A1F" w14:paraId="13425354" w14:textId="3C8A6977">
      <w:pPr>
        <w:pStyle w:val="Normal"/>
      </w:pPr>
      <w:r w:rsidR="3A028A1F">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0ae1caf964815b46&amp;amp;from=vj&amp;amp;pos=bottom&amp;amp;mvj=0&amp;amp;spon=0&amp;amp;sjdu=YmZE5d5THV8u75cuc0H6Y26AwfY51UOGmh3Z9h4OvXitA3te24Fdi2XGTNEo2o9RQFKK_4Z9oxbUo4wUfhZj3eKkexCFTKAZviJYuHXRSNXxN48ktNfF1Z1cmGGhnM_JptFcFYg2qKTCuQN0-BiwwNJpH0FQQdKALrJZG7_KE0YmsyM1nSYbmzTHy6N5vjRqCITeI_Azw3KcSOf4X9Vh1Q&amp;amp;vjfrom=serp&amp;amp;asub=mob&amp;amp;astse=b491d625bb37ab9f&amp;amp;assa=3973" newtabwarningtext="opens in a new tab" occupationids="EHPW9"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href="/q-technical-lead-l-mclean,-va-jobs.html"&gt;Technical Lead jobs in McLean, VA&lt;/a&gt;&lt;/div&gt;&lt;div class="css-6thzq4 eu4oa1w0"&gt;&lt;a class="jobsearch-RelatedLinks-link css-lvbt0r emf9s7v0" href="/q-freddie-mac-l-mclean,-va-jobs.html"&gt;Jobs at Freddie Mac in McLean, VA&lt;/a&gt;&lt;/div&gt;&lt;div class="css-6thzq4 eu4oa1w0"&gt;&lt;a class="jobsearch-RelatedLinks-link css-lvbt0r emf9s7v0" href="/salary?q1=Technical+Lead&amp;amp;l1=McLean%2C+VA"&gt;Technical Lead salaries in McLean, VA&lt;/a&gt;&lt;/div&gt;&lt;/div&gt;&lt;/div&gt;&lt;/div&gt;&lt;/div&gt;&lt;/div&gt;&lt;/div&gt;&lt;/div&gt;&lt;/div&gt;&lt;/div&gt;</w:t>
      </w:r>
    </w:p>
    <w:p w:rsidR="73CAB737" w:rsidP="73CAB737" w:rsidRDefault="73CAB737" w14:paraId="39EDCAE1" w14:textId="56A1BBE2">
      <w:pPr>
        <w:pStyle w:val="Normal"/>
      </w:pPr>
    </w:p>
    <w:p w:rsidR="3A028A1F" w:rsidP="73CAB737" w:rsidRDefault="3A028A1F" w14:paraId="02443282" w14:textId="5A4752F4">
      <w:pPr>
        <w:pStyle w:val="Normal"/>
      </w:pPr>
      <w:r w:rsidR="3A028A1F">
        <w:rPr/>
        <w:t>-------------------- Total Jobs Done: 182</w:t>
      </w:r>
    </w:p>
    <w:p w:rsidR="73CAB737" w:rsidP="73CAB737" w:rsidRDefault="73CAB737" w14:paraId="4AF07D77" w14:textId="71DB55EB">
      <w:pPr>
        <w:pStyle w:val="Normal"/>
      </w:pPr>
    </w:p>
    <w:p w:rsidR="01BAD950" w:rsidP="73CAB737" w:rsidRDefault="01BAD950" w14:paraId="7924CD07" w14:textId="62F39CBC">
      <w:pPr>
        <w:pStyle w:val="Normal"/>
      </w:pPr>
      <w:r w:rsidR="01BAD950">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href="https://www.indeed.com/cmp/Trustar-Bank?campaignid=mobvjcmp&amp;amp;from=mobviewjob&amp;amp;tk=1i2hopu05j3vs80a&amp;amp;fromjk=c1c6333ce9d286ab" target="_blank" aria-label="Trustar Bank (opens in a new tab)" class="css-1ioi40n e19afand0"&gt;Trustar Bank&lt;svg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eu4oa1w0"&gt;9983 Georgetown Pike, Great Falls, VA 22066&lt;/div&gt;&lt;/div&gt;&lt;div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data-testid="Supervising experience-tile" aria-label="Skills Supervising experience missing qualification" class="js-match-insights-provider-13z8r1w e1xnxm2i0"&gt;&lt;div class="js-match-insights-provider-g6kqeb ecydgvn0"&gt;&lt;div class="js-match-insights-provider-tvvxwd ecydgvn1"&gt;Supervising experience&lt;/div&gt;&lt;div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data-testid="Banking-tile" aria-label="Skills Banking missing qualification" class="js-match-insights-provider-13z8r1w e1xnxm2i0"&gt;&lt;div class="js-match-insights-provider-g6kqeb ecydgvn0"&gt;&lt;div class="js-match-insights-provider-tvvxwd ecydgvn1"&gt;Banking&lt;/div&gt;&lt;div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&lt;b&gt;Supervising experience&lt;/b&gt;?&lt;/div&gt;&lt;/legend&gt;&lt;div class="js-match-insights-provider-1lps5p3 e37uo190"&gt;&lt;button data-testid="Do you have experience in [Supervising experience|attribute]?-yes" class="js-match-insights-provider-s1k8bj e8ju0x51"&gt;&lt;span&gt;Yes&lt;/span&gt;&lt;/button&gt;&lt;button data-testid="Do you have experience in [Supervising experience|attribute]?-no" class="js-match-insights-provider-1b1q3os e8ju0x51"&gt;&lt;span&gt;No&lt;/span&gt;&lt;/button&gt;&lt;button data-testid="Do you have experience in [Supervising experience|attribute]?-skip"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data-testid="High school diploma or GED-tile" aria-label="Education High school diploma or GED missing qualification" class="js-match-insights-provider-13z8r1w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eu4oa1w0"&gt;9983 Georgetown Pike, Great Falls, VA 22066&lt;/div&gt;&lt;/div&gt;&lt;/div&gt;&lt;div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eu4oa1w0"&gt;Health insurance&lt;/li&gt;&lt;li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01BAD950" w:rsidP="73CAB737" w:rsidRDefault="01BAD950" w14:paraId="1366F932" w14:textId="289211C7">
      <w:pPr>
        <w:pStyle w:val="Normal"/>
      </w:pPr>
      <w:r w:rsidR="01BAD950">
        <w:rPr/>
        <w:t xml:space="preserve">&lt;p&gt;Trustar Bank is a community bank conceived to meet the banking needs of businesses and individuals in the greater metropolitan Washington DC area. The Organizers of the Bank are experienced bankers, bank investors, and business professionals in the Bank’s target market area. Rapid consolidation in the Bank’s target market has created an opportunity for a community-based commercial bank.&lt;/p&gt; </w:t>
      </w:r>
    </w:p>
    <w:p w:rsidR="01BAD950" w:rsidP="73CAB737" w:rsidRDefault="01BAD950" w14:paraId="0FD8B789" w14:textId="28FF3408">
      <w:pPr>
        <w:pStyle w:val="Normal"/>
      </w:pPr>
      <w:r w:rsidR="01BAD950">
        <w:rPr/>
        <w:t xml:space="preserve">&lt;p&gt;“At Trustar, our mission is to be your partner for financial success, to provide a sound investment for our shareholders, and to support our local community.”&lt;/p&gt; </w:t>
      </w:r>
    </w:p>
    <w:p w:rsidR="01BAD950" w:rsidP="73CAB737" w:rsidRDefault="01BAD950" w14:paraId="65B69909" w14:textId="6F2BDFD7">
      <w:pPr>
        <w:pStyle w:val="Normal"/>
      </w:pPr>
      <w:r w:rsidR="01BAD950">
        <w:rPr/>
        <w:t xml:space="preserve">&lt;p&gt;A viable market, sufficient capital, engaged leadership, and strong management are critical success factors for any financial institution. Service differentiates one bank from another. As a community bank, Trustar Bank‘s strategy is to be a personalized alternative to larger, super-regional financial institutions that increasingly dominate the Bank’s primary market. Our mission statement emphasizes personal service, responsiveness, and a willingness to tailor products and services to meet the needs of our customers:&lt;/p&gt; </w:t>
      </w:r>
    </w:p>
    <w:p w:rsidR="01BAD950" w:rsidP="73CAB737" w:rsidRDefault="01BAD950" w14:paraId="71252B69" w14:textId="6E409835">
      <w:pPr>
        <w:pStyle w:val="Normal"/>
      </w:pPr>
      <w:r w:rsidR="01BAD950">
        <w:rPr/>
        <w:t xml:space="preserve">&lt;p&gt;“Our unique approach to financial services and our ‘can do’ attitude sets us apart from our competition. At Trustar, our philosophy is to provide customized banking solutions and top-notch service that truly addresses your individual needs.”&lt;/p&gt; </w:t>
      </w:r>
    </w:p>
    <w:p w:rsidR="01BAD950" w:rsidP="73CAB737" w:rsidRDefault="01BAD950" w14:paraId="592FD407" w14:textId="0E770639">
      <w:pPr>
        <w:pStyle w:val="Normal"/>
      </w:pPr>
      <w:r w:rsidR="01BAD950">
        <w:rPr/>
        <w:t xml:space="preserve">&lt;p&gt;Trustar Bank is currently seeking an experienced Project Manager. The Project Manager is responsible for providing high quality customer service and will assist the SVP of Operations with special projects within the department. The Project Manager will follow all established policies and procedures of the bank.&lt;/p&gt; </w:t>
      </w:r>
    </w:p>
    <w:p w:rsidR="01BAD950" w:rsidP="73CAB737" w:rsidRDefault="01BAD950" w14:paraId="46B866AB" w14:textId="230BAC55">
      <w:pPr>
        <w:pStyle w:val="Normal"/>
      </w:pPr>
      <w:r w:rsidR="01BAD950">
        <w:rPr/>
        <w:t xml:space="preserve">&lt;p&gt;Summary of Job Duties&lt;/p&gt; </w:t>
      </w:r>
    </w:p>
    <w:p w:rsidR="01BAD950" w:rsidP="73CAB737" w:rsidRDefault="01BAD950" w14:paraId="438FF748" w14:textId="0D07B383">
      <w:pPr>
        <w:pStyle w:val="Normal"/>
      </w:pPr>
      <w:r w:rsidR="01BAD950">
        <w:rPr/>
        <w:t>&lt;ul&gt;</w:t>
      </w:r>
    </w:p>
    <w:p w:rsidR="01BAD950" w:rsidP="73CAB737" w:rsidRDefault="01BAD950" w14:paraId="28A9781A" w14:textId="7CBB1B92">
      <w:pPr>
        <w:pStyle w:val="Normal"/>
      </w:pPr>
      <w:r w:rsidR="01BAD950">
        <w:rPr/>
        <w:t xml:space="preserve">  &lt;li&gt;Works closely with the Deposit Operations Department to assist in all areas.&lt;/li&gt; </w:t>
      </w:r>
    </w:p>
    <w:p w:rsidR="01BAD950" w:rsidP="73CAB737" w:rsidRDefault="01BAD950" w14:paraId="152E612C" w14:textId="1FC8B6E6">
      <w:pPr>
        <w:pStyle w:val="Normal"/>
      </w:pPr>
      <w:r w:rsidR="01BAD950">
        <w:rPr/>
        <w:t xml:space="preserve">  &lt;li&gt;Works closely with the SVP of Deposit Operations on projects assigned to assist customers, manage system flow, maintain compliance and procedures and complete operations team daily duties.&lt;/li&gt; </w:t>
      </w:r>
    </w:p>
    <w:p w:rsidR="01BAD950" w:rsidP="73CAB737" w:rsidRDefault="01BAD950" w14:paraId="1688F28A" w14:textId="4783279B">
      <w:pPr>
        <w:pStyle w:val="Normal"/>
      </w:pPr>
      <w:r w:rsidR="01BAD950">
        <w:rPr/>
        <w:t xml:space="preserve">  &lt;li&gt;May assist other departments.&lt;/li&gt; </w:t>
      </w:r>
    </w:p>
    <w:p w:rsidR="01BAD950" w:rsidP="73CAB737" w:rsidRDefault="01BAD950" w14:paraId="57808774" w14:textId="331AE431">
      <w:pPr>
        <w:pStyle w:val="Normal"/>
      </w:pPr>
      <w:r w:rsidR="01BAD950">
        <w:rPr/>
        <w:t xml:space="preserve">  &lt;li&gt;Candidate will assist with other duties as assigned.&lt;/li&gt; </w:t>
      </w:r>
    </w:p>
    <w:p w:rsidR="01BAD950" w:rsidP="73CAB737" w:rsidRDefault="01BAD950" w14:paraId="40F158B4" w14:textId="652DEECD">
      <w:pPr>
        <w:pStyle w:val="Normal"/>
      </w:pPr>
      <w:r w:rsidR="01BAD950">
        <w:rPr/>
        <w:t xml:space="preserve">&lt;/ul&gt; </w:t>
      </w:r>
    </w:p>
    <w:p w:rsidR="01BAD950" w:rsidP="73CAB737" w:rsidRDefault="01BAD950" w14:paraId="08B48656" w14:textId="407879FB">
      <w:pPr>
        <w:pStyle w:val="Normal"/>
      </w:pPr>
      <w:r w:rsidR="01BAD950">
        <w:rPr/>
        <w:t xml:space="preserve">&lt;p&gt;&lt;b&gt;Requirements include:&lt;/b&gt;&lt;/p&gt; </w:t>
      </w:r>
    </w:p>
    <w:p w:rsidR="01BAD950" w:rsidP="73CAB737" w:rsidRDefault="01BAD950" w14:paraId="320FE512" w14:textId="28D69762">
      <w:pPr>
        <w:pStyle w:val="Normal"/>
      </w:pPr>
      <w:r w:rsidR="01BAD950">
        <w:rPr/>
        <w:t xml:space="preserve">&lt;p&gt;High school diploma or its equivalent. Bachelor’s degree preferred.&lt;/p&gt; </w:t>
      </w:r>
    </w:p>
    <w:p w:rsidR="01BAD950" w:rsidP="73CAB737" w:rsidRDefault="01BAD950" w14:paraId="740335DC" w14:textId="14B32C91">
      <w:pPr>
        <w:pStyle w:val="Normal"/>
      </w:pPr>
      <w:r w:rsidR="01BAD950">
        <w:rPr/>
        <w:t xml:space="preserve">&lt;p&gt;Minimum ten years banking experience including customer service, Branch experience a plus .&lt;/p&gt; </w:t>
      </w:r>
    </w:p>
    <w:p w:rsidR="01BAD950" w:rsidP="73CAB737" w:rsidRDefault="01BAD950" w14:paraId="60ACA261" w14:textId="325708F5">
      <w:pPr>
        <w:pStyle w:val="Normal"/>
      </w:pPr>
      <w:r w:rsidR="01BAD950">
        <w:rPr/>
        <w:t xml:space="preserve">&lt;p&gt;Prior Supervisory experience is preferred.&lt;/p&gt; </w:t>
      </w:r>
    </w:p>
    <w:p w:rsidR="01BAD950" w:rsidP="73CAB737" w:rsidRDefault="01BAD950" w14:paraId="2813EEE9" w14:textId="279E4EC6">
      <w:pPr>
        <w:pStyle w:val="Normal"/>
      </w:pPr>
      <w:r w:rsidR="01BAD950">
        <w:rPr/>
        <w:t xml:space="preserve">&lt;p&gt;Must have a professional image.&lt;/p&gt; </w:t>
      </w:r>
    </w:p>
    <w:p w:rsidR="01BAD950" w:rsidP="73CAB737" w:rsidRDefault="01BAD950" w14:paraId="1528AF58" w14:textId="5C8B3241">
      <w:pPr>
        <w:pStyle w:val="Normal"/>
      </w:pPr>
      <w:r w:rsidR="01BAD950">
        <w:rPr/>
        <w:t xml:space="preserve">&lt;p&gt;A high level of interpersonal and verbal skills to represent the Bank in a positive manner in dealing with customer/teller transactions.&lt;/p&gt; </w:t>
      </w:r>
    </w:p>
    <w:p w:rsidR="01BAD950" w:rsidP="73CAB737" w:rsidRDefault="01BAD950" w14:paraId="03F5A508" w14:textId="22E1DB94">
      <w:pPr>
        <w:pStyle w:val="Normal"/>
      </w:pPr>
      <w:r w:rsidR="01BAD950">
        <w:rPr/>
        <w:t xml:space="preserve">&lt;p&gt;Working knowledge of and experience with Microsoft Office applications.&lt;/p&gt; </w:t>
      </w:r>
    </w:p>
    <w:p w:rsidR="01BAD950" w:rsidP="73CAB737" w:rsidRDefault="01BAD950" w14:paraId="7DEAF8FB" w14:textId="7641A76D">
      <w:pPr>
        <w:pStyle w:val="Normal"/>
      </w:pPr>
      <w:r w:rsidR="01BAD950">
        <w:rPr/>
        <w:t>&lt;p&gt;Trustar Bank has grown rapidly since it's start in 2019. With an all-star team and fast-paced environment, this is an exciting opportunity to help build the Bethesda Team. We also provide an outstanding benefits package to include a NO Deductible health care plan, a strong 401(k) with discretionary company match, LifeLock premier for all employees, and a generous PTO plan. This is an in-office position. We are an equal opportunity employer.&lt;/p&gt;</w:t>
      </w:r>
    </w:p>
    <w:p w:rsidR="01BAD950" w:rsidP="73CAB737" w:rsidRDefault="01BAD950" w14:paraId="7A4458C5" w14:textId="16994BFF">
      <w:pPr>
        <w:pStyle w:val="Normal"/>
      </w:pPr>
      <w:r w:rsidR="01BAD950">
        <w:rPr/>
        <w:t>&lt;/div&gt;&lt;/div&gt;&lt;div role="separator" aria-orientation="horizontal" class="css-1v43wac e15p7aqh1"&gt;&lt;span class="css-1b6omqv esbq1260"&gt;&lt;span&gt;&amp;</w:t>
      </w:r>
      <w:r w:rsidR="01BAD950">
        <w:rPr/>
        <w:t>amp;nbsp</w:t>
      </w:r>
      <w:r w:rsidR="01BAD950">
        <w:rPr/>
        <w:t>;&lt;/span&gt;&lt;/span&gt;&lt;/div&gt;&lt;/div&gt;&lt;div id="mosaic-</w:t>
      </w:r>
      <w:r w:rsidR="01BAD950">
        <w:rPr/>
        <w:t>belowFullJobDescription</w:t>
      </w:r>
      <w:r w:rsidR="01BAD950">
        <w:rPr/>
        <w:t>" class="mosaic mosaic-empty-zone"&gt;&lt;/div&gt;&lt;div class="</w:t>
      </w:r>
      <w:r w:rsidR="01BAD950">
        <w:rPr/>
        <w:t>jobsearch-JobMetadataFooter</w:t>
      </w:r>
      <w:r w:rsidR="01BAD950">
        <w:rPr/>
        <w:t xml:space="preserve"> css-10ebk7k eu4oa1w0"&gt;&lt;div id="</w:t>
      </w:r>
      <w:r w:rsidR="01BAD950">
        <w:rPr/>
        <w:t>successfullySignedInModal</w:t>
      </w:r>
      <w:r w:rsidR="01BAD950">
        <w:rPr/>
        <w:t>"&gt;&lt;/div&gt;&lt;div class="</w:t>
      </w:r>
      <w:r w:rsidR="01BAD950">
        <w:rPr/>
        <w:t>indeedApplyAdaNoticeContainer</w:t>
      </w:r>
      <w:r w:rsidR="01BAD950">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1BAD950">
        <w:rPr/>
        <w:t>jobsearch</w:t>
      </w:r>
      <w:r w:rsidR="01BAD950">
        <w:rPr/>
        <w:t>-</w:t>
      </w:r>
      <w:r w:rsidR="01BAD950">
        <w:rPr/>
        <w:t>ViewJobButtons</w:t>
      </w:r>
      <w:r w:rsidR="01BAD950">
        <w:rPr/>
        <w:t>-container" class="</w:t>
      </w:r>
      <w:r w:rsidR="01BAD950">
        <w:rPr/>
        <w:t>jobsearch</w:t>
      </w:r>
      <w:r w:rsidR="01BAD950">
        <w:rPr/>
        <w:t>-</w:t>
      </w:r>
      <w:r w:rsidR="01BAD950">
        <w:rPr/>
        <w:t>ViewJobButtons</w:t>
      </w:r>
      <w:r w:rsidR="01BAD950">
        <w:rPr/>
        <w:t>-container css-15enpd4 eu4oa1w0"&gt;&lt;div id="mosaic-</w:t>
      </w:r>
      <w:r w:rsidR="01BAD950">
        <w:rPr/>
        <w:t>aboveViewjobButtons</w:t>
      </w:r>
      <w:r w:rsidR="01BAD950">
        <w:rPr/>
        <w:t xml:space="preserve">" class="mosaic mosaic-empty-zone"&gt;&lt;/div&gt;&lt;div class="03550cde69926df811f9f20272af534d7b040c43bc17d8d50c262a5af471744a </w:t>
      </w:r>
      <w:r w:rsidR="01BAD950">
        <w:rPr/>
        <w:t>icl</w:t>
      </w:r>
      <w:r w:rsidR="01BAD950">
        <w:rPr/>
        <w:t>-u-lg-</w:t>
      </w:r>
      <w:r w:rsidR="01BAD950">
        <w:rPr/>
        <w:t>inlineBlock</w:t>
      </w:r>
      <w:r w:rsidR="01BAD950">
        <w:rPr/>
        <w:t xml:space="preserve"> css-p3dq3b eu4oa1w0"&gt;&lt;div class="d9f7808971b4c87e3b9d875c20f6f7343e1273249cdcb3696b4fdaacef0f</w:t>
      </w:r>
      <w:r w:rsidR="01BAD950">
        <w:rPr/>
        <w:t>8479 css</w:t>
      </w:r>
      <w:r w:rsidR="01BAD950">
        <w:rPr/>
        <w:t>-19nzaev eu4oa1w0"&gt;&lt;div class="614ac4522866bd78351b7d710ce00669030133c82c45431d3691a176a15fc702"&gt;&lt;span data-</w:t>
      </w:r>
      <w:r w:rsidR="01BAD950">
        <w:rPr/>
        <w:t>testid</w:t>
      </w:r>
      <w:r w:rsidR="01BAD950">
        <w:rPr/>
        <w:t>="eaf7b2ccf079d16d11ff3f9c08e59e03a236d99507b8d383948b7f96897e278c" class="eaf7b2ccf079d16d11ff3f9c08e59e03a236d99507b8d383948b7f96897e278c indeed-apply-status-not-applied" data-indeed-apply-</w:t>
      </w:r>
      <w:r w:rsidR="01BAD950">
        <w:rPr/>
        <w:t>jobcountry</w:t>
      </w:r>
      <w:r w:rsidR="01BAD950">
        <w:rPr/>
        <w:t>="US" data-indeed-apply-</w:t>
      </w:r>
      <w:r w:rsidR="01BAD950">
        <w:rPr/>
        <w:t>jk</w:t>
      </w:r>
      <w:r w:rsidR="01BAD950">
        <w:rPr/>
        <w:t>="c1c6333ce9d286ab" data-indeed-apply-</w:t>
      </w:r>
      <w:r w:rsidR="01BAD950">
        <w:rPr/>
        <w:t>clientmeta</w:t>
      </w:r>
      <w:r w:rsidR="01BAD950">
        <w:rPr/>
        <w:t>="{&amp;</w:t>
      </w:r>
      <w:r w:rsidR="01BAD950">
        <w:rPr/>
        <w:t>amp;quot;vtk&amp;amp;quot</w:t>
      </w:r>
      <w:r w:rsidR="01BAD950">
        <w:rPr/>
        <w:t>;:&amp;amp;quot;1i2hopu05j3vs80a&amp;amp;quot;,&amp;</w:t>
      </w:r>
      <w:r w:rsidR="01BAD950">
        <w:rPr/>
        <w:t>amp;quot;tk&amp;amp;quot</w:t>
      </w:r>
      <w:r w:rsidR="01BAD950">
        <w:rPr/>
        <w:t>;:&amp;amp;quot;1i2hoiv2rjqt78a1&amp;amp;quot;}" data-indeed-apply-</w:t>
      </w:r>
      <w:r w:rsidR="01BAD950">
        <w:rPr/>
        <w:t>continueurl</w:t>
      </w:r>
      <w:r w:rsidR="01BAD950">
        <w:rPr/>
        <w:t>="http://www.indeed.com/viewjob?jk=c1c6333ce9d286ab&amp;amp;tk=1i2hoiv2rjqt78a1&amp;amp;from=serp&amp;amp;vjs=3&amp;amp;applied=1" data-indeed-apply-</w:t>
      </w:r>
      <w:r w:rsidR="01BAD950">
        <w:rPr/>
        <w:t>recentsearchquery</w:t>
      </w:r>
      <w:r w:rsidR="01BAD950">
        <w:rPr/>
        <w:t>="{&amp;</w:t>
      </w:r>
      <w:r w:rsidR="01BAD950">
        <w:rPr/>
        <w:t>quot;what&amp;quot</w:t>
      </w:r>
      <w:r w:rsidR="01BAD950">
        <w:rPr/>
        <w:t>;:&amp;</w:t>
      </w:r>
      <w:r w:rsidR="01BAD950">
        <w:rPr/>
        <w:t>quot;project</w:t>
      </w:r>
      <w:r w:rsidR="01BAD950">
        <w:rPr/>
        <w:t xml:space="preserve"> </w:t>
      </w:r>
      <w:r w:rsidR="01BAD950">
        <w:rPr/>
        <w:t>manager&amp;quot</w:t>
      </w:r>
      <w:r w:rsidR="01BAD950">
        <w:rPr/>
        <w:t>;,&amp;</w:t>
      </w:r>
      <w:r w:rsidR="01BAD950">
        <w:rPr/>
        <w:t>quot;where&amp;quot</w:t>
      </w:r>
      <w:r w:rsidR="01BAD950">
        <w:rPr/>
        <w:t>;:&amp;</w:t>
      </w:r>
      <w:r w:rsidR="01BAD950">
        <w:rPr/>
        <w:t>quot;washington</w:t>
      </w:r>
      <w:r w:rsidR="01BAD950">
        <w:rPr/>
        <w:t xml:space="preserve">, </w:t>
      </w:r>
      <w:r w:rsidR="01BAD950">
        <w:rPr/>
        <w:t>dc&amp;quot</w:t>
      </w:r>
      <w:r w:rsidR="01BAD950">
        <w:rPr/>
        <w:t>;}" data-indeed-apply-</w:t>
      </w:r>
      <w:r w:rsidR="01BAD950">
        <w:rPr/>
        <w:t>joburl</w:t>
      </w:r>
      <w:r w:rsidR="01BAD950">
        <w:rPr/>
        <w:t>="https://www.indeed.com/viewjob?jk=c1c6333ce9d286ab" data-indeed-apply-</w:t>
      </w:r>
      <w:r w:rsidR="01BAD950">
        <w:rPr/>
        <w:t>pingbackurl</w:t>
      </w:r>
      <w:r w:rsidR="01BAD950">
        <w:rPr/>
        <w:t>="https://gdc.indeed.com/conv/</w:t>
      </w:r>
      <w:r w:rsidR="01BAD950">
        <w:rPr/>
        <w:t>orgIndApp?co</w:t>
      </w:r>
      <w:r w:rsidR="01BAD950">
        <w:rPr/>
        <w:t>=</w:t>
      </w:r>
      <w:r w:rsidR="01BAD950">
        <w:rPr/>
        <w:t>US&amp;amp;vjtk</w:t>
      </w:r>
      <w:r w:rsidR="01BAD950">
        <w:rPr/>
        <w:t>=1i2hopu05j3vs80a&amp;amp;jk=c1c6333ce9d286ab&amp;amp;mvj=0&amp;amp;asub=</w:t>
      </w:r>
      <w:r w:rsidR="01BAD950">
        <w:rPr/>
        <w:t>mob-norsvp-noapply&amp;amp;acct_key</w:t>
      </w:r>
      <w:r w:rsidR="01BAD950">
        <w:rPr/>
        <w:t>=352c48d0c7eb3ee4&amp;amp;tk=1i2hoiv2rjqt78a1&amp;amp;trk.origin=</w:t>
      </w:r>
      <w:r w:rsidR="01BAD950">
        <w:rPr/>
        <w:t>jobsearch&amp;amp;vjfrom</w:t>
      </w:r>
      <w:r w:rsidR="01BAD950">
        <w:rPr/>
        <w:t>=</w:t>
      </w:r>
      <w:r w:rsidR="01BAD950">
        <w:rPr/>
        <w:t>serp&amp;amp;astse</w:t>
      </w:r>
      <w:r w:rsidR="01BAD950">
        <w:rPr/>
        <w:t>=1ce24fa09a965a2e&amp;amp;assa=3134" data-indeed-apply-</w:t>
      </w:r>
      <w:r w:rsidR="01BAD950">
        <w:rPr/>
        <w:t>onready</w:t>
      </w:r>
      <w:r w:rsidR="01BAD950">
        <w:rPr/>
        <w:t>="_</w:t>
      </w:r>
      <w:r w:rsidR="01BAD950">
        <w:rPr/>
        <w:t>onButtonReady</w:t>
      </w:r>
      <w:r w:rsidR="01BAD950">
        <w:rPr/>
        <w:t>" data-indeed-apply-</w:t>
      </w:r>
      <w:r w:rsidR="01BAD950">
        <w:rPr/>
        <w:t>onappliedstatus</w:t>
      </w:r>
      <w:r w:rsidR="01BAD950">
        <w:rPr/>
        <w:t>="_</w:t>
      </w:r>
      <w:r w:rsidR="01BAD950">
        <w:rPr/>
        <w:t>updateIndeedApplyStatus</w:t>
      </w:r>
      <w:r w:rsidR="01BAD950">
        <w:rPr/>
        <w:t>" data-indeed-apply-</w:t>
      </w:r>
      <w:r w:rsidR="01BAD950">
        <w:rPr/>
        <w:t>nobuttonui</w:t>
      </w:r>
      <w:r w:rsidR="01BAD950">
        <w:rPr/>
        <w:t>="true" data-click-handler="attached"&gt;&lt;div class="225295aa627fdb7e7fadaeef5fd9edb02885903a50e698d0518509e15b7db72d css-kyg8or eu4oa1w0"&gt;&lt;button id="5b0a0a03d1eeff8f084f19e3626be804b47ab00997c549658026610f1d556642" title="" class=" css-t8wchy e8ju0x51" aria-label="Apply now "&gt;&lt;div class="76ad440bdb1497b06694fc68381b2abd4d419d54e01396babe7516da68dcd16b"&gt;&lt;span class="6b398d1976f4820f565a53c19d390dd40f6fc8a910e0b4ee5cbc07ec37426edd css-1hjxf1u eu4oa1w0"&gt;Apply now&lt;/span&gt;&lt;/div&gt;&lt;/button&gt;&lt;/div&gt;&lt;/span&gt;&lt;/div&gt;&lt;/div&gt;&lt;/div&gt;&lt;div id="</w:t>
      </w:r>
      <w:r w:rsidR="01BAD950">
        <w:rPr/>
        <w:t>saveJobButtonContainer</w:t>
      </w:r>
      <w:r w:rsidR="01BAD950">
        <w:rPr/>
        <w:t>" aria-hidden="false" class="css-e9f4jv eu4oa1w0"&gt;&lt;div class=" css-kyg8or eu4oa1w0"&gt;&lt;div aria-live="assertive"&gt;&lt;button data-dd-action-name="save-job" aria-label="Save this job" class="css-1fm9hy1 e8ju0x51"&gt;&lt;</w:t>
      </w:r>
      <w:r w:rsidR="01BAD950">
        <w:rPr/>
        <w:t>svg</w:t>
      </w:r>
      <w:r w:rsidR="01BAD950">
        <w:rPr/>
        <w:t xml:space="preserve"> </w:t>
      </w:r>
      <w:r w:rsidR="01BAD950">
        <w:rPr/>
        <w:t>xmlns</w:t>
      </w:r>
      <w:r w:rsidR="01BAD950">
        <w:rPr/>
        <w:t>="http://www.w3.org/2000/svg" focusable="false" role="</w:t>
      </w:r>
      <w:r w:rsidR="01BAD950">
        <w:rPr/>
        <w:t>img</w:t>
      </w:r>
      <w:r w:rsidR="01BAD950">
        <w:rPr/>
        <w:t>" fill="</w:t>
      </w:r>
      <w:r w:rsidR="01BAD950">
        <w:rPr/>
        <w:t>currentColor</w:t>
      </w:r>
      <w:r w:rsidR="01BAD950">
        <w:rPr/>
        <w:t xml:space="preserve">" </w:t>
      </w:r>
      <w:r w:rsidR="01BAD950">
        <w:rPr/>
        <w:t>viewBox</w:t>
      </w:r>
      <w:r w:rsidR="01BAD950">
        <w:rPr/>
        <w:t>="0 0 24 24" class="css-1xqhio eac13zx0"&gt;&lt;title&gt;save-icon&lt;/title&gt;&lt;path fill-rule="</w:t>
      </w:r>
      <w:r w:rsidR="01BAD950">
        <w:rPr/>
        <w:t>evenodd</w:t>
      </w:r>
      <w:r w:rsidR="01BAD950">
        <w:rPr/>
        <w:t>" d="M12 14.616l6 3.905V4H6v14.52l6-3.905zM4.383 21.96A.25.25 0 014 21.748V2.502a.5.5 0 01.5-.5h15a.5.5 0 01.5.5v19.246a.25.25 0 01-.383.212L12 17.002 4.383 21.96z" clip-rule="</w:t>
      </w:r>
      <w:r w:rsidR="01BAD950">
        <w:rPr/>
        <w:t>evenodd</w:t>
      </w:r>
      <w:r w:rsidR="01BAD950">
        <w:rPr/>
        <w:t>"&gt;&lt;/path&gt;&lt;/</w:t>
      </w:r>
      <w:r w:rsidR="01BAD950">
        <w:rPr/>
        <w:t>svg</w:t>
      </w:r>
      <w:r w:rsidR="01BAD950">
        <w:rPr/>
        <w:t>&gt;&lt;/button&gt;&lt;/div&gt;&lt;/div&gt;&lt;/div&gt;&lt;div id="mosaic-</w:t>
      </w:r>
      <w:r w:rsidR="01BAD950">
        <w:rPr/>
        <w:t>belowViewjobButtons</w:t>
      </w:r>
      <w:r w:rsidR="01BAD950">
        <w:rPr/>
        <w:t>" class="mosaic mosaic-empty-zone"&gt;&lt;/div&gt;&lt;div role="separator" aria-orientation="horizontal" class="css-eud5o9 e15p7aqh1"&gt;&lt;span class="css-1b6omqv esbq1260"&gt;&lt;span&gt;&amp;</w:t>
      </w:r>
      <w:r w:rsidR="01BAD950">
        <w:rPr/>
        <w:t>amp;nbsp</w:t>
      </w:r>
      <w:r w:rsidR="01BAD950">
        <w:rPr/>
        <w:t>;&lt;/span&gt;&lt;/span&gt;&lt;/div&gt;&lt;/div&gt;&lt;/div&gt;&lt;div class="css-1my0t14 e37uo190"&gt;&lt;div class="css-173agvp eu4oa1w0"&gt;&lt;div id="mosaic-provider-</w:t>
      </w:r>
      <w:r w:rsidR="01BAD950">
        <w:rPr/>
        <w:t>reportcontent</w:t>
      </w:r>
      <w:r w:rsidR="01BAD950">
        <w:rPr/>
        <w:t>" class="mosaic mosaic-provider-</w:t>
      </w:r>
      <w:r w:rsidR="01BAD950">
        <w:rPr/>
        <w:t>reportcontent</w:t>
      </w:r>
      <w:r w:rsidR="01BAD950">
        <w:rPr/>
        <w:t>"&gt;&lt;div class="mosaic-</w:t>
      </w:r>
      <w:r w:rsidR="01BAD950">
        <w:rPr/>
        <w:t>reportcontent</w:t>
      </w:r>
      <w:r w:rsidR="01BAD950">
        <w:rPr/>
        <w:t>-wrapper button"&gt;&lt;button class="mosaic-</w:t>
      </w:r>
      <w:r w:rsidR="01BAD950">
        <w:rPr/>
        <w:t>reportcontent</w:t>
      </w:r>
      <w:r w:rsidR="01BAD950">
        <w:rPr/>
        <w:t>-button desktop css-16q8vsx e8ju0x51"&gt;&lt;span class="mosaic-</w:t>
      </w:r>
      <w:r w:rsidR="01BAD950">
        <w:rPr/>
        <w:t>reportcontent</w:t>
      </w:r>
      <w:r w:rsidR="01BAD950">
        <w:rPr/>
        <w:t>-button-icon"&gt;&lt;/span&gt;Report job&lt;/button&gt;&lt;div class="mosaic-</w:t>
      </w:r>
      <w:r w:rsidR="01BAD950">
        <w:rPr/>
        <w:t>reportcontent</w:t>
      </w:r>
      <w:r w:rsidR="01BAD950">
        <w:rPr/>
        <w:t>-content"&gt;&lt;/div&gt;&lt;/div&gt;&lt;/div&gt;&lt;/div&gt;&lt;/div&gt;&lt;/div&gt;&lt;/div&gt;&lt;/div&gt;&lt;/div&gt;&lt;div class="css-2oc8b5 eu4oa1w0"&gt;&lt;div role="separator" aria-orientation="horizontal" class="css-1shvrmd e15p7aqh1"&gt;&lt;span class="css-1b6omqv esbq1260"&gt;&lt;span&gt;&amp;</w:t>
      </w:r>
      <w:r w:rsidR="01BAD950">
        <w:rPr/>
        <w:t>amp;nbsp</w:t>
      </w:r>
      <w:r w:rsidR="01BAD950">
        <w:rPr/>
        <w:t>;&lt;/span&gt;&lt;/span&gt;&lt;/div&gt;&lt;div id="</w:t>
      </w:r>
      <w:r w:rsidR="01BAD950">
        <w:rPr/>
        <w:t>relatedLinks</w:t>
      </w:r>
      <w:r w:rsidR="01BAD950">
        <w:rPr/>
        <w:t>" data-</w:t>
      </w:r>
      <w:r w:rsidR="01BAD950">
        <w:rPr/>
        <w:t>testid</w:t>
      </w:r>
      <w:r w:rsidR="01BAD950">
        <w:rPr/>
        <w:t>="</w:t>
      </w:r>
      <w:r w:rsidR="01BAD950">
        <w:rPr/>
        <w:t>relatedLinks</w:t>
      </w:r>
      <w:r w:rsidR="01BAD950">
        <w:rPr/>
        <w:t>" class="css-bqm003 eu4oa1w0"&gt;&lt;div class="css-t4mc7m eu4oa1w0"&gt;&lt;div class="css-e6s05i eu4oa1w0"&gt;&lt;div class="css-6thzq4 eu4oa1w0"&gt;&lt;a class="</w:t>
      </w:r>
      <w:r w:rsidR="01BAD950">
        <w:rPr/>
        <w:t>jobsearch</w:t>
      </w:r>
      <w:r w:rsidR="01BAD950">
        <w:rPr/>
        <w:t>-</w:t>
      </w:r>
      <w:r w:rsidR="01BAD950">
        <w:rPr/>
        <w:t>RelatedLinks</w:t>
      </w:r>
      <w:r w:rsidR="01BAD950">
        <w:rPr/>
        <w:t xml:space="preserve">-link css-lvbt0r emf9s7v0" </w:t>
      </w:r>
      <w:r w:rsidR="01BAD950">
        <w:rPr/>
        <w:t>href</w:t>
      </w:r>
      <w:r w:rsidR="01BAD950">
        <w:rPr/>
        <w:t>="/q-project-manager-l-great-falls,-va-jobs.html"&gt;Project Manager jobs in Great Falls, VA&lt;/a&gt;&lt;/div&gt;&lt;div class="css-6thzq4 eu4oa1w0"&gt;&lt;a class="</w:t>
      </w:r>
      <w:r w:rsidR="01BAD950">
        <w:rPr/>
        <w:t>jobsearch</w:t>
      </w:r>
      <w:r w:rsidR="01BAD950">
        <w:rPr/>
        <w:t>-</w:t>
      </w:r>
      <w:r w:rsidR="01BAD950">
        <w:rPr/>
        <w:t>RelatedLinks</w:t>
      </w:r>
      <w:r w:rsidR="01BAD950">
        <w:rPr/>
        <w:t xml:space="preserve">-link css-lvbt0r emf9s7v0" </w:t>
      </w:r>
      <w:r w:rsidR="01BAD950">
        <w:rPr/>
        <w:t>href</w:t>
      </w:r>
      <w:r w:rsidR="01BAD950">
        <w:rPr/>
        <w:t>="/q-trustar-bank-l-great-falls,-va-jobs.html"&gt;Jobs at Trustar Bank in Great Falls, VA&lt;/a&gt;&lt;/div&gt;&lt;div class="css-6thzq4 eu4oa1w0"&gt;&lt;a class="</w:t>
      </w:r>
      <w:r w:rsidR="01BAD950">
        <w:rPr/>
        <w:t>jobsearch</w:t>
      </w:r>
      <w:r w:rsidR="01BAD950">
        <w:rPr/>
        <w:t>-</w:t>
      </w:r>
      <w:r w:rsidR="01BAD950">
        <w:rPr/>
        <w:t>RelatedLinks</w:t>
      </w:r>
      <w:r w:rsidR="01BAD950">
        <w:rPr/>
        <w:t xml:space="preserve">-link css-lvbt0r emf9s7v0" </w:t>
      </w:r>
      <w:r w:rsidR="01BAD950">
        <w:rPr/>
        <w:t>href</w:t>
      </w:r>
      <w:r w:rsidR="01BAD950">
        <w:rPr/>
        <w:t>="/</w:t>
      </w:r>
      <w:r w:rsidR="01BAD950">
        <w:rPr/>
        <w:t>salary?from</w:t>
      </w:r>
      <w:r w:rsidR="01BAD950">
        <w:rPr/>
        <w:t>=vj&amp;amp;q1=Project+Manager&amp;amp;l1=Great+Falls%2C+VA"&gt;Project Manager salaries in Great Falls, VA&lt;/a&gt;&lt;/div&gt;&lt;/div&gt;&lt;/div&gt;&lt;/div&gt;&lt;/div&gt;&lt;/div&gt;&lt;/div&gt;&lt;/div&gt;&lt;/div&gt;&lt;/div&gt;</w:t>
      </w:r>
    </w:p>
    <w:p w:rsidR="73CAB737" w:rsidP="73CAB737" w:rsidRDefault="73CAB737" w14:paraId="55AC244B" w14:textId="53C4E158">
      <w:pPr>
        <w:pStyle w:val="Normal"/>
      </w:pPr>
    </w:p>
    <w:p w:rsidR="01BAD950" w:rsidP="73CAB737" w:rsidRDefault="01BAD950" w14:paraId="0903C57F" w14:textId="17C199F7">
      <w:pPr>
        <w:pStyle w:val="Normal"/>
      </w:pPr>
      <w:r w:rsidR="01BAD950">
        <w:rPr/>
        <w:t>-------------------- Total Jobs Done: 183</w:t>
      </w:r>
    </w:p>
    <w:p w:rsidR="73CAB737" w:rsidP="73CAB737" w:rsidRDefault="73CAB737" w14:paraId="0E981C70" w14:textId="503D2B1C">
      <w:pPr>
        <w:pStyle w:val="Normal"/>
      </w:pPr>
    </w:p>
    <w:p w:rsidR="1B12133E" w:rsidP="73CAB737" w:rsidRDefault="1B12133E" w14:paraId="3A7A9DBC" w14:textId="0297E5F6">
      <w:pPr>
        <w:pStyle w:val="Normal"/>
      </w:pPr>
      <w:r w:rsidR="1B12133E">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data-testid="jobsearch-JobInfoHeader-title"&gt;&lt;span&gt;Junior 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href="https://www.indeed.com/cmp/Thinktek?campaignid=mobvjcmp&amp;amp;from=mobviewjob&amp;amp;tk=1i2hos23lj3vs800&amp;amp;fromjk=0edf98c24d4272ae" target="_blank" aria-label="ThinkTek (opens in a new tab)" class="css-1ioi40n e19afand0"&gt;ThinkTek&lt;svg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eu4oa1w0"&gt;11350 Random Hills Road, Fairfax, VA 22030&lt;/div&gt;&lt;/div&gt;&lt;div class="css-17cdm7w eu4oa1w0"&gt;&lt;/div&gt;&lt;/div&gt;&lt;/div&gt;&lt;/div&gt;&lt;/div&gt;&lt;/div&gt;&lt;div data-testid="jobsearch-OtherJobDetailsContainer" class="css-kyg8or eu4oa1w0"&gt;&lt;div&gt;&lt;div id="salaryInfoAndJobType" class="css-1xkrvql eu4oa1w0"&gt;&lt;span class="css-19j1a75 eu4oa1w0"&gt;$90,000 - $115,000 a year&lt;/span&gt;&lt;span class="css-k5flys eu4oa1w0"&gt; -  &lt;!-- --&gt;Full-time&lt;/span&gt;&lt;/div&gt;&lt;/div&gt;&lt;div class="jobsearch-CompanyReview css-1fa12x6 eu4oa1w0"&gt;&lt;div tabindex="0" role="navigation" class="css-1sj8cni e37uo190"&gt;&lt;a href="https://www.indeed.com/cmp/Thinktek/reviews?campaignid=mobvjcmp&amp;amp;cmpratingc=mobviewjob&amp;amp;from=mobviewjob&amp;amp;tk=1i2hos23lj3vs800&amp;amp;fromjk=0edf98c24d4272ae&amp;amp;jt=Junior+Project+Manager" class="css-btm7l eu4oa1w0"&gt;&lt;h2 class="jobsearch-CompanyReview--heading css-1m3ntr8 e1tiznh50"&gt;ThinkTek&lt;/h2&gt;&lt;div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data-testid="$90,000 - $115,000 a year-tile" aria-label="Pay $90,000 - $115,000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ecydgvn1"&gt;$90,000 - $115,000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eu4oa1w0"&gt;11350 Random Hills Road, Fairfax, VA 22030&lt;/div&gt;&lt;/div&gt;&lt;/div&gt;&lt;div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1B12133E" w:rsidP="73CAB737" w:rsidRDefault="1B12133E" w14:paraId="7E4EAC5F" w14:textId="2F241652">
      <w:pPr>
        <w:pStyle w:val="Normal"/>
      </w:pPr>
      <w:r w:rsidR="1B12133E">
        <w:rPr/>
        <w:t>&lt;p&gt;&lt;b&gt;Junior Project Manager / Task Lead&lt;/b&gt;&lt;/p&gt;</w:t>
      </w:r>
    </w:p>
    <w:p w:rsidR="1B12133E" w:rsidP="73CAB737" w:rsidRDefault="1B12133E" w14:paraId="18A29B53" w14:textId="358A0F24">
      <w:pPr>
        <w:pStyle w:val="Normal"/>
      </w:pPr>
      <w:r w:rsidR="1B12133E">
        <w:rPr/>
        <w:t>&lt;p&gt;&lt;b&gt; Who We Are: &lt;/b&gt;ThinkTek LLC is a fast-growing Certified SBA 8(a) and Service-Disabled Veteran-Owned Small Business (SDVOSB) company. We specialize in providing management and technology consulting services to support the business and technology modernization efforts of the Federal Government. ThinkTek was formed with the specific purpose of providing its clients a tailored solution around Program &amp;amp; Project Management, Strategic Planning, and IT Operations.&lt;/p&gt;</w:t>
      </w:r>
    </w:p>
    <w:p w:rsidR="1B12133E" w:rsidP="73CAB737" w:rsidRDefault="1B12133E" w14:paraId="0E04E023" w14:textId="6B46B25E">
      <w:pPr>
        <w:pStyle w:val="Normal"/>
      </w:pPr>
      <w:r w:rsidR="1B12133E">
        <w:rPr/>
        <w:t>&lt;p&gt;&lt;b&gt; Position Description: &lt;/b&gt;ThinkTek is seeking a Task Lead to support a contract with the IRS.&lt;/p&gt;</w:t>
      </w:r>
    </w:p>
    <w:p w:rsidR="1B12133E" w:rsidP="73CAB737" w:rsidRDefault="1B12133E" w14:paraId="1AE7BD74" w14:textId="20F55A56">
      <w:pPr>
        <w:pStyle w:val="Normal"/>
      </w:pPr>
      <w:r w:rsidR="1B12133E">
        <w:rPr/>
        <w:t>&lt;p&gt;&lt;b&gt; Responsibilities &lt;/b&gt;&lt;/p&gt;</w:t>
      </w:r>
    </w:p>
    <w:p w:rsidR="1B12133E" w:rsidP="73CAB737" w:rsidRDefault="1B12133E" w14:paraId="7242DD48" w14:textId="53A7B835">
      <w:pPr>
        <w:pStyle w:val="Normal"/>
      </w:pPr>
      <w:r w:rsidR="1B12133E">
        <w:rPr/>
        <w:t>&lt;ul&gt;</w:t>
      </w:r>
    </w:p>
    <w:p w:rsidR="1B12133E" w:rsidP="73CAB737" w:rsidRDefault="1B12133E" w14:paraId="0442C0F7" w14:textId="4D1F4BB9">
      <w:pPr>
        <w:pStyle w:val="Normal"/>
      </w:pPr>
      <w:r w:rsidR="1B12133E">
        <w:rPr/>
        <w:t xml:space="preserve">  &lt;li&gt;Task Lead will be leading a team of 2-3 individuals. &lt;/li&gt;</w:t>
      </w:r>
    </w:p>
    <w:p w:rsidR="1B12133E" w:rsidP="73CAB737" w:rsidRDefault="1B12133E" w14:paraId="4556190A" w14:textId="7B61424F">
      <w:pPr>
        <w:pStyle w:val="Normal"/>
      </w:pPr>
      <w:r w:rsidR="1B12133E">
        <w:rPr/>
        <w:t xml:space="preserve">  &lt;li&gt;Task Lead will report to the Deputy Program Manager and Program Manager for the IRS portfolio. &lt;/li&gt;</w:t>
      </w:r>
    </w:p>
    <w:p w:rsidR="1B12133E" w:rsidP="73CAB737" w:rsidRDefault="1B12133E" w14:paraId="5977FE9D" w14:textId="1D521F12">
      <w:pPr>
        <w:pStyle w:val="Normal"/>
      </w:pPr>
      <w:r w:rsidR="1B12133E">
        <w:rPr/>
        <w:t xml:space="preserve">  &lt;li&gt;Task Lead should be able to work independently and be able to provide constructive feedback to training team on different trainings and data collection efforts. &lt;/li&gt;</w:t>
      </w:r>
    </w:p>
    <w:p w:rsidR="1B12133E" w:rsidP="73CAB737" w:rsidRDefault="1B12133E" w14:paraId="750D2202" w14:textId="7D221225">
      <w:pPr>
        <w:pStyle w:val="Normal"/>
      </w:pPr>
      <w:r w:rsidR="1B12133E">
        <w:rPr/>
        <w:t xml:space="preserve">  &lt;li&gt;Task Lead will be conducting training weekly so time management is an essential skill as team will be training and developing training materials at the same time. &lt;/li&gt;</w:t>
      </w:r>
    </w:p>
    <w:p w:rsidR="1B12133E" w:rsidP="73CAB737" w:rsidRDefault="1B12133E" w14:paraId="5BE76920" w14:textId="48EB53AF">
      <w:pPr>
        <w:pStyle w:val="Normal"/>
      </w:pPr>
      <w:r w:rsidR="1B12133E">
        <w:rPr/>
        <w:t xml:space="preserve">  &lt;li&gt;Task Lead will co-facilitate trainings and is responsible for reporting on task area to client on a monthly/weekly basis. &lt;/li&gt;</w:t>
      </w:r>
    </w:p>
    <w:p w:rsidR="1B12133E" w:rsidP="73CAB737" w:rsidRDefault="1B12133E" w14:paraId="677A8E66" w14:textId="1898BB4C">
      <w:pPr>
        <w:pStyle w:val="Normal"/>
      </w:pPr>
      <w:r w:rsidR="1B12133E">
        <w:rPr/>
        <w:t>&lt;/ul&gt;</w:t>
      </w:r>
    </w:p>
    <w:p w:rsidR="1B12133E" w:rsidP="73CAB737" w:rsidRDefault="1B12133E" w14:paraId="3C135101" w14:textId="09E1BCC6">
      <w:pPr>
        <w:pStyle w:val="Normal"/>
      </w:pPr>
      <w:r w:rsidR="1B12133E">
        <w:rPr/>
        <w:t>&lt;p&gt;&lt;b&gt;Required&lt;/b&gt;&lt;/p&gt;</w:t>
      </w:r>
    </w:p>
    <w:p w:rsidR="1B12133E" w:rsidP="73CAB737" w:rsidRDefault="1B12133E" w14:paraId="33481A54" w14:textId="24E18A26">
      <w:pPr>
        <w:pStyle w:val="Normal"/>
      </w:pPr>
      <w:r w:rsidR="1B12133E">
        <w:rPr/>
        <w:t>&lt;ul&gt;</w:t>
      </w:r>
    </w:p>
    <w:p w:rsidR="1B12133E" w:rsidP="73CAB737" w:rsidRDefault="1B12133E" w14:paraId="407DEAF0" w14:textId="0A4F6B0C">
      <w:pPr>
        <w:pStyle w:val="Normal"/>
      </w:pPr>
      <w:r w:rsidR="1B12133E">
        <w:rPr/>
        <w:t xml:space="preserve">  &lt;li&gt; 5-10 years of experience &lt;/li&gt;</w:t>
      </w:r>
    </w:p>
    <w:p w:rsidR="1B12133E" w:rsidP="73CAB737" w:rsidRDefault="1B12133E" w14:paraId="14C4B63D" w14:textId="1209721E">
      <w:pPr>
        <w:pStyle w:val="Normal"/>
      </w:pPr>
      <w:r w:rsidR="1B12133E">
        <w:rPr/>
        <w:t xml:space="preserve">  &lt;li&gt;Bachelor's degree in a related field (public policy, international relations, or business)&lt;/li&gt;</w:t>
      </w:r>
    </w:p>
    <w:p w:rsidR="1B12133E" w:rsidP="73CAB737" w:rsidRDefault="1B12133E" w14:paraId="4E2DF896" w14:textId="3EFE7FDC">
      <w:pPr>
        <w:pStyle w:val="Normal"/>
      </w:pPr>
      <w:r w:rsidR="1B12133E">
        <w:rPr/>
        <w:t>&lt;/ul&gt;</w:t>
      </w:r>
    </w:p>
    <w:p w:rsidR="1B12133E" w:rsidP="73CAB737" w:rsidRDefault="1B12133E" w14:paraId="4FF999BD" w14:textId="52A6F2C8">
      <w:pPr>
        <w:pStyle w:val="Normal"/>
      </w:pPr>
      <w:r w:rsidR="1B12133E">
        <w:rPr/>
        <w:t>&lt;p&gt;&lt;b&gt; Desired&lt;/b&gt;&lt;/p&gt;</w:t>
      </w:r>
    </w:p>
    <w:p w:rsidR="1B12133E" w:rsidP="73CAB737" w:rsidRDefault="1B12133E" w14:paraId="2505AADF" w14:textId="0499D038">
      <w:pPr>
        <w:pStyle w:val="Normal"/>
      </w:pPr>
      <w:r w:rsidR="1B12133E">
        <w:rPr/>
        <w:t>&lt;ul&gt;</w:t>
      </w:r>
    </w:p>
    <w:p w:rsidR="1B12133E" w:rsidP="73CAB737" w:rsidRDefault="1B12133E" w14:paraId="738E2C36" w14:textId="5743728C">
      <w:pPr>
        <w:pStyle w:val="Normal"/>
      </w:pPr>
      <w:r w:rsidR="1B12133E">
        <w:rPr/>
        <w:t xml:space="preserve">  &lt;li&gt; PMP &lt;/li&gt;</w:t>
      </w:r>
    </w:p>
    <w:p w:rsidR="1B12133E" w:rsidP="73CAB737" w:rsidRDefault="1B12133E" w14:paraId="60629AE0" w14:textId="1F7ED481">
      <w:pPr>
        <w:pStyle w:val="Normal"/>
      </w:pPr>
      <w:r w:rsidR="1B12133E">
        <w:rPr/>
        <w:t>&lt;/ul&gt;</w:t>
      </w:r>
    </w:p>
    <w:p w:rsidR="1B12133E" w:rsidP="73CAB737" w:rsidRDefault="1B12133E" w14:paraId="10504147" w14:textId="57EB7824">
      <w:pPr>
        <w:pStyle w:val="Normal"/>
      </w:pPr>
      <w:r w:rsidR="1B12133E">
        <w:rPr/>
        <w:t>&lt;p&gt;&lt;i&gt;ThinkTek offers telework and other flexible work arrangements to the greatest extent possible. ThinkTek LLC is proud to be an Equal Opportunity Employer (EOE), making decisions without regard to race, color, religion, creed, sex, sexual orientation, gender identity, marital status, national origin, age, veteran status, disability, or any other protected class.&lt;/i&gt;&lt;/p&gt;</w:t>
      </w:r>
    </w:p>
    <w:p w:rsidR="1B12133E" w:rsidP="73CAB737" w:rsidRDefault="1B12133E" w14:paraId="17C0D5EF" w14:textId="6115E6BB">
      <w:pPr>
        <w:pStyle w:val="Normal"/>
      </w:pPr>
      <w:r w:rsidR="1B12133E">
        <w:rPr/>
        <w:t>&lt;/div&gt;&lt;/div&gt;&lt;div role="separator" aria-orientation="horizontal" class="css-1v43wac e15p7aqh1"&gt;&lt;span class="css-1b6omqv esbq1260"&gt;&lt;span&gt;&amp;</w:t>
      </w:r>
      <w:r w:rsidR="1B12133E">
        <w:rPr/>
        <w:t>amp;nbsp</w:t>
      </w:r>
      <w:r w:rsidR="1B12133E">
        <w:rPr/>
        <w:t>;&lt;/span&gt;&lt;/span&gt;&lt;/div&gt;&lt;/div&gt;&lt;div id="mosaic-</w:t>
      </w:r>
      <w:r w:rsidR="1B12133E">
        <w:rPr/>
        <w:t>belowFullJobDescription</w:t>
      </w:r>
      <w:r w:rsidR="1B12133E">
        <w:rPr/>
        <w:t>" class="mosaic mosaic-empty-zone"&gt;&lt;/div&gt;&lt;div class="</w:t>
      </w:r>
      <w:r w:rsidR="1B12133E">
        <w:rPr/>
        <w:t>jobsearch-JobMetadataFooter</w:t>
      </w:r>
      <w:r w:rsidR="1B12133E">
        <w:rPr/>
        <w:t xml:space="preserve"> css-10ebk7k eu4oa1w0"&gt;&lt;div id="</w:t>
      </w:r>
      <w:r w:rsidR="1B12133E">
        <w:rPr/>
        <w:t>successfullySignedInModal</w:t>
      </w:r>
      <w:r w:rsidR="1B12133E">
        <w:rPr/>
        <w:t>"&gt;&lt;/div&gt;&lt;div class="</w:t>
      </w:r>
      <w:r w:rsidR="1B12133E">
        <w:rPr/>
        <w:t>indeedApplyAdaNoticeContainer</w:t>
      </w:r>
      <w:r w:rsidR="1B12133E">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B12133E">
        <w:rPr/>
        <w:t>jobsearch</w:t>
      </w:r>
      <w:r w:rsidR="1B12133E">
        <w:rPr/>
        <w:t>-</w:t>
      </w:r>
      <w:r w:rsidR="1B12133E">
        <w:rPr/>
        <w:t>ViewJobButtons</w:t>
      </w:r>
      <w:r w:rsidR="1B12133E">
        <w:rPr/>
        <w:t>-container" class="</w:t>
      </w:r>
      <w:r w:rsidR="1B12133E">
        <w:rPr/>
        <w:t>jobsearch</w:t>
      </w:r>
      <w:r w:rsidR="1B12133E">
        <w:rPr/>
        <w:t>-</w:t>
      </w:r>
      <w:r w:rsidR="1B12133E">
        <w:rPr/>
        <w:t>ViewJobButtons</w:t>
      </w:r>
      <w:r w:rsidR="1B12133E">
        <w:rPr/>
        <w:t>-container css-15enpd4 eu4oa1w0"&gt;&lt;div id="mosaic-</w:t>
      </w:r>
      <w:r w:rsidR="1B12133E">
        <w:rPr/>
        <w:t>aboveViewjobButtons</w:t>
      </w:r>
      <w:r w:rsidR="1B12133E">
        <w:rPr/>
        <w:t xml:space="preserve">" class="mosaic mosaic-empty-zone"&gt;&lt;/div&gt;&lt;div class="8e78aaf07d292517369612b5695403ebc8113b06ba1c7c21e7c3cd3cec4e37b9 </w:t>
      </w:r>
      <w:r w:rsidR="1B12133E">
        <w:rPr/>
        <w:t>icl</w:t>
      </w:r>
      <w:r w:rsidR="1B12133E">
        <w:rPr/>
        <w:t>-u-lg-</w:t>
      </w:r>
      <w:r w:rsidR="1B12133E">
        <w:rPr/>
        <w:t>inlineBlock</w:t>
      </w:r>
      <w:r w:rsidR="1B12133E">
        <w:rPr/>
        <w:t xml:space="preserve"> css-p3dq3b eu4oa1w0"&gt;&lt;div class="9584d4aad2f69210a253116c3f897aea6af5e047b6e22b24391711c867ab</w:t>
      </w:r>
      <w:r w:rsidR="1B12133E">
        <w:rPr/>
        <w:t>2132 css</w:t>
      </w:r>
      <w:r w:rsidR="1B12133E">
        <w:rPr/>
        <w:t>-19nzaev eu4oa1w0"&gt;&lt;div class="9588deb8a3246bbbe7a9ff31989af4074d2fa1fd7cffc1dde382aca7961ff441"&gt;&lt;span data-</w:t>
      </w:r>
      <w:r w:rsidR="1B12133E">
        <w:rPr/>
        <w:t>testid</w:t>
      </w:r>
      <w:r w:rsidR="1B12133E">
        <w:rPr/>
        <w:t>="dc8106e8a42bb47363901a32f3905606b041ef4b503e636c4f28e72846541aee" class="dc8106e8a42bb47363901a32f3905606b041ef4b503e636c4f28e72846541aee indeed-apply-status-not-applied" data-indeed-apply-</w:t>
      </w:r>
      <w:r w:rsidR="1B12133E">
        <w:rPr/>
        <w:t>jobcountry</w:t>
      </w:r>
      <w:r w:rsidR="1B12133E">
        <w:rPr/>
        <w:t>="US" data-indeed-apply-</w:t>
      </w:r>
      <w:r w:rsidR="1B12133E">
        <w:rPr/>
        <w:t>jk</w:t>
      </w:r>
      <w:r w:rsidR="1B12133E">
        <w:rPr/>
        <w:t>="0edf98c24d4272ae" data-indeed-apply-</w:t>
      </w:r>
      <w:r w:rsidR="1B12133E">
        <w:rPr/>
        <w:t>clientmeta</w:t>
      </w:r>
      <w:r w:rsidR="1B12133E">
        <w:rPr/>
        <w:t>="{&amp;</w:t>
      </w:r>
      <w:r w:rsidR="1B12133E">
        <w:rPr/>
        <w:t>amp;quot;vtk&amp;amp;quot</w:t>
      </w:r>
      <w:r w:rsidR="1B12133E">
        <w:rPr/>
        <w:t>;:&amp;amp;quot;1i2hos23lj3vs800&amp;amp;quot;,&amp;</w:t>
      </w:r>
      <w:r w:rsidR="1B12133E">
        <w:rPr/>
        <w:t>amp;quot;tk&amp;amp;quot</w:t>
      </w:r>
      <w:r w:rsidR="1B12133E">
        <w:rPr/>
        <w:t>;:&amp;amp;quot;1i2hoiv2rjqt78a1&amp;amp;quot;}" data-indeed-apply-</w:t>
      </w:r>
      <w:r w:rsidR="1B12133E">
        <w:rPr/>
        <w:t>continueurl</w:t>
      </w:r>
      <w:r w:rsidR="1B12133E">
        <w:rPr/>
        <w:t>="http://www.indeed.com/viewjob?jk=0edf98c24d4272ae&amp;amp;tk=1i2hoiv2rjqt78a1&amp;amp;from=serp&amp;amp;vjs=3&amp;amp;applied=1" data-indeed-apply-</w:t>
      </w:r>
      <w:r w:rsidR="1B12133E">
        <w:rPr/>
        <w:t>recentsearchquery</w:t>
      </w:r>
      <w:r w:rsidR="1B12133E">
        <w:rPr/>
        <w:t>="{&amp;</w:t>
      </w:r>
      <w:r w:rsidR="1B12133E">
        <w:rPr/>
        <w:t>quot;what&amp;quot</w:t>
      </w:r>
      <w:r w:rsidR="1B12133E">
        <w:rPr/>
        <w:t>;:&amp;</w:t>
      </w:r>
      <w:r w:rsidR="1B12133E">
        <w:rPr/>
        <w:t>quot;project</w:t>
      </w:r>
      <w:r w:rsidR="1B12133E">
        <w:rPr/>
        <w:t xml:space="preserve"> </w:t>
      </w:r>
      <w:r w:rsidR="1B12133E">
        <w:rPr/>
        <w:t>manager&amp;quot</w:t>
      </w:r>
      <w:r w:rsidR="1B12133E">
        <w:rPr/>
        <w:t>;,&amp;</w:t>
      </w:r>
      <w:r w:rsidR="1B12133E">
        <w:rPr/>
        <w:t>quot;where&amp;quot</w:t>
      </w:r>
      <w:r w:rsidR="1B12133E">
        <w:rPr/>
        <w:t>;:&amp;</w:t>
      </w:r>
      <w:r w:rsidR="1B12133E">
        <w:rPr/>
        <w:t>quot;washington</w:t>
      </w:r>
      <w:r w:rsidR="1B12133E">
        <w:rPr/>
        <w:t xml:space="preserve">, </w:t>
      </w:r>
      <w:r w:rsidR="1B12133E">
        <w:rPr/>
        <w:t>dc&amp;quot</w:t>
      </w:r>
      <w:r w:rsidR="1B12133E">
        <w:rPr/>
        <w:t>;}" data-indeed-apply-</w:t>
      </w:r>
      <w:r w:rsidR="1B12133E">
        <w:rPr/>
        <w:t>joburl</w:t>
      </w:r>
      <w:r w:rsidR="1B12133E">
        <w:rPr/>
        <w:t>="https://www.indeed.com/viewjob?jk=0edf98c24d4272ae" data-indeed-apply-</w:t>
      </w:r>
      <w:r w:rsidR="1B12133E">
        <w:rPr/>
        <w:t>pingbackurl</w:t>
      </w:r>
      <w:r w:rsidR="1B12133E">
        <w:rPr/>
        <w:t>="https://gdc.indeed.com/conv/</w:t>
      </w:r>
      <w:r w:rsidR="1B12133E">
        <w:rPr/>
        <w:t>orgIndApp?co</w:t>
      </w:r>
      <w:r w:rsidR="1B12133E">
        <w:rPr/>
        <w:t>=</w:t>
      </w:r>
      <w:r w:rsidR="1B12133E">
        <w:rPr/>
        <w:t>US&amp;amp;vjtk</w:t>
      </w:r>
      <w:r w:rsidR="1B12133E">
        <w:rPr/>
        <w:t>=1i2hos23lj3vs800&amp;amp;jk=0edf98c24d4272ae&amp;amp;mvj=0&amp;amp;asub=</w:t>
      </w:r>
      <w:r w:rsidR="1B12133E">
        <w:rPr/>
        <w:t>mob-norsvp-noapply&amp;amp;acct_key</w:t>
      </w:r>
      <w:r w:rsidR="1B12133E">
        <w:rPr/>
        <w:t>=352c48d0c7eb3ee4&amp;amp;tk=1i2hoiv2rjqt78a1&amp;amp;trk.origin=</w:t>
      </w:r>
      <w:r w:rsidR="1B12133E">
        <w:rPr/>
        <w:t>jobsearch&amp;amp;vjfrom</w:t>
      </w:r>
      <w:r w:rsidR="1B12133E">
        <w:rPr/>
        <w:t>=</w:t>
      </w:r>
      <w:r w:rsidR="1B12133E">
        <w:rPr/>
        <w:t>serp&amp;amp;astse</w:t>
      </w:r>
      <w:r w:rsidR="1B12133E">
        <w:rPr/>
        <w:t>=3dd1775905b9bdae&amp;amp;assa=2881" data-indeed-apply-</w:t>
      </w:r>
      <w:r w:rsidR="1B12133E">
        <w:rPr/>
        <w:t>onready</w:t>
      </w:r>
      <w:r w:rsidR="1B12133E">
        <w:rPr/>
        <w:t>="_</w:t>
      </w:r>
      <w:r w:rsidR="1B12133E">
        <w:rPr/>
        <w:t>onButtonReady</w:t>
      </w:r>
      <w:r w:rsidR="1B12133E">
        <w:rPr/>
        <w:t>" data-indeed-apply-</w:t>
      </w:r>
      <w:r w:rsidR="1B12133E">
        <w:rPr/>
        <w:t>onappliedstatus</w:t>
      </w:r>
      <w:r w:rsidR="1B12133E">
        <w:rPr/>
        <w:t>="_</w:t>
      </w:r>
      <w:r w:rsidR="1B12133E">
        <w:rPr/>
        <w:t>updateIndeedApplyStatus</w:t>
      </w:r>
      <w:r w:rsidR="1B12133E">
        <w:rPr/>
        <w:t>" data-indeed-apply-</w:t>
      </w:r>
      <w:r w:rsidR="1B12133E">
        <w:rPr/>
        <w:t>nobuttonui</w:t>
      </w:r>
      <w:r w:rsidR="1B12133E">
        <w:rPr/>
        <w:t>="true" data-click-handler="attached"&gt;&lt;div class="34b62a2b2249c2e7b83a345b15f4f4fdccf29580bd1740650aa17c9d54137be6 css-kyg8or eu4oa1w0"&gt;&lt;button id="dd153497439b11778d7f8cd91fc0b858fcd1d1e13800b3b700ae854706f68026" title="" class=" css-t8wchy e8ju0x51" aria-label="Apply now "&gt;&lt;div class="86e1f7afd574d4bde5df3c607b800dd4de4b704c2827f36059f4a6666cdfd8cb"&gt;&lt;span class="a77ae17887ed633885be9ff8f188317e58cdb28cdf3ffa9edec955563c2168f6 css-1hjxf1u eu4oa1w0"&gt;Apply now&lt;/span&gt;&lt;/div&gt;&lt;/button&gt;&lt;/div&gt;&lt;/span&gt;&lt;/div&gt;&lt;/div&gt;&lt;/div&gt;&lt;div id="</w:t>
      </w:r>
      <w:r w:rsidR="1B12133E">
        <w:rPr/>
        <w:t>saveJobButtonContainer</w:t>
      </w:r>
      <w:r w:rsidR="1B12133E">
        <w:rPr/>
        <w:t>" aria-hidden="false" class="css-e9f4jv eu4oa1w0"&gt;&lt;div class=" css-kyg8or eu4oa1w0"&gt;&lt;div aria-live="assertive"&gt;&lt;button data-dd-action-name="save-job" aria-label="Save this job" class="css-1fm9hy1 e8ju0x51"&gt;&lt;</w:t>
      </w:r>
      <w:r w:rsidR="1B12133E">
        <w:rPr/>
        <w:t>svg</w:t>
      </w:r>
      <w:r w:rsidR="1B12133E">
        <w:rPr/>
        <w:t xml:space="preserve"> </w:t>
      </w:r>
      <w:r w:rsidR="1B12133E">
        <w:rPr/>
        <w:t>xmlns</w:t>
      </w:r>
      <w:r w:rsidR="1B12133E">
        <w:rPr/>
        <w:t>="http://www.w3.org/2000/svg" focusable="false" role="</w:t>
      </w:r>
      <w:r w:rsidR="1B12133E">
        <w:rPr/>
        <w:t>img</w:t>
      </w:r>
      <w:r w:rsidR="1B12133E">
        <w:rPr/>
        <w:t>" fill="</w:t>
      </w:r>
      <w:r w:rsidR="1B12133E">
        <w:rPr/>
        <w:t>currentColor</w:t>
      </w:r>
      <w:r w:rsidR="1B12133E">
        <w:rPr/>
        <w:t xml:space="preserve">" </w:t>
      </w:r>
      <w:r w:rsidR="1B12133E">
        <w:rPr/>
        <w:t>viewBox</w:t>
      </w:r>
      <w:r w:rsidR="1B12133E">
        <w:rPr/>
        <w:t>="0 0 24 24" class="css-1xqhio eac13zx0"&gt;&lt;title&gt;save-icon&lt;/title&gt;&lt;path fill-rule="</w:t>
      </w:r>
      <w:r w:rsidR="1B12133E">
        <w:rPr/>
        <w:t>evenodd</w:t>
      </w:r>
      <w:r w:rsidR="1B12133E">
        <w:rPr/>
        <w:t>" d="M12 14.616l6 3.905V4H6v14.52l6-3.905zM4.383 21.96A.25.25 0 014 21.748V2.502a.5.5 0 01.5-.5h15a.5.5 0 01.5.5v19.246a.25.25 0 01-.383.212L12 17.002 4.383 21.96z" clip-rule="</w:t>
      </w:r>
      <w:r w:rsidR="1B12133E">
        <w:rPr/>
        <w:t>evenodd</w:t>
      </w:r>
      <w:r w:rsidR="1B12133E">
        <w:rPr/>
        <w:t>"&gt;&lt;/path&gt;&lt;/</w:t>
      </w:r>
      <w:r w:rsidR="1B12133E">
        <w:rPr/>
        <w:t>svg</w:t>
      </w:r>
      <w:r w:rsidR="1B12133E">
        <w:rPr/>
        <w:t>&gt;&lt;/button&gt;&lt;/div&gt;&lt;/div&gt;&lt;/div&gt;&lt;div id="mosaic-</w:t>
      </w:r>
      <w:r w:rsidR="1B12133E">
        <w:rPr/>
        <w:t>belowViewjobButtons</w:t>
      </w:r>
      <w:r w:rsidR="1B12133E">
        <w:rPr/>
        <w:t>" class="mosaic mosaic-empty-zone"&gt;&lt;/div&gt;&lt;div role="separator" aria-orientation="horizontal" class="css-eud5o9 e15p7aqh1"&gt;&lt;span class="css-1b6omqv esbq1260"&gt;&lt;span&gt;&amp;</w:t>
      </w:r>
      <w:r w:rsidR="1B12133E">
        <w:rPr/>
        <w:t>amp;nbsp</w:t>
      </w:r>
      <w:r w:rsidR="1B12133E">
        <w:rPr/>
        <w:t>;&lt;/span&gt;&lt;/span&gt;&lt;/div&gt;&lt;/div&gt;&lt;/div&gt;&lt;div class="css-1my0t14 e37uo190"&gt;&lt;div class="css-173agvp eu4oa1w0"&gt;&lt;div id="mosaic-provider-</w:t>
      </w:r>
      <w:r w:rsidR="1B12133E">
        <w:rPr/>
        <w:t>reportcontent</w:t>
      </w:r>
      <w:r w:rsidR="1B12133E">
        <w:rPr/>
        <w:t>" class="mosaic mosaic-provider-</w:t>
      </w:r>
      <w:r w:rsidR="1B12133E">
        <w:rPr/>
        <w:t>reportcontent</w:t>
      </w:r>
      <w:r w:rsidR="1B12133E">
        <w:rPr/>
        <w:t>"&gt;&lt;div class="mosaic-</w:t>
      </w:r>
      <w:r w:rsidR="1B12133E">
        <w:rPr/>
        <w:t>reportcontent</w:t>
      </w:r>
      <w:r w:rsidR="1B12133E">
        <w:rPr/>
        <w:t>-wrapper button"&gt;&lt;button class="mosaic-</w:t>
      </w:r>
      <w:r w:rsidR="1B12133E">
        <w:rPr/>
        <w:t>reportcontent</w:t>
      </w:r>
      <w:r w:rsidR="1B12133E">
        <w:rPr/>
        <w:t>-button desktop css-16q8vsx e8ju0x51"&gt;&lt;span class="mosaic-</w:t>
      </w:r>
      <w:r w:rsidR="1B12133E">
        <w:rPr/>
        <w:t>reportcontent</w:t>
      </w:r>
      <w:r w:rsidR="1B12133E">
        <w:rPr/>
        <w:t>-button-icon"&gt;&lt;/span&gt;Report job&lt;/button&gt;&lt;div class="mosaic-</w:t>
      </w:r>
      <w:r w:rsidR="1B12133E">
        <w:rPr/>
        <w:t>reportcontent</w:t>
      </w:r>
      <w:r w:rsidR="1B12133E">
        <w:rPr/>
        <w:t>-content"&gt;&lt;/div&gt;&lt;/div&gt;&lt;/div&gt;&lt;/div&gt;&lt;/div&gt;&lt;/div&gt;&lt;/div&gt;&lt;/div&gt;&lt;/div&gt;&lt;div class="css-2oc8b5 eu4oa1w0"&gt;&lt;div role="separator" aria-orientation="horizontal" class="css-1shvrmd e15p7aqh1"&gt;&lt;span class="css-1b6omqv esbq1260"&gt;&lt;span&gt;&amp;</w:t>
      </w:r>
      <w:r w:rsidR="1B12133E">
        <w:rPr/>
        <w:t>amp;nbsp</w:t>
      </w:r>
      <w:r w:rsidR="1B12133E">
        <w:rPr/>
        <w:t>;&lt;/span&gt;&lt;/span&gt;&lt;/div&gt;&lt;div id="</w:t>
      </w:r>
      <w:r w:rsidR="1B12133E">
        <w:rPr/>
        <w:t>relatedLinks</w:t>
      </w:r>
      <w:r w:rsidR="1B12133E">
        <w:rPr/>
        <w:t>" data-</w:t>
      </w:r>
      <w:r w:rsidR="1B12133E">
        <w:rPr/>
        <w:t>testid</w:t>
      </w:r>
      <w:r w:rsidR="1B12133E">
        <w:rPr/>
        <w:t>="</w:t>
      </w:r>
      <w:r w:rsidR="1B12133E">
        <w:rPr/>
        <w:t>relatedLinks</w:t>
      </w:r>
      <w:r w:rsidR="1B12133E">
        <w:rPr/>
        <w:t>" class="css-bqm003 eu4oa1w0"&gt;&lt;div class="css-t4mc7m eu4oa1w0"&gt;&lt;div class="css-e6s05i eu4oa1w0"&gt;&lt;div class="css-6thzq4 eu4oa1w0"&gt;&lt;a class="</w:t>
      </w:r>
      <w:r w:rsidR="1B12133E">
        <w:rPr/>
        <w:t>jobsearch</w:t>
      </w:r>
      <w:r w:rsidR="1B12133E">
        <w:rPr/>
        <w:t>-</w:t>
      </w:r>
      <w:r w:rsidR="1B12133E">
        <w:rPr/>
        <w:t>RelatedLinks</w:t>
      </w:r>
      <w:r w:rsidR="1B12133E">
        <w:rPr/>
        <w:t xml:space="preserve">-link css-lvbt0r emf9s7v0" </w:t>
      </w:r>
      <w:r w:rsidR="1B12133E">
        <w:rPr/>
        <w:t>href</w:t>
      </w:r>
      <w:r w:rsidR="1B12133E">
        <w:rPr/>
        <w:t>="/q-junior-project-manager-l-fairfax,-va-jobs.html"&gt;Junior Project Manager jobs in Fairfax, VA&lt;/a&gt;&lt;/div&gt;&lt;div class="css-6thzq4 eu4oa1w0"&gt;&lt;a class="</w:t>
      </w:r>
      <w:r w:rsidR="1B12133E">
        <w:rPr/>
        <w:t>jobsearch</w:t>
      </w:r>
      <w:r w:rsidR="1B12133E">
        <w:rPr/>
        <w:t>-</w:t>
      </w:r>
      <w:r w:rsidR="1B12133E">
        <w:rPr/>
        <w:t>RelatedLinks</w:t>
      </w:r>
      <w:r w:rsidR="1B12133E">
        <w:rPr/>
        <w:t xml:space="preserve">-link css-lvbt0r emf9s7v0" </w:t>
      </w:r>
      <w:r w:rsidR="1B12133E">
        <w:rPr/>
        <w:t>href</w:t>
      </w:r>
      <w:r w:rsidR="1B12133E">
        <w:rPr/>
        <w:t xml:space="preserve">="/q-thinktek-l-fairfax,-va-jobs.html"&gt;Jobs at </w:t>
      </w:r>
      <w:r w:rsidR="1B12133E">
        <w:rPr/>
        <w:t>ThinkTek</w:t>
      </w:r>
      <w:r w:rsidR="1B12133E">
        <w:rPr/>
        <w:t xml:space="preserve"> in Fairfax, VA&lt;/a&gt;&lt;/div&gt;&lt;div class="css-6thzq4 eu4oa1w0"&gt;&lt;a class="</w:t>
      </w:r>
      <w:r w:rsidR="1B12133E">
        <w:rPr/>
        <w:t>jobsearch</w:t>
      </w:r>
      <w:r w:rsidR="1B12133E">
        <w:rPr/>
        <w:t>-</w:t>
      </w:r>
      <w:r w:rsidR="1B12133E">
        <w:rPr/>
        <w:t>RelatedLinks</w:t>
      </w:r>
      <w:r w:rsidR="1B12133E">
        <w:rPr/>
        <w:t xml:space="preserve">-link css-lvbt0r emf9s7v0" </w:t>
      </w:r>
      <w:r w:rsidR="1B12133E">
        <w:rPr/>
        <w:t>href</w:t>
      </w:r>
      <w:r w:rsidR="1B12133E">
        <w:rPr/>
        <w:t>="/</w:t>
      </w:r>
      <w:r w:rsidR="1B12133E">
        <w:rPr/>
        <w:t>salary?from</w:t>
      </w:r>
      <w:r w:rsidR="1B12133E">
        <w:rPr/>
        <w:t>=vj&amp;amp;q1=Junior+Project+Manager&amp;amp;l1=Fairfax%2C+VA"&gt;Junior Project Manager salaries in Fairfax, VA&lt;/a&gt;&lt;/div&gt;&lt;/div&gt;&lt;/div&gt;&lt;/div&gt;&lt;/div&gt;&lt;/div&gt;&lt;/div&gt;&lt;/div&gt;&lt;/div&gt;&lt;/div&gt;</w:t>
      </w:r>
    </w:p>
    <w:p w:rsidR="73CAB737" w:rsidP="73CAB737" w:rsidRDefault="73CAB737" w14:paraId="13BC3A6E" w14:textId="73AA6935">
      <w:pPr>
        <w:pStyle w:val="Normal"/>
      </w:pPr>
    </w:p>
    <w:p w:rsidR="1B12133E" w:rsidP="73CAB737" w:rsidRDefault="1B12133E" w14:paraId="30FDCD89" w14:textId="34387A04">
      <w:pPr>
        <w:pStyle w:val="Normal"/>
      </w:pPr>
      <w:r w:rsidR="1B12133E">
        <w:rPr/>
        <w:t>-------------------- Total Jobs Done: 184</w:t>
      </w:r>
    </w:p>
    <w:p w:rsidR="73CAB737" w:rsidP="73CAB737" w:rsidRDefault="73CAB737" w14:paraId="6663C99A" w14:textId="4AE0D7AD">
      <w:pPr>
        <w:pStyle w:val="Normal"/>
      </w:pPr>
    </w:p>
    <w:p w:rsidR="1B12133E" w:rsidP="73CAB737" w:rsidRDefault="1B12133E" w14:paraId="6EAD7CCE" w14:textId="410F578D">
      <w:pPr>
        <w:pStyle w:val="Normal"/>
      </w:pPr>
      <w:r w:rsidR="1B12133E">
        <w:rPr/>
        <w:t xml:space="preserve">&lt;div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data-testid="jobsearch-JobInfoHeader-title"&gt;&lt;span&gt;Program Manager, Restricted Products&lt;/span&gt;&lt;/h1&gt;&lt;/div&gt;&lt;div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href="https://www.indeed.com/cmp/Amazon.com?campaignid=mobvjcmp&amp;amp;from=mobviewjob&amp;amp;tk=1i2hou672k6qr82l&amp;amp;fromjk=bf4b0d4b78825d52" target="_blank" aria-label="Amazon.com Services LLC (opens in a new tab)" class="css-1ioi40n e19afand0"&gt;Amazon.com Services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class="css-19j1a75 eu4oa1w0"&gt;$66,800 - $142,800 a year&lt;/span&gt;&lt;span class="css-k5flys eu4oa1w0"&gt; -  &lt;!-- --&gt;Full-time&lt;/span&gt;&lt;/div&gt;&lt;/div&gt;&lt;div class="jobsearch-CompanyReview css-1fa12x6 eu4oa1w0"&gt;&lt;div tabindex="0" role="navigation" class="css-1sj8cni e37uo190"&gt;&lt;a href="https://www.indeed.com/cmp/Amazon.com/reviews?campaignid=mobvjcmp&amp;amp;cmpratingc=mobviewjob&amp;amp;from=mobviewjob&amp;amp;tk=1i2hou672k6qr82l&amp;amp;fromjk=bf4b0d4b78825d52&amp;amp;jt=Program+Manager%2C+Restricted+Products" class="css-btm7l eu4oa1w0"&gt;&lt;h2 class="jobsearch-CompanyReview--heading css-1m3ntr8 e1tiznh50"&gt;Amazon.com Services LLC&lt;/h2&gt;&lt;div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e1wnkr790"&gt;49,580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e1tiznh50"&gt;Program Manager, Restricted Products&lt;/h2&gt;&lt;div aria-hidden="true" class="css-1u8w80f eu4oa1w0"&gt;Amazon.com Services LLC - Arlington,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data-testid="SQL-tile" aria-label="Skills SQL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data-testid="Stakeholder management-tile" aria-label="Skills Stakeholder management missing qualification" class="js-match-insights-provider-13z8r1w e1xnxm2i0"&gt;&lt;div class="js-match-insights-provider-g6kqeb ecydgvn0"&gt;&lt;div class="js-match-insights-provider-tvvxwd ecydgvn1"&gt;Stakeholder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data-testid="$66,800 - $142,800 a year-tile" aria-label="Pay $66,800 - $142,800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ecydgvn1"&gt;$66,800 - $142,800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eu4oa1w0"&gt;&lt;ul&gt; </w:t>
      </w:r>
    </w:p>
    <w:p w:rsidR="1B12133E" w:rsidP="73CAB737" w:rsidRDefault="1B12133E" w14:paraId="5F6CA8E5" w14:textId="64566E8B">
      <w:pPr>
        <w:pStyle w:val="Normal"/>
      </w:pPr>
      <w:r w:rsidR="1B12133E">
        <w:rPr/>
        <w:t xml:space="preserve">&lt;li&gt;3+ years of program or project management experience&lt;/li&gt; </w:t>
      </w:r>
    </w:p>
    <w:p w:rsidR="1B12133E" w:rsidP="73CAB737" w:rsidRDefault="1B12133E" w14:paraId="31763ACF" w14:textId="6A6AC99C">
      <w:pPr>
        <w:pStyle w:val="Normal"/>
      </w:pPr>
      <w:r w:rsidR="1B12133E">
        <w:rPr/>
        <w:t xml:space="preserve">&lt;li&gt;3+ years of defining and implementing process improvement initiatives using data and metrics experience&lt;/li&gt; </w:t>
      </w:r>
    </w:p>
    <w:p w:rsidR="1B12133E" w:rsidP="73CAB737" w:rsidRDefault="1B12133E" w14:paraId="20FC7515" w14:textId="15B69D0C">
      <w:pPr>
        <w:pStyle w:val="Normal"/>
      </w:pPr>
      <w:r w:rsidR="1B12133E">
        <w:rPr/>
        <w:t xml:space="preserve">&lt;li&gt;Knowledge of Excel (Pivot Tables, VLookUps) at an advanced level and SQL&lt;/li&gt; </w:t>
      </w:r>
    </w:p>
    <w:p w:rsidR="1B12133E" w:rsidP="73CAB737" w:rsidRDefault="1B12133E" w14:paraId="50737CBD" w14:textId="4E2B723B">
      <w:pPr>
        <w:pStyle w:val="Normal"/>
      </w:pPr>
      <w:r w:rsidR="1B12133E">
        <w:rPr/>
        <w:t xml:space="preserve">&lt;li&gt;Experience using data and metrics to determine and drive improvements&lt;/li&gt; </w:t>
      </w:r>
    </w:p>
    <w:p w:rsidR="1B12133E" w:rsidP="73CAB737" w:rsidRDefault="1B12133E" w14:paraId="0CFB071F" w14:textId="124310E5">
      <w:pPr>
        <w:pStyle w:val="Normal"/>
      </w:pPr>
      <w:r w:rsidR="1B12133E">
        <w:rPr/>
        <w:t xml:space="preserve">&lt;li&gt;Experience working cross functionally with tech and non-tech teams&lt;/li&gt; </w:t>
      </w:r>
    </w:p>
    <w:p w:rsidR="1B12133E" w:rsidP="73CAB737" w:rsidRDefault="1B12133E" w14:paraId="0C459FD1" w14:textId="03662569">
      <w:pPr>
        <w:pStyle w:val="Normal"/>
      </w:pPr>
      <w:r w:rsidR="1B12133E">
        <w:rPr/>
        <w:t xml:space="preserve">&lt;/ul&gt; The Regulatory Intelligence, Safety and Compliance (RISC) team's charter is to protect Amazon customers from products that are illegal, illegally marketed, unsafe, or otherwise prohibited by Amazon policies. Within this, the Restricted Products (RP) team's remit is to protect customer trust and safety by detecting products that violate our compliance policies and building the best user experience possible. We need your passion, critical thinking, and innovative ideas to help deliver on our ambitious goals. </w:t>
      </w:r>
    </w:p>
    <w:p w:rsidR="1B12133E" w:rsidP="73CAB737" w:rsidRDefault="1B12133E" w14:paraId="084678FE" w14:textId="22A61C5A">
      <w:pPr>
        <w:pStyle w:val="Normal"/>
      </w:pPr>
      <w:r w:rsidR="1B12133E">
        <w:rPr/>
        <w:t>&lt;br&gt;</w:t>
      </w:r>
    </w:p>
    <w:p w:rsidR="1B12133E" w:rsidP="73CAB737" w:rsidRDefault="1B12133E" w14:paraId="14114D3A" w14:textId="2B09801F">
      <w:pPr>
        <w:pStyle w:val="Normal"/>
      </w:pPr>
      <w:r w:rsidR="1B12133E">
        <w:rPr/>
        <w:t xml:space="preserve">&lt;br&gt; Given the size of our store, you’ll have a unique opportunity to operate at unmatched scale, making decisions that impact tens of millions of products and Amazon shoppers worldwide. </w:t>
      </w:r>
    </w:p>
    <w:p w:rsidR="1B12133E" w:rsidP="73CAB737" w:rsidRDefault="1B12133E" w14:paraId="3D5BE007" w14:textId="5DE822D5">
      <w:pPr>
        <w:pStyle w:val="Normal"/>
      </w:pPr>
      <w:r w:rsidR="1B12133E">
        <w:rPr/>
        <w:t>&lt;br&gt;</w:t>
      </w:r>
    </w:p>
    <w:p w:rsidR="1B12133E" w:rsidP="73CAB737" w:rsidRDefault="1B12133E" w14:paraId="7509EB9A" w14:textId="3358AF45">
      <w:pPr>
        <w:pStyle w:val="Normal"/>
      </w:pPr>
      <w:r w:rsidR="1B12133E">
        <w:rPr/>
        <w:t xml:space="preserve">&lt;br&gt; Key job responsibilities </w:t>
      </w:r>
    </w:p>
    <w:p w:rsidR="1B12133E" w:rsidP="73CAB737" w:rsidRDefault="1B12133E" w14:paraId="3DD13839" w14:textId="6BD603CE">
      <w:pPr>
        <w:pStyle w:val="Normal"/>
      </w:pPr>
      <w:r w:rsidR="1B12133E">
        <w:rPr/>
        <w:t xml:space="preserve">&lt;br&gt;Restricted Products (RP) is looking for a Program Manager to own a portfolio of global trust and safety programs, partnering with Product, Science and Engineering teams to both design and build new tools for detection and enforcement, and to drive improvements in the customer experience at a global scale. You will set the vision, direction and execution of key deliverables in the RP compliance space, developing business cases and requirements, and prioritizing competing opportunities. You will be the author of strategic documents that surface key learnings, ideas and provide recommendations for RP. </w:t>
      </w:r>
    </w:p>
    <w:p w:rsidR="1B12133E" w:rsidP="73CAB737" w:rsidRDefault="1B12133E" w14:paraId="7E7F37D0" w14:textId="6AC5ABA1">
      <w:pPr>
        <w:pStyle w:val="Normal"/>
      </w:pPr>
      <w:r w:rsidR="1B12133E">
        <w:rPr/>
        <w:t xml:space="preserve">&lt;br&gt;You will work with a wide range of global cross-functional teams to build policies and partner with the technology and science teams to build scalable compliance systems, understanding customer (internal and external) needs, defining clear project plans and executing to high expectations in a fast-paced and highly visible policy delivery area. </w:t>
      </w:r>
    </w:p>
    <w:p w:rsidR="1B12133E" w:rsidP="73CAB737" w:rsidRDefault="1B12133E" w14:paraId="2CB8EEC3" w14:textId="1BBCB7E6">
      <w:pPr>
        <w:pStyle w:val="Normal"/>
      </w:pPr>
      <w:r w:rsidR="1B12133E">
        <w:rPr/>
        <w:t>&lt;br&gt;</w:t>
      </w:r>
    </w:p>
    <w:p w:rsidR="1B12133E" w:rsidP="73CAB737" w:rsidRDefault="1B12133E" w14:paraId="2D5CF638" w14:textId="004E92E2">
      <w:pPr>
        <w:pStyle w:val="Normal"/>
      </w:pPr>
      <w:r w:rsidR="1B12133E">
        <w:rPr/>
        <w:t xml:space="preserve">&lt;br&gt; About the team </w:t>
      </w:r>
    </w:p>
    <w:p w:rsidR="1B12133E" w:rsidP="73CAB737" w:rsidRDefault="1B12133E" w14:paraId="7B2A836B" w14:textId="406A4C1C">
      <w:pPr>
        <w:pStyle w:val="Normal"/>
      </w:pPr>
      <w:r w:rsidR="1B12133E">
        <w:rPr/>
        <w:t xml:space="preserve">&lt;br&gt;Here at Selling Partner Services, we embrace our differences. We are committed to furthering our culture of inclusion. We have 14 employee-led affinity groups, reaching 10,000+ employees in chapters globally. We have innovative benefit offerings, and we host annual and ongoing learning experiences, including our DEI Ambassador Program. Amazon’s culture of inclusion is reinforced within our 16 Leadership Principles, which remind team members to seek diverse perspectives, learn and be curious, and earn trust. </w:t>
      </w:r>
    </w:p>
    <w:p w:rsidR="1B12133E" w:rsidP="73CAB737" w:rsidRDefault="1B12133E" w14:paraId="44CC61C3" w14:textId="2FF0AE31">
      <w:pPr>
        <w:pStyle w:val="Normal"/>
      </w:pPr>
      <w:r w:rsidR="1B12133E">
        <w:rPr/>
        <w:t>&lt;br&gt;</w:t>
      </w:r>
    </w:p>
    <w:p w:rsidR="1B12133E" w:rsidP="73CAB737" w:rsidRDefault="1B12133E" w14:paraId="0291272A" w14:textId="6FC9CDBF">
      <w:pPr>
        <w:pStyle w:val="Normal"/>
      </w:pPr>
      <w:r w:rsidR="1B12133E">
        <w:rPr/>
        <w:t xml:space="preserve">&lt;br&gt; </w:t>
      </w:r>
    </w:p>
    <w:p w:rsidR="1B12133E" w:rsidP="73CAB737" w:rsidRDefault="1B12133E" w14:paraId="36024757" w14:textId="656AA584">
      <w:pPr>
        <w:pStyle w:val="Normal"/>
      </w:pPr>
      <w:r w:rsidR="1B12133E">
        <w:rPr/>
        <w:t xml:space="preserve">&lt;ul&gt; </w:t>
      </w:r>
    </w:p>
    <w:p w:rsidR="1B12133E" w:rsidP="73CAB737" w:rsidRDefault="1B12133E" w14:paraId="7A122A58" w14:textId="33BEF81E">
      <w:pPr>
        <w:pStyle w:val="Normal"/>
      </w:pPr>
      <w:r w:rsidR="1B12133E">
        <w:rPr/>
        <w:t xml:space="preserve">&lt;li&gt;3+ years of driving end to end delivery, and communicating results to senior leadership experience&lt;/li&gt; </w:t>
      </w:r>
    </w:p>
    <w:p w:rsidR="1B12133E" w:rsidP="73CAB737" w:rsidRDefault="1B12133E" w14:paraId="0BBCD9D7" w14:textId="60A31F66">
      <w:pPr>
        <w:pStyle w:val="Normal"/>
      </w:pPr>
      <w:r w:rsidR="1B12133E">
        <w:rPr/>
        <w:t xml:space="preserve">&lt;li&gt;3+ years of driving process improvements experience&lt;/li&gt; </w:t>
      </w:r>
    </w:p>
    <w:p w:rsidR="1B12133E" w:rsidP="73CAB737" w:rsidRDefault="1B12133E" w14:paraId="49E850A5" w14:textId="65E37770">
      <w:pPr>
        <w:pStyle w:val="Normal"/>
      </w:pPr>
      <w:r w:rsidR="1B12133E">
        <w:rPr/>
        <w:t xml:space="preserve">&lt;li&gt;Experience in stakeholder management, dealing with multiple stakeholders at varied levels of the organization&lt;/li&gt; </w:t>
      </w:r>
    </w:p>
    <w:p w:rsidR="1B12133E" w:rsidP="73CAB737" w:rsidRDefault="1B12133E" w14:paraId="70DBEC70" w14:textId="53647030">
      <w:pPr>
        <w:pStyle w:val="Normal"/>
      </w:pPr>
      <w:r w:rsidR="1B12133E">
        <w:rPr/>
        <w:t xml:space="preserve">&lt;li&gt;Experience building processes, project management, and schedules&lt;/li&gt; </w:t>
      </w:r>
    </w:p>
    <w:p w:rsidR="1B12133E" w:rsidP="73CAB737" w:rsidRDefault="1B12133E" w14:paraId="70ABFEA7" w14:textId="551D68E9">
      <w:pPr>
        <w:pStyle w:val="Normal"/>
      </w:pPr>
      <w:r w:rsidR="1B12133E">
        <w:rPr/>
        <w:t xml:space="preserve">&lt;/ul&gt;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w:t>
      </w:r>
      <w:r w:rsidR="1B12133E">
        <w:rPr/>
        <w:t>https://www.amazon.jobs/en/disability/us</w:t>
      </w:r>
      <w:r w:rsidR="1B12133E">
        <w:rPr/>
        <w:t xml:space="preserve">. </w:t>
      </w:r>
    </w:p>
    <w:p w:rsidR="1B12133E" w:rsidP="73CAB737" w:rsidRDefault="1B12133E" w14:paraId="7ADD5A0F" w14:textId="3BEF6B60">
      <w:pPr>
        <w:pStyle w:val="Normal"/>
      </w:pPr>
      <w:r w:rsidR="1B12133E">
        <w:rPr/>
        <w:t>&lt;br&gt;</w:t>
      </w:r>
    </w:p>
    <w:p w:rsidR="1B12133E" w:rsidP="73CAB737" w:rsidRDefault="1B12133E" w14:paraId="1237E489" w14:textId="028E8FDF">
      <w:pPr>
        <w:pStyle w:val="Normal"/>
      </w:pPr>
      <w:r w:rsidR="1B12133E">
        <w:rPr/>
        <w:t>&lt;</w:t>
      </w:r>
      <w:r w:rsidR="1B12133E">
        <w:rPr/>
        <w:t>br</w:t>
      </w:r>
      <w:r w:rsidR="1B12133E">
        <w:rPr/>
        <w:t xml:space="preserve">&gt; Our compensation reflects the cost of labor across several US geographic markets. The base pay for this position ranges from $66,800/year in our lowest geographic market up to $142,800/year in our highest geographic market. </w:t>
      </w:r>
      <w:r w:rsidR="1B12133E">
        <w:rPr/>
        <w:t>Pay is based on a number of factors including market location and may vary depending on job-related knowledge, skills, and experience.</w:t>
      </w:r>
      <w:r w:rsidR="1B12133E">
        <w:rPr/>
        <w:t xml:space="preserve"> Amazon is a total compensation company. </w:t>
      </w:r>
      <w:r w:rsidR="1B12133E">
        <w:rPr/>
        <w:t>Dependent</w:t>
      </w:r>
      <w:r w:rsidR="1B12133E">
        <w:rPr/>
        <w:t xml:space="preserve"> on the position offered, equity, sign-on payments, and other forms of compensation may be provided as part of a total compensation package, in addition to a full range of medical, financial, and/or other benefits. For more information, please visit https://www.aboutamazon.com/workplace/employee-benefits. This position will remain posted until filled. Applicants should apply via our internal or external career site.&lt;/div&gt;&lt;div role="separator" aria-orientation="horizontal" class="css-1v43wac e15p7aqh1"&gt;&lt;span class="css-1b6omqv esbq1260"&gt;&lt;span&gt;&amp;</w:t>
      </w:r>
      <w:r w:rsidR="1B12133E">
        <w:rPr/>
        <w:t>amp;nbsp</w:t>
      </w:r>
      <w:r w:rsidR="1B12133E">
        <w:rPr/>
        <w:t>;&lt;/span&gt;&lt;/span&gt;&lt;/div&gt;&lt;/div&gt;&lt;div id="mosaic-</w:t>
      </w:r>
      <w:r w:rsidR="1B12133E">
        <w:rPr/>
        <w:t>belowFullJobDescription</w:t>
      </w:r>
      <w:r w:rsidR="1B12133E">
        <w:rPr/>
        <w:t>" class="mosaic mosaic-empty-zone"&gt;&lt;/div&gt;&lt;div class="</w:t>
      </w:r>
      <w:r w:rsidR="1B12133E">
        <w:rPr/>
        <w:t>jobsearch-JobMetadataFooter</w:t>
      </w:r>
      <w:r w:rsidR="1B12133E">
        <w:rPr/>
        <w:t xml:space="preserve"> css-10ebk7k eu4oa1w0"&gt;&lt;div id="</w:t>
      </w:r>
      <w:r w:rsidR="1B12133E">
        <w:rPr/>
        <w:t>successfullySignedInModal</w:t>
      </w:r>
      <w:r w:rsidR="1B12133E">
        <w:rPr/>
        <w:t>"&gt;&lt;/div&gt;&lt;div class=" css-11lsxj6 eu4oa1w0"&gt;&lt;div id="</w:t>
      </w:r>
      <w:r w:rsidR="1B12133E">
        <w:rPr/>
        <w:t>jobsearch</w:t>
      </w:r>
      <w:r w:rsidR="1B12133E">
        <w:rPr/>
        <w:t>-</w:t>
      </w:r>
      <w:r w:rsidR="1B12133E">
        <w:rPr/>
        <w:t>ViewJobButtons</w:t>
      </w:r>
      <w:r w:rsidR="1B12133E">
        <w:rPr/>
        <w:t>-container" class="</w:t>
      </w:r>
      <w:r w:rsidR="1B12133E">
        <w:rPr/>
        <w:t>jobsearch</w:t>
      </w:r>
      <w:r w:rsidR="1B12133E">
        <w:rPr/>
        <w:t>-</w:t>
      </w:r>
      <w:r w:rsidR="1B12133E">
        <w:rPr/>
        <w:t>ViewJobButtons</w:t>
      </w:r>
      <w:r w:rsidR="1B12133E">
        <w:rPr/>
        <w:t>-container css-15enpd4 eu4oa1w0"&gt;&lt;div id="mosaic-</w:t>
      </w:r>
      <w:r w:rsidR="1B12133E">
        <w:rPr/>
        <w:t>aboveViewjobButtons</w:t>
      </w:r>
      <w:r w:rsidR="1B12133E">
        <w:rPr/>
        <w:t>" class="mosaic mosaic-empty-zone"&gt;&lt;/div&gt;&lt;div id="</w:t>
      </w:r>
      <w:r w:rsidR="1B12133E">
        <w:rPr/>
        <w:t>viewJobButtonLinkContainer</w:t>
      </w:r>
      <w:r w:rsidR="1B12133E">
        <w:rPr/>
        <w:t>" class="</w:t>
      </w:r>
      <w:r w:rsidR="1B12133E">
        <w:rPr/>
        <w:t>icl</w:t>
      </w:r>
      <w:r w:rsidR="1B12133E">
        <w:rPr/>
        <w:t>-u-lg-</w:t>
      </w:r>
      <w:r w:rsidR="1B12133E">
        <w:rPr/>
        <w:t>inlineBlock</w:t>
      </w:r>
      <w:r w:rsidR="1B12133E">
        <w:rPr/>
        <w:t xml:space="preserve"> </w:t>
      </w:r>
      <w:r w:rsidR="1B12133E">
        <w:rPr/>
        <w:t>viewJobButtonLinkContainer</w:t>
      </w:r>
      <w:r w:rsidR="1B12133E">
        <w:rPr/>
        <w:t xml:space="preserve"> css-aunbg2 eu4oa1w0"&gt;&lt;div id="</w:t>
      </w:r>
      <w:r w:rsidR="1B12133E">
        <w:rPr/>
        <w:t>applyButtonLinkContainer</w:t>
      </w:r>
      <w:r w:rsidR="1B12133E">
        <w:rPr/>
        <w:t>" class=" css-kyg8or eu4oa1w0"&gt;&lt;div&gt;&lt;div class="css-kyg8or eu4oa1w0"&gt;&lt;button aria-</w:t>
      </w:r>
      <w:r w:rsidR="1B12133E">
        <w:rPr/>
        <w:t>haspopup</w:t>
      </w:r>
      <w:r w:rsidR="1B12133E">
        <w:rPr/>
        <w:t xml:space="preserve">="dialog" type="button" </w:t>
      </w:r>
      <w:r w:rsidR="1B12133E">
        <w:rPr/>
        <w:t>buttonsize</w:t>
      </w:r>
      <w:r w:rsidR="1B12133E">
        <w:rPr/>
        <w:t xml:space="preserve">="block" </w:t>
      </w:r>
      <w:r w:rsidR="1B12133E">
        <w:rPr/>
        <w:t>buttontype</w:t>
      </w:r>
      <w:r w:rsidR="1B12133E">
        <w:rPr/>
        <w:t xml:space="preserve">="primary" </w:t>
      </w:r>
      <w:r w:rsidR="1B12133E">
        <w:rPr/>
        <w:t>contenthtml</w:t>
      </w:r>
      <w:r w:rsidR="1B12133E">
        <w:rPr/>
        <w:t xml:space="preserve">="Apply now" </w:t>
      </w:r>
      <w:r w:rsidR="1B12133E">
        <w:rPr/>
        <w:t>href</w:t>
      </w:r>
      <w:r w:rsidR="1B12133E">
        <w:rPr/>
        <w:t xml:space="preserve">="https://www.indeed.com/applystart?jk=bf4b0d4b78825d52&amp;amp;from=vj&amp;amp;pos=bottom&amp;amp;mvj=0&amp;amp;spon=0&amp;amp;sjdu=YmZE5d5THV8u75cuc0H6Y26AwfY51UOGmh3Z9h4OvXgLfYj-TgQbvkw7qOvFaMck0gETp7MmcYoQ7_jPXpSU0UND0mbnRPljeFJntaJSe9o5wWCx3v4Sn2ju9Y3Ti2SjQeeNogQTLMWhzaN6kovwcAyOWdGix6d0fzRzq0SRIrMg_JTKaaX6jnvG8I02If-OCITeI_Azw3KcSOf4X9Vh1Q&amp;amp;vjfrom=serp&amp;amp;asub=mob&amp;amp;astse=79592cbe17891ff6&amp;amp;assa=3158" </w:t>
      </w:r>
      <w:r w:rsidR="1B12133E">
        <w:rPr/>
        <w:t>newtabwarningtext</w:t>
      </w:r>
      <w:r w:rsidR="1B12133E">
        <w:rPr/>
        <w:t xml:space="preserve">="opens in a new tab" </w:t>
      </w:r>
      <w:r w:rsidR="1B12133E">
        <w:rPr/>
        <w:t>occupationids</w:t>
      </w:r>
      <w:r w:rsidR="1B12133E">
        <w:rPr/>
        <w:t xml:space="preserve">="6AZZZ,EHPW9,GQ6D9" </w:t>
      </w:r>
      <w:r w:rsidR="1B12133E">
        <w:rPr/>
        <w:t>referrerpolicy</w:t>
      </w:r>
      <w:r w:rsidR="1B12133E">
        <w:rPr/>
        <w:t xml:space="preserve">="origin" </w:t>
      </w:r>
      <w:r w:rsidR="1B12133E">
        <w:rPr/>
        <w:t>rel</w:t>
      </w:r>
      <w:r w:rsidR="1B12133E">
        <w:rPr/>
        <w:t>="</w:t>
      </w:r>
      <w:r w:rsidR="1B12133E">
        <w:rPr/>
        <w:t>noopener</w:t>
      </w:r>
      <w:r w:rsidR="1B12133E">
        <w:rPr/>
        <w:t>" target="_blank" aria-label="Apply now (opens in a new tab)" class="css-1oxck4n e8ju0x51"&gt;&lt;span&gt;Apply now&lt;/span&gt;&lt;</w:t>
      </w:r>
      <w:r w:rsidR="1B12133E">
        <w:rPr/>
        <w:t>svg</w:t>
      </w:r>
      <w:r w:rsidR="1B12133E">
        <w:rPr/>
        <w:t xml:space="preserve"> </w:t>
      </w:r>
      <w:r w:rsidR="1B12133E">
        <w:rPr/>
        <w:t>xmlns</w:t>
      </w:r>
      <w:r w:rsidR="1B12133E">
        <w:rPr/>
        <w:t>="http://www.w3.org/2000/svg" focusable="false" role="</w:t>
      </w:r>
      <w:r w:rsidR="1B12133E">
        <w:rPr/>
        <w:t>img</w:t>
      </w:r>
      <w:r w:rsidR="1B12133E">
        <w:rPr/>
        <w:t>" fill="</w:t>
      </w:r>
      <w:r w:rsidR="1B12133E">
        <w:rPr/>
        <w:t>currentColor</w:t>
      </w:r>
      <w:r w:rsidR="1B12133E">
        <w:rPr/>
        <w:t xml:space="preserve">" </w:t>
      </w:r>
      <w:r w:rsidR="1B12133E">
        <w:rPr/>
        <w:t>viewBox</w:t>
      </w:r>
      <w:r w:rsidR="1B12133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B12133E">
        <w:rPr/>
        <w:t>svg</w:t>
      </w:r>
      <w:r w:rsidR="1B12133E">
        <w:rPr/>
        <w:t>&gt;&lt;/button&gt;&lt;/div&gt;&lt;/div&gt;&lt;/div&gt;&lt;/div&gt;&lt;div id="</w:t>
      </w:r>
      <w:r w:rsidR="1B12133E">
        <w:rPr/>
        <w:t>saveJobButtonContainer</w:t>
      </w:r>
      <w:r w:rsidR="1B12133E">
        <w:rPr/>
        <w:t>" aria-hidden="false" class="css-e9f4jv eu4oa1w0"&gt;&lt;div class=" css-kyg8or eu4oa1w0"&gt;&lt;div aria-live="assertive"&gt;&lt;button data-dd-action-name="save-job" aria-label="Save this job" class="css-1fm9hy1 e8ju0x51"&gt;&lt;</w:t>
      </w:r>
      <w:r w:rsidR="1B12133E">
        <w:rPr/>
        <w:t>svg</w:t>
      </w:r>
      <w:r w:rsidR="1B12133E">
        <w:rPr/>
        <w:t xml:space="preserve"> </w:t>
      </w:r>
      <w:r w:rsidR="1B12133E">
        <w:rPr/>
        <w:t>xmlns</w:t>
      </w:r>
      <w:r w:rsidR="1B12133E">
        <w:rPr/>
        <w:t>="http://www.w3.org/2000/svg" focusable="false" role="</w:t>
      </w:r>
      <w:r w:rsidR="1B12133E">
        <w:rPr/>
        <w:t>img</w:t>
      </w:r>
      <w:r w:rsidR="1B12133E">
        <w:rPr/>
        <w:t>" fill="</w:t>
      </w:r>
      <w:r w:rsidR="1B12133E">
        <w:rPr/>
        <w:t>currentColor</w:t>
      </w:r>
      <w:r w:rsidR="1B12133E">
        <w:rPr/>
        <w:t xml:space="preserve">" </w:t>
      </w:r>
      <w:r w:rsidR="1B12133E">
        <w:rPr/>
        <w:t>viewBox</w:t>
      </w:r>
      <w:r w:rsidR="1B12133E">
        <w:rPr/>
        <w:t>="0 0 24 24" class="css-1xqhio eac13zx0"&gt;&lt;title&gt;save-icon&lt;/title&gt;&lt;path fill-rule="</w:t>
      </w:r>
      <w:r w:rsidR="1B12133E">
        <w:rPr/>
        <w:t>evenodd</w:t>
      </w:r>
      <w:r w:rsidR="1B12133E">
        <w:rPr/>
        <w:t>" d="M12 14.616l6 3.905V4H6v14.52l6-3.905zM4.383 21.96A.25.25 0 014 21.748V2.502a.5.5 0 01.5-.5h15a.5.5 0 01.5.5v19.246a.25.25 0 01-.383.212L12 17.002 4.383 21.96z" clip-rule="</w:t>
      </w:r>
      <w:r w:rsidR="1B12133E">
        <w:rPr/>
        <w:t>evenodd</w:t>
      </w:r>
      <w:r w:rsidR="1B12133E">
        <w:rPr/>
        <w:t>"&gt;&lt;/path&gt;&lt;/</w:t>
      </w:r>
      <w:r w:rsidR="1B12133E">
        <w:rPr/>
        <w:t>svg</w:t>
      </w:r>
      <w:r w:rsidR="1B12133E">
        <w:rPr/>
        <w:t>&gt;&lt;/button&gt;&lt;/div&gt;&lt;/div&gt;&lt;/div&gt;&lt;div id="mosaic-</w:t>
      </w:r>
      <w:r w:rsidR="1B12133E">
        <w:rPr/>
        <w:t>belowViewjobButtons</w:t>
      </w:r>
      <w:r w:rsidR="1B12133E">
        <w:rPr/>
        <w:t>" class="mosaic mosaic-empty-zone"&gt;&lt;/div&gt;&lt;/div&gt;&lt;/div&gt;&lt;div class="css-1my0t14 e37uo190"&gt;&lt;div class="css-173agvp eu4oa1w0"&gt;&lt;div id="mosaic-provider-</w:t>
      </w:r>
      <w:r w:rsidR="1B12133E">
        <w:rPr/>
        <w:t>reportcontent</w:t>
      </w:r>
      <w:r w:rsidR="1B12133E">
        <w:rPr/>
        <w:t>" class="mosaic mosaic-provider-</w:t>
      </w:r>
      <w:r w:rsidR="1B12133E">
        <w:rPr/>
        <w:t>reportcontent</w:t>
      </w:r>
      <w:r w:rsidR="1B12133E">
        <w:rPr/>
        <w:t>"&gt;&lt;div class="mosaic-</w:t>
      </w:r>
      <w:r w:rsidR="1B12133E">
        <w:rPr/>
        <w:t>reportcontent</w:t>
      </w:r>
      <w:r w:rsidR="1B12133E">
        <w:rPr/>
        <w:t>-wrapper button"&gt;&lt;button class="mosaic-</w:t>
      </w:r>
      <w:r w:rsidR="1B12133E">
        <w:rPr/>
        <w:t>reportcontent</w:t>
      </w:r>
      <w:r w:rsidR="1B12133E">
        <w:rPr/>
        <w:t>-button desktop css-16q8vsx e8ju0x51"&gt;&lt;span class="mosaic-</w:t>
      </w:r>
      <w:r w:rsidR="1B12133E">
        <w:rPr/>
        <w:t>reportcontent</w:t>
      </w:r>
      <w:r w:rsidR="1B12133E">
        <w:rPr/>
        <w:t>-button-icon"&gt;&lt;/span&gt;Report job&lt;/button&gt;&lt;div class="mosaic-</w:t>
      </w:r>
      <w:r w:rsidR="1B12133E">
        <w:rPr/>
        <w:t>reportcontent</w:t>
      </w:r>
      <w:r w:rsidR="1B12133E">
        <w:rPr/>
        <w:t>-content"&gt;&lt;/div&gt;&lt;/div&gt;&lt;/div&gt;&lt;/div&gt;&lt;/div&gt;&lt;/div&gt;&lt;/div&gt;&lt;/div&gt;&lt;/div&gt;&lt;div class="css-2oc8b5 eu4oa1w0"&gt;&lt;div role="separator" aria-orientation="horizontal" class="css-1shvrmd e15p7aqh1"&gt;&lt;span class="css-1b6omqv esbq1260"&gt;&lt;span&gt;&amp;</w:t>
      </w:r>
      <w:r w:rsidR="1B12133E">
        <w:rPr/>
        <w:t>amp;nbsp</w:t>
      </w:r>
      <w:r w:rsidR="1B12133E">
        <w:rPr/>
        <w:t>;&lt;/span&gt;&lt;/span&gt;&lt;/div&gt;&lt;div id="</w:t>
      </w:r>
      <w:r w:rsidR="1B12133E">
        <w:rPr/>
        <w:t>relatedLinks</w:t>
      </w:r>
      <w:r w:rsidR="1B12133E">
        <w:rPr/>
        <w:t>" data-</w:t>
      </w:r>
      <w:r w:rsidR="1B12133E">
        <w:rPr/>
        <w:t>testid</w:t>
      </w:r>
      <w:r w:rsidR="1B12133E">
        <w:rPr/>
        <w:t>="</w:t>
      </w:r>
      <w:r w:rsidR="1B12133E">
        <w:rPr/>
        <w:t>relatedLinks</w:t>
      </w:r>
      <w:r w:rsidR="1B12133E">
        <w:rPr/>
        <w:t>" class="css-bqm003 eu4oa1w0"&gt;&lt;div class="css-t4mc7m eu4oa1w0"&gt;&lt;div class="css-e6s05i eu4oa1w0"&gt;&lt;div class="css-6thzq4 eu4oa1w0"&gt;&lt;a class="</w:t>
      </w:r>
      <w:r w:rsidR="1B12133E">
        <w:rPr/>
        <w:t>jobsearch</w:t>
      </w:r>
      <w:r w:rsidR="1B12133E">
        <w:rPr/>
        <w:t>-</w:t>
      </w:r>
      <w:r w:rsidR="1B12133E">
        <w:rPr/>
        <w:t>RelatedLinks</w:t>
      </w:r>
      <w:r w:rsidR="1B12133E">
        <w:rPr/>
        <w:t xml:space="preserve">-link css-lvbt0r emf9s7v0" </w:t>
      </w:r>
      <w:r w:rsidR="1B12133E">
        <w:rPr/>
        <w:t>href</w:t>
      </w:r>
      <w:r w:rsidR="1B12133E">
        <w:rPr/>
        <w:t>="/q-program-manager-l-arlington,-va-jobs.html"&gt;Program Manager jobs in Arlington, VA&lt;/a&gt;&lt;/div&gt;&lt;div class="css-6thzq4 eu4oa1w0"&gt;&lt;a class="</w:t>
      </w:r>
      <w:r w:rsidR="1B12133E">
        <w:rPr/>
        <w:t>jobsearch</w:t>
      </w:r>
      <w:r w:rsidR="1B12133E">
        <w:rPr/>
        <w:t>-</w:t>
      </w:r>
      <w:r w:rsidR="1B12133E">
        <w:rPr/>
        <w:t>RelatedLinks</w:t>
      </w:r>
      <w:r w:rsidR="1B12133E">
        <w:rPr/>
        <w:t xml:space="preserve">-link css-lvbt0r emf9s7v0" </w:t>
      </w:r>
      <w:r w:rsidR="1B12133E">
        <w:rPr/>
        <w:t>href</w:t>
      </w:r>
      <w:r w:rsidR="1B12133E">
        <w:rPr/>
        <w:t>="/q-amazon.com-services-l-arlington,-va-jobs.html"&gt;Jobs at Amazon.com Services in Arlington, VA&lt;/a&gt;&lt;/div&gt;&lt;div class="css-6thzq4 eu4oa1w0"&gt;&lt;a class="</w:t>
      </w:r>
      <w:r w:rsidR="1B12133E">
        <w:rPr/>
        <w:t>jobsearch</w:t>
      </w:r>
      <w:r w:rsidR="1B12133E">
        <w:rPr/>
        <w:t>-</w:t>
      </w:r>
      <w:r w:rsidR="1B12133E">
        <w:rPr/>
        <w:t>RelatedLinks</w:t>
      </w:r>
      <w:r w:rsidR="1B12133E">
        <w:rPr/>
        <w:t xml:space="preserve">-link css-lvbt0r emf9s7v0" </w:t>
      </w:r>
      <w:r w:rsidR="1B12133E">
        <w:rPr/>
        <w:t>href</w:t>
      </w:r>
      <w:r w:rsidR="1B12133E">
        <w:rPr/>
        <w:t>="/salary?q1=Program+Manager&amp;amp;l1=Arlington%2C+VA"&gt;Program Manager salaries in Arlington, VA&lt;/a&gt;&lt;/div&gt;&lt;/div&gt;&lt;/div&gt;&lt;/div&gt;&lt;/div&gt;&lt;/div&gt;&lt;/div&gt;&lt;/div&gt;&lt;/div&gt;&lt;/div&gt;</w:t>
      </w:r>
    </w:p>
    <w:p w:rsidR="73CAB737" w:rsidP="73CAB737" w:rsidRDefault="73CAB737" w14:paraId="35610114" w14:textId="607C1101">
      <w:pPr>
        <w:pStyle w:val="Normal"/>
      </w:pPr>
    </w:p>
    <w:p w:rsidR="1B12133E" w:rsidP="73CAB737" w:rsidRDefault="1B12133E" w14:paraId="4ECB414F" w14:textId="06DB5EBD">
      <w:pPr>
        <w:pStyle w:val="Normal"/>
      </w:pPr>
      <w:r w:rsidR="1B12133E">
        <w:rPr/>
        <w:t>-------------------- Total Jobs Done: 185</w:t>
      </w:r>
    </w:p>
    <w:p w:rsidR="73CAB737" w:rsidP="73CAB737" w:rsidRDefault="73CAB737" w14:paraId="6A7DA441" w14:textId="2E5FAC1F">
      <w:pPr>
        <w:pStyle w:val="Normal"/>
      </w:pPr>
    </w:p>
    <w:p w:rsidR="346A2DC5" w:rsidP="73CAB737" w:rsidRDefault="346A2DC5" w14:paraId="71D139DA" w14:textId="2CB2F4B0">
      <w:pPr>
        <w:pStyle w:val="Normal"/>
      </w:pPr>
      <w:r w:rsidR="346A2DC5">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data-testid="jobsearch-JobInfoHeader-title"&gt;&lt;span&gt;CDA Lending and Risk Analyst II (454504) (Project Manager (CDA Energy))&lt;/span&gt;&lt;/h1&gt;&lt;/div&gt;&lt;div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href="https://www.indeed.com/cmp/State-of-Maryland?campaignid=mobvjcmp&amp;amp;from=mobviewjob&amp;amp;tk=1i2hp0abrk7rf807&amp;amp;fromjk=ee2b6093997732b6" target="_blank" aria-label="State of Maryland (opens in a new tab)" class="css-1ioi40n e19afand0"&gt;State of Maryland&lt;svg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eu4oa1w0"&gt;7800 Harkins Road, Lanham, MD 20706&lt;/div&gt;&lt;/div&gt;&lt;div class="css-17cdm7w eu4oa1w0"&gt;&lt;/div&gt;&lt;/div&gt;&lt;/div&gt;&lt;/div&gt;&lt;/div&gt;&lt;/div&gt;&lt;div data-testid="jobsearch-OtherJobDetailsContainer" class="css-kyg8or eu4oa1w0"&gt;&lt;div&gt;&lt;div id="salaryInfoAndJobType" class="css-1xkrvql eu4oa1w0"&gt;&lt;span class="css-19j1a75 eu4oa1w0"&gt;$64,984 - $78,486 a year&lt;/span&gt;&lt;span class="css-k5flys eu4oa1w0"&gt; -  &lt;!-- --&gt;Full-time&lt;/span&gt;&lt;/div&gt;&lt;/div&gt;&lt;div class="jobsearch-CompanyReview css-1fa12x6 eu4oa1w0"&gt;&lt;div tabindex="0" role="navigation" class="css-1sj8cni e37uo190"&gt;&lt;a href="https://www.indeed.com/cmp/State-of-Maryland/reviews?campaignid=mobvjcmp&amp;amp;cmpratingc=mobviewjob&amp;amp;from=mobviewjob&amp;amp;tk=1i2hp0abrk7rf807&amp;amp;fromjk=ee2b6093997732b6&amp;amp;jt=CDA+Lending+and+Risk+Analyst+II+%28454504%29+%28Project+Manager+%28CDA+Energy%29%29" class="css-btm7l eu4oa1w0"&gt;&lt;h2 class="jobsearch-CompanyReview--heading css-1m3ntr8 e1tiznh50"&gt;State of Maryland&lt;/h2&gt;&lt;div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offset="56%" stop-color="currentColor"&gt;&lt;/stop&gt;&lt;stop offset="56%"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e1wnkr790"&gt;1,259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data-testid="LEED Certification-tile" aria-label="Certifications LEED Certification missing qualification" class="js-match-insights-provider-13z8r1w e1xnxm2i0"&gt;&lt;div class="js-match-insights-provider-g6kqeb ecydgvn0"&gt;&lt;div class="js-match-insights-provider-tvvxwd ecydgvn1"&gt;LEED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&lt;b&gt;LEED Certification&lt;/b&gt; certification?&lt;/div&gt;&lt;/legend&gt;&lt;div class="js-match-insights-provider-1lps5p3 e37uo190"&gt;&lt;button data-testid="Do you have a valid [LEED Certification|attribute] certification?-yes" class="js-match-insights-provider-s1k8bj e8ju0x51"&gt;&lt;span&gt;Yes&lt;/span&gt;&lt;/button&gt;&lt;button data-testid="Do you have a valid [LEED Certification|attribute] certification?-no" class="js-match-insights-provider-1b1q3os e8ju0x51"&gt;&lt;span&gt;No&lt;/span&gt;&lt;/button&gt;&lt;button data-testid="Do you have a valid [LEED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data-testid="$64,984 - $78,486 a year-tile" aria-label="Pay $64,984 - $78,486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ecydgvn1"&gt;$64,984 - $78,486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eu4oa1w0"&gt;7800 Harkins Road, Lanham, MD 20706&lt;/div&gt;&lt;/div&gt;&lt;/div&gt;&lt;div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eu4oa1w0"&gt;Flexible schedule&lt;/li&gt;&lt;li class="css-kyg8or eu4oa1w0"&gt;On-the-job training&lt;/li&gt;&lt;/ul&gt;&lt;/span&gt;&lt;/div&gt;&lt;/div&gt;&lt;div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346A2DC5" w:rsidP="73CAB737" w:rsidRDefault="346A2DC5" w14:paraId="7A0ECEEA" w14:textId="66002565">
      <w:pPr>
        <w:pStyle w:val="Normal"/>
      </w:pPr>
      <w:r w:rsidR="346A2DC5">
        <w:rPr/>
        <w:t xml:space="preserve">&lt;h2 class="jobSectionHeader"&gt;&lt;b&gt;Introduction&lt;/b&gt;&lt;/h2&gt; </w:t>
      </w:r>
    </w:p>
    <w:p w:rsidR="346A2DC5" w:rsidP="73CAB737" w:rsidRDefault="346A2DC5" w14:paraId="3362CBB0" w14:textId="7757DB80">
      <w:pPr>
        <w:pStyle w:val="Normal"/>
      </w:pPr>
      <w:r w:rsidR="346A2DC5">
        <w:rPr/>
        <w:t>&lt;div&gt;&lt;/div&gt;</w:t>
      </w:r>
    </w:p>
    <w:p w:rsidR="346A2DC5" w:rsidP="73CAB737" w:rsidRDefault="346A2DC5" w14:paraId="6FF86504" w14:textId="48FDD5BE">
      <w:pPr>
        <w:pStyle w:val="Normal"/>
      </w:pPr>
      <w:r w:rsidR="346A2DC5">
        <w:rPr/>
        <w:t>&lt;div&gt;</w:t>
      </w:r>
    </w:p>
    <w:p w:rsidR="346A2DC5" w:rsidP="73CAB737" w:rsidRDefault="346A2DC5" w14:paraId="3885EFC4" w14:textId="414E097D">
      <w:pPr>
        <w:pStyle w:val="Normal"/>
      </w:pPr>
      <w:r w:rsidR="346A2DC5">
        <w:rPr/>
        <w:t xml:space="preserve">  &lt;div&gt;</w:t>
      </w:r>
    </w:p>
    <w:p w:rsidR="346A2DC5" w:rsidP="73CAB737" w:rsidRDefault="346A2DC5" w14:paraId="3E1D400A" w14:textId="2FCE4937">
      <w:pPr>
        <w:pStyle w:val="Normal"/>
      </w:pPr>
      <w:r w:rsidR="346A2DC5">
        <w:rPr/>
        <w:t xml:space="preserve">   &lt;b&gt;This is a &lt;/b&gt;&lt;b&gt;Permanent &lt;/b&gt;&lt;b&gt;position with full Maryland State benefits&lt;/b&gt;.</w:t>
      </w:r>
    </w:p>
    <w:p w:rsidR="346A2DC5" w:rsidP="73CAB737" w:rsidRDefault="346A2DC5" w14:paraId="2F14E58F" w14:textId="75E4494D">
      <w:pPr>
        <w:pStyle w:val="Normal"/>
      </w:pPr>
      <w:r w:rsidR="346A2DC5">
        <w:rPr/>
        <w:t xml:space="preserve">  &lt;/div&gt;</w:t>
      </w:r>
    </w:p>
    <w:p w:rsidR="346A2DC5" w:rsidP="73CAB737" w:rsidRDefault="346A2DC5" w14:paraId="1DC6C95D" w14:textId="6669797A">
      <w:pPr>
        <w:pStyle w:val="Normal"/>
      </w:pPr>
      <w:r w:rsidR="346A2DC5">
        <w:rPr/>
        <w:t xml:space="preserve">  &lt;div&gt;</w:t>
      </w:r>
    </w:p>
    <w:p w:rsidR="346A2DC5" w:rsidP="73CAB737" w:rsidRDefault="346A2DC5" w14:paraId="5DDDC4DE" w14:textId="0CF6FA04">
      <w:pPr>
        <w:pStyle w:val="Normal"/>
      </w:pPr>
      <w:r w:rsidR="346A2DC5">
        <w:rPr/>
        <w:t xml:space="preserve">   &lt;br&gt; </w:t>
      </w:r>
    </w:p>
    <w:p w:rsidR="346A2DC5" w:rsidP="73CAB737" w:rsidRDefault="346A2DC5" w14:paraId="0DD1F314" w14:textId="0BD1E58D">
      <w:pPr>
        <w:pStyle w:val="Normal"/>
      </w:pPr>
      <w:r w:rsidR="346A2DC5">
        <w:rPr/>
        <w:t xml:space="preserve">  &lt;/div&gt;&lt;b&gt;Work that Matters.&lt;/b&gt;</w:t>
      </w:r>
    </w:p>
    <w:p w:rsidR="346A2DC5" w:rsidP="73CAB737" w:rsidRDefault="346A2DC5" w14:paraId="22140EE9" w14:textId="79CFC167">
      <w:pPr>
        <w:pStyle w:val="Normal"/>
      </w:pPr>
      <w:r w:rsidR="346A2DC5">
        <w:rPr/>
        <w:t xml:space="preserve">  &lt;br&gt; </w:t>
      </w:r>
    </w:p>
    <w:p w:rsidR="346A2DC5" w:rsidP="73CAB737" w:rsidRDefault="346A2DC5" w14:paraId="6C2CB01D" w14:textId="672C3741">
      <w:pPr>
        <w:pStyle w:val="Normal"/>
      </w:pPr>
      <w:r w:rsidR="346A2DC5">
        <w:rPr/>
        <w:t xml:space="preserve">  &lt;div&gt;</w:t>
      </w:r>
    </w:p>
    <w:p w:rsidR="346A2DC5" w:rsidP="73CAB737" w:rsidRDefault="346A2DC5" w14:paraId="40F520D1" w14:textId="4728FF5B">
      <w:pPr>
        <w:pStyle w:val="Normal"/>
      </w:pPr>
      <w:r w:rsidR="346A2DC5">
        <w:rPr/>
        <w:t xml:space="preserve">   &lt;br&gt; </w:t>
      </w:r>
    </w:p>
    <w:p w:rsidR="346A2DC5" w:rsidP="73CAB737" w:rsidRDefault="346A2DC5" w14:paraId="3C5DB239" w14:textId="025AE370">
      <w:pPr>
        <w:pStyle w:val="Normal"/>
      </w:pPr>
      <w:r w:rsidR="346A2DC5">
        <w:rPr/>
        <w:t xml:space="preserve">  &lt;/div&gt;The Maryland Department of Housing and Community Development (DHCD) is a national leader in the financing of affordable housing and revitalizing communities. Annually, DHCD finances approximately 2,700 units of multifamily rental housing in 40 properties, amounting to $350 million in construction and permanent financing. Additionally, DHCD administers rental assistance programs and innovative initiatives designed to expand affordable housing opportunities for persons with disabilities, increase the energy efficiency and sustainability of affordable multifamily developments, and preserve rental housing. This is an opportunity to join this nationally-recognize, award-winning organization and apply your skills to this important public purpose.</w:t>
      </w:r>
    </w:p>
    <w:p w:rsidR="346A2DC5" w:rsidP="73CAB737" w:rsidRDefault="346A2DC5" w14:paraId="37B1CAD4" w14:textId="58226CA7">
      <w:pPr>
        <w:pStyle w:val="Normal"/>
      </w:pPr>
      <w:r w:rsidR="346A2DC5">
        <w:rPr/>
        <w:t xml:space="preserve">  &lt;br&gt; </w:t>
      </w:r>
    </w:p>
    <w:p w:rsidR="346A2DC5" w:rsidP="73CAB737" w:rsidRDefault="346A2DC5" w14:paraId="091BDCC9" w14:textId="1301F8BF">
      <w:pPr>
        <w:pStyle w:val="Normal"/>
      </w:pPr>
      <w:r w:rsidR="346A2DC5">
        <w:rPr/>
        <w:t xml:space="preserve">  &lt;div&gt;</w:t>
      </w:r>
    </w:p>
    <w:p w:rsidR="346A2DC5" w:rsidP="73CAB737" w:rsidRDefault="346A2DC5" w14:paraId="04914F87" w14:textId="33E10368">
      <w:pPr>
        <w:pStyle w:val="Normal"/>
      </w:pPr>
      <w:r w:rsidR="346A2DC5">
        <w:rPr/>
        <w:t xml:space="preserve">   &lt;br&gt; </w:t>
      </w:r>
    </w:p>
    <w:p w:rsidR="346A2DC5" w:rsidP="73CAB737" w:rsidRDefault="346A2DC5" w14:paraId="58DE6D65" w14:textId="029FD7AA">
      <w:pPr>
        <w:pStyle w:val="Normal"/>
      </w:pPr>
      <w:r w:rsidR="346A2DC5">
        <w:rPr/>
        <w:t xml:space="preserve">  &lt;/div&gt;</w:t>
      </w:r>
    </w:p>
    <w:p w:rsidR="346A2DC5" w:rsidP="73CAB737" w:rsidRDefault="346A2DC5" w14:paraId="538CDDE6" w14:textId="791A30C7">
      <w:pPr>
        <w:pStyle w:val="Normal"/>
      </w:pPr>
      <w:r w:rsidR="346A2DC5">
        <w:rPr/>
        <w:t xml:space="preserve">  &lt;div&gt;</w:t>
      </w:r>
    </w:p>
    <w:p w:rsidR="346A2DC5" w:rsidP="73CAB737" w:rsidRDefault="346A2DC5" w14:paraId="7BAAF5C0" w14:textId="530C6EED">
      <w:pPr>
        <w:pStyle w:val="Normal"/>
      </w:pPr>
      <w:r w:rsidR="346A2DC5">
        <w:rPr/>
        <w:t xml:space="preserve">   &lt;b&gt;Program Excellence: Housing &amp;amp; Building Energy Programs&lt;/b&gt;</w:t>
      </w:r>
    </w:p>
    <w:p w:rsidR="346A2DC5" w:rsidP="73CAB737" w:rsidRDefault="346A2DC5" w14:paraId="190F5FFB" w14:textId="64D046F4">
      <w:pPr>
        <w:pStyle w:val="Normal"/>
      </w:pPr>
      <w:r w:rsidR="346A2DC5">
        <w:rPr/>
        <w:t xml:space="preserve">  &lt;/div&gt;</w:t>
      </w:r>
    </w:p>
    <w:p w:rsidR="346A2DC5" w:rsidP="73CAB737" w:rsidRDefault="346A2DC5" w14:paraId="724BD55B" w14:textId="039317A5">
      <w:pPr>
        <w:pStyle w:val="Normal"/>
      </w:pPr>
      <w:r w:rsidR="346A2DC5">
        <w:rPr/>
        <w:t xml:space="preserve">  &lt;div&gt;</w:t>
      </w:r>
    </w:p>
    <w:p w:rsidR="346A2DC5" w:rsidP="73CAB737" w:rsidRDefault="346A2DC5" w14:paraId="457D3DDF" w14:textId="635F945E">
      <w:pPr>
        <w:pStyle w:val="Normal"/>
      </w:pPr>
      <w:r w:rsidR="346A2DC5">
        <w:rPr/>
        <w:t xml:space="preserve">   &lt;br&gt; </w:t>
      </w:r>
    </w:p>
    <w:p w:rsidR="346A2DC5" w:rsidP="73CAB737" w:rsidRDefault="346A2DC5" w14:paraId="255DF9D8" w14:textId="555D85FB">
      <w:pPr>
        <w:pStyle w:val="Normal"/>
      </w:pPr>
      <w:r w:rsidR="346A2DC5">
        <w:rPr/>
        <w:t xml:space="preserve">  &lt;/div&gt;</w:t>
      </w:r>
    </w:p>
    <w:p w:rsidR="346A2DC5" w:rsidP="73CAB737" w:rsidRDefault="346A2DC5" w14:paraId="4FA3DFC6" w14:textId="3C900DB6">
      <w:pPr>
        <w:pStyle w:val="Normal"/>
      </w:pPr>
      <w:r w:rsidR="346A2DC5">
        <w:rPr/>
        <w:t xml:space="preserve">  &lt;div&gt;</w:t>
      </w:r>
    </w:p>
    <w:p w:rsidR="346A2DC5" w:rsidP="73CAB737" w:rsidRDefault="346A2DC5" w14:paraId="1C0525BE" w14:textId="2EFD89DB">
      <w:pPr>
        <w:pStyle w:val="Normal"/>
      </w:pPr>
      <w:r w:rsidR="346A2DC5">
        <w:rPr/>
        <w:t xml:space="preserve">   The Housing and Building Energy Programs achieve excellence through continuous process improvement involving everyone in a collaborative and collegial team centered environment. We are a fast paced, dynamic team committed to serving Maryland and are looking for team players that share our vision of program excellence and our commitment to customer service.</w:t>
      </w:r>
    </w:p>
    <w:p w:rsidR="346A2DC5" w:rsidP="73CAB737" w:rsidRDefault="346A2DC5" w14:paraId="03F9FEEC" w14:textId="66230026">
      <w:pPr>
        <w:pStyle w:val="Normal"/>
      </w:pPr>
      <w:r w:rsidR="346A2DC5">
        <w:rPr/>
        <w:t xml:space="preserve">  &lt;/div&gt;</w:t>
      </w:r>
    </w:p>
    <w:p w:rsidR="346A2DC5" w:rsidP="73CAB737" w:rsidRDefault="346A2DC5" w14:paraId="19869592" w14:textId="48536C5D">
      <w:pPr>
        <w:pStyle w:val="Normal"/>
      </w:pPr>
      <w:r w:rsidR="346A2DC5">
        <w:rPr/>
        <w:t xml:space="preserve">  &lt;div&gt;</w:t>
      </w:r>
    </w:p>
    <w:p w:rsidR="346A2DC5" w:rsidP="73CAB737" w:rsidRDefault="346A2DC5" w14:paraId="55FB127D" w14:textId="1EC144C5">
      <w:pPr>
        <w:pStyle w:val="Normal"/>
      </w:pPr>
      <w:r w:rsidR="346A2DC5">
        <w:rPr/>
        <w:t xml:space="preserve">   &lt;br&gt; </w:t>
      </w:r>
    </w:p>
    <w:p w:rsidR="346A2DC5" w:rsidP="73CAB737" w:rsidRDefault="346A2DC5" w14:paraId="7A58F233" w14:textId="75050C62">
      <w:pPr>
        <w:pStyle w:val="Normal"/>
      </w:pPr>
      <w:r w:rsidR="346A2DC5">
        <w:rPr/>
        <w:t xml:space="preserve">  &lt;/div&gt;Our division works within the Department to administer a wide range of programs using various funding sources. These programs provide energy efficiency improvements that help reduce utility costs to residents, increase comfort, improve health and safety in the home, support local employment, and contribute strongly towards meeting the State's climate goals. The program portfolio consists of programs such as the US Department of Energy Weatherization Assistance Program (WAP), EmPOWER Low Income Energy Efficiency Program (LIEEP), EmPOWER Multifamily Energy Efficiency and Affordable Housing Program (MEEHA), Maryland Energy Assistance Program (MEAP), Energy Efficiency Homes Construction Loan Program (NetZero), and the BeSMART Home Energy Loan Program (BeSMART).</w:t>
      </w:r>
    </w:p>
    <w:p w:rsidR="346A2DC5" w:rsidP="73CAB737" w:rsidRDefault="346A2DC5" w14:paraId="580E5F33" w14:textId="42103AE0">
      <w:pPr>
        <w:pStyle w:val="Normal"/>
      </w:pPr>
      <w:r w:rsidR="346A2DC5">
        <w:rPr/>
        <w:t xml:space="preserve">  &lt;br&gt; </w:t>
      </w:r>
    </w:p>
    <w:p w:rsidR="346A2DC5" w:rsidP="73CAB737" w:rsidRDefault="346A2DC5" w14:paraId="44C3FF70" w14:textId="64F483FD">
      <w:pPr>
        <w:pStyle w:val="Normal"/>
      </w:pPr>
      <w:r w:rsidR="346A2DC5">
        <w:rPr/>
        <w:t xml:space="preserve">  &lt;div&gt;</w:t>
      </w:r>
    </w:p>
    <w:p w:rsidR="346A2DC5" w:rsidP="73CAB737" w:rsidRDefault="346A2DC5" w14:paraId="4E8BD21B" w14:textId="253C8B60">
      <w:pPr>
        <w:pStyle w:val="Normal"/>
      </w:pPr>
      <w:r w:rsidR="346A2DC5">
        <w:rPr/>
        <w:t xml:space="preserve">   &lt;br&gt; </w:t>
      </w:r>
    </w:p>
    <w:p w:rsidR="346A2DC5" w:rsidP="73CAB737" w:rsidRDefault="346A2DC5" w14:paraId="017555C4" w14:textId="02020860">
      <w:pPr>
        <w:pStyle w:val="Normal"/>
      </w:pPr>
      <w:r w:rsidR="346A2DC5">
        <w:rPr/>
        <w:t xml:space="preserve">  &lt;/div&gt;</w:t>
      </w:r>
    </w:p>
    <w:p w:rsidR="346A2DC5" w:rsidP="73CAB737" w:rsidRDefault="346A2DC5" w14:paraId="25835948" w14:textId="1CA40CA8">
      <w:pPr>
        <w:pStyle w:val="Normal"/>
      </w:pPr>
      <w:r w:rsidR="346A2DC5">
        <w:rPr/>
        <w:t>&lt;/div&gt;</w:t>
      </w:r>
    </w:p>
    <w:p w:rsidR="346A2DC5" w:rsidP="73CAB737" w:rsidRDefault="346A2DC5" w14:paraId="7960D649" w14:textId="2317F3DE">
      <w:pPr>
        <w:pStyle w:val="Normal"/>
      </w:pPr>
      <w:r w:rsidR="346A2DC5">
        <w:rPr/>
        <w:t>&lt;div&gt;&lt;/div&gt;</w:t>
      </w:r>
    </w:p>
    <w:p w:rsidR="346A2DC5" w:rsidP="73CAB737" w:rsidRDefault="346A2DC5" w14:paraId="23E77283" w14:textId="3748E255">
      <w:pPr>
        <w:pStyle w:val="Normal"/>
      </w:pPr>
      <w:r w:rsidR="346A2DC5">
        <w:rPr/>
        <w:t xml:space="preserve">&lt;h2 class="jobSectionHeader"&gt;&lt;b&gt;GRADE&lt;/b&gt;&lt;/h2&gt; </w:t>
      </w:r>
    </w:p>
    <w:p w:rsidR="346A2DC5" w:rsidP="73CAB737" w:rsidRDefault="346A2DC5" w14:paraId="41E71EB7" w14:textId="49441EFB">
      <w:pPr>
        <w:pStyle w:val="Normal"/>
      </w:pPr>
      <w:r w:rsidR="346A2DC5">
        <w:rPr/>
        <w:t>&lt;div&gt;</w:t>
      </w:r>
    </w:p>
    <w:p w:rsidR="346A2DC5" w:rsidP="73CAB737" w:rsidRDefault="346A2DC5" w14:paraId="0940E818" w14:textId="0D68D5D5">
      <w:pPr>
        <w:pStyle w:val="Normal"/>
      </w:pPr>
      <w:r w:rsidR="346A2DC5">
        <w:rPr/>
        <w:t xml:space="preserve">  17 </w:t>
      </w:r>
    </w:p>
    <w:p w:rsidR="346A2DC5" w:rsidP="73CAB737" w:rsidRDefault="346A2DC5" w14:paraId="1A071486" w14:textId="29B4A300">
      <w:pPr>
        <w:pStyle w:val="Normal"/>
      </w:pPr>
      <w:r w:rsidR="346A2DC5">
        <w:rPr/>
        <w:t>&lt;/div&gt;</w:t>
      </w:r>
    </w:p>
    <w:p w:rsidR="346A2DC5" w:rsidP="73CAB737" w:rsidRDefault="346A2DC5" w14:paraId="49034258" w14:textId="728DBD9C">
      <w:pPr>
        <w:pStyle w:val="Normal"/>
      </w:pPr>
      <w:r w:rsidR="346A2DC5">
        <w:rPr/>
        <w:t xml:space="preserve">&lt;h2 class="jobSectionHeader"&gt;&lt;b&gt;LOCATION OF POSITION&lt;/b&gt;&lt;/h2&gt; </w:t>
      </w:r>
    </w:p>
    <w:p w:rsidR="346A2DC5" w:rsidP="73CAB737" w:rsidRDefault="346A2DC5" w14:paraId="4F437102" w14:textId="19A6E2EE">
      <w:pPr>
        <w:pStyle w:val="Normal"/>
      </w:pPr>
      <w:r w:rsidR="346A2DC5">
        <w:rPr/>
        <w:t>&lt;div&gt;</w:t>
      </w:r>
    </w:p>
    <w:p w:rsidR="346A2DC5" w:rsidP="73CAB737" w:rsidRDefault="346A2DC5" w14:paraId="08C02CD5" w14:textId="29069C01">
      <w:pPr>
        <w:pStyle w:val="Normal"/>
      </w:pPr>
      <w:r w:rsidR="346A2DC5">
        <w:rPr/>
        <w:t xml:space="preserve">  7800 Harkins Road </w:t>
      </w:r>
    </w:p>
    <w:p w:rsidR="346A2DC5" w:rsidP="73CAB737" w:rsidRDefault="346A2DC5" w14:paraId="18B61979" w14:textId="5C704EF5">
      <w:pPr>
        <w:pStyle w:val="Normal"/>
      </w:pPr>
      <w:r w:rsidR="346A2DC5">
        <w:rPr/>
        <w:t xml:space="preserve">  &lt;div&gt;</w:t>
      </w:r>
    </w:p>
    <w:p w:rsidR="346A2DC5" w:rsidP="73CAB737" w:rsidRDefault="346A2DC5" w14:paraId="517159E8" w14:textId="25A94C03">
      <w:pPr>
        <w:pStyle w:val="Normal"/>
      </w:pPr>
      <w:r w:rsidR="346A2DC5">
        <w:rPr/>
        <w:t xml:space="preserve">   Lanham, MD 20706</w:t>
      </w:r>
    </w:p>
    <w:p w:rsidR="346A2DC5" w:rsidP="73CAB737" w:rsidRDefault="346A2DC5" w14:paraId="601321EB" w14:textId="61ABAC4C">
      <w:pPr>
        <w:pStyle w:val="Normal"/>
      </w:pPr>
      <w:r w:rsidR="346A2DC5">
        <w:rPr/>
        <w:t xml:space="preserve">  &lt;/div&gt;</w:t>
      </w:r>
    </w:p>
    <w:p w:rsidR="346A2DC5" w:rsidP="73CAB737" w:rsidRDefault="346A2DC5" w14:paraId="79EE076E" w14:textId="039A677B">
      <w:pPr>
        <w:pStyle w:val="Normal"/>
      </w:pPr>
      <w:r w:rsidR="346A2DC5">
        <w:rPr/>
        <w:t xml:space="preserve">  &lt;div&gt;</w:t>
      </w:r>
    </w:p>
    <w:p w:rsidR="346A2DC5" w:rsidP="73CAB737" w:rsidRDefault="346A2DC5" w14:paraId="65C4F45E" w14:textId="1E26739B">
      <w:pPr>
        <w:pStyle w:val="Normal"/>
      </w:pPr>
      <w:r w:rsidR="346A2DC5">
        <w:rPr/>
        <w:t xml:space="preserve">   &lt;br&gt; </w:t>
      </w:r>
    </w:p>
    <w:p w:rsidR="346A2DC5" w:rsidP="73CAB737" w:rsidRDefault="346A2DC5" w14:paraId="3C18B783" w14:textId="7B156867">
      <w:pPr>
        <w:pStyle w:val="Normal"/>
      </w:pPr>
      <w:r w:rsidR="346A2DC5">
        <w:rPr/>
        <w:t xml:space="preserve">  &lt;/div&gt;</w:t>
      </w:r>
    </w:p>
    <w:p w:rsidR="346A2DC5" w:rsidP="73CAB737" w:rsidRDefault="346A2DC5" w14:paraId="1A5792DC" w14:textId="048224D1">
      <w:pPr>
        <w:pStyle w:val="Normal"/>
      </w:pPr>
      <w:r w:rsidR="346A2DC5">
        <w:rPr/>
        <w:t xml:space="preserve">  &lt;div&gt;</w:t>
      </w:r>
    </w:p>
    <w:p w:rsidR="346A2DC5" w:rsidP="73CAB737" w:rsidRDefault="346A2DC5" w14:paraId="0E4A161A" w14:textId="13527352">
      <w:pPr>
        <w:pStyle w:val="Normal"/>
      </w:pPr>
      <w:r w:rsidR="346A2DC5">
        <w:rPr/>
        <w:t xml:space="preserve">   There is ample parking and our offices are in walking distance to the New Carrollton Marc Train Station</w:t>
      </w:r>
    </w:p>
    <w:p w:rsidR="346A2DC5" w:rsidP="73CAB737" w:rsidRDefault="346A2DC5" w14:paraId="3E6AE2FA" w14:textId="49E9FC04">
      <w:pPr>
        <w:pStyle w:val="Normal"/>
      </w:pPr>
      <w:r w:rsidR="346A2DC5">
        <w:rPr/>
        <w:t xml:space="preserve">  &lt;/div&gt; </w:t>
      </w:r>
    </w:p>
    <w:p w:rsidR="346A2DC5" w:rsidP="73CAB737" w:rsidRDefault="346A2DC5" w14:paraId="71A57203" w14:textId="015F4C5B">
      <w:pPr>
        <w:pStyle w:val="Normal"/>
      </w:pPr>
      <w:r w:rsidR="346A2DC5">
        <w:rPr/>
        <w:t>&lt;/div&gt;</w:t>
      </w:r>
    </w:p>
    <w:p w:rsidR="346A2DC5" w:rsidP="73CAB737" w:rsidRDefault="346A2DC5" w14:paraId="65975E93" w14:textId="092C46F7">
      <w:pPr>
        <w:pStyle w:val="Normal"/>
      </w:pPr>
      <w:r w:rsidR="346A2DC5">
        <w:rPr/>
        <w:t xml:space="preserve">&lt;h2 class="jobSectionHeader"&gt;&lt;b&gt;POSITION DUTIES&lt;/b&gt;&lt;/h2&gt; </w:t>
      </w:r>
    </w:p>
    <w:p w:rsidR="346A2DC5" w:rsidP="73CAB737" w:rsidRDefault="346A2DC5" w14:paraId="7E191B76" w14:textId="201AE139">
      <w:pPr>
        <w:pStyle w:val="Normal"/>
      </w:pPr>
      <w:r w:rsidR="346A2DC5">
        <w:rPr/>
        <w:t>&lt;div&gt;</w:t>
      </w:r>
    </w:p>
    <w:p w:rsidR="346A2DC5" w:rsidP="73CAB737" w:rsidRDefault="346A2DC5" w14:paraId="0736E3B7" w14:textId="5A347A1A">
      <w:pPr>
        <w:pStyle w:val="Normal"/>
      </w:pPr>
      <w:r w:rsidR="346A2DC5">
        <w:rPr/>
        <w:t xml:space="preserve">  The Project Manager is a professional who coordinates and manages energy conservation projects receiving funds for the execution of energy efficiency or greenhouse gas reduction initiatives. The Project Manager will utilize their expertise with communication, organization, critical thinking, and other skills to move projects through the funding process.</w:t>
      </w:r>
    </w:p>
    <w:p w:rsidR="346A2DC5" w:rsidP="73CAB737" w:rsidRDefault="346A2DC5" w14:paraId="1BC3EBA5" w14:textId="44046D30">
      <w:pPr>
        <w:pStyle w:val="Normal"/>
      </w:pPr>
      <w:r w:rsidR="346A2DC5">
        <w:rPr/>
        <w:t xml:space="preserve">  &lt;div&gt;</w:t>
      </w:r>
    </w:p>
    <w:p w:rsidR="346A2DC5" w:rsidP="73CAB737" w:rsidRDefault="346A2DC5" w14:paraId="682CB48B" w14:textId="6E7F80BB">
      <w:pPr>
        <w:pStyle w:val="Normal"/>
      </w:pPr>
      <w:r w:rsidR="346A2DC5">
        <w:rPr/>
        <w:t xml:space="preserve">   &lt;br&gt; </w:t>
      </w:r>
    </w:p>
    <w:p w:rsidR="346A2DC5" w:rsidP="73CAB737" w:rsidRDefault="346A2DC5" w14:paraId="5DB6219B" w14:textId="6BE45D3B">
      <w:pPr>
        <w:pStyle w:val="Normal"/>
      </w:pPr>
      <w:r w:rsidR="346A2DC5">
        <w:rPr/>
        <w:t xml:space="preserve">  &lt;/div&gt;</w:t>
      </w:r>
    </w:p>
    <w:p w:rsidR="346A2DC5" w:rsidP="73CAB737" w:rsidRDefault="346A2DC5" w14:paraId="4F85E477" w14:textId="60D481BC">
      <w:pPr>
        <w:pStyle w:val="Normal"/>
      </w:pPr>
      <w:r w:rsidR="346A2DC5">
        <w:rPr/>
        <w:t xml:space="preserve">  &lt;div&gt;</w:t>
      </w:r>
    </w:p>
    <w:p w:rsidR="346A2DC5" w:rsidP="73CAB737" w:rsidRDefault="346A2DC5" w14:paraId="748B44DF" w14:textId="362B1A71">
      <w:pPr>
        <w:pStyle w:val="Normal"/>
      </w:pPr>
      <w:r w:rsidR="346A2DC5">
        <w:rPr/>
        <w:t xml:space="preserve">   The Project Manager has, or will have, an understanding of building construction and assemblies, energy diagnostic and modeling methodologies, and energy conservation or greenhouse gas reduction measure recommendations. This knowledge will be used to review and approve funding requests, product specifications, payment requests, perform cost benefit analysis, and onsite construction progression inspections.</w:t>
      </w:r>
    </w:p>
    <w:p w:rsidR="346A2DC5" w:rsidP="73CAB737" w:rsidRDefault="346A2DC5" w14:paraId="5ED6F4AA" w14:textId="64E614A5">
      <w:pPr>
        <w:pStyle w:val="Normal"/>
      </w:pPr>
      <w:r w:rsidR="346A2DC5">
        <w:rPr/>
        <w:t xml:space="preserve">  &lt;/div&gt;</w:t>
      </w:r>
    </w:p>
    <w:p w:rsidR="346A2DC5" w:rsidP="73CAB737" w:rsidRDefault="346A2DC5" w14:paraId="594B46DB" w14:textId="146139FB">
      <w:pPr>
        <w:pStyle w:val="Normal"/>
      </w:pPr>
      <w:r w:rsidR="346A2DC5">
        <w:rPr/>
        <w:t xml:space="preserve">  &lt;div&gt;</w:t>
      </w:r>
    </w:p>
    <w:p w:rsidR="346A2DC5" w:rsidP="73CAB737" w:rsidRDefault="346A2DC5" w14:paraId="7C0AD87B" w14:textId="20EA5210">
      <w:pPr>
        <w:pStyle w:val="Normal"/>
      </w:pPr>
      <w:r w:rsidR="346A2DC5">
        <w:rPr/>
        <w:t xml:space="preserve">   &lt;br&gt; </w:t>
      </w:r>
    </w:p>
    <w:p w:rsidR="346A2DC5" w:rsidP="73CAB737" w:rsidRDefault="346A2DC5" w14:paraId="1217D7D2" w14:textId="32ECFB46">
      <w:pPr>
        <w:pStyle w:val="Normal"/>
      </w:pPr>
      <w:r w:rsidR="346A2DC5">
        <w:rPr/>
        <w:t xml:space="preserve">  &lt;/div&gt;</w:t>
      </w:r>
    </w:p>
    <w:p w:rsidR="346A2DC5" w:rsidP="73CAB737" w:rsidRDefault="346A2DC5" w14:paraId="7A639283" w14:textId="524FB22D">
      <w:pPr>
        <w:pStyle w:val="Normal"/>
      </w:pPr>
      <w:r w:rsidR="346A2DC5">
        <w:rPr/>
        <w:t xml:space="preserve">  &lt;div&gt;</w:t>
      </w:r>
    </w:p>
    <w:p w:rsidR="346A2DC5" w:rsidP="73CAB737" w:rsidRDefault="346A2DC5" w14:paraId="098279B4" w14:textId="74C9242A">
      <w:pPr>
        <w:pStyle w:val="Normal"/>
      </w:pPr>
      <w:r w:rsidR="346A2DC5">
        <w:rPr/>
        <w:t xml:space="preserve">   On the job training is provided as well as training for building science certifications or other relevant industry education.</w:t>
      </w:r>
    </w:p>
    <w:p w:rsidR="346A2DC5" w:rsidP="73CAB737" w:rsidRDefault="346A2DC5" w14:paraId="190468C4" w14:textId="33EFF81E">
      <w:pPr>
        <w:pStyle w:val="Normal"/>
      </w:pPr>
      <w:r w:rsidR="346A2DC5">
        <w:rPr/>
        <w:t xml:space="preserve">  &lt;/div&gt; </w:t>
      </w:r>
    </w:p>
    <w:p w:rsidR="346A2DC5" w:rsidP="73CAB737" w:rsidRDefault="346A2DC5" w14:paraId="393E2415" w14:textId="04CF3C4E">
      <w:pPr>
        <w:pStyle w:val="Normal"/>
      </w:pPr>
      <w:r w:rsidR="346A2DC5">
        <w:rPr/>
        <w:t>&lt;/div&gt;</w:t>
      </w:r>
    </w:p>
    <w:p w:rsidR="346A2DC5" w:rsidP="73CAB737" w:rsidRDefault="346A2DC5" w14:paraId="24F55486" w14:textId="18DE26FD">
      <w:pPr>
        <w:pStyle w:val="Normal"/>
      </w:pPr>
      <w:r w:rsidR="346A2DC5">
        <w:rPr/>
        <w:t xml:space="preserve">&lt;h2 class="jobSectionHeader"&gt;&lt;b&gt;MINIMUM QUALIFICATIONS&lt;/b&gt;&lt;/h2&gt; </w:t>
      </w:r>
    </w:p>
    <w:p w:rsidR="346A2DC5" w:rsidP="73CAB737" w:rsidRDefault="346A2DC5" w14:paraId="0839DDF6" w14:textId="5C6EF64B">
      <w:pPr>
        <w:pStyle w:val="Normal"/>
      </w:pPr>
      <w:r w:rsidR="346A2DC5">
        <w:rPr/>
        <w:t>&lt;div&gt;</w:t>
      </w:r>
    </w:p>
    <w:p w:rsidR="346A2DC5" w:rsidP="73CAB737" w:rsidRDefault="346A2DC5" w14:paraId="717E5CF0" w14:textId="74B3A620">
      <w:pPr>
        <w:pStyle w:val="Normal"/>
      </w:pPr>
      <w:r w:rsidR="346A2DC5">
        <w:rPr/>
        <w:t xml:space="preserve">  &lt;b&gt;Experience:&lt;/b&gt; Seven years of experience evaluating the risk involved in granting single family, multifamily and commercial loans, government assistance programs, and/or construction management. </w:t>
      </w:r>
    </w:p>
    <w:p w:rsidR="346A2DC5" w:rsidP="73CAB737" w:rsidRDefault="346A2DC5" w14:paraId="35573AA3" w14:textId="571E1B50">
      <w:pPr>
        <w:pStyle w:val="Normal"/>
      </w:pPr>
      <w:r w:rsidR="346A2DC5">
        <w:rPr/>
        <w:t xml:space="preserve">  &lt;div&gt;</w:t>
      </w:r>
    </w:p>
    <w:p w:rsidR="346A2DC5" w:rsidP="73CAB737" w:rsidRDefault="346A2DC5" w14:paraId="4AD96E49" w14:textId="2466E371">
      <w:pPr>
        <w:pStyle w:val="Normal"/>
      </w:pPr>
      <w:r w:rsidR="346A2DC5">
        <w:rPr/>
        <w:t xml:space="preserve">   &lt;br&gt; &lt;b&gt;Notes:&lt;/b&gt;</w:t>
      </w:r>
    </w:p>
    <w:p w:rsidR="346A2DC5" w:rsidP="73CAB737" w:rsidRDefault="346A2DC5" w14:paraId="673D7659" w14:textId="482281B8">
      <w:pPr>
        <w:pStyle w:val="Normal"/>
      </w:pPr>
      <w:r w:rsidR="346A2DC5">
        <w:rPr/>
        <w:t xml:space="preserve">  &lt;/div&gt;</w:t>
      </w:r>
    </w:p>
    <w:p w:rsidR="346A2DC5" w:rsidP="73CAB737" w:rsidRDefault="346A2DC5" w14:paraId="735C24B1" w14:textId="5A79881D">
      <w:pPr>
        <w:pStyle w:val="Normal"/>
      </w:pPr>
      <w:r w:rsidR="346A2DC5">
        <w:rPr/>
        <w:t xml:space="preserve">  &lt;div&gt;</w:t>
      </w:r>
    </w:p>
    <w:p w:rsidR="346A2DC5" w:rsidP="73CAB737" w:rsidRDefault="346A2DC5" w14:paraId="6A57CC0C" w14:textId="38FC4103">
      <w:pPr>
        <w:pStyle w:val="Normal"/>
      </w:pPr>
      <w:r w:rsidR="346A2DC5">
        <w:rPr/>
        <w:t xml:space="preserve">   &lt;br&gt; </w:t>
      </w:r>
    </w:p>
    <w:p w:rsidR="346A2DC5" w:rsidP="73CAB737" w:rsidRDefault="346A2DC5" w14:paraId="29862372" w14:textId="3FDD09E9">
      <w:pPr>
        <w:pStyle w:val="Normal"/>
      </w:pPr>
      <w:r w:rsidR="346A2DC5">
        <w:rPr/>
        <w:t xml:space="preserve">  &lt;/div&gt;</w:t>
      </w:r>
    </w:p>
    <w:p w:rsidR="346A2DC5" w:rsidP="73CAB737" w:rsidRDefault="346A2DC5" w14:paraId="23CA037B" w14:textId="293D4599">
      <w:pPr>
        <w:pStyle w:val="Normal"/>
      </w:pPr>
      <w:r w:rsidR="346A2DC5">
        <w:rPr/>
        <w:t xml:space="preserve">  &lt;div&gt;</w:t>
      </w:r>
    </w:p>
    <w:p w:rsidR="346A2DC5" w:rsidP="73CAB737" w:rsidRDefault="346A2DC5" w14:paraId="4A5B1A96" w14:textId="25995836">
      <w:pPr>
        <w:pStyle w:val="Normal"/>
      </w:pPr>
      <w:r w:rsidR="346A2DC5">
        <w:rPr/>
        <w:t xml:space="preserve">   1. Candidates may substitute the possession of a Bachelor's degree from an accredited college or university in Business Administration, Architecture, Construction Management, Finance, Economics, Real Estate, Architecture or any other related field and three years of experience evaluating the risk involved in granting single family, multifamily and commercial loans, government assistance programs, and/or construction management for the required experience.</w:t>
      </w:r>
    </w:p>
    <w:p w:rsidR="346A2DC5" w:rsidP="73CAB737" w:rsidRDefault="346A2DC5" w14:paraId="19D8F3D3" w14:textId="415FC9E0">
      <w:pPr>
        <w:pStyle w:val="Normal"/>
      </w:pPr>
      <w:r w:rsidR="346A2DC5">
        <w:rPr/>
        <w:t xml:space="preserve">  &lt;/div&gt;</w:t>
      </w:r>
    </w:p>
    <w:p w:rsidR="346A2DC5" w:rsidP="73CAB737" w:rsidRDefault="346A2DC5" w14:paraId="4D996BD0" w14:textId="43F8C3CD">
      <w:pPr>
        <w:pStyle w:val="Normal"/>
      </w:pPr>
      <w:r w:rsidR="346A2DC5">
        <w:rPr/>
        <w:t xml:space="preserve">  &lt;div&gt;</w:t>
      </w:r>
    </w:p>
    <w:p w:rsidR="346A2DC5" w:rsidP="73CAB737" w:rsidRDefault="346A2DC5" w14:paraId="6A35D35E" w14:textId="48F7A754">
      <w:pPr>
        <w:pStyle w:val="Normal"/>
      </w:pPr>
      <w:r w:rsidR="346A2DC5">
        <w:rPr/>
        <w:t xml:space="preserve">   &lt;br&gt; </w:t>
      </w:r>
    </w:p>
    <w:p w:rsidR="346A2DC5" w:rsidP="73CAB737" w:rsidRDefault="346A2DC5" w14:paraId="3D0B1895" w14:textId="4CB27EF4">
      <w:pPr>
        <w:pStyle w:val="Normal"/>
      </w:pPr>
      <w:r w:rsidR="346A2DC5">
        <w:rPr/>
        <w:t xml:space="preserve">  &lt;/div&gt;</w:t>
      </w:r>
    </w:p>
    <w:p w:rsidR="346A2DC5" w:rsidP="73CAB737" w:rsidRDefault="346A2DC5" w14:paraId="30567800" w14:textId="005F793C">
      <w:pPr>
        <w:pStyle w:val="Normal"/>
      </w:pPr>
      <w:r w:rsidR="346A2DC5">
        <w:rPr/>
        <w:t xml:space="preserve">  &lt;div&gt;</w:t>
      </w:r>
    </w:p>
    <w:p w:rsidR="346A2DC5" w:rsidP="73CAB737" w:rsidRDefault="346A2DC5" w14:paraId="518CD669" w14:textId="476A50E5">
      <w:pPr>
        <w:pStyle w:val="Normal"/>
      </w:pPr>
      <w:r w:rsidR="346A2DC5">
        <w:rPr/>
        <w:t xml:space="preserve">   2. Candidates may substitute U.S. Armed Forces military service experience as a commissioned officer in loan specialist classification, loan specialist specialty codes in the loan specialist field of work, or as a commissioned officer in business and industry classification or business and industry specialty codes in the housing management field of work on a year-for-year basis for the required experience. </w:t>
      </w:r>
    </w:p>
    <w:p w:rsidR="346A2DC5" w:rsidP="73CAB737" w:rsidRDefault="346A2DC5" w14:paraId="5BE2456A" w14:textId="5BD52E80">
      <w:pPr>
        <w:pStyle w:val="Normal"/>
      </w:pPr>
      <w:r w:rsidR="346A2DC5">
        <w:rPr/>
        <w:t xml:space="preserve">  &lt;/div&gt;</w:t>
      </w:r>
    </w:p>
    <w:p w:rsidR="346A2DC5" w:rsidP="73CAB737" w:rsidRDefault="346A2DC5" w14:paraId="031D8F24" w14:textId="080F8398">
      <w:pPr>
        <w:pStyle w:val="Normal"/>
      </w:pPr>
      <w:r w:rsidR="346A2DC5">
        <w:rPr/>
        <w:t>&lt;/div&gt;</w:t>
      </w:r>
    </w:p>
    <w:p w:rsidR="346A2DC5" w:rsidP="73CAB737" w:rsidRDefault="346A2DC5" w14:paraId="67409035" w14:textId="532EB773">
      <w:pPr>
        <w:pStyle w:val="Normal"/>
      </w:pPr>
      <w:r w:rsidR="346A2DC5">
        <w:rPr/>
        <w:t xml:space="preserve">&lt;h2 class="jobSectionHeader"&gt;&lt;b&gt;DESIRED OR PREFERRED QUALIFICATIONS&lt;/b&gt;&lt;/h2&gt; </w:t>
      </w:r>
    </w:p>
    <w:p w:rsidR="346A2DC5" w:rsidP="73CAB737" w:rsidRDefault="346A2DC5" w14:paraId="0A8E7364" w14:textId="589C5130">
      <w:pPr>
        <w:pStyle w:val="Normal"/>
      </w:pPr>
      <w:r w:rsidR="346A2DC5">
        <w:rPr/>
        <w:t>&lt;div&gt;</w:t>
      </w:r>
    </w:p>
    <w:p w:rsidR="346A2DC5" w:rsidP="73CAB737" w:rsidRDefault="346A2DC5" w14:paraId="3CFAD587" w14:textId="57CE9B1E">
      <w:pPr>
        <w:pStyle w:val="Normal"/>
      </w:pPr>
      <w:r w:rsidR="346A2DC5">
        <w:rPr/>
        <w:t xml:space="preserve">  &lt;b&gt;Education:&lt;/b&gt; Bachelor's degree</w:t>
      </w:r>
    </w:p>
    <w:p w:rsidR="346A2DC5" w:rsidP="73CAB737" w:rsidRDefault="346A2DC5" w14:paraId="673654F0" w14:textId="3A1BBAB4">
      <w:pPr>
        <w:pStyle w:val="Normal"/>
      </w:pPr>
      <w:r w:rsidR="346A2DC5">
        <w:rPr/>
        <w:t xml:space="preserve">  &lt;div&gt;</w:t>
      </w:r>
    </w:p>
    <w:p w:rsidR="346A2DC5" w:rsidP="73CAB737" w:rsidRDefault="346A2DC5" w14:paraId="76763639" w14:textId="6FE55B08">
      <w:pPr>
        <w:pStyle w:val="Normal"/>
      </w:pPr>
      <w:r w:rsidR="346A2DC5">
        <w:rPr/>
        <w:t xml:space="preserve">   &lt;br&gt; </w:t>
      </w:r>
    </w:p>
    <w:p w:rsidR="346A2DC5" w:rsidP="73CAB737" w:rsidRDefault="346A2DC5" w14:paraId="4423F1BF" w14:textId="31291027">
      <w:pPr>
        <w:pStyle w:val="Normal"/>
      </w:pPr>
      <w:r w:rsidR="346A2DC5">
        <w:rPr/>
        <w:t xml:space="preserve">  &lt;/div&gt;</w:t>
      </w:r>
    </w:p>
    <w:p w:rsidR="346A2DC5" w:rsidP="73CAB737" w:rsidRDefault="346A2DC5" w14:paraId="35D67F01" w14:textId="2C5FFE2E">
      <w:pPr>
        <w:pStyle w:val="Normal"/>
      </w:pPr>
      <w:r w:rsidR="346A2DC5">
        <w:rPr/>
        <w:t xml:space="preserve">  &lt;div&gt;</w:t>
      </w:r>
    </w:p>
    <w:p w:rsidR="346A2DC5" w:rsidP="73CAB737" w:rsidRDefault="346A2DC5" w14:paraId="0CDD6A51" w14:textId="54914614">
      <w:pPr>
        <w:pStyle w:val="Normal"/>
      </w:pPr>
      <w:r w:rsidR="346A2DC5">
        <w:rPr/>
        <w:t xml:space="preserve">   &lt;b&gt;Qualifications:&lt;/b&gt;</w:t>
      </w:r>
    </w:p>
    <w:p w:rsidR="346A2DC5" w:rsidP="73CAB737" w:rsidRDefault="346A2DC5" w14:paraId="67C15501" w14:textId="37F3D7B7">
      <w:pPr>
        <w:pStyle w:val="Normal"/>
      </w:pPr>
      <w:r w:rsidR="346A2DC5">
        <w:rPr/>
        <w:t xml:space="preserve">  &lt;/div&gt;</w:t>
      </w:r>
    </w:p>
    <w:p w:rsidR="346A2DC5" w:rsidP="73CAB737" w:rsidRDefault="346A2DC5" w14:paraId="4A261F17" w14:textId="495D0529">
      <w:pPr>
        <w:pStyle w:val="Normal"/>
      </w:pPr>
      <w:r w:rsidR="346A2DC5">
        <w:rPr/>
        <w:t xml:space="preserve">  &lt;div&gt;</w:t>
      </w:r>
    </w:p>
    <w:p w:rsidR="346A2DC5" w:rsidP="73CAB737" w:rsidRDefault="346A2DC5" w14:paraId="7ECE5038" w14:textId="311150A2">
      <w:pPr>
        <w:pStyle w:val="Normal"/>
      </w:pPr>
      <w:r w:rsidR="346A2DC5">
        <w:rPr/>
        <w:t xml:space="preserve">   &lt;br&gt; &lt;b&gt; &lt;/b&gt;</w:t>
      </w:r>
    </w:p>
    <w:p w:rsidR="346A2DC5" w:rsidP="73CAB737" w:rsidRDefault="346A2DC5" w14:paraId="4949F382" w14:textId="20CDBDEC">
      <w:pPr>
        <w:pStyle w:val="Normal"/>
      </w:pPr>
      <w:r w:rsidR="346A2DC5">
        <w:rPr/>
        <w:t xml:space="preserve">  &lt;/div&gt;</w:t>
      </w:r>
    </w:p>
    <w:p w:rsidR="346A2DC5" w:rsidP="73CAB737" w:rsidRDefault="346A2DC5" w14:paraId="1CE8C863" w14:textId="6DD7F3AC">
      <w:pPr>
        <w:pStyle w:val="Normal"/>
      </w:pPr>
      <w:r w:rsidR="346A2DC5">
        <w:rPr/>
        <w:t xml:space="preserve">  &lt;div&gt;</w:t>
      </w:r>
    </w:p>
    <w:p w:rsidR="346A2DC5" w:rsidP="73CAB737" w:rsidRDefault="346A2DC5" w14:paraId="3591BA78" w14:textId="0846046E">
      <w:pPr>
        <w:pStyle w:val="Normal"/>
      </w:pPr>
      <w:r w:rsidR="346A2DC5">
        <w:rPr/>
        <w:t xml:space="preserve">   &lt;div&gt;</w:t>
      </w:r>
    </w:p>
    <w:p w:rsidR="346A2DC5" w:rsidP="73CAB737" w:rsidRDefault="346A2DC5" w14:paraId="652C1CA6" w14:textId="5D9F69C4">
      <w:pPr>
        <w:pStyle w:val="Normal"/>
      </w:pPr>
      <w:r w:rsidR="346A2DC5">
        <w:rPr/>
        <w:t xml:space="preserve">    &lt;ul&gt;</w:t>
      </w:r>
    </w:p>
    <w:p w:rsidR="346A2DC5" w:rsidP="73CAB737" w:rsidRDefault="346A2DC5" w14:paraId="5426ADFE" w14:textId="33473488">
      <w:pPr>
        <w:pStyle w:val="Normal"/>
      </w:pPr>
      <w:r w:rsidR="346A2DC5">
        <w:rPr/>
        <w:t xml:space="preserve">     &lt;li&gt;Experience in energy efficiency programs (MEEHA LIEEP, etc.)&lt;/li&gt;</w:t>
      </w:r>
    </w:p>
    <w:p w:rsidR="346A2DC5" w:rsidP="73CAB737" w:rsidRDefault="346A2DC5" w14:paraId="74201F29" w14:textId="0C1494FF">
      <w:pPr>
        <w:pStyle w:val="Normal"/>
      </w:pPr>
      <w:r w:rsidR="346A2DC5">
        <w:rPr/>
        <w:t xml:space="preserve">    &lt;/ul&gt; </w:t>
      </w:r>
    </w:p>
    <w:p w:rsidR="346A2DC5" w:rsidP="73CAB737" w:rsidRDefault="346A2DC5" w14:paraId="30706681" w14:textId="346259ED">
      <w:pPr>
        <w:pStyle w:val="Normal"/>
      </w:pPr>
      <w:r w:rsidR="346A2DC5">
        <w:rPr/>
        <w:t xml:space="preserve">    &lt;ul&gt;</w:t>
      </w:r>
    </w:p>
    <w:p w:rsidR="346A2DC5" w:rsidP="73CAB737" w:rsidRDefault="346A2DC5" w14:paraId="446FF329" w14:textId="1A995CB2">
      <w:pPr>
        <w:pStyle w:val="Normal"/>
      </w:pPr>
      <w:r w:rsidR="346A2DC5">
        <w:rPr/>
        <w:t xml:space="preserve">     &lt;li&gt;Certifications including BPI Building Analyst, BPI Multifamily Building Analyst, HERS Rater, Certified Energy Manager, LEED Green Rater certification, or other building science certifications.&lt;/li&gt;</w:t>
      </w:r>
    </w:p>
    <w:p w:rsidR="346A2DC5" w:rsidP="73CAB737" w:rsidRDefault="346A2DC5" w14:paraId="68CF24CD" w14:textId="153781B1">
      <w:pPr>
        <w:pStyle w:val="Normal"/>
      </w:pPr>
      <w:r w:rsidR="346A2DC5">
        <w:rPr/>
        <w:t xml:space="preserve">    &lt;/ul&gt; </w:t>
      </w:r>
    </w:p>
    <w:p w:rsidR="346A2DC5" w:rsidP="73CAB737" w:rsidRDefault="346A2DC5" w14:paraId="75B8B687" w14:textId="09A52566">
      <w:pPr>
        <w:pStyle w:val="Normal"/>
      </w:pPr>
      <w:r w:rsidR="346A2DC5">
        <w:rPr/>
        <w:t xml:space="preserve">    &lt;ul&gt;</w:t>
      </w:r>
    </w:p>
    <w:p w:rsidR="346A2DC5" w:rsidP="73CAB737" w:rsidRDefault="346A2DC5" w14:paraId="712F11B5" w14:textId="43277C9C">
      <w:pPr>
        <w:pStyle w:val="Normal"/>
      </w:pPr>
      <w:r w:rsidR="346A2DC5">
        <w:rPr/>
        <w:t xml:space="preserve">     &lt;li&gt;Experience interacting with general contractors, subcontractors, project architects, or engineers.&lt;/li&gt;</w:t>
      </w:r>
    </w:p>
    <w:p w:rsidR="346A2DC5" w:rsidP="73CAB737" w:rsidRDefault="346A2DC5" w14:paraId="41DB6F0B" w14:textId="3AAFBCD5">
      <w:pPr>
        <w:pStyle w:val="Normal"/>
      </w:pPr>
      <w:r w:rsidR="346A2DC5">
        <w:rPr/>
        <w:t xml:space="preserve">    &lt;/ul&gt; </w:t>
      </w:r>
    </w:p>
    <w:p w:rsidR="346A2DC5" w:rsidP="73CAB737" w:rsidRDefault="346A2DC5" w14:paraId="3D9F98AC" w14:textId="2BDE106D">
      <w:pPr>
        <w:pStyle w:val="Normal"/>
      </w:pPr>
      <w:r w:rsidR="346A2DC5">
        <w:rPr/>
        <w:t xml:space="preserve">   &lt;/div&gt;</w:t>
      </w:r>
    </w:p>
    <w:p w:rsidR="346A2DC5" w:rsidP="73CAB737" w:rsidRDefault="346A2DC5" w14:paraId="77D0B982" w14:textId="25D39786">
      <w:pPr>
        <w:pStyle w:val="Normal"/>
      </w:pPr>
      <w:r w:rsidR="346A2DC5">
        <w:rPr/>
        <w:t xml:space="preserve">  &lt;/div&gt;</w:t>
      </w:r>
    </w:p>
    <w:p w:rsidR="346A2DC5" w:rsidP="73CAB737" w:rsidRDefault="346A2DC5" w14:paraId="6F78280D" w14:textId="30D23B3D">
      <w:pPr>
        <w:pStyle w:val="Normal"/>
      </w:pPr>
      <w:r w:rsidR="346A2DC5">
        <w:rPr/>
        <w:t>&lt;/div&gt;</w:t>
      </w:r>
    </w:p>
    <w:p w:rsidR="346A2DC5" w:rsidP="73CAB737" w:rsidRDefault="346A2DC5" w14:paraId="5827E4F7" w14:textId="10470B51">
      <w:pPr>
        <w:pStyle w:val="Normal"/>
      </w:pPr>
      <w:r w:rsidR="346A2DC5">
        <w:rPr/>
        <w:t xml:space="preserve">&lt;h2 class="jobSectionHeader"&gt;&lt;b&gt;SELECTION PROCESS&lt;/b&gt;&lt;/h2&gt; </w:t>
      </w:r>
    </w:p>
    <w:p w:rsidR="346A2DC5" w:rsidP="73CAB737" w:rsidRDefault="346A2DC5" w14:paraId="5115667A" w14:textId="0356CB7C">
      <w:pPr>
        <w:pStyle w:val="Normal"/>
      </w:pPr>
      <w:r w:rsidR="346A2DC5">
        <w:rPr/>
        <w:t>&lt;div&gt;</w:t>
      </w:r>
    </w:p>
    <w:p w:rsidR="346A2DC5" w:rsidP="73CAB737" w:rsidRDefault="346A2DC5" w14:paraId="491AA3E2" w14:textId="4F6BA070">
      <w:pPr>
        <w:pStyle w:val="Normal"/>
      </w:pPr>
      <w:r w:rsidR="346A2DC5">
        <w:rPr/>
        <w:t xml:space="preserve">  Please provide sufficient information on your application to document that you meet the minimum qualifications for this recruitment. Unofficial transcripts, certifications or diplomas to document educational or certification qualifications are required. Educational credentials from foreign countries must be evaluated by an approved education review service. This evaluation must be submitted with your application. For further information, you may call International Consultants of Delaware, Inc. (302) 737-8715 or World Education Services, Inc. 1-800-932-3897 or (202) 331-2925. Successful candidates will be placed on the employment (eligible) list for at least one year. Eligible list may be used to fill future vacancies of the same classification. Successful candidates must document eligibly to work in the U.S. upon hire.</w:t>
      </w:r>
    </w:p>
    <w:p w:rsidR="346A2DC5" w:rsidP="73CAB737" w:rsidRDefault="346A2DC5" w14:paraId="4960AAFD" w14:textId="13E1F737">
      <w:pPr>
        <w:pStyle w:val="Normal"/>
      </w:pPr>
      <w:r w:rsidR="346A2DC5">
        <w:rPr/>
        <w:t xml:space="preserve">  &lt;div&gt;</w:t>
      </w:r>
    </w:p>
    <w:p w:rsidR="346A2DC5" w:rsidP="73CAB737" w:rsidRDefault="346A2DC5" w14:paraId="4C155DEF" w14:textId="2E7AF670">
      <w:pPr>
        <w:pStyle w:val="Normal"/>
      </w:pPr>
      <w:r w:rsidR="346A2DC5">
        <w:rPr/>
        <w:t xml:space="preserve">   &lt;br&gt; </w:t>
      </w:r>
    </w:p>
    <w:p w:rsidR="346A2DC5" w:rsidP="73CAB737" w:rsidRDefault="346A2DC5" w14:paraId="5C4CBBFD" w14:textId="18016B3A">
      <w:pPr>
        <w:pStyle w:val="Normal"/>
      </w:pPr>
      <w:r w:rsidR="346A2DC5">
        <w:rPr/>
        <w:t xml:space="preserve">  &lt;/div&gt;</w:t>
      </w:r>
    </w:p>
    <w:p w:rsidR="346A2DC5" w:rsidP="73CAB737" w:rsidRDefault="346A2DC5" w14:paraId="3AF13739" w14:textId="251374A3">
      <w:pPr>
        <w:pStyle w:val="Normal"/>
      </w:pPr>
      <w:r w:rsidR="346A2DC5">
        <w:rPr/>
        <w:t xml:space="preserve">  &lt;div&gt;</w:t>
      </w:r>
    </w:p>
    <w:p w:rsidR="346A2DC5" w:rsidP="73CAB737" w:rsidRDefault="346A2DC5" w14:paraId="4E81DD95" w14:textId="6DB7A724">
      <w:pPr>
        <w:pStyle w:val="Normal"/>
      </w:pPr>
      <w:r w:rsidR="346A2DC5">
        <w:rPr/>
        <w:t xml:space="preserve">   Please note: The Maryland Department of Housing and Community Development is not sponsoring new employees in application of the H-1B Visa at this time due to budgetary constraints. All applicants must be legally authorized to work in the United States under the Immigration and Reform Control Act of 1986. Federal regulations prohibit H-1B candidates from paying sponsorship fees, all sponsorship fees must be assumed by the potential employer.</w:t>
      </w:r>
    </w:p>
    <w:p w:rsidR="346A2DC5" w:rsidP="73CAB737" w:rsidRDefault="346A2DC5" w14:paraId="0299CFA2" w14:textId="3AC29C72">
      <w:pPr>
        <w:pStyle w:val="Normal"/>
      </w:pPr>
      <w:r w:rsidR="346A2DC5">
        <w:rPr/>
        <w:t xml:space="preserve">  &lt;/div&gt; </w:t>
      </w:r>
    </w:p>
    <w:p w:rsidR="346A2DC5" w:rsidP="73CAB737" w:rsidRDefault="346A2DC5" w14:paraId="6F6AB501" w14:textId="04DF6AB2">
      <w:pPr>
        <w:pStyle w:val="Normal"/>
      </w:pPr>
      <w:r w:rsidR="346A2DC5">
        <w:rPr/>
        <w:t>&lt;/div&gt;</w:t>
      </w:r>
    </w:p>
    <w:p w:rsidR="346A2DC5" w:rsidP="73CAB737" w:rsidRDefault="346A2DC5" w14:paraId="373CC123" w14:textId="5018C671">
      <w:pPr>
        <w:pStyle w:val="Normal"/>
      </w:pPr>
      <w:r w:rsidR="346A2DC5">
        <w:rPr/>
        <w:t xml:space="preserve">&lt;h2 class="jobSectionHeader"&gt;&lt;b&gt;EXAMINATION PROCESS&lt;/b&gt;&lt;/h2&gt; </w:t>
      </w:r>
    </w:p>
    <w:p w:rsidR="346A2DC5" w:rsidP="73CAB737" w:rsidRDefault="346A2DC5" w14:paraId="7F70D22A" w14:textId="7F909DB3">
      <w:pPr>
        <w:pStyle w:val="Normal"/>
      </w:pPr>
      <w:r w:rsidR="346A2DC5">
        <w:rPr/>
        <w:t>&lt;div&gt;</w:t>
      </w:r>
    </w:p>
    <w:p w:rsidR="346A2DC5" w:rsidP="73CAB737" w:rsidRDefault="346A2DC5" w14:paraId="41FBE06A" w14:textId="11AF9886">
      <w:pPr>
        <w:pStyle w:val="Normal"/>
      </w:pPr>
      <w:r w:rsidR="346A2DC5">
        <w:rPr/>
        <w:t xml:space="preserve">  The examination will consist of rating your education, training, and experience related to the requirements of the position. You may be required to complete a qualifications supplement or the rating may be based on your application. Therefore, it is important that you provide completed and accurate information on your application. Report all experience and education that is related to this position. </w:t>
      </w:r>
    </w:p>
    <w:p w:rsidR="346A2DC5" w:rsidP="73CAB737" w:rsidRDefault="346A2DC5" w14:paraId="6D68E8E7" w14:textId="1D775A1F">
      <w:pPr>
        <w:pStyle w:val="Normal"/>
      </w:pPr>
      <w:r w:rsidR="346A2DC5">
        <w:rPr/>
        <w:t>&lt;/div&gt;</w:t>
      </w:r>
    </w:p>
    <w:p w:rsidR="346A2DC5" w:rsidP="73CAB737" w:rsidRDefault="346A2DC5" w14:paraId="585D0F28" w14:textId="503E8274">
      <w:pPr>
        <w:pStyle w:val="Normal"/>
      </w:pPr>
      <w:r w:rsidR="346A2DC5">
        <w:rPr/>
        <w:t xml:space="preserve">&lt;h2 class="jobSectionHeader"&gt;&lt;b&gt;BENEFITS&lt;/b&gt;&lt;/h2&gt; </w:t>
      </w:r>
    </w:p>
    <w:p w:rsidR="346A2DC5" w:rsidP="73CAB737" w:rsidRDefault="346A2DC5" w14:paraId="12197698" w14:textId="77026DD1">
      <w:pPr>
        <w:pStyle w:val="Normal"/>
      </w:pPr>
      <w:r w:rsidR="346A2DC5">
        <w:rPr/>
        <w:t>&lt;div&gt;</w:t>
      </w:r>
    </w:p>
    <w:p w:rsidR="346A2DC5" w:rsidP="73CAB737" w:rsidRDefault="346A2DC5" w14:paraId="2D655E2D" w14:textId="7094FF6E">
      <w:pPr>
        <w:pStyle w:val="Normal"/>
      </w:pPr>
      <w:r w:rsidR="346A2DC5">
        <w:rPr/>
        <w:t xml:space="preserve">  &lt;b&gt;State of Maryland Benefits&lt;/b&gt;</w:t>
      </w:r>
    </w:p>
    <w:p w:rsidR="346A2DC5" w:rsidP="73CAB737" w:rsidRDefault="346A2DC5" w14:paraId="18731773" w14:textId="6553765B">
      <w:pPr>
        <w:pStyle w:val="Normal"/>
      </w:pPr>
      <w:r w:rsidR="346A2DC5">
        <w:rPr/>
        <w:t xml:space="preserve">  &lt;div&gt;</w:t>
      </w:r>
    </w:p>
    <w:p w:rsidR="346A2DC5" w:rsidP="73CAB737" w:rsidRDefault="346A2DC5" w14:paraId="516D06DF" w14:textId="6C62357E">
      <w:pPr>
        <w:pStyle w:val="Normal"/>
      </w:pPr>
      <w:r w:rsidR="346A2DC5">
        <w:rPr/>
        <w:t xml:space="preserve">   &lt;br&gt; </w:t>
      </w:r>
    </w:p>
    <w:p w:rsidR="346A2DC5" w:rsidP="73CAB737" w:rsidRDefault="346A2DC5" w14:paraId="62E48065" w14:textId="4A4F391D">
      <w:pPr>
        <w:pStyle w:val="Normal"/>
      </w:pPr>
      <w:r w:rsidR="346A2DC5">
        <w:rPr/>
        <w:t xml:space="preserve">  &lt;/div&gt;</w:t>
      </w:r>
    </w:p>
    <w:p w:rsidR="346A2DC5" w:rsidP="73CAB737" w:rsidRDefault="346A2DC5" w14:paraId="3A9A1C46" w14:textId="40A132F2">
      <w:pPr>
        <w:pStyle w:val="Normal"/>
      </w:pPr>
      <w:r w:rsidR="346A2DC5">
        <w:rPr/>
        <w:t xml:space="preserve">  &lt;div&gt;</w:t>
      </w:r>
    </w:p>
    <w:p w:rsidR="346A2DC5" w:rsidP="73CAB737" w:rsidRDefault="346A2DC5" w14:paraId="71533B56" w14:textId="06A349D1">
      <w:pPr>
        <w:pStyle w:val="Normal"/>
      </w:pPr>
      <w:r w:rsidR="346A2DC5">
        <w:rPr/>
        <w:t xml:space="preserve">   DHCD offers a flexible work schedule, telework and job-sharing options, training, advancement and career path opportunities, casual business dress on Fridays, and a competitive salary.</w:t>
      </w:r>
    </w:p>
    <w:p w:rsidR="346A2DC5" w:rsidP="73CAB737" w:rsidRDefault="346A2DC5" w14:paraId="3E8284AC" w14:textId="0E492578">
      <w:pPr>
        <w:pStyle w:val="Normal"/>
      </w:pPr>
      <w:r w:rsidR="346A2DC5">
        <w:rPr/>
        <w:t xml:space="preserve">  &lt;/div&gt; </w:t>
      </w:r>
    </w:p>
    <w:p w:rsidR="346A2DC5" w:rsidP="73CAB737" w:rsidRDefault="346A2DC5" w14:paraId="5BB37D50" w14:textId="42A21E3D">
      <w:pPr>
        <w:pStyle w:val="Normal"/>
      </w:pPr>
      <w:r w:rsidR="346A2DC5">
        <w:rPr/>
        <w:t>&lt;/div&gt;</w:t>
      </w:r>
    </w:p>
    <w:p w:rsidR="346A2DC5" w:rsidP="73CAB737" w:rsidRDefault="346A2DC5" w14:paraId="31379F38" w14:textId="453BCBF9">
      <w:pPr>
        <w:pStyle w:val="Normal"/>
      </w:pPr>
      <w:r w:rsidR="346A2DC5">
        <w:rPr/>
        <w:t xml:space="preserve">&lt;h2 class="jobSectionHeader"&gt;&lt;b&gt;FURTHER INSTRUCTIONS&lt;/b&gt;&lt;/h2&gt; </w:t>
      </w:r>
    </w:p>
    <w:p w:rsidR="346A2DC5" w:rsidP="73CAB737" w:rsidRDefault="346A2DC5" w14:paraId="08A3A8B6" w14:textId="786C9240">
      <w:pPr>
        <w:pStyle w:val="Normal"/>
      </w:pPr>
      <w:r w:rsidR="346A2DC5">
        <w:rPr/>
        <w:t>&lt;div&gt;</w:t>
      </w:r>
    </w:p>
    <w:p w:rsidR="346A2DC5" w:rsidP="73CAB737" w:rsidRDefault="346A2DC5" w14:paraId="1AEC6F2F" w14:textId="46517499">
      <w:pPr>
        <w:pStyle w:val="Normal"/>
      </w:pPr>
      <w:r w:rsidR="346A2DC5">
        <w:rPr/>
        <w:t xml:space="preserve">  Online applications are STRONGLY preferred. However, if you wish to submit a paper application, you may mail your application and materials to:</w:t>
      </w:r>
    </w:p>
    <w:p w:rsidR="346A2DC5" w:rsidP="73CAB737" w:rsidRDefault="346A2DC5" w14:paraId="0597C482" w14:textId="27B7B9F9">
      <w:pPr>
        <w:pStyle w:val="Normal"/>
      </w:pPr>
      <w:r w:rsidR="346A2DC5">
        <w:rPr/>
        <w:t xml:space="preserve">  &lt;div&gt;</w:t>
      </w:r>
    </w:p>
    <w:p w:rsidR="346A2DC5" w:rsidP="73CAB737" w:rsidRDefault="346A2DC5" w14:paraId="0ACCBC2F" w14:textId="7EB94BCF">
      <w:pPr>
        <w:pStyle w:val="Normal"/>
      </w:pPr>
      <w:r w:rsidR="346A2DC5">
        <w:rPr/>
        <w:t xml:space="preserve">   &lt;br&gt; </w:t>
      </w:r>
    </w:p>
    <w:p w:rsidR="346A2DC5" w:rsidP="73CAB737" w:rsidRDefault="346A2DC5" w14:paraId="2CEF7F3E" w14:textId="421324C7">
      <w:pPr>
        <w:pStyle w:val="Normal"/>
      </w:pPr>
      <w:r w:rsidR="346A2DC5">
        <w:rPr/>
        <w:t xml:space="preserve">  &lt;/div&gt;</w:t>
      </w:r>
    </w:p>
    <w:p w:rsidR="346A2DC5" w:rsidP="73CAB737" w:rsidRDefault="346A2DC5" w14:paraId="1AC46B88" w14:textId="6B0ACD34">
      <w:pPr>
        <w:pStyle w:val="Normal"/>
      </w:pPr>
      <w:r w:rsidR="346A2DC5">
        <w:rPr/>
        <w:t xml:space="preserve">  &lt;div&gt;</w:t>
      </w:r>
    </w:p>
    <w:p w:rsidR="346A2DC5" w:rsidP="73CAB737" w:rsidRDefault="346A2DC5" w14:paraId="3D7DA7C9" w14:textId="08FB3BA9">
      <w:pPr>
        <w:pStyle w:val="Normal"/>
      </w:pPr>
      <w:r w:rsidR="346A2DC5">
        <w:rPr/>
        <w:t xml:space="preserve">   Charlee Kerr</w:t>
      </w:r>
    </w:p>
    <w:p w:rsidR="346A2DC5" w:rsidP="73CAB737" w:rsidRDefault="346A2DC5" w14:paraId="6D946802" w14:textId="5C34D148">
      <w:pPr>
        <w:pStyle w:val="Normal"/>
      </w:pPr>
      <w:r w:rsidR="346A2DC5">
        <w:rPr/>
        <w:t xml:space="preserve">  &lt;/div&gt; </w:t>
      </w:r>
    </w:p>
    <w:p w:rsidR="346A2DC5" w:rsidP="73CAB737" w:rsidRDefault="346A2DC5" w14:paraId="61866FBE" w14:textId="2E4DD501">
      <w:pPr>
        <w:pStyle w:val="Normal"/>
      </w:pPr>
      <w:r w:rsidR="346A2DC5">
        <w:rPr/>
        <w:t xml:space="preserve">  &lt;div&gt;</w:t>
      </w:r>
    </w:p>
    <w:p w:rsidR="346A2DC5" w:rsidP="73CAB737" w:rsidRDefault="346A2DC5" w14:paraId="23ED61F0" w14:textId="58AF125D">
      <w:pPr>
        <w:pStyle w:val="Normal"/>
      </w:pPr>
      <w:r w:rsidR="346A2DC5">
        <w:rPr/>
        <w:t xml:space="preserve">   Department of Housing and Community Development</w:t>
      </w:r>
    </w:p>
    <w:p w:rsidR="346A2DC5" w:rsidP="73CAB737" w:rsidRDefault="346A2DC5" w14:paraId="63CC485A" w14:textId="5DDC65D5">
      <w:pPr>
        <w:pStyle w:val="Normal"/>
      </w:pPr>
      <w:r w:rsidR="346A2DC5">
        <w:rPr/>
        <w:t xml:space="preserve">  &lt;/div&gt; </w:t>
      </w:r>
    </w:p>
    <w:p w:rsidR="346A2DC5" w:rsidP="73CAB737" w:rsidRDefault="346A2DC5" w14:paraId="0767A580" w14:textId="0EE4BF5D">
      <w:pPr>
        <w:pStyle w:val="Normal"/>
      </w:pPr>
      <w:r w:rsidR="346A2DC5">
        <w:rPr/>
        <w:t xml:space="preserve">  &lt;div&gt;</w:t>
      </w:r>
    </w:p>
    <w:p w:rsidR="346A2DC5" w:rsidP="73CAB737" w:rsidRDefault="346A2DC5" w14:paraId="15E1EC6F" w14:textId="15B50DE9">
      <w:pPr>
        <w:pStyle w:val="Normal"/>
      </w:pPr>
      <w:r w:rsidR="346A2DC5">
        <w:rPr/>
        <w:t xml:space="preserve">   Office of Human Resources</w:t>
      </w:r>
    </w:p>
    <w:p w:rsidR="346A2DC5" w:rsidP="73CAB737" w:rsidRDefault="346A2DC5" w14:paraId="683B688B" w14:textId="6F8F0E69">
      <w:pPr>
        <w:pStyle w:val="Normal"/>
      </w:pPr>
      <w:r w:rsidR="346A2DC5">
        <w:rPr/>
        <w:t xml:space="preserve">  &lt;/div&gt; </w:t>
      </w:r>
    </w:p>
    <w:p w:rsidR="346A2DC5" w:rsidP="73CAB737" w:rsidRDefault="346A2DC5" w14:paraId="3D12C2CD" w14:textId="05F8A1A3">
      <w:pPr>
        <w:pStyle w:val="Normal"/>
      </w:pPr>
      <w:r w:rsidR="346A2DC5">
        <w:rPr/>
        <w:t xml:space="preserve">  &lt;div&gt;</w:t>
      </w:r>
    </w:p>
    <w:p w:rsidR="346A2DC5" w:rsidP="73CAB737" w:rsidRDefault="346A2DC5" w14:paraId="0B911871" w14:textId="025C41A8">
      <w:pPr>
        <w:pStyle w:val="Normal"/>
      </w:pPr>
      <w:r w:rsidR="346A2DC5">
        <w:rPr/>
        <w:t xml:space="preserve">   7800 Harkins Road</w:t>
      </w:r>
    </w:p>
    <w:p w:rsidR="346A2DC5" w:rsidP="73CAB737" w:rsidRDefault="346A2DC5" w14:paraId="3EDE468B" w14:textId="1668708D">
      <w:pPr>
        <w:pStyle w:val="Normal"/>
      </w:pPr>
      <w:r w:rsidR="346A2DC5">
        <w:rPr/>
        <w:t xml:space="preserve">  &lt;/div&gt; </w:t>
      </w:r>
    </w:p>
    <w:p w:rsidR="346A2DC5" w:rsidP="73CAB737" w:rsidRDefault="346A2DC5" w14:paraId="3374AC18" w14:textId="5BCC7D39">
      <w:pPr>
        <w:pStyle w:val="Normal"/>
      </w:pPr>
      <w:r w:rsidR="346A2DC5">
        <w:rPr/>
        <w:t xml:space="preserve">  &lt;div&gt;</w:t>
      </w:r>
    </w:p>
    <w:p w:rsidR="346A2DC5" w:rsidP="73CAB737" w:rsidRDefault="346A2DC5" w14:paraId="51090DF6" w14:textId="11C9D465">
      <w:pPr>
        <w:pStyle w:val="Normal"/>
      </w:pPr>
      <w:r w:rsidR="346A2DC5">
        <w:rPr/>
        <w:t xml:space="preserve">   Lanham, MD 20706</w:t>
      </w:r>
    </w:p>
    <w:p w:rsidR="346A2DC5" w:rsidP="73CAB737" w:rsidRDefault="346A2DC5" w14:paraId="5F26AECF" w14:textId="7441AB8D">
      <w:pPr>
        <w:pStyle w:val="Normal"/>
      </w:pPr>
      <w:r w:rsidR="346A2DC5">
        <w:rPr/>
        <w:t xml:space="preserve">  &lt;/div&gt;</w:t>
      </w:r>
    </w:p>
    <w:p w:rsidR="346A2DC5" w:rsidP="73CAB737" w:rsidRDefault="346A2DC5" w14:paraId="3A5E0BD9" w14:textId="797C7F86">
      <w:pPr>
        <w:pStyle w:val="Normal"/>
      </w:pPr>
      <w:r w:rsidR="346A2DC5">
        <w:rPr/>
        <w:t xml:space="preserve">  &lt;div&gt;</w:t>
      </w:r>
    </w:p>
    <w:p w:rsidR="346A2DC5" w:rsidP="73CAB737" w:rsidRDefault="346A2DC5" w14:paraId="3846C570" w14:textId="1604770D">
      <w:pPr>
        <w:pStyle w:val="Normal"/>
      </w:pPr>
      <w:r w:rsidR="346A2DC5">
        <w:rPr/>
        <w:t xml:space="preserve">   &lt;br&gt; </w:t>
      </w:r>
    </w:p>
    <w:p w:rsidR="346A2DC5" w:rsidP="73CAB737" w:rsidRDefault="346A2DC5" w14:paraId="7891438B" w14:textId="65DABD77">
      <w:pPr>
        <w:pStyle w:val="Normal"/>
      </w:pPr>
      <w:r w:rsidR="346A2DC5">
        <w:rPr/>
        <w:t xml:space="preserve">  &lt;/div&gt;</w:t>
      </w:r>
    </w:p>
    <w:p w:rsidR="346A2DC5" w:rsidP="73CAB737" w:rsidRDefault="346A2DC5" w14:paraId="71876BF8" w14:textId="27E22430">
      <w:pPr>
        <w:pStyle w:val="Normal"/>
      </w:pPr>
      <w:r w:rsidR="346A2DC5">
        <w:rPr/>
        <w:t xml:space="preserve">  &lt;div&gt;</w:t>
      </w:r>
    </w:p>
    <w:p w:rsidR="346A2DC5" w:rsidP="73CAB737" w:rsidRDefault="346A2DC5" w14:paraId="614E9E2A" w14:textId="0B2D33BC">
      <w:pPr>
        <w:pStyle w:val="Normal"/>
      </w:pPr>
      <w:r w:rsidR="346A2DC5">
        <w:rPr/>
        <w:t xml:space="preserve">   All application materials must be received by the filing deadline. If you are unable to upload your transcripts into the system, please send via email to </w:t>
      </w:r>
      <w:r w:rsidR="346A2DC5">
        <w:rPr/>
        <w:t>charlee.kerr@maryland.gov</w:t>
      </w:r>
      <w:r w:rsidR="346A2DC5">
        <w:rPr/>
        <w:t>. Please include the following in the body of the email:</w:t>
      </w:r>
    </w:p>
    <w:p w:rsidR="346A2DC5" w:rsidP="73CAB737" w:rsidRDefault="346A2DC5" w14:paraId="2E4C60CF" w14:textId="4E81804B">
      <w:pPr>
        <w:pStyle w:val="Normal"/>
      </w:pPr>
      <w:r w:rsidR="346A2DC5">
        <w:rPr/>
        <w:t xml:space="preserve">  &lt;/div&gt;</w:t>
      </w:r>
    </w:p>
    <w:p w:rsidR="346A2DC5" w:rsidP="73CAB737" w:rsidRDefault="346A2DC5" w14:paraId="7EC33F2F" w14:textId="3FBE6F14">
      <w:pPr>
        <w:pStyle w:val="Normal"/>
      </w:pPr>
      <w:r w:rsidR="346A2DC5">
        <w:rPr/>
        <w:t xml:space="preserve">  &lt;div&gt;</w:t>
      </w:r>
    </w:p>
    <w:p w:rsidR="346A2DC5" w:rsidP="73CAB737" w:rsidRDefault="346A2DC5" w14:paraId="186AF284" w14:textId="60827533">
      <w:pPr>
        <w:pStyle w:val="Normal"/>
      </w:pPr>
      <w:r w:rsidR="346A2DC5">
        <w:rPr/>
        <w:t xml:space="preserve">   &lt;br&gt; </w:t>
      </w:r>
    </w:p>
    <w:p w:rsidR="346A2DC5" w:rsidP="73CAB737" w:rsidRDefault="346A2DC5" w14:paraId="40E3117A" w14:textId="13F310EC">
      <w:pPr>
        <w:pStyle w:val="Normal"/>
      </w:pPr>
      <w:r w:rsidR="346A2DC5">
        <w:rPr/>
        <w:t xml:space="preserve">  &lt;/div&gt;</w:t>
      </w:r>
    </w:p>
    <w:p w:rsidR="346A2DC5" w:rsidP="73CAB737" w:rsidRDefault="346A2DC5" w14:paraId="258E2358" w14:textId="12C22F86">
      <w:pPr>
        <w:pStyle w:val="Normal"/>
      </w:pPr>
      <w:r w:rsidR="346A2DC5">
        <w:rPr/>
        <w:t xml:space="preserve">  &lt;div&gt;</w:t>
      </w:r>
    </w:p>
    <w:p w:rsidR="346A2DC5" w:rsidP="73CAB737" w:rsidRDefault="346A2DC5" w14:paraId="1C0AFB14" w14:textId="545A62A8">
      <w:pPr>
        <w:pStyle w:val="Normal"/>
      </w:pPr>
      <w:r w:rsidR="346A2DC5">
        <w:rPr/>
        <w:t xml:space="preserve">   &lt;ul&gt;</w:t>
      </w:r>
    </w:p>
    <w:p w:rsidR="346A2DC5" w:rsidP="73CAB737" w:rsidRDefault="346A2DC5" w14:paraId="4C9767DE" w14:textId="67751215">
      <w:pPr>
        <w:pStyle w:val="Normal"/>
      </w:pPr>
      <w:r w:rsidR="346A2DC5">
        <w:rPr/>
        <w:t xml:space="preserve">    &lt;li&gt;Attn: Charlee Kerr&lt;/li&gt; </w:t>
      </w:r>
    </w:p>
    <w:p w:rsidR="346A2DC5" w:rsidP="73CAB737" w:rsidRDefault="346A2DC5" w14:paraId="1193D9D5" w14:textId="563086E3">
      <w:pPr>
        <w:pStyle w:val="Normal"/>
      </w:pPr>
      <w:r w:rsidR="346A2DC5">
        <w:rPr/>
        <w:t xml:space="preserve">    &lt;li&gt;Your First and Last Name&lt;/li&gt; </w:t>
      </w:r>
    </w:p>
    <w:p w:rsidR="346A2DC5" w:rsidP="73CAB737" w:rsidRDefault="346A2DC5" w14:paraId="0616C623" w14:textId="506FA78D">
      <w:pPr>
        <w:pStyle w:val="Normal"/>
      </w:pPr>
      <w:r w:rsidR="346A2DC5">
        <w:rPr/>
        <w:t xml:space="preserve">    &lt;li&gt;Recruitment #&lt;/li&gt; </w:t>
      </w:r>
    </w:p>
    <w:p w:rsidR="346A2DC5" w:rsidP="73CAB737" w:rsidRDefault="346A2DC5" w14:paraId="003D9984" w14:textId="43D41AFD">
      <w:pPr>
        <w:pStyle w:val="Normal"/>
      </w:pPr>
      <w:r w:rsidR="346A2DC5">
        <w:rPr/>
        <w:t xml:space="preserve">    &lt;li&gt;Classification (Job Title) of Recruitment&lt;/li&gt;</w:t>
      </w:r>
    </w:p>
    <w:p w:rsidR="346A2DC5" w:rsidP="73CAB737" w:rsidRDefault="346A2DC5" w14:paraId="4F554981" w14:textId="6A784B76">
      <w:pPr>
        <w:pStyle w:val="Normal"/>
      </w:pPr>
      <w:r w:rsidR="346A2DC5">
        <w:rPr/>
        <w:t xml:space="preserve">   &lt;/ul&gt;</w:t>
      </w:r>
    </w:p>
    <w:p w:rsidR="346A2DC5" w:rsidP="73CAB737" w:rsidRDefault="346A2DC5" w14:paraId="273E7B60" w14:textId="58DC236C">
      <w:pPr>
        <w:pStyle w:val="Normal"/>
      </w:pPr>
      <w:r w:rsidR="346A2DC5">
        <w:rPr/>
        <w:t xml:space="preserve">   &lt;br&gt; </w:t>
      </w:r>
    </w:p>
    <w:p w:rsidR="346A2DC5" w:rsidP="73CAB737" w:rsidRDefault="346A2DC5" w14:paraId="4188E194" w14:textId="2461AE00">
      <w:pPr>
        <w:pStyle w:val="Normal"/>
      </w:pPr>
      <w:r w:rsidR="346A2DC5">
        <w:rPr/>
        <w:t xml:space="preserve">   &lt;div&gt;</w:t>
      </w:r>
    </w:p>
    <w:p w:rsidR="346A2DC5" w:rsidP="73CAB737" w:rsidRDefault="346A2DC5" w14:paraId="6EBAEF3C" w14:textId="6AA606D7">
      <w:pPr>
        <w:pStyle w:val="Normal"/>
      </w:pPr>
      <w:r w:rsidR="346A2DC5">
        <w:rPr/>
        <w:t xml:space="preserve">    &lt;br&gt; </w:t>
      </w:r>
    </w:p>
    <w:p w:rsidR="346A2DC5" w:rsidP="73CAB737" w:rsidRDefault="346A2DC5" w14:paraId="6A6E9F24" w14:textId="3DF9280B">
      <w:pPr>
        <w:pStyle w:val="Normal"/>
      </w:pPr>
      <w:r w:rsidR="346A2DC5">
        <w:rPr/>
        <w:t xml:space="preserve">   &lt;/div&gt;</w:t>
      </w:r>
    </w:p>
    <w:p w:rsidR="346A2DC5" w:rsidP="73CAB737" w:rsidRDefault="346A2DC5" w14:paraId="20F7BFF7" w14:textId="516457BF">
      <w:pPr>
        <w:pStyle w:val="Normal"/>
      </w:pPr>
      <w:r w:rsidR="346A2DC5">
        <w:rPr/>
        <w:t xml:space="preserve">   &lt;div&gt;</w:t>
      </w:r>
    </w:p>
    <w:p w:rsidR="346A2DC5" w:rsidP="73CAB737" w:rsidRDefault="346A2DC5" w14:paraId="5A23A0C7" w14:textId="5E849CD3">
      <w:pPr>
        <w:pStyle w:val="Normal"/>
      </w:pPr>
      <w:r w:rsidR="346A2DC5">
        <w:rPr/>
        <w:t xml:space="preserve">    Incorrect application forms, or resumes in place of the application, will not be accepted. If you are interested in these positions and cannot apply online, please fill out the paper application. For questions concerning these positions, please call 301-429-7783.</w:t>
      </w:r>
    </w:p>
    <w:p w:rsidR="346A2DC5" w:rsidP="73CAB737" w:rsidRDefault="346A2DC5" w14:paraId="47D2915E" w14:textId="7DD8C1E8">
      <w:pPr>
        <w:pStyle w:val="Normal"/>
      </w:pPr>
      <w:r w:rsidR="346A2DC5">
        <w:rPr/>
        <w:t xml:space="preserve">   &lt;/div&gt;</w:t>
      </w:r>
    </w:p>
    <w:p w:rsidR="346A2DC5" w:rsidP="73CAB737" w:rsidRDefault="346A2DC5" w14:paraId="2AF5DAD6" w14:textId="5DB209DD">
      <w:pPr>
        <w:pStyle w:val="Normal"/>
      </w:pPr>
      <w:r w:rsidR="346A2DC5">
        <w:rPr/>
        <w:t xml:space="preserve">   &lt;div&gt;</w:t>
      </w:r>
    </w:p>
    <w:p w:rsidR="346A2DC5" w:rsidP="73CAB737" w:rsidRDefault="346A2DC5" w14:paraId="2005ECCA" w14:textId="60D450C3">
      <w:pPr>
        <w:pStyle w:val="Normal"/>
      </w:pPr>
      <w:r w:rsidR="346A2DC5">
        <w:rPr/>
        <w:t xml:space="preserve">    &lt;br&gt; </w:t>
      </w:r>
    </w:p>
    <w:p w:rsidR="346A2DC5" w:rsidP="73CAB737" w:rsidRDefault="346A2DC5" w14:paraId="3FDE261C" w14:textId="4B2ACDF8">
      <w:pPr>
        <w:pStyle w:val="Normal"/>
      </w:pPr>
      <w:r w:rsidR="346A2DC5">
        <w:rPr/>
        <w:t xml:space="preserve">   &lt;/div&gt;</w:t>
      </w:r>
    </w:p>
    <w:p w:rsidR="346A2DC5" w:rsidP="73CAB737" w:rsidRDefault="346A2DC5" w14:paraId="02D455AB" w14:textId="7D4525EF">
      <w:pPr>
        <w:pStyle w:val="Normal"/>
      </w:pPr>
      <w:r w:rsidR="346A2DC5">
        <w:rPr/>
        <w:t xml:space="preserve">   &lt;div&gt;</w:t>
      </w:r>
    </w:p>
    <w:p w:rsidR="346A2DC5" w:rsidP="73CAB737" w:rsidRDefault="346A2DC5" w14:paraId="773954D9" w14:textId="11A64B5E">
      <w:pPr>
        <w:pStyle w:val="Normal"/>
      </w:pPr>
      <w:r w:rsidR="346A2DC5">
        <w:rPr/>
        <w:t xml:space="preserve">    TTY Users: Call via Maryland Relay</w:t>
      </w:r>
    </w:p>
    <w:p w:rsidR="346A2DC5" w:rsidP="73CAB737" w:rsidRDefault="346A2DC5" w14:paraId="319ABEF4" w14:textId="64109101">
      <w:pPr>
        <w:pStyle w:val="Normal"/>
      </w:pPr>
      <w:r w:rsidR="346A2DC5">
        <w:rPr/>
        <w:t xml:space="preserve">   &lt;/div&gt;</w:t>
      </w:r>
    </w:p>
    <w:p w:rsidR="346A2DC5" w:rsidP="73CAB737" w:rsidRDefault="346A2DC5" w14:paraId="754B306B" w14:textId="7E0242BF">
      <w:pPr>
        <w:pStyle w:val="Normal"/>
      </w:pPr>
      <w:r w:rsidR="346A2DC5">
        <w:rPr/>
        <w:t xml:space="preserve">   &lt;div&gt;</w:t>
      </w:r>
    </w:p>
    <w:p w:rsidR="346A2DC5" w:rsidP="73CAB737" w:rsidRDefault="346A2DC5" w14:paraId="3EE08C00" w14:textId="374C8963">
      <w:pPr>
        <w:pStyle w:val="Normal"/>
      </w:pPr>
      <w:r w:rsidR="346A2DC5">
        <w:rPr/>
        <w:t xml:space="preserve">    &lt;br&gt; </w:t>
      </w:r>
    </w:p>
    <w:p w:rsidR="346A2DC5" w:rsidP="73CAB737" w:rsidRDefault="346A2DC5" w14:paraId="57603621" w14:textId="721D4CA5">
      <w:pPr>
        <w:pStyle w:val="Normal"/>
      </w:pPr>
      <w:r w:rsidR="346A2DC5">
        <w:rPr/>
        <w:t xml:space="preserve">   &lt;/div&gt;</w:t>
      </w:r>
    </w:p>
    <w:p w:rsidR="346A2DC5" w:rsidP="73CAB737" w:rsidRDefault="346A2DC5" w14:paraId="4A9581D8" w14:textId="45F7F7CF">
      <w:pPr>
        <w:pStyle w:val="Normal"/>
      </w:pPr>
      <w:r w:rsidR="346A2DC5">
        <w:rPr/>
        <w:t xml:space="preserve">   &lt;div&gt;</w:t>
      </w:r>
    </w:p>
    <w:p w:rsidR="346A2DC5" w:rsidP="73CAB737" w:rsidRDefault="346A2DC5" w14:paraId="40892021" w14:textId="3DA222B0">
      <w:pPr>
        <w:pStyle w:val="Normal"/>
      </w:pPr>
      <w:r w:rsidR="346A2DC5">
        <w:rPr/>
        <w:t xml:space="preserve">    We thank your Veterans for their service to our country, and encourage them to apply.</w:t>
      </w:r>
    </w:p>
    <w:p w:rsidR="346A2DC5" w:rsidP="73CAB737" w:rsidRDefault="346A2DC5" w14:paraId="37E28BC8" w14:textId="1DA1EFF2">
      <w:pPr>
        <w:pStyle w:val="Normal"/>
      </w:pPr>
      <w:r w:rsidR="346A2DC5">
        <w:rPr/>
        <w:t xml:space="preserve">   &lt;/div&gt;</w:t>
      </w:r>
    </w:p>
    <w:p w:rsidR="346A2DC5" w:rsidP="73CAB737" w:rsidRDefault="346A2DC5" w14:paraId="18400971" w14:textId="063FDD2E">
      <w:pPr>
        <w:pStyle w:val="Normal"/>
      </w:pPr>
      <w:r w:rsidR="346A2DC5">
        <w:rPr/>
        <w:t xml:space="preserve">   &lt;div&gt;</w:t>
      </w:r>
    </w:p>
    <w:p w:rsidR="346A2DC5" w:rsidP="73CAB737" w:rsidRDefault="346A2DC5" w14:paraId="5F6485C9" w14:textId="46181F0A">
      <w:pPr>
        <w:pStyle w:val="Normal"/>
      </w:pPr>
      <w:r w:rsidR="346A2DC5">
        <w:rPr/>
        <w:t xml:space="preserve">    &lt;br&gt; </w:t>
      </w:r>
    </w:p>
    <w:p w:rsidR="346A2DC5" w:rsidP="73CAB737" w:rsidRDefault="346A2DC5" w14:paraId="6457DD83" w14:textId="4B164712">
      <w:pPr>
        <w:pStyle w:val="Normal"/>
      </w:pPr>
      <w:r w:rsidR="346A2DC5">
        <w:rPr/>
        <w:t xml:space="preserve">   &lt;/div&gt;</w:t>
      </w:r>
    </w:p>
    <w:p w:rsidR="346A2DC5" w:rsidP="73CAB737" w:rsidRDefault="346A2DC5" w14:paraId="09BCBBA4" w14:textId="2E3418B9">
      <w:pPr>
        <w:pStyle w:val="Normal"/>
      </w:pPr>
      <w:r w:rsidR="346A2DC5">
        <w:rPr/>
        <w:t xml:space="preserve">   &lt;div&gt;</w:t>
      </w:r>
    </w:p>
    <w:p w:rsidR="346A2DC5" w:rsidP="73CAB737" w:rsidRDefault="346A2DC5" w14:paraId="54C61BC0" w14:textId="56EBAB37">
      <w:pPr>
        <w:pStyle w:val="Normal"/>
      </w:pPr>
      <w:r w:rsidR="346A2DC5">
        <w:rPr/>
        <w:t xml:space="preserve">    As an equal opportunity employer, Maryland is committed to recruiting, retaining, and promoting employees who are reflective of the State's diversity.</w:t>
      </w:r>
    </w:p>
    <w:p w:rsidR="346A2DC5" w:rsidP="73CAB737" w:rsidRDefault="346A2DC5" w14:paraId="4BC2D3D2" w14:textId="31F3FA4F">
      <w:pPr>
        <w:pStyle w:val="Normal"/>
      </w:pPr>
      <w:r w:rsidR="346A2DC5">
        <w:rPr/>
        <w:t xml:space="preserve">   &lt;/div&gt;</w:t>
      </w:r>
    </w:p>
    <w:p w:rsidR="346A2DC5" w:rsidP="73CAB737" w:rsidRDefault="346A2DC5" w14:paraId="15C10E1E" w14:textId="57D4891B">
      <w:pPr>
        <w:pStyle w:val="Normal"/>
      </w:pPr>
      <w:r w:rsidR="346A2DC5">
        <w:rPr/>
        <w:t xml:space="preserve">  &lt;/div&gt;</w:t>
      </w:r>
    </w:p>
    <w:p w:rsidR="346A2DC5" w:rsidP="73CAB737" w:rsidRDefault="346A2DC5" w14:paraId="0EAB7D84" w14:textId="0CFF7F31">
      <w:pPr>
        <w:pStyle w:val="Normal"/>
      </w:pPr>
      <w:r w:rsidR="346A2DC5">
        <w:rPr/>
        <w:t>&lt;/div&gt;</w:t>
      </w:r>
    </w:p>
    <w:p w:rsidR="346A2DC5" w:rsidP="73CAB737" w:rsidRDefault="346A2DC5" w14:paraId="14C2B6DC" w14:textId="6F214C59">
      <w:pPr>
        <w:pStyle w:val="Normal"/>
      </w:pPr>
      <w:r w:rsidR="346A2DC5">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e2b6093997732b6&amp;amp;from=vj&amp;amp;pos=bottom&amp;amp;mvj=0&amp;amp;spon=0&amp;amp;sjdu=YmZE5d5THV8u75cuc0H6Y26AwfY51UOGmh3Z9h4OvXirsgPQIiy7z597iNq8mLZQ-842g8BwfrAoXb6KVhe4T_uTn08hJofEe-2G8gRvVRtuLgZfP25C6EKLoX3TfqBYvvC56g3GR0CCmh_s1b-1alwdfOiM2MHvkZo66jD7GV0rKjMT6du6iXk2awU3hkfBCITeI_Azw3KcSOf4X9Vh1Q&amp;amp;vjfrom=serp&amp;amp;asub=mob&amp;amp;astse=f745c47006fbc245&amp;amp;assa=2639" newtabwarningtext="opens in a new tab" occupationids="4UDE4,6YCJB,EPVGD,H4X54,SZ69B,WA7MJ"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href="/q-senior-risk-analyst-l-lanham,-md-jobs.html"&gt;Senior Risk Analyst jobs in Lanham, MD&lt;/a&gt;&lt;/div&gt;&lt;div class="css-6thzq4 eu4oa1w0"&gt;&lt;a class="jobsearch-RelatedLinks-link css-lvbt0r emf9s7v0" href="/q-state-of-maryland-l-lanham,-md-jobs.html"&gt;Jobs at State of Maryland in Lanham, MD&lt;/a&gt;&lt;/div&gt;&lt;div class="css-6thzq4 eu4oa1w0"&gt;&lt;a class="jobsearch-RelatedLinks-link css-lvbt0r emf9s7v0" href="/salary?q1=Senior+Risk+Analyst&amp;amp;l1=Lanham%2C+MD"&gt;Senior Risk Analyst salaries in Lanham, MD&lt;/a&gt;&lt;/div&gt;&lt;/div&gt;&lt;/div&gt;&lt;/div&gt;&lt;/div&gt;&lt;/div&gt;&lt;/div&gt;&lt;/div&gt;&lt;/div&gt;&lt;/div&gt;</w:t>
      </w:r>
    </w:p>
    <w:p w:rsidR="73CAB737" w:rsidP="73CAB737" w:rsidRDefault="73CAB737" w14:paraId="0D2B9950" w14:textId="52EA017A">
      <w:pPr>
        <w:pStyle w:val="Normal"/>
      </w:pPr>
    </w:p>
    <w:p w:rsidR="346A2DC5" w:rsidP="73CAB737" w:rsidRDefault="346A2DC5" w14:paraId="33C90C30" w14:textId="0EDB725E">
      <w:pPr>
        <w:pStyle w:val="Normal"/>
      </w:pPr>
      <w:r w:rsidR="346A2DC5">
        <w:rPr/>
        <w:t>-------------------- Total Jobs Done: 186</w:t>
      </w:r>
    </w:p>
    <w:p w:rsidR="73CAB737" w:rsidP="73CAB737" w:rsidRDefault="73CAB737" w14:paraId="392B4E64" w14:textId="172CE62D">
      <w:pPr>
        <w:pStyle w:val="Normal"/>
      </w:pPr>
    </w:p>
    <w:p w:rsidR="697AC58B" w:rsidP="73CAB737" w:rsidRDefault="697AC58B" w14:paraId="73CF78D2" w14:textId="59774447">
      <w:pPr>
        <w:pStyle w:val="Normal"/>
      </w:pPr>
      <w:r w:rsidR="697AC58B">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data-testid="jobsearch-JobInfoHeader-title"&gt;&lt;span&gt;Junior 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href="https://www.indeed.com/cmp/Eglobaltech?campaignid=mobvjcmp&amp;amp;from=mobviewjob&amp;amp;tk=1i2hp2eeejm1s801&amp;amp;fromjk=fa1e47ba44281a13" target="_blank" aria-label="EGlobalTech (opens in a new tab)" class="css-1ioi40n e19afand0"&gt;EGlobalTech&lt;svg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href="https://www.indeed.com/cmp/Eglobaltech/reviews?campaignid=mobvjcmp&amp;amp;cmpratingc=mobviewjob&amp;amp;from=mobviewjob&amp;amp;tk=1i2hp2eeejm1s801&amp;amp;fromjk=fa1e47ba44281a13&amp;amp;jt=Junior+Project+Manager" class="css-btm7l eu4oa1w0"&gt;&lt;h2 class="jobsearch-CompanyReview--heading css-1m3ntr8 e1tiznh50"&gt;EGlobalTech&lt;/h2&gt;&lt;div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data-testid="Trello-tile" aria-label="Skills Trello missing qualification" class="js-match-insights-provider-13z8r1w e1xnxm2i0"&gt;&lt;div class="js-match-insights-provider-g6kqeb ecydgvn0"&gt;&lt;div class="js-match-insights-provider-tvvxwd ecydgvn1"&gt;Trello&lt;/div&gt;&lt;div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data-testid="Program management-tile" aria-label="Skills Program management missing qualification" class="js-match-insights-provider-13z8r1w e1xnxm2i0"&gt;&lt;div class="js-match-insights-provider-g6kqeb ecydgvn0"&gt;&lt;div class="js-match-insights-provider-tvvxwd ecydgvn1"&gt;Program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data-testid="Agile-tile" aria-label="Skills Agile missing qualification" class="js-match-insights-provider-13z8r1w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data-testid="AI-tile" aria-label="Skills AI missing qualification" class="js-match-insights-provider-13z8r1w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&lt;b&gt;Trello&lt;/b&gt;?&lt;/div&gt;&lt;/legend&gt;&lt;div class="js-match-insights-provider-1lps5p3 e37uo190"&gt;&lt;button data-testid="Do you have experience in [Trello|attribute]?-yes" class="js-match-insights-provider-s1k8bj e8ju0x51"&gt;&lt;span&gt;Yes&lt;/span&gt;&lt;/button&gt;&lt;button data-testid="Do you have experience in [Trello|attribute]?-no" class="js-match-insights-provider-1b1q3os e8ju0x51"&gt;&lt;span&gt;No&lt;/span&gt;&lt;/button&gt;&lt;button data-testid="Do you have experience in [Trello|attribute]?-skip"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eu4oa1w0"&gt;Continuing education credits&lt;/li&gt;&lt;li class="css-kyg8or eu4oa1w0"&gt;Employee stock purchase plan&lt;/li&gt;&lt;li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697AC58B" w:rsidP="73CAB737" w:rsidRDefault="697AC58B" w14:paraId="0901C157" w14:textId="41053553">
      <w:pPr>
        <w:pStyle w:val="Normal"/>
      </w:pPr>
      <w:r w:rsidR="697AC58B">
        <w:rPr/>
        <w:t xml:space="preserve">About the Role: </w:t>
      </w:r>
    </w:p>
    <w:p w:rsidR="697AC58B" w:rsidP="73CAB737" w:rsidRDefault="697AC58B" w14:paraId="7B2E1F29" w14:textId="181DBCBB">
      <w:pPr>
        <w:pStyle w:val="Normal"/>
      </w:pPr>
      <w:r w:rsidR="697AC58B">
        <w:rPr/>
        <w:t>&lt;div&gt;</w:t>
      </w:r>
    </w:p>
    <w:p w:rsidR="697AC58B" w:rsidP="73CAB737" w:rsidRDefault="697AC58B" w14:paraId="471E9051" w14:textId="6B287FDD">
      <w:pPr>
        <w:pStyle w:val="Normal"/>
      </w:pPr>
      <w:r w:rsidR="697AC58B">
        <w:rPr/>
        <w:t xml:space="preserve">   EGlobalTech (EGT), a Tetra TEch Company is seeking a Jr Project Manager to support our Federal customer in Washington, DC; the Front Office of the client's Office of Technology Policy (OTP) and will work directly with the Deputy Associate Administrator, OTP Program Management Officer, OTP Division Heads and other OGP Offices on project management support tasks. Qualified candidates should have exceptional communication and organizational skills and the ability to go through an in-depth background investigation to obtain a Public Trust. This exciting challenge offers excellent compensation, career growth potential, and a total rewards package that includes PTO, paid holidays and corporate events, continuing education reimbursements, 401K, an Employee Stock Purchase Plan (ESPP) through Tetra Tech, and more!</w:t>
      </w:r>
    </w:p>
    <w:p w:rsidR="697AC58B" w:rsidP="73CAB737" w:rsidRDefault="697AC58B" w14:paraId="15F741F3" w14:textId="756E8052">
      <w:pPr>
        <w:pStyle w:val="Normal"/>
      </w:pPr>
      <w:r w:rsidR="697AC58B">
        <w:rPr/>
        <w:t xml:space="preserve">&lt;/div&gt; Responsibilities: </w:t>
      </w:r>
    </w:p>
    <w:p w:rsidR="697AC58B" w:rsidP="73CAB737" w:rsidRDefault="697AC58B" w14:paraId="65A1A79C" w14:textId="25B28DB5">
      <w:pPr>
        <w:pStyle w:val="Normal"/>
      </w:pPr>
      <w:r w:rsidR="697AC58B">
        <w:rPr/>
        <w:t>&lt;div&gt;</w:t>
      </w:r>
    </w:p>
    <w:p w:rsidR="697AC58B" w:rsidP="73CAB737" w:rsidRDefault="697AC58B" w14:paraId="45D870EB" w14:textId="27A405F3">
      <w:pPr>
        <w:pStyle w:val="Normal"/>
      </w:pPr>
      <w:r w:rsidR="697AC58B">
        <w:rPr/>
        <w:t xml:space="preserve">   The significant function of this position is to directly support the OTP Front Office providing project management, mailbox monitoring, strategic planning support, logistical planning and operational support in working closely with other agencies to coordinate and facilitate the government-wide implementation of technology policy, initiatives, and legislation of current and emerging technologies.</w:t>
      </w:r>
    </w:p>
    <w:p w:rsidR="697AC58B" w:rsidP="73CAB737" w:rsidRDefault="697AC58B" w14:paraId="082FBC68" w14:textId="43FE1485">
      <w:pPr>
        <w:pStyle w:val="Normal"/>
      </w:pPr>
      <w:r w:rsidR="697AC58B">
        <w:rPr/>
        <w:t>&lt;/div&gt;</w:t>
      </w:r>
    </w:p>
    <w:p w:rsidR="697AC58B" w:rsidP="73CAB737" w:rsidRDefault="697AC58B" w14:paraId="4040669A" w14:textId="7C5D445C">
      <w:pPr>
        <w:pStyle w:val="Normal"/>
      </w:pPr>
      <w:r w:rsidR="697AC58B">
        <w:rPr/>
        <w:t>&lt;div&gt;&lt;/div&gt;</w:t>
      </w:r>
    </w:p>
    <w:p w:rsidR="697AC58B" w:rsidP="73CAB737" w:rsidRDefault="697AC58B" w14:paraId="58BBF8A5" w14:textId="1357FADB">
      <w:pPr>
        <w:pStyle w:val="Normal"/>
      </w:pPr>
      <w:r w:rsidR="697AC58B">
        <w:rPr/>
        <w:t>&lt;div&gt;</w:t>
      </w:r>
    </w:p>
    <w:p w:rsidR="697AC58B" w:rsidP="73CAB737" w:rsidRDefault="697AC58B" w14:paraId="616E271D" w14:textId="1A1CC8CD">
      <w:pPr>
        <w:pStyle w:val="Normal"/>
      </w:pPr>
      <w:r w:rsidR="697AC58B">
        <w:rPr/>
        <w:t xml:space="preserve">  &lt;br&gt; Tasks will include:</w:t>
      </w:r>
    </w:p>
    <w:p w:rsidR="697AC58B" w:rsidP="73CAB737" w:rsidRDefault="697AC58B" w14:paraId="174ABE5C" w14:textId="7CAD2EEA">
      <w:pPr>
        <w:pStyle w:val="Normal"/>
      </w:pPr>
      <w:r w:rsidR="697AC58B">
        <w:rPr/>
        <w:t>&lt;/div&gt;</w:t>
      </w:r>
    </w:p>
    <w:p w:rsidR="697AC58B" w:rsidP="73CAB737" w:rsidRDefault="697AC58B" w14:paraId="4592A46B" w14:textId="1841B2D2">
      <w:pPr>
        <w:pStyle w:val="Normal"/>
      </w:pPr>
      <w:r w:rsidR="697AC58B">
        <w:rPr/>
        <w:t>&lt;ul&gt;</w:t>
      </w:r>
    </w:p>
    <w:p w:rsidR="697AC58B" w:rsidP="73CAB737" w:rsidRDefault="697AC58B" w14:paraId="7F6A4C30" w14:textId="33DE24FA">
      <w:pPr>
        <w:pStyle w:val="Normal"/>
      </w:pPr>
      <w:r w:rsidR="697AC58B">
        <w:rPr/>
        <w:t xml:space="preserve">  &lt;li&gt; Support logistical and project management support for Chief of Staff (CoS) working sessions&lt;/li&gt;</w:t>
      </w:r>
    </w:p>
    <w:p w:rsidR="697AC58B" w:rsidP="73CAB737" w:rsidRDefault="697AC58B" w14:paraId="19D154B8" w14:textId="04847235">
      <w:pPr>
        <w:pStyle w:val="Normal"/>
      </w:pPr>
      <w:r w:rsidR="697AC58B">
        <w:rPr/>
        <w:t xml:space="preserve">  &lt;li&gt; Support CoS Sprint Bi-weekly Planning Meeting&lt;/li&gt;</w:t>
      </w:r>
    </w:p>
    <w:p w:rsidR="697AC58B" w:rsidP="73CAB737" w:rsidRDefault="697AC58B" w14:paraId="0749C1D6" w14:textId="4490A788">
      <w:pPr>
        <w:pStyle w:val="Normal"/>
      </w:pPr>
      <w:r w:rsidR="697AC58B">
        <w:rPr/>
        <w:t xml:space="preserve">  &lt;li&gt; Draft internal and external communications on behalf of PMO&lt;/li&gt;</w:t>
      </w:r>
    </w:p>
    <w:p w:rsidR="697AC58B" w:rsidP="73CAB737" w:rsidRDefault="697AC58B" w14:paraId="0AB4A4F8" w14:textId="30D56EFC">
      <w:pPr>
        <w:pStyle w:val="Normal"/>
      </w:pPr>
      <w:r w:rsidR="697AC58B">
        <w:rPr/>
        <w:t xml:space="preserve">  &lt;li&gt; Coordinate and provide logistical support in the formulation of strategy, support the development of responses to a variety of daily requests from program managers, other Government agencies, Congress and external parties (e.g., media, other vendors, etc.)&lt;/li&gt;</w:t>
      </w:r>
    </w:p>
    <w:p w:rsidR="697AC58B" w:rsidP="73CAB737" w:rsidRDefault="697AC58B" w14:paraId="5F3DCF93" w14:textId="6B173524">
      <w:pPr>
        <w:pStyle w:val="Normal"/>
      </w:pPr>
      <w:r w:rsidR="697AC58B">
        <w:rPr/>
        <w:t xml:space="preserve">  &lt;li&gt; Manage Trello Board and track items from initiation to completion&lt;/li&gt;</w:t>
      </w:r>
    </w:p>
    <w:p w:rsidR="697AC58B" w:rsidP="73CAB737" w:rsidRDefault="697AC58B" w14:paraId="6BE5C59C" w14:textId="379A1CF7">
      <w:pPr>
        <w:pStyle w:val="Normal"/>
      </w:pPr>
      <w:r w:rsidR="697AC58B">
        <w:rPr/>
        <w:t xml:space="preserve">  &lt;li&gt; Support the development of Week Ahead Report, and Bi-Weekly meeting Reports&lt;/li&gt;</w:t>
      </w:r>
    </w:p>
    <w:p w:rsidR="697AC58B" w:rsidP="73CAB737" w:rsidRDefault="697AC58B" w14:paraId="30A7CA42" w14:textId="55C47009">
      <w:pPr>
        <w:pStyle w:val="Normal"/>
      </w:pPr>
      <w:r w:rsidR="697AC58B">
        <w:rPr/>
        <w:t xml:space="preserve">  &lt;li&gt; Provide logistical and project management support for the All Staff Planning, prep meeting and meeting presentation&lt;/li&gt;</w:t>
      </w:r>
    </w:p>
    <w:p w:rsidR="697AC58B" w:rsidP="73CAB737" w:rsidRDefault="697AC58B" w14:paraId="2116D897" w14:textId="58268B0B">
      <w:pPr>
        <w:pStyle w:val="Normal"/>
      </w:pPr>
      <w:r w:rsidR="697AC58B">
        <w:rPr/>
        <w:t xml:space="preserve">  &lt;li&gt; Provide logistical and project management support for Division Head Planning, prep meeting and notes&lt;/li&gt;</w:t>
      </w:r>
    </w:p>
    <w:p w:rsidR="697AC58B" w:rsidP="73CAB737" w:rsidRDefault="697AC58B" w14:paraId="7D989B81" w14:textId="19C1920F">
      <w:pPr>
        <w:pStyle w:val="Normal"/>
      </w:pPr>
      <w:r w:rsidR="697AC58B">
        <w:rPr/>
        <w:t xml:space="preserve">  &lt;li&gt; Manage the Front Office Mailbox&lt;/li&gt;</w:t>
      </w:r>
    </w:p>
    <w:p w:rsidR="697AC58B" w:rsidP="73CAB737" w:rsidRDefault="697AC58B" w14:paraId="356E16C6" w14:textId="0D43EEF7">
      <w:pPr>
        <w:pStyle w:val="Normal"/>
      </w:pPr>
      <w:r w:rsidR="697AC58B">
        <w:rPr/>
        <w:t xml:space="preserve">  &lt;li&gt; Provide project management support of Taskers and Legislative Referral Memorandum (LRM).&lt;/li&gt;</w:t>
      </w:r>
    </w:p>
    <w:p w:rsidR="697AC58B" w:rsidP="73CAB737" w:rsidRDefault="697AC58B" w14:paraId="7C295BD7" w14:textId="372124FB">
      <w:pPr>
        <w:pStyle w:val="Normal"/>
      </w:pPr>
      <w:r w:rsidR="697AC58B">
        <w:rPr/>
        <w:t xml:space="preserve">  &lt;li&gt; Provide logistical and project management support for Event tracking.&lt;/li&gt;</w:t>
      </w:r>
    </w:p>
    <w:p w:rsidR="697AC58B" w:rsidP="73CAB737" w:rsidRDefault="697AC58B" w14:paraId="10F27ABE" w14:textId="6DEEC622">
      <w:pPr>
        <w:pStyle w:val="Normal"/>
      </w:pPr>
      <w:r w:rsidR="697AC58B">
        <w:rPr/>
        <w:t xml:space="preserve">  &lt;li&gt; Provide operational and planning support for large events.&lt;/li&gt;</w:t>
      </w:r>
    </w:p>
    <w:p w:rsidR="697AC58B" w:rsidP="73CAB737" w:rsidRDefault="697AC58B" w14:paraId="3FE6384A" w14:textId="1C906ED4">
      <w:pPr>
        <w:pStyle w:val="Normal"/>
      </w:pPr>
      <w:r w:rsidR="697AC58B">
        <w:rPr/>
        <w:t xml:space="preserve">  &lt;li&gt; Provide operational and logistical support for OGP and/or CIO Council meetings&lt;/li&gt;</w:t>
      </w:r>
    </w:p>
    <w:p w:rsidR="697AC58B" w:rsidP="73CAB737" w:rsidRDefault="697AC58B" w14:paraId="0B5481F9" w14:textId="0A7CF855">
      <w:pPr>
        <w:pStyle w:val="Normal"/>
      </w:pPr>
      <w:r w:rsidR="697AC58B">
        <w:rPr/>
        <w:t xml:space="preserve">&lt;/ul&gt; Required Qualifications: </w:t>
      </w:r>
    </w:p>
    <w:p w:rsidR="697AC58B" w:rsidP="73CAB737" w:rsidRDefault="697AC58B" w14:paraId="50FF0A99" w14:textId="7445B4C9">
      <w:pPr>
        <w:pStyle w:val="Normal"/>
      </w:pPr>
      <w:r w:rsidR="697AC58B">
        <w:rPr/>
        <w:t>&lt;ul&gt;</w:t>
      </w:r>
    </w:p>
    <w:p w:rsidR="697AC58B" w:rsidP="73CAB737" w:rsidRDefault="697AC58B" w14:paraId="68B23727" w14:textId="333A5CA6">
      <w:pPr>
        <w:pStyle w:val="Normal"/>
      </w:pPr>
      <w:r w:rsidR="697AC58B">
        <w:rPr/>
        <w:t xml:space="preserve">  &lt;li&gt;5+ years of relevant experience.&lt;/li&gt;</w:t>
      </w:r>
    </w:p>
    <w:p w:rsidR="697AC58B" w:rsidP="73CAB737" w:rsidRDefault="697AC58B" w14:paraId="7F388BD6" w14:textId="4A5D2A62">
      <w:pPr>
        <w:pStyle w:val="Normal"/>
      </w:pPr>
      <w:r w:rsidR="697AC58B">
        <w:rPr/>
        <w:t xml:space="preserve">  &lt;li&gt; Requires public trust clearance&lt;/li&gt;</w:t>
      </w:r>
    </w:p>
    <w:p w:rsidR="697AC58B" w:rsidP="73CAB737" w:rsidRDefault="697AC58B" w14:paraId="34C7AD50" w14:textId="73132C8F">
      <w:pPr>
        <w:pStyle w:val="Normal"/>
      </w:pPr>
      <w:r w:rsidR="697AC58B">
        <w:rPr/>
        <w:t xml:space="preserve">  &lt;li&gt; Skilled in basic operational support, process tracking, efficient communication, resource management &amp;amp; managing work-flows.&lt;/li&gt;</w:t>
      </w:r>
    </w:p>
    <w:p w:rsidR="697AC58B" w:rsidP="73CAB737" w:rsidRDefault="697AC58B" w14:paraId="7DF53F8C" w14:textId="017AEC3C">
      <w:pPr>
        <w:pStyle w:val="Normal"/>
      </w:pPr>
      <w:r w:rsidR="697AC58B">
        <w:rPr/>
        <w:t xml:space="preserve">  &lt;li&gt; PM Certification&lt;/li&gt;</w:t>
      </w:r>
    </w:p>
    <w:p w:rsidR="697AC58B" w:rsidP="73CAB737" w:rsidRDefault="697AC58B" w14:paraId="38536421" w14:textId="6933B6AA">
      <w:pPr>
        <w:pStyle w:val="Normal"/>
      </w:pPr>
      <w:r w:rsidR="697AC58B">
        <w:rPr/>
        <w:t xml:space="preserve">  &lt;li&gt; Experience with program administration support&lt;/li&gt;</w:t>
      </w:r>
    </w:p>
    <w:p w:rsidR="697AC58B" w:rsidP="73CAB737" w:rsidRDefault="697AC58B" w14:paraId="3D4593DB" w14:textId="6E1092C6">
      <w:pPr>
        <w:pStyle w:val="Normal"/>
      </w:pPr>
      <w:r w:rsidR="697AC58B">
        <w:rPr/>
        <w:t xml:space="preserve">  &lt;li&gt; Experience with supporting a Program Management Office/s&lt;/li&gt;</w:t>
      </w:r>
    </w:p>
    <w:p w:rsidR="697AC58B" w:rsidP="73CAB737" w:rsidRDefault="697AC58B" w14:paraId="3E7A81B6" w14:textId="26A50725">
      <w:pPr>
        <w:pStyle w:val="Normal"/>
      </w:pPr>
      <w:r w:rsidR="697AC58B">
        <w:rPr/>
        <w:t xml:space="preserve">  &lt;li&gt; Experience with stakeholder engagement and communications and outreach support&lt;/li&gt;</w:t>
      </w:r>
    </w:p>
    <w:p w:rsidR="697AC58B" w:rsidP="73CAB737" w:rsidRDefault="697AC58B" w14:paraId="49BBCFF6" w14:textId="2EF933C3">
      <w:pPr>
        <w:pStyle w:val="Normal"/>
      </w:pPr>
      <w:r w:rsidR="697AC58B">
        <w:rPr/>
        <w:t xml:space="preserve">  &lt;li&gt; Experienced in coordinating and providing logistical support for small, medium and large meetings, briefings, workshops, working groups, integrated project teams, committees, conferences, boards, and additional operation activities.&lt;/li&gt;</w:t>
      </w:r>
    </w:p>
    <w:p w:rsidR="697AC58B" w:rsidP="73CAB737" w:rsidRDefault="697AC58B" w14:paraId="218D0F3F" w14:textId="6C56EFA6">
      <w:pPr>
        <w:pStyle w:val="Normal"/>
      </w:pPr>
      <w:r w:rsidR="697AC58B">
        <w:rPr/>
        <w:t xml:space="preserve">  &lt;li&gt; Experience with Microsoft Office and Google products / applications&lt;/li&gt;</w:t>
      </w:r>
    </w:p>
    <w:p w:rsidR="697AC58B" w:rsidP="73CAB737" w:rsidRDefault="697AC58B" w14:paraId="3D39211E" w14:textId="3B804F30">
      <w:pPr>
        <w:pStyle w:val="Normal"/>
      </w:pPr>
      <w:r w:rsidR="697AC58B">
        <w:rPr/>
        <w:t xml:space="preserve">  &lt;li&gt; Experience with agile delivery mindset and principles&lt;/li&gt;</w:t>
      </w:r>
    </w:p>
    <w:p w:rsidR="697AC58B" w:rsidP="73CAB737" w:rsidRDefault="697AC58B" w14:paraId="2B1978B1" w14:textId="1B6FE372">
      <w:pPr>
        <w:pStyle w:val="Normal"/>
      </w:pPr>
      <w:r w:rsidR="697AC58B">
        <w:rPr/>
        <w:t xml:space="preserve">  &lt;li&gt; Proactive approach to managing tasks within a short period of time&lt;/li&gt;</w:t>
      </w:r>
    </w:p>
    <w:p w:rsidR="697AC58B" w:rsidP="73CAB737" w:rsidRDefault="697AC58B" w14:paraId="399183F0" w14:textId="21697C83">
      <w:pPr>
        <w:pStyle w:val="Normal"/>
      </w:pPr>
      <w:r w:rsidR="697AC58B">
        <w:rPr/>
        <w:t xml:space="preserve">  &lt;li&gt; Demonstrated consulting experience in a Federal setting.&lt;/li&gt;</w:t>
      </w:r>
    </w:p>
    <w:p w:rsidR="697AC58B" w:rsidP="73CAB737" w:rsidRDefault="697AC58B" w14:paraId="01BBDF51" w14:textId="46BD8D31">
      <w:pPr>
        <w:pStyle w:val="Normal"/>
      </w:pPr>
      <w:r w:rsidR="697AC58B">
        <w:rPr/>
        <w:t xml:space="preserve">  &lt;li&gt; Excellent verbal and written communication skills. &lt;/li&gt;</w:t>
      </w:r>
    </w:p>
    <w:p w:rsidR="697AC58B" w:rsidP="73CAB737" w:rsidRDefault="697AC58B" w14:paraId="79368139" w14:textId="4BDAC444">
      <w:pPr>
        <w:pStyle w:val="Normal"/>
      </w:pPr>
      <w:r w:rsidR="697AC58B">
        <w:rPr/>
        <w:t xml:space="preserve">  &lt;li&gt;Able to communicate effectively and confidently with end users, technologists, team members, and executive management.&lt;/li&gt;</w:t>
      </w:r>
    </w:p>
    <w:p w:rsidR="697AC58B" w:rsidP="73CAB737" w:rsidRDefault="697AC58B" w14:paraId="7F59F59E" w14:textId="23EF1A9B">
      <w:pPr>
        <w:pStyle w:val="Normal"/>
      </w:pPr>
      <w:r w:rsidR="697AC58B">
        <w:rPr/>
        <w:t xml:space="preserve">  &lt;li&gt; Excellent presentation skills, and ability to develop presentations for all levels of stakeholders.&lt;/li&gt;</w:t>
      </w:r>
    </w:p>
    <w:p w:rsidR="697AC58B" w:rsidP="73CAB737" w:rsidRDefault="697AC58B" w14:paraId="71EB143F" w14:textId="21F3EB58">
      <w:pPr>
        <w:pStyle w:val="Normal"/>
      </w:pPr>
      <w:r w:rsidR="697AC58B">
        <w:rPr/>
        <w:t xml:space="preserve">  &lt;li&gt; Ability to analyze project requirements and make appropriate recommendations.&lt;/li&gt;</w:t>
      </w:r>
    </w:p>
    <w:p w:rsidR="697AC58B" w:rsidP="73CAB737" w:rsidRDefault="697AC58B" w14:paraId="2F7D530C" w14:textId="1287E434">
      <w:pPr>
        <w:pStyle w:val="Normal"/>
      </w:pPr>
      <w:r w:rsidR="697AC58B">
        <w:rPr/>
        <w:t xml:space="preserve">  &lt;li&gt; Excellent attention to detail.&lt;/li&gt;</w:t>
      </w:r>
    </w:p>
    <w:p w:rsidR="697AC58B" w:rsidP="73CAB737" w:rsidRDefault="697AC58B" w14:paraId="3F533BE4" w14:textId="5F9F2CD1">
      <w:pPr>
        <w:pStyle w:val="Normal"/>
      </w:pPr>
      <w:r w:rsidR="697AC58B">
        <w:rPr/>
        <w:t xml:space="preserve">  &lt;li&gt; Excellent analytical skills.&lt;/li&gt;</w:t>
      </w:r>
    </w:p>
    <w:p w:rsidR="697AC58B" w:rsidP="73CAB737" w:rsidRDefault="697AC58B" w14:paraId="742695EE" w14:textId="151E750A">
      <w:pPr>
        <w:pStyle w:val="Normal"/>
      </w:pPr>
      <w:r w:rsidR="697AC58B">
        <w:rPr/>
        <w:t xml:space="preserve">  &lt;li&gt; Ability to support multiple tasks simultaneously.&lt;/li&gt;</w:t>
      </w:r>
    </w:p>
    <w:p w:rsidR="697AC58B" w:rsidP="73CAB737" w:rsidRDefault="697AC58B" w14:paraId="5E13CD6B" w14:textId="3A45920C">
      <w:pPr>
        <w:pStyle w:val="Normal"/>
      </w:pPr>
      <w:r w:rsidR="697AC58B">
        <w:rPr/>
        <w:t xml:space="preserve">  &lt;li&gt; Ability to work independently and as part of a team.&lt;/li&gt;</w:t>
      </w:r>
    </w:p>
    <w:p w:rsidR="697AC58B" w:rsidP="73CAB737" w:rsidRDefault="697AC58B" w14:paraId="02CA16EB" w14:textId="68692C78">
      <w:pPr>
        <w:pStyle w:val="Normal"/>
      </w:pPr>
      <w:r w:rsidR="697AC58B">
        <w:rPr/>
        <w:t xml:space="preserve">&lt;/ul&gt; Desired Qualifications: </w:t>
      </w:r>
    </w:p>
    <w:p w:rsidR="697AC58B" w:rsidP="73CAB737" w:rsidRDefault="697AC58B" w14:paraId="3D6BBB15" w14:textId="511FE546">
      <w:pPr>
        <w:pStyle w:val="Normal"/>
      </w:pPr>
      <w:r w:rsidR="697AC58B">
        <w:rPr/>
        <w:t>&lt;ul&gt;</w:t>
      </w:r>
    </w:p>
    <w:p w:rsidR="697AC58B" w:rsidP="73CAB737" w:rsidRDefault="697AC58B" w14:paraId="7EA8E1ED" w14:textId="5FF9FF82">
      <w:pPr>
        <w:pStyle w:val="Normal"/>
      </w:pPr>
      <w:r w:rsidR="697AC58B">
        <w:rPr/>
        <w:t xml:space="preserve">  &lt;li&gt;Familiarity with government wide strategic initiatives&lt;/li&gt;</w:t>
      </w:r>
    </w:p>
    <w:p w:rsidR="697AC58B" w:rsidP="73CAB737" w:rsidRDefault="697AC58B" w14:paraId="0A88085B" w14:textId="50A0806F">
      <w:pPr>
        <w:pStyle w:val="Normal"/>
      </w:pPr>
      <w:r w:rsidR="697AC58B">
        <w:rPr/>
        <w:t xml:space="preserve">  &lt;li&gt; Familiarity with Legislative Referral Memorandum (LRMs)&lt;/li&gt;</w:t>
      </w:r>
    </w:p>
    <w:p w:rsidR="697AC58B" w:rsidP="73CAB737" w:rsidRDefault="697AC58B" w14:paraId="536932E0" w14:textId="2D8F7D7D">
      <w:pPr>
        <w:pStyle w:val="Normal"/>
      </w:pPr>
      <w:r w:rsidR="697AC58B">
        <w:rPr/>
        <w:t xml:space="preserve">&lt;/ul&gt; About Us: </w:t>
      </w:r>
    </w:p>
    <w:p w:rsidR="697AC58B" w:rsidP="73CAB737" w:rsidRDefault="697AC58B" w14:paraId="4D5CA04E" w14:textId="1D7FAD1F">
      <w:pPr>
        <w:pStyle w:val="Normal"/>
      </w:pPr>
      <w:r w:rsidR="697AC58B">
        <w:rPr/>
        <w:t>&lt;div&gt;</w:t>
      </w:r>
    </w:p>
    <w:p w:rsidR="697AC58B" w:rsidP="73CAB737" w:rsidRDefault="697AC58B" w14:paraId="466A512B" w14:textId="5D64B028">
      <w:pPr>
        <w:pStyle w:val="Normal"/>
      </w:pPr>
      <w:r w:rsidR="697AC58B">
        <w:rPr/>
        <w:t xml:space="preserve">   EGlobalTech (EGT), a wholly owned subsidiary of Tetra Tech, provides the public sector with innovative solutions, leveraging cutting-edge tools and methodologies to meet the Government’s most pressing business needs. At the core of our business philosophy, technology opportunities are tightly woven with business goals to guide true transformations. EGT integrates cyber, technology, and business expertise to cross-pollinate, educate, and enhance awareness to better prepare for our customer’s challenges.</w:t>
      </w:r>
    </w:p>
    <w:p w:rsidR="697AC58B" w:rsidP="73CAB737" w:rsidRDefault="697AC58B" w14:paraId="7ABAB7FE" w14:textId="22137127">
      <w:pPr>
        <w:pStyle w:val="Normal"/>
      </w:pPr>
      <w:r w:rsidR="697AC58B">
        <w:rPr/>
        <w:t>&lt;/div&gt;</w:t>
      </w:r>
    </w:p>
    <w:p w:rsidR="697AC58B" w:rsidP="73CAB737" w:rsidRDefault="697AC58B" w14:paraId="6E0C1A80" w14:textId="0E93B6CB">
      <w:pPr>
        <w:pStyle w:val="Normal"/>
      </w:pPr>
      <w:r w:rsidR="697AC58B">
        <w:rPr/>
        <w:t>&lt;div&gt;</w:t>
      </w:r>
    </w:p>
    <w:p w:rsidR="697AC58B" w:rsidP="73CAB737" w:rsidRDefault="697AC58B" w14:paraId="45D01484" w14:textId="27780561">
      <w:pPr>
        <w:pStyle w:val="Normal"/>
      </w:pPr>
      <w:r w:rsidR="697AC58B">
        <w:rPr/>
        <w:t xml:space="preserve">   EGT’s innovative advantage is the horizontal R&amp;amp;D services of EGT Labs focused on high-value, repeatable solutions in Artificial Intelligence (AI), Robotic Process Automation (RPA), DevSecOps, and cloud transformation to solve customer challenges and they surface and advance program mission.</w:t>
      </w:r>
    </w:p>
    <w:p w:rsidR="697AC58B" w:rsidP="73CAB737" w:rsidRDefault="697AC58B" w14:paraId="6B7CBE1D" w14:textId="0A70152D">
      <w:pPr>
        <w:pStyle w:val="Normal"/>
      </w:pPr>
      <w:r w:rsidR="697AC58B">
        <w:rPr/>
        <w:t>&lt;/div&gt;</w:t>
      </w:r>
    </w:p>
    <w:p w:rsidR="697AC58B" w:rsidP="73CAB737" w:rsidRDefault="697AC58B" w14:paraId="664595C1" w14:textId="1AEFD0AC">
      <w:pPr>
        <w:pStyle w:val="Normal"/>
      </w:pPr>
      <w:r w:rsidR="697AC58B">
        <w:rPr/>
        <w:t>&lt;div&gt;&lt;/div&gt;</w:t>
      </w:r>
    </w:p>
    <w:p w:rsidR="697AC58B" w:rsidP="73CAB737" w:rsidRDefault="697AC58B" w14:paraId="2B1FF6DC" w14:textId="753C676F">
      <w:pPr>
        <w:pStyle w:val="Normal"/>
      </w:pPr>
      <w:r w:rsidR="697AC58B">
        <w:rPr/>
        <w:t>&lt;div&gt;</w:t>
      </w:r>
    </w:p>
    <w:p w:rsidR="697AC58B" w:rsidP="73CAB737" w:rsidRDefault="697AC58B" w14:paraId="18C91360" w14:textId="1294981C">
      <w:pPr>
        <w:pStyle w:val="Normal"/>
      </w:pPr>
      <w:r w:rsidR="697AC58B">
        <w:rPr/>
        <w:t xml:space="preserve">  &lt;br&gt; EGT’s cooperative community of experts makes our solutions adaptive, forward thinking, and teams able to provide end-to-end results. Our highly motivated employees thrive in a culture that encourages out-of-the-box thinking, collaboration, and an environment where you can excel. For more information, please visit our website at </w:t>
      </w:r>
      <w:r w:rsidR="697AC58B">
        <w:rPr/>
        <w:t>www.eglobaltech.com</w:t>
      </w:r>
    </w:p>
    <w:p w:rsidR="697AC58B" w:rsidP="73CAB737" w:rsidRDefault="697AC58B" w14:paraId="0453C181" w14:textId="7E897E15">
      <w:pPr>
        <w:pStyle w:val="Normal"/>
      </w:pPr>
      <w:r w:rsidR="697AC58B">
        <w:rPr/>
        <w:t>&lt;/div&gt;</w:t>
      </w:r>
    </w:p>
    <w:p w:rsidR="697AC58B" w:rsidP="73CAB737" w:rsidRDefault="697AC58B" w14:paraId="20B5BBA5" w14:textId="7DEAF788">
      <w:pPr>
        <w:pStyle w:val="Normal"/>
      </w:pPr>
      <w:r w:rsidR="697AC58B">
        <w:rPr/>
        <w:t>&lt;div&gt;&lt;/div&gt;</w:t>
      </w:r>
    </w:p>
    <w:p w:rsidR="697AC58B" w:rsidP="73CAB737" w:rsidRDefault="697AC58B" w14:paraId="631891CC" w14:textId="69307A36">
      <w:pPr>
        <w:pStyle w:val="Normal"/>
      </w:pPr>
      <w:r w:rsidR="697AC58B">
        <w:rPr/>
        <w:t>&lt;div&gt;</w:t>
      </w:r>
    </w:p>
    <w:p w:rsidR="697AC58B" w:rsidP="73CAB737" w:rsidRDefault="697AC58B" w14:paraId="24238FA9" w14:textId="62DBD0A0">
      <w:pPr>
        <w:pStyle w:val="Normal"/>
      </w:pPr>
      <w:r w:rsidR="697AC58B">
        <w:rPr/>
        <w:t xml:space="preserve">  &lt;b&gt;&lt;br&gt; Pay and Benefits&lt;/b&gt;</w:t>
      </w:r>
    </w:p>
    <w:p w:rsidR="697AC58B" w:rsidP="73CAB737" w:rsidRDefault="697AC58B" w14:paraId="3041BB5F" w14:textId="494C7671">
      <w:pPr>
        <w:pStyle w:val="Normal"/>
      </w:pPr>
      <w:r w:rsidR="697AC58B">
        <w:rPr/>
        <w:t>&lt;/div&gt;</w:t>
      </w:r>
    </w:p>
    <w:p w:rsidR="697AC58B" w:rsidP="73CAB737" w:rsidRDefault="697AC58B" w14:paraId="68E4A38C" w14:textId="5FB3D14D">
      <w:pPr>
        <w:pStyle w:val="Normal"/>
      </w:pPr>
      <w:r w:rsidR="697AC58B">
        <w:rPr/>
        <w:t>&lt;div&gt;</w:t>
      </w:r>
    </w:p>
    <w:p w:rsidR="697AC58B" w:rsidP="73CAB737" w:rsidRDefault="697AC58B" w14:paraId="2A390555" w14:textId="20F5726F">
      <w:pPr>
        <w:pStyle w:val="Normal"/>
      </w:pPr>
      <w:r w:rsidR="697AC58B">
        <w:rPr/>
        <w:t xml:space="preserve">   Pay and benefits are fundamental to any career decision. That's why we craft compensation packages that reflect the importance of the work we do for our customers. Employment benefits include competitive compensation, Health and Wellness programs, Income Protection, Paid Leave and Retirement. More details are available here. </w:t>
      </w:r>
      <w:r w:rsidR="697AC58B">
        <w:rPr/>
        <w:t>https://www.eglobaltech.com/careers</w:t>
      </w:r>
    </w:p>
    <w:p w:rsidR="697AC58B" w:rsidP="73CAB737" w:rsidRDefault="697AC58B" w14:paraId="7F3E8C66" w14:textId="1599A722">
      <w:pPr>
        <w:pStyle w:val="Normal"/>
      </w:pPr>
      <w:r w:rsidR="697AC58B">
        <w:rPr/>
        <w:t>&lt;/div&gt;</w:t>
      </w:r>
    </w:p>
    <w:p w:rsidR="697AC58B" w:rsidP="73CAB737" w:rsidRDefault="697AC58B" w14:paraId="1D59D814" w14:textId="2BF1A8F4">
      <w:pPr>
        <w:pStyle w:val="Normal"/>
      </w:pPr>
      <w:r w:rsidR="697AC58B">
        <w:rPr/>
        <w:t>&lt;div&gt;&lt;/div&gt;</w:t>
      </w:r>
    </w:p>
    <w:p w:rsidR="697AC58B" w:rsidP="73CAB737" w:rsidRDefault="697AC58B" w14:paraId="597D3E14" w14:textId="59ADD712">
      <w:pPr>
        <w:pStyle w:val="Normal"/>
      </w:pPr>
      <w:r w:rsidR="697AC58B">
        <w:rPr/>
        <w:t>&lt;div&gt;</w:t>
      </w:r>
    </w:p>
    <w:p w:rsidR="697AC58B" w:rsidP="73CAB737" w:rsidRDefault="697AC58B" w14:paraId="3DFBD6D4" w14:textId="54CFB30F">
      <w:pPr>
        <w:pStyle w:val="Normal"/>
      </w:pPr>
      <w:r w:rsidR="697AC58B">
        <w:rPr/>
        <w:t xml:space="preserve">  &lt;b&gt;&lt;br&gt; Equal Employment Opportunity:&lt;/b&gt;</w:t>
      </w:r>
    </w:p>
    <w:p w:rsidR="697AC58B" w:rsidP="73CAB737" w:rsidRDefault="697AC58B" w14:paraId="2A897000" w14:textId="0971FFDA">
      <w:pPr>
        <w:pStyle w:val="Normal"/>
      </w:pPr>
      <w:r w:rsidR="697AC58B">
        <w:rPr/>
        <w:t>&lt;/div&gt;</w:t>
      </w:r>
    </w:p>
    <w:p w:rsidR="697AC58B" w:rsidP="73CAB737" w:rsidRDefault="697AC58B" w14:paraId="182E8D00" w14:textId="372F245A">
      <w:pPr>
        <w:pStyle w:val="Normal"/>
      </w:pPr>
      <w:r w:rsidR="697AC58B">
        <w:rPr/>
        <w:t>&lt;div&gt;</w:t>
      </w:r>
    </w:p>
    <w:p w:rsidR="697AC58B" w:rsidP="73CAB737" w:rsidRDefault="697AC58B" w14:paraId="01064EA5" w14:textId="2593DDC2">
      <w:pPr>
        <w:pStyle w:val="Normal"/>
      </w:pPr>
      <w:r w:rsidR="697AC58B">
        <w:rPr/>
        <w:t xml:space="preserve">   As a condition of employment with EGlobalTech, any successful job applicant will be required to successfully complete a background investigation, which may also include a pre-employment drug screen and/or a credit check for positions in some areas of our business. EGlobalTech is an equal opportunity employer. All qualified applicants will receive consideration for employment without regard to race, religion, color, national origin, gender, age, status as a protected veteran, sexual orientation, gender identity, or status as a qualified individual with a disability. EGlobalTech participates in the E-Verify program.&lt;i&gt; &lt;/i&gt;&lt;i&gt;EEO is the law.&lt;/i&gt;</w:t>
      </w:r>
    </w:p>
    <w:p w:rsidR="697AC58B" w:rsidP="73CAB737" w:rsidRDefault="697AC58B" w14:paraId="621493D1" w14:textId="52D0F638">
      <w:pPr>
        <w:pStyle w:val="Normal"/>
      </w:pPr>
      <w:r w:rsidR="697AC58B">
        <w:rPr/>
        <w:t>&lt;/div&gt;</w:t>
      </w:r>
    </w:p>
    <w:p w:rsidR="697AC58B" w:rsidP="73CAB737" w:rsidRDefault="697AC58B" w14:paraId="146D3AC7" w14:textId="621BB1B8">
      <w:pPr>
        <w:pStyle w:val="Normal"/>
      </w:pPr>
      <w:r w:rsidR="697AC58B">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fa1e47ba44281a13&amp;amp;from=vj&amp;amp;pos=bottom&amp;amp;mvj=0&amp;amp;spon=0&amp;amp;sjdu=YmZE5d5THV8u75cuc0H6Y26AwfY51UOGmh3Z9h4OvXiplVqqZM3ZoCx8IkVy-X0IQQ7BnwMoWpjc-I9gHjnbOgF6CgJc4TjnclNE1t0oN4iSvXweAT7X8mZkAvsR8ynsC863ctWoHu8M5HUS66pvztYgnwjSWn6Hrr36XXehPH2bDhx7sIY3yuwUJZJSoJfECITeI_Azw3KcSOf4X9Vh1Q&amp;amp;vjfrom=serp&amp;amp;asub=mob&amp;amp;astse=6ba2d0e8d0432a69&amp;amp;assa=2323" newtabwarningtext="opens in a new tab" occupationids=""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href="/q-junior-project-manager-l-washington,-dc-jobs.html"&gt;Junior Project Manager jobs in Washington, DC&lt;/a&gt;&lt;/div&gt;&lt;div class="css-6thzq4 eu4oa1w0"&gt;&lt;a class="jobsearch-RelatedLinks-link css-lvbt0r emf9s7v0" href="/q-eglobaltech-l-washington,-dc-jobs.html"&gt;Jobs at EGlobalTech in Washington, DC&lt;/a&gt;&lt;/div&gt;&lt;div class="css-6thzq4 eu4oa1w0"&gt;&lt;a class="jobsearch-RelatedLinks-link css-lvbt0r emf9s7v0" href="/salary?q1=Junior+Project+Manager&amp;amp;l1=Washington%2C+DC"&gt;Junior Project Manager salaries in Washington, DC&lt;/a&gt;&lt;/div&gt;&lt;/div&gt;&lt;/div&gt;&lt;/div&gt;&lt;/div&gt;&lt;/div&gt;&lt;/div&gt;&lt;/div&gt;&lt;/div&gt;&lt;/div&gt;</w:t>
      </w:r>
    </w:p>
    <w:p w:rsidR="73CAB737" w:rsidP="73CAB737" w:rsidRDefault="73CAB737" w14:paraId="188AB738" w14:textId="35DE7FC0">
      <w:pPr>
        <w:pStyle w:val="Normal"/>
      </w:pPr>
    </w:p>
    <w:p w:rsidR="697AC58B" w:rsidP="73CAB737" w:rsidRDefault="697AC58B" w14:paraId="327061EF" w14:textId="0BFBDF42">
      <w:pPr>
        <w:pStyle w:val="Normal"/>
      </w:pPr>
      <w:r w:rsidR="697AC58B">
        <w:rPr/>
        <w:t>-------------------- Total Jobs Done: 187</w:t>
      </w:r>
    </w:p>
    <w:p w:rsidR="73CAB737" w:rsidP="73CAB737" w:rsidRDefault="73CAB737" w14:paraId="663B3667" w14:textId="60E700CB">
      <w:pPr>
        <w:pStyle w:val="Normal"/>
      </w:pPr>
    </w:p>
    <w:p w:rsidR="16DC585E" w:rsidP="73CAB737" w:rsidRDefault="16DC585E" w14:paraId="7093B833" w14:textId="3BE029B6">
      <w:pPr>
        <w:pStyle w:val="Normal"/>
      </w:pPr>
      <w:r w:rsidR="16DC585E">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Director: UWPNW Community Reinvestment Plan Asset-Building Project&lt;/span&gt;&lt;/h1&gt;&lt;/div&gt;&lt;div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href="https://www.indeed.com/cmp/United-Way?campaignid=mobvjcmp&amp;amp;from=mobviewjob&amp;amp;tk=1i2hp4ign2gvo088&amp;amp;fromjk=b4c46e42cfaaa893" target="_blank" aria-label="United Way (opens in a new tab)" class="css-1ioi40n e19afand0"&gt;United Way&lt;svg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eu4oa1w0"&gt;$75,000 - $90,000 a year&lt;/span&gt;&lt;span class="css-k5flys eu4oa1w0"&gt; -  &lt;!-- --&gt;Full-time&lt;/span&gt;&lt;/div&gt;&lt;/div&gt;&lt;div class="jobsearch-CompanyReview css-1fa12x6 eu4oa1w0"&gt;&lt;div tabindex="0" role="navigation" class="css-1sj8cni e37uo190"&gt;&lt;a href="https://www.indeed.com/cmp/United-Way/reviews?campaignid=mobvjcmp&amp;amp;cmpratingc=mobviewjob&amp;amp;from=mobviewjob&amp;amp;tk=1i2hp4ign2gvo088&amp;amp;fromjk=b4c46e42cfaaa893&amp;amp;jt=Project+Director%3A+UWPNW+Community+Reinvestment+Plan+Asset-Building+Project" class="css-btm7l eu4oa1w0"&gt;&lt;h2 class="jobsearch-CompanyReview--heading css-1m3ntr8 e1tiznh50"&gt;United Way&lt;/h2&gt;&lt;div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offset="25%" stop-color="currentColor"&gt;&lt;/stop&gt;&lt;stop offset="25%"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e1wnkr790"&gt;2,594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 mosaic-empty-zone" data-testid="vjProfileInsights-test"&gt;&lt;/div&gt;&lt;div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data-testid="$75,000 - $90,000 a year-tile" aria-label="Pay $75,000 - $90,000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ecydgvn1"&gt;$75,000 - $90,000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16DC585E" w:rsidP="73CAB737" w:rsidRDefault="16DC585E" w14:paraId="0C170C77" w14:textId="510E9A96">
      <w:pPr>
        <w:pStyle w:val="Normal"/>
      </w:pPr>
      <w:r w:rsidR="16DC585E">
        <w:rPr/>
        <w:t>&lt;p&gt;&lt;i&gt;The Project Director is a temporary grant-funded position (through June 30, 2025). Position term will be extended based on successful performance and additional grant funding.&lt;/i&gt;&lt;/p&gt;</w:t>
      </w:r>
    </w:p>
    <w:p w:rsidR="16DC585E" w:rsidP="73CAB737" w:rsidRDefault="16DC585E" w14:paraId="1D8AB7C4" w14:textId="5C322336">
      <w:pPr>
        <w:pStyle w:val="Normal"/>
      </w:pPr>
      <w:r w:rsidR="16DC585E">
        <w:rPr/>
        <w:t>&lt;p&gt; In June 2024, UWPNW was awarded $2.5 million (with a contract from June 1, 2024 through June 30, 2025) from the Washington state Department of Commerce to implement the UWPNW Community Reinvestment Plan Asset-Building Project. UWPNW and local United Way organizations in Washington state will engage in activities to deliver Community Reinvestment Account dollars to Black, Latine, and tribal communities in Washington state, prioritizing Clark, King, Pierce, Snohomish, Spokane, and Yakima Counties. The Community Reinvestment Plan (CRP), published in October 2023, outlines investment of $200M of state funds to support grant programs intended to “address racial, economic, and social disparities in Washington communities” intended for “individuals disproportionately harmed by the historical design and enforcement of state and federal criminal laws and penalties for drug possession.” UWPNW, in partnership with local United Way organizations, will engage in asset-building activities that include:&lt;/p&gt;</w:t>
      </w:r>
    </w:p>
    <w:p w:rsidR="16DC585E" w:rsidP="73CAB737" w:rsidRDefault="16DC585E" w14:paraId="738EA5CC" w14:textId="33724305">
      <w:pPr>
        <w:pStyle w:val="Normal"/>
      </w:pPr>
      <w:r w:rsidR="16DC585E">
        <w:rPr/>
        <w:t>&lt;ul&gt;</w:t>
      </w:r>
    </w:p>
    <w:p w:rsidR="16DC585E" w:rsidP="73CAB737" w:rsidRDefault="16DC585E" w14:paraId="5769384C" w14:textId="69FB1E54">
      <w:pPr>
        <w:pStyle w:val="Normal"/>
      </w:pPr>
      <w:r w:rsidR="16DC585E">
        <w:rPr/>
        <w:t xml:space="preserve">  &lt;li&gt; Providing outreach and technical assistance to support By/For organizations, including those associated with Local Advisory Teams within the six prioritized Washington counties: Clark, King, Pierce, Snohomish, Spokane, and Yakima.&lt;/li&gt;</w:t>
      </w:r>
    </w:p>
    <w:p w:rsidR="16DC585E" w:rsidP="73CAB737" w:rsidRDefault="16DC585E" w14:paraId="55344D93" w14:textId="3844E5E5">
      <w:pPr>
        <w:pStyle w:val="Normal"/>
      </w:pPr>
      <w:r w:rsidR="16DC585E">
        <w:rPr/>
        <w:t xml:space="preserve">  &lt;li&gt; Supporting Asset Building Initiative projects that promote and advance policies and programs to help Black, Latine, and tribal communities. These projects will provide opportunities for participants to build, maintain, and preserve financial assets.&lt;/li&gt;</w:t>
      </w:r>
    </w:p>
    <w:p w:rsidR="16DC585E" w:rsidP="73CAB737" w:rsidRDefault="16DC585E" w14:paraId="09390C65" w14:textId="7364BE87">
      <w:pPr>
        <w:pStyle w:val="Normal"/>
      </w:pPr>
      <w:r w:rsidR="16DC585E">
        <w:rPr/>
        <w:t xml:space="preserve">  &lt;li&gt; Planning and implementing a statewide Volunteer Income Tax Assistance scheduling system and exploring opportunities to scale VITA services in regions of the state and to populations who don’t currently access the program.&lt;/li&gt;</w:t>
      </w:r>
    </w:p>
    <w:p w:rsidR="16DC585E" w:rsidP="73CAB737" w:rsidRDefault="16DC585E" w14:paraId="58F99AF7" w14:textId="17BE2E00">
      <w:pPr>
        <w:pStyle w:val="Normal"/>
      </w:pPr>
      <w:r w:rsidR="16DC585E">
        <w:rPr/>
        <w:t xml:space="preserve">  &lt;li&gt; Overseeing and implementing an Individual Development Account (IDA) project to provide matched savings accounts, up to $10,000, to participants using their savings from earned income.&lt;/li&gt;</w:t>
      </w:r>
    </w:p>
    <w:p w:rsidR="16DC585E" w:rsidP="73CAB737" w:rsidRDefault="16DC585E" w14:paraId="57D8DE4B" w14:textId="3043215F">
      <w:pPr>
        <w:pStyle w:val="Normal"/>
      </w:pPr>
      <w:r w:rsidR="16DC585E">
        <w:rPr/>
        <w:t>&lt;/ul&gt;</w:t>
      </w:r>
    </w:p>
    <w:p w:rsidR="16DC585E" w:rsidP="73CAB737" w:rsidRDefault="16DC585E" w14:paraId="053586BB" w14:textId="53D8B20C">
      <w:pPr>
        <w:pStyle w:val="Normal"/>
      </w:pPr>
      <w:r w:rsidR="16DC585E">
        <w:rPr/>
        <w:t>&lt;/div&gt;&lt;/div&gt;&lt;div role="separator" aria-orientation="horizontal" class="css-1v43wac e15p7aqh1"&gt;&lt;span class="css-1b6omqv esbq1260"&gt;&lt;span&gt;&amp;</w:t>
      </w:r>
      <w:r w:rsidR="16DC585E">
        <w:rPr/>
        <w:t>amp;nbsp</w:t>
      </w:r>
      <w:r w:rsidR="16DC585E">
        <w:rPr/>
        <w:t>;&lt;/span&gt;&lt;/span&gt;&lt;/div&gt;&lt;/div&gt;&lt;div id="mosaic-</w:t>
      </w:r>
      <w:r w:rsidR="16DC585E">
        <w:rPr/>
        <w:t>belowFullJobDescription</w:t>
      </w:r>
      <w:r w:rsidR="16DC585E">
        <w:rPr/>
        <w:t>" class="mosaic mosaic-empty-zone"&gt;&lt;/div&gt;&lt;div class="</w:t>
      </w:r>
      <w:r w:rsidR="16DC585E">
        <w:rPr/>
        <w:t>jobsearch-JobMetadataFooter</w:t>
      </w:r>
      <w:r w:rsidR="16DC585E">
        <w:rPr/>
        <w:t xml:space="preserve"> css-10ebk7k eu4oa1w0"&gt;&lt;div id="</w:t>
      </w:r>
      <w:r w:rsidR="16DC585E">
        <w:rPr/>
        <w:t>successfullySignedInModal</w:t>
      </w:r>
      <w:r w:rsidR="16DC585E">
        <w:rPr/>
        <w:t>"&gt;&lt;/div&gt;&lt;div class=" css-11lsxj6 eu4oa1w0"&gt;&lt;div id="</w:t>
      </w:r>
      <w:r w:rsidR="16DC585E">
        <w:rPr/>
        <w:t>jobsearch</w:t>
      </w:r>
      <w:r w:rsidR="16DC585E">
        <w:rPr/>
        <w:t>-</w:t>
      </w:r>
      <w:r w:rsidR="16DC585E">
        <w:rPr/>
        <w:t>ViewJobButtons</w:t>
      </w:r>
      <w:r w:rsidR="16DC585E">
        <w:rPr/>
        <w:t>-container" class="</w:t>
      </w:r>
      <w:r w:rsidR="16DC585E">
        <w:rPr/>
        <w:t>jobsearch</w:t>
      </w:r>
      <w:r w:rsidR="16DC585E">
        <w:rPr/>
        <w:t>-</w:t>
      </w:r>
      <w:r w:rsidR="16DC585E">
        <w:rPr/>
        <w:t>ViewJobButtons</w:t>
      </w:r>
      <w:r w:rsidR="16DC585E">
        <w:rPr/>
        <w:t>-container css-15enpd4 eu4oa1w0"&gt;&lt;div id="mosaic-</w:t>
      </w:r>
      <w:r w:rsidR="16DC585E">
        <w:rPr/>
        <w:t>aboveViewjobButtons</w:t>
      </w:r>
      <w:r w:rsidR="16DC585E">
        <w:rPr/>
        <w:t>" class="mosaic mosaic-empty-zone"&gt;&lt;/div&gt;&lt;div id="</w:t>
      </w:r>
      <w:r w:rsidR="16DC585E">
        <w:rPr/>
        <w:t>viewJobButtonLinkContainer</w:t>
      </w:r>
      <w:r w:rsidR="16DC585E">
        <w:rPr/>
        <w:t>" class="</w:t>
      </w:r>
      <w:r w:rsidR="16DC585E">
        <w:rPr/>
        <w:t>icl</w:t>
      </w:r>
      <w:r w:rsidR="16DC585E">
        <w:rPr/>
        <w:t>-u-lg-</w:t>
      </w:r>
      <w:r w:rsidR="16DC585E">
        <w:rPr/>
        <w:t>inlineBlock</w:t>
      </w:r>
      <w:r w:rsidR="16DC585E">
        <w:rPr/>
        <w:t xml:space="preserve"> </w:t>
      </w:r>
      <w:r w:rsidR="16DC585E">
        <w:rPr/>
        <w:t>viewJobButtonLinkContainer</w:t>
      </w:r>
      <w:r w:rsidR="16DC585E">
        <w:rPr/>
        <w:t xml:space="preserve"> css-aunbg2 eu4oa1w0"&gt;&lt;div id="</w:t>
      </w:r>
      <w:r w:rsidR="16DC585E">
        <w:rPr/>
        <w:t>applyButtonLinkContainer</w:t>
      </w:r>
      <w:r w:rsidR="16DC585E">
        <w:rPr/>
        <w:t>" class=" css-kyg8or eu4oa1w0"&gt;&lt;div&gt;&lt;div class="css-kyg8or eu4oa1w0"&gt;&lt;button aria-</w:t>
      </w:r>
      <w:r w:rsidR="16DC585E">
        <w:rPr/>
        <w:t>haspopup</w:t>
      </w:r>
      <w:r w:rsidR="16DC585E">
        <w:rPr/>
        <w:t xml:space="preserve">="dialog" type="button" </w:t>
      </w:r>
      <w:r w:rsidR="16DC585E">
        <w:rPr/>
        <w:t>buttonsize</w:t>
      </w:r>
      <w:r w:rsidR="16DC585E">
        <w:rPr/>
        <w:t xml:space="preserve">="block" </w:t>
      </w:r>
      <w:r w:rsidR="16DC585E">
        <w:rPr/>
        <w:t>buttontype</w:t>
      </w:r>
      <w:r w:rsidR="16DC585E">
        <w:rPr/>
        <w:t xml:space="preserve">="primary" </w:t>
      </w:r>
      <w:r w:rsidR="16DC585E">
        <w:rPr/>
        <w:t>contenthtml</w:t>
      </w:r>
      <w:r w:rsidR="16DC585E">
        <w:rPr/>
        <w:t xml:space="preserve">="Apply now" </w:t>
      </w:r>
      <w:r w:rsidR="16DC585E">
        <w:rPr/>
        <w:t>href</w:t>
      </w:r>
      <w:r w:rsidR="16DC585E">
        <w:rPr/>
        <w:t>="https://www.indeed.com/applystart?jk=b4c46e42cfaaa893&amp;amp;from=vj&amp;amp;pos=bottom&amp;amp;mvj=0&amp;amp;spon=0&amp;amp;sjdu=YmZE5d5THV8u75cuc0H6Y26AwfY51UOGmh3Z9h4OvXjCkpAPsrKXJ6JfRbEUgLfTaUWp2nUQrzH-0Uaac1D0Y3UdO8sClP9k_swTpdFs8jdMrww9Tz6fmwGC2xObeYm</w:t>
      </w:r>
      <w:r w:rsidR="16DC585E">
        <w:rPr/>
        <w:t>08Ms</w:t>
      </w:r>
      <w:r w:rsidR="16DC585E">
        <w:rPr/>
        <w:t xml:space="preserve">OUYQjgxabKwu6ETsw1zBVX0WeLgMZbnB2PlQPpMRcxl98BR8JjW_ppsWnBl3nCITeI_Azw3KcSOf4X9Vh1Q&amp;amp;vjfrom=serp&amp;amp;asub=mob&amp;amp;astse=7ae3bf0efa1fd3cf&amp;amp;assa=2045" </w:t>
      </w:r>
      <w:r w:rsidR="16DC585E">
        <w:rPr/>
        <w:t>newtabwarningtext</w:t>
      </w:r>
      <w:r w:rsidR="16DC585E">
        <w:rPr/>
        <w:t xml:space="preserve">="opens in a new tab" </w:t>
      </w:r>
      <w:r w:rsidR="16DC585E">
        <w:rPr/>
        <w:t>occupationids</w:t>
      </w:r>
      <w:r w:rsidR="16DC585E">
        <w:rPr/>
        <w:t xml:space="preserve">="" </w:t>
      </w:r>
      <w:r w:rsidR="16DC585E">
        <w:rPr/>
        <w:t>referrerpolicy</w:t>
      </w:r>
      <w:r w:rsidR="16DC585E">
        <w:rPr/>
        <w:t xml:space="preserve">="origin" </w:t>
      </w:r>
      <w:r w:rsidR="16DC585E">
        <w:rPr/>
        <w:t>rel</w:t>
      </w:r>
      <w:r w:rsidR="16DC585E">
        <w:rPr/>
        <w:t>="</w:t>
      </w:r>
      <w:r w:rsidR="16DC585E">
        <w:rPr/>
        <w:t>noopener</w:t>
      </w:r>
      <w:r w:rsidR="16DC585E">
        <w:rPr/>
        <w:t>" target="_blank" aria-label="Apply now (opens in a new tab)" class="css-1oxck4n e8ju0x51"&gt;&lt;span&gt;Apply now&lt;/span&gt;&lt;</w:t>
      </w:r>
      <w:r w:rsidR="16DC585E">
        <w:rPr/>
        <w:t>svg</w:t>
      </w:r>
      <w:r w:rsidR="16DC585E">
        <w:rPr/>
        <w:t xml:space="preserve"> </w:t>
      </w:r>
      <w:r w:rsidR="16DC585E">
        <w:rPr/>
        <w:t>xmlns</w:t>
      </w:r>
      <w:r w:rsidR="16DC585E">
        <w:rPr/>
        <w:t>="http://www.w3.org/2000/svg" focusable="false" role="</w:t>
      </w:r>
      <w:r w:rsidR="16DC585E">
        <w:rPr/>
        <w:t>img</w:t>
      </w:r>
      <w:r w:rsidR="16DC585E">
        <w:rPr/>
        <w:t>" fill="</w:t>
      </w:r>
      <w:r w:rsidR="16DC585E">
        <w:rPr/>
        <w:t>currentColor</w:t>
      </w:r>
      <w:r w:rsidR="16DC585E">
        <w:rPr/>
        <w:t xml:space="preserve">" </w:t>
      </w:r>
      <w:r w:rsidR="16DC585E">
        <w:rPr/>
        <w:t>viewBox</w:t>
      </w:r>
      <w:r w:rsidR="16DC585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6DC585E">
        <w:rPr/>
        <w:t>svg</w:t>
      </w:r>
      <w:r w:rsidR="16DC585E">
        <w:rPr/>
        <w:t>&gt;&lt;/button&gt;&lt;/div&gt;&lt;/div&gt;&lt;/div&gt;&lt;/div&gt;&lt;div id="</w:t>
      </w:r>
      <w:r w:rsidR="16DC585E">
        <w:rPr/>
        <w:t>saveJobButtonContainer</w:t>
      </w:r>
      <w:r w:rsidR="16DC585E">
        <w:rPr/>
        <w:t>" aria-hidden="false" class="css-e9f4jv eu4oa1w0"&gt;&lt;div class=" css-kyg8or eu4oa1w0"&gt;&lt;div aria-live="assertive"&gt;&lt;button data-dd-action-name="save-job" aria-label="Save this job" class="css-1fm9hy1 e8ju0x51"&gt;&lt;</w:t>
      </w:r>
      <w:r w:rsidR="16DC585E">
        <w:rPr/>
        <w:t>svg</w:t>
      </w:r>
      <w:r w:rsidR="16DC585E">
        <w:rPr/>
        <w:t xml:space="preserve"> </w:t>
      </w:r>
      <w:r w:rsidR="16DC585E">
        <w:rPr/>
        <w:t>xmlns</w:t>
      </w:r>
      <w:r w:rsidR="16DC585E">
        <w:rPr/>
        <w:t>="http://www.w3.org/2000/svg" focusable="false" role="</w:t>
      </w:r>
      <w:r w:rsidR="16DC585E">
        <w:rPr/>
        <w:t>img</w:t>
      </w:r>
      <w:r w:rsidR="16DC585E">
        <w:rPr/>
        <w:t>" fill="</w:t>
      </w:r>
      <w:r w:rsidR="16DC585E">
        <w:rPr/>
        <w:t>currentColor</w:t>
      </w:r>
      <w:r w:rsidR="16DC585E">
        <w:rPr/>
        <w:t xml:space="preserve">" </w:t>
      </w:r>
      <w:r w:rsidR="16DC585E">
        <w:rPr/>
        <w:t>viewBox</w:t>
      </w:r>
      <w:r w:rsidR="16DC585E">
        <w:rPr/>
        <w:t>="0 0 24 24" class="css-1xqhio eac13zx0"&gt;&lt;title&gt;save-icon&lt;/title&gt;&lt;path fill-rule="</w:t>
      </w:r>
      <w:r w:rsidR="16DC585E">
        <w:rPr/>
        <w:t>evenodd</w:t>
      </w:r>
      <w:r w:rsidR="16DC585E">
        <w:rPr/>
        <w:t>" d="M12 14.616l6 3.905V4H6v14.52l6-3.905zM4.383 21.96A.25.25 0 014 21.748V2.502a.5.5 0 01.5-.5h15a.5.5 0 01.5.5v19.246a.25.25 0 01-.383.212L12 17.002 4.383 21.96z" clip-rule="</w:t>
      </w:r>
      <w:r w:rsidR="16DC585E">
        <w:rPr/>
        <w:t>evenodd</w:t>
      </w:r>
      <w:r w:rsidR="16DC585E">
        <w:rPr/>
        <w:t>"&gt;&lt;/path&gt;&lt;/</w:t>
      </w:r>
      <w:r w:rsidR="16DC585E">
        <w:rPr/>
        <w:t>svg</w:t>
      </w:r>
      <w:r w:rsidR="16DC585E">
        <w:rPr/>
        <w:t>&gt;&lt;/button&gt;&lt;/div&gt;&lt;/div&gt;&lt;/div&gt;&lt;div id="mosaic-</w:t>
      </w:r>
      <w:r w:rsidR="16DC585E">
        <w:rPr/>
        <w:t>belowViewjobButtons</w:t>
      </w:r>
      <w:r w:rsidR="16DC585E">
        <w:rPr/>
        <w:t>" class="mosaic mosaic-empty-zone"&gt;&lt;/div&gt;&lt;div role="separator" aria-orientation="horizontal" class="css-eud5o9 e15p7aqh1"&gt;&lt;span class="css-1b6omqv esbq1260"&gt;&lt;span&gt;&amp;</w:t>
      </w:r>
      <w:r w:rsidR="16DC585E">
        <w:rPr/>
        <w:t>amp;nbsp</w:t>
      </w:r>
      <w:r w:rsidR="16DC585E">
        <w:rPr/>
        <w:t>;&lt;/span&gt;&lt;/span&gt;&lt;/div&gt;&lt;/div&gt;&lt;/div&gt;&lt;div class="css-1my0t14 e37uo190"&gt;&lt;div class="css-173agvp eu4oa1w0"&gt;&lt;div id="mosaic-provider-</w:t>
      </w:r>
      <w:r w:rsidR="16DC585E">
        <w:rPr/>
        <w:t>reportcontent</w:t>
      </w:r>
      <w:r w:rsidR="16DC585E">
        <w:rPr/>
        <w:t>" class="mosaic mosaic-provider-</w:t>
      </w:r>
      <w:r w:rsidR="16DC585E">
        <w:rPr/>
        <w:t>reportcontent</w:t>
      </w:r>
      <w:r w:rsidR="16DC585E">
        <w:rPr/>
        <w:t>"&gt;&lt;div class="mosaic-</w:t>
      </w:r>
      <w:r w:rsidR="16DC585E">
        <w:rPr/>
        <w:t>reportcontent</w:t>
      </w:r>
      <w:r w:rsidR="16DC585E">
        <w:rPr/>
        <w:t>-wrapper button"&gt;&lt;button class="mosaic-</w:t>
      </w:r>
      <w:r w:rsidR="16DC585E">
        <w:rPr/>
        <w:t>reportcontent</w:t>
      </w:r>
      <w:r w:rsidR="16DC585E">
        <w:rPr/>
        <w:t>-button desktop css-16q8vsx e8ju0x51"&gt;&lt;span class="mosaic-</w:t>
      </w:r>
      <w:r w:rsidR="16DC585E">
        <w:rPr/>
        <w:t>reportcontent</w:t>
      </w:r>
      <w:r w:rsidR="16DC585E">
        <w:rPr/>
        <w:t>-button-icon"&gt;&lt;/span&gt;Report job&lt;/button&gt;&lt;div class="mosaic-</w:t>
      </w:r>
      <w:r w:rsidR="16DC585E">
        <w:rPr/>
        <w:t>reportcontent</w:t>
      </w:r>
      <w:r w:rsidR="16DC585E">
        <w:rPr/>
        <w:t>-content"&gt;&lt;/div&gt;&lt;/div&gt;&lt;/div&gt;&lt;/div&gt;&lt;/div&gt;&lt;/div&gt;&lt;/div&gt;&lt;/div&gt;&lt;/div&gt;&lt;div class="css-2oc8b5 eu4oa1w0"&gt;&lt;div role="separator" aria-orientation="horizontal" class="css-1shvrmd e15p7aqh1"&gt;&lt;span class="css-1b6omqv esbq1260"&gt;&lt;span&gt;&amp;</w:t>
      </w:r>
      <w:r w:rsidR="16DC585E">
        <w:rPr/>
        <w:t>amp;nbsp</w:t>
      </w:r>
      <w:r w:rsidR="16DC585E">
        <w:rPr/>
        <w:t>;&lt;/span&gt;&lt;/span&gt;&lt;/div&gt;&lt;div id="</w:t>
      </w:r>
      <w:r w:rsidR="16DC585E">
        <w:rPr/>
        <w:t>relatedLinks</w:t>
      </w:r>
      <w:r w:rsidR="16DC585E">
        <w:rPr/>
        <w:t>" data-</w:t>
      </w:r>
      <w:r w:rsidR="16DC585E">
        <w:rPr/>
        <w:t>testid</w:t>
      </w:r>
      <w:r w:rsidR="16DC585E">
        <w:rPr/>
        <w:t>="</w:t>
      </w:r>
      <w:r w:rsidR="16DC585E">
        <w:rPr/>
        <w:t>relatedLinks</w:t>
      </w:r>
      <w:r w:rsidR="16DC585E">
        <w:rPr/>
        <w:t>" class="css-bqm003 eu4oa1w0"&gt;&lt;div class="css-t4mc7m eu4oa1w0"&gt;&lt;div class="css-e6s05i eu4oa1w0"&gt;&lt;div class="css-6thzq4 eu4oa1w0"&gt;&lt;a class="</w:t>
      </w:r>
      <w:r w:rsidR="16DC585E">
        <w:rPr/>
        <w:t>jobsearch</w:t>
      </w:r>
      <w:r w:rsidR="16DC585E">
        <w:rPr/>
        <w:t>-</w:t>
      </w:r>
      <w:r w:rsidR="16DC585E">
        <w:rPr/>
        <w:t>RelatedLinks</w:t>
      </w:r>
      <w:r w:rsidR="16DC585E">
        <w:rPr/>
        <w:t xml:space="preserve">-link css-lvbt0r emf9s7v0" </w:t>
      </w:r>
      <w:r w:rsidR="16DC585E">
        <w:rPr/>
        <w:t>href</w:t>
      </w:r>
      <w:r w:rsidR="16DC585E">
        <w:rPr/>
        <w:t>="/q-project-director-l-washington,-dc-jobs.html"&gt;Project Director jobs in Washington, DC&lt;/a&gt;&lt;/div&gt;&lt;div class="css-6thzq4 eu4oa1w0"&gt;&lt;a class="</w:t>
      </w:r>
      <w:r w:rsidR="16DC585E">
        <w:rPr/>
        <w:t>jobsearch</w:t>
      </w:r>
      <w:r w:rsidR="16DC585E">
        <w:rPr/>
        <w:t>-</w:t>
      </w:r>
      <w:r w:rsidR="16DC585E">
        <w:rPr/>
        <w:t>RelatedLinks</w:t>
      </w:r>
      <w:r w:rsidR="16DC585E">
        <w:rPr/>
        <w:t xml:space="preserve">-link css-lvbt0r emf9s7v0" </w:t>
      </w:r>
      <w:r w:rsidR="16DC585E">
        <w:rPr/>
        <w:t>href</w:t>
      </w:r>
      <w:r w:rsidR="16DC585E">
        <w:rPr/>
        <w:t>="/q-united-way-l-washington,-dc-jobs.html"&gt;Jobs at United Way in Washington, DC&lt;/a&gt;&lt;/div&gt;&lt;div class="css-6thzq4 eu4oa1w0"&gt;&lt;a class="</w:t>
      </w:r>
      <w:r w:rsidR="16DC585E">
        <w:rPr/>
        <w:t>jobsearch</w:t>
      </w:r>
      <w:r w:rsidR="16DC585E">
        <w:rPr/>
        <w:t>-</w:t>
      </w:r>
      <w:r w:rsidR="16DC585E">
        <w:rPr/>
        <w:t>RelatedLinks</w:t>
      </w:r>
      <w:r w:rsidR="16DC585E">
        <w:rPr/>
        <w:t xml:space="preserve">-link css-lvbt0r emf9s7v0" </w:t>
      </w:r>
      <w:r w:rsidR="16DC585E">
        <w:rPr/>
        <w:t>href</w:t>
      </w:r>
      <w:r w:rsidR="16DC585E">
        <w:rPr/>
        <w:t>="/salary?q1=Project+Director&amp;amp;l1=Washington%2C+DC"&gt;Project Director salaries in Washington, DC&lt;/a&gt;&lt;/div&gt;&lt;/div&gt;&lt;/div&gt;&lt;/div&gt;&lt;/div&gt;&lt;/div&gt;&lt;/div&gt;&lt;/div&gt;&lt;/div&gt;&lt;/div&gt;</w:t>
      </w:r>
    </w:p>
    <w:p w:rsidR="73CAB737" w:rsidP="73CAB737" w:rsidRDefault="73CAB737" w14:paraId="711B26D0" w14:textId="7957D5AF">
      <w:pPr>
        <w:pStyle w:val="Normal"/>
      </w:pPr>
    </w:p>
    <w:p w:rsidR="16DC585E" w:rsidP="73CAB737" w:rsidRDefault="16DC585E" w14:paraId="61C0DFCA" w14:textId="1DFEE218">
      <w:pPr>
        <w:pStyle w:val="Normal"/>
      </w:pPr>
      <w:r w:rsidR="16DC585E">
        <w:rPr/>
        <w:t>-------------------- Total Jobs Done: 188</w:t>
      </w:r>
    </w:p>
    <w:p w:rsidR="73CAB737" w:rsidP="73CAB737" w:rsidRDefault="73CAB737" w14:paraId="0A331365" w14:textId="5EAD4F38">
      <w:pPr>
        <w:pStyle w:val="Normal"/>
      </w:pPr>
    </w:p>
    <w:p w:rsidR="3DE02CA4" w:rsidP="73CAB737" w:rsidRDefault="3DE02CA4" w14:paraId="3BFB1C30" w14:textId="02D790D5">
      <w:pPr>
        <w:pStyle w:val="Normal"/>
      </w:pPr>
      <w:r w:rsidR="3DE02CA4">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data-testid="jobsearch-JobInfoHeader-title"&gt;&lt;span&gt;Supervisory Program Manager&lt;/span&gt;&lt;/h1&gt;&lt;/div&gt;&lt;div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class="css-1z0pyms e1wnkr790"&gt;US Treasury, Departmental Offices&lt;/span&gt;&lt;/div&gt;&lt;/div&gt;&lt;div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eu4oa1w0"&gt;$63,091 - $98,305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data-testid="Supervising experience-tile" aria-label="Skills Supervising experience missing qualification" class="js-match-insights-provider-13z8r1w e1xnxm2i0"&gt;&lt;div class="js-match-insights-provider-g6kqeb ecydgvn0"&gt;&lt;div class="js-match-insights-provider-tvvxwd ecydgvn1"&gt;Supervising experience&lt;/div&gt;&lt;div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&lt;b&gt;Supervising experience&lt;/b&gt;?&lt;/div&gt;&lt;/legend&gt;&lt;div class="js-match-insights-provider-1lps5p3 e37uo190"&gt;&lt;button data-testid="Do you have experience in [Supervising experience|attribute]?-yes" class="js-match-insights-provider-s1k8bj e8ju0x51"&gt;&lt;span&gt;Yes&lt;/span&gt;&lt;/button&gt;&lt;button data-testid="Do you have experience in [Supervising experience|attribute]?-no" class="js-match-insights-provider-1b1q3os e8ju0x51"&gt;&lt;span&gt;No&lt;/span&gt;&lt;/button&gt;&lt;button data-testid="Do you have experience in [Supervising experience|attribute]?-skip"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data-testid="$63,091 - $98,305 a year-tile" aria-label="Pay $63,091 - $98,305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ecydgvn1"&gt;$63,091 - $98,305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apply&lt;/div&gt;&lt;ul&gt;&lt;li&gt;Military encouraged&lt;/li&gt;&lt;/ul&gt;&lt;/div&gt;&lt;/div&gt;&lt;/div&gt;&lt;div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eu4oa1w0"&gt;Flexible schedule&lt;/li&gt;&lt;li class="css-kyg8or eu4oa1w0"&gt;Opportunities for advancement&lt;/li&gt;&lt;/ul&gt;&lt;/span&gt;&lt;/div&gt;&lt;/div&gt;&lt;div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3DE02CA4" w:rsidP="73CAB737" w:rsidRDefault="3DE02CA4" w14:paraId="08D67C7A" w14:textId="745E1C0F">
      <w:pPr>
        <w:pStyle w:val="Normal"/>
      </w:pPr>
      <w:r w:rsidR="3DE02CA4">
        <w:rPr/>
        <w:t>&lt;div&gt;</w:t>
      </w:r>
    </w:p>
    <w:p w:rsidR="3DE02CA4" w:rsidP="73CAB737" w:rsidRDefault="3DE02CA4" w14:paraId="78F1B669" w14:textId="1980B4B1">
      <w:pPr>
        <w:pStyle w:val="Normal"/>
      </w:pPr>
      <w:r w:rsidR="3DE02CA4">
        <w:rPr/>
        <w:t xml:space="preserve">  &lt;h2 class="jobSectionHeader"&gt;&lt;b&gt;Duties&lt;/b&gt;&lt;/h2&gt; </w:t>
      </w:r>
    </w:p>
    <w:p w:rsidR="3DE02CA4" w:rsidP="73CAB737" w:rsidRDefault="3DE02CA4" w14:paraId="73EA90C7" w14:textId="2725E8B2">
      <w:pPr>
        <w:pStyle w:val="Normal"/>
      </w:pPr>
      <w:r w:rsidR="3DE02CA4">
        <w:rPr/>
        <w:t xml:space="preserve">  &lt;p&gt;As a Supervisory Program Manager, you will: &lt;/p&gt;</w:t>
      </w:r>
    </w:p>
    <w:p w:rsidR="3DE02CA4" w:rsidP="73CAB737" w:rsidRDefault="3DE02CA4" w14:paraId="691A53F2" w14:textId="4AADB658">
      <w:pPr>
        <w:pStyle w:val="Normal"/>
      </w:pPr>
      <w:r w:rsidR="3DE02CA4">
        <w:rPr/>
        <w:t xml:space="preserve">  &lt;ul&gt; </w:t>
      </w:r>
    </w:p>
    <w:p w:rsidR="3DE02CA4" w:rsidP="73CAB737" w:rsidRDefault="3DE02CA4" w14:paraId="3587E75A" w14:textId="0A6D5A63">
      <w:pPr>
        <w:pStyle w:val="Normal"/>
      </w:pPr>
      <w:r w:rsidR="3DE02CA4">
        <w:rPr/>
        <w:t xml:space="preserve">   &lt;li&gt;Establish program emphasis, goals, and objectives. Responsible for development and implementation of a long-range strategy for its assigned Recovery Program or Office.&lt;/li&gt; </w:t>
      </w:r>
    </w:p>
    <w:p w:rsidR="3DE02CA4" w:rsidP="73CAB737" w:rsidRDefault="3DE02CA4" w14:paraId="22A7C456" w14:textId="3334E041">
      <w:pPr>
        <w:pStyle w:val="Normal"/>
      </w:pPr>
      <w:r w:rsidR="3DE02CA4">
        <w:rPr/>
        <w:t xml:space="preserve">   &lt;li&gt;Provide key advice to the Chief Program Officer, Chief Compliance and Finance Officer, Chief Compliance Officer, Deputy Chief Finance Officer and Chief Recovery Officer on recovery initiatives.&lt;/li&gt; </w:t>
      </w:r>
    </w:p>
    <w:p w:rsidR="3DE02CA4" w:rsidP="73CAB737" w:rsidRDefault="3DE02CA4" w14:paraId="7430F7BA" w14:textId="609329E5">
      <w:pPr>
        <w:pStyle w:val="Normal"/>
      </w:pPr>
      <w:r w:rsidR="3DE02CA4">
        <w:rPr/>
        <w:t xml:space="preserve">   &lt;li&gt;Lead systematic reviews of policies, procedures, and systems to ensure continuous improvement in efficiency and cost effectiveness of the awards administration and monitoring process.&lt;/li&gt; </w:t>
      </w:r>
    </w:p>
    <w:p w:rsidR="3DE02CA4" w:rsidP="73CAB737" w:rsidRDefault="3DE02CA4" w14:paraId="7DBC3DB6" w14:textId="2A28EBAD">
      <w:pPr>
        <w:pStyle w:val="Normal"/>
      </w:pPr>
      <w:r w:rsidR="3DE02CA4">
        <w:rPr/>
        <w:t xml:space="preserve">   &lt;li&gt;Identify and allocate financial and physical resources consistent with Treasury fiscal and property control guidelines. &lt;/li&gt;</w:t>
      </w:r>
    </w:p>
    <w:p w:rsidR="3DE02CA4" w:rsidP="73CAB737" w:rsidRDefault="3DE02CA4" w14:paraId="454BE647" w14:textId="6A4212A8">
      <w:pPr>
        <w:pStyle w:val="Normal"/>
      </w:pPr>
      <w:r w:rsidR="3DE02CA4">
        <w:rPr/>
        <w:t xml:space="preserve">  &lt;/ul&gt;</w:t>
      </w:r>
    </w:p>
    <w:p w:rsidR="3DE02CA4" w:rsidP="73CAB737" w:rsidRDefault="3DE02CA4" w14:paraId="0711AB7D" w14:textId="4070119B">
      <w:pPr>
        <w:pStyle w:val="Normal"/>
      </w:pPr>
      <w:r w:rsidR="3DE02CA4">
        <w:rPr/>
        <w:t>&lt;/div&gt;</w:t>
      </w:r>
    </w:p>
    <w:p w:rsidR="3DE02CA4" w:rsidP="73CAB737" w:rsidRDefault="3DE02CA4" w14:paraId="67B24E42" w14:textId="004EB127">
      <w:pPr>
        <w:pStyle w:val="Normal"/>
      </w:pPr>
      <w:r w:rsidR="3DE02CA4">
        <w:rPr/>
        <w:t>&lt;p&gt;&lt;/p&gt;</w:t>
      </w:r>
    </w:p>
    <w:p w:rsidR="3DE02CA4" w:rsidP="73CAB737" w:rsidRDefault="3DE02CA4" w14:paraId="45BDF048" w14:textId="7A36EC2F">
      <w:pPr>
        <w:pStyle w:val="Normal"/>
      </w:pPr>
      <w:r w:rsidR="3DE02CA4">
        <w:rPr/>
        <w:t xml:space="preserve">&lt;div&gt; </w:t>
      </w:r>
    </w:p>
    <w:p w:rsidR="3DE02CA4" w:rsidP="73CAB737" w:rsidRDefault="3DE02CA4" w14:paraId="4C1AEE88" w14:textId="49974BA4">
      <w:pPr>
        <w:pStyle w:val="Normal"/>
      </w:pPr>
      <w:r w:rsidR="3DE02CA4">
        <w:rPr/>
        <w:t xml:space="preserve">  &lt;h2 class="jobSectionHeader"&gt;&lt;b&gt;Requirements&lt;/b&gt;&lt;/h2&gt; </w:t>
      </w:r>
    </w:p>
    <w:p w:rsidR="3DE02CA4" w:rsidP="73CAB737" w:rsidRDefault="3DE02CA4" w14:paraId="5DBD1D6D" w14:textId="0EB69ADE">
      <w:pPr>
        <w:pStyle w:val="Normal"/>
      </w:pPr>
      <w:r w:rsidR="3DE02CA4">
        <w:rPr/>
        <w:t xml:space="preserve">  &lt;h3 class="jobSectionHeader"&gt;&lt;b&gt;Conditions of Employment&lt;/b&gt;&lt;/h3&gt; </w:t>
      </w:r>
    </w:p>
    <w:p w:rsidR="3DE02CA4" w:rsidP="73CAB737" w:rsidRDefault="3DE02CA4" w14:paraId="0ED38663" w14:textId="316D8B14">
      <w:pPr>
        <w:pStyle w:val="Normal"/>
      </w:pPr>
      <w:r w:rsidR="3DE02CA4">
        <w:rPr/>
        <w:t xml:space="preserve">  &lt;p&gt;&lt;/p&gt;</w:t>
      </w:r>
    </w:p>
    <w:p w:rsidR="3DE02CA4" w:rsidP="73CAB737" w:rsidRDefault="3DE02CA4" w14:paraId="5D2AE270" w14:textId="101FA21B">
      <w:pPr>
        <w:pStyle w:val="Normal"/>
      </w:pPr>
      <w:r w:rsidR="3DE02CA4">
        <w:rPr/>
        <w:t xml:space="preserve">  &lt;p&gt;&lt;b&gt;Key Requirements:&lt;/b&gt;&lt;/p&gt; </w:t>
      </w:r>
    </w:p>
    <w:p w:rsidR="3DE02CA4" w:rsidP="73CAB737" w:rsidRDefault="3DE02CA4" w14:paraId="6C3737AA" w14:textId="0A0D77A6">
      <w:pPr>
        <w:pStyle w:val="Normal"/>
      </w:pPr>
      <w:r w:rsidR="3DE02CA4">
        <w:rPr/>
        <w:t xml:space="preserve">  &lt;ul&gt;</w:t>
      </w:r>
    </w:p>
    <w:p w:rsidR="3DE02CA4" w:rsidP="73CAB737" w:rsidRDefault="3DE02CA4" w14:paraId="711EF420" w14:textId="208B2BDD">
      <w:pPr>
        <w:pStyle w:val="Normal"/>
      </w:pPr>
      <w:r w:rsidR="3DE02CA4">
        <w:rPr/>
        <w:t xml:space="preserve">   &lt;li&gt;Must be U.S. Citizen or U.S. National.&lt;/li&gt; </w:t>
      </w:r>
    </w:p>
    <w:p w:rsidR="3DE02CA4" w:rsidP="73CAB737" w:rsidRDefault="3DE02CA4" w14:paraId="43FF3C71" w14:textId="74CAE7E6">
      <w:pPr>
        <w:pStyle w:val="Normal"/>
      </w:pPr>
      <w:r w:rsidR="3DE02CA4">
        <w:rPr/>
        <w:t xml:space="preserve">   &lt;li&gt;A one-year probationary period may be required.&lt;/li&gt; </w:t>
      </w:r>
    </w:p>
    <w:p w:rsidR="3DE02CA4" w:rsidP="73CAB737" w:rsidRDefault="3DE02CA4" w14:paraId="06B4AD16" w14:textId="1EDDF30B">
      <w:pPr>
        <w:pStyle w:val="Normal"/>
      </w:pPr>
      <w:r w:rsidR="3DE02CA4">
        <w:rPr/>
        <w:t xml:space="preserve">   &lt;li&gt;A one-year supervisory or managerial probationary period may be required.&lt;/li&gt; </w:t>
      </w:r>
    </w:p>
    <w:p w:rsidR="3DE02CA4" w:rsidP="73CAB737" w:rsidRDefault="3DE02CA4" w14:paraId="4957A2A5" w14:textId="1DE1A87E">
      <w:pPr>
        <w:pStyle w:val="Normal"/>
      </w:pPr>
      <w:r w:rsidR="3DE02CA4">
        <w:rPr/>
        <w:t xml:space="preserve">   &lt;li&gt;Must successfully complete a background investigation.&lt;/li&gt; </w:t>
      </w:r>
    </w:p>
    <w:p w:rsidR="3DE02CA4" w:rsidP="73CAB737" w:rsidRDefault="3DE02CA4" w14:paraId="0CE7E707" w14:textId="709673B5">
      <w:pPr>
        <w:pStyle w:val="Normal"/>
      </w:pPr>
      <w:r w:rsidR="3DE02CA4">
        <w:rPr/>
        <w:t xml:space="preserve">   &lt;li&gt;Public Trust - Background Investigation will be required.&lt;/li&gt; </w:t>
      </w:r>
    </w:p>
    <w:p w:rsidR="3DE02CA4" w:rsidP="73CAB737" w:rsidRDefault="3DE02CA4" w14:paraId="277A7C56" w14:textId="17977F61">
      <w:pPr>
        <w:pStyle w:val="Normal"/>
      </w:pPr>
      <w:r w:rsidR="3DE02CA4">
        <w:rPr/>
        <w:t xml:space="preserve">   &lt;li&gt;All new hires will be required to comply with federal ethics laws. A review of financial or other interests may be conducted to determine if they create any real or apparent conflict of interests with official Treasury duties.&lt;/li&gt; </w:t>
      </w:r>
    </w:p>
    <w:p w:rsidR="3DE02CA4" w:rsidP="73CAB737" w:rsidRDefault="3DE02CA4" w14:paraId="3B299DF0" w14:textId="4339AB5C">
      <w:pPr>
        <w:pStyle w:val="Normal"/>
      </w:pPr>
      <w:r w:rsidR="3DE02CA4">
        <w:rPr/>
        <w:t xml:space="preserve">   &lt;li&gt;Complete a Declaration for Federal Employment to determine your suitability for Federal employment, at the time requested by the agency.&lt;/li&gt; </w:t>
      </w:r>
    </w:p>
    <w:p w:rsidR="3DE02CA4" w:rsidP="73CAB737" w:rsidRDefault="3DE02CA4" w14:paraId="1DF152DC" w14:textId="0C8FBFE7">
      <w:pPr>
        <w:pStyle w:val="Normal"/>
      </w:pPr>
      <w:r w:rsidR="3DE02CA4">
        <w:rPr/>
        <w:t xml:space="preserve">   &lt;li&gt;Have your salary sent to a financial institution of your choice by Direct Deposit/Electronic Funds Transfer.&lt;/li&gt; </w:t>
      </w:r>
    </w:p>
    <w:p w:rsidR="3DE02CA4" w:rsidP="73CAB737" w:rsidRDefault="3DE02CA4" w14:paraId="534205C2" w14:textId="244B263B">
      <w:pPr>
        <w:pStyle w:val="Normal"/>
      </w:pPr>
      <w:r w:rsidR="3DE02CA4">
        <w:rPr/>
        <w:t xml:space="preserve">   &lt;li&gt;If you are a male applicant born after December 31, 1959, certify that you have registered with the Selective Service System or are exempt from having to do so.&lt;/li&gt; </w:t>
      </w:r>
    </w:p>
    <w:p w:rsidR="3DE02CA4" w:rsidP="73CAB737" w:rsidRDefault="3DE02CA4" w14:paraId="333B011F" w14:textId="13329738">
      <w:pPr>
        <w:pStyle w:val="Normal"/>
      </w:pPr>
      <w:r w:rsidR="3DE02CA4">
        <w:rPr/>
        <w:t xml:space="preserve">   &lt;li&gt;Go through a Personal Identity Verification (PIV) process that requires two forms of identification from the Form I-9. Federal law requires verification of the identity and employment eligibility of all new hires in the U.S.&lt;/li&gt; </w:t>
      </w:r>
    </w:p>
    <w:p w:rsidR="3DE02CA4" w:rsidP="73CAB737" w:rsidRDefault="3DE02CA4" w14:paraId="46708045" w14:textId="1E6A191B">
      <w:pPr>
        <w:pStyle w:val="Normal"/>
      </w:pPr>
      <w:r w:rsidR="3DE02CA4">
        <w:rPr/>
        <w:t xml:space="preserve">   &lt;li&gt;Obtain and use a Government-issued charge card for business-related travel.&lt;/li&gt; </w:t>
      </w:r>
    </w:p>
    <w:p w:rsidR="3DE02CA4" w:rsidP="73CAB737" w:rsidRDefault="3DE02CA4" w14:paraId="02B9C673" w14:textId="7FE6B401">
      <w:pPr>
        <w:pStyle w:val="Normal"/>
      </w:pPr>
      <w:r w:rsidR="3DE02CA4">
        <w:rPr/>
        <w:t xml:space="preserve">   &lt;li&gt;File a Confidential Financial Disclosure Report within 30 days of appointment and annually from then on.&lt;/li&gt; </w:t>
      </w:r>
    </w:p>
    <w:p w:rsidR="3DE02CA4" w:rsidP="73CAB737" w:rsidRDefault="3DE02CA4" w14:paraId="17D4725B" w14:textId="72541300">
      <w:pPr>
        <w:pStyle w:val="Normal"/>
      </w:pPr>
      <w:r w:rsidR="3DE02CA4">
        <w:rPr/>
        <w:t xml:space="preserve">   &lt;li&gt;Undergo an income tax verification.&lt;/li&gt; </w:t>
      </w:r>
    </w:p>
    <w:p w:rsidR="3DE02CA4" w:rsidP="73CAB737" w:rsidRDefault="3DE02CA4" w14:paraId="2236EDBB" w14:textId="25A2691D">
      <w:pPr>
        <w:pStyle w:val="Normal"/>
      </w:pPr>
      <w:r w:rsidR="3DE02CA4">
        <w:rPr/>
        <w:t xml:space="preserve">   &lt;li&gt;Please refer to the "&lt;b&gt;Additional Information&lt;/b&gt;" section for &lt;b&gt;additional Conditions of Employment&lt;/b&gt;.&lt;/li&gt; </w:t>
      </w:r>
    </w:p>
    <w:p w:rsidR="3DE02CA4" w:rsidP="73CAB737" w:rsidRDefault="3DE02CA4" w14:paraId="5FAD94F4" w14:textId="4D7CD6B2">
      <w:pPr>
        <w:pStyle w:val="Normal"/>
      </w:pPr>
      <w:r w:rsidR="3DE02CA4">
        <w:rPr/>
        <w:t xml:space="preserve">  &lt;/ul&gt; </w:t>
      </w:r>
    </w:p>
    <w:p w:rsidR="3DE02CA4" w:rsidP="73CAB737" w:rsidRDefault="3DE02CA4" w14:paraId="4FD95CB3" w14:textId="43E78D46">
      <w:pPr>
        <w:pStyle w:val="Normal"/>
      </w:pPr>
      <w:r w:rsidR="3DE02CA4">
        <w:rPr/>
        <w:t xml:space="preserve">  &lt;p&gt;&lt;/p&gt;</w:t>
      </w:r>
    </w:p>
    <w:p w:rsidR="3DE02CA4" w:rsidP="73CAB737" w:rsidRDefault="3DE02CA4" w14:paraId="3AC85721" w14:textId="4B198BFB">
      <w:pPr>
        <w:pStyle w:val="Normal"/>
      </w:pPr>
      <w:r w:rsidR="3DE02CA4">
        <w:rPr/>
        <w:t xml:space="preserve">  &lt;div&gt;</w:t>
      </w:r>
    </w:p>
    <w:p w:rsidR="3DE02CA4" w:rsidP="73CAB737" w:rsidRDefault="3DE02CA4" w14:paraId="0008E6EA" w14:textId="17D3ABCC">
      <w:pPr>
        <w:pStyle w:val="Normal"/>
      </w:pPr>
      <w:r w:rsidR="3DE02CA4">
        <w:rPr/>
        <w:t xml:space="preserve">   &lt;h3 class="jobSectionHeader"&gt;&lt;b&gt;Qualifications&lt;/b&gt;&lt;/h3&gt; </w:t>
      </w:r>
    </w:p>
    <w:p w:rsidR="3DE02CA4" w:rsidP="73CAB737" w:rsidRDefault="3DE02CA4" w14:paraId="309295CF" w14:textId="734F2BEB">
      <w:pPr>
        <w:pStyle w:val="Normal"/>
      </w:pPr>
      <w:r w:rsidR="3DE02CA4">
        <w:rPr/>
        <w:t xml:space="preserve">   &lt;div&gt;</w:t>
      </w:r>
    </w:p>
    <w:p w:rsidR="3DE02CA4" w:rsidP="73CAB737" w:rsidRDefault="3DE02CA4" w14:paraId="2727B75F" w14:textId="3DB5E25E">
      <w:pPr>
        <w:pStyle w:val="Normal"/>
      </w:pPr>
      <w:r w:rsidR="3DE02CA4">
        <w:rPr/>
        <w:t xml:space="preserve">    You must meet the following requirements by the closing date of this announcement.</w:t>
      </w:r>
    </w:p>
    <w:p w:rsidR="3DE02CA4" w:rsidP="73CAB737" w:rsidRDefault="3DE02CA4" w14:paraId="61449A92" w14:textId="648E22AD">
      <w:pPr>
        <w:pStyle w:val="Normal"/>
      </w:pPr>
      <w:r w:rsidR="3DE02CA4">
        <w:rPr/>
        <w:t xml:space="preserve">    &lt;br&gt; </w:t>
      </w:r>
    </w:p>
    <w:p w:rsidR="3DE02CA4" w:rsidP="73CAB737" w:rsidRDefault="3DE02CA4" w14:paraId="12170E83" w14:textId="2E35C119">
      <w:pPr>
        <w:pStyle w:val="Normal"/>
      </w:pPr>
      <w:r w:rsidR="3DE02CA4">
        <w:rPr/>
        <w:t xml:space="preserve">    &lt;br&gt; &lt;b&gt;SPECIALIZED EXPERIENCE:&lt;/b&gt;&lt;b&gt;Specialized experience for the GS-15: You must have one (1) year of specialized experience that has equipped you with the particular competencies/knowledge, skills and abilities to successfully perform the duties of the position. To be creditable, specialized experience must have been equivalent to at least the GS-14 level in the Federal service, public or other private sectors. Specialized experience for this position includes all of the following:&lt;/b&gt; </w:t>
      </w:r>
    </w:p>
    <w:p w:rsidR="3DE02CA4" w:rsidP="73CAB737" w:rsidRDefault="3DE02CA4" w14:paraId="0CE28331" w14:textId="7217C564">
      <w:pPr>
        <w:pStyle w:val="Normal"/>
      </w:pPr>
      <w:r w:rsidR="3DE02CA4">
        <w:rPr/>
        <w:t xml:space="preserve">    &lt;ul&gt;</w:t>
      </w:r>
    </w:p>
    <w:p w:rsidR="3DE02CA4" w:rsidP="73CAB737" w:rsidRDefault="3DE02CA4" w14:paraId="5B32BB17" w14:textId="3AB68554">
      <w:pPr>
        <w:pStyle w:val="Normal"/>
      </w:pPr>
      <w:r w:rsidR="3DE02CA4">
        <w:rPr/>
        <w:t xml:space="preserve">     &lt;li&gt;Experience monitoring program compliance to requirements, regulations, or legal requirements: &lt;b&gt;AND&lt;/b&gt;&lt;/li&gt; </w:t>
      </w:r>
    </w:p>
    <w:p w:rsidR="3DE02CA4" w:rsidP="73CAB737" w:rsidRDefault="3DE02CA4" w14:paraId="37092AF3" w14:textId="7BF8988A">
      <w:pPr>
        <w:pStyle w:val="Normal"/>
      </w:pPr>
      <w:r w:rsidR="3DE02CA4">
        <w:rPr/>
        <w:t xml:space="preserve">     &lt;li&gt;Experience developing, overseeing and implementing policy and plans to achieve operational goals;&lt;b&gt; AND&lt;/b&gt;&lt;/li&gt; </w:t>
      </w:r>
    </w:p>
    <w:p w:rsidR="3DE02CA4" w:rsidP="73CAB737" w:rsidRDefault="3DE02CA4" w14:paraId="529E153C" w14:textId="6277556F">
      <w:pPr>
        <w:pStyle w:val="Normal"/>
      </w:pPr>
      <w:r w:rsidR="3DE02CA4">
        <w:rPr/>
        <w:t xml:space="preserve">     &lt;li&gt;Experience preparing reports or briefing material to keep senior management apprised of program developments.&lt;/li&gt; </w:t>
      </w:r>
    </w:p>
    <w:p w:rsidR="3DE02CA4" w:rsidP="73CAB737" w:rsidRDefault="3DE02CA4" w14:paraId="3E2CA499" w14:textId="31F9ED16">
      <w:pPr>
        <w:pStyle w:val="Normal"/>
      </w:pPr>
      <w:r w:rsidR="3DE02CA4">
        <w:rPr/>
        <w:t xml:space="preserve">    &lt;/ul&gt;The experience may have been gained in either the public, private sector or volunteer service. One year of experience refers to full-time work; part-time work is considered on a prorated basis. To ensure full credit for your work experience, please indicate dates of employment by month/day/year, and indicate number of hours worked per week on your resumé. </w:t>
      </w:r>
    </w:p>
    <w:p w:rsidR="3DE02CA4" w:rsidP="73CAB737" w:rsidRDefault="3DE02CA4" w14:paraId="2E777060" w14:textId="3FB98A8F">
      <w:pPr>
        <w:pStyle w:val="Normal"/>
      </w:pPr>
      <w:r w:rsidR="3DE02CA4">
        <w:rPr/>
        <w:t xml:space="preserve">   &lt;/div&gt;</w:t>
      </w:r>
    </w:p>
    <w:p w:rsidR="3DE02CA4" w:rsidP="73CAB737" w:rsidRDefault="3DE02CA4" w14:paraId="5379E299" w14:textId="6DC596EA">
      <w:pPr>
        <w:pStyle w:val="Normal"/>
      </w:pPr>
      <w:r w:rsidR="3DE02CA4">
        <w:rPr/>
        <w:t xml:space="preserve">  &lt;/div&gt;</w:t>
      </w:r>
    </w:p>
    <w:p w:rsidR="3DE02CA4" w:rsidP="73CAB737" w:rsidRDefault="3DE02CA4" w14:paraId="231A6409" w14:textId="7B80D691">
      <w:pPr>
        <w:pStyle w:val="Normal"/>
      </w:pPr>
      <w:r w:rsidR="3DE02CA4">
        <w:rPr/>
        <w:t xml:space="preserve">  &lt;div&gt;</w:t>
      </w:r>
    </w:p>
    <w:p w:rsidR="3DE02CA4" w:rsidP="73CAB737" w:rsidRDefault="3DE02CA4" w14:paraId="4FADC54F" w14:textId="43A7FF7F">
      <w:pPr>
        <w:pStyle w:val="Normal"/>
      </w:pPr>
      <w:r w:rsidR="3DE02CA4">
        <w:rPr/>
        <w:t xml:space="preserve">   &lt;h3 class="jobSectionHeader"&gt;&lt;b&gt;Education&lt;/b&gt;&lt;/h3&gt; </w:t>
      </w:r>
    </w:p>
    <w:p w:rsidR="3DE02CA4" w:rsidP="73CAB737" w:rsidRDefault="3DE02CA4" w14:paraId="324105C6" w14:textId="5A4AAA40">
      <w:pPr>
        <w:pStyle w:val="Normal"/>
      </w:pPr>
      <w:r w:rsidR="3DE02CA4">
        <w:rPr/>
        <w:t xml:space="preserve">   &lt;p&gt;This job does not have an education qualification requirement. &lt;/p&gt;</w:t>
      </w:r>
    </w:p>
    <w:p w:rsidR="3DE02CA4" w:rsidP="73CAB737" w:rsidRDefault="3DE02CA4" w14:paraId="754371DC" w14:textId="65BB0699">
      <w:pPr>
        <w:pStyle w:val="Normal"/>
      </w:pPr>
      <w:r w:rsidR="3DE02CA4">
        <w:rPr/>
        <w:t xml:space="preserve">  &lt;/div&gt;</w:t>
      </w:r>
    </w:p>
    <w:p w:rsidR="3DE02CA4" w:rsidP="73CAB737" w:rsidRDefault="3DE02CA4" w14:paraId="245B7A18" w14:textId="0B2B0EB4">
      <w:pPr>
        <w:pStyle w:val="Normal"/>
      </w:pPr>
      <w:r w:rsidR="3DE02CA4">
        <w:rPr/>
        <w:t xml:space="preserve">  &lt;div&gt;</w:t>
      </w:r>
    </w:p>
    <w:p w:rsidR="3DE02CA4" w:rsidP="73CAB737" w:rsidRDefault="3DE02CA4" w14:paraId="2946CC6D" w14:textId="1DBD7C55">
      <w:pPr>
        <w:pStyle w:val="Normal"/>
      </w:pPr>
      <w:r w:rsidR="3DE02CA4">
        <w:rPr/>
        <w:t xml:space="preserve">   &lt;h3 class="jobSectionHeader"&gt;&lt;b&gt;Additional information&lt;/b&gt;&lt;/h3&gt; </w:t>
      </w:r>
    </w:p>
    <w:p w:rsidR="3DE02CA4" w:rsidP="73CAB737" w:rsidRDefault="3DE02CA4" w14:paraId="261AFE4F" w14:textId="6D2A180B">
      <w:pPr>
        <w:pStyle w:val="Normal"/>
      </w:pPr>
      <w:r w:rsidR="3DE02CA4">
        <w:rPr/>
        <w:t xml:space="preserve">   &lt;div&gt;</w:t>
      </w:r>
    </w:p>
    <w:p w:rsidR="3DE02CA4" w:rsidP="73CAB737" w:rsidRDefault="3DE02CA4" w14:paraId="71E23FF8" w14:textId="57AFF204">
      <w:pPr>
        <w:pStyle w:val="Normal"/>
      </w:pPr>
      <w:r w:rsidR="3DE02CA4">
        <w:rPr/>
        <w:t xml:space="preserve">    &lt;p&gt;&lt;b&gt;OTHER INFORMATION:&lt;/b&gt; &lt;/p&gt;</w:t>
      </w:r>
    </w:p>
    <w:p w:rsidR="3DE02CA4" w:rsidP="73CAB737" w:rsidRDefault="3DE02CA4" w14:paraId="5712BBD8" w14:textId="2120DB92">
      <w:pPr>
        <w:pStyle w:val="Normal"/>
      </w:pPr>
      <w:r w:rsidR="3DE02CA4">
        <w:rPr/>
        <w:t xml:space="preserve">    &lt;ul&gt; </w:t>
      </w:r>
    </w:p>
    <w:p w:rsidR="3DE02CA4" w:rsidP="73CAB737" w:rsidRDefault="3DE02CA4" w14:paraId="458ECFF8" w14:textId="706B33A9">
      <w:pPr>
        <w:pStyle w:val="Normal"/>
      </w:pPr>
      <w:r w:rsidR="3DE02CA4">
        <w:rPr/>
        <w:t xml:space="preserve">     &lt;li&gt;We may select from this announcement or any other source to fill one or more vacancies.&lt;/li&gt; </w:t>
      </w:r>
    </w:p>
    <w:p w:rsidR="3DE02CA4" w:rsidP="73CAB737" w:rsidRDefault="3DE02CA4" w14:paraId="2BBD3836" w14:textId="302EE7AF">
      <w:pPr>
        <w:pStyle w:val="Normal"/>
      </w:pPr>
      <w:r w:rsidR="3DE02CA4">
        <w:rPr/>
        <w:t xml:space="preserve">     &lt;li&gt;This is a &lt;b&gt;non-bargaining&lt;/b&gt; unit position.&lt;/li&gt; </w:t>
      </w:r>
    </w:p>
    <w:p w:rsidR="3DE02CA4" w:rsidP="73CAB737" w:rsidRDefault="3DE02CA4" w14:paraId="28520B9F" w14:textId="4406F797">
      <w:pPr>
        <w:pStyle w:val="Normal"/>
      </w:pPr>
      <w:r w:rsidR="3DE02CA4">
        <w:rPr/>
        <w:t xml:space="preserve">     &lt;li&gt;Relocation expenses &lt;b&gt;will not &lt;/b&gt;be paid.&lt;/li&gt; </w:t>
      </w:r>
    </w:p>
    <w:p w:rsidR="3DE02CA4" w:rsidP="73CAB737" w:rsidRDefault="3DE02CA4" w14:paraId="54E5DF0F" w14:textId="5D07D527">
      <w:pPr>
        <w:pStyle w:val="Normal"/>
      </w:pPr>
      <w:r w:rsidR="3DE02CA4">
        <w:rPr/>
        <w:t xml:space="preserve">     &lt;li&gt;We offer opportunities for telework.&lt;/li&gt; </w:t>
      </w:r>
    </w:p>
    <w:p w:rsidR="3DE02CA4" w:rsidP="73CAB737" w:rsidRDefault="3DE02CA4" w14:paraId="377D2936" w14:textId="0EC5C917">
      <w:pPr>
        <w:pStyle w:val="Normal"/>
      </w:pPr>
      <w:r w:rsidR="3DE02CA4">
        <w:rPr/>
        <w:t xml:space="preserve">     &lt;li&gt;We offer opportunities for flexible work schedules.&lt;/li&gt; </w:t>
      </w:r>
    </w:p>
    <w:p w:rsidR="3DE02CA4" w:rsidP="73CAB737" w:rsidRDefault="3DE02CA4" w14:paraId="5610641A" w14:textId="501BF4E5">
      <w:pPr>
        <w:pStyle w:val="Normal"/>
      </w:pPr>
      <w:r w:rsidR="3DE02CA4">
        <w:rPr/>
        <w:t xml:space="preserve">     &lt;li&gt;This position requires that the successful candidate undergo personnel vetting, which includes a background investigation and enrollment upon onboarding into "Continuous Vetting." Enrollment in Continuous Vetting will result in automated record checks being conducted throughout one's employment with Treasury. The successful candidate will also be enrolled into FBI's Rap Back service, which will allow Treasury to receive notification from the FBI of criminal matters (e.g., arrests, charges, convictions) involving enrolled individuals in near real-time. For more information about individual rights, Noncriminal Justice Applicant's Privacy Rights - FBI, FD-258 Privacy Act Statement - FBI, and SEAD-3-Reporting-U.pdf (dni.gov).&lt;/li&gt; </w:t>
      </w:r>
    </w:p>
    <w:p w:rsidR="3DE02CA4" w:rsidP="73CAB737" w:rsidRDefault="3DE02CA4" w14:paraId="1BB9CE52" w14:textId="7CAD867A">
      <w:pPr>
        <w:pStyle w:val="Normal"/>
      </w:pPr>
      <w:r w:rsidR="3DE02CA4">
        <w:rPr/>
        <w:t xml:space="preserve">    &lt;/ul&gt;&lt;b&gt;REASONABLE ACCOMMODATION REQUESTS: &lt;/b&gt;If you believe you have a disability (i.e., physical or mental), covered by the Rehabilitation Act of 1973 as amended and Americans with Disabilities Act 1990 as amended, that would interfere with completing the USA Hire Competency Based Assessments, you will be granted the opportunity to request a reasonable accommodation in your online application. Requests for Reasonable Accommodations for the USA Hire Competency Based Assessments and appropriate supporting documentation for Reasonable Accommodation must be received prior to starting the USA Hire Competency Based Assessments. Decisions on requests for Reasonable Accommodations are made on a case-by-case basis. If you meet the minimum qualifications of the position, after notification of the adjudication of your request, you will receive an email invitation to complete the USA Hire Competency Based Assessments. You must complete all assessments within 48 hours of receiving the URL to access the USA Hire Competency Based Assessments, if you received the link after the close of the announcement. To determine if you need a Reasonable Accommodation, please review the Procedures for Requesting a Reasonable Accommodation for Online Assessments here: &lt;b&gt;https://help.usastaffing.gov/Apply/index.php?title=Reasonable_Accommodations_for_USA_Hire&lt;/b&gt; </w:t>
      </w:r>
    </w:p>
    <w:p w:rsidR="3DE02CA4" w:rsidP="73CAB737" w:rsidRDefault="3DE02CA4" w14:paraId="51B1A2A1" w14:textId="0C357291">
      <w:pPr>
        <w:pStyle w:val="Normal"/>
      </w:pPr>
      <w:r w:rsidR="3DE02CA4">
        <w:rPr/>
        <w:t xml:space="preserve">    &lt;p&gt;&lt;b&gt;Our comprehensive benefits are very generous. Our benefits package includes:&lt;/b&gt;&lt;/p&gt; </w:t>
      </w:r>
    </w:p>
    <w:p w:rsidR="3DE02CA4" w:rsidP="73CAB737" w:rsidRDefault="3DE02CA4" w14:paraId="71F0E560" w14:textId="41F23284">
      <w:pPr>
        <w:pStyle w:val="Normal"/>
      </w:pPr>
      <w:r w:rsidR="3DE02CA4">
        <w:rPr/>
        <w:t xml:space="preserve">    &lt;ul&gt;</w:t>
      </w:r>
    </w:p>
    <w:p w:rsidR="3DE02CA4" w:rsidP="73CAB737" w:rsidRDefault="3DE02CA4" w14:paraId="3DEFDBD8" w14:textId="3DF2FF99">
      <w:pPr>
        <w:pStyle w:val="Normal"/>
      </w:pPr>
      <w:r w:rsidR="3DE02CA4">
        <w:rPr/>
        <w:t xml:space="preserve">     &lt;li&gt;Challenging work, opportunities for advancement, competitive salaries, bonuses and incentive awards.&lt;/li&gt; </w:t>
      </w:r>
    </w:p>
    <w:p w:rsidR="3DE02CA4" w:rsidP="73CAB737" w:rsidRDefault="3DE02CA4" w14:paraId="3C765A4C" w14:textId="370868C6">
      <w:pPr>
        <w:pStyle w:val="Normal"/>
      </w:pPr>
      <w:r w:rsidR="3DE02CA4">
        <w:rPr/>
        <w:t xml:space="preserve">     &lt;li&gt;Eleven paid holidays, 13 days of sick leave, and 13 to 26 days of vacation time each year.&lt;/li&gt; </w:t>
      </w:r>
    </w:p>
    <w:p w:rsidR="3DE02CA4" w:rsidP="73CAB737" w:rsidRDefault="3DE02CA4" w14:paraId="7AF67AE8" w14:textId="432D0AE4">
      <w:pPr>
        <w:pStyle w:val="Normal"/>
      </w:pPr>
      <w:r w:rsidR="3DE02CA4">
        <w:rPr/>
        <w:t xml:space="preserve">     &lt;li&gt;Access to insurance programs that may be continued after you retire.&lt;/li&gt; </w:t>
      </w:r>
    </w:p>
    <w:p w:rsidR="3DE02CA4" w:rsidP="73CAB737" w:rsidRDefault="3DE02CA4" w14:paraId="20E84B09" w14:textId="1EC1B649">
      <w:pPr>
        <w:pStyle w:val="Normal"/>
      </w:pPr>
      <w:r w:rsidR="3DE02CA4">
        <w:rPr/>
        <w:t xml:space="preserve">     &lt;li&gt;A wide choice of health insurance plans, coverage for pre-existing conditions, and no waiting periods. We pay a substantial amount (up to 75%) of the health insurance premiums.&lt;/li&gt; </w:t>
      </w:r>
    </w:p>
    <w:p w:rsidR="3DE02CA4" w:rsidP="73CAB737" w:rsidRDefault="3DE02CA4" w14:paraId="07741C93" w14:textId="18CE8F64">
      <w:pPr>
        <w:pStyle w:val="Normal"/>
      </w:pPr>
      <w:r w:rsidR="3DE02CA4">
        <w:rPr/>
        <w:t xml:space="preserve">     &lt;li&gt;A retirement program which includes employer-matching contributions.&lt;/li&gt; </w:t>
      </w:r>
    </w:p>
    <w:p w:rsidR="3DE02CA4" w:rsidP="73CAB737" w:rsidRDefault="3DE02CA4" w14:paraId="3A19A642" w14:textId="77D6A23A">
      <w:pPr>
        <w:pStyle w:val="Normal"/>
      </w:pPr>
      <w:r w:rsidR="3DE02CA4">
        <w:rPr/>
        <w:t xml:space="preserve">     &lt;li&gt;Learn more about Federal benefits programs at: </w:t>
      </w:r>
      <w:r w:rsidR="3DE02CA4">
        <w:rPr/>
        <w:t>https://help.usajobs.gov/index.php/Pay_and_Benefits&lt;/li</w:t>
      </w:r>
      <w:r w:rsidR="3DE02CA4">
        <w:rPr/>
        <w:t>&gt;</w:t>
      </w:r>
    </w:p>
    <w:p w:rsidR="3DE02CA4" w:rsidP="73CAB737" w:rsidRDefault="3DE02CA4" w14:paraId="6AA108D0" w14:textId="6D6C51AE">
      <w:pPr>
        <w:pStyle w:val="Normal"/>
      </w:pPr>
      <w:r w:rsidR="3DE02CA4">
        <w:rPr/>
        <w:t xml:space="preserve">    &lt;/ul&gt;</w:t>
      </w:r>
    </w:p>
    <w:p w:rsidR="3DE02CA4" w:rsidP="73CAB737" w:rsidRDefault="3DE02CA4" w14:paraId="7F112F74" w14:textId="45AD1B42">
      <w:pPr>
        <w:pStyle w:val="Normal"/>
      </w:pPr>
      <w:r w:rsidR="3DE02CA4">
        <w:rPr/>
        <w:t xml:space="preserve">    &lt;br&gt; </w:t>
      </w:r>
    </w:p>
    <w:p w:rsidR="3DE02CA4" w:rsidP="73CAB737" w:rsidRDefault="3DE02CA4" w14:paraId="50420BCB" w14:textId="408DBC1B">
      <w:pPr>
        <w:pStyle w:val="Normal"/>
      </w:pPr>
      <w:r w:rsidR="3DE02CA4">
        <w:rPr/>
        <w:t xml:space="preserve">    &lt;p&gt;&lt;/p&gt; </w:t>
      </w:r>
    </w:p>
    <w:p w:rsidR="3DE02CA4" w:rsidP="73CAB737" w:rsidRDefault="3DE02CA4" w14:paraId="5FB98047" w14:textId="018C1473">
      <w:pPr>
        <w:pStyle w:val="Normal"/>
      </w:pPr>
      <w:r w:rsidR="3DE02CA4">
        <w:rPr/>
        <w:t xml:space="preserve">   &lt;/div&gt; </w:t>
      </w:r>
    </w:p>
    <w:p w:rsidR="3DE02CA4" w:rsidP="73CAB737" w:rsidRDefault="3DE02CA4" w14:paraId="4F996C7D" w14:textId="428B03CA">
      <w:pPr>
        <w:pStyle w:val="Normal"/>
      </w:pPr>
      <w:r w:rsidR="3DE02CA4">
        <w:rPr/>
        <w:t xml:space="preserve">  &lt;/div&gt;</w:t>
      </w:r>
    </w:p>
    <w:p w:rsidR="3DE02CA4" w:rsidP="73CAB737" w:rsidRDefault="3DE02CA4" w14:paraId="6F246086" w14:textId="4A12FC1C">
      <w:pPr>
        <w:pStyle w:val="Normal"/>
      </w:pPr>
      <w:r w:rsidR="3DE02CA4">
        <w:rPr/>
        <w:t xml:space="preserve">  &lt;div&gt;</w:t>
      </w:r>
    </w:p>
    <w:p w:rsidR="3DE02CA4" w:rsidP="73CAB737" w:rsidRDefault="3DE02CA4" w14:paraId="78C3A16E" w14:textId="538912CB">
      <w:pPr>
        <w:pStyle w:val="Normal"/>
      </w:pPr>
      <w:r w:rsidR="3DE02CA4">
        <w:rPr/>
        <w:t xml:space="preserve">   &lt;ul&gt;</w:t>
      </w:r>
    </w:p>
    <w:p w:rsidR="3DE02CA4" w:rsidP="73CAB737" w:rsidRDefault="3DE02CA4" w14:paraId="218534AE" w14:textId="3D12A58F">
      <w:pPr>
        <w:pStyle w:val="Normal"/>
      </w:pPr>
      <w:r w:rsidR="3DE02CA4">
        <w:rPr/>
        <w:t xml:space="preserve">    &lt;li&gt;&lt;p&gt;Benefits&lt;/p&gt; </w:t>
      </w:r>
    </w:p>
    <w:p w:rsidR="3DE02CA4" w:rsidP="73CAB737" w:rsidRDefault="3DE02CA4" w14:paraId="6C08EE24" w14:textId="6E8F70DD">
      <w:pPr>
        <w:pStyle w:val="Normal"/>
      </w:pPr>
      <w:r w:rsidR="3DE02CA4">
        <w:rPr/>
        <w:t xml:space="preserve">     &lt;div&gt; </w:t>
      </w:r>
    </w:p>
    <w:p w:rsidR="3DE02CA4" w:rsidP="73CAB737" w:rsidRDefault="3DE02CA4" w14:paraId="012ED02F" w14:textId="019F0E8E">
      <w:pPr>
        <w:pStyle w:val="Normal"/>
      </w:pPr>
      <w:r w:rsidR="3DE02CA4">
        <w:rPr/>
        <w:t xml:space="preserve">      &lt;p&gt;A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&lt;/p&gt;</w:t>
      </w:r>
    </w:p>
    <w:p w:rsidR="3DE02CA4" w:rsidP="73CAB737" w:rsidRDefault="3DE02CA4" w14:paraId="5719E353" w14:textId="0520B4B6">
      <w:pPr>
        <w:pStyle w:val="Normal"/>
      </w:pPr>
      <w:r w:rsidR="3DE02CA4">
        <w:rPr/>
        <w:t xml:space="preserve">      &lt;p&gt;&lt;/p&gt;</w:t>
      </w:r>
    </w:p>
    <w:p w:rsidR="3DE02CA4" w:rsidP="73CAB737" w:rsidRDefault="3DE02CA4" w14:paraId="2783B8BE" w14:textId="33BD24FA">
      <w:pPr>
        <w:pStyle w:val="Normal"/>
      </w:pPr>
      <w:r w:rsidR="3DE02CA4">
        <w:rPr/>
        <w:t xml:space="preserve">      &lt;div&gt;</w:t>
      </w:r>
    </w:p>
    <w:p w:rsidR="3DE02CA4" w:rsidP="73CAB737" w:rsidRDefault="3DE02CA4" w14:paraId="6FC00027" w14:textId="286E62AF">
      <w:pPr>
        <w:pStyle w:val="Normal"/>
      </w:pPr>
      <w:r w:rsidR="3DE02CA4">
        <w:rPr/>
        <w:t xml:space="preserve">       &lt;p&gt;Eligibility for benefits depends on the type of position you hold and whether your position is full-time, part-time or intermittent. Contact the hiring agency for more information on the specific benefits offered.&lt;/p&gt; </w:t>
      </w:r>
    </w:p>
    <w:p w:rsidR="3DE02CA4" w:rsidP="73CAB737" w:rsidRDefault="3DE02CA4" w14:paraId="017E29F6" w14:textId="2F2F8EF3">
      <w:pPr>
        <w:pStyle w:val="Normal"/>
      </w:pPr>
      <w:r w:rsidR="3DE02CA4">
        <w:rPr/>
        <w:t xml:space="preserve">      &lt;/div&gt;</w:t>
      </w:r>
    </w:p>
    <w:p w:rsidR="3DE02CA4" w:rsidP="73CAB737" w:rsidRDefault="3DE02CA4" w14:paraId="59164560" w14:textId="7A9B2868">
      <w:pPr>
        <w:pStyle w:val="Normal"/>
      </w:pPr>
      <w:r w:rsidR="3DE02CA4">
        <w:rPr/>
        <w:t xml:space="preserve">     &lt;/div&gt;&lt;/li&gt;</w:t>
      </w:r>
    </w:p>
    <w:p w:rsidR="3DE02CA4" w:rsidP="73CAB737" w:rsidRDefault="3DE02CA4" w14:paraId="087ED4B0" w14:textId="307075E0">
      <w:pPr>
        <w:pStyle w:val="Normal"/>
      </w:pPr>
      <w:r w:rsidR="3DE02CA4">
        <w:rPr/>
        <w:t xml:space="preserve">   &lt;/ul&gt;</w:t>
      </w:r>
    </w:p>
    <w:p w:rsidR="3DE02CA4" w:rsidP="73CAB737" w:rsidRDefault="3DE02CA4" w14:paraId="7B2B8EF0" w14:textId="411E498B">
      <w:pPr>
        <w:pStyle w:val="Normal"/>
      </w:pPr>
      <w:r w:rsidR="3DE02CA4">
        <w:rPr/>
        <w:t xml:space="preserve">  &lt;/div&gt;</w:t>
      </w:r>
    </w:p>
    <w:p w:rsidR="3DE02CA4" w:rsidP="73CAB737" w:rsidRDefault="3DE02CA4" w14:paraId="74EE3F1F" w14:textId="25907B3B">
      <w:pPr>
        <w:pStyle w:val="Normal"/>
      </w:pPr>
      <w:r w:rsidR="3DE02CA4">
        <w:rPr/>
        <w:t>&lt;/div&gt;</w:t>
      </w:r>
    </w:p>
    <w:p w:rsidR="3DE02CA4" w:rsidP="73CAB737" w:rsidRDefault="3DE02CA4" w14:paraId="73E3F375" w14:textId="58D8AED3">
      <w:pPr>
        <w:pStyle w:val="Normal"/>
      </w:pPr>
      <w:r w:rsidR="3DE02CA4">
        <w:rPr/>
        <w:t>&lt;div&gt;</w:t>
      </w:r>
    </w:p>
    <w:p w:rsidR="3DE02CA4" w:rsidP="73CAB737" w:rsidRDefault="3DE02CA4" w14:paraId="1FF25794" w14:textId="0D5723E3">
      <w:pPr>
        <w:pStyle w:val="Normal"/>
      </w:pPr>
      <w:r w:rsidR="3DE02CA4">
        <w:rPr/>
        <w:t xml:space="preserve">  &lt;h2 class="jobSectionHeader"&gt;&lt;b&gt;How You Will Be Evaluated&lt;/b&gt;&lt;/h2&gt; </w:t>
      </w:r>
    </w:p>
    <w:p w:rsidR="3DE02CA4" w:rsidP="73CAB737" w:rsidRDefault="3DE02CA4" w14:paraId="71F0CDCB" w14:textId="4876E7CC">
      <w:pPr>
        <w:pStyle w:val="Normal"/>
      </w:pPr>
      <w:r w:rsidR="3DE02CA4">
        <w:rPr/>
        <w:t xml:space="preserve">  &lt;div&gt;</w:t>
      </w:r>
    </w:p>
    <w:p w:rsidR="3DE02CA4" w:rsidP="73CAB737" w:rsidRDefault="3DE02CA4" w14:paraId="4CE18350" w14:textId="65E40DFA">
      <w:pPr>
        <w:pStyle w:val="Normal"/>
      </w:pPr>
      <w:r w:rsidR="3DE02CA4">
        <w:rPr/>
        <w:t xml:space="preserve">   &lt;p&gt;You will be evaluated for this job based on how well you meet the qualifications above.&lt;/p&gt; </w:t>
      </w:r>
    </w:p>
    <w:p w:rsidR="3DE02CA4" w:rsidP="73CAB737" w:rsidRDefault="3DE02CA4" w14:paraId="5DA28526" w14:textId="119262A9">
      <w:pPr>
        <w:pStyle w:val="Normal"/>
      </w:pPr>
      <w:r w:rsidR="3DE02CA4">
        <w:rPr/>
        <w:t xml:space="preserve">   &lt;p&gt;Your application includes your resumé, responses to the online questions, and required supporting documents. Please be sure that your resumé includes detailed information to support your qualifications for this position; failure to provide sufficient evidence in your resumé may result in a "not qualified" determination.&lt;br&gt; &lt;br&gt; &lt;b&gt;Rating&lt;/b&gt;: Your application will be evaluated in the following areas: &lt;b&gt;Leadership, Policy and Planning, Communication&lt;/b&gt;.&lt;br&gt; &lt;br&gt; Category rating will be used to rank and select eligible candidates. If qualified, you will be assigned to one of three quality level categories, A (highest quality category), B (middle quality category), or C (minimally qualified category) depending on your responses to the online questions, regarding your experience, education, and training related to this position. Your rating may be lowered if your responses to the online questions are not supported by the education and/or experience described in your application. &lt;/p&gt;</w:t>
      </w:r>
    </w:p>
    <w:p w:rsidR="3DE02CA4" w:rsidP="73CAB737" w:rsidRDefault="3DE02CA4" w14:paraId="4970D574" w14:textId="371AF9EC">
      <w:pPr>
        <w:pStyle w:val="Normal"/>
      </w:pPr>
      <w:r w:rsidR="3DE02CA4">
        <w:rPr/>
        <w:t xml:space="preserve">   &lt;p&gt; Veterans' preference is applied after applicants are assessed. Qualified preference-eligibles with a compensable service-connected disability of 10% or more will be listed at the top of the highest category.&lt;/p&gt; </w:t>
      </w:r>
    </w:p>
    <w:p w:rsidR="3DE02CA4" w:rsidP="73CAB737" w:rsidRDefault="3DE02CA4" w14:paraId="4839E039" w14:textId="15C17FB0">
      <w:pPr>
        <w:pStyle w:val="Normal"/>
      </w:pPr>
      <w:r w:rsidR="3DE02CA4">
        <w:rPr/>
        <w:t xml:space="preserve">   &lt;p&gt;&lt;b&gt;Referral&lt;/b&gt;: If you are among the top qualified candidates, your application may be referred to a selecting official for consideration. You may be required to participate in a selection interview.&lt;/p&gt; If you are a displaced or surplus Federal employee (eligible for the Career Transition Assistance Plan (CTAP)/Interagency Career Transition Assistance Plan (ICTAP)) you must be assigned the middle category or better to be rated as "well qualified" to receive special selection priority. </w:t>
      </w:r>
    </w:p>
    <w:p w:rsidR="3DE02CA4" w:rsidP="73CAB737" w:rsidRDefault="3DE02CA4" w14:paraId="14F15587" w14:textId="72F78333">
      <w:pPr>
        <w:pStyle w:val="Normal"/>
      </w:pPr>
      <w:r w:rsidR="3DE02CA4">
        <w:rPr/>
        <w:t xml:space="preserve">  &lt;/div&gt;</w:t>
      </w:r>
    </w:p>
    <w:p w:rsidR="3DE02CA4" w:rsidP="73CAB737" w:rsidRDefault="3DE02CA4" w14:paraId="4D84FC11" w14:textId="57876F0E">
      <w:pPr>
        <w:pStyle w:val="Normal"/>
      </w:pPr>
      <w:r w:rsidR="3DE02CA4">
        <w:rPr/>
        <w:t>&lt;/div&gt;</w:t>
      </w:r>
    </w:p>
    <w:p w:rsidR="3DE02CA4" w:rsidP="73CAB737" w:rsidRDefault="3DE02CA4" w14:paraId="487A9C5C" w14:textId="56E80BE0">
      <w:pPr>
        <w:pStyle w:val="Normal"/>
      </w:pPr>
      <w:r w:rsidR="3DE02CA4">
        <w:rPr/>
        <w:t>&lt;p&gt;&lt;/p&gt;</w:t>
      </w:r>
    </w:p>
    <w:p w:rsidR="3DE02CA4" w:rsidP="73CAB737" w:rsidRDefault="3DE02CA4" w14:paraId="5C62CF6D" w14:textId="5FE95A9D">
      <w:pPr>
        <w:pStyle w:val="Normal"/>
      </w:pPr>
      <w:r w:rsidR="3DE02CA4">
        <w:rPr/>
        <w:t>&lt;div&gt;</w:t>
      </w:r>
    </w:p>
    <w:p w:rsidR="3DE02CA4" w:rsidP="73CAB737" w:rsidRDefault="3DE02CA4" w14:paraId="2B4C4E4A" w14:textId="5CDDF3C6">
      <w:pPr>
        <w:pStyle w:val="Normal"/>
      </w:pPr>
      <w:r w:rsidR="3DE02CA4">
        <w:rPr/>
        <w:t xml:space="preserve">  &lt;ul&gt;</w:t>
      </w:r>
    </w:p>
    <w:p w:rsidR="3DE02CA4" w:rsidP="73CAB737" w:rsidRDefault="3DE02CA4" w14:paraId="3849F485" w14:textId="0DDE2EDB">
      <w:pPr>
        <w:pStyle w:val="Normal"/>
      </w:pPr>
      <w:r w:rsidR="3DE02CA4">
        <w:rPr/>
        <w:t xml:space="preserve">   &lt;li&gt;&lt;p&gt;Benefits&lt;/p&gt; </w:t>
      </w:r>
    </w:p>
    <w:p w:rsidR="3DE02CA4" w:rsidP="73CAB737" w:rsidRDefault="3DE02CA4" w14:paraId="5061D01F" w14:textId="42B2082A">
      <w:pPr>
        <w:pStyle w:val="Normal"/>
      </w:pPr>
      <w:r w:rsidR="3DE02CA4">
        <w:rPr/>
        <w:t xml:space="preserve">    &lt;div&gt; </w:t>
      </w:r>
    </w:p>
    <w:p w:rsidR="3DE02CA4" w:rsidP="73CAB737" w:rsidRDefault="3DE02CA4" w14:paraId="177160AE" w14:textId="00A8640B">
      <w:pPr>
        <w:pStyle w:val="Normal"/>
      </w:pPr>
      <w:r w:rsidR="3DE02CA4">
        <w:rPr/>
        <w:t xml:space="preserve">     &lt;p&gt;A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&lt;/p&gt;</w:t>
      </w:r>
    </w:p>
    <w:p w:rsidR="3DE02CA4" w:rsidP="73CAB737" w:rsidRDefault="3DE02CA4" w14:paraId="2D6D42DF" w14:textId="31DA6239">
      <w:pPr>
        <w:pStyle w:val="Normal"/>
      </w:pPr>
      <w:r w:rsidR="3DE02CA4">
        <w:rPr/>
        <w:t xml:space="preserve">     &lt;p&gt;&lt;/p&gt;</w:t>
      </w:r>
    </w:p>
    <w:p w:rsidR="3DE02CA4" w:rsidP="73CAB737" w:rsidRDefault="3DE02CA4" w14:paraId="3BF0260A" w14:textId="04CFFE81">
      <w:pPr>
        <w:pStyle w:val="Normal"/>
      </w:pPr>
      <w:r w:rsidR="3DE02CA4">
        <w:rPr/>
        <w:t xml:space="preserve">     &lt;div&gt;</w:t>
      </w:r>
    </w:p>
    <w:p w:rsidR="3DE02CA4" w:rsidP="73CAB737" w:rsidRDefault="3DE02CA4" w14:paraId="1B57A9B4" w14:textId="1C78C158">
      <w:pPr>
        <w:pStyle w:val="Normal"/>
      </w:pPr>
      <w:r w:rsidR="3DE02CA4">
        <w:rPr/>
        <w:t xml:space="preserve">      &lt;p&gt;Eligibility for benefits depends on the type of position you hold and whether your position is full-time, part-time or intermittent. Contact the hiring agency for more information on the specific benefits offered.&lt;/p&gt; </w:t>
      </w:r>
    </w:p>
    <w:p w:rsidR="3DE02CA4" w:rsidP="73CAB737" w:rsidRDefault="3DE02CA4" w14:paraId="367A3805" w14:textId="78686741">
      <w:pPr>
        <w:pStyle w:val="Normal"/>
      </w:pPr>
      <w:r w:rsidR="3DE02CA4">
        <w:rPr/>
        <w:t xml:space="preserve">     &lt;/div&gt;</w:t>
      </w:r>
    </w:p>
    <w:p w:rsidR="3DE02CA4" w:rsidP="73CAB737" w:rsidRDefault="3DE02CA4" w14:paraId="2EDE3A26" w14:textId="765C427D">
      <w:pPr>
        <w:pStyle w:val="Normal"/>
      </w:pPr>
      <w:r w:rsidR="3DE02CA4">
        <w:rPr/>
        <w:t xml:space="preserve">    &lt;/div&gt;&lt;/li&gt;</w:t>
      </w:r>
    </w:p>
    <w:p w:rsidR="3DE02CA4" w:rsidP="73CAB737" w:rsidRDefault="3DE02CA4" w14:paraId="4B1FE10A" w14:textId="4B60870C">
      <w:pPr>
        <w:pStyle w:val="Normal"/>
      </w:pPr>
      <w:r w:rsidR="3DE02CA4">
        <w:rPr/>
        <w:t xml:space="preserve">   &lt;li&gt;&lt;p&gt;Required Documents&lt;/p&gt; </w:t>
      </w:r>
    </w:p>
    <w:p w:rsidR="3DE02CA4" w:rsidP="73CAB737" w:rsidRDefault="3DE02CA4" w14:paraId="42875E27" w14:textId="0840A7A4">
      <w:pPr>
        <w:pStyle w:val="Normal"/>
      </w:pPr>
      <w:r w:rsidR="3DE02CA4">
        <w:rPr/>
        <w:t xml:space="preserve">    &lt;div&gt;</w:t>
      </w:r>
    </w:p>
    <w:p w:rsidR="3DE02CA4" w:rsidP="73CAB737" w:rsidRDefault="3DE02CA4" w14:paraId="1B14E04D" w14:textId="38657851">
      <w:pPr>
        <w:pStyle w:val="Normal"/>
      </w:pPr>
      <w:r w:rsidR="3DE02CA4">
        <w:rPr/>
        <w:t xml:space="preserve">     &lt;p&gt;As a new or existing federal employee, you and your family may have access to a range of benefits. Your benefits depend on the type of position you have - whether you're a permanent, part-time, temporary or an intermittent employee. You may be eligible for the following benefits, however, check with your agency to make sure you're eligible under their policies.&lt;/p&gt; </w:t>
      </w:r>
    </w:p>
    <w:p w:rsidR="3DE02CA4" w:rsidP="73CAB737" w:rsidRDefault="3DE02CA4" w14:paraId="13A31A02" w14:textId="1966B75B">
      <w:pPr>
        <w:pStyle w:val="Normal"/>
      </w:pPr>
      <w:r w:rsidR="3DE02CA4">
        <w:rPr/>
        <w:t xml:space="preserve">     &lt;p&gt;&lt;b&gt;A complete application includes:&lt;/b&gt;&lt;br&gt; &lt;br&gt; &lt;b&gt;1. &lt;/b&gt;&lt;b&gt;A resume: All applicants are required to submit a resume &lt;/b&gt;either by creating one in USAJOBS or uploading one of their own choosing. (Cover letters are optional.) &lt;/p&gt;</w:t>
      </w:r>
    </w:p>
    <w:p w:rsidR="3DE02CA4" w:rsidP="73CAB737" w:rsidRDefault="3DE02CA4" w14:paraId="7938594B" w14:textId="370DB93D">
      <w:pPr>
        <w:pStyle w:val="Normal"/>
      </w:pPr>
      <w:r w:rsidR="3DE02CA4">
        <w:rPr/>
        <w:t xml:space="preserve">     &lt;ul&gt; </w:t>
      </w:r>
    </w:p>
    <w:p w:rsidR="3DE02CA4" w:rsidP="73CAB737" w:rsidRDefault="3DE02CA4" w14:paraId="34F00213" w14:textId="21992A04">
      <w:pPr>
        <w:pStyle w:val="Normal"/>
      </w:pPr>
      <w:r w:rsidR="3DE02CA4">
        <w:rPr/>
        <w:t xml:space="preserve">      &lt;li&gt;&lt;b&gt;Please limit your resume to 5 pages. &lt;/b&gt;If more than &lt;b&gt;5 pages &lt;/b&gt;are submitted, your resume will still be accepted, &lt;b&gt;&lt;i&gt;however &lt;/i&gt;&lt;/b&gt;only the &lt;b&gt;first 5 pages&lt;/b&gt; will be reviewed and considered for qualifications and eligibility determination in whether or not the minimum qualifications for the position have been met.&lt;/li&gt; </w:t>
      </w:r>
    </w:p>
    <w:p w:rsidR="3DE02CA4" w:rsidP="73CAB737" w:rsidRDefault="3DE02CA4" w14:paraId="1F6ACD40" w14:textId="1912CEB9">
      <w:pPr>
        <w:pStyle w:val="Normal"/>
      </w:pPr>
      <w:r w:rsidR="3DE02CA4">
        <w:rPr/>
        <w:t xml:space="preserve">      &lt;li&gt;To receive full credit for relevant experience, please list the month/date/year and number of hours worked for experience listed on your resume.&lt;/li&gt; </w:t>
      </w:r>
    </w:p>
    <w:p w:rsidR="3DE02CA4" w:rsidP="73CAB737" w:rsidRDefault="3DE02CA4" w14:paraId="78EAC51B" w14:textId="18330621">
      <w:pPr>
        <w:pStyle w:val="Normal"/>
      </w:pPr>
      <w:r w:rsidR="3DE02CA4">
        <w:rPr/>
        <w:t xml:space="preserve">      &lt;li&gt;It is suggested that you preview the online assessment questionnaire, to ensure that your resume thoroughly describes how your skills and experience align to the criteria defined in the "Qualifications" section of this announcement and support your responses to the online assessment questionnaire.&lt;/li&gt; </w:t>
      </w:r>
    </w:p>
    <w:p w:rsidR="3DE02CA4" w:rsidP="73CAB737" w:rsidRDefault="3DE02CA4" w14:paraId="19929F6F" w14:textId="42FD7B15">
      <w:pPr>
        <w:pStyle w:val="Normal"/>
      </w:pPr>
      <w:r w:rsidR="3DE02CA4">
        <w:rPr/>
        <w:t xml:space="preserve">      &lt;li&gt;For resume writing guidance, please visit USAJOBS Resources Center.&lt;/li&gt; </w:t>
      </w:r>
    </w:p>
    <w:p w:rsidR="3DE02CA4" w:rsidP="73CAB737" w:rsidRDefault="3DE02CA4" w14:paraId="6A0CEF6E" w14:textId="0641FD7B">
      <w:pPr>
        <w:pStyle w:val="Normal"/>
      </w:pPr>
      <w:r w:rsidR="3DE02CA4">
        <w:rPr/>
        <w:t xml:space="preserve">     &lt;/ul&gt;&lt;b&gt;2. &lt;/b&gt;&lt;b&gt;Vacancy assessment question responses: &lt;/b&gt;All applicants are required to complete vacancy question responses by clicking the apply online button of this vacancy announcement.</w:t>
      </w:r>
    </w:p>
    <w:p w:rsidR="3DE02CA4" w:rsidP="73CAB737" w:rsidRDefault="3DE02CA4" w14:paraId="48C7B408" w14:textId="3D305383">
      <w:pPr>
        <w:pStyle w:val="Normal"/>
      </w:pPr>
      <w:r w:rsidR="3DE02CA4">
        <w:rPr/>
        <w:t xml:space="preserve">     &lt;br&gt; </w:t>
      </w:r>
    </w:p>
    <w:p w:rsidR="3DE02CA4" w:rsidP="73CAB737" w:rsidRDefault="3DE02CA4" w14:paraId="35F4147E" w14:textId="10FDF8AE">
      <w:pPr>
        <w:pStyle w:val="Normal"/>
      </w:pPr>
      <w:r w:rsidR="3DE02CA4">
        <w:rPr/>
        <w:t xml:space="preserve">     &lt;br&gt; &lt;b&gt;3. &lt;/b&gt;&lt;b&gt;Submission of any required documents identified below, if applicable: &lt;/b&gt;Please note that if you do not provide all required information, as specified in this announcement, you may not be considered for this position (or may not receive the special consideration for which you may be eligible). </w:t>
      </w:r>
    </w:p>
    <w:p w:rsidR="3DE02CA4" w:rsidP="73CAB737" w:rsidRDefault="3DE02CA4" w14:paraId="54BA8EC9" w14:textId="2D3FDB2D">
      <w:pPr>
        <w:pStyle w:val="Normal"/>
      </w:pPr>
      <w:r w:rsidR="3DE02CA4">
        <w:rPr/>
        <w:t xml:space="preserve">     &lt;ul&gt;</w:t>
      </w:r>
    </w:p>
    <w:p w:rsidR="3DE02CA4" w:rsidP="73CAB737" w:rsidRDefault="3DE02CA4" w14:paraId="340CC3DD" w14:textId="344BA6C2">
      <w:pPr>
        <w:pStyle w:val="Normal"/>
      </w:pPr>
      <w:r w:rsidR="3DE02CA4">
        <w:rPr/>
        <w:t xml:space="preserve">      &lt;li&gt;&lt;b&gt;VETERANS' PREFERENCE DOCUMENTATION:&lt;/b&gt; If you are claiming veterans preference, please see applicant guide for required documentation. In order to be considered for veterans preference, you must submit all required documentation as outlined in the applicant guide.&lt;/li&gt; </w:t>
      </w:r>
    </w:p>
    <w:p w:rsidR="3DE02CA4" w:rsidP="73CAB737" w:rsidRDefault="3DE02CA4" w14:paraId="506E4C2D" w14:textId="52E90072">
      <w:pPr>
        <w:pStyle w:val="Normal"/>
      </w:pPr>
      <w:r w:rsidR="3DE02CA4">
        <w:rPr/>
        <w:t xml:space="preserve">      &lt;li&gt;&lt;b&gt;CAREER TRANSITION ASSISTANCE PLAN (CTAP) OR INTERAGENCY CAREER TRANSITION ASSISTANCE PLAN (ICTAP) DOCUMENTATION&lt;/b&gt;: If you are a displaced or surplus Federal employee, click CTAP/ICTAP for eligibility and a detailed list of required documents you must submit in order to be eligible.&lt;/li&gt; </w:t>
      </w:r>
    </w:p>
    <w:p w:rsidR="3DE02CA4" w:rsidP="73CAB737" w:rsidRDefault="3DE02CA4" w14:paraId="5895C989" w14:textId="594D3F7C">
      <w:pPr>
        <w:pStyle w:val="Normal"/>
      </w:pPr>
      <w:r w:rsidR="3DE02CA4">
        <w:rPr/>
        <w:t xml:space="preserve">     &lt;/ul&gt; </w:t>
      </w:r>
    </w:p>
    <w:p w:rsidR="3DE02CA4" w:rsidP="73CAB737" w:rsidRDefault="3DE02CA4" w14:paraId="581AF51F" w14:textId="64FDBB35">
      <w:pPr>
        <w:pStyle w:val="Normal"/>
      </w:pPr>
      <w:r w:rsidR="3DE02CA4">
        <w:rPr/>
        <w:t xml:space="preserve">    &lt;/div&gt;&lt;/li&gt;</w:t>
      </w:r>
    </w:p>
    <w:p w:rsidR="3DE02CA4" w:rsidP="73CAB737" w:rsidRDefault="3DE02CA4" w14:paraId="5300B4F3" w14:textId="41BD0314">
      <w:pPr>
        <w:pStyle w:val="Normal"/>
      </w:pPr>
      <w:r w:rsidR="3DE02CA4">
        <w:rPr/>
        <w:t xml:space="preserve">   &lt;p&gt;&lt;/p&gt;</w:t>
      </w:r>
    </w:p>
    <w:p w:rsidR="3DE02CA4" w:rsidP="73CAB737" w:rsidRDefault="3DE02CA4" w14:paraId="2EFD6665" w14:textId="0D0BB34B">
      <w:pPr>
        <w:pStyle w:val="Normal"/>
      </w:pPr>
      <w:r w:rsidR="3DE02CA4">
        <w:rPr/>
        <w:t xml:space="preserve">   &lt;li&gt;&lt;p&gt;How to Apply&lt;/p&gt; </w:t>
      </w:r>
    </w:p>
    <w:p w:rsidR="3DE02CA4" w:rsidP="73CAB737" w:rsidRDefault="3DE02CA4" w14:paraId="58930457" w14:textId="7EB8E351">
      <w:pPr>
        <w:pStyle w:val="Normal"/>
      </w:pPr>
      <w:r w:rsidR="3DE02CA4">
        <w:rPr/>
        <w:t xml:space="preserve">    &lt;div&gt;</w:t>
      </w:r>
    </w:p>
    <w:p w:rsidR="3DE02CA4" w:rsidP="73CAB737" w:rsidRDefault="3DE02CA4" w14:paraId="3C21A5A0" w14:textId="105D1345">
      <w:pPr>
        <w:pStyle w:val="Normal"/>
      </w:pPr>
      <w:r w:rsidR="3DE02CA4">
        <w:rPr/>
        <w:t xml:space="preserve">     &lt;div&gt;</w:t>
      </w:r>
    </w:p>
    <w:p w:rsidR="3DE02CA4" w:rsidP="73CAB737" w:rsidRDefault="3DE02CA4" w14:paraId="2C41E5A5" w14:textId="1967CB3D">
      <w:pPr>
        <w:pStyle w:val="Normal"/>
      </w:pPr>
      <w:r w:rsidR="3DE02CA4">
        <w:rPr/>
        <w:t xml:space="preserve">      &lt;p&gt;&lt;i&gt;DO &lt;/i&gt;&lt;i&gt;has partnered with the Treasury's Bureau of the Fiscal Service to provide certain personnel services to its organization. Fiscal Service's responsibilities include advertising vacancies, accepting and handling applications, and extending job offers.&lt;/i&gt;&lt;br&gt; &lt;br&gt; The following instructions outline our application process. You must complete this application process and submit any required documents by 11:59 p.m. Eastern Time (ET) on the closing date of this announcement. We are available to assist you during business hours (normally 8:00 a.m. - 5:00 p.m. ET, Monday - Friday). If applying online poses a hardship, please contact us by noon ET on the announcement's closing date.&lt;br&gt; &lt;br&gt; The Bureau provides reasonable accommodation to applicants with disabilities on a case-by-case basis. Please contact us if you require this for any part of the application and hiring process. &lt;/p&gt;</w:t>
      </w:r>
    </w:p>
    <w:p w:rsidR="3DE02CA4" w:rsidP="73CAB737" w:rsidRDefault="3DE02CA4" w14:paraId="60228B05" w14:textId="4ED3F39F">
      <w:pPr>
        <w:pStyle w:val="Normal"/>
      </w:pPr>
      <w:r w:rsidR="3DE02CA4">
        <w:rPr/>
        <w:t xml:space="preserve">      &lt;ul&gt; </w:t>
      </w:r>
    </w:p>
    <w:p w:rsidR="3DE02CA4" w:rsidP="73CAB737" w:rsidRDefault="3DE02CA4" w14:paraId="77A00DF3" w14:textId="15348AD5">
      <w:pPr>
        <w:pStyle w:val="Normal"/>
      </w:pPr>
      <w:r w:rsidR="3DE02CA4">
        <w:rPr/>
        <w:t xml:space="preserve">       &lt;li&gt;To begin, click Apply to access the online application. You will need to be logged into your USAJOBS account to apply. If you do not have a USAJOBS account, you will need to create one before beginning the application.&lt;/li&gt; </w:t>
      </w:r>
    </w:p>
    <w:p w:rsidR="3DE02CA4" w:rsidP="73CAB737" w:rsidRDefault="3DE02CA4" w14:paraId="3DF52296" w14:textId="08129E95">
      <w:pPr>
        <w:pStyle w:val="Normal"/>
      </w:pPr>
      <w:r w:rsidR="3DE02CA4">
        <w:rPr/>
        <w:t xml:space="preserve">       &lt;li&gt;Follow the prompts to select your resumé and/or other supporting documents to be included with your application package. You will have the opportunity to upload additional documents to include in your application before it is submitted. Your uploaded documents may take several hours to clear the virus scan process.&lt;/li&gt; </w:t>
      </w:r>
    </w:p>
    <w:p w:rsidR="3DE02CA4" w:rsidP="73CAB737" w:rsidRDefault="3DE02CA4" w14:paraId="0D0BACE1" w14:textId="0E456349">
      <w:pPr>
        <w:pStyle w:val="Normal"/>
      </w:pPr>
      <w:r w:rsidR="3DE02CA4">
        <w:rPr/>
        <w:t xml:space="preserve">       &lt;li&gt;After acknowledging you have reviewed your application package, complete the Include Personal Information section as you deem appropriate and click to continue with the application process.&lt;/li&gt; </w:t>
      </w:r>
    </w:p>
    <w:p w:rsidR="3DE02CA4" w:rsidP="73CAB737" w:rsidRDefault="3DE02CA4" w14:paraId="4D8B28F2" w14:textId="18ECC414">
      <w:pPr>
        <w:pStyle w:val="Normal"/>
      </w:pPr>
      <w:r w:rsidR="3DE02CA4">
        <w:rPr/>
        <w:t xml:space="preserve">       &lt;li&gt;You will be taken to the online application which you must complete in order to apply for the position. Complete the online application, verify the required documentation is included with your application package, and submit the application.&lt;/li&gt; </w:t>
      </w:r>
    </w:p>
    <w:p w:rsidR="3DE02CA4" w:rsidP="73CAB737" w:rsidRDefault="3DE02CA4" w14:paraId="01E54EE2" w14:textId="0D88855D">
      <w:pPr>
        <w:pStyle w:val="Normal"/>
      </w:pPr>
      <w:r w:rsidR="3DE02CA4">
        <w:rPr/>
        <w:t xml:space="preserve">      &lt;/ul&gt;To verify the status of your application:</w:t>
      </w:r>
    </w:p>
    <w:p w:rsidR="3DE02CA4" w:rsidP="73CAB737" w:rsidRDefault="3DE02CA4" w14:paraId="61AE0E26" w14:textId="2E5EC44D">
      <w:pPr>
        <w:pStyle w:val="Normal"/>
      </w:pPr>
      <w:r w:rsidR="3DE02CA4">
        <w:rPr/>
        <w:t xml:space="preserve">      &lt;br&gt; </w:t>
      </w:r>
    </w:p>
    <w:p w:rsidR="3DE02CA4" w:rsidP="73CAB737" w:rsidRDefault="3DE02CA4" w14:paraId="4D9B06D6" w14:textId="415BFEA0">
      <w:pPr>
        <w:pStyle w:val="Normal"/>
      </w:pPr>
      <w:r w:rsidR="3DE02CA4">
        <w:rPr/>
        <w:t xml:space="preserve">      &lt;ul&gt;</w:t>
      </w:r>
    </w:p>
    <w:p w:rsidR="3DE02CA4" w:rsidP="73CAB737" w:rsidRDefault="3DE02CA4" w14:paraId="6C875AB0" w14:textId="25BE4773">
      <w:pPr>
        <w:pStyle w:val="Normal"/>
      </w:pPr>
      <w:r w:rsidR="3DE02CA4">
        <w:rPr/>
        <w:t xml:space="preserve">       &lt;li&gt;Log into your USAJOBS account (USAJOBS Login). A list of announcements in which you have applied is at the Welcome screen.&lt;/li&gt;</w:t>
      </w:r>
    </w:p>
    <w:p w:rsidR="3DE02CA4" w:rsidP="73CAB737" w:rsidRDefault="3DE02CA4" w14:paraId="79B0406A" w14:textId="1DA5458C">
      <w:pPr>
        <w:pStyle w:val="Normal"/>
      </w:pPr>
      <w:r w:rsidR="3DE02CA4">
        <w:rPr/>
        <w:t xml:space="preserve">       &lt;li&gt;Under "application status," click "Track this application" and you will be taken to the agency website where you can check your application status.&lt;/li&gt;</w:t>
      </w:r>
    </w:p>
    <w:p w:rsidR="3DE02CA4" w:rsidP="73CAB737" w:rsidRDefault="3DE02CA4" w14:paraId="1B0EE199" w14:textId="411F2FE7">
      <w:pPr>
        <w:pStyle w:val="Normal"/>
      </w:pPr>
      <w:r w:rsidR="3DE02CA4">
        <w:rPr/>
        <w:t xml:space="preserve">      &lt;/ul&gt; </w:t>
      </w:r>
    </w:p>
    <w:p w:rsidR="3DE02CA4" w:rsidP="73CAB737" w:rsidRDefault="3DE02CA4" w14:paraId="667897D4" w14:textId="426D7382">
      <w:pPr>
        <w:pStyle w:val="Normal"/>
      </w:pPr>
      <w:r w:rsidR="3DE02CA4">
        <w:rPr/>
        <w:t xml:space="preserve">      &lt;br&gt; For more information regarding the job and applicant status, please refer to </w:t>
      </w:r>
      <w:r w:rsidR="3DE02CA4">
        <w:rPr/>
        <w:t>https://www.usajobs.gov/Help/how-to/application/status/</w:t>
      </w:r>
    </w:p>
    <w:p w:rsidR="3DE02CA4" w:rsidP="73CAB737" w:rsidRDefault="3DE02CA4" w14:paraId="44DC3222" w14:textId="545047C7">
      <w:pPr>
        <w:pStyle w:val="Normal"/>
      </w:pPr>
      <w:r w:rsidR="3DE02CA4">
        <w:rPr/>
        <w:t xml:space="preserve">      &lt;br&gt; </w:t>
      </w:r>
    </w:p>
    <w:p w:rsidR="3DE02CA4" w:rsidP="73CAB737" w:rsidRDefault="3DE02CA4" w14:paraId="581D11B9" w14:textId="1E9BA4AA">
      <w:pPr>
        <w:pStyle w:val="Normal"/>
      </w:pPr>
      <w:r w:rsidR="3DE02CA4">
        <w:rPr/>
        <w:t xml:space="preserve">      &lt;br&gt; If you wish to make changes/updates to your application and the vacancy is still open, you can click on the job announcement and "Update Application" to be taken back to your application. No updates can be made once the announcement has closed.</w:t>
      </w:r>
    </w:p>
    <w:p w:rsidR="3DE02CA4" w:rsidP="73CAB737" w:rsidRDefault="3DE02CA4" w14:paraId="526ED71A" w14:textId="745026A1">
      <w:pPr>
        <w:pStyle w:val="Normal"/>
      </w:pPr>
      <w:r w:rsidR="3DE02CA4">
        <w:rPr/>
        <w:t xml:space="preserve">      &lt;br&gt; </w:t>
      </w:r>
    </w:p>
    <w:p w:rsidR="3DE02CA4" w:rsidP="73CAB737" w:rsidRDefault="3DE02CA4" w14:paraId="3348FA95" w14:textId="0F39CBB8">
      <w:pPr>
        <w:pStyle w:val="Normal"/>
      </w:pPr>
      <w:r w:rsidR="3DE02CA4">
        <w:rPr/>
        <w:t xml:space="preserve">      &lt;br&gt; Please notify us if your contact information changes after the closing date of the announcement. Also, note that if you provide an email address that is inaccurate or if your mailbox is full or blocked (e.g., spam-blocker), you may not receive important communication that could affect your consideration for this position.</w:t>
      </w:r>
    </w:p>
    <w:p w:rsidR="3DE02CA4" w:rsidP="73CAB737" w:rsidRDefault="3DE02CA4" w14:paraId="2E4C1165" w14:textId="4ADB615D">
      <w:pPr>
        <w:pStyle w:val="Normal"/>
      </w:pPr>
      <w:r w:rsidR="3DE02CA4">
        <w:rPr/>
        <w:t xml:space="preserve">      &lt;br&gt; </w:t>
      </w:r>
    </w:p>
    <w:p w:rsidR="3DE02CA4" w:rsidP="73CAB737" w:rsidRDefault="3DE02CA4" w14:paraId="3B8EB9A3" w14:textId="764F8EAF">
      <w:pPr>
        <w:pStyle w:val="Normal"/>
      </w:pPr>
      <w:r w:rsidR="3DE02CA4">
        <w:rPr/>
        <w:t xml:space="preserve">      &lt;br&gt; For additional information on how to apply, please visit the Partnership for Public Service's Go Government website.</w:t>
      </w:r>
    </w:p>
    <w:p w:rsidR="3DE02CA4" w:rsidP="73CAB737" w:rsidRDefault="3DE02CA4" w14:paraId="4A47EB6C" w14:textId="149CCDC3">
      <w:pPr>
        <w:pStyle w:val="Normal"/>
      </w:pPr>
      <w:r w:rsidR="3DE02CA4">
        <w:rPr/>
        <w:t xml:space="preserve">      &lt;br&gt; </w:t>
      </w:r>
    </w:p>
    <w:p w:rsidR="3DE02CA4" w:rsidP="73CAB737" w:rsidRDefault="3DE02CA4" w14:paraId="32AB959D" w14:textId="41D31A8C">
      <w:pPr>
        <w:pStyle w:val="Normal"/>
      </w:pPr>
      <w:r w:rsidR="3DE02CA4">
        <w:rPr/>
        <w:t xml:space="preserve">      &lt;br&gt; The Fair Chance to Compete for Jobs Act prohibits the Department of Treasury and its bureaus from requesting an applicant's criminal history record &lt;b&gt;before&lt;/b&gt; that individual receives a conditional offer of employment. &lt;b&gt;In accordance with &lt;/b&gt;&lt;b&gt;5 U.S. Code § 9202(c)&lt;/b&gt;&lt;b&gt; and &lt;/b&gt;&lt;b&gt;5 C.F.R § 920.201&lt;/b&gt;&lt;b&gt; certain positions are exempt from the provisions of the Fair Chance to Compete Act.&lt;/b&gt; Applicants who believe they have been subjected to a violation of the Fair Chance to Compete for Jobs Act, may submit a written complaint to the Department of Treasury by email at, </w:t>
      </w:r>
      <w:r w:rsidR="3DE02CA4">
        <w:rPr/>
        <w:t>FairChanceAct@treasury.gov</w:t>
      </w:r>
      <w:r w:rsidR="3DE02CA4">
        <w:rPr/>
        <w:t>.</w:t>
      </w:r>
    </w:p>
    <w:p w:rsidR="3DE02CA4" w:rsidP="73CAB737" w:rsidRDefault="3DE02CA4" w14:paraId="5CE907BE" w14:textId="00CD5AB4">
      <w:pPr>
        <w:pStyle w:val="Normal"/>
      </w:pPr>
      <w:r w:rsidR="3DE02CA4">
        <w:rPr/>
        <w:t xml:space="preserve">      &lt;br&gt; </w:t>
      </w:r>
    </w:p>
    <w:p w:rsidR="3DE02CA4" w:rsidP="73CAB737" w:rsidRDefault="3DE02CA4" w14:paraId="65B23C65" w14:textId="2E23939D">
      <w:pPr>
        <w:pStyle w:val="Normal"/>
      </w:pPr>
      <w:r w:rsidR="3DE02CA4">
        <w:rPr/>
        <w:t xml:space="preserve">      &lt;br&gt; To learn more, please visit our page at: Treasury.gov/fairchanceact.</w:t>
      </w:r>
    </w:p>
    <w:p w:rsidR="3DE02CA4" w:rsidP="73CAB737" w:rsidRDefault="3DE02CA4" w14:paraId="022820F8" w14:textId="39CDC11F">
      <w:pPr>
        <w:pStyle w:val="Normal"/>
      </w:pPr>
      <w:r w:rsidR="3DE02CA4">
        <w:rPr/>
        <w:t xml:space="preserve">      &lt;br&gt; </w:t>
      </w:r>
    </w:p>
    <w:p w:rsidR="3DE02CA4" w:rsidP="73CAB737" w:rsidRDefault="3DE02CA4" w14:paraId="5184648A" w14:textId="14FD6F1D">
      <w:pPr>
        <w:pStyle w:val="Normal"/>
      </w:pPr>
      <w:r w:rsidR="3DE02CA4">
        <w:rPr/>
        <w:t xml:space="preserve">      &lt;br&gt; To preview the assessment questionnaire: </w:t>
      </w:r>
      <w:r w:rsidR="3DE02CA4">
        <w:rPr/>
        <w:t>https://apply.usastaffing.gov/ViewQuestionnaire/12465148</w:t>
      </w:r>
    </w:p>
    <w:p w:rsidR="3DE02CA4" w:rsidP="73CAB737" w:rsidRDefault="3DE02CA4" w14:paraId="40A7F697" w14:textId="617A64AB">
      <w:pPr>
        <w:pStyle w:val="Normal"/>
      </w:pPr>
      <w:r w:rsidR="3DE02CA4">
        <w:rPr/>
        <w:t xml:space="preserve">      &lt;p&gt;&lt;/p&gt; </w:t>
      </w:r>
    </w:p>
    <w:p w:rsidR="3DE02CA4" w:rsidP="73CAB737" w:rsidRDefault="3DE02CA4" w14:paraId="24976112" w14:textId="6906422F">
      <w:pPr>
        <w:pStyle w:val="Normal"/>
      </w:pPr>
      <w:r w:rsidR="3DE02CA4">
        <w:rPr/>
        <w:t xml:space="preserve">     &lt;/div&gt;</w:t>
      </w:r>
    </w:p>
    <w:p w:rsidR="3DE02CA4" w:rsidP="73CAB737" w:rsidRDefault="3DE02CA4" w14:paraId="2F3612C7" w14:textId="29238D2B">
      <w:pPr>
        <w:pStyle w:val="Normal"/>
      </w:pPr>
      <w:r w:rsidR="3DE02CA4">
        <w:rPr/>
        <w:t xml:space="preserve">     &lt;div&gt;</w:t>
      </w:r>
    </w:p>
    <w:p w:rsidR="3DE02CA4" w:rsidP="73CAB737" w:rsidRDefault="3DE02CA4" w14:paraId="4BC567A0" w14:textId="483F3BB8">
      <w:pPr>
        <w:pStyle w:val="Normal"/>
      </w:pPr>
      <w:r w:rsidR="3DE02CA4">
        <w:rPr/>
        <w:t xml:space="preserve">      &lt;h3 class="jobSectionHeader"&gt;&lt;b&gt;Agency contact information&lt;/b&gt;&lt;/h3&gt; </w:t>
      </w:r>
    </w:p>
    <w:p w:rsidR="3DE02CA4" w:rsidP="73CAB737" w:rsidRDefault="3DE02CA4" w14:paraId="0077207F" w14:textId="22B4521F">
      <w:pPr>
        <w:pStyle w:val="Normal"/>
      </w:pPr>
      <w:r w:rsidR="3DE02CA4">
        <w:rPr/>
        <w:t xml:space="preserve">      &lt;div&gt;</w:t>
      </w:r>
    </w:p>
    <w:p w:rsidR="3DE02CA4" w:rsidP="73CAB737" w:rsidRDefault="3DE02CA4" w14:paraId="6101F9F6" w14:textId="265BB287">
      <w:pPr>
        <w:pStyle w:val="Normal"/>
      </w:pPr>
      <w:r w:rsidR="3DE02CA4">
        <w:rPr/>
        <w:t xml:space="preserve">       Applicant Call Center </w:t>
      </w:r>
    </w:p>
    <w:p w:rsidR="3DE02CA4" w:rsidP="73CAB737" w:rsidRDefault="3DE02CA4" w14:paraId="4AC339B0" w14:textId="28E5CAE9">
      <w:pPr>
        <w:pStyle w:val="Normal"/>
      </w:pPr>
      <w:r w:rsidR="3DE02CA4">
        <w:rPr/>
        <w:t xml:space="preserve">      &lt;/div&gt;</w:t>
      </w:r>
    </w:p>
    <w:p w:rsidR="3DE02CA4" w:rsidP="73CAB737" w:rsidRDefault="3DE02CA4" w14:paraId="045B7001" w14:textId="77E04B5A">
      <w:pPr>
        <w:pStyle w:val="Normal"/>
      </w:pPr>
      <w:r w:rsidR="3DE02CA4">
        <w:rPr/>
        <w:t xml:space="preserve">      &lt;div&gt;</w:t>
      </w:r>
    </w:p>
    <w:p w:rsidR="3DE02CA4" w:rsidP="73CAB737" w:rsidRDefault="3DE02CA4" w14:paraId="74328AAA" w14:textId="4D8445E1">
      <w:pPr>
        <w:pStyle w:val="Normal"/>
      </w:pPr>
      <w:r w:rsidR="3DE02CA4">
        <w:rPr/>
        <w:t xml:space="preserve">       &lt;div&gt;</w:t>
      </w:r>
    </w:p>
    <w:p w:rsidR="3DE02CA4" w:rsidP="73CAB737" w:rsidRDefault="3DE02CA4" w14:paraId="0929C2B5" w14:textId="1DE8246C">
      <w:pPr>
        <w:pStyle w:val="Normal"/>
      </w:pPr>
      <w:r w:rsidR="3DE02CA4">
        <w:rPr/>
        <w:t xml:space="preserve">        &lt;div&gt;</w:t>
      </w:r>
    </w:p>
    <w:p w:rsidR="3DE02CA4" w:rsidP="73CAB737" w:rsidRDefault="3DE02CA4" w14:paraId="4E2531B9" w14:textId="124DB54B">
      <w:pPr>
        <w:pStyle w:val="Normal"/>
      </w:pPr>
      <w:r w:rsidR="3DE02CA4">
        <w:rPr/>
        <w:t xml:space="preserve">         &lt;div&gt;</w:t>
      </w:r>
    </w:p>
    <w:p w:rsidR="3DE02CA4" w:rsidP="73CAB737" w:rsidRDefault="3DE02CA4" w14:paraId="36491975" w14:textId="2121BE13">
      <w:pPr>
        <w:pStyle w:val="Normal"/>
      </w:pPr>
      <w:r w:rsidR="3DE02CA4">
        <w:rPr/>
        <w:t xml:space="preserve">          Phone</w:t>
      </w:r>
    </w:p>
    <w:p w:rsidR="3DE02CA4" w:rsidP="73CAB737" w:rsidRDefault="3DE02CA4" w14:paraId="027B72F1" w14:textId="2322EC91">
      <w:pPr>
        <w:pStyle w:val="Normal"/>
      </w:pPr>
      <w:r w:rsidR="3DE02CA4">
        <w:rPr/>
        <w:t xml:space="preserve">         &lt;/div&gt; </w:t>
      </w:r>
    </w:p>
    <w:p w:rsidR="3DE02CA4" w:rsidP="73CAB737" w:rsidRDefault="3DE02CA4" w14:paraId="081EDC48" w14:textId="717E31C4">
      <w:pPr>
        <w:pStyle w:val="Normal"/>
      </w:pPr>
      <w:r w:rsidR="3DE02CA4">
        <w:rPr/>
        <w:t xml:space="preserve">         &lt;div&gt;</w:t>
      </w:r>
    </w:p>
    <w:p w:rsidR="3DE02CA4" w:rsidP="73CAB737" w:rsidRDefault="3DE02CA4" w14:paraId="68E6FFD0" w14:textId="21A621C2">
      <w:pPr>
        <w:pStyle w:val="Normal"/>
      </w:pPr>
      <w:r w:rsidR="3DE02CA4">
        <w:rPr/>
        <w:t xml:space="preserve">          304-480-7300 </w:t>
      </w:r>
    </w:p>
    <w:p w:rsidR="3DE02CA4" w:rsidP="73CAB737" w:rsidRDefault="3DE02CA4" w14:paraId="28D3C383" w14:textId="72857CDD">
      <w:pPr>
        <w:pStyle w:val="Normal"/>
      </w:pPr>
      <w:r w:rsidR="3DE02CA4">
        <w:rPr/>
        <w:t xml:space="preserve">         &lt;/div&gt;</w:t>
      </w:r>
    </w:p>
    <w:p w:rsidR="3DE02CA4" w:rsidP="73CAB737" w:rsidRDefault="3DE02CA4" w14:paraId="0D363365" w14:textId="219DE4DA">
      <w:pPr>
        <w:pStyle w:val="Normal"/>
      </w:pPr>
      <w:r w:rsidR="3DE02CA4">
        <w:rPr/>
        <w:t xml:space="preserve">         &lt;div&gt;</w:t>
      </w:r>
    </w:p>
    <w:p w:rsidR="3DE02CA4" w:rsidP="73CAB737" w:rsidRDefault="3DE02CA4" w14:paraId="2EEC62CB" w14:textId="3B3E251D">
      <w:pPr>
        <w:pStyle w:val="Normal"/>
      </w:pPr>
      <w:r w:rsidR="3DE02CA4">
        <w:rPr/>
        <w:t xml:space="preserve">          Email</w:t>
      </w:r>
    </w:p>
    <w:p w:rsidR="3DE02CA4" w:rsidP="73CAB737" w:rsidRDefault="3DE02CA4" w14:paraId="758B7F1F" w14:textId="1788BC02">
      <w:pPr>
        <w:pStyle w:val="Normal"/>
      </w:pPr>
      <w:r w:rsidR="3DE02CA4">
        <w:rPr/>
        <w:t xml:space="preserve">         &lt;/div&gt; </w:t>
      </w:r>
    </w:p>
    <w:p w:rsidR="3DE02CA4" w:rsidP="73CAB737" w:rsidRDefault="3DE02CA4" w14:paraId="02728F66" w14:textId="11B78549">
      <w:pPr>
        <w:pStyle w:val="Normal"/>
      </w:pPr>
      <w:r w:rsidR="3DE02CA4">
        <w:rPr/>
        <w:t xml:space="preserve">         &lt;div&gt;</w:t>
      </w:r>
    </w:p>
    <w:p w:rsidR="3DE02CA4" w:rsidP="73CAB737" w:rsidRDefault="3DE02CA4" w14:paraId="55D728B4" w14:textId="61767B4D">
      <w:pPr>
        <w:pStyle w:val="Normal"/>
      </w:pPr>
      <w:r w:rsidR="3DE02CA4">
        <w:rPr/>
        <w:t xml:space="preserve">          </w:t>
      </w:r>
      <w:r w:rsidR="3DE02CA4">
        <w:rPr/>
        <w:t>doinquiries@fiscal.treasury.gov</w:t>
      </w:r>
      <w:r w:rsidR="3DE02CA4">
        <w:rPr/>
        <w:t xml:space="preserve"> </w:t>
      </w:r>
    </w:p>
    <w:p w:rsidR="3DE02CA4" w:rsidP="73CAB737" w:rsidRDefault="3DE02CA4" w14:paraId="467B1132" w14:textId="44C85419">
      <w:pPr>
        <w:pStyle w:val="Normal"/>
      </w:pPr>
      <w:r w:rsidR="3DE02CA4">
        <w:rPr/>
        <w:t xml:space="preserve">         &lt;/div&gt;</w:t>
      </w:r>
    </w:p>
    <w:p w:rsidR="3DE02CA4" w:rsidP="73CAB737" w:rsidRDefault="3DE02CA4" w14:paraId="133504AD" w14:textId="51395F24">
      <w:pPr>
        <w:pStyle w:val="Normal"/>
      </w:pPr>
      <w:r w:rsidR="3DE02CA4">
        <w:rPr/>
        <w:t xml:space="preserve">        &lt;/div&gt;</w:t>
      </w:r>
    </w:p>
    <w:p w:rsidR="3DE02CA4" w:rsidP="73CAB737" w:rsidRDefault="3DE02CA4" w14:paraId="5C4947EC" w14:textId="229BFFA1">
      <w:pPr>
        <w:pStyle w:val="Normal"/>
      </w:pPr>
      <w:r w:rsidR="3DE02CA4">
        <w:rPr/>
        <w:t xml:space="preserve">        &lt;div&gt;</w:t>
      </w:r>
    </w:p>
    <w:p w:rsidR="3DE02CA4" w:rsidP="73CAB737" w:rsidRDefault="3DE02CA4" w14:paraId="65F698AD" w14:textId="18EE7DAE">
      <w:pPr>
        <w:pStyle w:val="Normal"/>
      </w:pPr>
      <w:r w:rsidR="3DE02CA4">
        <w:rPr/>
        <w:t xml:space="preserve">         &lt;div&gt;</w:t>
      </w:r>
    </w:p>
    <w:p w:rsidR="3DE02CA4" w:rsidP="73CAB737" w:rsidRDefault="3DE02CA4" w14:paraId="1330B98F" w14:textId="774D4018">
      <w:pPr>
        <w:pStyle w:val="Normal"/>
      </w:pPr>
      <w:r w:rsidR="3DE02CA4">
        <w:rPr/>
        <w:t xml:space="preserve">          Address</w:t>
      </w:r>
    </w:p>
    <w:p w:rsidR="3DE02CA4" w:rsidP="73CAB737" w:rsidRDefault="3DE02CA4" w14:paraId="5A65C156" w14:textId="5C0AA3F0">
      <w:pPr>
        <w:pStyle w:val="Normal"/>
      </w:pPr>
      <w:r w:rsidR="3DE02CA4">
        <w:rPr/>
        <w:t xml:space="preserve">         &lt;/div&gt; </w:t>
      </w:r>
    </w:p>
    <w:p w:rsidR="3DE02CA4" w:rsidP="73CAB737" w:rsidRDefault="3DE02CA4" w14:paraId="63A77215" w14:textId="4049E75A">
      <w:pPr>
        <w:pStyle w:val="Normal"/>
      </w:pPr>
      <w:r w:rsidR="3DE02CA4">
        <w:rPr/>
        <w:t xml:space="preserve">         &lt;div&gt;</w:t>
      </w:r>
    </w:p>
    <w:p w:rsidR="3DE02CA4" w:rsidP="73CAB737" w:rsidRDefault="3DE02CA4" w14:paraId="4BA4354F" w14:textId="5053385D">
      <w:pPr>
        <w:pStyle w:val="Normal"/>
      </w:pPr>
      <w:r w:rsidR="3DE02CA4">
        <w:rPr/>
        <w:t xml:space="preserve">          &lt;div&gt;</w:t>
      </w:r>
    </w:p>
    <w:p w:rsidR="3DE02CA4" w:rsidP="73CAB737" w:rsidRDefault="3DE02CA4" w14:paraId="2C544A15" w14:textId="68E17D54">
      <w:pPr>
        <w:pStyle w:val="Normal"/>
      </w:pPr>
      <w:r w:rsidR="3DE02CA4">
        <w:rPr/>
        <w:t xml:space="preserve">           &lt;i&gt;Office of Capital Access Chief Program Officer&lt;/i&gt;</w:t>
      </w:r>
    </w:p>
    <w:p w:rsidR="3DE02CA4" w:rsidP="73CAB737" w:rsidRDefault="3DE02CA4" w14:paraId="06E2BF98" w14:textId="22334901">
      <w:pPr>
        <w:pStyle w:val="Normal"/>
      </w:pPr>
      <w:r w:rsidR="3DE02CA4">
        <w:rPr/>
        <w:t xml:space="preserve">           &lt;br&gt; &lt;i&gt;Administrative Resource Center&lt;/i&gt;</w:t>
      </w:r>
    </w:p>
    <w:p w:rsidR="3DE02CA4" w:rsidP="73CAB737" w:rsidRDefault="3DE02CA4" w14:paraId="07432D41" w14:textId="20870893">
      <w:pPr>
        <w:pStyle w:val="Normal"/>
      </w:pPr>
      <w:r w:rsidR="3DE02CA4">
        <w:rPr/>
        <w:t xml:space="preserve">           &lt;br&gt; &lt;i&gt;Parkersburg, WV 26101&lt;/i&gt;</w:t>
      </w:r>
    </w:p>
    <w:p w:rsidR="3DE02CA4" w:rsidP="73CAB737" w:rsidRDefault="3DE02CA4" w14:paraId="19E292A4" w14:textId="7EC2DEC6">
      <w:pPr>
        <w:pStyle w:val="Normal"/>
      </w:pPr>
      <w:r w:rsidR="3DE02CA4">
        <w:rPr/>
        <w:t xml:space="preserve">           &lt;br&gt; &lt;i&gt;US &lt;/i&gt;</w:t>
      </w:r>
    </w:p>
    <w:p w:rsidR="3DE02CA4" w:rsidP="73CAB737" w:rsidRDefault="3DE02CA4" w14:paraId="72B6C7E5" w14:textId="1E102353">
      <w:pPr>
        <w:pStyle w:val="Normal"/>
      </w:pPr>
      <w:r w:rsidR="3DE02CA4">
        <w:rPr/>
        <w:t xml:space="preserve">          &lt;/div&gt;</w:t>
      </w:r>
    </w:p>
    <w:p w:rsidR="3DE02CA4" w:rsidP="73CAB737" w:rsidRDefault="3DE02CA4" w14:paraId="2DED7C2C" w14:textId="41BFDB7F">
      <w:pPr>
        <w:pStyle w:val="Normal"/>
      </w:pPr>
      <w:r w:rsidR="3DE02CA4">
        <w:rPr/>
        <w:t xml:space="preserve">         &lt;/div&gt;</w:t>
      </w:r>
    </w:p>
    <w:p w:rsidR="3DE02CA4" w:rsidP="73CAB737" w:rsidRDefault="3DE02CA4" w14:paraId="7BB08B71" w14:textId="51362681">
      <w:pPr>
        <w:pStyle w:val="Normal"/>
      </w:pPr>
      <w:r w:rsidR="3DE02CA4">
        <w:rPr/>
        <w:t xml:space="preserve">        &lt;/div&gt;</w:t>
      </w:r>
    </w:p>
    <w:p w:rsidR="3DE02CA4" w:rsidP="73CAB737" w:rsidRDefault="3DE02CA4" w14:paraId="5808A196" w14:textId="72E0ED43">
      <w:pPr>
        <w:pStyle w:val="Normal"/>
      </w:pPr>
      <w:r w:rsidR="3DE02CA4">
        <w:rPr/>
        <w:t xml:space="preserve">       &lt;/div&gt;</w:t>
      </w:r>
    </w:p>
    <w:p w:rsidR="3DE02CA4" w:rsidP="73CAB737" w:rsidRDefault="3DE02CA4" w14:paraId="29B44A21" w14:textId="0D2BB6F5">
      <w:pPr>
        <w:pStyle w:val="Normal"/>
      </w:pPr>
      <w:r w:rsidR="3DE02CA4">
        <w:rPr/>
        <w:t xml:space="preserve">      &lt;/div&gt; </w:t>
      </w:r>
    </w:p>
    <w:p w:rsidR="3DE02CA4" w:rsidP="73CAB737" w:rsidRDefault="3DE02CA4" w14:paraId="4F3C6FF8" w14:textId="03485724">
      <w:pPr>
        <w:pStyle w:val="Normal"/>
      </w:pPr>
      <w:r w:rsidR="3DE02CA4">
        <w:rPr/>
        <w:t xml:space="preserve">     &lt;/div&gt;</w:t>
      </w:r>
    </w:p>
    <w:p w:rsidR="3DE02CA4" w:rsidP="73CAB737" w:rsidRDefault="3DE02CA4" w14:paraId="3AA010E2" w14:textId="33C7C0B1">
      <w:pPr>
        <w:pStyle w:val="Normal"/>
      </w:pPr>
      <w:r w:rsidR="3DE02CA4">
        <w:rPr/>
        <w:t xml:space="preserve">     &lt;h3 class="jobSectionHeader"&gt;&lt;b&gt;Next steps&lt;/b&gt;&lt;/h3&gt; </w:t>
      </w:r>
    </w:p>
    <w:p w:rsidR="3DE02CA4" w:rsidP="73CAB737" w:rsidRDefault="3DE02CA4" w14:paraId="1A5F9547" w14:textId="2FC8F716">
      <w:pPr>
        <w:pStyle w:val="Normal"/>
      </w:pPr>
      <w:r w:rsidR="3DE02CA4">
        <w:rPr/>
        <w:t xml:space="preserve">     &lt;div&gt;</w:t>
      </w:r>
    </w:p>
    <w:p w:rsidR="3DE02CA4" w:rsidP="73CAB737" w:rsidRDefault="3DE02CA4" w14:paraId="511E2AE8" w14:textId="5521669A">
      <w:pPr>
        <w:pStyle w:val="Normal"/>
      </w:pPr>
      <w:r w:rsidR="3DE02CA4">
        <w:rPr/>
        <w:t xml:space="preserve">      &lt;p&gt;Once the online questionnaire is received, you will receive an acknowledgement email that your submission was successful. We will review your resumé and transcript(s) (if appropriate) to ensure you meet the basic qualification requirements. We will evaluate each applicant who meets the basic qualifications on the information provided and may interview the best-qualified applicants. After making a tentative job offer, we will conduct any required suitability and/or security background investigation. &lt;/p&gt;</w:t>
      </w:r>
    </w:p>
    <w:p w:rsidR="3DE02CA4" w:rsidP="73CAB737" w:rsidRDefault="3DE02CA4" w14:paraId="6761023D" w14:textId="077E8573">
      <w:pPr>
        <w:pStyle w:val="Normal"/>
      </w:pPr>
      <w:r w:rsidR="3DE02CA4">
        <w:rPr/>
        <w:t xml:space="preserve">     &lt;/div&gt;</w:t>
      </w:r>
    </w:p>
    <w:p w:rsidR="3DE02CA4" w:rsidP="73CAB737" w:rsidRDefault="3DE02CA4" w14:paraId="546E0879" w14:textId="76606F30">
      <w:pPr>
        <w:pStyle w:val="Normal"/>
      </w:pPr>
      <w:r w:rsidR="3DE02CA4">
        <w:rPr/>
        <w:t xml:space="preserve">    &lt;/div&gt;&lt;/li&gt;</w:t>
      </w:r>
    </w:p>
    <w:p w:rsidR="3DE02CA4" w:rsidP="73CAB737" w:rsidRDefault="3DE02CA4" w14:paraId="4F519CA0" w14:textId="20682FA7">
      <w:pPr>
        <w:pStyle w:val="Normal"/>
      </w:pPr>
      <w:r w:rsidR="3DE02CA4">
        <w:rPr/>
        <w:t xml:space="preserve">   &lt;li&gt;&lt;p&gt;Fair and Transparent&lt;/p&gt; </w:t>
      </w:r>
    </w:p>
    <w:p w:rsidR="3DE02CA4" w:rsidP="73CAB737" w:rsidRDefault="3DE02CA4" w14:paraId="5F494EBB" w14:textId="3684EEBE">
      <w:pPr>
        <w:pStyle w:val="Normal"/>
      </w:pPr>
      <w:r w:rsidR="3DE02CA4">
        <w:rPr/>
        <w:t xml:space="preserve">    &lt;div&gt;</w:t>
      </w:r>
    </w:p>
    <w:p w:rsidR="3DE02CA4" w:rsidP="73CAB737" w:rsidRDefault="3DE02CA4" w14:paraId="6E7C91F7" w14:textId="70909FFB">
      <w:pPr>
        <w:pStyle w:val="Normal"/>
      </w:pPr>
      <w:r w:rsidR="3DE02CA4">
        <w:rPr/>
        <w:t xml:space="preserve">     &lt;p&gt;The Federal hiring process is set up to be fair and transparent. Please read the following guidance. &lt;/p&gt;</w:t>
      </w:r>
    </w:p>
    <w:p w:rsidR="3DE02CA4" w:rsidP="73CAB737" w:rsidRDefault="3DE02CA4" w14:paraId="7E7CB6AE" w14:textId="57A14AA3">
      <w:pPr>
        <w:pStyle w:val="Normal"/>
      </w:pPr>
      <w:r w:rsidR="3DE02CA4">
        <w:rPr/>
        <w:t xml:space="preserve">     &lt;ul&gt;</w:t>
      </w:r>
    </w:p>
    <w:p w:rsidR="3DE02CA4" w:rsidP="73CAB737" w:rsidRDefault="3DE02CA4" w14:paraId="609E493E" w14:textId="1DF432F1">
      <w:pPr>
        <w:pStyle w:val="Normal"/>
      </w:pPr>
      <w:r w:rsidR="3DE02CA4">
        <w:rPr/>
        <w:t xml:space="preserve">      &lt;li&gt;Criminal history inquiries &lt;/li&gt;</w:t>
      </w:r>
    </w:p>
    <w:p w:rsidR="3DE02CA4" w:rsidP="73CAB737" w:rsidRDefault="3DE02CA4" w14:paraId="6B6EEF60" w14:textId="288DB5E2">
      <w:pPr>
        <w:pStyle w:val="Normal"/>
      </w:pPr>
      <w:r w:rsidR="3DE02CA4">
        <w:rPr/>
        <w:t xml:space="preserve">      &lt;li&gt;Equal Employment Opportunity (EEO) Policy &lt;/li&gt;</w:t>
      </w:r>
    </w:p>
    <w:p w:rsidR="3DE02CA4" w:rsidP="73CAB737" w:rsidRDefault="3DE02CA4" w14:paraId="39DCE6AE" w14:textId="22D7E839">
      <w:pPr>
        <w:pStyle w:val="Normal"/>
      </w:pPr>
      <w:r w:rsidR="3DE02CA4">
        <w:rPr/>
        <w:t xml:space="preserve">      &lt;li&gt;Financial suitability &lt;/li&gt;</w:t>
      </w:r>
    </w:p>
    <w:p w:rsidR="3DE02CA4" w:rsidP="73CAB737" w:rsidRDefault="3DE02CA4" w14:paraId="46376DD2" w14:textId="7FFD8889">
      <w:pPr>
        <w:pStyle w:val="Normal"/>
      </w:pPr>
      <w:r w:rsidR="3DE02CA4">
        <w:rPr/>
        <w:t xml:space="preserve">      &lt;li&gt;New employee probationary period &lt;/li&gt;</w:t>
      </w:r>
    </w:p>
    <w:p w:rsidR="3DE02CA4" w:rsidP="73CAB737" w:rsidRDefault="3DE02CA4" w14:paraId="75E09F02" w14:textId="78BE2DF7">
      <w:pPr>
        <w:pStyle w:val="Normal"/>
      </w:pPr>
      <w:r w:rsidR="3DE02CA4">
        <w:rPr/>
        <w:t xml:space="preserve">      &lt;li&gt;Privacy Act &lt;/li&gt;</w:t>
      </w:r>
    </w:p>
    <w:p w:rsidR="3DE02CA4" w:rsidP="73CAB737" w:rsidRDefault="3DE02CA4" w14:paraId="65DF3214" w14:textId="3956F8D1">
      <w:pPr>
        <w:pStyle w:val="Normal"/>
      </w:pPr>
      <w:r w:rsidR="3DE02CA4">
        <w:rPr/>
        <w:t xml:space="preserve">      &lt;li&gt;Reasonable accommodation policy &lt;/li&gt;</w:t>
      </w:r>
    </w:p>
    <w:p w:rsidR="3DE02CA4" w:rsidP="73CAB737" w:rsidRDefault="3DE02CA4" w14:paraId="4BC44F89" w14:textId="2980F030">
      <w:pPr>
        <w:pStyle w:val="Normal"/>
      </w:pPr>
      <w:r w:rsidR="3DE02CA4">
        <w:rPr/>
        <w:t xml:space="preserve">      &lt;li&gt;Selective Service &lt;/li&gt;</w:t>
      </w:r>
    </w:p>
    <w:p w:rsidR="3DE02CA4" w:rsidP="73CAB737" w:rsidRDefault="3DE02CA4" w14:paraId="065FC2F2" w14:textId="2CB1B01F">
      <w:pPr>
        <w:pStyle w:val="Normal"/>
      </w:pPr>
      <w:r w:rsidR="3DE02CA4">
        <w:rPr/>
        <w:t xml:space="preserve">      &lt;li&gt;Signature and false statements &lt;/li&gt;</w:t>
      </w:r>
    </w:p>
    <w:p w:rsidR="3DE02CA4" w:rsidP="73CAB737" w:rsidRDefault="3DE02CA4" w14:paraId="11F5F6BC" w14:textId="63A2C2A1">
      <w:pPr>
        <w:pStyle w:val="Normal"/>
      </w:pPr>
      <w:r w:rsidR="3DE02CA4">
        <w:rPr/>
        <w:t xml:space="preserve">      &lt;li&gt;Social security number request &lt;/li&gt;</w:t>
      </w:r>
    </w:p>
    <w:p w:rsidR="3DE02CA4" w:rsidP="73CAB737" w:rsidRDefault="3DE02CA4" w14:paraId="62DDD18E" w14:textId="2005E46A">
      <w:pPr>
        <w:pStyle w:val="Normal"/>
      </w:pPr>
      <w:r w:rsidR="3DE02CA4">
        <w:rPr/>
        <w:t xml:space="preserve">     &lt;/ul&gt;</w:t>
      </w:r>
    </w:p>
    <w:p w:rsidR="3DE02CA4" w:rsidP="73CAB737" w:rsidRDefault="3DE02CA4" w14:paraId="57FFEA19" w14:textId="6BEF0795">
      <w:pPr>
        <w:pStyle w:val="Normal"/>
      </w:pPr>
      <w:r w:rsidR="3DE02CA4">
        <w:rPr/>
        <w:t xml:space="preserve">    &lt;/div&gt;&lt;/li&gt;</w:t>
      </w:r>
    </w:p>
    <w:p w:rsidR="3DE02CA4" w:rsidP="73CAB737" w:rsidRDefault="3DE02CA4" w14:paraId="0D3BA426" w14:textId="484F67E8">
      <w:pPr>
        <w:pStyle w:val="Normal"/>
      </w:pPr>
      <w:r w:rsidR="3DE02CA4">
        <w:rPr/>
        <w:t xml:space="preserve">  &lt;/ul&gt;</w:t>
      </w:r>
    </w:p>
    <w:p w:rsidR="3DE02CA4" w:rsidP="73CAB737" w:rsidRDefault="3DE02CA4" w14:paraId="12218EDD" w14:textId="3F545297">
      <w:pPr>
        <w:pStyle w:val="Normal"/>
      </w:pPr>
      <w:r w:rsidR="3DE02CA4">
        <w:rPr/>
        <w:t>&lt;/div&gt;</w:t>
      </w:r>
    </w:p>
    <w:p w:rsidR="3DE02CA4" w:rsidP="73CAB737" w:rsidRDefault="3DE02CA4" w14:paraId="793959DF" w14:textId="283A5CA1">
      <w:pPr>
        <w:pStyle w:val="Normal"/>
      </w:pPr>
      <w:r w:rsidR="3DE02CA4">
        <w:rPr/>
        <w:t xml:space="preserve">&lt;div&gt; </w:t>
      </w:r>
    </w:p>
    <w:p w:rsidR="3DE02CA4" w:rsidP="73CAB737" w:rsidRDefault="3DE02CA4" w14:paraId="6D447478" w14:textId="753047D5">
      <w:pPr>
        <w:pStyle w:val="Normal"/>
      </w:pPr>
      <w:r w:rsidR="3DE02CA4">
        <w:rPr/>
        <w:t xml:space="preserve">  &lt;h2 class="jobSectionHeader"&gt;&lt;b&gt;Required Documents&lt;/b&gt;&lt;/h2&gt; </w:t>
      </w:r>
    </w:p>
    <w:p w:rsidR="3DE02CA4" w:rsidP="73CAB737" w:rsidRDefault="3DE02CA4" w14:paraId="23F224A3" w14:textId="640AFB81">
      <w:pPr>
        <w:pStyle w:val="Normal"/>
      </w:pPr>
      <w:r w:rsidR="3DE02CA4">
        <w:rPr/>
        <w:t xml:space="preserve">  &lt;div&gt;</w:t>
      </w:r>
    </w:p>
    <w:p w:rsidR="3DE02CA4" w:rsidP="73CAB737" w:rsidRDefault="3DE02CA4" w14:paraId="22BC98F0" w14:textId="48AE9457">
      <w:pPr>
        <w:pStyle w:val="Normal"/>
      </w:pPr>
      <w:r w:rsidR="3DE02CA4">
        <w:rPr/>
        <w:t xml:space="preserve">   &lt;p&gt;&lt;b&gt;A complete application includes:&lt;/b&gt;&lt;br&gt; &lt;br&gt; &lt;b&gt;1. &lt;/b&gt;&lt;b&gt;A resume: All applicants are required to submit a resume &lt;/b&gt;either by creating one in USAJOBS or uploading one of their own choosing. (Cover letters are optional.) &lt;/p&gt;</w:t>
      </w:r>
    </w:p>
    <w:p w:rsidR="3DE02CA4" w:rsidP="73CAB737" w:rsidRDefault="3DE02CA4" w14:paraId="79FC61D3" w14:textId="5C1E52C2">
      <w:pPr>
        <w:pStyle w:val="Normal"/>
      </w:pPr>
      <w:r w:rsidR="3DE02CA4">
        <w:rPr/>
        <w:t xml:space="preserve">   &lt;ul&gt; </w:t>
      </w:r>
    </w:p>
    <w:p w:rsidR="3DE02CA4" w:rsidP="73CAB737" w:rsidRDefault="3DE02CA4" w14:paraId="21B92EAD" w14:textId="59A8D14E">
      <w:pPr>
        <w:pStyle w:val="Normal"/>
      </w:pPr>
      <w:r w:rsidR="3DE02CA4">
        <w:rPr/>
        <w:t xml:space="preserve">    &lt;li&gt;&lt;b&gt;Please limit your resume to 5 pages. &lt;/b&gt;If more than &lt;b&gt;5 pages &lt;/b&gt;are submitted, your resume will still be accepted, &lt;b&gt;&lt;i&gt;however &lt;/i&gt;&lt;/b&gt;only the &lt;b&gt;first 5 pages&lt;/b&gt; will be reviewed and considered for qualifications and eligibility determination in whether or not the minimum qualifications for the position have been met.&lt;/li&gt; </w:t>
      </w:r>
    </w:p>
    <w:p w:rsidR="3DE02CA4" w:rsidP="73CAB737" w:rsidRDefault="3DE02CA4" w14:paraId="6E3645D7" w14:textId="5702369D">
      <w:pPr>
        <w:pStyle w:val="Normal"/>
      </w:pPr>
      <w:r w:rsidR="3DE02CA4">
        <w:rPr/>
        <w:t xml:space="preserve">    &lt;li&gt;To receive full credit for relevant experience, please list the month/date/year and number of hours worked for experience listed on your resume.&lt;/li&gt; </w:t>
      </w:r>
    </w:p>
    <w:p w:rsidR="3DE02CA4" w:rsidP="73CAB737" w:rsidRDefault="3DE02CA4" w14:paraId="0CE59E8A" w14:textId="69552DF7">
      <w:pPr>
        <w:pStyle w:val="Normal"/>
      </w:pPr>
      <w:r w:rsidR="3DE02CA4">
        <w:rPr/>
        <w:t xml:space="preserve">    &lt;li&gt;It is suggested that you preview the online assessment questionnaire, to ensure that your resume thoroughly describes how your skills and experience align to the criteria defined in the "Qualifications" section of this announcement and support your responses to the online assessment questionnaire.&lt;/li&gt; </w:t>
      </w:r>
    </w:p>
    <w:p w:rsidR="3DE02CA4" w:rsidP="73CAB737" w:rsidRDefault="3DE02CA4" w14:paraId="6700CA8F" w14:textId="3E00B14B">
      <w:pPr>
        <w:pStyle w:val="Normal"/>
      </w:pPr>
      <w:r w:rsidR="3DE02CA4">
        <w:rPr/>
        <w:t xml:space="preserve">    &lt;li&gt;For resume writing guidance, please visit USAJOBS Resources Center.&lt;/li&gt; </w:t>
      </w:r>
    </w:p>
    <w:p w:rsidR="3DE02CA4" w:rsidP="73CAB737" w:rsidRDefault="3DE02CA4" w14:paraId="14FFFB06" w14:textId="2821B5ED">
      <w:pPr>
        <w:pStyle w:val="Normal"/>
      </w:pPr>
      <w:r w:rsidR="3DE02CA4">
        <w:rPr/>
        <w:t xml:space="preserve">   &lt;/ul&gt;&lt;b&gt;2. &lt;/b&gt;&lt;b&gt;Vacancy assessment question responses: &lt;/b&gt;All applicants are required to complete vacancy question responses by clicking the apply online button of this vacancy announcement.</w:t>
      </w:r>
    </w:p>
    <w:p w:rsidR="3DE02CA4" w:rsidP="73CAB737" w:rsidRDefault="3DE02CA4" w14:paraId="073ADB44" w14:textId="7B2AB413">
      <w:pPr>
        <w:pStyle w:val="Normal"/>
      </w:pPr>
      <w:r w:rsidR="3DE02CA4">
        <w:rPr/>
        <w:t xml:space="preserve">   &lt;br&gt; </w:t>
      </w:r>
    </w:p>
    <w:p w:rsidR="3DE02CA4" w:rsidP="73CAB737" w:rsidRDefault="3DE02CA4" w14:paraId="28F39379" w14:textId="372EC044">
      <w:pPr>
        <w:pStyle w:val="Normal"/>
      </w:pPr>
      <w:r w:rsidR="3DE02CA4">
        <w:rPr/>
        <w:t xml:space="preserve">   &lt;br&gt; &lt;b&gt;3. &lt;/b&gt;&lt;b&gt;Submission of any required documents identified below, if applicable: &lt;/b&gt;Please note that if you do not provide all required information, as specified in this announcement, you may not be considered for this position (or may not receive the special consideration for which you may be eligible). </w:t>
      </w:r>
    </w:p>
    <w:p w:rsidR="3DE02CA4" w:rsidP="73CAB737" w:rsidRDefault="3DE02CA4" w14:paraId="24449E15" w14:textId="08652BBF">
      <w:pPr>
        <w:pStyle w:val="Normal"/>
      </w:pPr>
      <w:r w:rsidR="3DE02CA4">
        <w:rPr/>
        <w:t xml:space="preserve">   &lt;ul&gt;</w:t>
      </w:r>
    </w:p>
    <w:p w:rsidR="3DE02CA4" w:rsidP="73CAB737" w:rsidRDefault="3DE02CA4" w14:paraId="1DAAE198" w14:textId="6FB5F7E8">
      <w:pPr>
        <w:pStyle w:val="Normal"/>
      </w:pPr>
      <w:r w:rsidR="3DE02CA4">
        <w:rPr/>
        <w:t xml:space="preserve">    &lt;li&gt;&lt;b&gt;VETERANS' PREFERENCE DOCUMENTATION:&lt;/b&gt; If you are claiming veterans preference, please see applicant guide for required documentation. In order to be considered for veterans preference, you must submit all required documentation as outlined in the applicant guide.&lt;/li&gt; </w:t>
      </w:r>
    </w:p>
    <w:p w:rsidR="3DE02CA4" w:rsidP="73CAB737" w:rsidRDefault="3DE02CA4" w14:paraId="1000673D" w14:textId="5C052877">
      <w:pPr>
        <w:pStyle w:val="Normal"/>
      </w:pPr>
      <w:r w:rsidR="3DE02CA4">
        <w:rPr/>
        <w:t xml:space="preserve">    &lt;li&gt;&lt;b&gt;CAREER TRANSITION ASSISTANCE PLAN (CTAP) OR INTERAGENCY CAREER TRANSITION ASSISTANCE PLAN (ICTAP) DOCUMENTATION&lt;/b&gt;: If you are a displaced or surplus Federal employee, click CTAP/ICTAP for eligibility and a detailed list of required documents you must submit in order to be eligible.&lt;/li&gt;</w:t>
      </w:r>
    </w:p>
    <w:p w:rsidR="3DE02CA4" w:rsidP="73CAB737" w:rsidRDefault="3DE02CA4" w14:paraId="4AF44B34" w14:textId="0769D320">
      <w:pPr>
        <w:pStyle w:val="Normal"/>
      </w:pPr>
      <w:r w:rsidR="3DE02CA4">
        <w:rPr/>
        <w:t xml:space="preserve">   &lt;/ul&gt;</w:t>
      </w:r>
    </w:p>
    <w:p w:rsidR="3DE02CA4" w:rsidP="73CAB737" w:rsidRDefault="3DE02CA4" w14:paraId="5D895B35" w14:textId="477B40F9">
      <w:pPr>
        <w:pStyle w:val="Normal"/>
      </w:pPr>
      <w:r w:rsidR="3DE02CA4">
        <w:rPr/>
        <w:t xml:space="preserve">  &lt;/div&gt;</w:t>
      </w:r>
    </w:p>
    <w:p w:rsidR="3DE02CA4" w:rsidP="73CAB737" w:rsidRDefault="3DE02CA4" w14:paraId="13AFA765" w14:textId="3EACE4F2">
      <w:pPr>
        <w:pStyle w:val="Normal"/>
      </w:pPr>
      <w:r w:rsidR="3DE02CA4">
        <w:rPr/>
        <w:t>&lt;/div&gt;</w:t>
      </w:r>
    </w:p>
    <w:p w:rsidR="3DE02CA4" w:rsidP="73CAB737" w:rsidRDefault="3DE02CA4" w14:paraId="13F4FCCA" w14:textId="211A0F59">
      <w:pPr>
        <w:pStyle w:val="Normal"/>
      </w:pPr>
      <w:r w:rsidR="3DE02CA4">
        <w:rPr/>
        <w:t>&lt;/div&gt;</w:t>
      </w:r>
    </w:p>
    <w:p w:rsidR="3DE02CA4" w:rsidP="73CAB737" w:rsidRDefault="3DE02CA4" w14:paraId="4A0E346F" w14:textId="569C129D">
      <w:pPr>
        <w:pStyle w:val="Normal"/>
      </w:pPr>
      <w:r w:rsidR="3DE02CA4">
        <w:rPr/>
        <w:t xml:space="preserve">&lt;p&gt;&lt;/p&gt; </w:t>
      </w:r>
    </w:p>
    <w:p w:rsidR="3DE02CA4" w:rsidP="73CAB737" w:rsidRDefault="3DE02CA4" w14:paraId="782FE7BB" w14:textId="60ED6F5B">
      <w:pPr>
        <w:pStyle w:val="Normal"/>
      </w:pPr>
      <w:r w:rsidR="3DE02CA4">
        <w:rPr/>
        <w:t>&lt;br&gt;</w:t>
      </w:r>
    </w:p>
    <w:p w:rsidR="3DE02CA4" w:rsidP="73CAB737" w:rsidRDefault="3DE02CA4" w14:paraId="54E1A22C" w14:textId="26329B5D">
      <w:pPr>
        <w:pStyle w:val="Normal"/>
      </w:pPr>
      <w:r w:rsidR="3DE02CA4">
        <w:rPr/>
        <w:t>&lt;div&gt;</w:t>
      </w:r>
    </w:p>
    <w:p w:rsidR="3DE02CA4" w:rsidP="73CAB737" w:rsidRDefault="3DE02CA4" w14:paraId="6F5E1AA6" w14:textId="653FD3BE">
      <w:pPr>
        <w:pStyle w:val="Normal"/>
      </w:pPr>
      <w:r w:rsidR="3DE02CA4">
        <w:rPr/>
        <w:t xml:space="preserve">Help </w:t>
      </w:r>
    </w:p>
    <w:p w:rsidR="3DE02CA4" w:rsidP="73CAB737" w:rsidRDefault="3DE02CA4" w14:paraId="10D68740" w14:textId="7B3B0982">
      <w:pPr>
        <w:pStyle w:val="Normal"/>
      </w:pPr>
      <w:r w:rsidR="3DE02CA4">
        <w:rPr/>
        <w:t xml:space="preserve">&lt;h2 class="jobSectionHeader"&gt;&lt;b&gt;This job is open to&lt;/b&gt;&lt;/h2&gt; </w:t>
      </w:r>
    </w:p>
    <w:p w:rsidR="3DE02CA4" w:rsidP="73CAB737" w:rsidRDefault="3DE02CA4" w14:paraId="6EF3D5F8" w14:textId="62D94752">
      <w:pPr>
        <w:pStyle w:val="Normal"/>
      </w:pPr>
      <w:r w:rsidR="3DE02CA4">
        <w:rPr/>
        <w:t>&lt;div&gt;&lt;/div&gt;</w:t>
      </w:r>
    </w:p>
    <w:p w:rsidR="3DE02CA4" w:rsidP="73CAB737" w:rsidRDefault="3DE02CA4" w14:paraId="4EC18080" w14:textId="12435171">
      <w:pPr>
        <w:pStyle w:val="Normal"/>
      </w:pPr>
      <w:r w:rsidR="3DE02CA4">
        <w:rPr/>
        <w:t>&lt;ul&gt;</w:t>
      </w:r>
    </w:p>
    <w:p w:rsidR="3DE02CA4" w:rsidP="73CAB737" w:rsidRDefault="3DE02CA4" w14:paraId="4F16798A" w14:textId="248013D2">
      <w:pPr>
        <w:pStyle w:val="Normal"/>
      </w:pPr>
      <w:r w:rsidR="3DE02CA4">
        <w:rPr/>
        <w:t xml:space="preserve">  &lt;li&gt;</w:t>
      </w:r>
    </w:p>
    <w:p w:rsidR="3DE02CA4" w:rsidP="73CAB737" w:rsidRDefault="3DE02CA4" w14:paraId="427CDCD2" w14:textId="76C4DDE6">
      <w:pPr>
        <w:pStyle w:val="Normal"/>
      </w:pPr>
      <w:r w:rsidR="3DE02CA4">
        <w:rPr/>
        <w:t xml:space="preserve">   &lt;div&gt;</w:t>
      </w:r>
    </w:p>
    <w:p w:rsidR="3DE02CA4" w:rsidP="73CAB737" w:rsidRDefault="3DE02CA4" w14:paraId="147E74D5" w14:textId="602592BA">
      <w:pPr>
        <w:pStyle w:val="Normal"/>
      </w:pPr>
      <w:r w:rsidR="3DE02CA4">
        <w:rPr/>
        <w:t xml:space="preserve">    &lt;div&gt;</w:t>
      </w:r>
    </w:p>
    <w:p w:rsidR="3DE02CA4" w:rsidP="73CAB737" w:rsidRDefault="3DE02CA4" w14:paraId="719EE739" w14:textId="1FAB4A8D">
      <w:pPr>
        <w:pStyle w:val="Normal"/>
      </w:pPr>
      <w:r w:rsidR="3DE02CA4">
        <w:rPr/>
        <w:t xml:space="preserve">     The public</w:t>
      </w:r>
    </w:p>
    <w:p w:rsidR="3DE02CA4" w:rsidP="73CAB737" w:rsidRDefault="3DE02CA4" w14:paraId="6E243E5D" w14:textId="195ACC12">
      <w:pPr>
        <w:pStyle w:val="Normal"/>
      </w:pPr>
      <w:r w:rsidR="3DE02CA4">
        <w:rPr/>
        <w:t xml:space="preserve">    &lt;/div&gt; </w:t>
      </w:r>
    </w:p>
    <w:p w:rsidR="3DE02CA4" w:rsidP="73CAB737" w:rsidRDefault="3DE02CA4" w14:paraId="4C88B81E" w14:textId="54FE73EF">
      <w:pPr>
        <w:pStyle w:val="Normal"/>
      </w:pPr>
      <w:r w:rsidR="3DE02CA4">
        <w:rPr/>
        <w:t xml:space="preserve">    &lt;p&gt;U.S. Citizens, Nationals or those who owe allegiance to the U.S.&lt;/p&gt; </w:t>
      </w:r>
    </w:p>
    <w:p w:rsidR="3DE02CA4" w:rsidP="73CAB737" w:rsidRDefault="3DE02CA4" w14:paraId="45607229" w14:textId="34AF9CBA">
      <w:pPr>
        <w:pStyle w:val="Normal"/>
      </w:pPr>
      <w:r w:rsidR="3DE02CA4">
        <w:rPr/>
        <w:t xml:space="preserve">   &lt;/div&gt;&lt;/li&gt;</w:t>
      </w:r>
    </w:p>
    <w:p w:rsidR="3DE02CA4" w:rsidP="73CAB737" w:rsidRDefault="3DE02CA4" w14:paraId="32352E20" w14:textId="6F7E1536">
      <w:pPr>
        <w:pStyle w:val="Normal"/>
      </w:pPr>
      <w:r w:rsidR="3DE02CA4">
        <w:rPr/>
        <w:t>&lt;/ul&gt;</w:t>
      </w:r>
    </w:p>
    <w:p w:rsidR="3DE02CA4" w:rsidP="73CAB737" w:rsidRDefault="3DE02CA4" w14:paraId="5C4DEF51" w14:textId="67AC29F4">
      <w:pPr>
        <w:pStyle w:val="Normal"/>
      </w:pPr>
      <w:r w:rsidR="3DE02CA4">
        <w:rPr/>
        <w:t>&lt;div&gt;</w:t>
      </w:r>
    </w:p>
    <w:p w:rsidR="3DE02CA4" w:rsidP="73CAB737" w:rsidRDefault="3DE02CA4" w14:paraId="23AF446A" w14:textId="433C60F3">
      <w:pPr>
        <w:pStyle w:val="Normal"/>
      </w:pPr>
      <w:r w:rsidR="3DE02CA4">
        <w:rPr/>
        <w:t xml:space="preserve">  &lt;h3 class="jobSectionHeader"&gt;&lt;b&gt;Clarification from the agency&lt;/b&gt;&lt;/h3&gt; </w:t>
      </w:r>
    </w:p>
    <w:p w:rsidR="3DE02CA4" w:rsidP="73CAB737" w:rsidRDefault="3DE02CA4" w14:paraId="6591132A" w14:textId="7B49C1AC">
      <w:pPr>
        <w:pStyle w:val="Normal"/>
      </w:pPr>
      <w:r w:rsidR="3DE02CA4">
        <w:rPr/>
        <w:t xml:space="preserve">  &lt;p&gt;U.S. citizens or U.S. Nationals; no prior Federal experience is required.&lt;/p&gt;</w:t>
      </w:r>
    </w:p>
    <w:p w:rsidR="3DE02CA4" w:rsidP="73CAB737" w:rsidRDefault="3DE02CA4" w14:paraId="78DB64EC" w14:textId="5396DF4E">
      <w:pPr>
        <w:pStyle w:val="Normal"/>
      </w:pPr>
      <w:r w:rsidR="3DE02CA4">
        <w:rPr/>
        <w:t>&lt;/div&gt;</w:t>
      </w:r>
    </w:p>
    <w:p w:rsidR="3DE02CA4" w:rsidP="73CAB737" w:rsidRDefault="3DE02CA4" w14:paraId="0391CBC1" w14:textId="7A292D45">
      <w:pPr>
        <w:pStyle w:val="Normal"/>
      </w:pPr>
      <w:r w:rsidR="3DE02CA4">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ccf4573810d878ce&amp;amp;from=vj&amp;amp;pos=bottom&amp;amp;mvj=0&amp;amp;spon=0&amp;amp;sjdu=YmZE5d5THV8u75cuc0H6Y26AwfY51UOGmh3Z9h4OvXjr0zJJI3-VyXb4xr8ixJ8b5hiG7roCtjlnuHnsPfZcP6z6ke0TyMiAGdsmV1LR2pQuAHtGZQJwTirdRSlkSzwXd7OXYx63jOZPDHAWJUjh5vSiJXfCyQx91QvlCk8LPDmsMUiW_iTbvh1o-PTB39W6CITeI_Azw3KcSOf4X9Vh1Q&amp;amp;vjfrom=serp&amp;amp;asub=mob&amp;amp;astse=cb823b323f1b3413&amp;amp;assa=1902" newtabwarningtext="opens in a new tab" occupationids="MGTWW,WK8EF"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href="/q-program-manager-l-washington,-dc-jobs.html"&gt;Program Manager jobs in Washington, DC&lt;/a&gt;&lt;/div&gt;&lt;div class="css-6thzq4 eu4oa1w0"&gt;&lt;a class="jobsearch-RelatedLinks-link css-lvbt0r emf9s7v0" href="/q-us-treasury-l-washington,-dc-jobs.html"&gt;Jobs at US Treasury in Washington, DC&lt;/a&gt;&lt;/div&gt;&lt;div class="css-6thzq4 eu4oa1w0"&gt;&lt;a class="jobsearch-RelatedLinks-link css-lvbt0r emf9s7v0" href="/salary?q1=Program+Manager&amp;amp;l1=Washington%2C+DC"&gt;Program Manager salaries in Washington, DC&lt;/a&gt;&lt;/div&gt;&lt;/div&gt;&lt;/div&gt;&lt;/div&gt;&lt;/div&gt;&lt;/div&gt;&lt;/div&gt;&lt;/div&gt;&lt;/div&gt;&lt;/div&gt;</w:t>
      </w:r>
    </w:p>
    <w:p w:rsidR="73CAB737" w:rsidP="73CAB737" w:rsidRDefault="73CAB737" w14:paraId="549EECE3" w14:textId="500C8CF5">
      <w:pPr>
        <w:pStyle w:val="Normal"/>
      </w:pPr>
    </w:p>
    <w:p w:rsidR="3DE02CA4" w:rsidP="73CAB737" w:rsidRDefault="3DE02CA4" w14:paraId="44EAB196" w14:textId="2B479009">
      <w:pPr>
        <w:pStyle w:val="Normal"/>
      </w:pPr>
      <w:r w:rsidR="3DE02CA4">
        <w:rPr/>
        <w:t>-------------------- Total Jobs Done: 189</w:t>
      </w:r>
    </w:p>
    <w:p w:rsidR="73CAB737" w:rsidP="73CAB737" w:rsidRDefault="73CAB737" w14:paraId="75A76224" w14:textId="44C4A693">
      <w:pPr>
        <w:pStyle w:val="Normal"/>
      </w:pPr>
    </w:p>
    <w:p w:rsidR="1F11107A" w:rsidP="73CAB737" w:rsidRDefault="1F11107A" w14:paraId="597C960A" w14:textId="28D56849">
      <w:pPr>
        <w:pStyle w:val="Normal"/>
      </w:pPr>
      <w:r w:rsidR="1F11107A">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data-testid="jobsearch-JobInfoHeader-title"&gt;&lt;span&gt;Telecommunication 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href="https://www.indeed.com/cmp/Markon-Solutions-1?campaignid=mobvjcmp&amp;amp;from=mobviewjob&amp;amp;tk=1i2hp8qr2k5qj80e&amp;amp;fromjk=c8ef22dbcbec1e83" target="_blank" aria-label="Markon Solutions (opens in a new tab)" class="css-1ioi40n e19afand0"&gt;Markon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 20170&lt;/div&gt;&lt;/div&gt;&lt;div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href="https://www.indeed.com/cmp/Markon-Solutions-1/reviews?campaignid=mobvjcmp&amp;amp;cmpratingc=mobviewjob&amp;amp;from=mobviewjob&amp;amp;tk=1i2hp8qr2k5qj80e&amp;amp;fromjk=c8ef22dbcbec1e83&amp;amp;jt=Telecommunication+Project+Manager" class="css-btm7l eu4oa1w0"&gt;&lt;h2 class="jobsearch-CompanyReview--heading css-1m3ntr8 e1tiznh50"&gt;Markon Solutions&lt;/h2&gt;&lt;div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offset="25%" stop-color="currentColor"&gt;&lt;/stop&gt;&lt;stop offset="25%"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e1wnkr790"&gt;17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data-testid="Program management-tile" aria-label="Skills Program management missing qualification" class="js-match-insights-provider-13z8r1w e1xnxm2i0"&gt;&lt;div class="js-match-insights-provider-g6kqeb ecydgvn0"&gt;&lt;div class="js-match-insights-provider-tvvxwd ecydgvn1"&gt;Program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data-testid="Counterintelligence-tile" aria-label="Skills Counterintelligence missing qualification" class="js-match-insights-provider-13z8r1w e1xnxm2i0"&gt;&lt;div class="js-match-insights-provider-g6kqeb ecydgvn0"&gt;&lt;div class="js-match-insights-provider-tvvxwd ecydgvn1"&gt;Counterintelligence&lt;/div&gt;&lt;div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&lt;b&gt;Program management&lt;/b&gt;?&lt;/div&gt;&lt;/legend&gt;&lt;div class="js-match-insights-provider-1lps5p3 e37uo190"&gt;&lt;button data-testid="Do you have experience in [Program management|attribute]?-yes" class="js-match-insights-provider-s1k8bj e8ju0x51"&gt;&lt;span&gt;Yes&lt;/span&gt;&lt;/button&gt;&lt;button data-testid="Do you have experience in [Program management|attribute]?-no" class="js-match-insights-provider-1b1q3os e8ju0x51"&gt;&lt;span&gt;No&lt;/span&gt;&lt;/button&gt;&lt;button data-testid="Do you have experience in [Program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 20170&lt;/span&gt;&lt;/div&gt;&lt;/div&gt;&lt;/div&gt;&lt;div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1F11107A" w:rsidP="73CAB737" w:rsidRDefault="1F11107A" w14:paraId="4AA61CD5" w14:textId="3742A296">
      <w:pPr>
        <w:pStyle w:val="Normal"/>
      </w:pPr>
      <w:r w:rsidR="1F11107A">
        <w:rPr/>
        <w:t>Job Description:</w:t>
      </w:r>
    </w:p>
    <w:p w:rsidR="1F11107A" w:rsidP="73CAB737" w:rsidRDefault="1F11107A" w14:paraId="43885AC5" w14:textId="5E8F2203">
      <w:pPr>
        <w:pStyle w:val="Normal"/>
      </w:pPr>
      <w:r w:rsidR="1F11107A">
        <w:rPr/>
        <w:t xml:space="preserve">&lt;p&gt;&lt;b&gt;&lt;br&gt; Company Overview:&lt;/b&gt;&lt;/p&gt; </w:t>
      </w:r>
    </w:p>
    <w:p w:rsidR="1F11107A" w:rsidP="73CAB737" w:rsidRDefault="1F11107A" w14:paraId="73B159FA" w14:textId="03967BEB">
      <w:pPr>
        <w:pStyle w:val="Normal"/>
      </w:pPr>
      <w:r w:rsidR="1F11107A">
        <w:rPr/>
        <w:t xml:space="preserve">&lt;p&gt;Eager to join a team where your skills are valued, your growth is nurtured, and your impact is profound? Look no further than Markon, a premier consulting firm deeply dedicated to advancing our nation's most critical missions.&lt;/p&gt; </w:t>
      </w:r>
    </w:p>
    <w:p w:rsidR="1F11107A" w:rsidP="73CAB737" w:rsidRDefault="1F11107A" w14:paraId="2B85C5C6" w14:textId="1840B332">
      <w:pPr>
        <w:pStyle w:val="Normal"/>
      </w:pPr>
      <w:r w:rsidR="1F11107A">
        <w:rPr/>
        <w:t xml:space="preserve">&lt;p&gt;At Markon, we don't just offer jobs – we offer opportunities for personal and professional transformation. Empowering our employees to lead, innovate, and excel, we foster an environment where new ideas are not just welcomed but celebrated. As a perennial Washington Post Top Workplace, we prioritize the well-being and success of our team members, ensuring they can bring their best selves to work.&lt;/p&gt; </w:t>
      </w:r>
    </w:p>
    <w:p w:rsidR="1F11107A" w:rsidP="73CAB737" w:rsidRDefault="1F11107A" w14:paraId="1A19A4F1" w14:textId="23634014">
      <w:pPr>
        <w:pStyle w:val="Normal"/>
      </w:pPr>
      <w:r w:rsidR="1F11107A">
        <w:rPr/>
        <w:t xml:space="preserve">&lt;p&gt;Headquartered in Falls Church, Virginia, Markon has garnered national recognition for our unwavering dedication to excellence in serving the intelligence community, as well as federal civilian and defense agencies. Our growing reach extends across 17 states, 116 countries, and 5 continents, where our team of dynamic professionals collaborates to deliver unparalleled program and project management services.&lt;/p&gt; </w:t>
      </w:r>
    </w:p>
    <w:p w:rsidR="1F11107A" w:rsidP="73CAB737" w:rsidRDefault="1F11107A" w14:paraId="61CDC243" w14:textId="5A2922E1">
      <w:pPr>
        <w:pStyle w:val="Normal"/>
      </w:pPr>
      <w:r w:rsidR="1F11107A">
        <w:rPr/>
        <w:t xml:space="preserve">&lt;p&gt;Markon values people and the tremendous impact each individual can make – which is why we’re consistently recognized as one of the best places to work in federal government consulting. Here, you can help solve the nation’s most important challenges, surrounded by colleagues who help you grow, advance, and succeed. We are deeply dedicated to what matters – bringing out the best in each other to advance our clients’ missions.&lt;/p&gt; </w:t>
      </w:r>
    </w:p>
    <w:p w:rsidR="1F11107A" w:rsidP="73CAB737" w:rsidRDefault="1F11107A" w14:paraId="3231C10C" w14:textId="6774C247">
      <w:pPr>
        <w:pStyle w:val="Normal"/>
      </w:pPr>
      <w:r w:rsidR="1F11107A">
        <w:rPr/>
        <w:t xml:space="preserve">&lt;p&gt;Join us and make a meaningful impact.&lt;/p&gt; </w:t>
      </w:r>
    </w:p>
    <w:p w:rsidR="1F11107A" w:rsidP="73CAB737" w:rsidRDefault="1F11107A" w14:paraId="5119F2AA" w14:textId="331C21CA">
      <w:pPr>
        <w:pStyle w:val="Normal"/>
      </w:pPr>
      <w:r w:rsidR="1F11107A">
        <w:rPr/>
        <w:t xml:space="preserve">&lt;p&gt;Markon is an Equal Opportunity/Affirmative Action Employer. All qualified applicants will receive consideration for employment without regard to race, color, religion, sex, pregnancy, sexual orientation, gender identity, national origin, age, protected veteran status, or disability status.&lt;/p&gt; </w:t>
      </w:r>
    </w:p>
    <w:p w:rsidR="1F11107A" w:rsidP="73CAB737" w:rsidRDefault="1F11107A" w14:paraId="5B93946D" w14:textId="02A743E9">
      <w:pPr>
        <w:pStyle w:val="Normal"/>
      </w:pPr>
      <w:r w:rsidR="1F11107A">
        <w:rPr/>
        <w:t xml:space="preserve">&lt;p&gt;&lt;b&gt;Description:&lt;/b&gt;&lt;/p&gt; </w:t>
      </w:r>
    </w:p>
    <w:p w:rsidR="1F11107A" w:rsidP="73CAB737" w:rsidRDefault="1F11107A" w14:paraId="1720986A" w14:textId="27064FF5">
      <w:pPr>
        <w:pStyle w:val="Normal"/>
      </w:pPr>
      <w:r w:rsidR="1F11107A">
        <w:rPr/>
        <w:t xml:space="preserve">&lt;p&gt;Markon’s partner company is seeking a Telecommunication Project Manager to support our Intelligence Customer, providing expert level program management, administrative and engineering support for high visibility communication-based projects.&lt;/p&gt; </w:t>
      </w:r>
    </w:p>
    <w:p w:rsidR="1F11107A" w:rsidP="73CAB737" w:rsidRDefault="1F11107A" w14:paraId="03F147C7" w14:textId="7F0B90EE">
      <w:pPr>
        <w:pStyle w:val="Normal"/>
      </w:pPr>
      <w:r w:rsidR="1F11107A">
        <w:rPr/>
        <w:t xml:space="preserve">&lt;p&gt;&lt;b&gt;Responsibilities may include:&lt;/b&gt;&lt;/p&gt; </w:t>
      </w:r>
    </w:p>
    <w:p w:rsidR="1F11107A" w:rsidP="73CAB737" w:rsidRDefault="1F11107A" w14:paraId="63921DB6" w14:textId="46E0B679">
      <w:pPr>
        <w:pStyle w:val="Normal"/>
      </w:pPr>
      <w:r w:rsidR="1F11107A">
        <w:rPr/>
        <w:t>&lt;ul&gt;</w:t>
      </w:r>
    </w:p>
    <w:p w:rsidR="1F11107A" w:rsidP="73CAB737" w:rsidRDefault="1F11107A" w14:paraId="6FF4730E" w14:textId="1A234315">
      <w:pPr>
        <w:pStyle w:val="Normal"/>
      </w:pPr>
      <w:r w:rsidR="1F11107A">
        <w:rPr/>
        <w:t xml:space="preserve">  &lt;li&gt;Explain technical procedures and processes and results of site surveys clearly and accurately.&lt;/li&gt;</w:t>
      </w:r>
    </w:p>
    <w:p w:rsidR="1F11107A" w:rsidP="73CAB737" w:rsidRDefault="1F11107A" w14:paraId="68F1D97B" w14:textId="3964C222">
      <w:pPr>
        <w:pStyle w:val="Normal"/>
      </w:pPr>
      <w:r w:rsidR="1F11107A">
        <w:rPr/>
        <w:t xml:space="preserve">&lt;/ul&gt; </w:t>
      </w:r>
    </w:p>
    <w:p w:rsidR="1F11107A" w:rsidP="73CAB737" w:rsidRDefault="1F11107A" w14:paraId="735ED121" w14:textId="3FFD2C90">
      <w:pPr>
        <w:pStyle w:val="Normal"/>
      </w:pPr>
      <w:r w:rsidR="1F11107A">
        <w:rPr/>
        <w:t>&lt;ul&gt;</w:t>
      </w:r>
    </w:p>
    <w:p w:rsidR="1F11107A" w:rsidP="73CAB737" w:rsidRDefault="1F11107A" w14:paraId="3834F41A" w14:textId="347E7360">
      <w:pPr>
        <w:pStyle w:val="Normal"/>
      </w:pPr>
      <w:r w:rsidR="1F11107A">
        <w:rPr/>
        <w:t xml:space="preserve">  &lt;li&gt;Utilize sponsor systems including BASIS, GENESIS, approval memos and message preparation.&lt;/li&gt;</w:t>
      </w:r>
    </w:p>
    <w:p w:rsidR="1F11107A" w:rsidP="73CAB737" w:rsidRDefault="1F11107A" w14:paraId="2C5E8CCF" w14:textId="74B66031">
      <w:pPr>
        <w:pStyle w:val="Normal"/>
      </w:pPr>
      <w:r w:rsidR="1F11107A">
        <w:rPr/>
        <w:t xml:space="preserve">&lt;/ul&gt; </w:t>
      </w:r>
    </w:p>
    <w:p w:rsidR="1F11107A" w:rsidP="73CAB737" w:rsidRDefault="1F11107A" w14:paraId="3BDFF2B5" w14:textId="5C5D4730">
      <w:pPr>
        <w:pStyle w:val="Normal"/>
      </w:pPr>
      <w:r w:rsidR="1F11107A">
        <w:rPr/>
        <w:t>&lt;ul&gt;</w:t>
      </w:r>
    </w:p>
    <w:p w:rsidR="1F11107A" w:rsidP="73CAB737" w:rsidRDefault="1F11107A" w14:paraId="5EB3C12A" w14:textId="179E28D9">
      <w:pPr>
        <w:pStyle w:val="Normal"/>
      </w:pPr>
      <w:r w:rsidR="1F11107A">
        <w:rPr/>
        <w:t xml:space="preserve">  &lt;li&gt;Give details to both technical and non-technical audiences&lt;/li&gt;</w:t>
      </w:r>
    </w:p>
    <w:p w:rsidR="1F11107A" w:rsidP="73CAB737" w:rsidRDefault="1F11107A" w14:paraId="3D3F50B5" w14:textId="052EE0CC">
      <w:pPr>
        <w:pStyle w:val="Normal"/>
      </w:pPr>
      <w:r w:rsidR="1F11107A">
        <w:rPr/>
        <w:t xml:space="preserve">&lt;/ul&gt; </w:t>
      </w:r>
    </w:p>
    <w:p w:rsidR="1F11107A" w:rsidP="73CAB737" w:rsidRDefault="1F11107A" w14:paraId="57A9F505" w14:textId="743834E8">
      <w:pPr>
        <w:pStyle w:val="Normal"/>
      </w:pPr>
      <w:r w:rsidR="1F11107A">
        <w:rPr/>
        <w:t>&lt;ul&gt;</w:t>
      </w:r>
    </w:p>
    <w:p w:rsidR="1F11107A" w:rsidP="73CAB737" w:rsidRDefault="1F11107A" w14:paraId="172589A1" w14:textId="308A5E7B">
      <w:pPr>
        <w:pStyle w:val="Normal"/>
      </w:pPr>
      <w:r w:rsidR="1F11107A">
        <w:rPr/>
        <w:t xml:space="preserve">  &lt;li&gt;independently perform specialized equipment and system installations, modifications, and upgrades.&lt;/li&gt;</w:t>
      </w:r>
    </w:p>
    <w:p w:rsidR="1F11107A" w:rsidP="73CAB737" w:rsidRDefault="1F11107A" w14:paraId="16CF8F5A" w14:textId="11556067">
      <w:pPr>
        <w:pStyle w:val="Normal"/>
      </w:pPr>
      <w:r w:rsidR="1F11107A">
        <w:rPr/>
        <w:t xml:space="preserve">&lt;/ul&gt; </w:t>
      </w:r>
    </w:p>
    <w:p w:rsidR="1F11107A" w:rsidP="73CAB737" w:rsidRDefault="1F11107A" w14:paraId="23682550" w14:textId="7CD4F3C8">
      <w:pPr>
        <w:pStyle w:val="Normal"/>
      </w:pPr>
      <w:r w:rsidR="1F11107A">
        <w:rPr/>
        <w:t>&lt;ul&gt;</w:t>
      </w:r>
    </w:p>
    <w:p w:rsidR="1F11107A" w:rsidP="73CAB737" w:rsidRDefault="1F11107A" w14:paraId="7D6CE8F8" w14:textId="1D871C20">
      <w:pPr>
        <w:pStyle w:val="Normal"/>
      </w:pPr>
      <w:r w:rsidR="1F11107A">
        <w:rPr/>
        <w:t xml:space="preserve">  &lt;li&gt;Test, identify, and resolve most tier 1 and tier 2 equipment and system problems&lt;/li&gt;</w:t>
      </w:r>
    </w:p>
    <w:p w:rsidR="1F11107A" w:rsidP="73CAB737" w:rsidRDefault="1F11107A" w14:paraId="7C7AAC57" w14:textId="6C0FAA7D">
      <w:pPr>
        <w:pStyle w:val="Normal"/>
      </w:pPr>
      <w:r w:rsidR="1F11107A">
        <w:rPr/>
        <w:t>&lt;/ul&gt;</w:t>
      </w:r>
    </w:p>
    <w:p w:rsidR="1F11107A" w:rsidP="73CAB737" w:rsidRDefault="1F11107A" w14:paraId="179D98CA" w14:textId="220E64D6">
      <w:pPr>
        <w:pStyle w:val="Normal"/>
      </w:pPr>
      <w:r w:rsidR="1F11107A">
        <w:rPr/>
        <w:t xml:space="preserve">&lt;br&gt; </w:t>
      </w:r>
    </w:p>
    <w:p w:rsidR="1F11107A" w:rsidP="73CAB737" w:rsidRDefault="1F11107A" w14:paraId="53D2459C" w14:textId="00ABA9BA">
      <w:pPr>
        <w:pStyle w:val="Normal"/>
      </w:pPr>
      <w:r w:rsidR="1F11107A">
        <w:rPr/>
        <w:t xml:space="preserve">&lt;br&gt; </w:t>
      </w:r>
    </w:p>
    <w:p w:rsidR="1F11107A" w:rsidP="73CAB737" w:rsidRDefault="1F11107A" w14:paraId="3C5249F7" w14:textId="521B2104">
      <w:pPr>
        <w:pStyle w:val="Normal"/>
      </w:pPr>
      <w:r w:rsidR="1F11107A">
        <w:rPr/>
        <w:t>&lt;br&gt; &lt;b&gt;Job Requirements:&lt;/b&gt;</w:t>
      </w:r>
    </w:p>
    <w:p w:rsidR="1F11107A" w:rsidP="73CAB737" w:rsidRDefault="1F11107A" w14:paraId="7ABCED3E" w14:textId="118C8A85">
      <w:pPr>
        <w:pStyle w:val="Normal"/>
      </w:pPr>
      <w:r w:rsidR="1F11107A">
        <w:rPr/>
        <w:t xml:space="preserve">&lt;p&gt;&lt;b&gt;&lt;br&gt; Requirements:&lt;/b&gt;&lt;/p&gt; </w:t>
      </w:r>
    </w:p>
    <w:p w:rsidR="1F11107A" w:rsidP="73CAB737" w:rsidRDefault="1F11107A" w14:paraId="77CF7079" w14:textId="6A3CB78F">
      <w:pPr>
        <w:pStyle w:val="Normal"/>
      </w:pPr>
      <w:r w:rsidR="1F11107A">
        <w:rPr/>
        <w:t>&lt;ul&gt;</w:t>
      </w:r>
    </w:p>
    <w:p w:rsidR="1F11107A" w:rsidP="73CAB737" w:rsidRDefault="1F11107A" w14:paraId="0A8F8D96" w14:textId="52C5F46A">
      <w:pPr>
        <w:pStyle w:val="Normal"/>
      </w:pPr>
      <w:r w:rsidR="1F11107A">
        <w:rPr/>
        <w:t xml:space="preserve">  &lt;li&gt;Six (6) or more years direct experience with Sponsor tactical communications projects and design including ICOM/Motorola/Harris equipment and its use.&lt;/li&gt;</w:t>
      </w:r>
    </w:p>
    <w:p w:rsidR="1F11107A" w:rsidP="73CAB737" w:rsidRDefault="1F11107A" w14:paraId="5006862F" w14:textId="3294D570">
      <w:pPr>
        <w:pStyle w:val="Normal"/>
      </w:pPr>
      <w:r w:rsidR="1F11107A">
        <w:rPr/>
        <w:t xml:space="preserve">&lt;/ul&gt; </w:t>
      </w:r>
    </w:p>
    <w:p w:rsidR="1F11107A" w:rsidP="73CAB737" w:rsidRDefault="1F11107A" w14:paraId="432FB50E" w14:textId="29839E8E">
      <w:pPr>
        <w:pStyle w:val="Normal"/>
      </w:pPr>
      <w:r w:rsidR="1F11107A">
        <w:rPr/>
        <w:t>&lt;ul&gt;</w:t>
      </w:r>
    </w:p>
    <w:p w:rsidR="1F11107A" w:rsidP="73CAB737" w:rsidRDefault="1F11107A" w14:paraId="67B5D8D6" w14:textId="07FEB272">
      <w:pPr>
        <w:pStyle w:val="Normal"/>
      </w:pPr>
      <w:r w:rsidR="1F11107A">
        <w:rPr/>
        <w:t xml:space="preserve">  &lt;li&gt;Solid background in and understanding of current installation procedures (CIP) and field training of personnel.&lt;/li&gt;</w:t>
      </w:r>
    </w:p>
    <w:p w:rsidR="1F11107A" w:rsidP="73CAB737" w:rsidRDefault="1F11107A" w14:paraId="5421D808" w14:textId="3E7B10FB">
      <w:pPr>
        <w:pStyle w:val="Normal"/>
      </w:pPr>
      <w:r w:rsidR="1F11107A">
        <w:rPr/>
        <w:t xml:space="preserve">&lt;/ul&gt; </w:t>
      </w:r>
    </w:p>
    <w:p w:rsidR="1F11107A" w:rsidP="73CAB737" w:rsidRDefault="1F11107A" w14:paraId="206ECD8B" w14:textId="715E2A1F">
      <w:pPr>
        <w:pStyle w:val="Normal"/>
      </w:pPr>
      <w:r w:rsidR="1F11107A">
        <w:rPr/>
        <w:t>&lt;ul&gt;</w:t>
      </w:r>
    </w:p>
    <w:p w:rsidR="1F11107A" w:rsidP="73CAB737" w:rsidRDefault="1F11107A" w14:paraId="35312338" w14:textId="12C6DE83">
      <w:pPr>
        <w:pStyle w:val="Normal"/>
      </w:pPr>
      <w:r w:rsidR="1F11107A">
        <w:rPr/>
        <w:t xml:space="preserve">  &lt;li&gt;Strong knowledge of tactical systems&lt;/li&gt;</w:t>
      </w:r>
    </w:p>
    <w:p w:rsidR="1F11107A" w:rsidP="73CAB737" w:rsidRDefault="1F11107A" w14:paraId="523E5E17" w14:textId="499B51FF">
      <w:pPr>
        <w:pStyle w:val="Normal"/>
      </w:pPr>
      <w:r w:rsidR="1F11107A">
        <w:rPr/>
        <w:t xml:space="preserve">&lt;/ul&gt; </w:t>
      </w:r>
    </w:p>
    <w:p w:rsidR="1F11107A" w:rsidP="73CAB737" w:rsidRDefault="1F11107A" w14:paraId="767B0BF6" w14:textId="20A350BB">
      <w:pPr>
        <w:pStyle w:val="Normal"/>
      </w:pPr>
      <w:r w:rsidR="1F11107A">
        <w:rPr/>
        <w:t>&lt;ul&gt;</w:t>
      </w:r>
    </w:p>
    <w:p w:rsidR="1F11107A" w:rsidP="73CAB737" w:rsidRDefault="1F11107A" w14:paraId="68871889" w14:textId="6178B47C">
      <w:pPr>
        <w:pStyle w:val="Normal"/>
      </w:pPr>
      <w:r w:rsidR="1F11107A">
        <w:rPr/>
        <w:t xml:space="preserve">  &lt;li&gt;Ability to completely understand and respond to customers comprehensive tactical requirements&lt;/li&gt;</w:t>
      </w:r>
    </w:p>
    <w:p w:rsidR="1F11107A" w:rsidP="73CAB737" w:rsidRDefault="1F11107A" w14:paraId="063B24C4" w14:textId="2CF3C442">
      <w:pPr>
        <w:pStyle w:val="Normal"/>
      </w:pPr>
      <w:r w:rsidR="1F11107A">
        <w:rPr/>
        <w:t xml:space="preserve">&lt;/ul&gt; </w:t>
      </w:r>
    </w:p>
    <w:p w:rsidR="1F11107A" w:rsidP="73CAB737" w:rsidRDefault="1F11107A" w14:paraId="39BFCF37" w14:textId="14DEF3E6">
      <w:pPr>
        <w:pStyle w:val="Normal"/>
      </w:pPr>
      <w:r w:rsidR="1F11107A">
        <w:rPr/>
        <w:t>&lt;ul&gt;</w:t>
      </w:r>
    </w:p>
    <w:p w:rsidR="1F11107A" w:rsidP="73CAB737" w:rsidRDefault="1F11107A" w14:paraId="18F33490" w14:textId="1E7F9F84">
      <w:pPr>
        <w:pStyle w:val="Normal"/>
      </w:pPr>
      <w:r w:rsidR="1F11107A">
        <w:rPr/>
        <w:t xml:space="preserve">  &lt;li&gt;Ability to adhere to security and safety standards, counter-intelligence and applicable communications policies and procedures&lt;/li&gt;</w:t>
      </w:r>
    </w:p>
    <w:p w:rsidR="1F11107A" w:rsidP="73CAB737" w:rsidRDefault="1F11107A" w14:paraId="75653B52" w14:textId="7A7CD03C">
      <w:pPr>
        <w:pStyle w:val="Normal"/>
      </w:pPr>
      <w:r w:rsidR="1F11107A">
        <w:rPr/>
        <w:t xml:space="preserve">&lt;/ul&gt; </w:t>
      </w:r>
    </w:p>
    <w:p w:rsidR="1F11107A" w:rsidP="73CAB737" w:rsidRDefault="1F11107A" w14:paraId="13040909" w14:textId="1424F23A">
      <w:pPr>
        <w:pStyle w:val="Normal"/>
      </w:pPr>
      <w:r w:rsidR="1F11107A">
        <w:rPr/>
        <w:t>&lt;ul&gt;</w:t>
      </w:r>
    </w:p>
    <w:p w:rsidR="1F11107A" w:rsidP="73CAB737" w:rsidRDefault="1F11107A" w14:paraId="0FAC4602" w14:textId="6B6179C1">
      <w:pPr>
        <w:pStyle w:val="Normal"/>
      </w:pPr>
      <w:r w:rsidR="1F11107A">
        <w:rPr/>
        <w:t xml:space="preserve">  &lt;li&gt;Knowledge of procurement processes &lt;/li&gt;</w:t>
      </w:r>
    </w:p>
    <w:p w:rsidR="1F11107A" w:rsidP="73CAB737" w:rsidRDefault="1F11107A" w14:paraId="4FC26089" w14:textId="142A5613">
      <w:pPr>
        <w:pStyle w:val="Normal"/>
      </w:pPr>
      <w:r w:rsidR="1F11107A">
        <w:rPr/>
        <w:t>&lt;/ul&gt;</w:t>
      </w:r>
    </w:p>
    <w:p w:rsidR="1F11107A" w:rsidP="73CAB737" w:rsidRDefault="1F11107A" w14:paraId="3A7C9A94" w14:textId="3A1A37FB">
      <w:pPr>
        <w:pStyle w:val="Normal"/>
      </w:pPr>
      <w:r w:rsidR="1F11107A">
        <w:rPr/>
        <w:t>&lt;ul&gt;</w:t>
      </w:r>
    </w:p>
    <w:p w:rsidR="1F11107A" w:rsidP="73CAB737" w:rsidRDefault="1F11107A" w14:paraId="24052D7D" w14:textId="06F79350">
      <w:pPr>
        <w:pStyle w:val="Normal"/>
      </w:pPr>
      <w:r w:rsidR="1F11107A">
        <w:rPr/>
        <w:t xml:space="preserve">  &lt;li&gt;Willingness to perform extended TDYs in dangerous/hostile environments&lt;/li&gt;</w:t>
      </w:r>
    </w:p>
    <w:p w:rsidR="1F11107A" w:rsidP="73CAB737" w:rsidRDefault="1F11107A" w14:paraId="1952062C" w14:textId="36A3ACA7">
      <w:pPr>
        <w:pStyle w:val="Normal"/>
      </w:pPr>
      <w:r w:rsidR="1F11107A">
        <w:rPr/>
        <w:t xml:space="preserve">&lt;/ul&gt; </w:t>
      </w:r>
    </w:p>
    <w:p w:rsidR="1F11107A" w:rsidP="73CAB737" w:rsidRDefault="1F11107A" w14:paraId="7D240BA0" w14:textId="10F2FBEE">
      <w:pPr>
        <w:pStyle w:val="Normal"/>
      </w:pPr>
      <w:r w:rsidR="1F11107A">
        <w:rPr/>
        <w:t>&lt;ul&gt;</w:t>
      </w:r>
    </w:p>
    <w:p w:rsidR="1F11107A" w:rsidP="73CAB737" w:rsidRDefault="1F11107A" w14:paraId="2F3D9604" w14:textId="1EC00A4D">
      <w:pPr>
        <w:pStyle w:val="Normal"/>
      </w:pPr>
      <w:r w:rsidR="1F11107A">
        <w:rPr/>
        <w:t xml:space="preserve">  &lt;li&gt;Ability to be medically and administratively cleared for travel&lt;/li&gt;</w:t>
      </w:r>
    </w:p>
    <w:p w:rsidR="1F11107A" w:rsidP="73CAB737" w:rsidRDefault="1F11107A" w14:paraId="29DA0694" w14:textId="6E73F8EE">
      <w:pPr>
        <w:pStyle w:val="Normal"/>
      </w:pPr>
      <w:r w:rsidR="1F11107A">
        <w:rPr/>
        <w:t xml:space="preserve">&lt;/ul&gt; </w:t>
      </w:r>
    </w:p>
    <w:p w:rsidR="1F11107A" w:rsidP="73CAB737" w:rsidRDefault="1F11107A" w14:paraId="384113FA" w14:textId="1D9EF6DB">
      <w:pPr>
        <w:pStyle w:val="Normal"/>
      </w:pPr>
      <w:r w:rsidR="1F11107A">
        <w:rPr/>
        <w:t>&lt;ul&gt;</w:t>
      </w:r>
    </w:p>
    <w:p w:rsidR="1F11107A" w:rsidP="73CAB737" w:rsidRDefault="1F11107A" w14:paraId="6430F59A" w14:textId="7019D189">
      <w:pPr>
        <w:pStyle w:val="Normal"/>
      </w:pPr>
      <w:r w:rsidR="1F11107A">
        <w:rPr/>
        <w:t xml:space="preserve">  &lt;li&gt;Ability to successfully qualify for weapons training&lt;/li&gt;</w:t>
      </w:r>
    </w:p>
    <w:p w:rsidR="1F11107A" w:rsidP="73CAB737" w:rsidRDefault="1F11107A" w14:paraId="732CBEAB" w14:textId="604B2265">
      <w:pPr>
        <w:pStyle w:val="Normal"/>
      </w:pPr>
      <w:r w:rsidR="1F11107A">
        <w:rPr/>
        <w:t xml:space="preserve">&lt;/ul&gt; </w:t>
      </w:r>
    </w:p>
    <w:p w:rsidR="1F11107A" w:rsidP="73CAB737" w:rsidRDefault="1F11107A" w14:paraId="1B86D8B6" w14:textId="32A0145C">
      <w:pPr>
        <w:pStyle w:val="Normal"/>
      </w:pPr>
      <w:r w:rsidR="1F11107A">
        <w:rPr/>
        <w:t>&lt;ul&gt;</w:t>
      </w:r>
    </w:p>
    <w:p w:rsidR="1F11107A" w:rsidP="73CAB737" w:rsidRDefault="1F11107A" w14:paraId="6AC43DFE" w14:textId="0FF80BF8">
      <w:pPr>
        <w:pStyle w:val="Normal"/>
      </w:pPr>
      <w:r w:rsidR="1F11107A">
        <w:rPr/>
        <w:t xml:space="preserve">  &lt;li&gt;Working knowledge of policies and regulations related to the completion of assigned work&lt;/li&gt;</w:t>
      </w:r>
    </w:p>
    <w:p w:rsidR="1F11107A" w:rsidP="73CAB737" w:rsidRDefault="1F11107A" w14:paraId="7FCFB7EB" w14:textId="3146083D">
      <w:pPr>
        <w:pStyle w:val="Normal"/>
      </w:pPr>
      <w:r w:rsidR="1F11107A">
        <w:rPr/>
        <w:t xml:space="preserve">&lt;/ul&gt; </w:t>
      </w:r>
    </w:p>
    <w:p w:rsidR="1F11107A" w:rsidP="73CAB737" w:rsidRDefault="1F11107A" w14:paraId="7F66BB6A" w14:textId="257588EA">
      <w:pPr>
        <w:pStyle w:val="Normal"/>
      </w:pPr>
      <w:r w:rsidR="1F11107A">
        <w:rPr/>
        <w:t>&lt;ul&gt;</w:t>
      </w:r>
    </w:p>
    <w:p w:rsidR="1F11107A" w:rsidP="73CAB737" w:rsidRDefault="1F11107A" w14:paraId="17408FAC" w14:textId="27E35F55">
      <w:pPr>
        <w:pStyle w:val="Normal"/>
      </w:pPr>
      <w:r w:rsidR="1F11107A">
        <w:rPr/>
        <w:t xml:space="preserve">  &lt;li&gt;Ability to excel independently and in a team environment&lt;/li&gt;</w:t>
      </w:r>
    </w:p>
    <w:p w:rsidR="1F11107A" w:rsidP="73CAB737" w:rsidRDefault="1F11107A" w14:paraId="5526D5B5" w14:textId="415E2D3B">
      <w:pPr>
        <w:pStyle w:val="Normal"/>
      </w:pPr>
      <w:r w:rsidR="1F11107A">
        <w:rPr/>
        <w:t xml:space="preserve">&lt;/ul&gt; </w:t>
      </w:r>
    </w:p>
    <w:p w:rsidR="1F11107A" w:rsidP="73CAB737" w:rsidRDefault="1F11107A" w14:paraId="46B5C76D" w14:textId="73B539CA">
      <w:pPr>
        <w:pStyle w:val="Normal"/>
      </w:pPr>
      <w:r w:rsidR="1F11107A">
        <w:rPr/>
        <w:t>&lt;ul&gt;</w:t>
      </w:r>
    </w:p>
    <w:p w:rsidR="1F11107A" w:rsidP="73CAB737" w:rsidRDefault="1F11107A" w14:paraId="07AFFB39" w14:textId="4A1E8569">
      <w:pPr>
        <w:pStyle w:val="Normal"/>
      </w:pPr>
      <w:r w:rsidR="1F11107A">
        <w:rPr/>
        <w:t xml:space="preserve">  &lt;li&gt;Ability to work at heights and successfully complete Fall Protection training.&lt;/li&gt;</w:t>
      </w:r>
    </w:p>
    <w:p w:rsidR="1F11107A" w:rsidP="73CAB737" w:rsidRDefault="1F11107A" w14:paraId="42B0AB7A" w14:textId="0664A648">
      <w:pPr>
        <w:pStyle w:val="Normal"/>
      </w:pPr>
      <w:r w:rsidR="1F11107A">
        <w:rPr/>
        <w:t xml:space="preserve">&lt;/ul&gt; </w:t>
      </w:r>
    </w:p>
    <w:p w:rsidR="1F11107A" w:rsidP="73CAB737" w:rsidRDefault="1F11107A" w14:paraId="4BB2145C" w14:textId="152068E7">
      <w:pPr>
        <w:pStyle w:val="Normal"/>
      </w:pPr>
      <w:r w:rsidR="1F11107A">
        <w:rPr/>
        <w:t xml:space="preserve">&lt;p&gt;&lt;b&gt;Desired Skills:&lt;/b&gt;&lt;/p&gt; </w:t>
      </w:r>
    </w:p>
    <w:p w:rsidR="1F11107A" w:rsidP="73CAB737" w:rsidRDefault="1F11107A" w14:paraId="36862525" w14:textId="68C0AD6C">
      <w:pPr>
        <w:pStyle w:val="Normal"/>
      </w:pPr>
      <w:r w:rsidR="1F11107A">
        <w:rPr/>
        <w:t>&lt;ul&gt;</w:t>
      </w:r>
    </w:p>
    <w:p w:rsidR="1F11107A" w:rsidP="73CAB737" w:rsidRDefault="1F11107A" w14:paraId="3822888E" w14:textId="429BE15F">
      <w:pPr>
        <w:pStyle w:val="Normal"/>
      </w:pPr>
      <w:r w:rsidR="1F11107A">
        <w:rPr/>
        <w:t xml:space="preserve">  &lt;li&gt;Knowledge of RF concepts&lt;/li&gt;</w:t>
      </w:r>
    </w:p>
    <w:p w:rsidR="1F11107A" w:rsidP="73CAB737" w:rsidRDefault="1F11107A" w14:paraId="1088B3A8" w14:textId="3289B20F">
      <w:pPr>
        <w:pStyle w:val="Normal"/>
      </w:pPr>
      <w:r w:rsidR="1F11107A">
        <w:rPr/>
        <w:t>&lt;/ul&gt;</w:t>
      </w:r>
    </w:p>
    <w:p w:rsidR="1F11107A" w:rsidP="73CAB737" w:rsidRDefault="1F11107A" w14:paraId="78D3B5AF" w14:textId="20D806A6">
      <w:pPr>
        <w:pStyle w:val="Normal"/>
      </w:pPr>
      <w:r w:rsidR="1F11107A">
        <w:rPr/>
        <w:t>&lt;/div&gt;&lt;/div&gt;&lt;div role="separator" aria-orientation="horizontal" class="css-1v43wac e15p7aqh1"&gt;&lt;span class="css-1b6omqv esbq1260"&gt;&lt;span&gt;&amp;</w:t>
      </w:r>
      <w:r w:rsidR="1F11107A">
        <w:rPr/>
        <w:t>amp;nbsp</w:t>
      </w:r>
      <w:r w:rsidR="1F11107A">
        <w:rPr/>
        <w:t>;&lt;/span&gt;&lt;/span&gt;&lt;/div&gt;&lt;/div&gt;&lt;div id="mosaic-</w:t>
      </w:r>
      <w:r w:rsidR="1F11107A">
        <w:rPr/>
        <w:t>belowFullJobDescription</w:t>
      </w:r>
      <w:r w:rsidR="1F11107A">
        <w:rPr/>
        <w:t>" class="mosaic mosaic-empty-zone"&gt;&lt;/div&gt;&lt;div class="</w:t>
      </w:r>
      <w:r w:rsidR="1F11107A">
        <w:rPr/>
        <w:t>jobsearch-JobMetadataFooter</w:t>
      </w:r>
      <w:r w:rsidR="1F11107A">
        <w:rPr/>
        <w:t xml:space="preserve"> css-10ebk7k eu4oa1w0"&gt;&lt;div id="</w:t>
      </w:r>
      <w:r w:rsidR="1F11107A">
        <w:rPr/>
        <w:t>successfullySignedInModal</w:t>
      </w:r>
      <w:r w:rsidR="1F11107A">
        <w:rPr/>
        <w:t>"&gt;&lt;/div&gt;&lt;div class=" css-11lsxj6 eu4oa1w0"&gt;&lt;div id="</w:t>
      </w:r>
      <w:r w:rsidR="1F11107A">
        <w:rPr/>
        <w:t>jobsearch</w:t>
      </w:r>
      <w:r w:rsidR="1F11107A">
        <w:rPr/>
        <w:t>-</w:t>
      </w:r>
      <w:r w:rsidR="1F11107A">
        <w:rPr/>
        <w:t>ViewJobButtons</w:t>
      </w:r>
      <w:r w:rsidR="1F11107A">
        <w:rPr/>
        <w:t>-container" class="</w:t>
      </w:r>
      <w:r w:rsidR="1F11107A">
        <w:rPr/>
        <w:t>jobsearch</w:t>
      </w:r>
      <w:r w:rsidR="1F11107A">
        <w:rPr/>
        <w:t>-</w:t>
      </w:r>
      <w:r w:rsidR="1F11107A">
        <w:rPr/>
        <w:t>ViewJobButtons</w:t>
      </w:r>
      <w:r w:rsidR="1F11107A">
        <w:rPr/>
        <w:t>-container css-15enpd4 eu4oa1w0"&gt;&lt;div id="mosaic-</w:t>
      </w:r>
      <w:r w:rsidR="1F11107A">
        <w:rPr/>
        <w:t>aboveViewjobButtons</w:t>
      </w:r>
      <w:r w:rsidR="1F11107A">
        <w:rPr/>
        <w:t>" class="mosaic mosaic-empty-zone"&gt;&lt;/div&gt;&lt;div id="</w:t>
      </w:r>
      <w:r w:rsidR="1F11107A">
        <w:rPr/>
        <w:t>viewJobButtonLinkContainer</w:t>
      </w:r>
      <w:r w:rsidR="1F11107A">
        <w:rPr/>
        <w:t>" class="</w:t>
      </w:r>
      <w:r w:rsidR="1F11107A">
        <w:rPr/>
        <w:t>icl</w:t>
      </w:r>
      <w:r w:rsidR="1F11107A">
        <w:rPr/>
        <w:t>-u-lg-</w:t>
      </w:r>
      <w:r w:rsidR="1F11107A">
        <w:rPr/>
        <w:t>inlineBlock</w:t>
      </w:r>
      <w:r w:rsidR="1F11107A">
        <w:rPr/>
        <w:t xml:space="preserve"> </w:t>
      </w:r>
      <w:r w:rsidR="1F11107A">
        <w:rPr/>
        <w:t>viewJobButtonLinkContainer</w:t>
      </w:r>
      <w:r w:rsidR="1F11107A">
        <w:rPr/>
        <w:t xml:space="preserve"> css-aunbg2 eu4oa1w0"&gt;&lt;div id="</w:t>
      </w:r>
      <w:r w:rsidR="1F11107A">
        <w:rPr/>
        <w:t>applyButtonLinkContainer</w:t>
      </w:r>
      <w:r w:rsidR="1F11107A">
        <w:rPr/>
        <w:t>" class=" css-kyg8or eu4oa1w0"&gt;&lt;div&gt;&lt;div class="css-kyg8or eu4oa1w0"&gt;&lt;button aria-</w:t>
      </w:r>
      <w:r w:rsidR="1F11107A">
        <w:rPr/>
        <w:t>haspopup</w:t>
      </w:r>
      <w:r w:rsidR="1F11107A">
        <w:rPr/>
        <w:t xml:space="preserve">="dialog" type="button" </w:t>
      </w:r>
      <w:r w:rsidR="1F11107A">
        <w:rPr/>
        <w:t>buttonsize</w:t>
      </w:r>
      <w:r w:rsidR="1F11107A">
        <w:rPr/>
        <w:t xml:space="preserve">="block" </w:t>
      </w:r>
      <w:r w:rsidR="1F11107A">
        <w:rPr/>
        <w:t>buttontype</w:t>
      </w:r>
      <w:r w:rsidR="1F11107A">
        <w:rPr/>
        <w:t xml:space="preserve">="primary" </w:t>
      </w:r>
      <w:r w:rsidR="1F11107A">
        <w:rPr/>
        <w:t>contenthtml</w:t>
      </w:r>
      <w:r w:rsidR="1F11107A">
        <w:rPr/>
        <w:t xml:space="preserve">="Apply now" </w:t>
      </w:r>
      <w:r w:rsidR="1F11107A">
        <w:rPr/>
        <w:t>href</w:t>
      </w:r>
      <w:r w:rsidR="1F11107A">
        <w:rPr/>
        <w:t xml:space="preserve">="https://www.indeed.com/applystart?jk=c8ef22dbcbec1e83&amp;amp;from=vj&amp;amp;pos=bottom&amp;amp;mvj=0&amp;amp;spon=0&amp;amp;sjdu=YmZE5d5THV8u75cuc0H6Y26AwfY51UOGmh3Z9h4OvXi_SVOOyblMyQol275lbCb-9iHY190idw04XPZLCXvHUhmChkv5zjlzZwtVRQxzUkER-fPiw6oiC_BzR_tiPwOevbe8aMDlFs6jzWv_4CRyEHlL3zAYevfm8osXHeXNPGo7I7CVIOQ4pdV0mulZHcWzCITeI_Azw3KcSOf4X9Vh1Q&amp;amp;vjfrom=serp&amp;amp;asub=mob&amp;amp;astse=5f63e3d683cb8f16&amp;amp;assa=1644" </w:t>
      </w:r>
      <w:r w:rsidR="1F11107A">
        <w:rPr/>
        <w:t>newtabwarningtext</w:t>
      </w:r>
      <w:r w:rsidR="1F11107A">
        <w:rPr/>
        <w:t xml:space="preserve">="opens in a new tab" </w:t>
      </w:r>
      <w:r w:rsidR="1F11107A">
        <w:rPr/>
        <w:t>occupationids</w:t>
      </w:r>
      <w:r w:rsidR="1F11107A">
        <w:rPr/>
        <w:t xml:space="preserve">="" </w:t>
      </w:r>
      <w:r w:rsidR="1F11107A">
        <w:rPr/>
        <w:t>referrerpolicy</w:t>
      </w:r>
      <w:r w:rsidR="1F11107A">
        <w:rPr/>
        <w:t xml:space="preserve">="origin" </w:t>
      </w:r>
      <w:r w:rsidR="1F11107A">
        <w:rPr/>
        <w:t>rel</w:t>
      </w:r>
      <w:r w:rsidR="1F11107A">
        <w:rPr/>
        <w:t>="</w:t>
      </w:r>
      <w:r w:rsidR="1F11107A">
        <w:rPr/>
        <w:t>noopener</w:t>
      </w:r>
      <w:r w:rsidR="1F11107A">
        <w:rPr/>
        <w:t>" target="_blank" aria-label="Apply now (opens in a new tab)" class="css-1oxck4n e8ju0x51"&gt;&lt;span&gt;Apply now&lt;/span&gt;&lt;</w:t>
      </w:r>
      <w:r w:rsidR="1F11107A">
        <w:rPr/>
        <w:t>svg</w:t>
      </w:r>
      <w:r w:rsidR="1F11107A">
        <w:rPr/>
        <w:t xml:space="preserve"> </w:t>
      </w:r>
      <w:r w:rsidR="1F11107A">
        <w:rPr/>
        <w:t>xmlns</w:t>
      </w:r>
      <w:r w:rsidR="1F11107A">
        <w:rPr/>
        <w:t>="http://www.w3.org/2000/svg" focusable="false" role="</w:t>
      </w:r>
      <w:r w:rsidR="1F11107A">
        <w:rPr/>
        <w:t>img</w:t>
      </w:r>
      <w:r w:rsidR="1F11107A">
        <w:rPr/>
        <w:t>" fill="</w:t>
      </w:r>
      <w:r w:rsidR="1F11107A">
        <w:rPr/>
        <w:t>currentColor</w:t>
      </w:r>
      <w:r w:rsidR="1F11107A">
        <w:rPr/>
        <w:t xml:space="preserve">" </w:t>
      </w:r>
      <w:r w:rsidR="1F11107A">
        <w:rPr/>
        <w:t>viewBox</w:t>
      </w:r>
      <w:r w:rsidR="1F11107A">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F11107A">
        <w:rPr/>
        <w:t>svg</w:t>
      </w:r>
      <w:r w:rsidR="1F11107A">
        <w:rPr/>
        <w:t>&gt;&lt;/button&gt;&lt;/div&gt;&lt;/div&gt;&lt;/div&gt;&lt;/div&gt;&lt;div id="</w:t>
      </w:r>
      <w:r w:rsidR="1F11107A">
        <w:rPr/>
        <w:t>saveJobButtonContainer</w:t>
      </w:r>
      <w:r w:rsidR="1F11107A">
        <w:rPr/>
        <w:t>" aria-hidden="false" class="css-e9f4jv eu4oa1w0"&gt;&lt;div class=" css-kyg8or eu4oa1w0"&gt;&lt;div aria-live="assertive"&gt;&lt;button data-dd-action-name="save-job" aria-label="Save this job" class="css-1fm9hy1 e8ju0x51"&gt;&lt;</w:t>
      </w:r>
      <w:r w:rsidR="1F11107A">
        <w:rPr/>
        <w:t>svg</w:t>
      </w:r>
      <w:r w:rsidR="1F11107A">
        <w:rPr/>
        <w:t xml:space="preserve"> </w:t>
      </w:r>
      <w:r w:rsidR="1F11107A">
        <w:rPr/>
        <w:t>xmlns</w:t>
      </w:r>
      <w:r w:rsidR="1F11107A">
        <w:rPr/>
        <w:t>="http://www.w3.org/2000/svg" focusable="false" role="</w:t>
      </w:r>
      <w:r w:rsidR="1F11107A">
        <w:rPr/>
        <w:t>img</w:t>
      </w:r>
      <w:r w:rsidR="1F11107A">
        <w:rPr/>
        <w:t>" fill="</w:t>
      </w:r>
      <w:r w:rsidR="1F11107A">
        <w:rPr/>
        <w:t>currentColor</w:t>
      </w:r>
      <w:r w:rsidR="1F11107A">
        <w:rPr/>
        <w:t xml:space="preserve">" </w:t>
      </w:r>
      <w:r w:rsidR="1F11107A">
        <w:rPr/>
        <w:t>viewBox</w:t>
      </w:r>
      <w:r w:rsidR="1F11107A">
        <w:rPr/>
        <w:t>="0 0 24 24" class="css-1xqhio eac13zx0"&gt;&lt;title&gt;save-icon&lt;/title&gt;&lt;path fill-rule="</w:t>
      </w:r>
      <w:r w:rsidR="1F11107A">
        <w:rPr/>
        <w:t>evenodd</w:t>
      </w:r>
      <w:r w:rsidR="1F11107A">
        <w:rPr/>
        <w:t>" d="M12 14.616l6 3.905V4H6v14.52l6-3.905zM4.383 21.96A.25.25 0 014 21.748V2.502a.5.5 0 01.5-.5h15a.5.5 0 01.5.5v19.246a.25.25 0 01-.383.212L12 17.002 4.383 21.96z" clip-rule="</w:t>
      </w:r>
      <w:r w:rsidR="1F11107A">
        <w:rPr/>
        <w:t>evenodd</w:t>
      </w:r>
      <w:r w:rsidR="1F11107A">
        <w:rPr/>
        <w:t>"&gt;&lt;/path&gt;&lt;/</w:t>
      </w:r>
      <w:r w:rsidR="1F11107A">
        <w:rPr/>
        <w:t>svg</w:t>
      </w:r>
      <w:r w:rsidR="1F11107A">
        <w:rPr/>
        <w:t>&gt;&lt;/button&gt;&lt;/div&gt;&lt;/div&gt;&lt;/div&gt;&lt;div id="mosaic-</w:t>
      </w:r>
      <w:r w:rsidR="1F11107A">
        <w:rPr/>
        <w:t>belowViewjobButtons</w:t>
      </w:r>
      <w:r w:rsidR="1F11107A">
        <w:rPr/>
        <w:t>" class="mosaic mosaic-empty-zone"&gt;&lt;/div&gt;&lt;div role="separator" aria-orientation="horizontal" class="css-eud5o9 e15p7aqh1"&gt;&lt;span class="css-1b6omqv esbq1260"&gt;&lt;span&gt;&amp;</w:t>
      </w:r>
      <w:r w:rsidR="1F11107A">
        <w:rPr/>
        <w:t>amp;nbsp</w:t>
      </w:r>
      <w:r w:rsidR="1F11107A">
        <w:rPr/>
        <w:t>;&lt;/span&gt;&lt;/span&gt;&lt;/div&gt;&lt;/div&gt;&lt;/div&gt;&lt;div class="css-1my0t14 e37uo190"&gt;&lt;div class="css-173agvp eu4oa1w0"&gt;&lt;div id="mosaic-provider-</w:t>
      </w:r>
      <w:r w:rsidR="1F11107A">
        <w:rPr/>
        <w:t>reportcontent</w:t>
      </w:r>
      <w:r w:rsidR="1F11107A">
        <w:rPr/>
        <w:t>" class="mosaic mosaic-provider-</w:t>
      </w:r>
      <w:r w:rsidR="1F11107A">
        <w:rPr/>
        <w:t>reportcontent</w:t>
      </w:r>
      <w:r w:rsidR="1F11107A">
        <w:rPr/>
        <w:t>"&gt;&lt;div class="mosaic-</w:t>
      </w:r>
      <w:r w:rsidR="1F11107A">
        <w:rPr/>
        <w:t>reportcontent</w:t>
      </w:r>
      <w:r w:rsidR="1F11107A">
        <w:rPr/>
        <w:t>-wrapper button"&gt;&lt;button class="mosaic-</w:t>
      </w:r>
      <w:r w:rsidR="1F11107A">
        <w:rPr/>
        <w:t>reportcontent</w:t>
      </w:r>
      <w:r w:rsidR="1F11107A">
        <w:rPr/>
        <w:t>-button desktop css-16q8vsx e8ju0x51"&gt;&lt;span class="mosaic-</w:t>
      </w:r>
      <w:r w:rsidR="1F11107A">
        <w:rPr/>
        <w:t>reportcontent</w:t>
      </w:r>
      <w:r w:rsidR="1F11107A">
        <w:rPr/>
        <w:t>-button-icon"&gt;&lt;/span&gt;Report job&lt;/button&gt;&lt;div class="mosaic-</w:t>
      </w:r>
      <w:r w:rsidR="1F11107A">
        <w:rPr/>
        <w:t>reportcontent</w:t>
      </w:r>
      <w:r w:rsidR="1F11107A">
        <w:rPr/>
        <w:t>-content"&gt;&lt;/div&gt;&lt;/div&gt;&lt;/div&gt;&lt;/div&gt;&lt;/div&gt;&lt;/div&gt;&lt;/div&gt;&lt;/div&gt;&lt;/div&gt;&lt;div class="css-2oc8b5 eu4oa1w0"&gt;&lt;div role="separator" aria-orientation="horizontal" class="css-1shvrmd e15p7aqh1"&gt;&lt;span class="css-1b6omqv esbq1260"&gt;&lt;span&gt;&amp;</w:t>
      </w:r>
      <w:r w:rsidR="1F11107A">
        <w:rPr/>
        <w:t>amp;nbsp</w:t>
      </w:r>
      <w:r w:rsidR="1F11107A">
        <w:rPr/>
        <w:t>;&lt;/span&gt;&lt;/span&gt;&lt;/div&gt;&lt;div id="</w:t>
      </w:r>
      <w:r w:rsidR="1F11107A">
        <w:rPr/>
        <w:t>relatedLinks</w:t>
      </w:r>
      <w:r w:rsidR="1F11107A">
        <w:rPr/>
        <w:t>" data-</w:t>
      </w:r>
      <w:r w:rsidR="1F11107A">
        <w:rPr/>
        <w:t>testid</w:t>
      </w:r>
      <w:r w:rsidR="1F11107A">
        <w:rPr/>
        <w:t>="</w:t>
      </w:r>
      <w:r w:rsidR="1F11107A">
        <w:rPr/>
        <w:t>relatedLinks</w:t>
      </w:r>
      <w:r w:rsidR="1F11107A">
        <w:rPr/>
        <w:t>" class="css-bqm003 eu4oa1w0"&gt;&lt;div class="css-t4mc7m eu4oa1w0"&gt;&lt;div class="css-e6s05i eu4oa1w0"&gt;&lt;div class="css-6thzq4 eu4oa1w0"&gt;&lt;a class="</w:t>
      </w:r>
      <w:r w:rsidR="1F11107A">
        <w:rPr/>
        <w:t>jobsearch</w:t>
      </w:r>
      <w:r w:rsidR="1F11107A">
        <w:rPr/>
        <w:t>-</w:t>
      </w:r>
      <w:r w:rsidR="1F11107A">
        <w:rPr/>
        <w:t>RelatedLinks</w:t>
      </w:r>
      <w:r w:rsidR="1F11107A">
        <w:rPr/>
        <w:t xml:space="preserve">-link css-lvbt0r emf9s7v0" </w:t>
      </w:r>
      <w:r w:rsidR="1F11107A">
        <w:rPr/>
        <w:t>href</w:t>
      </w:r>
      <w:r w:rsidR="1F11107A">
        <w:rPr/>
        <w:t>="/q-telecommunications-manager-l-herndon,-va-jobs.html"&gt;Telecommunications Manager jobs in Herndon, VA&lt;/a&gt;&lt;/div&gt;&lt;div class="css-6thzq4 eu4oa1w0"&gt;&lt;a class="</w:t>
      </w:r>
      <w:r w:rsidR="1F11107A">
        <w:rPr/>
        <w:t>jobsearch</w:t>
      </w:r>
      <w:r w:rsidR="1F11107A">
        <w:rPr/>
        <w:t>-</w:t>
      </w:r>
      <w:r w:rsidR="1F11107A">
        <w:rPr/>
        <w:t>RelatedLinks</w:t>
      </w:r>
      <w:r w:rsidR="1F11107A">
        <w:rPr/>
        <w:t xml:space="preserve">-link css-lvbt0r emf9s7v0" </w:t>
      </w:r>
      <w:r w:rsidR="1F11107A">
        <w:rPr/>
        <w:t>href</w:t>
      </w:r>
      <w:r w:rsidR="1F11107A">
        <w:rPr/>
        <w:t>="/q-markon-solutions-l-herndon,-va-jobs.html"&gt;Jobs at Markon Solutions in Herndon, VA&lt;/a&gt;&lt;/div&gt;&lt;div class="css-6thzq4 eu4oa1w0"&gt;&lt;a class="</w:t>
      </w:r>
      <w:r w:rsidR="1F11107A">
        <w:rPr/>
        <w:t>jobsearch</w:t>
      </w:r>
      <w:r w:rsidR="1F11107A">
        <w:rPr/>
        <w:t>-</w:t>
      </w:r>
      <w:r w:rsidR="1F11107A">
        <w:rPr/>
        <w:t>RelatedLinks</w:t>
      </w:r>
      <w:r w:rsidR="1F11107A">
        <w:rPr/>
        <w:t xml:space="preserve">-link css-lvbt0r emf9s7v0" </w:t>
      </w:r>
      <w:r w:rsidR="1F11107A">
        <w:rPr/>
        <w:t>href</w:t>
      </w:r>
      <w:r w:rsidR="1F11107A">
        <w:rPr/>
        <w:t>="/salary?q1=Telecommunications+Manager&amp;amp;l1=Herndon%2C+VA"&gt;Telecommunications Manager salaries in Herndon, VA&lt;/a&gt;&lt;/div&gt;&lt;/div&gt;&lt;/div&gt;&lt;/div&gt;&lt;/div&gt;&lt;/div&gt;&lt;/div&gt;&lt;/div&gt;&lt;/div&gt;&lt;/div&gt;</w:t>
      </w:r>
    </w:p>
    <w:p w:rsidR="73CAB737" w:rsidP="73CAB737" w:rsidRDefault="73CAB737" w14:paraId="49D93264" w14:textId="77559D1C">
      <w:pPr>
        <w:pStyle w:val="Normal"/>
      </w:pPr>
    </w:p>
    <w:p w:rsidR="1F11107A" w:rsidP="73CAB737" w:rsidRDefault="1F11107A" w14:paraId="702ADD8E" w14:textId="31DFC714">
      <w:pPr>
        <w:pStyle w:val="Normal"/>
      </w:pPr>
      <w:r w:rsidR="1F11107A">
        <w:rPr/>
        <w:t>-------------------- Total Jobs Done: 190</w:t>
      </w:r>
    </w:p>
    <w:p w:rsidR="73CAB737" w:rsidP="73CAB737" w:rsidRDefault="73CAB737" w14:paraId="1BA78A07" w14:textId="2F0F1128">
      <w:pPr>
        <w:pStyle w:val="Normal"/>
      </w:pPr>
    </w:p>
    <w:p w:rsidR="697FA3D7" w:rsidP="73CAB737" w:rsidRDefault="697FA3D7" w14:paraId="7B8F961F" w14:textId="4FF1080E">
      <w:pPr>
        <w:pStyle w:val="Normal"/>
      </w:pPr>
      <w:r w:rsidR="697FA3D7">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Coordinator, IVLP (Hybrid)&lt;/span&gt;&lt;/h1&gt;&lt;/div&gt;&lt;div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href="https://www.indeed.com/cmp/Iie-Organization?campaignid=mobvjcmp&amp;amp;from=mobviewjob&amp;amp;tk=1i2hpav4jk6qr800&amp;amp;fromjk=e51c4726476a574a" target="_blank" aria-label="IIE Organization (opens in a new tab)" class="css-1ioi40n e19afand0"&gt;IIE Organization&lt;svg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20005&lt;/div&gt;&lt;/div&gt;&lt;div class="css-17cdm7w eu4oa1w0"&gt;&lt;/div&gt;&lt;/div&gt;&lt;/div&gt;&lt;/div&gt;&lt;/div&gt;&lt;/div&gt;&lt;div data-testid="jobsearch-OtherJobDetailsContainer" class="css-kyg8or eu4oa1w0"&gt;&lt;div&gt;&lt;div id="salaryInfoAndJobType" class="css-1xkrvql eu4oa1w0"&gt;&lt;span class="css-19j1a75 eu4oa1w0"&gt;$50,039 - $57,007 a year&lt;/span&gt;&lt;/div&gt;&lt;/div&gt;&lt;div class="jobsearch-CompanyReview css-1fa12x6 eu4oa1w0"&gt;&lt;div tabindex="0" role="navigation" class="css-1sj8cni e37uo190"&gt;&lt;a href="https://www.indeed.com/cmp/Iie-Organization/reviews?campaignid=mobvjcmp&amp;amp;cmpratingc=mobviewjob&amp;amp;from=mobviewjob&amp;amp;tk=1i2hpav4jk6qr800&amp;amp;fromjk=e51c4726476a574a&amp;amp;jt=Project+Coordinator%2C+IVLP+%28Hybrid%29" class="css-btm7l eu4oa1w0"&gt;&lt;h2 class="jobsearch-CompanyReview--heading css-1m3ntr8 e1tiznh50"&gt;IIE Organization&lt;/h2&gt;&lt;div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offset="67%" stop-color="currentColor"&gt;&lt;/stop&gt;&lt;stop offset="67%"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data-testid="Accounting-tile" aria-label="Skills Accounting missing qualification" class="js-match-insights-provider-13z8r1w e1xnxm2i0"&gt;&lt;div class="js-match-insights-provider-g6kqeb ecydgvn0"&gt;&lt;div class="js-match-insights-provider-tvvxwd ecydgvn1"&gt;Accounting&lt;/div&gt;&lt;div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&lt;b&gt;Accounting&lt;/b&gt;?&lt;/div&gt;&lt;/legend&gt;&lt;div class="js-match-insights-provider-1lps5p3 e37uo190"&gt;&lt;button data-testid="Do you have experience in [Accounting|attribute]?-yes" class="js-match-insights-provider-s1k8bj e8ju0x51"&gt;&lt;span&gt;Yes&lt;/span&gt;&lt;/button&gt;&lt;button data-testid="Do you have experience in [Accounting|attribute]?-no" class="js-match-insights-provider-1b1q3os e8ju0x51"&gt;&lt;span&gt;No&lt;/span&gt;&lt;/button&gt;&lt;button data-testid="Do you have experience in [Accounting|attribute]?-skip"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data-testid="Associate's degree-tile" aria-label="Education Associate's degree missing qualification" class="js-match-insights-provider-13z8r1w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&lt;b&gt;Associate's degree&lt;/b&gt;?&lt;/div&gt;&lt;/legend&gt;&lt;div class="js-match-insights-provider-1lps5p3 e37uo190"&gt;&lt;button data-testid="Do you have a [Associate's degree|attribute]?-yes" class="js-match-insights-provider-s1k8bj e8ju0x51"&gt;&lt;span&gt;Yes&lt;/span&gt;&lt;/button&gt;&lt;button data-testid="Do you have a [Associate's degree|attribute]?-no" class="js-match-insights-provider-1b1q3os e8ju0x51"&gt;&lt;span&gt;No&lt;/span&gt;&lt;/button&gt;&lt;button data-testid="Do you have a [Associate's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20005&lt;/span&gt;&lt;/div&gt;&lt;/div&gt;&lt;/div&gt;&lt;div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eu4oa1w0"&gt;Health insurance&lt;/li&gt;&lt;li class="css-kyg8or eu4oa1w0"&gt;Paid time off&lt;/li&gt;&lt;li class="css-kyg8or eu4oa1w0"&gt;Professional development assistance&lt;/li&gt;&lt;li class="css-kyg8or eu4oa1w0"&gt;Retirement plan&lt;/li&gt;&lt;li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697FA3D7" w:rsidP="73CAB737" w:rsidRDefault="697FA3D7" w14:paraId="1D64BACC" w14:textId="59DA39C3">
      <w:pPr>
        <w:pStyle w:val="Normal"/>
      </w:pPr>
      <w:r w:rsidR="697FA3D7">
        <w:rPr/>
        <w:t>Job Description:</w:t>
      </w:r>
    </w:p>
    <w:p w:rsidR="697FA3D7" w:rsidP="73CAB737" w:rsidRDefault="697FA3D7" w14:paraId="70EC2B9F" w14:textId="1A0796CA">
      <w:pPr>
        <w:pStyle w:val="Normal"/>
      </w:pPr>
      <w:r w:rsidR="697FA3D7">
        <w:rPr/>
        <w:t xml:space="preserve">&lt;p&gt;&lt;br&gt; The Institute of International Education (IIE) is hiring a Project Coordinator for our International Visitor Leadership Program. We invite you to join a team united by a single goal: to transform our interconnected world into a network of more peaceful and equitable societies. IIE’s team members share a belief that when education transcends borders, it opens minds, enabling people to go beyond building connections to solving problems together.&lt;/p&gt; </w:t>
      </w:r>
    </w:p>
    <w:p w:rsidR="697FA3D7" w:rsidP="73CAB737" w:rsidRDefault="697FA3D7" w14:paraId="5233A8F0" w14:textId="63953699">
      <w:pPr>
        <w:pStyle w:val="Normal"/>
      </w:pPr>
      <w:r w:rsidR="697FA3D7">
        <w:rPr/>
        <w:t xml:space="preserve">&lt;p&gt;Learn more about IIE, our culture and commitment to DEIA here.&lt;/p&gt; </w:t>
      </w:r>
    </w:p>
    <w:p w:rsidR="697FA3D7" w:rsidP="73CAB737" w:rsidRDefault="697FA3D7" w14:paraId="496D653D" w14:textId="15C09721">
      <w:pPr>
        <w:pStyle w:val="Normal"/>
      </w:pPr>
      <w:r w:rsidR="697FA3D7">
        <w:rPr/>
        <w:t>&lt;p&gt;If you are a job seeker in need of an accommodation to navigate our careers site or apply for one of our jobs, please click here to learn more.&lt;/p&gt;</w:t>
      </w:r>
    </w:p>
    <w:p w:rsidR="697FA3D7" w:rsidP="73CAB737" w:rsidRDefault="697FA3D7" w14:paraId="52E59CD1" w14:textId="4BB35902">
      <w:pPr>
        <w:pStyle w:val="Normal"/>
      </w:pPr>
      <w:r w:rsidR="697FA3D7">
        <w:rPr/>
        <w:t xml:space="preserve">&lt;br&gt; </w:t>
      </w:r>
    </w:p>
    <w:p w:rsidR="697FA3D7" w:rsidP="73CAB737" w:rsidRDefault="697FA3D7" w14:paraId="3FF77BDA" w14:textId="74B38BF0">
      <w:pPr>
        <w:pStyle w:val="Normal"/>
      </w:pPr>
      <w:r w:rsidR="697FA3D7">
        <w:rPr/>
        <w:t xml:space="preserve">&lt;p&gt;&lt;br&gt; Job Summary&lt;/p&gt; </w:t>
      </w:r>
    </w:p>
    <w:p w:rsidR="697FA3D7" w:rsidP="73CAB737" w:rsidRDefault="697FA3D7" w14:paraId="606CC5EC" w14:textId="55BADAB5">
      <w:pPr>
        <w:pStyle w:val="Normal"/>
      </w:pPr>
      <w:r w:rsidR="697FA3D7">
        <w:rPr/>
        <w:t>&lt;p&gt;This position will work with the International Visitor Leadership Program. The International Visitor Leadership Program (IVLP) is the U.S. Department of State’s premier professional exchange program. Through short-term visits to the United States, current and emerging foreign leaders in a variety of fields experience this country firsthand and cultivate lasting relationships with their American counterparts. Professional meetings reflect the participants’ professional interests and support foreign policy goals of the United States. IIE is one of eight national program agencies (NPAs) that administer IVLP under a cooperative agreement with the Department of State.&lt;br&gt; &lt;/p&gt;</w:t>
      </w:r>
    </w:p>
    <w:p w:rsidR="697FA3D7" w:rsidP="73CAB737" w:rsidRDefault="697FA3D7" w14:paraId="2A099043" w14:textId="4B1F61D7">
      <w:pPr>
        <w:pStyle w:val="Normal"/>
      </w:pPr>
      <w:r w:rsidR="697FA3D7">
        <w:rPr/>
        <w:t xml:space="preserve">&lt;p&gt;The Coordinator, International Visitor Leadership Program (IVLP) provides financial, logistical, and administrative support to IVLP teams in adherence with all sponsor, local government, and IIE guidelines. The Coordinator, IVLP develops project budgets, makes travel and other logistical and administrative arrangements, processes payments, reconciles budgets, and communicates extensively with various internal and external stakeholders. Using sponsor databases and IIE financial systems, the Coordinator provides financial and logistical support for all types of projects. The Coordinator gives administrative presentations to groups of international visitors, prepares monthly program deliverables, and supports other administrative activities as needed.&lt;/p&gt; </w:t>
      </w:r>
    </w:p>
    <w:p w:rsidR="697FA3D7" w:rsidP="73CAB737" w:rsidRDefault="697FA3D7" w14:paraId="0D0B0DC3" w14:textId="001246B2">
      <w:pPr>
        <w:pStyle w:val="Normal"/>
      </w:pPr>
      <w:r w:rsidR="697FA3D7">
        <w:rPr/>
        <w:t xml:space="preserve">&lt;p&gt;&lt;b&gt;This role currently has funding for approximately 12-15 months.&lt;/b&gt;&lt;/p&gt; </w:t>
      </w:r>
    </w:p>
    <w:p w:rsidR="697FA3D7" w:rsidP="73CAB737" w:rsidRDefault="697FA3D7" w14:paraId="3767EC8D" w14:textId="5941CCB4">
      <w:pPr>
        <w:pStyle w:val="Normal"/>
      </w:pPr>
      <w:r w:rsidR="697FA3D7">
        <w:rPr/>
        <w:t>&lt;div&gt;</w:t>
      </w:r>
    </w:p>
    <w:p w:rsidR="697FA3D7" w:rsidP="73CAB737" w:rsidRDefault="697FA3D7" w14:paraId="74E7601B" w14:textId="34FD319D">
      <w:pPr>
        <w:pStyle w:val="Normal"/>
      </w:pPr>
      <w:r w:rsidR="697FA3D7">
        <w:rPr/>
        <w:t xml:space="preserve">  Essential Functions:</w:t>
      </w:r>
    </w:p>
    <w:p w:rsidR="697FA3D7" w:rsidP="73CAB737" w:rsidRDefault="697FA3D7" w14:paraId="3006C4A3" w14:textId="0DF6360F">
      <w:pPr>
        <w:pStyle w:val="Normal"/>
      </w:pPr>
      <w:r w:rsidR="697FA3D7">
        <w:rPr/>
        <w:t xml:space="preserve">  &lt;br&gt; </w:t>
      </w:r>
    </w:p>
    <w:p w:rsidR="697FA3D7" w:rsidP="73CAB737" w:rsidRDefault="697FA3D7" w14:paraId="7678C98C" w14:textId="130E6C31">
      <w:pPr>
        <w:pStyle w:val="Normal"/>
      </w:pPr>
      <w:r w:rsidR="697FA3D7">
        <w:rPr/>
        <w:t xml:space="preserve">  &lt;ul&gt;</w:t>
      </w:r>
    </w:p>
    <w:p w:rsidR="697FA3D7" w:rsidP="73CAB737" w:rsidRDefault="697FA3D7" w14:paraId="1D6C300B" w14:textId="239689FB">
      <w:pPr>
        <w:pStyle w:val="Normal"/>
      </w:pPr>
      <w:r w:rsidR="697FA3D7">
        <w:rPr/>
        <w:t xml:space="preserve">   &lt;li&gt;Prepares financial and program documents using IIE and sponsor databases. Maintains participant and financial data in databases and spreadsheets. May Support other teams during peak times or as needed.&lt;/li&gt;</w:t>
      </w:r>
    </w:p>
    <w:p w:rsidR="697FA3D7" w:rsidP="73CAB737" w:rsidRDefault="697FA3D7" w14:paraId="4A47D62A" w14:textId="5A087D0E">
      <w:pPr>
        <w:pStyle w:val="Normal"/>
      </w:pPr>
      <w:r w:rsidR="697FA3D7">
        <w:rPr/>
        <w:t xml:space="preserve">   &lt;li&gt;Coordinates with internal teams to arrange participants’ travel, per diem, project opening lunches at restaurants and tickets to cultural events.&lt;/li&gt;</w:t>
      </w:r>
    </w:p>
    <w:p w:rsidR="697FA3D7" w:rsidP="73CAB737" w:rsidRDefault="697FA3D7" w14:paraId="0E209DF5" w14:textId="0A24FC90">
      <w:pPr>
        <w:pStyle w:val="Normal"/>
      </w:pPr>
      <w:r w:rsidR="697FA3D7">
        <w:rPr/>
        <w:t xml:space="preserve">   &lt;li&gt;Coordinates with internal teams and hotels, restaurants, ground transportation, and other vendors as necessary for rates, reservations, event management, and accurate and timely invoice processing.&lt;/li&gt;</w:t>
      </w:r>
    </w:p>
    <w:p w:rsidR="697FA3D7" w:rsidP="73CAB737" w:rsidRDefault="697FA3D7" w14:paraId="4E7674A8" w14:textId="38A90057">
      <w:pPr>
        <w:pStyle w:val="Normal"/>
      </w:pPr>
      <w:r w:rsidR="697FA3D7">
        <w:rPr/>
        <w:t xml:space="preserve">   &lt;li&gt;Makes formal presentations to IVLP participants on financial, logistical, and administrative aspects of the project; prepares and distributes prepaid cards and medical coverage documents; and ensures compliance with program requirements.&lt;/li&gt;</w:t>
      </w:r>
    </w:p>
    <w:p w:rsidR="697FA3D7" w:rsidP="73CAB737" w:rsidRDefault="697FA3D7" w14:paraId="799CEB82" w14:textId="5C191388">
      <w:pPr>
        <w:pStyle w:val="Normal"/>
      </w:pPr>
      <w:r w:rsidR="697FA3D7">
        <w:rPr/>
        <w:t xml:space="preserve">   &lt;li&gt;Communicates program policies and procedures via e-mail, telephone, and in person to internal and external stakeholders.&lt;/li&gt;</w:t>
      </w:r>
    </w:p>
    <w:p w:rsidR="697FA3D7" w:rsidP="73CAB737" w:rsidRDefault="697FA3D7" w14:paraId="6B8D0864" w14:textId="5DB0DA8A">
      <w:pPr>
        <w:pStyle w:val="Normal"/>
      </w:pPr>
      <w:r w:rsidR="697FA3D7">
        <w:rPr/>
        <w:t xml:space="preserve">   &lt;li&gt;Troubleshoots participant and project issues related to logistics, finance, travel, and medical emergencies.&lt;/li&gt;</w:t>
      </w:r>
    </w:p>
    <w:p w:rsidR="697FA3D7" w:rsidP="73CAB737" w:rsidRDefault="697FA3D7" w14:paraId="27E387A4" w14:textId="23D53FB9">
      <w:pPr>
        <w:pStyle w:val="Normal"/>
      </w:pPr>
      <w:r w:rsidR="697FA3D7">
        <w:rPr/>
        <w:t xml:space="preserve">  &lt;/ul&gt;</w:t>
      </w:r>
    </w:p>
    <w:p w:rsidR="697FA3D7" w:rsidP="73CAB737" w:rsidRDefault="697FA3D7" w14:paraId="431991BB" w14:textId="4E9A9088">
      <w:pPr>
        <w:pStyle w:val="Normal"/>
      </w:pPr>
      <w:r w:rsidR="697FA3D7">
        <w:rPr/>
        <w:t>&lt;/div&gt;</w:t>
      </w:r>
    </w:p>
    <w:p w:rsidR="697FA3D7" w:rsidP="73CAB737" w:rsidRDefault="697FA3D7" w14:paraId="468B778E" w14:textId="6654240F">
      <w:pPr>
        <w:pStyle w:val="Normal"/>
      </w:pPr>
      <w:r w:rsidR="697FA3D7">
        <w:rPr/>
        <w:t xml:space="preserve">&lt;br&gt; </w:t>
      </w:r>
    </w:p>
    <w:p w:rsidR="697FA3D7" w:rsidP="73CAB737" w:rsidRDefault="697FA3D7" w14:paraId="5F36E7D8" w14:textId="72F3BACB">
      <w:pPr>
        <w:pStyle w:val="Normal"/>
      </w:pPr>
      <w:r w:rsidR="697FA3D7">
        <w:rPr/>
        <w:t xml:space="preserve">&lt;br&gt; </w:t>
      </w:r>
    </w:p>
    <w:p w:rsidR="697FA3D7" w:rsidP="73CAB737" w:rsidRDefault="697FA3D7" w14:paraId="206444C9" w14:textId="32C975C0">
      <w:pPr>
        <w:pStyle w:val="Normal"/>
      </w:pPr>
      <w:r w:rsidR="697FA3D7">
        <w:rPr/>
        <w:t xml:space="preserve">&lt;br&gt; </w:t>
      </w:r>
    </w:p>
    <w:p w:rsidR="697FA3D7" w:rsidP="73CAB737" w:rsidRDefault="697FA3D7" w14:paraId="7D893618" w14:textId="428ADD2F">
      <w:pPr>
        <w:pStyle w:val="Normal"/>
      </w:pPr>
      <w:r w:rsidR="697FA3D7">
        <w:rPr/>
        <w:t>&lt;div&gt;</w:t>
      </w:r>
    </w:p>
    <w:p w:rsidR="697FA3D7" w:rsidP="73CAB737" w:rsidRDefault="697FA3D7" w14:paraId="49AEE872" w14:textId="685F802D">
      <w:pPr>
        <w:pStyle w:val="Normal"/>
      </w:pPr>
      <w:r w:rsidR="697FA3D7">
        <w:rPr/>
        <w:t xml:space="preserve">  Education and Work Experience:</w:t>
      </w:r>
    </w:p>
    <w:p w:rsidR="697FA3D7" w:rsidP="73CAB737" w:rsidRDefault="697FA3D7" w14:paraId="5622DAF8" w14:textId="1B0E9342">
      <w:pPr>
        <w:pStyle w:val="Normal"/>
      </w:pPr>
      <w:r w:rsidR="697FA3D7">
        <w:rPr/>
        <w:t xml:space="preserve">  &lt;br&gt; </w:t>
      </w:r>
    </w:p>
    <w:p w:rsidR="697FA3D7" w:rsidP="73CAB737" w:rsidRDefault="697FA3D7" w14:paraId="4C303D63" w14:textId="31C565E5">
      <w:pPr>
        <w:pStyle w:val="Normal"/>
      </w:pPr>
      <w:r w:rsidR="697FA3D7">
        <w:rPr/>
        <w:t xml:space="preserve">  &lt;ul&gt;</w:t>
      </w:r>
    </w:p>
    <w:p w:rsidR="697FA3D7" w:rsidP="73CAB737" w:rsidRDefault="697FA3D7" w14:paraId="38BFB910" w14:textId="7964E0FE">
      <w:pPr>
        <w:pStyle w:val="Normal"/>
      </w:pPr>
      <w:r w:rsidR="697FA3D7">
        <w:rPr/>
        <w:t xml:space="preserve">   &lt;li&gt;Requires an Associate's degree and at least two years of related work experience, or combination education and experience.&lt;/li&gt;</w:t>
      </w:r>
    </w:p>
    <w:p w:rsidR="697FA3D7" w:rsidP="73CAB737" w:rsidRDefault="697FA3D7" w14:paraId="79BBED3F" w14:textId="19AADB7B">
      <w:pPr>
        <w:pStyle w:val="Normal"/>
      </w:pPr>
      <w:r w:rsidR="697FA3D7">
        <w:rPr/>
        <w:t xml:space="preserve">  &lt;/ul&gt;</w:t>
      </w:r>
    </w:p>
    <w:p w:rsidR="697FA3D7" w:rsidP="73CAB737" w:rsidRDefault="697FA3D7" w14:paraId="388AED0E" w14:textId="4B1C39A8">
      <w:pPr>
        <w:pStyle w:val="Normal"/>
      </w:pPr>
      <w:r w:rsidR="697FA3D7">
        <w:rPr/>
        <w:t xml:space="preserve">&lt;/div&gt; </w:t>
      </w:r>
    </w:p>
    <w:p w:rsidR="697FA3D7" w:rsidP="73CAB737" w:rsidRDefault="697FA3D7" w14:paraId="23F0B53B" w14:textId="2F40B836">
      <w:pPr>
        <w:pStyle w:val="Normal"/>
      </w:pPr>
      <w:r w:rsidR="697FA3D7">
        <w:rPr/>
        <w:t>&lt;div&gt;</w:t>
      </w:r>
    </w:p>
    <w:p w:rsidR="697FA3D7" w:rsidP="73CAB737" w:rsidRDefault="697FA3D7" w14:paraId="2F27F191" w14:textId="6E96F7A5">
      <w:pPr>
        <w:pStyle w:val="Normal"/>
      </w:pPr>
      <w:r w:rsidR="697FA3D7">
        <w:rPr/>
        <w:t xml:space="preserve">  Required Knowledge, Skills and Abilities:</w:t>
      </w:r>
    </w:p>
    <w:p w:rsidR="697FA3D7" w:rsidP="73CAB737" w:rsidRDefault="697FA3D7" w14:paraId="0A4BB196" w14:textId="2887CDA5">
      <w:pPr>
        <w:pStyle w:val="Normal"/>
      </w:pPr>
      <w:r w:rsidR="697FA3D7">
        <w:rPr/>
        <w:t xml:space="preserve">  &lt;br&gt; </w:t>
      </w:r>
    </w:p>
    <w:p w:rsidR="697FA3D7" w:rsidP="73CAB737" w:rsidRDefault="697FA3D7" w14:paraId="20B76E88" w14:textId="3E471DB9">
      <w:pPr>
        <w:pStyle w:val="Normal"/>
      </w:pPr>
      <w:r w:rsidR="697FA3D7">
        <w:rPr/>
        <w:t xml:space="preserve">  &lt;ul&gt;</w:t>
      </w:r>
    </w:p>
    <w:p w:rsidR="697FA3D7" w:rsidP="73CAB737" w:rsidRDefault="697FA3D7" w14:paraId="580B4AC9" w14:textId="71E37139">
      <w:pPr>
        <w:pStyle w:val="Normal"/>
      </w:pPr>
      <w:r w:rsidR="697FA3D7">
        <w:rPr/>
        <w:t xml:space="preserve">   &lt;li&gt;Good organization skills with high attention to detail.&lt;/li&gt;</w:t>
      </w:r>
    </w:p>
    <w:p w:rsidR="697FA3D7" w:rsidP="73CAB737" w:rsidRDefault="697FA3D7" w14:paraId="4EAC694D" w14:textId="2C43F6E8">
      <w:pPr>
        <w:pStyle w:val="Normal"/>
      </w:pPr>
      <w:r w:rsidR="697FA3D7">
        <w:rPr/>
        <w:t xml:space="preserve">   &lt;li&gt;Ability to work on and prioritize multiple tasks.&lt;/li&gt;</w:t>
      </w:r>
    </w:p>
    <w:p w:rsidR="697FA3D7" w:rsidP="73CAB737" w:rsidRDefault="697FA3D7" w14:paraId="427C5C2C" w14:textId="739A58BA">
      <w:pPr>
        <w:pStyle w:val="Normal"/>
      </w:pPr>
      <w:r w:rsidR="697FA3D7">
        <w:rPr/>
        <w:t xml:space="preserve">   &lt;li&gt;Ability to work well under pressure and meet deadlines.&lt;/li&gt;</w:t>
      </w:r>
    </w:p>
    <w:p w:rsidR="697FA3D7" w:rsidP="73CAB737" w:rsidRDefault="697FA3D7" w14:paraId="742C290B" w14:textId="1557A775">
      <w:pPr>
        <w:pStyle w:val="Normal"/>
      </w:pPr>
      <w:r w:rsidR="697FA3D7">
        <w:rPr/>
        <w:t xml:space="preserve">   &lt;li&gt;Good written and verbal communication skills.&lt;/li&gt;</w:t>
      </w:r>
    </w:p>
    <w:p w:rsidR="697FA3D7" w:rsidP="73CAB737" w:rsidRDefault="697FA3D7" w14:paraId="0D4736F3" w14:textId="54CB2FBC">
      <w:pPr>
        <w:pStyle w:val="Normal"/>
      </w:pPr>
      <w:r w:rsidR="697FA3D7">
        <w:rPr/>
        <w:t xml:space="preserve">   &lt;li&gt;Intermediate knowledge of Microsoft Office Suites.&lt;/li&gt;</w:t>
      </w:r>
    </w:p>
    <w:p w:rsidR="697FA3D7" w:rsidP="73CAB737" w:rsidRDefault="697FA3D7" w14:paraId="4AC8C9F9" w14:textId="2E7DCD76">
      <w:pPr>
        <w:pStyle w:val="Normal"/>
      </w:pPr>
      <w:r w:rsidR="697FA3D7">
        <w:rPr/>
        <w:t xml:space="preserve">   &lt;li&gt;Basic understanding and interest in finance and accounting principles and logistical coordination.&lt;/li&gt;</w:t>
      </w:r>
    </w:p>
    <w:p w:rsidR="697FA3D7" w:rsidP="73CAB737" w:rsidRDefault="697FA3D7" w14:paraId="3CBEAB9E" w14:textId="553524E5">
      <w:pPr>
        <w:pStyle w:val="Normal"/>
      </w:pPr>
      <w:r w:rsidR="697FA3D7">
        <w:rPr/>
        <w:t xml:space="preserve">   &lt;li&gt;Ability to interact with all levels of staff and external contacts; sensitive to cultural differences when working with people from other cultures.&lt;/li&gt;</w:t>
      </w:r>
    </w:p>
    <w:p w:rsidR="697FA3D7" w:rsidP="73CAB737" w:rsidRDefault="697FA3D7" w14:paraId="29E4E88F" w14:textId="590D5B26">
      <w:pPr>
        <w:pStyle w:val="Normal"/>
      </w:pPr>
      <w:r w:rsidR="697FA3D7">
        <w:rPr/>
        <w:t xml:space="preserve">  &lt;/ul&gt;</w:t>
      </w:r>
    </w:p>
    <w:p w:rsidR="697FA3D7" w:rsidP="73CAB737" w:rsidRDefault="697FA3D7" w14:paraId="1746ACAA" w14:textId="4F773278">
      <w:pPr>
        <w:pStyle w:val="Normal"/>
      </w:pPr>
      <w:r w:rsidR="697FA3D7">
        <w:rPr/>
        <w:t xml:space="preserve">&lt;/div&gt; </w:t>
      </w:r>
    </w:p>
    <w:p w:rsidR="697FA3D7" w:rsidP="73CAB737" w:rsidRDefault="697FA3D7" w14:paraId="4A77128F" w14:textId="541D861F">
      <w:pPr>
        <w:pStyle w:val="Normal"/>
      </w:pPr>
      <w:r w:rsidR="697FA3D7">
        <w:rPr/>
        <w:t xml:space="preserve">&lt;p&gt;Salary Range:$50,039 - $57,007 A candidate’s salary is determined by various factors including, but not limited to, relevant work experience, job-related knowledge, skills, abilities, internal organizational equity, and geographic region.&lt;/p&gt; </w:t>
      </w:r>
    </w:p>
    <w:p w:rsidR="697FA3D7" w:rsidP="73CAB737" w:rsidRDefault="697FA3D7" w14:paraId="09E4D763" w14:textId="5887AD53">
      <w:pPr>
        <w:pStyle w:val="Normal"/>
      </w:pPr>
      <w:r w:rsidR="697FA3D7">
        <w:rPr/>
        <w:t>&lt;p&gt;IIE offers a robust suite of benefits to team members including medical, dental, and vision plans, paid time off and holidays, student loan and tuition reimbursement programs, professional development reimbursement program, retirement plans and a family medical leave benefits. Please visit our careers page for further details.&lt;/p&gt;</w:t>
      </w:r>
    </w:p>
    <w:p w:rsidR="697FA3D7" w:rsidP="73CAB737" w:rsidRDefault="697FA3D7" w14:paraId="7F26C799" w14:textId="0D62092B">
      <w:pPr>
        <w:pStyle w:val="Normal"/>
      </w:pPr>
      <w:r w:rsidR="697FA3D7">
        <w:rPr/>
        <w:t>&lt;/div&gt;&lt;/div&gt;&lt;div role="separator" aria-orientation="horizontal" class="css-1v43wac e15p7aqh1"&gt;&lt;span class="css-1b6omqv esbq1260"&gt;&lt;span&gt;&amp;</w:t>
      </w:r>
      <w:r w:rsidR="697FA3D7">
        <w:rPr/>
        <w:t>amp;nbsp</w:t>
      </w:r>
      <w:r w:rsidR="697FA3D7">
        <w:rPr/>
        <w:t>;&lt;/span&gt;&lt;/span&gt;&lt;/div&gt;&lt;/div&gt;&lt;div id="mosaic-</w:t>
      </w:r>
      <w:r w:rsidR="697FA3D7">
        <w:rPr/>
        <w:t>belowFullJobDescription</w:t>
      </w:r>
      <w:r w:rsidR="697FA3D7">
        <w:rPr/>
        <w:t>" class="mosaic mosaic-empty-zone"&gt;&lt;/div&gt;&lt;div class="</w:t>
      </w:r>
      <w:r w:rsidR="697FA3D7">
        <w:rPr/>
        <w:t>jobsearch-JobMetadataFooter</w:t>
      </w:r>
      <w:r w:rsidR="697FA3D7">
        <w:rPr/>
        <w:t xml:space="preserve"> css-10ebk7k eu4oa1w0"&gt;&lt;div id="</w:t>
      </w:r>
      <w:r w:rsidR="697FA3D7">
        <w:rPr/>
        <w:t>successfullySignedInModal</w:t>
      </w:r>
      <w:r w:rsidR="697FA3D7">
        <w:rPr/>
        <w:t>"&gt;&lt;/div&gt;&lt;div class=" css-11lsxj6 eu4oa1w0"&gt;&lt;div id="</w:t>
      </w:r>
      <w:r w:rsidR="697FA3D7">
        <w:rPr/>
        <w:t>jobsearch</w:t>
      </w:r>
      <w:r w:rsidR="697FA3D7">
        <w:rPr/>
        <w:t>-</w:t>
      </w:r>
      <w:r w:rsidR="697FA3D7">
        <w:rPr/>
        <w:t>ViewJobButtons</w:t>
      </w:r>
      <w:r w:rsidR="697FA3D7">
        <w:rPr/>
        <w:t>-container" class="</w:t>
      </w:r>
      <w:r w:rsidR="697FA3D7">
        <w:rPr/>
        <w:t>jobsearch</w:t>
      </w:r>
      <w:r w:rsidR="697FA3D7">
        <w:rPr/>
        <w:t>-</w:t>
      </w:r>
      <w:r w:rsidR="697FA3D7">
        <w:rPr/>
        <w:t>ViewJobButtons</w:t>
      </w:r>
      <w:r w:rsidR="697FA3D7">
        <w:rPr/>
        <w:t>-container css-15enpd4 eu4oa1w0"&gt;&lt;div id="mosaic-</w:t>
      </w:r>
      <w:r w:rsidR="697FA3D7">
        <w:rPr/>
        <w:t>aboveViewjobButtons</w:t>
      </w:r>
      <w:r w:rsidR="697FA3D7">
        <w:rPr/>
        <w:t>" class="mosaic mosaic-empty-zone"&gt;&lt;/div&gt;&lt;div id="</w:t>
      </w:r>
      <w:r w:rsidR="697FA3D7">
        <w:rPr/>
        <w:t>viewJobButtonLinkContainer</w:t>
      </w:r>
      <w:r w:rsidR="697FA3D7">
        <w:rPr/>
        <w:t>" class="</w:t>
      </w:r>
      <w:r w:rsidR="697FA3D7">
        <w:rPr/>
        <w:t>icl</w:t>
      </w:r>
      <w:r w:rsidR="697FA3D7">
        <w:rPr/>
        <w:t>-u-lg-</w:t>
      </w:r>
      <w:r w:rsidR="697FA3D7">
        <w:rPr/>
        <w:t>inlineBlock</w:t>
      </w:r>
      <w:r w:rsidR="697FA3D7">
        <w:rPr/>
        <w:t xml:space="preserve"> </w:t>
      </w:r>
      <w:r w:rsidR="697FA3D7">
        <w:rPr/>
        <w:t>viewJobButtonLinkContainer</w:t>
      </w:r>
      <w:r w:rsidR="697FA3D7">
        <w:rPr/>
        <w:t xml:space="preserve"> css-aunbg2 eu4oa1w0"&gt;&lt;div id="</w:t>
      </w:r>
      <w:r w:rsidR="697FA3D7">
        <w:rPr/>
        <w:t>applyButtonLinkContainer</w:t>
      </w:r>
      <w:r w:rsidR="697FA3D7">
        <w:rPr/>
        <w:t>" class=" css-kyg8or eu4oa1w0"&gt;&lt;div&gt;&lt;div class="css-kyg8or eu4oa1w0"&gt;&lt;button aria-</w:t>
      </w:r>
      <w:r w:rsidR="697FA3D7">
        <w:rPr/>
        <w:t>haspopup</w:t>
      </w:r>
      <w:r w:rsidR="697FA3D7">
        <w:rPr/>
        <w:t xml:space="preserve">="dialog" type="button" </w:t>
      </w:r>
      <w:r w:rsidR="697FA3D7">
        <w:rPr/>
        <w:t>buttonsize</w:t>
      </w:r>
      <w:r w:rsidR="697FA3D7">
        <w:rPr/>
        <w:t xml:space="preserve">="block" </w:t>
      </w:r>
      <w:r w:rsidR="697FA3D7">
        <w:rPr/>
        <w:t>buttontype</w:t>
      </w:r>
      <w:r w:rsidR="697FA3D7">
        <w:rPr/>
        <w:t xml:space="preserve">="primary" </w:t>
      </w:r>
      <w:r w:rsidR="697FA3D7">
        <w:rPr/>
        <w:t>contenthtml</w:t>
      </w:r>
      <w:r w:rsidR="697FA3D7">
        <w:rPr/>
        <w:t xml:space="preserve">="Apply now" </w:t>
      </w:r>
      <w:r w:rsidR="697FA3D7">
        <w:rPr/>
        <w:t>href</w:t>
      </w:r>
      <w:r w:rsidR="697FA3D7">
        <w:rPr/>
        <w:t xml:space="preserve">="https://www.indeed.com/applystart?jk=e51c4726476a574a&amp;amp;from=vj&amp;amp;pos=bottom&amp;amp;mvj=0&amp;amp;spon=0&amp;amp;sjdu=YmZE5d5THV8u75cuc0H6Y26AwfY51UOGmh3Z9h4OvXhv1rgibWxOrQ48u3NrrUgvK6nUfudf8S582xive7abnOsRuZQpHdf0o_LHVNhAeFgJtH1Xj1DVGuPG1U5cSoE9mxrhe5-O13HhRHzT2khvkY5vIWIRyJGxFpG9V_z_9ELlq1cPL82AAN29568b63gBCITeI_Azw3KcSOf4X9Vh1Q&amp;amp;vjfrom=serp&amp;amp;asub=mob&amp;amp;astse=f1ab34d3f449e99c&amp;amp;assa=1578" </w:t>
      </w:r>
      <w:r w:rsidR="697FA3D7">
        <w:rPr/>
        <w:t>newtabwarningtext</w:t>
      </w:r>
      <w:r w:rsidR="697FA3D7">
        <w:rPr/>
        <w:t xml:space="preserve">="opens in a new tab" </w:t>
      </w:r>
      <w:r w:rsidR="697FA3D7">
        <w:rPr/>
        <w:t>occupationids</w:t>
      </w:r>
      <w:r w:rsidR="697FA3D7">
        <w:rPr/>
        <w:t xml:space="preserve">="MGTWW,WK8EF" </w:t>
      </w:r>
      <w:r w:rsidR="697FA3D7">
        <w:rPr/>
        <w:t>referrerpolicy</w:t>
      </w:r>
      <w:r w:rsidR="697FA3D7">
        <w:rPr/>
        <w:t xml:space="preserve">="origin" </w:t>
      </w:r>
      <w:r w:rsidR="697FA3D7">
        <w:rPr/>
        <w:t>rel</w:t>
      </w:r>
      <w:r w:rsidR="697FA3D7">
        <w:rPr/>
        <w:t>="</w:t>
      </w:r>
      <w:r w:rsidR="697FA3D7">
        <w:rPr/>
        <w:t>noopener</w:t>
      </w:r>
      <w:r w:rsidR="697FA3D7">
        <w:rPr/>
        <w:t>" target="_blank" aria-label="Apply now (opens in a new tab)" class="css-1oxck4n e8ju0x51"&gt;&lt;span&gt;Apply now&lt;/span&gt;&lt;</w:t>
      </w:r>
      <w:r w:rsidR="697FA3D7">
        <w:rPr/>
        <w:t>svg</w:t>
      </w:r>
      <w:r w:rsidR="697FA3D7">
        <w:rPr/>
        <w:t xml:space="preserve"> </w:t>
      </w:r>
      <w:r w:rsidR="697FA3D7">
        <w:rPr/>
        <w:t>xmlns</w:t>
      </w:r>
      <w:r w:rsidR="697FA3D7">
        <w:rPr/>
        <w:t>="http://www.w3.org/2000/svg" focusable="false" role="</w:t>
      </w:r>
      <w:r w:rsidR="697FA3D7">
        <w:rPr/>
        <w:t>img</w:t>
      </w:r>
      <w:r w:rsidR="697FA3D7">
        <w:rPr/>
        <w:t>" fill="</w:t>
      </w:r>
      <w:r w:rsidR="697FA3D7">
        <w:rPr/>
        <w:t>currentColor</w:t>
      </w:r>
      <w:r w:rsidR="697FA3D7">
        <w:rPr/>
        <w:t xml:space="preserve">" </w:t>
      </w:r>
      <w:r w:rsidR="697FA3D7">
        <w:rPr/>
        <w:t>viewBox</w:t>
      </w:r>
      <w:r w:rsidR="697FA3D7">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97FA3D7">
        <w:rPr/>
        <w:t>svg</w:t>
      </w:r>
      <w:r w:rsidR="697FA3D7">
        <w:rPr/>
        <w:t>&gt;&lt;/button&gt;&lt;/div&gt;&lt;/div&gt;&lt;/div&gt;&lt;/div&gt;&lt;div id="</w:t>
      </w:r>
      <w:r w:rsidR="697FA3D7">
        <w:rPr/>
        <w:t>saveJobButtonContainer</w:t>
      </w:r>
      <w:r w:rsidR="697FA3D7">
        <w:rPr/>
        <w:t>" aria-hidden="false" class="css-e9f4jv eu4oa1w0"&gt;&lt;div class=" css-kyg8or eu4oa1w0"&gt;&lt;div aria-live="assertive"&gt;&lt;button data-dd-action-name="save-job" aria-label="Save this job" class="css-1fm9hy1 e8ju0x51"&gt;&lt;</w:t>
      </w:r>
      <w:r w:rsidR="697FA3D7">
        <w:rPr/>
        <w:t>svg</w:t>
      </w:r>
      <w:r w:rsidR="697FA3D7">
        <w:rPr/>
        <w:t xml:space="preserve"> </w:t>
      </w:r>
      <w:r w:rsidR="697FA3D7">
        <w:rPr/>
        <w:t>xmlns</w:t>
      </w:r>
      <w:r w:rsidR="697FA3D7">
        <w:rPr/>
        <w:t>="http://www.w3.org/2000/svg" focusable="false" role="</w:t>
      </w:r>
      <w:r w:rsidR="697FA3D7">
        <w:rPr/>
        <w:t>img</w:t>
      </w:r>
      <w:r w:rsidR="697FA3D7">
        <w:rPr/>
        <w:t>" fill="</w:t>
      </w:r>
      <w:r w:rsidR="697FA3D7">
        <w:rPr/>
        <w:t>currentColor</w:t>
      </w:r>
      <w:r w:rsidR="697FA3D7">
        <w:rPr/>
        <w:t xml:space="preserve">" </w:t>
      </w:r>
      <w:r w:rsidR="697FA3D7">
        <w:rPr/>
        <w:t>viewBox</w:t>
      </w:r>
      <w:r w:rsidR="697FA3D7">
        <w:rPr/>
        <w:t>="0 0 24 24" class="css-1xqhio eac13zx0"&gt;&lt;title&gt;save-icon&lt;/title&gt;&lt;path fill-rule="</w:t>
      </w:r>
      <w:r w:rsidR="697FA3D7">
        <w:rPr/>
        <w:t>evenodd</w:t>
      </w:r>
      <w:r w:rsidR="697FA3D7">
        <w:rPr/>
        <w:t>" d="M12 14.616l6 3.905V4H6v14.52l6-3.905zM4.383 21.96A.25.25 0 014 21.748V2.502a.5.5 0 01.5-.5h15a.5.5 0 01.5.5v19.246a.25.25 0 01-.383.212L12 17.002 4.383 21.96z" clip-rule="</w:t>
      </w:r>
      <w:r w:rsidR="697FA3D7">
        <w:rPr/>
        <w:t>evenodd</w:t>
      </w:r>
      <w:r w:rsidR="697FA3D7">
        <w:rPr/>
        <w:t>"&gt;&lt;/path&gt;&lt;/</w:t>
      </w:r>
      <w:r w:rsidR="697FA3D7">
        <w:rPr/>
        <w:t>svg</w:t>
      </w:r>
      <w:r w:rsidR="697FA3D7">
        <w:rPr/>
        <w:t>&gt;&lt;/button&gt;&lt;/div&gt;&lt;/div&gt;&lt;/div&gt;&lt;div id="mosaic-</w:t>
      </w:r>
      <w:r w:rsidR="697FA3D7">
        <w:rPr/>
        <w:t>belowViewjobButtons</w:t>
      </w:r>
      <w:r w:rsidR="697FA3D7">
        <w:rPr/>
        <w:t>" class="mosaic mosaic-empty-zone"&gt;&lt;/div&gt;&lt;div role="separator" aria-orientation="horizontal" class="css-eud5o9 e15p7aqh1"&gt;&lt;span class="css-1b6omqv esbq1260"&gt;&lt;span&gt;&amp;</w:t>
      </w:r>
      <w:r w:rsidR="697FA3D7">
        <w:rPr/>
        <w:t>amp;nbsp</w:t>
      </w:r>
      <w:r w:rsidR="697FA3D7">
        <w:rPr/>
        <w:t>;&lt;/span&gt;&lt;/span&gt;&lt;/div&gt;&lt;/div&gt;&lt;/div&gt;&lt;div class="css-1my0t14 e37uo190"&gt;&lt;div class="css-173agvp eu4oa1w0"&gt;&lt;div id="mosaic-provider-</w:t>
      </w:r>
      <w:r w:rsidR="697FA3D7">
        <w:rPr/>
        <w:t>reportcontent</w:t>
      </w:r>
      <w:r w:rsidR="697FA3D7">
        <w:rPr/>
        <w:t>" class="mosaic mosaic-provider-</w:t>
      </w:r>
      <w:r w:rsidR="697FA3D7">
        <w:rPr/>
        <w:t>reportcontent</w:t>
      </w:r>
      <w:r w:rsidR="697FA3D7">
        <w:rPr/>
        <w:t>"&gt;&lt;div class="mosaic-</w:t>
      </w:r>
      <w:r w:rsidR="697FA3D7">
        <w:rPr/>
        <w:t>reportcontent</w:t>
      </w:r>
      <w:r w:rsidR="697FA3D7">
        <w:rPr/>
        <w:t>-wrapper button"&gt;&lt;button class="mosaic-</w:t>
      </w:r>
      <w:r w:rsidR="697FA3D7">
        <w:rPr/>
        <w:t>reportcontent</w:t>
      </w:r>
      <w:r w:rsidR="697FA3D7">
        <w:rPr/>
        <w:t>-button desktop css-16q8vsx e8ju0x51"&gt;&lt;span class="mosaic-</w:t>
      </w:r>
      <w:r w:rsidR="697FA3D7">
        <w:rPr/>
        <w:t>reportcontent</w:t>
      </w:r>
      <w:r w:rsidR="697FA3D7">
        <w:rPr/>
        <w:t>-button-icon"&gt;&lt;/span&gt;Report job&lt;/button&gt;&lt;div class="mosaic-</w:t>
      </w:r>
      <w:r w:rsidR="697FA3D7">
        <w:rPr/>
        <w:t>reportcontent</w:t>
      </w:r>
      <w:r w:rsidR="697FA3D7">
        <w:rPr/>
        <w:t>-content"&gt;&lt;/div&gt;&lt;/div&gt;&lt;/div&gt;&lt;/div&gt;&lt;/div&gt;&lt;/div&gt;&lt;/div&gt;&lt;/div&gt;&lt;/div&gt;&lt;div class="css-2oc8b5 eu4oa1w0"&gt;&lt;div role="separator" aria-orientation="horizontal" class="css-1shvrmd e15p7aqh1"&gt;&lt;span class="css-1b6omqv esbq1260"&gt;&lt;span&gt;&amp;</w:t>
      </w:r>
      <w:r w:rsidR="697FA3D7">
        <w:rPr/>
        <w:t>amp;nbsp</w:t>
      </w:r>
      <w:r w:rsidR="697FA3D7">
        <w:rPr/>
        <w:t>;&lt;/span&gt;&lt;/span&gt;&lt;/div&gt;&lt;div id="</w:t>
      </w:r>
      <w:r w:rsidR="697FA3D7">
        <w:rPr/>
        <w:t>relatedLinks</w:t>
      </w:r>
      <w:r w:rsidR="697FA3D7">
        <w:rPr/>
        <w:t>" data-</w:t>
      </w:r>
      <w:r w:rsidR="697FA3D7">
        <w:rPr/>
        <w:t>testid</w:t>
      </w:r>
      <w:r w:rsidR="697FA3D7">
        <w:rPr/>
        <w:t>="</w:t>
      </w:r>
      <w:r w:rsidR="697FA3D7">
        <w:rPr/>
        <w:t>relatedLinks</w:t>
      </w:r>
      <w:r w:rsidR="697FA3D7">
        <w:rPr/>
        <w:t>" class="css-bqm003 eu4oa1w0"&gt;&lt;div class="css-t4mc7m eu4oa1w0"&gt;&lt;div class="css-e6s05i eu4oa1w0"&gt;&lt;div class="css-6thzq4 eu4oa1w0"&gt;&lt;a class="</w:t>
      </w:r>
      <w:r w:rsidR="697FA3D7">
        <w:rPr/>
        <w:t>jobsearch</w:t>
      </w:r>
      <w:r w:rsidR="697FA3D7">
        <w:rPr/>
        <w:t>-</w:t>
      </w:r>
      <w:r w:rsidR="697FA3D7">
        <w:rPr/>
        <w:t>RelatedLinks</w:t>
      </w:r>
      <w:r w:rsidR="697FA3D7">
        <w:rPr/>
        <w:t xml:space="preserve">-link css-lvbt0r emf9s7v0" </w:t>
      </w:r>
      <w:r w:rsidR="697FA3D7">
        <w:rPr/>
        <w:t>href</w:t>
      </w:r>
      <w:r w:rsidR="697FA3D7">
        <w:rPr/>
        <w:t>="/q-project-coordinator-l-washington,-dc-jobs.html"&gt;Project Coordinator jobs in Washington, DC&lt;/a&gt;&lt;/div&gt;&lt;div class="css-6thzq4 eu4oa1w0"&gt;&lt;a class="</w:t>
      </w:r>
      <w:r w:rsidR="697FA3D7">
        <w:rPr/>
        <w:t>jobsearch</w:t>
      </w:r>
      <w:r w:rsidR="697FA3D7">
        <w:rPr/>
        <w:t>-</w:t>
      </w:r>
      <w:r w:rsidR="697FA3D7">
        <w:rPr/>
        <w:t>RelatedLinks</w:t>
      </w:r>
      <w:r w:rsidR="697FA3D7">
        <w:rPr/>
        <w:t xml:space="preserve">-link css-lvbt0r emf9s7v0" </w:t>
      </w:r>
      <w:r w:rsidR="697FA3D7">
        <w:rPr/>
        <w:t>href</w:t>
      </w:r>
      <w:r w:rsidR="697FA3D7">
        <w:rPr/>
        <w:t>="/q-iie-organization-l-washington,-dc-jobs.html"&gt;Jobs at IIE Organization in Washington, DC&lt;/a&gt;&lt;/div&gt;&lt;div class="css-6thzq4 eu4oa1w0"&gt;&lt;a class="</w:t>
      </w:r>
      <w:r w:rsidR="697FA3D7">
        <w:rPr/>
        <w:t>jobsearch</w:t>
      </w:r>
      <w:r w:rsidR="697FA3D7">
        <w:rPr/>
        <w:t>-</w:t>
      </w:r>
      <w:r w:rsidR="697FA3D7">
        <w:rPr/>
        <w:t>RelatedLinks</w:t>
      </w:r>
      <w:r w:rsidR="697FA3D7">
        <w:rPr/>
        <w:t xml:space="preserve">-link css-lvbt0r emf9s7v0" </w:t>
      </w:r>
      <w:r w:rsidR="697FA3D7">
        <w:rPr/>
        <w:t>href</w:t>
      </w:r>
      <w:r w:rsidR="697FA3D7">
        <w:rPr/>
        <w:t>="/salary?q1=Project+Coordinator&amp;amp;l1=Washington%2C+DC"&gt;Project Coordinator salaries in Washington, DC&lt;/a&gt;&lt;/div&gt;&lt;/div&gt;&lt;/div&gt;&lt;/div&gt;&lt;/div&gt;&lt;/div&gt;&lt;/div&gt;&lt;/div&gt;&lt;/div&gt;&lt;/div&gt;</w:t>
      </w:r>
    </w:p>
    <w:p w:rsidR="73CAB737" w:rsidP="73CAB737" w:rsidRDefault="73CAB737" w14:paraId="70635057" w14:textId="7A5A122F">
      <w:pPr>
        <w:pStyle w:val="Normal"/>
      </w:pPr>
    </w:p>
    <w:p w:rsidR="697FA3D7" w:rsidP="73CAB737" w:rsidRDefault="697FA3D7" w14:paraId="2BABDAC8" w14:textId="3A016DD8">
      <w:pPr>
        <w:pStyle w:val="Normal"/>
      </w:pPr>
      <w:r w:rsidR="697FA3D7">
        <w:rPr/>
        <w:t>-------------------- Total Jobs Done: 191</w:t>
      </w:r>
    </w:p>
    <w:p w:rsidR="73CAB737" w:rsidP="73CAB737" w:rsidRDefault="73CAB737" w14:paraId="436087B4" w14:textId="456C5BF0">
      <w:pPr>
        <w:pStyle w:val="Normal"/>
      </w:pPr>
    </w:p>
    <w:p w:rsidR="3ABF709B" w:rsidP="73CAB737" w:rsidRDefault="3ABF709B" w14:paraId="4424C00E" w14:textId="2A10C46F">
      <w:pPr>
        <w:pStyle w:val="Normal"/>
      </w:pPr>
      <w:r w:rsidR="3ABF709B">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 Ambulatory Services - -Washington DC&lt;/span&gt;&lt;/h1&gt;&lt;/div&gt;&lt;div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href="https://www.indeed.com/cmp/Children's-National-Hospital?campaignid=mobvjcmp&amp;amp;from=mobviewjob&amp;amp;tk=1i2hpd32hj3vs800&amp;amp;fromjk=5c6252e8397270c1" target="_blank" aria-label="Children's National Hospital (opens in a new tab)" class="css-1ioi40n e19afand0"&gt;Children's National Hospital&lt;svg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eu4oa1w0"&gt;111 Michigan Avenue NW, Washington, DC 20010&lt;/div&gt;&lt;/div&gt;&lt;div class="css-17cdm7w eu4oa1w0"&gt;&lt;/div&gt;&lt;/div&gt;&lt;/div&gt;&lt;/div&gt;&lt;/div&gt;&lt;/div&gt;&lt;div data-testid="jobsearch-OtherJobDetailsContainer" class="css-kyg8or eu4oa1w0"&gt;&lt;div&gt;&lt;div id="salaryInfoAndJobType" class="css-1xkrvql eu4oa1w0"&gt;&lt;span class="css-19j1a75 eu4oa1w0"&gt;$86,008.00 - $143,353.60 a year&lt;/span&gt;&lt;span class="css-k5flys eu4oa1w0"&gt; -  &lt;!-- --&gt;Full-time&lt;/span&gt;&lt;/div&gt;&lt;/div&gt;&lt;div class="jobsearch-CompanyReview css-1fa12x6 eu4oa1w0"&gt;&lt;div tabindex="0" role="navigation" class="css-1sj8cni e37uo190"&gt;&lt;a href="https://www.indeed.com/cmp/Children's-National-Hospital/reviews?campaignid=mobvjcmp&amp;amp;cmpratingc=mobviewjob&amp;amp;from=mobviewjob&amp;amp;tk=1i2hpd32hj3vs800&amp;amp;fromjk=5c6252e8397270c1&amp;amp;jt=Project+Manager+Ambulatory+Services+-+-Washington+DC" class="css-btm7l eu4oa1w0"&gt;&lt;h2 class="jobsearch-CompanyReview--heading css-1m3ntr8 e1tiznh50"&gt;Children's National Hospital&lt;/h2&gt;&lt;div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offset="67%" stop-color="currentColor"&gt;&lt;/stop&gt;&lt;stop offset="67%"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e1wnkr790"&gt;761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e1tiznh50"&gt;Project Manager Ambulatory Services - -Washington DC&lt;/h2&gt;&lt;div aria-hidden="true" class="css-1u8w80f eu4oa1w0"&gt;Children's National Hospital - Washington, DC 20010&lt;/div&gt;&lt;div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data-testid="Stakeholder management-tile" aria-label="Skills Stakeholder management missing qualification" class="js-match-insights-provider-13z8r1w e1xnxm2i0"&gt;&lt;div class="js-match-insights-provider-g6kqeb ecydgvn0"&gt;&lt;div class="js-match-insights-provider-tvvxwd ecydgvn1"&gt;Stakeholder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&lt;b&gt;Stakeholder management&lt;/b&gt;?&lt;/div&gt;&lt;/legend&gt;&lt;div class="js-match-insights-provider-1lps5p3 e37uo190"&gt;&lt;button data-testid="Do you have experience in [Stakeholder management|attribute]?-yes" class="js-match-insights-provider-s1k8bj e8ju0x51"&gt;&lt;span&gt;Yes&lt;/span&gt;&lt;/button&gt;&lt;button data-testid="Do you have experience in [Stakeholder management|attribute]?-no" class="js-match-insights-provider-1b1q3os e8ju0x51"&gt;&lt;span&gt;No&lt;/span&gt;&lt;/button&gt;&lt;button data-testid="Do you have experience in [Stakeholder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data-testid="$86,008.00 - $143,353.60 a year-tile" aria-label="Pay $86,008.00 - $143,353.60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ecydgvn1"&gt;$86,008.00 - $143,353.60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data-testid="Day shift-tile" aria-label="Shift and schedule Day shift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eu4oa1w0"&gt;111 Michigan Avenue NW, Washington, DC 20010&lt;/div&gt;&lt;/div&gt;&lt;/div&gt;&lt;div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eu4oa1w0"&gt;&lt;div&gt;&lt;/div&gt;</w:t>
      </w:r>
    </w:p>
    <w:p w:rsidR="3ABF709B" w:rsidP="73CAB737" w:rsidRDefault="3ABF709B" w14:paraId="54816AF5" w14:textId="12D4CB1C">
      <w:pPr>
        <w:pStyle w:val="Normal"/>
      </w:pPr>
      <w:r w:rsidR="3ABF709B">
        <w:rPr/>
        <w:t>&lt;div&gt;</w:t>
      </w:r>
    </w:p>
    <w:p w:rsidR="3ABF709B" w:rsidP="73CAB737" w:rsidRDefault="3ABF709B" w14:paraId="7552E881" w14:textId="22537E68">
      <w:pPr>
        <w:pStyle w:val="Normal"/>
      </w:pPr>
      <w:r w:rsidR="3ABF709B">
        <w:rPr/>
        <w:t>&lt;div&gt;</w:t>
      </w:r>
    </w:p>
    <w:p w:rsidR="3ABF709B" w:rsidP="73CAB737" w:rsidRDefault="3ABF709B" w14:paraId="6408BCF7" w14:textId="1C924A58">
      <w:pPr>
        <w:pStyle w:val="Normal"/>
      </w:pPr>
      <w:r w:rsidR="3ABF709B">
        <w:rPr/>
        <w:t xml:space="preserve">  &lt;b&gt;Description&lt;/b&gt;</w:t>
      </w:r>
    </w:p>
    <w:p w:rsidR="3ABF709B" w:rsidP="73CAB737" w:rsidRDefault="3ABF709B" w14:paraId="10E333B6" w14:textId="50775585">
      <w:pPr>
        <w:pStyle w:val="Normal"/>
      </w:pPr>
      <w:r w:rsidR="3ABF709B">
        <w:rPr/>
        <w:t xml:space="preserve">  &lt;div&gt; </w:t>
      </w:r>
    </w:p>
    <w:p w:rsidR="3ABF709B" w:rsidP="73CAB737" w:rsidRDefault="3ABF709B" w14:paraId="145AB9F0" w14:textId="71075A3D">
      <w:pPr>
        <w:pStyle w:val="Normal"/>
      </w:pPr>
      <w:r w:rsidR="3ABF709B">
        <w:rPr/>
        <w:t xml:space="preserve">  &lt;/div&gt; The Project Manager will oversee the planning, implementation, and tracking of a specific short-term, long term and ongoing projects which have a beginning, an end and specified deliverables.</w:t>
      </w:r>
    </w:p>
    <w:p w:rsidR="3ABF709B" w:rsidP="73CAB737" w:rsidRDefault="3ABF709B" w14:paraId="4CF6952F" w14:textId="5FE6D6BE">
      <w:pPr>
        <w:pStyle w:val="Normal"/>
      </w:pPr>
      <w:r w:rsidR="3ABF709B">
        <w:rPr/>
        <w:t xml:space="preserve">  &lt;div&gt; </w:t>
      </w:r>
    </w:p>
    <w:p w:rsidR="3ABF709B" w:rsidP="73CAB737" w:rsidRDefault="3ABF709B" w14:paraId="6B6E857B" w14:textId="7F9A77FE">
      <w:pPr>
        <w:pStyle w:val="Normal"/>
      </w:pPr>
      <w:r w:rsidR="3ABF709B">
        <w:rPr/>
        <w:t xml:space="preserve">  &lt;/div&gt;</w:t>
      </w:r>
    </w:p>
    <w:p w:rsidR="3ABF709B" w:rsidP="73CAB737" w:rsidRDefault="3ABF709B" w14:paraId="60F6119F" w14:textId="483FD55E">
      <w:pPr>
        <w:pStyle w:val="Normal"/>
      </w:pPr>
      <w:r w:rsidR="3ABF709B">
        <w:rPr/>
        <w:t>&lt;/div&gt;</w:t>
      </w:r>
    </w:p>
    <w:p w:rsidR="3ABF709B" w:rsidP="73CAB737" w:rsidRDefault="3ABF709B" w14:paraId="4CB6226C" w14:textId="4C3D9A8C">
      <w:pPr>
        <w:pStyle w:val="Normal"/>
      </w:pPr>
      <w:r w:rsidR="3ABF709B">
        <w:rPr/>
        <w:t>&lt;div&gt;</w:t>
      </w:r>
    </w:p>
    <w:p w:rsidR="3ABF709B" w:rsidP="73CAB737" w:rsidRDefault="3ABF709B" w14:paraId="687DFA2D" w14:textId="19D6D614">
      <w:pPr>
        <w:pStyle w:val="Normal"/>
      </w:pPr>
      <w:r w:rsidR="3ABF709B">
        <w:rPr/>
        <w:t xml:space="preserve">  &lt;b&gt; Qualifications&lt;/b&gt;</w:t>
      </w:r>
    </w:p>
    <w:p w:rsidR="3ABF709B" w:rsidP="73CAB737" w:rsidRDefault="3ABF709B" w14:paraId="4ADC49F2" w14:textId="047AC262">
      <w:pPr>
        <w:pStyle w:val="Normal"/>
      </w:pPr>
      <w:r w:rsidR="3ABF709B">
        <w:rPr/>
        <w:t xml:space="preserve">  &lt;div&gt; </w:t>
      </w:r>
    </w:p>
    <w:p w:rsidR="3ABF709B" w:rsidP="73CAB737" w:rsidRDefault="3ABF709B" w14:paraId="4FBD69AD" w14:textId="36F25E36">
      <w:pPr>
        <w:pStyle w:val="Normal"/>
      </w:pPr>
      <w:r w:rsidR="3ABF709B">
        <w:rPr/>
        <w:t xml:space="preserve">  &lt;/div&gt;&lt;b&gt; Minimum Education&lt;/b&gt;</w:t>
      </w:r>
    </w:p>
    <w:p w:rsidR="3ABF709B" w:rsidP="73CAB737" w:rsidRDefault="3ABF709B" w14:paraId="5D0A03A4" w14:textId="0CF95C5C">
      <w:pPr>
        <w:pStyle w:val="Normal"/>
      </w:pPr>
      <w:r w:rsidR="3ABF709B">
        <w:rPr/>
        <w:t xml:space="preserve">  &lt;br&gt; Bachelor's Degree Related field (Required)</w:t>
      </w:r>
    </w:p>
    <w:p w:rsidR="3ABF709B" w:rsidP="73CAB737" w:rsidRDefault="3ABF709B" w14:paraId="1975442F" w14:textId="495293EB">
      <w:pPr>
        <w:pStyle w:val="Normal"/>
      </w:pPr>
      <w:r w:rsidR="3ABF709B">
        <w:rPr/>
        <w:t xml:space="preserve">  &lt;br&gt; Master's Degree Business, Healthcare Management or Finance (Preferred)</w:t>
      </w:r>
    </w:p>
    <w:p w:rsidR="3ABF709B" w:rsidP="73CAB737" w:rsidRDefault="3ABF709B" w14:paraId="5E6F55A9" w14:textId="27D507FC">
      <w:pPr>
        <w:pStyle w:val="Normal"/>
      </w:pPr>
      <w:r w:rsidR="3ABF709B">
        <w:rPr/>
        <w:t xml:space="preserve">  &lt;br&gt; </w:t>
      </w:r>
    </w:p>
    <w:p w:rsidR="3ABF709B" w:rsidP="73CAB737" w:rsidRDefault="3ABF709B" w14:paraId="6E2612C8" w14:textId="28E1DD1F">
      <w:pPr>
        <w:pStyle w:val="Normal"/>
      </w:pPr>
      <w:r w:rsidR="3ABF709B">
        <w:rPr/>
        <w:t xml:space="preserve">  &lt;br&gt; &lt;b&gt;Minimum Work Experience&lt;/b&gt;</w:t>
      </w:r>
    </w:p>
    <w:p w:rsidR="3ABF709B" w:rsidP="73CAB737" w:rsidRDefault="3ABF709B" w14:paraId="2477683C" w14:textId="5B4918D5">
      <w:pPr>
        <w:pStyle w:val="Normal"/>
      </w:pPr>
      <w:r w:rsidR="3ABF709B">
        <w:rPr/>
        <w:t xml:space="preserve">  &lt;br&gt; 5 years Related and progressive experience (Required)</w:t>
      </w:r>
    </w:p>
    <w:p w:rsidR="3ABF709B" w:rsidP="73CAB737" w:rsidRDefault="3ABF709B" w14:paraId="5899AE0C" w14:textId="58916D76">
      <w:pPr>
        <w:pStyle w:val="Normal"/>
      </w:pPr>
      <w:r w:rsidR="3ABF709B">
        <w:rPr/>
        <w:t xml:space="preserve">  &lt;br&gt; 3 years Project management experience (Required)</w:t>
      </w:r>
    </w:p>
    <w:p w:rsidR="3ABF709B" w:rsidP="73CAB737" w:rsidRDefault="3ABF709B" w14:paraId="3A53C7FF" w14:textId="09C37DD0">
      <w:pPr>
        <w:pStyle w:val="Normal"/>
      </w:pPr>
      <w:r w:rsidR="3ABF709B">
        <w:rPr/>
        <w:t xml:space="preserve">  &lt;br&gt; 3 years Experience in writing/ communications, healthcare administration and non-profit management (Preferred)</w:t>
      </w:r>
    </w:p>
    <w:p w:rsidR="3ABF709B" w:rsidP="73CAB737" w:rsidRDefault="3ABF709B" w14:paraId="746DD979" w14:textId="1E9B666D">
      <w:pPr>
        <w:pStyle w:val="Normal"/>
      </w:pPr>
      <w:r w:rsidR="3ABF709B">
        <w:rPr/>
        <w:t xml:space="preserve">  &lt;br&gt; </w:t>
      </w:r>
    </w:p>
    <w:p w:rsidR="3ABF709B" w:rsidP="73CAB737" w:rsidRDefault="3ABF709B" w14:paraId="37386118" w14:textId="1C188CB5">
      <w:pPr>
        <w:pStyle w:val="Normal"/>
      </w:pPr>
      <w:r w:rsidR="3ABF709B">
        <w:rPr/>
        <w:t xml:space="preserve">  &lt;br&gt; &lt;b&gt;Required Skills/Knowledge&lt;/b&gt;</w:t>
      </w:r>
    </w:p>
    <w:p w:rsidR="3ABF709B" w:rsidP="73CAB737" w:rsidRDefault="3ABF709B" w14:paraId="5E7099E7" w14:textId="2126D0CC">
      <w:pPr>
        <w:pStyle w:val="Normal"/>
      </w:pPr>
      <w:r w:rsidR="3ABF709B">
        <w:rPr/>
        <w:t xml:space="preserve">  &lt;br&gt; Familiarity and experience with electronic database research tools, including use of the Internet.</w:t>
      </w:r>
    </w:p>
    <w:p w:rsidR="3ABF709B" w:rsidP="73CAB737" w:rsidRDefault="3ABF709B" w14:paraId="012D1885" w14:textId="3F596747">
      <w:pPr>
        <w:pStyle w:val="Normal"/>
      </w:pPr>
      <w:r w:rsidR="3ABF709B">
        <w:rPr/>
        <w:t xml:space="preserve">  &lt;br&gt; Understanding of management information systems and technology is helpful.</w:t>
      </w:r>
    </w:p>
    <w:p w:rsidR="3ABF709B" w:rsidP="73CAB737" w:rsidRDefault="3ABF709B" w14:paraId="44CB3AE5" w14:textId="2D01096C">
      <w:pPr>
        <w:pStyle w:val="Normal"/>
      </w:pPr>
      <w:r w:rsidR="3ABF709B">
        <w:rPr/>
        <w:t xml:space="preserve">  &lt;br&gt; Full command of Microsoft Word, Excel and/or similar software applications.</w:t>
      </w:r>
    </w:p>
    <w:p w:rsidR="3ABF709B" w:rsidP="73CAB737" w:rsidRDefault="3ABF709B" w14:paraId="1B109EC7" w14:textId="1738139E">
      <w:pPr>
        <w:pStyle w:val="Normal"/>
      </w:pPr>
      <w:r w:rsidR="3ABF709B">
        <w:rPr/>
        <w:t xml:space="preserve">  &lt;br&gt; Knowledge and awareness of Project Management principles, documents and plans.</w:t>
      </w:r>
    </w:p>
    <w:p w:rsidR="3ABF709B" w:rsidP="73CAB737" w:rsidRDefault="3ABF709B" w14:paraId="7FECFA4A" w14:textId="4168F670">
      <w:pPr>
        <w:pStyle w:val="Normal"/>
      </w:pPr>
      <w:r w:rsidR="3ABF709B">
        <w:rPr/>
        <w:t xml:space="preserve">  &lt;br&gt; Good facilitation and analytical skills.</w:t>
      </w:r>
    </w:p>
    <w:p w:rsidR="3ABF709B" w:rsidP="73CAB737" w:rsidRDefault="3ABF709B" w14:paraId="6A610196" w14:textId="40C20372">
      <w:pPr>
        <w:pStyle w:val="Normal"/>
      </w:pPr>
      <w:r w:rsidR="3ABF709B">
        <w:rPr/>
        <w:t xml:space="preserve">  &lt;br&gt; Ability to deliver results on time, on budget, and to the very highest standards.</w:t>
      </w:r>
    </w:p>
    <w:p w:rsidR="3ABF709B" w:rsidP="73CAB737" w:rsidRDefault="3ABF709B" w14:paraId="12B86F2C" w14:textId="1035FD3F">
      <w:pPr>
        <w:pStyle w:val="Normal"/>
      </w:pPr>
      <w:r w:rsidR="3ABF709B">
        <w:rPr/>
        <w:t xml:space="preserve">  &lt;br&gt; Ability to quickly gain the technical, behavioral and contextual elements of a project.</w:t>
      </w:r>
    </w:p>
    <w:p w:rsidR="3ABF709B" w:rsidP="73CAB737" w:rsidRDefault="3ABF709B" w14:paraId="5925C4F3" w14:textId="26B2BAE3">
      <w:pPr>
        <w:pStyle w:val="Normal"/>
      </w:pPr>
      <w:r w:rsidR="3ABF709B">
        <w:rPr/>
        <w:t xml:space="preserve">  &lt;br&gt; Running large and small scale projects.</w:t>
      </w:r>
    </w:p>
    <w:p w:rsidR="3ABF709B" w:rsidP="73CAB737" w:rsidRDefault="3ABF709B" w14:paraId="555931A8" w14:textId="0FC424B2">
      <w:pPr>
        <w:pStyle w:val="Normal"/>
      </w:pPr>
      <w:r w:rsidR="3ABF709B">
        <w:rPr/>
        <w:t xml:space="preserve">  &lt;br&gt; Stakeholder management.</w:t>
      </w:r>
    </w:p>
    <w:p w:rsidR="3ABF709B" w:rsidP="73CAB737" w:rsidRDefault="3ABF709B" w14:paraId="237BD459" w14:textId="4BDACBF3">
      <w:pPr>
        <w:pStyle w:val="Normal"/>
      </w:pPr>
      <w:r w:rsidR="3ABF709B">
        <w:rPr/>
        <w:t xml:space="preserve">  &lt;br&gt; Personal skills required Strong drive and resilience.</w:t>
      </w:r>
    </w:p>
    <w:p w:rsidR="3ABF709B" w:rsidP="73CAB737" w:rsidRDefault="3ABF709B" w14:paraId="2420CB6B" w14:textId="770664FF">
      <w:pPr>
        <w:pStyle w:val="Normal"/>
      </w:pPr>
      <w:r w:rsidR="3ABF709B">
        <w:rPr/>
        <w:t xml:space="preserve">  &lt;br&gt; Action and result oriented.</w:t>
      </w:r>
    </w:p>
    <w:p w:rsidR="3ABF709B" w:rsidP="73CAB737" w:rsidRDefault="3ABF709B" w14:paraId="653D6DE5" w14:textId="4ECAA894">
      <w:pPr>
        <w:pStyle w:val="Normal"/>
      </w:pPr>
      <w:r w:rsidR="3ABF709B">
        <w:rPr/>
        <w:t xml:space="preserve">  &lt;br&gt; Ability to build strong relationships with people at all levels.</w:t>
      </w:r>
    </w:p>
    <w:p w:rsidR="3ABF709B" w:rsidP="73CAB737" w:rsidRDefault="3ABF709B" w14:paraId="3D37F28B" w14:textId="07109BA6">
      <w:pPr>
        <w:pStyle w:val="Normal"/>
      </w:pPr>
      <w:r w:rsidR="3ABF709B">
        <w:rPr/>
        <w:t xml:space="preserve">  &lt;br&gt; A willingness to see things through to the end.</w:t>
      </w:r>
    </w:p>
    <w:p w:rsidR="3ABF709B" w:rsidP="73CAB737" w:rsidRDefault="3ABF709B" w14:paraId="1960189B" w14:textId="38683627">
      <w:pPr>
        <w:pStyle w:val="Normal"/>
      </w:pPr>
      <w:r w:rsidR="3ABF709B">
        <w:rPr/>
        <w:t xml:space="preserve">  &lt;br&gt; A team player who is comfortable working with other professionals.</w:t>
      </w:r>
    </w:p>
    <w:p w:rsidR="3ABF709B" w:rsidP="73CAB737" w:rsidRDefault="3ABF709B" w14:paraId="5D863369" w14:textId="2384D197">
      <w:pPr>
        <w:pStyle w:val="Normal"/>
      </w:pPr>
      <w:r w:rsidR="3ABF709B">
        <w:rPr/>
        <w:t xml:space="preserve">  &lt;br&gt; Ability to influence/work through people at all levels.</w:t>
      </w:r>
    </w:p>
    <w:p w:rsidR="3ABF709B" w:rsidP="73CAB737" w:rsidRDefault="3ABF709B" w14:paraId="03BC76CB" w14:textId="2CAD51DD">
      <w:pPr>
        <w:pStyle w:val="Normal"/>
      </w:pPr>
      <w:r w:rsidR="3ABF709B">
        <w:rPr/>
        <w:t xml:space="preserve">  &lt;br&gt; Ability to work efficiently under pressure and to tight deadlines.</w:t>
      </w:r>
    </w:p>
    <w:p w:rsidR="3ABF709B" w:rsidP="73CAB737" w:rsidRDefault="3ABF709B" w14:paraId="280B1527" w14:textId="5FAC1AAC">
      <w:pPr>
        <w:pStyle w:val="Normal"/>
      </w:pPr>
      <w:r w:rsidR="3ABF709B">
        <w:rPr/>
        <w:t xml:space="preserve">  &lt;br&gt; Being an inspirational employee who is able to demonstrate enthusiasm, passion.</w:t>
      </w:r>
    </w:p>
    <w:p w:rsidR="3ABF709B" w:rsidP="73CAB737" w:rsidRDefault="3ABF709B" w14:paraId="49375FEA" w14:textId="41C9293B">
      <w:pPr>
        <w:pStyle w:val="Normal"/>
      </w:pPr>
      <w:r w:rsidR="3ABF709B">
        <w:rPr/>
        <w:t xml:space="preserve">  &lt;br&gt; Willingness to take on project ownership and accountability.</w:t>
      </w:r>
    </w:p>
    <w:p w:rsidR="3ABF709B" w:rsidP="73CAB737" w:rsidRDefault="3ABF709B" w14:paraId="6A6B20AA" w14:textId="545CF7D2">
      <w:pPr>
        <w:pStyle w:val="Normal"/>
      </w:pPr>
      <w:r w:rsidR="3ABF709B">
        <w:rPr/>
        <w:t xml:space="preserve">  &lt;br&gt; </w:t>
      </w:r>
    </w:p>
    <w:p w:rsidR="3ABF709B" w:rsidP="73CAB737" w:rsidRDefault="3ABF709B" w14:paraId="488C30A1" w14:textId="20E80FCC">
      <w:pPr>
        <w:pStyle w:val="Normal"/>
      </w:pPr>
      <w:r w:rsidR="3ABF709B">
        <w:rPr/>
        <w:t xml:space="preserve">  &lt;br&gt; &lt;b&gt;Functional Accountabilities&lt;/b&gt;</w:t>
      </w:r>
    </w:p>
    <w:p w:rsidR="3ABF709B" w:rsidP="73CAB737" w:rsidRDefault="3ABF709B" w14:paraId="7FF62FFB" w14:textId="2D322E29">
      <w:pPr>
        <w:pStyle w:val="Normal"/>
      </w:pPr>
      <w:r w:rsidR="3ABF709B">
        <w:rPr/>
        <w:t xml:space="preserve">  &lt;br&gt; &lt;b&gt;Project Communication &lt;/b&gt;</w:t>
      </w:r>
    </w:p>
    <w:p w:rsidR="3ABF709B" w:rsidP="73CAB737" w:rsidRDefault="3ABF709B" w14:paraId="66D406B8" w14:textId="168B2F74">
      <w:pPr>
        <w:pStyle w:val="Normal"/>
      </w:pPr>
      <w:r w:rsidR="3ABF709B">
        <w:rPr/>
        <w:t xml:space="preserve">  &lt;br&gt; </w:t>
      </w:r>
    </w:p>
    <w:p w:rsidR="3ABF709B" w:rsidP="73CAB737" w:rsidRDefault="3ABF709B" w14:paraId="3791DD2D" w14:textId="7567264F">
      <w:pPr>
        <w:pStyle w:val="Normal"/>
      </w:pPr>
      <w:r w:rsidR="3ABF709B">
        <w:rPr/>
        <w:t xml:space="preserve">  &lt;ul&gt;</w:t>
      </w:r>
    </w:p>
    <w:p w:rsidR="3ABF709B" w:rsidP="73CAB737" w:rsidRDefault="3ABF709B" w14:paraId="0988715F" w14:textId="0FC65C13">
      <w:pPr>
        <w:pStyle w:val="Normal"/>
      </w:pPr>
      <w:r w:rsidR="3ABF709B">
        <w:rPr/>
        <w:t xml:space="preserve">   &lt;li&gt;Develop communication plan (oral and written) for each initiative with assigned teams to include updates and status reports associated with each project. &lt;/li&gt;</w:t>
      </w:r>
    </w:p>
    <w:p w:rsidR="3ABF709B" w:rsidP="73CAB737" w:rsidRDefault="3ABF709B" w14:paraId="7BF95F68" w14:textId="14D121C5">
      <w:pPr>
        <w:pStyle w:val="Normal"/>
      </w:pPr>
      <w:r w:rsidR="3ABF709B">
        <w:rPr/>
        <w:t xml:space="preserve">  &lt;/ul&gt;</w:t>
      </w:r>
    </w:p>
    <w:p w:rsidR="3ABF709B" w:rsidP="73CAB737" w:rsidRDefault="3ABF709B" w14:paraId="75C5934C" w14:textId="180F5959">
      <w:pPr>
        <w:pStyle w:val="Normal"/>
      </w:pPr>
      <w:r w:rsidR="3ABF709B">
        <w:rPr/>
        <w:t xml:space="preserve">  &lt;ul&gt;</w:t>
      </w:r>
    </w:p>
    <w:p w:rsidR="3ABF709B" w:rsidP="73CAB737" w:rsidRDefault="3ABF709B" w14:paraId="539122DE" w14:textId="04A0607D">
      <w:pPr>
        <w:pStyle w:val="Normal"/>
      </w:pPr>
      <w:r w:rsidR="3ABF709B">
        <w:rPr/>
        <w:t xml:space="preserve">   &lt;li&gt;Develop and implement stakeholder satisfaction tools for each project to ensure stakeholder buy-in and satisfaction. &lt;/li&gt;</w:t>
      </w:r>
    </w:p>
    <w:p w:rsidR="3ABF709B" w:rsidP="73CAB737" w:rsidRDefault="3ABF709B" w14:paraId="21224AA1" w14:textId="2A558889">
      <w:pPr>
        <w:pStyle w:val="Normal"/>
      </w:pPr>
      <w:r w:rsidR="3ABF709B">
        <w:rPr/>
        <w:t xml:space="preserve">  &lt;/ul&gt;</w:t>
      </w:r>
    </w:p>
    <w:p w:rsidR="3ABF709B" w:rsidP="73CAB737" w:rsidRDefault="3ABF709B" w14:paraId="0C65A9BC" w14:textId="5F8BCB16">
      <w:pPr>
        <w:pStyle w:val="Normal"/>
      </w:pPr>
      <w:r w:rsidR="3ABF709B">
        <w:rPr/>
        <w:t xml:space="preserve">  &lt;ul&gt;</w:t>
      </w:r>
    </w:p>
    <w:p w:rsidR="3ABF709B" w:rsidP="73CAB737" w:rsidRDefault="3ABF709B" w14:paraId="23995A16" w14:textId="6EE78A3C">
      <w:pPr>
        <w:pStyle w:val="Normal"/>
      </w:pPr>
      <w:r w:rsidR="3ABF709B">
        <w:rPr/>
        <w:t xml:space="preserve">   &lt;li&gt;Keep executives informed of progress, barriers, etc. &lt;/li&gt;</w:t>
      </w:r>
    </w:p>
    <w:p w:rsidR="3ABF709B" w:rsidP="73CAB737" w:rsidRDefault="3ABF709B" w14:paraId="6F4F812F" w14:textId="489F76BF">
      <w:pPr>
        <w:pStyle w:val="Normal"/>
      </w:pPr>
      <w:r w:rsidR="3ABF709B">
        <w:rPr/>
        <w:t xml:space="preserve">  &lt;/ul&gt;</w:t>
      </w:r>
    </w:p>
    <w:p w:rsidR="3ABF709B" w:rsidP="73CAB737" w:rsidRDefault="3ABF709B" w14:paraId="0839C071" w14:textId="048CF1A0">
      <w:pPr>
        <w:pStyle w:val="Normal"/>
      </w:pPr>
      <w:r w:rsidR="3ABF709B">
        <w:rPr/>
        <w:t xml:space="preserve">  &lt;ul&gt;</w:t>
      </w:r>
    </w:p>
    <w:p w:rsidR="3ABF709B" w:rsidP="73CAB737" w:rsidRDefault="3ABF709B" w14:paraId="1B9E141B" w14:textId="7B4FB339">
      <w:pPr>
        <w:pStyle w:val="Normal"/>
      </w:pPr>
      <w:r w:rsidR="3ABF709B">
        <w:rPr/>
        <w:t xml:space="preserve">   &lt;li&gt;Facilitate team discussions and provide detailed feedback and follow-through. &lt;/li&gt;</w:t>
      </w:r>
    </w:p>
    <w:p w:rsidR="3ABF709B" w:rsidP="73CAB737" w:rsidRDefault="3ABF709B" w14:paraId="0CBABBD7" w14:textId="20B906CF">
      <w:pPr>
        <w:pStyle w:val="Normal"/>
      </w:pPr>
      <w:r w:rsidR="3ABF709B">
        <w:rPr/>
        <w:t xml:space="preserve">  &lt;/ul&gt;</w:t>
      </w:r>
    </w:p>
    <w:p w:rsidR="3ABF709B" w:rsidP="73CAB737" w:rsidRDefault="3ABF709B" w14:paraId="6463E715" w14:textId="29D19E44">
      <w:pPr>
        <w:pStyle w:val="Normal"/>
      </w:pPr>
      <w:r w:rsidR="3ABF709B">
        <w:rPr/>
        <w:t xml:space="preserve">  &lt;ul&gt;</w:t>
      </w:r>
    </w:p>
    <w:p w:rsidR="3ABF709B" w:rsidP="73CAB737" w:rsidRDefault="3ABF709B" w14:paraId="1D71153B" w14:textId="2E7C3D17">
      <w:pPr>
        <w:pStyle w:val="Normal"/>
      </w:pPr>
      <w:r w:rsidR="3ABF709B">
        <w:rPr/>
        <w:t xml:space="preserve">   &lt;li&gt;Listen and provide feedback to end user suggestions and issues. &lt;/li&gt;</w:t>
      </w:r>
    </w:p>
    <w:p w:rsidR="3ABF709B" w:rsidP="73CAB737" w:rsidRDefault="3ABF709B" w14:paraId="73CDC675" w14:textId="48B64630">
      <w:pPr>
        <w:pStyle w:val="Normal"/>
      </w:pPr>
      <w:r w:rsidR="3ABF709B">
        <w:rPr/>
        <w:t xml:space="preserve">  &lt;/ul&gt;&lt;b&gt;Project Management&lt;/b&gt;</w:t>
      </w:r>
    </w:p>
    <w:p w:rsidR="3ABF709B" w:rsidP="73CAB737" w:rsidRDefault="3ABF709B" w14:paraId="479F6839" w14:textId="1674FC79">
      <w:pPr>
        <w:pStyle w:val="Normal"/>
      </w:pPr>
      <w:r w:rsidR="3ABF709B">
        <w:rPr/>
        <w:t xml:space="preserve">  &lt;br&gt; </w:t>
      </w:r>
    </w:p>
    <w:p w:rsidR="3ABF709B" w:rsidP="73CAB737" w:rsidRDefault="3ABF709B" w14:paraId="6D6D15ED" w14:textId="234013DA">
      <w:pPr>
        <w:pStyle w:val="Normal"/>
      </w:pPr>
      <w:r w:rsidR="3ABF709B">
        <w:rPr/>
        <w:t xml:space="preserve">  &lt;ul&gt;</w:t>
      </w:r>
    </w:p>
    <w:p w:rsidR="3ABF709B" w:rsidP="73CAB737" w:rsidRDefault="3ABF709B" w14:paraId="4BA05009" w14:textId="611A0966">
      <w:pPr>
        <w:pStyle w:val="Normal"/>
      </w:pPr>
      <w:r w:rsidR="3ABF709B">
        <w:rPr/>
        <w:t xml:space="preserve">   &lt;li&gt; Ensure all projects are delivered on-time, within scope and within budget. &lt;/li&gt;</w:t>
      </w:r>
    </w:p>
    <w:p w:rsidR="3ABF709B" w:rsidP="73CAB737" w:rsidRDefault="3ABF709B" w14:paraId="18D46487" w14:textId="067C22E4">
      <w:pPr>
        <w:pStyle w:val="Normal"/>
      </w:pPr>
      <w:r w:rsidR="3ABF709B">
        <w:rPr/>
        <w:t xml:space="preserve">  &lt;/ul&gt;</w:t>
      </w:r>
    </w:p>
    <w:p w:rsidR="3ABF709B" w:rsidP="73CAB737" w:rsidRDefault="3ABF709B" w14:paraId="09CE17A7" w14:textId="60DA5AD3">
      <w:pPr>
        <w:pStyle w:val="Normal"/>
      </w:pPr>
      <w:r w:rsidR="3ABF709B">
        <w:rPr/>
        <w:t xml:space="preserve">  &lt;ul&gt;</w:t>
      </w:r>
    </w:p>
    <w:p w:rsidR="3ABF709B" w:rsidP="73CAB737" w:rsidRDefault="3ABF709B" w14:paraId="0B8B87A7" w14:textId="38FE6016">
      <w:pPr>
        <w:pStyle w:val="Normal"/>
      </w:pPr>
      <w:r w:rsidR="3ABF709B">
        <w:rPr/>
        <w:t xml:space="preserve">   &lt;li&gt;Assist in the definition of project scope and objectives, involving all relevant stakeholders and ensuring technical feasibility. &lt;/li&gt;</w:t>
      </w:r>
    </w:p>
    <w:p w:rsidR="3ABF709B" w:rsidP="73CAB737" w:rsidRDefault="3ABF709B" w14:paraId="5BB39CBE" w14:textId="566D233B">
      <w:pPr>
        <w:pStyle w:val="Normal"/>
      </w:pPr>
      <w:r w:rsidR="3ABF709B">
        <w:rPr/>
        <w:t xml:space="preserve">  &lt;/ul&gt;</w:t>
      </w:r>
    </w:p>
    <w:p w:rsidR="3ABF709B" w:rsidP="73CAB737" w:rsidRDefault="3ABF709B" w14:paraId="27A2ACEF" w14:textId="1595CA31">
      <w:pPr>
        <w:pStyle w:val="Normal"/>
      </w:pPr>
      <w:r w:rsidR="3ABF709B">
        <w:rPr/>
        <w:t xml:space="preserve">  &lt;ul&gt;</w:t>
      </w:r>
    </w:p>
    <w:p w:rsidR="3ABF709B" w:rsidP="73CAB737" w:rsidRDefault="3ABF709B" w14:paraId="78D9B449" w14:textId="15CCAB24">
      <w:pPr>
        <w:pStyle w:val="Normal"/>
      </w:pPr>
      <w:r w:rsidR="3ABF709B">
        <w:rPr/>
        <w:t xml:space="preserve">   &lt;li&gt;Ensure resource availability and allocation. &lt;/li&gt;</w:t>
      </w:r>
    </w:p>
    <w:p w:rsidR="3ABF709B" w:rsidP="73CAB737" w:rsidRDefault="3ABF709B" w14:paraId="01063A26" w14:textId="3A96DA49">
      <w:pPr>
        <w:pStyle w:val="Normal"/>
      </w:pPr>
      <w:r w:rsidR="3ABF709B">
        <w:rPr/>
        <w:t xml:space="preserve">  &lt;/ul&gt;</w:t>
      </w:r>
    </w:p>
    <w:p w:rsidR="3ABF709B" w:rsidP="73CAB737" w:rsidRDefault="3ABF709B" w14:paraId="7256377A" w14:textId="5C198F67">
      <w:pPr>
        <w:pStyle w:val="Normal"/>
      </w:pPr>
      <w:r w:rsidR="3ABF709B">
        <w:rPr/>
        <w:t xml:space="preserve">  &lt;ul&gt;</w:t>
      </w:r>
    </w:p>
    <w:p w:rsidR="3ABF709B" w:rsidP="73CAB737" w:rsidRDefault="3ABF709B" w14:paraId="0409F996" w14:textId="276AE086">
      <w:pPr>
        <w:pStyle w:val="Normal"/>
      </w:pPr>
      <w:r w:rsidR="3ABF709B">
        <w:rPr/>
        <w:t xml:space="preserve">   &lt;li&gt;Develop a detailed project plan to monitor and track progress. &lt;/li&gt;</w:t>
      </w:r>
    </w:p>
    <w:p w:rsidR="3ABF709B" w:rsidP="73CAB737" w:rsidRDefault="3ABF709B" w14:paraId="7ED174AC" w14:textId="7229C58C">
      <w:pPr>
        <w:pStyle w:val="Normal"/>
      </w:pPr>
      <w:r w:rsidR="3ABF709B">
        <w:rPr/>
        <w:t xml:space="preserve">  &lt;/ul&gt;</w:t>
      </w:r>
    </w:p>
    <w:p w:rsidR="3ABF709B" w:rsidP="73CAB737" w:rsidRDefault="3ABF709B" w14:paraId="236F7083" w14:textId="77B7BEB1">
      <w:pPr>
        <w:pStyle w:val="Normal"/>
      </w:pPr>
      <w:r w:rsidR="3ABF709B">
        <w:rPr/>
        <w:t xml:space="preserve">  &lt;ul&gt;</w:t>
      </w:r>
    </w:p>
    <w:p w:rsidR="3ABF709B" w:rsidP="73CAB737" w:rsidRDefault="3ABF709B" w14:paraId="353AFCEB" w14:textId="677CCB42">
      <w:pPr>
        <w:pStyle w:val="Normal"/>
      </w:pPr>
      <w:r w:rsidR="3ABF709B">
        <w:rPr/>
        <w:t xml:space="preserve">   &lt;li&gt;Manage changes to the project scope, project schedule, and project costs using appropriate verification techniques. &lt;/li&gt;</w:t>
      </w:r>
    </w:p>
    <w:p w:rsidR="3ABF709B" w:rsidP="73CAB737" w:rsidRDefault="3ABF709B" w14:paraId="1E4076A8" w14:textId="566DDC76">
      <w:pPr>
        <w:pStyle w:val="Normal"/>
      </w:pPr>
      <w:r w:rsidR="3ABF709B">
        <w:rPr/>
        <w:t xml:space="preserve">  &lt;/ul&gt;</w:t>
      </w:r>
    </w:p>
    <w:p w:rsidR="3ABF709B" w:rsidP="73CAB737" w:rsidRDefault="3ABF709B" w14:paraId="5AAAB99B" w14:textId="1B5BFD0F">
      <w:pPr>
        <w:pStyle w:val="Normal"/>
      </w:pPr>
      <w:r w:rsidR="3ABF709B">
        <w:rPr/>
        <w:t xml:space="preserve">  &lt;ul&gt;</w:t>
      </w:r>
    </w:p>
    <w:p w:rsidR="3ABF709B" w:rsidP="73CAB737" w:rsidRDefault="3ABF709B" w14:paraId="6B04227B" w14:textId="5FA1FF15">
      <w:pPr>
        <w:pStyle w:val="Normal"/>
      </w:pPr>
      <w:r w:rsidR="3ABF709B">
        <w:rPr/>
        <w:t xml:space="preserve">   &lt;li&gt;Measure project performance using appropriate tools and techniques. &lt;/li&gt;</w:t>
      </w:r>
    </w:p>
    <w:p w:rsidR="3ABF709B" w:rsidP="73CAB737" w:rsidRDefault="3ABF709B" w14:paraId="04CB7DA1" w14:textId="218020DE">
      <w:pPr>
        <w:pStyle w:val="Normal"/>
      </w:pPr>
      <w:r w:rsidR="3ABF709B">
        <w:rPr/>
        <w:t xml:space="preserve">  &lt;/ul&gt;</w:t>
      </w:r>
    </w:p>
    <w:p w:rsidR="3ABF709B" w:rsidP="73CAB737" w:rsidRDefault="3ABF709B" w14:paraId="60D05A9E" w14:textId="65B13ED7">
      <w:pPr>
        <w:pStyle w:val="Normal"/>
      </w:pPr>
      <w:r w:rsidR="3ABF709B">
        <w:rPr/>
        <w:t xml:space="preserve">  &lt;ul&gt;</w:t>
      </w:r>
    </w:p>
    <w:p w:rsidR="3ABF709B" w:rsidP="73CAB737" w:rsidRDefault="3ABF709B" w14:paraId="7F5AADB9" w14:textId="2089484B">
      <w:pPr>
        <w:pStyle w:val="Normal"/>
      </w:pPr>
      <w:r w:rsidR="3ABF709B">
        <w:rPr/>
        <w:t xml:space="preserve">   &lt;li&gt;Report and escalate to management as needed. &lt;/li&gt;</w:t>
      </w:r>
    </w:p>
    <w:p w:rsidR="3ABF709B" w:rsidP="73CAB737" w:rsidRDefault="3ABF709B" w14:paraId="799EBE6F" w14:textId="207CD8CE">
      <w:pPr>
        <w:pStyle w:val="Normal"/>
      </w:pPr>
      <w:r w:rsidR="3ABF709B">
        <w:rPr/>
        <w:t xml:space="preserve">  &lt;/ul&gt;</w:t>
      </w:r>
    </w:p>
    <w:p w:rsidR="3ABF709B" w:rsidP="73CAB737" w:rsidRDefault="3ABF709B" w14:paraId="54DE39DE" w14:textId="18CEDB3B">
      <w:pPr>
        <w:pStyle w:val="Normal"/>
      </w:pPr>
      <w:r w:rsidR="3ABF709B">
        <w:rPr/>
        <w:t xml:space="preserve">  &lt;ul&gt;</w:t>
      </w:r>
    </w:p>
    <w:p w:rsidR="3ABF709B" w:rsidP="73CAB737" w:rsidRDefault="3ABF709B" w14:paraId="2DB6E77A" w14:textId="3B3077D7">
      <w:pPr>
        <w:pStyle w:val="Normal"/>
      </w:pPr>
      <w:r w:rsidR="3ABF709B">
        <w:rPr/>
        <w:t xml:space="preserve">   &lt;li&gt;Perform risk management to minimize project risks. &lt;/li&gt;</w:t>
      </w:r>
    </w:p>
    <w:p w:rsidR="3ABF709B" w:rsidP="73CAB737" w:rsidRDefault="3ABF709B" w14:paraId="7D16AAB3" w14:textId="6424B140">
      <w:pPr>
        <w:pStyle w:val="Normal"/>
      </w:pPr>
      <w:r w:rsidR="3ABF709B">
        <w:rPr/>
        <w:t xml:space="preserve">  &lt;/ul&gt;</w:t>
      </w:r>
    </w:p>
    <w:p w:rsidR="3ABF709B" w:rsidP="73CAB737" w:rsidRDefault="3ABF709B" w14:paraId="2E73EA83" w14:textId="51F0D72D">
      <w:pPr>
        <w:pStyle w:val="Normal"/>
      </w:pPr>
      <w:r w:rsidR="3ABF709B">
        <w:rPr/>
        <w:t xml:space="preserve">  &lt;ul&gt;</w:t>
      </w:r>
    </w:p>
    <w:p w:rsidR="3ABF709B" w:rsidP="73CAB737" w:rsidRDefault="3ABF709B" w14:paraId="37F020CD" w14:textId="39435BD5">
      <w:pPr>
        <w:pStyle w:val="Normal"/>
      </w:pPr>
      <w:r w:rsidR="3ABF709B">
        <w:rPr/>
        <w:t xml:space="preserve">   &lt;li&gt;Create and maintain comprehensive project documentation. &lt;/li&gt;</w:t>
      </w:r>
    </w:p>
    <w:p w:rsidR="3ABF709B" w:rsidP="73CAB737" w:rsidRDefault="3ABF709B" w14:paraId="3CCA0B31" w14:textId="18863CCE">
      <w:pPr>
        <w:pStyle w:val="Normal"/>
      </w:pPr>
      <w:r w:rsidR="3ABF709B">
        <w:rPr/>
        <w:t xml:space="preserve">  &lt;/ul&gt;&lt;b&gt;Internal and External Relations&lt;/b&gt;</w:t>
      </w:r>
    </w:p>
    <w:p w:rsidR="3ABF709B" w:rsidP="73CAB737" w:rsidRDefault="3ABF709B" w14:paraId="6F27DA1A" w14:textId="22B7B85E">
      <w:pPr>
        <w:pStyle w:val="Normal"/>
      </w:pPr>
      <w:r w:rsidR="3ABF709B">
        <w:rPr/>
        <w:t xml:space="preserve">  &lt;br&gt; </w:t>
      </w:r>
    </w:p>
    <w:p w:rsidR="3ABF709B" w:rsidP="73CAB737" w:rsidRDefault="3ABF709B" w14:paraId="7077FB14" w14:textId="4F02B899">
      <w:pPr>
        <w:pStyle w:val="Normal"/>
      </w:pPr>
      <w:r w:rsidR="3ABF709B">
        <w:rPr/>
        <w:t xml:space="preserve">  &lt;ul&gt;</w:t>
      </w:r>
    </w:p>
    <w:p w:rsidR="3ABF709B" w:rsidP="73CAB737" w:rsidRDefault="3ABF709B" w14:paraId="09C06060" w14:textId="6F89619E">
      <w:pPr>
        <w:pStyle w:val="Normal"/>
      </w:pPr>
      <w:r w:rsidR="3ABF709B">
        <w:rPr/>
        <w:t xml:space="preserve">   &lt;li&gt; Coordinate internal resources and third parties/vendors for the flawless execution of projects.&lt;/li&gt;</w:t>
      </w:r>
    </w:p>
    <w:p w:rsidR="3ABF709B" w:rsidP="73CAB737" w:rsidRDefault="3ABF709B" w14:paraId="13698C20" w14:textId="0E069A11">
      <w:pPr>
        <w:pStyle w:val="Normal"/>
      </w:pPr>
      <w:r w:rsidR="3ABF709B">
        <w:rPr/>
        <w:t xml:space="preserve">  &lt;/ul&gt;</w:t>
      </w:r>
    </w:p>
    <w:p w:rsidR="3ABF709B" w:rsidP="73CAB737" w:rsidRDefault="3ABF709B" w14:paraId="1F308FCF" w14:textId="445ABE95">
      <w:pPr>
        <w:pStyle w:val="Normal"/>
      </w:pPr>
      <w:r w:rsidR="3ABF709B">
        <w:rPr/>
        <w:t xml:space="preserve">  &lt;ul&gt;</w:t>
      </w:r>
    </w:p>
    <w:p w:rsidR="3ABF709B" w:rsidP="73CAB737" w:rsidRDefault="3ABF709B" w14:paraId="0F292272" w14:textId="211DDF82">
      <w:pPr>
        <w:pStyle w:val="Normal"/>
      </w:pPr>
      <w:r w:rsidR="3ABF709B">
        <w:rPr/>
        <w:t xml:space="preserve">   &lt;li&gt; Successfully manage the relationship with the client and all stakeholders.&lt;/li&gt;</w:t>
      </w:r>
    </w:p>
    <w:p w:rsidR="3ABF709B" w:rsidP="73CAB737" w:rsidRDefault="3ABF709B" w14:paraId="09D9C130" w14:textId="789BAC56">
      <w:pPr>
        <w:pStyle w:val="Normal"/>
      </w:pPr>
      <w:r w:rsidR="3ABF709B">
        <w:rPr/>
        <w:t xml:space="preserve">  &lt;/ul&gt;</w:t>
      </w:r>
    </w:p>
    <w:p w:rsidR="3ABF709B" w:rsidP="73CAB737" w:rsidRDefault="3ABF709B" w14:paraId="24FDE088" w14:textId="26F25A7F">
      <w:pPr>
        <w:pStyle w:val="Normal"/>
      </w:pPr>
      <w:r w:rsidR="3ABF709B">
        <w:rPr/>
        <w:t xml:space="preserve">  &lt;ul&gt;</w:t>
      </w:r>
    </w:p>
    <w:p w:rsidR="3ABF709B" w:rsidP="73CAB737" w:rsidRDefault="3ABF709B" w14:paraId="5C81FF90" w14:textId="1B69B945">
      <w:pPr>
        <w:pStyle w:val="Normal"/>
      </w:pPr>
      <w:r w:rsidR="3ABF709B">
        <w:rPr/>
        <w:t xml:space="preserve">   &lt;li&gt; Establish and maintain relationships with third parties/vendors.&lt;/li&gt;</w:t>
      </w:r>
    </w:p>
    <w:p w:rsidR="3ABF709B" w:rsidP="73CAB737" w:rsidRDefault="3ABF709B" w14:paraId="5DB6BBDE" w14:textId="7F49EA24">
      <w:pPr>
        <w:pStyle w:val="Normal"/>
      </w:pPr>
      <w:r w:rsidR="3ABF709B">
        <w:rPr/>
        <w:t xml:space="preserve">  &lt;/ul&gt;</w:t>
      </w:r>
    </w:p>
    <w:p w:rsidR="3ABF709B" w:rsidP="73CAB737" w:rsidRDefault="3ABF709B" w14:paraId="77243B8A" w14:textId="4DEAD0E3">
      <w:pPr>
        <w:pStyle w:val="Normal"/>
      </w:pPr>
      <w:r w:rsidR="3ABF709B">
        <w:rPr/>
        <w:t xml:space="preserve">  &lt;br&gt; &lt;b&gt; Organizational Accountabilities&lt;/b&gt;</w:t>
      </w:r>
    </w:p>
    <w:p w:rsidR="3ABF709B" w:rsidP="73CAB737" w:rsidRDefault="3ABF709B" w14:paraId="288E81E1" w14:textId="56D28F35">
      <w:pPr>
        <w:pStyle w:val="Normal"/>
      </w:pPr>
      <w:r w:rsidR="3ABF709B">
        <w:rPr/>
        <w:t xml:space="preserve">  &lt;br&gt; &lt;b&gt;Organizational Accountabilities (Staff)&lt;/b&gt;</w:t>
      </w:r>
    </w:p>
    <w:p w:rsidR="3ABF709B" w:rsidP="73CAB737" w:rsidRDefault="3ABF709B" w14:paraId="7AEC9D8F" w14:textId="5C10FD71">
      <w:pPr>
        <w:pStyle w:val="Normal"/>
      </w:pPr>
      <w:r w:rsidR="3ABF709B">
        <w:rPr/>
        <w:t xml:space="preserve">  &lt;br&gt; &lt;b&gt;Organizational Commitment/Identification &lt;/b&gt;</w:t>
      </w:r>
    </w:p>
    <w:p w:rsidR="3ABF709B" w:rsidP="73CAB737" w:rsidRDefault="3ABF709B" w14:paraId="31A9C135" w14:textId="645FE979">
      <w:pPr>
        <w:pStyle w:val="Normal"/>
      </w:pPr>
      <w:r w:rsidR="3ABF709B">
        <w:rPr/>
        <w:t xml:space="preserve">  &lt;ul&gt;</w:t>
      </w:r>
    </w:p>
    <w:p w:rsidR="3ABF709B" w:rsidP="73CAB737" w:rsidRDefault="3ABF709B" w14:paraId="78C34746" w14:textId="7414E272">
      <w:pPr>
        <w:pStyle w:val="Normal"/>
      </w:pPr>
      <w:r w:rsidR="3ABF709B">
        <w:rPr/>
        <w:t xml:space="preserve">   &lt;li&gt;Anticipate and responds to customer needs; follows up until needs are met&lt;/li&gt;</w:t>
      </w:r>
    </w:p>
    <w:p w:rsidR="3ABF709B" w:rsidP="73CAB737" w:rsidRDefault="3ABF709B" w14:paraId="5969116E" w14:textId="7ECC805D">
      <w:pPr>
        <w:pStyle w:val="Normal"/>
      </w:pPr>
      <w:r w:rsidR="3ABF709B">
        <w:rPr/>
        <w:t xml:space="preserve">  &lt;/ul&gt;</w:t>
      </w:r>
    </w:p>
    <w:p w:rsidR="3ABF709B" w:rsidP="73CAB737" w:rsidRDefault="3ABF709B" w14:paraId="1F78DDD6" w14:textId="4F96011A">
      <w:pPr>
        <w:pStyle w:val="Normal"/>
      </w:pPr>
      <w:r w:rsidR="3ABF709B">
        <w:rPr/>
        <w:t xml:space="preserve">  &lt;br&gt; Teamwork/Communication </w:t>
      </w:r>
    </w:p>
    <w:p w:rsidR="3ABF709B" w:rsidP="73CAB737" w:rsidRDefault="3ABF709B" w14:paraId="13380895" w14:textId="1E39ED47">
      <w:pPr>
        <w:pStyle w:val="Normal"/>
      </w:pPr>
      <w:r w:rsidR="3ABF709B">
        <w:rPr/>
        <w:t xml:space="preserve">  &lt;ul&gt;</w:t>
      </w:r>
    </w:p>
    <w:p w:rsidR="3ABF709B" w:rsidP="73CAB737" w:rsidRDefault="3ABF709B" w14:paraId="7E5DD284" w14:textId="7080AF31">
      <w:pPr>
        <w:pStyle w:val="Normal"/>
      </w:pPr>
      <w:r w:rsidR="3ABF709B">
        <w:rPr/>
        <w:t xml:space="preserve">   &lt;li&gt;Demonstrate collaborative and respectful behavior&lt;/li&gt;</w:t>
      </w:r>
    </w:p>
    <w:p w:rsidR="3ABF709B" w:rsidP="73CAB737" w:rsidRDefault="3ABF709B" w14:paraId="7CD305ED" w14:textId="08ACD5B4">
      <w:pPr>
        <w:pStyle w:val="Normal"/>
      </w:pPr>
      <w:r w:rsidR="3ABF709B">
        <w:rPr/>
        <w:t xml:space="preserve">  &lt;/ul&gt;</w:t>
      </w:r>
    </w:p>
    <w:p w:rsidR="3ABF709B" w:rsidP="73CAB737" w:rsidRDefault="3ABF709B" w14:paraId="738F6480" w14:textId="0D1CC280">
      <w:pPr>
        <w:pStyle w:val="Normal"/>
      </w:pPr>
      <w:r w:rsidR="3ABF709B">
        <w:rPr/>
        <w:t xml:space="preserve">  &lt;ul&gt;</w:t>
      </w:r>
    </w:p>
    <w:p w:rsidR="3ABF709B" w:rsidP="73CAB737" w:rsidRDefault="3ABF709B" w14:paraId="06D5ACCE" w14:textId="0155A449">
      <w:pPr>
        <w:pStyle w:val="Normal"/>
      </w:pPr>
      <w:r w:rsidR="3ABF709B">
        <w:rPr/>
        <w:t xml:space="preserve">   &lt;li&gt; Partner with all team members to achieve goals&lt;/li&gt;</w:t>
      </w:r>
    </w:p>
    <w:p w:rsidR="3ABF709B" w:rsidP="73CAB737" w:rsidRDefault="3ABF709B" w14:paraId="29879790" w14:textId="141D6174">
      <w:pPr>
        <w:pStyle w:val="Normal"/>
      </w:pPr>
      <w:r w:rsidR="3ABF709B">
        <w:rPr/>
        <w:t xml:space="preserve">  &lt;/ul&gt;</w:t>
      </w:r>
    </w:p>
    <w:p w:rsidR="3ABF709B" w:rsidP="73CAB737" w:rsidRDefault="3ABF709B" w14:paraId="2A1EDB27" w14:textId="78E39867">
      <w:pPr>
        <w:pStyle w:val="Normal"/>
      </w:pPr>
      <w:r w:rsidR="3ABF709B">
        <w:rPr/>
        <w:t xml:space="preserve">  &lt;ul&gt;</w:t>
      </w:r>
    </w:p>
    <w:p w:rsidR="3ABF709B" w:rsidP="73CAB737" w:rsidRDefault="3ABF709B" w14:paraId="3A81BB6C" w14:textId="5AA486F9">
      <w:pPr>
        <w:pStyle w:val="Normal"/>
      </w:pPr>
      <w:r w:rsidR="3ABF709B">
        <w:rPr/>
        <w:t xml:space="preserve">   &lt;li&gt; Receptive to others’ ideas and opinions&lt;/li&gt;</w:t>
      </w:r>
    </w:p>
    <w:p w:rsidR="3ABF709B" w:rsidP="73CAB737" w:rsidRDefault="3ABF709B" w14:paraId="54717C38" w14:textId="652908C7">
      <w:pPr>
        <w:pStyle w:val="Normal"/>
      </w:pPr>
      <w:r w:rsidR="3ABF709B">
        <w:rPr/>
        <w:t xml:space="preserve">  &lt;/ul&gt;</w:t>
      </w:r>
    </w:p>
    <w:p w:rsidR="3ABF709B" w:rsidP="73CAB737" w:rsidRDefault="3ABF709B" w14:paraId="13551991" w14:textId="0AC8AD0F">
      <w:pPr>
        <w:pStyle w:val="Normal"/>
      </w:pPr>
      <w:r w:rsidR="3ABF709B">
        <w:rPr/>
        <w:t xml:space="preserve">  &lt;br&gt; Performance Improvement/Problem-solving </w:t>
      </w:r>
    </w:p>
    <w:p w:rsidR="3ABF709B" w:rsidP="73CAB737" w:rsidRDefault="3ABF709B" w14:paraId="54091871" w14:textId="50E0D9A3">
      <w:pPr>
        <w:pStyle w:val="Normal"/>
      </w:pPr>
      <w:r w:rsidR="3ABF709B">
        <w:rPr/>
        <w:t xml:space="preserve">  &lt;ul&gt;</w:t>
      </w:r>
    </w:p>
    <w:p w:rsidR="3ABF709B" w:rsidP="73CAB737" w:rsidRDefault="3ABF709B" w14:paraId="050B8D54" w14:textId="3A2A37FD">
      <w:pPr>
        <w:pStyle w:val="Normal"/>
      </w:pPr>
      <w:r w:rsidR="3ABF709B">
        <w:rPr/>
        <w:t xml:space="preserve">   &lt;li&gt;Contribute to a positive work environment&lt;/li&gt;</w:t>
      </w:r>
    </w:p>
    <w:p w:rsidR="3ABF709B" w:rsidP="73CAB737" w:rsidRDefault="3ABF709B" w14:paraId="0FB5EE33" w14:textId="633C5029">
      <w:pPr>
        <w:pStyle w:val="Normal"/>
      </w:pPr>
      <w:r w:rsidR="3ABF709B">
        <w:rPr/>
        <w:t xml:space="preserve">  &lt;/ul&gt;</w:t>
      </w:r>
    </w:p>
    <w:p w:rsidR="3ABF709B" w:rsidP="73CAB737" w:rsidRDefault="3ABF709B" w14:paraId="16C3BD2B" w14:textId="6E424237">
      <w:pPr>
        <w:pStyle w:val="Normal"/>
      </w:pPr>
      <w:r w:rsidR="3ABF709B">
        <w:rPr/>
        <w:t xml:space="preserve">  &lt;ul&gt;</w:t>
      </w:r>
    </w:p>
    <w:p w:rsidR="3ABF709B" w:rsidP="73CAB737" w:rsidRDefault="3ABF709B" w14:paraId="38F3CCF8" w14:textId="492AF3DE">
      <w:pPr>
        <w:pStyle w:val="Normal"/>
      </w:pPr>
      <w:r w:rsidR="3ABF709B">
        <w:rPr/>
        <w:t xml:space="preserve">   &lt;li&gt; Demonstrate flexibility and willingness to change&lt;/li&gt;</w:t>
      </w:r>
    </w:p>
    <w:p w:rsidR="3ABF709B" w:rsidP="73CAB737" w:rsidRDefault="3ABF709B" w14:paraId="445418AD" w14:textId="02DE3127">
      <w:pPr>
        <w:pStyle w:val="Normal"/>
      </w:pPr>
      <w:r w:rsidR="3ABF709B">
        <w:rPr/>
        <w:t xml:space="preserve">  &lt;/ul&gt;</w:t>
      </w:r>
    </w:p>
    <w:p w:rsidR="3ABF709B" w:rsidP="73CAB737" w:rsidRDefault="3ABF709B" w14:paraId="600045ED" w14:textId="47B38C14">
      <w:pPr>
        <w:pStyle w:val="Normal"/>
      </w:pPr>
      <w:r w:rsidR="3ABF709B">
        <w:rPr/>
        <w:t xml:space="preserve">  &lt;ul&gt;</w:t>
      </w:r>
    </w:p>
    <w:p w:rsidR="3ABF709B" w:rsidP="73CAB737" w:rsidRDefault="3ABF709B" w14:paraId="593E943C" w14:textId="5F9BB540">
      <w:pPr>
        <w:pStyle w:val="Normal"/>
      </w:pPr>
      <w:r w:rsidR="3ABF709B">
        <w:rPr/>
        <w:t xml:space="preserve">   &lt;li&gt; Identify opportunities to improve clinical and administrative processes&lt;/li&gt;</w:t>
      </w:r>
    </w:p>
    <w:p w:rsidR="3ABF709B" w:rsidP="73CAB737" w:rsidRDefault="3ABF709B" w14:paraId="2A22B3D4" w14:textId="5A0E4D1E">
      <w:pPr>
        <w:pStyle w:val="Normal"/>
      </w:pPr>
      <w:r w:rsidR="3ABF709B">
        <w:rPr/>
        <w:t xml:space="preserve">  &lt;/ul&gt;</w:t>
      </w:r>
    </w:p>
    <w:p w:rsidR="3ABF709B" w:rsidP="73CAB737" w:rsidRDefault="3ABF709B" w14:paraId="057918A1" w14:textId="6527DDA8">
      <w:pPr>
        <w:pStyle w:val="Normal"/>
      </w:pPr>
      <w:r w:rsidR="3ABF709B">
        <w:rPr/>
        <w:t xml:space="preserve">  &lt;ul&gt;</w:t>
      </w:r>
    </w:p>
    <w:p w:rsidR="3ABF709B" w:rsidP="73CAB737" w:rsidRDefault="3ABF709B" w14:paraId="620B9B2B" w14:textId="577CBBAB">
      <w:pPr>
        <w:pStyle w:val="Normal"/>
      </w:pPr>
      <w:r w:rsidR="3ABF709B">
        <w:rPr/>
        <w:t xml:space="preserve">   &lt;li&gt; Make appropriate decisions, using sound judgment&lt;/li&gt;</w:t>
      </w:r>
    </w:p>
    <w:p w:rsidR="3ABF709B" w:rsidP="73CAB737" w:rsidRDefault="3ABF709B" w14:paraId="5DFFDAB4" w14:textId="4EC715D3">
      <w:pPr>
        <w:pStyle w:val="Normal"/>
      </w:pPr>
      <w:r w:rsidR="3ABF709B">
        <w:rPr/>
        <w:t xml:space="preserve">  &lt;/ul&gt;</w:t>
      </w:r>
    </w:p>
    <w:p w:rsidR="3ABF709B" w:rsidP="73CAB737" w:rsidRDefault="3ABF709B" w14:paraId="466443A8" w14:textId="1BA1ACD1">
      <w:pPr>
        <w:pStyle w:val="Normal"/>
      </w:pPr>
      <w:r w:rsidR="3ABF709B">
        <w:rPr/>
        <w:t xml:space="preserve">  &lt;br&gt; Cost Management/Financial Responsibility </w:t>
      </w:r>
    </w:p>
    <w:p w:rsidR="3ABF709B" w:rsidP="73CAB737" w:rsidRDefault="3ABF709B" w14:paraId="4613239A" w14:textId="5B76E32D">
      <w:pPr>
        <w:pStyle w:val="Normal"/>
      </w:pPr>
      <w:r w:rsidR="3ABF709B">
        <w:rPr/>
        <w:t xml:space="preserve">  &lt;ul&gt;</w:t>
      </w:r>
    </w:p>
    <w:p w:rsidR="3ABF709B" w:rsidP="73CAB737" w:rsidRDefault="3ABF709B" w14:paraId="28E4B196" w14:textId="2F879FFD">
      <w:pPr>
        <w:pStyle w:val="Normal"/>
      </w:pPr>
      <w:r w:rsidR="3ABF709B">
        <w:rPr/>
        <w:t xml:space="preserve">   &lt;li&gt;Use resources efficiently&lt;/li&gt;</w:t>
      </w:r>
    </w:p>
    <w:p w:rsidR="3ABF709B" w:rsidP="73CAB737" w:rsidRDefault="3ABF709B" w14:paraId="09078F94" w14:textId="3CF8D959">
      <w:pPr>
        <w:pStyle w:val="Normal"/>
      </w:pPr>
      <w:r w:rsidR="3ABF709B">
        <w:rPr/>
        <w:t xml:space="preserve">  &lt;/ul&gt;</w:t>
      </w:r>
    </w:p>
    <w:p w:rsidR="3ABF709B" w:rsidP="73CAB737" w:rsidRDefault="3ABF709B" w14:paraId="11C42027" w14:textId="6BF94C93">
      <w:pPr>
        <w:pStyle w:val="Normal"/>
      </w:pPr>
      <w:r w:rsidR="3ABF709B">
        <w:rPr/>
        <w:t xml:space="preserve">  &lt;ul&gt;</w:t>
      </w:r>
    </w:p>
    <w:p w:rsidR="3ABF709B" w:rsidP="73CAB737" w:rsidRDefault="3ABF709B" w14:paraId="132A6227" w14:textId="21681481">
      <w:pPr>
        <w:pStyle w:val="Normal"/>
      </w:pPr>
      <w:r w:rsidR="3ABF709B">
        <w:rPr/>
        <w:t xml:space="preserve">   &lt;li&gt; Search for less costly ways of doing things&lt;/li&gt;</w:t>
      </w:r>
    </w:p>
    <w:p w:rsidR="3ABF709B" w:rsidP="73CAB737" w:rsidRDefault="3ABF709B" w14:paraId="06AC5637" w14:textId="3AF45F83">
      <w:pPr>
        <w:pStyle w:val="Normal"/>
      </w:pPr>
      <w:r w:rsidR="3ABF709B">
        <w:rPr/>
        <w:t xml:space="preserve">  &lt;/ul&gt;</w:t>
      </w:r>
    </w:p>
    <w:p w:rsidR="3ABF709B" w:rsidP="73CAB737" w:rsidRDefault="3ABF709B" w14:paraId="484FAEB6" w14:textId="0638F0BE">
      <w:pPr>
        <w:pStyle w:val="Normal"/>
      </w:pPr>
      <w:r w:rsidR="3ABF709B">
        <w:rPr/>
        <w:t xml:space="preserve">  &lt;br&gt; Safety </w:t>
      </w:r>
    </w:p>
    <w:p w:rsidR="3ABF709B" w:rsidP="73CAB737" w:rsidRDefault="3ABF709B" w14:paraId="5C7C47B5" w14:textId="5B165142">
      <w:pPr>
        <w:pStyle w:val="Normal"/>
      </w:pPr>
      <w:r w:rsidR="3ABF709B">
        <w:rPr/>
        <w:t xml:space="preserve">  &lt;ul&gt;</w:t>
      </w:r>
    </w:p>
    <w:p w:rsidR="3ABF709B" w:rsidP="73CAB737" w:rsidRDefault="3ABF709B" w14:paraId="1DE62C91" w14:textId="4DE6BC10">
      <w:pPr>
        <w:pStyle w:val="Normal"/>
      </w:pPr>
      <w:r w:rsidR="3ABF709B">
        <w:rPr/>
        <w:t xml:space="preserve">   &lt;li&gt;Speak up when team members appear to exhibit unsafe behavior or performance&lt;/li&gt;</w:t>
      </w:r>
    </w:p>
    <w:p w:rsidR="3ABF709B" w:rsidP="73CAB737" w:rsidRDefault="3ABF709B" w14:paraId="65430F02" w14:textId="286EC66D">
      <w:pPr>
        <w:pStyle w:val="Normal"/>
      </w:pPr>
      <w:r w:rsidR="3ABF709B">
        <w:rPr/>
        <w:t xml:space="preserve">  &lt;/ul&gt;</w:t>
      </w:r>
    </w:p>
    <w:p w:rsidR="3ABF709B" w:rsidP="73CAB737" w:rsidRDefault="3ABF709B" w14:paraId="224F0D3E" w14:textId="42E75F11">
      <w:pPr>
        <w:pStyle w:val="Normal"/>
      </w:pPr>
      <w:r w:rsidR="3ABF709B">
        <w:rPr/>
        <w:t xml:space="preserve">  &lt;ul&gt;</w:t>
      </w:r>
    </w:p>
    <w:p w:rsidR="3ABF709B" w:rsidP="73CAB737" w:rsidRDefault="3ABF709B" w14:paraId="02A69495" w14:textId="09AAC699">
      <w:pPr>
        <w:pStyle w:val="Normal"/>
      </w:pPr>
      <w:r w:rsidR="3ABF709B">
        <w:rPr/>
        <w:t xml:space="preserve">   &lt;li&gt; Continuously validate and verify information needed for decision making or documentation&lt;/li&gt;</w:t>
      </w:r>
    </w:p>
    <w:p w:rsidR="3ABF709B" w:rsidP="73CAB737" w:rsidRDefault="3ABF709B" w14:paraId="1552E821" w14:textId="3659DDA6">
      <w:pPr>
        <w:pStyle w:val="Normal"/>
      </w:pPr>
      <w:r w:rsidR="3ABF709B">
        <w:rPr/>
        <w:t xml:space="preserve">  &lt;/ul&gt;</w:t>
      </w:r>
    </w:p>
    <w:p w:rsidR="3ABF709B" w:rsidP="73CAB737" w:rsidRDefault="3ABF709B" w14:paraId="72490CA3" w14:textId="4BC0E390">
      <w:pPr>
        <w:pStyle w:val="Normal"/>
      </w:pPr>
      <w:r w:rsidR="3ABF709B">
        <w:rPr/>
        <w:t xml:space="preserve">  &lt;ul&gt;</w:t>
      </w:r>
    </w:p>
    <w:p w:rsidR="3ABF709B" w:rsidP="73CAB737" w:rsidRDefault="3ABF709B" w14:paraId="26BEC1CB" w14:textId="4B9BC55E">
      <w:pPr>
        <w:pStyle w:val="Normal"/>
      </w:pPr>
      <w:r w:rsidR="3ABF709B">
        <w:rPr/>
        <w:t xml:space="preserve">   &lt;li&gt; Stop in the face of uncertainty and takes time to resolve the situation&lt;/li&gt;</w:t>
      </w:r>
    </w:p>
    <w:p w:rsidR="3ABF709B" w:rsidP="73CAB737" w:rsidRDefault="3ABF709B" w14:paraId="5F9161D9" w14:textId="11EE5411">
      <w:pPr>
        <w:pStyle w:val="Normal"/>
      </w:pPr>
      <w:r w:rsidR="3ABF709B">
        <w:rPr/>
        <w:t xml:space="preserve">  &lt;/ul&gt;</w:t>
      </w:r>
    </w:p>
    <w:p w:rsidR="3ABF709B" w:rsidP="73CAB737" w:rsidRDefault="3ABF709B" w14:paraId="1B8953DB" w14:textId="495F03D6">
      <w:pPr>
        <w:pStyle w:val="Normal"/>
      </w:pPr>
      <w:r w:rsidR="3ABF709B">
        <w:rPr/>
        <w:t xml:space="preserve">  &lt;ul&gt;</w:t>
      </w:r>
    </w:p>
    <w:p w:rsidR="3ABF709B" w:rsidP="73CAB737" w:rsidRDefault="3ABF709B" w14:paraId="7AE933CA" w14:textId="55B53BE5">
      <w:pPr>
        <w:pStyle w:val="Normal"/>
      </w:pPr>
      <w:r w:rsidR="3ABF709B">
        <w:rPr/>
        <w:t xml:space="preserve">   &lt;li&gt; Demonstrate accurate, clear and timely verbal and written communication&lt;/li&gt;</w:t>
      </w:r>
    </w:p>
    <w:p w:rsidR="3ABF709B" w:rsidP="73CAB737" w:rsidRDefault="3ABF709B" w14:paraId="045AC9AB" w14:textId="00891EA8">
      <w:pPr>
        <w:pStyle w:val="Normal"/>
      </w:pPr>
      <w:r w:rsidR="3ABF709B">
        <w:rPr/>
        <w:t xml:space="preserve">  &lt;/ul&gt;</w:t>
      </w:r>
    </w:p>
    <w:p w:rsidR="3ABF709B" w:rsidP="73CAB737" w:rsidRDefault="3ABF709B" w14:paraId="7CB741A6" w14:textId="09906A3B">
      <w:pPr>
        <w:pStyle w:val="Normal"/>
      </w:pPr>
      <w:r w:rsidR="3ABF709B">
        <w:rPr/>
        <w:t xml:space="preserve">  &lt;ul&gt;</w:t>
      </w:r>
    </w:p>
    <w:p w:rsidR="3ABF709B" w:rsidP="73CAB737" w:rsidRDefault="3ABF709B" w14:paraId="323DA37D" w14:textId="5B1528A0">
      <w:pPr>
        <w:pStyle w:val="Normal"/>
      </w:pPr>
      <w:r w:rsidR="3ABF709B">
        <w:rPr/>
        <w:t xml:space="preserve">   &lt;li&gt; Actively promote safety for patients, families, visitors and co-workers&lt;/li&gt;</w:t>
      </w:r>
    </w:p>
    <w:p w:rsidR="3ABF709B" w:rsidP="73CAB737" w:rsidRDefault="3ABF709B" w14:paraId="74E14826" w14:textId="0A2657E4">
      <w:pPr>
        <w:pStyle w:val="Normal"/>
      </w:pPr>
      <w:r w:rsidR="3ABF709B">
        <w:rPr/>
        <w:t xml:space="preserve">  &lt;/ul&gt;</w:t>
      </w:r>
    </w:p>
    <w:p w:rsidR="3ABF709B" w:rsidP="73CAB737" w:rsidRDefault="3ABF709B" w14:paraId="4B342953" w14:textId="5A534033">
      <w:pPr>
        <w:pStyle w:val="Normal"/>
      </w:pPr>
      <w:r w:rsidR="3ABF709B">
        <w:rPr/>
        <w:t xml:space="preserve">  &lt;ul&gt;</w:t>
      </w:r>
    </w:p>
    <w:p w:rsidR="3ABF709B" w:rsidP="73CAB737" w:rsidRDefault="3ABF709B" w14:paraId="37B0A49E" w14:textId="66C424B2">
      <w:pPr>
        <w:pStyle w:val="Normal"/>
      </w:pPr>
      <w:r w:rsidR="3ABF709B">
        <w:rPr/>
        <w:t xml:space="preserve">   &lt;li&gt; Attend carefully to important details - practicing Stop, Think, Act and Review in order to self-check behavior and performance&lt;/li&gt;</w:t>
      </w:r>
    </w:p>
    <w:p w:rsidR="3ABF709B" w:rsidP="73CAB737" w:rsidRDefault="3ABF709B" w14:paraId="5EE96825" w14:textId="5864689A">
      <w:pPr>
        <w:pStyle w:val="Normal"/>
      </w:pPr>
      <w:r w:rsidR="3ABF709B">
        <w:rPr/>
        <w:t xml:space="preserve">  &lt;/ul&gt;</w:t>
      </w:r>
    </w:p>
    <w:p w:rsidR="3ABF709B" w:rsidP="73CAB737" w:rsidRDefault="3ABF709B" w14:paraId="2E0A9AB2" w14:textId="3F5DF013">
      <w:pPr>
        <w:pStyle w:val="Normal"/>
      </w:pPr>
      <w:r w:rsidR="3ABF709B">
        <w:rPr/>
        <w:t xml:space="preserve">  &lt;div&gt; </w:t>
      </w:r>
    </w:p>
    <w:p w:rsidR="3ABF709B" w:rsidP="73CAB737" w:rsidRDefault="3ABF709B" w14:paraId="4A988E8D" w14:textId="3968D397">
      <w:pPr>
        <w:pStyle w:val="Normal"/>
      </w:pPr>
      <w:r w:rsidR="3ABF709B">
        <w:rPr/>
        <w:t xml:space="preserve">  &lt;/div&gt;</w:t>
      </w:r>
    </w:p>
    <w:p w:rsidR="3ABF709B" w:rsidP="73CAB737" w:rsidRDefault="3ABF709B" w14:paraId="0E87FE54" w14:textId="484EFF10">
      <w:pPr>
        <w:pStyle w:val="Normal"/>
      </w:pPr>
      <w:r w:rsidR="3ABF709B">
        <w:rPr/>
        <w:t>&lt;/div&gt;</w:t>
      </w:r>
    </w:p>
    <w:p w:rsidR="3ABF709B" w:rsidP="73CAB737" w:rsidRDefault="3ABF709B" w14:paraId="67FFACDC" w14:textId="4DCFCEB1">
      <w:pPr>
        <w:pStyle w:val="Normal"/>
      </w:pPr>
      <w:r w:rsidR="3ABF709B">
        <w:rPr/>
        <w:t>&lt;div&gt;</w:t>
      </w:r>
    </w:p>
    <w:p w:rsidR="3ABF709B" w:rsidP="73CAB737" w:rsidRDefault="3ABF709B" w14:paraId="5A9275F0" w14:textId="12314A85">
      <w:pPr>
        <w:pStyle w:val="Normal"/>
      </w:pPr>
      <w:r w:rsidR="3ABF709B">
        <w:rPr/>
        <w:t xml:space="preserve">  &lt;b&gt; Primary Location&lt;/b&gt;&lt;b&gt;:&lt;/b&gt; District of Columbia-Washington</w:t>
      </w:r>
    </w:p>
    <w:p w:rsidR="3ABF709B" w:rsidP="73CAB737" w:rsidRDefault="3ABF709B" w14:paraId="2F9FEDE5" w14:textId="4A4A292B">
      <w:pPr>
        <w:pStyle w:val="Normal"/>
      </w:pPr>
      <w:r w:rsidR="3ABF709B">
        <w:rPr/>
        <w:t>&lt;/div&gt;</w:t>
      </w:r>
    </w:p>
    <w:p w:rsidR="3ABF709B" w:rsidP="73CAB737" w:rsidRDefault="3ABF709B" w14:paraId="293AD117" w14:textId="2CAA38D9">
      <w:pPr>
        <w:pStyle w:val="Normal"/>
      </w:pPr>
      <w:r w:rsidR="3ABF709B">
        <w:rPr/>
        <w:t>&lt;div&gt;</w:t>
      </w:r>
    </w:p>
    <w:p w:rsidR="3ABF709B" w:rsidP="73CAB737" w:rsidRDefault="3ABF709B" w14:paraId="7D09ADEE" w14:textId="0EF7BF89">
      <w:pPr>
        <w:pStyle w:val="Normal"/>
      </w:pPr>
      <w:r w:rsidR="3ABF709B">
        <w:rPr/>
        <w:t xml:space="preserve">  &lt;b&gt; Work Locations&lt;/b&gt;&lt;b&gt;:&lt;/b&gt; CN Hospital (Main Campus) 111 Michigan Avenue NW Washington 20010</w:t>
      </w:r>
    </w:p>
    <w:p w:rsidR="3ABF709B" w:rsidP="73CAB737" w:rsidRDefault="3ABF709B" w14:paraId="22ED60BB" w14:textId="209D4445">
      <w:pPr>
        <w:pStyle w:val="Normal"/>
      </w:pPr>
      <w:r w:rsidR="3ABF709B">
        <w:rPr/>
        <w:t>&lt;/div&gt;</w:t>
      </w:r>
    </w:p>
    <w:p w:rsidR="3ABF709B" w:rsidP="73CAB737" w:rsidRDefault="3ABF709B" w14:paraId="3C1EDB50" w14:textId="20BA4077">
      <w:pPr>
        <w:pStyle w:val="Normal"/>
      </w:pPr>
      <w:r w:rsidR="3ABF709B">
        <w:rPr/>
        <w:t>&lt;div&gt;</w:t>
      </w:r>
    </w:p>
    <w:p w:rsidR="3ABF709B" w:rsidP="73CAB737" w:rsidRDefault="3ABF709B" w14:paraId="0C925CEB" w14:textId="00E4350B">
      <w:pPr>
        <w:pStyle w:val="Normal"/>
      </w:pPr>
      <w:r w:rsidR="3ABF709B">
        <w:rPr/>
        <w:t xml:space="preserve">  &lt;b&gt; Job&lt;/b&gt;&lt;b&gt;:&lt;/b&gt; Non-Clinical Professional</w:t>
      </w:r>
    </w:p>
    <w:p w:rsidR="3ABF709B" w:rsidP="73CAB737" w:rsidRDefault="3ABF709B" w14:paraId="0CCD03CA" w14:textId="3F429AAF">
      <w:pPr>
        <w:pStyle w:val="Normal"/>
      </w:pPr>
      <w:r w:rsidR="3ABF709B">
        <w:rPr/>
        <w:t>&lt;/div&gt;</w:t>
      </w:r>
    </w:p>
    <w:p w:rsidR="3ABF709B" w:rsidP="73CAB737" w:rsidRDefault="3ABF709B" w14:paraId="65E8827E" w14:textId="520FB4D3">
      <w:pPr>
        <w:pStyle w:val="Normal"/>
      </w:pPr>
      <w:r w:rsidR="3ABF709B">
        <w:rPr/>
        <w:t>&lt;div&gt;</w:t>
      </w:r>
    </w:p>
    <w:p w:rsidR="3ABF709B" w:rsidP="73CAB737" w:rsidRDefault="3ABF709B" w14:paraId="67A70D5C" w14:textId="01360E45">
      <w:pPr>
        <w:pStyle w:val="Normal"/>
      </w:pPr>
      <w:r w:rsidR="3ABF709B">
        <w:rPr/>
        <w:t xml:space="preserve">  &lt;b&gt; Organization&lt;/b&gt;&lt;b&gt;:&lt;/b&gt; Ambulatory</w:t>
      </w:r>
    </w:p>
    <w:p w:rsidR="3ABF709B" w:rsidP="73CAB737" w:rsidRDefault="3ABF709B" w14:paraId="5213AE63" w14:textId="5364AECD">
      <w:pPr>
        <w:pStyle w:val="Normal"/>
      </w:pPr>
      <w:r w:rsidR="3ABF709B">
        <w:rPr/>
        <w:t>&lt;/div&gt;</w:t>
      </w:r>
    </w:p>
    <w:p w:rsidR="3ABF709B" w:rsidP="73CAB737" w:rsidRDefault="3ABF709B" w14:paraId="73E69A70" w14:textId="468696F0">
      <w:pPr>
        <w:pStyle w:val="Normal"/>
      </w:pPr>
      <w:r w:rsidR="3ABF709B">
        <w:rPr/>
        <w:t>&lt;div&gt;</w:t>
      </w:r>
    </w:p>
    <w:p w:rsidR="3ABF709B" w:rsidP="73CAB737" w:rsidRDefault="3ABF709B" w14:paraId="605E327B" w14:textId="690EEA23">
      <w:pPr>
        <w:pStyle w:val="Normal"/>
      </w:pPr>
      <w:r w:rsidR="3ABF709B">
        <w:rPr/>
        <w:t xml:space="preserve">  &lt;b&gt; Position Status&lt;/b&gt;&lt;b&gt;:&lt;/b&gt; R (Regular) - FT - Full-Time</w:t>
      </w:r>
    </w:p>
    <w:p w:rsidR="3ABF709B" w:rsidP="73CAB737" w:rsidRDefault="3ABF709B" w14:paraId="032FE0C1" w14:textId="0B74F1CB">
      <w:pPr>
        <w:pStyle w:val="Normal"/>
      </w:pPr>
      <w:r w:rsidR="3ABF709B">
        <w:rPr/>
        <w:t>&lt;/div&gt;</w:t>
      </w:r>
    </w:p>
    <w:p w:rsidR="3ABF709B" w:rsidP="73CAB737" w:rsidRDefault="3ABF709B" w14:paraId="39CC52F3" w14:textId="5F940B19">
      <w:pPr>
        <w:pStyle w:val="Normal"/>
      </w:pPr>
      <w:r w:rsidR="3ABF709B">
        <w:rPr/>
        <w:t>&lt;div&gt;</w:t>
      </w:r>
    </w:p>
    <w:p w:rsidR="3ABF709B" w:rsidP="73CAB737" w:rsidRDefault="3ABF709B" w14:paraId="29C1A9B1" w14:textId="13056CA1">
      <w:pPr>
        <w:pStyle w:val="Normal"/>
      </w:pPr>
      <w:r w:rsidR="3ABF709B">
        <w:rPr/>
        <w:t xml:space="preserve">  &lt;b&gt; Shift&lt;/b&gt;&lt;b&gt;:&lt;/b&gt; Day</w:t>
      </w:r>
    </w:p>
    <w:p w:rsidR="3ABF709B" w:rsidP="73CAB737" w:rsidRDefault="3ABF709B" w14:paraId="1D35D500" w14:textId="39206EF6">
      <w:pPr>
        <w:pStyle w:val="Normal"/>
      </w:pPr>
      <w:r w:rsidR="3ABF709B">
        <w:rPr/>
        <w:t>&lt;/div&gt;</w:t>
      </w:r>
    </w:p>
    <w:p w:rsidR="3ABF709B" w:rsidP="73CAB737" w:rsidRDefault="3ABF709B" w14:paraId="5170A49C" w14:textId="02743BA2">
      <w:pPr>
        <w:pStyle w:val="Normal"/>
      </w:pPr>
      <w:r w:rsidR="3ABF709B">
        <w:rPr/>
        <w:t>&lt;div&gt;</w:t>
      </w:r>
    </w:p>
    <w:p w:rsidR="3ABF709B" w:rsidP="73CAB737" w:rsidRDefault="3ABF709B" w14:paraId="54BA83FB" w14:textId="52438A44">
      <w:pPr>
        <w:pStyle w:val="Normal"/>
      </w:pPr>
      <w:r w:rsidR="3ABF709B">
        <w:rPr/>
        <w:t xml:space="preserve">  &lt;b&gt; Work Schedule&lt;/b&gt;&lt;b&gt;:&lt;/b&gt; M-F</w:t>
      </w:r>
    </w:p>
    <w:p w:rsidR="3ABF709B" w:rsidP="73CAB737" w:rsidRDefault="3ABF709B" w14:paraId="0A5AFF99" w14:textId="31F8BF65">
      <w:pPr>
        <w:pStyle w:val="Normal"/>
      </w:pPr>
      <w:r w:rsidR="3ABF709B">
        <w:rPr/>
        <w:t>&lt;/div&gt;</w:t>
      </w:r>
    </w:p>
    <w:p w:rsidR="3ABF709B" w:rsidP="73CAB737" w:rsidRDefault="3ABF709B" w14:paraId="28FAD8CA" w14:textId="3EC9457C">
      <w:pPr>
        <w:pStyle w:val="Normal"/>
      </w:pPr>
      <w:r w:rsidR="3ABF709B">
        <w:rPr/>
        <w:t>&lt;div&gt;</w:t>
      </w:r>
    </w:p>
    <w:p w:rsidR="3ABF709B" w:rsidP="73CAB737" w:rsidRDefault="3ABF709B" w14:paraId="75654D4A" w14:textId="3C9887B2">
      <w:pPr>
        <w:pStyle w:val="Normal"/>
      </w:pPr>
      <w:r w:rsidR="3ABF709B">
        <w:rPr/>
        <w:t xml:space="preserve">  &lt;b&gt; Job Posting&lt;/b&gt;&lt;b&gt;:&lt;/b&gt; Jul 10, 2024, 3:41:46 PM</w:t>
      </w:r>
    </w:p>
    <w:p w:rsidR="3ABF709B" w:rsidP="73CAB737" w:rsidRDefault="3ABF709B" w14:paraId="0525B3CE" w14:textId="58D6C6DE">
      <w:pPr>
        <w:pStyle w:val="Normal"/>
      </w:pPr>
      <w:r w:rsidR="3ABF709B">
        <w:rPr/>
        <w:t>&lt;/div&gt;</w:t>
      </w:r>
    </w:p>
    <w:p w:rsidR="3ABF709B" w:rsidP="73CAB737" w:rsidRDefault="3ABF709B" w14:paraId="3D665410" w14:textId="71003F10">
      <w:pPr>
        <w:pStyle w:val="Normal"/>
      </w:pPr>
      <w:r w:rsidR="3ABF709B">
        <w:rPr/>
        <w:t>&lt;div&gt;</w:t>
      </w:r>
    </w:p>
    <w:p w:rsidR="3ABF709B" w:rsidP="73CAB737" w:rsidRDefault="3ABF709B" w14:paraId="3C916AFA" w14:textId="09861544">
      <w:pPr>
        <w:pStyle w:val="Normal"/>
      </w:pPr>
      <w:r w:rsidR="3ABF709B">
        <w:rPr/>
        <w:t xml:space="preserve">  &lt;b&gt; Full-Time Salary Range&lt;/b&gt;&lt;b&gt;:&lt;/b&gt; 86008 - 143353.6</w:t>
      </w:r>
    </w:p>
    <w:p w:rsidR="3ABF709B" w:rsidP="73CAB737" w:rsidRDefault="3ABF709B" w14:paraId="784330C4" w14:textId="77A1988A">
      <w:pPr>
        <w:pStyle w:val="Normal"/>
      </w:pPr>
      <w:r w:rsidR="3ABF709B">
        <w:rPr/>
        <w:t>&lt;/div&gt;</w:t>
      </w:r>
    </w:p>
    <w:p w:rsidR="3ABF709B" w:rsidP="73CAB737" w:rsidRDefault="3ABF709B" w14:paraId="51D4580C" w14:textId="4ACE0D93">
      <w:pPr>
        <w:pStyle w:val="Normal"/>
      </w:pPr>
      <w:r w:rsidR="3ABF709B">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c6252e8397270c1&amp;amp;from=vj&amp;amp;pos=bottom&amp;amp;mvj=0&amp;amp;spon=0&amp;amp;sjdu=YmZE5d5THV8u75cuc0H6Y26AwfY51UOGmh3Z9h4OvXjxxo6JCkt_FBhYJmVmMDkzGL5mbDS0NE2VlkKDLiyp-hFrQtrL1EFF03f15MJo9cwSNhzgLkb55V8KtybVrKVlNaJXpWsQDOU0mkQHI5G0no_h2AxYIZ7wNodcC35V9U2ZkgrL042QbsDT2E9IK7PyCITeI_Azw3KcSOf4X9Vh1Q&amp;amp;vjfrom=serp&amp;amp;asub=mob&amp;amp;astse=6f7416755559cd50&amp;amp;assa=1126" newtabwarningtext="opens in a new tab" occupationids=""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href="/q-project-manager-l-washington,-dc-jobs.html"&gt;Project Manager jobs in Washington, DC&lt;/a&gt;&lt;/div&gt;&lt;div class="css-6thzq4 eu4oa1w0"&gt;&lt;a class="jobsearch-RelatedLinks-link css-lvbt0r emf9s7v0" href="/q-children%27s-national-hospital-l-washington%2c-dc-jobs.html"&gt;Jobs at Children's National Hospital in Washington, DC&lt;/a&gt;&lt;/div&gt;&lt;div class="css-6thzq4 eu4oa1w0"&gt;&lt;a class="jobsearch-RelatedLinks-link css-lvbt0r emf9s7v0" href="/salary?q1=Project+Manager&amp;amp;l1=Washington%2C+DC"&gt;Project Manager salaries in Washington, DC&lt;/a&gt;&lt;/div&gt;&lt;/div&gt;&lt;/div&gt;&lt;/div&gt;&lt;/div&gt;&lt;/div&gt;&lt;/div&gt;&lt;/div&gt;&lt;/div&gt;&lt;/div&gt;</w:t>
      </w:r>
    </w:p>
    <w:p w:rsidR="73CAB737" w:rsidP="73CAB737" w:rsidRDefault="73CAB737" w14:paraId="3DDDA203" w14:textId="3F1D6AFA">
      <w:pPr>
        <w:pStyle w:val="Normal"/>
      </w:pPr>
    </w:p>
    <w:p w:rsidR="3ABF709B" w:rsidP="73CAB737" w:rsidRDefault="3ABF709B" w14:paraId="7A89F253" w14:textId="11D711D0">
      <w:pPr>
        <w:pStyle w:val="Normal"/>
      </w:pPr>
      <w:r w:rsidR="3ABF709B">
        <w:rPr/>
        <w:t>-------------------- Total Jobs Done: 192</w:t>
      </w:r>
    </w:p>
    <w:p w:rsidR="73CAB737" w:rsidP="73CAB737" w:rsidRDefault="73CAB737" w14:paraId="206F029C" w14:textId="14E1A1CB">
      <w:pPr>
        <w:pStyle w:val="Normal"/>
      </w:pPr>
    </w:p>
    <w:p w:rsidR="3088E4F7" w:rsidP="73CAB737" w:rsidRDefault="3088E4F7" w14:paraId="5049D644" w14:textId="585306B4">
      <w:pPr>
        <w:pStyle w:val="Normal"/>
      </w:pPr>
      <w:r w:rsidR="3088E4F7">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Project Manager, Africa and EE Region&lt;/span&gt;&lt;/h1&gt;&lt;/div&gt;&lt;div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href="https://www.indeed.com/cmp/Tetra-Tech?campaignid=mobvjcmp&amp;amp;from=mobviewjob&amp;amp;tk=1i2hpf741jqt7800&amp;amp;fromjk=d7ebad435905c5b5" target="_blank" aria-label="Tetra Tech (opens in a new tab)" class="css-1ioi40n e19afand0"&gt;Tetra Tech&lt;svg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 22201&lt;/div&gt;&lt;/div&gt;&lt;div class="css-17cdm7w eu4oa1w0"&gt;&lt;/div&gt;&lt;/div&gt;&lt;/div&gt;&lt;/div&gt;&lt;/div&gt;&lt;/div&gt;&lt;div data-testid="jobsearch-OtherJobDetailsContainer" class="css-kyg8or eu4oa1w0"&gt;&lt;div&gt;&lt;div id="salaryInfoAndJobType" class="css-1xkrvql eu4oa1w0"&gt;&lt;span class="css-19j1a75 eu4oa1w0"&gt;$85,000 - $108,000 a year&lt;/span&gt;&lt;/div&gt;&lt;/div&gt;&lt;div class="jobsearch-CompanyReview css-1fa12x6 eu4oa1w0"&gt;&lt;div tabindex="0" role="navigation" class="css-1sj8cni e37uo190"&gt;&lt;a href="https://www.indeed.com/cmp/Tetra-Tech/reviews?campaignid=mobvjcmp&amp;amp;cmpratingc=mobviewjob&amp;amp;from=mobviewjob&amp;amp;tk=1i2hpf741jqt7800&amp;amp;fromjk=d7ebad435905c5b5&amp;amp;jt=Senior+Project+Manager%2C+Africa+and+EE+Region" class="css-btm7l eu4oa1w0"&gt;&lt;h2 class="jobsearch-CompanyReview--heading css-1m3ntr8 e1tiznh50"&gt;Tetra Tech&lt;/h2&gt;&lt;div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offset="62%" stop-color="currentColor"&gt;&lt;/stop&gt;&lt;stop offset="62%"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e1wnkr790"&gt;1,058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data-testid="Federal Aviation Regulations-tile" aria-label="Skills Federal Aviation Regulations missing qualification" class="js-match-insights-provider-13z8r1w e1xnxm2i0"&gt;&lt;div class="js-match-insights-provider-g6kqeb ecydgvn0"&gt;&lt;div class="js-match-insights-provider-tvvxwd ecydgvn1"&gt;Federal Aviation Regulations&lt;/div&gt;&lt;div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 role="group" tabindex="0" aria-label="Languages" class="js-match-insights-provider-16m282m e37uo190"&gt;&lt;svg xmlns="http://www.w3.org/2000/svg" focusable="false" role="img" fill="currentColor" viewBox="0 0 20 20" data-testid="section-icon" aria-hidden="true" class="js-match-insights-provider-1pdva1a eac13zx0"&gt;&lt;path fill-rule="evenodd" d="M10 18a8 8 0 100-16 8 8 0 000 16zm6.29-6.498a6.52 6.52 0 000-3.002h-3.016a13.237 13.237 0 01-.027 3.002h3.043zM12.973 13h2.759a6.515 6.515 0 01-4.089 3.281c.283-.456.92-1.605 1.33-3.281zm-1.226-1.498a13.257 13.257 0 00.027-3.002H8.226a13.243 13.243 0 00.027 3.002h3.494zM13.02 7h2.712a6.515 6.515 0 00-4.073-3.277c.301.451.961 1.575 1.361 3.277zM10 3.5c.01.013.992 1.253 1.52 3.5H8.48C9.008 4.753 9.99 3.513 10 3.5zm1.473 9.5c-.537 2.196-1.463 3.487-1.473 3.5-.01-.013-.936-1.304-1.473-3.5h2.946zM4.196 7a6.514 6.514 0 014.16-3.3c-.293.435-.97 1.569-1.376 3.3H4.196zm2.457 2.879c0-.485.026-.945.073-1.379H3.638a6.518 6.518 0 000 3.002h3.115a13.24 13.24 0 01-.1-1.623zM4.196 13h2.831c.417 1.704 1.068 2.864 1.343 3.303A6.514 6.514 0 014.196 13z" clip-rule="evenodd"&gt;&lt;/path&gt;&lt;/svg&gt;&lt;div class="js-match-insights-provider-e6s05i eu4oa1w0"&gt;&lt;h3 class="js-match-insights-provider-11n8e9a e1tiznh50"&gt;Languages&lt;/h3&gt;&lt;div class="js-match-insights-provider-kyg8or eu4oa1w0"&gt;&lt;ul class="js-match-insights-provider-h884c4 eu4oa1w0"&gt;&lt;li data-testid="list-item" class="js-match-insights-provider-1sqoe60 eu4oa1w0"&gt;&lt;button data-testid="French-tile" aria-label="Languages French missing qualification" class="js-match-insights-provider-13z8r1w e1xnxm2i0"&gt;&lt;div class="js-match-insights-provider-g6kqeb ecydgvn0"&gt;&lt;div class="js-match-insights-provider-tvvxwd ecydgvn1"&gt;French&lt;/div&gt;&lt;div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know &lt;b&gt;French&lt;/b&gt;?&lt;/div&gt;&lt;/legend&gt;&lt;div class="js-match-insights-provider-1lps5p3 e37uo190"&gt;&lt;button data-testid="Do you know [French|attribute]?-yes" class="js-match-insights-provider-s1k8bj e8ju0x51"&gt;&lt;span&gt;Yes&lt;/span&gt;&lt;/button&gt;&lt;button data-testid="Do you know [French|attribute]?-no" class="js-match-insights-provider-1b1q3os e8ju0x51"&gt;&lt;span&gt;No&lt;/span&gt;&lt;/button&gt;&lt;button data-testid="Do you know [French|attribute]?-skip"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 22201&lt;/span&gt;&lt;/div&gt;&lt;/div&gt;&lt;/div&gt;&lt;div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3088E4F7" w:rsidP="73CAB737" w:rsidRDefault="3088E4F7" w14:paraId="347535C2" w14:textId="63B5C9BC">
      <w:pPr>
        <w:pStyle w:val="Normal"/>
      </w:pPr>
      <w:r w:rsidR="3088E4F7">
        <w:rPr/>
        <w:t xml:space="preserve">&lt;p&gt;Management Systems International (MSI), a Tetra Tech Company, is a Washington, D.C. metro area management consultancy with a 40-year history of delivering results for our clients. Our expertise is in the fields of monitoring and evaluation; democracy and governance; peace and stability; rule of law and accountability; education; gender and inclusion; strategic communications; and leadership and organizational development. MSI has implemented projects in 90 countries around the world such as Colombia, Indonesia, Jordan, Kenya, Mexico, Nigeria, Pakistan, Syria and Ukraine, and works domestically. We support clients ranging from the U.S. Government (e.g., the U.S. Agency for International Development, U.S. Department of Defense, U.S. Departments of State and Labor, and the Millennium Challenge Corporation) to large bilateral and multilateral donors (e.g., the World Bank and the United Nations Development Program). We also work with national and local governments, nongovernmental organizations (NGOs), think tanks, foundations and universities. For more information, please visit our website at </w:t>
      </w:r>
      <w:r w:rsidR="3088E4F7">
        <w:rPr/>
        <w:t>www.msiworldwide.com.&lt;/p</w:t>
      </w:r>
      <w:r w:rsidR="3088E4F7">
        <w:rPr/>
        <w:t>&gt;</w:t>
      </w:r>
    </w:p>
    <w:p w:rsidR="3088E4F7" w:rsidP="73CAB737" w:rsidRDefault="3088E4F7" w14:paraId="46B19440" w14:textId="0893C391">
      <w:pPr>
        <w:pStyle w:val="Normal"/>
      </w:pPr>
      <w:r w:rsidR="3088E4F7">
        <w:rPr/>
        <w:t xml:space="preserve">&lt;br&gt; </w:t>
      </w:r>
    </w:p>
    <w:p w:rsidR="3088E4F7" w:rsidP="73CAB737" w:rsidRDefault="3088E4F7" w14:paraId="4786099F" w14:textId="499DD69F">
      <w:pPr>
        <w:pStyle w:val="Normal"/>
      </w:pPr>
      <w:r w:rsidR="3088E4F7">
        <w:rPr/>
        <w:t xml:space="preserve">&lt;p&gt;&lt;/p&gt; </w:t>
      </w:r>
    </w:p>
    <w:p w:rsidR="3088E4F7" w:rsidP="73CAB737" w:rsidRDefault="3088E4F7" w14:paraId="1145329E" w14:textId="01F4CD10">
      <w:pPr>
        <w:pStyle w:val="Normal"/>
      </w:pPr>
      <w:r w:rsidR="3088E4F7">
        <w:rPr/>
        <w:t>&lt;p&gt;&lt;b&gt; **Please note: U.S. work authorization is required for this position**&lt;/b&gt;&lt;/p&gt;</w:t>
      </w:r>
    </w:p>
    <w:p w:rsidR="3088E4F7" w:rsidP="73CAB737" w:rsidRDefault="3088E4F7" w14:paraId="541E6B7A" w14:textId="2ED91A06">
      <w:pPr>
        <w:pStyle w:val="Normal"/>
      </w:pPr>
      <w:r w:rsidR="3088E4F7">
        <w:rPr/>
        <w:t xml:space="preserve">&lt;br&gt; </w:t>
      </w:r>
    </w:p>
    <w:p w:rsidR="3088E4F7" w:rsidP="73CAB737" w:rsidRDefault="3088E4F7" w14:paraId="56521F12" w14:textId="69798BA5">
      <w:pPr>
        <w:pStyle w:val="Normal"/>
      </w:pPr>
      <w:r w:rsidR="3088E4F7">
        <w:rPr/>
        <w:t>&lt;p&gt; &lt;/p&gt;</w:t>
      </w:r>
    </w:p>
    <w:p w:rsidR="3088E4F7" w:rsidP="73CAB737" w:rsidRDefault="3088E4F7" w14:paraId="49262233" w14:textId="28FF730B">
      <w:pPr>
        <w:pStyle w:val="Normal"/>
      </w:pPr>
      <w:r w:rsidR="3088E4F7">
        <w:rPr/>
        <w:t>&lt;p&gt;&lt;b&gt;Position Summary: &lt;/b&gt;&lt;/p&gt;</w:t>
      </w:r>
    </w:p>
    <w:p w:rsidR="3088E4F7" w:rsidP="73CAB737" w:rsidRDefault="3088E4F7" w14:paraId="724DD4DB" w14:textId="4FC378F3">
      <w:pPr>
        <w:pStyle w:val="Normal"/>
      </w:pPr>
      <w:r w:rsidR="3088E4F7">
        <w:rPr/>
        <w:t>&lt;p&gt;The Senior Project Manager will oversee financial, administrative, and compliance aspects of at least two projects of considerable cost and/or technical complexity. This position may also include management oversight of other Africa and Europe and Eurasia (EE) portfolio projects, where MSI is a subcontractor or a prime contractor. The candidate will possess specialized knowledge, skills, abilities, and experience to use judgment in the performance of their duties and be capable of carrying out work with little guidance or supervision. This position reports to the Director of Operations and will also supervise Project Managers. The preferred location for this role is in the Washington, D.C. Metropolitan area.&lt;/p&gt;</w:t>
      </w:r>
    </w:p>
    <w:p w:rsidR="3088E4F7" w:rsidP="73CAB737" w:rsidRDefault="3088E4F7" w14:paraId="4C83C155" w14:textId="14717F13">
      <w:pPr>
        <w:pStyle w:val="Normal"/>
      </w:pPr>
      <w:r w:rsidR="3088E4F7">
        <w:rPr/>
        <w:t xml:space="preserve">&lt;br&gt; </w:t>
      </w:r>
    </w:p>
    <w:p w:rsidR="3088E4F7" w:rsidP="73CAB737" w:rsidRDefault="3088E4F7" w14:paraId="39E8DEAB" w14:textId="1CB6B666">
      <w:pPr>
        <w:pStyle w:val="Normal"/>
      </w:pPr>
      <w:r w:rsidR="3088E4F7">
        <w:rPr/>
        <w:t xml:space="preserve">&lt;p&gt;&lt;/p&gt; </w:t>
      </w:r>
    </w:p>
    <w:p w:rsidR="3088E4F7" w:rsidP="73CAB737" w:rsidRDefault="3088E4F7" w14:paraId="74F574FC" w14:textId="0F91FCD8">
      <w:pPr>
        <w:pStyle w:val="Normal"/>
      </w:pPr>
      <w:r w:rsidR="3088E4F7">
        <w:rPr/>
        <w:t>&lt;p&gt;&lt;b&gt; Responsibilities: &lt;/b&gt;&lt;/p&gt;</w:t>
      </w:r>
    </w:p>
    <w:p w:rsidR="3088E4F7" w:rsidP="73CAB737" w:rsidRDefault="3088E4F7" w14:paraId="79091C0A" w14:textId="76980195">
      <w:pPr>
        <w:pStyle w:val="Normal"/>
      </w:pPr>
      <w:r w:rsidR="3088E4F7">
        <w:rPr/>
        <w:t>&lt;ul&gt;</w:t>
      </w:r>
    </w:p>
    <w:p w:rsidR="3088E4F7" w:rsidP="73CAB737" w:rsidRDefault="3088E4F7" w14:paraId="19B5D668" w14:textId="2B297EF6">
      <w:pPr>
        <w:pStyle w:val="Normal"/>
      </w:pPr>
      <w:r w:rsidR="3088E4F7">
        <w:rPr/>
        <w:t xml:space="preserve">  &lt;li&gt;Responsible for contractual and/or financial management of large international projects.&lt;/li&gt; </w:t>
      </w:r>
    </w:p>
    <w:p w:rsidR="3088E4F7" w:rsidP="73CAB737" w:rsidRDefault="3088E4F7" w14:paraId="638670BE" w14:textId="4C5073B2">
      <w:pPr>
        <w:pStyle w:val="Normal"/>
      </w:pPr>
      <w:r w:rsidR="3088E4F7">
        <w:rPr/>
        <w:t xml:space="preserve">  &lt;li&gt;Assist in work planning process and development of activity budgets.&lt;/li&gt; </w:t>
      </w:r>
    </w:p>
    <w:p w:rsidR="3088E4F7" w:rsidP="73CAB737" w:rsidRDefault="3088E4F7" w14:paraId="622E339D" w14:textId="75E20144">
      <w:pPr>
        <w:pStyle w:val="Normal"/>
      </w:pPr>
      <w:r w:rsidR="3088E4F7">
        <w:rPr/>
        <w:t xml:space="preserve">  &lt;li&gt;Assist in development of procedures, policies, recordkeeping, and duties as required related to overall administration of projects, including procurement, and preparation of consultant agreements.&lt;/li&gt; </w:t>
      </w:r>
    </w:p>
    <w:p w:rsidR="3088E4F7" w:rsidP="73CAB737" w:rsidRDefault="3088E4F7" w14:paraId="12F3C57E" w14:textId="371B146E">
      <w:pPr>
        <w:pStyle w:val="Normal"/>
      </w:pPr>
      <w:r w:rsidR="3088E4F7">
        <w:rPr/>
        <w:t xml:space="preserve">  &lt;li&gt;Work with other departments, public agencies, subcontractors, and independent consultants on the implementation of complex project tasks, programming, and other activities for assigned projects.&lt;/li&gt; </w:t>
      </w:r>
    </w:p>
    <w:p w:rsidR="3088E4F7" w:rsidP="73CAB737" w:rsidRDefault="3088E4F7" w14:paraId="0587371F" w14:textId="7EEDD02D">
      <w:pPr>
        <w:pStyle w:val="Normal"/>
      </w:pPr>
      <w:r w:rsidR="3088E4F7">
        <w:rPr/>
        <w:t xml:space="preserve">  &lt;li&gt;Participate in or manage the selection, hiring, and development of project staff and consultants.&lt;/li&gt; </w:t>
      </w:r>
    </w:p>
    <w:p w:rsidR="3088E4F7" w:rsidP="73CAB737" w:rsidRDefault="3088E4F7" w14:paraId="2DC6F4F8" w14:textId="18C7CEA5">
      <w:pPr>
        <w:pStyle w:val="Normal"/>
      </w:pPr>
      <w:r w:rsidR="3088E4F7">
        <w:rPr/>
        <w:t xml:space="preserve">  &lt;li&gt;Plan, prepare, and communicate schedules and progress records of projects’ activities and expenditures, and assist others in establishing project schedules and milestones.&lt;/li&gt; </w:t>
      </w:r>
    </w:p>
    <w:p w:rsidR="3088E4F7" w:rsidP="73CAB737" w:rsidRDefault="3088E4F7" w14:paraId="3BB5B282" w14:textId="69684D9D">
      <w:pPr>
        <w:pStyle w:val="Normal"/>
      </w:pPr>
      <w:r w:rsidR="3088E4F7">
        <w:rPr/>
        <w:t xml:space="preserve">  &lt;li&gt;Develop critical path or project flow diagrams to plan, set, and evaluate progress on project tasks.&lt;/li&gt; </w:t>
      </w:r>
    </w:p>
    <w:p w:rsidR="3088E4F7" w:rsidP="73CAB737" w:rsidRDefault="3088E4F7" w14:paraId="7EBC5BC0" w14:textId="6433DF11">
      <w:pPr>
        <w:pStyle w:val="Normal"/>
      </w:pPr>
      <w:r w:rsidR="3088E4F7">
        <w:rPr/>
        <w:t xml:space="preserve">  &lt;li&gt;Establish systems for efficient management of subcontractor activities.&lt;/li&gt; </w:t>
      </w:r>
    </w:p>
    <w:p w:rsidR="3088E4F7" w:rsidP="73CAB737" w:rsidRDefault="3088E4F7" w14:paraId="490077E0" w14:textId="46E59B32">
      <w:pPr>
        <w:pStyle w:val="Normal"/>
      </w:pPr>
      <w:r w:rsidR="3088E4F7">
        <w:rPr/>
        <w:t xml:space="preserve">  &lt;li&gt;Review, examine, and prepare reports and other correspondence on all activities and transactions related to assigned tasks.&lt;/li&gt; </w:t>
      </w:r>
    </w:p>
    <w:p w:rsidR="3088E4F7" w:rsidP="73CAB737" w:rsidRDefault="3088E4F7" w14:paraId="4319138B" w14:textId="6C56E045">
      <w:pPr>
        <w:pStyle w:val="Normal"/>
      </w:pPr>
      <w:r w:rsidR="3088E4F7">
        <w:rPr/>
        <w:t xml:space="preserve">  &lt;li&gt;Provide timely information and status updates on assigned tasks.&lt;/li&gt; </w:t>
      </w:r>
    </w:p>
    <w:p w:rsidR="3088E4F7" w:rsidP="73CAB737" w:rsidRDefault="3088E4F7" w14:paraId="11FF70FB" w14:textId="11114741">
      <w:pPr>
        <w:pStyle w:val="Normal"/>
      </w:pPr>
      <w:r w:rsidR="3088E4F7">
        <w:rPr/>
        <w:t xml:space="preserve">  &lt;li&gt;Supervise the project management team.&lt;/li&gt; </w:t>
      </w:r>
    </w:p>
    <w:p w:rsidR="3088E4F7" w:rsidP="73CAB737" w:rsidRDefault="3088E4F7" w14:paraId="33552126" w14:textId="21B19836">
      <w:pPr>
        <w:pStyle w:val="Normal"/>
      </w:pPr>
      <w:r w:rsidR="3088E4F7">
        <w:rPr/>
        <w:t xml:space="preserve">  &lt;li&gt;Act as start-up team leader on new field projects when required.&lt;/li&gt; </w:t>
      </w:r>
    </w:p>
    <w:p w:rsidR="3088E4F7" w:rsidP="73CAB737" w:rsidRDefault="3088E4F7" w14:paraId="5F2465ED" w14:textId="3C88484B">
      <w:pPr>
        <w:pStyle w:val="Normal"/>
      </w:pPr>
      <w:r w:rsidR="3088E4F7">
        <w:rPr/>
        <w:t xml:space="preserve">  &lt;li&gt;Perform other related duties as required.&lt;/li&gt;</w:t>
      </w:r>
    </w:p>
    <w:p w:rsidR="3088E4F7" w:rsidP="73CAB737" w:rsidRDefault="3088E4F7" w14:paraId="6590C112" w14:textId="3D751B0E">
      <w:pPr>
        <w:pStyle w:val="Normal"/>
      </w:pPr>
      <w:r w:rsidR="3088E4F7">
        <w:rPr/>
        <w:t>&lt;/ul&gt;</w:t>
      </w:r>
    </w:p>
    <w:p w:rsidR="3088E4F7" w:rsidP="73CAB737" w:rsidRDefault="3088E4F7" w14:paraId="1520FE36" w14:textId="1AABAD97">
      <w:pPr>
        <w:pStyle w:val="Normal"/>
      </w:pPr>
      <w:r w:rsidR="3088E4F7">
        <w:rPr/>
        <w:t xml:space="preserve">&lt;br&gt; </w:t>
      </w:r>
    </w:p>
    <w:p w:rsidR="3088E4F7" w:rsidP="73CAB737" w:rsidRDefault="3088E4F7" w14:paraId="4CD0E5DF" w14:textId="2F462CB3">
      <w:pPr>
        <w:pStyle w:val="Normal"/>
      </w:pPr>
      <w:r w:rsidR="3088E4F7">
        <w:rPr/>
        <w:t>&lt;p&gt;&lt;/p&gt;</w:t>
      </w:r>
    </w:p>
    <w:p w:rsidR="3088E4F7" w:rsidP="73CAB737" w:rsidRDefault="3088E4F7" w14:paraId="1FBE4838" w14:textId="68F91056">
      <w:pPr>
        <w:pStyle w:val="Normal"/>
      </w:pPr>
      <w:r w:rsidR="3088E4F7">
        <w:rPr/>
        <w:t>&lt;div&gt;</w:t>
      </w:r>
    </w:p>
    <w:p w:rsidR="3088E4F7" w:rsidP="73CAB737" w:rsidRDefault="3088E4F7" w14:paraId="52927DC2" w14:textId="39298AAE">
      <w:pPr>
        <w:pStyle w:val="Normal"/>
      </w:pPr>
      <w:r w:rsidR="3088E4F7">
        <w:rPr/>
        <w:t xml:space="preserve">  &lt;p&gt;&lt;b&gt;Qualifications: &lt;/b&gt;&lt;/p&gt;</w:t>
      </w:r>
    </w:p>
    <w:p w:rsidR="3088E4F7" w:rsidP="73CAB737" w:rsidRDefault="3088E4F7" w14:paraId="1905050B" w14:textId="6F7ADF52">
      <w:pPr>
        <w:pStyle w:val="Normal"/>
      </w:pPr>
      <w:r w:rsidR="3088E4F7">
        <w:rPr/>
        <w:t xml:space="preserve">  &lt;ul&gt;</w:t>
      </w:r>
    </w:p>
    <w:p w:rsidR="3088E4F7" w:rsidP="73CAB737" w:rsidRDefault="3088E4F7" w14:paraId="7DFACF06" w14:textId="044D75D6">
      <w:pPr>
        <w:pStyle w:val="Normal"/>
      </w:pPr>
      <w:r w:rsidR="3088E4F7">
        <w:rPr/>
        <w:t xml:space="preserve">   &lt;li&gt;Bachelor’s degree in international development or a related field required. Master’s degree strongly preferred.&lt;/li&gt; </w:t>
      </w:r>
    </w:p>
    <w:p w:rsidR="3088E4F7" w:rsidP="73CAB737" w:rsidRDefault="3088E4F7" w14:paraId="2BC00326" w14:textId="47864010">
      <w:pPr>
        <w:pStyle w:val="Normal"/>
      </w:pPr>
      <w:r w:rsidR="3088E4F7">
        <w:rPr/>
        <w:t xml:space="preserve">   &lt;li&gt;Minimum seven years of experience in international development required, including extensive administrative experience with project management functions.&lt;/li&gt; </w:t>
      </w:r>
    </w:p>
    <w:p w:rsidR="3088E4F7" w:rsidP="73CAB737" w:rsidRDefault="3088E4F7" w14:paraId="7E45D888" w14:textId="144FD347">
      <w:pPr>
        <w:pStyle w:val="Normal"/>
      </w:pPr>
      <w:r w:rsidR="3088E4F7">
        <w:rPr/>
        <w:t xml:space="preserve">   &lt;li&gt;Experience in USAID contracting and grants and other USG international regulations.&lt;/li&gt; </w:t>
      </w:r>
    </w:p>
    <w:p w:rsidR="3088E4F7" w:rsidP="73CAB737" w:rsidRDefault="3088E4F7" w14:paraId="6A38215F" w14:textId="3E80E134">
      <w:pPr>
        <w:pStyle w:val="Normal"/>
      </w:pPr>
      <w:r w:rsidR="3088E4F7">
        <w:rPr/>
        <w:t xml:space="preserve">   &lt;li&gt;Experience leading cost estimating and tracking and scheduling for international development projects.&lt;/li&gt; </w:t>
      </w:r>
    </w:p>
    <w:p w:rsidR="3088E4F7" w:rsidP="73CAB737" w:rsidRDefault="3088E4F7" w14:paraId="4477F7C5" w14:textId="5704C005">
      <w:pPr>
        <w:pStyle w:val="Normal"/>
      </w:pPr>
      <w:r w:rsidR="3088E4F7">
        <w:rPr/>
        <w:t xml:space="preserve">   &lt;li&gt;Experience and knowledge of FAR, USAID ADS, AIDAR and business practices.&lt;/li&gt; </w:t>
      </w:r>
    </w:p>
    <w:p w:rsidR="3088E4F7" w:rsidP="73CAB737" w:rsidRDefault="3088E4F7" w14:paraId="29A7C551" w14:textId="57C67924">
      <w:pPr>
        <w:pStyle w:val="Normal"/>
      </w:pPr>
      <w:r w:rsidR="3088E4F7">
        <w:rPr/>
        <w:t xml:space="preserve">   &lt;li&gt;Experience living or working in a developing country in Africa preferred.&lt;/li&gt; </w:t>
      </w:r>
    </w:p>
    <w:p w:rsidR="3088E4F7" w:rsidP="73CAB737" w:rsidRDefault="3088E4F7" w14:paraId="75202F98" w14:textId="0A12B6BD">
      <w:pPr>
        <w:pStyle w:val="Normal"/>
      </w:pPr>
      <w:r w:rsidR="3088E4F7">
        <w:rPr/>
        <w:t xml:space="preserve">   &lt;li&gt;Knowledge of project management procedures for planning and processing international development projects, and for establishing plans, specifications, monitoring, and management of the development projects.&lt;/li&gt; </w:t>
      </w:r>
    </w:p>
    <w:p w:rsidR="3088E4F7" w:rsidP="73CAB737" w:rsidRDefault="3088E4F7" w14:paraId="06357401" w14:textId="529C0C62">
      <w:pPr>
        <w:pStyle w:val="Normal"/>
      </w:pPr>
      <w:r w:rsidR="3088E4F7">
        <w:rPr/>
        <w:t xml:space="preserve">   &lt;li&gt;Experience in and knowledge of the principles and practices of personnel supervision and management.&lt;/li&gt; </w:t>
      </w:r>
    </w:p>
    <w:p w:rsidR="3088E4F7" w:rsidP="73CAB737" w:rsidRDefault="3088E4F7" w14:paraId="3FD49D58" w14:textId="51E45047">
      <w:pPr>
        <w:pStyle w:val="Normal"/>
      </w:pPr>
      <w:r w:rsidR="3088E4F7">
        <w:rPr/>
        <w:t xml:space="preserve">   &lt;li&gt;Ability to solve technical, managerial, or operational problems and evaluate options based on relevant information, resources, well-rounded experience, and knowledge.&lt;/li&gt; </w:t>
      </w:r>
    </w:p>
    <w:p w:rsidR="3088E4F7" w:rsidP="73CAB737" w:rsidRDefault="3088E4F7" w14:paraId="1CFC7DDC" w14:textId="666A19D8">
      <w:pPr>
        <w:pStyle w:val="Normal"/>
      </w:pPr>
      <w:r w:rsidR="3088E4F7">
        <w:rPr/>
        <w:t xml:space="preserve">   &lt;li&gt;Ability to travel internationally to developing countries required.&lt;/li&gt; </w:t>
      </w:r>
    </w:p>
    <w:p w:rsidR="3088E4F7" w:rsidP="73CAB737" w:rsidRDefault="3088E4F7" w14:paraId="6E42B044" w14:textId="1AC83527">
      <w:pPr>
        <w:pStyle w:val="Normal"/>
      </w:pPr>
      <w:r w:rsidR="3088E4F7">
        <w:rPr/>
        <w:t xml:space="preserve">   &lt;li&gt;Strong verbal and writing communication skills in English required. Fluency in French or any other language is highly desirable.&lt;/li&gt;</w:t>
      </w:r>
    </w:p>
    <w:p w:rsidR="3088E4F7" w:rsidP="73CAB737" w:rsidRDefault="3088E4F7" w14:paraId="20DC97A3" w14:textId="03FA7149">
      <w:pPr>
        <w:pStyle w:val="Normal"/>
      </w:pPr>
      <w:r w:rsidR="3088E4F7">
        <w:rPr/>
        <w:t xml:space="preserve">  &lt;/ul&gt;</w:t>
      </w:r>
    </w:p>
    <w:p w:rsidR="3088E4F7" w:rsidP="73CAB737" w:rsidRDefault="3088E4F7" w14:paraId="3300E3D3" w14:textId="3CBC7A6B">
      <w:pPr>
        <w:pStyle w:val="Normal"/>
      </w:pPr>
      <w:r w:rsidR="3088E4F7">
        <w:rPr/>
        <w:t xml:space="preserve">  &lt;br&gt; </w:t>
      </w:r>
    </w:p>
    <w:p w:rsidR="3088E4F7" w:rsidP="73CAB737" w:rsidRDefault="3088E4F7" w14:paraId="378D96A5" w14:textId="24751024">
      <w:pPr>
        <w:pStyle w:val="Normal"/>
      </w:pPr>
      <w:r w:rsidR="3088E4F7">
        <w:rPr/>
        <w:t xml:space="preserve">  &lt;p&gt;&lt;/p&gt; </w:t>
      </w:r>
    </w:p>
    <w:p w:rsidR="3088E4F7" w:rsidP="73CAB737" w:rsidRDefault="3088E4F7" w14:paraId="6CCA9FC4" w14:textId="6DEA8090">
      <w:pPr>
        <w:pStyle w:val="Normal"/>
      </w:pPr>
      <w:r w:rsidR="3088E4F7">
        <w:rPr/>
        <w:t xml:space="preserve">  &lt;p&gt; At MSI Tetra Tech, health and safety play a vital role in our success. MSI Tetra Tech’s employees work together to comply with all applicable health &amp;amp; safety practices and protocols, including health orders and regulations related to COVID-19 that are mandated by local, state and federal authorities.&lt;/p&gt;</w:t>
      </w:r>
    </w:p>
    <w:p w:rsidR="3088E4F7" w:rsidP="73CAB737" w:rsidRDefault="3088E4F7" w14:paraId="3B3604A5" w14:textId="7B0D2C82">
      <w:pPr>
        <w:pStyle w:val="Normal"/>
      </w:pPr>
      <w:r w:rsidR="3088E4F7">
        <w:rPr/>
        <w:t xml:space="preserve">  &lt;br&gt; </w:t>
      </w:r>
    </w:p>
    <w:p w:rsidR="3088E4F7" w:rsidP="73CAB737" w:rsidRDefault="3088E4F7" w14:paraId="7EF08736" w14:textId="0CBB1A46">
      <w:pPr>
        <w:pStyle w:val="Normal"/>
      </w:pPr>
      <w:r w:rsidR="3088E4F7">
        <w:rPr/>
        <w:t xml:space="preserve">  &lt;p&gt;&lt;/p&gt; </w:t>
      </w:r>
    </w:p>
    <w:p w:rsidR="3088E4F7" w:rsidP="73CAB737" w:rsidRDefault="3088E4F7" w14:paraId="5AED8627" w14:textId="5987E644">
      <w:pPr>
        <w:pStyle w:val="Normal"/>
      </w:pPr>
      <w:r w:rsidR="3088E4F7">
        <w:rPr/>
        <w:t xml:space="preserve">  &lt;p&gt; MSI is an equal opportunity employer that values diversity and inclusion. We strive to develop and maintain a culture that honors the perspectives and identities of our employees, our communities and those impacted by our work.&lt;/p&gt;</w:t>
      </w:r>
    </w:p>
    <w:p w:rsidR="3088E4F7" w:rsidP="73CAB737" w:rsidRDefault="3088E4F7" w14:paraId="103B70EA" w14:textId="5AAF3A82">
      <w:pPr>
        <w:pStyle w:val="Normal"/>
      </w:pPr>
      <w:r w:rsidR="3088E4F7">
        <w:rPr/>
        <w:t xml:space="preserve">  &lt;br&gt; </w:t>
      </w:r>
    </w:p>
    <w:p w:rsidR="3088E4F7" w:rsidP="73CAB737" w:rsidRDefault="3088E4F7" w14:paraId="3B866195" w14:textId="6A5467FA">
      <w:pPr>
        <w:pStyle w:val="Normal"/>
      </w:pPr>
      <w:r w:rsidR="3088E4F7">
        <w:rPr/>
        <w:t xml:space="preserve">  &lt;p&gt;&lt;/p&gt; </w:t>
      </w:r>
    </w:p>
    <w:p w:rsidR="3088E4F7" w:rsidP="73CAB737" w:rsidRDefault="3088E4F7" w14:paraId="232281BB" w14:textId="76B7F12B">
      <w:pPr>
        <w:pStyle w:val="Normal"/>
      </w:pPr>
      <w:r w:rsidR="3088E4F7">
        <w:rPr/>
        <w:t xml:space="preserve">  &lt;p&gt; We do not discriminate on the basis of any protected attribute, including race, religion, color, national origin, gender, sexual orientation, gender identity, gender expression, age, marital or veteran status, pregnancy or disability, or any other basis protected under applicable law. In accordance with applicable law, we make reasonable accommodations for applicants’ and employees’ religious practices and beliefs, as well as any mental health or physical disability needs.&lt;/p&gt;</w:t>
      </w:r>
    </w:p>
    <w:p w:rsidR="3088E4F7" w:rsidP="73CAB737" w:rsidRDefault="3088E4F7" w14:paraId="126DC46A" w14:textId="40A66913">
      <w:pPr>
        <w:pStyle w:val="Normal"/>
      </w:pPr>
      <w:r w:rsidR="3088E4F7">
        <w:rPr/>
        <w:t xml:space="preserve">  &lt;br&gt; </w:t>
      </w:r>
    </w:p>
    <w:p w:rsidR="3088E4F7" w:rsidP="73CAB737" w:rsidRDefault="3088E4F7" w14:paraId="2433F0AC" w14:textId="47EF0C34">
      <w:pPr>
        <w:pStyle w:val="Normal"/>
      </w:pPr>
      <w:r w:rsidR="3088E4F7">
        <w:rPr/>
        <w:t xml:space="preserve">  &lt;p&gt;&lt;/p&gt; </w:t>
      </w:r>
    </w:p>
    <w:p w:rsidR="3088E4F7" w:rsidP="73CAB737" w:rsidRDefault="3088E4F7" w14:paraId="5401A48F" w14:textId="769A6AF6">
      <w:pPr>
        <w:pStyle w:val="Normal"/>
      </w:pPr>
      <w:r w:rsidR="3088E4F7">
        <w:rPr/>
        <w:t xml:space="preserve">  &lt;p&gt; MSI is an Equal Opportunity Employer/Affirmative Action/Americans with Disabilities/Veterans Employer.&lt;/p&gt;</w:t>
      </w:r>
    </w:p>
    <w:p w:rsidR="3088E4F7" w:rsidP="73CAB737" w:rsidRDefault="3088E4F7" w14:paraId="15068801" w14:textId="2DD62613">
      <w:pPr>
        <w:pStyle w:val="Normal"/>
      </w:pPr>
      <w:r w:rsidR="3088E4F7">
        <w:rPr/>
        <w:t xml:space="preserve">  &lt;br&gt; </w:t>
      </w:r>
    </w:p>
    <w:p w:rsidR="3088E4F7" w:rsidP="73CAB737" w:rsidRDefault="3088E4F7" w14:paraId="26669160" w14:textId="35FCD5B8">
      <w:pPr>
        <w:pStyle w:val="Normal"/>
      </w:pPr>
      <w:r w:rsidR="3088E4F7">
        <w:rPr/>
        <w:t xml:space="preserve">  &lt;p&gt;&lt;/p&gt; </w:t>
      </w:r>
    </w:p>
    <w:p w:rsidR="3088E4F7" w:rsidP="73CAB737" w:rsidRDefault="3088E4F7" w14:paraId="5DA02768" w14:textId="1F480FEB">
      <w:pPr>
        <w:pStyle w:val="Normal"/>
      </w:pPr>
      <w:r w:rsidR="3088E4F7">
        <w:rPr/>
        <w:t xml:space="preserve">  &lt;p&gt;&lt;b&gt; Pay Transparency Statement: &lt;/b&gt;&lt;/p&gt;</w:t>
      </w:r>
    </w:p>
    <w:p w:rsidR="3088E4F7" w:rsidP="73CAB737" w:rsidRDefault="3088E4F7" w14:paraId="259D8186" w14:textId="20719E22">
      <w:pPr>
        <w:pStyle w:val="Normal"/>
      </w:pPr>
      <w:r w:rsidR="3088E4F7">
        <w:rPr/>
        <w:t xml:space="preserve">  &lt;p&gt;We are committed to taking a thoughtful, compliant and equitable approach to employment compensation. We commit to providing a holistic comprehensive salary analysis, including reviews of individual skill sets and compensable factors related to qualifications, business needs, internal compensation data, and industry and labor market surveys. The anticipated pay range for this position is $85,000 to $108,000 USD.&lt;/p&gt;</w:t>
      </w:r>
    </w:p>
    <w:p w:rsidR="3088E4F7" w:rsidP="73CAB737" w:rsidRDefault="3088E4F7" w14:paraId="3E7E25FF" w14:textId="53C0999A">
      <w:pPr>
        <w:pStyle w:val="Normal"/>
      </w:pPr>
      <w:r w:rsidR="3088E4F7">
        <w:rPr/>
        <w:t xml:space="preserve">  &lt;br&gt; </w:t>
      </w:r>
    </w:p>
    <w:p w:rsidR="3088E4F7" w:rsidP="73CAB737" w:rsidRDefault="3088E4F7" w14:paraId="24CE30AB" w14:textId="03A58785">
      <w:pPr>
        <w:pStyle w:val="Normal"/>
      </w:pPr>
      <w:r w:rsidR="3088E4F7">
        <w:rPr/>
        <w:t xml:space="preserve">  &lt;p&gt;&lt;/p&gt; </w:t>
      </w:r>
    </w:p>
    <w:p w:rsidR="3088E4F7" w:rsidP="73CAB737" w:rsidRDefault="3088E4F7" w14:paraId="2ECA51DE" w14:textId="7BB3D93F">
      <w:pPr>
        <w:pStyle w:val="Normal"/>
      </w:pPr>
      <w:r w:rsidR="3088E4F7">
        <w:rPr/>
        <w:t xml:space="preserve">  &lt;p&gt;&lt;b&gt; Reasonable Accommodations&lt;/b&gt;:&lt;/p&gt; </w:t>
      </w:r>
    </w:p>
    <w:p w:rsidR="3088E4F7" w:rsidP="73CAB737" w:rsidRDefault="3088E4F7" w14:paraId="4FC43849" w14:textId="5B6E3C62">
      <w:pPr>
        <w:pStyle w:val="Normal"/>
      </w:pPr>
      <w:r w:rsidR="3088E4F7">
        <w:rPr/>
        <w:t xml:space="preserve">  &lt;p&gt; MSI is dedicated to hiring an inclusive workforce. If you would like to request reasonable accommodations during the application process, please visit Tetra Tech’s Disability Assistance Page. Our recruitment team looks forward to engaging in an interactive process to provide reasonable accommodations for candidates.&lt;/p&gt;</w:t>
      </w:r>
    </w:p>
    <w:p w:rsidR="3088E4F7" w:rsidP="73CAB737" w:rsidRDefault="3088E4F7" w14:paraId="5BE065B2" w14:textId="16BCA473">
      <w:pPr>
        <w:pStyle w:val="Normal"/>
      </w:pPr>
      <w:r w:rsidR="3088E4F7">
        <w:rPr/>
        <w:t xml:space="preserve">  &lt;br&gt; </w:t>
      </w:r>
    </w:p>
    <w:p w:rsidR="3088E4F7" w:rsidP="73CAB737" w:rsidRDefault="3088E4F7" w14:paraId="23A1128D" w14:textId="5E9BE957">
      <w:pPr>
        <w:pStyle w:val="Normal"/>
      </w:pPr>
      <w:r w:rsidR="3088E4F7">
        <w:rPr/>
        <w:t xml:space="preserve">  &lt;p&gt;&lt;/p&gt; </w:t>
      </w:r>
    </w:p>
    <w:p w:rsidR="3088E4F7" w:rsidP="73CAB737" w:rsidRDefault="3088E4F7" w14:paraId="2FA5AE67" w14:textId="67D308DF">
      <w:pPr>
        <w:pStyle w:val="Normal"/>
      </w:pPr>
      <w:r w:rsidR="3088E4F7">
        <w:rPr/>
        <w:t xml:space="preserve">  &lt;p&gt; Only candidates who have been selected for an interview will be contacted. No phone calls, please.&lt;/p&gt;</w:t>
      </w:r>
    </w:p>
    <w:p w:rsidR="3088E4F7" w:rsidP="73CAB737" w:rsidRDefault="3088E4F7" w14:paraId="7A5F276F" w14:textId="6C6E7385">
      <w:pPr>
        <w:pStyle w:val="Normal"/>
      </w:pPr>
      <w:r w:rsidR="3088E4F7">
        <w:rPr/>
        <w:t>&lt;/div&gt;</w:t>
      </w:r>
    </w:p>
    <w:p w:rsidR="3088E4F7" w:rsidP="73CAB737" w:rsidRDefault="3088E4F7" w14:paraId="3AD5CB9A" w14:textId="6BC0968E">
      <w:pPr>
        <w:pStyle w:val="Normal"/>
      </w:pPr>
      <w:r w:rsidR="3088E4F7">
        <w:rPr/>
        <w:t>&lt;/div&gt;&lt;/div&gt;&lt;div role="separator" aria-orientation="horizontal" class="css-1v43wac e15p7aqh1"&gt;&lt;span class="css-1b6omqv esbq1260"&gt;&lt;span&gt;&amp;</w:t>
      </w:r>
      <w:r w:rsidR="3088E4F7">
        <w:rPr/>
        <w:t>amp;nbsp</w:t>
      </w:r>
      <w:r w:rsidR="3088E4F7">
        <w:rPr/>
        <w:t>;&lt;/span&gt;&lt;/span&gt;&lt;/div&gt;&lt;/div&gt;&lt;div id="mosaic-</w:t>
      </w:r>
      <w:r w:rsidR="3088E4F7">
        <w:rPr/>
        <w:t>belowFullJobDescription</w:t>
      </w:r>
      <w:r w:rsidR="3088E4F7">
        <w:rPr/>
        <w:t>" class="mosaic mosaic-empty-zone"&gt;&lt;/div&gt;&lt;div class="</w:t>
      </w:r>
      <w:r w:rsidR="3088E4F7">
        <w:rPr/>
        <w:t>jobsearch-JobMetadataFooter</w:t>
      </w:r>
      <w:r w:rsidR="3088E4F7">
        <w:rPr/>
        <w:t xml:space="preserve"> css-10ebk7k eu4oa1w0"&gt;&lt;div id="</w:t>
      </w:r>
      <w:r w:rsidR="3088E4F7">
        <w:rPr/>
        <w:t>successfullySignedInModal</w:t>
      </w:r>
      <w:r w:rsidR="3088E4F7">
        <w:rPr/>
        <w:t>"&gt;&lt;/div&gt;&lt;div class=" css-11lsxj6 eu4oa1w0"&gt;&lt;div id="</w:t>
      </w:r>
      <w:r w:rsidR="3088E4F7">
        <w:rPr/>
        <w:t>jobsearch</w:t>
      </w:r>
      <w:r w:rsidR="3088E4F7">
        <w:rPr/>
        <w:t>-</w:t>
      </w:r>
      <w:r w:rsidR="3088E4F7">
        <w:rPr/>
        <w:t>ViewJobButtons</w:t>
      </w:r>
      <w:r w:rsidR="3088E4F7">
        <w:rPr/>
        <w:t>-container" class="</w:t>
      </w:r>
      <w:r w:rsidR="3088E4F7">
        <w:rPr/>
        <w:t>jobsearch</w:t>
      </w:r>
      <w:r w:rsidR="3088E4F7">
        <w:rPr/>
        <w:t>-</w:t>
      </w:r>
      <w:r w:rsidR="3088E4F7">
        <w:rPr/>
        <w:t>ViewJobButtons</w:t>
      </w:r>
      <w:r w:rsidR="3088E4F7">
        <w:rPr/>
        <w:t>-container css-15enpd4 eu4oa1w0"&gt;&lt;div id="mosaic-</w:t>
      </w:r>
      <w:r w:rsidR="3088E4F7">
        <w:rPr/>
        <w:t>aboveViewjobButtons</w:t>
      </w:r>
      <w:r w:rsidR="3088E4F7">
        <w:rPr/>
        <w:t>" class="mosaic mosaic-empty-zone"&gt;&lt;/div&gt;&lt;div id="</w:t>
      </w:r>
      <w:r w:rsidR="3088E4F7">
        <w:rPr/>
        <w:t>viewJobButtonLinkContainer</w:t>
      </w:r>
      <w:r w:rsidR="3088E4F7">
        <w:rPr/>
        <w:t>" class="</w:t>
      </w:r>
      <w:r w:rsidR="3088E4F7">
        <w:rPr/>
        <w:t>icl</w:t>
      </w:r>
      <w:r w:rsidR="3088E4F7">
        <w:rPr/>
        <w:t>-u-lg-</w:t>
      </w:r>
      <w:r w:rsidR="3088E4F7">
        <w:rPr/>
        <w:t>inlineBlock</w:t>
      </w:r>
      <w:r w:rsidR="3088E4F7">
        <w:rPr/>
        <w:t xml:space="preserve"> </w:t>
      </w:r>
      <w:r w:rsidR="3088E4F7">
        <w:rPr/>
        <w:t>viewJobButtonLinkContainer</w:t>
      </w:r>
      <w:r w:rsidR="3088E4F7">
        <w:rPr/>
        <w:t xml:space="preserve"> css-aunbg2 eu4oa1w0"&gt;&lt;div id="</w:t>
      </w:r>
      <w:r w:rsidR="3088E4F7">
        <w:rPr/>
        <w:t>applyButtonLinkContainer</w:t>
      </w:r>
      <w:r w:rsidR="3088E4F7">
        <w:rPr/>
        <w:t>" class=" css-kyg8or eu4oa1w0"&gt;&lt;div&gt;&lt;div class="css-kyg8or eu4oa1w0"&gt;&lt;button aria-</w:t>
      </w:r>
      <w:r w:rsidR="3088E4F7">
        <w:rPr/>
        <w:t>haspopup</w:t>
      </w:r>
      <w:r w:rsidR="3088E4F7">
        <w:rPr/>
        <w:t xml:space="preserve">="dialog" type="button" </w:t>
      </w:r>
      <w:r w:rsidR="3088E4F7">
        <w:rPr/>
        <w:t>buttonsize</w:t>
      </w:r>
      <w:r w:rsidR="3088E4F7">
        <w:rPr/>
        <w:t xml:space="preserve">="block" </w:t>
      </w:r>
      <w:r w:rsidR="3088E4F7">
        <w:rPr/>
        <w:t>buttontype</w:t>
      </w:r>
      <w:r w:rsidR="3088E4F7">
        <w:rPr/>
        <w:t xml:space="preserve">="primary" </w:t>
      </w:r>
      <w:r w:rsidR="3088E4F7">
        <w:rPr/>
        <w:t>contenthtml</w:t>
      </w:r>
      <w:r w:rsidR="3088E4F7">
        <w:rPr/>
        <w:t xml:space="preserve">="Apply now" </w:t>
      </w:r>
      <w:r w:rsidR="3088E4F7">
        <w:rPr/>
        <w:t>href</w:t>
      </w:r>
      <w:r w:rsidR="3088E4F7">
        <w:rPr/>
        <w:t xml:space="preserve">="https://www.indeed.com/applystart?jk=d7ebad435905c5b5&amp;amp;from=vj&amp;amp;pos=bottom&amp;amp;mvj=0&amp;amp;spon=0&amp;amp;sjdu=YmZE5d5THV8u75cuc0H6Y26AwfY51UOGmh3Z9h4OvXgn-L3jOcxFXL5wCnT6KDVXdDH1lFnI38MxgkxyfFkkXqsPdtBB-5EQlpQfKDZMCQKLUCqGrhQp1-okqVUjX-SrJpIMiMvxvaTTTolDm9SMW2LDy6a82LmvzPEHnHixPZHOtTn-nutRE5vDkZpmOaKACITeI_Azw3KcSOf4X9Vh1Q&amp;amp;vjfrom=serp&amp;amp;asub=mob&amp;amp;astse=5235363567ec0a1d&amp;amp;assa=829" </w:t>
      </w:r>
      <w:r w:rsidR="3088E4F7">
        <w:rPr/>
        <w:t>newtabwarningtext</w:t>
      </w:r>
      <w:r w:rsidR="3088E4F7">
        <w:rPr/>
        <w:t xml:space="preserve">="opens in a new tab" </w:t>
      </w:r>
      <w:r w:rsidR="3088E4F7">
        <w:rPr/>
        <w:t>occupationids</w:t>
      </w:r>
      <w:r w:rsidR="3088E4F7">
        <w:rPr/>
        <w:t xml:space="preserve">="" </w:t>
      </w:r>
      <w:r w:rsidR="3088E4F7">
        <w:rPr/>
        <w:t>referrerpolicy</w:t>
      </w:r>
      <w:r w:rsidR="3088E4F7">
        <w:rPr/>
        <w:t xml:space="preserve">="origin" </w:t>
      </w:r>
      <w:r w:rsidR="3088E4F7">
        <w:rPr/>
        <w:t>rel</w:t>
      </w:r>
      <w:r w:rsidR="3088E4F7">
        <w:rPr/>
        <w:t>="</w:t>
      </w:r>
      <w:r w:rsidR="3088E4F7">
        <w:rPr/>
        <w:t>noopener</w:t>
      </w:r>
      <w:r w:rsidR="3088E4F7">
        <w:rPr/>
        <w:t>" target="_blank" aria-label="Apply now (opens in a new tab)" class="css-1oxck4n e8ju0x51"&gt;&lt;span&gt;Apply now&lt;/span&gt;&lt;</w:t>
      </w:r>
      <w:r w:rsidR="3088E4F7">
        <w:rPr/>
        <w:t>svg</w:t>
      </w:r>
      <w:r w:rsidR="3088E4F7">
        <w:rPr/>
        <w:t xml:space="preserve"> </w:t>
      </w:r>
      <w:r w:rsidR="3088E4F7">
        <w:rPr/>
        <w:t>xmlns</w:t>
      </w:r>
      <w:r w:rsidR="3088E4F7">
        <w:rPr/>
        <w:t>="http://www.w3.org/2000/svg" focusable="false" role="</w:t>
      </w:r>
      <w:r w:rsidR="3088E4F7">
        <w:rPr/>
        <w:t>img</w:t>
      </w:r>
      <w:r w:rsidR="3088E4F7">
        <w:rPr/>
        <w:t>" fill="</w:t>
      </w:r>
      <w:r w:rsidR="3088E4F7">
        <w:rPr/>
        <w:t>currentColor</w:t>
      </w:r>
      <w:r w:rsidR="3088E4F7">
        <w:rPr/>
        <w:t xml:space="preserve">" </w:t>
      </w:r>
      <w:r w:rsidR="3088E4F7">
        <w:rPr/>
        <w:t>viewBox</w:t>
      </w:r>
      <w:r w:rsidR="3088E4F7">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088E4F7">
        <w:rPr/>
        <w:t>svg</w:t>
      </w:r>
      <w:r w:rsidR="3088E4F7">
        <w:rPr/>
        <w:t>&gt;&lt;/button&gt;&lt;/div&gt;&lt;/div&gt;&lt;/div&gt;&lt;/div&gt;&lt;div id="</w:t>
      </w:r>
      <w:r w:rsidR="3088E4F7">
        <w:rPr/>
        <w:t>saveJobButtonContainer</w:t>
      </w:r>
      <w:r w:rsidR="3088E4F7">
        <w:rPr/>
        <w:t>" aria-hidden="false" class="css-e9f4jv eu4oa1w0"&gt;&lt;div class=" css-kyg8or eu4oa1w0"&gt;&lt;div aria-live="assertive"&gt;&lt;button data-dd-action-name="save-job" aria-label="Save this job" class="css-1fm9hy1 e8ju0x51"&gt;&lt;</w:t>
      </w:r>
      <w:r w:rsidR="3088E4F7">
        <w:rPr/>
        <w:t>svg</w:t>
      </w:r>
      <w:r w:rsidR="3088E4F7">
        <w:rPr/>
        <w:t xml:space="preserve"> </w:t>
      </w:r>
      <w:r w:rsidR="3088E4F7">
        <w:rPr/>
        <w:t>xmlns</w:t>
      </w:r>
      <w:r w:rsidR="3088E4F7">
        <w:rPr/>
        <w:t>="http://www.w3.org/2000/svg" focusable="false" role="</w:t>
      </w:r>
      <w:r w:rsidR="3088E4F7">
        <w:rPr/>
        <w:t>img</w:t>
      </w:r>
      <w:r w:rsidR="3088E4F7">
        <w:rPr/>
        <w:t>" fill="</w:t>
      </w:r>
      <w:r w:rsidR="3088E4F7">
        <w:rPr/>
        <w:t>currentColor</w:t>
      </w:r>
      <w:r w:rsidR="3088E4F7">
        <w:rPr/>
        <w:t xml:space="preserve">" </w:t>
      </w:r>
      <w:r w:rsidR="3088E4F7">
        <w:rPr/>
        <w:t>viewBox</w:t>
      </w:r>
      <w:r w:rsidR="3088E4F7">
        <w:rPr/>
        <w:t>="0 0 24 24" class="css-1xqhio eac13zx0"&gt;&lt;title&gt;save-icon&lt;/title&gt;&lt;path fill-rule="</w:t>
      </w:r>
      <w:r w:rsidR="3088E4F7">
        <w:rPr/>
        <w:t>evenodd</w:t>
      </w:r>
      <w:r w:rsidR="3088E4F7">
        <w:rPr/>
        <w:t>" d="M12 14.616l6 3.905V4H6v14.52l6-3.905zM4.383 21.96A.25.25 0 014 21.748V2.502a.5.5 0 01.5-.5h15a.5.5 0 01.5.5v19.246a.25.25 0 01-.383.212L12 17.002 4.383 21.96z" clip-rule="</w:t>
      </w:r>
      <w:r w:rsidR="3088E4F7">
        <w:rPr/>
        <w:t>evenodd</w:t>
      </w:r>
      <w:r w:rsidR="3088E4F7">
        <w:rPr/>
        <w:t>"&gt;&lt;/path&gt;&lt;/</w:t>
      </w:r>
      <w:r w:rsidR="3088E4F7">
        <w:rPr/>
        <w:t>svg</w:t>
      </w:r>
      <w:r w:rsidR="3088E4F7">
        <w:rPr/>
        <w:t>&gt;&lt;/button&gt;&lt;/div&gt;&lt;/div&gt;&lt;/div&gt;&lt;div id="mosaic-</w:t>
      </w:r>
      <w:r w:rsidR="3088E4F7">
        <w:rPr/>
        <w:t>belowViewjobButtons</w:t>
      </w:r>
      <w:r w:rsidR="3088E4F7">
        <w:rPr/>
        <w:t>" class="mosaic mosaic-empty-zone"&gt;&lt;/div&gt;&lt;div role="separator" aria-orientation="horizontal" class="css-eud5o9 e15p7aqh1"&gt;&lt;span class="css-1b6omqv esbq1260"&gt;&lt;span&gt;&amp;</w:t>
      </w:r>
      <w:r w:rsidR="3088E4F7">
        <w:rPr/>
        <w:t>amp;nbsp</w:t>
      </w:r>
      <w:r w:rsidR="3088E4F7">
        <w:rPr/>
        <w:t>;&lt;/span&gt;&lt;/span&gt;&lt;/div&gt;&lt;/div&gt;&lt;/div&gt;&lt;div class="css-1my0t14 e37uo190"&gt;&lt;div class="css-173agvp eu4oa1w0"&gt;&lt;div id="mosaic-provider-</w:t>
      </w:r>
      <w:r w:rsidR="3088E4F7">
        <w:rPr/>
        <w:t>reportcontent</w:t>
      </w:r>
      <w:r w:rsidR="3088E4F7">
        <w:rPr/>
        <w:t>" class="mosaic mosaic-provider-</w:t>
      </w:r>
      <w:r w:rsidR="3088E4F7">
        <w:rPr/>
        <w:t>reportcontent</w:t>
      </w:r>
      <w:r w:rsidR="3088E4F7">
        <w:rPr/>
        <w:t>"&gt;&lt;div class="mosaic-</w:t>
      </w:r>
      <w:r w:rsidR="3088E4F7">
        <w:rPr/>
        <w:t>reportcontent</w:t>
      </w:r>
      <w:r w:rsidR="3088E4F7">
        <w:rPr/>
        <w:t>-wrapper button"&gt;&lt;button class="mosaic-</w:t>
      </w:r>
      <w:r w:rsidR="3088E4F7">
        <w:rPr/>
        <w:t>reportcontent</w:t>
      </w:r>
      <w:r w:rsidR="3088E4F7">
        <w:rPr/>
        <w:t>-button desktop css-16q8vsx e8ju0x51"&gt;&lt;span class="mosaic-</w:t>
      </w:r>
      <w:r w:rsidR="3088E4F7">
        <w:rPr/>
        <w:t>reportcontent</w:t>
      </w:r>
      <w:r w:rsidR="3088E4F7">
        <w:rPr/>
        <w:t>-button-icon"&gt;&lt;/span&gt;Report job&lt;/button&gt;&lt;div class="mosaic-</w:t>
      </w:r>
      <w:r w:rsidR="3088E4F7">
        <w:rPr/>
        <w:t>reportcontent</w:t>
      </w:r>
      <w:r w:rsidR="3088E4F7">
        <w:rPr/>
        <w:t>-content"&gt;&lt;/div&gt;&lt;/div&gt;&lt;/div&gt;&lt;/div&gt;&lt;/div&gt;&lt;/div&gt;&lt;/div&gt;&lt;/div&gt;&lt;/div&gt;&lt;div class="css-2oc8b5 eu4oa1w0"&gt;&lt;div role="separator" aria-orientation="horizontal" class="css-1shvrmd e15p7aqh1"&gt;&lt;span class="css-1b6omqv esbq1260"&gt;&lt;span&gt;&amp;</w:t>
      </w:r>
      <w:r w:rsidR="3088E4F7">
        <w:rPr/>
        <w:t>amp;nbsp</w:t>
      </w:r>
      <w:r w:rsidR="3088E4F7">
        <w:rPr/>
        <w:t>;&lt;/span&gt;&lt;/span&gt;&lt;/div&gt;&lt;div id="</w:t>
      </w:r>
      <w:r w:rsidR="3088E4F7">
        <w:rPr/>
        <w:t>relatedLinks</w:t>
      </w:r>
      <w:r w:rsidR="3088E4F7">
        <w:rPr/>
        <w:t>" data-</w:t>
      </w:r>
      <w:r w:rsidR="3088E4F7">
        <w:rPr/>
        <w:t>testid</w:t>
      </w:r>
      <w:r w:rsidR="3088E4F7">
        <w:rPr/>
        <w:t>="</w:t>
      </w:r>
      <w:r w:rsidR="3088E4F7">
        <w:rPr/>
        <w:t>relatedLinks</w:t>
      </w:r>
      <w:r w:rsidR="3088E4F7">
        <w:rPr/>
        <w:t>" class="css-bqm003 eu4oa1w0"&gt;&lt;div class="css-t4mc7m eu4oa1w0"&gt;&lt;div class="css-e6s05i eu4oa1w0"&gt;&lt;div class="css-6thzq4 eu4oa1w0"&gt;&lt;a class="</w:t>
      </w:r>
      <w:r w:rsidR="3088E4F7">
        <w:rPr/>
        <w:t>jobsearch</w:t>
      </w:r>
      <w:r w:rsidR="3088E4F7">
        <w:rPr/>
        <w:t>-</w:t>
      </w:r>
      <w:r w:rsidR="3088E4F7">
        <w:rPr/>
        <w:t>RelatedLinks</w:t>
      </w:r>
      <w:r w:rsidR="3088E4F7">
        <w:rPr/>
        <w:t xml:space="preserve">-link css-lvbt0r emf9s7v0" </w:t>
      </w:r>
      <w:r w:rsidR="3088E4F7">
        <w:rPr/>
        <w:t>href</w:t>
      </w:r>
      <w:r w:rsidR="3088E4F7">
        <w:rPr/>
        <w:t>="/q-senior-project-manager-l-arlington,-va-jobs.html"&gt;Senior Project Manager jobs in Arlington, VA&lt;/a&gt;&lt;/div&gt;&lt;div class="css-6thzq4 eu4oa1w0"&gt;&lt;a class="</w:t>
      </w:r>
      <w:r w:rsidR="3088E4F7">
        <w:rPr/>
        <w:t>jobsearch</w:t>
      </w:r>
      <w:r w:rsidR="3088E4F7">
        <w:rPr/>
        <w:t>-</w:t>
      </w:r>
      <w:r w:rsidR="3088E4F7">
        <w:rPr/>
        <w:t>RelatedLinks</w:t>
      </w:r>
      <w:r w:rsidR="3088E4F7">
        <w:rPr/>
        <w:t xml:space="preserve">-link css-lvbt0r emf9s7v0" </w:t>
      </w:r>
      <w:r w:rsidR="3088E4F7">
        <w:rPr/>
        <w:t>href</w:t>
      </w:r>
      <w:r w:rsidR="3088E4F7">
        <w:rPr/>
        <w:t>="/q-tetra-tech-l-arlington,-va-jobs.html"&gt;Jobs at Tetra Tech in Arlington, VA&lt;/a&gt;&lt;/div&gt;&lt;div class="css-6thzq4 eu4oa1w0"&gt;&lt;a class="</w:t>
      </w:r>
      <w:r w:rsidR="3088E4F7">
        <w:rPr/>
        <w:t>jobsearch</w:t>
      </w:r>
      <w:r w:rsidR="3088E4F7">
        <w:rPr/>
        <w:t>-</w:t>
      </w:r>
      <w:r w:rsidR="3088E4F7">
        <w:rPr/>
        <w:t>RelatedLinks</w:t>
      </w:r>
      <w:r w:rsidR="3088E4F7">
        <w:rPr/>
        <w:t xml:space="preserve">-link css-lvbt0r emf9s7v0" </w:t>
      </w:r>
      <w:r w:rsidR="3088E4F7">
        <w:rPr/>
        <w:t>href</w:t>
      </w:r>
      <w:r w:rsidR="3088E4F7">
        <w:rPr/>
        <w:t>="/salary?q1=Senior+Project+Manager&amp;amp;l1=Arlington%2C+VA"&gt;Senior Project Manager salaries in Arlington, VA&lt;/a&gt;&lt;/div&gt;&lt;/div&gt;&lt;/div&gt;&lt;/div&gt;&lt;/div&gt;&lt;/div&gt;&lt;/div&gt;&lt;/div&gt;&lt;/div&gt;&lt;/div&gt;</w:t>
      </w:r>
    </w:p>
    <w:p w:rsidR="73CAB737" w:rsidP="73CAB737" w:rsidRDefault="73CAB737" w14:paraId="18876F60" w14:textId="2C7EBE97">
      <w:pPr>
        <w:pStyle w:val="Normal"/>
      </w:pPr>
    </w:p>
    <w:p w:rsidR="3088E4F7" w:rsidP="73CAB737" w:rsidRDefault="3088E4F7" w14:paraId="0F1CB1E2" w14:textId="29872678">
      <w:pPr>
        <w:pStyle w:val="Normal"/>
      </w:pPr>
      <w:r w:rsidR="3088E4F7">
        <w:rPr/>
        <w:t>-------------------- Total Jobs Done: 193</w:t>
      </w:r>
    </w:p>
    <w:p w:rsidR="73CAB737" w:rsidP="73CAB737" w:rsidRDefault="73CAB737" w14:paraId="380AF18F" w14:textId="6901B1D9">
      <w:pPr>
        <w:pStyle w:val="Normal"/>
      </w:pPr>
    </w:p>
    <w:p w:rsidR="7B86717E" w:rsidP="73CAB737" w:rsidRDefault="7B86717E" w14:paraId="05A3D855" w14:textId="310414E3">
      <w:pPr>
        <w:pStyle w:val="Normal"/>
      </w:pPr>
      <w:r w:rsidR="7B86717E">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data-testid="jobsearch-JobInfoHeader-title"&gt;&lt;span&gt;Technical 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href="https://www.indeed.com/cmp/Objectstream?campaignid=mobvjcmp&amp;amp;from=mobviewjob&amp;amp;tk=1i2hphb83kedo804&amp;amp;fromjk=d7a265ec3c7d35fa" target="_blank" aria-label="Objectstream (opens in a new tab)" class="css-1ioi40n e19afand0"&gt;Objectstream&lt;svg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href="https://www.indeed.com/cmp/Objectstream/reviews?campaignid=mobvjcmp&amp;amp;cmpratingc=mobviewjob&amp;amp;from=mobviewjob&amp;amp;tk=1i2hphb83kedo804&amp;amp;fromjk=d7a265ec3c7d35fa&amp;amp;jt=Technical+Project+Manager" class="css-btm7l eu4oa1w0"&gt;&lt;h2 class="jobsearch-CompanyReview--heading css-1m3ntr8 e1tiznh50"&gt;Objectstream&lt;/h2&gt;&lt;div class="css-r12c9e e37uo190"&gt;&lt;div role="img" aria-label="4.4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offset="44%" stop-color="currentColor"&gt;&lt;/stop&gt;&lt;stop offset="44%"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e1wnkr790"&gt;13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data-testid="SharePoint-tile" aria-label="Skills SharePoint missing qualification" class="js-match-insights-provider-13z8r1w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7B86717E" w:rsidP="73CAB737" w:rsidRDefault="7B86717E" w14:paraId="1F538E2C" w14:textId="252D71B0">
      <w:pPr>
        <w:pStyle w:val="Normal"/>
      </w:pPr>
      <w:r w:rsidR="7B86717E">
        <w:rPr/>
        <w:t xml:space="preserve">&lt;p&gt;&lt;b&gt;Objectstream is an award-winning small business dedicated to providing innovative products and services in many areas, including information technology, management consulting, and logistics, for customers including the FAA, DOD, and state governments. We accomplish this mission by forging long-term trusted relationships with our employees, customers, and strategic partners; building an organizational culture that promotes empowerment and accountability; assuring a talented, well-trained, and qualified workforce; continuously improving our efficiency and productivity; and being socially and environmentally responsible corporate citizens. We pride ourselves on fostering a collaborative and innovative work environment where employees are encouraged to share ideas and take ownership of their projects. We are currently seeking a talented Integration Engineer to join our dynamic team. We offer a competitive benefits package to our employees which includes: M/D/V, matching 401k, and other benefits..&lt;/b&gt;&lt;/p&gt; </w:t>
      </w:r>
    </w:p>
    <w:p w:rsidR="7B86717E" w:rsidP="73CAB737" w:rsidRDefault="7B86717E" w14:paraId="24DC417D" w14:textId="7F9C6CDA">
      <w:pPr>
        <w:pStyle w:val="Normal"/>
      </w:pPr>
      <w:r w:rsidR="7B86717E">
        <w:rPr/>
        <w:t xml:space="preserve">&lt;p&gt;&lt;b&gt; Job Description:&lt;/b&gt; We are seeking a highly skilled and motivated Integration Engineer to join our dynamic IT team. As a Integration Engineer at Objectstream, you will play a crucial role in designing, implementing, and maintaining our infrastructure to ensure optimal performance, security, and reliability. You will collaborate with cross-functional teams to support the company's technical needs and contribute to the evolution of our architecture.&lt;/p&gt; </w:t>
      </w:r>
    </w:p>
    <w:p w:rsidR="7B86717E" w:rsidP="73CAB737" w:rsidRDefault="7B86717E" w14:paraId="232C0290" w14:textId="7F5CEF50">
      <w:pPr>
        <w:pStyle w:val="Normal"/>
      </w:pPr>
      <w:r w:rsidR="7B86717E">
        <w:rPr/>
        <w:t xml:space="preserve">&lt;p&gt;&lt;b&gt; Location: Washington, DC&lt;/b&gt;&lt;/p&gt; </w:t>
      </w:r>
    </w:p>
    <w:p w:rsidR="7B86717E" w:rsidP="73CAB737" w:rsidRDefault="7B86717E" w14:paraId="2D34A9F0" w14:textId="4791B30A">
      <w:pPr>
        <w:pStyle w:val="Normal"/>
      </w:pPr>
      <w:r w:rsidR="7B86717E">
        <w:rPr/>
        <w:t xml:space="preserve">&lt;p&gt;&lt;b&gt; Responsibilities:&lt;/b&gt;&lt;/p&gt; </w:t>
      </w:r>
    </w:p>
    <w:p w:rsidR="7B86717E" w:rsidP="73CAB737" w:rsidRDefault="7B86717E" w14:paraId="3BF96137" w14:textId="6CBB3A77">
      <w:pPr>
        <w:pStyle w:val="Normal"/>
      </w:pPr>
      <w:r w:rsidR="7B86717E">
        <w:rPr/>
        <w:t xml:space="preserve">&lt;div&gt; </w:t>
      </w:r>
    </w:p>
    <w:p w:rsidR="7B86717E" w:rsidP="73CAB737" w:rsidRDefault="7B86717E" w14:paraId="1E87FCD4" w14:textId="56823602">
      <w:pPr>
        <w:pStyle w:val="Normal"/>
      </w:pPr>
      <w:r w:rsidR="7B86717E">
        <w:rPr/>
        <w:t xml:space="preserve">  &lt;div&gt;</w:t>
      </w:r>
    </w:p>
    <w:p w:rsidR="7B86717E" w:rsidP="73CAB737" w:rsidRDefault="7B86717E" w14:paraId="0D7B541A" w14:textId="645A4090">
      <w:pPr>
        <w:pStyle w:val="Normal"/>
      </w:pPr>
      <w:r w:rsidR="7B86717E">
        <w:rPr/>
        <w:t xml:space="preserve">   &lt;div&gt;</w:t>
      </w:r>
    </w:p>
    <w:p w:rsidR="7B86717E" w:rsidP="73CAB737" w:rsidRDefault="7B86717E" w14:paraId="117C619D" w14:textId="3746640A">
      <w:pPr>
        <w:pStyle w:val="Normal"/>
      </w:pPr>
      <w:r w:rsidR="7B86717E">
        <w:rPr/>
        <w:t xml:space="preserve">    &lt;div&gt;</w:t>
      </w:r>
    </w:p>
    <w:p w:rsidR="7B86717E" w:rsidP="73CAB737" w:rsidRDefault="7B86717E" w14:paraId="457ED198" w14:textId="450A2915">
      <w:pPr>
        <w:pStyle w:val="Normal"/>
      </w:pPr>
      <w:r w:rsidR="7B86717E">
        <w:rPr/>
        <w:t xml:space="preserve">     &lt;ul&gt;</w:t>
      </w:r>
    </w:p>
    <w:p w:rsidR="7B86717E" w:rsidP="73CAB737" w:rsidRDefault="7B86717E" w14:paraId="5915DCD3" w14:textId="53B5F94A">
      <w:pPr>
        <w:pStyle w:val="Normal"/>
      </w:pPr>
      <w:r w:rsidR="7B86717E">
        <w:rPr/>
        <w:t xml:space="preserve">      &lt;li&gt;Determines appropriate products or services with clients or customers to define project scope, requirements, and deliverables&lt;/li&gt;</w:t>
      </w:r>
    </w:p>
    <w:p w:rsidR="7B86717E" w:rsidP="73CAB737" w:rsidRDefault="7B86717E" w14:paraId="54195EB1" w14:textId="4AC13C80">
      <w:pPr>
        <w:pStyle w:val="Normal"/>
      </w:pPr>
      <w:r w:rsidR="7B86717E">
        <w:rPr/>
        <w:t xml:space="preserve">     &lt;/ul&gt; </w:t>
      </w:r>
    </w:p>
    <w:p w:rsidR="7B86717E" w:rsidP="73CAB737" w:rsidRDefault="7B86717E" w14:paraId="34B70A2E" w14:textId="0EF7BFAB">
      <w:pPr>
        <w:pStyle w:val="Normal"/>
      </w:pPr>
      <w:r w:rsidR="7B86717E">
        <w:rPr/>
        <w:t xml:space="preserve">     &lt;ul&gt;</w:t>
      </w:r>
    </w:p>
    <w:p w:rsidR="7B86717E" w:rsidP="73CAB737" w:rsidRDefault="7B86717E" w14:paraId="53E68470" w14:textId="301A2EE7">
      <w:pPr>
        <w:pStyle w:val="Normal"/>
      </w:pPr>
      <w:r w:rsidR="7B86717E">
        <w:rPr/>
        <w:t xml:space="preserve">      &lt;li&gt;Develops, modifies, or provides input to project plans&lt;/li&gt;</w:t>
      </w:r>
    </w:p>
    <w:p w:rsidR="7B86717E" w:rsidP="73CAB737" w:rsidRDefault="7B86717E" w14:paraId="559B0940" w14:textId="7129078C">
      <w:pPr>
        <w:pStyle w:val="Normal"/>
      </w:pPr>
      <w:r w:rsidR="7B86717E">
        <w:rPr/>
        <w:t xml:space="preserve">     &lt;/ul&gt; </w:t>
      </w:r>
    </w:p>
    <w:p w:rsidR="7B86717E" w:rsidP="73CAB737" w:rsidRDefault="7B86717E" w14:paraId="25C72007" w14:textId="27B9A95D">
      <w:pPr>
        <w:pStyle w:val="Normal"/>
      </w:pPr>
      <w:r w:rsidR="7B86717E">
        <w:rPr/>
        <w:t xml:space="preserve">     &lt;ul&gt;</w:t>
      </w:r>
    </w:p>
    <w:p w:rsidR="7B86717E" w:rsidP="73CAB737" w:rsidRDefault="7B86717E" w14:paraId="2C75EEB8" w14:textId="2904679E">
      <w:pPr>
        <w:pStyle w:val="Normal"/>
      </w:pPr>
      <w:r w:rsidR="7B86717E">
        <w:rPr/>
        <w:t xml:space="preserve">      &lt;li&gt;Implements project plans to meet objectives&lt;/li&gt;</w:t>
      </w:r>
    </w:p>
    <w:p w:rsidR="7B86717E" w:rsidP="73CAB737" w:rsidRDefault="7B86717E" w14:paraId="395EBD33" w14:textId="415C1C13">
      <w:pPr>
        <w:pStyle w:val="Normal"/>
      </w:pPr>
      <w:r w:rsidR="7B86717E">
        <w:rPr/>
        <w:t xml:space="preserve">     &lt;/ul&gt; </w:t>
      </w:r>
    </w:p>
    <w:p w:rsidR="7B86717E" w:rsidP="73CAB737" w:rsidRDefault="7B86717E" w14:paraId="6743CFC4" w14:textId="0DE4D690">
      <w:pPr>
        <w:pStyle w:val="Normal"/>
      </w:pPr>
      <w:r w:rsidR="7B86717E">
        <w:rPr/>
        <w:t xml:space="preserve">     &lt;ul&gt;</w:t>
      </w:r>
    </w:p>
    <w:p w:rsidR="7B86717E" w:rsidP="73CAB737" w:rsidRDefault="7B86717E" w14:paraId="075D5637" w14:textId="1DDC917B">
      <w:pPr>
        <w:pStyle w:val="Normal"/>
      </w:pPr>
      <w:r w:rsidR="7B86717E">
        <w:rPr/>
        <w:t xml:space="preserve">      &lt;li&gt;Coordinates and integrates project activities&lt;/li&gt;</w:t>
      </w:r>
    </w:p>
    <w:p w:rsidR="7B86717E" w:rsidP="73CAB737" w:rsidRDefault="7B86717E" w14:paraId="2750C02D" w14:textId="4A070ABF">
      <w:pPr>
        <w:pStyle w:val="Normal"/>
      </w:pPr>
      <w:r w:rsidR="7B86717E">
        <w:rPr/>
        <w:t xml:space="preserve">     &lt;/ul&gt; </w:t>
      </w:r>
    </w:p>
    <w:p w:rsidR="7B86717E" w:rsidP="73CAB737" w:rsidRDefault="7B86717E" w14:paraId="3520432B" w14:textId="0E739A85">
      <w:pPr>
        <w:pStyle w:val="Normal"/>
      </w:pPr>
      <w:r w:rsidR="7B86717E">
        <w:rPr/>
        <w:t xml:space="preserve">     &lt;ul&gt;</w:t>
      </w:r>
    </w:p>
    <w:p w:rsidR="7B86717E" w:rsidP="73CAB737" w:rsidRDefault="7B86717E" w14:paraId="4CB97F0B" w14:textId="2A82ACC6">
      <w:pPr>
        <w:pStyle w:val="Normal"/>
      </w:pPr>
      <w:r w:rsidR="7B86717E">
        <w:rPr/>
        <w:t xml:space="preserve">      &lt;li&gt;Manages, leads, or administers project resources&lt;/li&gt;</w:t>
      </w:r>
    </w:p>
    <w:p w:rsidR="7B86717E" w:rsidP="73CAB737" w:rsidRDefault="7B86717E" w14:paraId="3FCAB523" w14:textId="36F03267">
      <w:pPr>
        <w:pStyle w:val="Normal"/>
      </w:pPr>
      <w:r w:rsidR="7B86717E">
        <w:rPr/>
        <w:t xml:space="preserve">     &lt;/ul&gt; </w:t>
      </w:r>
    </w:p>
    <w:p w:rsidR="7B86717E" w:rsidP="73CAB737" w:rsidRDefault="7B86717E" w14:paraId="57836B64" w14:textId="66A435A8">
      <w:pPr>
        <w:pStyle w:val="Normal"/>
      </w:pPr>
      <w:r w:rsidR="7B86717E">
        <w:rPr/>
        <w:t xml:space="preserve">     &lt;ul&gt;</w:t>
      </w:r>
    </w:p>
    <w:p w:rsidR="7B86717E" w:rsidP="73CAB737" w:rsidRDefault="7B86717E" w14:paraId="3EA2BE83" w14:textId="041DDAD3">
      <w:pPr>
        <w:pStyle w:val="Normal"/>
      </w:pPr>
      <w:r w:rsidR="7B86717E">
        <w:rPr/>
        <w:t xml:space="preserve">      &lt;li&gt;Monitors project activities and resources to mitigate risk&lt;/li&gt;</w:t>
      </w:r>
    </w:p>
    <w:p w:rsidR="7B86717E" w:rsidP="73CAB737" w:rsidRDefault="7B86717E" w14:paraId="4686542D" w14:textId="364A4B51">
      <w:pPr>
        <w:pStyle w:val="Normal"/>
      </w:pPr>
      <w:r w:rsidR="7B86717E">
        <w:rPr/>
        <w:t xml:space="preserve">     &lt;/ul&gt; </w:t>
      </w:r>
    </w:p>
    <w:p w:rsidR="7B86717E" w:rsidP="73CAB737" w:rsidRDefault="7B86717E" w14:paraId="1F480968" w14:textId="00BD3D01">
      <w:pPr>
        <w:pStyle w:val="Normal"/>
      </w:pPr>
      <w:r w:rsidR="7B86717E">
        <w:rPr/>
        <w:t xml:space="preserve">     &lt;ul&gt;</w:t>
      </w:r>
    </w:p>
    <w:p w:rsidR="7B86717E" w:rsidP="73CAB737" w:rsidRDefault="7B86717E" w14:paraId="1A824E26" w14:textId="4C45067F">
      <w:pPr>
        <w:pStyle w:val="Normal"/>
      </w:pPr>
      <w:r w:rsidR="7B86717E">
        <w:rPr/>
        <w:t xml:space="preserve">      &lt;li&gt;Implements or maintains quality assurance processes&lt;/li&gt;</w:t>
      </w:r>
    </w:p>
    <w:p w:rsidR="7B86717E" w:rsidP="73CAB737" w:rsidRDefault="7B86717E" w14:paraId="3E39A7F2" w14:textId="335257F1">
      <w:pPr>
        <w:pStyle w:val="Normal"/>
      </w:pPr>
      <w:r w:rsidR="7B86717E">
        <w:rPr/>
        <w:t xml:space="preserve">     &lt;/ul&gt; </w:t>
      </w:r>
    </w:p>
    <w:p w:rsidR="7B86717E" w:rsidP="73CAB737" w:rsidRDefault="7B86717E" w14:paraId="485281AE" w14:textId="719E885B">
      <w:pPr>
        <w:pStyle w:val="Normal"/>
      </w:pPr>
      <w:r w:rsidR="7B86717E">
        <w:rPr/>
        <w:t xml:space="preserve">     &lt;ul&gt;</w:t>
      </w:r>
    </w:p>
    <w:p w:rsidR="7B86717E" w:rsidP="73CAB737" w:rsidRDefault="7B86717E" w14:paraId="5CC1A977" w14:textId="39FFDB26">
      <w:pPr>
        <w:pStyle w:val="Normal"/>
      </w:pPr>
      <w:r w:rsidR="7B86717E">
        <w:rPr/>
        <w:t xml:space="preserve">      &lt;li&gt;Makes improvements, solves problems, or takes corrective action when problems arise&lt;/li&gt;</w:t>
      </w:r>
    </w:p>
    <w:p w:rsidR="7B86717E" w:rsidP="73CAB737" w:rsidRDefault="7B86717E" w14:paraId="6763ED83" w14:textId="60E70A94">
      <w:pPr>
        <w:pStyle w:val="Normal"/>
      </w:pPr>
      <w:r w:rsidR="7B86717E">
        <w:rPr/>
        <w:t xml:space="preserve">     &lt;/ul&gt; </w:t>
      </w:r>
    </w:p>
    <w:p w:rsidR="7B86717E" w:rsidP="73CAB737" w:rsidRDefault="7B86717E" w14:paraId="05DE5761" w14:textId="0BF462A5">
      <w:pPr>
        <w:pStyle w:val="Normal"/>
      </w:pPr>
      <w:r w:rsidR="7B86717E">
        <w:rPr/>
        <w:t xml:space="preserve">     &lt;ul&gt;</w:t>
      </w:r>
    </w:p>
    <w:p w:rsidR="7B86717E" w:rsidP="73CAB737" w:rsidRDefault="7B86717E" w14:paraId="73C8B5CF" w14:textId="6FA9E67D">
      <w:pPr>
        <w:pStyle w:val="Normal"/>
      </w:pPr>
      <w:r w:rsidR="7B86717E">
        <w:rPr/>
        <w:t xml:space="preserve">      &lt;li&gt;Gives presentations or briefings on all aspects of the project&lt;/li&gt;</w:t>
      </w:r>
    </w:p>
    <w:p w:rsidR="7B86717E" w:rsidP="73CAB737" w:rsidRDefault="7B86717E" w14:paraId="1A0DDB27" w14:textId="44D1E40B">
      <w:pPr>
        <w:pStyle w:val="Normal"/>
      </w:pPr>
      <w:r w:rsidR="7B86717E">
        <w:rPr/>
        <w:t xml:space="preserve">     &lt;/ul&gt; </w:t>
      </w:r>
    </w:p>
    <w:p w:rsidR="7B86717E" w:rsidP="73CAB737" w:rsidRDefault="7B86717E" w14:paraId="7E90DFF4" w14:textId="58E28896">
      <w:pPr>
        <w:pStyle w:val="Normal"/>
      </w:pPr>
      <w:r w:rsidR="7B86717E">
        <w:rPr/>
        <w:t xml:space="preserve">     &lt;ul&gt;</w:t>
      </w:r>
    </w:p>
    <w:p w:rsidR="7B86717E" w:rsidP="73CAB737" w:rsidRDefault="7B86717E" w14:paraId="5A7CD799" w14:textId="62B1AFEB">
      <w:pPr>
        <w:pStyle w:val="Normal"/>
      </w:pPr>
      <w:r w:rsidR="7B86717E">
        <w:rPr/>
        <w:t xml:space="preserve">      &lt;li&gt;Participates in phase, milestone, and final project reviews&lt;/li&gt;</w:t>
      </w:r>
    </w:p>
    <w:p w:rsidR="7B86717E" w:rsidP="73CAB737" w:rsidRDefault="7B86717E" w14:paraId="6C088DE3" w14:textId="08F6FDF4">
      <w:pPr>
        <w:pStyle w:val="Normal"/>
      </w:pPr>
      <w:r w:rsidR="7B86717E">
        <w:rPr/>
        <w:t xml:space="preserve">     &lt;/ul&gt; </w:t>
      </w:r>
    </w:p>
    <w:p w:rsidR="7B86717E" w:rsidP="73CAB737" w:rsidRDefault="7B86717E" w14:paraId="7E02BC68" w14:textId="47D87268">
      <w:pPr>
        <w:pStyle w:val="Normal"/>
      </w:pPr>
      <w:r w:rsidR="7B86717E">
        <w:rPr/>
        <w:t xml:space="preserve">     &lt;ul&gt;</w:t>
      </w:r>
    </w:p>
    <w:p w:rsidR="7B86717E" w:rsidP="73CAB737" w:rsidRDefault="7B86717E" w14:paraId="303A108C" w14:textId="39F1BB14">
      <w:pPr>
        <w:pStyle w:val="Normal"/>
      </w:pPr>
      <w:r w:rsidR="7B86717E">
        <w:rPr/>
        <w:t xml:space="preserve">      &lt;li&gt;Identifies project documentation requirements or procedures&lt;/li&gt;</w:t>
      </w:r>
    </w:p>
    <w:p w:rsidR="7B86717E" w:rsidP="73CAB737" w:rsidRDefault="7B86717E" w14:paraId="79384D47" w14:textId="3B76F28E">
      <w:pPr>
        <w:pStyle w:val="Normal"/>
      </w:pPr>
      <w:r w:rsidR="7B86717E">
        <w:rPr/>
        <w:t xml:space="preserve">     &lt;/ul&gt; </w:t>
      </w:r>
    </w:p>
    <w:p w:rsidR="7B86717E" w:rsidP="73CAB737" w:rsidRDefault="7B86717E" w14:paraId="37532432" w14:textId="232BB6C4">
      <w:pPr>
        <w:pStyle w:val="Normal"/>
      </w:pPr>
      <w:r w:rsidR="7B86717E">
        <w:rPr/>
        <w:t xml:space="preserve">     &lt;ul&gt;</w:t>
      </w:r>
    </w:p>
    <w:p w:rsidR="7B86717E" w:rsidP="73CAB737" w:rsidRDefault="7B86717E" w14:paraId="19A7B879" w14:textId="67F7BB2A">
      <w:pPr>
        <w:pStyle w:val="Normal"/>
      </w:pPr>
      <w:r w:rsidR="7B86717E">
        <w:rPr/>
        <w:t xml:space="preserve">      &lt;li&gt;Develops and implements product release plan&lt;/li&gt;</w:t>
      </w:r>
    </w:p>
    <w:p w:rsidR="7B86717E" w:rsidP="73CAB737" w:rsidRDefault="7B86717E" w14:paraId="6A92DDC4" w14:textId="755D1167">
      <w:pPr>
        <w:pStyle w:val="Normal"/>
      </w:pPr>
      <w:r w:rsidR="7B86717E">
        <w:rPr/>
        <w:t xml:space="preserve">     &lt;/ul&gt; </w:t>
      </w:r>
    </w:p>
    <w:p w:rsidR="7B86717E" w:rsidP="73CAB737" w:rsidRDefault="7B86717E" w14:paraId="035ACDBE" w14:textId="051289F2">
      <w:pPr>
        <w:pStyle w:val="Normal"/>
      </w:pPr>
      <w:r w:rsidR="7B86717E">
        <w:rPr/>
        <w:t xml:space="preserve">     &lt;ul&gt;</w:t>
      </w:r>
    </w:p>
    <w:p w:rsidR="7B86717E" w:rsidP="73CAB737" w:rsidRDefault="7B86717E" w14:paraId="297AEB88" w14:textId="7CF21667">
      <w:pPr>
        <w:pStyle w:val="Normal"/>
      </w:pPr>
      <w:r w:rsidR="7B86717E">
        <w:rPr/>
        <w:t xml:space="preserve">      &lt;li&gt;Uses knowledge that is acquired through formal training or extensive on-the-job experience to perform his/her job&lt;/li&gt;</w:t>
      </w:r>
    </w:p>
    <w:p w:rsidR="7B86717E" w:rsidP="73CAB737" w:rsidRDefault="7B86717E" w14:paraId="5DBAB590" w14:textId="35CC905B">
      <w:pPr>
        <w:pStyle w:val="Normal"/>
      </w:pPr>
      <w:r w:rsidR="7B86717E">
        <w:rPr/>
        <w:t xml:space="preserve">     &lt;/ul&gt; </w:t>
      </w:r>
    </w:p>
    <w:p w:rsidR="7B86717E" w:rsidP="73CAB737" w:rsidRDefault="7B86717E" w14:paraId="4DD6AF64" w14:textId="158CA60B">
      <w:pPr>
        <w:pStyle w:val="Normal"/>
      </w:pPr>
      <w:r w:rsidR="7B86717E">
        <w:rPr/>
        <w:t xml:space="preserve">     &lt;ul&gt;</w:t>
      </w:r>
    </w:p>
    <w:p w:rsidR="7B86717E" w:rsidP="73CAB737" w:rsidRDefault="7B86717E" w14:paraId="490DA884" w14:textId="3616585D">
      <w:pPr>
        <w:pStyle w:val="Normal"/>
      </w:pPr>
      <w:r w:rsidR="7B86717E">
        <w:rPr/>
        <w:t xml:space="preserve">      &lt;li&gt;Works with, understands, and evaluates technical information related to the job&lt;/li&gt;</w:t>
      </w:r>
    </w:p>
    <w:p w:rsidR="7B86717E" w:rsidP="73CAB737" w:rsidRDefault="7B86717E" w14:paraId="5BC20607" w14:textId="5F52BBAF">
      <w:pPr>
        <w:pStyle w:val="Normal"/>
      </w:pPr>
      <w:r w:rsidR="7B86717E">
        <w:rPr/>
        <w:t xml:space="preserve">     &lt;/ul&gt; </w:t>
      </w:r>
    </w:p>
    <w:p w:rsidR="7B86717E" w:rsidP="73CAB737" w:rsidRDefault="7B86717E" w14:paraId="32319301" w14:textId="62B6BA07">
      <w:pPr>
        <w:pStyle w:val="Normal"/>
      </w:pPr>
      <w:r w:rsidR="7B86717E">
        <w:rPr/>
        <w:t xml:space="preserve">     &lt;ul&gt;</w:t>
      </w:r>
    </w:p>
    <w:p w:rsidR="7B86717E" w:rsidP="73CAB737" w:rsidRDefault="7B86717E" w14:paraId="25D243FC" w14:textId="4EC6685E">
      <w:pPr>
        <w:pStyle w:val="Normal"/>
      </w:pPr>
      <w:r w:rsidR="7B86717E">
        <w:rPr/>
        <w:t xml:space="preserve">      &lt;li&gt;Advises others on technical issues&lt;/li&gt;</w:t>
      </w:r>
    </w:p>
    <w:p w:rsidR="7B86717E" w:rsidP="73CAB737" w:rsidRDefault="7B86717E" w14:paraId="518142BB" w14:textId="4F53F740">
      <w:pPr>
        <w:pStyle w:val="Normal"/>
      </w:pPr>
      <w:r w:rsidR="7B86717E">
        <w:rPr/>
        <w:t xml:space="preserve">     &lt;/ul&gt; </w:t>
      </w:r>
    </w:p>
    <w:p w:rsidR="7B86717E" w:rsidP="73CAB737" w:rsidRDefault="7B86717E" w14:paraId="1EA6C36A" w14:textId="4DC69BB8">
      <w:pPr>
        <w:pStyle w:val="Normal"/>
      </w:pPr>
      <w:r w:rsidR="7B86717E">
        <w:rPr/>
        <w:t xml:space="preserve">    &lt;/div&gt; </w:t>
      </w:r>
    </w:p>
    <w:p w:rsidR="7B86717E" w:rsidP="73CAB737" w:rsidRDefault="7B86717E" w14:paraId="681FC388" w14:textId="42E7F42A">
      <w:pPr>
        <w:pStyle w:val="Normal"/>
      </w:pPr>
      <w:r w:rsidR="7B86717E">
        <w:rPr/>
        <w:t xml:space="preserve">   &lt;/div&gt;</w:t>
      </w:r>
    </w:p>
    <w:p w:rsidR="7B86717E" w:rsidP="73CAB737" w:rsidRDefault="7B86717E" w14:paraId="7D29F8A8" w14:textId="127B510E">
      <w:pPr>
        <w:pStyle w:val="Normal"/>
      </w:pPr>
      <w:r w:rsidR="7B86717E">
        <w:rPr/>
        <w:t xml:space="preserve">   &lt;br&gt; </w:t>
      </w:r>
    </w:p>
    <w:p w:rsidR="7B86717E" w:rsidP="73CAB737" w:rsidRDefault="7B86717E" w14:paraId="5ACC30CE" w14:textId="0B9097C6">
      <w:pPr>
        <w:pStyle w:val="Normal"/>
      </w:pPr>
      <w:r w:rsidR="7B86717E">
        <w:rPr/>
        <w:t xml:space="preserve">  &lt;/div&gt;</w:t>
      </w:r>
    </w:p>
    <w:p w:rsidR="7B86717E" w:rsidP="73CAB737" w:rsidRDefault="7B86717E" w14:paraId="78745AE4" w14:textId="54C17BE1">
      <w:pPr>
        <w:pStyle w:val="Normal"/>
      </w:pPr>
      <w:r w:rsidR="7B86717E">
        <w:rPr/>
        <w:t>&lt;/div&gt;</w:t>
      </w:r>
    </w:p>
    <w:p w:rsidR="7B86717E" w:rsidP="73CAB737" w:rsidRDefault="7B86717E" w14:paraId="648AE913" w14:textId="5BF33CB0">
      <w:pPr>
        <w:pStyle w:val="Normal"/>
      </w:pPr>
      <w:r w:rsidR="7B86717E">
        <w:rPr/>
        <w:t xml:space="preserve">&lt;p&gt;&lt;b&gt;Qualifications:&lt;/b&gt;&lt;/p&gt; </w:t>
      </w:r>
    </w:p>
    <w:p w:rsidR="7B86717E" w:rsidP="73CAB737" w:rsidRDefault="7B86717E" w14:paraId="42739770" w14:textId="0F7077B5">
      <w:pPr>
        <w:pStyle w:val="Normal"/>
      </w:pPr>
      <w:r w:rsidR="7B86717E">
        <w:rPr/>
        <w:t xml:space="preserve">&lt;ul&gt; </w:t>
      </w:r>
    </w:p>
    <w:p w:rsidR="7B86717E" w:rsidP="73CAB737" w:rsidRDefault="7B86717E" w14:paraId="18B2BDF2" w14:textId="0E0065D0">
      <w:pPr>
        <w:pStyle w:val="Normal"/>
      </w:pPr>
      <w:r w:rsidR="7B86717E">
        <w:rPr/>
        <w:t xml:space="preserve">  &lt;li&gt;Bachelor's Degree + 10 relevant years&lt;/li&gt; </w:t>
      </w:r>
    </w:p>
    <w:p w:rsidR="7B86717E" w:rsidP="73CAB737" w:rsidRDefault="7B86717E" w14:paraId="08281171" w14:textId="39603AA1">
      <w:pPr>
        <w:pStyle w:val="Normal"/>
      </w:pPr>
      <w:r w:rsidR="7B86717E">
        <w:rPr/>
        <w:t xml:space="preserve">  &lt;li&gt;Bachelor's Degree in Management, Business, Accounting, Finance, Economics, or related technical discipline&lt;/li&gt; </w:t>
      </w:r>
    </w:p>
    <w:p w:rsidR="7B86717E" w:rsidP="73CAB737" w:rsidRDefault="7B86717E" w14:paraId="27397F01" w14:textId="07540448">
      <w:pPr>
        <w:pStyle w:val="Normal"/>
      </w:pPr>
      <w:r w:rsidR="7B86717E">
        <w:rPr/>
        <w:t xml:space="preserve">  &lt;li&gt;Project Management Professional (PMP) or equivalent project or program management certification is required.&lt;/li&gt; </w:t>
      </w:r>
    </w:p>
    <w:p w:rsidR="7B86717E" w:rsidP="73CAB737" w:rsidRDefault="7B86717E" w14:paraId="3577F8E9" w14:textId="3000C787">
      <w:pPr>
        <w:pStyle w:val="Normal"/>
      </w:pPr>
      <w:r w:rsidR="7B86717E">
        <w:rPr/>
        <w:t xml:space="preserve">  &lt;li&gt;Possess excellent computer literacy with the ability to function in FAA multi-system software applications to include, but not limited to, Microsoft Office Suite, Adobe, and SharePoint&lt;/li&gt; </w:t>
      </w:r>
    </w:p>
    <w:p w:rsidR="7B86717E" w:rsidP="73CAB737" w:rsidRDefault="7B86717E" w14:paraId="1DA7834D" w14:textId="3E7BC3A3">
      <w:pPr>
        <w:pStyle w:val="Normal"/>
      </w:pPr>
      <w:r w:rsidR="7B86717E">
        <w:rPr/>
        <w:t xml:space="preserve">  &lt;li&gt;Federal experience in a technical or managerial business in relation to functional responsibilities&lt;/li&gt; </w:t>
      </w:r>
    </w:p>
    <w:p w:rsidR="7B86717E" w:rsidP="73CAB737" w:rsidRDefault="7B86717E" w14:paraId="37AEEFD5" w14:textId="05DCB117">
      <w:pPr>
        <w:pStyle w:val="Normal"/>
      </w:pPr>
      <w:r w:rsidR="7B86717E">
        <w:rPr/>
        <w:t xml:space="preserve">  &lt;li&gt;Possess excellent customer service and problem-solving skills&lt;/li&gt; </w:t>
      </w:r>
    </w:p>
    <w:p w:rsidR="7B86717E" w:rsidP="73CAB737" w:rsidRDefault="7B86717E" w14:paraId="6DA087B2" w14:textId="71F60875">
      <w:pPr>
        <w:pStyle w:val="Normal"/>
      </w:pPr>
      <w:r w:rsidR="7B86717E">
        <w:rPr/>
        <w:t xml:space="preserve">  &lt;li&gt;Excellent organizational skills, strong attention to detail and demonstrated professionalism&lt;/li&gt; </w:t>
      </w:r>
    </w:p>
    <w:p w:rsidR="7B86717E" w:rsidP="73CAB737" w:rsidRDefault="7B86717E" w14:paraId="19A92B8B" w14:textId="15E1BB7D">
      <w:pPr>
        <w:pStyle w:val="Normal"/>
      </w:pPr>
      <w:r w:rsidR="7B86717E">
        <w:rPr/>
        <w:t xml:space="preserve">  &lt;li&gt;Outstanding interpersonal and customer service skills&lt;/li&gt; </w:t>
      </w:r>
    </w:p>
    <w:p w:rsidR="7B86717E" w:rsidP="73CAB737" w:rsidRDefault="7B86717E" w14:paraId="29F84990" w14:textId="62DEC1D4">
      <w:pPr>
        <w:pStyle w:val="Normal"/>
      </w:pPr>
      <w:r w:rsidR="7B86717E">
        <w:rPr/>
        <w:t xml:space="preserve">  &lt;li&gt;Strong communication skills both verbal and written&lt;/li&gt; </w:t>
      </w:r>
    </w:p>
    <w:p w:rsidR="7B86717E" w:rsidP="73CAB737" w:rsidRDefault="7B86717E" w14:paraId="7874E5D2" w14:textId="79D34438">
      <w:pPr>
        <w:pStyle w:val="Normal"/>
      </w:pPr>
      <w:r w:rsidR="7B86717E">
        <w:rPr/>
        <w:t xml:space="preserve">  &lt;li&gt;Highly responsive to requested needs&lt;/li&gt; </w:t>
      </w:r>
    </w:p>
    <w:p w:rsidR="7B86717E" w:rsidP="73CAB737" w:rsidRDefault="7B86717E" w14:paraId="591CAE87" w14:textId="711F6AFD">
      <w:pPr>
        <w:pStyle w:val="Normal"/>
      </w:pPr>
      <w:r w:rsidR="7B86717E">
        <w:rPr/>
        <w:t xml:space="preserve">  &lt;li&gt;Ability to prioritize work and multi-task&lt;/li&gt; </w:t>
      </w:r>
    </w:p>
    <w:p w:rsidR="7B86717E" w:rsidP="73CAB737" w:rsidRDefault="7B86717E" w14:paraId="7B53DAE4" w14:textId="27FA628A">
      <w:pPr>
        <w:pStyle w:val="Normal"/>
      </w:pPr>
      <w:r w:rsidR="7B86717E">
        <w:rPr/>
        <w:t xml:space="preserve">  &lt;li&gt;Ability to work in a fast paced, team oriented environment&lt;/li&gt; </w:t>
      </w:r>
    </w:p>
    <w:p w:rsidR="7B86717E" w:rsidP="73CAB737" w:rsidRDefault="7B86717E" w14:paraId="13EE968A" w14:textId="7910AE01">
      <w:pPr>
        <w:pStyle w:val="Normal"/>
      </w:pPr>
      <w:r w:rsidR="7B86717E">
        <w:rPr/>
        <w:t xml:space="preserve">  &lt;li&gt;Ability to work independently without supervision&lt;/li&gt; </w:t>
      </w:r>
    </w:p>
    <w:p w:rsidR="7B86717E" w:rsidP="73CAB737" w:rsidRDefault="7B86717E" w14:paraId="6C7A4E68" w14:textId="226423A0">
      <w:pPr>
        <w:pStyle w:val="Normal"/>
      </w:pPr>
      <w:r w:rsidR="7B86717E">
        <w:rPr/>
        <w:t xml:space="preserve">  &lt;li&gt;Ability to work with confidential and proprietary information using utmost discretion&lt;/li&gt; </w:t>
      </w:r>
    </w:p>
    <w:p w:rsidR="7B86717E" w:rsidP="73CAB737" w:rsidRDefault="7B86717E" w14:paraId="764249DB" w14:textId="683B6D28">
      <w:pPr>
        <w:pStyle w:val="Normal"/>
      </w:pPr>
      <w:r w:rsidR="7B86717E">
        <w:rPr/>
        <w:t xml:space="preserve">  &lt;li&gt;Must be able to obtain a security clearance.&lt;/li&gt;</w:t>
      </w:r>
    </w:p>
    <w:p w:rsidR="7B86717E" w:rsidP="73CAB737" w:rsidRDefault="7B86717E" w14:paraId="08065702" w14:textId="394D6EE7">
      <w:pPr>
        <w:pStyle w:val="Normal"/>
      </w:pPr>
      <w:r w:rsidR="7B86717E">
        <w:rPr/>
        <w:t>&lt;/ul&gt;</w:t>
      </w:r>
    </w:p>
    <w:p w:rsidR="7B86717E" w:rsidP="73CAB737" w:rsidRDefault="7B86717E" w14:paraId="77EC3B9C" w14:textId="77F01BFE">
      <w:pPr>
        <w:pStyle w:val="Normal"/>
      </w:pPr>
      <w:r w:rsidR="7B86717E">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d7a265ec3c7d35fa&amp;amp;from=vj&amp;amp;pos=bottom&amp;amp;mvj=0&amp;amp;spon=0&amp;amp;sjdu=YmZE5d5THV8u75cuc0H6Y26AwfY51UOGmh3Z9h4OvXiTSPQBNFtU0x501aj1K930ph8_uBla3qig_AVSy8GJidf2jB3Z3xgj9wIFSeYHxKwPYOXnw7WlPw1qfrYKajvbyLe4Mj5KwVZN2DrqnQ2zOTkf66ZLjN6WwPmFJUL7QqOr5g_pMfHpTwbnbsM1aiuaCITeI_Azw3KcSOf4X9Vh1Q&amp;amp;vjfrom=serp&amp;amp;asub=mob&amp;amp;astse=fb5a12d80502aa96&amp;amp;assa=584" newtabwarningtext="opens in a new tab" occupationids="6AZZZ,EHPW9,GQ6D9"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href="/q-technical-project-manager-l-washington,-dc-jobs.html"&gt;Technical Project Manager jobs in Washington, DC&lt;/a&gt;&lt;/div&gt;&lt;div class="css-6thzq4 eu4oa1w0"&gt;&lt;a class="jobsearch-RelatedLinks-link css-lvbt0r emf9s7v0" href="/q-objectstream-l-washington,-dc-jobs.html"&gt;Jobs at Objectstream in Washington, DC&lt;/a&gt;&lt;/div&gt;&lt;div class="css-6thzq4 eu4oa1w0"&gt;&lt;a class="jobsearch-RelatedLinks-link css-lvbt0r emf9s7v0" href="/salary?q1=Technical+Project+Manager&amp;amp;l1=Washington%2C+DC"&gt;Technical Project Manager salaries in Washington, DC&lt;/a&gt;&lt;/div&gt;&lt;/div&gt;&lt;/div&gt;&lt;/div&gt;&lt;/div&gt;&lt;/div&gt;&lt;/div&gt;&lt;/div&gt;&lt;/div&gt;&lt;/div&gt;</w:t>
      </w:r>
    </w:p>
    <w:p w:rsidR="73CAB737" w:rsidP="73CAB737" w:rsidRDefault="73CAB737" w14:paraId="40D18438" w14:textId="6FDC15AD">
      <w:pPr>
        <w:pStyle w:val="Normal"/>
      </w:pPr>
    </w:p>
    <w:p w:rsidR="7B86717E" w:rsidP="73CAB737" w:rsidRDefault="7B86717E" w14:paraId="62A4D93D" w14:textId="66B4A6E0">
      <w:pPr>
        <w:pStyle w:val="Normal"/>
      </w:pPr>
      <w:r w:rsidR="7B86717E">
        <w:rPr/>
        <w:t>-------------------- Total Jobs Done: 194</w:t>
      </w:r>
    </w:p>
    <w:p w:rsidR="73CAB737" w:rsidP="73CAB737" w:rsidRDefault="73CAB737" w14:paraId="5DC875B7" w14:textId="0724D24A">
      <w:pPr>
        <w:pStyle w:val="Normal"/>
      </w:pPr>
    </w:p>
    <w:p w:rsidR="3A22CB4A" w:rsidP="73CAB737" w:rsidRDefault="3A22CB4A" w14:paraId="6034E768" w14:textId="557F0CD8">
      <w:pPr>
        <w:pStyle w:val="Normal"/>
      </w:pPr>
      <w:r w:rsidR="3A22CB4A">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data-testid="jobsearch-JobInfoHeader-title"&gt;&lt;span&gt;Junior 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href="https://www.indeed.com/cmp/Eglobaltech?campaignid=mobvjcmp&amp;amp;from=mobviewjob&amp;amp;tk=1i2hpkb9ik6qr800&amp;amp;fromjk=fa1e47ba44281a13" target="_blank" aria-label="EGlobalTech (opens in a new tab)" class="css-1ioi40n e19afand0"&gt;EGlobalTech&lt;svg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href="https://www.indeed.com/cmp/Eglobaltech/reviews?campaignid=mobvjcmp&amp;amp;cmpratingc=mobviewjob&amp;amp;from=mobviewjob&amp;amp;tk=1i2hpkb9ik6qr800&amp;amp;fromjk=fa1e47ba44281a13&amp;amp;jt=Junior+Project+Manager" class="css-btm7l eu4oa1w0"&gt;&lt;h2 class="jobsearch-CompanyReview--heading css-1m3ntr8 e1tiznh50"&gt;EGlobalTech&lt;/h2&gt;&lt;div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data-testid="Trello-tile" aria-label="Skills Trello missing qualification" class="js-match-insights-provider-13z8r1w e1xnxm2i0"&gt;&lt;div class="js-match-insights-provider-g6kqeb ecydgvn0"&gt;&lt;div class="js-match-insights-provider-tvvxwd ecydgvn1"&gt;Trello&lt;/div&gt;&lt;div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data-testid="Program management-tile" aria-label="Skills Program management missing qualification" class="js-match-insights-provider-13z8r1w e1xnxm2i0"&gt;&lt;div class="js-match-insights-provider-g6kqeb ecydgvn0"&gt;&lt;div class="js-match-insights-provider-tvvxwd ecydgvn1"&gt;Program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data-testid="Agile-tile" aria-label="Skills Agile missing qualification" class="js-match-insights-provider-13z8r1w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data-testid="AI-tile" aria-label="Skills AI missing qualification" class="js-match-insights-provider-13z8r1w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&lt;b&gt;Trello&lt;/b&gt;?&lt;/div&gt;&lt;/legend&gt;&lt;div class="js-match-insights-provider-1lps5p3 e37uo190"&gt;&lt;button data-testid="Do you have experience in [Trello|attribute]?-yes" class="js-match-insights-provider-s1k8bj e8ju0x51"&gt;&lt;span&gt;Yes&lt;/span&gt;&lt;/button&gt;&lt;button data-testid="Do you have experience in [Trello|attribute]?-no" class="js-match-insights-provider-1b1q3os e8ju0x51"&gt;&lt;span&gt;No&lt;/span&gt;&lt;/button&gt;&lt;button data-testid="Do you have experience in [Trello|attribute]?-skip"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eu4oa1w0"&gt;Continuing education credits&lt;/li&gt;&lt;li class="css-kyg8or eu4oa1w0"&gt;Employee stock purchase plan&lt;/li&gt;&lt;li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3A22CB4A" w:rsidP="73CAB737" w:rsidRDefault="3A22CB4A" w14:paraId="60F38BD4" w14:textId="306A3E8A">
      <w:pPr>
        <w:pStyle w:val="Normal"/>
      </w:pPr>
      <w:r w:rsidR="3A22CB4A">
        <w:rPr/>
        <w:t xml:space="preserve">About the Role: </w:t>
      </w:r>
    </w:p>
    <w:p w:rsidR="3A22CB4A" w:rsidP="73CAB737" w:rsidRDefault="3A22CB4A" w14:paraId="3019A9B1" w14:textId="5F05B19A">
      <w:pPr>
        <w:pStyle w:val="Normal"/>
      </w:pPr>
      <w:r w:rsidR="3A22CB4A">
        <w:rPr/>
        <w:t>&lt;div&gt;</w:t>
      </w:r>
    </w:p>
    <w:p w:rsidR="3A22CB4A" w:rsidP="73CAB737" w:rsidRDefault="3A22CB4A" w14:paraId="3A5BBCA0" w14:textId="05C104E8">
      <w:pPr>
        <w:pStyle w:val="Normal"/>
      </w:pPr>
      <w:r w:rsidR="3A22CB4A">
        <w:rPr/>
        <w:t xml:space="preserve">   EGlobalTech (EGT), a Tetra TEch Company is seeking a Jr Project Manager to support our Federal customer in Washington, DC; the Front Office of the client's Office of Technology Policy (OTP) and will work directly with the Deputy Associate Administrator, OTP Program Management Officer, OTP Division Heads and other OGP Offices on project management support tasks. Qualified candidates should have exceptional communication and organizational skills and the ability to go through an in-depth background investigation to obtain a Public Trust. This exciting challenge offers excellent compensation, career growth potential, and a total rewards package that includes PTO, paid holidays and corporate events, continuing education reimbursements, 401K, an Employee Stock Purchase Plan (ESPP) through Tetra Tech, and more!</w:t>
      </w:r>
    </w:p>
    <w:p w:rsidR="3A22CB4A" w:rsidP="73CAB737" w:rsidRDefault="3A22CB4A" w14:paraId="5E26F3A7" w14:textId="68110F7D">
      <w:pPr>
        <w:pStyle w:val="Normal"/>
      </w:pPr>
      <w:r w:rsidR="3A22CB4A">
        <w:rPr/>
        <w:t xml:space="preserve">&lt;/div&gt; Responsibilities: </w:t>
      </w:r>
    </w:p>
    <w:p w:rsidR="3A22CB4A" w:rsidP="73CAB737" w:rsidRDefault="3A22CB4A" w14:paraId="7EFE229F" w14:textId="1D8B30A9">
      <w:pPr>
        <w:pStyle w:val="Normal"/>
      </w:pPr>
      <w:r w:rsidR="3A22CB4A">
        <w:rPr/>
        <w:t>&lt;div&gt;</w:t>
      </w:r>
    </w:p>
    <w:p w:rsidR="3A22CB4A" w:rsidP="73CAB737" w:rsidRDefault="3A22CB4A" w14:paraId="1625A136" w14:textId="5CC21D47">
      <w:pPr>
        <w:pStyle w:val="Normal"/>
      </w:pPr>
      <w:r w:rsidR="3A22CB4A">
        <w:rPr/>
        <w:t xml:space="preserve">   The significant function of this position is to directly support the OTP Front Office providing project management, mailbox monitoring, strategic planning support, logistical planning and operational support in working closely with other agencies to coordinate and facilitate the government-wide implementation of technology policy, initiatives, and legislation of current and emerging technologies.</w:t>
      </w:r>
    </w:p>
    <w:p w:rsidR="3A22CB4A" w:rsidP="73CAB737" w:rsidRDefault="3A22CB4A" w14:paraId="2A47D1A3" w14:textId="37979537">
      <w:pPr>
        <w:pStyle w:val="Normal"/>
      </w:pPr>
      <w:r w:rsidR="3A22CB4A">
        <w:rPr/>
        <w:t>&lt;/div&gt;</w:t>
      </w:r>
    </w:p>
    <w:p w:rsidR="3A22CB4A" w:rsidP="73CAB737" w:rsidRDefault="3A22CB4A" w14:paraId="457C418B" w14:textId="232FEB7D">
      <w:pPr>
        <w:pStyle w:val="Normal"/>
      </w:pPr>
      <w:r w:rsidR="3A22CB4A">
        <w:rPr/>
        <w:t>&lt;div&gt;&lt;/div&gt;</w:t>
      </w:r>
    </w:p>
    <w:p w:rsidR="3A22CB4A" w:rsidP="73CAB737" w:rsidRDefault="3A22CB4A" w14:paraId="424F11FA" w14:textId="02C4CAA1">
      <w:pPr>
        <w:pStyle w:val="Normal"/>
      </w:pPr>
      <w:r w:rsidR="3A22CB4A">
        <w:rPr/>
        <w:t>&lt;div&gt;</w:t>
      </w:r>
    </w:p>
    <w:p w:rsidR="3A22CB4A" w:rsidP="73CAB737" w:rsidRDefault="3A22CB4A" w14:paraId="79A91A17" w14:textId="27B1D83F">
      <w:pPr>
        <w:pStyle w:val="Normal"/>
      </w:pPr>
      <w:r w:rsidR="3A22CB4A">
        <w:rPr/>
        <w:t xml:space="preserve">  &lt;br&gt; Tasks will include:</w:t>
      </w:r>
    </w:p>
    <w:p w:rsidR="3A22CB4A" w:rsidP="73CAB737" w:rsidRDefault="3A22CB4A" w14:paraId="4C723211" w14:textId="4E9CD4C9">
      <w:pPr>
        <w:pStyle w:val="Normal"/>
      </w:pPr>
      <w:r w:rsidR="3A22CB4A">
        <w:rPr/>
        <w:t>&lt;/div&gt;</w:t>
      </w:r>
    </w:p>
    <w:p w:rsidR="3A22CB4A" w:rsidP="73CAB737" w:rsidRDefault="3A22CB4A" w14:paraId="0F6AFE83" w14:textId="7D7DC511">
      <w:pPr>
        <w:pStyle w:val="Normal"/>
      </w:pPr>
      <w:r w:rsidR="3A22CB4A">
        <w:rPr/>
        <w:t>&lt;ul&gt;</w:t>
      </w:r>
    </w:p>
    <w:p w:rsidR="3A22CB4A" w:rsidP="73CAB737" w:rsidRDefault="3A22CB4A" w14:paraId="4752DAA2" w14:textId="40980451">
      <w:pPr>
        <w:pStyle w:val="Normal"/>
      </w:pPr>
      <w:r w:rsidR="3A22CB4A">
        <w:rPr/>
        <w:t xml:space="preserve">  &lt;li&gt; Support logistical and project management support for Chief of Staff (CoS) working sessions&lt;/li&gt;</w:t>
      </w:r>
    </w:p>
    <w:p w:rsidR="3A22CB4A" w:rsidP="73CAB737" w:rsidRDefault="3A22CB4A" w14:paraId="71ED89BF" w14:textId="511C3126">
      <w:pPr>
        <w:pStyle w:val="Normal"/>
      </w:pPr>
      <w:r w:rsidR="3A22CB4A">
        <w:rPr/>
        <w:t xml:space="preserve">  &lt;li&gt; Support CoS Sprint Bi-weekly Planning Meeting&lt;/li&gt;</w:t>
      </w:r>
    </w:p>
    <w:p w:rsidR="3A22CB4A" w:rsidP="73CAB737" w:rsidRDefault="3A22CB4A" w14:paraId="361FFF0C" w14:textId="53352012">
      <w:pPr>
        <w:pStyle w:val="Normal"/>
      </w:pPr>
      <w:r w:rsidR="3A22CB4A">
        <w:rPr/>
        <w:t xml:space="preserve">  &lt;li&gt; Draft internal and external communications on behalf of PMO&lt;/li&gt;</w:t>
      </w:r>
    </w:p>
    <w:p w:rsidR="3A22CB4A" w:rsidP="73CAB737" w:rsidRDefault="3A22CB4A" w14:paraId="565F1835" w14:textId="4008C4D8">
      <w:pPr>
        <w:pStyle w:val="Normal"/>
      </w:pPr>
      <w:r w:rsidR="3A22CB4A">
        <w:rPr/>
        <w:t xml:space="preserve">  &lt;li&gt; Coordinate and provide logistical support in the formulation of strategy, support the development of responses to a variety of daily requests from program managers, other Government agencies, Congress and external parties (e.g., media, other vendors, etc.)&lt;/li&gt;</w:t>
      </w:r>
    </w:p>
    <w:p w:rsidR="3A22CB4A" w:rsidP="73CAB737" w:rsidRDefault="3A22CB4A" w14:paraId="620CF76C" w14:textId="7BFBC295">
      <w:pPr>
        <w:pStyle w:val="Normal"/>
      </w:pPr>
      <w:r w:rsidR="3A22CB4A">
        <w:rPr/>
        <w:t xml:space="preserve">  &lt;li&gt; Manage Trello Board and track items from initiation to completion&lt;/li&gt;</w:t>
      </w:r>
    </w:p>
    <w:p w:rsidR="3A22CB4A" w:rsidP="73CAB737" w:rsidRDefault="3A22CB4A" w14:paraId="700FC6D7" w14:textId="1C0B9432">
      <w:pPr>
        <w:pStyle w:val="Normal"/>
      </w:pPr>
      <w:r w:rsidR="3A22CB4A">
        <w:rPr/>
        <w:t xml:space="preserve">  &lt;li&gt; Support the development of Week Ahead Report, and Bi-Weekly meeting Reports&lt;/li&gt;</w:t>
      </w:r>
    </w:p>
    <w:p w:rsidR="3A22CB4A" w:rsidP="73CAB737" w:rsidRDefault="3A22CB4A" w14:paraId="010B1E18" w14:textId="07C0D770">
      <w:pPr>
        <w:pStyle w:val="Normal"/>
      </w:pPr>
      <w:r w:rsidR="3A22CB4A">
        <w:rPr/>
        <w:t xml:space="preserve">  &lt;li&gt; Provide logistical and project management support for the All Staff Planning, prep meeting and meeting presentation&lt;/li&gt;</w:t>
      </w:r>
    </w:p>
    <w:p w:rsidR="3A22CB4A" w:rsidP="73CAB737" w:rsidRDefault="3A22CB4A" w14:paraId="51244E36" w14:textId="06AECA65">
      <w:pPr>
        <w:pStyle w:val="Normal"/>
      </w:pPr>
      <w:r w:rsidR="3A22CB4A">
        <w:rPr/>
        <w:t xml:space="preserve">  &lt;li&gt; Provide logistical and project management support for Division Head Planning, prep meeting and notes&lt;/li&gt;</w:t>
      </w:r>
    </w:p>
    <w:p w:rsidR="3A22CB4A" w:rsidP="73CAB737" w:rsidRDefault="3A22CB4A" w14:paraId="2EFA4C7D" w14:textId="1106BCDE">
      <w:pPr>
        <w:pStyle w:val="Normal"/>
      </w:pPr>
      <w:r w:rsidR="3A22CB4A">
        <w:rPr/>
        <w:t xml:space="preserve">  &lt;li&gt; Manage the Front Office Mailbox&lt;/li&gt;</w:t>
      </w:r>
    </w:p>
    <w:p w:rsidR="3A22CB4A" w:rsidP="73CAB737" w:rsidRDefault="3A22CB4A" w14:paraId="265FEBB1" w14:textId="0286A552">
      <w:pPr>
        <w:pStyle w:val="Normal"/>
      </w:pPr>
      <w:r w:rsidR="3A22CB4A">
        <w:rPr/>
        <w:t xml:space="preserve">  &lt;li&gt; Provide project management support of Taskers and Legislative Referral Memorandum (LRM).&lt;/li&gt;</w:t>
      </w:r>
    </w:p>
    <w:p w:rsidR="3A22CB4A" w:rsidP="73CAB737" w:rsidRDefault="3A22CB4A" w14:paraId="3A2AB5CC" w14:textId="25C383F6">
      <w:pPr>
        <w:pStyle w:val="Normal"/>
      </w:pPr>
      <w:r w:rsidR="3A22CB4A">
        <w:rPr/>
        <w:t xml:space="preserve">  &lt;li&gt; Provide logistical and project management support for Event tracking.&lt;/li&gt;</w:t>
      </w:r>
    </w:p>
    <w:p w:rsidR="3A22CB4A" w:rsidP="73CAB737" w:rsidRDefault="3A22CB4A" w14:paraId="36EE97B9" w14:textId="2E721419">
      <w:pPr>
        <w:pStyle w:val="Normal"/>
      </w:pPr>
      <w:r w:rsidR="3A22CB4A">
        <w:rPr/>
        <w:t xml:space="preserve">  &lt;li&gt; Provide operational and planning support for large events.&lt;/li&gt;</w:t>
      </w:r>
    </w:p>
    <w:p w:rsidR="3A22CB4A" w:rsidP="73CAB737" w:rsidRDefault="3A22CB4A" w14:paraId="278EE2F9" w14:textId="4BEFCEAF">
      <w:pPr>
        <w:pStyle w:val="Normal"/>
      </w:pPr>
      <w:r w:rsidR="3A22CB4A">
        <w:rPr/>
        <w:t xml:space="preserve">  &lt;li&gt; Provide operational and logistical support for OGP and/or CIO Council meetings&lt;/li&gt;</w:t>
      </w:r>
    </w:p>
    <w:p w:rsidR="3A22CB4A" w:rsidP="73CAB737" w:rsidRDefault="3A22CB4A" w14:paraId="3D7C8BF1" w14:textId="0BA2E7C2">
      <w:pPr>
        <w:pStyle w:val="Normal"/>
      </w:pPr>
      <w:r w:rsidR="3A22CB4A">
        <w:rPr/>
        <w:t xml:space="preserve">&lt;/ul&gt; Required Qualifications: </w:t>
      </w:r>
    </w:p>
    <w:p w:rsidR="3A22CB4A" w:rsidP="73CAB737" w:rsidRDefault="3A22CB4A" w14:paraId="7AC29599" w14:textId="3E6CAA1A">
      <w:pPr>
        <w:pStyle w:val="Normal"/>
      </w:pPr>
      <w:r w:rsidR="3A22CB4A">
        <w:rPr/>
        <w:t>&lt;ul&gt;</w:t>
      </w:r>
    </w:p>
    <w:p w:rsidR="3A22CB4A" w:rsidP="73CAB737" w:rsidRDefault="3A22CB4A" w14:paraId="5F6047C3" w14:textId="390133F3">
      <w:pPr>
        <w:pStyle w:val="Normal"/>
      </w:pPr>
      <w:r w:rsidR="3A22CB4A">
        <w:rPr/>
        <w:t xml:space="preserve">  &lt;li&gt;5+ years of relevant experience.&lt;/li&gt;</w:t>
      </w:r>
    </w:p>
    <w:p w:rsidR="3A22CB4A" w:rsidP="73CAB737" w:rsidRDefault="3A22CB4A" w14:paraId="6D0914F8" w14:textId="6D63C3AC">
      <w:pPr>
        <w:pStyle w:val="Normal"/>
      </w:pPr>
      <w:r w:rsidR="3A22CB4A">
        <w:rPr/>
        <w:t xml:space="preserve">  &lt;li&gt; Requires public trust clearance&lt;/li&gt;</w:t>
      </w:r>
    </w:p>
    <w:p w:rsidR="3A22CB4A" w:rsidP="73CAB737" w:rsidRDefault="3A22CB4A" w14:paraId="1E44EF8A" w14:textId="7292C762">
      <w:pPr>
        <w:pStyle w:val="Normal"/>
      </w:pPr>
      <w:r w:rsidR="3A22CB4A">
        <w:rPr/>
        <w:t xml:space="preserve">  &lt;li&gt; Skilled in basic operational support, process tracking, efficient communication, resource management &amp;amp; managing work-flows.&lt;/li&gt;</w:t>
      </w:r>
    </w:p>
    <w:p w:rsidR="3A22CB4A" w:rsidP="73CAB737" w:rsidRDefault="3A22CB4A" w14:paraId="20FE8136" w14:textId="21820194">
      <w:pPr>
        <w:pStyle w:val="Normal"/>
      </w:pPr>
      <w:r w:rsidR="3A22CB4A">
        <w:rPr/>
        <w:t xml:space="preserve">  &lt;li&gt; PM Certification&lt;/li&gt;</w:t>
      </w:r>
    </w:p>
    <w:p w:rsidR="3A22CB4A" w:rsidP="73CAB737" w:rsidRDefault="3A22CB4A" w14:paraId="6FCA8D4D" w14:textId="47715B9E">
      <w:pPr>
        <w:pStyle w:val="Normal"/>
      </w:pPr>
      <w:r w:rsidR="3A22CB4A">
        <w:rPr/>
        <w:t xml:space="preserve">  &lt;li&gt; Experience with program administration support&lt;/li&gt;</w:t>
      </w:r>
    </w:p>
    <w:p w:rsidR="3A22CB4A" w:rsidP="73CAB737" w:rsidRDefault="3A22CB4A" w14:paraId="15E7F856" w14:textId="63B683F3">
      <w:pPr>
        <w:pStyle w:val="Normal"/>
      </w:pPr>
      <w:r w:rsidR="3A22CB4A">
        <w:rPr/>
        <w:t xml:space="preserve">  &lt;li&gt; Experience with supporting a Program Management Office/s&lt;/li&gt;</w:t>
      </w:r>
    </w:p>
    <w:p w:rsidR="3A22CB4A" w:rsidP="73CAB737" w:rsidRDefault="3A22CB4A" w14:paraId="753463D0" w14:textId="487497D3">
      <w:pPr>
        <w:pStyle w:val="Normal"/>
      </w:pPr>
      <w:r w:rsidR="3A22CB4A">
        <w:rPr/>
        <w:t xml:space="preserve">  &lt;li&gt; Experience with stakeholder engagement and communications and outreach support&lt;/li&gt;</w:t>
      </w:r>
    </w:p>
    <w:p w:rsidR="3A22CB4A" w:rsidP="73CAB737" w:rsidRDefault="3A22CB4A" w14:paraId="63E863C9" w14:textId="5EA387A8">
      <w:pPr>
        <w:pStyle w:val="Normal"/>
      </w:pPr>
      <w:r w:rsidR="3A22CB4A">
        <w:rPr/>
        <w:t xml:space="preserve">  &lt;li&gt; Experienced in coordinating and providing logistical support for small, medium and large meetings, briefings, workshops, working groups, integrated project teams, committees, conferences, boards, and additional operation activities.&lt;/li&gt;</w:t>
      </w:r>
    </w:p>
    <w:p w:rsidR="3A22CB4A" w:rsidP="73CAB737" w:rsidRDefault="3A22CB4A" w14:paraId="0BA0A109" w14:textId="767D168F">
      <w:pPr>
        <w:pStyle w:val="Normal"/>
      </w:pPr>
      <w:r w:rsidR="3A22CB4A">
        <w:rPr/>
        <w:t xml:space="preserve">  &lt;li&gt; Experience with Microsoft Office and Google products / applications&lt;/li&gt;</w:t>
      </w:r>
    </w:p>
    <w:p w:rsidR="3A22CB4A" w:rsidP="73CAB737" w:rsidRDefault="3A22CB4A" w14:paraId="1E1839AA" w14:textId="765319D1">
      <w:pPr>
        <w:pStyle w:val="Normal"/>
      </w:pPr>
      <w:r w:rsidR="3A22CB4A">
        <w:rPr/>
        <w:t xml:space="preserve">  &lt;li&gt; Experience with agile delivery mindset and principles&lt;/li&gt;</w:t>
      </w:r>
    </w:p>
    <w:p w:rsidR="3A22CB4A" w:rsidP="73CAB737" w:rsidRDefault="3A22CB4A" w14:paraId="72E728BA" w14:textId="376F7BB3">
      <w:pPr>
        <w:pStyle w:val="Normal"/>
      </w:pPr>
      <w:r w:rsidR="3A22CB4A">
        <w:rPr/>
        <w:t xml:space="preserve">  &lt;li&gt; Proactive approach to managing tasks within a short period of time&lt;/li&gt;</w:t>
      </w:r>
    </w:p>
    <w:p w:rsidR="3A22CB4A" w:rsidP="73CAB737" w:rsidRDefault="3A22CB4A" w14:paraId="21BDA5E0" w14:textId="696D0299">
      <w:pPr>
        <w:pStyle w:val="Normal"/>
      </w:pPr>
      <w:r w:rsidR="3A22CB4A">
        <w:rPr/>
        <w:t xml:space="preserve">  &lt;li&gt; Demonstrated consulting experience in a Federal setting.&lt;/li&gt;</w:t>
      </w:r>
    </w:p>
    <w:p w:rsidR="3A22CB4A" w:rsidP="73CAB737" w:rsidRDefault="3A22CB4A" w14:paraId="6C7B1618" w14:textId="15B0DB52">
      <w:pPr>
        <w:pStyle w:val="Normal"/>
      </w:pPr>
      <w:r w:rsidR="3A22CB4A">
        <w:rPr/>
        <w:t xml:space="preserve">  &lt;li&gt; Excellent verbal and written communication skills. &lt;/li&gt;</w:t>
      </w:r>
    </w:p>
    <w:p w:rsidR="3A22CB4A" w:rsidP="73CAB737" w:rsidRDefault="3A22CB4A" w14:paraId="757C9499" w14:textId="361AFA89">
      <w:pPr>
        <w:pStyle w:val="Normal"/>
      </w:pPr>
      <w:r w:rsidR="3A22CB4A">
        <w:rPr/>
        <w:t xml:space="preserve">  &lt;li&gt;Able to communicate effectively and confidently with end users, technologists, team members, and executive management.&lt;/li&gt;</w:t>
      </w:r>
    </w:p>
    <w:p w:rsidR="3A22CB4A" w:rsidP="73CAB737" w:rsidRDefault="3A22CB4A" w14:paraId="289EC138" w14:textId="25A2976F">
      <w:pPr>
        <w:pStyle w:val="Normal"/>
      </w:pPr>
      <w:r w:rsidR="3A22CB4A">
        <w:rPr/>
        <w:t xml:space="preserve">  &lt;li&gt; Excellent presentation skills, and ability to develop presentations for all levels of stakeholders.&lt;/li&gt;</w:t>
      </w:r>
    </w:p>
    <w:p w:rsidR="3A22CB4A" w:rsidP="73CAB737" w:rsidRDefault="3A22CB4A" w14:paraId="35CEE1BE" w14:textId="2AA7C9E4">
      <w:pPr>
        <w:pStyle w:val="Normal"/>
      </w:pPr>
      <w:r w:rsidR="3A22CB4A">
        <w:rPr/>
        <w:t xml:space="preserve">  &lt;li&gt; Ability to analyze project requirements and make appropriate recommendations.&lt;/li&gt;</w:t>
      </w:r>
    </w:p>
    <w:p w:rsidR="3A22CB4A" w:rsidP="73CAB737" w:rsidRDefault="3A22CB4A" w14:paraId="5244CE7C" w14:textId="59890FD8">
      <w:pPr>
        <w:pStyle w:val="Normal"/>
      </w:pPr>
      <w:r w:rsidR="3A22CB4A">
        <w:rPr/>
        <w:t xml:space="preserve">  &lt;li&gt; Excellent attention to detail.&lt;/li&gt;</w:t>
      </w:r>
    </w:p>
    <w:p w:rsidR="3A22CB4A" w:rsidP="73CAB737" w:rsidRDefault="3A22CB4A" w14:paraId="0A44FC47" w14:textId="595FAE5B">
      <w:pPr>
        <w:pStyle w:val="Normal"/>
      </w:pPr>
      <w:r w:rsidR="3A22CB4A">
        <w:rPr/>
        <w:t xml:space="preserve">  &lt;li&gt; Excellent analytical skills.&lt;/li&gt;</w:t>
      </w:r>
    </w:p>
    <w:p w:rsidR="3A22CB4A" w:rsidP="73CAB737" w:rsidRDefault="3A22CB4A" w14:paraId="34A614A9" w14:textId="5F5D1761">
      <w:pPr>
        <w:pStyle w:val="Normal"/>
      </w:pPr>
      <w:r w:rsidR="3A22CB4A">
        <w:rPr/>
        <w:t xml:space="preserve">  &lt;li&gt; Ability to support multiple tasks simultaneously.&lt;/li&gt;</w:t>
      </w:r>
    </w:p>
    <w:p w:rsidR="3A22CB4A" w:rsidP="73CAB737" w:rsidRDefault="3A22CB4A" w14:paraId="373B68A6" w14:textId="0F7E62CE">
      <w:pPr>
        <w:pStyle w:val="Normal"/>
      </w:pPr>
      <w:r w:rsidR="3A22CB4A">
        <w:rPr/>
        <w:t xml:space="preserve">  &lt;li&gt; Ability to work independently and as part of a team.&lt;/li&gt;</w:t>
      </w:r>
    </w:p>
    <w:p w:rsidR="3A22CB4A" w:rsidP="73CAB737" w:rsidRDefault="3A22CB4A" w14:paraId="31313C7C" w14:textId="09C6A51D">
      <w:pPr>
        <w:pStyle w:val="Normal"/>
      </w:pPr>
      <w:r w:rsidR="3A22CB4A">
        <w:rPr/>
        <w:t xml:space="preserve">&lt;/ul&gt; Desired Qualifications: </w:t>
      </w:r>
    </w:p>
    <w:p w:rsidR="3A22CB4A" w:rsidP="73CAB737" w:rsidRDefault="3A22CB4A" w14:paraId="6A17DF00" w14:textId="0BD8578D">
      <w:pPr>
        <w:pStyle w:val="Normal"/>
      </w:pPr>
      <w:r w:rsidR="3A22CB4A">
        <w:rPr/>
        <w:t>&lt;ul&gt;</w:t>
      </w:r>
    </w:p>
    <w:p w:rsidR="3A22CB4A" w:rsidP="73CAB737" w:rsidRDefault="3A22CB4A" w14:paraId="42329110" w14:textId="539E6826">
      <w:pPr>
        <w:pStyle w:val="Normal"/>
      </w:pPr>
      <w:r w:rsidR="3A22CB4A">
        <w:rPr/>
        <w:t xml:space="preserve">  &lt;li&gt;Familiarity with government wide strategic initiatives&lt;/li&gt;</w:t>
      </w:r>
    </w:p>
    <w:p w:rsidR="3A22CB4A" w:rsidP="73CAB737" w:rsidRDefault="3A22CB4A" w14:paraId="11907F87" w14:textId="25612072">
      <w:pPr>
        <w:pStyle w:val="Normal"/>
      </w:pPr>
      <w:r w:rsidR="3A22CB4A">
        <w:rPr/>
        <w:t xml:space="preserve">  &lt;li&gt; Familiarity with Legislative Referral Memorandum (LRMs)&lt;/li&gt;</w:t>
      </w:r>
    </w:p>
    <w:p w:rsidR="3A22CB4A" w:rsidP="73CAB737" w:rsidRDefault="3A22CB4A" w14:paraId="1EF9BBC3" w14:textId="702E7F96">
      <w:pPr>
        <w:pStyle w:val="Normal"/>
      </w:pPr>
      <w:r w:rsidR="3A22CB4A">
        <w:rPr/>
        <w:t xml:space="preserve">&lt;/ul&gt; About Us: </w:t>
      </w:r>
    </w:p>
    <w:p w:rsidR="3A22CB4A" w:rsidP="73CAB737" w:rsidRDefault="3A22CB4A" w14:paraId="394FB878" w14:textId="597E26FB">
      <w:pPr>
        <w:pStyle w:val="Normal"/>
      </w:pPr>
      <w:r w:rsidR="3A22CB4A">
        <w:rPr/>
        <w:t>&lt;div&gt;</w:t>
      </w:r>
    </w:p>
    <w:p w:rsidR="3A22CB4A" w:rsidP="73CAB737" w:rsidRDefault="3A22CB4A" w14:paraId="017D37B2" w14:textId="22D1D9F4">
      <w:pPr>
        <w:pStyle w:val="Normal"/>
      </w:pPr>
      <w:r w:rsidR="3A22CB4A">
        <w:rPr/>
        <w:t xml:space="preserve">   EGlobalTech (EGT), a wholly owned subsidiary of Tetra Tech, provides the public sector with innovative solutions, leveraging cutting-edge tools and methodologies to meet the Government’s most pressing business needs. At the core of our business philosophy, technology opportunities are tightly woven with business goals to guide true transformations. EGT integrates cyber, technology, and business expertise to cross-pollinate, educate, and enhance awareness to better prepare for our customer’s challenges.</w:t>
      </w:r>
    </w:p>
    <w:p w:rsidR="3A22CB4A" w:rsidP="73CAB737" w:rsidRDefault="3A22CB4A" w14:paraId="69C88521" w14:textId="5314CCAE">
      <w:pPr>
        <w:pStyle w:val="Normal"/>
      </w:pPr>
      <w:r w:rsidR="3A22CB4A">
        <w:rPr/>
        <w:t>&lt;/div&gt;</w:t>
      </w:r>
    </w:p>
    <w:p w:rsidR="3A22CB4A" w:rsidP="73CAB737" w:rsidRDefault="3A22CB4A" w14:paraId="5A88B7DF" w14:textId="1D4BFE8C">
      <w:pPr>
        <w:pStyle w:val="Normal"/>
      </w:pPr>
      <w:r w:rsidR="3A22CB4A">
        <w:rPr/>
        <w:t>&lt;div&gt;</w:t>
      </w:r>
    </w:p>
    <w:p w:rsidR="3A22CB4A" w:rsidP="73CAB737" w:rsidRDefault="3A22CB4A" w14:paraId="6A32F63F" w14:textId="7F9BAFC1">
      <w:pPr>
        <w:pStyle w:val="Normal"/>
      </w:pPr>
      <w:r w:rsidR="3A22CB4A">
        <w:rPr/>
        <w:t xml:space="preserve">   EGT’s innovative advantage is the horizontal R&amp;amp;D services of EGT Labs focused on high-value, repeatable solutions in Artificial Intelligence (AI), Robotic Process Automation (RPA), DevSecOps, and cloud transformation to solve customer challenges and they surface and advance program mission.</w:t>
      </w:r>
    </w:p>
    <w:p w:rsidR="3A22CB4A" w:rsidP="73CAB737" w:rsidRDefault="3A22CB4A" w14:paraId="3CC9E1EA" w14:textId="14476AFA">
      <w:pPr>
        <w:pStyle w:val="Normal"/>
      </w:pPr>
      <w:r w:rsidR="3A22CB4A">
        <w:rPr/>
        <w:t>&lt;/div&gt;</w:t>
      </w:r>
    </w:p>
    <w:p w:rsidR="3A22CB4A" w:rsidP="73CAB737" w:rsidRDefault="3A22CB4A" w14:paraId="5A52C2FC" w14:textId="52371EC2">
      <w:pPr>
        <w:pStyle w:val="Normal"/>
      </w:pPr>
      <w:r w:rsidR="3A22CB4A">
        <w:rPr/>
        <w:t>&lt;div&gt;&lt;/div&gt;</w:t>
      </w:r>
    </w:p>
    <w:p w:rsidR="3A22CB4A" w:rsidP="73CAB737" w:rsidRDefault="3A22CB4A" w14:paraId="7CC4343E" w14:textId="0F66D13B">
      <w:pPr>
        <w:pStyle w:val="Normal"/>
      </w:pPr>
      <w:r w:rsidR="3A22CB4A">
        <w:rPr/>
        <w:t>&lt;div&gt;</w:t>
      </w:r>
    </w:p>
    <w:p w:rsidR="3A22CB4A" w:rsidP="73CAB737" w:rsidRDefault="3A22CB4A" w14:paraId="421BD094" w14:textId="79623C26">
      <w:pPr>
        <w:pStyle w:val="Normal"/>
      </w:pPr>
      <w:r w:rsidR="3A22CB4A">
        <w:rPr/>
        <w:t xml:space="preserve">  &lt;br&gt; EGT’s cooperative community of experts makes our solutions adaptive, forward thinking, and teams able to provide end-to-end results. Our highly motivated employees thrive in a culture that encourages out-of-the-box thinking, collaboration, and an environment where you can excel. For more information, please visit our website at </w:t>
      </w:r>
      <w:r w:rsidR="3A22CB4A">
        <w:rPr/>
        <w:t>www.eglobaltech.com</w:t>
      </w:r>
    </w:p>
    <w:p w:rsidR="3A22CB4A" w:rsidP="73CAB737" w:rsidRDefault="3A22CB4A" w14:paraId="0B076465" w14:textId="3F9D9ABB">
      <w:pPr>
        <w:pStyle w:val="Normal"/>
      </w:pPr>
      <w:r w:rsidR="3A22CB4A">
        <w:rPr/>
        <w:t>&lt;/div&gt;</w:t>
      </w:r>
    </w:p>
    <w:p w:rsidR="3A22CB4A" w:rsidP="73CAB737" w:rsidRDefault="3A22CB4A" w14:paraId="3FF07107" w14:textId="7E6D6A63">
      <w:pPr>
        <w:pStyle w:val="Normal"/>
      </w:pPr>
      <w:r w:rsidR="3A22CB4A">
        <w:rPr/>
        <w:t>&lt;div&gt;&lt;/div&gt;</w:t>
      </w:r>
    </w:p>
    <w:p w:rsidR="3A22CB4A" w:rsidP="73CAB737" w:rsidRDefault="3A22CB4A" w14:paraId="0C907433" w14:textId="170B161C">
      <w:pPr>
        <w:pStyle w:val="Normal"/>
      </w:pPr>
      <w:r w:rsidR="3A22CB4A">
        <w:rPr/>
        <w:t>&lt;div&gt;</w:t>
      </w:r>
    </w:p>
    <w:p w:rsidR="3A22CB4A" w:rsidP="73CAB737" w:rsidRDefault="3A22CB4A" w14:paraId="6A6FD6EC" w14:textId="11068D7F">
      <w:pPr>
        <w:pStyle w:val="Normal"/>
      </w:pPr>
      <w:r w:rsidR="3A22CB4A">
        <w:rPr/>
        <w:t xml:space="preserve">  &lt;b&gt;&lt;br&gt; Pay and Benefits&lt;/b&gt;</w:t>
      </w:r>
    </w:p>
    <w:p w:rsidR="3A22CB4A" w:rsidP="73CAB737" w:rsidRDefault="3A22CB4A" w14:paraId="1BFADF98" w14:textId="03DDC088">
      <w:pPr>
        <w:pStyle w:val="Normal"/>
      </w:pPr>
      <w:r w:rsidR="3A22CB4A">
        <w:rPr/>
        <w:t>&lt;/div&gt;</w:t>
      </w:r>
    </w:p>
    <w:p w:rsidR="3A22CB4A" w:rsidP="73CAB737" w:rsidRDefault="3A22CB4A" w14:paraId="2F918343" w14:textId="4472F074">
      <w:pPr>
        <w:pStyle w:val="Normal"/>
      </w:pPr>
      <w:r w:rsidR="3A22CB4A">
        <w:rPr/>
        <w:t>&lt;div&gt;</w:t>
      </w:r>
    </w:p>
    <w:p w:rsidR="3A22CB4A" w:rsidP="73CAB737" w:rsidRDefault="3A22CB4A" w14:paraId="3F5FD34E" w14:textId="04B8DFD5">
      <w:pPr>
        <w:pStyle w:val="Normal"/>
      </w:pPr>
      <w:r w:rsidR="3A22CB4A">
        <w:rPr/>
        <w:t xml:space="preserve">   Pay and benefits are fundamental to any career decision. That's why we craft compensation packages that reflect the importance of the work we do for our customers. Employment benefits include competitive compensation, Health and Wellness programs, Income Protection, Paid Leave and Retirement. More details are available here. </w:t>
      </w:r>
      <w:r w:rsidR="3A22CB4A">
        <w:rPr/>
        <w:t>https://www.eglobaltech.com/careers</w:t>
      </w:r>
    </w:p>
    <w:p w:rsidR="3A22CB4A" w:rsidP="73CAB737" w:rsidRDefault="3A22CB4A" w14:paraId="11F56360" w14:textId="3CB3B90C">
      <w:pPr>
        <w:pStyle w:val="Normal"/>
      </w:pPr>
      <w:r w:rsidR="3A22CB4A">
        <w:rPr/>
        <w:t>&lt;/div&gt;</w:t>
      </w:r>
    </w:p>
    <w:p w:rsidR="3A22CB4A" w:rsidP="73CAB737" w:rsidRDefault="3A22CB4A" w14:paraId="3343AE04" w14:textId="6506E588">
      <w:pPr>
        <w:pStyle w:val="Normal"/>
      </w:pPr>
      <w:r w:rsidR="3A22CB4A">
        <w:rPr/>
        <w:t>&lt;div&gt;&lt;/div&gt;</w:t>
      </w:r>
    </w:p>
    <w:p w:rsidR="3A22CB4A" w:rsidP="73CAB737" w:rsidRDefault="3A22CB4A" w14:paraId="55AFCD85" w14:textId="55C7905A">
      <w:pPr>
        <w:pStyle w:val="Normal"/>
      </w:pPr>
      <w:r w:rsidR="3A22CB4A">
        <w:rPr/>
        <w:t>&lt;div&gt;</w:t>
      </w:r>
    </w:p>
    <w:p w:rsidR="3A22CB4A" w:rsidP="73CAB737" w:rsidRDefault="3A22CB4A" w14:paraId="6AAB3E03" w14:textId="59E417ED">
      <w:pPr>
        <w:pStyle w:val="Normal"/>
      </w:pPr>
      <w:r w:rsidR="3A22CB4A">
        <w:rPr/>
        <w:t xml:space="preserve">  &lt;b&gt;&lt;br&gt; Equal Employment Opportunity:&lt;/b&gt;</w:t>
      </w:r>
    </w:p>
    <w:p w:rsidR="3A22CB4A" w:rsidP="73CAB737" w:rsidRDefault="3A22CB4A" w14:paraId="6F3C4507" w14:textId="7BE14323">
      <w:pPr>
        <w:pStyle w:val="Normal"/>
      </w:pPr>
      <w:r w:rsidR="3A22CB4A">
        <w:rPr/>
        <w:t>&lt;/div&gt;</w:t>
      </w:r>
    </w:p>
    <w:p w:rsidR="3A22CB4A" w:rsidP="73CAB737" w:rsidRDefault="3A22CB4A" w14:paraId="382753C3" w14:textId="3FB5BB5E">
      <w:pPr>
        <w:pStyle w:val="Normal"/>
      </w:pPr>
      <w:r w:rsidR="3A22CB4A">
        <w:rPr/>
        <w:t>&lt;div&gt;</w:t>
      </w:r>
    </w:p>
    <w:p w:rsidR="3A22CB4A" w:rsidP="73CAB737" w:rsidRDefault="3A22CB4A" w14:paraId="311AC441" w14:textId="50ABC800">
      <w:pPr>
        <w:pStyle w:val="Normal"/>
      </w:pPr>
      <w:r w:rsidR="3A22CB4A">
        <w:rPr/>
        <w:t xml:space="preserve">   As a condition of employment with EGlobalTech, any successful job applicant will be required to successfully complete a background investigation, which may also include a pre-employment drug screen and/or a credit check for positions in some areas of our business. EGlobalTech is an equal opportunity employer. All qualified applicants will receive consideration for employment without regard to race, religion, color, national origin, gender, age, status as a protected veteran, sexual orientation, gender identity, or status as a qualified individual with a disability. EGlobalTech participates in the E-Verify program.&lt;i&gt; &lt;/i&gt;&lt;i&gt;EEO is the law.&lt;/i&gt;</w:t>
      </w:r>
    </w:p>
    <w:p w:rsidR="3A22CB4A" w:rsidP="73CAB737" w:rsidRDefault="3A22CB4A" w14:paraId="5B42DB71" w14:textId="245598ED">
      <w:pPr>
        <w:pStyle w:val="Normal"/>
      </w:pPr>
      <w:r w:rsidR="3A22CB4A">
        <w:rPr/>
        <w:t>&lt;/div&gt;</w:t>
      </w:r>
    </w:p>
    <w:p w:rsidR="3A22CB4A" w:rsidP="73CAB737" w:rsidRDefault="3A22CB4A" w14:paraId="53DBC58B" w14:textId="1C6C2943">
      <w:pPr>
        <w:pStyle w:val="Normal"/>
      </w:pPr>
      <w:r w:rsidR="3A22CB4A">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fa1e47ba44281a13&amp;amp;from=vj&amp;amp;pos=bottom&amp;amp;mvj=0&amp;amp;spon=0&amp;amp;sjdu=YmZE5d5THV8u75cuc0H6Y26AwfY51UOGmh3Z9h4OvXiplVqqZM3ZoCx8IkVy-X0IDICls0jmy1otBklXz4_Ut8eIyCZ4Zzi_vJ-1DrzRJoWuDiEvobxRJRObY4b2PyTDQ6c2BjU20xajjJ5NXuTipEshziDNw-CgSJbtcozfYKKQhvhwl_W-NxpbdxKHzEk9CITeI_Azw3KcSOf4X9Vh1Q&amp;amp;vjfrom=serp&amp;amp;asub=mob&amp;amp;astse=61d0fe9849dd20f6&amp;amp;assa=8951" newtabwarningtext="opens in a new tab" occupationids=""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href="/q-junior-project-manager-l-washington,-dc-jobs.html"&gt;Junior Project Manager jobs in Washington, DC&lt;/a&gt;&lt;/div&gt;&lt;div class="css-6thzq4 eu4oa1w0"&gt;&lt;a class="jobsearch-RelatedLinks-link css-lvbt0r emf9s7v0" href="/q-eglobaltech-l-washington,-dc-jobs.html"&gt;Jobs at EGlobalTech in Washington, DC&lt;/a&gt;&lt;/div&gt;&lt;div class="css-6thzq4 eu4oa1w0"&gt;&lt;a class="jobsearch-RelatedLinks-link css-lvbt0r emf9s7v0" href="/salary?q1=Junior+Project+Manager&amp;amp;l1=Washington%2C+DC"&gt;Junior Project Manager salaries in Washington, DC&lt;/a&gt;&lt;/div&gt;&lt;/div&gt;&lt;/div&gt;&lt;/div&gt;&lt;/div&gt;&lt;/div&gt;&lt;/div&gt;&lt;/div&gt;&lt;/div&gt;&lt;/div&gt;</w:t>
      </w:r>
    </w:p>
    <w:p w:rsidR="73CAB737" w:rsidP="73CAB737" w:rsidRDefault="73CAB737" w14:paraId="1BBA959E" w14:textId="763856F1">
      <w:pPr>
        <w:pStyle w:val="Normal"/>
      </w:pPr>
    </w:p>
    <w:p w:rsidR="3A22CB4A" w:rsidP="73CAB737" w:rsidRDefault="3A22CB4A" w14:paraId="7C4FD10E" w14:textId="3943FB02">
      <w:pPr>
        <w:pStyle w:val="Normal"/>
      </w:pPr>
      <w:r w:rsidR="3A22CB4A">
        <w:rPr/>
        <w:t>-------------------- Total Jobs Done: 195</w:t>
      </w:r>
    </w:p>
    <w:p w:rsidR="73CAB737" w:rsidP="73CAB737" w:rsidRDefault="73CAB737" w14:paraId="464CD0CA" w14:textId="2562215C">
      <w:pPr>
        <w:pStyle w:val="Normal"/>
      </w:pPr>
    </w:p>
    <w:p w:rsidR="1813F336" w:rsidP="73CAB737" w:rsidRDefault="1813F336" w14:paraId="2BA44BA3" w14:textId="3C5A7C95">
      <w:pPr>
        <w:pStyle w:val="Normal"/>
      </w:pPr>
      <w:r w:rsidR="1813F336">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Director: UWPNW Community Reinvestment Plan Asset-Building Project&lt;/span&gt;&lt;/h1&gt;&lt;/div&gt;&lt;div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href="https://www.indeed.com/cmp/United-Way?campaignid=mobvjcmp&amp;amp;from=mobviewjob&amp;amp;tk=1i2hpmfahl199800&amp;amp;fromjk=b4c46e42cfaaa893" target="_blank" aria-label="United Way (opens in a new tab)" class="css-1ioi40n e19afand0"&gt;United Way&lt;svg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eu4oa1w0"&gt;$75,000 - $90,000 a year&lt;/span&gt;&lt;span class="css-k5flys eu4oa1w0"&gt; -  &lt;!-- --&gt;Full-time&lt;/span&gt;&lt;/div&gt;&lt;/div&gt;&lt;div class="jobsearch-CompanyReview css-1fa12x6 eu4oa1w0"&gt;&lt;div tabindex="0" role="navigation" class="css-1sj8cni e37uo190"&gt;&lt;a href="https://www.indeed.com/cmp/United-Way/reviews?campaignid=mobvjcmp&amp;amp;cmpratingc=mobviewjob&amp;amp;from=mobviewjob&amp;amp;tk=1i2hpmfahl199800&amp;amp;fromjk=b4c46e42cfaaa893&amp;amp;jt=Project+Director%3A+UWPNW+Community+Reinvestment+Plan+Asset-Building+Project" class="css-btm7l eu4oa1w0"&gt;&lt;h2 class="jobsearch-CompanyReview--heading css-1m3ntr8 e1tiznh50"&gt;United Way&lt;/h2&gt;&lt;div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offset="25%" stop-color="currentColor"&gt;&lt;/stop&gt;&lt;stop offset="25%"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e1wnkr790"&gt;2,594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 mosaic-empty-zone" data-testid="vjProfileInsights-test"&gt;&lt;/div&gt;&lt;div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data-testid="$75,000 - $90,000 a year-tile" aria-label="Pay $75,000 - $90,000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ecydgvn1"&gt;$75,000 - $90,000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1813F336" w:rsidP="73CAB737" w:rsidRDefault="1813F336" w14:paraId="75074426" w14:textId="0617FCAE">
      <w:pPr>
        <w:pStyle w:val="Normal"/>
      </w:pPr>
      <w:r w:rsidR="1813F336">
        <w:rPr/>
        <w:t>&lt;p&gt;&lt;i&gt;The Project Director is a temporary grant-funded position (through June 30, 2025). Position term will be extended based on successful performance and additional grant funding.&lt;/i&gt;&lt;/p&gt;</w:t>
      </w:r>
    </w:p>
    <w:p w:rsidR="1813F336" w:rsidP="73CAB737" w:rsidRDefault="1813F336" w14:paraId="1394BDE3" w14:textId="1F38B47C">
      <w:pPr>
        <w:pStyle w:val="Normal"/>
      </w:pPr>
      <w:r w:rsidR="1813F336">
        <w:rPr/>
        <w:t>&lt;p&gt; In June 2024, UWPNW was awarded $2.5 million (with a contract from June 1, 2024 through June 30, 2025) from the Washington state Department of Commerce to implement the UWPNW Community Reinvestment Plan Asset-Building Project. UWPNW and local United Way organizations in Washington state will engage in activities to deliver Community Reinvestment Account dollars to Black, Latine, and tribal communities in Washington state, prioritizing Clark, King, Pierce, Snohomish, Spokane, and Yakima Counties. The Community Reinvestment Plan (CRP), published in October 2023, outlines investment of $200M of state funds to support grant programs intended to “address racial, economic, and social disparities in Washington communities” intended for “individuals disproportionately harmed by the historical design and enforcement of state and federal criminal laws and penalties for drug possession.” UWPNW, in partnership with local United Way organizations, will engage in asset-building activities that include:&lt;/p&gt;</w:t>
      </w:r>
    </w:p>
    <w:p w:rsidR="1813F336" w:rsidP="73CAB737" w:rsidRDefault="1813F336" w14:paraId="79FDC11F" w14:textId="510F811F">
      <w:pPr>
        <w:pStyle w:val="Normal"/>
      </w:pPr>
      <w:r w:rsidR="1813F336">
        <w:rPr/>
        <w:t>&lt;ul&gt;</w:t>
      </w:r>
    </w:p>
    <w:p w:rsidR="1813F336" w:rsidP="73CAB737" w:rsidRDefault="1813F336" w14:paraId="514B5DA1" w14:textId="569A80F1">
      <w:pPr>
        <w:pStyle w:val="Normal"/>
      </w:pPr>
      <w:r w:rsidR="1813F336">
        <w:rPr/>
        <w:t xml:space="preserve">  &lt;li&gt; Providing outreach and technical assistance to support By/For organizations, including those associated with Local Advisory Teams within the six prioritized Washington counties: Clark, King, Pierce, Snohomish, Spokane, and Yakima.&lt;/li&gt;</w:t>
      </w:r>
    </w:p>
    <w:p w:rsidR="1813F336" w:rsidP="73CAB737" w:rsidRDefault="1813F336" w14:paraId="232AF758" w14:textId="43BB4082">
      <w:pPr>
        <w:pStyle w:val="Normal"/>
      </w:pPr>
      <w:r w:rsidR="1813F336">
        <w:rPr/>
        <w:t xml:space="preserve">  &lt;li&gt; Supporting Asset Building Initiative projects that promote and advance policies and programs to help Black, Latine, and tribal communities. These projects will provide opportunities for participants to build, maintain, and preserve financial assets.&lt;/li&gt;</w:t>
      </w:r>
    </w:p>
    <w:p w:rsidR="1813F336" w:rsidP="73CAB737" w:rsidRDefault="1813F336" w14:paraId="73413045" w14:textId="432AC417">
      <w:pPr>
        <w:pStyle w:val="Normal"/>
      </w:pPr>
      <w:r w:rsidR="1813F336">
        <w:rPr/>
        <w:t xml:space="preserve">  &lt;li&gt; Planning and implementing a statewide Volunteer Income Tax Assistance scheduling system and exploring opportunities to scale VITA services in regions of the state and to populations who don’t currently access the program.&lt;/li&gt;</w:t>
      </w:r>
    </w:p>
    <w:p w:rsidR="1813F336" w:rsidP="73CAB737" w:rsidRDefault="1813F336" w14:paraId="033E2842" w14:textId="14C45E1C">
      <w:pPr>
        <w:pStyle w:val="Normal"/>
      </w:pPr>
      <w:r w:rsidR="1813F336">
        <w:rPr/>
        <w:t xml:space="preserve">  &lt;li&gt; Overseeing and implementing an Individual Development Account (IDA) project to provide matched savings accounts, up to $10,000, to participants using their savings from earned income.&lt;/li&gt;</w:t>
      </w:r>
    </w:p>
    <w:p w:rsidR="1813F336" w:rsidP="73CAB737" w:rsidRDefault="1813F336" w14:paraId="5797D1BF" w14:textId="45C61D8A">
      <w:pPr>
        <w:pStyle w:val="Normal"/>
      </w:pPr>
      <w:r w:rsidR="1813F336">
        <w:rPr/>
        <w:t>&lt;/ul&gt;</w:t>
      </w:r>
    </w:p>
    <w:p w:rsidR="1813F336" w:rsidP="73CAB737" w:rsidRDefault="1813F336" w14:paraId="129D28E7" w14:textId="2E873DE2">
      <w:pPr>
        <w:pStyle w:val="Normal"/>
      </w:pPr>
      <w:r w:rsidR="1813F336">
        <w:rPr/>
        <w:t>&lt;/div&gt;&lt;/div&gt;&lt;div role="separator" aria-orientation="horizontal" class="css-1v43wac e15p7aqh1"&gt;&lt;span class="css-1b6omqv esbq1260"&gt;&lt;span&gt;&amp;</w:t>
      </w:r>
      <w:r w:rsidR="1813F336">
        <w:rPr/>
        <w:t>amp;nbsp</w:t>
      </w:r>
      <w:r w:rsidR="1813F336">
        <w:rPr/>
        <w:t>;&lt;/span&gt;&lt;/span&gt;&lt;/div&gt;&lt;/div&gt;&lt;div id="mosaic-</w:t>
      </w:r>
      <w:r w:rsidR="1813F336">
        <w:rPr/>
        <w:t>belowFullJobDescription</w:t>
      </w:r>
      <w:r w:rsidR="1813F336">
        <w:rPr/>
        <w:t>" class="mosaic mosaic-empty-zone"&gt;&lt;/div&gt;&lt;div class="</w:t>
      </w:r>
      <w:r w:rsidR="1813F336">
        <w:rPr/>
        <w:t>jobsearch-JobMetadataFooter</w:t>
      </w:r>
      <w:r w:rsidR="1813F336">
        <w:rPr/>
        <w:t xml:space="preserve"> css-10ebk7k eu4oa1w0"&gt;&lt;div id="</w:t>
      </w:r>
      <w:r w:rsidR="1813F336">
        <w:rPr/>
        <w:t>successfullySignedInModal</w:t>
      </w:r>
      <w:r w:rsidR="1813F336">
        <w:rPr/>
        <w:t>"&gt;&lt;/div&gt;&lt;div class=" css-11lsxj6 eu4oa1w0"&gt;&lt;div id="</w:t>
      </w:r>
      <w:r w:rsidR="1813F336">
        <w:rPr/>
        <w:t>jobsearch</w:t>
      </w:r>
      <w:r w:rsidR="1813F336">
        <w:rPr/>
        <w:t>-</w:t>
      </w:r>
      <w:r w:rsidR="1813F336">
        <w:rPr/>
        <w:t>ViewJobButtons</w:t>
      </w:r>
      <w:r w:rsidR="1813F336">
        <w:rPr/>
        <w:t>-container" class="</w:t>
      </w:r>
      <w:r w:rsidR="1813F336">
        <w:rPr/>
        <w:t>jobsearch</w:t>
      </w:r>
      <w:r w:rsidR="1813F336">
        <w:rPr/>
        <w:t>-</w:t>
      </w:r>
      <w:r w:rsidR="1813F336">
        <w:rPr/>
        <w:t>ViewJobButtons</w:t>
      </w:r>
      <w:r w:rsidR="1813F336">
        <w:rPr/>
        <w:t>-container css-15enpd4 eu4oa1w0"&gt;&lt;div id="mosaic-</w:t>
      </w:r>
      <w:r w:rsidR="1813F336">
        <w:rPr/>
        <w:t>aboveViewjobButtons</w:t>
      </w:r>
      <w:r w:rsidR="1813F336">
        <w:rPr/>
        <w:t>" class="mosaic mosaic-empty-zone"&gt;&lt;/div&gt;&lt;div id="</w:t>
      </w:r>
      <w:r w:rsidR="1813F336">
        <w:rPr/>
        <w:t>viewJobButtonLinkContainer</w:t>
      </w:r>
      <w:r w:rsidR="1813F336">
        <w:rPr/>
        <w:t>" class="</w:t>
      </w:r>
      <w:r w:rsidR="1813F336">
        <w:rPr/>
        <w:t>icl</w:t>
      </w:r>
      <w:r w:rsidR="1813F336">
        <w:rPr/>
        <w:t>-u-lg-</w:t>
      </w:r>
      <w:r w:rsidR="1813F336">
        <w:rPr/>
        <w:t>inlineBlock</w:t>
      </w:r>
      <w:r w:rsidR="1813F336">
        <w:rPr/>
        <w:t xml:space="preserve"> </w:t>
      </w:r>
      <w:r w:rsidR="1813F336">
        <w:rPr/>
        <w:t>viewJobButtonLinkContainer</w:t>
      </w:r>
      <w:r w:rsidR="1813F336">
        <w:rPr/>
        <w:t xml:space="preserve"> css-aunbg2 eu4oa1w0"&gt;&lt;div id="</w:t>
      </w:r>
      <w:r w:rsidR="1813F336">
        <w:rPr/>
        <w:t>applyButtonLinkContainer</w:t>
      </w:r>
      <w:r w:rsidR="1813F336">
        <w:rPr/>
        <w:t>" class=" css-kyg8or eu4oa1w0"&gt;&lt;div&gt;&lt;div class="css-kyg8or eu4oa1w0"&gt;&lt;button aria-</w:t>
      </w:r>
      <w:r w:rsidR="1813F336">
        <w:rPr/>
        <w:t>haspopup</w:t>
      </w:r>
      <w:r w:rsidR="1813F336">
        <w:rPr/>
        <w:t xml:space="preserve">="dialog" type="button" </w:t>
      </w:r>
      <w:r w:rsidR="1813F336">
        <w:rPr/>
        <w:t>buttonsize</w:t>
      </w:r>
      <w:r w:rsidR="1813F336">
        <w:rPr/>
        <w:t xml:space="preserve">="block" </w:t>
      </w:r>
      <w:r w:rsidR="1813F336">
        <w:rPr/>
        <w:t>buttontype</w:t>
      </w:r>
      <w:r w:rsidR="1813F336">
        <w:rPr/>
        <w:t xml:space="preserve">="primary" </w:t>
      </w:r>
      <w:r w:rsidR="1813F336">
        <w:rPr/>
        <w:t>contenthtml</w:t>
      </w:r>
      <w:r w:rsidR="1813F336">
        <w:rPr/>
        <w:t xml:space="preserve">="Apply now" </w:t>
      </w:r>
      <w:r w:rsidR="1813F336">
        <w:rPr/>
        <w:t>href</w:t>
      </w:r>
      <w:r w:rsidR="1813F336">
        <w:rPr/>
        <w:t xml:space="preserve">="https://www.indeed.com/applystart?jk=b4c46e42cfaaa893&amp;amp;from=vj&amp;amp;pos=bottom&amp;amp;mvj=0&amp;amp;spon=0&amp;amp;sjdu=YmZE5d5THV8u75cuc0H6Y26AwfY51UOGmh3Z9h4OvXjCkpAPsrKXJ6JfRbEUgLfTmL4xDYmpQjEXuu4ajU7qwTfysf2BXPedjmEr8JpWxv--hUO7V-mlofIbgeJ4VVP2HE2Ev5DBuTEw7dxbUlSnKwq5bCnW6khC0leeslc4e1oHecCDNnDWjOFh9OoQUvF9CITeI_Azw3KcSOf4X9Vh1Q&amp;amp;vjfrom=serp&amp;amp;asub=mob&amp;amp;astse=b9d0d8c3b505f85d&amp;amp;assa=8644" </w:t>
      </w:r>
      <w:r w:rsidR="1813F336">
        <w:rPr/>
        <w:t>newtabwarningtext</w:t>
      </w:r>
      <w:r w:rsidR="1813F336">
        <w:rPr/>
        <w:t xml:space="preserve">="opens in a new tab" </w:t>
      </w:r>
      <w:r w:rsidR="1813F336">
        <w:rPr/>
        <w:t>occupationids</w:t>
      </w:r>
      <w:r w:rsidR="1813F336">
        <w:rPr/>
        <w:t xml:space="preserve">="" </w:t>
      </w:r>
      <w:r w:rsidR="1813F336">
        <w:rPr/>
        <w:t>referrerpolicy</w:t>
      </w:r>
      <w:r w:rsidR="1813F336">
        <w:rPr/>
        <w:t xml:space="preserve">="origin" </w:t>
      </w:r>
      <w:r w:rsidR="1813F336">
        <w:rPr/>
        <w:t>rel</w:t>
      </w:r>
      <w:r w:rsidR="1813F336">
        <w:rPr/>
        <w:t>="</w:t>
      </w:r>
      <w:r w:rsidR="1813F336">
        <w:rPr/>
        <w:t>noopener</w:t>
      </w:r>
      <w:r w:rsidR="1813F336">
        <w:rPr/>
        <w:t>" target="_blank" aria-label="Apply now (opens in a new tab)" class="css-1oxck4n e8ju0x51"&gt;&lt;span&gt;Apply now&lt;/span&gt;&lt;</w:t>
      </w:r>
      <w:r w:rsidR="1813F336">
        <w:rPr/>
        <w:t>svg</w:t>
      </w:r>
      <w:r w:rsidR="1813F336">
        <w:rPr/>
        <w:t xml:space="preserve"> </w:t>
      </w:r>
      <w:r w:rsidR="1813F336">
        <w:rPr/>
        <w:t>xmlns</w:t>
      </w:r>
      <w:r w:rsidR="1813F336">
        <w:rPr/>
        <w:t>="http://www.w3.org/2000/svg" focusable="false" role="</w:t>
      </w:r>
      <w:r w:rsidR="1813F336">
        <w:rPr/>
        <w:t>img</w:t>
      </w:r>
      <w:r w:rsidR="1813F336">
        <w:rPr/>
        <w:t>" fill="</w:t>
      </w:r>
      <w:r w:rsidR="1813F336">
        <w:rPr/>
        <w:t>currentColor</w:t>
      </w:r>
      <w:r w:rsidR="1813F336">
        <w:rPr/>
        <w:t xml:space="preserve">" </w:t>
      </w:r>
      <w:r w:rsidR="1813F336">
        <w:rPr/>
        <w:t>viewBox</w:t>
      </w:r>
      <w:r w:rsidR="1813F33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813F336">
        <w:rPr/>
        <w:t>svg</w:t>
      </w:r>
      <w:r w:rsidR="1813F336">
        <w:rPr/>
        <w:t>&gt;&lt;/button&gt;&lt;/div&gt;&lt;/div&gt;&lt;/div&gt;&lt;/div&gt;&lt;div id="</w:t>
      </w:r>
      <w:r w:rsidR="1813F336">
        <w:rPr/>
        <w:t>saveJobButtonContainer</w:t>
      </w:r>
      <w:r w:rsidR="1813F336">
        <w:rPr/>
        <w:t>" aria-hidden="false" class="css-e9f4jv eu4oa1w0"&gt;&lt;div class=" css-kyg8or eu4oa1w0"&gt;&lt;div aria-live="assertive"&gt;&lt;button data-dd-action-name="save-job" aria-label="Save this job" class="css-1fm9hy1 e8ju0x51"&gt;&lt;</w:t>
      </w:r>
      <w:r w:rsidR="1813F336">
        <w:rPr/>
        <w:t>svg</w:t>
      </w:r>
      <w:r w:rsidR="1813F336">
        <w:rPr/>
        <w:t xml:space="preserve"> </w:t>
      </w:r>
      <w:r w:rsidR="1813F336">
        <w:rPr/>
        <w:t>xmlns</w:t>
      </w:r>
      <w:r w:rsidR="1813F336">
        <w:rPr/>
        <w:t>="http://www.w3.org/2000/svg" focusable="false" role="</w:t>
      </w:r>
      <w:r w:rsidR="1813F336">
        <w:rPr/>
        <w:t>img</w:t>
      </w:r>
      <w:r w:rsidR="1813F336">
        <w:rPr/>
        <w:t>" fill="</w:t>
      </w:r>
      <w:r w:rsidR="1813F336">
        <w:rPr/>
        <w:t>currentColor</w:t>
      </w:r>
      <w:r w:rsidR="1813F336">
        <w:rPr/>
        <w:t xml:space="preserve">" </w:t>
      </w:r>
      <w:r w:rsidR="1813F336">
        <w:rPr/>
        <w:t>viewBox</w:t>
      </w:r>
      <w:r w:rsidR="1813F336">
        <w:rPr/>
        <w:t>="0 0 24 24" class="css-1xqhio eac13zx0"&gt;&lt;title&gt;save-icon&lt;/title&gt;&lt;path fill-rule="</w:t>
      </w:r>
      <w:r w:rsidR="1813F336">
        <w:rPr/>
        <w:t>evenodd</w:t>
      </w:r>
      <w:r w:rsidR="1813F336">
        <w:rPr/>
        <w:t>" d="M12 14.616l6 3.905V4H6v14.52l6-3.905zM4.383 21.96A.25.25 0 014 21.748V2.502a.5.5 0 01.5-.5h15a.5.5 0 01.5.5v19.246a.25.25 0 01-.383.212L12 17.002 4.383 21.96z" clip-rule="</w:t>
      </w:r>
      <w:r w:rsidR="1813F336">
        <w:rPr/>
        <w:t>evenodd</w:t>
      </w:r>
      <w:r w:rsidR="1813F336">
        <w:rPr/>
        <w:t>"&gt;&lt;/path&gt;&lt;/</w:t>
      </w:r>
      <w:r w:rsidR="1813F336">
        <w:rPr/>
        <w:t>svg</w:t>
      </w:r>
      <w:r w:rsidR="1813F336">
        <w:rPr/>
        <w:t>&gt;&lt;/button&gt;&lt;/div&gt;&lt;/div&gt;&lt;/div&gt;&lt;div id="mosaic-</w:t>
      </w:r>
      <w:r w:rsidR="1813F336">
        <w:rPr/>
        <w:t>belowViewjobButtons</w:t>
      </w:r>
      <w:r w:rsidR="1813F336">
        <w:rPr/>
        <w:t>" class="mosaic mosaic-empty-zone"&gt;&lt;/div&gt;&lt;div role="separator" aria-orientation="horizontal" class="css-eud5o9 e15p7aqh1"&gt;&lt;span class="css-1b6omqv esbq1260"&gt;&lt;span&gt;&amp;</w:t>
      </w:r>
      <w:r w:rsidR="1813F336">
        <w:rPr/>
        <w:t>amp;nbsp</w:t>
      </w:r>
      <w:r w:rsidR="1813F336">
        <w:rPr/>
        <w:t>;&lt;/span&gt;&lt;/span&gt;&lt;/div&gt;&lt;/div&gt;&lt;/div&gt;&lt;div class="css-1my0t14 e37uo190"&gt;&lt;div class="css-173agvp eu4oa1w0"&gt;&lt;div id="mosaic-provider-</w:t>
      </w:r>
      <w:r w:rsidR="1813F336">
        <w:rPr/>
        <w:t>reportcontent</w:t>
      </w:r>
      <w:r w:rsidR="1813F336">
        <w:rPr/>
        <w:t>" class="mosaic mosaic-provider-</w:t>
      </w:r>
      <w:r w:rsidR="1813F336">
        <w:rPr/>
        <w:t>reportcontent</w:t>
      </w:r>
      <w:r w:rsidR="1813F336">
        <w:rPr/>
        <w:t>"&gt;&lt;div class="mosaic-</w:t>
      </w:r>
      <w:r w:rsidR="1813F336">
        <w:rPr/>
        <w:t>reportcontent</w:t>
      </w:r>
      <w:r w:rsidR="1813F336">
        <w:rPr/>
        <w:t>-wrapper button"&gt;&lt;button class="mosaic-</w:t>
      </w:r>
      <w:r w:rsidR="1813F336">
        <w:rPr/>
        <w:t>reportcontent</w:t>
      </w:r>
      <w:r w:rsidR="1813F336">
        <w:rPr/>
        <w:t>-button desktop css-16q8vsx e8ju0x51"&gt;&lt;span class="mosaic-</w:t>
      </w:r>
      <w:r w:rsidR="1813F336">
        <w:rPr/>
        <w:t>reportcontent</w:t>
      </w:r>
      <w:r w:rsidR="1813F336">
        <w:rPr/>
        <w:t>-button-icon"&gt;&lt;/span&gt;Report job&lt;/button&gt;&lt;div class="mosaic-</w:t>
      </w:r>
      <w:r w:rsidR="1813F336">
        <w:rPr/>
        <w:t>reportcontent</w:t>
      </w:r>
      <w:r w:rsidR="1813F336">
        <w:rPr/>
        <w:t>-content"&gt;&lt;/div&gt;&lt;/div&gt;&lt;/div&gt;&lt;/div&gt;&lt;/div&gt;&lt;/div&gt;&lt;/div&gt;&lt;/div&gt;&lt;/div&gt;&lt;div class="css-2oc8b5 eu4oa1w0"&gt;&lt;div role="separator" aria-orientation="horizontal" class="css-1shvrmd e15p7aqh1"&gt;&lt;span class="css-1b6omqv esbq1260"&gt;&lt;span&gt;&amp;</w:t>
      </w:r>
      <w:r w:rsidR="1813F336">
        <w:rPr/>
        <w:t>amp;nbsp</w:t>
      </w:r>
      <w:r w:rsidR="1813F336">
        <w:rPr/>
        <w:t>;&lt;/span&gt;&lt;/span&gt;&lt;/div&gt;&lt;div id="</w:t>
      </w:r>
      <w:r w:rsidR="1813F336">
        <w:rPr/>
        <w:t>relatedLinks</w:t>
      </w:r>
      <w:r w:rsidR="1813F336">
        <w:rPr/>
        <w:t>" data-</w:t>
      </w:r>
      <w:r w:rsidR="1813F336">
        <w:rPr/>
        <w:t>testid</w:t>
      </w:r>
      <w:r w:rsidR="1813F336">
        <w:rPr/>
        <w:t>="</w:t>
      </w:r>
      <w:r w:rsidR="1813F336">
        <w:rPr/>
        <w:t>relatedLinks</w:t>
      </w:r>
      <w:r w:rsidR="1813F336">
        <w:rPr/>
        <w:t>" class="css-bqm003 eu4oa1w0"&gt;&lt;div class="css-t4mc7m eu4oa1w0"&gt;&lt;div class="css-e6s05i eu4oa1w0"&gt;&lt;div class="css-6thzq4 eu4oa1w0"&gt;&lt;a class="</w:t>
      </w:r>
      <w:r w:rsidR="1813F336">
        <w:rPr/>
        <w:t>jobsearch</w:t>
      </w:r>
      <w:r w:rsidR="1813F336">
        <w:rPr/>
        <w:t>-</w:t>
      </w:r>
      <w:r w:rsidR="1813F336">
        <w:rPr/>
        <w:t>RelatedLinks</w:t>
      </w:r>
      <w:r w:rsidR="1813F336">
        <w:rPr/>
        <w:t xml:space="preserve">-link css-lvbt0r emf9s7v0" </w:t>
      </w:r>
      <w:r w:rsidR="1813F336">
        <w:rPr/>
        <w:t>href</w:t>
      </w:r>
      <w:r w:rsidR="1813F336">
        <w:rPr/>
        <w:t>="/q-project-director-l-washington,-dc-jobs.html"&gt;Project Director jobs in Washington, DC&lt;/a&gt;&lt;/div&gt;&lt;div class="css-6thzq4 eu4oa1w0"&gt;&lt;a class="</w:t>
      </w:r>
      <w:r w:rsidR="1813F336">
        <w:rPr/>
        <w:t>jobsearch</w:t>
      </w:r>
      <w:r w:rsidR="1813F336">
        <w:rPr/>
        <w:t>-</w:t>
      </w:r>
      <w:r w:rsidR="1813F336">
        <w:rPr/>
        <w:t>RelatedLinks</w:t>
      </w:r>
      <w:r w:rsidR="1813F336">
        <w:rPr/>
        <w:t xml:space="preserve">-link css-lvbt0r emf9s7v0" </w:t>
      </w:r>
      <w:r w:rsidR="1813F336">
        <w:rPr/>
        <w:t>href</w:t>
      </w:r>
      <w:r w:rsidR="1813F336">
        <w:rPr/>
        <w:t>="/q-united-way-l-washington,-dc-jobs.html"&gt;Jobs at United Way in Washington, DC&lt;/a&gt;&lt;/div&gt;&lt;div class="css-6thzq4 eu4oa1w0"&gt;&lt;a class="</w:t>
      </w:r>
      <w:r w:rsidR="1813F336">
        <w:rPr/>
        <w:t>jobsearch</w:t>
      </w:r>
      <w:r w:rsidR="1813F336">
        <w:rPr/>
        <w:t>-</w:t>
      </w:r>
      <w:r w:rsidR="1813F336">
        <w:rPr/>
        <w:t>RelatedLinks</w:t>
      </w:r>
      <w:r w:rsidR="1813F336">
        <w:rPr/>
        <w:t xml:space="preserve">-link css-lvbt0r emf9s7v0" </w:t>
      </w:r>
      <w:r w:rsidR="1813F336">
        <w:rPr/>
        <w:t>href</w:t>
      </w:r>
      <w:r w:rsidR="1813F336">
        <w:rPr/>
        <w:t>="/salary?q1=Project+Director&amp;amp;l1=Washington%2C+DC"&gt;Project Director salaries in Washington, DC&lt;/a&gt;&lt;/div&gt;&lt;/div&gt;&lt;/div&gt;&lt;/div&gt;&lt;/div&gt;&lt;/div&gt;&lt;/div&gt;&lt;/div&gt;&lt;/div&gt;&lt;/div&gt;</w:t>
      </w:r>
    </w:p>
    <w:p w:rsidR="73CAB737" w:rsidP="73CAB737" w:rsidRDefault="73CAB737" w14:paraId="3DE826CA" w14:textId="1D08961D">
      <w:pPr>
        <w:pStyle w:val="Normal"/>
      </w:pPr>
    </w:p>
    <w:p w:rsidR="1813F336" w:rsidP="73CAB737" w:rsidRDefault="1813F336" w14:paraId="78A8600B" w14:textId="6211A1EF">
      <w:pPr>
        <w:pStyle w:val="Normal"/>
      </w:pPr>
      <w:r w:rsidR="1813F336">
        <w:rPr/>
        <w:t>-------------------- Total Jobs Done: 196</w:t>
      </w:r>
    </w:p>
    <w:p w:rsidR="73CAB737" w:rsidP="73CAB737" w:rsidRDefault="73CAB737" w14:paraId="0C144364" w14:textId="07D76605">
      <w:pPr>
        <w:pStyle w:val="Normal"/>
      </w:pPr>
    </w:p>
    <w:p w:rsidR="7907ECC5" w:rsidP="73CAB737" w:rsidRDefault="7907ECC5" w14:paraId="5835EA8C" w14:textId="1B87D114">
      <w:pPr>
        <w:pStyle w:val="Normal"/>
      </w:pPr>
      <w:r w:rsidR="7907ECC5">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data-testid="jobsearch-JobInfoHeader-title"&gt;&lt;span&gt;Grants Policy Analyst (Compliance) - NTE 2 Years&lt;/span&gt;&lt;/h1&gt;&lt;/div&gt;&lt;div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class="css-1z0pyms e1wnkr790"&gt;US National Endowment for the Humanities&lt;/span&gt;&lt;/div&gt;&lt;/div&gt;&lt;div data-testid="inlineHeader-companyLocation" class="css-waniwe eu4oa1w0"&gt;&lt;div data-testid="job-location" class="css-1ojh0uo eu4oa1w0"&gt;400 7th Street SW, Washington, DC 20219&lt;/div&gt;&lt;/div&gt;&lt;div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eu4oa1w0"&gt;$63,091 - $98,305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 mosaic-empty-zone" data-testid="vjProfileInsights-test"&gt;&lt;/div&gt;&lt;div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data-testid="$63,091 - $98,305 a year-tile" aria-label="Pay $63,091 - $98,305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ecydgvn1"&gt;$63,091 - $98,305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apply&lt;/div&gt;&lt;ul&gt;&lt;li&gt;Military encouraged&lt;/li&gt;&lt;li&gt;No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eu4oa1w0"&gt;400 7th Street SW, Washington, DC 20219&lt;/div&gt;&lt;/div&gt;&lt;/div&gt;&lt;div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7907ECC5" w:rsidP="73CAB737" w:rsidRDefault="7907ECC5" w14:paraId="5B413D5F" w14:textId="3D070C9E">
      <w:pPr>
        <w:pStyle w:val="Normal"/>
      </w:pPr>
      <w:r w:rsidR="7907ECC5">
        <w:rPr/>
        <w:t>&lt;div&gt;</w:t>
      </w:r>
    </w:p>
    <w:p w:rsidR="7907ECC5" w:rsidP="73CAB737" w:rsidRDefault="7907ECC5" w14:paraId="453D2E28" w14:textId="43A1173B">
      <w:pPr>
        <w:pStyle w:val="Normal"/>
      </w:pPr>
      <w:r w:rsidR="7907ECC5">
        <w:rPr/>
        <w:t xml:space="preserve">  &lt;h2 class="jobSectionHeader"&gt;&lt;b&gt;Duties&lt;/b&gt;&lt;/h2&gt; </w:t>
      </w:r>
    </w:p>
    <w:p w:rsidR="7907ECC5" w:rsidP="73CAB737" w:rsidRDefault="7907ECC5" w14:paraId="00D9EBF9" w14:textId="78CCE2D8">
      <w:pPr>
        <w:pStyle w:val="Normal"/>
      </w:pPr>
      <w:r w:rsidR="7907ECC5">
        <w:rPr/>
        <w:t xml:space="preserve">  &lt;p&gt;&lt;/p&gt;</w:t>
      </w:r>
    </w:p>
    <w:p w:rsidR="7907ECC5" w:rsidP="73CAB737" w:rsidRDefault="7907ECC5" w14:paraId="14A1EC09" w14:textId="1ED17AAC">
      <w:pPr>
        <w:pStyle w:val="Normal"/>
      </w:pPr>
      <w:r w:rsidR="7907ECC5">
        <w:rPr/>
        <w:t xml:space="preserve">  &lt;ul&gt;</w:t>
      </w:r>
    </w:p>
    <w:p w:rsidR="7907ECC5" w:rsidP="73CAB737" w:rsidRDefault="7907ECC5" w14:paraId="50CC9019" w14:textId="25CE98BA">
      <w:pPr>
        <w:pStyle w:val="Normal"/>
      </w:pPr>
      <w:r w:rsidR="7907ECC5">
        <w:rPr/>
        <w:t xml:space="preserve">   &lt;li&gt;Serves as the project manager for the agency's implementation of grant regulations and policies.&lt;/li&gt; </w:t>
      </w:r>
    </w:p>
    <w:p w:rsidR="7907ECC5" w:rsidP="73CAB737" w:rsidRDefault="7907ECC5" w14:paraId="1149F0D4" w14:textId="4436142E">
      <w:pPr>
        <w:pStyle w:val="Normal"/>
      </w:pPr>
      <w:r w:rsidR="7907ECC5">
        <w:rPr/>
        <w:t xml:space="preserve">   &lt;li&gt;Develops and updates internal and external grants policies and procedures.&lt;/li&gt; </w:t>
      </w:r>
    </w:p>
    <w:p w:rsidR="7907ECC5" w:rsidP="73CAB737" w:rsidRDefault="7907ECC5" w14:paraId="45E3C55B" w14:textId="3511ED93">
      <w:pPr>
        <w:pStyle w:val="Normal"/>
      </w:pPr>
      <w:r w:rsidR="7907ECC5">
        <w:rPr/>
        <w:t xml:space="preserve">   &lt;li&gt;Serves as the lead for compliance oversight of applicant and recipient organizations.&lt;/li&gt; </w:t>
      </w:r>
    </w:p>
    <w:p w:rsidR="7907ECC5" w:rsidP="73CAB737" w:rsidRDefault="7907ECC5" w14:paraId="49B6CAFE" w14:textId="31249D23">
      <w:pPr>
        <w:pStyle w:val="Normal"/>
      </w:pPr>
      <w:r w:rsidR="7907ECC5">
        <w:rPr/>
        <w:t xml:space="preserve">   &lt;li&gt;Updates and develops procedural and policy documents for pre-award risk reviews, post-award monitoring, financial assessments, and compliance reviews.&lt;/li&gt; </w:t>
      </w:r>
    </w:p>
    <w:p w:rsidR="7907ECC5" w:rsidP="73CAB737" w:rsidRDefault="7907ECC5" w14:paraId="1329BFAC" w14:textId="0804EEAF">
      <w:pPr>
        <w:pStyle w:val="Normal"/>
      </w:pPr>
      <w:r w:rsidR="7907ECC5">
        <w:rPr/>
        <w:t xml:space="preserve">   &lt;li&gt;Implements and manages OGM's pre-award financial capability assessment process.&lt;/li&gt; </w:t>
      </w:r>
    </w:p>
    <w:p w:rsidR="7907ECC5" w:rsidP="73CAB737" w:rsidRDefault="7907ECC5" w14:paraId="16AD73C8" w14:textId="2B64D5A9">
      <w:pPr>
        <w:pStyle w:val="Normal"/>
      </w:pPr>
      <w:r w:rsidR="7907ECC5">
        <w:rPr/>
        <w:t xml:space="preserve">   &lt;li&gt;Evaluates grants records and documentation to ensure compliance and identify fraudulent activities for further investigation in collaboration with the Office of the Chair and Inspector General.&lt;/li&gt; </w:t>
      </w:r>
    </w:p>
    <w:p w:rsidR="7907ECC5" w:rsidP="73CAB737" w:rsidRDefault="7907ECC5" w14:paraId="1A91D238" w14:textId="1B5B593C">
      <w:pPr>
        <w:pStyle w:val="Normal"/>
      </w:pPr>
      <w:r w:rsidR="7907ECC5">
        <w:rPr/>
        <w:t xml:space="preserve">  &lt;/ul&gt;</w:t>
      </w:r>
    </w:p>
    <w:p w:rsidR="7907ECC5" w:rsidP="73CAB737" w:rsidRDefault="7907ECC5" w14:paraId="55C9475D" w14:textId="54A0A20E">
      <w:pPr>
        <w:pStyle w:val="Normal"/>
      </w:pPr>
      <w:r w:rsidR="7907ECC5">
        <w:rPr/>
        <w:t>&lt;/div&gt;</w:t>
      </w:r>
    </w:p>
    <w:p w:rsidR="7907ECC5" w:rsidP="73CAB737" w:rsidRDefault="7907ECC5" w14:paraId="6A43901F" w14:textId="0DE95DE0">
      <w:pPr>
        <w:pStyle w:val="Normal"/>
      </w:pPr>
      <w:r w:rsidR="7907ECC5">
        <w:rPr/>
        <w:t>&lt;p&gt;&lt;/p&gt;</w:t>
      </w:r>
    </w:p>
    <w:p w:rsidR="7907ECC5" w:rsidP="73CAB737" w:rsidRDefault="7907ECC5" w14:paraId="7FFB6946" w14:textId="423E6ABC">
      <w:pPr>
        <w:pStyle w:val="Normal"/>
      </w:pPr>
      <w:r w:rsidR="7907ECC5">
        <w:rPr/>
        <w:t xml:space="preserve">&lt;div&gt; </w:t>
      </w:r>
    </w:p>
    <w:p w:rsidR="7907ECC5" w:rsidP="73CAB737" w:rsidRDefault="7907ECC5" w14:paraId="459EF689" w14:textId="2708C551">
      <w:pPr>
        <w:pStyle w:val="Normal"/>
      </w:pPr>
      <w:r w:rsidR="7907ECC5">
        <w:rPr/>
        <w:t xml:space="preserve">  &lt;h2 class="jobSectionHeader"&gt;&lt;b&gt;Requirements&lt;/b&gt;&lt;/h2&gt; </w:t>
      </w:r>
    </w:p>
    <w:p w:rsidR="7907ECC5" w:rsidP="73CAB737" w:rsidRDefault="7907ECC5" w14:paraId="08B50B23" w14:textId="1E8CB249">
      <w:pPr>
        <w:pStyle w:val="Normal"/>
      </w:pPr>
      <w:r w:rsidR="7907ECC5">
        <w:rPr/>
        <w:t xml:space="preserve">  &lt;h3 class="jobSectionHeader"&gt;&lt;b&gt;Conditions of Employment&lt;/b&gt;&lt;/h3&gt; </w:t>
      </w:r>
    </w:p>
    <w:p w:rsidR="7907ECC5" w:rsidP="73CAB737" w:rsidRDefault="7907ECC5" w14:paraId="552AFDD1" w14:textId="1B1773F8">
      <w:pPr>
        <w:pStyle w:val="Normal"/>
      </w:pPr>
      <w:r w:rsidR="7907ECC5">
        <w:rPr/>
        <w:t xml:space="preserve">  &lt;ul&gt;</w:t>
      </w:r>
    </w:p>
    <w:p w:rsidR="7907ECC5" w:rsidP="73CAB737" w:rsidRDefault="7907ECC5" w14:paraId="6AFC0CAE" w14:textId="6FDC8829">
      <w:pPr>
        <w:pStyle w:val="Normal"/>
      </w:pPr>
      <w:r w:rsidR="7907ECC5">
        <w:rPr/>
        <w:t xml:space="preserve">   &lt;li&gt;U.S. Citizen&lt;/li&gt; </w:t>
      </w:r>
    </w:p>
    <w:p w:rsidR="7907ECC5" w:rsidP="73CAB737" w:rsidRDefault="7907ECC5" w14:paraId="02821A65" w14:textId="555FF8AF">
      <w:pPr>
        <w:pStyle w:val="Normal"/>
      </w:pPr>
      <w:r w:rsidR="7907ECC5">
        <w:rPr/>
        <w:t xml:space="preserve">   &lt;li&gt;Relevant experience and/or education&lt;/li&gt; </w:t>
      </w:r>
    </w:p>
    <w:p w:rsidR="7907ECC5" w:rsidP="73CAB737" w:rsidRDefault="7907ECC5" w14:paraId="1A85047E" w14:textId="57D2CF80">
      <w:pPr>
        <w:pStyle w:val="Normal"/>
      </w:pPr>
      <w:r w:rsidR="7907ECC5">
        <w:rPr/>
        <w:t xml:space="preserve">   &lt;li&gt;Favorable background investigation&lt;/li&gt; </w:t>
      </w:r>
    </w:p>
    <w:p w:rsidR="7907ECC5" w:rsidP="73CAB737" w:rsidRDefault="7907ECC5" w14:paraId="34A3FE95" w14:textId="1650CAE2">
      <w:pPr>
        <w:pStyle w:val="Normal"/>
      </w:pPr>
      <w:r w:rsidR="7907ECC5">
        <w:rPr/>
        <w:t xml:space="preserve">   &lt;li&gt;Males born after 12/31/1959 must be registered with the Selective Service&lt;/li&gt; </w:t>
      </w:r>
    </w:p>
    <w:p w:rsidR="7907ECC5" w:rsidP="73CAB737" w:rsidRDefault="7907ECC5" w14:paraId="09C044FD" w14:textId="4FF2EB40">
      <w:pPr>
        <w:pStyle w:val="Normal"/>
      </w:pPr>
      <w:r w:rsidR="7907ECC5">
        <w:rPr/>
        <w:t xml:space="preserve">   &lt;li&gt;Remote/Telework Eligible&lt;/li&gt; </w:t>
      </w:r>
    </w:p>
    <w:p w:rsidR="7907ECC5" w:rsidP="73CAB737" w:rsidRDefault="7907ECC5" w14:paraId="45AD55D1" w14:textId="3C329DDF">
      <w:pPr>
        <w:pStyle w:val="Normal"/>
      </w:pPr>
      <w:r w:rsidR="7907ECC5">
        <w:rPr/>
        <w:t xml:space="preserve">  &lt;/ul&gt;</w:t>
      </w:r>
    </w:p>
    <w:p w:rsidR="7907ECC5" w:rsidP="73CAB737" w:rsidRDefault="7907ECC5" w14:paraId="1E81409E" w14:textId="7F3466BA">
      <w:pPr>
        <w:pStyle w:val="Normal"/>
      </w:pPr>
      <w:r w:rsidR="7907ECC5">
        <w:rPr/>
        <w:t xml:space="preserve">  &lt;div&gt;</w:t>
      </w:r>
    </w:p>
    <w:p w:rsidR="7907ECC5" w:rsidP="73CAB737" w:rsidRDefault="7907ECC5" w14:paraId="4132595C" w14:textId="289031D3">
      <w:pPr>
        <w:pStyle w:val="Normal"/>
      </w:pPr>
      <w:r w:rsidR="7907ECC5">
        <w:rPr/>
        <w:t xml:space="preserve">   &lt;h3 class="jobSectionHeader"&gt;&lt;b&gt;Qualifications&lt;/b&gt;&lt;/h3&gt; </w:t>
      </w:r>
    </w:p>
    <w:p w:rsidR="7907ECC5" w:rsidP="73CAB737" w:rsidRDefault="7907ECC5" w14:paraId="408AB244" w14:textId="3FB3FCD0">
      <w:pPr>
        <w:pStyle w:val="Normal"/>
      </w:pPr>
      <w:r w:rsidR="7907ECC5">
        <w:rPr/>
        <w:t xml:space="preserve">   &lt;div&gt;</w:t>
      </w:r>
    </w:p>
    <w:p w:rsidR="7907ECC5" w:rsidP="73CAB737" w:rsidRDefault="7907ECC5" w14:paraId="76F9574A" w14:textId="11BFFB92">
      <w:pPr>
        <w:pStyle w:val="Normal"/>
      </w:pPr>
      <w:r w:rsidR="7907ECC5">
        <w:rPr/>
        <w:t xml:space="preserve">    To qualify for this position, your resume must state sufficient experience and/or education, to perform the duties of the specific position for which you are applying.</w:t>
      </w:r>
    </w:p>
    <w:p w:rsidR="7907ECC5" w:rsidP="73CAB737" w:rsidRDefault="7907ECC5" w14:paraId="760EA217" w14:textId="365A2D84">
      <w:pPr>
        <w:pStyle w:val="Normal"/>
      </w:pPr>
      <w:r w:rsidR="7907ECC5">
        <w:rPr/>
        <w:t xml:space="preserve">    &lt;br&gt; </w:t>
      </w:r>
    </w:p>
    <w:p w:rsidR="7907ECC5" w:rsidP="73CAB737" w:rsidRDefault="7907ECC5" w14:paraId="4B13D557" w14:textId="03CBF2BA">
      <w:pPr>
        <w:pStyle w:val="Normal"/>
      </w:pPr>
      <w:r w:rsidR="7907ECC5">
        <w:rPr/>
        <w:t xml:space="preserve">    &lt;br&gt; &lt;b&gt;At the GS-14 level&lt;/b&gt; Qualified candidates must possess:</w:t>
      </w:r>
    </w:p>
    <w:p w:rsidR="7907ECC5" w:rsidP="73CAB737" w:rsidRDefault="7907ECC5" w14:paraId="1A114F24" w14:textId="158DFF76">
      <w:pPr>
        <w:pStyle w:val="Normal"/>
      </w:pPr>
      <w:r w:rsidR="7907ECC5">
        <w:rPr/>
        <w:t xml:space="preserve">    &lt;br&gt; 1 year of specialized experience equivalent to at least the GS-13 level or equivalent experience.</w:t>
      </w:r>
    </w:p>
    <w:p w:rsidR="7907ECC5" w:rsidP="73CAB737" w:rsidRDefault="7907ECC5" w14:paraId="1F07B483" w14:textId="611D78C5">
      <w:pPr>
        <w:pStyle w:val="Normal"/>
      </w:pPr>
      <w:r w:rsidR="7907ECC5">
        <w:rPr/>
        <w:t xml:space="preserve">    &lt;br&gt; </w:t>
      </w:r>
    </w:p>
    <w:p w:rsidR="7907ECC5" w:rsidP="73CAB737" w:rsidRDefault="7907ECC5" w14:paraId="59D4D2D5" w14:textId="413E7C93">
      <w:pPr>
        <w:pStyle w:val="Normal"/>
      </w:pPr>
      <w:r w:rsidR="7907ECC5">
        <w:rPr/>
        <w:t xml:space="preserve">    &lt;br&gt; &lt;b&gt;Specialized experience is experience which is directly related to the line of work of the position to be filled and which has equipped the applicant with the knowledge, skills, and abilities to successfully perform the duties of the position, for example:&lt;/b&gt; (1) analyzing and evaluating grants and cooperative agreements regulations, principles, and policies; (2) leading complex, multi-stakeholder projects, as a project manager; (3) making decisions or recommendations significantly changing, interpreting, or developing important public policies or programs with grants management; (4) providing technical assistance with grants mechanisms including cost principles, negotiation technics, pre-award, award, and post-award requirements.</w:t>
      </w:r>
    </w:p>
    <w:p w:rsidR="7907ECC5" w:rsidP="73CAB737" w:rsidRDefault="7907ECC5" w14:paraId="11208E5A" w14:textId="62E2028A">
      <w:pPr>
        <w:pStyle w:val="Normal"/>
      </w:pPr>
      <w:r w:rsidR="7907ECC5">
        <w:rPr/>
        <w:t xml:space="preserve">    &lt;br&gt; </w:t>
      </w:r>
    </w:p>
    <w:p w:rsidR="7907ECC5" w:rsidP="73CAB737" w:rsidRDefault="7907ECC5" w14:paraId="19BF161A" w14:textId="78C4C72E">
      <w:pPr>
        <w:pStyle w:val="Normal"/>
      </w:pPr>
      <w:r w:rsidR="7907ECC5">
        <w:rPr/>
        <w:t xml:space="preserve">    &lt;br&gt; As part of the online application process you will need to respond to a series of questions designed to assess your possession of the following knowledge, skills, abilities, and/or competencies:</w:t>
      </w:r>
    </w:p>
    <w:p w:rsidR="7907ECC5" w:rsidP="73CAB737" w:rsidRDefault="7907ECC5" w14:paraId="2CBC3BF7" w14:textId="58FA5876">
      <w:pPr>
        <w:pStyle w:val="Normal"/>
      </w:pPr>
      <w:r w:rsidR="7907ECC5">
        <w:rPr/>
        <w:t xml:space="preserve">    &lt;br&gt; </w:t>
      </w:r>
    </w:p>
    <w:p w:rsidR="7907ECC5" w:rsidP="73CAB737" w:rsidRDefault="7907ECC5" w14:paraId="690E93E4" w14:textId="4D61D64D">
      <w:pPr>
        <w:pStyle w:val="Normal"/>
      </w:pPr>
      <w:r w:rsidR="7907ECC5">
        <w:rPr/>
        <w:t xml:space="preserve">    &lt;ul&gt;</w:t>
      </w:r>
    </w:p>
    <w:p w:rsidR="7907ECC5" w:rsidP="73CAB737" w:rsidRDefault="7907ECC5" w14:paraId="1341EFFE" w14:textId="48DF694F">
      <w:pPr>
        <w:pStyle w:val="Normal"/>
      </w:pPr>
      <w:r w:rsidR="7907ECC5">
        <w:rPr/>
        <w:t xml:space="preserve">     &lt;li&gt;Compliance&lt;/li&gt;</w:t>
      </w:r>
    </w:p>
    <w:p w:rsidR="7907ECC5" w:rsidP="73CAB737" w:rsidRDefault="7907ECC5" w14:paraId="6DDA6346" w14:textId="398907ED">
      <w:pPr>
        <w:pStyle w:val="Normal"/>
      </w:pPr>
      <w:r w:rsidR="7907ECC5">
        <w:rPr/>
        <w:t xml:space="preserve">     &lt;li&gt; Grants Management&lt;/li&gt;</w:t>
      </w:r>
    </w:p>
    <w:p w:rsidR="7907ECC5" w:rsidP="73CAB737" w:rsidRDefault="7907ECC5" w14:paraId="7F182E66" w14:textId="368579BD">
      <w:pPr>
        <w:pStyle w:val="Normal"/>
      </w:pPr>
      <w:r w:rsidR="7907ECC5">
        <w:rPr/>
        <w:t xml:space="preserve">     &lt;li&gt; Grants Management Laws, Regulations, and Guidelines&lt;/li&gt;</w:t>
      </w:r>
    </w:p>
    <w:p w:rsidR="7907ECC5" w:rsidP="73CAB737" w:rsidRDefault="7907ECC5" w14:paraId="61F2C631" w14:textId="4F681998">
      <w:pPr>
        <w:pStyle w:val="Normal"/>
      </w:pPr>
      <w:r w:rsidR="7907ECC5">
        <w:rPr/>
        <w:t xml:space="preserve">     &lt;li&gt; Technical Competence&lt;/li&gt;</w:t>
      </w:r>
    </w:p>
    <w:p w:rsidR="7907ECC5" w:rsidP="73CAB737" w:rsidRDefault="7907ECC5" w14:paraId="72813782" w14:textId="7D28C833">
      <w:pPr>
        <w:pStyle w:val="Normal"/>
      </w:pPr>
      <w:r w:rsidR="7907ECC5">
        <w:rPr/>
        <w:t xml:space="preserve">    &lt;/ul&gt; </w:t>
      </w:r>
    </w:p>
    <w:p w:rsidR="7907ECC5" w:rsidP="73CAB737" w:rsidRDefault="7907ECC5" w14:paraId="6195B5AF" w14:textId="1A3B6321">
      <w:pPr>
        <w:pStyle w:val="Normal"/>
      </w:pPr>
      <w:r w:rsidR="7907ECC5">
        <w:rPr/>
        <w:t xml:space="preserve">   &lt;/div&gt;</w:t>
      </w:r>
    </w:p>
    <w:p w:rsidR="7907ECC5" w:rsidP="73CAB737" w:rsidRDefault="7907ECC5" w14:paraId="2999574B" w14:textId="5D4E888D">
      <w:pPr>
        <w:pStyle w:val="Normal"/>
      </w:pPr>
      <w:r w:rsidR="7907ECC5">
        <w:rPr/>
        <w:t xml:space="preserve">  &lt;/div&gt;</w:t>
      </w:r>
    </w:p>
    <w:p w:rsidR="7907ECC5" w:rsidP="73CAB737" w:rsidRDefault="7907ECC5" w14:paraId="6ABC7608" w14:textId="57FEF8B5">
      <w:pPr>
        <w:pStyle w:val="Normal"/>
      </w:pPr>
      <w:r w:rsidR="7907ECC5">
        <w:rPr/>
        <w:t xml:space="preserve">  &lt;div&gt;</w:t>
      </w:r>
    </w:p>
    <w:p w:rsidR="7907ECC5" w:rsidP="73CAB737" w:rsidRDefault="7907ECC5" w14:paraId="2935BF9C" w14:textId="0E64461A">
      <w:pPr>
        <w:pStyle w:val="Normal"/>
      </w:pPr>
      <w:r w:rsidR="7907ECC5">
        <w:rPr/>
        <w:t xml:space="preserve">   &lt;h3 class="jobSectionHeader"&gt;&lt;b&gt;Additional information&lt;/b&gt;&lt;/h3&gt; </w:t>
      </w:r>
    </w:p>
    <w:p w:rsidR="7907ECC5" w:rsidP="73CAB737" w:rsidRDefault="7907ECC5" w14:paraId="18533737" w14:textId="47D69882">
      <w:pPr>
        <w:pStyle w:val="Normal"/>
      </w:pPr>
      <w:r w:rsidR="7907ECC5">
        <w:rPr/>
        <w:t xml:space="preserve">   &lt;div&gt;</w:t>
      </w:r>
    </w:p>
    <w:p w:rsidR="7907ECC5" w:rsidP="73CAB737" w:rsidRDefault="7907ECC5" w14:paraId="334CC6BA" w14:textId="4B56D5F2">
      <w:pPr>
        <w:pStyle w:val="Normal"/>
      </w:pPr>
      <w:r w:rsidR="7907ECC5">
        <w:rPr/>
        <w:t xml:space="preserve">    &lt;p&gt;1. If you are an eligible Interagency Career Transition Assistance Program (ICTAP) applicant you may apply for special selection over other candidates for this position. To be well-qualified and exercise selection priority for this vacancy, displaced Federal employees must be rated at 85 or above on the rating criteria for this position. ICTAP eligibles must submit one of the following as proof of eligibility for the special selection priority: a separation notice; a "Notice of Personnel Action" (SF-50) documenting separation; an agency certification that you cannot be placed after injury compensation has been terminated; an OPM notification that your disability annuity has been terminated; OR a Military Department or National Guard Bureau notification that you are retired under 5 U.S.C. 8337(h) or 8456.&lt;br&gt; &lt;br&gt; 2. If you are a veteran with preference eligibility and you are claiming 5-point veterans' preference, you must attach a copy of your DD-214 or other proof of eligibility. If you are claiming 10-point veterans' preference, you must attach an SF-15, "Application for 10-Point Veterans' Preference" plus the proof required by that form.&lt;br&gt; &lt;br&gt; 3. If you are a male applicant who was born after 12/31/59 and are required to register under the Military Selective Service Act, the Defense Authorization Act of 1986 requires that you be registered or you are not eligible for appointment in this agency.&lt;br&gt; &lt;br&gt; 4. You can apply for a non-competitive appointment if you meet the basic eligibility requirements and you are eligible for special appointment such as those authorized for the severely disabled; certain Vietnam era and disabled veterans; returned volunteers from the Peace Corps or Vista, etc. Please indicate the type of special appointment you are seeking, if any, on your application and follow all other instructions for applying shown in this announcement.&lt;br&gt; &lt;br&gt; 5. All qualification requirements must be met by the closing date of this announcement. Additional information on the qualification requirements is outlined in the OPM Qualifications Standards Handbook of General Schedule Positions. It is available for your review in our office, in other Federal agency personnel offices, and on OPM's web site at </w:t>
      </w:r>
      <w:r w:rsidR="7907ECC5">
        <w:rPr/>
        <w:t>http://www.opm.gov/qualifications.&lt;br</w:t>
      </w:r>
      <w:r w:rsidR="7907ECC5">
        <w:rPr/>
        <w:t>&gt; &lt;br&gt; 6. This position may require completion of a 1-year probationary period.&lt;/p&gt;</w:t>
      </w:r>
    </w:p>
    <w:p w:rsidR="7907ECC5" w:rsidP="73CAB737" w:rsidRDefault="7907ECC5" w14:paraId="1E375470" w14:textId="65ED5E6A">
      <w:pPr>
        <w:pStyle w:val="Normal"/>
      </w:pPr>
      <w:r w:rsidR="7907ECC5">
        <w:rPr/>
        <w:t xml:space="preserve">    &lt;br&gt; </w:t>
      </w:r>
    </w:p>
    <w:p w:rsidR="7907ECC5" w:rsidP="73CAB737" w:rsidRDefault="7907ECC5" w14:paraId="39BCA95D" w14:textId="26BBA9C1">
      <w:pPr>
        <w:pStyle w:val="Normal"/>
      </w:pPr>
      <w:r w:rsidR="7907ECC5">
        <w:rPr/>
        <w:t xml:space="preserve">   &lt;/div&gt; </w:t>
      </w:r>
    </w:p>
    <w:p w:rsidR="7907ECC5" w:rsidP="73CAB737" w:rsidRDefault="7907ECC5" w14:paraId="4F801C54" w14:textId="45A3EEF8">
      <w:pPr>
        <w:pStyle w:val="Normal"/>
      </w:pPr>
      <w:r w:rsidR="7907ECC5">
        <w:rPr/>
        <w:t xml:space="preserve">  &lt;/div&gt;</w:t>
      </w:r>
    </w:p>
    <w:p w:rsidR="7907ECC5" w:rsidP="73CAB737" w:rsidRDefault="7907ECC5" w14:paraId="2ED79D72" w14:textId="47D798A7">
      <w:pPr>
        <w:pStyle w:val="Normal"/>
      </w:pPr>
      <w:r w:rsidR="7907ECC5">
        <w:rPr/>
        <w:t xml:space="preserve">  &lt;div&gt;</w:t>
      </w:r>
    </w:p>
    <w:p w:rsidR="7907ECC5" w:rsidP="73CAB737" w:rsidRDefault="7907ECC5" w14:paraId="78C71471" w14:textId="560A3C12">
      <w:pPr>
        <w:pStyle w:val="Normal"/>
      </w:pPr>
      <w:r w:rsidR="7907ECC5">
        <w:rPr/>
        <w:t xml:space="preserve">   &lt;ul&gt;</w:t>
      </w:r>
    </w:p>
    <w:p w:rsidR="7907ECC5" w:rsidP="73CAB737" w:rsidRDefault="7907ECC5" w14:paraId="524DE983" w14:textId="64816104">
      <w:pPr>
        <w:pStyle w:val="Normal"/>
      </w:pPr>
      <w:r w:rsidR="7907ECC5">
        <w:rPr/>
        <w:t xml:space="preserve">    &lt;li&gt;&lt;p&gt;Benefits&lt;/p&gt; </w:t>
      </w:r>
    </w:p>
    <w:p w:rsidR="7907ECC5" w:rsidP="73CAB737" w:rsidRDefault="7907ECC5" w14:paraId="6348E66E" w14:textId="496F1BE0">
      <w:pPr>
        <w:pStyle w:val="Normal"/>
      </w:pPr>
      <w:r w:rsidR="7907ECC5">
        <w:rPr/>
        <w:t xml:space="preserve">     &lt;div&gt; </w:t>
      </w:r>
    </w:p>
    <w:p w:rsidR="7907ECC5" w:rsidP="73CAB737" w:rsidRDefault="7907ECC5" w14:paraId="50361518" w14:textId="4966CF67">
      <w:pPr>
        <w:pStyle w:val="Normal"/>
      </w:pPr>
      <w:r w:rsidR="7907ECC5">
        <w:rPr/>
        <w:t xml:space="preserve">      &lt;p&gt;A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&lt;/p&gt;</w:t>
      </w:r>
    </w:p>
    <w:p w:rsidR="7907ECC5" w:rsidP="73CAB737" w:rsidRDefault="7907ECC5" w14:paraId="745C3D87" w14:textId="41B5BBC2">
      <w:pPr>
        <w:pStyle w:val="Normal"/>
      </w:pPr>
      <w:r w:rsidR="7907ECC5">
        <w:rPr/>
        <w:t xml:space="preserve">      &lt;p&gt;&lt;/p&gt;</w:t>
      </w:r>
    </w:p>
    <w:p w:rsidR="7907ECC5" w:rsidP="73CAB737" w:rsidRDefault="7907ECC5" w14:paraId="344E1D36" w14:textId="5960F496">
      <w:pPr>
        <w:pStyle w:val="Normal"/>
      </w:pPr>
      <w:r w:rsidR="7907ECC5">
        <w:rPr/>
        <w:t xml:space="preserve">      &lt;p&gt;Review our benefits &lt;/p&gt;</w:t>
      </w:r>
    </w:p>
    <w:p w:rsidR="7907ECC5" w:rsidP="73CAB737" w:rsidRDefault="7907ECC5" w14:paraId="156CD5E8" w14:textId="667C9E68">
      <w:pPr>
        <w:pStyle w:val="Normal"/>
      </w:pPr>
      <w:r w:rsidR="7907ECC5">
        <w:rPr/>
        <w:t xml:space="preserve">      &lt;div&gt;</w:t>
      </w:r>
    </w:p>
    <w:p w:rsidR="7907ECC5" w:rsidP="73CAB737" w:rsidRDefault="7907ECC5" w14:paraId="54E34A09" w14:textId="46B0F2B9">
      <w:pPr>
        <w:pStyle w:val="Normal"/>
      </w:pPr>
      <w:r w:rsidR="7907ECC5">
        <w:rPr/>
        <w:t xml:space="preserve">       &lt;p&gt;Eligibility for benefits depends on the type of position you hold and whether your position is full-time, part-time or intermittent. Contact the hiring agency for more information on the specific benefits offered.&lt;/p&gt; </w:t>
      </w:r>
    </w:p>
    <w:p w:rsidR="7907ECC5" w:rsidP="73CAB737" w:rsidRDefault="7907ECC5" w14:paraId="7E42E4E9" w14:textId="7E3B7B48">
      <w:pPr>
        <w:pStyle w:val="Normal"/>
      </w:pPr>
      <w:r w:rsidR="7907ECC5">
        <w:rPr/>
        <w:t xml:space="preserve">      &lt;/div&gt;</w:t>
      </w:r>
    </w:p>
    <w:p w:rsidR="7907ECC5" w:rsidP="73CAB737" w:rsidRDefault="7907ECC5" w14:paraId="2450A57C" w14:textId="7C768A8F">
      <w:pPr>
        <w:pStyle w:val="Normal"/>
      </w:pPr>
      <w:r w:rsidR="7907ECC5">
        <w:rPr/>
        <w:t xml:space="preserve">     &lt;/div&gt;&lt;/li&gt;</w:t>
      </w:r>
    </w:p>
    <w:p w:rsidR="7907ECC5" w:rsidP="73CAB737" w:rsidRDefault="7907ECC5" w14:paraId="76F8440F" w14:textId="6C743556">
      <w:pPr>
        <w:pStyle w:val="Normal"/>
      </w:pPr>
      <w:r w:rsidR="7907ECC5">
        <w:rPr/>
        <w:t xml:space="preserve">   &lt;/ul&gt;</w:t>
      </w:r>
    </w:p>
    <w:p w:rsidR="7907ECC5" w:rsidP="73CAB737" w:rsidRDefault="7907ECC5" w14:paraId="3D133A59" w14:textId="022E15C0">
      <w:pPr>
        <w:pStyle w:val="Normal"/>
      </w:pPr>
      <w:r w:rsidR="7907ECC5">
        <w:rPr/>
        <w:t xml:space="preserve">  &lt;/div&gt;</w:t>
      </w:r>
    </w:p>
    <w:p w:rsidR="7907ECC5" w:rsidP="73CAB737" w:rsidRDefault="7907ECC5" w14:paraId="6555AA94" w14:textId="7A0FB09B">
      <w:pPr>
        <w:pStyle w:val="Normal"/>
      </w:pPr>
      <w:r w:rsidR="7907ECC5">
        <w:rPr/>
        <w:t>&lt;/div&gt;</w:t>
      </w:r>
    </w:p>
    <w:p w:rsidR="7907ECC5" w:rsidP="73CAB737" w:rsidRDefault="7907ECC5" w14:paraId="74BF0B25" w14:textId="20411E0F">
      <w:pPr>
        <w:pStyle w:val="Normal"/>
      </w:pPr>
      <w:r w:rsidR="7907ECC5">
        <w:rPr/>
        <w:t>&lt;div&gt;</w:t>
      </w:r>
    </w:p>
    <w:p w:rsidR="7907ECC5" w:rsidP="73CAB737" w:rsidRDefault="7907ECC5" w14:paraId="48EF06BD" w14:textId="31CF9A10">
      <w:pPr>
        <w:pStyle w:val="Normal"/>
      </w:pPr>
      <w:r w:rsidR="7907ECC5">
        <w:rPr/>
        <w:t xml:space="preserve">  &lt;h2 class="jobSectionHeader"&gt;&lt;b&gt;How You Will Be Evaluated&lt;/b&gt;&lt;/h2&gt; </w:t>
      </w:r>
    </w:p>
    <w:p w:rsidR="7907ECC5" w:rsidP="73CAB737" w:rsidRDefault="7907ECC5" w14:paraId="7661CD97" w14:textId="026B4A20">
      <w:pPr>
        <w:pStyle w:val="Normal"/>
      </w:pPr>
      <w:r w:rsidR="7907ECC5">
        <w:rPr/>
        <w:t xml:space="preserve">  &lt;div&gt;</w:t>
      </w:r>
    </w:p>
    <w:p w:rsidR="7907ECC5" w:rsidP="73CAB737" w:rsidRDefault="7907ECC5" w14:paraId="2A758E66" w14:textId="34BE2578">
      <w:pPr>
        <w:pStyle w:val="Normal"/>
      </w:pPr>
      <w:r w:rsidR="7907ECC5">
        <w:rPr/>
        <w:t xml:space="preserve">   &lt;p&gt;You will be evaluated for this job based on how well you meet the qualifications above.&lt;/p&gt; </w:t>
      </w:r>
    </w:p>
    <w:p w:rsidR="7907ECC5" w:rsidP="73CAB737" w:rsidRDefault="7907ECC5" w14:paraId="66330EE4" w14:textId="7079FFAD">
      <w:pPr>
        <w:pStyle w:val="Normal"/>
      </w:pPr>
      <w:r w:rsidR="7907ECC5">
        <w:rPr/>
        <w:t xml:space="preserve">   &lt;p&gt;Your application will be evaluated and rated under the Category Rating and Selection Procedures. We will review your resume and supporting documentation and compare this information to your responses on the occupational questionnaire to determine if you meet the minimum qualifications for this position. You will be further evaluated by one or more Subject Matter Experts (SMEs) working either independently or as a panel to evaluate applicants' qualifications against job-related criteria and placed in one of three pre-defined categories: &lt;/p&gt;</w:t>
      </w:r>
    </w:p>
    <w:p w:rsidR="7907ECC5" w:rsidP="73CAB737" w:rsidRDefault="7907ECC5" w14:paraId="3721D61E" w14:textId="593F3070">
      <w:pPr>
        <w:pStyle w:val="Normal"/>
      </w:pPr>
      <w:r w:rsidR="7907ECC5">
        <w:rPr/>
        <w:t xml:space="preserve">   &lt;ul&gt; </w:t>
      </w:r>
    </w:p>
    <w:p w:rsidR="7907ECC5" w:rsidP="73CAB737" w:rsidRDefault="7907ECC5" w14:paraId="5D3D6921" w14:textId="364E94E2">
      <w:pPr>
        <w:pStyle w:val="Normal"/>
      </w:pPr>
      <w:r w:rsidR="7907ECC5">
        <w:rPr/>
        <w:t xml:space="preserve">    &lt;li&gt;&lt;b&gt;Best Category &lt;/b&gt;- Meets the basic qualification requirements for the vacancy announcement and has successful experience in the same or similar job that has demonstrated outstanding proficiency in applying knowledge, skill, and ability in the critical competencies for this position.&lt;/li&gt; </w:t>
      </w:r>
    </w:p>
    <w:p w:rsidR="7907ECC5" w:rsidP="73CAB737" w:rsidRDefault="7907ECC5" w14:paraId="41F5FEC7" w14:textId="19202029">
      <w:pPr>
        <w:pStyle w:val="Normal"/>
      </w:pPr>
      <w:r w:rsidR="7907ECC5">
        <w:rPr/>
        <w:t xml:space="preserve">    &lt;li&gt;&lt;b&gt;Better Category&lt;/b&gt; - Meets the basic qualification requirements for the vacancy announcement and demonstrates proficiency in the critical competencies for this position.&lt;/li&gt; </w:t>
      </w:r>
    </w:p>
    <w:p w:rsidR="7907ECC5" w:rsidP="73CAB737" w:rsidRDefault="7907ECC5" w14:paraId="11E6FF1E" w14:textId="5871BDBB">
      <w:pPr>
        <w:pStyle w:val="Normal"/>
      </w:pPr>
      <w:r w:rsidR="7907ECC5">
        <w:rPr/>
        <w:t xml:space="preserve">    &lt;li&gt;&lt;b&gt;Qualified Category&lt;/b&gt; - Meets the specialized experience outlined in the minimum qualifications requirements section of the vacancy announcement.&lt;/li&gt; </w:t>
      </w:r>
    </w:p>
    <w:p w:rsidR="7907ECC5" w:rsidP="73CAB737" w:rsidRDefault="7907ECC5" w14:paraId="5AC521EB" w14:textId="6960D40A">
      <w:pPr>
        <w:pStyle w:val="Normal"/>
      </w:pPr>
      <w:r w:rsidR="7907ECC5">
        <w:rPr/>
        <w:t xml:space="preserve">   &lt;/ul&gt;Application of Veterans' Preference</w:t>
      </w:r>
    </w:p>
    <w:p w:rsidR="7907ECC5" w:rsidP="73CAB737" w:rsidRDefault="7907ECC5" w14:paraId="1FB20961" w14:textId="4E8D83C8">
      <w:pPr>
        <w:pStyle w:val="Normal"/>
      </w:pPr>
      <w:r w:rsidR="7907ECC5">
        <w:rPr/>
        <w:t xml:space="preserve">   &lt;br&gt; </w:t>
      </w:r>
    </w:p>
    <w:p w:rsidR="7907ECC5" w:rsidP="73CAB737" w:rsidRDefault="7907ECC5" w14:paraId="41FA23E9" w14:textId="7C289716">
      <w:pPr>
        <w:pStyle w:val="Normal"/>
      </w:pPr>
      <w:r w:rsidR="7907ECC5">
        <w:rPr/>
        <w:t xml:space="preserve">   &lt;br&gt; </w:t>
      </w:r>
    </w:p>
    <w:p w:rsidR="7907ECC5" w:rsidP="73CAB737" w:rsidRDefault="7907ECC5" w14:paraId="54B14A5E" w14:textId="4E537265">
      <w:pPr>
        <w:pStyle w:val="Normal"/>
      </w:pPr>
      <w:r w:rsidR="7907ECC5">
        <w:rPr/>
        <w:t xml:space="preserve">   &lt;ul&gt;</w:t>
      </w:r>
    </w:p>
    <w:p w:rsidR="7907ECC5" w:rsidP="73CAB737" w:rsidRDefault="7907ECC5" w14:paraId="32EA7C8A" w14:textId="30C6F5E1">
      <w:pPr>
        <w:pStyle w:val="Normal"/>
      </w:pPr>
      <w:r w:rsidR="7907ECC5">
        <w:rPr/>
        <w:t xml:space="preserve">    &lt;li&gt;The Category Rating process does not add veterans' preference points or apply the "rule of three" but protects the rights of veterans by placing them ahead of non-preference eligibles within each category.&lt;/li&gt;</w:t>
      </w:r>
    </w:p>
    <w:p w:rsidR="7907ECC5" w:rsidP="73CAB737" w:rsidRDefault="7907ECC5" w14:paraId="3CCBC557" w14:textId="43C316AB">
      <w:pPr>
        <w:pStyle w:val="Normal"/>
      </w:pPr>
      <w:r w:rsidR="7907ECC5">
        <w:rPr/>
        <w:t xml:space="preserve">   &lt;/ul&gt; </w:t>
      </w:r>
    </w:p>
    <w:p w:rsidR="7907ECC5" w:rsidP="73CAB737" w:rsidRDefault="7907ECC5" w14:paraId="7AA6165B" w14:textId="3956470B">
      <w:pPr>
        <w:pStyle w:val="Normal"/>
      </w:pPr>
      <w:r w:rsidR="7907ECC5">
        <w:rPr/>
        <w:t xml:space="preserve">   &lt;br&gt; </w:t>
      </w:r>
    </w:p>
    <w:p w:rsidR="7907ECC5" w:rsidP="73CAB737" w:rsidRDefault="7907ECC5" w14:paraId="6A882FD2" w14:textId="58066BAB">
      <w:pPr>
        <w:pStyle w:val="Normal"/>
      </w:pPr>
      <w:r w:rsidR="7907ECC5">
        <w:rPr/>
        <w:t xml:space="preserve">   &lt;ul&gt;</w:t>
      </w:r>
    </w:p>
    <w:p w:rsidR="7907ECC5" w:rsidP="73CAB737" w:rsidRDefault="7907ECC5" w14:paraId="7E8DBD05" w14:textId="1F9A1D49">
      <w:pPr>
        <w:pStyle w:val="Normal"/>
      </w:pPr>
      <w:r w:rsidR="7907ECC5">
        <w:rPr/>
        <w:t xml:space="preserve">    &lt;li&gt;Preference eligibles who meet MINIMUM REQUIREMENTS and the SPECIALIZED EXPERIENCE REQUIREMENTS and who have a compensable service-connected disability of at least 10 percent must be listed in the highest quality category, except when the position being filled is scientific or professional at the GS-9 grade level or higher.&lt;/li&gt;</w:t>
      </w:r>
    </w:p>
    <w:p w:rsidR="7907ECC5" w:rsidP="73CAB737" w:rsidRDefault="7907ECC5" w14:paraId="29DE9239" w14:textId="1BBA3416">
      <w:pPr>
        <w:pStyle w:val="Normal"/>
      </w:pPr>
      <w:r w:rsidR="7907ECC5">
        <w:rPr/>
        <w:t xml:space="preserve">   &lt;/ul&gt; </w:t>
      </w:r>
    </w:p>
    <w:p w:rsidR="7907ECC5" w:rsidP="73CAB737" w:rsidRDefault="7907ECC5" w14:paraId="29576C43" w14:textId="3E41D52A">
      <w:pPr>
        <w:pStyle w:val="Normal"/>
      </w:pPr>
      <w:r w:rsidR="7907ECC5">
        <w:rPr/>
        <w:t xml:space="preserve">   &lt;br&gt; Any exaggeration of an applicant's experience, false statements, or attempts to conceal information may be grounds for rating an applicant ineligible, not hiring the applicant, or for termination after he/she begins work. If a determination is made that in responding to the competency-based question an applicant has rated themselves higher than is evident in their resume, experience, and/or education, the applicant's score may be manually adjusted by a Human Resource Specialist.</w:t>
      </w:r>
    </w:p>
    <w:p w:rsidR="7907ECC5" w:rsidP="73CAB737" w:rsidRDefault="7907ECC5" w14:paraId="03383B89" w14:textId="10B85002">
      <w:pPr>
        <w:pStyle w:val="Normal"/>
      </w:pPr>
      <w:r w:rsidR="7907ECC5">
        <w:rPr/>
        <w:t xml:space="preserve">   &lt;br&gt; </w:t>
      </w:r>
    </w:p>
    <w:p w:rsidR="7907ECC5" w:rsidP="73CAB737" w:rsidRDefault="7907ECC5" w14:paraId="09A0B5EF" w14:textId="19C9EC11">
      <w:pPr>
        <w:pStyle w:val="Normal"/>
      </w:pPr>
      <w:r w:rsidR="7907ECC5">
        <w:rPr/>
        <w:t xml:space="preserve">   &lt;br&gt; INCOMPLETE APPLICATIONS will receive a rating of IFM (ineligible due to missing forms). Requests for reconsideration will not be considered for applicants who fail to submit a complete application package. We cannot be held responsible for incompatible software, fax transmissions, etc.</w:t>
      </w:r>
    </w:p>
    <w:p w:rsidR="7907ECC5" w:rsidP="73CAB737" w:rsidRDefault="7907ECC5" w14:paraId="3E976400" w14:textId="219815AA">
      <w:pPr>
        <w:pStyle w:val="Normal"/>
      </w:pPr>
      <w:r w:rsidR="7907ECC5">
        <w:rPr/>
        <w:t xml:space="preserve">   &lt;br&gt; </w:t>
      </w:r>
    </w:p>
    <w:p w:rsidR="7907ECC5" w:rsidP="73CAB737" w:rsidRDefault="7907ECC5" w14:paraId="75C0F5E6" w14:textId="01342AB8">
      <w:pPr>
        <w:pStyle w:val="Normal"/>
      </w:pPr>
      <w:r w:rsidR="7907ECC5">
        <w:rPr/>
        <w:t xml:space="preserve">   &lt;br&gt; Only send documentation as requested/required by this announcement and that directly supports your qualifications for this position. </w:t>
      </w:r>
    </w:p>
    <w:p w:rsidR="7907ECC5" w:rsidP="73CAB737" w:rsidRDefault="7907ECC5" w14:paraId="798BA24A" w14:textId="6BDEC760">
      <w:pPr>
        <w:pStyle w:val="Normal"/>
      </w:pPr>
      <w:r w:rsidR="7907ECC5">
        <w:rPr/>
        <w:t xml:space="preserve">  &lt;/div&gt;</w:t>
      </w:r>
    </w:p>
    <w:p w:rsidR="7907ECC5" w:rsidP="73CAB737" w:rsidRDefault="7907ECC5" w14:paraId="7AD7B35B" w14:textId="0CAEC55E">
      <w:pPr>
        <w:pStyle w:val="Normal"/>
      </w:pPr>
      <w:r w:rsidR="7907ECC5">
        <w:rPr/>
        <w:t>&lt;/div&gt;</w:t>
      </w:r>
    </w:p>
    <w:p w:rsidR="7907ECC5" w:rsidP="73CAB737" w:rsidRDefault="7907ECC5" w14:paraId="1181B4E2" w14:textId="6A3AD269">
      <w:pPr>
        <w:pStyle w:val="Normal"/>
      </w:pPr>
      <w:r w:rsidR="7907ECC5">
        <w:rPr/>
        <w:t>&lt;p&gt;&lt;/p&gt;</w:t>
      </w:r>
    </w:p>
    <w:p w:rsidR="7907ECC5" w:rsidP="73CAB737" w:rsidRDefault="7907ECC5" w14:paraId="024122C1" w14:textId="3FD5C901">
      <w:pPr>
        <w:pStyle w:val="Normal"/>
      </w:pPr>
      <w:r w:rsidR="7907ECC5">
        <w:rPr/>
        <w:t>&lt;div&gt;</w:t>
      </w:r>
    </w:p>
    <w:p w:rsidR="7907ECC5" w:rsidP="73CAB737" w:rsidRDefault="7907ECC5" w14:paraId="4E37946C" w14:textId="0F6C14B5">
      <w:pPr>
        <w:pStyle w:val="Normal"/>
      </w:pPr>
      <w:r w:rsidR="7907ECC5">
        <w:rPr/>
        <w:t xml:space="preserve">  &lt;ul&gt;</w:t>
      </w:r>
    </w:p>
    <w:p w:rsidR="7907ECC5" w:rsidP="73CAB737" w:rsidRDefault="7907ECC5" w14:paraId="34621631" w14:textId="55E346F3">
      <w:pPr>
        <w:pStyle w:val="Normal"/>
      </w:pPr>
      <w:r w:rsidR="7907ECC5">
        <w:rPr/>
        <w:t xml:space="preserve">   &lt;li&gt;&lt;p&gt;Benefits&lt;/p&gt; </w:t>
      </w:r>
    </w:p>
    <w:p w:rsidR="7907ECC5" w:rsidP="73CAB737" w:rsidRDefault="7907ECC5" w14:paraId="31A58318" w14:textId="0CD46909">
      <w:pPr>
        <w:pStyle w:val="Normal"/>
      </w:pPr>
      <w:r w:rsidR="7907ECC5">
        <w:rPr/>
        <w:t xml:space="preserve">    &lt;div&gt; </w:t>
      </w:r>
    </w:p>
    <w:p w:rsidR="7907ECC5" w:rsidP="73CAB737" w:rsidRDefault="7907ECC5" w14:paraId="28A5FE39" w14:textId="6717276E">
      <w:pPr>
        <w:pStyle w:val="Normal"/>
      </w:pPr>
      <w:r w:rsidR="7907ECC5">
        <w:rPr/>
        <w:t xml:space="preserve">     &lt;p&gt;A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&lt;/p&gt;</w:t>
      </w:r>
    </w:p>
    <w:p w:rsidR="7907ECC5" w:rsidP="73CAB737" w:rsidRDefault="7907ECC5" w14:paraId="71BF7A1D" w14:textId="34A7DA17">
      <w:pPr>
        <w:pStyle w:val="Normal"/>
      </w:pPr>
      <w:r w:rsidR="7907ECC5">
        <w:rPr/>
        <w:t xml:space="preserve">     &lt;p&gt;&lt;/p&gt;</w:t>
      </w:r>
    </w:p>
    <w:p w:rsidR="7907ECC5" w:rsidP="73CAB737" w:rsidRDefault="7907ECC5" w14:paraId="5D8BBB66" w14:textId="679FA2A9">
      <w:pPr>
        <w:pStyle w:val="Normal"/>
      </w:pPr>
      <w:r w:rsidR="7907ECC5">
        <w:rPr/>
        <w:t xml:space="preserve">     &lt;p&gt;Review our benefits &lt;/p&gt;</w:t>
      </w:r>
    </w:p>
    <w:p w:rsidR="7907ECC5" w:rsidP="73CAB737" w:rsidRDefault="7907ECC5" w14:paraId="28402FEA" w14:textId="12BF31A4">
      <w:pPr>
        <w:pStyle w:val="Normal"/>
      </w:pPr>
      <w:r w:rsidR="7907ECC5">
        <w:rPr/>
        <w:t xml:space="preserve">     &lt;div&gt;</w:t>
      </w:r>
    </w:p>
    <w:p w:rsidR="7907ECC5" w:rsidP="73CAB737" w:rsidRDefault="7907ECC5" w14:paraId="6B24AA10" w14:textId="3FB3C81D">
      <w:pPr>
        <w:pStyle w:val="Normal"/>
      </w:pPr>
      <w:r w:rsidR="7907ECC5">
        <w:rPr/>
        <w:t xml:space="preserve">      &lt;p&gt;Eligibility for benefits depends on the type of position you hold and whether your position is full-time, part-time or intermittent. Contact the hiring agency for more information on the specific benefits offered.&lt;/p&gt; </w:t>
      </w:r>
    </w:p>
    <w:p w:rsidR="7907ECC5" w:rsidP="73CAB737" w:rsidRDefault="7907ECC5" w14:paraId="63880CF6" w14:textId="648FC813">
      <w:pPr>
        <w:pStyle w:val="Normal"/>
      </w:pPr>
      <w:r w:rsidR="7907ECC5">
        <w:rPr/>
        <w:t xml:space="preserve">     &lt;/div&gt;</w:t>
      </w:r>
    </w:p>
    <w:p w:rsidR="7907ECC5" w:rsidP="73CAB737" w:rsidRDefault="7907ECC5" w14:paraId="294C12FE" w14:textId="6E51231A">
      <w:pPr>
        <w:pStyle w:val="Normal"/>
      </w:pPr>
      <w:r w:rsidR="7907ECC5">
        <w:rPr/>
        <w:t xml:space="preserve">    &lt;/div&gt;&lt;/li&gt;</w:t>
      </w:r>
    </w:p>
    <w:p w:rsidR="7907ECC5" w:rsidP="73CAB737" w:rsidRDefault="7907ECC5" w14:paraId="6C35EFE6" w14:textId="4AE9C8C1">
      <w:pPr>
        <w:pStyle w:val="Normal"/>
      </w:pPr>
      <w:r w:rsidR="7907ECC5">
        <w:rPr/>
        <w:t xml:space="preserve">   &lt;li&gt;&lt;p&gt;Required Documents&lt;/p&gt; </w:t>
      </w:r>
    </w:p>
    <w:p w:rsidR="7907ECC5" w:rsidP="73CAB737" w:rsidRDefault="7907ECC5" w14:paraId="121E08FD" w14:textId="4025F2C5">
      <w:pPr>
        <w:pStyle w:val="Normal"/>
      </w:pPr>
      <w:r w:rsidR="7907ECC5">
        <w:rPr/>
        <w:t xml:space="preserve">    &lt;div&gt;</w:t>
      </w:r>
    </w:p>
    <w:p w:rsidR="7907ECC5" w:rsidP="73CAB737" w:rsidRDefault="7907ECC5" w14:paraId="762EF699" w14:textId="3DF9D525">
      <w:pPr>
        <w:pStyle w:val="Normal"/>
      </w:pPr>
      <w:r w:rsidR="7907ECC5">
        <w:rPr/>
        <w:t xml:space="preserve">     &lt;p&gt;As a new or existing federal employee, you and your family may have access to a range of benefits. Your benefits depend on the type of position you have - whether you're a permanent, part-time, temporary or an intermittent employee. You may be eligible for the following benefits, however, check with your agency to make sure you're eligible under their policies.&lt;/p&gt; </w:t>
      </w:r>
    </w:p>
    <w:p w:rsidR="7907ECC5" w:rsidP="73CAB737" w:rsidRDefault="7907ECC5" w14:paraId="4666FFC1" w14:textId="78006237">
      <w:pPr>
        <w:pStyle w:val="Normal"/>
      </w:pPr>
      <w:r w:rsidR="7907ECC5">
        <w:rPr/>
        <w:t xml:space="preserve">     &lt;p&gt;All applicants are &lt;b&gt;required&lt;/b&gt; to submit the following supporting document type(s): &lt;/p&gt;</w:t>
      </w:r>
    </w:p>
    <w:p w:rsidR="7907ECC5" w:rsidP="73CAB737" w:rsidRDefault="7907ECC5" w14:paraId="77368B6B" w14:textId="5FF20521">
      <w:pPr>
        <w:pStyle w:val="Normal"/>
      </w:pPr>
      <w:r w:rsidR="7907ECC5">
        <w:rPr/>
        <w:t xml:space="preserve">     &lt;ul&gt;</w:t>
      </w:r>
    </w:p>
    <w:p w:rsidR="7907ECC5" w:rsidP="73CAB737" w:rsidRDefault="7907ECC5" w14:paraId="05E5D27A" w14:textId="52B7DFE1">
      <w:pPr>
        <w:pStyle w:val="Normal"/>
      </w:pPr>
      <w:r w:rsidR="7907ECC5">
        <w:rPr/>
        <w:t xml:space="preserve">      &lt;li&gt;Resume&lt;/li&gt;</w:t>
      </w:r>
    </w:p>
    <w:p w:rsidR="7907ECC5" w:rsidP="73CAB737" w:rsidRDefault="7907ECC5" w14:paraId="34296876" w14:textId="14820F88">
      <w:pPr>
        <w:pStyle w:val="Normal"/>
      </w:pPr>
      <w:r w:rsidR="7907ECC5">
        <w:rPr/>
        <w:t xml:space="preserve">     &lt;/ul&gt;</w:t>
      </w:r>
    </w:p>
    <w:p w:rsidR="7907ECC5" w:rsidP="73CAB737" w:rsidRDefault="7907ECC5" w14:paraId="1A1BCE47" w14:textId="7C3778BB">
      <w:pPr>
        <w:pStyle w:val="Normal"/>
      </w:pPr>
      <w:r w:rsidR="7907ECC5">
        <w:rPr/>
        <w:t xml:space="preserve">     &lt;br&gt; </w:t>
      </w:r>
    </w:p>
    <w:p w:rsidR="7907ECC5" w:rsidP="73CAB737" w:rsidRDefault="7907ECC5" w14:paraId="3B046B36" w14:textId="45275AC1">
      <w:pPr>
        <w:pStyle w:val="Normal"/>
      </w:pPr>
      <w:r w:rsidR="7907ECC5">
        <w:rPr/>
        <w:t xml:space="preserve">     &lt;br&gt; Your resume must thoroughly describe how your skills and experiences align to the criteria defined in the "Qualifications" section of this announcement and it must support your responses to the assessment questionnaire. We cannot assume you have performed the necessary experience required for this position regardless of your employment history or academic career.</w:t>
      </w:r>
    </w:p>
    <w:p w:rsidR="7907ECC5" w:rsidP="73CAB737" w:rsidRDefault="7907ECC5" w14:paraId="534ED603" w14:textId="5BEBE7EE">
      <w:pPr>
        <w:pStyle w:val="Normal"/>
      </w:pPr>
      <w:r w:rsidR="7907ECC5">
        <w:rPr/>
        <w:t xml:space="preserve">     &lt;br&gt; </w:t>
      </w:r>
    </w:p>
    <w:p w:rsidR="7907ECC5" w:rsidP="73CAB737" w:rsidRDefault="7907ECC5" w14:paraId="43133AAB" w14:textId="5090FC81">
      <w:pPr>
        <w:pStyle w:val="Normal"/>
      </w:pPr>
      <w:r w:rsidR="7907ECC5">
        <w:rPr/>
        <w:t xml:space="preserve">     &lt;br&gt; To ensure all of the essential information is in your resume, we encourage you to use the USAJOBS online Resume Builder .&lt;b&gt; If you choose to use your own resume, you must ensure it contains all of the required information and you organize it so we can associate the following information for each experience/position:&lt;/b&gt; </w:t>
      </w:r>
    </w:p>
    <w:p w:rsidR="7907ECC5" w:rsidP="73CAB737" w:rsidRDefault="7907ECC5" w14:paraId="09F885CA" w14:textId="06657C07">
      <w:pPr>
        <w:pStyle w:val="Normal"/>
      </w:pPr>
      <w:r w:rsidR="7907ECC5">
        <w:rPr/>
        <w:t xml:space="preserve">     &lt;div&gt;</w:t>
      </w:r>
    </w:p>
    <w:p w:rsidR="7907ECC5" w:rsidP="73CAB737" w:rsidRDefault="7907ECC5" w14:paraId="7FB33995" w14:textId="1934012C">
      <w:pPr>
        <w:pStyle w:val="Normal"/>
      </w:pPr>
      <w:r w:rsidR="7907ECC5">
        <w:rPr/>
        <w:t xml:space="preserve">      &lt;ul&gt;</w:t>
      </w:r>
    </w:p>
    <w:p w:rsidR="7907ECC5" w:rsidP="73CAB737" w:rsidRDefault="7907ECC5" w14:paraId="0B954F04" w14:textId="0AB81A04">
      <w:pPr>
        <w:pStyle w:val="Normal"/>
      </w:pPr>
      <w:r w:rsidR="7907ECC5">
        <w:rPr/>
        <w:t xml:space="preserve">       &lt;li&gt;Job title&lt;/li&gt;</w:t>
      </w:r>
    </w:p>
    <w:p w:rsidR="7907ECC5" w:rsidP="73CAB737" w:rsidRDefault="7907ECC5" w14:paraId="4F7A052F" w14:textId="13CF1965">
      <w:pPr>
        <w:pStyle w:val="Normal"/>
      </w:pPr>
      <w:r w:rsidR="7907ECC5">
        <w:rPr/>
        <w:t xml:space="preserve">      &lt;/ul&gt; </w:t>
      </w:r>
    </w:p>
    <w:p w:rsidR="7907ECC5" w:rsidP="73CAB737" w:rsidRDefault="7907ECC5" w14:paraId="26370427" w14:textId="2B05E23B">
      <w:pPr>
        <w:pStyle w:val="Normal"/>
      </w:pPr>
      <w:r w:rsidR="7907ECC5">
        <w:rPr/>
        <w:t xml:space="preserve">      &lt;ul&gt;</w:t>
      </w:r>
    </w:p>
    <w:p w:rsidR="7907ECC5" w:rsidP="73CAB737" w:rsidRDefault="7907ECC5" w14:paraId="5D4F4CE9" w14:textId="7FA12349">
      <w:pPr>
        <w:pStyle w:val="Normal"/>
      </w:pPr>
      <w:r w:rsidR="7907ECC5">
        <w:rPr/>
        <w:t xml:space="preserve">       &lt;li&gt;Name of employer&lt;/li&gt;</w:t>
      </w:r>
    </w:p>
    <w:p w:rsidR="7907ECC5" w:rsidP="73CAB737" w:rsidRDefault="7907ECC5" w14:paraId="19A38DA9" w14:textId="3BBC13CD">
      <w:pPr>
        <w:pStyle w:val="Normal"/>
      </w:pPr>
      <w:r w:rsidR="7907ECC5">
        <w:rPr/>
        <w:t xml:space="preserve">      &lt;/ul&gt; </w:t>
      </w:r>
    </w:p>
    <w:p w:rsidR="7907ECC5" w:rsidP="73CAB737" w:rsidRDefault="7907ECC5" w14:paraId="4981358C" w14:textId="195B0D06">
      <w:pPr>
        <w:pStyle w:val="Normal"/>
      </w:pPr>
      <w:r w:rsidR="7907ECC5">
        <w:rPr/>
        <w:t xml:space="preserve">      &lt;ul&gt;</w:t>
      </w:r>
    </w:p>
    <w:p w:rsidR="7907ECC5" w:rsidP="73CAB737" w:rsidRDefault="7907ECC5" w14:paraId="56582F05" w14:textId="2AF907AA">
      <w:pPr>
        <w:pStyle w:val="Normal"/>
      </w:pPr>
      <w:r w:rsidR="7907ECC5">
        <w:rPr/>
        <w:t xml:space="preserve">       &lt;li&gt;Start and end dates (including the month and year)&lt;/li&gt;</w:t>
      </w:r>
    </w:p>
    <w:p w:rsidR="7907ECC5" w:rsidP="73CAB737" w:rsidRDefault="7907ECC5" w14:paraId="564AAA30" w14:textId="16422E09">
      <w:pPr>
        <w:pStyle w:val="Normal"/>
      </w:pPr>
      <w:r w:rsidR="7907ECC5">
        <w:rPr/>
        <w:t xml:space="preserve">      &lt;/ul&gt; </w:t>
      </w:r>
    </w:p>
    <w:p w:rsidR="7907ECC5" w:rsidP="73CAB737" w:rsidRDefault="7907ECC5" w14:paraId="269BAD66" w14:textId="001C06C5">
      <w:pPr>
        <w:pStyle w:val="Normal"/>
      </w:pPr>
      <w:r w:rsidR="7907ECC5">
        <w:rPr/>
        <w:t xml:space="preserve">      &lt;ul&gt;</w:t>
      </w:r>
    </w:p>
    <w:p w:rsidR="7907ECC5" w:rsidP="73CAB737" w:rsidRDefault="7907ECC5" w14:paraId="1A902DFC" w14:textId="5AC003D7">
      <w:pPr>
        <w:pStyle w:val="Normal"/>
      </w:pPr>
      <w:r w:rsidR="7907ECC5">
        <w:rPr/>
        <w:t xml:space="preserve">       &lt;li&gt;Hours worked per week. We will assume full-time unless otherwise stated. We will prorate part-time employment in crediting experience.&lt;/li&gt;</w:t>
      </w:r>
    </w:p>
    <w:p w:rsidR="7907ECC5" w:rsidP="73CAB737" w:rsidRDefault="7907ECC5" w14:paraId="7045BA20" w14:textId="563F9014">
      <w:pPr>
        <w:pStyle w:val="Normal"/>
      </w:pPr>
      <w:r w:rsidR="7907ECC5">
        <w:rPr/>
        <w:t xml:space="preserve">      &lt;/ul&gt; </w:t>
      </w:r>
    </w:p>
    <w:p w:rsidR="7907ECC5" w:rsidP="73CAB737" w:rsidRDefault="7907ECC5" w14:paraId="3780232D" w14:textId="62CE6C12">
      <w:pPr>
        <w:pStyle w:val="Normal"/>
      </w:pPr>
      <w:r w:rsidR="7907ECC5">
        <w:rPr/>
        <w:t xml:space="preserve">      &lt;ul&gt;</w:t>
      </w:r>
    </w:p>
    <w:p w:rsidR="7907ECC5" w:rsidP="73CAB737" w:rsidRDefault="7907ECC5" w14:paraId="36CB0040" w14:textId="000B30EE">
      <w:pPr>
        <w:pStyle w:val="Normal"/>
      </w:pPr>
      <w:r w:rsidR="7907ECC5">
        <w:rPr/>
        <w:t xml:space="preserve">       &lt;li&gt;The level and amount of experience-for instance, whether you served as a project manager or a team member helps to illustrate your level of experience.&lt;/li&gt;</w:t>
      </w:r>
    </w:p>
    <w:p w:rsidR="7907ECC5" w:rsidP="73CAB737" w:rsidRDefault="7907ECC5" w14:paraId="15A31A45" w14:textId="255A72E3">
      <w:pPr>
        <w:pStyle w:val="Normal"/>
      </w:pPr>
      <w:r w:rsidR="7907ECC5">
        <w:rPr/>
        <w:t xml:space="preserve">      &lt;/ul&gt; </w:t>
      </w:r>
    </w:p>
    <w:p w:rsidR="7907ECC5" w:rsidP="73CAB737" w:rsidRDefault="7907ECC5" w14:paraId="396A5764" w14:textId="5617FCC4">
      <w:pPr>
        <w:pStyle w:val="Normal"/>
      </w:pPr>
      <w:r w:rsidR="7907ECC5">
        <w:rPr/>
        <w:t xml:space="preserve">      &lt;ul&gt;</w:t>
      </w:r>
    </w:p>
    <w:p w:rsidR="7907ECC5" w:rsidP="73CAB737" w:rsidRDefault="7907ECC5" w14:paraId="775AD15B" w14:textId="300B2284">
      <w:pPr>
        <w:pStyle w:val="Normal"/>
      </w:pPr>
      <w:r w:rsidR="7907ECC5">
        <w:rPr/>
        <w:t xml:space="preserve">       &lt;li&gt;Examples of relevant experiences and accomplishments that prove you can perform the tasks at the level required for the job as stated in the job announcement. Your experience needs to address every required qualification.&lt;/li&gt;</w:t>
      </w:r>
    </w:p>
    <w:p w:rsidR="7907ECC5" w:rsidP="73CAB737" w:rsidRDefault="7907ECC5" w14:paraId="03CA3DBF" w14:textId="068578B3">
      <w:pPr>
        <w:pStyle w:val="Normal"/>
      </w:pPr>
      <w:r w:rsidR="7907ECC5">
        <w:rPr/>
        <w:t xml:space="preserve">      &lt;/ul&gt; </w:t>
      </w:r>
    </w:p>
    <w:p w:rsidR="7907ECC5" w:rsidP="73CAB737" w:rsidRDefault="7907ECC5" w14:paraId="088AA984" w14:textId="00DF20D0">
      <w:pPr>
        <w:pStyle w:val="Normal"/>
      </w:pPr>
      <w:r w:rsidR="7907ECC5">
        <w:rPr/>
        <w:t xml:space="preserve">      &lt;ul&gt;</w:t>
      </w:r>
    </w:p>
    <w:p w:rsidR="7907ECC5" w:rsidP="73CAB737" w:rsidRDefault="7907ECC5" w14:paraId="6C5AF6AC" w14:textId="18C611AE">
      <w:pPr>
        <w:pStyle w:val="Normal"/>
      </w:pPr>
      <w:r w:rsidR="7907ECC5">
        <w:rPr/>
        <w:t xml:space="preserve">       &lt;li&gt;Series and grade or equivalent (if a federal position)&lt;/li&gt;</w:t>
      </w:r>
    </w:p>
    <w:p w:rsidR="7907ECC5" w:rsidP="73CAB737" w:rsidRDefault="7907ECC5" w14:paraId="4F36A83C" w14:textId="53AF40B9">
      <w:pPr>
        <w:pStyle w:val="Normal"/>
      </w:pPr>
      <w:r w:rsidR="7907ECC5">
        <w:rPr/>
        <w:t xml:space="preserve">      &lt;/ul&gt; </w:t>
      </w:r>
    </w:p>
    <w:p w:rsidR="7907ECC5" w:rsidP="73CAB737" w:rsidRDefault="7907ECC5" w14:paraId="7E095976" w14:textId="2289ED30">
      <w:pPr>
        <w:pStyle w:val="Normal"/>
      </w:pPr>
      <w:r w:rsidR="7907ECC5">
        <w:rPr/>
        <w:t xml:space="preserve">     &lt;/div&gt;If the position has an education requirement you must include relevant transcripts. If you are qualifying on the basis of education, you must list your education history including the type of degree and your major of study and provide the relevant transcript. If the position requires a certain number of credit hours, you are strongly encouraged to list the relevant courses in your resume. Detailed information regarding resume formats can be found at USAJobs HelpCenter. </w:t>
      </w:r>
    </w:p>
    <w:p w:rsidR="7907ECC5" w:rsidP="73CAB737" w:rsidRDefault="7907ECC5" w14:paraId="28FCE41F" w14:textId="3D72756B">
      <w:pPr>
        <w:pStyle w:val="Normal"/>
      </w:pPr>
      <w:r w:rsidR="7907ECC5">
        <w:rPr/>
        <w:t xml:space="preserve">     &lt;p&gt;&lt;/p&gt;</w:t>
      </w:r>
    </w:p>
    <w:p w:rsidR="7907ECC5" w:rsidP="73CAB737" w:rsidRDefault="7907ECC5" w14:paraId="25DA3490" w14:textId="5A52C3B6">
      <w:pPr>
        <w:pStyle w:val="Normal"/>
      </w:pPr>
      <w:r w:rsidR="7907ECC5">
        <w:rPr/>
        <w:t xml:space="preserve">     &lt;div&gt;</w:t>
      </w:r>
    </w:p>
    <w:p w:rsidR="7907ECC5" w:rsidP="73CAB737" w:rsidRDefault="7907ECC5" w14:paraId="36560EED" w14:textId="66BB36BB">
      <w:pPr>
        <w:pStyle w:val="Normal"/>
      </w:pPr>
      <w:r w:rsidR="7907ECC5">
        <w:rPr/>
        <w:t xml:space="preserve">      &lt;h3 class="jobSectionHeader"&gt;&lt;b&gt;If you are relying on your education to meet qualification requirements: &lt;/b&gt;&lt;/h3&gt;</w:t>
      </w:r>
    </w:p>
    <w:p w:rsidR="7907ECC5" w:rsidP="73CAB737" w:rsidRDefault="7907ECC5" w14:paraId="3D700E49" w14:textId="391EE10E">
      <w:pPr>
        <w:pStyle w:val="Normal"/>
      </w:pPr>
      <w:r w:rsidR="7907ECC5">
        <w:rPr/>
        <w:t xml:space="preserve">      &lt;p&gt;Education must be accredited by an accrediting institution recognized by the U.S. Department of Education in order for it to be credited towards qualifications. Therefore, provide only the attendance and/or degrees from schools accredited by accrediting institutions recognized by the U.S. Department of Education. &lt;/p&gt;</w:t>
      </w:r>
    </w:p>
    <w:p w:rsidR="7907ECC5" w:rsidP="73CAB737" w:rsidRDefault="7907ECC5" w14:paraId="4613421D" w14:textId="16C303A1">
      <w:pPr>
        <w:pStyle w:val="Normal"/>
      </w:pPr>
      <w:r w:rsidR="7907ECC5">
        <w:rPr/>
        <w:t xml:space="preserve">      &lt;p&gt;Failure to provide all of the required information as stated in this vacancy announcement may result in an ineligible rating or may affect the overall rating. &lt;/p&gt;</w:t>
      </w:r>
    </w:p>
    <w:p w:rsidR="7907ECC5" w:rsidP="73CAB737" w:rsidRDefault="7907ECC5" w14:paraId="4C8D8373" w14:textId="257931BF">
      <w:pPr>
        <w:pStyle w:val="Normal"/>
      </w:pPr>
      <w:r w:rsidR="7907ECC5">
        <w:rPr/>
        <w:t xml:space="preserve">     &lt;/div&gt;</w:t>
      </w:r>
    </w:p>
    <w:p w:rsidR="7907ECC5" w:rsidP="73CAB737" w:rsidRDefault="7907ECC5" w14:paraId="2B6E3035" w14:textId="00112FD7">
      <w:pPr>
        <w:pStyle w:val="Normal"/>
      </w:pPr>
      <w:r w:rsidR="7907ECC5">
        <w:rPr/>
        <w:t xml:space="preserve">    &lt;/div&gt;&lt;/li&gt;</w:t>
      </w:r>
    </w:p>
    <w:p w:rsidR="7907ECC5" w:rsidP="73CAB737" w:rsidRDefault="7907ECC5" w14:paraId="3D47DD31" w14:textId="399B24B0">
      <w:pPr>
        <w:pStyle w:val="Normal"/>
      </w:pPr>
      <w:r w:rsidR="7907ECC5">
        <w:rPr/>
        <w:t xml:space="preserve">   &lt;li&gt;&lt;p&gt;How to Apply&lt;/p&gt; </w:t>
      </w:r>
    </w:p>
    <w:p w:rsidR="7907ECC5" w:rsidP="73CAB737" w:rsidRDefault="7907ECC5" w14:paraId="399F4E48" w14:textId="33B7B10A">
      <w:pPr>
        <w:pStyle w:val="Normal"/>
      </w:pPr>
      <w:r w:rsidR="7907ECC5">
        <w:rPr/>
        <w:t xml:space="preserve">    &lt;div&gt;</w:t>
      </w:r>
    </w:p>
    <w:p w:rsidR="7907ECC5" w:rsidP="73CAB737" w:rsidRDefault="7907ECC5" w14:paraId="1D095CAA" w14:textId="03898564">
      <w:pPr>
        <w:pStyle w:val="Normal"/>
      </w:pPr>
      <w:r w:rsidR="7907ECC5">
        <w:rPr/>
        <w:t xml:space="preserve">     &lt;div&gt;</w:t>
      </w:r>
    </w:p>
    <w:p w:rsidR="7907ECC5" w:rsidP="73CAB737" w:rsidRDefault="7907ECC5" w14:paraId="79F84FD6" w14:textId="64F15FC8">
      <w:pPr>
        <w:pStyle w:val="Normal"/>
      </w:pPr>
      <w:r w:rsidR="7907ECC5">
        <w:rPr/>
        <w:t xml:space="preserve">      &lt;p&gt;To apply for this position, you must complete the occupational questionnaire and submit the documentation specified in the Required Documents section below.&lt;br&gt; &lt;br&gt; The complete application package must be submitted by 11:59 PM (EST) on 07/23/2024 to receive consideration.&lt;br&gt; &lt;br&gt; To begin, click Apply Online to create a USAJOBS account or log in to your existing account. Follow the prompts to select your USAJOBS resume and/or other supporting documents and complete the occupational questionnaire.&lt;br&gt; Click the Submit My Answers button to submit your application package.&lt;br&gt; It is your responsibility to ensure your responses and appropriate documentation is submitted prior to the closing date.&lt;br&gt; To verify your application is complete, log into your USAJOBS account, </w:t>
      </w:r>
      <w:r w:rsidR="7907ECC5">
        <w:rPr/>
        <w:t>https://my.usajobs.gov/Account/Login</w:t>
      </w:r>
      <w:r w:rsidR="7907ECC5">
        <w:rPr/>
        <w:t xml:space="preserve">, select the Application Status link and then select the more information link for this position. The Details page will display the status of your application, the documentation received and processed, and any correspondence the agency has sent related to this application. Your uploaded documents may take several hours to clear the virus scan process.&lt;br&gt; To return to an incomplete application, log into your USAJOBS account and click Update Application in the vacancy announcement. You must re-select your resume and/or other documents from your USAJOBS account or your application will be incomplete.&lt;br&gt; &lt;br&gt; The applicant self assessment can be previewed here: </w:t>
      </w:r>
      <w:r w:rsidR="7907ECC5">
        <w:rPr/>
        <w:t>https://apply.usastaffing.gov/ViewQuestionnaire/12463938&lt;/p</w:t>
      </w:r>
      <w:r w:rsidR="7907ECC5">
        <w:rPr/>
        <w:t xml:space="preserve">&gt; </w:t>
      </w:r>
    </w:p>
    <w:p w:rsidR="7907ECC5" w:rsidP="73CAB737" w:rsidRDefault="7907ECC5" w14:paraId="4A68829E" w14:textId="2E5377B3">
      <w:pPr>
        <w:pStyle w:val="Normal"/>
      </w:pPr>
      <w:r w:rsidR="7907ECC5">
        <w:rPr/>
        <w:t xml:space="preserve">     &lt;/div&gt;</w:t>
      </w:r>
    </w:p>
    <w:p w:rsidR="7907ECC5" w:rsidP="73CAB737" w:rsidRDefault="7907ECC5" w14:paraId="23FF1389" w14:textId="5C5D5E8F">
      <w:pPr>
        <w:pStyle w:val="Normal"/>
      </w:pPr>
      <w:r w:rsidR="7907ECC5">
        <w:rPr/>
        <w:t xml:space="preserve">     &lt;div&gt;</w:t>
      </w:r>
    </w:p>
    <w:p w:rsidR="7907ECC5" w:rsidP="73CAB737" w:rsidRDefault="7907ECC5" w14:paraId="033290D4" w14:textId="1FC7C9F4">
      <w:pPr>
        <w:pStyle w:val="Normal"/>
      </w:pPr>
      <w:r w:rsidR="7907ECC5">
        <w:rPr/>
        <w:t xml:space="preserve">      &lt;h3 class="jobSectionHeader"&gt;&lt;b&gt;Agency contact information&lt;/b&gt;&lt;/h3&gt; </w:t>
      </w:r>
    </w:p>
    <w:p w:rsidR="7907ECC5" w:rsidP="73CAB737" w:rsidRDefault="7907ECC5" w14:paraId="3A5D1B39" w14:textId="033B7A23">
      <w:pPr>
        <w:pStyle w:val="Normal"/>
      </w:pPr>
      <w:r w:rsidR="7907ECC5">
        <w:rPr/>
        <w:t xml:space="preserve">      &lt;div&gt;</w:t>
      </w:r>
    </w:p>
    <w:p w:rsidR="7907ECC5" w:rsidP="73CAB737" w:rsidRDefault="7907ECC5" w14:paraId="0746D709" w14:textId="52581218">
      <w:pPr>
        <w:pStyle w:val="Normal"/>
      </w:pPr>
      <w:r w:rsidR="7907ECC5">
        <w:rPr/>
        <w:t xml:space="preserve">       NEH Human Resources </w:t>
      </w:r>
    </w:p>
    <w:p w:rsidR="7907ECC5" w:rsidP="73CAB737" w:rsidRDefault="7907ECC5" w14:paraId="23D55C3C" w14:textId="7EF4C647">
      <w:pPr>
        <w:pStyle w:val="Normal"/>
      </w:pPr>
      <w:r w:rsidR="7907ECC5">
        <w:rPr/>
        <w:t xml:space="preserve">      &lt;/div&gt;</w:t>
      </w:r>
    </w:p>
    <w:p w:rsidR="7907ECC5" w:rsidP="73CAB737" w:rsidRDefault="7907ECC5" w14:paraId="63028005" w14:textId="1A4BE5F1">
      <w:pPr>
        <w:pStyle w:val="Normal"/>
      </w:pPr>
      <w:r w:rsidR="7907ECC5">
        <w:rPr/>
        <w:t xml:space="preserve">      &lt;div&gt;</w:t>
      </w:r>
    </w:p>
    <w:p w:rsidR="7907ECC5" w:rsidP="73CAB737" w:rsidRDefault="7907ECC5" w14:paraId="46A4199F" w14:textId="7B8B7E97">
      <w:pPr>
        <w:pStyle w:val="Normal"/>
      </w:pPr>
      <w:r w:rsidR="7907ECC5">
        <w:rPr/>
        <w:t xml:space="preserve">       &lt;div&gt;</w:t>
      </w:r>
    </w:p>
    <w:p w:rsidR="7907ECC5" w:rsidP="73CAB737" w:rsidRDefault="7907ECC5" w14:paraId="37966CE4" w14:textId="0BDD291C">
      <w:pPr>
        <w:pStyle w:val="Normal"/>
      </w:pPr>
      <w:r w:rsidR="7907ECC5">
        <w:rPr/>
        <w:t xml:space="preserve">        &lt;div&gt;</w:t>
      </w:r>
    </w:p>
    <w:p w:rsidR="7907ECC5" w:rsidP="73CAB737" w:rsidRDefault="7907ECC5" w14:paraId="33AFA8AB" w14:textId="00080199">
      <w:pPr>
        <w:pStyle w:val="Normal"/>
      </w:pPr>
      <w:r w:rsidR="7907ECC5">
        <w:rPr/>
        <w:t xml:space="preserve">         &lt;div&gt;</w:t>
      </w:r>
    </w:p>
    <w:p w:rsidR="7907ECC5" w:rsidP="73CAB737" w:rsidRDefault="7907ECC5" w14:paraId="0F9E2FCB" w14:textId="0C53F9A1">
      <w:pPr>
        <w:pStyle w:val="Normal"/>
      </w:pPr>
      <w:r w:rsidR="7907ECC5">
        <w:rPr/>
        <w:t xml:space="preserve">          Phone</w:t>
      </w:r>
    </w:p>
    <w:p w:rsidR="7907ECC5" w:rsidP="73CAB737" w:rsidRDefault="7907ECC5" w14:paraId="1191A5E5" w14:textId="5BC000F8">
      <w:pPr>
        <w:pStyle w:val="Normal"/>
      </w:pPr>
      <w:r w:rsidR="7907ECC5">
        <w:rPr/>
        <w:t xml:space="preserve">         &lt;/div&gt; </w:t>
      </w:r>
    </w:p>
    <w:p w:rsidR="7907ECC5" w:rsidP="73CAB737" w:rsidRDefault="7907ECC5" w14:paraId="494A5D76" w14:textId="788D9AD7">
      <w:pPr>
        <w:pStyle w:val="Normal"/>
      </w:pPr>
      <w:r w:rsidR="7907ECC5">
        <w:rPr/>
        <w:t xml:space="preserve">         &lt;div&gt;</w:t>
      </w:r>
    </w:p>
    <w:p w:rsidR="7907ECC5" w:rsidP="73CAB737" w:rsidRDefault="7907ECC5" w14:paraId="6B767B87" w14:textId="6A29197A">
      <w:pPr>
        <w:pStyle w:val="Normal"/>
      </w:pPr>
      <w:r w:rsidR="7907ECC5">
        <w:rPr/>
        <w:t xml:space="preserve">          2026068415 </w:t>
      </w:r>
    </w:p>
    <w:p w:rsidR="7907ECC5" w:rsidP="73CAB737" w:rsidRDefault="7907ECC5" w14:paraId="6C297E5A" w14:textId="71D5C5E8">
      <w:pPr>
        <w:pStyle w:val="Normal"/>
      </w:pPr>
      <w:r w:rsidR="7907ECC5">
        <w:rPr/>
        <w:t xml:space="preserve">         &lt;/div&gt;</w:t>
      </w:r>
    </w:p>
    <w:p w:rsidR="7907ECC5" w:rsidP="73CAB737" w:rsidRDefault="7907ECC5" w14:paraId="0E813A53" w14:textId="0E86497B">
      <w:pPr>
        <w:pStyle w:val="Normal"/>
      </w:pPr>
      <w:r w:rsidR="7907ECC5">
        <w:rPr/>
        <w:t xml:space="preserve">         &lt;div&gt;</w:t>
      </w:r>
    </w:p>
    <w:p w:rsidR="7907ECC5" w:rsidP="73CAB737" w:rsidRDefault="7907ECC5" w14:paraId="7C64CF0F" w14:textId="3DA97555">
      <w:pPr>
        <w:pStyle w:val="Normal"/>
      </w:pPr>
      <w:r w:rsidR="7907ECC5">
        <w:rPr/>
        <w:t xml:space="preserve">          Email</w:t>
      </w:r>
    </w:p>
    <w:p w:rsidR="7907ECC5" w:rsidP="73CAB737" w:rsidRDefault="7907ECC5" w14:paraId="49FC955A" w14:textId="79B8B9A7">
      <w:pPr>
        <w:pStyle w:val="Normal"/>
      </w:pPr>
      <w:r w:rsidR="7907ECC5">
        <w:rPr/>
        <w:t xml:space="preserve">         &lt;/div&gt; </w:t>
      </w:r>
    </w:p>
    <w:p w:rsidR="7907ECC5" w:rsidP="73CAB737" w:rsidRDefault="7907ECC5" w14:paraId="3D33199C" w14:textId="1F55F726">
      <w:pPr>
        <w:pStyle w:val="Normal"/>
      </w:pPr>
      <w:r w:rsidR="7907ECC5">
        <w:rPr/>
        <w:t xml:space="preserve">         &lt;div&gt;</w:t>
      </w:r>
    </w:p>
    <w:p w:rsidR="7907ECC5" w:rsidP="73CAB737" w:rsidRDefault="7907ECC5" w14:paraId="0C60A13A" w14:textId="7AE9AF17">
      <w:pPr>
        <w:pStyle w:val="Normal"/>
      </w:pPr>
      <w:r w:rsidR="7907ECC5">
        <w:rPr/>
        <w:t xml:space="preserve">          </w:t>
      </w:r>
      <w:r w:rsidR="7907ECC5">
        <w:rPr/>
        <w:t>humanresources@neh.gov</w:t>
      </w:r>
      <w:r w:rsidR="7907ECC5">
        <w:rPr/>
        <w:t xml:space="preserve"> </w:t>
      </w:r>
    </w:p>
    <w:p w:rsidR="7907ECC5" w:rsidP="73CAB737" w:rsidRDefault="7907ECC5" w14:paraId="09E349C7" w14:textId="296229A6">
      <w:pPr>
        <w:pStyle w:val="Normal"/>
      </w:pPr>
      <w:r w:rsidR="7907ECC5">
        <w:rPr/>
        <w:t xml:space="preserve">         &lt;/div&gt;</w:t>
      </w:r>
    </w:p>
    <w:p w:rsidR="7907ECC5" w:rsidP="73CAB737" w:rsidRDefault="7907ECC5" w14:paraId="577B73FB" w14:textId="112365C7">
      <w:pPr>
        <w:pStyle w:val="Normal"/>
      </w:pPr>
      <w:r w:rsidR="7907ECC5">
        <w:rPr/>
        <w:t xml:space="preserve">        &lt;/div&gt;</w:t>
      </w:r>
    </w:p>
    <w:p w:rsidR="7907ECC5" w:rsidP="73CAB737" w:rsidRDefault="7907ECC5" w14:paraId="7690975F" w14:textId="1594F2BE">
      <w:pPr>
        <w:pStyle w:val="Normal"/>
      </w:pPr>
      <w:r w:rsidR="7907ECC5">
        <w:rPr/>
        <w:t xml:space="preserve">        &lt;div&gt;</w:t>
      </w:r>
    </w:p>
    <w:p w:rsidR="7907ECC5" w:rsidP="73CAB737" w:rsidRDefault="7907ECC5" w14:paraId="2322408C" w14:textId="19D8B406">
      <w:pPr>
        <w:pStyle w:val="Normal"/>
      </w:pPr>
      <w:r w:rsidR="7907ECC5">
        <w:rPr/>
        <w:t xml:space="preserve">         &lt;div&gt;</w:t>
      </w:r>
    </w:p>
    <w:p w:rsidR="7907ECC5" w:rsidP="73CAB737" w:rsidRDefault="7907ECC5" w14:paraId="0A4C4DF1" w14:textId="15BD72F6">
      <w:pPr>
        <w:pStyle w:val="Normal"/>
      </w:pPr>
      <w:r w:rsidR="7907ECC5">
        <w:rPr/>
        <w:t xml:space="preserve">          Address</w:t>
      </w:r>
    </w:p>
    <w:p w:rsidR="7907ECC5" w:rsidP="73CAB737" w:rsidRDefault="7907ECC5" w14:paraId="58476C34" w14:textId="712FCB09">
      <w:pPr>
        <w:pStyle w:val="Normal"/>
      </w:pPr>
      <w:r w:rsidR="7907ECC5">
        <w:rPr/>
        <w:t xml:space="preserve">         &lt;/div&gt; </w:t>
      </w:r>
    </w:p>
    <w:p w:rsidR="7907ECC5" w:rsidP="73CAB737" w:rsidRDefault="7907ECC5" w14:paraId="0F193A6C" w14:textId="3F63FB5E">
      <w:pPr>
        <w:pStyle w:val="Normal"/>
      </w:pPr>
      <w:r w:rsidR="7907ECC5">
        <w:rPr/>
        <w:t xml:space="preserve">         &lt;div&gt;</w:t>
      </w:r>
    </w:p>
    <w:p w:rsidR="7907ECC5" w:rsidP="73CAB737" w:rsidRDefault="7907ECC5" w14:paraId="1D88221D" w14:textId="1529983D">
      <w:pPr>
        <w:pStyle w:val="Normal"/>
      </w:pPr>
      <w:r w:rsidR="7907ECC5">
        <w:rPr/>
        <w:t xml:space="preserve">          &lt;div&gt;</w:t>
      </w:r>
    </w:p>
    <w:p w:rsidR="7907ECC5" w:rsidP="73CAB737" w:rsidRDefault="7907ECC5" w14:paraId="28878412" w14:textId="5536BE61">
      <w:pPr>
        <w:pStyle w:val="Normal"/>
      </w:pPr>
      <w:r w:rsidR="7907ECC5">
        <w:rPr/>
        <w:t xml:space="preserve">           &lt;i&gt;National Endowment for the Humanities&lt;/i&gt;</w:t>
      </w:r>
    </w:p>
    <w:p w:rsidR="7907ECC5" w:rsidP="73CAB737" w:rsidRDefault="7907ECC5" w14:paraId="1664F3FA" w14:textId="0F58E1EE">
      <w:pPr>
        <w:pStyle w:val="Normal"/>
      </w:pPr>
      <w:r w:rsidR="7907ECC5">
        <w:rPr/>
        <w:t xml:space="preserve">           &lt;br&gt; &lt;i&gt;400 7th Street SW&lt;/i&gt;</w:t>
      </w:r>
    </w:p>
    <w:p w:rsidR="7907ECC5" w:rsidP="73CAB737" w:rsidRDefault="7907ECC5" w14:paraId="2ABCAFDC" w14:textId="4444FF98">
      <w:pPr>
        <w:pStyle w:val="Normal"/>
      </w:pPr>
      <w:r w:rsidR="7907ECC5">
        <w:rPr/>
        <w:t xml:space="preserve">           &lt;br&gt; &lt;i&gt;Washington, DC 20506&lt;/i&gt;</w:t>
      </w:r>
    </w:p>
    <w:p w:rsidR="7907ECC5" w:rsidP="73CAB737" w:rsidRDefault="7907ECC5" w14:paraId="2B28444D" w14:textId="6748A035">
      <w:pPr>
        <w:pStyle w:val="Normal"/>
      </w:pPr>
      <w:r w:rsidR="7907ECC5">
        <w:rPr/>
        <w:t xml:space="preserve">           &lt;br&gt; &lt;i&gt;US &lt;/i&gt;</w:t>
      </w:r>
    </w:p>
    <w:p w:rsidR="7907ECC5" w:rsidP="73CAB737" w:rsidRDefault="7907ECC5" w14:paraId="5B262CAE" w14:textId="4FD4DCEB">
      <w:pPr>
        <w:pStyle w:val="Normal"/>
      </w:pPr>
      <w:r w:rsidR="7907ECC5">
        <w:rPr/>
        <w:t xml:space="preserve">          &lt;/div&gt;</w:t>
      </w:r>
    </w:p>
    <w:p w:rsidR="7907ECC5" w:rsidP="73CAB737" w:rsidRDefault="7907ECC5" w14:paraId="43126A34" w14:textId="049C5D05">
      <w:pPr>
        <w:pStyle w:val="Normal"/>
      </w:pPr>
      <w:r w:rsidR="7907ECC5">
        <w:rPr/>
        <w:t xml:space="preserve">         &lt;/div&gt;</w:t>
      </w:r>
    </w:p>
    <w:p w:rsidR="7907ECC5" w:rsidP="73CAB737" w:rsidRDefault="7907ECC5" w14:paraId="7ACC8E82" w14:textId="285A0B8A">
      <w:pPr>
        <w:pStyle w:val="Normal"/>
      </w:pPr>
      <w:r w:rsidR="7907ECC5">
        <w:rPr/>
        <w:t xml:space="preserve">        &lt;/div&gt;</w:t>
      </w:r>
    </w:p>
    <w:p w:rsidR="7907ECC5" w:rsidP="73CAB737" w:rsidRDefault="7907ECC5" w14:paraId="46F95EE8" w14:textId="41503670">
      <w:pPr>
        <w:pStyle w:val="Normal"/>
      </w:pPr>
      <w:r w:rsidR="7907ECC5">
        <w:rPr/>
        <w:t xml:space="preserve">       &lt;/div&gt;</w:t>
      </w:r>
    </w:p>
    <w:p w:rsidR="7907ECC5" w:rsidP="73CAB737" w:rsidRDefault="7907ECC5" w14:paraId="4556916D" w14:textId="5D2F27F0">
      <w:pPr>
        <w:pStyle w:val="Normal"/>
      </w:pPr>
      <w:r w:rsidR="7907ECC5">
        <w:rPr/>
        <w:t xml:space="preserve">      &lt;/div&gt; </w:t>
      </w:r>
    </w:p>
    <w:p w:rsidR="7907ECC5" w:rsidP="73CAB737" w:rsidRDefault="7907ECC5" w14:paraId="3A2C7718" w14:textId="02709C9E">
      <w:pPr>
        <w:pStyle w:val="Normal"/>
      </w:pPr>
      <w:r w:rsidR="7907ECC5">
        <w:rPr/>
        <w:t xml:space="preserve">     &lt;/div&gt;</w:t>
      </w:r>
    </w:p>
    <w:p w:rsidR="7907ECC5" w:rsidP="73CAB737" w:rsidRDefault="7907ECC5" w14:paraId="672519D8" w14:textId="43B87FD1">
      <w:pPr>
        <w:pStyle w:val="Normal"/>
      </w:pPr>
      <w:r w:rsidR="7907ECC5">
        <w:rPr/>
        <w:t xml:space="preserve">     &lt;h3 class="jobSectionHeader"&gt;&lt;b&gt;Next steps&lt;/b&gt;&lt;/h3&gt; </w:t>
      </w:r>
    </w:p>
    <w:p w:rsidR="7907ECC5" w:rsidP="73CAB737" w:rsidRDefault="7907ECC5" w14:paraId="0EEE723B" w14:textId="6146B6DC">
      <w:pPr>
        <w:pStyle w:val="Normal"/>
      </w:pPr>
      <w:r w:rsidR="7907ECC5">
        <w:rPr/>
        <w:t xml:space="preserve">     &lt;div&gt;</w:t>
      </w:r>
    </w:p>
    <w:p w:rsidR="7907ECC5" w:rsidP="73CAB737" w:rsidRDefault="7907ECC5" w14:paraId="37D42341" w14:textId="1BB75568">
      <w:pPr>
        <w:pStyle w:val="Normal"/>
      </w:pPr>
      <w:r w:rsidR="7907ECC5">
        <w:rPr/>
        <w:t xml:space="preserve">      &lt;p&gt;Once the online questionnaire is received you will receive an acknowledgement email that your submission was successful. After a review of your complete application is made you will be notified of your rating and/or referral to the hiring official. If you are selected for an interview you will be contacted by the selecting official. &lt;/p&gt;</w:t>
      </w:r>
    </w:p>
    <w:p w:rsidR="7907ECC5" w:rsidP="73CAB737" w:rsidRDefault="7907ECC5" w14:paraId="3E75C6F9" w14:textId="12EAD7A9">
      <w:pPr>
        <w:pStyle w:val="Normal"/>
      </w:pPr>
      <w:r w:rsidR="7907ECC5">
        <w:rPr/>
        <w:t xml:space="preserve">     &lt;/div&gt;</w:t>
      </w:r>
    </w:p>
    <w:p w:rsidR="7907ECC5" w:rsidP="73CAB737" w:rsidRDefault="7907ECC5" w14:paraId="5BADE20C" w14:textId="59DB1FFB">
      <w:pPr>
        <w:pStyle w:val="Normal"/>
      </w:pPr>
      <w:r w:rsidR="7907ECC5">
        <w:rPr/>
        <w:t xml:space="preserve">    &lt;/div&gt;&lt;/li&gt;</w:t>
      </w:r>
    </w:p>
    <w:p w:rsidR="7907ECC5" w:rsidP="73CAB737" w:rsidRDefault="7907ECC5" w14:paraId="6601C34A" w14:textId="10ABFBB6">
      <w:pPr>
        <w:pStyle w:val="Normal"/>
      </w:pPr>
      <w:r w:rsidR="7907ECC5">
        <w:rPr/>
        <w:t xml:space="preserve">   &lt;li&gt;&lt;p&gt;Fair and Transparent&lt;/p&gt; </w:t>
      </w:r>
    </w:p>
    <w:p w:rsidR="7907ECC5" w:rsidP="73CAB737" w:rsidRDefault="7907ECC5" w14:paraId="1B58EEB0" w14:textId="600DA2AB">
      <w:pPr>
        <w:pStyle w:val="Normal"/>
      </w:pPr>
      <w:r w:rsidR="7907ECC5">
        <w:rPr/>
        <w:t xml:space="preserve">    &lt;div&gt;</w:t>
      </w:r>
    </w:p>
    <w:p w:rsidR="7907ECC5" w:rsidP="73CAB737" w:rsidRDefault="7907ECC5" w14:paraId="6470789A" w14:textId="2B3E3F53">
      <w:pPr>
        <w:pStyle w:val="Normal"/>
      </w:pPr>
      <w:r w:rsidR="7907ECC5">
        <w:rPr/>
        <w:t xml:space="preserve">     &lt;p&gt;The Federal hiring process is set up to be fair and transparent. Please read the following guidance. &lt;/p&gt;</w:t>
      </w:r>
    </w:p>
    <w:p w:rsidR="7907ECC5" w:rsidP="73CAB737" w:rsidRDefault="7907ECC5" w14:paraId="55DFBC49" w14:textId="32767A2E">
      <w:pPr>
        <w:pStyle w:val="Normal"/>
      </w:pPr>
      <w:r w:rsidR="7907ECC5">
        <w:rPr/>
        <w:t xml:space="preserve">     &lt;ul&gt;</w:t>
      </w:r>
    </w:p>
    <w:p w:rsidR="7907ECC5" w:rsidP="73CAB737" w:rsidRDefault="7907ECC5" w14:paraId="182D7BE1" w14:textId="62C16516">
      <w:pPr>
        <w:pStyle w:val="Normal"/>
      </w:pPr>
      <w:r w:rsidR="7907ECC5">
        <w:rPr/>
        <w:t xml:space="preserve">      &lt;li&gt;Criminal history inquiries &lt;/li&gt;</w:t>
      </w:r>
    </w:p>
    <w:p w:rsidR="7907ECC5" w:rsidP="73CAB737" w:rsidRDefault="7907ECC5" w14:paraId="75BEEA04" w14:textId="0A6CE21B">
      <w:pPr>
        <w:pStyle w:val="Normal"/>
      </w:pPr>
      <w:r w:rsidR="7907ECC5">
        <w:rPr/>
        <w:t xml:space="preserve">      &lt;li&gt;Equal Employment Opportunity (EEO) Policy &lt;/li&gt;</w:t>
      </w:r>
    </w:p>
    <w:p w:rsidR="7907ECC5" w:rsidP="73CAB737" w:rsidRDefault="7907ECC5" w14:paraId="67BB02AB" w14:textId="3DF557AD">
      <w:pPr>
        <w:pStyle w:val="Normal"/>
      </w:pPr>
      <w:r w:rsidR="7907ECC5">
        <w:rPr/>
        <w:t xml:space="preserve">      &lt;li&gt;Financial suitability &lt;/li&gt;</w:t>
      </w:r>
    </w:p>
    <w:p w:rsidR="7907ECC5" w:rsidP="73CAB737" w:rsidRDefault="7907ECC5" w14:paraId="6185E13F" w14:textId="2B5C194F">
      <w:pPr>
        <w:pStyle w:val="Normal"/>
      </w:pPr>
      <w:r w:rsidR="7907ECC5">
        <w:rPr/>
        <w:t xml:space="preserve">      &lt;li&gt;New employee probationary period &lt;/li&gt;</w:t>
      </w:r>
    </w:p>
    <w:p w:rsidR="7907ECC5" w:rsidP="73CAB737" w:rsidRDefault="7907ECC5" w14:paraId="20FEA0BB" w14:textId="0F17A3F1">
      <w:pPr>
        <w:pStyle w:val="Normal"/>
      </w:pPr>
      <w:r w:rsidR="7907ECC5">
        <w:rPr/>
        <w:t xml:space="preserve">      &lt;li&gt;Privacy Act &lt;/li&gt;</w:t>
      </w:r>
    </w:p>
    <w:p w:rsidR="7907ECC5" w:rsidP="73CAB737" w:rsidRDefault="7907ECC5" w14:paraId="72458E18" w14:textId="2B1E7E84">
      <w:pPr>
        <w:pStyle w:val="Normal"/>
      </w:pPr>
      <w:r w:rsidR="7907ECC5">
        <w:rPr/>
        <w:t xml:space="preserve">      &lt;li&gt;Reasonable accommodation policy &lt;/li&gt;</w:t>
      </w:r>
    </w:p>
    <w:p w:rsidR="7907ECC5" w:rsidP="73CAB737" w:rsidRDefault="7907ECC5" w14:paraId="31E3EE58" w14:textId="1DCCBDE2">
      <w:pPr>
        <w:pStyle w:val="Normal"/>
      </w:pPr>
      <w:r w:rsidR="7907ECC5">
        <w:rPr/>
        <w:t xml:space="preserve">      &lt;li&gt;Selective Service &lt;/li&gt;</w:t>
      </w:r>
    </w:p>
    <w:p w:rsidR="7907ECC5" w:rsidP="73CAB737" w:rsidRDefault="7907ECC5" w14:paraId="229C2533" w14:textId="6F24DF86">
      <w:pPr>
        <w:pStyle w:val="Normal"/>
      </w:pPr>
      <w:r w:rsidR="7907ECC5">
        <w:rPr/>
        <w:t xml:space="preserve">      &lt;li&gt;Signature and false statements &lt;/li&gt;</w:t>
      </w:r>
    </w:p>
    <w:p w:rsidR="7907ECC5" w:rsidP="73CAB737" w:rsidRDefault="7907ECC5" w14:paraId="7944E8D2" w14:textId="2CD05F58">
      <w:pPr>
        <w:pStyle w:val="Normal"/>
      </w:pPr>
      <w:r w:rsidR="7907ECC5">
        <w:rPr/>
        <w:t xml:space="preserve">      &lt;li&gt;Social security number request &lt;/li&gt;</w:t>
      </w:r>
    </w:p>
    <w:p w:rsidR="7907ECC5" w:rsidP="73CAB737" w:rsidRDefault="7907ECC5" w14:paraId="01AA12C7" w14:textId="1919A428">
      <w:pPr>
        <w:pStyle w:val="Normal"/>
      </w:pPr>
      <w:r w:rsidR="7907ECC5">
        <w:rPr/>
        <w:t xml:space="preserve">     &lt;/ul&gt;</w:t>
      </w:r>
    </w:p>
    <w:p w:rsidR="7907ECC5" w:rsidP="73CAB737" w:rsidRDefault="7907ECC5" w14:paraId="119C048E" w14:textId="7C91BE4D">
      <w:pPr>
        <w:pStyle w:val="Normal"/>
      </w:pPr>
      <w:r w:rsidR="7907ECC5">
        <w:rPr/>
        <w:t xml:space="preserve">    &lt;/div&gt;&lt;/li&gt;</w:t>
      </w:r>
    </w:p>
    <w:p w:rsidR="7907ECC5" w:rsidP="73CAB737" w:rsidRDefault="7907ECC5" w14:paraId="4FAE7D1B" w14:textId="47B21A4D">
      <w:pPr>
        <w:pStyle w:val="Normal"/>
      </w:pPr>
      <w:r w:rsidR="7907ECC5">
        <w:rPr/>
        <w:t xml:space="preserve">  &lt;/ul&gt;</w:t>
      </w:r>
    </w:p>
    <w:p w:rsidR="7907ECC5" w:rsidP="73CAB737" w:rsidRDefault="7907ECC5" w14:paraId="2C581347" w14:textId="1C5592E2">
      <w:pPr>
        <w:pStyle w:val="Normal"/>
      </w:pPr>
      <w:r w:rsidR="7907ECC5">
        <w:rPr/>
        <w:t>&lt;/div&gt;</w:t>
      </w:r>
    </w:p>
    <w:p w:rsidR="7907ECC5" w:rsidP="73CAB737" w:rsidRDefault="7907ECC5" w14:paraId="6D523D76" w14:textId="74B84D51">
      <w:pPr>
        <w:pStyle w:val="Normal"/>
      </w:pPr>
      <w:r w:rsidR="7907ECC5">
        <w:rPr/>
        <w:t xml:space="preserve">&lt;div&gt; </w:t>
      </w:r>
    </w:p>
    <w:p w:rsidR="7907ECC5" w:rsidP="73CAB737" w:rsidRDefault="7907ECC5" w14:paraId="2161E10D" w14:textId="0A44A6B3">
      <w:pPr>
        <w:pStyle w:val="Normal"/>
      </w:pPr>
      <w:r w:rsidR="7907ECC5">
        <w:rPr/>
        <w:t xml:space="preserve">  &lt;h2 class="jobSectionHeader"&gt;&lt;b&gt;Required Documents&lt;/b&gt;&lt;/h2&gt; </w:t>
      </w:r>
    </w:p>
    <w:p w:rsidR="7907ECC5" w:rsidP="73CAB737" w:rsidRDefault="7907ECC5" w14:paraId="02E6C8B8" w14:textId="446E9A7E">
      <w:pPr>
        <w:pStyle w:val="Normal"/>
      </w:pPr>
      <w:r w:rsidR="7907ECC5">
        <w:rPr/>
        <w:t xml:space="preserve">  &lt;div&gt;</w:t>
      </w:r>
    </w:p>
    <w:p w:rsidR="7907ECC5" w:rsidP="73CAB737" w:rsidRDefault="7907ECC5" w14:paraId="4322EA90" w14:textId="20A06863">
      <w:pPr>
        <w:pStyle w:val="Normal"/>
      </w:pPr>
      <w:r w:rsidR="7907ECC5">
        <w:rPr/>
        <w:t xml:space="preserve">   &lt;p&gt;All applicants are &lt;b&gt;required&lt;/b&gt; to submit the following supporting document type(s): &lt;/p&gt;</w:t>
      </w:r>
    </w:p>
    <w:p w:rsidR="7907ECC5" w:rsidP="73CAB737" w:rsidRDefault="7907ECC5" w14:paraId="43A46F11" w14:textId="5D41B95D">
      <w:pPr>
        <w:pStyle w:val="Normal"/>
      </w:pPr>
      <w:r w:rsidR="7907ECC5">
        <w:rPr/>
        <w:t xml:space="preserve">   &lt;ul&gt;</w:t>
      </w:r>
    </w:p>
    <w:p w:rsidR="7907ECC5" w:rsidP="73CAB737" w:rsidRDefault="7907ECC5" w14:paraId="1EAF5962" w14:textId="318B1821">
      <w:pPr>
        <w:pStyle w:val="Normal"/>
      </w:pPr>
      <w:r w:rsidR="7907ECC5">
        <w:rPr/>
        <w:t xml:space="preserve">    &lt;li&gt;Resume&lt;/li&gt;</w:t>
      </w:r>
    </w:p>
    <w:p w:rsidR="7907ECC5" w:rsidP="73CAB737" w:rsidRDefault="7907ECC5" w14:paraId="09B07740" w14:textId="3757DAF9">
      <w:pPr>
        <w:pStyle w:val="Normal"/>
      </w:pPr>
      <w:r w:rsidR="7907ECC5">
        <w:rPr/>
        <w:t xml:space="preserve">   &lt;/ul&gt;</w:t>
      </w:r>
    </w:p>
    <w:p w:rsidR="7907ECC5" w:rsidP="73CAB737" w:rsidRDefault="7907ECC5" w14:paraId="1E15B60B" w14:textId="7073602A">
      <w:pPr>
        <w:pStyle w:val="Normal"/>
      </w:pPr>
      <w:r w:rsidR="7907ECC5">
        <w:rPr/>
        <w:t xml:space="preserve">   &lt;br&gt; </w:t>
      </w:r>
    </w:p>
    <w:p w:rsidR="7907ECC5" w:rsidP="73CAB737" w:rsidRDefault="7907ECC5" w14:paraId="23046517" w14:textId="1B6B5CE2">
      <w:pPr>
        <w:pStyle w:val="Normal"/>
      </w:pPr>
      <w:r w:rsidR="7907ECC5">
        <w:rPr/>
        <w:t xml:space="preserve">   &lt;br&gt; Your resume must thoroughly describe how your skills and experiences align to the criteria defined in the "Qualifications" section of this announcement and it must support your responses to the assessment questionnaire. We cannot assume you have performed the necessary experience required for this position regardless of your employment history or academic career.</w:t>
      </w:r>
    </w:p>
    <w:p w:rsidR="7907ECC5" w:rsidP="73CAB737" w:rsidRDefault="7907ECC5" w14:paraId="6A83B3E5" w14:textId="1A02B7F8">
      <w:pPr>
        <w:pStyle w:val="Normal"/>
      </w:pPr>
      <w:r w:rsidR="7907ECC5">
        <w:rPr/>
        <w:t xml:space="preserve">   &lt;br&gt; </w:t>
      </w:r>
    </w:p>
    <w:p w:rsidR="7907ECC5" w:rsidP="73CAB737" w:rsidRDefault="7907ECC5" w14:paraId="754CA5BA" w14:textId="275047D1">
      <w:pPr>
        <w:pStyle w:val="Normal"/>
      </w:pPr>
      <w:r w:rsidR="7907ECC5">
        <w:rPr/>
        <w:t xml:space="preserve">   &lt;br&gt; To ensure all of the essential information is in your resume, we encourage you to use the USAJOBS online Resume Builder .&lt;b&gt; If you choose to use your own resume, you must ensure it contains all of the required information and you organize it so we can associate the following information for each experience/position:&lt;/b&gt; </w:t>
      </w:r>
    </w:p>
    <w:p w:rsidR="7907ECC5" w:rsidP="73CAB737" w:rsidRDefault="7907ECC5" w14:paraId="32966BE9" w14:textId="1876A44D">
      <w:pPr>
        <w:pStyle w:val="Normal"/>
      </w:pPr>
      <w:r w:rsidR="7907ECC5">
        <w:rPr/>
        <w:t xml:space="preserve">   &lt;div&gt;</w:t>
      </w:r>
    </w:p>
    <w:p w:rsidR="7907ECC5" w:rsidP="73CAB737" w:rsidRDefault="7907ECC5" w14:paraId="46918010" w14:textId="376B96E2">
      <w:pPr>
        <w:pStyle w:val="Normal"/>
      </w:pPr>
      <w:r w:rsidR="7907ECC5">
        <w:rPr/>
        <w:t xml:space="preserve">    &lt;ul&gt;</w:t>
      </w:r>
    </w:p>
    <w:p w:rsidR="7907ECC5" w:rsidP="73CAB737" w:rsidRDefault="7907ECC5" w14:paraId="5F34E473" w14:textId="1B54920D">
      <w:pPr>
        <w:pStyle w:val="Normal"/>
      </w:pPr>
      <w:r w:rsidR="7907ECC5">
        <w:rPr/>
        <w:t xml:space="preserve">     &lt;li&gt;Job title&lt;/li&gt;</w:t>
      </w:r>
    </w:p>
    <w:p w:rsidR="7907ECC5" w:rsidP="73CAB737" w:rsidRDefault="7907ECC5" w14:paraId="1FDF2C09" w14:textId="53B12C77">
      <w:pPr>
        <w:pStyle w:val="Normal"/>
      </w:pPr>
      <w:r w:rsidR="7907ECC5">
        <w:rPr/>
        <w:t xml:space="preserve">    &lt;/ul&gt; </w:t>
      </w:r>
    </w:p>
    <w:p w:rsidR="7907ECC5" w:rsidP="73CAB737" w:rsidRDefault="7907ECC5" w14:paraId="68491A43" w14:textId="3021272E">
      <w:pPr>
        <w:pStyle w:val="Normal"/>
      </w:pPr>
      <w:r w:rsidR="7907ECC5">
        <w:rPr/>
        <w:t xml:space="preserve">    &lt;ul&gt;</w:t>
      </w:r>
    </w:p>
    <w:p w:rsidR="7907ECC5" w:rsidP="73CAB737" w:rsidRDefault="7907ECC5" w14:paraId="0E4FC020" w14:textId="11EE9211">
      <w:pPr>
        <w:pStyle w:val="Normal"/>
      </w:pPr>
      <w:r w:rsidR="7907ECC5">
        <w:rPr/>
        <w:t xml:space="preserve">     &lt;li&gt;Name of employer&lt;/li&gt;</w:t>
      </w:r>
    </w:p>
    <w:p w:rsidR="7907ECC5" w:rsidP="73CAB737" w:rsidRDefault="7907ECC5" w14:paraId="20691764" w14:textId="0FC4B5BE">
      <w:pPr>
        <w:pStyle w:val="Normal"/>
      </w:pPr>
      <w:r w:rsidR="7907ECC5">
        <w:rPr/>
        <w:t xml:space="preserve">    &lt;/ul&gt; </w:t>
      </w:r>
    </w:p>
    <w:p w:rsidR="7907ECC5" w:rsidP="73CAB737" w:rsidRDefault="7907ECC5" w14:paraId="42A03511" w14:textId="49FEC9EB">
      <w:pPr>
        <w:pStyle w:val="Normal"/>
      </w:pPr>
      <w:r w:rsidR="7907ECC5">
        <w:rPr/>
        <w:t xml:space="preserve">    &lt;ul&gt;</w:t>
      </w:r>
    </w:p>
    <w:p w:rsidR="7907ECC5" w:rsidP="73CAB737" w:rsidRDefault="7907ECC5" w14:paraId="104A39B9" w14:textId="40EBD670">
      <w:pPr>
        <w:pStyle w:val="Normal"/>
      </w:pPr>
      <w:r w:rsidR="7907ECC5">
        <w:rPr/>
        <w:t xml:space="preserve">     &lt;li&gt;Start and end dates (including the month and year)&lt;/li&gt;</w:t>
      </w:r>
    </w:p>
    <w:p w:rsidR="7907ECC5" w:rsidP="73CAB737" w:rsidRDefault="7907ECC5" w14:paraId="0E814364" w14:textId="022F55A1">
      <w:pPr>
        <w:pStyle w:val="Normal"/>
      </w:pPr>
      <w:r w:rsidR="7907ECC5">
        <w:rPr/>
        <w:t xml:space="preserve">    &lt;/ul&gt; </w:t>
      </w:r>
    </w:p>
    <w:p w:rsidR="7907ECC5" w:rsidP="73CAB737" w:rsidRDefault="7907ECC5" w14:paraId="0D56A736" w14:textId="71A6A7F8">
      <w:pPr>
        <w:pStyle w:val="Normal"/>
      </w:pPr>
      <w:r w:rsidR="7907ECC5">
        <w:rPr/>
        <w:t xml:space="preserve">    &lt;ul&gt;</w:t>
      </w:r>
    </w:p>
    <w:p w:rsidR="7907ECC5" w:rsidP="73CAB737" w:rsidRDefault="7907ECC5" w14:paraId="0025615F" w14:textId="557BEAD6">
      <w:pPr>
        <w:pStyle w:val="Normal"/>
      </w:pPr>
      <w:r w:rsidR="7907ECC5">
        <w:rPr/>
        <w:t xml:space="preserve">     &lt;li&gt;Hours worked per week. We will assume full-time unless otherwise stated. We will prorate part-time employment in crediting experience.&lt;/li&gt;</w:t>
      </w:r>
    </w:p>
    <w:p w:rsidR="7907ECC5" w:rsidP="73CAB737" w:rsidRDefault="7907ECC5" w14:paraId="4E2451B4" w14:textId="28FFC76F">
      <w:pPr>
        <w:pStyle w:val="Normal"/>
      </w:pPr>
      <w:r w:rsidR="7907ECC5">
        <w:rPr/>
        <w:t xml:space="preserve">    &lt;/ul&gt; </w:t>
      </w:r>
    </w:p>
    <w:p w:rsidR="7907ECC5" w:rsidP="73CAB737" w:rsidRDefault="7907ECC5" w14:paraId="194EED95" w14:textId="7578BFE7">
      <w:pPr>
        <w:pStyle w:val="Normal"/>
      </w:pPr>
      <w:r w:rsidR="7907ECC5">
        <w:rPr/>
        <w:t xml:space="preserve">    &lt;ul&gt;</w:t>
      </w:r>
    </w:p>
    <w:p w:rsidR="7907ECC5" w:rsidP="73CAB737" w:rsidRDefault="7907ECC5" w14:paraId="0E773B1B" w14:textId="3C9F86EE">
      <w:pPr>
        <w:pStyle w:val="Normal"/>
      </w:pPr>
      <w:r w:rsidR="7907ECC5">
        <w:rPr/>
        <w:t xml:space="preserve">     &lt;li&gt;The level and amount of experience-for instance, whether you served as a project manager or a team member helps to illustrate your level of experience.&lt;/li&gt;</w:t>
      </w:r>
    </w:p>
    <w:p w:rsidR="7907ECC5" w:rsidP="73CAB737" w:rsidRDefault="7907ECC5" w14:paraId="65DDC1C6" w14:textId="2646E980">
      <w:pPr>
        <w:pStyle w:val="Normal"/>
      </w:pPr>
      <w:r w:rsidR="7907ECC5">
        <w:rPr/>
        <w:t xml:space="preserve">    &lt;/ul&gt; </w:t>
      </w:r>
    </w:p>
    <w:p w:rsidR="7907ECC5" w:rsidP="73CAB737" w:rsidRDefault="7907ECC5" w14:paraId="25A14C4D" w14:textId="4C6BDAB8">
      <w:pPr>
        <w:pStyle w:val="Normal"/>
      </w:pPr>
      <w:r w:rsidR="7907ECC5">
        <w:rPr/>
        <w:t xml:space="preserve">    &lt;ul&gt;</w:t>
      </w:r>
    </w:p>
    <w:p w:rsidR="7907ECC5" w:rsidP="73CAB737" w:rsidRDefault="7907ECC5" w14:paraId="409A8C55" w14:textId="5B5A0BB2">
      <w:pPr>
        <w:pStyle w:val="Normal"/>
      </w:pPr>
      <w:r w:rsidR="7907ECC5">
        <w:rPr/>
        <w:t xml:space="preserve">     &lt;li&gt;Examples of relevant experiences and accomplishments that prove you can perform the tasks at the level required for the job as stated in the job announcement. Your experience needs to address every required qualification.&lt;/li&gt;</w:t>
      </w:r>
    </w:p>
    <w:p w:rsidR="7907ECC5" w:rsidP="73CAB737" w:rsidRDefault="7907ECC5" w14:paraId="75988703" w14:textId="476EC3FA">
      <w:pPr>
        <w:pStyle w:val="Normal"/>
      </w:pPr>
      <w:r w:rsidR="7907ECC5">
        <w:rPr/>
        <w:t xml:space="preserve">    &lt;/ul&gt; </w:t>
      </w:r>
    </w:p>
    <w:p w:rsidR="7907ECC5" w:rsidP="73CAB737" w:rsidRDefault="7907ECC5" w14:paraId="07652AB2" w14:textId="22CAC90E">
      <w:pPr>
        <w:pStyle w:val="Normal"/>
      </w:pPr>
      <w:r w:rsidR="7907ECC5">
        <w:rPr/>
        <w:t xml:space="preserve">    &lt;ul&gt;</w:t>
      </w:r>
    </w:p>
    <w:p w:rsidR="7907ECC5" w:rsidP="73CAB737" w:rsidRDefault="7907ECC5" w14:paraId="4A15C1B5" w14:textId="3FA233E3">
      <w:pPr>
        <w:pStyle w:val="Normal"/>
      </w:pPr>
      <w:r w:rsidR="7907ECC5">
        <w:rPr/>
        <w:t xml:space="preserve">     &lt;li&gt;Series and grade or equivalent (if a federal position)&lt;/li&gt;</w:t>
      </w:r>
    </w:p>
    <w:p w:rsidR="7907ECC5" w:rsidP="73CAB737" w:rsidRDefault="7907ECC5" w14:paraId="0C0AB4ED" w14:textId="2B15C543">
      <w:pPr>
        <w:pStyle w:val="Normal"/>
      </w:pPr>
      <w:r w:rsidR="7907ECC5">
        <w:rPr/>
        <w:t xml:space="preserve">    &lt;/ul&gt; </w:t>
      </w:r>
    </w:p>
    <w:p w:rsidR="7907ECC5" w:rsidP="73CAB737" w:rsidRDefault="7907ECC5" w14:paraId="0CEA424C" w14:textId="6FBD1110">
      <w:pPr>
        <w:pStyle w:val="Normal"/>
      </w:pPr>
      <w:r w:rsidR="7907ECC5">
        <w:rPr/>
        <w:t xml:space="preserve">   &lt;/div&gt;If the position has an education requirement you must include relevant transcripts. If you are qualifying on the basis of education, you must list your education history including the type of degree and your major of study and provide the relevant transcript. If the position requires a certain number of credit hours, you are strongly encouraged to list the relevant courses in your resume. Detailed information regarding resume formats can be found at USAJobs HelpCenter. </w:t>
      </w:r>
    </w:p>
    <w:p w:rsidR="7907ECC5" w:rsidP="73CAB737" w:rsidRDefault="7907ECC5" w14:paraId="241E145F" w14:textId="1CAD54DE">
      <w:pPr>
        <w:pStyle w:val="Normal"/>
      </w:pPr>
      <w:r w:rsidR="7907ECC5">
        <w:rPr/>
        <w:t xml:space="preserve">   &lt;p&gt;&lt;/p&gt;</w:t>
      </w:r>
    </w:p>
    <w:p w:rsidR="7907ECC5" w:rsidP="73CAB737" w:rsidRDefault="7907ECC5" w14:paraId="682E1566" w14:textId="5C8C86BC">
      <w:pPr>
        <w:pStyle w:val="Normal"/>
      </w:pPr>
      <w:r w:rsidR="7907ECC5">
        <w:rPr/>
        <w:t xml:space="preserve">   &lt;div&gt;</w:t>
      </w:r>
    </w:p>
    <w:p w:rsidR="7907ECC5" w:rsidP="73CAB737" w:rsidRDefault="7907ECC5" w14:paraId="668863F4" w14:textId="6F846196">
      <w:pPr>
        <w:pStyle w:val="Normal"/>
      </w:pPr>
      <w:r w:rsidR="7907ECC5">
        <w:rPr/>
        <w:t xml:space="preserve">    &lt;h3 class="jobSectionHeader"&gt;&lt;b&gt;If you are relying on your education to meet qualification requirements: &lt;/b&gt;&lt;/h3&gt;</w:t>
      </w:r>
    </w:p>
    <w:p w:rsidR="7907ECC5" w:rsidP="73CAB737" w:rsidRDefault="7907ECC5" w14:paraId="66DDB968" w14:textId="798BFE64">
      <w:pPr>
        <w:pStyle w:val="Normal"/>
      </w:pPr>
      <w:r w:rsidR="7907ECC5">
        <w:rPr/>
        <w:t xml:space="preserve">    &lt;p&gt;Education must be accredited by an accrediting institution recognized by the U.S. Department of Education in order for it to be credited towards qualifications. Therefore, provide only the attendance and/or degrees from schools accredited by accrediting institutions recognized by the U.S. Department of Education. &lt;/p&gt;</w:t>
      </w:r>
    </w:p>
    <w:p w:rsidR="7907ECC5" w:rsidP="73CAB737" w:rsidRDefault="7907ECC5" w14:paraId="641BE619" w14:textId="0E8A22B2">
      <w:pPr>
        <w:pStyle w:val="Normal"/>
      </w:pPr>
      <w:r w:rsidR="7907ECC5">
        <w:rPr/>
        <w:t xml:space="preserve">    &lt;p&gt;Failure to provide all of the required information as stated in this vacancy announcement may result in an ineligible rating or may affect the overall rating.&lt;/p&gt;</w:t>
      </w:r>
    </w:p>
    <w:p w:rsidR="7907ECC5" w:rsidP="73CAB737" w:rsidRDefault="7907ECC5" w14:paraId="386EA1BA" w14:textId="59362ECB">
      <w:pPr>
        <w:pStyle w:val="Normal"/>
      </w:pPr>
      <w:r w:rsidR="7907ECC5">
        <w:rPr/>
        <w:t xml:space="preserve">   &lt;/div&gt;</w:t>
      </w:r>
    </w:p>
    <w:p w:rsidR="7907ECC5" w:rsidP="73CAB737" w:rsidRDefault="7907ECC5" w14:paraId="1D71045A" w14:textId="66E82875">
      <w:pPr>
        <w:pStyle w:val="Normal"/>
      </w:pPr>
      <w:r w:rsidR="7907ECC5">
        <w:rPr/>
        <w:t xml:space="preserve">  &lt;/div&gt;</w:t>
      </w:r>
    </w:p>
    <w:p w:rsidR="7907ECC5" w:rsidP="73CAB737" w:rsidRDefault="7907ECC5" w14:paraId="011EFA48" w14:textId="16BBE290">
      <w:pPr>
        <w:pStyle w:val="Normal"/>
      </w:pPr>
      <w:r w:rsidR="7907ECC5">
        <w:rPr/>
        <w:t>&lt;/div&gt;</w:t>
      </w:r>
    </w:p>
    <w:p w:rsidR="7907ECC5" w:rsidP="73CAB737" w:rsidRDefault="7907ECC5" w14:paraId="1D2E4D26" w14:textId="10D178A5">
      <w:pPr>
        <w:pStyle w:val="Normal"/>
      </w:pPr>
      <w:r w:rsidR="7907ECC5">
        <w:rPr/>
        <w:t xml:space="preserve">&lt;/div&gt; </w:t>
      </w:r>
    </w:p>
    <w:p w:rsidR="7907ECC5" w:rsidP="73CAB737" w:rsidRDefault="7907ECC5" w14:paraId="5D26FE1E" w14:textId="26378D9B">
      <w:pPr>
        <w:pStyle w:val="Normal"/>
      </w:pPr>
      <w:r w:rsidR="7907ECC5">
        <w:rPr/>
        <w:t>&lt;br&gt;</w:t>
      </w:r>
    </w:p>
    <w:p w:rsidR="7907ECC5" w:rsidP="73CAB737" w:rsidRDefault="7907ECC5" w14:paraId="1E94A8D7" w14:textId="6F5573AD">
      <w:pPr>
        <w:pStyle w:val="Normal"/>
      </w:pPr>
      <w:r w:rsidR="7907ECC5">
        <w:rPr/>
        <w:t>&lt;div&gt;</w:t>
      </w:r>
    </w:p>
    <w:p w:rsidR="7907ECC5" w:rsidP="73CAB737" w:rsidRDefault="7907ECC5" w14:paraId="4B46D890" w14:textId="68B444ED">
      <w:pPr>
        <w:pStyle w:val="Normal"/>
      </w:pPr>
      <w:r w:rsidR="7907ECC5">
        <w:rPr/>
        <w:t xml:space="preserve">Help </w:t>
      </w:r>
    </w:p>
    <w:p w:rsidR="7907ECC5" w:rsidP="73CAB737" w:rsidRDefault="7907ECC5" w14:paraId="0E62510D" w14:textId="0D923541">
      <w:pPr>
        <w:pStyle w:val="Normal"/>
      </w:pPr>
      <w:r w:rsidR="7907ECC5">
        <w:rPr/>
        <w:t xml:space="preserve">&lt;h2 class="jobSectionHeader"&gt;&lt;b&gt;This job is open to&lt;/b&gt;&lt;/h2&gt; </w:t>
      </w:r>
    </w:p>
    <w:p w:rsidR="7907ECC5" w:rsidP="73CAB737" w:rsidRDefault="7907ECC5" w14:paraId="61623515" w14:textId="12D03E41">
      <w:pPr>
        <w:pStyle w:val="Normal"/>
      </w:pPr>
      <w:r w:rsidR="7907ECC5">
        <w:rPr/>
        <w:t>&lt;div&gt;&lt;/div&gt;</w:t>
      </w:r>
    </w:p>
    <w:p w:rsidR="7907ECC5" w:rsidP="73CAB737" w:rsidRDefault="7907ECC5" w14:paraId="4CD85BAB" w14:textId="580E08BC">
      <w:pPr>
        <w:pStyle w:val="Normal"/>
      </w:pPr>
      <w:r w:rsidR="7907ECC5">
        <w:rPr/>
        <w:t>&lt;ul&gt;</w:t>
      </w:r>
    </w:p>
    <w:p w:rsidR="7907ECC5" w:rsidP="73CAB737" w:rsidRDefault="7907ECC5" w14:paraId="48BE67DF" w14:textId="4A0DD7D2">
      <w:pPr>
        <w:pStyle w:val="Normal"/>
      </w:pPr>
      <w:r w:rsidR="7907ECC5">
        <w:rPr/>
        <w:t xml:space="preserve">  &lt;li&gt;</w:t>
      </w:r>
    </w:p>
    <w:p w:rsidR="7907ECC5" w:rsidP="73CAB737" w:rsidRDefault="7907ECC5" w14:paraId="5616C7CA" w14:textId="5DFB1DA7">
      <w:pPr>
        <w:pStyle w:val="Normal"/>
      </w:pPr>
      <w:r w:rsidR="7907ECC5">
        <w:rPr/>
        <w:t xml:space="preserve">   &lt;div&gt;</w:t>
      </w:r>
    </w:p>
    <w:p w:rsidR="7907ECC5" w:rsidP="73CAB737" w:rsidRDefault="7907ECC5" w14:paraId="7D767BC0" w14:textId="59E996EB">
      <w:pPr>
        <w:pStyle w:val="Normal"/>
      </w:pPr>
      <w:r w:rsidR="7907ECC5">
        <w:rPr/>
        <w:t xml:space="preserve">    &lt;div&gt;</w:t>
      </w:r>
    </w:p>
    <w:p w:rsidR="7907ECC5" w:rsidP="73CAB737" w:rsidRDefault="7907ECC5" w14:paraId="39CE3AC2" w14:textId="72889D3B">
      <w:pPr>
        <w:pStyle w:val="Normal"/>
      </w:pPr>
      <w:r w:rsidR="7907ECC5">
        <w:rPr/>
        <w:t xml:space="preserve">     The public</w:t>
      </w:r>
    </w:p>
    <w:p w:rsidR="7907ECC5" w:rsidP="73CAB737" w:rsidRDefault="7907ECC5" w14:paraId="5091C286" w14:textId="3161B989">
      <w:pPr>
        <w:pStyle w:val="Normal"/>
      </w:pPr>
      <w:r w:rsidR="7907ECC5">
        <w:rPr/>
        <w:t xml:space="preserve">    &lt;/div&gt; </w:t>
      </w:r>
    </w:p>
    <w:p w:rsidR="7907ECC5" w:rsidP="73CAB737" w:rsidRDefault="7907ECC5" w14:paraId="0E28F455" w14:textId="1A08B689">
      <w:pPr>
        <w:pStyle w:val="Normal"/>
      </w:pPr>
      <w:r w:rsidR="7907ECC5">
        <w:rPr/>
        <w:t xml:space="preserve">    &lt;p&gt;U.S. Citizens, Nationals or those who owe allegiance to the U.S.&lt;/p&gt; </w:t>
      </w:r>
    </w:p>
    <w:p w:rsidR="7907ECC5" w:rsidP="73CAB737" w:rsidRDefault="7907ECC5" w14:paraId="2EFC7CEE" w14:textId="030E82DB">
      <w:pPr>
        <w:pStyle w:val="Normal"/>
      </w:pPr>
      <w:r w:rsidR="7907ECC5">
        <w:rPr/>
        <w:t xml:space="preserve">   &lt;/div&gt;&lt;/li&gt;</w:t>
      </w:r>
    </w:p>
    <w:p w:rsidR="7907ECC5" w:rsidP="73CAB737" w:rsidRDefault="7907ECC5" w14:paraId="75D02B60" w14:textId="766FA652">
      <w:pPr>
        <w:pStyle w:val="Normal"/>
      </w:pPr>
      <w:r w:rsidR="7907ECC5">
        <w:rPr/>
        <w:t>&lt;/ul&gt;</w:t>
      </w:r>
    </w:p>
    <w:p w:rsidR="7907ECC5" w:rsidP="73CAB737" w:rsidRDefault="7907ECC5" w14:paraId="2B6BA6E5" w14:textId="0DDA7957">
      <w:pPr>
        <w:pStyle w:val="Normal"/>
      </w:pPr>
      <w:r w:rsidR="7907ECC5">
        <w:rPr/>
        <w:t>&lt;div&gt;</w:t>
      </w:r>
    </w:p>
    <w:p w:rsidR="7907ECC5" w:rsidP="73CAB737" w:rsidRDefault="7907ECC5" w14:paraId="0A87DB56" w14:textId="0F2DCBC2">
      <w:pPr>
        <w:pStyle w:val="Normal"/>
      </w:pPr>
      <w:r w:rsidR="7907ECC5">
        <w:rPr/>
        <w:t xml:space="preserve">  &lt;h3 class="jobSectionHeader"&gt;&lt;b&gt;Clarification from the agency&lt;/b&gt;&lt;/h3&gt; </w:t>
      </w:r>
    </w:p>
    <w:p w:rsidR="7907ECC5" w:rsidP="73CAB737" w:rsidRDefault="7907ECC5" w14:paraId="156DF263" w14:textId="3AA97CE2">
      <w:pPr>
        <w:pStyle w:val="Normal"/>
      </w:pPr>
      <w:r w:rsidR="7907ECC5">
        <w:rPr/>
        <w:t xml:space="preserve">  &lt;p&gt;United States Citizens&lt;/p&gt;</w:t>
      </w:r>
    </w:p>
    <w:p w:rsidR="7907ECC5" w:rsidP="73CAB737" w:rsidRDefault="7907ECC5" w14:paraId="2C20ED1A" w14:textId="73D100ED">
      <w:pPr>
        <w:pStyle w:val="Normal"/>
      </w:pPr>
      <w:r w:rsidR="7907ECC5">
        <w:rPr/>
        <w:t>&lt;/div&gt;</w:t>
      </w:r>
    </w:p>
    <w:p w:rsidR="7907ECC5" w:rsidP="73CAB737" w:rsidRDefault="7907ECC5" w14:paraId="01DEF8B5" w14:textId="6199AEAF">
      <w:pPr>
        <w:pStyle w:val="Normal"/>
      </w:pPr>
      <w:r w:rsidR="7907ECC5">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c2608f63458cff1&amp;amp;from=vj&amp;amp;pos=bottom&amp;amp;mvj=0&amp;amp;spon=0&amp;amp;sjdu=YmZE5d5THV8u75cuc0H6Y26AwfY51UOGmh3Z9h4OvXh9-kJtkfk4RwIka6EyAERiDAjeHkBevI0Ot0GJovNK15N5KH5qTDLGJQS6CuPXl2HwOq070GbQEaCnjY_-R7R1QO51qtUtj81uOlQkXbPvEvvq29VXvBsUy2yV3Q_VgIcdSR2bOCzbNt9z0SYckCP6CITeI_Azw3KcSOf4X9Vh1Q&amp;amp;vjfrom=serp&amp;amp;asub=mob&amp;amp;astse=35548ff53dcb182f&amp;amp;assa=8376" newtabwarningtext="opens in a new tab" occupationids="3X433,424E8,585N6,MGTWW"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href="/q-policy-analyst-l-washington,-dc-jobs.html"&gt;Policy Analyst jobs in Washington, DC&lt;/a&gt;&lt;/div&gt;&lt;div class="css-6thzq4 eu4oa1w0"&gt;&lt;a class="jobsearch-RelatedLinks-link css-lvbt0r emf9s7v0" href="/salary?q1=Policy+Analyst&amp;amp;l1=Washington%2C+DC"&gt;Policy Analyst salaries in Washington, DC&lt;/a&gt;&lt;/div&gt;&lt;/div&gt;&lt;/div&gt;&lt;/div&gt;&lt;/div&gt;&lt;/div&gt;&lt;/div&gt;&lt;/div&gt;&lt;/div&gt;&lt;/div&gt;</w:t>
      </w:r>
    </w:p>
    <w:p w:rsidR="73CAB737" w:rsidP="73CAB737" w:rsidRDefault="73CAB737" w14:paraId="2B597CF0" w14:textId="784D6AEE">
      <w:pPr>
        <w:pStyle w:val="Normal"/>
      </w:pPr>
    </w:p>
    <w:p w:rsidR="7907ECC5" w:rsidP="73CAB737" w:rsidRDefault="7907ECC5" w14:paraId="355CE1B2" w14:textId="7E6EA9CB">
      <w:pPr>
        <w:pStyle w:val="Normal"/>
      </w:pPr>
      <w:r w:rsidR="7907ECC5">
        <w:rPr/>
        <w:t>-------------------- Total Jobs Done: 197</w:t>
      </w:r>
    </w:p>
    <w:p w:rsidR="73CAB737" w:rsidP="73CAB737" w:rsidRDefault="73CAB737" w14:paraId="39498B60" w14:textId="5D870FA4">
      <w:pPr>
        <w:pStyle w:val="Normal"/>
      </w:pPr>
    </w:p>
    <w:p w:rsidR="06692DC3" w:rsidP="73CAB737" w:rsidRDefault="06692DC3" w14:paraId="0BEC978C" w14:textId="00193813">
      <w:pPr>
        <w:pStyle w:val="Normal"/>
      </w:pPr>
      <w:r w:rsidR="06692DC3">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data-testid="jobsearch-JobInfoHeader-title"&gt;&lt;span&gt;Technical 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href="https://www.indeed.com/cmp/Objectstream?campaignid=mobvjcmp&amp;amp;from=mobviewjob&amp;amp;tk=1i2hpqni1i44p818&amp;amp;fromjk=d7a265ec3c7d35fa" target="_blank" aria-label="Objectstream (opens in a new tab)" class="css-1ioi40n e19afand0"&gt;Objectstream&lt;svg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href="https://www.indeed.com/cmp/Objectstream/reviews?campaignid=mobvjcmp&amp;amp;cmpratingc=mobviewjob&amp;amp;from=mobviewjob&amp;amp;tk=1i2hpqni1i44p818&amp;amp;fromjk=d7a265ec3c7d35fa&amp;amp;jt=Technical+Project+Manager" class="css-btm7l eu4oa1w0"&gt;&lt;h2 class="jobsearch-CompanyReview--heading css-1m3ntr8 e1tiznh50"&gt;Objectstream&lt;/h2&gt;&lt;div class="css-r12c9e e37uo190"&gt;&lt;div role="img" aria-label="4.4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offset="44%" stop-color="currentColor"&gt;&lt;/stop&gt;&lt;stop offset="44%"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e1wnkr790"&gt;13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data-testid="SharePoint-tile" aria-label="Skills SharePoint missing qualification" class="js-match-insights-provider-13z8r1w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06692DC3" w:rsidP="73CAB737" w:rsidRDefault="06692DC3" w14:paraId="328F703B" w14:textId="2DBB9636">
      <w:pPr>
        <w:pStyle w:val="Normal"/>
      </w:pPr>
      <w:r w:rsidR="06692DC3">
        <w:rPr/>
        <w:t xml:space="preserve">&lt;p&gt;&lt;b&gt;Objectstream is an award-winning small business dedicated to providing innovative products and services in many areas, including information technology, management consulting, and logistics, for customers including the FAA, DOD, and state governments. We accomplish this mission by forging long-term trusted relationships with our employees, customers, and strategic partners; building an organizational culture that promotes empowerment and accountability; assuring a talented, well-trained, and qualified workforce; continuously improving our efficiency and productivity; and being socially and environmentally responsible corporate citizens. We pride ourselves on fostering a collaborative and innovative work environment where employees are encouraged to share ideas and take ownership of their projects. We are currently seeking a talented Integration Engineer to join our dynamic team. We offer a competitive benefits package to our employees which includes: M/D/V, matching 401k, and other benefits..&lt;/b&gt;&lt;/p&gt; </w:t>
      </w:r>
    </w:p>
    <w:p w:rsidR="06692DC3" w:rsidP="73CAB737" w:rsidRDefault="06692DC3" w14:paraId="2786F4E4" w14:textId="102D0FA0">
      <w:pPr>
        <w:pStyle w:val="Normal"/>
      </w:pPr>
      <w:r w:rsidR="06692DC3">
        <w:rPr/>
        <w:t xml:space="preserve">&lt;p&gt;&lt;b&gt; Job Description:&lt;/b&gt; We are seeking a highly skilled and motivated Integration Engineer to join our dynamic IT team. As a Integration Engineer at Objectstream, you will play a crucial role in designing, implementing, and maintaining our infrastructure to ensure optimal performance, security, and reliability. You will collaborate with cross-functional teams to support the company's technical needs and contribute to the evolution of our architecture.&lt;/p&gt; </w:t>
      </w:r>
    </w:p>
    <w:p w:rsidR="06692DC3" w:rsidP="73CAB737" w:rsidRDefault="06692DC3" w14:paraId="7BBF561D" w14:textId="1B91B647">
      <w:pPr>
        <w:pStyle w:val="Normal"/>
      </w:pPr>
      <w:r w:rsidR="06692DC3">
        <w:rPr/>
        <w:t xml:space="preserve">&lt;p&gt;&lt;b&gt; Location: Washington, DC&lt;/b&gt;&lt;/p&gt; </w:t>
      </w:r>
    </w:p>
    <w:p w:rsidR="06692DC3" w:rsidP="73CAB737" w:rsidRDefault="06692DC3" w14:paraId="6B3CD88F" w14:textId="67B24F44">
      <w:pPr>
        <w:pStyle w:val="Normal"/>
      </w:pPr>
      <w:r w:rsidR="06692DC3">
        <w:rPr/>
        <w:t xml:space="preserve">&lt;p&gt;&lt;b&gt; Responsibilities:&lt;/b&gt;&lt;/p&gt; </w:t>
      </w:r>
    </w:p>
    <w:p w:rsidR="06692DC3" w:rsidP="73CAB737" w:rsidRDefault="06692DC3" w14:paraId="4B0772A5" w14:textId="48362C1C">
      <w:pPr>
        <w:pStyle w:val="Normal"/>
      </w:pPr>
      <w:r w:rsidR="06692DC3">
        <w:rPr/>
        <w:t xml:space="preserve">&lt;div&gt; </w:t>
      </w:r>
    </w:p>
    <w:p w:rsidR="06692DC3" w:rsidP="73CAB737" w:rsidRDefault="06692DC3" w14:paraId="1B87E2F4" w14:textId="1A8FE293">
      <w:pPr>
        <w:pStyle w:val="Normal"/>
      </w:pPr>
      <w:r w:rsidR="06692DC3">
        <w:rPr/>
        <w:t xml:space="preserve">  &lt;div&gt;</w:t>
      </w:r>
    </w:p>
    <w:p w:rsidR="06692DC3" w:rsidP="73CAB737" w:rsidRDefault="06692DC3" w14:paraId="69C689BF" w14:textId="73A53EB6">
      <w:pPr>
        <w:pStyle w:val="Normal"/>
      </w:pPr>
      <w:r w:rsidR="06692DC3">
        <w:rPr/>
        <w:t xml:space="preserve">   &lt;div&gt;</w:t>
      </w:r>
    </w:p>
    <w:p w:rsidR="06692DC3" w:rsidP="73CAB737" w:rsidRDefault="06692DC3" w14:paraId="2312AD4C" w14:textId="71355BBC">
      <w:pPr>
        <w:pStyle w:val="Normal"/>
      </w:pPr>
      <w:r w:rsidR="06692DC3">
        <w:rPr/>
        <w:t xml:space="preserve">    &lt;div&gt;</w:t>
      </w:r>
    </w:p>
    <w:p w:rsidR="06692DC3" w:rsidP="73CAB737" w:rsidRDefault="06692DC3" w14:paraId="5898E926" w14:textId="378EC24B">
      <w:pPr>
        <w:pStyle w:val="Normal"/>
      </w:pPr>
      <w:r w:rsidR="06692DC3">
        <w:rPr/>
        <w:t xml:space="preserve">     &lt;ul&gt;</w:t>
      </w:r>
    </w:p>
    <w:p w:rsidR="06692DC3" w:rsidP="73CAB737" w:rsidRDefault="06692DC3" w14:paraId="11C3C612" w14:textId="56AE4F4C">
      <w:pPr>
        <w:pStyle w:val="Normal"/>
      </w:pPr>
      <w:r w:rsidR="06692DC3">
        <w:rPr/>
        <w:t xml:space="preserve">      &lt;li&gt;Determines appropriate products or services with clients or customers to define project scope, requirements, and deliverables&lt;/li&gt;</w:t>
      </w:r>
    </w:p>
    <w:p w:rsidR="06692DC3" w:rsidP="73CAB737" w:rsidRDefault="06692DC3" w14:paraId="3C7A9C60" w14:textId="4A06F642">
      <w:pPr>
        <w:pStyle w:val="Normal"/>
      </w:pPr>
      <w:r w:rsidR="06692DC3">
        <w:rPr/>
        <w:t xml:space="preserve">     &lt;/ul&gt; </w:t>
      </w:r>
    </w:p>
    <w:p w:rsidR="06692DC3" w:rsidP="73CAB737" w:rsidRDefault="06692DC3" w14:paraId="4EC79B86" w14:textId="302F086B">
      <w:pPr>
        <w:pStyle w:val="Normal"/>
      </w:pPr>
      <w:r w:rsidR="06692DC3">
        <w:rPr/>
        <w:t xml:space="preserve">     &lt;ul&gt;</w:t>
      </w:r>
    </w:p>
    <w:p w:rsidR="06692DC3" w:rsidP="73CAB737" w:rsidRDefault="06692DC3" w14:paraId="729A62E9" w14:textId="49957C7F">
      <w:pPr>
        <w:pStyle w:val="Normal"/>
      </w:pPr>
      <w:r w:rsidR="06692DC3">
        <w:rPr/>
        <w:t xml:space="preserve">      &lt;li&gt;Develops, modifies, or provides input to project plans&lt;/li&gt;</w:t>
      </w:r>
    </w:p>
    <w:p w:rsidR="06692DC3" w:rsidP="73CAB737" w:rsidRDefault="06692DC3" w14:paraId="7145EBDE" w14:textId="6F079A3F">
      <w:pPr>
        <w:pStyle w:val="Normal"/>
      </w:pPr>
      <w:r w:rsidR="06692DC3">
        <w:rPr/>
        <w:t xml:space="preserve">     &lt;/ul&gt; </w:t>
      </w:r>
    </w:p>
    <w:p w:rsidR="06692DC3" w:rsidP="73CAB737" w:rsidRDefault="06692DC3" w14:paraId="0A44E886" w14:textId="1C450F1E">
      <w:pPr>
        <w:pStyle w:val="Normal"/>
      </w:pPr>
      <w:r w:rsidR="06692DC3">
        <w:rPr/>
        <w:t xml:space="preserve">     &lt;ul&gt;</w:t>
      </w:r>
    </w:p>
    <w:p w:rsidR="06692DC3" w:rsidP="73CAB737" w:rsidRDefault="06692DC3" w14:paraId="3D78B683" w14:textId="4369CB4D">
      <w:pPr>
        <w:pStyle w:val="Normal"/>
      </w:pPr>
      <w:r w:rsidR="06692DC3">
        <w:rPr/>
        <w:t xml:space="preserve">      &lt;li&gt;Implements project plans to meet objectives&lt;/li&gt;</w:t>
      </w:r>
    </w:p>
    <w:p w:rsidR="06692DC3" w:rsidP="73CAB737" w:rsidRDefault="06692DC3" w14:paraId="77A3BF70" w14:textId="5B50C6CC">
      <w:pPr>
        <w:pStyle w:val="Normal"/>
      </w:pPr>
      <w:r w:rsidR="06692DC3">
        <w:rPr/>
        <w:t xml:space="preserve">     &lt;/ul&gt; </w:t>
      </w:r>
    </w:p>
    <w:p w:rsidR="06692DC3" w:rsidP="73CAB737" w:rsidRDefault="06692DC3" w14:paraId="4E4805E3" w14:textId="5877E2D4">
      <w:pPr>
        <w:pStyle w:val="Normal"/>
      </w:pPr>
      <w:r w:rsidR="06692DC3">
        <w:rPr/>
        <w:t xml:space="preserve">     &lt;ul&gt;</w:t>
      </w:r>
    </w:p>
    <w:p w:rsidR="06692DC3" w:rsidP="73CAB737" w:rsidRDefault="06692DC3" w14:paraId="756AC6D0" w14:textId="259654E5">
      <w:pPr>
        <w:pStyle w:val="Normal"/>
      </w:pPr>
      <w:r w:rsidR="06692DC3">
        <w:rPr/>
        <w:t xml:space="preserve">      &lt;li&gt;Coordinates and integrates project activities&lt;/li&gt;</w:t>
      </w:r>
    </w:p>
    <w:p w:rsidR="06692DC3" w:rsidP="73CAB737" w:rsidRDefault="06692DC3" w14:paraId="01C1139E" w14:textId="4D960E88">
      <w:pPr>
        <w:pStyle w:val="Normal"/>
      </w:pPr>
      <w:r w:rsidR="06692DC3">
        <w:rPr/>
        <w:t xml:space="preserve">     &lt;/ul&gt; </w:t>
      </w:r>
    </w:p>
    <w:p w:rsidR="06692DC3" w:rsidP="73CAB737" w:rsidRDefault="06692DC3" w14:paraId="475DBE1D" w14:textId="7587D0FE">
      <w:pPr>
        <w:pStyle w:val="Normal"/>
      </w:pPr>
      <w:r w:rsidR="06692DC3">
        <w:rPr/>
        <w:t xml:space="preserve">     &lt;ul&gt;</w:t>
      </w:r>
    </w:p>
    <w:p w:rsidR="06692DC3" w:rsidP="73CAB737" w:rsidRDefault="06692DC3" w14:paraId="5B95B745" w14:textId="2394653C">
      <w:pPr>
        <w:pStyle w:val="Normal"/>
      </w:pPr>
      <w:r w:rsidR="06692DC3">
        <w:rPr/>
        <w:t xml:space="preserve">      &lt;li&gt;Manages, leads, or administers project resources&lt;/li&gt;</w:t>
      </w:r>
    </w:p>
    <w:p w:rsidR="06692DC3" w:rsidP="73CAB737" w:rsidRDefault="06692DC3" w14:paraId="1FF672A9" w14:textId="4ECF2BFD">
      <w:pPr>
        <w:pStyle w:val="Normal"/>
      </w:pPr>
      <w:r w:rsidR="06692DC3">
        <w:rPr/>
        <w:t xml:space="preserve">     &lt;/ul&gt; </w:t>
      </w:r>
    </w:p>
    <w:p w:rsidR="06692DC3" w:rsidP="73CAB737" w:rsidRDefault="06692DC3" w14:paraId="46BB4D3E" w14:textId="7E686157">
      <w:pPr>
        <w:pStyle w:val="Normal"/>
      </w:pPr>
      <w:r w:rsidR="06692DC3">
        <w:rPr/>
        <w:t xml:space="preserve">     &lt;ul&gt;</w:t>
      </w:r>
    </w:p>
    <w:p w:rsidR="06692DC3" w:rsidP="73CAB737" w:rsidRDefault="06692DC3" w14:paraId="45618342" w14:textId="2FE26D9E">
      <w:pPr>
        <w:pStyle w:val="Normal"/>
      </w:pPr>
      <w:r w:rsidR="06692DC3">
        <w:rPr/>
        <w:t xml:space="preserve">      &lt;li&gt;Monitors project activities and resources to mitigate risk&lt;/li&gt;</w:t>
      </w:r>
    </w:p>
    <w:p w:rsidR="06692DC3" w:rsidP="73CAB737" w:rsidRDefault="06692DC3" w14:paraId="789817CB" w14:textId="71065E55">
      <w:pPr>
        <w:pStyle w:val="Normal"/>
      </w:pPr>
      <w:r w:rsidR="06692DC3">
        <w:rPr/>
        <w:t xml:space="preserve">     &lt;/ul&gt; </w:t>
      </w:r>
    </w:p>
    <w:p w:rsidR="06692DC3" w:rsidP="73CAB737" w:rsidRDefault="06692DC3" w14:paraId="0D0B1B8F" w14:textId="28526F70">
      <w:pPr>
        <w:pStyle w:val="Normal"/>
      </w:pPr>
      <w:r w:rsidR="06692DC3">
        <w:rPr/>
        <w:t xml:space="preserve">     &lt;ul&gt;</w:t>
      </w:r>
    </w:p>
    <w:p w:rsidR="06692DC3" w:rsidP="73CAB737" w:rsidRDefault="06692DC3" w14:paraId="5E9A9F0F" w14:textId="157DBC47">
      <w:pPr>
        <w:pStyle w:val="Normal"/>
      </w:pPr>
      <w:r w:rsidR="06692DC3">
        <w:rPr/>
        <w:t xml:space="preserve">      &lt;li&gt;Implements or maintains quality assurance processes&lt;/li&gt;</w:t>
      </w:r>
    </w:p>
    <w:p w:rsidR="06692DC3" w:rsidP="73CAB737" w:rsidRDefault="06692DC3" w14:paraId="0A4D39E6" w14:textId="764573A1">
      <w:pPr>
        <w:pStyle w:val="Normal"/>
      </w:pPr>
      <w:r w:rsidR="06692DC3">
        <w:rPr/>
        <w:t xml:space="preserve">     &lt;/ul&gt; </w:t>
      </w:r>
    </w:p>
    <w:p w:rsidR="06692DC3" w:rsidP="73CAB737" w:rsidRDefault="06692DC3" w14:paraId="7778A6F8" w14:textId="164F43F6">
      <w:pPr>
        <w:pStyle w:val="Normal"/>
      </w:pPr>
      <w:r w:rsidR="06692DC3">
        <w:rPr/>
        <w:t xml:space="preserve">     &lt;ul&gt;</w:t>
      </w:r>
    </w:p>
    <w:p w:rsidR="06692DC3" w:rsidP="73CAB737" w:rsidRDefault="06692DC3" w14:paraId="78E56E20" w14:textId="08E4BB7B">
      <w:pPr>
        <w:pStyle w:val="Normal"/>
      </w:pPr>
      <w:r w:rsidR="06692DC3">
        <w:rPr/>
        <w:t xml:space="preserve">      &lt;li&gt;Makes improvements, solves problems, or takes corrective action when problems arise&lt;/li&gt;</w:t>
      </w:r>
    </w:p>
    <w:p w:rsidR="06692DC3" w:rsidP="73CAB737" w:rsidRDefault="06692DC3" w14:paraId="6A4728AD" w14:textId="02CD789B">
      <w:pPr>
        <w:pStyle w:val="Normal"/>
      </w:pPr>
      <w:r w:rsidR="06692DC3">
        <w:rPr/>
        <w:t xml:space="preserve">     &lt;/ul&gt; </w:t>
      </w:r>
    </w:p>
    <w:p w:rsidR="06692DC3" w:rsidP="73CAB737" w:rsidRDefault="06692DC3" w14:paraId="4DA2FEB1" w14:textId="2E880357">
      <w:pPr>
        <w:pStyle w:val="Normal"/>
      </w:pPr>
      <w:r w:rsidR="06692DC3">
        <w:rPr/>
        <w:t xml:space="preserve">     &lt;ul&gt;</w:t>
      </w:r>
    </w:p>
    <w:p w:rsidR="06692DC3" w:rsidP="73CAB737" w:rsidRDefault="06692DC3" w14:paraId="6160B72C" w14:textId="5495C7EC">
      <w:pPr>
        <w:pStyle w:val="Normal"/>
      </w:pPr>
      <w:r w:rsidR="06692DC3">
        <w:rPr/>
        <w:t xml:space="preserve">      &lt;li&gt;Gives presentations or briefings on all aspects of the project&lt;/li&gt;</w:t>
      </w:r>
    </w:p>
    <w:p w:rsidR="06692DC3" w:rsidP="73CAB737" w:rsidRDefault="06692DC3" w14:paraId="19095810" w14:textId="277BFDFD">
      <w:pPr>
        <w:pStyle w:val="Normal"/>
      </w:pPr>
      <w:r w:rsidR="06692DC3">
        <w:rPr/>
        <w:t xml:space="preserve">     &lt;/ul&gt; </w:t>
      </w:r>
    </w:p>
    <w:p w:rsidR="06692DC3" w:rsidP="73CAB737" w:rsidRDefault="06692DC3" w14:paraId="110002E1" w14:textId="130F806B">
      <w:pPr>
        <w:pStyle w:val="Normal"/>
      </w:pPr>
      <w:r w:rsidR="06692DC3">
        <w:rPr/>
        <w:t xml:space="preserve">     &lt;ul&gt;</w:t>
      </w:r>
    </w:p>
    <w:p w:rsidR="06692DC3" w:rsidP="73CAB737" w:rsidRDefault="06692DC3" w14:paraId="5C1CEDCB" w14:textId="0B58255D">
      <w:pPr>
        <w:pStyle w:val="Normal"/>
      </w:pPr>
      <w:r w:rsidR="06692DC3">
        <w:rPr/>
        <w:t xml:space="preserve">      &lt;li&gt;Participates in phase, milestone, and final project reviews&lt;/li&gt;</w:t>
      </w:r>
    </w:p>
    <w:p w:rsidR="06692DC3" w:rsidP="73CAB737" w:rsidRDefault="06692DC3" w14:paraId="6258B810" w14:textId="2D2A141B">
      <w:pPr>
        <w:pStyle w:val="Normal"/>
      </w:pPr>
      <w:r w:rsidR="06692DC3">
        <w:rPr/>
        <w:t xml:space="preserve">     &lt;/ul&gt; </w:t>
      </w:r>
    </w:p>
    <w:p w:rsidR="06692DC3" w:rsidP="73CAB737" w:rsidRDefault="06692DC3" w14:paraId="2A43D2E8" w14:textId="6692D0BE">
      <w:pPr>
        <w:pStyle w:val="Normal"/>
      </w:pPr>
      <w:r w:rsidR="06692DC3">
        <w:rPr/>
        <w:t xml:space="preserve">     &lt;ul&gt;</w:t>
      </w:r>
    </w:p>
    <w:p w:rsidR="06692DC3" w:rsidP="73CAB737" w:rsidRDefault="06692DC3" w14:paraId="4009A78E" w14:textId="10E3163D">
      <w:pPr>
        <w:pStyle w:val="Normal"/>
      </w:pPr>
      <w:r w:rsidR="06692DC3">
        <w:rPr/>
        <w:t xml:space="preserve">      &lt;li&gt;Identifies project documentation requirements or procedures&lt;/li&gt;</w:t>
      </w:r>
    </w:p>
    <w:p w:rsidR="06692DC3" w:rsidP="73CAB737" w:rsidRDefault="06692DC3" w14:paraId="50D96B5F" w14:textId="7E1843A4">
      <w:pPr>
        <w:pStyle w:val="Normal"/>
      </w:pPr>
      <w:r w:rsidR="06692DC3">
        <w:rPr/>
        <w:t xml:space="preserve">     &lt;/ul&gt; </w:t>
      </w:r>
    </w:p>
    <w:p w:rsidR="06692DC3" w:rsidP="73CAB737" w:rsidRDefault="06692DC3" w14:paraId="32D72AD4" w14:textId="0F4D3D8E">
      <w:pPr>
        <w:pStyle w:val="Normal"/>
      </w:pPr>
      <w:r w:rsidR="06692DC3">
        <w:rPr/>
        <w:t xml:space="preserve">     &lt;ul&gt;</w:t>
      </w:r>
    </w:p>
    <w:p w:rsidR="06692DC3" w:rsidP="73CAB737" w:rsidRDefault="06692DC3" w14:paraId="05F94FAB" w14:textId="05CB39D8">
      <w:pPr>
        <w:pStyle w:val="Normal"/>
      </w:pPr>
      <w:r w:rsidR="06692DC3">
        <w:rPr/>
        <w:t xml:space="preserve">      &lt;li&gt;Develops and implements product release plan&lt;/li&gt;</w:t>
      </w:r>
    </w:p>
    <w:p w:rsidR="06692DC3" w:rsidP="73CAB737" w:rsidRDefault="06692DC3" w14:paraId="2F249095" w14:textId="54D2C819">
      <w:pPr>
        <w:pStyle w:val="Normal"/>
      </w:pPr>
      <w:r w:rsidR="06692DC3">
        <w:rPr/>
        <w:t xml:space="preserve">     &lt;/ul&gt; </w:t>
      </w:r>
    </w:p>
    <w:p w:rsidR="06692DC3" w:rsidP="73CAB737" w:rsidRDefault="06692DC3" w14:paraId="2F5117C9" w14:textId="59657F59">
      <w:pPr>
        <w:pStyle w:val="Normal"/>
      </w:pPr>
      <w:r w:rsidR="06692DC3">
        <w:rPr/>
        <w:t xml:space="preserve">     &lt;ul&gt;</w:t>
      </w:r>
    </w:p>
    <w:p w:rsidR="06692DC3" w:rsidP="73CAB737" w:rsidRDefault="06692DC3" w14:paraId="460D638A" w14:textId="295FB097">
      <w:pPr>
        <w:pStyle w:val="Normal"/>
      </w:pPr>
      <w:r w:rsidR="06692DC3">
        <w:rPr/>
        <w:t xml:space="preserve">      &lt;li&gt;Uses knowledge that is acquired through formal training or extensive on-the-job experience to perform his/her job&lt;/li&gt;</w:t>
      </w:r>
    </w:p>
    <w:p w:rsidR="06692DC3" w:rsidP="73CAB737" w:rsidRDefault="06692DC3" w14:paraId="4E7C7CC4" w14:textId="71C62D16">
      <w:pPr>
        <w:pStyle w:val="Normal"/>
      </w:pPr>
      <w:r w:rsidR="06692DC3">
        <w:rPr/>
        <w:t xml:space="preserve">     &lt;/ul&gt; </w:t>
      </w:r>
    </w:p>
    <w:p w:rsidR="06692DC3" w:rsidP="73CAB737" w:rsidRDefault="06692DC3" w14:paraId="543A610E" w14:textId="4A9FE192">
      <w:pPr>
        <w:pStyle w:val="Normal"/>
      </w:pPr>
      <w:r w:rsidR="06692DC3">
        <w:rPr/>
        <w:t xml:space="preserve">     &lt;ul&gt;</w:t>
      </w:r>
    </w:p>
    <w:p w:rsidR="06692DC3" w:rsidP="73CAB737" w:rsidRDefault="06692DC3" w14:paraId="6E5CDB43" w14:textId="19723AB7">
      <w:pPr>
        <w:pStyle w:val="Normal"/>
      </w:pPr>
      <w:r w:rsidR="06692DC3">
        <w:rPr/>
        <w:t xml:space="preserve">      &lt;li&gt;Works with, understands, and evaluates technical information related to the job&lt;/li&gt;</w:t>
      </w:r>
    </w:p>
    <w:p w:rsidR="06692DC3" w:rsidP="73CAB737" w:rsidRDefault="06692DC3" w14:paraId="17E65357" w14:textId="78AE0FA6">
      <w:pPr>
        <w:pStyle w:val="Normal"/>
      </w:pPr>
      <w:r w:rsidR="06692DC3">
        <w:rPr/>
        <w:t xml:space="preserve">     &lt;/ul&gt; </w:t>
      </w:r>
    </w:p>
    <w:p w:rsidR="06692DC3" w:rsidP="73CAB737" w:rsidRDefault="06692DC3" w14:paraId="676516E5" w14:textId="20DADDAC">
      <w:pPr>
        <w:pStyle w:val="Normal"/>
      </w:pPr>
      <w:r w:rsidR="06692DC3">
        <w:rPr/>
        <w:t xml:space="preserve">     &lt;ul&gt;</w:t>
      </w:r>
    </w:p>
    <w:p w:rsidR="06692DC3" w:rsidP="73CAB737" w:rsidRDefault="06692DC3" w14:paraId="417394F5" w14:textId="1F342A17">
      <w:pPr>
        <w:pStyle w:val="Normal"/>
      </w:pPr>
      <w:r w:rsidR="06692DC3">
        <w:rPr/>
        <w:t xml:space="preserve">      &lt;li&gt;Advises others on technical issues&lt;/li&gt;</w:t>
      </w:r>
    </w:p>
    <w:p w:rsidR="06692DC3" w:rsidP="73CAB737" w:rsidRDefault="06692DC3" w14:paraId="1347A903" w14:textId="285FABEF">
      <w:pPr>
        <w:pStyle w:val="Normal"/>
      </w:pPr>
      <w:r w:rsidR="06692DC3">
        <w:rPr/>
        <w:t xml:space="preserve">     &lt;/ul&gt; </w:t>
      </w:r>
    </w:p>
    <w:p w:rsidR="06692DC3" w:rsidP="73CAB737" w:rsidRDefault="06692DC3" w14:paraId="7F678A8A" w14:textId="01DC410D">
      <w:pPr>
        <w:pStyle w:val="Normal"/>
      </w:pPr>
      <w:r w:rsidR="06692DC3">
        <w:rPr/>
        <w:t xml:space="preserve">    &lt;/div&gt; </w:t>
      </w:r>
    </w:p>
    <w:p w:rsidR="06692DC3" w:rsidP="73CAB737" w:rsidRDefault="06692DC3" w14:paraId="5322EFE0" w14:textId="28888B7C">
      <w:pPr>
        <w:pStyle w:val="Normal"/>
      </w:pPr>
      <w:r w:rsidR="06692DC3">
        <w:rPr/>
        <w:t xml:space="preserve">   &lt;/div&gt;</w:t>
      </w:r>
    </w:p>
    <w:p w:rsidR="06692DC3" w:rsidP="73CAB737" w:rsidRDefault="06692DC3" w14:paraId="742CECE3" w14:textId="132169AE">
      <w:pPr>
        <w:pStyle w:val="Normal"/>
      </w:pPr>
      <w:r w:rsidR="06692DC3">
        <w:rPr/>
        <w:t xml:space="preserve">   &lt;br&gt; </w:t>
      </w:r>
    </w:p>
    <w:p w:rsidR="06692DC3" w:rsidP="73CAB737" w:rsidRDefault="06692DC3" w14:paraId="1B378BC8" w14:textId="262414D8">
      <w:pPr>
        <w:pStyle w:val="Normal"/>
      </w:pPr>
      <w:r w:rsidR="06692DC3">
        <w:rPr/>
        <w:t xml:space="preserve">  &lt;/div&gt;</w:t>
      </w:r>
    </w:p>
    <w:p w:rsidR="06692DC3" w:rsidP="73CAB737" w:rsidRDefault="06692DC3" w14:paraId="39C2E6F4" w14:textId="541C0128">
      <w:pPr>
        <w:pStyle w:val="Normal"/>
      </w:pPr>
      <w:r w:rsidR="06692DC3">
        <w:rPr/>
        <w:t>&lt;/div&gt;</w:t>
      </w:r>
    </w:p>
    <w:p w:rsidR="06692DC3" w:rsidP="73CAB737" w:rsidRDefault="06692DC3" w14:paraId="5E8986B9" w14:textId="36556B9F">
      <w:pPr>
        <w:pStyle w:val="Normal"/>
      </w:pPr>
      <w:r w:rsidR="06692DC3">
        <w:rPr/>
        <w:t xml:space="preserve">&lt;p&gt;&lt;b&gt;Qualifications:&lt;/b&gt;&lt;/p&gt; </w:t>
      </w:r>
    </w:p>
    <w:p w:rsidR="06692DC3" w:rsidP="73CAB737" w:rsidRDefault="06692DC3" w14:paraId="66F74BE5" w14:textId="712B1E7A">
      <w:pPr>
        <w:pStyle w:val="Normal"/>
      </w:pPr>
      <w:r w:rsidR="06692DC3">
        <w:rPr/>
        <w:t xml:space="preserve">&lt;ul&gt; </w:t>
      </w:r>
    </w:p>
    <w:p w:rsidR="06692DC3" w:rsidP="73CAB737" w:rsidRDefault="06692DC3" w14:paraId="07C80AA7" w14:textId="41842892">
      <w:pPr>
        <w:pStyle w:val="Normal"/>
      </w:pPr>
      <w:r w:rsidR="06692DC3">
        <w:rPr/>
        <w:t xml:space="preserve">  &lt;li&gt;Bachelor's Degree + 10 relevant years&lt;/li&gt; </w:t>
      </w:r>
    </w:p>
    <w:p w:rsidR="06692DC3" w:rsidP="73CAB737" w:rsidRDefault="06692DC3" w14:paraId="3902295C" w14:textId="7097B28D">
      <w:pPr>
        <w:pStyle w:val="Normal"/>
      </w:pPr>
      <w:r w:rsidR="06692DC3">
        <w:rPr/>
        <w:t xml:space="preserve">  &lt;li&gt;Bachelor's Degree in Management, Business, Accounting, Finance, Economics, or related technical discipline&lt;/li&gt; </w:t>
      </w:r>
    </w:p>
    <w:p w:rsidR="06692DC3" w:rsidP="73CAB737" w:rsidRDefault="06692DC3" w14:paraId="735F5C2E" w14:textId="53A5C976">
      <w:pPr>
        <w:pStyle w:val="Normal"/>
      </w:pPr>
      <w:r w:rsidR="06692DC3">
        <w:rPr/>
        <w:t xml:space="preserve">  &lt;li&gt;Project Management Professional (PMP) or equivalent project or program management certification is required.&lt;/li&gt; </w:t>
      </w:r>
    </w:p>
    <w:p w:rsidR="06692DC3" w:rsidP="73CAB737" w:rsidRDefault="06692DC3" w14:paraId="34EFB98B" w14:textId="4E0E3748">
      <w:pPr>
        <w:pStyle w:val="Normal"/>
      </w:pPr>
      <w:r w:rsidR="06692DC3">
        <w:rPr/>
        <w:t xml:space="preserve">  &lt;li&gt;Possess excellent computer literacy with the ability to function in FAA multi-system software applications to include, but not limited to, Microsoft Office Suite, Adobe, and SharePoint&lt;/li&gt; </w:t>
      </w:r>
    </w:p>
    <w:p w:rsidR="06692DC3" w:rsidP="73CAB737" w:rsidRDefault="06692DC3" w14:paraId="0C9D9E5C" w14:textId="3497B5E0">
      <w:pPr>
        <w:pStyle w:val="Normal"/>
      </w:pPr>
      <w:r w:rsidR="06692DC3">
        <w:rPr/>
        <w:t xml:space="preserve">  &lt;li&gt;Federal experience in a technical or managerial business in relation to functional responsibilities&lt;/li&gt; </w:t>
      </w:r>
    </w:p>
    <w:p w:rsidR="06692DC3" w:rsidP="73CAB737" w:rsidRDefault="06692DC3" w14:paraId="45B975A4" w14:textId="7592635F">
      <w:pPr>
        <w:pStyle w:val="Normal"/>
      </w:pPr>
      <w:r w:rsidR="06692DC3">
        <w:rPr/>
        <w:t xml:space="preserve">  &lt;li&gt;Possess excellent customer service and problem-solving skills&lt;/li&gt; </w:t>
      </w:r>
    </w:p>
    <w:p w:rsidR="06692DC3" w:rsidP="73CAB737" w:rsidRDefault="06692DC3" w14:paraId="768549C6" w14:textId="120D80AB">
      <w:pPr>
        <w:pStyle w:val="Normal"/>
      </w:pPr>
      <w:r w:rsidR="06692DC3">
        <w:rPr/>
        <w:t xml:space="preserve">  &lt;li&gt;Excellent organizational skills, strong attention to detail and demonstrated professionalism&lt;/li&gt; </w:t>
      </w:r>
    </w:p>
    <w:p w:rsidR="06692DC3" w:rsidP="73CAB737" w:rsidRDefault="06692DC3" w14:paraId="26426085" w14:textId="12392045">
      <w:pPr>
        <w:pStyle w:val="Normal"/>
      </w:pPr>
      <w:r w:rsidR="06692DC3">
        <w:rPr/>
        <w:t xml:space="preserve">  &lt;li&gt;Outstanding interpersonal and customer service skills&lt;/li&gt; </w:t>
      </w:r>
    </w:p>
    <w:p w:rsidR="06692DC3" w:rsidP="73CAB737" w:rsidRDefault="06692DC3" w14:paraId="648A3AB0" w14:textId="30B1D6FF">
      <w:pPr>
        <w:pStyle w:val="Normal"/>
      </w:pPr>
      <w:r w:rsidR="06692DC3">
        <w:rPr/>
        <w:t xml:space="preserve">  &lt;li&gt;Strong communication skills both verbal and written&lt;/li&gt; </w:t>
      </w:r>
    </w:p>
    <w:p w:rsidR="06692DC3" w:rsidP="73CAB737" w:rsidRDefault="06692DC3" w14:paraId="13B59649" w14:textId="12B7AB74">
      <w:pPr>
        <w:pStyle w:val="Normal"/>
      </w:pPr>
      <w:r w:rsidR="06692DC3">
        <w:rPr/>
        <w:t xml:space="preserve">  &lt;li&gt;Highly responsive to requested needs&lt;/li&gt; </w:t>
      </w:r>
    </w:p>
    <w:p w:rsidR="06692DC3" w:rsidP="73CAB737" w:rsidRDefault="06692DC3" w14:paraId="29E1C895" w14:textId="6F1C42A5">
      <w:pPr>
        <w:pStyle w:val="Normal"/>
      </w:pPr>
      <w:r w:rsidR="06692DC3">
        <w:rPr/>
        <w:t xml:space="preserve">  &lt;li&gt;Ability to prioritize work and multi-task&lt;/li&gt; </w:t>
      </w:r>
    </w:p>
    <w:p w:rsidR="06692DC3" w:rsidP="73CAB737" w:rsidRDefault="06692DC3" w14:paraId="1543AB29" w14:textId="0258CF58">
      <w:pPr>
        <w:pStyle w:val="Normal"/>
      </w:pPr>
      <w:r w:rsidR="06692DC3">
        <w:rPr/>
        <w:t xml:space="preserve">  &lt;li&gt;Ability to work in a fast paced, team oriented environment&lt;/li&gt; </w:t>
      </w:r>
    </w:p>
    <w:p w:rsidR="06692DC3" w:rsidP="73CAB737" w:rsidRDefault="06692DC3" w14:paraId="27E8FA57" w14:textId="2A1F86D9">
      <w:pPr>
        <w:pStyle w:val="Normal"/>
      </w:pPr>
      <w:r w:rsidR="06692DC3">
        <w:rPr/>
        <w:t xml:space="preserve">  &lt;li&gt;Ability to work independently without supervision&lt;/li&gt; </w:t>
      </w:r>
    </w:p>
    <w:p w:rsidR="06692DC3" w:rsidP="73CAB737" w:rsidRDefault="06692DC3" w14:paraId="3747682B" w14:textId="2EB68E22">
      <w:pPr>
        <w:pStyle w:val="Normal"/>
      </w:pPr>
      <w:r w:rsidR="06692DC3">
        <w:rPr/>
        <w:t xml:space="preserve">  &lt;li&gt;Ability to work with confidential and proprietary information using utmost discretion&lt;/li&gt; </w:t>
      </w:r>
    </w:p>
    <w:p w:rsidR="06692DC3" w:rsidP="73CAB737" w:rsidRDefault="06692DC3" w14:paraId="36DDE312" w14:textId="6C39344C">
      <w:pPr>
        <w:pStyle w:val="Normal"/>
      </w:pPr>
      <w:r w:rsidR="06692DC3">
        <w:rPr/>
        <w:t xml:space="preserve">  &lt;li&gt;Must be able to obtain a security clearance.&lt;/li&gt;</w:t>
      </w:r>
    </w:p>
    <w:p w:rsidR="06692DC3" w:rsidP="73CAB737" w:rsidRDefault="06692DC3" w14:paraId="11BF267D" w14:textId="47B2B3F3">
      <w:pPr>
        <w:pStyle w:val="Normal"/>
      </w:pPr>
      <w:r w:rsidR="06692DC3">
        <w:rPr/>
        <w:t>&lt;/ul&gt;</w:t>
      </w:r>
    </w:p>
    <w:p w:rsidR="06692DC3" w:rsidP="73CAB737" w:rsidRDefault="06692DC3" w14:paraId="28D6EF45" w14:textId="0E2A2152">
      <w:pPr>
        <w:pStyle w:val="Normal"/>
      </w:pPr>
      <w:r w:rsidR="06692DC3">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d7a265ec3c7d35fa&amp;amp;from=vj&amp;amp;pos=bottom&amp;amp;mvj=0&amp;amp;spon=0&amp;amp;sjdu=YmZE5d5THV8u75cuc0H6Y26AwfY51UOGmh3Z9h4OvXiTSPQBNFtU0x501aj1K930V9Jq06zxSH8v111GbEuqUe6aGJapIP7TvYV7dZ7bKvm5Fx10vlz30IP5WMDyhpPV1DZKM1tWpaogE7nD7aiTXNhq1UrBdHE0sA8wncHlMnV84ewUXP6ecADDN-hAe69hCITeI_Azw3KcSOf4X9Vh1Q&amp;amp;vjfrom=serp&amp;amp;asub=mob&amp;amp;astse=a90391f2e7f23756&amp;amp;assa=8093" newtabwarningtext="opens in a new tab" occupationids="6AZZZ,EHPW9,GQ6D9"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href="/q-technical-project-manager-l-washington,-dc-jobs.html"&gt;Technical Project Manager jobs in Washington, DC&lt;/a&gt;&lt;/div&gt;&lt;div class="css-6thzq4 eu4oa1w0"&gt;&lt;a class="jobsearch-RelatedLinks-link css-lvbt0r emf9s7v0" href="/q-objectstream-l-washington,-dc-jobs.html"&gt;Jobs at Objectstream in Washington, DC&lt;/a&gt;&lt;/div&gt;&lt;div class="css-6thzq4 eu4oa1w0"&gt;&lt;a class="jobsearch-RelatedLinks-link css-lvbt0r emf9s7v0" href="/salary?q1=Technical+Project+Manager&amp;amp;l1=Washington%2C+DC"&gt;Technical Project Manager salaries in Washington, DC&lt;/a&gt;&lt;/div&gt;&lt;/div&gt;&lt;/div&gt;&lt;/div&gt;&lt;/div&gt;&lt;/div&gt;&lt;/div&gt;&lt;/div&gt;&lt;/div&gt;&lt;/div&gt;</w:t>
      </w:r>
    </w:p>
    <w:p w:rsidR="73CAB737" w:rsidP="73CAB737" w:rsidRDefault="73CAB737" w14:paraId="1E6095BB" w14:textId="59F5977D">
      <w:pPr>
        <w:pStyle w:val="Normal"/>
      </w:pPr>
    </w:p>
    <w:p w:rsidR="06692DC3" w:rsidP="73CAB737" w:rsidRDefault="06692DC3" w14:paraId="71DE7C8C" w14:textId="136E24C7">
      <w:pPr>
        <w:pStyle w:val="Normal"/>
      </w:pPr>
      <w:r w:rsidR="06692DC3">
        <w:rPr/>
        <w:t>-------------------- Total Jobs Done: 198</w:t>
      </w:r>
    </w:p>
    <w:p w:rsidR="73CAB737" w:rsidP="73CAB737" w:rsidRDefault="73CAB737" w14:paraId="613FABA9" w14:textId="75666FF8">
      <w:pPr>
        <w:pStyle w:val="Normal"/>
      </w:pPr>
    </w:p>
    <w:p w:rsidR="4B660029" w:rsidP="73CAB737" w:rsidRDefault="4B660029" w14:paraId="5E2605DF" w14:textId="1943E6B3">
      <w:pPr>
        <w:pStyle w:val="Normal"/>
      </w:pPr>
      <w:r w:rsidR="4B660029">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Project Manager, Africa and EE Region&lt;/span&gt;&lt;/h1&gt;&lt;/div&gt;&lt;div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href="https://www.indeed.com/cmp/Tetra-Tech?campaignid=mobvjcmp&amp;amp;from=mobviewjob&amp;amp;tk=1i2hpsrmlje3s800&amp;amp;fromjk=d7ebad435905c5b5" target="_blank" aria-label="Tetra Tech (opens in a new tab)" class="css-1ioi40n e19afand0"&gt;Tetra Tech&lt;svg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 22201&lt;/div&gt;&lt;/div&gt;&lt;div class="css-17cdm7w eu4oa1w0"&gt;&lt;/div&gt;&lt;/div&gt;&lt;/div&gt;&lt;/div&gt;&lt;/div&gt;&lt;/div&gt;&lt;div data-testid="jobsearch-OtherJobDetailsContainer" class="css-kyg8or eu4oa1w0"&gt;&lt;div&gt;&lt;div id="salaryInfoAndJobType" class="css-1xkrvql eu4oa1w0"&gt;&lt;span class="css-19j1a75 eu4oa1w0"&gt;$85,000 - $108,000 a year&lt;/span&gt;&lt;/div&gt;&lt;/div&gt;&lt;div class="jobsearch-CompanyReview css-1fa12x6 eu4oa1w0"&gt;&lt;div tabindex="0" role="navigation" class="css-1sj8cni e37uo190"&gt;&lt;a href="https://www.indeed.com/cmp/Tetra-Tech/reviews?campaignid=mobvjcmp&amp;amp;cmpratingc=mobviewjob&amp;amp;from=mobviewjob&amp;amp;tk=1i2hpsrmlje3s800&amp;amp;fromjk=d7ebad435905c5b5&amp;amp;jt=Senior+Project+Manager%2C+Africa+and+EE+Region" class="css-btm7l eu4oa1w0"&gt;&lt;h2 class="jobsearch-CompanyReview--heading css-1m3ntr8 e1tiznh50"&gt;Tetra Tech&lt;/h2&gt;&lt;div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offset="62%" stop-color="currentColor"&gt;&lt;/stop&gt;&lt;stop offset="62%"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e1wnkr790"&gt;1,058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data-testid="Federal Aviation Regulations-tile" aria-label="Skills Federal Aviation Regulations missing qualification" class="js-match-insights-provider-13z8r1w e1xnxm2i0"&gt;&lt;div class="js-match-insights-provider-g6kqeb ecydgvn0"&gt;&lt;div class="js-match-insights-provider-tvvxwd ecydgvn1"&gt;Federal Aviation Regulations&lt;/div&gt;&lt;div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 role="group" tabindex="0" aria-label="Languages" class="js-match-insights-provider-16m282m e37uo190"&gt;&lt;svg xmlns="http://www.w3.org/2000/svg" focusable="false" role="img" fill="currentColor" viewBox="0 0 20 20" data-testid="section-icon" aria-hidden="true" class="js-match-insights-provider-1pdva1a eac13zx0"&gt;&lt;path fill-rule="evenodd" d="M10 18a8 8 0 100-16 8 8 0 000 16zm6.29-6.498a6.52 6.52 0 000-3.002h-3.016a13.237 13.237 0 01-.027 3.002h3.043zM12.973 13h2.759a6.515 6.515 0 01-4.089 3.281c.283-.456.92-1.605 1.33-3.281zm-1.226-1.498a13.257 13.257 0 00.027-3.002H8.226a13.243 13.243 0 00.027 3.002h3.494zM13.02 7h2.712a6.515 6.515 0 00-4.073-3.277c.301.451.961 1.575 1.361 3.277zM10 3.5c.01.013.992 1.253 1.52 3.5H8.48C9.008 4.753 9.99 3.513 10 3.5zm1.473 9.5c-.537 2.196-1.463 3.487-1.473 3.5-.01-.013-.936-1.304-1.473-3.5h2.946zM4.196 7a6.514 6.514 0 014.16-3.3c-.293.435-.97 1.569-1.376 3.3H4.196zm2.457 2.879c0-.485.026-.945.073-1.379H3.638a6.518 6.518 0 000 3.002h3.115a13.24 13.24 0 01-.1-1.623zM4.196 13h2.831c.417 1.704 1.068 2.864 1.343 3.303A6.514 6.514 0 014.196 13z" clip-rule="evenodd"&gt;&lt;/path&gt;&lt;/svg&gt;&lt;div class="js-match-insights-provider-e6s05i eu4oa1w0"&gt;&lt;h3 class="js-match-insights-provider-11n8e9a e1tiznh50"&gt;Languages&lt;/h3&gt;&lt;div class="js-match-insights-provider-kyg8or eu4oa1w0"&gt;&lt;ul class="js-match-insights-provider-h884c4 eu4oa1w0"&gt;&lt;li data-testid="list-item" class="js-match-insights-provider-1sqoe60 eu4oa1w0"&gt;&lt;button data-testid="French-tile" aria-label="Languages French missing qualification" class="js-match-insights-provider-13z8r1w e1xnxm2i0"&gt;&lt;div class="js-match-insights-provider-g6kqeb ecydgvn0"&gt;&lt;div class="js-match-insights-provider-tvvxwd ecydgvn1"&gt;French&lt;/div&gt;&lt;div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know &lt;b&gt;French&lt;/b&gt;?&lt;/div&gt;&lt;/legend&gt;&lt;div class="js-match-insights-provider-1lps5p3 e37uo190"&gt;&lt;button data-testid="Do you know [French|attribute]?-yes" class="js-match-insights-provider-s1k8bj e8ju0x51"&gt;&lt;span&gt;Yes&lt;/span&gt;&lt;/button&gt;&lt;button data-testid="Do you know [French|attribute]?-no" class="js-match-insights-provider-1b1q3os e8ju0x51"&gt;&lt;span&gt;No&lt;/span&gt;&lt;/button&gt;&lt;button data-testid="Do you know [French|attribute]?-skip"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 22201&lt;/span&gt;&lt;/div&gt;&lt;/div&gt;&lt;/div&gt;&lt;div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B660029" w:rsidP="73CAB737" w:rsidRDefault="4B660029" w14:paraId="29C39EAF" w14:textId="07A0ECAC">
      <w:pPr>
        <w:pStyle w:val="Normal"/>
      </w:pPr>
      <w:r w:rsidR="4B660029">
        <w:rPr/>
        <w:t xml:space="preserve">&lt;p&gt;Management Systems International (MSI), a Tetra Tech Company, is a Washington, D.C. metro area management consultancy with a 40-year history of delivering results for our clients. Our expertise is in the fields of monitoring and evaluation; democracy and governance; peace and stability; rule of law and accountability; education; gender and inclusion; strategic communications; and leadership and organizational development. MSI has implemented projects in 90 countries around the world such as Colombia, Indonesia, Jordan, Kenya, Mexico, Nigeria, Pakistan, Syria and Ukraine, and works domestically. We support clients ranging from the U.S. Government (e.g., the U.S. Agency for International Development, U.S. Department of Defense, U.S. Departments of State and Labor, and the Millennium Challenge Corporation) to large bilateral and multilateral donors (e.g., the World Bank and the United Nations Development Program). We also work with national and local governments, nongovernmental organizations (NGOs), think tanks, foundations and universities. For more information, please visit our website at </w:t>
      </w:r>
      <w:r w:rsidR="4B660029">
        <w:rPr/>
        <w:t>www.msiworldwide.com.&lt;/p</w:t>
      </w:r>
      <w:r w:rsidR="4B660029">
        <w:rPr/>
        <w:t>&gt;</w:t>
      </w:r>
    </w:p>
    <w:p w:rsidR="4B660029" w:rsidP="73CAB737" w:rsidRDefault="4B660029" w14:paraId="2FA95618" w14:textId="04E518A8">
      <w:pPr>
        <w:pStyle w:val="Normal"/>
      </w:pPr>
      <w:r w:rsidR="4B660029">
        <w:rPr/>
        <w:t xml:space="preserve">&lt;br&gt; </w:t>
      </w:r>
    </w:p>
    <w:p w:rsidR="4B660029" w:rsidP="73CAB737" w:rsidRDefault="4B660029" w14:paraId="5E614E42" w14:textId="7D57833F">
      <w:pPr>
        <w:pStyle w:val="Normal"/>
      </w:pPr>
      <w:r w:rsidR="4B660029">
        <w:rPr/>
        <w:t xml:space="preserve">&lt;p&gt;&lt;/p&gt; </w:t>
      </w:r>
    </w:p>
    <w:p w:rsidR="4B660029" w:rsidP="73CAB737" w:rsidRDefault="4B660029" w14:paraId="21168BD0" w14:textId="35CC6526">
      <w:pPr>
        <w:pStyle w:val="Normal"/>
      </w:pPr>
      <w:r w:rsidR="4B660029">
        <w:rPr/>
        <w:t>&lt;p&gt;&lt;b&gt; **Please note: U.S. work authorization is required for this position**&lt;/b&gt;&lt;/p&gt;</w:t>
      </w:r>
    </w:p>
    <w:p w:rsidR="4B660029" w:rsidP="73CAB737" w:rsidRDefault="4B660029" w14:paraId="47C4DD80" w14:textId="1F66BEA1">
      <w:pPr>
        <w:pStyle w:val="Normal"/>
      </w:pPr>
      <w:r w:rsidR="4B660029">
        <w:rPr/>
        <w:t xml:space="preserve">&lt;br&gt; </w:t>
      </w:r>
    </w:p>
    <w:p w:rsidR="4B660029" w:rsidP="73CAB737" w:rsidRDefault="4B660029" w14:paraId="1071C0E1" w14:textId="1B4CFCCF">
      <w:pPr>
        <w:pStyle w:val="Normal"/>
      </w:pPr>
      <w:r w:rsidR="4B660029">
        <w:rPr/>
        <w:t>&lt;p&gt; &lt;/p&gt;</w:t>
      </w:r>
    </w:p>
    <w:p w:rsidR="4B660029" w:rsidP="73CAB737" w:rsidRDefault="4B660029" w14:paraId="6FD4B4C3" w14:textId="111F470D">
      <w:pPr>
        <w:pStyle w:val="Normal"/>
      </w:pPr>
      <w:r w:rsidR="4B660029">
        <w:rPr/>
        <w:t>&lt;p&gt;&lt;b&gt;Position Summary: &lt;/b&gt;&lt;/p&gt;</w:t>
      </w:r>
    </w:p>
    <w:p w:rsidR="4B660029" w:rsidP="73CAB737" w:rsidRDefault="4B660029" w14:paraId="3052A6F5" w14:textId="213E19F7">
      <w:pPr>
        <w:pStyle w:val="Normal"/>
      </w:pPr>
      <w:r w:rsidR="4B660029">
        <w:rPr/>
        <w:t>&lt;p&gt;The Senior Project Manager will oversee financial, administrative, and compliance aspects of at least two projects of considerable cost and/or technical complexity. This position may also include management oversight of other Africa and Europe and Eurasia (EE) portfolio projects, where MSI is a subcontractor or a prime contractor. The candidate will possess specialized knowledge, skills, abilities, and experience to use judgment in the performance of their duties and be capable of carrying out work with little guidance or supervision. This position reports to the Director of Operations and will also supervise Project Managers. The preferred location for this role is in the Washington, D.C. Metropolitan area.&lt;/p&gt;</w:t>
      </w:r>
    </w:p>
    <w:p w:rsidR="4B660029" w:rsidP="73CAB737" w:rsidRDefault="4B660029" w14:paraId="47668C2B" w14:textId="2ED8F992">
      <w:pPr>
        <w:pStyle w:val="Normal"/>
      </w:pPr>
      <w:r w:rsidR="4B660029">
        <w:rPr/>
        <w:t xml:space="preserve">&lt;br&gt; </w:t>
      </w:r>
    </w:p>
    <w:p w:rsidR="4B660029" w:rsidP="73CAB737" w:rsidRDefault="4B660029" w14:paraId="309BD18C" w14:textId="003B74D1">
      <w:pPr>
        <w:pStyle w:val="Normal"/>
      </w:pPr>
      <w:r w:rsidR="4B660029">
        <w:rPr/>
        <w:t xml:space="preserve">&lt;p&gt;&lt;/p&gt; </w:t>
      </w:r>
    </w:p>
    <w:p w:rsidR="4B660029" w:rsidP="73CAB737" w:rsidRDefault="4B660029" w14:paraId="4CA5AF1F" w14:textId="4F73EDE6">
      <w:pPr>
        <w:pStyle w:val="Normal"/>
      </w:pPr>
      <w:r w:rsidR="4B660029">
        <w:rPr/>
        <w:t>&lt;p&gt;&lt;b&gt; Responsibilities: &lt;/b&gt;&lt;/p&gt;</w:t>
      </w:r>
    </w:p>
    <w:p w:rsidR="4B660029" w:rsidP="73CAB737" w:rsidRDefault="4B660029" w14:paraId="50294792" w14:textId="78C09E98">
      <w:pPr>
        <w:pStyle w:val="Normal"/>
      </w:pPr>
      <w:r w:rsidR="4B660029">
        <w:rPr/>
        <w:t>&lt;ul&gt;</w:t>
      </w:r>
    </w:p>
    <w:p w:rsidR="4B660029" w:rsidP="73CAB737" w:rsidRDefault="4B660029" w14:paraId="32E9C2DD" w14:textId="30F3EBD4">
      <w:pPr>
        <w:pStyle w:val="Normal"/>
      </w:pPr>
      <w:r w:rsidR="4B660029">
        <w:rPr/>
        <w:t xml:space="preserve">  &lt;li&gt;Responsible for contractual and/or financial management of large international projects.&lt;/li&gt; </w:t>
      </w:r>
    </w:p>
    <w:p w:rsidR="4B660029" w:rsidP="73CAB737" w:rsidRDefault="4B660029" w14:paraId="0D860E9C" w14:textId="716F624E">
      <w:pPr>
        <w:pStyle w:val="Normal"/>
      </w:pPr>
      <w:r w:rsidR="4B660029">
        <w:rPr/>
        <w:t xml:space="preserve">  &lt;li&gt;Assist in work planning process and development of activity budgets.&lt;/li&gt; </w:t>
      </w:r>
    </w:p>
    <w:p w:rsidR="4B660029" w:rsidP="73CAB737" w:rsidRDefault="4B660029" w14:paraId="40891E07" w14:textId="14BF004E">
      <w:pPr>
        <w:pStyle w:val="Normal"/>
      </w:pPr>
      <w:r w:rsidR="4B660029">
        <w:rPr/>
        <w:t xml:space="preserve">  &lt;li&gt;Assist in development of procedures, policies, recordkeeping, and duties as required related to overall administration of projects, including procurement, and preparation of consultant agreements.&lt;/li&gt; </w:t>
      </w:r>
    </w:p>
    <w:p w:rsidR="4B660029" w:rsidP="73CAB737" w:rsidRDefault="4B660029" w14:paraId="28AA2886" w14:textId="31AB6A9C">
      <w:pPr>
        <w:pStyle w:val="Normal"/>
      </w:pPr>
      <w:r w:rsidR="4B660029">
        <w:rPr/>
        <w:t xml:space="preserve">  &lt;li&gt;Work with other departments, public agencies, subcontractors, and independent consultants on the implementation of complex project tasks, programming, and other activities for assigned projects.&lt;/li&gt; </w:t>
      </w:r>
    </w:p>
    <w:p w:rsidR="4B660029" w:rsidP="73CAB737" w:rsidRDefault="4B660029" w14:paraId="73F16E9D" w14:textId="12C22CD8">
      <w:pPr>
        <w:pStyle w:val="Normal"/>
      </w:pPr>
      <w:r w:rsidR="4B660029">
        <w:rPr/>
        <w:t xml:space="preserve">  &lt;li&gt;Participate in or manage the selection, hiring, and development of project staff and consultants.&lt;/li&gt; </w:t>
      </w:r>
    </w:p>
    <w:p w:rsidR="4B660029" w:rsidP="73CAB737" w:rsidRDefault="4B660029" w14:paraId="4CEE447E" w14:textId="0738A04E">
      <w:pPr>
        <w:pStyle w:val="Normal"/>
      </w:pPr>
      <w:r w:rsidR="4B660029">
        <w:rPr/>
        <w:t xml:space="preserve">  &lt;li&gt;Plan, prepare, and communicate schedules and progress records of projects’ activities and expenditures, and assist others in establishing project schedules and milestones.&lt;/li&gt; </w:t>
      </w:r>
    </w:p>
    <w:p w:rsidR="4B660029" w:rsidP="73CAB737" w:rsidRDefault="4B660029" w14:paraId="0B17C343" w14:textId="4EB1C555">
      <w:pPr>
        <w:pStyle w:val="Normal"/>
      </w:pPr>
      <w:r w:rsidR="4B660029">
        <w:rPr/>
        <w:t xml:space="preserve">  &lt;li&gt;Develop critical path or project flow diagrams to plan, set, and evaluate progress on project tasks.&lt;/li&gt; </w:t>
      </w:r>
    </w:p>
    <w:p w:rsidR="4B660029" w:rsidP="73CAB737" w:rsidRDefault="4B660029" w14:paraId="6053A159" w14:textId="7A57BA0E">
      <w:pPr>
        <w:pStyle w:val="Normal"/>
      </w:pPr>
      <w:r w:rsidR="4B660029">
        <w:rPr/>
        <w:t xml:space="preserve">  &lt;li&gt;Establish systems for efficient management of subcontractor activities.&lt;/li&gt; </w:t>
      </w:r>
    </w:p>
    <w:p w:rsidR="4B660029" w:rsidP="73CAB737" w:rsidRDefault="4B660029" w14:paraId="42F2583D" w14:textId="336B943F">
      <w:pPr>
        <w:pStyle w:val="Normal"/>
      </w:pPr>
      <w:r w:rsidR="4B660029">
        <w:rPr/>
        <w:t xml:space="preserve">  &lt;li&gt;Review, examine, and prepare reports and other correspondence on all activities and transactions related to assigned tasks.&lt;/li&gt; </w:t>
      </w:r>
    </w:p>
    <w:p w:rsidR="4B660029" w:rsidP="73CAB737" w:rsidRDefault="4B660029" w14:paraId="7607F0D6" w14:textId="052B002B">
      <w:pPr>
        <w:pStyle w:val="Normal"/>
      </w:pPr>
      <w:r w:rsidR="4B660029">
        <w:rPr/>
        <w:t xml:space="preserve">  &lt;li&gt;Provide timely information and status updates on assigned tasks.&lt;/li&gt; </w:t>
      </w:r>
    </w:p>
    <w:p w:rsidR="4B660029" w:rsidP="73CAB737" w:rsidRDefault="4B660029" w14:paraId="412AA981" w14:textId="0A8691A5">
      <w:pPr>
        <w:pStyle w:val="Normal"/>
      </w:pPr>
      <w:r w:rsidR="4B660029">
        <w:rPr/>
        <w:t xml:space="preserve">  &lt;li&gt;Supervise the project management team.&lt;/li&gt; </w:t>
      </w:r>
    </w:p>
    <w:p w:rsidR="4B660029" w:rsidP="73CAB737" w:rsidRDefault="4B660029" w14:paraId="24216DEF" w14:textId="21E4F254">
      <w:pPr>
        <w:pStyle w:val="Normal"/>
      </w:pPr>
      <w:r w:rsidR="4B660029">
        <w:rPr/>
        <w:t xml:space="preserve">  &lt;li&gt;Act as start-up team leader on new field projects when required.&lt;/li&gt; </w:t>
      </w:r>
    </w:p>
    <w:p w:rsidR="4B660029" w:rsidP="73CAB737" w:rsidRDefault="4B660029" w14:paraId="120A8399" w14:textId="6D2319CB">
      <w:pPr>
        <w:pStyle w:val="Normal"/>
      </w:pPr>
      <w:r w:rsidR="4B660029">
        <w:rPr/>
        <w:t xml:space="preserve">  &lt;li&gt;Perform other related duties as required.&lt;/li&gt;</w:t>
      </w:r>
    </w:p>
    <w:p w:rsidR="4B660029" w:rsidP="73CAB737" w:rsidRDefault="4B660029" w14:paraId="6E86B9FF" w14:textId="69C199F0">
      <w:pPr>
        <w:pStyle w:val="Normal"/>
      </w:pPr>
      <w:r w:rsidR="4B660029">
        <w:rPr/>
        <w:t>&lt;/ul&gt;</w:t>
      </w:r>
    </w:p>
    <w:p w:rsidR="4B660029" w:rsidP="73CAB737" w:rsidRDefault="4B660029" w14:paraId="6FF86711" w14:textId="2EDC67D8">
      <w:pPr>
        <w:pStyle w:val="Normal"/>
      </w:pPr>
      <w:r w:rsidR="4B660029">
        <w:rPr/>
        <w:t xml:space="preserve">&lt;br&gt; </w:t>
      </w:r>
    </w:p>
    <w:p w:rsidR="4B660029" w:rsidP="73CAB737" w:rsidRDefault="4B660029" w14:paraId="3251EF5A" w14:textId="61047DEA">
      <w:pPr>
        <w:pStyle w:val="Normal"/>
      </w:pPr>
      <w:r w:rsidR="4B660029">
        <w:rPr/>
        <w:t>&lt;p&gt;&lt;/p&gt;</w:t>
      </w:r>
    </w:p>
    <w:p w:rsidR="4B660029" w:rsidP="73CAB737" w:rsidRDefault="4B660029" w14:paraId="2FAE2FC9" w14:textId="4E5ED628">
      <w:pPr>
        <w:pStyle w:val="Normal"/>
      </w:pPr>
      <w:r w:rsidR="4B660029">
        <w:rPr/>
        <w:t>&lt;div&gt;</w:t>
      </w:r>
    </w:p>
    <w:p w:rsidR="4B660029" w:rsidP="73CAB737" w:rsidRDefault="4B660029" w14:paraId="2E799B1D" w14:textId="02E67055">
      <w:pPr>
        <w:pStyle w:val="Normal"/>
      </w:pPr>
      <w:r w:rsidR="4B660029">
        <w:rPr/>
        <w:t xml:space="preserve">  &lt;p&gt;&lt;b&gt;Qualifications: &lt;/b&gt;&lt;/p&gt;</w:t>
      </w:r>
    </w:p>
    <w:p w:rsidR="4B660029" w:rsidP="73CAB737" w:rsidRDefault="4B660029" w14:paraId="6EC9C4FC" w14:textId="6E801EE7">
      <w:pPr>
        <w:pStyle w:val="Normal"/>
      </w:pPr>
      <w:r w:rsidR="4B660029">
        <w:rPr/>
        <w:t xml:space="preserve">  &lt;ul&gt;</w:t>
      </w:r>
    </w:p>
    <w:p w:rsidR="4B660029" w:rsidP="73CAB737" w:rsidRDefault="4B660029" w14:paraId="306E6F22" w14:textId="1B1CAD0F">
      <w:pPr>
        <w:pStyle w:val="Normal"/>
      </w:pPr>
      <w:r w:rsidR="4B660029">
        <w:rPr/>
        <w:t xml:space="preserve">   &lt;li&gt;Bachelor’s degree in international development or a related field required. Master’s degree strongly preferred.&lt;/li&gt; </w:t>
      </w:r>
    </w:p>
    <w:p w:rsidR="4B660029" w:rsidP="73CAB737" w:rsidRDefault="4B660029" w14:paraId="195250F7" w14:textId="511E52D8">
      <w:pPr>
        <w:pStyle w:val="Normal"/>
      </w:pPr>
      <w:r w:rsidR="4B660029">
        <w:rPr/>
        <w:t xml:space="preserve">   &lt;li&gt;Minimum seven years of experience in international development required, including extensive administrative experience with project management functions.&lt;/li&gt; </w:t>
      </w:r>
    </w:p>
    <w:p w:rsidR="4B660029" w:rsidP="73CAB737" w:rsidRDefault="4B660029" w14:paraId="6C219739" w14:textId="0F852E34">
      <w:pPr>
        <w:pStyle w:val="Normal"/>
      </w:pPr>
      <w:r w:rsidR="4B660029">
        <w:rPr/>
        <w:t xml:space="preserve">   &lt;li&gt;Experience in USAID contracting and grants and other USG international regulations.&lt;/li&gt; </w:t>
      </w:r>
    </w:p>
    <w:p w:rsidR="4B660029" w:rsidP="73CAB737" w:rsidRDefault="4B660029" w14:paraId="4253A036" w14:textId="27A1D89F">
      <w:pPr>
        <w:pStyle w:val="Normal"/>
      </w:pPr>
      <w:r w:rsidR="4B660029">
        <w:rPr/>
        <w:t xml:space="preserve">   &lt;li&gt;Experience leading cost estimating and tracking and scheduling for international development projects.&lt;/li&gt; </w:t>
      </w:r>
    </w:p>
    <w:p w:rsidR="4B660029" w:rsidP="73CAB737" w:rsidRDefault="4B660029" w14:paraId="117AFC1D" w14:textId="5B9019C0">
      <w:pPr>
        <w:pStyle w:val="Normal"/>
      </w:pPr>
      <w:r w:rsidR="4B660029">
        <w:rPr/>
        <w:t xml:space="preserve">   &lt;li&gt;Experience and knowledge of FAR, USAID ADS, AIDAR and business practices.&lt;/li&gt; </w:t>
      </w:r>
    </w:p>
    <w:p w:rsidR="4B660029" w:rsidP="73CAB737" w:rsidRDefault="4B660029" w14:paraId="2D6625A2" w14:textId="203176B5">
      <w:pPr>
        <w:pStyle w:val="Normal"/>
      </w:pPr>
      <w:r w:rsidR="4B660029">
        <w:rPr/>
        <w:t xml:space="preserve">   &lt;li&gt;Experience living or working in a developing country in Africa preferred.&lt;/li&gt; </w:t>
      </w:r>
    </w:p>
    <w:p w:rsidR="4B660029" w:rsidP="73CAB737" w:rsidRDefault="4B660029" w14:paraId="5B05B4CC" w14:textId="090ED670">
      <w:pPr>
        <w:pStyle w:val="Normal"/>
      </w:pPr>
      <w:r w:rsidR="4B660029">
        <w:rPr/>
        <w:t xml:space="preserve">   &lt;li&gt;Knowledge of project management procedures for planning and processing international development projects, and for establishing plans, specifications, monitoring, and management of the development projects.&lt;/li&gt; </w:t>
      </w:r>
    </w:p>
    <w:p w:rsidR="4B660029" w:rsidP="73CAB737" w:rsidRDefault="4B660029" w14:paraId="0CD398B9" w14:textId="3B4BD2CB">
      <w:pPr>
        <w:pStyle w:val="Normal"/>
      </w:pPr>
      <w:r w:rsidR="4B660029">
        <w:rPr/>
        <w:t xml:space="preserve">   &lt;li&gt;Experience in and knowledge of the principles and practices of personnel supervision and management.&lt;/li&gt; </w:t>
      </w:r>
    </w:p>
    <w:p w:rsidR="4B660029" w:rsidP="73CAB737" w:rsidRDefault="4B660029" w14:paraId="29108EA1" w14:textId="0D99DB7C">
      <w:pPr>
        <w:pStyle w:val="Normal"/>
      </w:pPr>
      <w:r w:rsidR="4B660029">
        <w:rPr/>
        <w:t xml:space="preserve">   &lt;li&gt;Ability to solve technical, managerial, or operational problems and evaluate options based on relevant information, resources, well-rounded experience, and knowledge.&lt;/li&gt; </w:t>
      </w:r>
    </w:p>
    <w:p w:rsidR="4B660029" w:rsidP="73CAB737" w:rsidRDefault="4B660029" w14:paraId="14F842D9" w14:textId="4770D69E">
      <w:pPr>
        <w:pStyle w:val="Normal"/>
      </w:pPr>
      <w:r w:rsidR="4B660029">
        <w:rPr/>
        <w:t xml:space="preserve">   &lt;li&gt;Ability to travel internationally to developing countries required.&lt;/li&gt; </w:t>
      </w:r>
    </w:p>
    <w:p w:rsidR="4B660029" w:rsidP="73CAB737" w:rsidRDefault="4B660029" w14:paraId="3FA94606" w14:textId="33996760">
      <w:pPr>
        <w:pStyle w:val="Normal"/>
      </w:pPr>
      <w:r w:rsidR="4B660029">
        <w:rPr/>
        <w:t xml:space="preserve">   &lt;li&gt;Strong verbal and writing communication skills in English required. Fluency in French or any other language is highly desirable.&lt;/li&gt;</w:t>
      </w:r>
    </w:p>
    <w:p w:rsidR="4B660029" w:rsidP="73CAB737" w:rsidRDefault="4B660029" w14:paraId="660A3625" w14:textId="105D2BBB">
      <w:pPr>
        <w:pStyle w:val="Normal"/>
      </w:pPr>
      <w:r w:rsidR="4B660029">
        <w:rPr/>
        <w:t xml:space="preserve">  &lt;/ul&gt;</w:t>
      </w:r>
    </w:p>
    <w:p w:rsidR="4B660029" w:rsidP="73CAB737" w:rsidRDefault="4B660029" w14:paraId="41275145" w14:textId="03FF0E01">
      <w:pPr>
        <w:pStyle w:val="Normal"/>
      </w:pPr>
      <w:r w:rsidR="4B660029">
        <w:rPr/>
        <w:t xml:space="preserve">  &lt;br&gt; </w:t>
      </w:r>
    </w:p>
    <w:p w:rsidR="4B660029" w:rsidP="73CAB737" w:rsidRDefault="4B660029" w14:paraId="60650D77" w14:textId="0EBD72DA">
      <w:pPr>
        <w:pStyle w:val="Normal"/>
      </w:pPr>
      <w:r w:rsidR="4B660029">
        <w:rPr/>
        <w:t xml:space="preserve">  &lt;p&gt;&lt;/p&gt; </w:t>
      </w:r>
    </w:p>
    <w:p w:rsidR="4B660029" w:rsidP="73CAB737" w:rsidRDefault="4B660029" w14:paraId="1367D6CE" w14:textId="35512E82">
      <w:pPr>
        <w:pStyle w:val="Normal"/>
      </w:pPr>
      <w:r w:rsidR="4B660029">
        <w:rPr/>
        <w:t xml:space="preserve">  &lt;p&gt; At MSI Tetra Tech, health and safety play a vital role in our success. MSI Tetra Tech’s employees work together to comply with all applicable health &amp;amp; safety practices and protocols, including health orders and regulations related to COVID-19 that are mandated by local, state and federal authorities.&lt;/p&gt;</w:t>
      </w:r>
    </w:p>
    <w:p w:rsidR="4B660029" w:rsidP="73CAB737" w:rsidRDefault="4B660029" w14:paraId="0AC88821" w14:textId="7434BFAE">
      <w:pPr>
        <w:pStyle w:val="Normal"/>
      </w:pPr>
      <w:r w:rsidR="4B660029">
        <w:rPr/>
        <w:t xml:space="preserve">  &lt;br&gt; </w:t>
      </w:r>
    </w:p>
    <w:p w:rsidR="4B660029" w:rsidP="73CAB737" w:rsidRDefault="4B660029" w14:paraId="308DBD25" w14:textId="649E9963">
      <w:pPr>
        <w:pStyle w:val="Normal"/>
      </w:pPr>
      <w:r w:rsidR="4B660029">
        <w:rPr/>
        <w:t xml:space="preserve">  &lt;p&gt;&lt;/p&gt; </w:t>
      </w:r>
    </w:p>
    <w:p w:rsidR="4B660029" w:rsidP="73CAB737" w:rsidRDefault="4B660029" w14:paraId="5408C4F5" w14:textId="01DDC5AA">
      <w:pPr>
        <w:pStyle w:val="Normal"/>
      </w:pPr>
      <w:r w:rsidR="4B660029">
        <w:rPr/>
        <w:t xml:space="preserve">  &lt;p&gt; MSI is an equal opportunity employer that values diversity and inclusion. We strive to develop and maintain a culture that honors the perspectives and identities of our employees, our communities and those impacted by our work.&lt;/p&gt;</w:t>
      </w:r>
    </w:p>
    <w:p w:rsidR="4B660029" w:rsidP="73CAB737" w:rsidRDefault="4B660029" w14:paraId="715912F6" w14:textId="4C2CFEB3">
      <w:pPr>
        <w:pStyle w:val="Normal"/>
      </w:pPr>
      <w:r w:rsidR="4B660029">
        <w:rPr/>
        <w:t xml:space="preserve">  &lt;br&gt; </w:t>
      </w:r>
    </w:p>
    <w:p w:rsidR="4B660029" w:rsidP="73CAB737" w:rsidRDefault="4B660029" w14:paraId="77F93C00" w14:textId="4AE05A7E">
      <w:pPr>
        <w:pStyle w:val="Normal"/>
      </w:pPr>
      <w:r w:rsidR="4B660029">
        <w:rPr/>
        <w:t xml:space="preserve">  &lt;p&gt;&lt;/p&gt; </w:t>
      </w:r>
    </w:p>
    <w:p w:rsidR="4B660029" w:rsidP="73CAB737" w:rsidRDefault="4B660029" w14:paraId="17D80370" w14:textId="35B3AD4D">
      <w:pPr>
        <w:pStyle w:val="Normal"/>
      </w:pPr>
      <w:r w:rsidR="4B660029">
        <w:rPr/>
        <w:t xml:space="preserve">  &lt;p&gt; We do not discriminate on the basis of any protected attribute, including race, religion, color, national origin, gender, sexual orientation, gender identity, gender expression, age, marital or veteran status, pregnancy or disability, or any other basis protected under applicable law. In accordance with applicable law, we make reasonable accommodations for applicants’ and employees’ religious practices and beliefs, as well as any mental health or physical disability needs.&lt;/p&gt;</w:t>
      </w:r>
    </w:p>
    <w:p w:rsidR="4B660029" w:rsidP="73CAB737" w:rsidRDefault="4B660029" w14:paraId="4FF4D04D" w14:textId="27BBE792">
      <w:pPr>
        <w:pStyle w:val="Normal"/>
      </w:pPr>
      <w:r w:rsidR="4B660029">
        <w:rPr/>
        <w:t xml:space="preserve">  &lt;br&gt; </w:t>
      </w:r>
    </w:p>
    <w:p w:rsidR="4B660029" w:rsidP="73CAB737" w:rsidRDefault="4B660029" w14:paraId="0F61C106" w14:textId="7F905263">
      <w:pPr>
        <w:pStyle w:val="Normal"/>
      </w:pPr>
      <w:r w:rsidR="4B660029">
        <w:rPr/>
        <w:t xml:space="preserve">  &lt;p&gt;&lt;/p&gt; </w:t>
      </w:r>
    </w:p>
    <w:p w:rsidR="4B660029" w:rsidP="73CAB737" w:rsidRDefault="4B660029" w14:paraId="742729A5" w14:textId="7A63AE39">
      <w:pPr>
        <w:pStyle w:val="Normal"/>
      </w:pPr>
      <w:r w:rsidR="4B660029">
        <w:rPr/>
        <w:t xml:space="preserve">  &lt;p&gt; MSI is an Equal Opportunity Employer/Affirmative Action/Americans with Disabilities/Veterans Employer.&lt;/p&gt;</w:t>
      </w:r>
    </w:p>
    <w:p w:rsidR="4B660029" w:rsidP="73CAB737" w:rsidRDefault="4B660029" w14:paraId="746DC657" w14:textId="64E95E9F">
      <w:pPr>
        <w:pStyle w:val="Normal"/>
      </w:pPr>
      <w:r w:rsidR="4B660029">
        <w:rPr/>
        <w:t xml:space="preserve">  &lt;br&gt; </w:t>
      </w:r>
    </w:p>
    <w:p w:rsidR="4B660029" w:rsidP="73CAB737" w:rsidRDefault="4B660029" w14:paraId="6C211E32" w14:textId="02FCC777">
      <w:pPr>
        <w:pStyle w:val="Normal"/>
      </w:pPr>
      <w:r w:rsidR="4B660029">
        <w:rPr/>
        <w:t xml:space="preserve">  &lt;p&gt;&lt;/p&gt; </w:t>
      </w:r>
    </w:p>
    <w:p w:rsidR="4B660029" w:rsidP="73CAB737" w:rsidRDefault="4B660029" w14:paraId="2FCF906E" w14:textId="5630CAC6">
      <w:pPr>
        <w:pStyle w:val="Normal"/>
      </w:pPr>
      <w:r w:rsidR="4B660029">
        <w:rPr/>
        <w:t xml:space="preserve">  &lt;p&gt;&lt;b&gt; Pay Transparency Statement: &lt;/b&gt;&lt;/p&gt;</w:t>
      </w:r>
    </w:p>
    <w:p w:rsidR="4B660029" w:rsidP="73CAB737" w:rsidRDefault="4B660029" w14:paraId="4C6CF8B4" w14:textId="75FF4E2D">
      <w:pPr>
        <w:pStyle w:val="Normal"/>
      </w:pPr>
      <w:r w:rsidR="4B660029">
        <w:rPr/>
        <w:t xml:space="preserve">  &lt;p&gt;We are committed to taking a thoughtful, compliant and equitable approach to employment compensation. We commit to providing a holistic comprehensive salary analysis, including reviews of individual skill sets and compensable factors related to qualifications, business needs, internal compensation data, and industry and labor market surveys. The anticipated pay range for this position is $85,000 to $108,000 USD.&lt;/p&gt;</w:t>
      </w:r>
    </w:p>
    <w:p w:rsidR="4B660029" w:rsidP="73CAB737" w:rsidRDefault="4B660029" w14:paraId="0C18D732" w14:textId="06A53024">
      <w:pPr>
        <w:pStyle w:val="Normal"/>
      </w:pPr>
      <w:r w:rsidR="4B660029">
        <w:rPr/>
        <w:t xml:space="preserve">  &lt;br&gt; </w:t>
      </w:r>
    </w:p>
    <w:p w:rsidR="4B660029" w:rsidP="73CAB737" w:rsidRDefault="4B660029" w14:paraId="730276FE" w14:textId="02BB6F73">
      <w:pPr>
        <w:pStyle w:val="Normal"/>
      </w:pPr>
      <w:r w:rsidR="4B660029">
        <w:rPr/>
        <w:t xml:space="preserve">  &lt;p&gt;&lt;/p&gt; </w:t>
      </w:r>
    </w:p>
    <w:p w:rsidR="4B660029" w:rsidP="73CAB737" w:rsidRDefault="4B660029" w14:paraId="45526CE7" w14:textId="648A0222">
      <w:pPr>
        <w:pStyle w:val="Normal"/>
      </w:pPr>
      <w:r w:rsidR="4B660029">
        <w:rPr/>
        <w:t xml:space="preserve">  &lt;p&gt;&lt;b&gt; Reasonable Accommodations&lt;/b&gt;:&lt;/p&gt; </w:t>
      </w:r>
    </w:p>
    <w:p w:rsidR="4B660029" w:rsidP="73CAB737" w:rsidRDefault="4B660029" w14:paraId="26378096" w14:textId="5B80D57B">
      <w:pPr>
        <w:pStyle w:val="Normal"/>
      </w:pPr>
      <w:r w:rsidR="4B660029">
        <w:rPr/>
        <w:t xml:space="preserve">  &lt;p&gt; MSI is dedicated to hiring an inclusive workforce. If you would like to request reasonable accommodations during the application process, please visit Tetra Tech’s Disability Assistance Page. Our recruitment team looks forward to engaging in an interactive process to provide reasonable accommodations for candidates.&lt;/p&gt;</w:t>
      </w:r>
    </w:p>
    <w:p w:rsidR="4B660029" w:rsidP="73CAB737" w:rsidRDefault="4B660029" w14:paraId="1EFB2544" w14:textId="079F8382">
      <w:pPr>
        <w:pStyle w:val="Normal"/>
      </w:pPr>
      <w:r w:rsidR="4B660029">
        <w:rPr/>
        <w:t xml:space="preserve">  &lt;br&gt; </w:t>
      </w:r>
    </w:p>
    <w:p w:rsidR="4B660029" w:rsidP="73CAB737" w:rsidRDefault="4B660029" w14:paraId="56241C69" w14:textId="0AEA7878">
      <w:pPr>
        <w:pStyle w:val="Normal"/>
      </w:pPr>
      <w:r w:rsidR="4B660029">
        <w:rPr/>
        <w:t xml:space="preserve">  &lt;p&gt;&lt;/p&gt; </w:t>
      </w:r>
    </w:p>
    <w:p w:rsidR="4B660029" w:rsidP="73CAB737" w:rsidRDefault="4B660029" w14:paraId="63E615C9" w14:textId="2B2090A5">
      <w:pPr>
        <w:pStyle w:val="Normal"/>
      </w:pPr>
      <w:r w:rsidR="4B660029">
        <w:rPr/>
        <w:t xml:space="preserve">  &lt;p&gt; Only candidates who have been selected for an interview will be contacted. No phone calls, please.&lt;/p&gt;</w:t>
      </w:r>
    </w:p>
    <w:p w:rsidR="4B660029" w:rsidP="73CAB737" w:rsidRDefault="4B660029" w14:paraId="5C267A77" w14:textId="11EC5328">
      <w:pPr>
        <w:pStyle w:val="Normal"/>
      </w:pPr>
      <w:r w:rsidR="4B660029">
        <w:rPr/>
        <w:t>&lt;/div&gt;</w:t>
      </w:r>
    </w:p>
    <w:p w:rsidR="4B660029" w:rsidP="73CAB737" w:rsidRDefault="4B660029" w14:paraId="67E12FB9" w14:textId="0BD7C62C">
      <w:pPr>
        <w:pStyle w:val="Normal"/>
      </w:pPr>
      <w:r w:rsidR="4B660029">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d7ebad435905c5b5&amp;amp;from=vj&amp;amp;pos=bottom&amp;amp;mvj=0&amp;amp;spon=0&amp;amp;sjdu=YmZE5d5THV8u75cuc0H6Y26AwfY51UOGmh3Z9h4OvXgn-L3jOcxFXL5wCnT6KDVXxcsQTsLUDIy9FfUVG4Zb889LnfihbeHuXz787fvHdj3PV4uIiThV5WztNeXrWnvVbVofV5LW4bLUC5rBz--Xu-pNnj2CdY5_Roh4dX1Z_MHyaxtIP_r1n2C9h_WKn2xsCITeI_Azw3KcSOf4X9Vh1Q&amp;amp;vjfrom=serp&amp;amp;asub=mob&amp;amp;astse=1545d5200af3ba46&amp;amp;assa=8135" newtabwarningtext="opens in a new tab" occupationids=""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href="/q-senior-project-manager-l-arlington,-va-jobs.html"&gt;Senior Project Manager jobs in Arlington, VA&lt;/a&gt;&lt;/div&gt;&lt;div class="css-6thzq4 eu4oa1w0"&gt;&lt;a class="jobsearch-RelatedLinks-link css-lvbt0r emf9s7v0" href="/q-tetra-tech-l-arlington,-va-jobs.html"&gt;Jobs at Tetra Tech in Arlington, VA&lt;/a&gt;&lt;/div&gt;&lt;div class="css-6thzq4 eu4oa1w0"&gt;&lt;a class="jobsearch-RelatedLinks-link css-lvbt0r emf9s7v0" href="/salary?q1=Senior+Project+Manager&amp;amp;l1=Arlington%2C+VA"&gt;Senior Project Manager salaries in Arlington, VA&lt;/a&gt;&lt;/div&gt;&lt;/div&gt;&lt;/div&gt;&lt;/div&gt;&lt;/div&gt;&lt;/div&gt;&lt;/div&gt;&lt;/div&gt;&lt;/div&gt;&lt;/div&gt;</w:t>
      </w:r>
    </w:p>
    <w:p w:rsidR="73CAB737" w:rsidP="73CAB737" w:rsidRDefault="73CAB737" w14:paraId="00FE4AEF" w14:textId="0316ED12">
      <w:pPr>
        <w:pStyle w:val="Normal"/>
      </w:pPr>
    </w:p>
    <w:p w:rsidR="4B660029" w:rsidP="73CAB737" w:rsidRDefault="4B660029" w14:paraId="18EDD361" w14:textId="2AFFBF29">
      <w:pPr>
        <w:pStyle w:val="Normal"/>
      </w:pPr>
      <w:r w:rsidR="4B660029">
        <w:rPr/>
        <w:t>-------------------- Total Jobs Done: 199</w:t>
      </w:r>
    </w:p>
    <w:p w:rsidR="73CAB737" w:rsidP="73CAB737" w:rsidRDefault="73CAB737" w14:paraId="6E0BD341" w14:textId="7C5F438C">
      <w:pPr>
        <w:pStyle w:val="Normal"/>
      </w:pPr>
    </w:p>
    <w:p w:rsidR="1E8D9B29" w:rsidP="73CAB737" w:rsidRDefault="1E8D9B29" w14:paraId="795111FD" w14:textId="4023B516">
      <w:pPr>
        <w:pStyle w:val="Normal"/>
      </w:pPr>
      <w:r w:rsidR="1E8D9B29">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data-testid="jobsearch-JobInfoHeader-title"&gt;&lt;span&gt;CDA Lending and Risk Analyst II/Project Manager (454504)&lt;/span&gt;&lt;/h1&gt;&lt;/div&gt;&lt;div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href="https://www.indeed.com/cmp/Md-Department-of-Housing-and-Community-Development-(dhcd)?campaignid=mobvjcmp&amp;amp;from=mobviewjob&amp;amp;tk=1i2hpuvpcjjji800&amp;amp;fromjk=a32ed80ee27f338d" target="_blank" aria-label="MD Department of Housing and Community Development (DHCD) (opens in a new tab)" class="css-1ioi40n e19afand0"&gt;MD Department of Housing and Community Development (DHCD)&lt;svg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eu4oa1w0"&gt;7800 Harkins Road, Lanham, MD 20706&lt;/div&gt;&lt;/div&gt;&lt;div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eu4oa1w0"&gt;$64,984 - $78,486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data-testid="LEED Certification-tile" aria-label="Certifications LEED Certification missing qualification" class="js-match-insights-provider-13z8r1w e1xnxm2i0"&gt;&lt;div class="js-match-insights-provider-g6kqeb ecydgvn0"&gt;&lt;div class="js-match-insights-provider-tvvxwd ecydgvn1"&gt;LEED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&lt;b&gt;LEED Certification&lt;/b&gt; certification?&lt;/div&gt;&lt;/legend&gt;&lt;div class="js-match-insights-provider-1lps5p3 e37uo190"&gt;&lt;button data-testid="Do you have a valid [LEED Certification|attribute] certification?-yes" class="js-match-insights-provider-s1k8bj e8ju0x51"&gt;&lt;span&gt;Yes&lt;/span&gt;&lt;/button&gt;&lt;button data-testid="Do you have a valid [LEED Certification|attribute] certification?-no" class="js-match-insights-provider-1b1q3os e8ju0x51"&gt;&lt;span&gt;No&lt;/span&gt;&lt;/button&gt;&lt;button data-testid="Do you have a valid [LEED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data-testid="$64,984 - $78,486 a year-tile" aria-label="Pay $64,984 - $78,486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ecydgvn1"&gt;$64,984 - $78,486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data-testid="8 hour shift-tile" aria-label="Shift and schedule 8 hour shift missing preference" class="js-match-insights-provider-13z8r1w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apply&lt;/div&gt;&lt;ul&gt;&lt;li&gt;Fair chance&lt;button aria-haspopup="true" aria-label="Fair chance" class="js-match-insights-provider-1y6gk07 e8ju0x51"&gt;&lt;svg xmlns="http://www.w3.org/2000/svg" focusable="false" role="img" fill="currentColor" viewBox="0 0 24 24" aria-hidden="true" class="js-match-insights-provider-170aqxp eac13zx0"&gt;&lt;path fill-rule="evenodd" d="M12 22c5.523 0 10-4.477 10-10S17.523 2 12 2 2 6.477 2 12s4.477 10 10 10zM11 7.25a.25.25 0 01.25-.25h1.5a.25.25 0 01.25.25v1.5a.25.25 0 01-.25.25h-1.5a.25.25 0 01-.25-.25v-1.5zm0 4a.25.25 0 01.25-.25h1.5a.25.25 0 01.25.25v5.5a.25.25 0 01-.25.25h-1.5a.25.25 0 01-.25-.25v-5.5z" clip-rule="evenodd"&gt;&lt;/path&gt;&lt;/svg&gt;&lt;/button&gt;&lt;/li&gt;&lt;/ul&gt;&lt;/div&gt;&lt;/div&gt;&lt;/div&gt;&lt;div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eu4oa1w0"&gt;7800 Harkins Road, Lanham, MD 20706&lt;/div&gt;&lt;/div&gt;&lt;/div&gt;&lt;div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eu4oa1w0"&gt;Employee assistance program&lt;/li&gt;&lt;li class="css-kyg8or eu4oa1w0"&gt;Flexible schedule&lt;/li&gt;&lt;li class="css-kyg8or eu4oa1w0"&gt;Flexible spending account&lt;/li&gt;&lt;li class="css-kyg8or eu4oa1w0"&gt;Health insurance&lt;/li&gt;&lt;li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eu4oa1w0"&gt;&lt;p&gt;&lt;b&gt;This is a Permanent position with full Maryland State benefits&lt;/b&gt;.&lt;/p&gt;</w:t>
      </w:r>
    </w:p>
    <w:p w:rsidR="1E8D9B29" w:rsidP="73CAB737" w:rsidRDefault="1E8D9B29" w14:paraId="660751B6" w14:textId="626385F1">
      <w:pPr>
        <w:pStyle w:val="Normal"/>
      </w:pPr>
      <w:r w:rsidR="1E8D9B29">
        <w:rPr/>
        <w:t>&lt;p&gt;&lt;b&gt;Work that Matters.&lt;/b&gt;&lt;/p&gt;</w:t>
      </w:r>
    </w:p>
    <w:p w:rsidR="1E8D9B29" w:rsidP="73CAB737" w:rsidRDefault="1E8D9B29" w14:paraId="17D895B8" w14:textId="016B8AED">
      <w:pPr>
        <w:pStyle w:val="Normal"/>
      </w:pPr>
      <w:r w:rsidR="1E8D9B29">
        <w:rPr/>
        <w:t>&lt;p&gt;The Maryland Department of Housing and Community Development (DHCD) is a national leader in the financing of affordable housing and revitalizing communities. Annually, DHCD finances approximately 2,700 units of multifamily rental housing in 40 properties, amounting to $350 million in construction and permanent financing. Additionally, DHCD administers rental assistance programs and innovative initiatives designed to expand affordable housing opportunities for persons with disabilities, increase the energy efficiency and sustainability of affordable multifamily developments, and preserve rental housing. This is an opportunity to join this nationally-recognize, award-winning organization and apply your skills to this important public purpose.&lt;/p&gt;</w:t>
      </w:r>
    </w:p>
    <w:p w:rsidR="1E8D9B29" w:rsidP="73CAB737" w:rsidRDefault="1E8D9B29" w14:paraId="0101747D" w14:textId="2FE64142">
      <w:pPr>
        <w:pStyle w:val="Normal"/>
      </w:pPr>
      <w:r w:rsidR="1E8D9B29">
        <w:rPr/>
        <w:t>&lt;p&gt;&lt;b&gt;Program Excellence: Housing &amp;amp; Building Energy Programs&lt;/b&gt;&lt;/p&gt;</w:t>
      </w:r>
    </w:p>
    <w:p w:rsidR="1E8D9B29" w:rsidP="73CAB737" w:rsidRDefault="1E8D9B29" w14:paraId="335FBE7E" w14:textId="1EAFAE71">
      <w:pPr>
        <w:pStyle w:val="Normal"/>
      </w:pPr>
      <w:r w:rsidR="1E8D9B29">
        <w:rPr/>
        <w:t>&lt;p&gt;The Housing and Building Energy Programs achieve excellence through continuous process improvement involving everyone in a collaborative and collegial team centered environment. We are a fast paced, dynamic team committed to serving Maryland and are looking for team players that share our vision of program excellence and our commitment to customer service. Our division works within the Department to administer a wide range of programs using various funding sources. These programs provide energy efficiency improvements that help reduce utility costs to residents, increase comfort, improve health and safety in the home, support local employment, and contribute strongly towards meeting the State's climate goals. The program portfolio consists of programs such as the US Department of Energy Weatherization Assistance Program (WAP), EmPOWER Low Income Energy Efficiency Program (LIEEP), EmPOWER Multifamily Energy Efficiency and Affordable Housing Program (MEEHA), Maryland Energy Assistance Program (MEAP), Energy Efficiency Homes Construction Loan Program (NetZero), and the BeSMART Home Energy Loan Program (BeSMART).&lt;/p&gt;</w:t>
      </w:r>
    </w:p>
    <w:p w:rsidR="1E8D9B29" w:rsidP="73CAB737" w:rsidRDefault="1E8D9B29" w14:paraId="207199DA" w14:textId="36AC0C74">
      <w:pPr>
        <w:pStyle w:val="Normal"/>
      </w:pPr>
      <w:r w:rsidR="1E8D9B29">
        <w:rPr/>
        <w:t>&lt;p&gt;&lt;b&gt;Position Duties:&lt;/b&gt;&lt;/p&gt;</w:t>
      </w:r>
    </w:p>
    <w:p w:rsidR="1E8D9B29" w:rsidP="73CAB737" w:rsidRDefault="1E8D9B29" w14:paraId="6B942D9C" w14:textId="73CABBA2">
      <w:pPr>
        <w:pStyle w:val="Normal"/>
      </w:pPr>
      <w:r w:rsidR="1E8D9B29">
        <w:rPr/>
        <w:t>&lt;p&gt;The Project Manager is a professional who coordinates and manages energy conservation projects receiving funds for the execution of energy efficiency or greenhouse gas reduction initiatives. The Project Manager will utilize their expertise with communication, organization, critical thinking, and other skills to move projects through the funding process.&lt;/p&gt;</w:t>
      </w:r>
    </w:p>
    <w:p w:rsidR="1E8D9B29" w:rsidP="73CAB737" w:rsidRDefault="1E8D9B29" w14:paraId="05B0213F" w14:textId="377E16F0">
      <w:pPr>
        <w:pStyle w:val="Normal"/>
      </w:pPr>
      <w:r w:rsidR="1E8D9B29">
        <w:rPr/>
        <w:t>&lt;p&gt;The Project Manager has, or will have, an understanding of building construction and assemblies, energy diagnostic and modeling methodologies, and energy conservation or greenhouse gas reduction measure recommendations. This knowledge will be used to review and approve funding requests, product specifications, payment requests, perform cost benefit analysis, and onsite construction progression inspections.&lt;/p&gt;</w:t>
      </w:r>
    </w:p>
    <w:p w:rsidR="1E8D9B29" w:rsidP="73CAB737" w:rsidRDefault="1E8D9B29" w14:paraId="72F92547" w14:textId="62E3F1CF">
      <w:pPr>
        <w:pStyle w:val="Normal"/>
      </w:pPr>
      <w:r w:rsidR="1E8D9B29">
        <w:rPr/>
        <w:t>&lt;p&gt;On the job training is provided as well as training for building science certifications or other relevant industry education.&lt;/p&gt;</w:t>
      </w:r>
    </w:p>
    <w:p w:rsidR="1E8D9B29" w:rsidP="73CAB737" w:rsidRDefault="1E8D9B29" w14:paraId="475A0EE8" w14:textId="6BF25FB7">
      <w:pPr>
        <w:pStyle w:val="Normal"/>
      </w:pPr>
      <w:r w:rsidR="1E8D9B29">
        <w:rPr/>
        <w:t>&lt;p&gt;&lt;b&gt;Minimum Qualifications:&lt;/b&gt;&lt;/p&gt;</w:t>
      </w:r>
    </w:p>
    <w:p w:rsidR="1E8D9B29" w:rsidP="73CAB737" w:rsidRDefault="1E8D9B29" w14:paraId="7F2E1367" w14:textId="4080BF93">
      <w:pPr>
        <w:pStyle w:val="Normal"/>
      </w:pPr>
      <w:r w:rsidR="1E8D9B29">
        <w:rPr/>
        <w:t>&lt;p&gt;&lt;b&gt;Experience:&lt;/b&gt; Seven years of experience evaluating the risk involved in granting single family, multifamily and commercial loans, government assistance programs, and/or construction management.&lt;/p&gt;</w:t>
      </w:r>
    </w:p>
    <w:p w:rsidR="1E8D9B29" w:rsidP="73CAB737" w:rsidRDefault="1E8D9B29" w14:paraId="6ED0E6AF" w14:textId="3785903A">
      <w:pPr>
        <w:pStyle w:val="Normal"/>
      </w:pPr>
      <w:r w:rsidR="1E8D9B29">
        <w:rPr/>
        <w:t>&lt;p&gt;&lt;b&gt;Notes:&lt;/b&gt;&lt;/p&gt;</w:t>
      </w:r>
    </w:p>
    <w:p w:rsidR="1E8D9B29" w:rsidP="73CAB737" w:rsidRDefault="1E8D9B29" w14:paraId="42A51E9F" w14:textId="0F9BC311">
      <w:pPr>
        <w:pStyle w:val="Normal"/>
      </w:pPr>
      <w:r w:rsidR="1E8D9B29">
        <w:rPr/>
        <w:t>&lt;p&gt;1. Candidates may substitute the possession of a Bachelor's degree from an accredited college or university in Business Administration, Architecture, Construction Management, Finance, Economics, Real Estate, Architecture or any other related field three years of experience evaluating the risk involved in granting single family, multifamily and commercial loans, government assistance programs, and/or construction management for the required experience.&lt;/p&gt;</w:t>
      </w:r>
    </w:p>
    <w:p w:rsidR="1E8D9B29" w:rsidP="73CAB737" w:rsidRDefault="1E8D9B29" w14:paraId="03AD1C2E" w14:textId="13DCB628">
      <w:pPr>
        <w:pStyle w:val="Normal"/>
      </w:pPr>
      <w:r w:rsidR="1E8D9B29">
        <w:rPr/>
        <w:t>&lt;p&gt;2. Candidates may substitute U.S. Armed Forces military service experience as a commissioned officer in loan specialist classification, loan specialist specialty codes in the loan specialist field of work, or as a commissioned officer in business and industry classification or business and industry specialty codes in the housing management field of work on a year-for-year basis for the required experience.&lt;/p&gt;</w:t>
      </w:r>
    </w:p>
    <w:p w:rsidR="1E8D9B29" w:rsidP="73CAB737" w:rsidRDefault="1E8D9B29" w14:paraId="74CCBA7F" w14:textId="1C7050EE">
      <w:pPr>
        <w:pStyle w:val="Normal"/>
      </w:pPr>
      <w:r w:rsidR="1E8D9B29">
        <w:rPr/>
        <w:t>&lt;p&gt;&lt;b&gt;Desired or Preferred Qualifications:&lt;/b&gt;&lt;/p&gt;</w:t>
      </w:r>
    </w:p>
    <w:p w:rsidR="1E8D9B29" w:rsidP="73CAB737" w:rsidRDefault="1E8D9B29" w14:paraId="0C7D75BF" w14:textId="07D32EC9">
      <w:pPr>
        <w:pStyle w:val="Normal"/>
      </w:pPr>
      <w:r w:rsidR="1E8D9B29">
        <w:rPr/>
        <w:t>&lt;p&gt;&lt;b&gt;Education:&lt;/b&gt; Bachelor's degree&lt;/p&gt;</w:t>
      </w:r>
    </w:p>
    <w:p w:rsidR="1E8D9B29" w:rsidP="73CAB737" w:rsidRDefault="1E8D9B29" w14:paraId="595077F1" w14:textId="04407683">
      <w:pPr>
        <w:pStyle w:val="Normal"/>
      </w:pPr>
      <w:r w:rsidR="1E8D9B29">
        <w:rPr/>
        <w:t>&lt;p&gt;&lt;b&gt;Qualifications:&lt;/b&gt;&lt;/p&gt;</w:t>
      </w:r>
    </w:p>
    <w:p w:rsidR="1E8D9B29" w:rsidP="73CAB737" w:rsidRDefault="1E8D9B29" w14:paraId="2F41EC1A" w14:textId="3A850634">
      <w:pPr>
        <w:pStyle w:val="Normal"/>
      </w:pPr>
      <w:r w:rsidR="1E8D9B29">
        <w:rPr/>
        <w:t>&lt;ul&gt;</w:t>
      </w:r>
    </w:p>
    <w:p w:rsidR="1E8D9B29" w:rsidP="73CAB737" w:rsidRDefault="1E8D9B29" w14:paraId="57825F75" w14:textId="18973F0E">
      <w:pPr>
        <w:pStyle w:val="Normal"/>
      </w:pPr>
      <w:r w:rsidR="1E8D9B29">
        <w:rPr/>
        <w:t>&lt;li&gt;Experience in energy efficiency programs (MEEHA LIEEP, etc.)&lt;/li&gt;</w:t>
      </w:r>
    </w:p>
    <w:p w:rsidR="1E8D9B29" w:rsidP="73CAB737" w:rsidRDefault="1E8D9B29" w14:paraId="097AB83D" w14:textId="4A6B1FEA">
      <w:pPr>
        <w:pStyle w:val="Normal"/>
      </w:pPr>
      <w:r w:rsidR="1E8D9B29">
        <w:rPr/>
        <w:t>&lt;li&gt;Certifications including BPI Building Analyst, BPI Multifamily Building Analyst, HERS Rater, Certified Energy Manager, LEED Green Rater certification, or other building science certifications.&lt;/li&gt;</w:t>
      </w:r>
    </w:p>
    <w:p w:rsidR="1E8D9B29" w:rsidP="73CAB737" w:rsidRDefault="1E8D9B29" w14:paraId="704920F8" w14:textId="2DAC201B">
      <w:pPr>
        <w:pStyle w:val="Normal"/>
      </w:pPr>
      <w:r w:rsidR="1E8D9B29">
        <w:rPr/>
        <w:t>&lt;li&gt;Experience interacting with general contractors, subcontractors, project architects, or engineers.&lt;/li&gt;</w:t>
      </w:r>
    </w:p>
    <w:p w:rsidR="1E8D9B29" w:rsidP="73CAB737" w:rsidRDefault="1E8D9B29" w14:paraId="2795445C" w14:textId="2C60AF19">
      <w:pPr>
        <w:pStyle w:val="Normal"/>
      </w:pPr>
      <w:r w:rsidR="1E8D9B29">
        <w:rPr/>
        <w:t>&lt;/ul&gt;</w:t>
      </w:r>
    </w:p>
    <w:p w:rsidR="1E8D9B29" w:rsidP="73CAB737" w:rsidRDefault="1E8D9B29" w14:paraId="08DC18A8" w14:textId="702CB44A">
      <w:pPr>
        <w:pStyle w:val="Normal"/>
      </w:pPr>
      <w:r w:rsidR="1E8D9B29">
        <w:rPr/>
        <w:t>&lt;p&gt;Job Type: Full-time&lt;/p&gt;</w:t>
      </w:r>
    </w:p>
    <w:p w:rsidR="1E8D9B29" w:rsidP="73CAB737" w:rsidRDefault="1E8D9B29" w14:paraId="0F0D8EAA" w14:textId="0045AE46">
      <w:pPr>
        <w:pStyle w:val="Normal"/>
      </w:pPr>
      <w:r w:rsidR="1E8D9B29">
        <w:rPr/>
        <w:t>&lt;p&gt;Pay: $64,984.00 - $78,486.00 per year&lt;/p&gt;</w:t>
      </w:r>
    </w:p>
    <w:p w:rsidR="1E8D9B29" w:rsidP="73CAB737" w:rsidRDefault="1E8D9B29" w14:paraId="7043A3B5" w14:textId="0C898232">
      <w:pPr>
        <w:pStyle w:val="Normal"/>
      </w:pPr>
      <w:r w:rsidR="1E8D9B29">
        <w:rPr/>
        <w:t>&lt;p&gt;Benefits:&lt;/p&gt;</w:t>
      </w:r>
    </w:p>
    <w:p w:rsidR="1E8D9B29" w:rsidP="73CAB737" w:rsidRDefault="1E8D9B29" w14:paraId="59EFB86B" w14:textId="5D86CDE5">
      <w:pPr>
        <w:pStyle w:val="Normal"/>
      </w:pPr>
      <w:r w:rsidR="1E8D9B29">
        <w:rPr/>
        <w:t>&lt;ul&gt;</w:t>
      </w:r>
    </w:p>
    <w:p w:rsidR="1E8D9B29" w:rsidP="73CAB737" w:rsidRDefault="1E8D9B29" w14:paraId="0A85183F" w14:textId="0106A8AE">
      <w:pPr>
        <w:pStyle w:val="Normal"/>
      </w:pPr>
      <w:r w:rsidR="1E8D9B29">
        <w:rPr/>
        <w:t>&lt;li&gt;401(k)&lt;/li&gt;</w:t>
      </w:r>
    </w:p>
    <w:p w:rsidR="1E8D9B29" w:rsidP="73CAB737" w:rsidRDefault="1E8D9B29" w14:paraId="5D837AEE" w14:textId="277290BA">
      <w:pPr>
        <w:pStyle w:val="Normal"/>
      </w:pPr>
      <w:r w:rsidR="1E8D9B29">
        <w:rPr/>
        <w:t>&lt;li&gt;Dental insurance&lt;/li&gt;</w:t>
      </w:r>
    </w:p>
    <w:p w:rsidR="1E8D9B29" w:rsidP="73CAB737" w:rsidRDefault="1E8D9B29" w14:paraId="1C110FE5" w14:textId="28C47812">
      <w:pPr>
        <w:pStyle w:val="Normal"/>
      </w:pPr>
      <w:r w:rsidR="1E8D9B29">
        <w:rPr/>
        <w:t>&lt;li&gt;Employee assistance program&lt;/li&gt;</w:t>
      </w:r>
    </w:p>
    <w:p w:rsidR="1E8D9B29" w:rsidP="73CAB737" w:rsidRDefault="1E8D9B29" w14:paraId="732E12E8" w14:textId="0C496682">
      <w:pPr>
        <w:pStyle w:val="Normal"/>
      </w:pPr>
      <w:r w:rsidR="1E8D9B29">
        <w:rPr/>
        <w:t>&lt;li&gt;Flexible schedule&lt;/li&gt;</w:t>
      </w:r>
    </w:p>
    <w:p w:rsidR="1E8D9B29" w:rsidP="73CAB737" w:rsidRDefault="1E8D9B29" w14:paraId="29D0B981" w14:textId="4E07D2FF">
      <w:pPr>
        <w:pStyle w:val="Normal"/>
      </w:pPr>
      <w:r w:rsidR="1E8D9B29">
        <w:rPr/>
        <w:t>&lt;li&gt;Flexible spending account&lt;/li&gt;</w:t>
      </w:r>
    </w:p>
    <w:p w:rsidR="1E8D9B29" w:rsidP="73CAB737" w:rsidRDefault="1E8D9B29" w14:paraId="44783BDD" w14:textId="1F6E0C5E">
      <w:pPr>
        <w:pStyle w:val="Normal"/>
      </w:pPr>
      <w:r w:rsidR="1E8D9B29">
        <w:rPr/>
        <w:t>&lt;li&gt;Health insurance&lt;/li&gt;</w:t>
      </w:r>
    </w:p>
    <w:p w:rsidR="1E8D9B29" w:rsidP="73CAB737" w:rsidRDefault="1E8D9B29" w14:paraId="7B0CB67B" w14:textId="4FD752EE">
      <w:pPr>
        <w:pStyle w:val="Normal"/>
      </w:pPr>
      <w:r w:rsidR="1E8D9B29">
        <w:rPr/>
        <w:t>&lt;li&gt;Life insurance&lt;/li&gt;</w:t>
      </w:r>
    </w:p>
    <w:p w:rsidR="1E8D9B29" w:rsidP="73CAB737" w:rsidRDefault="1E8D9B29" w14:paraId="78FFF96F" w14:textId="603F4F32">
      <w:pPr>
        <w:pStyle w:val="Normal"/>
      </w:pPr>
      <w:r w:rsidR="1E8D9B29">
        <w:rPr/>
        <w:t>&lt;li&gt;Paid time off&lt;/li&gt;</w:t>
      </w:r>
    </w:p>
    <w:p w:rsidR="1E8D9B29" w:rsidP="73CAB737" w:rsidRDefault="1E8D9B29" w14:paraId="10C2A893" w14:textId="3FD89F6B">
      <w:pPr>
        <w:pStyle w:val="Normal"/>
      </w:pPr>
      <w:r w:rsidR="1E8D9B29">
        <w:rPr/>
        <w:t>&lt;li&gt;Parental leave&lt;/li&gt;</w:t>
      </w:r>
    </w:p>
    <w:p w:rsidR="1E8D9B29" w:rsidP="73CAB737" w:rsidRDefault="1E8D9B29" w14:paraId="61438423" w14:textId="40C32C5B">
      <w:pPr>
        <w:pStyle w:val="Normal"/>
      </w:pPr>
      <w:r w:rsidR="1E8D9B29">
        <w:rPr/>
        <w:t>&lt;li&gt;Professional development assistance&lt;/li&gt;</w:t>
      </w:r>
    </w:p>
    <w:p w:rsidR="1E8D9B29" w:rsidP="73CAB737" w:rsidRDefault="1E8D9B29" w14:paraId="365C5D78" w14:textId="5946FD14">
      <w:pPr>
        <w:pStyle w:val="Normal"/>
      </w:pPr>
      <w:r w:rsidR="1E8D9B29">
        <w:rPr/>
        <w:t>&lt;li&gt;Retirement plan&lt;/li&gt;</w:t>
      </w:r>
    </w:p>
    <w:p w:rsidR="1E8D9B29" w:rsidP="73CAB737" w:rsidRDefault="1E8D9B29" w14:paraId="15306487" w14:textId="4D47292E">
      <w:pPr>
        <w:pStyle w:val="Normal"/>
      </w:pPr>
      <w:r w:rsidR="1E8D9B29">
        <w:rPr/>
        <w:t>&lt;li&gt;Tuition reimbursement&lt;/li&gt;</w:t>
      </w:r>
    </w:p>
    <w:p w:rsidR="1E8D9B29" w:rsidP="73CAB737" w:rsidRDefault="1E8D9B29" w14:paraId="3F964FAC" w14:textId="125CBE87">
      <w:pPr>
        <w:pStyle w:val="Normal"/>
      </w:pPr>
      <w:r w:rsidR="1E8D9B29">
        <w:rPr/>
        <w:t>&lt;li&gt;Vision insurance&lt;/li&gt;</w:t>
      </w:r>
    </w:p>
    <w:p w:rsidR="1E8D9B29" w:rsidP="73CAB737" w:rsidRDefault="1E8D9B29" w14:paraId="4F56952F" w14:textId="34999F63">
      <w:pPr>
        <w:pStyle w:val="Normal"/>
      </w:pPr>
      <w:r w:rsidR="1E8D9B29">
        <w:rPr/>
        <w:t>&lt;li&gt;Wellness program&lt;/li&gt;</w:t>
      </w:r>
    </w:p>
    <w:p w:rsidR="1E8D9B29" w:rsidP="73CAB737" w:rsidRDefault="1E8D9B29" w14:paraId="69704F4B" w14:textId="607E6354">
      <w:pPr>
        <w:pStyle w:val="Normal"/>
      </w:pPr>
      <w:r w:rsidR="1E8D9B29">
        <w:rPr/>
        <w:t>&lt;li&gt;Work from home&lt;/li&gt;</w:t>
      </w:r>
    </w:p>
    <w:p w:rsidR="1E8D9B29" w:rsidP="73CAB737" w:rsidRDefault="1E8D9B29" w14:paraId="5B9C3135" w14:textId="1AB4267F">
      <w:pPr>
        <w:pStyle w:val="Normal"/>
      </w:pPr>
      <w:r w:rsidR="1E8D9B29">
        <w:rPr/>
        <w:t>&lt;/ul&gt;</w:t>
      </w:r>
    </w:p>
    <w:p w:rsidR="1E8D9B29" w:rsidP="73CAB737" w:rsidRDefault="1E8D9B29" w14:paraId="28E06DB1" w14:textId="2259842E">
      <w:pPr>
        <w:pStyle w:val="Normal"/>
      </w:pPr>
      <w:r w:rsidR="1E8D9B29">
        <w:rPr/>
        <w:t>&lt;p&gt;Experience level:&lt;/p&gt;</w:t>
      </w:r>
    </w:p>
    <w:p w:rsidR="1E8D9B29" w:rsidP="73CAB737" w:rsidRDefault="1E8D9B29" w14:paraId="7BF2D98C" w14:textId="50B1CEBF">
      <w:pPr>
        <w:pStyle w:val="Normal"/>
      </w:pPr>
      <w:r w:rsidR="1E8D9B29">
        <w:rPr/>
        <w:t>&lt;ul&gt;</w:t>
      </w:r>
    </w:p>
    <w:p w:rsidR="1E8D9B29" w:rsidP="73CAB737" w:rsidRDefault="1E8D9B29" w14:paraId="1D2880D8" w14:textId="5BB2948C">
      <w:pPr>
        <w:pStyle w:val="Normal"/>
      </w:pPr>
      <w:r w:rsidR="1E8D9B29">
        <w:rPr/>
        <w:t>&lt;li&gt;7 years&lt;/li&gt;</w:t>
      </w:r>
    </w:p>
    <w:p w:rsidR="1E8D9B29" w:rsidP="73CAB737" w:rsidRDefault="1E8D9B29" w14:paraId="4B83087F" w14:textId="68835D51">
      <w:pPr>
        <w:pStyle w:val="Normal"/>
      </w:pPr>
      <w:r w:rsidR="1E8D9B29">
        <w:rPr/>
        <w:t>&lt;/ul&gt;</w:t>
      </w:r>
    </w:p>
    <w:p w:rsidR="1E8D9B29" w:rsidP="73CAB737" w:rsidRDefault="1E8D9B29" w14:paraId="6036F057" w14:textId="491A8D01">
      <w:pPr>
        <w:pStyle w:val="Normal"/>
      </w:pPr>
      <w:r w:rsidR="1E8D9B29">
        <w:rPr/>
        <w:t>&lt;p&gt;Schedule:&lt;/p&gt;</w:t>
      </w:r>
    </w:p>
    <w:p w:rsidR="1E8D9B29" w:rsidP="73CAB737" w:rsidRDefault="1E8D9B29" w14:paraId="1B1A2728" w14:textId="39289645">
      <w:pPr>
        <w:pStyle w:val="Normal"/>
      </w:pPr>
      <w:r w:rsidR="1E8D9B29">
        <w:rPr/>
        <w:t>&lt;ul&gt;</w:t>
      </w:r>
    </w:p>
    <w:p w:rsidR="1E8D9B29" w:rsidP="73CAB737" w:rsidRDefault="1E8D9B29" w14:paraId="04BE81AA" w14:textId="00486BEB">
      <w:pPr>
        <w:pStyle w:val="Normal"/>
      </w:pPr>
      <w:r w:rsidR="1E8D9B29">
        <w:rPr/>
        <w:t>&lt;li&gt;8 hour shift&lt;/li&gt;</w:t>
      </w:r>
    </w:p>
    <w:p w:rsidR="1E8D9B29" w:rsidP="73CAB737" w:rsidRDefault="1E8D9B29" w14:paraId="5A03F48B" w14:textId="3E1A62E4">
      <w:pPr>
        <w:pStyle w:val="Normal"/>
      </w:pPr>
      <w:r w:rsidR="1E8D9B29">
        <w:rPr/>
        <w:t>&lt;li&gt;Monday to Friday&lt;/li&gt;</w:t>
      </w:r>
    </w:p>
    <w:p w:rsidR="1E8D9B29" w:rsidP="73CAB737" w:rsidRDefault="1E8D9B29" w14:paraId="74968DAB" w14:textId="32127F10">
      <w:pPr>
        <w:pStyle w:val="Normal"/>
      </w:pPr>
      <w:r w:rsidR="1E8D9B29">
        <w:rPr/>
        <w:t>&lt;/ul&gt;</w:t>
      </w:r>
    </w:p>
    <w:p w:rsidR="1E8D9B29" w:rsidP="73CAB737" w:rsidRDefault="1E8D9B29" w14:paraId="5E6399A1" w14:textId="75C101C9">
      <w:pPr>
        <w:pStyle w:val="Normal"/>
      </w:pPr>
      <w:r w:rsidR="1E8D9B29">
        <w:rPr/>
        <w:t>&lt;p&gt;People with a criminal record are encouraged to apply&lt;/p&gt;</w:t>
      </w:r>
    </w:p>
    <w:p w:rsidR="1E8D9B29" w:rsidP="73CAB737" w:rsidRDefault="1E8D9B29" w14:paraId="0BBE9277" w14:textId="6F851F1B">
      <w:pPr>
        <w:pStyle w:val="Normal"/>
      </w:pPr>
      <w:r w:rsidR="1E8D9B29">
        <w:rPr/>
        <w:t>&lt;p&gt;Work Location: Hybrid remote in Lanham, MD 20706&lt;/p&gt;&lt;/div&gt;&lt;div role="separator" aria-orientation="horizontal" class="css-1v43wac e15p7aqh1"&gt;&lt;span class="css-1b6omqv esbq1260"&gt;&lt;span&gt;&amp;</w:t>
      </w:r>
      <w:r w:rsidR="1E8D9B29">
        <w:rPr/>
        <w:t>amp;nbsp</w:t>
      </w:r>
      <w:r w:rsidR="1E8D9B29">
        <w:rPr/>
        <w:t>;&lt;/span&gt;&lt;/span&gt;&lt;/div&gt;&lt;/div&gt;&lt;div id="mosaic-</w:t>
      </w:r>
      <w:r w:rsidR="1E8D9B29">
        <w:rPr/>
        <w:t>belowFullJobDescription</w:t>
      </w:r>
      <w:r w:rsidR="1E8D9B29">
        <w:rPr/>
        <w:t>" class="mosaic mosaic-empty-zone"&gt;&lt;/div&gt;&lt;div class="</w:t>
      </w:r>
      <w:r w:rsidR="1E8D9B29">
        <w:rPr/>
        <w:t>jobsearch-JobMetadataFooter</w:t>
      </w:r>
      <w:r w:rsidR="1E8D9B29">
        <w:rPr/>
        <w:t xml:space="preserve"> css-10ebk7k eu4oa1w0"&gt;&lt;div id="</w:t>
      </w:r>
      <w:r w:rsidR="1E8D9B29">
        <w:rPr/>
        <w:t>successfullySignedInModal</w:t>
      </w:r>
      <w:r w:rsidR="1E8D9B29">
        <w:rPr/>
        <w:t>"&gt;&lt;/div&gt;&lt;div class=" css-11lsxj6 eu4oa1w0"&gt;&lt;div id="</w:t>
      </w:r>
      <w:r w:rsidR="1E8D9B29">
        <w:rPr/>
        <w:t>jobsearch</w:t>
      </w:r>
      <w:r w:rsidR="1E8D9B29">
        <w:rPr/>
        <w:t>-</w:t>
      </w:r>
      <w:r w:rsidR="1E8D9B29">
        <w:rPr/>
        <w:t>ViewJobButtons</w:t>
      </w:r>
      <w:r w:rsidR="1E8D9B29">
        <w:rPr/>
        <w:t>-container" class="</w:t>
      </w:r>
      <w:r w:rsidR="1E8D9B29">
        <w:rPr/>
        <w:t>jobsearch</w:t>
      </w:r>
      <w:r w:rsidR="1E8D9B29">
        <w:rPr/>
        <w:t>-</w:t>
      </w:r>
      <w:r w:rsidR="1E8D9B29">
        <w:rPr/>
        <w:t>ViewJobButtons</w:t>
      </w:r>
      <w:r w:rsidR="1E8D9B29">
        <w:rPr/>
        <w:t>-container css-15enpd4 eu4oa1w0"&gt;&lt;div id="mosaic-</w:t>
      </w:r>
      <w:r w:rsidR="1E8D9B29">
        <w:rPr/>
        <w:t>aboveViewjobButtons</w:t>
      </w:r>
      <w:r w:rsidR="1E8D9B29">
        <w:rPr/>
        <w:t>" class="mosaic mosaic-empty-zone"&gt;&lt;/div&gt;&lt;div id="</w:t>
      </w:r>
      <w:r w:rsidR="1E8D9B29">
        <w:rPr/>
        <w:t>viewJobButtonLinkContainer</w:t>
      </w:r>
      <w:r w:rsidR="1E8D9B29">
        <w:rPr/>
        <w:t>" class="</w:t>
      </w:r>
      <w:r w:rsidR="1E8D9B29">
        <w:rPr/>
        <w:t>icl</w:t>
      </w:r>
      <w:r w:rsidR="1E8D9B29">
        <w:rPr/>
        <w:t>-u-lg-</w:t>
      </w:r>
      <w:r w:rsidR="1E8D9B29">
        <w:rPr/>
        <w:t>inlineBlock</w:t>
      </w:r>
      <w:r w:rsidR="1E8D9B29">
        <w:rPr/>
        <w:t xml:space="preserve"> </w:t>
      </w:r>
      <w:r w:rsidR="1E8D9B29">
        <w:rPr/>
        <w:t>viewJobButtonLinkContainer</w:t>
      </w:r>
      <w:r w:rsidR="1E8D9B29">
        <w:rPr/>
        <w:t xml:space="preserve"> css-aunbg2 eu4oa1w0"&gt;&lt;div id="</w:t>
      </w:r>
      <w:r w:rsidR="1E8D9B29">
        <w:rPr/>
        <w:t>applyButtonLinkContainer</w:t>
      </w:r>
      <w:r w:rsidR="1E8D9B29">
        <w:rPr/>
        <w:t>" class=" css-kyg8or eu4oa1w0"&gt;&lt;div&gt;&lt;div class="css-kyg8or eu4oa1w0"&gt;&lt;button aria-</w:t>
      </w:r>
      <w:r w:rsidR="1E8D9B29">
        <w:rPr/>
        <w:t>haspopup</w:t>
      </w:r>
      <w:r w:rsidR="1E8D9B29">
        <w:rPr/>
        <w:t xml:space="preserve">="dialog" type="button" </w:t>
      </w:r>
      <w:r w:rsidR="1E8D9B29">
        <w:rPr/>
        <w:t>buttonsize</w:t>
      </w:r>
      <w:r w:rsidR="1E8D9B29">
        <w:rPr/>
        <w:t xml:space="preserve">="block" </w:t>
      </w:r>
      <w:r w:rsidR="1E8D9B29">
        <w:rPr/>
        <w:t>buttontype</w:t>
      </w:r>
      <w:r w:rsidR="1E8D9B29">
        <w:rPr/>
        <w:t xml:space="preserve">="primary" </w:t>
      </w:r>
      <w:r w:rsidR="1E8D9B29">
        <w:rPr/>
        <w:t>contenthtml</w:t>
      </w:r>
      <w:r w:rsidR="1E8D9B29">
        <w:rPr/>
        <w:t xml:space="preserve">="Apply now" </w:t>
      </w:r>
      <w:r w:rsidR="1E8D9B29">
        <w:rPr/>
        <w:t>href</w:t>
      </w:r>
      <w:r w:rsidR="1E8D9B29">
        <w:rPr/>
        <w:t xml:space="preserve">="https://www.indeed.com/applystart?jk=a32ed80ee27f338d&amp;amp;from=vj&amp;amp;pos=bottom&amp;amp;mvj=0&amp;amp;spon=0&amp;amp;xkcb=SoAo67M3-R7AwJADBj0MbzkdCdPP&amp;amp;xfps=bf3117a1-ac27-46f5-8f1e-2b0d8b365a18&amp;amp;xpse=SoDH67I3-R70LjAD6r0LbzkdCdPP&amp;amp;sjdu=YmZE5d5THV8u75cuc0H6Y26AwfY51UOGmh3Z9h4OvXhJ8zoX_aQYdgMkXY83DfaE2QLELTauax1APVyRmneair5y-cogkR8sFpy3RbiUEExUYQv2Y9ndiLwAfFtW6aBVof1K--aSaDHk8upyyae3FPC7d3yGrZpA1hZfM2JppulCY8pNAP5KSJRpVND_MEipCITeI_Azw3KcSOf4X9Vh1Q&amp;amp;vjfrom=web&amp;amp;asub=mob&amp;amp;astse=60e03d3b4f4901e4&amp;amp;assa=7637" </w:t>
      </w:r>
      <w:r w:rsidR="1E8D9B29">
        <w:rPr/>
        <w:t>newtabwarningtext</w:t>
      </w:r>
      <w:r w:rsidR="1E8D9B29">
        <w:rPr/>
        <w:t xml:space="preserve">="opens in a new tab" </w:t>
      </w:r>
      <w:r w:rsidR="1E8D9B29">
        <w:rPr/>
        <w:t>occupationids</w:t>
      </w:r>
      <w:r w:rsidR="1E8D9B29">
        <w:rPr/>
        <w:t xml:space="preserve">="4UDE4,6YCJB,EPVGD,H4X54,SZ69B,WA7MJ" </w:t>
      </w:r>
      <w:r w:rsidR="1E8D9B29">
        <w:rPr/>
        <w:t>referrerpolicy</w:t>
      </w:r>
      <w:r w:rsidR="1E8D9B29">
        <w:rPr/>
        <w:t xml:space="preserve">="origin" </w:t>
      </w:r>
      <w:r w:rsidR="1E8D9B29">
        <w:rPr/>
        <w:t>rel</w:t>
      </w:r>
      <w:r w:rsidR="1E8D9B29">
        <w:rPr/>
        <w:t>="</w:t>
      </w:r>
      <w:r w:rsidR="1E8D9B29">
        <w:rPr/>
        <w:t>noopener</w:t>
      </w:r>
      <w:r w:rsidR="1E8D9B29">
        <w:rPr/>
        <w:t>" target="_blank" aria-label="Apply now (opens in a new tab)" class="css-1oxck4n e8ju0x51"&gt;&lt;span&gt;Apply now&lt;/span&gt;&lt;</w:t>
      </w:r>
      <w:r w:rsidR="1E8D9B29">
        <w:rPr/>
        <w:t>svg</w:t>
      </w:r>
      <w:r w:rsidR="1E8D9B29">
        <w:rPr/>
        <w:t xml:space="preserve"> </w:t>
      </w:r>
      <w:r w:rsidR="1E8D9B29">
        <w:rPr/>
        <w:t>xmlns</w:t>
      </w:r>
      <w:r w:rsidR="1E8D9B29">
        <w:rPr/>
        <w:t>="http://www.w3.org/2000/svg" focusable="false" role="</w:t>
      </w:r>
      <w:r w:rsidR="1E8D9B29">
        <w:rPr/>
        <w:t>img</w:t>
      </w:r>
      <w:r w:rsidR="1E8D9B29">
        <w:rPr/>
        <w:t>" fill="</w:t>
      </w:r>
      <w:r w:rsidR="1E8D9B29">
        <w:rPr/>
        <w:t>currentColor</w:t>
      </w:r>
      <w:r w:rsidR="1E8D9B29">
        <w:rPr/>
        <w:t xml:space="preserve">" </w:t>
      </w:r>
      <w:r w:rsidR="1E8D9B29">
        <w:rPr/>
        <w:t>viewBox</w:t>
      </w:r>
      <w:r w:rsidR="1E8D9B29">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E8D9B29">
        <w:rPr/>
        <w:t>svg</w:t>
      </w:r>
      <w:r w:rsidR="1E8D9B29">
        <w:rPr/>
        <w:t>&gt;&lt;/button&gt;&lt;/div&gt;&lt;/div&gt;&lt;/div&gt;&lt;/div&gt;&lt;div id="</w:t>
      </w:r>
      <w:r w:rsidR="1E8D9B29">
        <w:rPr/>
        <w:t>saveJobButtonContainer</w:t>
      </w:r>
      <w:r w:rsidR="1E8D9B29">
        <w:rPr/>
        <w:t>" aria-hidden="false" class="css-e9f4jv eu4oa1w0"&gt;&lt;div class=" css-kyg8or eu4oa1w0"&gt;&lt;div aria-live="assertive"&gt;&lt;button data-dd-action-name="save-job" aria-label="Save this job" class="css-1fm9hy1 e8ju0x51"&gt;&lt;</w:t>
      </w:r>
      <w:r w:rsidR="1E8D9B29">
        <w:rPr/>
        <w:t>svg</w:t>
      </w:r>
      <w:r w:rsidR="1E8D9B29">
        <w:rPr/>
        <w:t xml:space="preserve"> </w:t>
      </w:r>
      <w:r w:rsidR="1E8D9B29">
        <w:rPr/>
        <w:t>xmlns</w:t>
      </w:r>
      <w:r w:rsidR="1E8D9B29">
        <w:rPr/>
        <w:t>="http://www.w3.org/2000/svg" focusable="false" role="</w:t>
      </w:r>
      <w:r w:rsidR="1E8D9B29">
        <w:rPr/>
        <w:t>img</w:t>
      </w:r>
      <w:r w:rsidR="1E8D9B29">
        <w:rPr/>
        <w:t>" fill="</w:t>
      </w:r>
      <w:r w:rsidR="1E8D9B29">
        <w:rPr/>
        <w:t>currentColor</w:t>
      </w:r>
      <w:r w:rsidR="1E8D9B29">
        <w:rPr/>
        <w:t xml:space="preserve">" </w:t>
      </w:r>
      <w:r w:rsidR="1E8D9B29">
        <w:rPr/>
        <w:t>viewBox</w:t>
      </w:r>
      <w:r w:rsidR="1E8D9B29">
        <w:rPr/>
        <w:t>="0 0 24 24" class="css-1xqhio eac13zx0"&gt;&lt;title&gt;save-icon&lt;/title&gt;&lt;path fill-rule="</w:t>
      </w:r>
      <w:r w:rsidR="1E8D9B29">
        <w:rPr/>
        <w:t>evenodd</w:t>
      </w:r>
      <w:r w:rsidR="1E8D9B29">
        <w:rPr/>
        <w:t>" d="M12 14.616l6 3.905V4H6v14.52l6-3.905zM4.383 21.96A.25.25 0 014 21.748V2.502a.5.5 0 01.5-.5h15a.5.5 0 01.5.5v19.246a.25.25 0 01-.383.212L12 17.002 4.383 21.96z" clip-rule="</w:t>
      </w:r>
      <w:r w:rsidR="1E8D9B29">
        <w:rPr/>
        <w:t>evenodd</w:t>
      </w:r>
      <w:r w:rsidR="1E8D9B29">
        <w:rPr/>
        <w:t>"&gt;&lt;/path&gt;&lt;/</w:t>
      </w:r>
      <w:r w:rsidR="1E8D9B29">
        <w:rPr/>
        <w:t>svg</w:t>
      </w:r>
      <w:r w:rsidR="1E8D9B29">
        <w:rPr/>
        <w:t>&gt;&lt;/button&gt;&lt;/div&gt;&lt;/div&gt;&lt;/div&gt;&lt;div id="mosaic-</w:t>
      </w:r>
      <w:r w:rsidR="1E8D9B29">
        <w:rPr/>
        <w:t>belowViewjobButtons</w:t>
      </w:r>
      <w:r w:rsidR="1E8D9B29">
        <w:rPr/>
        <w:t>" class="mosaic mosaic-empty-zone"&gt;&lt;/div&gt;&lt;div role="separator" aria-orientation="horizontal" class="css-eud5o9 e15p7aqh1"&gt;&lt;span class="css-1b6omqv esbq1260"&gt;&lt;span&gt;&amp;</w:t>
      </w:r>
      <w:r w:rsidR="1E8D9B29">
        <w:rPr/>
        <w:t>amp;nbsp</w:t>
      </w:r>
      <w:r w:rsidR="1E8D9B29">
        <w:rPr/>
        <w:t>;&lt;/span&gt;&lt;/span&gt;&lt;/div&gt;&lt;/div&gt;&lt;/div&gt;&lt;div class="css-1my0t14 e37uo190"&gt;&lt;div class="css-173agvp eu4oa1w0"&gt;&lt;div id="mosaic-provider-</w:t>
      </w:r>
      <w:r w:rsidR="1E8D9B29">
        <w:rPr/>
        <w:t>reportcontent</w:t>
      </w:r>
      <w:r w:rsidR="1E8D9B29">
        <w:rPr/>
        <w:t>" class="mosaic mosaic-provider-</w:t>
      </w:r>
      <w:r w:rsidR="1E8D9B29">
        <w:rPr/>
        <w:t>reportcontent</w:t>
      </w:r>
      <w:r w:rsidR="1E8D9B29">
        <w:rPr/>
        <w:t>"&gt;&lt;div class="mosaic-</w:t>
      </w:r>
      <w:r w:rsidR="1E8D9B29">
        <w:rPr/>
        <w:t>reportcontent</w:t>
      </w:r>
      <w:r w:rsidR="1E8D9B29">
        <w:rPr/>
        <w:t>-wrapper button"&gt;&lt;button class="mosaic-</w:t>
      </w:r>
      <w:r w:rsidR="1E8D9B29">
        <w:rPr/>
        <w:t>reportcontent</w:t>
      </w:r>
      <w:r w:rsidR="1E8D9B29">
        <w:rPr/>
        <w:t>-button desktop css-16q8vsx e8ju0x51"&gt;&lt;span class="mosaic-</w:t>
      </w:r>
      <w:r w:rsidR="1E8D9B29">
        <w:rPr/>
        <w:t>reportcontent</w:t>
      </w:r>
      <w:r w:rsidR="1E8D9B29">
        <w:rPr/>
        <w:t>-button-icon"&gt;&lt;/span&gt;Report job&lt;/button&gt;&lt;div class="mosaic-</w:t>
      </w:r>
      <w:r w:rsidR="1E8D9B29">
        <w:rPr/>
        <w:t>reportcontent</w:t>
      </w:r>
      <w:r w:rsidR="1E8D9B29">
        <w:rPr/>
        <w:t>-content"&gt;&lt;/div&gt;&lt;/div&gt;&lt;/div&gt;&lt;/div&gt;&lt;/div&gt;&lt;/div&gt;&lt;/div&gt;&lt;/div&gt;&lt;/div&gt;&lt;div class="css-2oc8b5 eu4oa1w0"&gt;&lt;div role="separator" aria-orientation="horizontal" class="css-1shvrmd e15p7aqh1"&gt;&lt;span class="css-1b6omqv esbq1260"&gt;&lt;span&gt;&amp;</w:t>
      </w:r>
      <w:r w:rsidR="1E8D9B29">
        <w:rPr/>
        <w:t>amp;nbsp</w:t>
      </w:r>
      <w:r w:rsidR="1E8D9B29">
        <w:rPr/>
        <w:t>;&lt;/span&gt;&lt;/span&gt;&lt;/div&gt;&lt;div id="</w:t>
      </w:r>
      <w:r w:rsidR="1E8D9B29">
        <w:rPr/>
        <w:t>relatedLinks</w:t>
      </w:r>
      <w:r w:rsidR="1E8D9B29">
        <w:rPr/>
        <w:t>" data-</w:t>
      </w:r>
      <w:r w:rsidR="1E8D9B29">
        <w:rPr/>
        <w:t>testid</w:t>
      </w:r>
      <w:r w:rsidR="1E8D9B29">
        <w:rPr/>
        <w:t>="</w:t>
      </w:r>
      <w:r w:rsidR="1E8D9B29">
        <w:rPr/>
        <w:t>relatedLinks</w:t>
      </w:r>
      <w:r w:rsidR="1E8D9B29">
        <w:rPr/>
        <w:t>" class="css-bqm003 eu4oa1w0"&gt;&lt;div class="css-t4mc7m eu4oa1w0"&gt;&lt;div class="css-e6s05i eu4oa1w0"&gt;&lt;div class="css-6thzq4 eu4oa1w0"&gt;&lt;a class="</w:t>
      </w:r>
      <w:r w:rsidR="1E8D9B29">
        <w:rPr/>
        <w:t>jobsearch</w:t>
      </w:r>
      <w:r w:rsidR="1E8D9B29">
        <w:rPr/>
        <w:t>-</w:t>
      </w:r>
      <w:r w:rsidR="1E8D9B29">
        <w:rPr/>
        <w:t>RelatedLinks</w:t>
      </w:r>
      <w:r w:rsidR="1E8D9B29">
        <w:rPr/>
        <w:t xml:space="preserve">-link css-lvbt0r emf9s7v0" </w:t>
      </w:r>
      <w:r w:rsidR="1E8D9B29">
        <w:rPr/>
        <w:t>href</w:t>
      </w:r>
      <w:r w:rsidR="1E8D9B29">
        <w:rPr/>
        <w:t>="/q-senior-risk-analyst-l-lanham,-md-jobs.html"&gt;Senior Risk Analyst jobs in Lanham, MD&lt;/a&gt;&lt;/div&gt;&lt;div class="css-6thzq4 eu4oa1w0"&gt;&lt;a class="</w:t>
      </w:r>
      <w:r w:rsidR="1E8D9B29">
        <w:rPr/>
        <w:t>jobsearch</w:t>
      </w:r>
      <w:r w:rsidR="1E8D9B29">
        <w:rPr/>
        <w:t>-</w:t>
      </w:r>
      <w:r w:rsidR="1E8D9B29">
        <w:rPr/>
        <w:t>RelatedLinks</w:t>
      </w:r>
      <w:r w:rsidR="1E8D9B29">
        <w:rPr/>
        <w:t xml:space="preserve">-link css-lvbt0r emf9s7v0" </w:t>
      </w:r>
      <w:r w:rsidR="1E8D9B29">
        <w:rPr/>
        <w:t>href</w:t>
      </w:r>
      <w:r w:rsidR="1E8D9B29">
        <w:rPr/>
        <w:t>="/</w:t>
      </w:r>
      <w:r w:rsidR="1E8D9B29">
        <w:rPr/>
        <w:t>salary?from</w:t>
      </w:r>
      <w:r w:rsidR="1E8D9B29">
        <w:rPr/>
        <w:t>=vj&amp;amp;q1=Senior+Risk+Analyst&amp;amp;l1=Lanham%2C+MD"&gt;Senior Risk Analyst salaries in Lanham, MD&lt;/a&gt;&lt;/div&gt;&lt;/div&gt;&lt;/div&gt;&lt;/div&gt;&lt;/div&gt;&lt;/div&gt;&lt;/div&gt;&lt;/div&gt;&lt;/div&gt;&lt;/div&gt;</w:t>
      </w:r>
    </w:p>
    <w:p w:rsidR="73CAB737" w:rsidP="73CAB737" w:rsidRDefault="73CAB737" w14:paraId="36D42F0E" w14:textId="2A8660D6">
      <w:pPr>
        <w:pStyle w:val="Normal"/>
      </w:pPr>
    </w:p>
    <w:p w:rsidR="1E8D9B29" w:rsidP="73CAB737" w:rsidRDefault="1E8D9B29" w14:paraId="76854802" w14:textId="592CB61F">
      <w:pPr>
        <w:pStyle w:val="Normal"/>
      </w:pPr>
      <w:r w:rsidR="1E8D9B29">
        <w:rPr/>
        <w:t>-------------------- Total Jobs Done: 200</w:t>
      </w:r>
    </w:p>
    <w:p w:rsidR="73CAB737" w:rsidP="73CAB737" w:rsidRDefault="73CAB737" w14:paraId="12BA5244" w14:textId="5A2D8D3B">
      <w:pPr>
        <w:pStyle w:val="Normal"/>
      </w:pPr>
    </w:p>
    <w:p w:rsidR="493A629D" w:rsidP="73CAB737" w:rsidRDefault="493A629D" w14:paraId="68B1E537" w14:textId="1375009E">
      <w:pPr>
        <w:pStyle w:val="Normal"/>
      </w:pPr>
      <w:r w:rsidR="493A629D">
        <w:rPr/>
        <w:t xml:space="preserve">&lt;div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data-testid="jobsearch-JobInfoHeader-title"&gt;&lt;span&gt;Program Manager, Data Center Design Engineering&lt;/span&gt;&lt;/h1&gt;&lt;/div&gt;&lt;div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href="https://www.indeed.com/cmp/Amazon.com?campaignid=mobvjcmp&amp;amp;from=mobviewjob&amp;amp;tk=1i2hq13rqki8o800&amp;amp;fromjk=26d2cc5fa6c2a617" target="_blank" aria-label="Amazon Data Services, Inc. (opens in a new tab)" class="css-1ioi40n e19afand0"&gt;Amazon Data Services,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href="https://www.indeed.com/cmp/Amazon.com/reviews?campaignid=mobvjcmp&amp;amp;cmpratingc=mobviewjob&amp;amp;from=mobviewjob&amp;amp;tk=1i2hq13rqki8o800&amp;amp;fromjk=26d2cc5fa6c2a617&amp;amp;jt=Program+Manager%2C+Data+Center+Design+Engineering" class="css-btm7l eu4oa1w0"&gt;&lt;h2 class="jobsearch-CompanyReview--heading css-1m3ntr8 e1tiznh50"&gt;Amazon Data Services, Inc.&lt;/h2&gt;&lt;div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e1wnkr790"&gt;49,580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e1tiznh50"&gt;Program Manager, Data Center Design Engineering&lt;/h2&gt;&lt;div aria-hidden="true" class="css-1u8w80f eu4oa1w0"&gt;Amazon Data Services, Inc. - Herndon,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data-testid="Engineer In Training-tile" aria-label="Certifications Engineer In Training missing qualification" class="js-match-insights-provider-13z8r1w e1xnxm2i0"&gt;&lt;div class="js-match-insights-provider-g6kqeb ecydgvn0"&gt;&lt;div class="js-match-insights-provider-tvvxwd ecydgvn1"&gt;Engineer In Training&lt;/div&gt;&lt;div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&lt;b&gt;Engineer In Training&lt;/b&gt; certification?&lt;/div&gt;&lt;/legend&gt;&lt;div class="js-match-insights-provider-1lps5p3 e37uo190"&gt;&lt;button data-testid="Do you have a valid [Engineer In Training|attribute] certification?-yes" class="js-match-insights-provider-s1k8bj e8ju0x51"&gt;&lt;span&gt;Yes&lt;/span&gt;&lt;/button&gt;&lt;button data-testid="Do you have a valid [Engineer In Training|attribute] certification?-no" class="js-match-insights-provider-1b1q3os e8ju0x51"&gt;&lt;span&gt;No&lt;/span&gt;&lt;/button&gt;&lt;button data-testid="Do you have a valid [Engineer In Training|attribute]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data-testid="Microsoft Project-tile" aria-label="Skills Microsoft Project missing qualification" class="js-match-insights-provider-13z8r1w e1xnxm2i0"&gt;&lt;div class="js-match-insights-provider-g6kqeb ecydgvn0"&gt;&lt;div class="js-match-insights-provider-tvvxwd ecydgvn1"&gt;Microsoft Project&lt;/div&gt;&lt;div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data-testid="AWS-tile" aria-label="Skills AWS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eu4oa1w0"&gt;&lt;ul&gt; </w:t>
      </w:r>
    </w:p>
    <w:p w:rsidR="493A629D" w:rsidP="73CAB737" w:rsidRDefault="493A629D" w14:paraId="55BF406C" w14:textId="610B2435">
      <w:pPr>
        <w:pStyle w:val="Normal"/>
      </w:pPr>
      <w:r w:rsidR="493A629D">
        <w:rPr/>
        <w:t xml:space="preserve">&lt;li&gt;Bachelor’s degree in engineering or equivalent experience.&lt;/li&gt; </w:t>
      </w:r>
    </w:p>
    <w:p w:rsidR="493A629D" w:rsidP="73CAB737" w:rsidRDefault="493A629D" w14:paraId="1F4482F3" w14:textId="61C65676">
      <w:pPr>
        <w:pStyle w:val="Normal"/>
      </w:pPr>
      <w:r w:rsidR="493A629D">
        <w:rPr/>
        <w:t xml:space="preserve">&lt;li&gt;1+ years of experience with industrial or commercial building design.&lt;/li&gt; </w:t>
      </w:r>
    </w:p>
    <w:p w:rsidR="493A629D" w:rsidP="73CAB737" w:rsidRDefault="493A629D" w14:paraId="0CA061E2" w14:textId="0B3B57C3">
      <w:pPr>
        <w:pStyle w:val="Normal"/>
      </w:pPr>
      <w:r w:rsidR="493A629D">
        <w:rPr/>
        <w:t xml:space="preserve">&lt;li&gt;1+ years of experience developing design documentation (plans, specifications, etc.) for construction and/or permitting.&lt;/li&gt; </w:t>
      </w:r>
    </w:p>
    <w:p w:rsidR="493A629D" w:rsidP="73CAB737" w:rsidRDefault="493A629D" w14:paraId="782ED9C6" w14:textId="0AF780FA">
      <w:pPr>
        <w:pStyle w:val="Normal"/>
      </w:pPr>
      <w:r w:rsidR="493A629D">
        <w:rPr/>
        <w:t xml:space="preserve">&lt;/ul&gt; AWS Infrastructure Services owns the design, planning, delivery, and operation of all AWS global infrastructure. In other words, we’re the people who keep the cloud running. We support all AWS data centers and all of the servers, storage, networking, power, and cooling equipment that ensure our customers have continual access to the innovation they rely on. We work on the most challenging problems, with thousands of variables impacting the supply chain — and we’re looking for talented people who want to help. You’ll join a diverse team of software, hardware, and network engineers, supply chain specialists, security experts, operations managers, and other vital roles. You’ll collaborate with people across AWS to help us deliver the highest standards for safety and security while providing seemingly infinite capacity at the lowest possible cost for our customers. And you’ll experience an inclusive culture that welcomes bold ideas and empowers you to own them to completion. </w:t>
      </w:r>
    </w:p>
    <w:p w:rsidR="493A629D" w:rsidP="73CAB737" w:rsidRDefault="493A629D" w14:paraId="155400CE" w14:textId="7A4C4BFA">
      <w:pPr>
        <w:pStyle w:val="Normal"/>
      </w:pPr>
      <w:r w:rsidR="493A629D">
        <w:rPr/>
        <w:t>&lt;br&gt;</w:t>
      </w:r>
    </w:p>
    <w:p w:rsidR="493A629D" w:rsidP="73CAB737" w:rsidRDefault="493A629D" w14:paraId="7007B000" w14:textId="08594FB9">
      <w:pPr>
        <w:pStyle w:val="Normal"/>
      </w:pPr>
      <w:r w:rsidR="493A629D">
        <w:rPr/>
        <w:t xml:space="preserve">&lt;br&gt; Have you ever wondered what goes into building design and infrastructure for state of the art buildings? Just starting your career and looking for a change to project management for cutting edge building technology? This just may be the position for you! Our Data Center Design Engineering team has doubled in size over the last 2 years. Due to this growth we need a collaborative, organized, and innovative Program Manager (PM) for data analysis, database development, data entry, and basic building design. Additional duties may include making quarterly Basis of Design (BOD) updates, implementing design standards, expanding energy saving concepts and developing building construction documents. In this role, the PM will work with a best in class group of engineers to produce construction documents for bidding and assist senior engineers with detailed project work. As the Program Manager, you will provide data entry and analysis, database building, data entry automation for interface with partner teams, and basic development of building construction documents and specifications as a part of the Data Center Design Engineering (DCDE) team, which operates within 16 geographic regions, and you will be an integral part of our work to change the world through technology. Want to know more about the team you will be joining? The DCDE team at Amazon Web Services (AWS) consists of Architects, Structural, Mechanical, Electrical, Civil, Security and Controls Engineers working to design the next generation of data centers. Our team is committed to achieving a world-class uptime for our customers and we strive to develop a fleet of buildings emphasizing security, safety, and efficiency, while finding new ways to meet AWS’s growing demand. We justify and communicate the technical decisions we make directly to AWS leadership and work hard to drive continuous advancements in our designs. As a member of our team, you will have the opportunity to directly impact our business and create positive change. AWS is one of the fastest growing subsidiaries of Amazon. We operate a global data center network, making AWS the largest cloud computing company. Our buildings are a major component of worldwide cloud-computing infrastructure and we are industry-leading examples of mission critical facilities. At AWS, we are Builders who are changing the world through technology. This position will involve routine travel, typically including short (1 week) domestic trips every other month, plus an annual trip to a global location. </w:t>
      </w:r>
    </w:p>
    <w:p w:rsidR="493A629D" w:rsidP="73CAB737" w:rsidRDefault="493A629D" w14:paraId="6B1781DA" w14:textId="42E9D151">
      <w:pPr>
        <w:pStyle w:val="Normal"/>
      </w:pPr>
      <w:r w:rsidR="493A629D">
        <w:rPr/>
        <w:t>&lt;br&gt;</w:t>
      </w:r>
    </w:p>
    <w:p w:rsidR="493A629D" w:rsidP="73CAB737" w:rsidRDefault="493A629D" w14:paraId="5A839974" w14:textId="545ACD25">
      <w:pPr>
        <w:pStyle w:val="Normal"/>
      </w:pPr>
      <w:r w:rsidR="493A629D">
        <w:rPr/>
        <w:t xml:space="preserve">&lt;br&gt; Key job responsibilities </w:t>
      </w:r>
    </w:p>
    <w:p w:rsidR="493A629D" w:rsidP="73CAB737" w:rsidRDefault="493A629D" w14:paraId="30112EB3" w14:textId="5607F160">
      <w:pPr>
        <w:pStyle w:val="Normal"/>
      </w:pPr>
      <w:r w:rsidR="493A629D">
        <w:rPr/>
        <w:t>&lt;br&gt;</w:t>
      </w:r>
    </w:p>
    <w:p w:rsidR="493A629D" w:rsidP="73CAB737" w:rsidRDefault="493A629D" w14:paraId="713F554E" w14:textId="4C41917F">
      <w:pPr>
        <w:pStyle w:val="Normal"/>
      </w:pPr>
      <w:r w:rsidR="493A629D">
        <w:rPr/>
        <w:t xml:space="preserve">&lt;ul&gt; </w:t>
      </w:r>
    </w:p>
    <w:p w:rsidR="493A629D" w:rsidP="73CAB737" w:rsidRDefault="493A629D" w14:paraId="2CBFA476" w14:textId="39060E07">
      <w:pPr>
        <w:pStyle w:val="Normal"/>
      </w:pPr>
      <w:r w:rsidR="493A629D">
        <w:rPr/>
        <w:t xml:space="preserve">&lt;li&gt;Data entry into existing data analysis tools&lt;/li&gt; </w:t>
      </w:r>
    </w:p>
    <w:p w:rsidR="493A629D" w:rsidP="73CAB737" w:rsidRDefault="493A629D" w14:paraId="6DC2FBF6" w14:textId="08304884">
      <w:pPr>
        <w:pStyle w:val="Normal"/>
      </w:pPr>
      <w:r w:rsidR="493A629D">
        <w:rPr/>
        <w:t xml:space="preserve">&lt;li&gt;Develop automation and visual dashboards&lt;/li&gt; </w:t>
      </w:r>
    </w:p>
    <w:p w:rsidR="493A629D" w:rsidP="73CAB737" w:rsidRDefault="493A629D" w14:paraId="26CABCAD" w14:textId="2C6B0AEA">
      <w:pPr>
        <w:pStyle w:val="Normal"/>
      </w:pPr>
      <w:r w:rsidR="493A629D">
        <w:rPr/>
        <w:t xml:space="preserve">&lt;li&gt;Drive process improvements across the organization.&lt;/li&gt; </w:t>
      </w:r>
    </w:p>
    <w:p w:rsidR="493A629D" w:rsidP="73CAB737" w:rsidRDefault="493A629D" w14:paraId="08E2E25E" w14:textId="7F27525D">
      <w:pPr>
        <w:pStyle w:val="Normal"/>
      </w:pPr>
      <w:r w:rsidR="493A629D">
        <w:rPr/>
        <w:t xml:space="preserve">&lt;li&gt;Developing specifications for construction documents&lt;/li&gt; </w:t>
      </w:r>
    </w:p>
    <w:p w:rsidR="493A629D" w:rsidP="73CAB737" w:rsidRDefault="493A629D" w14:paraId="605DB637" w14:textId="31D68ACF">
      <w:pPr>
        <w:pStyle w:val="Normal"/>
      </w:pPr>
      <w:r w:rsidR="493A629D">
        <w:rPr/>
        <w:t xml:space="preserve">&lt;li&gt;Coordinate with construction and commissioning teams to answer requests for information&lt;/li&gt; </w:t>
      </w:r>
    </w:p>
    <w:p w:rsidR="493A629D" w:rsidP="73CAB737" w:rsidRDefault="493A629D" w14:paraId="73EC6B32" w14:textId="56985542">
      <w:pPr>
        <w:pStyle w:val="Normal"/>
      </w:pPr>
      <w:r w:rsidR="493A629D">
        <w:rPr/>
        <w:t xml:space="preserve">&lt;li&gt;Giving access to project folders for appropriate team members&lt;/li&gt; </w:t>
      </w:r>
    </w:p>
    <w:p w:rsidR="493A629D" w:rsidP="73CAB737" w:rsidRDefault="493A629D" w14:paraId="26B72E67" w14:textId="5A846A68">
      <w:pPr>
        <w:pStyle w:val="Normal"/>
      </w:pPr>
      <w:r w:rsidR="493A629D">
        <w:rPr/>
        <w:t xml:space="preserve">&lt;li&gt;Collaborate with global EE teams to achieve alignment of design&lt;/li&gt; </w:t>
      </w:r>
    </w:p>
    <w:p w:rsidR="493A629D" w:rsidP="73CAB737" w:rsidRDefault="493A629D" w14:paraId="73FD3683" w14:textId="6D96B295">
      <w:pPr>
        <w:pStyle w:val="Normal"/>
      </w:pPr>
      <w:r w:rsidR="493A629D">
        <w:rPr/>
        <w:t xml:space="preserve">&lt;li&gt;Develop special projects and assist senior engineers with detailed calculations for special projects&lt;/li&gt; </w:t>
      </w:r>
    </w:p>
    <w:p w:rsidR="493A629D" w:rsidP="73CAB737" w:rsidRDefault="493A629D" w14:paraId="287199C5" w14:textId="4F8CC301">
      <w:pPr>
        <w:pStyle w:val="Normal"/>
      </w:pPr>
      <w:r w:rsidR="493A629D">
        <w:rPr/>
        <w:t xml:space="preserve">&lt;li&gt;Coordinate and collaborate with Architectural, Civil, Structural, and Mechanical teams&lt;/li&gt; </w:t>
      </w:r>
    </w:p>
    <w:p w:rsidR="493A629D" w:rsidP="73CAB737" w:rsidRDefault="493A629D" w14:paraId="29B80559" w14:textId="1248FF53">
      <w:pPr>
        <w:pStyle w:val="Normal"/>
      </w:pPr>
      <w:r w:rsidR="493A629D">
        <w:rPr/>
        <w:t xml:space="preserve">&lt;/ul&gt; About the team </w:t>
      </w:r>
    </w:p>
    <w:p w:rsidR="493A629D" w:rsidP="73CAB737" w:rsidRDefault="493A629D" w14:paraId="1654A998" w14:textId="505ABE73">
      <w:pPr>
        <w:pStyle w:val="Normal"/>
      </w:pPr>
      <w:r w:rsidR="493A629D">
        <w:rPr/>
        <w:t xml:space="preserve">&lt;br&gt;o Why AWS </w:t>
      </w:r>
    </w:p>
    <w:p w:rsidR="493A629D" w:rsidP="73CAB737" w:rsidRDefault="493A629D" w14:paraId="02F79DC7" w14:textId="7FE0CD23">
      <w:pPr>
        <w:pStyle w:val="Normal"/>
      </w:pPr>
      <w:r w:rsidR="493A629D">
        <w:rPr/>
        <w:t xml:space="preserve">&lt;br&gt;Amazon Web Services (AWS) is the world’s most comprehensive and broadly adopted cloud platform. We pioneered cloud computing and never stopped innovating — that’s why customers from the most successful startups to Global 500 companies trust our robust suite of products and services to power their businesses. </w:t>
      </w:r>
    </w:p>
    <w:p w:rsidR="493A629D" w:rsidP="73CAB737" w:rsidRDefault="493A629D" w14:paraId="1C18DC5C" w14:textId="7E2FEFD7">
      <w:pPr>
        <w:pStyle w:val="Normal"/>
      </w:pPr>
      <w:r w:rsidR="493A629D">
        <w:rPr/>
        <w:t>&lt;br&gt;</w:t>
      </w:r>
    </w:p>
    <w:p w:rsidR="493A629D" w:rsidP="73CAB737" w:rsidRDefault="493A629D" w14:paraId="118FA9B0" w14:textId="79B2C44F">
      <w:pPr>
        <w:pStyle w:val="Normal"/>
      </w:pPr>
      <w:r w:rsidR="493A629D">
        <w:rPr/>
        <w:t xml:space="preserve">&lt;br&gt; o Diverse Experiences </w:t>
      </w:r>
    </w:p>
    <w:p w:rsidR="493A629D" w:rsidP="73CAB737" w:rsidRDefault="493A629D" w14:paraId="57BECC5E" w14:textId="613E56CB">
      <w:pPr>
        <w:pStyle w:val="Normal"/>
      </w:pPr>
      <w:r w:rsidR="493A629D">
        <w:rPr/>
        <w:t xml:space="preserve">&lt;br&gt;Amazon values diverse experiences. Even if you do not meet all of the preferred qualifications and skills listed in the job description, we encourage candidates to apply. If your career is just starting, hasn’t followed a traditional path, or includes alternative experiences, don’t let it stop you from applying. </w:t>
      </w:r>
    </w:p>
    <w:p w:rsidR="493A629D" w:rsidP="73CAB737" w:rsidRDefault="493A629D" w14:paraId="128B382B" w14:textId="0B47F825">
      <w:pPr>
        <w:pStyle w:val="Normal"/>
      </w:pPr>
      <w:r w:rsidR="493A629D">
        <w:rPr/>
        <w:t>&lt;br&gt;</w:t>
      </w:r>
    </w:p>
    <w:p w:rsidR="493A629D" w:rsidP="73CAB737" w:rsidRDefault="493A629D" w14:paraId="3AB20449" w14:textId="4452D9F2">
      <w:pPr>
        <w:pStyle w:val="Normal"/>
      </w:pPr>
      <w:r w:rsidR="493A629D">
        <w:rPr/>
        <w:t xml:space="preserve">&lt;br&gt; o Work/Life Balance </w:t>
      </w:r>
    </w:p>
    <w:p w:rsidR="493A629D" w:rsidP="73CAB737" w:rsidRDefault="493A629D" w14:paraId="0FEBF1C4" w14:textId="354EE542">
      <w:pPr>
        <w:pStyle w:val="Normal"/>
      </w:pPr>
      <w:r w:rsidR="493A629D">
        <w:rPr/>
        <w:t xml:space="preserve">&lt;br&gt;We value work-life harmony. Achieving success at work should never come at the expense of sacrifices at home, which is why we strive for flexibility as part of our working culture. When we feel supported in the workplace and at home, there’s nothing we can’t achieve in the cloud. </w:t>
      </w:r>
    </w:p>
    <w:p w:rsidR="493A629D" w:rsidP="73CAB737" w:rsidRDefault="493A629D" w14:paraId="1CF73DAD" w14:textId="73274A1E">
      <w:pPr>
        <w:pStyle w:val="Normal"/>
      </w:pPr>
      <w:r w:rsidR="493A629D">
        <w:rPr/>
        <w:t>&lt;br&gt;</w:t>
      </w:r>
    </w:p>
    <w:p w:rsidR="493A629D" w:rsidP="73CAB737" w:rsidRDefault="493A629D" w14:paraId="7C7BBFE1" w14:textId="20885028">
      <w:pPr>
        <w:pStyle w:val="Normal"/>
      </w:pPr>
      <w:r w:rsidR="493A629D">
        <w:rPr/>
        <w:t xml:space="preserve">&lt;br&gt; o Inclusive Team Culture </w:t>
      </w:r>
    </w:p>
    <w:p w:rsidR="493A629D" w:rsidP="73CAB737" w:rsidRDefault="493A629D" w14:paraId="337BC2AC" w14:textId="7273D674">
      <w:pPr>
        <w:pStyle w:val="Normal"/>
      </w:pPr>
      <w:r w:rsidR="493A629D">
        <w:rPr/>
        <w:t xml:space="preserve">&lt;br&gt;Here at AWS, it’s in our nature to learn and be curious. Our employee-led affinity groups foster a culture of inclusion that empower us to be proud of our differences. Ongoing events and learning experiences, including our Conversations on Race and Ethnicity (CORE) and AmazeCon (gender diversity) conferences, inspire us to never stop embracing our uniqueness. </w:t>
      </w:r>
    </w:p>
    <w:p w:rsidR="493A629D" w:rsidP="73CAB737" w:rsidRDefault="493A629D" w14:paraId="0C156E9C" w14:textId="50FD1F3F">
      <w:pPr>
        <w:pStyle w:val="Normal"/>
      </w:pPr>
      <w:r w:rsidR="493A629D">
        <w:rPr/>
        <w:t>&lt;br&gt;</w:t>
      </w:r>
    </w:p>
    <w:p w:rsidR="493A629D" w:rsidP="73CAB737" w:rsidRDefault="493A629D" w14:paraId="24B151FF" w14:textId="2271BE0E">
      <w:pPr>
        <w:pStyle w:val="Normal"/>
      </w:pPr>
      <w:r w:rsidR="493A629D">
        <w:rPr/>
        <w:t xml:space="preserve">&lt;br&gt; o Mentorship and Career Growth </w:t>
      </w:r>
    </w:p>
    <w:p w:rsidR="493A629D" w:rsidP="73CAB737" w:rsidRDefault="493A629D" w14:paraId="3323A72D" w14:textId="2F85E9F7">
      <w:pPr>
        <w:pStyle w:val="Normal"/>
      </w:pPr>
      <w:r w:rsidR="493A629D">
        <w:rPr/>
        <w:t xml:space="preserve">&lt;br&gt;We’re continuously raising our performance bar as we strive to become Earth’s Best Employer. That’s why you’ll find endless knowledge-sharing, mentorship and other career-advancing resources here to help you develop into a better-rounded professional. </w:t>
      </w:r>
    </w:p>
    <w:p w:rsidR="493A629D" w:rsidP="73CAB737" w:rsidRDefault="493A629D" w14:paraId="3E515553" w14:textId="4965D6B1">
      <w:pPr>
        <w:pStyle w:val="Normal"/>
      </w:pPr>
      <w:r w:rsidR="493A629D">
        <w:rPr/>
        <w:t>&lt;br&gt;</w:t>
      </w:r>
    </w:p>
    <w:p w:rsidR="493A629D" w:rsidP="73CAB737" w:rsidRDefault="493A629D" w14:paraId="0ED01E57" w14:textId="49A1D9CF">
      <w:pPr>
        <w:pStyle w:val="Normal"/>
      </w:pPr>
      <w:r w:rsidR="493A629D">
        <w:rPr/>
        <w:t xml:space="preserve">&lt;br&gt; We are open to hiring candidates to work out of one of the following locations: </w:t>
      </w:r>
    </w:p>
    <w:p w:rsidR="493A629D" w:rsidP="73CAB737" w:rsidRDefault="493A629D" w14:paraId="63BD7451" w14:textId="10346EA9">
      <w:pPr>
        <w:pStyle w:val="Normal"/>
      </w:pPr>
      <w:r w:rsidR="493A629D">
        <w:rPr/>
        <w:t>&lt;br&gt;</w:t>
      </w:r>
    </w:p>
    <w:p w:rsidR="493A629D" w:rsidP="73CAB737" w:rsidRDefault="493A629D" w14:paraId="7CAC9330" w14:textId="09A05F89">
      <w:pPr>
        <w:pStyle w:val="Normal"/>
      </w:pPr>
      <w:r w:rsidR="493A629D">
        <w:rPr/>
        <w:t xml:space="preserve">&lt;br&gt; Herndon, VA, USA </w:t>
      </w:r>
    </w:p>
    <w:p w:rsidR="493A629D" w:rsidP="73CAB737" w:rsidRDefault="493A629D" w14:paraId="1294575B" w14:textId="2F6DE3EC">
      <w:pPr>
        <w:pStyle w:val="Normal"/>
      </w:pPr>
      <w:r w:rsidR="493A629D">
        <w:rPr/>
        <w:t>&lt;br&gt;</w:t>
      </w:r>
    </w:p>
    <w:p w:rsidR="493A629D" w:rsidP="73CAB737" w:rsidRDefault="493A629D" w14:paraId="09160621" w14:textId="7D95D270">
      <w:pPr>
        <w:pStyle w:val="Normal"/>
      </w:pPr>
      <w:r w:rsidR="493A629D">
        <w:rPr/>
        <w:t xml:space="preserve">&lt;br&gt; </w:t>
      </w:r>
    </w:p>
    <w:p w:rsidR="493A629D" w:rsidP="73CAB737" w:rsidRDefault="493A629D" w14:paraId="0AB45946" w14:textId="094C3371">
      <w:pPr>
        <w:pStyle w:val="Normal"/>
      </w:pPr>
      <w:r w:rsidR="493A629D">
        <w:rPr/>
        <w:t xml:space="preserve">&lt;ul&gt; </w:t>
      </w:r>
    </w:p>
    <w:p w:rsidR="493A629D" w:rsidP="73CAB737" w:rsidRDefault="493A629D" w14:paraId="26DBCF8A" w14:textId="26F0DB6F">
      <w:pPr>
        <w:pStyle w:val="Normal"/>
      </w:pPr>
      <w:r w:rsidR="493A629D">
        <w:rPr/>
        <w:t xml:space="preserve">&lt;li&gt;Engineer in Training certification&lt;/li&gt; </w:t>
      </w:r>
    </w:p>
    <w:p w:rsidR="493A629D" w:rsidP="73CAB737" w:rsidRDefault="493A629D" w14:paraId="215C1F6B" w14:textId="11CD2D5E">
      <w:pPr>
        <w:pStyle w:val="Normal"/>
      </w:pPr>
      <w:r w:rsidR="493A629D">
        <w:rPr/>
        <w:t xml:space="preserve">&lt;li&gt;Understanding of building plans, project specifications, and building controls documentation&lt;/li&gt; </w:t>
      </w:r>
    </w:p>
    <w:p w:rsidR="493A629D" w:rsidP="73CAB737" w:rsidRDefault="493A629D" w14:paraId="2D4C9212" w14:textId="084555C4">
      <w:pPr>
        <w:pStyle w:val="Normal"/>
      </w:pPr>
      <w:r w:rsidR="493A629D">
        <w:rPr/>
        <w:t xml:space="preserve">&lt;li&gt;Intermediate experience with MS Office&lt;/li&gt; </w:t>
      </w:r>
    </w:p>
    <w:p w:rsidR="493A629D" w:rsidP="73CAB737" w:rsidRDefault="493A629D" w14:paraId="1F38BA61" w14:textId="4C951A8D">
      <w:pPr>
        <w:pStyle w:val="Normal"/>
      </w:pPr>
      <w:r w:rsidR="493A629D">
        <w:rPr/>
        <w:t xml:space="preserve">&lt;li&gt;Prior project management experience&lt;/li&gt; </w:t>
      </w:r>
    </w:p>
    <w:p w:rsidR="493A629D" w:rsidP="73CAB737" w:rsidRDefault="493A629D" w14:paraId="6CE91852" w14:textId="1F694957">
      <w:pPr>
        <w:pStyle w:val="Normal"/>
      </w:pPr>
      <w:r w:rsidR="493A629D">
        <w:rPr/>
        <w:t xml:space="preserve">&lt;li&gt;Possess excellent communication skills, attention to detail, maintain high quality standards.&lt;/li&gt; </w:t>
      </w:r>
    </w:p>
    <w:p w:rsidR="493A629D" w:rsidP="73CAB737" w:rsidRDefault="493A629D" w14:paraId="79704529" w14:textId="4659A85D">
      <w:pPr>
        <w:pStyle w:val="Normal"/>
      </w:pPr>
      <w:r w:rsidR="493A629D">
        <w:rPr/>
        <w:t>&lt;/</w:t>
      </w:r>
      <w:r w:rsidR="493A629D">
        <w:rPr/>
        <w:t>ul</w:t>
      </w:r>
      <w:r w:rsidR="493A629D">
        <w:rPr/>
        <w:t xml:space="preserve">&gt; Amazon is committed to a diverse and inclusive workplace. </w:t>
      </w:r>
      <w:r w:rsidR="493A629D">
        <w:rPr/>
        <w:t>Amazon is an equal opportunity employer and does not discriminate on the basis of race, national origin, gender, gender identity, sexual orientation, protected veteran status, disability, age, or other legally protected status.</w:t>
      </w:r>
      <w:r w:rsidR="493A629D">
        <w:rPr/>
        <w:t xml:space="preserve"> For individuals with disabilities who would like to request an accommodation, please visit https://www.amazon.jobs/en/disability/us.&lt;/div&gt;&lt;div role="separator" aria-orientation="horizontal" class="css-1v43wac e15p7aqh1"&gt;&lt;span class="css-1b6omqv esbq1260"&gt;&lt;span&gt;&amp;</w:t>
      </w:r>
      <w:r w:rsidR="493A629D">
        <w:rPr/>
        <w:t>amp;nbsp</w:t>
      </w:r>
      <w:r w:rsidR="493A629D">
        <w:rPr/>
        <w:t>;&lt;/span&gt;&lt;/span&gt;&lt;/div&gt;&lt;/div&gt;&lt;div id="mosaic-</w:t>
      </w:r>
      <w:r w:rsidR="493A629D">
        <w:rPr/>
        <w:t>belowFullJobDescription</w:t>
      </w:r>
      <w:r w:rsidR="493A629D">
        <w:rPr/>
        <w:t>" class="mosaic mosaic-empty-zone"&gt;&lt;/div&gt;&lt;div class="</w:t>
      </w:r>
      <w:r w:rsidR="493A629D">
        <w:rPr/>
        <w:t>jobsearch-JobMetadataFooter</w:t>
      </w:r>
      <w:r w:rsidR="493A629D">
        <w:rPr/>
        <w:t xml:space="preserve"> css-10ebk7k eu4oa1w0"&gt;&lt;div id="</w:t>
      </w:r>
      <w:r w:rsidR="493A629D">
        <w:rPr/>
        <w:t>successfullySignedInModal</w:t>
      </w:r>
      <w:r w:rsidR="493A629D">
        <w:rPr/>
        <w:t>"&gt;&lt;/div&gt;&lt;div class=" css-11lsxj6 eu4oa1w0"&gt;&lt;div id="</w:t>
      </w:r>
      <w:r w:rsidR="493A629D">
        <w:rPr/>
        <w:t>jobsearch</w:t>
      </w:r>
      <w:r w:rsidR="493A629D">
        <w:rPr/>
        <w:t>-</w:t>
      </w:r>
      <w:r w:rsidR="493A629D">
        <w:rPr/>
        <w:t>ViewJobButtons</w:t>
      </w:r>
      <w:r w:rsidR="493A629D">
        <w:rPr/>
        <w:t>-container" class="</w:t>
      </w:r>
      <w:r w:rsidR="493A629D">
        <w:rPr/>
        <w:t>jobsearch</w:t>
      </w:r>
      <w:r w:rsidR="493A629D">
        <w:rPr/>
        <w:t>-</w:t>
      </w:r>
      <w:r w:rsidR="493A629D">
        <w:rPr/>
        <w:t>ViewJobButtons</w:t>
      </w:r>
      <w:r w:rsidR="493A629D">
        <w:rPr/>
        <w:t>-container css-15enpd4 eu4oa1w0"&gt;&lt;div id="mosaic-</w:t>
      </w:r>
      <w:r w:rsidR="493A629D">
        <w:rPr/>
        <w:t>aboveViewjobButtons</w:t>
      </w:r>
      <w:r w:rsidR="493A629D">
        <w:rPr/>
        <w:t>" class="mosaic mosaic-empty-zone"&gt;&lt;/div&gt;&lt;div id="</w:t>
      </w:r>
      <w:r w:rsidR="493A629D">
        <w:rPr/>
        <w:t>viewJobButtonLinkContainer</w:t>
      </w:r>
      <w:r w:rsidR="493A629D">
        <w:rPr/>
        <w:t>" class="</w:t>
      </w:r>
      <w:r w:rsidR="493A629D">
        <w:rPr/>
        <w:t>icl</w:t>
      </w:r>
      <w:r w:rsidR="493A629D">
        <w:rPr/>
        <w:t>-u-lg-</w:t>
      </w:r>
      <w:r w:rsidR="493A629D">
        <w:rPr/>
        <w:t>inlineBlock</w:t>
      </w:r>
      <w:r w:rsidR="493A629D">
        <w:rPr/>
        <w:t xml:space="preserve"> </w:t>
      </w:r>
      <w:r w:rsidR="493A629D">
        <w:rPr/>
        <w:t>viewJobButtonLinkContainer</w:t>
      </w:r>
      <w:r w:rsidR="493A629D">
        <w:rPr/>
        <w:t xml:space="preserve"> css-aunbg2 eu4oa1w0"&gt;&lt;div id="</w:t>
      </w:r>
      <w:r w:rsidR="493A629D">
        <w:rPr/>
        <w:t>applyButtonLinkContainer</w:t>
      </w:r>
      <w:r w:rsidR="493A629D">
        <w:rPr/>
        <w:t>" class=" css-kyg8or eu4oa1w0"&gt;&lt;div&gt;&lt;div class="css-kyg8or eu4oa1w0"&gt;&lt;button aria-</w:t>
      </w:r>
      <w:r w:rsidR="493A629D">
        <w:rPr/>
        <w:t>haspopup</w:t>
      </w:r>
      <w:r w:rsidR="493A629D">
        <w:rPr/>
        <w:t xml:space="preserve">="dialog" type="button" </w:t>
      </w:r>
      <w:r w:rsidR="493A629D">
        <w:rPr/>
        <w:t>buttonsize</w:t>
      </w:r>
      <w:r w:rsidR="493A629D">
        <w:rPr/>
        <w:t xml:space="preserve">="block" </w:t>
      </w:r>
      <w:r w:rsidR="493A629D">
        <w:rPr/>
        <w:t>buttontype</w:t>
      </w:r>
      <w:r w:rsidR="493A629D">
        <w:rPr/>
        <w:t xml:space="preserve">="primary" </w:t>
      </w:r>
      <w:r w:rsidR="493A629D">
        <w:rPr/>
        <w:t>contenthtml</w:t>
      </w:r>
      <w:r w:rsidR="493A629D">
        <w:rPr/>
        <w:t xml:space="preserve">="Apply now" </w:t>
      </w:r>
      <w:r w:rsidR="493A629D">
        <w:rPr/>
        <w:t>href</w:t>
      </w:r>
      <w:r w:rsidR="493A629D">
        <w:rPr/>
        <w:t xml:space="preserve">="https://www.indeed.com/applystart?jk=26d2cc5fa6c2a617&amp;amp;from=vj&amp;amp;pos=bottom&amp;amp;mvj=0&amp;amp;spon=0&amp;amp;sjdu=YmZE5d5THV8u75cuc0H6Y26AwfY51UOGmh3Z9h4OvXixc-ONVWhBTNYt708to-58coax7fRADWWja1oBS88fE24Dq8rhAB58MUGc-8QzWiTl61rsk5ATO5gLiffF0yxKJM700Iq1bu_ac_yTProSVN-mcSqbqBdifngOPhkGBSYF1FxgAgE9S2j2jERh_WoOCITeI_Azw3KcSOf4X9Vh1Q&amp;amp;vjfrom=serp&amp;amp;asub=mob&amp;amp;astse=a366adc43c956d2b&amp;amp;assa=7328" </w:t>
      </w:r>
      <w:r w:rsidR="493A629D">
        <w:rPr/>
        <w:t>newtabwarningtext</w:t>
      </w:r>
      <w:r w:rsidR="493A629D">
        <w:rPr/>
        <w:t xml:space="preserve">="opens in a new tab" </w:t>
      </w:r>
      <w:r w:rsidR="493A629D">
        <w:rPr/>
        <w:t>occupationids</w:t>
      </w:r>
      <w:r w:rsidR="493A629D">
        <w:rPr/>
        <w:t xml:space="preserve">="6AZZZ,EHPW9,GQ6D9" </w:t>
      </w:r>
      <w:r w:rsidR="493A629D">
        <w:rPr/>
        <w:t>referrerpolicy</w:t>
      </w:r>
      <w:r w:rsidR="493A629D">
        <w:rPr/>
        <w:t xml:space="preserve">="origin" </w:t>
      </w:r>
      <w:r w:rsidR="493A629D">
        <w:rPr/>
        <w:t>rel</w:t>
      </w:r>
      <w:r w:rsidR="493A629D">
        <w:rPr/>
        <w:t>="</w:t>
      </w:r>
      <w:r w:rsidR="493A629D">
        <w:rPr/>
        <w:t>noopener</w:t>
      </w:r>
      <w:r w:rsidR="493A629D">
        <w:rPr/>
        <w:t>" target="_blank" aria-label="Apply now (opens in a new tab)" class="css-1oxck4n e8ju0x51"&gt;&lt;span&gt;Apply now&lt;/span&gt;&lt;</w:t>
      </w:r>
      <w:r w:rsidR="493A629D">
        <w:rPr/>
        <w:t>svg</w:t>
      </w:r>
      <w:r w:rsidR="493A629D">
        <w:rPr/>
        <w:t xml:space="preserve"> </w:t>
      </w:r>
      <w:r w:rsidR="493A629D">
        <w:rPr/>
        <w:t>xmlns</w:t>
      </w:r>
      <w:r w:rsidR="493A629D">
        <w:rPr/>
        <w:t>="http://www.w3.org/2000/svg" focusable="false" role="</w:t>
      </w:r>
      <w:r w:rsidR="493A629D">
        <w:rPr/>
        <w:t>img</w:t>
      </w:r>
      <w:r w:rsidR="493A629D">
        <w:rPr/>
        <w:t>" fill="</w:t>
      </w:r>
      <w:r w:rsidR="493A629D">
        <w:rPr/>
        <w:t>currentColor</w:t>
      </w:r>
      <w:r w:rsidR="493A629D">
        <w:rPr/>
        <w:t xml:space="preserve">" </w:t>
      </w:r>
      <w:r w:rsidR="493A629D">
        <w:rPr/>
        <w:t>viewBox</w:t>
      </w:r>
      <w:r w:rsidR="493A629D">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93A629D">
        <w:rPr/>
        <w:t>svg</w:t>
      </w:r>
      <w:r w:rsidR="493A629D">
        <w:rPr/>
        <w:t>&gt;&lt;/button&gt;&lt;/div&gt;&lt;/div&gt;&lt;/div&gt;&lt;/div&gt;&lt;div id="</w:t>
      </w:r>
      <w:r w:rsidR="493A629D">
        <w:rPr/>
        <w:t>saveJobButtonContainer</w:t>
      </w:r>
      <w:r w:rsidR="493A629D">
        <w:rPr/>
        <w:t>" aria-hidden="false" class="css-e9f4jv eu4oa1w0"&gt;&lt;div class=" css-kyg8or eu4oa1w0"&gt;&lt;div aria-live="assertive"&gt;&lt;button data-dd-action-name="save-job" aria-label="Save this job" class="css-1fm9hy1 e8ju0x51"&gt;&lt;</w:t>
      </w:r>
      <w:r w:rsidR="493A629D">
        <w:rPr/>
        <w:t>svg</w:t>
      </w:r>
      <w:r w:rsidR="493A629D">
        <w:rPr/>
        <w:t xml:space="preserve"> </w:t>
      </w:r>
      <w:r w:rsidR="493A629D">
        <w:rPr/>
        <w:t>xmlns</w:t>
      </w:r>
      <w:r w:rsidR="493A629D">
        <w:rPr/>
        <w:t>="http://www.w3.org/2000/svg" focusable="false" role="</w:t>
      </w:r>
      <w:r w:rsidR="493A629D">
        <w:rPr/>
        <w:t>img</w:t>
      </w:r>
      <w:r w:rsidR="493A629D">
        <w:rPr/>
        <w:t>" fill="</w:t>
      </w:r>
      <w:r w:rsidR="493A629D">
        <w:rPr/>
        <w:t>currentColor</w:t>
      </w:r>
      <w:r w:rsidR="493A629D">
        <w:rPr/>
        <w:t xml:space="preserve">" </w:t>
      </w:r>
      <w:r w:rsidR="493A629D">
        <w:rPr/>
        <w:t>viewBox</w:t>
      </w:r>
      <w:r w:rsidR="493A629D">
        <w:rPr/>
        <w:t>="0 0 24 24" class="css-1xqhio eac13zx0"&gt;&lt;title&gt;save-icon&lt;/title&gt;&lt;path fill-rule="</w:t>
      </w:r>
      <w:r w:rsidR="493A629D">
        <w:rPr/>
        <w:t>evenodd</w:t>
      </w:r>
      <w:r w:rsidR="493A629D">
        <w:rPr/>
        <w:t>" d="M12 14.616l6 3.905V4H6v14.52l6-3.905zM4.383 21.96A.25.25 0 014 21.748V2.502a.5.5 0 01.5-.5h15a.5.5 0 01.5.5v19.246a.25.25 0 01-.383.212L12 17.002 4.383 21.96z" clip-rule="</w:t>
      </w:r>
      <w:r w:rsidR="493A629D">
        <w:rPr/>
        <w:t>evenodd</w:t>
      </w:r>
      <w:r w:rsidR="493A629D">
        <w:rPr/>
        <w:t>"&gt;&lt;/path&gt;&lt;/</w:t>
      </w:r>
      <w:r w:rsidR="493A629D">
        <w:rPr/>
        <w:t>svg</w:t>
      </w:r>
      <w:r w:rsidR="493A629D">
        <w:rPr/>
        <w:t>&gt;&lt;/button&gt;&lt;/div&gt;&lt;/div&gt;&lt;/div&gt;&lt;div id="mosaic-</w:t>
      </w:r>
      <w:r w:rsidR="493A629D">
        <w:rPr/>
        <w:t>belowViewjobButtons</w:t>
      </w:r>
      <w:r w:rsidR="493A629D">
        <w:rPr/>
        <w:t>" class="mosaic mosaic-empty-zone"&gt;&lt;/div&gt;&lt;/div&gt;&lt;/div&gt;&lt;div class="css-1my0t14 e37uo190"&gt;&lt;div class="css-173agvp eu4oa1w0"&gt;&lt;div id="mosaic-provider-</w:t>
      </w:r>
      <w:r w:rsidR="493A629D">
        <w:rPr/>
        <w:t>reportcontent</w:t>
      </w:r>
      <w:r w:rsidR="493A629D">
        <w:rPr/>
        <w:t>" class="mosaic mosaic-provider-</w:t>
      </w:r>
      <w:r w:rsidR="493A629D">
        <w:rPr/>
        <w:t>reportcontent</w:t>
      </w:r>
      <w:r w:rsidR="493A629D">
        <w:rPr/>
        <w:t>"&gt;&lt;div class="mosaic-</w:t>
      </w:r>
      <w:r w:rsidR="493A629D">
        <w:rPr/>
        <w:t>reportcontent</w:t>
      </w:r>
      <w:r w:rsidR="493A629D">
        <w:rPr/>
        <w:t>-wrapper button"&gt;&lt;button class="mosaic-</w:t>
      </w:r>
      <w:r w:rsidR="493A629D">
        <w:rPr/>
        <w:t>reportcontent</w:t>
      </w:r>
      <w:r w:rsidR="493A629D">
        <w:rPr/>
        <w:t>-button desktop css-16q8vsx e8ju0x51"&gt;&lt;span class="mosaic-</w:t>
      </w:r>
      <w:r w:rsidR="493A629D">
        <w:rPr/>
        <w:t>reportcontent</w:t>
      </w:r>
      <w:r w:rsidR="493A629D">
        <w:rPr/>
        <w:t>-button-icon"&gt;&lt;/span&gt;Report job&lt;/button&gt;&lt;div class="mosaic-</w:t>
      </w:r>
      <w:r w:rsidR="493A629D">
        <w:rPr/>
        <w:t>reportcontent</w:t>
      </w:r>
      <w:r w:rsidR="493A629D">
        <w:rPr/>
        <w:t>-content"&gt;&lt;/div&gt;&lt;/div&gt;&lt;/div&gt;&lt;/div&gt;&lt;/div&gt;&lt;/div&gt;&lt;/div&gt;&lt;/div&gt;&lt;/div&gt;&lt;div class="css-2oc8b5 eu4oa1w0"&gt;&lt;div role="separator" aria-orientation="horizontal" class="css-1shvrmd e15p7aqh1"&gt;&lt;span class="css-1b6omqv esbq1260"&gt;&lt;span&gt;&amp;</w:t>
      </w:r>
      <w:r w:rsidR="493A629D">
        <w:rPr/>
        <w:t>amp;nbsp</w:t>
      </w:r>
      <w:r w:rsidR="493A629D">
        <w:rPr/>
        <w:t>;&lt;/span&gt;&lt;/span&gt;&lt;/div&gt;&lt;div id="</w:t>
      </w:r>
      <w:r w:rsidR="493A629D">
        <w:rPr/>
        <w:t>relatedLinks</w:t>
      </w:r>
      <w:r w:rsidR="493A629D">
        <w:rPr/>
        <w:t>" data-</w:t>
      </w:r>
      <w:r w:rsidR="493A629D">
        <w:rPr/>
        <w:t>testid</w:t>
      </w:r>
      <w:r w:rsidR="493A629D">
        <w:rPr/>
        <w:t>="</w:t>
      </w:r>
      <w:r w:rsidR="493A629D">
        <w:rPr/>
        <w:t>relatedLinks</w:t>
      </w:r>
      <w:r w:rsidR="493A629D">
        <w:rPr/>
        <w:t>" class="css-bqm003 eu4oa1w0"&gt;&lt;div class="css-t4mc7m eu4oa1w0"&gt;&lt;div class="css-e6s05i eu4oa1w0"&gt;&lt;div class="css-6thzq4 eu4oa1w0"&gt;&lt;a class="</w:t>
      </w:r>
      <w:r w:rsidR="493A629D">
        <w:rPr/>
        <w:t>jobsearch</w:t>
      </w:r>
      <w:r w:rsidR="493A629D">
        <w:rPr/>
        <w:t>-</w:t>
      </w:r>
      <w:r w:rsidR="493A629D">
        <w:rPr/>
        <w:t>RelatedLinks</w:t>
      </w:r>
      <w:r w:rsidR="493A629D">
        <w:rPr/>
        <w:t xml:space="preserve">-link css-lvbt0r emf9s7v0" </w:t>
      </w:r>
      <w:r w:rsidR="493A629D">
        <w:rPr/>
        <w:t>href</w:t>
      </w:r>
      <w:r w:rsidR="493A629D">
        <w:rPr/>
        <w:t>="/q-data-engineer-l-herndon,-va-jobs.html"&gt;Data Engineer jobs in Herndon, VA&lt;/a&gt;&lt;/div&gt;&lt;div class="css-6thzq4 eu4oa1w0"&gt;&lt;a class="</w:t>
      </w:r>
      <w:r w:rsidR="493A629D">
        <w:rPr/>
        <w:t>jobsearch</w:t>
      </w:r>
      <w:r w:rsidR="493A629D">
        <w:rPr/>
        <w:t>-</w:t>
      </w:r>
      <w:r w:rsidR="493A629D">
        <w:rPr/>
        <w:t>RelatedLinks</w:t>
      </w:r>
      <w:r w:rsidR="493A629D">
        <w:rPr/>
        <w:t xml:space="preserve">-link css-lvbt0r emf9s7v0" </w:t>
      </w:r>
      <w:r w:rsidR="493A629D">
        <w:rPr/>
        <w:t>href</w:t>
      </w:r>
      <w:r w:rsidR="493A629D">
        <w:rPr/>
        <w:t>="/q-amazon-data-services-l-herndon,-va-jobs.html"&gt;Jobs at Amazon Data Services in Herndon, VA&lt;/a&gt;&lt;/div&gt;&lt;div class="css-6thzq4 eu4oa1w0"&gt;&lt;a class="</w:t>
      </w:r>
      <w:r w:rsidR="493A629D">
        <w:rPr/>
        <w:t>jobsearch</w:t>
      </w:r>
      <w:r w:rsidR="493A629D">
        <w:rPr/>
        <w:t>-</w:t>
      </w:r>
      <w:r w:rsidR="493A629D">
        <w:rPr/>
        <w:t>RelatedLinks</w:t>
      </w:r>
      <w:r w:rsidR="493A629D">
        <w:rPr/>
        <w:t xml:space="preserve">-link css-lvbt0r emf9s7v0" </w:t>
      </w:r>
      <w:r w:rsidR="493A629D">
        <w:rPr/>
        <w:t>href</w:t>
      </w:r>
      <w:r w:rsidR="493A629D">
        <w:rPr/>
        <w:t>="/salary?q1=Data+Engineer&amp;amp;l1=Herndon%2C+VA"&gt;Data Engineer salaries in Herndon, VA&lt;/a&gt;&lt;/div&gt;&lt;/div&gt;&lt;/div&gt;&lt;/div&gt;&lt;/div&gt;&lt;/div&gt;&lt;/div&gt;&lt;/div&gt;&lt;/div&gt;&lt;/div&gt;</w:t>
      </w:r>
    </w:p>
    <w:p w:rsidR="73CAB737" w:rsidP="73CAB737" w:rsidRDefault="73CAB737" w14:paraId="78F799F8" w14:textId="5EA68EAB">
      <w:pPr>
        <w:pStyle w:val="Normal"/>
      </w:pPr>
    </w:p>
    <w:p w:rsidR="493A629D" w:rsidP="73CAB737" w:rsidRDefault="493A629D" w14:paraId="1D92FAF6" w14:textId="1CFC9715">
      <w:pPr>
        <w:pStyle w:val="Normal"/>
      </w:pPr>
      <w:r w:rsidR="493A629D">
        <w:rPr/>
        <w:t>-------------------- Total Jobs Done: 201</w:t>
      </w:r>
    </w:p>
    <w:p w:rsidR="73CAB737" w:rsidP="73CAB737" w:rsidRDefault="73CAB737" w14:paraId="1C69C245" w14:textId="45A36E8C">
      <w:pPr>
        <w:pStyle w:val="Normal"/>
      </w:pPr>
    </w:p>
    <w:p w:rsidR="33CAACC3" w:rsidP="73CAB737" w:rsidRDefault="33CAACC3" w14:paraId="4FF89626" w14:textId="22558740">
      <w:pPr>
        <w:pStyle w:val="Normal"/>
      </w:pPr>
      <w:r w:rsidR="33CAACC3">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href="https://www.indeed.com/cmp/US-News-&amp;amp;-World-Report?campaignid=mobvjcmp&amp;amp;from=mobviewjob&amp;amp;tk=1i2hq3805hdjl803&amp;amp;fromjk=ae263823b966af34" target="_blank" aria-label="US News &amp;amp; World Report ,L.P. (opens in a new tab)" class="css-1ioi40n e19afand0"&gt;US News &amp;amp; World Report ,L.P.&lt;svg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20007&lt;/div&gt;&lt;/div&gt;&lt;div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href="https://www.indeed.com/cmp/US-News-&amp;amp;-World-Report/reviews?campaignid=mobvjcmp&amp;amp;cmpratingc=mobviewjob&amp;amp;from=mobviewjob&amp;amp;tk=1i2hq3805hdjl803&amp;amp;fromjk=ae263823b966af34&amp;amp;jt=Project+Manager" class="css-btm7l eu4oa1w0"&gt;&lt;h2 class="jobsearch-CompanyReview--heading css-1m3ntr8 e1tiznh50"&gt;US News &amp;amp; World Report ,L.P.&lt;/h2&gt;&lt;div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offset="37%" stop-color="currentColor"&gt;&lt;/stop&gt;&lt;stop offset="37%"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 mosaic-empty-zone" data-testid="vjProfileInsights-test"&gt;&lt;/div&gt;&lt;div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20007&lt;/span&gt;&lt;/div&gt;&lt;/div&gt;&lt;/div&gt;&lt;div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33CAACC3" w:rsidP="73CAB737" w:rsidRDefault="33CAACC3" w14:paraId="4050C711" w14:textId="4C743F16">
      <w:pPr>
        <w:pStyle w:val="Normal"/>
      </w:pPr>
      <w:r w:rsidR="33CAACC3">
        <w:rPr/>
        <w:t xml:space="preserve">&lt;p&gt;U.S. News &amp;amp; World Report is a multifaceted digital media company dedicated to helping citizens, consumers, business leaders and policy officials make important decisions in their lives. We publish independent reporting, rankings, data journalism and advice that has earned the trust of our readers and users for 90 years. Our platforms on usnews.com include Education, Health, Money, Travel, Cars, News and 360 Reviews.&lt;/p&gt; </w:t>
      </w:r>
    </w:p>
    <w:p w:rsidR="33CAACC3" w:rsidP="73CAB737" w:rsidRDefault="33CAACC3" w14:paraId="170FDD0E" w14:textId="7A1B7E05">
      <w:pPr>
        <w:pStyle w:val="Normal"/>
      </w:pPr>
      <w:r w:rsidR="33CAACC3">
        <w:rPr/>
        <w:t xml:space="preserve">&lt;p&gt;We reach more than 40 million people monthly during moments when they are most in need of expert advice and motivated to act on that advice directly on our platforms. Our signature franchises include our “Best” series of consumer guides on colleges, graduate schools, hospitals, diets, cars, financial services and more. These guides provide an easy-to-digest list for consumers to better understand and compare when making their decisions. We continue to publish annual guides of the authoritative Best Colleges and Best Hospitals rankings on our website and in print. And our U.S. News Live flagship conferences highlight important national conversations including Healthcare of Tomorrow and Healthiest Communities.&lt;/p&gt; </w:t>
      </w:r>
    </w:p>
    <w:p w:rsidR="33CAACC3" w:rsidP="73CAB737" w:rsidRDefault="33CAACC3" w14:paraId="4FF8FB90" w14:textId="7F02C21C">
      <w:pPr>
        <w:pStyle w:val="Normal"/>
      </w:pPr>
      <w:r w:rsidR="33CAACC3">
        <w:rPr/>
        <w:t>&lt;p&gt;We believe in having a broad range of talent and backgrounds at U.S. News. We strive to maintain a welcoming workplace where everyone is given an opportunity to succeed and contribute to their fullest. Learn more about our Diversity, Equity and Inclusion initiative.&lt;/p&gt;</w:t>
      </w:r>
    </w:p>
    <w:p w:rsidR="33CAACC3" w:rsidP="73CAB737" w:rsidRDefault="33CAACC3" w14:paraId="229043D3" w14:textId="60D4249E">
      <w:pPr>
        <w:pStyle w:val="Normal"/>
      </w:pPr>
      <w:r w:rsidR="33CAACC3">
        <w:rPr/>
        <w:t xml:space="preserve">&lt;br&gt; </w:t>
      </w:r>
    </w:p>
    <w:p w:rsidR="33CAACC3" w:rsidP="73CAB737" w:rsidRDefault="33CAACC3" w14:paraId="0E4151DB" w14:textId="136F4645">
      <w:pPr>
        <w:pStyle w:val="Normal"/>
      </w:pPr>
      <w:r w:rsidR="33CAACC3">
        <w:rPr/>
        <w:t xml:space="preserve">&lt;p&gt;&lt;/p&gt; </w:t>
      </w:r>
    </w:p>
    <w:p w:rsidR="33CAACC3" w:rsidP="73CAB737" w:rsidRDefault="33CAACC3" w14:paraId="3CCF47F2" w14:textId="2A7DCC0B">
      <w:pPr>
        <w:pStyle w:val="Normal"/>
      </w:pPr>
      <w:r w:rsidR="33CAACC3">
        <w:rPr/>
        <w:t xml:space="preserve">&lt;p&gt;&lt;b&gt;Your role in helping us shape the future:&lt;/b&gt;&lt;/p&gt; </w:t>
      </w:r>
    </w:p>
    <w:p w:rsidR="33CAACC3" w:rsidP="73CAB737" w:rsidRDefault="33CAACC3" w14:paraId="37A24F40" w14:textId="4626D108">
      <w:pPr>
        <w:pStyle w:val="Normal"/>
      </w:pPr>
      <w:r w:rsidR="33CAACC3">
        <w:rPr/>
        <w:t>&lt;p&gt;U.S. News empowers everyone to thrive. In this position, the Project Manager will provide project leadership and support to one or more cross-functional product development teams. This highly collaborative position involves working closely with Product Owners, Engineering, Editorial and other stakeholders across the company to create realistic project plans and track their progress. Your work will range from managing complex, transformational projects, to leading process improvements, to facilitating the day-to-day work of your teams.&lt;/p&gt;</w:t>
      </w:r>
    </w:p>
    <w:p w:rsidR="33CAACC3" w:rsidP="73CAB737" w:rsidRDefault="33CAACC3" w14:paraId="4E5658BB" w14:textId="33A2FEA2">
      <w:pPr>
        <w:pStyle w:val="Normal"/>
      </w:pPr>
      <w:r w:rsidR="33CAACC3">
        <w:rPr/>
        <w:t xml:space="preserve">&lt;br&gt; </w:t>
      </w:r>
    </w:p>
    <w:p w:rsidR="33CAACC3" w:rsidP="73CAB737" w:rsidRDefault="33CAACC3" w14:paraId="075CF458" w14:textId="75E6BA60">
      <w:pPr>
        <w:pStyle w:val="Normal"/>
      </w:pPr>
      <w:r w:rsidR="33CAACC3">
        <w:rPr/>
        <w:t xml:space="preserve">&lt;p&gt;&lt;/p&gt; </w:t>
      </w:r>
    </w:p>
    <w:p w:rsidR="33CAACC3" w:rsidP="73CAB737" w:rsidRDefault="33CAACC3" w14:paraId="2F20792A" w14:textId="39B6FAE2">
      <w:pPr>
        <w:pStyle w:val="Normal"/>
      </w:pPr>
      <w:r w:rsidR="33CAACC3">
        <w:rPr/>
        <w:t xml:space="preserve">&lt;p&gt;&lt;b&gt;Are you up to the challenge?&lt;/b&gt;&lt;/p&gt; </w:t>
      </w:r>
    </w:p>
    <w:p w:rsidR="33CAACC3" w:rsidP="73CAB737" w:rsidRDefault="33CAACC3" w14:paraId="2651E50A" w14:textId="2F6156FE">
      <w:pPr>
        <w:pStyle w:val="Normal"/>
      </w:pPr>
      <w:r w:rsidR="33CAACC3">
        <w:rPr/>
        <w:t>&lt;ul&gt;</w:t>
      </w:r>
    </w:p>
    <w:p w:rsidR="33CAACC3" w:rsidP="73CAB737" w:rsidRDefault="33CAACC3" w14:paraId="0B1FA100" w14:textId="0051F974">
      <w:pPr>
        <w:pStyle w:val="Normal"/>
      </w:pPr>
      <w:r w:rsidR="33CAACC3">
        <w:rPr/>
        <w:t xml:space="preserve">  &lt;li&gt;&lt;p&gt;Project Planning: Provide project leadership for complex, mission-critical initiatives. Develop comprehensive project plans, including timelines, milestones, and resource allocation.&lt;/p&gt; &lt;/li&gt;</w:t>
      </w:r>
    </w:p>
    <w:p w:rsidR="33CAACC3" w:rsidP="73CAB737" w:rsidRDefault="33CAACC3" w14:paraId="566976F3" w14:textId="6A38B92A">
      <w:pPr>
        <w:pStyle w:val="Normal"/>
      </w:pPr>
      <w:r w:rsidR="33CAACC3">
        <w:rPr/>
        <w:t xml:space="preserve">  &lt;li&gt;&lt;p&gt;Project Coordination: Keep projects moving forward by leading standups, flagging risks, removing impediments and streamlining communication among stakeholders.&lt;/p&gt; &lt;/li&gt;</w:t>
      </w:r>
    </w:p>
    <w:p w:rsidR="33CAACC3" w:rsidP="73CAB737" w:rsidRDefault="33CAACC3" w14:paraId="684B0EF4" w14:textId="05B11173">
      <w:pPr>
        <w:pStyle w:val="Normal"/>
      </w:pPr>
      <w:r w:rsidR="33CAACC3">
        <w:rPr/>
        <w:t xml:space="preserve">  &lt;li&gt;&lt;p&gt;Stakeholder Management: Engage with diverse teams to foster alignment of project goals, gather requirements, and create realistic project plans. Ensure seamless communication from project commencement to completion.&lt;/p&gt; &lt;/li&gt;</w:t>
      </w:r>
    </w:p>
    <w:p w:rsidR="33CAACC3" w:rsidP="73CAB737" w:rsidRDefault="33CAACC3" w14:paraId="1759F9E6" w14:textId="2A7E5166">
      <w:pPr>
        <w:pStyle w:val="Normal"/>
      </w:pPr>
      <w:r w:rsidR="33CAACC3">
        <w:rPr/>
        <w:t xml:space="preserve">  &lt;li&gt;&lt;p&gt;Risk Management: Help teams analyze multiple approaches to problems and arrive at solutions that meet user and business goals. Identify potential risks and obstacles that may impact project timelines or deliverables, and develop proactive mitigation strategies to address these challenges.&lt;/p&gt; &lt;/li&gt;</w:t>
      </w:r>
    </w:p>
    <w:p w:rsidR="33CAACC3" w:rsidP="73CAB737" w:rsidRDefault="33CAACC3" w14:paraId="2C38F19E" w14:textId="45AD14F2">
      <w:pPr>
        <w:pStyle w:val="Normal"/>
      </w:pPr>
      <w:r w:rsidR="33CAACC3">
        <w:rPr/>
        <w:t xml:space="preserve">  &lt;li&gt;&lt;p&gt;Performance Tracking and Reporting:Track project progress, analyze key performance metrics, and generate regular status reports to stakeholders, highlighting achievements, challenges, and areas for improvement.&lt;/p&gt; &lt;/li&gt;</w:t>
      </w:r>
    </w:p>
    <w:p w:rsidR="33CAACC3" w:rsidP="73CAB737" w:rsidRDefault="33CAACC3" w14:paraId="4FDBDEB6" w14:textId="1850DFBA">
      <w:pPr>
        <w:pStyle w:val="Normal"/>
      </w:pPr>
      <w:r w:rsidR="33CAACC3">
        <w:rPr/>
        <w:t xml:space="preserve">  &lt;li&gt;&lt;p&gt;Continuous Improvement: Empower teams to reach their potential by identifying ways to streamline processes, refine workflows, and enhance project management approaches to boost quality and efficiency.&lt;/p&gt;&lt;/li&gt;</w:t>
      </w:r>
    </w:p>
    <w:p w:rsidR="33CAACC3" w:rsidP="73CAB737" w:rsidRDefault="33CAACC3" w14:paraId="07111463" w14:textId="51B19074">
      <w:pPr>
        <w:pStyle w:val="Normal"/>
      </w:pPr>
      <w:r w:rsidR="33CAACC3">
        <w:rPr/>
        <w:t>&lt;/ul&gt;</w:t>
      </w:r>
    </w:p>
    <w:p w:rsidR="33CAACC3" w:rsidP="73CAB737" w:rsidRDefault="33CAACC3" w14:paraId="343F7FA1" w14:textId="0A21F4AD">
      <w:pPr>
        <w:pStyle w:val="Normal"/>
      </w:pPr>
      <w:r w:rsidR="33CAACC3">
        <w:rPr/>
        <w:t>&lt;/div&gt;&lt;/div&gt;&lt;div role="separator" aria-orientation="horizontal" class="css-1v43wac e15p7aqh1"&gt;&lt;span class="css-1b6omqv esbq1260"&gt;&lt;span&gt;&amp;</w:t>
      </w:r>
      <w:r w:rsidR="33CAACC3">
        <w:rPr/>
        <w:t>amp;nbsp</w:t>
      </w:r>
      <w:r w:rsidR="33CAACC3">
        <w:rPr/>
        <w:t>;&lt;/span&gt;&lt;/span&gt;&lt;/div&gt;&lt;/div&gt;&lt;div id="mosaic-</w:t>
      </w:r>
      <w:r w:rsidR="33CAACC3">
        <w:rPr/>
        <w:t>belowFullJobDescription</w:t>
      </w:r>
      <w:r w:rsidR="33CAACC3">
        <w:rPr/>
        <w:t>" class="mosaic mosaic-empty-zone"&gt;&lt;/div&gt;&lt;div class="</w:t>
      </w:r>
      <w:r w:rsidR="33CAACC3">
        <w:rPr/>
        <w:t>jobsearch-JobMetadataFooter</w:t>
      </w:r>
      <w:r w:rsidR="33CAACC3">
        <w:rPr/>
        <w:t xml:space="preserve"> css-10ebk7k eu4oa1w0"&gt;&lt;div id="</w:t>
      </w:r>
      <w:r w:rsidR="33CAACC3">
        <w:rPr/>
        <w:t>successfullySignedInModal</w:t>
      </w:r>
      <w:r w:rsidR="33CAACC3">
        <w:rPr/>
        <w:t>"&gt;&lt;/div&gt;&lt;div class=" css-11lsxj6 eu4oa1w0"&gt;&lt;div id="</w:t>
      </w:r>
      <w:r w:rsidR="33CAACC3">
        <w:rPr/>
        <w:t>jobsearch</w:t>
      </w:r>
      <w:r w:rsidR="33CAACC3">
        <w:rPr/>
        <w:t>-</w:t>
      </w:r>
      <w:r w:rsidR="33CAACC3">
        <w:rPr/>
        <w:t>ViewJobButtons</w:t>
      </w:r>
      <w:r w:rsidR="33CAACC3">
        <w:rPr/>
        <w:t>-container" class="</w:t>
      </w:r>
      <w:r w:rsidR="33CAACC3">
        <w:rPr/>
        <w:t>jobsearch</w:t>
      </w:r>
      <w:r w:rsidR="33CAACC3">
        <w:rPr/>
        <w:t>-</w:t>
      </w:r>
      <w:r w:rsidR="33CAACC3">
        <w:rPr/>
        <w:t>ViewJobButtons</w:t>
      </w:r>
      <w:r w:rsidR="33CAACC3">
        <w:rPr/>
        <w:t>-container css-15enpd4 eu4oa1w0"&gt;&lt;div id="mosaic-</w:t>
      </w:r>
      <w:r w:rsidR="33CAACC3">
        <w:rPr/>
        <w:t>aboveViewjobButtons</w:t>
      </w:r>
      <w:r w:rsidR="33CAACC3">
        <w:rPr/>
        <w:t>" class="mosaic mosaic-empty-zone"&gt;&lt;/div&gt;&lt;div id="</w:t>
      </w:r>
      <w:r w:rsidR="33CAACC3">
        <w:rPr/>
        <w:t>viewJobButtonLinkContainer</w:t>
      </w:r>
      <w:r w:rsidR="33CAACC3">
        <w:rPr/>
        <w:t>" class="</w:t>
      </w:r>
      <w:r w:rsidR="33CAACC3">
        <w:rPr/>
        <w:t>icl</w:t>
      </w:r>
      <w:r w:rsidR="33CAACC3">
        <w:rPr/>
        <w:t>-u-lg-</w:t>
      </w:r>
      <w:r w:rsidR="33CAACC3">
        <w:rPr/>
        <w:t>inlineBlock</w:t>
      </w:r>
      <w:r w:rsidR="33CAACC3">
        <w:rPr/>
        <w:t xml:space="preserve"> </w:t>
      </w:r>
      <w:r w:rsidR="33CAACC3">
        <w:rPr/>
        <w:t>viewJobButtonLinkContainer</w:t>
      </w:r>
      <w:r w:rsidR="33CAACC3">
        <w:rPr/>
        <w:t xml:space="preserve"> css-aunbg2 eu4oa1w0"&gt;&lt;div id="</w:t>
      </w:r>
      <w:r w:rsidR="33CAACC3">
        <w:rPr/>
        <w:t>applyButtonLinkContainer</w:t>
      </w:r>
      <w:r w:rsidR="33CAACC3">
        <w:rPr/>
        <w:t>" class=" css-kyg8or eu4oa1w0"&gt;&lt;div&gt;&lt;div class="css-kyg8or eu4oa1w0"&gt;&lt;button aria-</w:t>
      </w:r>
      <w:r w:rsidR="33CAACC3">
        <w:rPr/>
        <w:t>haspopup</w:t>
      </w:r>
      <w:r w:rsidR="33CAACC3">
        <w:rPr/>
        <w:t xml:space="preserve">="dialog" type="button" </w:t>
      </w:r>
      <w:r w:rsidR="33CAACC3">
        <w:rPr/>
        <w:t>buttonsize</w:t>
      </w:r>
      <w:r w:rsidR="33CAACC3">
        <w:rPr/>
        <w:t xml:space="preserve">="block" </w:t>
      </w:r>
      <w:r w:rsidR="33CAACC3">
        <w:rPr/>
        <w:t>buttontype</w:t>
      </w:r>
      <w:r w:rsidR="33CAACC3">
        <w:rPr/>
        <w:t xml:space="preserve">="primary" </w:t>
      </w:r>
      <w:r w:rsidR="33CAACC3">
        <w:rPr/>
        <w:t>contenthtml</w:t>
      </w:r>
      <w:r w:rsidR="33CAACC3">
        <w:rPr/>
        <w:t xml:space="preserve">="Apply now" </w:t>
      </w:r>
      <w:r w:rsidR="33CAACC3">
        <w:rPr/>
        <w:t>href</w:t>
      </w:r>
      <w:r w:rsidR="33CAACC3">
        <w:rPr/>
        <w:t xml:space="preserve">="https://www.indeed.com/applystart?jk=ae263823b966af34&amp;amp;from=vj&amp;amp;pos=bottom&amp;amp;mvj=0&amp;amp;spon=0&amp;amp;sjdu=YmZE5d5THV8u75cuc0H6Y26AwfY51UOGmh3Z9h4OvXj7Z_kf_LbeyhV3usnAMTq4d582IkgDezrBnzmPoEtoXDNFSLrH9h8x1GYFAmDM_cUB7y6ElXMGzLxycANTmMdLjqwpt4p7DYzlUDUtThBCY8IhvvT4EWsnJteAH5YovFFrVXuJHxijkhPRKDtZ8haPCITeI_Azw3KcSOf4X9Vh1Q&amp;amp;vjfrom=serp&amp;amp;asub=mob&amp;amp;astse=0415a34726a66fa6&amp;amp;assa=7120" </w:t>
      </w:r>
      <w:r w:rsidR="33CAACC3">
        <w:rPr/>
        <w:t>newtabwarningtext</w:t>
      </w:r>
      <w:r w:rsidR="33CAACC3">
        <w:rPr/>
        <w:t xml:space="preserve">="opens in a new tab" </w:t>
      </w:r>
      <w:r w:rsidR="33CAACC3">
        <w:rPr/>
        <w:t>occupationids</w:t>
      </w:r>
      <w:r w:rsidR="33CAACC3">
        <w:rPr/>
        <w:t xml:space="preserve">="MGTWW,WK8EF" </w:t>
      </w:r>
      <w:r w:rsidR="33CAACC3">
        <w:rPr/>
        <w:t>referrerpolicy</w:t>
      </w:r>
      <w:r w:rsidR="33CAACC3">
        <w:rPr/>
        <w:t xml:space="preserve">="origin" </w:t>
      </w:r>
      <w:r w:rsidR="33CAACC3">
        <w:rPr/>
        <w:t>rel</w:t>
      </w:r>
      <w:r w:rsidR="33CAACC3">
        <w:rPr/>
        <w:t>="</w:t>
      </w:r>
      <w:r w:rsidR="33CAACC3">
        <w:rPr/>
        <w:t>noopener</w:t>
      </w:r>
      <w:r w:rsidR="33CAACC3">
        <w:rPr/>
        <w:t>" target="_blank" aria-label="Apply now (opens in a new tab)" class="css-1oxck4n e8ju0x51"&gt;&lt;span&gt;Apply now&lt;/span&gt;&lt;</w:t>
      </w:r>
      <w:r w:rsidR="33CAACC3">
        <w:rPr/>
        <w:t>svg</w:t>
      </w:r>
      <w:r w:rsidR="33CAACC3">
        <w:rPr/>
        <w:t xml:space="preserve"> </w:t>
      </w:r>
      <w:r w:rsidR="33CAACC3">
        <w:rPr/>
        <w:t>xmlns</w:t>
      </w:r>
      <w:r w:rsidR="33CAACC3">
        <w:rPr/>
        <w:t>="http://www.w3.org/2000/svg" focusable="false" role="</w:t>
      </w:r>
      <w:r w:rsidR="33CAACC3">
        <w:rPr/>
        <w:t>img</w:t>
      </w:r>
      <w:r w:rsidR="33CAACC3">
        <w:rPr/>
        <w:t>" fill="</w:t>
      </w:r>
      <w:r w:rsidR="33CAACC3">
        <w:rPr/>
        <w:t>currentColor</w:t>
      </w:r>
      <w:r w:rsidR="33CAACC3">
        <w:rPr/>
        <w:t xml:space="preserve">" </w:t>
      </w:r>
      <w:r w:rsidR="33CAACC3">
        <w:rPr/>
        <w:t>viewBox</w:t>
      </w:r>
      <w:r w:rsidR="33CAACC3">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3CAACC3">
        <w:rPr/>
        <w:t>svg</w:t>
      </w:r>
      <w:r w:rsidR="33CAACC3">
        <w:rPr/>
        <w:t>&gt;&lt;/button&gt;&lt;/div&gt;&lt;/div&gt;&lt;/div&gt;&lt;/div&gt;&lt;div id="</w:t>
      </w:r>
      <w:r w:rsidR="33CAACC3">
        <w:rPr/>
        <w:t>saveJobButtonContainer</w:t>
      </w:r>
      <w:r w:rsidR="33CAACC3">
        <w:rPr/>
        <w:t>" aria-hidden="false" class="css-e9f4jv eu4oa1w0"&gt;&lt;div class=" css-kyg8or eu4oa1w0"&gt;&lt;div aria-live="assertive"&gt;&lt;button data-dd-action-name="save-job" aria-label="Save this job" class="css-1fm9hy1 e8ju0x51"&gt;&lt;</w:t>
      </w:r>
      <w:r w:rsidR="33CAACC3">
        <w:rPr/>
        <w:t>svg</w:t>
      </w:r>
      <w:r w:rsidR="33CAACC3">
        <w:rPr/>
        <w:t xml:space="preserve"> </w:t>
      </w:r>
      <w:r w:rsidR="33CAACC3">
        <w:rPr/>
        <w:t>xmlns</w:t>
      </w:r>
      <w:r w:rsidR="33CAACC3">
        <w:rPr/>
        <w:t>="http://www.w3.org/2000/svg" focusable="false" role="</w:t>
      </w:r>
      <w:r w:rsidR="33CAACC3">
        <w:rPr/>
        <w:t>img</w:t>
      </w:r>
      <w:r w:rsidR="33CAACC3">
        <w:rPr/>
        <w:t>" fill="</w:t>
      </w:r>
      <w:r w:rsidR="33CAACC3">
        <w:rPr/>
        <w:t>currentColor</w:t>
      </w:r>
      <w:r w:rsidR="33CAACC3">
        <w:rPr/>
        <w:t xml:space="preserve">" </w:t>
      </w:r>
      <w:r w:rsidR="33CAACC3">
        <w:rPr/>
        <w:t>viewBox</w:t>
      </w:r>
      <w:r w:rsidR="33CAACC3">
        <w:rPr/>
        <w:t>="0 0 24 24" class="css-1xqhio eac13zx0"&gt;&lt;title&gt;save-icon&lt;/title&gt;&lt;path fill-rule="</w:t>
      </w:r>
      <w:r w:rsidR="33CAACC3">
        <w:rPr/>
        <w:t>evenodd</w:t>
      </w:r>
      <w:r w:rsidR="33CAACC3">
        <w:rPr/>
        <w:t>" d="M12 14.616l6 3.905V4H6v14.52l6-3.905zM4.383 21.96A.25.25 0 014 21.748V2.502a.5.5 0 01.5-.5h15a.5.5 0 01.5.5v19.246a.25.25 0 01-.383.212L12 17.002 4.383 21.96z" clip-rule="</w:t>
      </w:r>
      <w:r w:rsidR="33CAACC3">
        <w:rPr/>
        <w:t>evenodd</w:t>
      </w:r>
      <w:r w:rsidR="33CAACC3">
        <w:rPr/>
        <w:t>"&gt;&lt;/path&gt;&lt;/</w:t>
      </w:r>
      <w:r w:rsidR="33CAACC3">
        <w:rPr/>
        <w:t>svg</w:t>
      </w:r>
      <w:r w:rsidR="33CAACC3">
        <w:rPr/>
        <w:t>&gt;&lt;/button&gt;&lt;/div&gt;&lt;/div&gt;&lt;/div&gt;&lt;div id="mosaic-</w:t>
      </w:r>
      <w:r w:rsidR="33CAACC3">
        <w:rPr/>
        <w:t>belowViewjobButtons</w:t>
      </w:r>
      <w:r w:rsidR="33CAACC3">
        <w:rPr/>
        <w:t>" class="mosaic mosaic-empty-zone"&gt;&lt;/div&gt;&lt;div role="separator" aria-orientation="horizontal" class="css-eud5o9 e15p7aqh1"&gt;&lt;span class="css-1b6omqv esbq1260"&gt;&lt;span&gt;&amp;</w:t>
      </w:r>
      <w:r w:rsidR="33CAACC3">
        <w:rPr/>
        <w:t>amp;nbsp</w:t>
      </w:r>
      <w:r w:rsidR="33CAACC3">
        <w:rPr/>
        <w:t>;&lt;/span&gt;&lt;/span&gt;&lt;/div&gt;&lt;/div&gt;&lt;/div&gt;&lt;div class="css-1my0t14 e37uo190"&gt;&lt;div class="css-173agvp eu4oa1w0"&gt;&lt;div id="mosaic-provider-</w:t>
      </w:r>
      <w:r w:rsidR="33CAACC3">
        <w:rPr/>
        <w:t>reportcontent</w:t>
      </w:r>
      <w:r w:rsidR="33CAACC3">
        <w:rPr/>
        <w:t>" class="mosaic mosaic-provider-</w:t>
      </w:r>
      <w:r w:rsidR="33CAACC3">
        <w:rPr/>
        <w:t>reportcontent</w:t>
      </w:r>
      <w:r w:rsidR="33CAACC3">
        <w:rPr/>
        <w:t>"&gt;&lt;div class="mosaic-</w:t>
      </w:r>
      <w:r w:rsidR="33CAACC3">
        <w:rPr/>
        <w:t>reportcontent</w:t>
      </w:r>
      <w:r w:rsidR="33CAACC3">
        <w:rPr/>
        <w:t>-wrapper button"&gt;&lt;button class="mosaic-</w:t>
      </w:r>
      <w:r w:rsidR="33CAACC3">
        <w:rPr/>
        <w:t>reportcontent</w:t>
      </w:r>
      <w:r w:rsidR="33CAACC3">
        <w:rPr/>
        <w:t>-button desktop css-16q8vsx e8ju0x51"&gt;&lt;span class="mosaic-</w:t>
      </w:r>
      <w:r w:rsidR="33CAACC3">
        <w:rPr/>
        <w:t>reportcontent</w:t>
      </w:r>
      <w:r w:rsidR="33CAACC3">
        <w:rPr/>
        <w:t>-button-icon"&gt;&lt;/span&gt;Report job&lt;/button&gt;&lt;div class="mosaic-</w:t>
      </w:r>
      <w:r w:rsidR="33CAACC3">
        <w:rPr/>
        <w:t>reportcontent</w:t>
      </w:r>
      <w:r w:rsidR="33CAACC3">
        <w:rPr/>
        <w:t>-content"&gt;&lt;/div&gt;&lt;/div&gt;&lt;/div&gt;&lt;/div&gt;&lt;/div&gt;&lt;/div&gt;&lt;/div&gt;&lt;/div&gt;&lt;/div&gt;&lt;div class="css-2oc8b5 eu4oa1w0"&gt;&lt;div role="separator" aria-orientation="horizontal" class="css-1shvrmd e15p7aqh1"&gt;&lt;span class="css-1b6omqv esbq1260"&gt;&lt;span&gt;&amp;</w:t>
      </w:r>
      <w:r w:rsidR="33CAACC3">
        <w:rPr/>
        <w:t>amp;nbsp</w:t>
      </w:r>
      <w:r w:rsidR="33CAACC3">
        <w:rPr/>
        <w:t>;&lt;/span&gt;&lt;/span&gt;&lt;/div&gt;&lt;div id="</w:t>
      </w:r>
      <w:r w:rsidR="33CAACC3">
        <w:rPr/>
        <w:t>relatedLinks</w:t>
      </w:r>
      <w:r w:rsidR="33CAACC3">
        <w:rPr/>
        <w:t>" data-</w:t>
      </w:r>
      <w:r w:rsidR="33CAACC3">
        <w:rPr/>
        <w:t>testid</w:t>
      </w:r>
      <w:r w:rsidR="33CAACC3">
        <w:rPr/>
        <w:t>="</w:t>
      </w:r>
      <w:r w:rsidR="33CAACC3">
        <w:rPr/>
        <w:t>relatedLinks</w:t>
      </w:r>
      <w:r w:rsidR="33CAACC3">
        <w:rPr/>
        <w:t>" class="css-bqm003 eu4oa1w0"&gt;&lt;div class="css-t4mc7m eu4oa1w0"&gt;&lt;div class="css-e6s05i eu4oa1w0"&gt;&lt;div class="css-6thzq4 eu4oa1w0"&gt;&lt;a class="</w:t>
      </w:r>
      <w:r w:rsidR="33CAACC3">
        <w:rPr/>
        <w:t>jobsearch</w:t>
      </w:r>
      <w:r w:rsidR="33CAACC3">
        <w:rPr/>
        <w:t>-</w:t>
      </w:r>
      <w:r w:rsidR="33CAACC3">
        <w:rPr/>
        <w:t>RelatedLinks</w:t>
      </w:r>
      <w:r w:rsidR="33CAACC3">
        <w:rPr/>
        <w:t xml:space="preserve">-link css-lvbt0r emf9s7v0" </w:t>
      </w:r>
      <w:r w:rsidR="33CAACC3">
        <w:rPr/>
        <w:t>href</w:t>
      </w:r>
      <w:r w:rsidR="33CAACC3">
        <w:rPr/>
        <w:t>="/q-project-manager-l-washington,-dc-jobs.html"&gt;Project Manager jobs in Washington, DC&lt;/a&gt;&lt;/div&gt;&lt;div class="css-6thzq4 eu4oa1w0"&gt;&lt;a class="</w:t>
      </w:r>
      <w:r w:rsidR="33CAACC3">
        <w:rPr/>
        <w:t>jobsearch</w:t>
      </w:r>
      <w:r w:rsidR="33CAACC3">
        <w:rPr/>
        <w:t>-</w:t>
      </w:r>
      <w:r w:rsidR="33CAACC3">
        <w:rPr/>
        <w:t>RelatedLinks</w:t>
      </w:r>
      <w:r w:rsidR="33CAACC3">
        <w:rPr/>
        <w:t xml:space="preserve">-link css-lvbt0r emf9s7v0" </w:t>
      </w:r>
      <w:r w:rsidR="33CAACC3">
        <w:rPr/>
        <w:t>href</w:t>
      </w:r>
      <w:r w:rsidR="33CAACC3">
        <w:rPr/>
        <w:t>="/salary?q1=Project+Manager&amp;amp;l1=Washington%2C+DC"&gt;Project Manager salaries in Washington, DC&lt;/a&gt;&lt;/div&gt;&lt;/div&gt;&lt;/div&gt;&lt;/div&gt;&lt;/div&gt;&lt;/div&gt;&lt;/div&gt;&lt;/div&gt;&lt;/div&gt;&lt;/div&gt;</w:t>
      </w:r>
    </w:p>
    <w:p w:rsidR="73CAB737" w:rsidP="73CAB737" w:rsidRDefault="73CAB737" w14:paraId="28CA26B7" w14:textId="76D19749">
      <w:pPr>
        <w:pStyle w:val="Normal"/>
      </w:pPr>
    </w:p>
    <w:p w:rsidR="33CAACC3" w:rsidP="73CAB737" w:rsidRDefault="33CAACC3" w14:paraId="4278E4BE" w14:textId="1F4706C0">
      <w:pPr>
        <w:pStyle w:val="Normal"/>
      </w:pPr>
      <w:r w:rsidR="33CAACC3">
        <w:rPr/>
        <w:t>-------------------- Total Jobs Done: 202</w:t>
      </w:r>
    </w:p>
    <w:p w:rsidR="73CAB737" w:rsidP="73CAB737" w:rsidRDefault="73CAB737" w14:paraId="3F8EC392" w14:textId="621C6A1E">
      <w:pPr>
        <w:pStyle w:val="Normal"/>
      </w:pPr>
    </w:p>
    <w:p w:rsidR="25D0EB38" w:rsidP="73CAB737" w:rsidRDefault="25D0EB38" w14:paraId="2181BDD2" w14:textId="6CC0A8F1">
      <w:pPr>
        <w:pStyle w:val="Normal"/>
      </w:pPr>
      <w:r w:rsidR="25D0EB38">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data-testid="jobsearch-JobInfoHeader-title"&gt;&lt;span&gt;Supervisory Program Manager&lt;/span&gt;&lt;/h1&gt;&lt;/div&gt;&lt;div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class="css-1z0pyms e1wnkr790"&gt;US Treasury, Departmental Offices&lt;/span&gt;&lt;/div&gt;&lt;/div&gt;&lt;div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eu4oa1w0"&gt;$63,091 - $98,305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data-testid="Supervising experience-tile" aria-label="Skills Supervising experience missing qualification" class="js-match-insights-provider-13z8r1w e1xnxm2i0"&gt;&lt;div class="js-match-insights-provider-g6kqeb ecydgvn0"&gt;&lt;div class="js-match-insights-provider-tvvxwd ecydgvn1"&gt;Supervising experience&lt;/div&gt;&lt;div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&lt;b&gt;Supervising experience&lt;/b&gt;?&lt;/div&gt;&lt;/legend&gt;&lt;div class="js-match-insights-provider-1lps5p3 e37uo190"&gt;&lt;button data-testid="Do you have experience in [Supervising experience|attribute]?-yes" class="js-match-insights-provider-s1k8bj e8ju0x51"&gt;&lt;span&gt;Yes&lt;/span&gt;&lt;/button&gt;&lt;button data-testid="Do you have experience in [Supervising experience|attribute]?-no" class="js-match-insights-provider-1b1q3os e8ju0x51"&gt;&lt;span&gt;No&lt;/span&gt;&lt;/button&gt;&lt;button data-testid="Do you have experience in [Supervising experience|attribute]?-skip"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data-testid="$63,091 - $98,305 a year-tile" aria-label="Pay $63,091 - $98,305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ecydgvn1"&gt;$63,091 - $98,305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apply&lt;/div&gt;&lt;ul&gt;&lt;li&gt;Military encouraged&lt;/li&gt;&lt;/ul&gt;&lt;/div&gt;&lt;/div&gt;&lt;/div&gt;&lt;div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eu4oa1w0"&gt;Flexible schedule&lt;/li&gt;&lt;li class="css-kyg8or eu4oa1w0"&gt;Opportunities for advancement&lt;/li&gt;&lt;/ul&gt;&lt;/span&gt;&lt;/div&gt;&lt;/div&gt;&lt;div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25D0EB38" w:rsidP="73CAB737" w:rsidRDefault="25D0EB38" w14:paraId="69C8474D" w14:textId="5A1B0AAE">
      <w:pPr>
        <w:pStyle w:val="Normal"/>
      </w:pPr>
      <w:r w:rsidR="25D0EB38">
        <w:rPr/>
        <w:t>&lt;div&gt;</w:t>
      </w:r>
    </w:p>
    <w:p w:rsidR="25D0EB38" w:rsidP="73CAB737" w:rsidRDefault="25D0EB38" w14:paraId="7AE92A53" w14:textId="571B520F">
      <w:pPr>
        <w:pStyle w:val="Normal"/>
      </w:pPr>
      <w:r w:rsidR="25D0EB38">
        <w:rPr/>
        <w:t xml:space="preserve">  &lt;h2 class="jobSectionHeader"&gt;&lt;b&gt;Duties&lt;/b&gt;&lt;/h2&gt; </w:t>
      </w:r>
    </w:p>
    <w:p w:rsidR="25D0EB38" w:rsidP="73CAB737" w:rsidRDefault="25D0EB38" w14:paraId="68755E08" w14:textId="34721BD3">
      <w:pPr>
        <w:pStyle w:val="Normal"/>
      </w:pPr>
      <w:r w:rsidR="25D0EB38">
        <w:rPr/>
        <w:t xml:space="preserve">  &lt;p&gt;As a Supervisory Program Manager, you will: &lt;/p&gt;</w:t>
      </w:r>
    </w:p>
    <w:p w:rsidR="25D0EB38" w:rsidP="73CAB737" w:rsidRDefault="25D0EB38" w14:paraId="3DDA77CB" w14:textId="01623FC9">
      <w:pPr>
        <w:pStyle w:val="Normal"/>
      </w:pPr>
      <w:r w:rsidR="25D0EB38">
        <w:rPr/>
        <w:t xml:space="preserve">  &lt;ul&gt; </w:t>
      </w:r>
    </w:p>
    <w:p w:rsidR="25D0EB38" w:rsidP="73CAB737" w:rsidRDefault="25D0EB38" w14:paraId="13CA4603" w14:textId="1B289A91">
      <w:pPr>
        <w:pStyle w:val="Normal"/>
      </w:pPr>
      <w:r w:rsidR="25D0EB38">
        <w:rPr/>
        <w:t xml:space="preserve">   &lt;li&gt;Establish program emphasis, goals, and objectives. Responsible for development and implementation of a long-range strategy for its assigned Recovery Program or Office.&lt;/li&gt; </w:t>
      </w:r>
    </w:p>
    <w:p w:rsidR="25D0EB38" w:rsidP="73CAB737" w:rsidRDefault="25D0EB38" w14:paraId="47110BFF" w14:textId="0E84705C">
      <w:pPr>
        <w:pStyle w:val="Normal"/>
      </w:pPr>
      <w:r w:rsidR="25D0EB38">
        <w:rPr/>
        <w:t xml:space="preserve">   &lt;li&gt;Provide key advice to the Chief Program Officer, Chief Compliance and Finance Officer, Chief Compliance Officer, Deputy Chief Finance Officer and Chief Recovery Officer on recovery initiatives.&lt;/li&gt; </w:t>
      </w:r>
    </w:p>
    <w:p w:rsidR="25D0EB38" w:rsidP="73CAB737" w:rsidRDefault="25D0EB38" w14:paraId="2C2304C9" w14:textId="14387BDA">
      <w:pPr>
        <w:pStyle w:val="Normal"/>
      </w:pPr>
      <w:r w:rsidR="25D0EB38">
        <w:rPr/>
        <w:t xml:space="preserve">   &lt;li&gt;Lead systematic reviews of policies, procedures, and systems to ensure continuous improvement in efficiency and cost effectiveness of the awards administration and monitoring process.&lt;/li&gt; </w:t>
      </w:r>
    </w:p>
    <w:p w:rsidR="25D0EB38" w:rsidP="73CAB737" w:rsidRDefault="25D0EB38" w14:paraId="65155CD3" w14:textId="39AA7E26">
      <w:pPr>
        <w:pStyle w:val="Normal"/>
      </w:pPr>
      <w:r w:rsidR="25D0EB38">
        <w:rPr/>
        <w:t xml:space="preserve">   &lt;li&gt;Identify and allocate financial and physical resources consistent with Treasury fiscal and property control guidelines. &lt;/li&gt;</w:t>
      </w:r>
    </w:p>
    <w:p w:rsidR="25D0EB38" w:rsidP="73CAB737" w:rsidRDefault="25D0EB38" w14:paraId="71E20A0A" w14:textId="53E9B202">
      <w:pPr>
        <w:pStyle w:val="Normal"/>
      </w:pPr>
      <w:r w:rsidR="25D0EB38">
        <w:rPr/>
        <w:t xml:space="preserve">  &lt;/ul&gt;</w:t>
      </w:r>
    </w:p>
    <w:p w:rsidR="25D0EB38" w:rsidP="73CAB737" w:rsidRDefault="25D0EB38" w14:paraId="16FB45E3" w14:textId="2F681AE2">
      <w:pPr>
        <w:pStyle w:val="Normal"/>
      </w:pPr>
      <w:r w:rsidR="25D0EB38">
        <w:rPr/>
        <w:t>&lt;/div&gt;</w:t>
      </w:r>
    </w:p>
    <w:p w:rsidR="25D0EB38" w:rsidP="73CAB737" w:rsidRDefault="25D0EB38" w14:paraId="1072D9A6" w14:textId="5F3362BF">
      <w:pPr>
        <w:pStyle w:val="Normal"/>
      </w:pPr>
      <w:r w:rsidR="25D0EB38">
        <w:rPr/>
        <w:t>&lt;p&gt;&lt;/p&gt;</w:t>
      </w:r>
    </w:p>
    <w:p w:rsidR="25D0EB38" w:rsidP="73CAB737" w:rsidRDefault="25D0EB38" w14:paraId="6860C893" w14:textId="4896EBFF">
      <w:pPr>
        <w:pStyle w:val="Normal"/>
      </w:pPr>
      <w:r w:rsidR="25D0EB38">
        <w:rPr/>
        <w:t xml:space="preserve">&lt;div&gt; </w:t>
      </w:r>
    </w:p>
    <w:p w:rsidR="25D0EB38" w:rsidP="73CAB737" w:rsidRDefault="25D0EB38" w14:paraId="10A0C67E" w14:textId="61DCA8C9">
      <w:pPr>
        <w:pStyle w:val="Normal"/>
      </w:pPr>
      <w:r w:rsidR="25D0EB38">
        <w:rPr/>
        <w:t xml:space="preserve">  &lt;h2 class="jobSectionHeader"&gt;&lt;b&gt;Requirements&lt;/b&gt;&lt;/h2&gt; </w:t>
      </w:r>
    </w:p>
    <w:p w:rsidR="25D0EB38" w:rsidP="73CAB737" w:rsidRDefault="25D0EB38" w14:paraId="793590B3" w14:textId="2D7BD1C5">
      <w:pPr>
        <w:pStyle w:val="Normal"/>
      </w:pPr>
      <w:r w:rsidR="25D0EB38">
        <w:rPr/>
        <w:t xml:space="preserve">  &lt;h3 class="jobSectionHeader"&gt;&lt;b&gt;Conditions of Employment&lt;/b&gt;&lt;/h3&gt; </w:t>
      </w:r>
    </w:p>
    <w:p w:rsidR="25D0EB38" w:rsidP="73CAB737" w:rsidRDefault="25D0EB38" w14:paraId="3CE121C9" w14:textId="312A38EE">
      <w:pPr>
        <w:pStyle w:val="Normal"/>
      </w:pPr>
      <w:r w:rsidR="25D0EB38">
        <w:rPr/>
        <w:t xml:space="preserve">  &lt;p&gt;&lt;/p&gt;</w:t>
      </w:r>
    </w:p>
    <w:p w:rsidR="25D0EB38" w:rsidP="73CAB737" w:rsidRDefault="25D0EB38" w14:paraId="2D5347A6" w14:textId="32D177F1">
      <w:pPr>
        <w:pStyle w:val="Normal"/>
      </w:pPr>
      <w:r w:rsidR="25D0EB38">
        <w:rPr/>
        <w:t xml:space="preserve">  &lt;p&gt;&lt;b&gt;Key Requirements:&lt;/b&gt;&lt;/p&gt; </w:t>
      </w:r>
    </w:p>
    <w:p w:rsidR="25D0EB38" w:rsidP="73CAB737" w:rsidRDefault="25D0EB38" w14:paraId="7017D0ED" w14:textId="0492B6FA">
      <w:pPr>
        <w:pStyle w:val="Normal"/>
      </w:pPr>
      <w:r w:rsidR="25D0EB38">
        <w:rPr/>
        <w:t xml:space="preserve">  &lt;ul&gt;</w:t>
      </w:r>
    </w:p>
    <w:p w:rsidR="25D0EB38" w:rsidP="73CAB737" w:rsidRDefault="25D0EB38" w14:paraId="0FD81187" w14:textId="72655F49">
      <w:pPr>
        <w:pStyle w:val="Normal"/>
      </w:pPr>
      <w:r w:rsidR="25D0EB38">
        <w:rPr/>
        <w:t xml:space="preserve">   &lt;li&gt;Must be U.S. Citizen or U.S. National.&lt;/li&gt; </w:t>
      </w:r>
    </w:p>
    <w:p w:rsidR="25D0EB38" w:rsidP="73CAB737" w:rsidRDefault="25D0EB38" w14:paraId="6E07D916" w14:textId="7AF4607C">
      <w:pPr>
        <w:pStyle w:val="Normal"/>
      </w:pPr>
      <w:r w:rsidR="25D0EB38">
        <w:rPr/>
        <w:t xml:space="preserve">   &lt;li&gt;A one-year probationary period may be required.&lt;/li&gt; </w:t>
      </w:r>
    </w:p>
    <w:p w:rsidR="25D0EB38" w:rsidP="73CAB737" w:rsidRDefault="25D0EB38" w14:paraId="5A1007BD" w14:textId="4CE7F55B">
      <w:pPr>
        <w:pStyle w:val="Normal"/>
      </w:pPr>
      <w:r w:rsidR="25D0EB38">
        <w:rPr/>
        <w:t xml:space="preserve">   &lt;li&gt;A one-year supervisory or managerial probationary period may be required.&lt;/li&gt; </w:t>
      </w:r>
    </w:p>
    <w:p w:rsidR="25D0EB38" w:rsidP="73CAB737" w:rsidRDefault="25D0EB38" w14:paraId="058E2EF0" w14:textId="137A3A80">
      <w:pPr>
        <w:pStyle w:val="Normal"/>
      </w:pPr>
      <w:r w:rsidR="25D0EB38">
        <w:rPr/>
        <w:t xml:space="preserve">   &lt;li&gt;Must successfully complete a background investigation.&lt;/li&gt; </w:t>
      </w:r>
    </w:p>
    <w:p w:rsidR="25D0EB38" w:rsidP="73CAB737" w:rsidRDefault="25D0EB38" w14:paraId="4EFE7C8D" w14:textId="289D1DE1">
      <w:pPr>
        <w:pStyle w:val="Normal"/>
      </w:pPr>
      <w:r w:rsidR="25D0EB38">
        <w:rPr/>
        <w:t xml:space="preserve">   &lt;li&gt;Public Trust - Background Investigation will be required.&lt;/li&gt; </w:t>
      </w:r>
    </w:p>
    <w:p w:rsidR="25D0EB38" w:rsidP="73CAB737" w:rsidRDefault="25D0EB38" w14:paraId="2F0C7966" w14:textId="47D07FCA">
      <w:pPr>
        <w:pStyle w:val="Normal"/>
      </w:pPr>
      <w:r w:rsidR="25D0EB38">
        <w:rPr/>
        <w:t xml:space="preserve">   &lt;li&gt;All new hires will be required to comply with federal ethics laws. A review of financial or other interests may be conducted to determine if they create any real or apparent conflict of interests with official Treasury duties.&lt;/li&gt; </w:t>
      </w:r>
    </w:p>
    <w:p w:rsidR="25D0EB38" w:rsidP="73CAB737" w:rsidRDefault="25D0EB38" w14:paraId="458F4A31" w14:textId="424994A5">
      <w:pPr>
        <w:pStyle w:val="Normal"/>
      </w:pPr>
      <w:r w:rsidR="25D0EB38">
        <w:rPr/>
        <w:t xml:space="preserve">   &lt;li&gt;Complete a Declaration for Federal Employment to determine your suitability for Federal employment, at the time requested by the agency.&lt;/li&gt; </w:t>
      </w:r>
    </w:p>
    <w:p w:rsidR="25D0EB38" w:rsidP="73CAB737" w:rsidRDefault="25D0EB38" w14:paraId="54FF2742" w14:textId="55178B1A">
      <w:pPr>
        <w:pStyle w:val="Normal"/>
      </w:pPr>
      <w:r w:rsidR="25D0EB38">
        <w:rPr/>
        <w:t xml:space="preserve">   &lt;li&gt;Have your salary sent to a financial institution of your choice by Direct Deposit/Electronic Funds Transfer.&lt;/li&gt; </w:t>
      </w:r>
    </w:p>
    <w:p w:rsidR="25D0EB38" w:rsidP="73CAB737" w:rsidRDefault="25D0EB38" w14:paraId="0C165ABC" w14:textId="6A8EB46E">
      <w:pPr>
        <w:pStyle w:val="Normal"/>
      </w:pPr>
      <w:r w:rsidR="25D0EB38">
        <w:rPr/>
        <w:t xml:space="preserve">   &lt;li&gt;If you are a male applicant born after December 31, 1959, certify that you have registered with the Selective Service System or are exempt from having to do so.&lt;/li&gt; </w:t>
      </w:r>
    </w:p>
    <w:p w:rsidR="25D0EB38" w:rsidP="73CAB737" w:rsidRDefault="25D0EB38" w14:paraId="5FD86626" w14:textId="7FF28EFF">
      <w:pPr>
        <w:pStyle w:val="Normal"/>
      </w:pPr>
      <w:r w:rsidR="25D0EB38">
        <w:rPr/>
        <w:t xml:space="preserve">   &lt;li&gt;Go through a Personal Identity Verification (PIV) process that requires two forms of identification from the Form I-9. Federal law requires verification of the identity and employment eligibility of all new hires in the U.S.&lt;/li&gt; </w:t>
      </w:r>
    </w:p>
    <w:p w:rsidR="25D0EB38" w:rsidP="73CAB737" w:rsidRDefault="25D0EB38" w14:paraId="459EAFA7" w14:textId="3E4CAC18">
      <w:pPr>
        <w:pStyle w:val="Normal"/>
      </w:pPr>
      <w:r w:rsidR="25D0EB38">
        <w:rPr/>
        <w:t xml:space="preserve">   &lt;li&gt;Obtain and use a Government-issued charge card for business-related travel.&lt;/li&gt; </w:t>
      </w:r>
    </w:p>
    <w:p w:rsidR="25D0EB38" w:rsidP="73CAB737" w:rsidRDefault="25D0EB38" w14:paraId="36C0FD78" w14:textId="53813BD9">
      <w:pPr>
        <w:pStyle w:val="Normal"/>
      </w:pPr>
      <w:r w:rsidR="25D0EB38">
        <w:rPr/>
        <w:t xml:space="preserve">   &lt;li&gt;File a Confidential Financial Disclosure Report within 30 days of appointment and annually from then on.&lt;/li&gt; </w:t>
      </w:r>
    </w:p>
    <w:p w:rsidR="25D0EB38" w:rsidP="73CAB737" w:rsidRDefault="25D0EB38" w14:paraId="3A4CF494" w14:textId="0BFAD554">
      <w:pPr>
        <w:pStyle w:val="Normal"/>
      </w:pPr>
      <w:r w:rsidR="25D0EB38">
        <w:rPr/>
        <w:t xml:space="preserve">   &lt;li&gt;Undergo an income tax verification.&lt;/li&gt; </w:t>
      </w:r>
    </w:p>
    <w:p w:rsidR="25D0EB38" w:rsidP="73CAB737" w:rsidRDefault="25D0EB38" w14:paraId="424FA66E" w14:textId="40F5F925">
      <w:pPr>
        <w:pStyle w:val="Normal"/>
      </w:pPr>
      <w:r w:rsidR="25D0EB38">
        <w:rPr/>
        <w:t xml:space="preserve">   &lt;li&gt;Please refer to the "&lt;b&gt;Additional Information&lt;/b&gt;" section for &lt;b&gt;additional Conditions of Employment&lt;/b&gt;.&lt;/li&gt; </w:t>
      </w:r>
    </w:p>
    <w:p w:rsidR="25D0EB38" w:rsidP="73CAB737" w:rsidRDefault="25D0EB38" w14:paraId="0EE612DE" w14:textId="60D0B2A2">
      <w:pPr>
        <w:pStyle w:val="Normal"/>
      </w:pPr>
      <w:r w:rsidR="25D0EB38">
        <w:rPr/>
        <w:t xml:space="preserve">  &lt;/ul&gt; </w:t>
      </w:r>
    </w:p>
    <w:p w:rsidR="25D0EB38" w:rsidP="73CAB737" w:rsidRDefault="25D0EB38" w14:paraId="2F7883E4" w14:textId="42B6154C">
      <w:pPr>
        <w:pStyle w:val="Normal"/>
      </w:pPr>
      <w:r w:rsidR="25D0EB38">
        <w:rPr/>
        <w:t xml:space="preserve">  &lt;p&gt;&lt;/p&gt;</w:t>
      </w:r>
    </w:p>
    <w:p w:rsidR="25D0EB38" w:rsidP="73CAB737" w:rsidRDefault="25D0EB38" w14:paraId="3993F113" w14:textId="3F37D163">
      <w:pPr>
        <w:pStyle w:val="Normal"/>
      </w:pPr>
      <w:r w:rsidR="25D0EB38">
        <w:rPr/>
        <w:t xml:space="preserve">  &lt;div&gt;</w:t>
      </w:r>
    </w:p>
    <w:p w:rsidR="25D0EB38" w:rsidP="73CAB737" w:rsidRDefault="25D0EB38" w14:paraId="493F46FA" w14:textId="1BE82B87">
      <w:pPr>
        <w:pStyle w:val="Normal"/>
      </w:pPr>
      <w:r w:rsidR="25D0EB38">
        <w:rPr/>
        <w:t xml:space="preserve">   &lt;h3 class="jobSectionHeader"&gt;&lt;b&gt;Qualifications&lt;/b&gt;&lt;/h3&gt; </w:t>
      </w:r>
    </w:p>
    <w:p w:rsidR="25D0EB38" w:rsidP="73CAB737" w:rsidRDefault="25D0EB38" w14:paraId="2F837FEE" w14:textId="0DADBEAA">
      <w:pPr>
        <w:pStyle w:val="Normal"/>
      </w:pPr>
      <w:r w:rsidR="25D0EB38">
        <w:rPr/>
        <w:t xml:space="preserve">   &lt;div&gt;</w:t>
      </w:r>
    </w:p>
    <w:p w:rsidR="25D0EB38" w:rsidP="73CAB737" w:rsidRDefault="25D0EB38" w14:paraId="1F2B12D1" w14:textId="2EA04905">
      <w:pPr>
        <w:pStyle w:val="Normal"/>
      </w:pPr>
      <w:r w:rsidR="25D0EB38">
        <w:rPr/>
        <w:t xml:space="preserve">    You must meet the following requirements by the closing date of this announcement.</w:t>
      </w:r>
    </w:p>
    <w:p w:rsidR="25D0EB38" w:rsidP="73CAB737" w:rsidRDefault="25D0EB38" w14:paraId="11EC1BE4" w14:textId="2FBB65B8">
      <w:pPr>
        <w:pStyle w:val="Normal"/>
      </w:pPr>
      <w:r w:rsidR="25D0EB38">
        <w:rPr/>
        <w:t xml:space="preserve">    &lt;br&gt; </w:t>
      </w:r>
    </w:p>
    <w:p w:rsidR="25D0EB38" w:rsidP="73CAB737" w:rsidRDefault="25D0EB38" w14:paraId="752D4C31" w14:textId="68F1C6D3">
      <w:pPr>
        <w:pStyle w:val="Normal"/>
      </w:pPr>
      <w:r w:rsidR="25D0EB38">
        <w:rPr/>
        <w:t xml:space="preserve">    &lt;br&gt; &lt;b&gt;SPECIALIZED EXPERIENCE:&lt;/b&gt;&lt;b&gt;Specialized experience for the GS-15: You must have one (1) year of specialized experience that has equipped you with the particular competencies/knowledge, skills and abilities to successfully perform the duties of the position. To be creditable, specialized experience must have been equivalent to at least the GS-14 level in the Federal service, public or other private sectors. Specialized experience for this position includes all of the following:&lt;/b&gt; </w:t>
      </w:r>
    </w:p>
    <w:p w:rsidR="25D0EB38" w:rsidP="73CAB737" w:rsidRDefault="25D0EB38" w14:paraId="02B14CD5" w14:textId="6A15C05A">
      <w:pPr>
        <w:pStyle w:val="Normal"/>
      </w:pPr>
      <w:r w:rsidR="25D0EB38">
        <w:rPr/>
        <w:t xml:space="preserve">    &lt;ul&gt;</w:t>
      </w:r>
    </w:p>
    <w:p w:rsidR="25D0EB38" w:rsidP="73CAB737" w:rsidRDefault="25D0EB38" w14:paraId="05FAF55E" w14:textId="00DE67C9">
      <w:pPr>
        <w:pStyle w:val="Normal"/>
      </w:pPr>
      <w:r w:rsidR="25D0EB38">
        <w:rPr/>
        <w:t xml:space="preserve">     &lt;li&gt;Experience monitoring program compliance to requirements, regulations, or legal requirements: &lt;b&gt;AND&lt;/b&gt;&lt;/li&gt; </w:t>
      </w:r>
    </w:p>
    <w:p w:rsidR="25D0EB38" w:rsidP="73CAB737" w:rsidRDefault="25D0EB38" w14:paraId="3DD5CFF1" w14:textId="20254EA5">
      <w:pPr>
        <w:pStyle w:val="Normal"/>
      </w:pPr>
      <w:r w:rsidR="25D0EB38">
        <w:rPr/>
        <w:t xml:space="preserve">     &lt;li&gt;Experience developing, overseeing and implementing policy and plans to achieve operational goals;&lt;b&gt; AND&lt;/b&gt;&lt;/li&gt; </w:t>
      </w:r>
    </w:p>
    <w:p w:rsidR="25D0EB38" w:rsidP="73CAB737" w:rsidRDefault="25D0EB38" w14:paraId="1951BCBC" w14:textId="34976645">
      <w:pPr>
        <w:pStyle w:val="Normal"/>
      </w:pPr>
      <w:r w:rsidR="25D0EB38">
        <w:rPr/>
        <w:t xml:space="preserve">     &lt;li&gt;Experience preparing reports or briefing material to keep senior management apprised of program developments.&lt;/li&gt; </w:t>
      </w:r>
    </w:p>
    <w:p w:rsidR="25D0EB38" w:rsidP="73CAB737" w:rsidRDefault="25D0EB38" w14:paraId="7A98ECD8" w14:textId="6AAB88C3">
      <w:pPr>
        <w:pStyle w:val="Normal"/>
      </w:pPr>
      <w:r w:rsidR="25D0EB38">
        <w:rPr/>
        <w:t xml:space="preserve">    &lt;/ul&gt;The experience may have been gained in either the public, private sector or volunteer service. One year of experience refers to full-time work; part-time work is considered on a prorated basis. To ensure full credit for your work experience, please indicate dates of employment by month/day/year, and indicate number of hours worked per week on your resumé. </w:t>
      </w:r>
    </w:p>
    <w:p w:rsidR="25D0EB38" w:rsidP="73CAB737" w:rsidRDefault="25D0EB38" w14:paraId="5BA5B16B" w14:textId="71123C87">
      <w:pPr>
        <w:pStyle w:val="Normal"/>
      </w:pPr>
      <w:r w:rsidR="25D0EB38">
        <w:rPr/>
        <w:t xml:space="preserve">   &lt;/div&gt;</w:t>
      </w:r>
    </w:p>
    <w:p w:rsidR="25D0EB38" w:rsidP="73CAB737" w:rsidRDefault="25D0EB38" w14:paraId="778E2D14" w14:textId="182AF205">
      <w:pPr>
        <w:pStyle w:val="Normal"/>
      </w:pPr>
      <w:r w:rsidR="25D0EB38">
        <w:rPr/>
        <w:t xml:space="preserve">  &lt;/div&gt;</w:t>
      </w:r>
    </w:p>
    <w:p w:rsidR="25D0EB38" w:rsidP="73CAB737" w:rsidRDefault="25D0EB38" w14:paraId="20F8AB8B" w14:textId="28985085">
      <w:pPr>
        <w:pStyle w:val="Normal"/>
      </w:pPr>
      <w:r w:rsidR="25D0EB38">
        <w:rPr/>
        <w:t xml:space="preserve">  &lt;div&gt;</w:t>
      </w:r>
    </w:p>
    <w:p w:rsidR="25D0EB38" w:rsidP="73CAB737" w:rsidRDefault="25D0EB38" w14:paraId="7A2F91E1" w14:textId="2F21FF67">
      <w:pPr>
        <w:pStyle w:val="Normal"/>
      </w:pPr>
      <w:r w:rsidR="25D0EB38">
        <w:rPr/>
        <w:t xml:space="preserve">   &lt;h3 class="jobSectionHeader"&gt;&lt;b&gt;Education&lt;/b&gt;&lt;/h3&gt; </w:t>
      </w:r>
    </w:p>
    <w:p w:rsidR="25D0EB38" w:rsidP="73CAB737" w:rsidRDefault="25D0EB38" w14:paraId="55D86173" w14:textId="7BBD6AD5">
      <w:pPr>
        <w:pStyle w:val="Normal"/>
      </w:pPr>
      <w:r w:rsidR="25D0EB38">
        <w:rPr/>
        <w:t xml:space="preserve">   &lt;p&gt;This job does not have an education qualification requirement. &lt;/p&gt;</w:t>
      </w:r>
    </w:p>
    <w:p w:rsidR="25D0EB38" w:rsidP="73CAB737" w:rsidRDefault="25D0EB38" w14:paraId="216B74E3" w14:textId="5B7C1245">
      <w:pPr>
        <w:pStyle w:val="Normal"/>
      </w:pPr>
      <w:r w:rsidR="25D0EB38">
        <w:rPr/>
        <w:t xml:space="preserve">  &lt;/div&gt;</w:t>
      </w:r>
    </w:p>
    <w:p w:rsidR="25D0EB38" w:rsidP="73CAB737" w:rsidRDefault="25D0EB38" w14:paraId="023CB2BA" w14:textId="1EAFD59D">
      <w:pPr>
        <w:pStyle w:val="Normal"/>
      </w:pPr>
      <w:r w:rsidR="25D0EB38">
        <w:rPr/>
        <w:t xml:space="preserve">  &lt;div&gt;</w:t>
      </w:r>
    </w:p>
    <w:p w:rsidR="25D0EB38" w:rsidP="73CAB737" w:rsidRDefault="25D0EB38" w14:paraId="27CD3FBA" w14:textId="7ADD77DE">
      <w:pPr>
        <w:pStyle w:val="Normal"/>
      </w:pPr>
      <w:r w:rsidR="25D0EB38">
        <w:rPr/>
        <w:t xml:space="preserve">   &lt;h3 class="jobSectionHeader"&gt;&lt;b&gt;Additional information&lt;/b&gt;&lt;/h3&gt; </w:t>
      </w:r>
    </w:p>
    <w:p w:rsidR="25D0EB38" w:rsidP="73CAB737" w:rsidRDefault="25D0EB38" w14:paraId="699EF5FA" w14:textId="75673FD1">
      <w:pPr>
        <w:pStyle w:val="Normal"/>
      </w:pPr>
      <w:r w:rsidR="25D0EB38">
        <w:rPr/>
        <w:t xml:space="preserve">   &lt;div&gt;</w:t>
      </w:r>
    </w:p>
    <w:p w:rsidR="25D0EB38" w:rsidP="73CAB737" w:rsidRDefault="25D0EB38" w14:paraId="34EF9E8E" w14:textId="11451AE0">
      <w:pPr>
        <w:pStyle w:val="Normal"/>
      </w:pPr>
      <w:r w:rsidR="25D0EB38">
        <w:rPr/>
        <w:t xml:space="preserve">    &lt;p&gt;&lt;b&gt;OTHER INFORMATION:&lt;/b&gt; &lt;/p&gt;</w:t>
      </w:r>
    </w:p>
    <w:p w:rsidR="25D0EB38" w:rsidP="73CAB737" w:rsidRDefault="25D0EB38" w14:paraId="5B1D93B6" w14:textId="19237DAA">
      <w:pPr>
        <w:pStyle w:val="Normal"/>
      </w:pPr>
      <w:r w:rsidR="25D0EB38">
        <w:rPr/>
        <w:t xml:space="preserve">    &lt;ul&gt; </w:t>
      </w:r>
    </w:p>
    <w:p w:rsidR="25D0EB38" w:rsidP="73CAB737" w:rsidRDefault="25D0EB38" w14:paraId="35DC9211" w14:textId="6E727BF0">
      <w:pPr>
        <w:pStyle w:val="Normal"/>
      </w:pPr>
      <w:r w:rsidR="25D0EB38">
        <w:rPr/>
        <w:t xml:space="preserve">     &lt;li&gt;We may select from this announcement or any other source to fill one or more vacancies.&lt;/li&gt; </w:t>
      </w:r>
    </w:p>
    <w:p w:rsidR="25D0EB38" w:rsidP="73CAB737" w:rsidRDefault="25D0EB38" w14:paraId="60DC3864" w14:textId="68AD95E1">
      <w:pPr>
        <w:pStyle w:val="Normal"/>
      </w:pPr>
      <w:r w:rsidR="25D0EB38">
        <w:rPr/>
        <w:t xml:space="preserve">     &lt;li&gt;This is a &lt;b&gt;non-bargaining&lt;/b&gt; unit position.&lt;/li&gt; </w:t>
      </w:r>
    </w:p>
    <w:p w:rsidR="25D0EB38" w:rsidP="73CAB737" w:rsidRDefault="25D0EB38" w14:paraId="7BB5D032" w14:textId="52D50D09">
      <w:pPr>
        <w:pStyle w:val="Normal"/>
      </w:pPr>
      <w:r w:rsidR="25D0EB38">
        <w:rPr/>
        <w:t xml:space="preserve">     &lt;li&gt;Relocation expenses &lt;b&gt;will not &lt;/b&gt;be paid.&lt;/li&gt; </w:t>
      </w:r>
    </w:p>
    <w:p w:rsidR="25D0EB38" w:rsidP="73CAB737" w:rsidRDefault="25D0EB38" w14:paraId="4FBB9372" w14:textId="6A648CE8">
      <w:pPr>
        <w:pStyle w:val="Normal"/>
      </w:pPr>
      <w:r w:rsidR="25D0EB38">
        <w:rPr/>
        <w:t xml:space="preserve">     &lt;li&gt;We offer opportunities for telework.&lt;/li&gt; </w:t>
      </w:r>
    </w:p>
    <w:p w:rsidR="25D0EB38" w:rsidP="73CAB737" w:rsidRDefault="25D0EB38" w14:paraId="3551A220" w14:textId="7E4D47DF">
      <w:pPr>
        <w:pStyle w:val="Normal"/>
      </w:pPr>
      <w:r w:rsidR="25D0EB38">
        <w:rPr/>
        <w:t xml:space="preserve">     &lt;li&gt;We offer opportunities for flexible work schedules.&lt;/li&gt; </w:t>
      </w:r>
    </w:p>
    <w:p w:rsidR="25D0EB38" w:rsidP="73CAB737" w:rsidRDefault="25D0EB38" w14:paraId="09F0EA89" w14:textId="69C34908">
      <w:pPr>
        <w:pStyle w:val="Normal"/>
      </w:pPr>
      <w:r w:rsidR="25D0EB38">
        <w:rPr/>
        <w:t xml:space="preserve">     &lt;li&gt;This position requires that the successful candidate undergo personnel vetting, which includes a background investigation and enrollment upon onboarding into "Continuous Vetting." Enrollment in Continuous Vetting will result in automated record checks being conducted throughout one's employment with Treasury. The successful candidate will also be enrolled into FBI's Rap Back service, which will allow Treasury to receive notification from the FBI of criminal matters (e.g., arrests, charges, convictions) involving enrolled individuals in near real-time. For more information about individual rights, Noncriminal Justice Applicant's Privacy Rights - FBI, FD-258 Privacy Act Statement - FBI, and SEAD-3-Reporting-U.pdf (dni.gov).&lt;/li&gt; </w:t>
      </w:r>
    </w:p>
    <w:p w:rsidR="25D0EB38" w:rsidP="73CAB737" w:rsidRDefault="25D0EB38" w14:paraId="24E82DE6" w14:textId="14684E38">
      <w:pPr>
        <w:pStyle w:val="Normal"/>
      </w:pPr>
      <w:r w:rsidR="25D0EB38">
        <w:rPr/>
        <w:t xml:space="preserve">    &lt;/ul&gt;&lt;b&gt;REASONABLE ACCOMMODATION REQUESTS: &lt;/b&gt;If you believe you have a disability (i.e., physical or mental), covered by the Rehabilitation Act of 1973 as amended and Americans with Disabilities Act 1990 as amended, that would interfere with completing the USA Hire Competency Based Assessments, you will be granted the opportunity to request a reasonable accommodation in your online application. Requests for Reasonable Accommodations for the USA Hire Competency Based Assessments and appropriate supporting documentation for Reasonable Accommodation must be received prior to starting the USA Hire Competency Based Assessments. Decisions on requests for Reasonable Accommodations are made on a case-by-case basis. If you meet the minimum qualifications of the position, after notification of the adjudication of your request, you will receive an email invitation to complete the USA Hire Competency Based Assessments. You must complete all assessments within 48 hours of receiving the URL to access the USA Hire Competency Based Assessments, if you received the link after the close of the announcement. To determine if you need a Reasonable Accommodation, please review the Procedures for Requesting a Reasonable Accommodation for Online Assessments here: &lt;b&gt;https://help.usastaffing.gov/Apply/index.php?title=Reasonable_Accommodations_for_USA_Hire&lt;/b&gt; </w:t>
      </w:r>
    </w:p>
    <w:p w:rsidR="25D0EB38" w:rsidP="73CAB737" w:rsidRDefault="25D0EB38" w14:paraId="441D47E4" w14:textId="75BB901F">
      <w:pPr>
        <w:pStyle w:val="Normal"/>
      </w:pPr>
      <w:r w:rsidR="25D0EB38">
        <w:rPr/>
        <w:t xml:space="preserve">    &lt;p&gt;&lt;b&gt;Our comprehensive benefits are very generous. Our benefits package includes:&lt;/b&gt;&lt;/p&gt; </w:t>
      </w:r>
    </w:p>
    <w:p w:rsidR="25D0EB38" w:rsidP="73CAB737" w:rsidRDefault="25D0EB38" w14:paraId="60EA9F8A" w14:textId="1F5797AE">
      <w:pPr>
        <w:pStyle w:val="Normal"/>
      </w:pPr>
      <w:r w:rsidR="25D0EB38">
        <w:rPr/>
        <w:t xml:space="preserve">    &lt;ul&gt;</w:t>
      </w:r>
    </w:p>
    <w:p w:rsidR="25D0EB38" w:rsidP="73CAB737" w:rsidRDefault="25D0EB38" w14:paraId="30570CC3" w14:textId="5043DC8B">
      <w:pPr>
        <w:pStyle w:val="Normal"/>
      </w:pPr>
      <w:r w:rsidR="25D0EB38">
        <w:rPr/>
        <w:t xml:space="preserve">     &lt;li&gt;Challenging work, opportunities for advancement, competitive salaries, bonuses and incentive awards.&lt;/li&gt; </w:t>
      </w:r>
    </w:p>
    <w:p w:rsidR="25D0EB38" w:rsidP="73CAB737" w:rsidRDefault="25D0EB38" w14:paraId="742CF120" w14:textId="5B1D56AA">
      <w:pPr>
        <w:pStyle w:val="Normal"/>
      </w:pPr>
      <w:r w:rsidR="25D0EB38">
        <w:rPr/>
        <w:t xml:space="preserve">     &lt;li&gt;Eleven paid holidays, 13 days of sick leave, and 13 to 26 days of vacation time each year.&lt;/li&gt; </w:t>
      </w:r>
    </w:p>
    <w:p w:rsidR="25D0EB38" w:rsidP="73CAB737" w:rsidRDefault="25D0EB38" w14:paraId="75FFD71A" w14:textId="3B2A269A">
      <w:pPr>
        <w:pStyle w:val="Normal"/>
      </w:pPr>
      <w:r w:rsidR="25D0EB38">
        <w:rPr/>
        <w:t xml:space="preserve">     &lt;li&gt;Access to insurance programs that may be continued after you retire.&lt;/li&gt; </w:t>
      </w:r>
    </w:p>
    <w:p w:rsidR="25D0EB38" w:rsidP="73CAB737" w:rsidRDefault="25D0EB38" w14:paraId="3BE0A8E8" w14:textId="5A0F0484">
      <w:pPr>
        <w:pStyle w:val="Normal"/>
      </w:pPr>
      <w:r w:rsidR="25D0EB38">
        <w:rPr/>
        <w:t xml:space="preserve">     &lt;li&gt;A wide choice of health insurance plans, coverage for pre-existing conditions, and no waiting periods. We pay a substantial amount (up to 75%) of the health insurance premiums.&lt;/li&gt; </w:t>
      </w:r>
    </w:p>
    <w:p w:rsidR="25D0EB38" w:rsidP="73CAB737" w:rsidRDefault="25D0EB38" w14:paraId="78ADF651" w14:textId="55D03F7D">
      <w:pPr>
        <w:pStyle w:val="Normal"/>
      </w:pPr>
      <w:r w:rsidR="25D0EB38">
        <w:rPr/>
        <w:t xml:space="preserve">     &lt;li&gt;A retirement program which includes employer-matching contributions.&lt;/li&gt; </w:t>
      </w:r>
    </w:p>
    <w:p w:rsidR="25D0EB38" w:rsidP="73CAB737" w:rsidRDefault="25D0EB38" w14:paraId="5BAAE138" w14:textId="7EF5E0E6">
      <w:pPr>
        <w:pStyle w:val="Normal"/>
      </w:pPr>
      <w:r w:rsidR="25D0EB38">
        <w:rPr/>
        <w:t xml:space="preserve">     &lt;li&gt;Learn more about Federal benefits programs at: </w:t>
      </w:r>
      <w:r w:rsidR="25D0EB38">
        <w:rPr/>
        <w:t>https://help.usajobs.gov/index.php/Pay_and_Benefits&lt;/li</w:t>
      </w:r>
      <w:r w:rsidR="25D0EB38">
        <w:rPr/>
        <w:t>&gt;</w:t>
      </w:r>
    </w:p>
    <w:p w:rsidR="25D0EB38" w:rsidP="73CAB737" w:rsidRDefault="25D0EB38" w14:paraId="29BE91A3" w14:textId="27CA152B">
      <w:pPr>
        <w:pStyle w:val="Normal"/>
      </w:pPr>
      <w:r w:rsidR="25D0EB38">
        <w:rPr/>
        <w:t xml:space="preserve">    &lt;/ul&gt;</w:t>
      </w:r>
    </w:p>
    <w:p w:rsidR="25D0EB38" w:rsidP="73CAB737" w:rsidRDefault="25D0EB38" w14:paraId="30767FD9" w14:textId="41CDC10B">
      <w:pPr>
        <w:pStyle w:val="Normal"/>
      </w:pPr>
      <w:r w:rsidR="25D0EB38">
        <w:rPr/>
        <w:t xml:space="preserve">    &lt;br&gt; </w:t>
      </w:r>
    </w:p>
    <w:p w:rsidR="25D0EB38" w:rsidP="73CAB737" w:rsidRDefault="25D0EB38" w14:paraId="7BCAD9AE" w14:textId="0B305E66">
      <w:pPr>
        <w:pStyle w:val="Normal"/>
      </w:pPr>
      <w:r w:rsidR="25D0EB38">
        <w:rPr/>
        <w:t xml:space="preserve">    &lt;p&gt;&lt;/p&gt; </w:t>
      </w:r>
    </w:p>
    <w:p w:rsidR="25D0EB38" w:rsidP="73CAB737" w:rsidRDefault="25D0EB38" w14:paraId="16F0C737" w14:textId="51D1B1AF">
      <w:pPr>
        <w:pStyle w:val="Normal"/>
      </w:pPr>
      <w:r w:rsidR="25D0EB38">
        <w:rPr/>
        <w:t xml:space="preserve">   &lt;/div&gt; </w:t>
      </w:r>
    </w:p>
    <w:p w:rsidR="25D0EB38" w:rsidP="73CAB737" w:rsidRDefault="25D0EB38" w14:paraId="151CA851" w14:textId="33E3F07E">
      <w:pPr>
        <w:pStyle w:val="Normal"/>
      </w:pPr>
      <w:r w:rsidR="25D0EB38">
        <w:rPr/>
        <w:t xml:space="preserve">  &lt;/div&gt;</w:t>
      </w:r>
    </w:p>
    <w:p w:rsidR="25D0EB38" w:rsidP="73CAB737" w:rsidRDefault="25D0EB38" w14:paraId="5F528B5B" w14:textId="030903B0">
      <w:pPr>
        <w:pStyle w:val="Normal"/>
      </w:pPr>
      <w:r w:rsidR="25D0EB38">
        <w:rPr/>
        <w:t xml:space="preserve">  &lt;div&gt;</w:t>
      </w:r>
    </w:p>
    <w:p w:rsidR="25D0EB38" w:rsidP="73CAB737" w:rsidRDefault="25D0EB38" w14:paraId="2C099FFF" w14:textId="07DD8B02">
      <w:pPr>
        <w:pStyle w:val="Normal"/>
      </w:pPr>
      <w:r w:rsidR="25D0EB38">
        <w:rPr/>
        <w:t xml:space="preserve">   &lt;ul&gt;</w:t>
      </w:r>
    </w:p>
    <w:p w:rsidR="25D0EB38" w:rsidP="73CAB737" w:rsidRDefault="25D0EB38" w14:paraId="64479FD9" w14:textId="233E4866">
      <w:pPr>
        <w:pStyle w:val="Normal"/>
      </w:pPr>
      <w:r w:rsidR="25D0EB38">
        <w:rPr/>
        <w:t xml:space="preserve">    &lt;li&gt;&lt;p&gt;Benefits&lt;/p&gt; </w:t>
      </w:r>
    </w:p>
    <w:p w:rsidR="25D0EB38" w:rsidP="73CAB737" w:rsidRDefault="25D0EB38" w14:paraId="2019E34E" w14:textId="55F7F066">
      <w:pPr>
        <w:pStyle w:val="Normal"/>
      </w:pPr>
      <w:r w:rsidR="25D0EB38">
        <w:rPr/>
        <w:t xml:space="preserve">     &lt;div&gt; </w:t>
      </w:r>
    </w:p>
    <w:p w:rsidR="25D0EB38" w:rsidP="73CAB737" w:rsidRDefault="25D0EB38" w14:paraId="5CD6EE87" w14:textId="280C5FF1">
      <w:pPr>
        <w:pStyle w:val="Normal"/>
      </w:pPr>
      <w:r w:rsidR="25D0EB38">
        <w:rPr/>
        <w:t xml:space="preserve">      &lt;p&gt;A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&lt;/p&gt;</w:t>
      </w:r>
    </w:p>
    <w:p w:rsidR="25D0EB38" w:rsidP="73CAB737" w:rsidRDefault="25D0EB38" w14:paraId="359B63A0" w14:textId="21BBC151">
      <w:pPr>
        <w:pStyle w:val="Normal"/>
      </w:pPr>
      <w:r w:rsidR="25D0EB38">
        <w:rPr/>
        <w:t xml:space="preserve">      &lt;p&gt;&lt;/p&gt;</w:t>
      </w:r>
    </w:p>
    <w:p w:rsidR="25D0EB38" w:rsidP="73CAB737" w:rsidRDefault="25D0EB38" w14:paraId="47BAB4DC" w14:textId="7037E3FB">
      <w:pPr>
        <w:pStyle w:val="Normal"/>
      </w:pPr>
      <w:r w:rsidR="25D0EB38">
        <w:rPr/>
        <w:t xml:space="preserve">      &lt;div&gt;</w:t>
      </w:r>
    </w:p>
    <w:p w:rsidR="25D0EB38" w:rsidP="73CAB737" w:rsidRDefault="25D0EB38" w14:paraId="4892D01E" w14:textId="0072AB50">
      <w:pPr>
        <w:pStyle w:val="Normal"/>
      </w:pPr>
      <w:r w:rsidR="25D0EB38">
        <w:rPr/>
        <w:t xml:space="preserve">       &lt;p&gt;Eligibility for benefits depends on the type of position you hold and whether your position is full-time, part-time or intermittent. Contact the hiring agency for more information on the specific benefits offered.&lt;/p&gt; </w:t>
      </w:r>
    </w:p>
    <w:p w:rsidR="25D0EB38" w:rsidP="73CAB737" w:rsidRDefault="25D0EB38" w14:paraId="66AD469F" w14:textId="4EA95853">
      <w:pPr>
        <w:pStyle w:val="Normal"/>
      </w:pPr>
      <w:r w:rsidR="25D0EB38">
        <w:rPr/>
        <w:t xml:space="preserve">      &lt;/div&gt;</w:t>
      </w:r>
    </w:p>
    <w:p w:rsidR="25D0EB38" w:rsidP="73CAB737" w:rsidRDefault="25D0EB38" w14:paraId="22DDDDA9" w14:textId="3D7BA874">
      <w:pPr>
        <w:pStyle w:val="Normal"/>
      </w:pPr>
      <w:r w:rsidR="25D0EB38">
        <w:rPr/>
        <w:t xml:space="preserve">     &lt;/div&gt;&lt;/li&gt;</w:t>
      </w:r>
    </w:p>
    <w:p w:rsidR="25D0EB38" w:rsidP="73CAB737" w:rsidRDefault="25D0EB38" w14:paraId="1260FEB3" w14:textId="167F971E">
      <w:pPr>
        <w:pStyle w:val="Normal"/>
      </w:pPr>
      <w:r w:rsidR="25D0EB38">
        <w:rPr/>
        <w:t xml:space="preserve">   &lt;/ul&gt;</w:t>
      </w:r>
    </w:p>
    <w:p w:rsidR="25D0EB38" w:rsidP="73CAB737" w:rsidRDefault="25D0EB38" w14:paraId="6E718F5C" w14:textId="1A1D007F">
      <w:pPr>
        <w:pStyle w:val="Normal"/>
      </w:pPr>
      <w:r w:rsidR="25D0EB38">
        <w:rPr/>
        <w:t xml:space="preserve">  &lt;/div&gt;</w:t>
      </w:r>
    </w:p>
    <w:p w:rsidR="25D0EB38" w:rsidP="73CAB737" w:rsidRDefault="25D0EB38" w14:paraId="1DFE4AA8" w14:textId="4A01A0F7">
      <w:pPr>
        <w:pStyle w:val="Normal"/>
      </w:pPr>
      <w:r w:rsidR="25D0EB38">
        <w:rPr/>
        <w:t>&lt;/div&gt;</w:t>
      </w:r>
    </w:p>
    <w:p w:rsidR="25D0EB38" w:rsidP="73CAB737" w:rsidRDefault="25D0EB38" w14:paraId="44AC43E5" w14:textId="4AD5A1FF">
      <w:pPr>
        <w:pStyle w:val="Normal"/>
      </w:pPr>
      <w:r w:rsidR="25D0EB38">
        <w:rPr/>
        <w:t>&lt;div&gt;</w:t>
      </w:r>
    </w:p>
    <w:p w:rsidR="25D0EB38" w:rsidP="73CAB737" w:rsidRDefault="25D0EB38" w14:paraId="4B2E5981" w14:textId="748F1271">
      <w:pPr>
        <w:pStyle w:val="Normal"/>
      </w:pPr>
      <w:r w:rsidR="25D0EB38">
        <w:rPr/>
        <w:t xml:space="preserve">  &lt;h2 class="jobSectionHeader"&gt;&lt;b&gt;How You Will Be Evaluated&lt;/b&gt;&lt;/h2&gt; </w:t>
      </w:r>
    </w:p>
    <w:p w:rsidR="25D0EB38" w:rsidP="73CAB737" w:rsidRDefault="25D0EB38" w14:paraId="6F6A8C38" w14:textId="0066AB35">
      <w:pPr>
        <w:pStyle w:val="Normal"/>
      </w:pPr>
      <w:r w:rsidR="25D0EB38">
        <w:rPr/>
        <w:t xml:space="preserve">  &lt;div&gt;</w:t>
      </w:r>
    </w:p>
    <w:p w:rsidR="25D0EB38" w:rsidP="73CAB737" w:rsidRDefault="25D0EB38" w14:paraId="3BE76F43" w14:textId="20298915">
      <w:pPr>
        <w:pStyle w:val="Normal"/>
      </w:pPr>
      <w:r w:rsidR="25D0EB38">
        <w:rPr/>
        <w:t xml:space="preserve">   &lt;p&gt;You will be evaluated for this job based on how well you meet the qualifications above.&lt;/p&gt; </w:t>
      </w:r>
    </w:p>
    <w:p w:rsidR="25D0EB38" w:rsidP="73CAB737" w:rsidRDefault="25D0EB38" w14:paraId="48231696" w14:textId="61EC86A9">
      <w:pPr>
        <w:pStyle w:val="Normal"/>
      </w:pPr>
      <w:r w:rsidR="25D0EB38">
        <w:rPr/>
        <w:t xml:space="preserve">   &lt;p&gt;Your application includes your resumé, responses to the online questions, and required supporting documents. Please be sure that your resumé includes detailed information to support your qualifications for this position; failure to provide sufficient evidence in your resumé may result in a "not qualified" determination.&lt;br&gt; &lt;br&gt; &lt;b&gt;Rating&lt;/b&gt;: Your application will be evaluated in the following areas: &lt;b&gt;Leadership, Policy and Planning, Communication&lt;/b&gt;.&lt;br&gt; &lt;br&gt; Category rating will be used to rank and select eligible candidates. If qualified, you will be assigned to one of three quality level categories, A (highest quality category), B (middle quality category), or C (minimally qualified category) depending on your responses to the online questions, regarding your experience, education, and training related to this position. Your rating may be lowered if your responses to the online questions are not supported by the education and/or experience described in your application. &lt;/p&gt;</w:t>
      </w:r>
    </w:p>
    <w:p w:rsidR="25D0EB38" w:rsidP="73CAB737" w:rsidRDefault="25D0EB38" w14:paraId="0F295503" w14:textId="16A69D1F">
      <w:pPr>
        <w:pStyle w:val="Normal"/>
      </w:pPr>
      <w:r w:rsidR="25D0EB38">
        <w:rPr/>
        <w:t xml:space="preserve">   &lt;p&gt; Veterans' preference is applied after applicants are assessed. Qualified preference-eligibles with a compensable service-connected disability of 10% or more will be listed at the top of the highest category.&lt;/p&gt; </w:t>
      </w:r>
    </w:p>
    <w:p w:rsidR="25D0EB38" w:rsidP="73CAB737" w:rsidRDefault="25D0EB38" w14:paraId="018C40E3" w14:textId="7D868234">
      <w:pPr>
        <w:pStyle w:val="Normal"/>
      </w:pPr>
      <w:r w:rsidR="25D0EB38">
        <w:rPr/>
        <w:t xml:space="preserve">   &lt;p&gt;&lt;b&gt;Referral&lt;/b&gt;: If you are among the top qualified candidates, your application may be referred to a selecting official for consideration. You may be required to participate in a selection interview.&lt;/p&gt; If you are a displaced or surplus Federal employee (eligible for the Career Transition Assistance Plan (CTAP)/Interagency Career Transition Assistance Plan (ICTAP)) you must be assigned the middle category or better to be rated as "well qualified" to receive special selection priority. </w:t>
      </w:r>
    </w:p>
    <w:p w:rsidR="25D0EB38" w:rsidP="73CAB737" w:rsidRDefault="25D0EB38" w14:paraId="52F0DAC1" w14:textId="79081787">
      <w:pPr>
        <w:pStyle w:val="Normal"/>
      </w:pPr>
      <w:r w:rsidR="25D0EB38">
        <w:rPr/>
        <w:t xml:space="preserve">  &lt;/div&gt;</w:t>
      </w:r>
    </w:p>
    <w:p w:rsidR="25D0EB38" w:rsidP="73CAB737" w:rsidRDefault="25D0EB38" w14:paraId="32739F51" w14:textId="4AB481E9">
      <w:pPr>
        <w:pStyle w:val="Normal"/>
      </w:pPr>
      <w:r w:rsidR="25D0EB38">
        <w:rPr/>
        <w:t>&lt;/div&gt;</w:t>
      </w:r>
    </w:p>
    <w:p w:rsidR="25D0EB38" w:rsidP="73CAB737" w:rsidRDefault="25D0EB38" w14:paraId="0044BBA8" w14:textId="4948112F">
      <w:pPr>
        <w:pStyle w:val="Normal"/>
      </w:pPr>
      <w:r w:rsidR="25D0EB38">
        <w:rPr/>
        <w:t>&lt;p&gt;&lt;/p&gt;</w:t>
      </w:r>
    </w:p>
    <w:p w:rsidR="25D0EB38" w:rsidP="73CAB737" w:rsidRDefault="25D0EB38" w14:paraId="31ADA68F" w14:textId="06B422B7">
      <w:pPr>
        <w:pStyle w:val="Normal"/>
      </w:pPr>
      <w:r w:rsidR="25D0EB38">
        <w:rPr/>
        <w:t>&lt;div&gt;</w:t>
      </w:r>
    </w:p>
    <w:p w:rsidR="25D0EB38" w:rsidP="73CAB737" w:rsidRDefault="25D0EB38" w14:paraId="305D7B35" w14:textId="556F4062">
      <w:pPr>
        <w:pStyle w:val="Normal"/>
      </w:pPr>
      <w:r w:rsidR="25D0EB38">
        <w:rPr/>
        <w:t xml:space="preserve">  &lt;ul&gt;</w:t>
      </w:r>
    </w:p>
    <w:p w:rsidR="25D0EB38" w:rsidP="73CAB737" w:rsidRDefault="25D0EB38" w14:paraId="78363B17" w14:textId="04EB6E8D">
      <w:pPr>
        <w:pStyle w:val="Normal"/>
      </w:pPr>
      <w:r w:rsidR="25D0EB38">
        <w:rPr/>
        <w:t xml:space="preserve">   &lt;li&gt;&lt;p&gt;Benefits&lt;/p&gt; </w:t>
      </w:r>
    </w:p>
    <w:p w:rsidR="25D0EB38" w:rsidP="73CAB737" w:rsidRDefault="25D0EB38" w14:paraId="4CD4EE0B" w14:textId="2DADFBE8">
      <w:pPr>
        <w:pStyle w:val="Normal"/>
      </w:pPr>
      <w:r w:rsidR="25D0EB38">
        <w:rPr/>
        <w:t xml:space="preserve">    &lt;div&gt; </w:t>
      </w:r>
    </w:p>
    <w:p w:rsidR="25D0EB38" w:rsidP="73CAB737" w:rsidRDefault="25D0EB38" w14:paraId="760CF5A5" w14:textId="3018B95D">
      <w:pPr>
        <w:pStyle w:val="Normal"/>
      </w:pPr>
      <w:r w:rsidR="25D0EB38">
        <w:rPr/>
        <w:t xml:space="preserve">     &lt;p&gt;A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&lt;/p&gt;</w:t>
      </w:r>
    </w:p>
    <w:p w:rsidR="25D0EB38" w:rsidP="73CAB737" w:rsidRDefault="25D0EB38" w14:paraId="380EEEA7" w14:textId="13C08C45">
      <w:pPr>
        <w:pStyle w:val="Normal"/>
      </w:pPr>
      <w:r w:rsidR="25D0EB38">
        <w:rPr/>
        <w:t xml:space="preserve">     &lt;p&gt;&lt;/p&gt;</w:t>
      </w:r>
    </w:p>
    <w:p w:rsidR="25D0EB38" w:rsidP="73CAB737" w:rsidRDefault="25D0EB38" w14:paraId="7A2CEC4A" w14:textId="35A64054">
      <w:pPr>
        <w:pStyle w:val="Normal"/>
      </w:pPr>
      <w:r w:rsidR="25D0EB38">
        <w:rPr/>
        <w:t xml:space="preserve">     &lt;div&gt;</w:t>
      </w:r>
    </w:p>
    <w:p w:rsidR="25D0EB38" w:rsidP="73CAB737" w:rsidRDefault="25D0EB38" w14:paraId="7B1C3F77" w14:textId="6F0ACBD0">
      <w:pPr>
        <w:pStyle w:val="Normal"/>
      </w:pPr>
      <w:r w:rsidR="25D0EB38">
        <w:rPr/>
        <w:t xml:space="preserve">      &lt;p&gt;Eligibility for benefits depends on the type of position you hold and whether your position is full-time, part-time or intermittent. Contact the hiring agency for more information on the specific benefits offered.&lt;/p&gt; </w:t>
      </w:r>
    </w:p>
    <w:p w:rsidR="25D0EB38" w:rsidP="73CAB737" w:rsidRDefault="25D0EB38" w14:paraId="3962DC99" w14:textId="25A0A150">
      <w:pPr>
        <w:pStyle w:val="Normal"/>
      </w:pPr>
      <w:r w:rsidR="25D0EB38">
        <w:rPr/>
        <w:t xml:space="preserve">     &lt;/div&gt;</w:t>
      </w:r>
    </w:p>
    <w:p w:rsidR="25D0EB38" w:rsidP="73CAB737" w:rsidRDefault="25D0EB38" w14:paraId="089FC6A3" w14:textId="3E1344DD">
      <w:pPr>
        <w:pStyle w:val="Normal"/>
      </w:pPr>
      <w:r w:rsidR="25D0EB38">
        <w:rPr/>
        <w:t xml:space="preserve">    &lt;/div&gt;&lt;/li&gt;</w:t>
      </w:r>
    </w:p>
    <w:p w:rsidR="25D0EB38" w:rsidP="73CAB737" w:rsidRDefault="25D0EB38" w14:paraId="0AAD262C" w14:textId="7801B861">
      <w:pPr>
        <w:pStyle w:val="Normal"/>
      </w:pPr>
      <w:r w:rsidR="25D0EB38">
        <w:rPr/>
        <w:t xml:space="preserve">   &lt;li&gt;&lt;p&gt;Required Documents&lt;/p&gt; </w:t>
      </w:r>
    </w:p>
    <w:p w:rsidR="25D0EB38" w:rsidP="73CAB737" w:rsidRDefault="25D0EB38" w14:paraId="1F0D42F8" w14:textId="1F44A6BF">
      <w:pPr>
        <w:pStyle w:val="Normal"/>
      </w:pPr>
      <w:r w:rsidR="25D0EB38">
        <w:rPr/>
        <w:t xml:space="preserve">    &lt;div&gt;</w:t>
      </w:r>
    </w:p>
    <w:p w:rsidR="25D0EB38" w:rsidP="73CAB737" w:rsidRDefault="25D0EB38" w14:paraId="278B14B7" w14:textId="1BF9AB1A">
      <w:pPr>
        <w:pStyle w:val="Normal"/>
      </w:pPr>
      <w:r w:rsidR="25D0EB38">
        <w:rPr/>
        <w:t xml:space="preserve">     &lt;p&gt;As a new or existing federal employee, you and your family may have access to a range of benefits. Your benefits depend on the type of position you have - whether you're a permanent, part-time, temporary or an intermittent employee. You may be eligible for the following benefits, however, check with your agency to make sure you're eligible under their policies.&lt;/p&gt; </w:t>
      </w:r>
    </w:p>
    <w:p w:rsidR="25D0EB38" w:rsidP="73CAB737" w:rsidRDefault="25D0EB38" w14:paraId="57C26CFC" w14:textId="378AD37F">
      <w:pPr>
        <w:pStyle w:val="Normal"/>
      </w:pPr>
      <w:r w:rsidR="25D0EB38">
        <w:rPr/>
        <w:t xml:space="preserve">     &lt;p&gt;&lt;b&gt;A complete application includes:&lt;/b&gt;&lt;br&gt; &lt;br&gt; &lt;b&gt;1. &lt;/b&gt;&lt;b&gt;A resume: All applicants are required to submit a resume &lt;/b&gt;either by creating one in USAJOBS or uploading one of their own choosing. (Cover letters are optional.) &lt;/p&gt;</w:t>
      </w:r>
    </w:p>
    <w:p w:rsidR="25D0EB38" w:rsidP="73CAB737" w:rsidRDefault="25D0EB38" w14:paraId="62F7A681" w14:textId="4A8F14C7">
      <w:pPr>
        <w:pStyle w:val="Normal"/>
      </w:pPr>
      <w:r w:rsidR="25D0EB38">
        <w:rPr/>
        <w:t xml:space="preserve">     &lt;ul&gt; </w:t>
      </w:r>
    </w:p>
    <w:p w:rsidR="25D0EB38" w:rsidP="73CAB737" w:rsidRDefault="25D0EB38" w14:paraId="531F3A54" w14:textId="4F07CEDA">
      <w:pPr>
        <w:pStyle w:val="Normal"/>
      </w:pPr>
      <w:r w:rsidR="25D0EB38">
        <w:rPr/>
        <w:t xml:space="preserve">      &lt;li&gt;&lt;b&gt;Please limit your resume to 5 pages. &lt;/b&gt;If more than &lt;b&gt;5 pages &lt;/b&gt;are submitted, your resume will still be accepted, &lt;b&gt;&lt;i&gt;however &lt;/i&gt;&lt;/b&gt;only the &lt;b&gt;first 5 pages&lt;/b&gt; will be reviewed and considered for qualifications and eligibility determination in whether or not the minimum qualifications for the position have been met.&lt;/li&gt; </w:t>
      </w:r>
    </w:p>
    <w:p w:rsidR="25D0EB38" w:rsidP="73CAB737" w:rsidRDefault="25D0EB38" w14:paraId="762AB130" w14:textId="479AFC76">
      <w:pPr>
        <w:pStyle w:val="Normal"/>
      </w:pPr>
      <w:r w:rsidR="25D0EB38">
        <w:rPr/>
        <w:t xml:space="preserve">      &lt;li&gt;To receive full credit for relevant experience, please list the month/date/year and number of hours worked for experience listed on your resume.&lt;/li&gt; </w:t>
      </w:r>
    </w:p>
    <w:p w:rsidR="25D0EB38" w:rsidP="73CAB737" w:rsidRDefault="25D0EB38" w14:paraId="183BBA2B" w14:textId="161EA3A6">
      <w:pPr>
        <w:pStyle w:val="Normal"/>
      </w:pPr>
      <w:r w:rsidR="25D0EB38">
        <w:rPr/>
        <w:t xml:space="preserve">      &lt;li&gt;It is suggested that you preview the online assessment questionnaire, to ensure that your resume thoroughly describes how your skills and experience align to the criteria defined in the "Qualifications" section of this announcement and support your responses to the online assessment questionnaire.&lt;/li&gt; </w:t>
      </w:r>
    </w:p>
    <w:p w:rsidR="25D0EB38" w:rsidP="73CAB737" w:rsidRDefault="25D0EB38" w14:paraId="49F14610" w14:textId="3F6FB690">
      <w:pPr>
        <w:pStyle w:val="Normal"/>
      </w:pPr>
      <w:r w:rsidR="25D0EB38">
        <w:rPr/>
        <w:t xml:space="preserve">      &lt;li&gt;For resume writing guidance, please visit USAJOBS Resources Center.&lt;/li&gt; </w:t>
      </w:r>
    </w:p>
    <w:p w:rsidR="25D0EB38" w:rsidP="73CAB737" w:rsidRDefault="25D0EB38" w14:paraId="23E916F3" w14:textId="65961474">
      <w:pPr>
        <w:pStyle w:val="Normal"/>
      </w:pPr>
      <w:r w:rsidR="25D0EB38">
        <w:rPr/>
        <w:t xml:space="preserve">     &lt;/ul&gt;&lt;b&gt;2. &lt;/b&gt;&lt;b&gt;Vacancy assessment question responses: &lt;/b&gt;All applicants are required to complete vacancy question responses by clicking the apply online button of this vacancy announcement.</w:t>
      </w:r>
    </w:p>
    <w:p w:rsidR="25D0EB38" w:rsidP="73CAB737" w:rsidRDefault="25D0EB38" w14:paraId="188B665E" w14:textId="13EB38CF">
      <w:pPr>
        <w:pStyle w:val="Normal"/>
      </w:pPr>
      <w:r w:rsidR="25D0EB38">
        <w:rPr/>
        <w:t xml:space="preserve">     &lt;br&gt; </w:t>
      </w:r>
    </w:p>
    <w:p w:rsidR="25D0EB38" w:rsidP="73CAB737" w:rsidRDefault="25D0EB38" w14:paraId="766D4A6C" w14:textId="4F306E82">
      <w:pPr>
        <w:pStyle w:val="Normal"/>
      </w:pPr>
      <w:r w:rsidR="25D0EB38">
        <w:rPr/>
        <w:t xml:space="preserve">     &lt;br&gt; &lt;b&gt;3. &lt;/b&gt;&lt;b&gt;Submission of any required documents identified below, if applicable: &lt;/b&gt;Please note that if you do not provide all required information, as specified in this announcement, you may not be considered for this position (or may not receive the special consideration for which you may be eligible). </w:t>
      </w:r>
    </w:p>
    <w:p w:rsidR="25D0EB38" w:rsidP="73CAB737" w:rsidRDefault="25D0EB38" w14:paraId="14D775F5" w14:textId="5D799D66">
      <w:pPr>
        <w:pStyle w:val="Normal"/>
      </w:pPr>
      <w:r w:rsidR="25D0EB38">
        <w:rPr/>
        <w:t xml:space="preserve">     &lt;ul&gt;</w:t>
      </w:r>
    </w:p>
    <w:p w:rsidR="25D0EB38" w:rsidP="73CAB737" w:rsidRDefault="25D0EB38" w14:paraId="57E9A463" w14:textId="1C628805">
      <w:pPr>
        <w:pStyle w:val="Normal"/>
      </w:pPr>
      <w:r w:rsidR="25D0EB38">
        <w:rPr/>
        <w:t xml:space="preserve">      &lt;li&gt;&lt;b&gt;VETERANS' PREFERENCE DOCUMENTATION:&lt;/b&gt; If you are claiming veterans preference, please see applicant guide for required documentation. In order to be considered for veterans preference, you must submit all required documentation as outlined in the applicant guide.&lt;/li&gt; </w:t>
      </w:r>
    </w:p>
    <w:p w:rsidR="25D0EB38" w:rsidP="73CAB737" w:rsidRDefault="25D0EB38" w14:paraId="34008224" w14:textId="094D23AF">
      <w:pPr>
        <w:pStyle w:val="Normal"/>
      </w:pPr>
      <w:r w:rsidR="25D0EB38">
        <w:rPr/>
        <w:t xml:space="preserve">      &lt;li&gt;&lt;b&gt;CAREER TRANSITION ASSISTANCE PLAN (CTAP) OR INTERAGENCY CAREER TRANSITION ASSISTANCE PLAN (ICTAP) DOCUMENTATION&lt;/b&gt;: If you are a displaced or surplus Federal employee, click CTAP/ICTAP for eligibility and a detailed list of required documents you must submit in order to be eligible.&lt;/li&gt; </w:t>
      </w:r>
    </w:p>
    <w:p w:rsidR="25D0EB38" w:rsidP="73CAB737" w:rsidRDefault="25D0EB38" w14:paraId="1260DB9B" w14:textId="64C91963">
      <w:pPr>
        <w:pStyle w:val="Normal"/>
      </w:pPr>
      <w:r w:rsidR="25D0EB38">
        <w:rPr/>
        <w:t xml:space="preserve">     &lt;/ul&gt; </w:t>
      </w:r>
    </w:p>
    <w:p w:rsidR="25D0EB38" w:rsidP="73CAB737" w:rsidRDefault="25D0EB38" w14:paraId="1416DE6C" w14:textId="1BC9C3BC">
      <w:pPr>
        <w:pStyle w:val="Normal"/>
      </w:pPr>
      <w:r w:rsidR="25D0EB38">
        <w:rPr/>
        <w:t xml:space="preserve">    &lt;/div&gt;&lt;/li&gt;</w:t>
      </w:r>
    </w:p>
    <w:p w:rsidR="25D0EB38" w:rsidP="73CAB737" w:rsidRDefault="25D0EB38" w14:paraId="3A7B9426" w14:textId="18A2EF93">
      <w:pPr>
        <w:pStyle w:val="Normal"/>
      </w:pPr>
      <w:r w:rsidR="25D0EB38">
        <w:rPr/>
        <w:t xml:space="preserve">   &lt;p&gt;&lt;/p&gt;</w:t>
      </w:r>
    </w:p>
    <w:p w:rsidR="25D0EB38" w:rsidP="73CAB737" w:rsidRDefault="25D0EB38" w14:paraId="5288BAAB" w14:textId="2F50507F">
      <w:pPr>
        <w:pStyle w:val="Normal"/>
      </w:pPr>
      <w:r w:rsidR="25D0EB38">
        <w:rPr/>
        <w:t xml:space="preserve">   &lt;li&gt;&lt;p&gt;How to Apply&lt;/p&gt; </w:t>
      </w:r>
    </w:p>
    <w:p w:rsidR="25D0EB38" w:rsidP="73CAB737" w:rsidRDefault="25D0EB38" w14:paraId="3940EEF2" w14:textId="09CE244E">
      <w:pPr>
        <w:pStyle w:val="Normal"/>
      </w:pPr>
      <w:r w:rsidR="25D0EB38">
        <w:rPr/>
        <w:t xml:space="preserve">    &lt;div&gt;</w:t>
      </w:r>
    </w:p>
    <w:p w:rsidR="25D0EB38" w:rsidP="73CAB737" w:rsidRDefault="25D0EB38" w14:paraId="52403C94" w14:textId="778054EC">
      <w:pPr>
        <w:pStyle w:val="Normal"/>
      </w:pPr>
      <w:r w:rsidR="25D0EB38">
        <w:rPr/>
        <w:t xml:space="preserve">     &lt;div&gt;</w:t>
      </w:r>
    </w:p>
    <w:p w:rsidR="25D0EB38" w:rsidP="73CAB737" w:rsidRDefault="25D0EB38" w14:paraId="3DFB8D59" w14:textId="14E21DD3">
      <w:pPr>
        <w:pStyle w:val="Normal"/>
      </w:pPr>
      <w:r w:rsidR="25D0EB38">
        <w:rPr/>
        <w:t xml:space="preserve">      &lt;p&gt;&lt;i&gt;DO &lt;/i&gt;&lt;i&gt;has partnered with the Treasury's Bureau of the Fiscal Service to provide certain personnel services to its organization. Fiscal Service's responsibilities include advertising vacancies, accepting and handling applications, and extending job offers.&lt;/i&gt;&lt;br&gt; &lt;br&gt; The following instructions outline our application process. You must complete this application process and submit any required documents by 11:59 p.m. Eastern Time (ET) on the closing date of this announcement. We are available to assist you during business hours (normally 8:00 a.m. - 5:00 p.m. ET, Monday - Friday). If applying online poses a hardship, please contact us by noon ET on the announcement's closing date.&lt;br&gt; &lt;br&gt; The Bureau provides reasonable accommodation to applicants with disabilities on a case-by-case basis. Please contact us if you require this for any part of the application and hiring process. &lt;/p&gt;</w:t>
      </w:r>
    </w:p>
    <w:p w:rsidR="25D0EB38" w:rsidP="73CAB737" w:rsidRDefault="25D0EB38" w14:paraId="7BDB9C25" w14:textId="512EB4CF">
      <w:pPr>
        <w:pStyle w:val="Normal"/>
      </w:pPr>
      <w:r w:rsidR="25D0EB38">
        <w:rPr/>
        <w:t xml:space="preserve">      &lt;ul&gt; </w:t>
      </w:r>
    </w:p>
    <w:p w:rsidR="25D0EB38" w:rsidP="73CAB737" w:rsidRDefault="25D0EB38" w14:paraId="1F4A4064" w14:textId="3CDEACB6">
      <w:pPr>
        <w:pStyle w:val="Normal"/>
      </w:pPr>
      <w:r w:rsidR="25D0EB38">
        <w:rPr/>
        <w:t xml:space="preserve">       &lt;li&gt;To begin, click Apply to access the online application. You will need to be logged into your USAJOBS account to apply. If you do not have a USAJOBS account, you will need to create one before beginning the application.&lt;/li&gt; </w:t>
      </w:r>
    </w:p>
    <w:p w:rsidR="25D0EB38" w:rsidP="73CAB737" w:rsidRDefault="25D0EB38" w14:paraId="337168A2" w14:textId="329DB678">
      <w:pPr>
        <w:pStyle w:val="Normal"/>
      </w:pPr>
      <w:r w:rsidR="25D0EB38">
        <w:rPr/>
        <w:t xml:space="preserve">       &lt;li&gt;Follow the prompts to select your resumé and/or other supporting documents to be included with your application package. You will have the opportunity to upload additional documents to include in your application before it is submitted. Your uploaded documents may take several hours to clear the virus scan process.&lt;/li&gt; </w:t>
      </w:r>
    </w:p>
    <w:p w:rsidR="25D0EB38" w:rsidP="73CAB737" w:rsidRDefault="25D0EB38" w14:paraId="1E93BAC2" w14:textId="0DB8CA6F">
      <w:pPr>
        <w:pStyle w:val="Normal"/>
      </w:pPr>
      <w:r w:rsidR="25D0EB38">
        <w:rPr/>
        <w:t xml:space="preserve">       &lt;li&gt;After acknowledging you have reviewed your application package, complete the Include Personal Information section as you deem appropriate and click to continue with the application process.&lt;/li&gt; </w:t>
      </w:r>
    </w:p>
    <w:p w:rsidR="25D0EB38" w:rsidP="73CAB737" w:rsidRDefault="25D0EB38" w14:paraId="13798E9A" w14:textId="73F34E54">
      <w:pPr>
        <w:pStyle w:val="Normal"/>
      </w:pPr>
      <w:r w:rsidR="25D0EB38">
        <w:rPr/>
        <w:t xml:space="preserve">       &lt;li&gt;You will be taken to the online application which you must complete in order to apply for the position. Complete the online application, verify the required documentation is included with your application package, and submit the application.&lt;/li&gt; </w:t>
      </w:r>
    </w:p>
    <w:p w:rsidR="25D0EB38" w:rsidP="73CAB737" w:rsidRDefault="25D0EB38" w14:paraId="20BBE312" w14:textId="50309CF9">
      <w:pPr>
        <w:pStyle w:val="Normal"/>
      </w:pPr>
      <w:r w:rsidR="25D0EB38">
        <w:rPr/>
        <w:t xml:space="preserve">      &lt;/ul&gt;To verify the status of your application:</w:t>
      </w:r>
    </w:p>
    <w:p w:rsidR="25D0EB38" w:rsidP="73CAB737" w:rsidRDefault="25D0EB38" w14:paraId="444D07C1" w14:textId="7C87813D">
      <w:pPr>
        <w:pStyle w:val="Normal"/>
      </w:pPr>
      <w:r w:rsidR="25D0EB38">
        <w:rPr/>
        <w:t xml:space="preserve">      &lt;br&gt; </w:t>
      </w:r>
    </w:p>
    <w:p w:rsidR="25D0EB38" w:rsidP="73CAB737" w:rsidRDefault="25D0EB38" w14:paraId="294BAABF" w14:textId="4B80D2A6">
      <w:pPr>
        <w:pStyle w:val="Normal"/>
      </w:pPr>
      <w:r w:rsidR="25D0EB38">
        <w:rPr/>
        <w:t xml:space="preserve">      &lt;ul&gt;</w:t>
      </w:r>
    </w:p>
    <w:p w:rsidR="25D0EB38" w:rsidP="73CAB737" w:rsidRDefault="25D0EB38" w14:paraId="07390DCB" w14:textId="43313260">
      <w:pPr>
        <w:pStyle w:val="Normal"/>
      </w:pPr>
      <w:r w:rsidR="25D0EB38">
        <w:rPr/>
        <w:t xml:space="preserve">       &lt;li&gt;Log into your USAJOBS account (USAJOBS Login). A list of announcements in which you have applied is at the Welcome screen.&lt;/li&gt;</w:t>
      </w:r>
    </w:p>
    <w:p w:rsidR="25D0EB38" w:rsidP="73CAB737" w:rsidRDefault="25D0EB38" w14:paraId="4D36E91C" w14:textId="0A9B5E34">
      <w:pPr>
        <w:pStyle w:val="Normal"/>
      </w:pPr>
      <w:r w:rsidR="25D0EB38">
        <w:rPr/>
        <w:t xml:space="preserve">       &lt;li&gt;Under "application status," click "Track this application" and you will be taken to the agency website where you can check your application status.&lt;/li&gt;</w:t>
      </w:r>
    </w:p>
    <w:p w:rsidR="25D0EB38" w:rsidP="73CAB737" w:rsidRDefault="25D0EB38" w14:paraId="3C18A548" w14:textId="1F6A3315">
      <w:pPr>
        <w:pStyle w:val="Normal"/>
      </w:pPr>
      <w:r w:rsidR="25D0EB38">
        <w:rPr/>
        <w:t xml:space="preserve">      &lt;/ul&gt; </w:t>
      </w:r>
    </w:p>
    <w:p w:rsidR="25D0EB38" w:rsidP="73CAB737" w:rsidRDefault="25D0EB38" w14:paraId="6A91B692" w14:textId="338E19A1">
      <w:pPr>
        <w:pStyle w:val="Normal"/>
      </w:pPr>
      <w:r w:rsidR="25D0EB38">
        <w:rPr/>
        <w:t xml:space="preserve">      &lt;br&gt; For more information regarding the job and applicant status, please refer to </w:t>
      </w:r>
      <w:r w:rsidR="25D0EB38">
        <w:rPr/>
        <w:t>https://www.usajobs.gov/Help/how-to/application/status/</w:t>
      </w:r>
    </w:p>
    <w:p w:rsidR="25D0EB38" w:rsidP="73CAB737" w:rsidRDefault="25D0EB38" w14:paraId="1F602741" w14:textId="07268FC9">
      <w:pPr>
        <w:pStyle w:val="Normal"/>
      </w:pPr>
      <w:r w:rsidR="25D0EB38">
        <w:rPr/>
        <w:t xml:space="preserve">      &lt;br&gt; </w:t>
      </w:r>
    </w:p>
    <w:p w:rsidR="25D0EB38" w:rsidP="73CAB737" w:rsidRDefault="25D0EB38" w14:paraId="1E3E4CEB" w14:textId="4226C33A">
      <w:pPr>
        <w:pStyle w:val="Normal"/>
      </w:pPr>
      <w:r w:rsidR="25D0EB38">
        <w:rPr/>
        <w:t xml:space="preserve">      &lt;br&gt; If you wish to make changes/updates to your application and the vacancy is still open, you can click on the job announcement and "Update Application" to be taken back to your application. No updates can be made once the announcement has closed.</w:t>
      </w:r>
    </w:p>
    <w:p w:rsidR="25D0EB38" w:rsidP="73CAB737" w:rsidRDefault="25D0EB38" w14:paraId="12EC0ED9" w14:textId="48156F31">
      <w:pPr>
        <w:pStyle w:val="Normal"/>
      </w:pPr>
      <w:r w:rsidR="25D0EB38">
        <w:rPr/>
        <w:t xml:space="preserve">      &lt;br&gt; </w:t>
      </w:r>
    </w:p>
    <w:p w:rsidR="25D0EB38" w:rsidP="73CAB737" w:rsidRDefault="25D0EB38" w14:paraId="0D9CF7F7" w14:textId="0AA7F8AC">
      <w:pPr>
        <w:pStyle w:val="Normal"/>
      </w:pPr>
      <w:r w:rsidR="25D0EB38">
        <w:rPr/>
        <w:t xml:space="preserve">      &lt;br&gt; Please notify us if your contact information changes after the closing date of the announcement. Also, note that if you provide an email address that is inaccurate or if your mailbox is full or blocked (e.g., spam-blocker), you may not receive important communication that could affect your consideration for this position.</w:t>
      </w:r>
    </w:p>
    <w:p w:rsidR="25D0EB38" w:rsidP="73CAB737" w:rsidRDefault="25D0EB38" w14:paraId="209BDD24" w14:textId="1FB23AB7">
      <w:pPr>
        <w:pStyle w:val="Normal"/>
      </w:pPr>
      <w:r w:rsidR="25D0EB38">
        <w:rPr/>
        <w:t xml:space="preserve">      &lt;br&gt; </w:t>
      </w:r>
    </w:p>
    <w:p w:rsidR="25D0EB38" w:rsidP="73CAB737" w:rsidRDefault="25D0EB38" w14:paraId="48310CB4" w14:textId="66551C69">
      <w:pPr>
        <w:pStyle w:val="Normal"/>
      </w:pPr>
      <w:r w:rsidR="25D0EB38">
        <w:rPr/>
        <w:t xml:space="preserve">      &lt;br&gt; For additional information on how to apply, please visit the Partnership for Public Service's Go Government website.</w:t>
      </w:r>
    </w:p>
    <w:p w:rsidR="25D0EB38" w:rsidP="73CAB737" w:rsidRDefault="25D0EB38" w14:paraId="5CAFF570" w14:textId="2FAD3115">
      <w:pPr>
        <w:pStyle w:val="Normal"/>
      </w:pPr>
      <w:r w:rsidR="25D0EB38">
        <w:rPr/>
        <w:t xml:space="preserve">      &lt;br&gt; </w:t>
      </w:r>
    </w:p>
    <w:p w:rsidR="25D0EB38" w:rsidP="73CAB737" w:rsidRDefault="25D0EB38" w14:paraId="086DDF3D" w14:textId="52ABF372">
      <w:pPr>
        <w:pStyle w:val="Normal"/>
      </w:pPr>
      <w:r w:rsidR="25D0EB38">
        <w:rPr/>
        <w:t xml:space="preserve">      &lt;br&gt; The Fair Chance to Compete for Jobs Act prohibits the Department of Treasury and its bureaus from requesting an applicant's criminal history record &lt;b&gt;before&lt;/b&gt; that individual receives a conditional offer of employment. &lt;b&gt;In accordance with &lt;/b&gt;&lt;b&gt;5 U.S. Code § 9202(c)&lt;/b&gt;&lt;b&gt; and &lt;/b&gt;&lt;b&gt;5 C.F.R § 920.201&lt;/b&gt;&lt;b&gt; certain positions are exempt from the provisions of the Fair Chance to Compete Act.&lt;/b&gt; Applicants who believe they have been subjected to a violation of the Fair Chance to Compete for Jobs Act, may submit a written complaint to the Department of Treasury by email at, </w:t>
      </w:r>
      <w:r w:rsidR="25D0EB38">
        <w:rPr/>
        <w:t>FairChanceAct@treasury.gov</w:t>
      </w:r>
      <w:r w:rsidR="25D0EB38">
        <w:rPr/>
        <w:t>.</w:t>
      </w:r>
    </w:p>
    <w:p w:rsidR="25D0EB38" w:rsidP="73CAB737" w:rsidRDefault="25D0EB38" w14:paraId="432A2198" w14:textId="3C85DD68">
      <w:pPr>
        <w:pStyle w:val="Normal"/>
      </w:pPr>
      <w:r w:rsidR="25D0EB38">
        <w:rPr/>
        <w:t xml:space="preserve">      &lt;br&gt; </w:t>
      </w:r>
    </w:p>
    <w:p w:rsidR="25D0EB38" w:rsidP="73CAB737" w:rsidRDefault="25D0EB38" w14:paraId="79941ACF" w14:textId="628E3894">
      <w:pPr>
        <w:pStyle w:val="Normal"/>
      </w:pPr>
      <w:r w:rsidR="25D0EB38">
        <w:rPr/>
        <w:t xml:space="preserve">      &lt;br&gt; To learn more, please visit our page at: Treasury.gov/fairchanceact.</w:t>
      </w:r>
    </w:p>
    <w:p w:rsidR="25D0EB38" w:rsidP="73CAB737" w:rsidRDefault="25D0EB38" w14:paraId="09D84CF8" w14:textId="23840A15">
      <w:pPr>
        <w:pStyle w:val="Normal"/>
      </w:pPr>
      <w:r w:rsidR="25D0EB38">
        <w:rPr/>
        <w:t xml:space="preserve">      &lt;br&gt; </w:t>
      </w:r>
    </w:p>
    <w:p w:rsidR="25D0EB38" w:rsidP="73CAB737" w:rsidRDefault="25D0EB38" w14:paraId="04175C72" w14:textId="3C005913">
      <w:pPr>
        <w:pStyle w:val="Normal"/>
      </w:pPr>
      <w:r w:rsidR="25D0EB38">
        <w:rPr/>
        <w:t xml:space="preserve">      &lt;br&gt; To preview the assessment questionnaire: </w:t>
      </w:r>
      <w:r w:rsidR="25D0EB38">
        <w:rPr/>
        <w:t>https://apply.usastaffing.gov/ViewQuestionnaire/12465148</w:t>
      </w:r>
    </w:p>
    <w:p w:rsidR="25D0EB38" w:rsidP="73CAB737" w:rsidRDefault="25D0EB38" w14:paraId="2D4B61DA" w14:textId="7B8FA319">
      <w:pPr>
        <w:pStyle w:val="Normal"/>
      </w:pPr>
      <w:r w:rsidR="25D0EB38">
        <w:rPr/>
        <w:t xml:space="preserve">      &lt;p&gt;&lt;/p&gt; </w:t>
      </w:r>
    </w:p>
    <w:p w:rsidR="25D0EB38" w:rsidP="73CAB737" w:rsidRDefault="25D0EB38" w14:paraId="5E06082A" w14:textId="11014F34">
      <w:pPr>
        <w:pStyle w:val="Normal"/>
      </w:pPr>
      <w:r w:rsidR="25D0EB38">
        <w:rPr/>
        <w:t xml:space="preserve">     &lt;/div&gt;</w:t>
      </w:r>
    </w:p>
    <w:p w:rsidR="25D0EB38" w:rsidP="73CAB737" w:rsidRDefault="25D0EB38" w14:paraId="4A175E8F" w14:textId="455426C8">
      <w:pPr>
        <w:pStyle w:val="Normal"/>
      </w:pPr>
      <w:r w:rsidR="25D0EB38">
        <w:rPr/>
        <w:t xml:space="preserve">     &lt;div&gt;</w:t>
      </w:r>
    </w:p>
    <w:p w:rsidR="25D0EB38" w:rsidP="73CAB737" w:rsidRDefault="25D0EB38" w14:paraId="3CBDC3FE" w14:textId="405CACF4">
      <w:pPr>
        <w:pStyle w:val="Normal"/>
      </w:pPr>
      <w:r w:rsidR="25D0EB38">
        <w:rPr/>
        <w:t xml:space="preserve">      &lt;h3 class="jobSectionHeader"&gt;&lt;b&gt;Agency contact information&lt;/b&gt;&lt;/h3&gt; </w:t>
      </w:r>
    </w:p>
    <w:p w:rsidR="25D0EB38" w:rsidP="73CAB737" w:rsidRDefault="25D0EB38" w14:paraId="2D8995FB" w14:textId="476575D7">
      <w:pPr>
        <w:pStyle w:val="Normal"/>
      </w:pPr>
      <w:r w:rsidR="25D0EB38">
        <w:rPr/>
        <w:t xml:space="preserve">      &lt;div&gt;</w:t>
      </w:r>
    </w:p>
    <w:p w:rsidR="25D0EB38" w:rsidP="73CAB737" w:rsidRDefault="25D0EB38" w14:paraId="50D73026" w14:textId="2588A5C3">
      <w:pPr>
        <w:pStyle w:val="Normal"/>
      </w:pPr>
      <w:r w:rsidR="25D0EB38">
        <w:rPr/>
        <w:t xml:space="preserve">       Applicant Call Center </w:t>
      </w:r>
    </w:p>
    <w:p w:rsidR="25D0EB38" w:rsidP="73CAB737" w:rsidRDefault="25D0EB38" w14:paraId="3D46A390" w14:textId="392FC830">
      <w:pPr>
        <w:pStyle w:val="Normal"/>
      </w:pPr>
      <w:r w:rsidR="25D0EB38">
        <w:rPr/>
        <w:t xml:space="preserve">      &lt;/div&gt;</w:t>
      </w:r>
    </w:p>
    <w:p w:rsidR="25D0EB38" w:rsidP="73CAB737" w:rsidRDefault="25D0EB38" w14:paraId="3B69BDD9" w14:textId="4ACE29A3">
      <w:pPr>
        <w:pStyle w:val="Normal"/>
      </w:pPr>
      <w:r w:rsidR="25D0EB38">
        <w:rPr/>
        <w:t xml:space="preserve">      &lt;div&gt;</w:t>
      </w:r>
    </w:p>
    <w:p w:rsidR="25D0EB38" w:rsidP="73CAB737" w:rsidRDefault="25D0EB38" w14:paraId="01E41FE4" w14:textId="6B0295C5">
      <w:pPr>
        <w:pStyle w:val="Normal"/>
      </w:pPr>
      <w:r w:rsidR="25D0EB38">
        <w:rPr/>
        <w:t xml:space="preserve">       &lt;div&gt;</w:t>
      </w:r>
    </w:p>
    <w:p w:rsidR="25D0EB38" w:rsidP="73CAB737" w:rsidRDefault="25D0EB38" w14:paraId="37EC7E65" w14:textId="0D468F1C">
      <w:pPr>
        <w:pStyle w:val="Normal"/>
      </w:pPr>
      <w:r w:rsidR="25D0EB38">
        <w:rPr/>
        <w:t xml:space="preserve">        &lt;div&gt;</w:t>
      </w:r>
    </w:p>
    <w:p w:rsidR="25D0EB38" w:rsidP="73CAB737" w:rsidRDefault="25D0EB38" w14:paraId="56D63FF4" w14:textId="1A4CDC7E">
      <w:pPr>
        <w:pStyle w:val="Normal"/>
      </w:pPr>
      <w:r w:rsidR="25D0EB38">
        <w:rPr/>
        <w:t xml:space="preserve">         &lt;div&gt;</w:t>
      </w:r>
    </w:p>
    <w:p w:rsidR="25D0EB38" w:rsidP="73CAB737" w:rsidRDefault="25D0EB38" w14:paraId="5B6EC703" w14:textId="2992206C">
      <w:pPr>
        <w:pStyle w:val="Normal"/>
      </w:pPr>
      <w:r w:rsidR="25D0EB38">
        <w:rPr/>
        <w:t xml:space="preserve">          Phone</w:t>
      </w:r>
    </w:p>
    <w:p w:rsidR="25D0EB38" w:rsidP="73CAB737" w:rsidRDefault="25D0EB38" w14:paraId="2DEEE8A0" w14:textId="367EE77C">
      <w:pPr>
        <w:pStyle w:val="Normal"/>
      </w:pPr>
      <w:r w:rsidR="25D0EB38">
        <w:rPr/>
        <w:t xml:space="preserve">         &lt;/div&gt; </w:t>
      </w:r>
    </w:p>
    <w:p w:rsidR="25D0EB38" w:rsidP="73CAB737" w:rsidRDefault="25D0EB38" w14:paraId="382D453D" w14:textId="2F0C9428">
      <w:pPr>
        <w:pStyle w:val="Normal"/>
      </w:pPr>
      <w:r w:rsidR="25D0EB38">
        <w:rPr/>
        <w:t xml:space="preserve">         &lt;div&gt;</w:t>
      </w:r>
    </w:p>
    <w:p w:rsidR="25D0EB38" w:rsidP="73CAB737" w:rsidRDefault="25D0EB38" w14:paraId="48D7B6B7" w14:textId="42CCC589">
      <w:pPr>
        <w:pStyle w:val="Normal"/>
      </w:pPr>
      <w:r w:rsidR="25D0EB38">
        <w:rPr/>
        <w:t xml:space="preserve">          304-480-7300 </w:t>
      </w:r>
    </w:p>
    <w:p w:rsidR="25D0EB38" w:rsidP="73CAB737" w:rsidRDefault="25D0EB38" w14:paraId="755EFCB9" w14:textId="27E8ABF2">
      <w:pPr>
        <w:pStyle w:val="Normal"/>
      </w:pPr>
      <w:r w:rsidR="25D0EB38">
        <w:rPr/>
        <w:t xml:space="preserve">         &lt;/div&gt;</w:t>
      </w:r>
    </w:p>
    <w:p w:rsidR="25D0EB38" w:rsidP="73CAB737" w:rsidRDefault="25D0EB38" w14:paraId="39BBDD72" w14:textId="03AF2597">
      <w:pPr>
        <w:pStyle w:val="Normal"/>
      </w:pPr>
      <w:r w:rsidR="25D0EB38">
        <w:rPr/>
        <w:t xml:space="preserve">         &lt;div&gt;</w:t>
      </w:r>
    </w:p>
    <w:p w:rsidR="25D0EB38" w:rsidP="73CAB737" w:rsidRDefault="25D0EB38" w14:paraId="4F24CD3A" w14:textId="145CB655">
      <w:pPr>
        <w:pStyle w:val="Normal"/>
      </w:pPr>
      <w:r w:rsidR="25D0EB38">
        <w:rPr/>
        <w:t xml:space="preserve">          Email</w:t>
      </w:r>
    </w:p>
    <w:p w:rsidR="25D0EB38" w:rsidP="73CAB737" w:rsidRDefault="25D0EB38" w14:paraId="425AB2F9" w14:textId="0B988C56">
      <w:pPr>
        <w:pStyle w:val="Normal"/>
      </w:pPr>
      <w:r w:rsidR="25D0EB38">
        <w:rPr/>
        <w:t xml:space="preserve">         &lt;/div&gt; </w:t>
      </w:r>
    </w:p>
    <w:p w:rsidR="25D0EB38" w:rsidP="73CAB737" w:rsidRDefault="25D0EB38" w14:paraId="7B22594B" w14:textId="2D6BDBC2">
      <w:pPr>
        <w:pStyle w:val="Normal"/>
      </w:pPr>
      <w:r w:rsidR="25D0EB38">
        <w:rPr/>
        <w:t xml:space="preserve">         &lt;div&gt;</w:t>
      </w:r>
    </w:p>
    <w:p w:rsidR="25D0EB38" w:rsidP="73CAB737" w:rsidRDefault="25D0EB38" w14:paraId="7AB2A408" w14:textId="575E405B">
      <w:pPr>
        <w:pStyle w:val="Normal"/>
      </w:pPr>
      <w:r w:rsidR="25D0EB38">
        <w:rPr/>
        <w:t xml:space="preserve">          </w:t>
      </w:r>
      <w:r w:rsidR="25D0EB38">
        <w:rPr/>
        <w:t>doinquiries@fiscal.treasury.gov</w:t>
      </w:r>
      <w:r w:rsidR="25D0EB38">
        <w:rPr/>
        <w:t xml:space="preserve"> </w:t>
      </w:r>
    </w:p>
    <w:p w:rsidR="25D0EB38" w:rsidP="73CAB737" w:rsidRDefault="25D0EB38" w14:paraId="55A8EC43" w14:textId="7FE31DAC">
      <w:pPr>
        <w:pStyle w:val="Normal"/>
      </w:pPr>
      <w:r w:rsidR="25D0EB38">
        <w:rPr/>
        <w:t xml:space="preserve">         &lt;/div&gt;</w:t>
      </w:r>
    </w:p>
    <w:p w:rsidR="25D0EB38" w:rsidP="73CAB737" w:rsidRDefault="25D0EB38" w14:paraId="72195605" w14:textId="1982DBD4">
      <w:pPr>
        <w:pStyle w:val="Normal"/>
      </w:pPr>
      <w:r w:rsidR="25D0EB38">
        <w:rPr/>
        <w:t xml:space="preserve">        &lt;/div&gt;</w:t>
      </w:r>
    </w:p>
    <w:p w:rsidR="25D0EB38" w:rsidP="73CAB737" w:rsidRDefault="25D0EB38" w14:paraId="211007C7" w14:textId="748F50B2">
      <w:pPr>
        <w:pStyle w:val="Normal"/>
      </w:pPr>
      <w:r w:rsidR="25D0EB38">
        <w:rPr/>
        <w:t xml:space="preserve">        &lt;div&gt;</w:t>
      </w:r>
    </w:p>
    <w:p w:rsidR="25D0EB38" w:rsidP="73CAB737" w:rsidRDefault="25D0EB38" w14:paraId="2CCE6FAD" w14:textId="32612DD6">
      <w:pPr>
        <w:pStyle w:val="Normal"/>
      </w:pPr>
      <w:r w:rsidR="25D0EB38">
        <w:rPr/>
        <w:t xml:space="preserve">         &lt;div&gt;</w:t>
      </w:r>
    </w:p>
    <w:p w:rsidR="25D0EB38" w:rsidP="73CAB737" w:rsidRDefault="25D0EB38" w14:paraId="61BC4F2F" w14:textId="1D41E5C2">
      <w:pPr>
        <w:pStyle w:val="Normal"/>
      </w:pPr>
      <w:r w:rsidR="25D0EB38">
        <w:rPr/>
        <w:t xml:space="preserve">          Address</w:t>
      </w:r>
    </w:p>
    <w:p w:rsidR="25D0EB38" w:rsidP="73CAB737" w:rsidRDefault="25D0EB38" w14:paraId="51C1E2CB" w14:textId="367AC8D9">
      <w:pPr>
        <w:pStyle w:val="Normal"/>
      </w:pPr>
      <w:r w:rsidR="25D0EB38">
        <w:rPr/>
        <w:t xml:space="preserve">         &lt;/div&gt; </w:t>
      </w:r>
    </w:p>
    <w:p w:rsidR="25D0EB38" w:rsidP="73CAB737" w:rsidRDefault="25D0EB38" w14:paraId="65DF441C" w14:textId="411F3F2B">
      <w:pPr>
        <w:pStyle w:val="Normal"/>
      </w:pPr>
      <w:r w:rsidR="25D0EB38">
        <w:rPr/>
        <w:t xml:space="preserve">         &lt;div&gt;</w:t>
      </w:r>
    </w:p>
    <w:p w:rsidR="25D0EB38" w:rsidP="73CAB737" w:rsidRDefault="25D0EB38" w14:paraId="6E708278" w14:textId="5C762A06">
      <w:pPr>
        <w:pStyle w:val="Normal"/>
      </w:pPr>
      <w:r w:rsidR="25D0EB38">
        <w:rPr/>
        <w:t xml:space="preserve">          &lt;div&gt;</w:t>
      </w:r>
    </w:p>
    <w:p w:rsidR="25D0EB38" w:rsidP="73CAB737" w:rsidRDefault="25D0EB38" w14:paraId="79BEB9F5" w14:textId="60F2606C">
      <w:pPr>
        <w:pStyle w:val="Normal"/>
      </w:pPr>
      <w:r w:rsidR="25D0EB38">
        <w:rPr/>
        <w:t xml:space="preserve">           &lt;i&gt;Office of Capital Access Chief Program Officer&lt;/i&gt;</w:t>
      </w:r>
    </w:p>
    <w:p w:rsidR="25D0EB38" w:rsidP="73CAB737" w:rsidRDefault="25D0EB38" w14:paraId="75578E39" w14:textId="67F06997">
      <w:pPr>
        <w:pStyle w:val="Normal"/>
      </w:pPr>
      <w:r w:rsidR="25D0EB38">
        <w:rPr/>
        <w:t xml:space="preserve">           &lt;br&gt; &lt;i&gt;Administrative Resource Center&lt;/i&gt;</w:t>
      </w:r>
    </w:p>
    <w:p w:rsidR="25D0EB38" w:rsidP="73CAB737" w:rsidRDefault="25D0EB38" w14:paraId="39DAFE80" w14:textId="62F0051B">
      <w:pPr>
        <w:pStyle w:val="Normal"/>
      </w:pPr>
      <w:r w:rsidR="25D0EB38">
        <w:rPr/>
        <w:t xml:space="preserve">           &lt;br&gt; &lt;i&gt;Parkersburg, WV 26101&lt;/i&gt;</w:t>
      </w:r>
    </w:p>
    <w:p w:rsidR="25D0EB38" w:rsidP="73CAB737" w:rsidRDefault="25D0EB38" w14:paraId="508F3D44" w14:textId="4DE20751">
      <w:pPr>
        <w:pStyle w:val="Normal"/>
      </w:pPr>
      <w:r w:rsidR="25D0EB38">
        <w:rPr/>
        <w:t xml:space="preserve">           &lt;br&gt; &lt;i&gt;US &lt;/i&gt;</w:t>
      </w:r>
    </w:p>
    <w:p w:rsidR="25D0EB38" w:rsidP="73CAB737" w:rsidRDefault="25D0EB38" w14:paraId="752A43FE" w14:textId="3F968746">
      <w:pPr>
        <w:pStyle w:val="Normal"/>
      </w:pPr>
      <w:r w:rsidR="25D0EB38">
        <w:rPr/>
        <w:t xml:space="preserve">          &lt;/div&gt;</w:t>
      </w:r>
    </w:p>
    <w:p w:rsidR="25D0EB38" w:rsidP="73CAB737" w:rsidRDefault="25D0EB38" w14:paraId="735B4B98" w14:textId="666E6311">
      <w:pPr>
        <w:pStyle w:val="Normal"/>
      </w:pPr>
      <w:r w:rsidR="25D0EB38">
        <w:rPr/>
        <w:t xml:space="preserve">         &lt;/div&gt;</w:t>
      </w:r>
    </w:p>
    <w:p w:rsidR="25D0EB38" w:rsidP="73CAB737" w:rsidRDefault="25D0EB38" w14:paraId="012A856E" w14:textId="55B14BC8">
      <w:pPr>
        <w:pStyle w:val="Normal"/>
      </w:pPr>
      <w:r w:rsidR="25D0EB38">
        <w:rPr/>
        <w:t xml:space="preserve">        &lt;/div&gt;</w:t>
      </w:r>
    </w:p>
    <w:p w:rsidR="25D0EB38" w:rsidP="73CAB737" w:rsidRDefault="25D0EB38" w14:paraId="23CC0691" w14:textId="50CE8844">
      <w:pPr>
        <w:pStyle w:val="Normal"/>
      </w:pPr>
      <w:r w:rsidR="25D0EB38">
        <w:rPr/>
        <w:t xml:space="preserve">       &lt;/div&gt;</w:t>
      </w:r>
    </w:p>
    <w:p w:rsidR="25D0EB38" w:rsidP="73CAB737" w:rsidRDefault="25D0EB38" w14:paraId="46E98869" w14:textId="35E15699">
      <w:pPr>
        <w:pStyle w:val="Normal"/>
      </w:pPr>
      <w:r w:rsidR="25D0EB38">
        <w:rPr/>
        <w:t xml:space="preserve">      &lt;/div&gt; </w:t>
      </w:r>
    </w:p>
    <w:p w:rsidR="25D0EB38" w:rsidP="73CAB737" w:rsidRDefault="25D0EB38" w14:paraId="5EFBCF8F" w14:textId="476DDB80">
      <w:pPr>
        <w:pStyle w:val="Normal"/>
      </w:pPr>
      <w:r w:rsidR="25D0EB38">
        <w:rPr/>
        <w:t xml:space="preserve">     &lt;/div&gt;</w:t>
      </w:r>
    </w:p>
    <w:p w:rsidR="25D0EB38" w:rsidP="73CAB737" w:rsidRDefault="25D0EB38" w14:paraId="78DDEEE3" w14:textId="788BC234">
      <w:pPr>
        <w:pStyle w:val="Normal"/>
      </w:pPr>
      <w:r w:rsidR="25D0EB38">
        <w:rPr/>
        <w:t xml:space="preserve">     &lt;h3 class="jobSectionHeader"&gt;&lt;b&gt;Next steps&lt;/b&gt;&lt;/h3&gt; </w:t>
      </w:r>
    </w:p>
    <w:p w:rsidR="25D0EB38" w:rsidP="73CAB737" w:rsidRDefault="25D0EB38" w14:paraId="641C300F" w14:textId="516059D2">
      <w:pPr>
        <w:pStyle w:val="Normal"/>
      </w:pPr>
      <w:r w:rsidR="25D0EB38">
        <w:rPr/>
        <w:t xml:space="preserve">     &lt;div&gt;</w:t>
      </w:r>
    </w:p>
    <w:p w:rsidR="25D0EB38" w:rsidP="73CAB737" w:rsidRDefault="25D0EB38" w14:paraId="52DDC349" w14:textId="6DB6B253">
      <w:pPr>
        <w:pStyle w:val="Normal"/>
      </w:pPr>
      <w:r w:rsidR="25D0EB38">
        <w:rPr/>
        <w:t xml:space="preserve">      &lt;p&gt;Once the online questionnaire is received, you will receive an acknowledgement email that your submission was successful. We will review your resumé and transcript(s) (if appropriate) to ensure you meet the basic qualification requirements. We will evaluate each applicant who meets the basic qualifications on the information provided and may interview the best-qualified applicants. After making a tentative job offer, we will conduct any required suitability and/or security background investigation. &lt;/p&gt;</w:t>
      </w:r>
    </w:p>
    <w:p w:rsidR="25D0EB38" w:rsidP="73CAB737" w:rsidRDefault="25D0EB38" w14:paraId="7CC9DC87" w14:textId="47828EAD">
      <w:pPr>
        <w:pStyle w:val="Normal"/>
      </w:pPr>
      <w:r w:rsidR="25D0EB38">
        <w:rPr/>
        <w:t xml:space="preserve">     &lt;/div&gt;</w:t>
      </w:r>
    </w:p>
    <w:p w:rsidR="25D0EB38" w:rsidP="73CAB737" w:rsidRDefault="25D0EB38" w14:paraId="2EC58D0C" w14:textId="283B25B8">
      <w:pPr>
        <w:pStyle w:val="Normal"/>
      </w:pPr>
      <w:r w:rsidR="25D0EB38">
        <w:rPr/>
        <w:t xml:space="preserve">    &lt;/div&gt;&lt;/li&gt;</w:t>
      </w:r>
    </w:p>
    <w:p w:rsidR="25D0EB38" w:rsidP="73CAB737" w:rsidRDefault="25D0EB38" w14:paraId="58E2CD05" w14:textId="3F55345E">
      <w:pPr>
        <w:pStyle w:val="Normal"/>
      </w:pPr>
      <w:r w:rsidR="25D0EB38">
        <w:rPr/>
        <w:t xml:space="preserve">   &lt;li&gt;&lt;p&gt;Fair and Transparent&lt;/p&gt; </w:t>
      </w:r>
    </w:p>
    <w:p w:rsidR="25D0EB38" w:rsidP="73CAB737" w:rsidRDefault="25D0EB38" w14:paraId="6C4E0E16" w14:textId="0C0DB68E">
      <w:pPr>
        <w:pStyle w:val="Normal"/>
      </w:pPr>
      <w:r w:rsidR="25D0EB38">
        <w:rPr/>
        <w:t xml:space="preserve">    &lt;div&gt;</w:t>
      </w:r>
    </w:p>
    <w:p w:rsidR="25D0EB38" w:rsidP="73CAB737" w:rsidRDefault="25D0EB38" w14:paraId="2A65F537" w14:textId="1F09D82E">
      <w:pPr>
        <w:pStyle w:val="Normal"/>
      </w:pPr>
      <w:r w:rsidR="25D0EB38">
        <w:rPr/>
        <w:t xml:space="preserve">     &lt;p&gt;The Federal hiring process is set up to be fair and transparent. Please read the following guidance. &lt;/p&gt;</w:t>
      </w:r>
    </w:p>
    <w:p w:rsidR="25D0EB38" w:rsidP="73CAB737" w:rsidRDefault="25D0EB38" w14:paraId="32DCCECC" w14:textId="13692882">
      <w:pPr>
        <w:pStyle w:val="Normal"/>
      </w:pPr>
      <w:r w:rsidR="25D0EB38">
        <w:rPr/>
        <w:t xml:space="preserve">     &lt;ul&gt;</w:t>
      </w:r>
    </w:p>
    <w:p w:rsidR="25D0EB38" w:rsidP="73CAB737" w:rsidRDefault="25D0EB38" w14:paraId="5C48FBAE" w14:textId="3F6940D2">
      <w:pPr>
        <w:pStyle w:val="Normal"/>
      </w:pPr>
      <w:r w:rsidR="25D0EB38">
        <w:rPr/>
        <w:t xml:space="preserve">      &lt;li&gt;Criminal history inquiries &lt;/li&gt;</w:t>
      </w:r>
    </w:p>
    <w:p w:rsidR="25D0EB38" w:rsidP="73CAB737" w:rsidRDefault="25D0EB38" w14:paraId="3023A19A" w14:textId="78965F7E">
      <w:pPr>
        <w:pStyle w:val="Normal"/>
      </w:pPr>
      <w:r w:rsidR="25D0EB38">
        <w:rPr/>
        <w:t xml:space="preserve">      &lt;li&gt;Equal Employment Opportunity (EEO) Policy &lt;/li&gt;</w:t>
      </w:r>
    </w:p>
    <w:p w:rsidR="25D0EB38" w:rsidP="73CAB737" w:rsidRDefault="25D0EB38" w14:paraId="1AE7A74D" w14:textId="62696444">
      <w:pPr>
        <w:pStyle w:val="Normal"/>
      </w:pPr>
      <w:r w:rsidR="25D0EB38">
        <w:rPr/>
        <w:t xml:space="preserve">      &lt;li&gt;Financial suitability &lt;/li&gt;</w:t>
      </w:r>
    </w:p>
    <w:p w:rsidR="25D0EB38" w:rsidP="73CAB737" w:rsidRDefault="25D0EB38" w14:paraId="058E899C" w14:textId="64544ED5">
      <w:pPr>
        <w:pStyle w:val="Normal"/>
      </w:pPr>
      <w:r w:rsidR="25D0EB38">
        <w:rPr/>
        <w:t xml:space="preserve">      &lt;li&gt;New employee probationary period &lt;/li&gt;</w:t>
      </w:r>
    </w:p>
    <w:p w:rsidR="25D0EB38" w:rsidP="73CAB737" w:rsidRDefault="25D0EB38" w14:paraId="445EC646" w14:textId="0ED3AF11">
      <w:pPr>
        <w:pStyle w:val="Normal"/>
      </w:pPr>
      <w:r w:rsidR="25D0EB38">
        <w:rPr/>
        <w:t xml:space="preserve">      &lt;li&gt;Privacy Act &lt;/li&gt;</w:t>
      </w:r>
    </w:p>
    <w:p w:rsidR="25D0EB38" w:rsidP="73CAB737" w:rsidRDefault="25D0EB38" w14:paraId="574BE82A" w14:textId="7F6A6382">
      <w:pPr>
        <w:pStyle w:val="Normal"/>
      </w:pPr>
      <w:r w:rsidR="25D0EB38">
        <w:rPr/>
        <w:t xml:space="preserve">      &lt;li&gt;Reasonable accommodation policy &lt;/li&gt;</w:t>
      </w:r>
    </w:p>
    <w:p w:rsidR="25D0EB38" w:rsidP="73CAB737" w:rsidRDefault="25D0EB38" w14:paraId="615E8F4E" w14:textId="2E271D99">
      <w:pPr>
        <w:pStyle w:val="Normal"/>
      </w:pPr>
      <w:r w:rsidR="25D0EB38">
        <w:rPr/>
        <w:t xml:space="preserve">      &lt;li&gt;Selective Service &lt;/li&gt;</w:t>
      </w:r>
    </w:p>
    <w:p w:rsidR="25D0EB38" w:rsidP="73CAB737" w:rsidRDefault="25D0EB38" w14:paraId="6FF4BC2D" w14:textId="18F950BA">
      <w:pPr>
        <w:pStyle w:val="Normal"/>
      </w:pPr>
      <w:r w:rsidR="25D0EB38">
        <w:rPr/>
        <w:t xml:space="preserve">      &lt;li&gt;Signature and false statements &lt;/li&gt;</w:t>
      </w:r>
    </w:p>
    <w:p w:rsidR="25D0EB38" w:rsidP="73CAB737" w:rsidRDefault="25D0EB38" w14:paraId="6BDC322F" w14:textId="32D4C154">
      <w:pPr>
        <w:pStyle w:val="Normal"/>
      </w:pPr>
      <w:r w:rsidR="25D0EB38">
        <w:rPr/>
        <w:t xml:space="preserve">      &lt;li&gt;Social security number request &lt;/li&gt;</w:t>
      </w:r>
    </w:p>
    <w:p w:rsidR="25D0EB38" w:rsidP="73CAB737" w:rsidRDefault="25D0EB38" w14:paraId="0438F291" w14:textId="6C68E0E9">
      <w:pPr>
        <w:pStyle w:val="Normal"/>
      </w:pPr>
      <w:r w:rsidR="25D0EB38">
        <w:rPr/>
        <w:t xml:space="preserve">     &lt;/ul&gt;</w:t>
      </w:r>
    </w:p>
    <w:p w:rsidR="25D0EB38" w:rsidP="73CAB737" w:rsidRDefault="25D0EB38" w14:paraId="2E50B522" w14:textId="68A3B31D">
      <w:pPr>
        <w:pStyle w:val="Normal"/>
      </w:pPr>
      <w:r w:rsidR="25D0EB38">
        <w:rPr/>
        <w:t xml:space="preserve">    &lt;/div&gt;&lt;/li&gt;</w:t>
      </w:r>
    </w:p>
    <w:p w:rsidR="25D0EB38" w:rsidP="73CAB737" w:rsidRDefault="25D0EB38" w14:paraId="2CB44A9C" w14:textId="42976530">
      <w:pPr>
        <w:pStyle w:val="Normal"/>
      </w:pPr>
      <w:r w:rsidR="25D0EB38">
        <w:rPr/>
        <w:t xml:space="preserve">  &lt;/ul&gt;</w:t>
      </w:r>
    </w:p>
    <w:p w:rsidR="25D0EB38" w:rsidP="73CAB737" w:rsidRDefault="25D0EB38" w14:paraId="0D20438C" w14:textId="20DE7EFC">
      <w:pPr>
        <w:pStyle w:val="Normal"/>
      </w:pPr>
      <w:r w:rsidR="25D0EB38">
        <w:rPr/>
        <w:t>&lt;/div&gt;</w:t>
      </w:r>
    </w:p>
    <w:p w:rsidR="25D0EB38" w:rsidP="73CAB737" w:rsidRDefault="25D0EB38" w14:paraId="3DF97254" w14:textId="7A964A4E">
      <w:pPr>
        <w:pStyle w:val="Normal"/>
      </w:pPr>
      <w:r w:rsidR="25D0EB38">
        <w:rPr/>
        <w:t xml:space="preserve">&lt;div&gt; </w:t>
      </w:r>
    </w:p>
    <w:p w:rsidR="25D0EB38" w:rsidP="73CAB737" w:rsidRDefault="25D0EB38" w14:paraId="1BE3298D" w14:textId="1086750E">
      <w:pPr>
        <w:pStyle w:val="Normal"/>
      </w:pPr>
      <w:r w:rsidR="25D0EB38">
        <w:rPr/>
        <w:t xml:space="preserve">  &lt;h2 class="jobSectionHeader"&gt;&lt;b&gt;Required Documents&lt;/b&gt;&lt;/h2&gt; </w:t>
      </w:r>
    </w:p>
    <w:p w:rsidR="25D0EB38" w:rsidP="73CAB737" w:rsidRDefault="25D0EB38" w14:paraId="54092BD3" w14:textId="0BB0E4DD">
      <w:pPr>
        <w:pStyle w:val="Normal"/>
      </w:pPr>
      <w:r w:rsidR="25D0EB38">
        <w:rPr/>
        <w:t xml:space="preserve">  &lt;div&gt;</w:t>
      </w:r>
    </w:p>
    <w:p w:rsidR="25D0EB38" w:rsidP="73CAB737" w:rsidRDefault="25D0EB38" w14:paraId="3E1811E8" w14:textId="455ADA28">
      <w:pPr>
        <w:pStyle w:val="Normal"/>
      </w:pPr>
      <w:r w:rsidR="25D0EB38">
        <w:rPr/>
        <w:t xml:space="preserve">   &lt;p&gt;&lt;b&gt;A complete application includes:&lt;/b&gt;&lt;br&gt; &lt;br&gt; &lt;b&gt;1. &lt;/b&gt;&lt;b&gt;A resume: All applicants are required to submit a resume &lt;/b&gt;either by creating one in USAJOBS or uploading one of their own choosing. (Cover letters are optional.) &lt;/p&gt;</w:t>
      </w:r>
    </w:p>
    <w:p w:rsidR="25D0EB38" w:rsidP="73CAB737" w:rsidRDefault="25D0EB38" w14:paraId="3E3B7468" w14:textId="2B05981F">
      <w:pPr>
        <w:pStyle w:val="Normal"/>
      </w:pPr>
      <w:r w:rsidR="25D0EB38">
        <w:rPr/>
        <w:t xml:space="preserve">   &lt;ul&gt; </w:t>
      </w:r>
    </w:p>
    <w:p w:rsidR="25D0EB38" w:rsidP="73CAB737" w:rsidRDefault="25D0EB38" w14:paraId="178D05E9" w14:textId="7EA0CE3A">
      <w:pPr>
        <w:pStyle w:val="Normal"/>
      </w:pPr>
      <w:r w:rsidR="25D0EB38">
        <w:rPr/>
        <w:t xml:space="preserve">    &lt;li&gt;&lt;b&gt;Please limit your resume to 5 pages. &lt;/b&gt;If more than &lt;b&gt;5 pages &lt;/b&gt;are submitted, your resume will still be accepted, &lt;b&gt;&lt;i&gt;however &lt;/i&gt;&lt;/b&gt;only the &lt;b&gt;first 5 pages&lt;/b&gt; will be reviewed and considered for qualifications and eligibility determination in whether or not the minimum qualifications for the position have been met.&lt;/li&gt; </w:t>
      </w:r>
    </w:p>
    <w:p w:rsidR="25D0EB38" w:rsidP="73CAB737" w:rsidRDefault="25D0EB38" w14:paraId="2DD21FE0" w14:textId="03F01321">
      <w:pPr>
        <w:pStyle w:val="Normal"/>
      </w:pPr>
      <w:r w:rsidR="25D0EB38">
        <w:rPr/>
        <w:t xml:space="preserve">    &lt;li&gt;To receive full credit for relevant experience, please list the month/date/year and number of hours worked for experience listed on your resume.&lt;/li&gt; </w:t>
      </w:r>
    </w:p>
    <w:p w:rsidR="25D0EB38" w:rsidP="73CAB737" w:rsidRDefault="25D0EB38" w14:paraId="089B2E38" w14:textId="6E4822CA">
      <w:pPr>
        <w:pStyle w:val="Normal"/>
      </w:pPr>
      <w:r w:rsidR="25D0EB38">
        <w:rPr/>
        <w:t xml:space="preserve">    &lt;li&gt;It is suggested that you preview the online assessment questionnaire, to ensure that your resume thoroughly describes how your skills and experience align to the criteria defined in the "Qualifications" section of this announcement and support your responses to the online assessment questionnaire.&lt;/li&gt; </w:t>
      </w:r>
    </w:p>
    <w:p w:rsidR="25D0EB38" w:rsidP="73CAB737" w:rsidRDefault="25D0EB38" w14:paraId="4E4041EF" w14:textId="216DBF7E">
      <w:pPr>
        <w:pStyle w:val="Normal"/>
      </w:pPr>
      <w:r w:rsidR="25D0EB38">
        <w:rPr/>
        <w:t xml:space="preserve">    &lt;li&gt;For resume writing guidance, please visit USAJOBS Resources Center.&lt;/li&gt; </w:t>
      </w:r>
    </w:p>
    <w:p w:rsidR="25D0EB38" w:rsidP="73CAB737" w:rsidRDefault="25D0EB38" w14:paraId="1C2E58AC" w14:textId="1F77696D">
      <w:pPr>
        <w:pStyle w:val="Normal"/>
      </w:pPr>
      <w:r w:rsidR="25D0EB38">
        <w:rPr/>
        <w:t xml:space="preserve">   &lt;/ul&gt;&lt;b&gt;2. &lt;/b&gt;&lt;b&gt;Vacancy assessment question responses: &lt;/b&gt;All applicants are required to complete vacancy question responses by clicking the apply online button of this vacancy announcement.</w:t>
      </w:r>
    </w:p>
    <w:p w:rsidR="25D0EB38" w:rsidP="73CAB737" w:rsidRDefault="25D0EB38" w14:paraId="12F0B15E" w14:textId="51E1388A">
      <w:pPr>
        <w:pStyle w:val="Normal"/>
      </w:pPr>
      <w:r w:rsidR="25D0EB38">
        <w:rPr/>
        <w:t xml:space="preserve">   &lt;br&gt; </w:t>
      </w:r>
    </w:p>
    <w:p w:rsidR="25D0EB38" w:rsidP="73CAB737" w:rsidRDefault="25D0EB38" w14:paraId="33A88D03" w14:textId="3976E0C1">
      <w:pPr>
        <w:pStyle w:val="Normal"/>
      </w:pPr>
      <w:r w:rsidR="25D0EB38">
        <w:rPr/>
        <w:t xml:space="preserve">   &lt;br&gt; &lt;b&gt;3. &lt;/b&gt;&lt;b&gt;Submission of any required documents identified below, if applicable: &lt;/b&gt;Please note that if you do not provide all required information, as specified in this announcement, you may not be considered for this position (or may not receive the special consideration for which you may be eligible). </w:t>
      </w:r>
    </w:p>
    <w:p w:rsidR="25D0EB38" w:rsidP="73CAB737" w:rsidRDefault="25D0EB38" w14:paraId="04C41ED9" w14:textId="2AEC3C9E">
      <w:pPr>
        <w:pStyle w:val="Normal"/>
      </w:pPr>
      <w:r w:rsidR="25D0EB38">
        <w:rPr/>
        <w:t xml:space="preserve">   &lt;ul&gt;</w:t>
      </w:r>
    </w:p>
    <w:p w:rsidR="25D0EB38" w:rsidP="73CAB737" w:rsidRDefault="25D0EB38" w14:paraId="13968305" w14:textId="4D9F9DEC">
      <w:pPr>
        <w:pStyle w:val="Normal"/>
      </w:pPr>
      <w:r w:rsidR="25D0EB38">
        <w:rPr/>
        <w:t xml:space="preserve">    &lt;li&gt;&lt;b&gt;VETERANS' PREFERENCE DOCUMENTATION:&lt;/b&gt; If you are claiming veterans preference, please see applicant guide for required documentation. In order to be considered for veterans preference, you must submit all required documentation as outlined in the applicant guide.&lt;/li&gt; </w:t>
      </w:r>
    </w:p>
    <w:p w:rsidR="25D0EB38" w:rsidP="73CAB737" w:rsidRDefault="25D0EB38" w14:paraId="54521563" w14:textId="6E6D4CD9">
      <w:pPr>
        <w:pStyle w:val="Normal"/>
      </w:pPr>
      <w:r w:rsidR="25D0EB38">
        <w:rPr/>
        <w:t xml:space="preserve">    &lt;li&gt;&lt;b&gt;CAREER TRANSITION ASSISTANCE PLAN (CTAP) OR INTERAGENCY CAREER TRANSITION ASSISTANCE PLAN (ICTAP) DOCUMENTATION&lt;/b&gt;: If you are a displaced or surplus Federal employee, click CTAP/ICTAP for eligibility and a detailed list of required documents you must submit in order to be eligible.&lt;/li&gt;</w:t>
      </w:r>
    </w:p>
    <w:p w:rsidR="25D0EB38" w:rsidP="73CAB737" w:rsidRDefault="25D0EB38" w14:paraId="04A88210" w14:textId="0F835065">
      <w:pPr>
        <w:pStyle w:val="Normal"/>
      </w:pPr>
      <w:r w:rsidR="25D0EB38">
        <w:rPr/>
        <w:t xml:space="preserve">   &lt;/ul&gt;</w:t>
      </w:r>
    </w:p>
    <w:p w:rsidR="25D0EB38" w:rsidP="73CAB737" w:rsidRDefault="25D0EB38" w14:paraId="0C15C32A" w14:textId="62C88079">
      <w:pPr>
        <w:pStyle w:val="Normal"/>
      </w:pPr>
      <w:r w:rsidR="25D0EB38">
        <w:rPr/>
        <w:t xml:space="preserve">  &lt;/div&gt;</w:t>
      </w:r>
    </w:p>
    <w:p w:rsidR="25D0EB38" w:rsidP="73CAB737" w:rsidRDefault="25D0EB38" w14:paraId="7ADCB91C" w14:textId="2FB4F879">
      <w:pPr>
        <w:pStyle w:val="Normal"/>
      </w:pPr>
      <w:r w:rsidR="25D0EB38">
        <w:rPr/>
        <w:t>&lt;/div&gt;</w:t>
      </w:r>
    </w:p>
    <w:p w:rsidR="25D0EB38" w:rsidP="73CAB737" w:rsidRDefault="25D0EB38" w14:paraId="32F408C9" w14:textId="3ACDF338">
      <w:pPr>
        <w:pStyle w:val="Normal"/>
      </w:pPr>
      <w:r w:rsidR="25D0EB38">
        <w:rPr/>
        <w:t>&lt;/div&gt;</w:t>
      </w:r>
    </w:p>
    <w:p w:rsidR="25D0EB38" w:rsidP="73CAB737" w:rsidRDefault="25D0EB38" w14:paraId="183D4526" w14:textId="4E8D1C8A">
      <w:pPr>
        <w:pStyle w:val="Normal"/>
      </w:pPr>
      <w:r w:rsidR="25D0EB38">
        <w:rPr/>
        <w:t xml:space="preserve">&lt;p&gt;&lt;/p&gt; </w:t>
      </w:r>
    </w:p>
    <w:p w:rsidR="25D0EB38" w:rsidP="73CAB737" w:rsidRDefault="25D0EB38" w14:paraId="66607678" w14:textId="5D57EA6C">
      <w:pPr>
        <w:pStyle w:val="Normal"/>
      </w:pPr>
      <w:r w:rsidR="25D0EB38">
        <w:rPr/>
        <w:t>&lt;br&gt;</w:t>
      </w:r>
    </w:p>
    <w:p w:rsidR="25D0EB38" w:rsidP="73CAB737" w:rsidRDefault="25D0EB38" w14:paraId="099A14D2" w14:textId="5BFC524C">
      <w:pPr>
        <w:pStyle w:val="Normal"/>
      </w:pPr>
      <w:r w:rsidR="25D0EB38">
        <w:rPr/>
        <w:t>&lt;div&gt;</w:t>
      </w:r>
    </w:p>
    <w:p w:rsidR="25D0EB38" w:rsidP="73CAB737" w:rsidRDefault="25D0EB38" w14:paraId="09F884C7" w14:textId="55C86A98">
      <w:pPr>
        <w:pStyle w:val="Normal"/>
      </w:pPr>
      <w:r w:rsidR="25D0EB38">
        <w:rPr/>
        <w:t xml:space="preserve">Help </w:t>
      </w:r>
    </w:p>
    <w:p w:rsidR="25D0EB38" w:rsidP="73CAB737" w:rsidRDefault="25D0EB38" w14:paraId="1C9269F9" w14:textId="212381B4">
      <w:pPr>
        <w:pStyle w:val="Normal"/>
      </w:pPr>
      <w:r w:rsidR="25D0EB38">
        <w:rPr/>
        <w:t xml:space="preserve">&lt;h2 class="jobSectionHeader"&gt;&lt;b&gt;This job is open to&lt;/b&gt;&lt;/h2&gt; </w:t>
      </w:r>
    </w:p>
    <w:p w:rsidR="25D0EB38" w:rsidP="73CAB737" w:rsidRDefault="25D0EB38" w14:paraId="64CD7921" w14:textId="4B9FD928">
      <w:pPr>
        <w:pStyle w:val="Normal"/>
      </w:pPr>
      <w:r w:rsidR="25D0EB38">
        <w:rPr/>
        <w:t>&lt;div&gt;&lt;/div&gt;</w:t>
      </w:r>
    </w:p>
    <w:p w:rsidR="25D0EB38" w:rsidP="73CAB737" w:rsidRDefault="25D0EB38" w14:paraId="0C441C7A" w14:textId="75EE05E0">
      <w:pPr>
        <w:pStyle w:val="Normal"/>
      </w:pPr>
      <w:r w:rsidR="25D0EB38">
        <w:rPr/>
        <w:t>&lt;ul&gt;</w:t>
      </w:r>
    </w:p>
    <w:p w:rsidR="25D0EB38" w:rsidP="73CAB737" w:rsidRDefault="25D0EB38" w14:paraId="19CA3F8F" w14:textId="02B36230">
      <w:pPr>
        <w:pStyle w:val="Normal"/>
      </w:pPr>
      <w:r w:rsidR="25D0EB38">
        <w:rPr/>
        <w:t xml:space="preserve">  &lt;li&gt;</w:t>
      </w:r>
    </w:p>
    <w:p w:rsidR="25D0EB38" w:rsidP="73CAB737" w:rsidRDefault="25D0EB38" w14:paraId="2DCDE264" w14:textId="300FEF9E">
      <w:pPr>
        <w:pStyle w:val="Normal"/>
      </w:pPr>
      <w:r w:rsidR="25D0EB38">
        <w:rPr/>
        <w:t xml:space="preserve">   &lt;div&gt;</w:t>
      </w:r>
    </w:p>
    <w:p w:rsidR="25D0EB38" w:rsidP="73CAB737" w:rsidRDefault="25D0EB38" w14:paraId="1D30D055" w14:textId="662ECF9D">
      <w:pPr>
        <w:pStyle w:val="Normal"/>
      </w:pPr>
      <w:r w:rsidR="25D0EB38">
        <w:rPr/>
        <w:t xml:space="preserve">    &lt;div&gt;</w:t>
      </w:r>
    </w:p>
    <w:p w:rsidR="25D0EB38" w:rsidP="73CAB737" w:rsidRDefault="25D0EB38" w14:paraId="24FB6589" w14:textId="2FD29CF9">
      <w:pPr>
        <w:pStyle w:val="Normal"/>
      </w:pPr>
      <w:r w:rsidR="25D0EB38">
        <w:rPr/>
        <w:t xml:space="preserve">     The public</w:t>
      </w:r>
    </w:p>
    <w:p w:rsidR="25D0EB38" w:rsidP="73CAB737" w:rsidRDefault="25D0EB38" w14:paraId="2284EBFD" w14:textId="7DCFC198">
      <w:pPr>
        <w:pStyle w:val="Normal"/>
      </w:pPr>
      <w:r w:rsidR="25D0EB38">
        <w:rPr/>
        <w:t xml:space="preserve">    &lt;/div&gt; </w:t>
      </w:r>
    </w:p>
    <w:p w:rsidR="25D0EB38" w:rsidP="73CAB737" w:rsidRDefault="25D0EB38" w14:paraId="7416ACD0" w14:textId="3135A80D">
      <w:pPr>
        <w:pStyle w:val="Normal"/>
      </w:pPr>
      <w:r w:rsidR="25D0EB38">
        <w:rPr/>
        <w:t xml:space="preserve">    &lt;p&gt;U.S. Citizens, Nationals or those who owe allegiance to the U.S.&lt;/p&gt; </w:t>
      </w:r>
    </w:p>
    <w:p w:rsidR="25D0EB38" w:rsidP="73CAB737" w:rsidRDefault="25D0EB38" w14:paraId="176A4FFF" w14:textId="7A69A613">
      <w:pPr>
        <w:pStyle w:val="Normal"/>
      </w:pPr>
      <w:r w:rsidR="25D0EB38">
        <w:rPr/>
        <w:t xml:space="preserve">   &lt;/div&gt;&lt;/li&gt;</w:t>
      </w:r>
    </w:p>
    <w:p w:rsidR="25D0EB38" w:rsidP="73CAB737" w:rsidRDefault="25D0EB38" w14:paraId="23BCECB3" w14:textId="0610EA5F">
      <w:pPr>
        <w:pStyle w:val="Normal"/>
      </w:pPr>
      <w:r w:rsidR="25D0EB38">
        <w:rPr/>
        <w:t>&lt;/ul&gt;</w:t>
      </w:r>
    </w:p>
    <w:p w:rsidR="25D0EB38" w:rsidP="73CAB737" w:rsidRDefault="25D0EB38" w14:paraId="0E48F260" w14:textId="45DE99F6">
      <w:pPr>
        <w:pStyle w:val="Normal"/>
      </w:pPr>
      <w:r w:rsidR="25D0EB38">
        <w:rPr/>
        <w:t>&lt;div&gt;</w:t>
      </w:r>
    </w:p>
    <w:p w:rsidR="25D0EB38" w:rsidP="73CAB737" w:rsidRDefault="25D0EB38" w14:paraId="6CC08B4A" w14:textId="45FAC627">
      <w:pPr>
        <w:pStyle w:val="Normal"/>
      </w:pPr>
      <w:r w:rsidR="25D0EB38">
        <w:rPr/>
        <w:t xml:space="preserve">  &lt;h3 class="jobSectionHeader"&gt;&lt;b&gt;Clarification from the agency&lt;/b&gt;&lt;/h3&gt; </w:t>
      </w:r>
    </w:p>
    <w:p w:rsidR="25D0EB38" w:rsidP="73CAB737" w:rsidRDefault="25D0EB38" w14:paraId="63C01963" w14:textId="694950E3">
      <w:pPr>
        <w:pStyle w:val="Normal"/>
      </w:pPr>
      <w:r w:rsidR="25D0EB38">
        <w:rPr/>
        <w:t xml:space="preserve">  &lt;p&gt;U.S. citizens or U.S. Nationals; no prior Federal experience is required.&lt;/p&gt;</w:t>
      </w:r>
    </w:p>
    <w:p w:rsidR="25D0EB38" w:rsidP="73CAB737" w:rsidRDefault="25D0EB38" w14:paraId="57761BB3" w14:textId="4C953909">
      <w:pPr>
        <w:pStyle w:val="Normal"/>
      </w:pPr>
      <w:r w:rsidR="25D0EB38">
        <w:rPr/>
        <w:t>&lt;/div&gt;</w:t>
      </w:r>
    </w:p>
    <w:p w:rsidR="25D0EB38" w:rsidP="73CAB737" w:rsidRDefault="25D0EB38" w14:paraId="3083789B" w14:textId="190D12BF">
      <w:pPr>
        <w:pStyle w:val="Normal"/>
      </w:pPr>
      <w:r w:rsidR="25D0EB38">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ccf4573810d878ce&amp;amp;from=vj&amp;amp;pos=bottom&amp;amp;mvj=0&amp;amp;spon=0&amp;amp;sjdu=YmZE5d5THV8u75cuc0H6Y26AwfY51UOGmh3Z9h4OvXjr0zJJI3-VyXb4xr8ixJ8bmGYhjT6cvqV6-cK9I3c2vu9XFG1pa9dFWzcU4xq3opFIqtsozJW36jMh5oTjjrAZXWaWRg_ISj8cwMRGwWA95V5iyav72K9pl13BLe7UYiZ9GngMLpCUvfUowX_2L1WyCITeI_Azw3KcSOf4X9Vh1Q&amp;amp;vjfrom=serp&amp;amp;asub=mob&amp;amp;astse=401a9607d45d6088&amp;amp;assa=6806" newtabwarningtext="opens in a new tab" occupationids="MGTWW,WK8EF"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href="/q-program-manager-l-washington,-dc-jobs.html"&gt;Program Manager jobs in Washington, DC&lt;/a&gt;&lt;/div&gt;&lt;div class="css-6thzq4 eu4oa1w0"&gt;&lt;a class="jobsearch-RelatedLinks-link css-lvbt0r emf9s7v0" href="/q-us-treasury-l-washington,-dc-jobs.html"&gt;Jobs at US Treasury in Washington, DC&lt;/a&gt;&lt;/div&gt;&lt;div class="css-6thzq4 eu4oa1w0"&gt;&lt;a class="jobsearch-RelatedLinks-link css-lvbt0r emf9s7v0" href="/salary?q1=Program+Manager&amp;amp;l1=Washington%2C+DC"&gt;Program Manager salaries in Washington, DC&lt;/a&gt;&lt;/div&gt;&lt;/div&gt;&lt;/div&gt;&lt;/div&gt;&lt;/div&gt;&lt;/div&gt;&lt;/div&gt;&lt;/div&gt;&lt;/div&gt;&lt;/div&gt;</w:t>
      </w:r>
    </w:p>
    <w:p w:rsidR="73CAB737" w:rsidP="73CAB737" w:rsidRDefault="73CAB737" w14:paraId="2713DA07" w14:textId="55D0145C">
      <w:pPr>
        <w:pStyle w:val="Normal"/>
      </w:pPr>
    </w:p>
    <w:p w:rsidR="25D0EB38" w:rsidP="73CAB737" w:rsidRDefault="25D0EB38" w14:paraId="3FE81F4A" w14:textId="111101E4">
      <w:pPr>
        <w:pStyle w:val="Normal"/>
      </w:pPr>
      <w:r w:rsidR="25D0EB38">
        <w:rPr/>
        <w:t>-------------------- Total Jobs Done: 203</w:t>
      </w:r>
    </w:p>
    <w:p w:rsidR="73CAB737" w:rsidP="73CAB737" w:rsidRDefault="73CAB737" w14:paraId="4EEDE9E6" w14:textId="7BC877ED">
      <w:pPr>
        <w:pStyle w:val="Normal"/>
      </w:pPr>
    </w:p>
    <w:p w:rsidR="0228E568" w:rsidP="73CAB737" w:rsidRDefault="0228E568" w14:paraId="78DDD68C" w14:textId="038A72D0">
      <w:pPr>
        <w:pStyle w:val="Normal"/>
      </w:pPr>
      <w:r w:rsidR="0228E568">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Management LVG2027&lt;/span&gt;&lt;/h1&gt;&lt;/div&gt;&lt;div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href="https://www.indeed.com/cmp/Sabree-Software-Services?campaignid=mobvjcmp&amp;amp;from=mobviewjob&amp;amp;tk=1i2hq7g61ih1r801&amp;amp;fromjk=20d233ed7cbdd2ef" target="_blank" aria-label="Sabree Software Services (opens in a new tab)" class="css-1ioi40n e19afand0"&gt;Sabree Software Services&lt;svg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eu4oa1w0"&gt;&lt;div&gt;Reston,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data-testid="Technical writing-tile" aria-label="Skills Technical writing missing qualification" class="js-match-insights-provider-13z8r1w e1xnxm2i0"&gt;&lt;div class="js-match-insights-provider-g6kqeb ecydgvn0"&gt;&lt;div class="js-match-insights-provider-tvvxwd ecydgvn1"&gt;Technical writing&lt;/div&gt;&lt;div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data-testid="Editing-tile" aria-label="Skills Editing missing qualification" class="js-match-insights-provider-13z8r1w e1xnxm2i0"&gt;&lt;div class="js-match-insights-provider-g6kqeb ecydgvn0"&gt;&lt;div class="js-match-insights-provider-tvvxwd ecydgvn1"&gt;Editing&lt;/div&gt;&lt;div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&lt;b&gt;Technical writing&lt;/b&gt;?&lt;/div&gt;&lt;/legend&gt;&lt;div class="js-match-insights-provider-1lps5p3 e37uo190"&gt;&lt;button data-testid="Do you have experience in [Technical writing|attribute]?-yes" class="js-match-insights-provider-s1k8bj e8ju0x51"&gt;&lt;span&gt;Yes&lt;/span&gt;&lt;/button&gt;&lt;button data-testid="Do you have experience in [Technical writing|attribute]?-no" class="js-match-insights-provider-1b1q3os e8ju0x51"&gt;&lt;span&gt;No&lt;/span&gt;&lt;/button&gt;&lt;button data-testid="Do you have experience in [Technical writing|attribute]?-skip"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eu4oa1w0"&gt;&lt;span&gt;Reston,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eu4oa1w0"&gt;&lt;p&gt;&lt;/p&gt;</w:t>
      </w:r>
    </w:p>
    <w:p w:rsidR="0228E568" w:rsidP="73CAB737" w:rsidRDefault="0228E568" w14:paraId="396260D1" w14:textId="44963025">
      <w:pPr>
        <w:pStyle w:val="Normal"/>
      </w:pPr>
      <w:r w:rsidR="0228E568">
        <w:rPr/>
        <w:t>&lt;div&gt;</w:t>
      </w:r>
    </w:p>
    <w:p w:rsidR="0228E568" w:rsidP="73CAB737" w:rsidRDefault="0228E568" w14:paraId="45A5DB27" w14:textId="78A709AD">
      <w:pPr>
        <w:pStyle w:val="Normal"/>
      </w:pPr>
      <w:r w:rsidR="0228E568">
        <w:rPr/>
        <w:t>&lt;h3 class="jobSectionHeader"&gt;&lt;b&gt;Job Description&lt;/b&gt;&lt;/h3&gt;</w:t>
      </w:r>
    </w:p>
    <w:p w:rsidR="0228E568" w:rsidP="73CAB737" w:rsidRDefault="0228E568" w14:paraId="46590B04" w14:textId="6ED64A54">
      <w:pPr>
        <w:pStyle w:val="Normal"/>
      </w:pPr>
      <w:r w:rsidR="0228E568">
        <w:rPr/>
        <w:t>&lt;p&gt;&lt;br&gt; The Sponsor is seeking to expand existing capabilities by augmenting its automated data collection development team with additional skilled development support that are capable of co-locating with end-users to rapidly develop and operate proven and new techniques for data collection and transformation while operating within and contributing to corporate technical guidelines.The Sponsor requires a highly skilled Systems Integrator to interface directly with Sponsor management for requirements for data collection and digital identities for mission support. The professional in this role will provide coordination across Sponsor’s organization and business partners to expedite data sharing, processing, and governance activities. They will establish strategic objectives based on the Sponsor’s vision for the data collection platforms. The individual in this role will analyze new technologies, hardware, and software to determine the applicability and need in the existing or proposed system, to include security, storage, and network technology. The individual will work with users to identify and develop system requirements taking into account the desired results, hardware limitations and operating requirements, identified by the Sponsor. They will assist in planning and managing multiple projects involving the infrastructure and exploitation platforms. The Systems Integrator will programmatically manage solutions for virtual operations. The professional will collect and manage requirements for planning and produce outcomes from virtual operational requirements.The professional in this role will perform end-to-end quality assurance of data; provide operational testing and recommendations for continuous improvement of equipment and software for collection and exploitation; and collect and exploit profile, content, or metadata information for mission support. Th Systems Integrator will evaluate data accessible in the public domain, including foreign social media websites and applications both from mobile and stationary platforms. Additionally, the Systems Integrator will provide field technical and operational support for data analysis, and may require some Temporary Duty travel.&lt;/p&gt;</w:t>
      </w:r>
    </w:p>
    <w:p w:rsidR="0228E568" w:rsidP="73CAB737" w:rsidRDefault="0228E568" w14:paraId="04FE086D" w14:textId="4D08A285">
      <w:pPr>
        <w:pStyle w:val="Normal"/>
      </w:pPr>
      <w:r w:rsidR="0228E568">
        <w:rPr/>
        <w:t>&lt;p&gt; Technologies/Tools&lt;/p&gt;</w:t>
      </w:r>
    </w:p>
    <w:p w:rsidR="0228E568" w:rsidP="73CAB737" w:rsidRDefault="0228E568" w14:paraId="6F7D9AD6" w14:textId="2FB567C1">
      <w:pPr>
        <w:pStyle w:val="Normal"/>
      </w:pPr>
      <w:r w:rsidR="0228E568">
        <w:rPr/>
        <w:t xml:space="preserve">&lt;br&gt; </w:t>
      </w:r>
    </w:p>
    <w:p w:rsidR="0228E568" w:rsidP="73CAB737" w:rsidRDefault="0228E568" w14:paraId="730DF7AD" w14:textId="3672C2BF">
      <w:pPr>
        <w:pStyle w:val="Normal"/>
      </w:pPr>
      <w:r w:rsidR="0228E568">
        <w:rPr/>
        <w:t xml:space="preserve">&lt;p&gt;&lt;/p&gt; , </w:t>
      </w:r>
    </w:p>
    <w:p w:rsidR="0228E568" w:rsidP="73CAB737" w:rsidRDefault="0228E568" w14:paraId="02C8E373" w14:textId="668E65A6">
      <w:pPr>
        <w:pStyle w:val="Normal"/>
      </w:pPr>
      <w:r w:rsidR="0228E568">
        <w:rPr/>
        <w:t>&lt;h3 class="jobSectionHeader"&gt;&lt;b&gt;Required Skills&lt;/b&gt;&lt;/h3&gt;</w:t>
      </w:r>
    </w:p>
    <w:p w:rsidR="0228E568" w:rsidP="73CAB737" w:rsidRDefault="0228E568" w14:paraId="71EEDBDB" w14:textId="745C48C5">
      <w:pPr>
        <w:pStyle w:val="Normal"/>
      </w:pPr>
      <w:r w:rsidR="0228E568">
        <w:rPr/>
        <w:t xml:space="preserve">&lt;br&gt; </w:t>
      </w:r>
    </w:p>
    <w:p w:rsidR="0228E568" w:rsidP="73CAB737" w:rsidRDefault="0228E568" w14:paraId="5FABAE6E" w14:textId="37D67584">
      <w:pPr>
        <w:pStyle w:val="Normal"/>
      </w:pPr>
      <w:r w:rsidR="0228E568">
        <w:rPr/>
        <w:t>&lt;ul&gt;</w:t>
      </w:r>
    </w:p>
    <w:p w:rsidR="0228E568" w:rsidP="73CAB737" w:rsidRDefault="0228E568" w14:paraId="3F3FEF93" w14:textId="4A536B43">
      <w:pPr>
        <w:pStyle w:val="Normal"/>
      </w:pPr>
      <w:r w:rsidR="0228E568">
        <w:rPr/>
        <w:t xml:space="preserve">  &lt;li&gt; Demonstrated experience with the ability to listen and transcribe from mission need to technical requirements.&lt;/li&gt;</w:t>
      </w:r>
    </w:p>
    <w:p w:rsidR="0228E568" w:rsidP="73CAB737" w:rsidRDefault="0228E568" w14:paraId="463AFD46" w14:textId="29A76013">
      <w:pPr>
        <w:pStyle w:val="Normal"/>
      </w:pPr>
      <w:r w:rsidR="0228E568">
        <w:rPr/>
        <w:t xml:space="preserve">  &lt;li&gt; Demonstrated experience triaging and troubleshooting data issues.&lt;/li&gt;</w:t>
      </w:r>
    </w:p>
    <w:p w:rsidR="0228E568" w:rsidP="73CAB737" w:rsidRDefault="0228E568" w14:paraId="3FFEEE5E" w14:textId="7329B95F">
      <w:pPr>
        <w:pStyle w:val="Normal"/>
      </w:pPr>
      <w:r w:rsidR="0228E568">
        <w:rPr/>
        <w:t xml:space="preserve">  &lt;li&gt; Demonstrated experience preparing task plans, task documentation, and overall activity reporting documents.&lt;/li&gt;</w:t>
      </w:r>
    </w:p>
    <w:p w:rsidR="0228E568" w:rsidP="73CAB737" w:rsidRDefault="0228E568" w14:paraId="00A04E48" w14:textId="71CF4B28">
      <w:pPr>
        <w:pStyle w:val="Normal"/>
      </w:pPr>
      <w:r w:rsidR="0228E568">
        <w:rPr/>
        <w:t xml:space="preserve">  &lt;li&gt; Demonstrated on-the-job experience working both independently and collaboratively within a team environment.&lt;/li&gt;</w:t>
      </w:r>
    </w:p>
    <w:p w:rsidR="0228E568" w:rsidP="73CAB737" w:rsidRDefault="0228E568" w14:paraId="031BA160" w14:textId="2A443991">
      <w:pPr>
        <w:pStyle w:val="Normal"/>
      </w:pPr>
      <w:r w:rsidR="0228E568">
        <w:rPr/>
        <w:t xml:space="preserve">  &lt;li&gt; Demonstrated experience transferring and handling sensitive data.&lt;/li&gt;</w:t>
      </w:r>
    </w:p>
    <w:p w:rsidR="0228E568" w:rsidP="73CAB737" w:rsidRDefault="0228E568" w14:paraId="49D935D3" w14:textId="3754409E">
      <w:pPr>
        <w:pStyle w:val="Normal"/>
      </w:pPr>
      <w:r w:rsidR="0228E568">
        <w:rPr/>
        <w:t xml:space="preserve">  &lt;li&gt; Demonstrated experience preparing task plans, task documentation, and overall activity reporting documents.&lt;/li&gt;</w:t>
      </w:r>
    </w:p>
    <w:p w:rsidR="0228E568" w:rsidP="73CAB737" w:rsidRDefault="0228E568" w14:paraId="567258CB" w14:textId="1D5C6CD0">
      <w:pPr>
        <w:pStyle w:val="Normal"/>
      </w:pPr>
      <w:r w:rsidR="0228E568">
        <w:rPr/>
        <w:t xml:space="preserve">  &lt;li&gt; Demonstrated experience working with other technical teams across multiple organizational boundaries, and ability to work independently or as a team player.&lt;/li&gt;</w:t>
      </w:r>
    </w:p>
    <w:p w:rsidR="0228E568" w:rsidP="73CAB737" w:rsidRDefault="0228E568" w14:paraId="51E48EAD" w14:textId="3488982E">
      <w:pPr>
        <w:pStyle w:val="Normal"/>
      </w:pPr>
      <w:r w:rsidR="0228E568">
        <w:rPr/>
        <w:t xml:space="preserve">  &lt;li&gt; Demonstrated experience documenting and communicating technical and non-technical mission requirements for all audiences.&lt;/li&gt;</w:t>
      </w:r>
    </w:p>
    <w:p w:rsidR="0228E568" w:rsidP="73CAB737" w:rsidRDefault="0228E568" w14:paraId="5DCF4207" w14:textId="44DE1F5D">
      <w:pPr>
        <w:pStyle w:val="Normal"/>
      </w:pPr>
      <w:r w:rsidR="0228E568">
        <w:rPr/>
        <w:t xml:space="preserve">  &lt;li&gt; Demonstrated experience providing support such as technical writing and technical editing, integration of various sources into a cohesive product; preparation of graphical and narrative presentation material.&lt;/li&gt;</w:t>
      </w:r>
    </w:p>
    <w:p w:rsidR="0228E568" w:rsidP="73CAB737" w:rsidRDefault="0228E568" w14:paraId="0AFC64DF" w14:textId="4BC90D66">
      <w:pPr>
        <w:pStyle w:val="Normal"/>
      </w:pPr>
      <w:r w:rsidR="0228E568">
        <w:rPr/>
        <w:t xml:space="preserve">  &lt;li&gt; Demonstrated experience coordinating project schedules, creating or distributing minutes and action items.&lt;/li&gt;</w:t>
      </w:r>
    </w:p>
    <w:p w:rsidR="0228E568" w:rsidP="73CAB737" w:rsidRDefault="0228E568" w14:paraId="246647CD" w14:textId="1AD23CF8">
      <w:pPr>
        <w:pStyle w:val="Normal"/>
      </w:pPr>
      <w:r w:rsidR="0228E568">
        <w:rPr/>
        <w:t xml:space="preserve">  &lt;li&gt; Demonstrated experience tracking action items for successful completion.&lt;/li&gt;</w:t>
      </w:r>
    </w:p>
    <w:p w:rsidR="0228E568" w:rsidP="73CAB737" w:rsidRDefault="0228E568" w14:paraId="16C34955" w14:textId="5D58EF9C">
      <w:pPr>
        <w:pStyle w:val="Normal"/>
      </w:pPr>
      <w:r w:rsidR="0228E568">
        <w:rPr/>
        <w:t xml:space="preserve">  &lt;li&gt; Demonstrated experience working with users to define requirements for analysts or operational customers.&lt;/li&gt;</w:t>
      </w:r>
    </w:p>
    <w:p w:rsidR="0228E568" w:rsidP="73CAB737" w:rsidRDefault="0228E568" w14:paraId="65D2788C" w14:textId="445E6D1A">
      <w:pPr>
        <w:pStyle w:val="Normal"/>
      </w:pPr>
      <w:r w:rsidR="0228E568">
        <w:rPr/>
        <w:t xml:space="preserve">&lt;/ul&gt; , </w:t>
      </w:r>
    </w:p>
    <w:p w:rsidR="0228E568" w:rsidP="73CAB737" w:rsidRDefault="0228E568" w14:paraId="14AE0310" w14:textId="26CA121E">
      <w:pPr>
        <w:pStyle w:val="Normal"/>
      </w:pPr>
      <w:r w:rsidR="0228E568">
        <w:rPr/>
        <w:t>&lt;h3 class="jobSectionHeader"&gt;&lt;b&gt;About Sabree Software Services&lt;/b&gt;&lt;/h3&gt;</w:t>
      </w:r>
    </w:p>
    <w:p w:rsidR="0228E568" w:rsidP="73CAB737" w:rsidRDefault="0228E568" w14:paraId="2DF10EF8" w14:textId="0A0B5142">
      <w:pPr>
        <w:pStyle w:val="Normal"/>
      </w:pPr>
      <w:r w:rsidR="0228E568">
        <w:rPr/>
        <w:t>&lt;p&gt;&lt;br&gt; Sabree Software Services, Inc. (S3) is a full-service software firm headquartered in Northern Virginia. We support the federal government and commercial arenas by providing high quality, system/software architecture design, full-lifecycle/full-stack software development services, usability engineering, testing, and project management services. Our team is comprised of an elite network of engineers, with advanced degrees, who have been providing technical services to our customers and partners in the DC metropolitan area for over 20 years. We are committed to delivering innovative, multidisciplinary solutions in an agile fashion.&lt;/p&gt;</w:t>
      </w:r>
    </w:p>
    <w:p w:rsidR="0228E568" w:rsidP="73CAB737" w:rsidRDefault="0228E568" w14:paraId="75B561CE" w14:textId="138A8624">
      <w:pPr>
        <w:pStyle w:val="Normal"/>
      </w:pPr>
      <w:r w:rsidR="0228E568">
        <w:rPr/>
        <w:t>&lt;/div&gt;</w:t>
      </w:r>
    </w:p>
    <w:p w:rsidR="0228E568" w:rsidP="73CAB737" w:rsidRDefault="0228E568" w14:paraId="0539598C" w14:textId="463CE900">
      <w:pPr>
        <w:pStyle w:val="Normal"/>
      </w:pPr>
      <w:r w:rsidR="0228E568">
        <w:rPr/>
        <w:t>&lt;p&gt;&lt;/p&gt;&lt;/div&gt;&lt;div role="separator" aria-orientation="horizontal" class="css-1v43wac e15p7aqh1"&gt;&lt;span class="css-1b6omqv esbq1260"&gt;&lt;span&gt;&amp;</w:t>
      </w:r>
      <w:r w:rsidR="0228E568">
        <w:rPr/>
        <w:t>amp;nbsp</w:t>
      </w:r>
      <w:r w:rsidR="0228E568">
        <w:rPr/>
        <w:t>;&lt;/span&gt;&lt;/span&gt;&lt;/div&gt;&lt;/div&gt;&lt;div id="mosaic-</w:t>
      </w:r>
      <w:r w:rsidR="0228E568">
        <w:rPr/>
        <w:t>belowFullJobDescription</w:t>
      </w:r>
      <w:r w:rsidR="0228E568">
        <w:rPr/>
        <w:t>" class="mosaic mosaic-empty-zone"&gt;&lt;/div&gt;&lt;div class="</w:t>
      </w:r>
      <w:r w:rsidR="0228E568">
        <w:rPr/>
        <w:t>jobsearch-JobMetadataFooter</w:t>
      </w:r>
      <w:r w:rsidR="0228E568">
        <w:rPr/>
        <w:t xml:space="preserve"> css-10ebk7k eu4oa1w0"&gt;&lt;div id="</w:t>
      </w:r>
      <w:r w:rsidR="0228E568">
        <w:rPr/>
        <w:t>successfullySignedInModal</w:t>
      </w:r>
      <w:r w:rsidR="0228E568">
        <w:rPr/>
        <w:t>"&gt;&lt;/div&gt;&lt;div class="</w:t>
      </w:r>
      <w:r w:rsidR="0228E568">
        <w:rPr/>
        <w:t>indeedApplyAdaNoticeContainer</w:t>
      </w:r>
      <w:r w:rsidR="0228E568">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228E568">
        <w:rPr/>
        <w:t>jobsearch</w:t>
      </w:r>
      <w:r w:rsidR="0228E568">
        <w:rPr/>
        <w:t>-</w:t>
      </w:r>
      <w:r w:rsidR="0228E568">
        <w:rPr/>
        <w:t>ViewJobButtons</w:t>
      </w:r>
      <w:r w:rsidR="0228E568">
        <w:rPr/>
        <w:t>-container" class="</w:t>
      </w:r>
      <w:r w:rsidR="0228E568">
        <w:rPr/>
        <w:t>jobsearch</w:t>
      </w:r>
      <w:r w:rsidR="0228E568">
        <w:rPr/>
        <w:t>-</w:t>
      </w:r>
      <w:r w:rsidR="0228E568">
        <w:rPr/>
        <w:t>ViewJobButtons</w:t>
      </w:r>
      <w:r w:rsidR="0228E568">
        <w:rPr/>
        <w:t>-container css-15enpd4 eu4oa1w0"&gt;&lt;div id="mosaic-</w:t>
      </w:r>
      <w:r w:rsidR="0228E568">
        <w:rPr/>
        <w:t>aboveViewjobButtons</w:t>
      </w:r>
      <w:r w:rsidR="0228E568">
        <w:rPr/>
        <w:t xml:space="preserve">" class="mosaic mosaic-empty-zone"&gt;&lt;/div&gt;&lt;div class="3b95a18a1d72f8d5bc845010a1f1a62675ddbb2abb60d315f3b8be45b563612f </w:t>
      </w:r>
      <w:r w:rsidR="0228E568">
        <w:rPr/>
        <w:t>icl</w:t>
      </w:r>
      <w:r w:rsidR="0228E568">
        <w:rPr/>
        <w:t>-u-lg-</w:t>
      </w:r>
      <w:r w:rsidR="0228E568">
        <w:rPr/>
        <w:t>inlineBlock</w:t>
      </w:r>
      <w:r w:rsidR="0228E568">
        <w:rPr/>
        <w:t xml:space="preserve"> css-p3dq3b eu4oa1w0"&gt;&lt;div class="6ad5d725523b07631d4d85dba330ac08571efd3d17272cff2f4b414c96e</w:t>
      </w:r>
      <w:r w:rsidR="0228E568">
        <w:rPr/>
        <w:t>07394 css</w:t>
      </w:r>
      <w:r w:rsidR="0228E568">
        <w:rPr/>
        <w:t>-19nzaev eu4oa1w0"&gt;&lt;div class="abeddbea5ddc4e4553ea0029c404266a5a8915215eeae6c71f08f58af73f4ab5"&gt;&lt;span data-</w:t>
      </w:r>
      <w:r w:rsidR="0228E568">
        <w:rPr/>
        <w:t>testid</w:t>
      </w:r>
      <w:r w:rsidR="0228E568">
        <w:rPr/>
        <w:t>="63e050f2fa58c59a4f7bf4bdf19e1e0e33885a8fed05b5b77073b18b14095dfb" class="63e050f2fa58c59a4f7bf4bdf19e1e0e33885a8fed05b5b77073b18b14095dfb indeed-apply-status-not-applied" data-indeed-apply-</w:t>
      </w:r>
      <w:r w:rsidR="0228E568">
        <w:rPr/>
        <w:t>jobcountry</w:t>
      </w:r>
      <w:r w:rsidR="0228E568">
        <w:rPr/>
        <w:t>="US" data-indeed-apply-</w:t>
      </w:r>
      <w:r w:rsidR="0228E568">
        <w:rPr/>
        <w:t>jk</w:t>
      </w:r>
      <w:r w:rsidR="0228E568">
        <w:rPr/>
        <w:t>="20d233ed7cbdd2ef" data-indeed-apply-</w:t>
      </w:r>
      <w:r w:rsidR="0228E568">
        <w:rPr/>
        <w:t>clientmeta</w:t>
      </w:r>
      <w:r w:rsidR="0228E568">
        <w:rPr/>
        <w:t>="{&amp;</w:t>
      </w:r>
      <w:r w:rsidR="0228E568">
        <w:rPr/>
        <w:t>amp;quot;vtk&amp;amp;quot</w:t>
      </w:r>
      <w:r w:rsidR="0228E568">
        <w:rPr/>
        <w:t>;:&amp;amp;quot;1i2hq7g61ih1r801&amp;amp;quot;,&amp;</w:t>
      </w:r>
      <w:r w:rsidR="0228E568">
        <w:rPr/>
        <w:t>amp;quot;tk&amp;amp;quot</w:t>
      </w:r>
      <w:r w:rsidR="0228E568">
        <w:rPr/>
        <w:t>;:&amp;amp;quot;1i2hpjojtk5qj8bt&amp;amp;quot;}" data-indeed-apply-</w:t>
      </w:r>
      <w:r w:rsidR="0228E568">
        <w:rPr/>
        <w:t>continueurl</w:t>
      </w:r>
      <w:r w:rsidR="0228E568">
        <w:rPr/>
        <w:t>="http://www.indeed.com/viewjob?jk=20d233ed7cbdd2ef&amp;amp;tk=1i2hpjojtk5qj8bt&amp;amp;from=serp&amp;amp;vjs=3&amp;amp;applied=1" data-indeed-apply-</w:t>
      </w:r>
      <w:r w:rsidR="0228E568">
        <w:rPr/>
        <w:t>recentsearchquery</w:t>
      </w:r>
      <w:r w:rsidR="0228E568">
        <w:rPr/>
        <w:t>="{&amp;</w:t>
      </w:r>
      <w:r w:rsidR="0228E568">
        <w:rPr/>
        <w:t>quot;what&amp;quot</w:t>
      </w:r>
      <w:r w:rsidR="0228E568">
        <w:rPr/>
        <w:t>;:&amp;</w:t>
      </w:r>
      <w:r w:rsidR="0228E568">
        <w:rPr/>
        <w:t>quot;project</w:t>
      </w:r>
      <w:r w:rsidR="0228E568">
        <w:rPr/>
        <w:t xml:space="preserve"> </w:t>
      </w:r>
      <w:r w:rsidR="0228E568">
        <w:rPr/>
        <w:t>manager&amp;quot</w:t>
      </w:r>
      <w:r w:rsidR="0228E568">
        <w:rPr/>
        <w:t>;,&amp;</w:t>
      </w:r>
      <w:r w:rsidR="0228E568">
        <w:rPr/>
        <w:t>quot;where&amp;quot</w:t>
      </w:r>
      <w:r w:rsidR="0228E568">
        <w:rPr/>
        <w:t>;:&amp;</w:t>
      </w:r>
      <w:r w:rsidR="0228E568">
        <w:rPr/>
        <w:t>quot;washington</w:t>
      </w:r>
      <w:r w:rsidR="0228E568">
        <w:rPr/>
        <w:t xml:space="preserve">, </w:t>
      </w:r>
      <w:r w:rsidR="0228E568">
        <w:rPr/>
        <w:t>dc&amp;quot</w:t>
      </w:r>
      <w:r w:rsidR="0228E568">
        <w:rPr/>
        <w:t>;}" data-indeed-apply-</w:t>
      </w:r>
      <w:r w:rsidR="0228E568">
        <w:rPr/>
        <w:t>joburl</w:t>
      </w:r>
      <w:r w:rsidR="0228E568">
        <w:rPr/>
        <w:t>="https://www.indeed.com/viewjob?jk=20d233ed7cbdd2ef" data-indeed-apply-</w:t>
      </w:r>
      <w:r w:rsidR="0228E568">
        <w:rPr/>
        <w:t>pingbackurl</w:t>
      </w:r>
      <w:r w:rsidR="0228E568">
        <w:rPr/>
        <w:t>="https://gdc.indeed.com/conv/</w:t>
      </w:r>
      <w:r w:rsidR="0228E568">
        <w:rPr/>
        <w:t>orgIndApp?co</w:t>
      </w:r>
      <w:r w:rsidR="0228E568">
        <w:rPr/>
        <w:t>=</w:t>
      </w:r>
      <w:r w:rsidR="0228E568">
        <w:rPr/>
        <w:t>US&amp;amp;vjtk</w:t>
      </w:r>
      <w:r w:rsidR="0228E568">
        <w:rPr/>
        <w:t>=1i2hq7g61ih1r801&amp;amp;jk=20d233ed7cbdd2ef&amp;amp;mvj=0&amp;amp;asub=</w:t>
      </w:r>
      <w:r w:rsidR="0228E568">
        <w:rPr/>
        <w:t>mob-norsvp-noapply&amp;amp;acct_key</w:t>
      </w:r>
      <w:r w:rsidR="0228E568">
        <w:rPr/>
        <w:t>=352c48d0c7eb3ee4&amp;amp;tk=1i2hpjojtk5qj8bt&amp;amp;trk.origin=</w:t>
      </w:r>
      <w:r w:rsidR="0228E568">
        <w:rPr/>
        <w:t>jobsearch&amp;amp;vjfrom</w:t>
      </w:r>
      <w:r w:rsidR="0228E568">
        <w:rPr/>
        <w:t>=</w:t>
      </w:r>
      <w:r w:rsidR="0228E568">
        <w:rPr/>
        <w:t>serp&amp;amp;astse</w:t>
      </w:r>
      <w:r w:rsidR="0228E568">
        <w:rPr/>
        <w:t>=ec7b4580f44f9bec&amp;amp;assa=6319" data-indeed-apply-</w:t>
      </w:r>
      <w:r w:rsidR="0228E568">
        <w:rPr/>
        <w:t>onready</w:t>
      </w:r>
      <w:r w:rsidR="0228E568">
        <w:rPr/>
        <w:t>="_</w:t>
      </w:r>
      <w:r w:rsidR="0228E568">
        <w:rPr/>
        <w:t>onButtonReady</w:t>
      </w:r>
      <w:r w:rsidR="0228E568">
        <w:rPr/>
        <w:t>" data-indeed-apply-</w:t>
      </w:r>
      <w:r w:rsidR="0228E568">
        <w:rPr/>
        <w:t>onappliedstatus</w:t>
      </w:r>
      <w:r w:rsidR="0228E568">
        <w:rPr/>
        <w:t>="_</w:t>
      </w:r>
      <w:r w:rsidR="0228E568">
        <w:rPr/>
        <w:t>updateIndeedApplyStatus</w:t>
      </w:r>
      <w:r w:rsidR="0228E568">
        <w:rPr/>
        <w:t>" data-indeed-apply-</w:t>
      </w:r>
      <w:r w:rsidR="0228E568">
        <w:rPr/>
        <w:t>nobuttonui</w:t>
      </w:r>
      <w:r w:rsidR="0228E568">
        <w:rPr/>
        <w:t>="true" data-click-handler="attached"&gt;&lt;div class="ff61255869aa5a26bfc51967727ddbc31de299375ada792c230b71beead91a62 css-kyg8or eu4oa1w0"&gt;&lt;button id="93998881a3dcb777525e6950328736ff185141c79102a937cee99ca7e43edccb" title="" class=" css-t8wchy e8ju0x51" aria-label="Apply now "&gt;&lt;div class="91ea5c06d3abb2e99d22662eec036933230be041c8769756b071074c5ee7bf91"&gt;&lt;span class="e0471c929a9109e2e311040a459081fe3d602b5e0ee41676fd89f</w:t>
      </w:r>
      <w:r w:rsidR="0228E568">
        <w:rPr/>
        <w:t>24575347140 css</w:t>
      </w:r>
      <w:r w:rsidR="0228E568">
        <w:rPr/>
        <w:t>-1hjxf1u eu4oa1w0"&gt;Apply now&lt;/span&gt;&lt;/div&gt;&lt;/button&gt;&lt;/div&gt;&lt;/span&gt;&lt;/div&gt;&lt;/div&gt;&lt;/div&gt;&lt;div id="</w:t>
      </w:r>
      <w:r w:rsidR="0228E568">
        <w:rPr/>
        <w:t>saveJobButtonContainer</w:t>
      </w:r>
      <w:r w:rsidR="0228E568">
        <w:rPr/>
        <w:t>" aria-hidden="false" class="css-e9f4jv eu4oa1w0"&gt;&lt;div class=" css-kyg8or eu4oa1w0"&gt;&lt;div aria-live="assertive"&gt;&lt;button data-dd-action-name="save-job" aria-label="Save this job" class="css-1fm9hy1 e8ju0x51"&gt;&lt;</w:t>
      </w:r>
      <w:r w:rsidR="0228E568">
        <w:rPr/>
        <w:t>svg</w:t>
      </w:r>
      <w:r w:rsidR="0228E568">
        <w:rPr/>
        <w:t xml:space="preserve"> </w:t>
      </w:r>
      <w:r w:rsidR="0228E568">
        <w:rPr/>
        <w:t>xmlns</w:t>
      </w:r>
      <w:r w:rsidR="0228E568">
        <w:rPr/>
        <w:t>="http://www.w3.org/2000/svg" focusable="false" role="</w:t>
      </w:r>
      <w:r w:rsidR="0228E568">
        <w:rPr/>
        <w:t>img</w:t>
      </w:r>
      <w:r w:rsidR="0228E568">
        <w:rPr/>
        <w:t>" fill="</w:t>
      </w:r>
      <w:r w:rsidR="0228E568">
        <w:rPr/>
        <w:t>currentColor</w:t>
      </w:r>
      <w:r w:rsidR="0228E568">
        <w:rPr/>
        <w:t xml:space="preserve">" </w:t>
      </w:r>
      <w:r w:rsidR="0228E568">
        <w:rPr/>
        <w:t>viewBox</w:t>
      </w:r>
      <w:r w:rsidR="0228E568">
        <w:rPr/>
        <w:t>="0 0 24 24" class="css-1xqhio eac13zx0"&gt;&lt;title&gt;save-icon&lt;/title&gt;&lt;path fill-rule="</w:t>
      </w:r>
      <w:r w:rsidR="0228E568">
        <w:rPr/>
        <w:t>evenodd</w:t>
      </w:r>
      <w:r w:rsidR="0228E568">
        <w:rPr/>
        <w:t>" d="M12 14.616l6 3.905V4H6v14.52l6-3.905zM4.383 21.96A.25.25 0 014 21.748V2.502a.5.5 0 01.5-.5h15a.5.5 0 01.5.5v19.246a.25.25 0 01-.383.212L12 17.002 4.383 21.96z" clip-rule="</w:t>
      </w:r>
      <w:r w:rsidR="0228E568">
        <w:rPr/>
        <w:t>evenodd</w:t>
      </w:r>
      <w:r w:rsidR="0228E568">
        <w:rPr/>
        <w:t>"&gt;&lt;/path&gt;&lt;/</w:t>
      </w:r>
      <w:r w:rsidR="0228E568">
        <w:rPr/>
        <w:t>svg</w:t>
      </w:r>
      <w:r w:rsidR="0228E568">
        <w:rPr/>
        <w:t>&gt;&lt;/button&gt;&lt;/div&gt;&lt;/div&gt;&lt;/div&gt;&lt;div id="mosaic-</w:t>
      </w:r>
      <w:r w:rsidR="0228E568">
        <w:rPr/>
        <w:t>belowViewjobButtons</w:t>
      </w:r>
      <w:r w:rsidR="0228E568">
        <w:rPr/>
        <w:t>" class="mosaic mosaic-empty-zone"&gt;&lt;/div&gt;&lt;div role="separator" aria-orientation="horizontal" class="css-eud5o9 e15p7aqh1"&gt;&lt;span class="css-1b6omqv esbq1260"&gt;&lt;span&gt;&amp;</w:t>
      </w:r>
      <w:r w:rsidR="0228E568">
        <w:rPr/>
        <w:t>amp;nbsp</w:t>
      </w:r>
      <w:r w:rsidR="0228E568">
        <w:rPr/>
        <w:t>;&lt;/span&gt;&lt;/span&gt;&lt;/div&gt;&lt;/div&gt;&lt;/div&gt;&lt;div class="css-1my0t14 e37uo190"&gt;&lt;div class="css-173agvp eu4oa1w0"&gt;&lt;div id="mosaic-provider-</w:t>
      </w:r>
      <w:r w:rsidR="0228E568">
        <w:rPr/>
        <w:t>reportcontent</w:t>
      </w:r>
      <w:r w:rsidR="0228E568">
        <w:rPr/>
        <w:t>" class="mosaic mosaic-provider-</w:t>
      </w:r>
      <w:r w:rsidR="0228E568">
        <w:rPr/>
        <w:t>reportcontent</w:t>
      </w:r>
      <w:r w:rsidR="0228E568">
        <w:rPr/>
        <w:t>"&gt;&lt;div class="mosaic-</w:t>
      </w:r>
      <w:r w:rsidR="0228E568">
        <w:rPr/>
        <w:t>reportcontent</w:t>
      </w:r>
      <w:r w:rsidR="0228E568">
        <w:rPr/>
        <w:t>-wrapper button"&gt;&lt;button class="mosaic-</w:t>
      </w:r>
      <w:r w:rsidR="0228E568">
        <w:rPr/>
        <w:t>reportcontent</w:t>
      </w:r>
      <w:r w:rsidR="0228E568">
        <w:rPr/>
        <w:t>-button desktop css-16q8vsx e8ju0x51"&gt;&lt;span class="mosaic-</w:t>
      </w:r>
      <w:r w:rsidR="0228E568">
        <w:rPr/>
        <w:t>reportcontent</w:t>
      </w:r>
      <w:r w:rsidR="0228E568">
        <w:rPr/>
        <w:t>-button-icon"&gt;&lt;/span&gt;Report job&lt;/button&gt;&lt;div class="mosaic-</w:t>
      </w:r>
      <w:r w:rsidR="0228E568">
        <w:rPr/>
        <w:t>reportcontent</w:t>
      </w:r>
      <w:r w:rsidR="0228E568">
        <w:rPr/>
        <w:t>-content"&gt;&lt;/div&gt;&lt;/div&gt;&lt;/div&gt;&lt;/div&gt;&lt;/div&gt;&lt;/div&gt;&lt;/div&gt;&lt;/div&gt;&lt;/div&gt;&lt;div class="css-2oc8b5 eu4oa1w0"&gt;&lt;div role="separator" aria-orientation="horizontal" class="css-1shvrmd e15p7aqh1"&gt;&lt;span class="css-1b6omqv esbq1260"&gt;&lt;span&gt;&amp;</w:t>
      </w:r>
      <w:r w:rsidR="0228E568">
        <w:rPr/>
        <w:t>amp;nbsp</w:t>
      </w:r>
      <w:r w:rsidR="0228E568">
        <w:rPr/>
        <w:t>;&lt;/span&gt;&lt;/span&gt;&lt;/div&gt;&lt;div id="</w:t>
      </w:r>
      <w:r w:rsidR="0228E568">
        <w:rPr/>
        <w:t>relatedLinks</w:t>
      </w:r>
      <w:r w:rsidR="0228E568">
        <w:rPr/>
        <w:t>" data-</w:t>
      </w:r>
      <w:r w:rsidR="0228E568">
        <w:rPr/>
        <w:t>testid</w:t>
      </w:r>
      <w:r w:rsidR="0228E568">
        <w:rPr/>
        <w:t>="</w:t>
      </w:r>
      <w:r w:rsidR="0228E568">
        <w:rPr/>
        <w:t>relatedLinks</w:t>
      </w:r>
      <w:r w:rsidR="0228E568">
        <w:rPr/>
        <w:t>" class="css-bqm003 eu4oa1w0"&gt;&lt;div class="css-t4mc7m eu4oa1w0"&gt;&lt;div class="css-e6s05i eu4oa1w0"&gt;&lt;div class="css-6thzq4 eu4oa1w0"&gt;&lt;a class="</w:t>
      </w:r>
      <w:r w:rsidR="0228E568">
        <w:rPr/>
        <w:t>jobsearch</w:t>
      </w:r>
      <w:r w:rsidR="0228E568">
        <w:rPr/>
        <w:t>-</w:t>
      </w:r>
      <w:r w:rsidR="0228E568">
        <w:rPr/>
        <w:t>RelatedLinks</w:t>
      </w:r>
      <w:r w:rsidR="0228E568">
        <w:rPr/>
        <w:t xml:space="preserve">-link css-lvbt0r emf9s7v0" </w:t>
      </w:r>
      <w:r w:rsidR="0228E568">
        <w:rPr/>
        <w:t>href</w:t>
      </w:r>
      <w:r w:rsidR="0228E568">
        <w:rPr/>
        <w:t>="/q-project-manager-l-reston,-va-jobs.html"&gt;Project Manager jobs in Reston, VA&lt;/a&gt;&lt;/div&gt;&lt;div class="css-6thzq4 eu4oa1w0"&gt;&lt;a class="</w:t>
      </w:r>
      <w:r w:rsidR="0228E568">
        <w:rPr/>
        <w:t>jobsearch</w:t>
      </w:r>
      <w:r w:rsidR="0228E568">
        <w:rPr/>
        <w:t>-</w:t>
      </w:r>
      <w:r w:rsidR="0228E568">
        <w:rPr/>
        <w:t>RelatedLinks</w:t>
      </w:r>
      <w:r w:rsidR="0228E568">
        <w:rPr/>
        <w:t xml:space="preserve">-link css-lvbt0r emf9s7v0" </w:t>
      </w:r>
      <w:r w:rsidR="0228E568">
        <w:rPr/>
        <w:t>href</w:t>
      </w:r>
      <w:r w:rsidR="0228E568">
        <w:rPr/>
        <w:t>="/q-sabree-software-services-l-reston,-va-jobs.html"&gt;Jobs at Sabree Software Services in Reston, VA&lt;/a&gt;&lt;/div&gt;&lt;div class="css-6thzq4 eu4oa1w0"&gt;&lt;a class="</w:t>
      </w:r>
      <w:r w:rsidR="0228E568">
        <w:rPr/>
        <w:t>jobsearch</w:t>
      </w:r>
      <w:r w:rsidR="0228E568">
        <w:rPr/>
        <w:t>-</w:t>
      </w:r>
      <w:r w:rsidR="0228E568">
        <w:rPr/>
        <w:t>RelatedLinks</w:t>
      </w:r>
      <w:r w:rsidR="0228E568">
        <w:rPr/>
        <w:t xml:space="preserve">-link css-lvbt0r emf9s7v0" </w:t>
      </w:r>
      <w:r w:rsidR="0228E568">
        <w:rPr/>
        <w:t>href</w:t>
      </w:r>
      <w:r w:rsidR="0228E568">
        <w:rPr/>
        <w:t>="/</w:t>
      </w:r>
      <w:r w:rsidR="0228E568">
        <w:rPr/>
        <w:t>salary?from</w:t>
      </w:r>
      <w:r w:rsidR="0228E568">
        <w:rPr/>
        <w:t>=vj&amp;amp;q1=Project+Manager&amp;amp;l1=Reston%2C+VA"&gt;Project Manager salaries in Reston, VA&lt;/a&gt;&lt;/div&gt;&lt;/div&gt;&lt;/div&gt;&lt;/div&gt;&lt;/div&gt;&lt;/div&gt;&lt;/div&gt;&lt;/div&gt;&lt;/div&gt;&lt;/div&gt;</w:t>
      </w:r>
    </w:p>
    <w:p w:rsidR="73CAB737" w:rsidP="73CAB737" w:rsidRDefault="73CAB737" w14:paraId="6A1E07CF" w14:textId="76DA824E">
      <w:pPr>
        <w:pStyle w:val="Normal"/>
      </w:pPr>
    </w:p>
    <w:p w:rsidR="0228E568" w:rsidP="73CAB737" w:rsidRDefault="0228E568" w14:paraId="3C1EDC57" w14:textId="6AF86483">
      <w:pPr>
        <w:pStyle w:val="Normal"/>
      </w:pPr>
      <w:r w:rsidR="0228E568">
        <w:rPr/>
        <w:t>-------------------- Total Jobs Done: 204</w:t>
      </w:r>
    </w:p>
    <w:p w:rsidR="73CAB737" w:rsidP="73CAB737" w:rsidRDefault="73CAB737" w14:paraId="7F61B7A0" w14:textId="000772A7">
      <w:pPr>
        <w:pStyle w:val="Normal"/>
      </w:pPr>
    </w:p>
    <w:p w:rsidR="54815317" w:rsidP="73CAB737" w:rsidRDefault="54815317" w14:paraId="269125B6" w14:textId="35688221">
      <w:pPr>
        <w:pStyle w:val="Normal"/>
      </w:pPr>
      <w:r w:rsidR="54815317">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 Human Resources&lt;/span&gt;&lt;/h1&gt;&lt;/div&gt;&lt;div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href="https://www.indeed.com/cmp/Fairfax-County-Public-Schools?campaignid=mobvjcmp&amp;amp;from=mobviewjob&amp;amp;tk=1i2hq9k9sk7rf800&amp;amp;fromjk=e1e796f3750e87f9" target="_blank" aria-label="Fairfax County Public Schools (opens in a new tab)" class="css-1ioi40n e19afand0"&gt;Fairfax County Public Schools&lt;svg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eu4oa1w0"&gt;&lt;div&gt;Fairfax County, VA&lt;/div&gt;&lt;/div&gt;&lt;div class="css-17cdm7w eu4oa1w0"&gt;&lt;/div&gt;&lt;/div&gt;&lt;/div&gt;&lt;/div&gt;&lt;/div&gt;&lt;/div&gt;&lt;div data-testid="jobsearch-OtherJobDetailsContainer" class="css-kyg8or eu4oa1w0"&gt;&lt;div&gt;&lt;div id="salaryInfoAndJobType" class="css-1xkrvql eu4oa1w0"&gt;&lt;span class="css-19j1a75 eu4oa1w0"&gt;$91,648 - $155,921 a year&lt;/span&gt;&lt;span class="css-k5flys eu4oa1w0"&gt; -  &lt;!-- --&gt;Full-time&lt;/span&gt;&lt;/div&gt;&lt;/div&gt;&lt;div class="jobsearch-CompanyReview css-1fa12x6 eu4oa1w0"&gt;&lt;div tabindex="0" role="navigation" class="css-1sj8cni e37uo190"&gt;&lt;a href="https://www.indeed.com/cmp/Fairfax-County-Public-Schools/reviews?campaignid=mobvjcmp&amp;amp;cmpratingc=mobviewjob&amp;amp;from=mobviewjob&amp;amp;tk=1i2hq9k9sk7rf800&amp;amp;fromjk=e1e796f3750e87f9&amp;amp;jt=Project+Manager%2C+Human+Resources" class="css-btm7l eu4oa1w0"&gt;&lt;h2 class="jobsearch-CompanyReview--heading css-1m3ntr8 e1tiznh50"&gt;Fairfax County Public Schools&lt;/h2&gt;&lt;div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offset="20%" stop-color="currentColor"&gt;&lt;/stop&gt;&lt;stop offset="20%"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e1wnkr790"&gt;776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data-testid="Professional In Human Resources-tile" aria-label="Certifications Professional In Human Resources missing qualification" class="js-match-insights-provider-13z8r1w e1xnxm2i0"&gt;&lt;div class="js-match-insights-provider-g6kqeb ecydgvn0"&gt;&lt;div class="js-match-insights-provider-tvvxwd ecydgvn1"&gt;Professional In Human Resources&lt;/div&gt;&lt;div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&lt;b&gt;Professional In Human Resources&lt;/b&gt; certification?&lt;/div&gt;&lt;/legend&gt;&lt;div class="js-match-insights-provider-1lps5p3 e37uo190"&gt;&lt;button data-testid="Do you have a valid [Professional In Human Resources|attribute] certification?-yes" class="js-match-insights-provider-s1k8bj e8ju0x51"&gt;&lt;span&gt;Yes&lt;/span&gt;&lt;/button&gt;&lt;button data-testid="Do you have a valid [Professional In Human Resources|attribute] certification?-no" class="js-match-insights-provider-1b1q3os e8ju0x51"&gt;&lt;span&gt;No&lt;/span&gt;&lt;/button&gt;&lt;button data-testid="Do you have a valid [Professional In Human Resources|attribute]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data-testid="Visio-tile" aria-label="Skills Visio missing qualification" class="js-match-insights-provider-13z8r1w e1xnxm2i0"&gt;&lt;div class="js-match-insights-provider-g6kqeb ecydgvn0"&gt;&lt;div class="js-match-insights-provider-tvvxwd ecydgvn1"&gt;Visio&lt;/div&gt;&lt;div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data-testid="SharePoint-tile" aria-label="Skills SharePoint missing qualification" class="js-match-insights-provider-13z8r1w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&lt;b&gt;Visio&lt;/b&gt;?&lt;/div&gt;&lt;/legend&gt;&lt;div class="js-match-insights-provider-1lps5p3 e37uo190"&gt;&lt;button data-testid="Do you have experience in [Visio|attribute]?-yes" class="js-match-insights-provider-s1k8bj e8ju0x51"&gt;&lt;span&gt;Yes&lt;/span&gt;&lt;/button&gt;&lt;button data-testid="Do you have experience in [Visio|attribute]?-no" class="js-match-insights-provider-1b1q3os e8ju0x51"&gt;&lt;span&gt;No&lt;/span&gt;&lt;/button&gt;&lt;button data-testid="Do you have experience in [Visio|attribute]?-skip"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data-testid="$91,648 - $155,921 a year-tile" aria-label="Pay $91,648 - $155,921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ecydgvn1"&gt;$91,648 - $155,921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eu4oa1w0"&gt;&lt;span&gt;Fairfax County,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54815317" w:rsidP="73CAB737" w:rsidRDefault="54815317" w14:paraId="4528BA40" w14:textId="25738883">
      <w:pPr>
        <w:pStyle w:val="Normal"/>
      </w:pPr>
      <w:r w:rsidR="54815317">
        <w:rPr/>
        <w:t>&lt;div&gt;</w:t>
      </w:r>
    </w:p>
    <w:p w:rsidR="54815317" w:rsidP="73CAB737" w:rsidRDefault="54815317" w14:paraId="7F9B1B82" w14:textId="24091731">
      <w:pPr>
        <w:pStyle w:val="Normal"/>
      </w:pPr>
      <w:r w:rsidR="54815317">
        <w:rPr/>
        <w:t xml:space="preserve">  &lt;div&gt;</w:t>
      </w:r>
    </w:p>
    <w:p w:rsidR="54815317" w:rsidP="73CAB737" w:rsidRDefault="54815317" w14:paraId="39CD7650" w14:textId="2294CC7F">
      <w:pPr>
        <w:pStyle w:val="Normal"/>
      </w:pPr>
      <w:r w:rsidR="54815317">
        <w:rPr/>
        <w:t xml:space="preserve">   &lt;h1 class="jobSectionHeader"&gt;&lt;b&gt;Project Manager, Human Resources&lt;/b&gt;&lt;/h1&gt; </w:t>
      </w:r>
    </w:p>
    <w:p w:rsidR="54815317" w:rsidP="73CAB737" w:rsidRDefault="54815317" w14:paraId="513DEFBE" w14:textId="3CE786CA">
      <w:pPr>
        <w:pStyle w:val="Normal"/>
      </w:pPr>
      <w:r w:rsidR="54815317">
        <w:rPr/>
        <w:t xml:space="preserve">  &lt;/div&gt;</w:t>
      </w:r>
    </w:p>
    <w:p w:rsidR="54815317" w:rsidP="73CAB737" w:rsidRDefault="54815317" w14:paraId="3BE011AE" w14:textId="1E1BEEB3">
      <w:pPr>
        <w:pStyle w:val="Normal"/>
      </w:pPr>
      <w:r w:rsidR="54815317">
        <w:rPr/>
        <w:t xml:space="preserve">  &lt;div&gt;</w:t>
      </w:r>
    </w:p>
    <w:p w:rsidR="54815317" w:rsidP="73CAB737" w:rsidRDefault="54815317" w14:paraId="2CF636B8" w14:textId="759C5D68">
      <w:pPr>
        <w:pStyle w:val="Normal"/>
      </w:pPr>
      <w:r w:rsidR="54815317">
        <w:rPr/>
        <w:t xml:space="preserve">   &lt;div&gt;</w:t>
      </w:r>
    </w:p>
    <w:p w:rsidR="54815317" w:rsidP="73CAB737" w:rsidRDefault="54815317" w14:paraId="12706B7E" w14:textId="38298C6F">
      <w:pPr>
        <w:pStyle w:val="Normal"/>
      </w:pPr>
      <w:r w:rsidR="54815317">
        <w:rPr/>
        <w:t xml:space="preserve">    Gatehouse Administration Center </w:t>
      </w:r>
    </w:p>
    <w:p w:rsidR="54815317" w:rsidP="73CAB737" w:rsidRDefault="54815317" w14:paraId="58712CEA" w14:textId="7D5F6E68">
      <w:pPr>
        <w:pStyle w:val="Normal"/>
      </w:pPr>
      <w:r w:rsidR="54815317">
        <w:rPr/>
        <w:t xml:space="preserve">   &lt;/div&gt;</w:t>
      </w:r>
    </w:p>
    <w:p w:rsidR="54815317" w:rsidP="73CAB737" w:rsidRDefault="54815317" w14:paraId="4F64A8B6" w14:textId="0BF9587D">
      <w:pPr>
        <w:pStyle w:val="Normal"/>
      </w:pPr>
      <w:r w:rsidR="54815317">
        <w:rPr/>
        <w:t xml:space="preserve">  &lt;/div&gt;</w:t>
      </w:r>
    </w:p>
    <w:p w:rsidR="54815317" w:rsidP="73CAB737" w:rsidRDefault="54815317" w14:paraId="5B083AC8" w14:textId="767BE27D">
      <w:pPr>
        <w:pStyle w:val="Normal"/>
      </w:pPr>
      <w:r w:rsidR="54815317">
        <w:rPr/>
        <w:t xml:space="preserve">  &lt;div&gt;</w:t>
      </w:r>
    </w:p>
    <w:p w:rsidR="54815317" w:rsidP="73CAB737" w:rsidRDefault="54815317" w14:paraId="4D30FA85" w14:textId="25A1EBC1">
      <w:pPr>
        <w:pStyle w:val="Normal"/>
      </w:pPr>
      <w:r w:rsidR="54815317">
        <w:rPr/>
        <w:t xml:space="preserve">   &lt;p&gt;&lt;b&gt;Description&lt;/b&gt;&lt;/p&gt; </w:t>
      </w:r>
    </w:p>
    <w:p w:rsidR="54815317" w:rsidP="73CAB737" w:rsidRDefault="54815317" w14:paraId="0453A99B" w14:textId="60D5BBDC">
      <w:pPr>
        <w:pStyle w:val="Normal"/>
      </w:pPr>
      <w:r w:rsidR="54815317">
        <w:rPr/>
        <w:t xml:space="preserve">   &lt;div&gt;</w:t>
      </w:r>
    </w:p>
    <w:p w:rsidR="54815317" w:rsidP="73CAB737" w:rsidRDefault="54815317" w14:paraId="4367D308" w14:textId="518E2835">
      <w:pPr>
        <w:pStyle w:val="Normal"/>
      </w:pPr>
      <w:r w:rsidR="54815317">
        <w:rPr/>
        <w:t xml:space="preserve">    Plans, manages, and coordinates the resources and activities that support the facilitation, implementation, and successful completion of assigned project(s) to uphold department-based initiatives that correspond to the mission, vision, and strategic plan of the organization; exercises leadership in the documentation of logistics requirements, timeline parameters, project status updates, and milestone achievements; supports project strategy through technical business analysis, design functionality, stakeholder collaboration, communication plans, and change management.</w:t>
      </w:r>
    </w:p>
    <w:p w:rsidR="54815317" w:rsidP="73CAB737" w:rsidRDefault="54815317" w14:paraId="4C3B9932" w14:textId="486B0046">
      <w:pPr>
        <w:pStyle w:val="Normal"/>
      </w:pPr>
      <w:r w:rsidR="54815317">
        <w:rPr/>
        <w:t xml:space="preserve">   &lt;/div&gt; </w:t>
      </w:r>
    </w:p>
    <w:p w:rsidR="54815317" w:rsidP="73CAB737" w:rsidRDefault="54815317" w14:paraId="004BBDC5" w14:textId="03C29EDF">
      <w:pPr>
        <w:pStyle w:val="Normal"/>
      </w:pPr>
      <w:r w:rsidR="54815317">
        <w:rPr/>
        <w:t xml:space="preserve">  &lt;/div&gt;</w:t>
      </w:r>
    </w:p>
    <w:p w:rsidR="54815317" w:rsidP="73CAB737" w:rsidRDefault="54815317" w14:paraId="558691AD" w14:textId="3264A425">
      <w:pPr>
        <w:pStyle w:val="Normal"/>
      </w:pPr>
      <w:r w:rsidR="54815317">
        <w:rPr/>
        <w:t xml:space="preserve">  &lt;div&gt;</w:t>
      </w:r>
    </w:p>
    <w:p w:rsidR="54815317" w:rsidP="73CAB737" w:rsidRDefault="54815317" w14:paraId="00C0B5E3" w14:textId="28B7D406">
      <w:pPr>
        <w:pStyle w:val="Normal"/>
      </w:pPr>
      <w:r w:rsidR="54815317">
        <w:rPr/>
        <w:t xml:space="preserve">   &lt;p&gt;&lt;b&gt;Qualifications&lt;/b&gt;&lt;/p&gt; </w:t>
      </w:r>
    </w:p>
    <w:p w:rsidR="54815317" w:rsidP="73CAB737" w:rsidRDefault="54815317" w14:paraId="347EEA6B" w14:textId="0CA074D0">
      <w:pPr>
        <w:pStyle w:val="Normal"/>
      </w:pPr>
      <w:r w:rsidR="54815317">
        <w:rPr/>
        <w:t xml:space="preserve">   &lt;div&gt;</w:t>
      </w:r>
    </w:p>
    <w:p w:rsidR="54815317" w:rsidP="73CAB737" w:rsidRDefault="54815317" w14:paraId="61D77674" w14:textId="6AFF19A4">
      <w:pPr>
        <w:pStyle w:val="Normal"/>
      </w:pPr>
      <w:r w:rsidR="54815317">
        <w:rPr/>
        <w:t xml:space="preserve">    &lt;h3 class="jobSectionHeader"&gt;&lt;b&gt;Required&lt;/b&gt;&lt;/h3&gt;</w:t>
      </w:r>
    </w:p>
    <w:p w:rsidR="54815317" w:rsidP="73CAB737" w:rsidRDefault="54815317" w14:paraId="3381DAAC" w14:textId="48019002">
      <w:pPr>
        <w:pStyle w:val="Normal"/>
      </w:pPr>
      <w:r w:rsidR="54815317">
        <w:rPr/>
        <w:t xml:space="preserve">    &lt;ul&gt;</w:t>
      </w:r>
    </w:p>
    <w:p w:rsidR="54815317" w:rsidP="73CAB737" w:rsidRDefault="54815317" w14:paraId="13D62427" w14:textId="00CAB848">
      <w:pPr>
        <w:pStyle w:val="Normal"/>
      </w:pPr>
      <w:r w:rsidR="54815317">
        <w:rPr/>
        <w:t xml:space="preserve">     &lt;li&gt; Any combination of education and experience equivalent to a bachelor's degree in human resources, business, or related field.&lt;/li&gt;</w:t>
      </w:r>
    </w:p>
    <w:p w:rsidR="54815317" w:rsidP="73CAB737" w:rsidRDefault="54815317" w14:paraId="1653DA21" w14:textId="69E14D5F">
      <w:pPr>
        <w:pStyle w:val="Normal"/>
      </w:pPr>
      <w:r w:rsidR="54815317">
        <w:rPr/>
        <w:t xml:space="preserve">     &lt;li&gt; Six (6) years of progressively more responsible experience in the field of specialty, including the management of relevant, large scale, and complex projects.&lt;/li&gt;</w:t>
      </w:r>
    </w:p>
    <w:p w:rsidR="54815317" w:rsidP="73CAB737" w:rsidRDefault="54815317" w14:paraId="51AC5C62" w14:textId="3D79921E">
      <w:pPr>
        <w:pStyle w:val="Normal"/>
      </w:pPr>
      <w:r w:rsidR="54815317">
        <w:rPr/>
        <w:t xml:space="preserve">     &lt;li&gt; Knowledge of the principles, practices, methods, and functions of human resource administration.&lt;/li&gt;</w:t>
      </w:r>
    </w:p>
    <w:p w:rsidR="54815317" w:rsidP="73CAB737" w:rsidRDefault="54815317" w14:paraId="6F9B5265" w14:textId="188BD6EC">
      <w:pPr>
        <w:pStyle w:val="Normal"/>
      </w:pPr>
      <w:r w:rsidR="54815317">
        <w:rPr/>
        <w:t xml:space="preserve">     &lt;li&gt; Knowledge of business and information technology practices and trends by comparable school systems or businesses.&lt;/li&gt;</w:t>
      </w:r>
    </w:p>
    <w:p w:rsidR="54815317" w:rsidP="73CAB737" w:rsidRDefault="54815317" w14:paraId="1BB31C58" w14:textId="7BA06CFA">
      <w:pPr>
        <w:pStyle w:val="Normal"/>
      </w:pPr>
      <w:r w:rsidR="54815317">
        <w:rPr/>
        <w:t xml:space="preserve">     &lt;li&gt; Proficient and skilled in the use of related technological applications to include Microsoft Access, Excel, Visio, and SharePoint.&lt;/li&gt;</w:t>
      </w:r>
    </w:p>
    <w:p w:rsidR="54815317" w:rsidP="73CAB737" w:rsidRDefault="54815317" w14:paraId="08A04C0B" w14:textId="423F8BDD">
      <w:pPr>
        <w:pStyle w:val="Normal"/>
      </w:pPr>
      <w:r w:rsidR="54815317">
        <w:rPr/>
        <w:t xml:space="preserve">     &lt;li&gt; Proven project management skills and the ability to successfully manage and execute large-scale, complex projects through to on-time completion.&lt;/li&gt;</w:t>
      </w:r>
    </w:p>
    <w:p w:rsidR="54815317" w:rsidP="73CAB737" w:rsidRDefault="54815317" w14:paraId="684515FF" w14:textId="043C1C11">
      <w:pPr>
        <w:pStyle w:val="Normal"/>
      </w:pPr>
      <w:r w:rsidR="54815317">
        <w:rPr/>
        <w:t xml:space="preserve">     &lt;li&gt; Ability to manage project resources to include fiscal, physical, and/or capital resources.&lt;/li&gt;</w:t>
      </w:r>
    </w:p>
    <w:p w:rsidR="54815317" w:rsidP="73CAB737" w:rsidRDefault="54815317" w14:paraId="5DFEA887" w14:textId="449A6F62">
      <w:pPr>
        <w:pStyle w:val="Normal"/>
      </w:pPr>
      <w:r w:rsidR="54815317">
        <w:rPr/>
        <w:t xml:space="preserve">     &lt;li&gt; Proven facilitation and leadership skills and abilities to include motivating, inspiring, and mentoring others.&lt;/li&gt;</w:t>
      </w:r>
    </w:p>
    <w:p w:rsidR="54815317" w:rsidP="73CAB737" w:rsidRDefault="54815317" w14:paraId="10017B69" w14:textId="40A18B14">
      <w:pPr>
        <w:pStyle w:val="Normal"/>
      </w:pPr>
      <w:r w:rsidR="54815317">
        <w:rPr/>
        <w:t xml:space="preserve">     &lt;li&gt; Ability to plan, organize, prioritize, and oversee project work/activities and multiple deliverables.&lt;/li&gt;</w:t>
      </w:r>
    </w:p>
    <w:p w:rsidR="54815317" w:rsidP="73CAB737" w:rsidRDefault="54815317" w14:paraId="410908C4" w14:textId="451A32CC">
      <w:pPr>
        <w:pStyle w:val="Normal"/>
      </w:pPr>
      <w:r w:rsidR="54815317">
        <w:rPr/>
        <w:t xml:space="preserve">     &lt;li&gt; Ability to apply creative solutions to complex problems and develop new ideas and concepts.&lt;/li&gt;</w:t>
      </w:r>
    </w:p>
    <w:p w:rsidR="54815317" w:rsidP="73CAB737" w:rsidRDefault="54815317" w14:paraId="5DE0CE9B" w14:textId="20F630F3">
      <w:pPr>
        <w:pStyle w:val="Normal"/>
      </w:pPr>
      <w:r w:rsidR="54815317">
        <w:rPr/>
        <w:t xml:space="preserve">     &lt;li&gt; Ability to contribute to a client-driven organization by establishing and maintaining collaborative, positive working relationships with all levels of employees and multidisciplinary teams.&lt;/li&gt;</w:t>
      </w:r>
    </w:p>
    <w:p w:rsidR="54815317" w:rsidP="73CAB737" w:rsidRDefault="54815317" w14:paraId="4B85C438" w14:textId="329B9BF7">
      <w:pPr>
        <w:pStyle w:val="Normal"/>
      </w:pPr>
      <w:r w:rsidR="54815317">
        <w:rPr/>
        <w:t xml:space="preserve">     &lt;li&gt; Strong attention to detail and skilled in critical thinking and problem-solving.&lt;/li&gt;</w:t>
      </w:r>
    </w:p>
    <w:p w:rsidR="54815317" w:rsidP="73CAB737" w:rsidRDefault="54815317" w14:paraId="3AEF9085" w14:textId="27D441B2">
      <w:pPr>
        <w:pStyle w:val="Normal"/>
      </w:pPr>
      <w:r w:rsidR="54815317">
        <w:rPr/>
        <w:t xml:space="preserve">     &lt;li&gt; Ability to utilize sound judgment and make effective business decisions.&lt;/li&gt;</w:t>
      </w:r>
    </w:p>
    <w:p w:rsidR="54815317" w:rsidP="73CAB737" w:rsidRDefault="54815317" w14:paraId="2B76C5FF" w14:textId="1AF756B2">
      <w:pPr>
        <w:pStyle w:val="Normal"/>
      </w:pPr>
      <w:r w:rsidR="54815317">
        <w:rPr/>
        <w:t xml:space="preserve">     &lt;li&gt; Exceptional presentation skills as well as verbal and written communication skills.&lt;/li&gt;</w:t>
      </w:r>
    </w:p>
    <w:p w:rsidR="54815317" w:rsidP="73CAB737" w:rsidRDefault="54815317" w14:paraId="41AB01D6" w14:textId="757A7426">
      <w:pPr>
        <w:pStyle w:val="Normal"/>
      </w:pPr>
      <w:r w:rsidR="54815317">
        <w:rPr/>
        <w:t xml:space="preserve">    &lt;/ul&gt;</w:t>
      </w:r>
    </w:p>
    <w:p w:rsidR="54815317" w:rsidP="73CAB737" w:rsidRDefault="54815317" w14:paraId="058C3463" w14:textId="34616C26">
      <w:pPr>
        <w:pStyle w:val="Normal"/>
      </w:pPr>
      <w:r w:rsidR="54815317">
        <w:rPr/>
        <w:t xml:space="preserve">    &lt;h3 class="jobSectionHeader"&gt;&lt;b&gt; Preferred&lt;/b&gt;&lt;/h3&gt;</w:t>
      </w:r>
    </w:p>
    <w:p w:rsidR="54815317" w:rsidP="73CAB737" w:rsidRDefault="54815317" w14:paraId="66DA89C1" w14:textId="7CA151D6">
      <w:pPr>
        <w:pStyle w:val="Normal"/>
      </w:pPr>
      <w:r w:rsidR="54815317">
        <w:rPr/>
        <w:t xml:space="preserve">    &lt;ul&gt;</w:t>
      </w:r>
    </w:p>
    <w:p w:rsidR="54815317" w:rsidP="73CAB737" w:rsidRDefault="54815317" w14:paraId="3781F6C6" w14:textId="0DA70388">
      <w:pPr>
        <w:pStyle w:val="Normal"/>
      </w:pPr>
      <w:r w:rsidR="54815317">
        <w:rPr/>
        <w:t xml:space="preserve">     &lt;li&gt; Positions held within classification and compensation and/or organizational design and development, especially within a K-12 or public sector organization&lt;/li&gt;</w:t>
      </w:r>
    </w:p>
    <w:p w:rsidR="54815317" w:rsidP="73CAB737" w:rsidRDefault="54815317" w14:paraId="01BE30B6" w14:textId="3A9E34B0">
      <w:pPr>
        <w:pStyle w:val="Normal"/>
      </w:pPr>
      <w:r w:rsidR="54815317">
        <w:rPr/>
        <w:t xml:space="preserve">     &lt;li&gt; Experience related to information systems.&lt;/li&gt;</w:t>
      </w:r>
    </w:p>
    <w:p w:rsidR="54815317" w:rsidP="73CAB737" w:rsidRDefault="54815317" w14:paraId="6833DB7A" w14:textId="5C9FC855">
      <w:pPr>
        <w:pStyle w:val="Normal"/>
      </w:pPr>
      <w:r w:rsidR="54815317">
        <w:rPr/>
        <w:t xml:space="preserve">     &lt;li&gt; PHR, PMP, or other related professional certification.&lt;/li&gt;</w:t>
      </w:r>
    </w:p>
    <w:p w:rsidR="54815317" w:rsidP="73CAB737" w:rsidRDefault="54815317" w14:paraId="2492CAE5" w14:textId="41F4F965">
      <w:pPr>
        <w:pStyle w:val="Normal"/>
      </w:pPr>
      <w:r w:rsidR="54815317">
        <w:rPr/>
        <w:t xml:space="preserve">    &lt;/ul&gt;</w:t>
      </w:r>
    </w:p>
    <w:p w:rsidR="54815317" w:rsidP="73CAB737" w:rsidRDefault="54815317" w14:paraId="012F8BDB" w14:textId="5535F5BE">
      <w:pPr>
        <w:pStyle w:val="Normal"/>
      </w:pPr>
      <w:r w:rsidR="54815317">
        <w:rPr/>
        <w:t xml:space="preserve">   &lt;/div&gt; </w:t>
      </w:r>
    </w:p>
    <w:p w:rsidR="54815317" w:rsidP="73CAB737" w:rsidRDefault="54815317" w14:paraId="298E1FF1" w14:textId="55188AA0">
      <w:pPr>
        <w:pStyle w:val="Normal"/>
      </w:pPr>
      <w:r w:rsidR="54815317">
        <w:rPr/>
        <w:t xml:space="preserve">  &lt;/div&gt;</w:t>
      </w:r>
    </w:p>
    <w:p w:rsidR="54815317" w:rsidP="73CAB737" w:rsidRDefault="54815317" w14:paraId="09DF9E65" w14:textId="4A2DEAC0">
      <w:pPr>
        <w:pStyle w:val="Normal"/>
      </w:pPr>
      <w:r w:rsidR="54815317">
        <w:rPr/>
        <w:t xml:space="preserve">  &lt;div&gt;</w:t>
      </w:r>
    </w:p>
    <w:p w:rsidR="54815317" w:rsidP="73CAB737" w:rsidRDefault="54815317" w14:paraId="08F9DCB2" w14:textId="0F836782">
      <w:pPr>
        <w:pStyle w:val="Normal"/>
      </w:pPr>
      <w:r w:rsidR="54815317">
        <w:rPr/>
        <w:t xml:space="preserve">   &lt;p&gt;&lt;b&gt;Salary Range&lt;/b&gt;&lt;/p&gt; </w:t>
      </w:r>
    </w:p>
    <w:p w:rsidR="54815317" w:rsidP="73CAB737" w:rsidRDefault="54815317" w14:paraId="3C8083EA" w14:textId="160040F3">
      <w:pPr>
        <w:pStyle w:val="Normal"/>
      </w:pPr>
      <w:r w:rsidR="54815317">
        <w:rPr/>
        <w:t xml:space="preserve">   &lt;div&gt;</w:t>
      </w:r>
    </w:p>
    <w:p w:rsidR="54815317" w:rsidP="73CAB737" w:rsidRDefault="54815317" w14:paraId="30327237" w14:textId="5A01FB98">
      <w:pPr>
        <w:pStyle w:val="Normal"/>
      </w:pPr>
      <w:r w:rsidR="54815317">
        <w:rPr/>
        <w:t xml:space="preserve">    $91,628 - $155,921</w:t>
      </w:r>
    </w:p>
    <w:p w:rsidR="54815317" w:rsidP="73CAB737" w:rsidRDefault="54815317" w14:paraId="05FB6CE9" w14:textId="4A0004DC">
      <w:pPr>
        <w:pStyle w:val="Normal"/>
      </w:pPr>
      <w:r w:rsidR="54815317">
        <w:rPr/>
        <w:t xml:space="preserve">   &lt;/div&gt; </w:t>
      </w:r>
    </w:p>
    <w:p w:rsidR="54815317" w:rsidP="73CAB737" w:rsidRDefault="54815317" w14:paraId="403D22C4" w14:textId="79D979ED">
      <w:pPr>
        <w:pStyle w:val="Normal"/>
      </w:pPr>
      <w:r w:rsidR="54815317">
        <w:rPr/>
        <w:t xml:space="preserve">  &lt;/div&gt;</w:t>
      </w:r>
    </w:p>
    <w:p w:rsidR="54815317" w:rsidP="73CAB737" w:rsidRDefault="54815317" w14:paraId="7460ED0D" w14:textId="7BE49E65">
      <w:pPr>
        <w:pStyle w:val="Normal"/>
      </w:pPr>
      <w:r w:rsidR="54815317">
        <w:rPr/>
        <w:t xml:space="preserve">  &lt;div&gt;</w:t>
      </w:r>
    </w:p>
    <w:p w:rsidR="54815317" w:rsidP="73CAB737" w:rsidRDefault="54815317" w14:paraId="46D918D7" w14:textId="6033F90B">
      <w:pPr>
        <w:pStyle w:val="Normal"/>
      </w:pPr>
      <w:r w:rsidR="54815317">
        <w:rPr/>
        <w:t xml:space="preserve">   &lt;p&gt;&lt;b&gt;Salary Grade&lt;/b&gt;&lt;br&gt; [Salary Information]&lt;/p&gt; </w:t>
      </w:r>
    </w:p>
    <w:p w:rsidR="54815317" w:rsidP="73CAB737" w:rsidRDefault="54815317" w14:paraId="037322EA" w14:textId="28060A0E">
      <w:pPr>
        <w:pStyle w:val="Normal"/>
      </w:pPr>
      <w:r w:rsidR="54815317">
        <w:rPr/>
        <w:t xml:space="preserve">   &lt;div&gt;</w:t>
      </w:r>
    </w:p>
    <w:p w:rsidR="54815317" w:rsidP="73CAB737" w:rsidRDefault="54815317" w14:paraId="60AC59F5" w14:textId="345E0AB4">
      <w:pPr>
        <w:pStyle w:val="Normal"/>
      </w:pPr>
      <w:r w:rsidR="54815317">
        <w:rPr/>
        <w:t xml:space="preserve">    Unified Scale-Schedule B/Grade 008</w:t>
      </w:r>
    </w:p>
    <w:p w:rsidR="54815317" w:rsidP="73CAB737" w:rsidRDefault="54815317" w14:paraId="0BE594A4" w14:textId="3D3AFA67">
      <w:pPr>
        <w:pStyle w:val="Normal"/>
      </w:pPr>
      <w:r w:rsidR="54815317">
        <w:rPr/>
        <w:t xml:space="preserve">   &lt;/div&gt; </w:t>
      </w:r>
    </w:p>
    <w:p w:rsidR="54815317" w:rsidP="73CAB737" w:rsidRDefault="54815317" w14:paraId="20B73C32" w14:textId="7676F305">
      <w:pPr>
        <w:pStyle w:val="Normal"/>
      </w:pPr>
      <w:r w:rsidR="54815317">
        <w:rPr/>
        <w:t xml:space="preserve">  &lt;/div&gt;</w:t>
      </w:r>
    </w:p>
    <w:p w:rsidR="54815317" w:rsidP="73CAB737" w:rsidRDefault="54815317" w14:paraId="73EC4AE7" w14:textId="2D92A13C">
      <w:pPr>
        <w:pStyle w:val="Normal"/>
      </w:pPr>
      <w:r w:rsidR="54815317">
        <w:rPr/>
        <w:t xml:space="preserve">  &lt;div&gt;</w:t>
      </w:r>
    </w:p>
    <w:p w:rsidR="54815317" w:rsidP="73CAB737" w:rsidRDefault="54815317" w14:paraId="6FED63FA" w14:textId="20E5F0CB">
      <w:pPr>
        <w:pStyle w:val="Normal"/>
      </w:pPr>
      <w:r w:rsidR="54815317">
        <w:rPr/>
        <w:t xml:space="preserve">   &lt;p&gt;&lt;b&gt;Office&lt;/b&gt;&lt;/p&gt; </w:t>
      </w:r>
    </w:p>
    <w:p w:rsidR="54815317" w:rsidP="73CAB737" w:rsidRDefault="54815317" w14:paraId="4B579F95" w14:textId="57C2AA64">
      <w:pPr>
        <w:pStyle w:val="Normal"/>
      </w:pPr>
      <w:r w:rsidR="54815317">
        <w:rPr/>
        <w:t xml:space="preserve">   &lt;div&gt;</w:t>
      </w:r>
    </w:p>
    <w:p w:rsidR="54815317" w:rsidP="73CAB737" w:rsidRDefault="54815317" w14:paraId="1619D207" w14:textId="79DA1ED4">
      <w:pPr>
        <w:pStyle w:val="Normal"/>
      </w:pPr>
      <w:r w:rsidR="54815317">
        <w:rPr/>
        <w:t xml:space="preserve">    Human Resources- Employee Services &amp;amp; Operations</w:t>
      </w:r>
    </w:p>
    <w:p w:rsidR="54815317" w:rsidP="73CAB737" w:rsidRDefault="54815317" w14:paraId="11683572" w14:textId="3AF7BE5D">
      <w:pPr>
        <w:pStyle w:val="Normal"/>
      </w:pPr>
      <w:r w:rsidR="54815317">
        <w:rPr/>
        <w:t xml:space="preserve">   &lt;/div&gt; </w:t>
      </w:r>
    </w:p>
    <w:p w:rsidR="54815317" w:rsidP="73CAB737" w:rsidRDefault="54815317" w14:paraId="0327BEEF" w14:textId="57730034">
      <w:pPr>
        <w:pStyle w:val="Normal"/>
      </w:pPr>
      <w:r w:rsidR="54815317">
        <w:rPr/>
        <w:t xml:space="preserve">  &lt;/div&gt;</w:t>
      </w:r>
    </w:p>
    <w:p w:rsidR="54815317" w:rsidP="73CAB737" w:rsidRDefault="54815317" w14:paraId="2B680CDA" w14:textId="6C5C32FB">
      <w:pPr>
        <w:pStyle w:val="Normal"/>
      </w:pPr>
      <w:r w:rsidR="54815317">
        <w:rPr/>
        <w:t xml:space="preserve">  &lt;div&gt;</w:t>
      </w:r>
    </w:p>
    <w:p w:rsidR="54815317" w:rsidP="73CAB737" w:rsidRDefault="54815317" w14:paraId="278A64E1" w14:textId="633814FE">
      <w:pPr>
        <w:pStyle w:val="Normal"/>
      </w:pPr>
      <w:r w:rsidR="54815317">
        <w:rPr/>
        <w:t xml:space="preserve">   &lt;p&gt;&lt;b&gt;Contract Length&lt;/b&gt;&lt;/p&gt; </w:t>
      </w:r>
    </w:p>
    <w:p w:rsidR="54815317" w:rsidP="73CAB737" w:rsidRDefault="54815317" w14:paraId="501B18A8" w14:textId="136E77BB">
      <w:pPr>
        <w:pStyle w:val="Normal"/>
      </w:pPr>
      <w:r w:rsidR="54815317">
        <w:rPr/>
        <w:t xml:space="preserve">   &lt;div&gt;</w:t>
      </w:r>
    </w:p>
    <w:p w:rsidR="54815317" w:rsidP="73CAB737" w:rsidRDefault="54815317" w14:paraId="19324013" w14:textId="797872E6">
      <w:pPr>
        <w:pStyle w:val="Normal"/>
      </w:pPr>
      <w:r w:rsidR="54815317">
        <w:rPr/>
        <w:t xml:space="preserve">    260-Day Contract </w:t>
      </w:r>
    </w:p>
    <w:p w:rsidR="54815317" w:rsidP="73CAB737" w:rsidRDefault="54815317" w14:paraId="23FFE5E6" w14:textId="05832E7D">
      <w:pPr>
        <w:pStyle w:val="Normal"/>
      </w:pPr>
      <w:r w:rsidR="54815317">
        <w:rPr/>
        <w:t xml:space="preserve">   &lt;/div&gt;</w:t>
      </w:r>
    </w:p>
    <w:p w:rsidR="54815317" w:rsidP="73CAB737" w:rsidRDefault="54815317" w14:paraId="1545693F" w14:textId="14A25D08">
      <w:pPr>
        <w:pStyle w:val="Normal"/>
      </w:pPr>
      <w:r w:rsidR="54815317">
        <w:rPr/>
        <w:t xml:space="preserve">  &lt;/div&gt;</w:t>
      </w:r>
    </w:p>
    <w:p w:rsidR="54815317" w:rsidP="73CAB737" w:rsidRDefault="54815317" w14:paraId="4B621AAC" w14:textId="6229EE0C">
      <w:pPr>
        <w:pStyle w:val="Normal"/>
      </w:pPr>
      <w:r w:rsidR="54815317">
        <w:rPr/>
        <w:t xml:space="preserve">  &lt;div&gt;</w:t>
      </w:r>
    </w:p>
    <w:p w:rsidR="54815317" w:rsidP="73CAB737" w:rsidRDefault="54815317" w14:paraId="1161AA72" w14:textId="19A7536B">
      <w:pPr>
        <w:pStyle w:val="Normal"/>
      </w:pPr>
      <w:r w:rsidR="54815317">
        <w:rPr/>
        <w:t xml:space="preserve">   &lt;p&gt;&lt;b&gt;Pay Frequency&lt;/b&gt;&lt;/p&gt; </w:t>
      </w:r>
    </w:p>
    <w:p w:rsidR="54815317" w:rsidP="73CAB737" w:rsidRDefault="54815317" w14:paraId="6EFE61E4" w14:textId="2D1D7ED9">
      <w:pPr>
        <w:pStyle w:val="Normal"/>
      </w:pPr>
      <w:r w:rsidR="54815317">
        <w:rPr/>
        <w:t xml:space="preserve">   &lt;div&gt;</w:t>
      </w:r>
    </w:p>
    <w:p w:rsidR="54815317" w:rsidP="73CAB737" w:rsidRDefault="54815317" w14:paraId="69586BD5" w14:textId="7E20CE78">
      <w:pPr>
        <w:pStyle w:val="Normal"/>
      </w:pPr>
      <w:r w:rsidR="54815317">
        <w:rPr/>
        <w:t xml:space="preserve">    Monthly</w:t>
      </w:r>
    </w:p>
    <w:p w:rsidR="54815317" w:rsidP="73CAB737" w:rsidRDefault="54815317" w14:paraId="1F8B1375" w14:textId="0DB378C9">
      <w:pPr>
        <w:pStyle w:val="Normal"/>
      </w:pPr>
      <w:r w:rsidR="54815317">
        <w:rPr/>
        <w:t xml:space="preserve">   &lt;/div&gt; </w:t>
      </w:r>
    </w:p>
    <w:p w:rsidR="54815317" w:rsidP="73CAB737" w:rsidRDefault="54815317" w14:paraId="62986DE9" w14:textId="67CE10B5">
      <w:pPr>
        <w:pStyle w:val="Normal"/>
      </w:pPr>
      <w:r w:rsidR="54815317">
        <w:rPr/>
        <w:t xml:space="preserve">  &lt;/div&gt;</w:t>
      </w:r>
    </w:p>
    <w:p w:rsidR="54815317" w:rsidP="73CAB737" w:rsidRDefault="54815317" w14:paraId="5EDD70D5" w14:textId="5E3B852E">
      <w:pPr>
        <w:pStyle w:val="Normal"/>
      </w:pPr>
      <w:r w:rsidR="54815317">
        <w:rPr/>
        <w:t xml:space="preserve">  &lt;div&gt;</w:t>
      </w:r>
    </w:p>
    <w:p w:rsidR="54815317" w:rsidP="73CAB737" w:rsidRDefault="54815317" w14:paraId="6BFBA9BF" w14:textId="2EA179C7">
      <w:pPr>
        <w:pStyle w:val="Normal"/>
      </w:pPr>
      <w:r w:rsidR="54815317">
        <w:rPr/>
        <w:t xml:space="preserve">   &lt;p&gt;&lt;b&gt;Percent Full-Time&lt;/b&gt;&lt;/p&gt; </w:t>
      </w:r>
    </w:p>
    <w:p w:rsidR="54815317" w:rsidP="73CAB737" w:rsidRDefault="54815317" w14:paraId="22E1D025" w14:textId="77337D97">
      <w:pPr>
        <w:pStyle w:val="Normal"/>
      </w:pPr>
      <w:r w:rsidR="54815317">
        <w:rPr/>
        <w:t xml:space="preserve">   &lt;div&gt;</w:t>
      </w:r>
    </w:p>
    <w:p w:rsidR="54815317" w:rsidP="73CAB737" w:rsidRDefault="54815317" w14:paraId="7D928CCC" w14:textId="32F98F73">
      <w:pPr>
        <w:pStyle w:val="Normal"/>
      </w:pPr>
      <w:r w:rsidR="54815317">
        <w:rPr/>
        <w:t xml:space="preserve">    Full Time </w:t>
      </w:r>
    </w:p>
    <w:p w:rsidR="54815317" w:rsidP="73CAB737" w:rsidRDefault="54815317" w14:paraId="20B2976F" w14:textId="5C88CA39">
      <w:pPr>
        <w:pStyle w:val="Normal"/>
      </w:pPr>
      <w:r w:rsidR="54815317">
        <w:rPr/>
        <w:t xml:space="preserve">   &lt;/div&gt;</w:t>
      </w:r>
    </w:p>
    <w:p w:rsidR="54815317" w:rsidP="73CAB737" w:rsidRDefault="54815317" w14:paraId="789CCC5F" w14:textId="17E1F8B2">
      <w:pPr>
        <w:pStyle w:val="Normal"/>
      </w:pPr>
      <w:r w:rsidR="54815317">
        <w:rPr/>
        <w:t xml:space="preserve">  &lt;/div&gt;</w:t>
      </w:r>
    </w:p>
    <w:p w:rsidR="54815317" w:rsidP="73CAB737" w:rsidRDefault="54815317" w14:paraId="0D3578E3" w14:textId="3359191C">
      <w:pPr>
        <w:pStyle w:val="Normal"/>
      </w:pPr>
      <w:r w:rsidR="54815317">
        <w:rPr/>
        <w:t xml:space="preserve">  &lt;div&gt;</w:t>
      </w:r>
    </w:p>
    <w:p w:rsidR="54815317" w:rsidP="73CAB737" w:rsidRDefault="54815317" w14:paraId="530FF97E" w14:textId="6247F242">
      <w:pPr>
        <w:pStyle w:val="Normal"/>
      </w:pPr>
      <w:r w:rsidR="54815317">
        <w:rPr/>
        <w:t xml:space="preserve">   &lt;p&gt;&lt;b&gt;Job Type&lt;/b&gt;&lt;/p&gt; </w:t>
      </w:r>
    </w:p>
    <w:p w:rsidR="54815317" w:rsidP="73CAB737" w:rsidRDefault="54815317" w14:paraId="262866EA" w14:textId="5B798FEE">
      <w:pPr>
        <w:pStyle w:val="Normal"/>
      </w:pPr>
      <w:r w:rsidR="54815317">
        <w:rPr/>
        <w:t xml:space="preserve">   &lt;div&gt;</w:t>
      </w:r>
    </w:p>
    <w:p w:rsidR="54815317" w:rsidP="73CAB737" w:rsidRDefault="54815317" w14:paraId="21559617" w14:textId="595BD217">
      <w:pPr>
        <w:pStyle w:val="Normal"/>
      </w:pPr>
      <w:r w:rsidR="54815317">
        <w:rPr/>
        <w:t xml:space="preserve">    Human Resources </w:t>
      </w:r>
    </w:p>
    <w:p w:rsidR="54815317" w:rsidP="73CAB737" w:rsidRDefault="54815317" w14:paraId="4E98B6F4" w14:textId="78C28BF9">
      <w:pPr>
        <w:pStyle w:val="Normal"/>
      </w:pPr>
      <w:r w:rsidR="54815317">
        <w:rPr/>
        <w:t xml:space="preserve">   &lt;/div&gt;</w:t>
      </w:r>
    </w:p>
    <w:p w:rsidR="54815317" w:rsidP="73CAB737" w:rsidRDefault="54815317" w14:paraId="7A0A31FC" w14:textId="35DD0451">
      <w:pPr>
        <w:pStyle w:val="Normal"/>
      </w:pPr>
      <w:r w:rsidR="54815317">
        <w:rPr/>
        <w:t xml:space="preserve">  &lt;/div&gt;</w:t>
      </w:r>
    </w:p>
    <w:p w:rsidR="54815317" w:rsidP="73CAB737" w:rsidRDefault="54815317" w14:paraId="010E45E7" w14:textId="51D88FC6">
      <w:pPr>
        <w:pStyle w:val="Normal"/>
      </w:pPr>
      <w:r w:rsidR="54815317">
        <w:rPr/>
        <w:t xml:space="preserve">  &lt;div&gt;</w:t>
      </w:r>
    </w:p>
    <w:p w:rsidR="54815317" w:rsidP="73CAB737" w:rsidRDefault="54815317" w14:paraId="5F69552B" w14:textId="549052BD">
      <w:pPr>
        <w:pStyle w:val="Normal"/>
      </w:pPr>
      <w:r w:rsidR="54815317">
        <w:rPr/>
        <w:t xml:space="preserve">   &lt;p&gt;&lt;b&gt;Open&lt;/b&gt;&lt;br&gt; &lt;b&gt;Until&lt;/b&gt;&lt;br&gt; &lt;b&gt;Filled&lt;/b&gt;&lt;/p&gt; </w:t>
      </w:r>
    </w:p>
    <w:p w:rsidR="54815317" w:rsidP="73CAB737" w:rsidRDefault="54815317" w14:paraId="2DF3316C" w14:textId="4E321646">
      <w:pPr>
        <w:pStyle w:val="Normal"/>
      </w:pPr>
      <w:r w:rsidR="54815317">
        <w:rPr/>
        <w:t xml:space="preserve">   &lt;div&gt;</w:t>
      </w:r>
    </w:p>
    <w:p w:rsidR="54815317" w:rsidP="73CAB737" w:rsidRDefault="54815317" w14:paraId="1BA92A3B" w14:textId="6B07DC12">
      <w:pPr>
        <w:pStyle w:val="Normal"/>
      </w:pPr>
      <w:r w:rsidR="54815317">
        <w:rPr/>
        <w:t xml:space="preserve">    Yes</w:t>
      </w:r>
    </w:p>
    <w:p w:rsidR="54815317" w:rsidP="73CAB737" w:rsidRDefault="54815317" w14:paraId="22510D9A" w14:textId="28BF975E">
      <w:pPr>
        <w:pStyle w:val="Normal"/>
      </w:pPr>
      <w:r w:rsidR="54815317">
        <w:rPr/>
        <w:t xml:space="preserve">   &lt;/div&gt; </w:t>
      </w:r>
    </w:p>
    <w:p w:rsidR="54815317" w:rsidP="73CAB737" w:rsidRDefault="54815317" w14:paraId="49198B71" w14:textId="15BB8870">
      <w:pPr>
        <w:pStyle w:val="Normal"/>
      </w:pPr>
      <w:r w:rsidR="54815317">
        <w:rPr/>
        <w:t xml:space="preserve">  &lt;/div&gt;</w:t>
      </w:r>
    </w:p>
    <w:p w:rsidR="54815317" w:rsidP="73CAB737" w:rsidRDefault="54815317" w14:paraId="57B4D963" w14:textId="54F07DAA">
      <w:pPr>
        <w:pStyle w:val="Normal"/>
      </w:pPr>
      <w:r w:rsidR="54815317">
        <w:rPr/>
        <w:t xml:space="preserve">  &lt;div&gt;</w:t>
      </w:r>
    </w:p>
    <w:p w:rsidR="54815317" w:rsidP="73CAB737" w:rsidRDefault="54815317" w14:paraId="5AE05383" w14:textId="3AB48109">
      <w:pPr>
        <w:pStyle w:val="Normal"/>
      </w:pPr>
      <w:r w:rsidR="54815317">
        <w:rPr/>
        <w:t xml:space="preserve">   &lt;p&gt;&lt;b&gt;Re-Adv.&lt;/b&gt;&lt;br&gt; &lt;b&gt;Position&lt;/b&gt;&lt;/p&gt; </w:t>
      </w:r>
    </w:p>
    <w:p w:rsidR="54815317" w:rsidP="73CAB737" w:rsidRDefault="54815317" w14:paraId="76704281" w14:textId="3813FD45">
      <w:pPr>
        <w:pStyle w:val="Normal"/>
      </w:pPr>
      <w:r w:rsidR="54815317">
        <w:rPr/>
        <w:t xml:space="preserve">   &lt;div&gt;</w:t>
      </w:r>
    </w:p>
    <w:p w:rsidR="54815317" w:rsidP="73CAB737" w:rsidRDefault="54815317" w14:paraId="40BC7597" w14:textId="76AA5F8E">
      <w:pPr>
        <w:pStyle w:val="Normal"/>
      </w:pPr>
      <w:r w:rsidR="54815317">
        <w:rPr/>
        <w:t xml:space="preserve">    No</w:t>
      </w:r>
    </w:p>
    <w:p w:rsidR="54815317" w:rsidP="73CAB737" w:rsidRDefault="54815317" w14:paraId="3EDE86D1" w14:textId="23B3A85F">
      <w:pPr>
        <w:pStyle w:val="Normal"/>
      </w:pPr>
      <w:r w:rsidR="54815317">
        <w:rPr/>
        <w:t xml:space="preserve">   &lt;/div&gt;</w:t>
      </w:r>
    </w:p>
    <w:p w:rsidR="54815317" w:rsidP="73CAB737" w:rsidRDefault="54815317" w14:paraId="371E9B4E" w14:textId="5E8EA416">
      <w:pPr>
        <w:pStyle w:val="Normal"/>
      </w:pPr>
      <w:r w:rsidR="54815317">
        <w:rPr/>
        <w:t xml:space="preserve">  &lt;/div&gt;</w:t>
      </w:r>
    </w:p>
    <w:p w:rsidR="54815317" w:rsidP="73CAB737" w:rsidRDefault="54815317" w14:paraId="41CBBBBB" w14:textId="58DB231A">
      <w:pPr>
        <w:pStyle w:val="Normal"/>
      </w:pPr>
      <w:r w:rsidR="54815317">
        <w:rPr/>
        <w:t>&lt;/div&gt;</w:t>
      </w:r>
    </w:p>
    <w:p w:rsidR="54815317" w:rsidP="73CAB737" w:rsidRDefault="54815317" w14:paraId="1512D6C1" w14:textId="6B42B2FC">
      <w:pPr>
        <w:pStyle w:val="Normal"/>
      </w:pPr>
      <w:r w:rsidR="54815317">
        <w:rPr/>
        <w:t>&lt;/div&gt;</w:t>
      </w:r>
    </w:p>
    <w:p w:rsidR="54815317" w:rsidP="73CAB737" w:rsidRDefault="54815317" w14:paraId="24416919" w14:textId="60956442">
      <w:pPr>
        <w:pStyle w:val="Normal"/>
      </w:pPr>
      <w:r w:rsidR="54815317">
        <w:rPr/>
        <w:t>&lt;div&gt;&lt;/div&gt;&lt;/div&gt;&lt;div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1e796f3750e87f9&amp;amp;from=vj&amp;amp;pos=bottom&amp;amp;mvj=0&amp;amp;spon=0&amp;amp;sjdu=YmZE5d5THV8u75cuc0H6Y26AwfY51UOGmh3Z9h4OvXhqrwS7Ua0U5jqoAq4TD276Y3pZoRaLU0u810FnD0npei0Z4IDycps9ZbRM4QIAz3DHAgFX5Bkczun3iyERbbFgfB7VPl1CVqwbxbHh0aBWtEtN_N4u1kTfiQp9LerKS4WHoQ28nhe9ANNjbOxZo-hqCITeI_Azw3KcSOf4X9Vh1Q&amp;amp;vjfrom=serp&amp;amp;asub=mob&amp;amp;astse=8e78c916d8c5fd69&amp;amp;assa=6279" newtabwarningtext="opens in a new tab" occupationids=""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href="/q-human-resources-manager-l-fairfax-county,-va-jobs.html"&gt;Human Resources Manager jobs in Fairfax County, VA&lt;/a&gt;&lt;/div&gt;&lt;div class="css-6thzq4 eu4oa1w0"&gt;&lt;a class="jobsearch-RelatedLinks-link css-lvbt0r emf9s7v0" href="/q-fairfax-county-public-schools-l-fairfax-county,-va-jobs.html"&gt;Jobs at Fairfax County Public Schools in Fairfax County, VA&lt;/a&gt;&lt;/div&gt;&lt;div class="css-6thzq4 eu4oa1w0"&gt;&lt;a class="jobsearch-RelatedLinks-link css-lvbt0r emf9s7v0" href="/salary?q1=Human+Resources+Manager&amp;amp;l1=Fairfax+County%2C+VA"&gt;Human Resources Manager salaries in Fairfax County, VA&lt;/a&gt;&lt;/div&gt;&lt;/div&gt;&lt;/div&gt;&lt;/div&gt;&lt;/div&gt;&lt;/div&gt;&lt;/div&gt;&lt;/div&gt;&lt;/div&gt;&lt;/div&gt;</w:t>
      </w:r>
    </w:p>
    <w:p w:rsidR="73CAB737" w:rsidP="73CAB737" w:rsidRDefault="73CAB737" w14:paraId="5862FE20" w14:textId="1792F670">
      <w:pPr>
        <w:pStyle w:val="Normal"/>
      </w:pPr>
    </w:p>
    <w:p w:rsidR="54815317" w:rsidP="73CAB737" w:rsidRDefault="54815317" w14:paraId="50DAA5C8" w14:textId="0CD283C6">
      <w:pPr>
        <w:pStyle w:val="Normal"/>
      </w:pPr>
      <w:r w:rsidR="54815317">
        <w:rPr/>
        <w:t>-------------------- Total Jobs Done: 205</w:t>
      </w:r>
    </w:p>
    <w:p w:rsidR="73CAB737" w:rsidP="73CAB737" w:rsidRDefault="73CAB737" w14:paraId="29345A51" w14:textId="008847A5">
      <w:pPr>
        <w:pStyle w:val="Normal"/>
      </w:pPr>
    </w:p>
    <w:p w:rsidR="23404F3C" w:rsidP="73CAB737" w:rsidRDefault="23404F3C" w14:paraId="19341C6B" w14:textId="74C84DFA">
      <w:pPr>
        <w:pStyle w:val="Normal"/>
      </w:pPr>
      <w:r w:rsidR="23404F3C">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data-testid="jobsearch-JobInfoHeader-title"&gt;&lt;span&gt;Records and Information Management (RIM) 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href="https://www.indeed.com/cmp/Savan?campaignid=mobvjcmp&amp;amp;from=mobviewjob&amp;amp;tk=1i2hqboedk7hh819&amp;amp;fromjk=57e6188438865d29" target="_blank" aria-label="Savan (opens in a new tab)" class="css-1ioi40n e19afand0"&gt;Savan&lt;svg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eu4oa1w0"&gt;&lt;div&gt;Vienna, VA 22182&lt;/div&gt;&lt;/div&gt;&lt;div class="css-17cdm7w eu4oa1w0"&gt;&lt;/div&gt;&lt;/div&gt;&lt;/div&gt;&lt;/div&gt;&lt;/div&gt;&lt;/div&gt;&lt;div data-testid="jobsearch-OtherJobDetailsContainer" class="css-kyg8or eu4oa1w0"&gt;&lt;div&gt;&lt;div id="salaryInfoAndJobType" class="css-1xkrvql eu4oa1w0"&gt;&lt;span class="css-19j1a75 eu4oa1w0"&gt;$130,000 - $155,000 a year&lt;/span&gt;&lt;span class="css-k5flys eu4oa1w0"&gt; -  &lt;!-- --&gt;Full-time&lt;/span&gt;&lt;/div&gt;&lt;/div&gt;&lt;div class="jobsearch-CompanyReview css-1fa12x6 eu4oa1w0"&gt;&lt;div tabindex="0" role="navigation" class="css-1sj8cni e37uo190"&gt;&lt;a href="https://www.indeed.com/cmp/Savan/reviews?campaignid=mobvjcmp&amp;amp;cmpratingc=mobviewjob&amp;amp;from=mobviewjob&amp;amp;tk=1i2hqboedk7hh819&amp;amp;fromjk=57e6188438865d29&amp;amp;jt=Records+and+Information+Management+%28RIM%29+Project+Manager" class="css-btm7l eu4oa1w0"&gt;&lt;h2 class="jobsearch-CompanyReview--heading css-1m3ntr8 e1tiznh50"&gt;Savan&lt;/h2&gt;&lt;div class="css-r12c9e e37uo190"&gt;&lt;div role="img" aria-label="4.5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data-testid="Records management-tile" aria-label="Skills Records management missing qualification" class="js-match-insights-provider-13z8r1w e1xnxm2i0"&gt;&lt;div class="js-match-insights-provider-g6kqeb ecydgvn0"&gt;&lt;div class="js-match-insights-provider-tvvxwd ecydgvn1"&gt;Records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data-testid="Training &amp;amp; development-tile" aria-label="Skills Training &amp;amp; development missing qualification" class="js-match-insights-provider-13z8r1w e1xnxm2i0"&gt;&lt;div class="js-match-insights-provider-g6kqeb ecydgvn0"&gt;&lt;div class="js-match-insights-provider-tvvxwd ecydgvn1"&gt;Training &amp;amp;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&lt;b&gt;Records management&lt;/b&gt;?&lt;/div&gt;&lt;/legend&gt;&lt;div class="js-match-insights-provider-1lps5p3 e37uo190"&gt;&lt;button data-testid="Do you have experience in [Records management|attribute]?-yes" class="js-match-insights-provider-s1k8bj e8ju0x51"&gt;&lt;span&gt;Yes&lt;/span&gt;&lt;/button&gt;&lt;button data-testid="Do you have experience in [Records management|attribute]?-no" class="js-match-insights-provider-1b1q3os e8ju0x51"&gt;&lt;span&gt;No&lt;/span&gt;&lt;/button&gt;&lt;button data-testid="Do you have experience in [Records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data-testid="$130,000 - $155,000 a year-tile" aria-label="Pay $130,000 - $155,000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ecydgvn1"&gt;$130,000 - $155,000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eu4oa1w0"&gt;&lt;span&gt;Vienna, VA 22182&lt;/span&gt;&lt;/div&gt;&lt;/div&gt;&lt;/div&gt;&lt;div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23404F3C" w:rsidP="73CAB737" w:rsidRDefault="23404F3C" w14:paraId="37F4E025" w14:textId="382627B4">
      <w:pPr>
        <w:pStyle w:val="Normal"/>
      </w:pPr>
      <w:r w:rsidR="23404F3C">
        <w:rPr/>
        <w:t>Savan is seeking a Project Manager (PM) to join its Records Information Management (RIM) service line and actively participate in project execution, stakeholder management, and key business development activities. Our PMs play a critical role in projects by leading projects through the entire initiative lifecycle, including staffing, planning, and execution. Savan values rigorous problem-solving and analytical skills to support our clients.</w:t>
      </w:r>
    </w:p>
    <w:p w:rsidR="23404F3C" w:rsidP="73CAB737" w:rsidRDefault="23404F3C" w14:paraId="5D8F443C" w14:textId="31A879C1">
      <w:pPr>
        <w:pStyle w:val="Normal"/>
      </w:pPr>
      <w:r w:rsidR="23404F3C">
        <w:rPr/>
        <w:t>&lt;br&gt; In this role, you will serve as Savan's project lead for a Federal RIM Advisory engagement that also includes some Chief Information Officer (CIO) support. You will oversee a team of consultants and RIM Subject Matter Experts (SMEs) who provide enterprise records management support spanning the records lifecycle. You should have a working knowledge of records management policy, guidance, and training development. You will be expected to define program requirements, coordinate with an office within a large Federal agency to apply those requirements, and prepare office stakeholders for sustained records management compliance. Familiarity with best practices for paper and electronic records is required. As the PM, you will be the principal point of contact for Savan within the project team, coordinating and supporting team meetings, aligning project schedules, and reporting project status, risks, and milestones to clients. As a Savan PM, you will also manage and provide internal reporting on project financials, growth/business development, and staff performance.</w:t>
      </w:r>
    </w:p>
    <w:p w:rsidR="23404F3C" w:rsidP="73CAB737" w:rsidRDefault="23404F3C" w14:paraId="0ECCAA1B" w14:textId="0662FCD0">
      <w:pPr>
        <w:pStyle w:val="Normal"/>
      </w:pPr>
      <w:r w:rsidR="23404F3C">
        <w:rPr/>
        <w:t xml:space="preserve">&lt;br&gt; </w:t>
      </w:r>
    </w:p>
    <w:p w:rsidR="23404F3C" w:rsidP="73CAB737" w:rsidRDefault="23404F3C" w14:paraId="49597EDB" w14:textId="640CEF19">
      <w:pPr>
        <w:pStyle w:val="Normal"/>
      </w:pPr>
      <w:r w:rsidR="23404F3C">
        <w:rPr/>
        <w:t>&lt;br&gt; &lt;b&gt;Role Responsibilities:&lt;/b&gt;</w:t>
      </w:r>
    </w:p>
    <w:p w:rsidR="23404F3C" w:rsidP="73CAB737" w:rsidRDefault="23404F3C" w14:paraId="4A71AC04" w14:textId="75005D07">
      <w:pPr>
        <w:pStyle w:val="Normal"/>
      </w:pPr>
      <w:r w:rsidR="23404F3C">
        <w:rPr/>
        <w:t>&lt;ul&gt;</w:t>
      </w:r>
    </w:p>
    <w:p w:rsidR="23404F3C" w:rsidP="73CAB737" w:rsidRDefault="23404F3C" w14:paraId="4294895D" w14:textId="3C2F4900">
      <w:pPr>
        <w:pStyle w:val="Normal"/>
      </w:pPr>
      <w:r w:rsidR="23404F3C">
        <w:rPr/>
        <w:t xml:space="preserve">  &lt;li&gt; Design, document, and coordinate implementation of records management program policies, procedures, and related guidance.&lt;/li&gt;</w:t>
      </w:r>
    </w:p>
    <w:p w:rsidR="23404F3C" w:rsidP="73CAB737" w:rsidRDefault="23404F3C" w14:paraId="16B24257" w14:textId="23F0A380">
      <w:pPr>
        <w:pStyle w:val="Normal"/>
      </w:pPr>
      <w:r w:rsidR="23404F3C">
        <w:rPr/>
        <w:t xml:space="preserve">  &lt;li&gt; Assess the current records management program and prepare recommendations for improvement.&lt;/li&gt;</w:t>
      </w:r>
    </w:p>
    <w:p w:rsidR="23404F3C" w:rsidP="73CAB737" w:rsidRDefault="23404F3C" w14:paraId="25DED2FE" w14:textId="661CBB13">
      <w:pPr>
        <w:pStyle w:val="Normal"/>
      </w:pPr>
      <w:r w:rsidR="23404F3C">
        <w:rPr/>
        <w:t xml:space="preserve">  &lt;li&gt; Advise stakeholders and team members on appropriate courses of action on complex enterprise records management program challenges.&lt;/li&gt;</w:t>
      </w:r>
    </w:p>
    <w:p w:rsidR="23404F3C" w:rsidP="73CAB737" w:rsidRDefault="23404F3C" w14:paraId="22EE7054" w14:textId="7605DC66">
      <w:pPr>
        <w:pStyle w:val="Normal"/>
      </w:pPr>
      <w:r w:rsidR="23404F3C">
        <w:rPr/>
        <w:t xml:space="preserve">  &lt;li&gt; Oversee the application of records inventories, file plans, and records schedules.&lt;/li&gt;</w:t>
      </w:r>
    </w:p>
    <w:p w:rsidR="23404F3C" w:rsidP="73CAB737" w:rsidRDefault="23404F3C" w14:paraId="5850DC4B" w14:textId="1465DA8E">
      <w:pPr>
        <w:pStyle w:val="Normal"/>
      </w:pPr>
      <w:r w:rsidR="23404F3C">
        <w:rPr/>
        <w:t xml:space="preserve">  &lt;li&gt; Communicate and coordinate paper records management compliance across file facilities.&lt;/li&gt;</w:t>
      </w:r>
    </w:p>
    <w:p w:rsidR="23404F3C" w:rsidP="73CAB737" w:rsidRDefault="23404F3C" w14:paraId="5DE13BBE" w14:textId="1F524D27">
      <w:pPr>
        <w:pStyle w:val="Normal"/>
      </w:pPr>
      <w:r w:rsidR="23404F3C">
        <w:rPr/>
        <w:t xml:space="preserve">  &lt;li&gt; Communicate, coordinate, and oversee the configuration of electronic records management controls.&lt;/li&gt;</w:t>
      </w:r>
    </w:p>
    <w:p w:rsidR="23404F3C" w:rsidP="73CAB737" w:rsidRDefault="23404F3C" w14:paraId="0AE3D6E0" w14:textId="2BEF85AC">
      <w:pPr>
        <w:pStyle w:val="Normal"/>
      </w:pPr>
      <w:r w:rsidR="23404F3C">
        <w:rPr/>
        <w:t xml:space="preserve">  &lt;li&gt; Support the identification and training of records liaisons as appropriate.&lt;/li&gt;</w:t>
      </w:r>
    </w:p>
    <w:p w:rsidR="23404F3C" w:rsidP="73CAB737" w:rsidRDefault="23404F3C" w14:paraId="1DA36DBF" w14:textId="008689B7">
      <w:pPr>
        <w:pStyle w:val="Normal"/>
      </w:pPr>
      <w:r w:rsidR="23404F3C">
        <w:rPr/>
        <w:t xml:space="preserve">  &lt;li&gt; Control project, manage resources, and maintain process and quality documentation throughout all phases of the project. &lt;/li&gt;</w:t>
      </w:r>
    </w:p>
    <w:p w:rsidR="23404F3C" w:rsidP="73CAB737" w:rsidRDefault="23404F3C" w14:paraId="53589F36" w14:textId="2F53B7AC">
      <w:pPr>
        <w:pStyle w:val="Normal"/>
      </w:pPr>
      <w:r w:rsidR="23404F3C">
        <w:rPr/>
        <w:t>&lt;/ul&gt;&lt;b&gt;Qualifications and Requirements:&lt;/b&gt;</w:t>
      </w:r>
    </w:p>
    <w:p w:rsidR="23404F3C" w:rsidP="73CAB737" w:rsidRDefault="23404F3C" w14:paraId="408DFE63" w14:textId="4BAADC45">
      <w:pPr>
        <w:pStyle w:val="Normal"/>
      </w:pPr>
      <w:r w:rsidR="23404F3C">
        <w:rPr/>
        <w:t>&lt;ul&gt;</w:t>
      </w:r>
    </w:p>
    <w:p w:rsidR="23404F3C" w:rsidP="73CAB737" w:rsidRDefault="23404F3C" w14:paraId="06617BE0" w14:textId="19F6D77F">
      <w:pPr>
        <w:pStyle w:val="Normal"/>
      </w:pPr>
      <w:r w:rsidR="23404F3C">
        <w:rPr/>
        <w:t xml:space="preserve">  &lt;li&gt; 6-9+ years’ experience providing project management services.&lt;/li&gt;</w:t>
      </w:r>
    </w:p>
    <w:p w:rsidR="23404F3C" w:rsidP="73CAB737" w:rsidRDefault="23404F3C" w14:paraId="1BE8DE25" w14:textId="3C680745">
      <w:pPr>
        <w:pStyle w:val="Normal"/>
      </w:pPr>
      <w:r w:rsidR="23404F3C">
        <w:rPr/>
        <w:t xml:space="preserve">  &lt;li&gt; 2 years’ experience directly supporting a Records Management Program Office or related function.&lt;/li&gt;</w:t>
      </w:r>
    </w:p>
    <w:p w:rsidR="23404F3C" w:rsidP="73CAB737" w:rsidRDefault="23404F3C" w14:paraId="63DADA62" w14:textId="128DB1C5">
      <w:pPr>
        <w:pStyle w:val="Normal"/>
      </w:pPr>
      <w:r w:rsidR="23404F3C">
        <w:rPr/>
        <w:t xml:space="preserve">  &lt;li&gt; Bachelor’s degree (BA or BS)&lt;/li&gt;</w:t>
      </w:r>
    </w:p>
    <w:p w:rsidR="23404F3C" w:rsidP="73CAB737" w:rsidRDefault="23404F3C" w14:paraId="5F28C148" w14:textId="15202327">
      <w:pPr>
        <w:pStyle w:val="Normal"/>
      </w:pPr>
      <w:r w:rsidR="23404F3C">
        <w:rPr/>
        <w:t xml:space="preserve">  &lt;li&gt; Ability to acquire and maintain a Public Trust&lt;/li&gt;</w:t>
      </w:r>
    </w:p>
    <w:p w:rsidR="23404F3C" w:rsidP="73CAB737" w:rsidRDefault="23404F3C" w14:paraId="5AD17F37" w14:textId="375D5412">
      <w:pPr>
        <w:pStyle w:val="Normal"/>
      </w:pPr>
      <w:r w:rsidR="23404F3C">
        <w:rPr/>
        <w:t xml:space="preserve">  &lt;li&gt; Ability to communicate effectively with cross-functional stakeholders.&lt;/li&gt;</w:t>
      </w:r>
    </w:p>
    <w:p w:rsidR="23404F3C" w:rsidP="73CAB737" w:rsidRDefault="23404F3C" w14:paraId="31FFA397" w14:textId="03A74871">
      <w:pPr>
        <w:pStyle w:val="Normal"/>
      </w:pPr>
      <w:r w:rsidR="23404F3C">
        <w:rPr/>
        <w:t xml:space="preserve">  &lt;li&gt; Strong organizational skills&lt;/li&gt;</w:t>
      </w:r>
    </w:p>
    <w:p w:rsidR="23404F3C" w:rsidP="73CAB737" w:rsidRDefault="23404F3C" w14:paraId="3605425C" w14:textId="55E7EEBA">
      <w:pPr>
        <w:pStyle w:val="Normal"/>
      </w:pPr>
      <w:r w:rsidR="23404F3C">
        <w:rPr/>
        <w:t xml:space="preserve">  &lt;li&gt; Strong and consistent business writing&lt;/li&gt;</w:t>
      </w:r>
    </w:p>
    <w:p w:rsidR="23404F3C" w:rsidP="73CAB737" w:rsidRDefault="23404F3C" w14:paraId="66B90E44" w14:textId="33144BC2">
      <w:pPr>
        <w:pStyle w:val="Normal"/>
      </w:pPr>
      <w:r w:rsidR="23404F3C">
        <w:rPr/>
        <w:t xml:space="preserve">  &lt;li&gt; Detailed understanding of Federal records management laws, regulations, and practices&lt;/li&gt;</w:t>
      </w:r>
    </w:p>
    <w:p w:rsidR="23404F3C" w:rsidP="73CAB737" w:rsidRDefault="23404F3C" w14:paraId="41FC9BB3" w14:textId="6B84676A">
      <w:pPr>
        <w:pStyle w:val="Normal"/>
      </w:pPr>
      <w:r w:rsidR="23404F3C">
        <w:rPr/>
        <w:t>&lt;/ul&gt;&lt;b&gt; Preferred Qualifications:&lt;/b&gt;</w:t>
      </w:r>
    </w:p>
    <w:p w:rsidR="23404F3C" w:rsidP="73CAB737" w:rsidRDefault="23404F3C" w14:paraId="1F0D9C3A" w14:textId="6AEE8112">
      <w:pPr>
        <w:pStyle w:val="Normal"/>
      </w:pPr>
      <w:r w:rsidR="23404F3C">
        <w:rPr/>
        <w:t>&lt;ul&gt;</w:t>
      </w:r>
    </w:p>
    <w:p w:rsidR="23404F3C" w:rsidP="73CAB737" w:rsidRDefault="23404F3C" w14:paraId="69A3385E" w14:textId="7F08BA64">
      <w:pPr>
        <w:pStyle w:val="Normal"/>
      </w:pPr>
      <w:r w:rsidR="23404F3C">
        <w:rPr/>
        <w:t xml:space="preserve">  &lt;li&gt; Ability to translate requirements into compliance activities.&lt;/li&gt;</w:t>
      </w:r>
    </w:p>
    <w:p w:rsidR="23404F3C" w:rsidP="73CAB737" w:rsidRDefault="23404F3C" w14:paraId="2C9CFB72" w14:textId="06034570">
      <w:pPr>
        <w:pStyle w:val="Normal"/>
      </w:pPr>
      <w:r w:rsidR="23404F3C">
        <w:rPr/>
        <w:t xml:space="preserve">  &lt;li&gt; Experience with an electronic records management technology solution.&lt;/li&gt;</w:t>
      </w:r>
    </w:p>
    <w:p w:rsidR="23404F3C" w:rsidP="73CAB737" w:rsidRDefault="23404F3C" w14:paraId="00218CC3" w14:textId="6D606DF0">
      <w:pPr>
        <w:pStyle w:val="Normal"/>
      </w:pPr>
      <w:r w:rsidR="23404F3C">
        <w:rPr/>
        <w:t xml:space="preserve">  &lt;li&gt; Previous experience developing or updating policy and procedure documentation.&lt;/li&gt;</w:t>
      </w:r>
    </w:p>
    <w:p w:rsidR="23404F3C" w:rsidP="73CAB737" w:rsidRDefault="23404F3C" w14:paraId="41C2E1C1" w14:textId="58933F87">
      <w:pPr>
        <w:pStyle w:val="Normal"/>
      </w:pPr>
      <w:r w:rsidR="23404F3C">
        <w:rPr/>
        <w:t xml:space="preserve">  &lt;li&gt; Experience applying or maintaining records inventories, file plans, and other related artifacts.&lt;/li&gt;</w:t>
      </w:r>
    </w:p>
    <w:p w:rsidR="23404F3C" w:rsidP="73CAB737" w:rsidRDefault="23404F3C" w14:paraId="60FF293E" w14:textId="7E176B84">
      <w:pPr>
        <w:pStyle w:val="Normal"/>
      </w:pPr>
      <w:r w:rsidR="23404F3C">
        <w:rPr/>
        <w:t xml:space="preserve">  &lt;li&gt; Ability to quickly analyze and understand key business processes and artifacts.&lt;/li&gt;</w:t>
      </w:r>
    </w:p>
    <w:p w:rsidR="23404F3C" w:rsidP="73CAB737" w:rsidRDefault="23404F3C" w14:paraId="47BB5374" w14:textId="0F30E698">
      <w:pPr>
        <w:pStyle w:val="Normal"/>
      </w:pPr>
      <w:r w:rsidR="23404F3C">
        <w:rPr/>
        <w:t xml:space="preserve">  &lt;li&gt; IT PMO or CIO support experience.&lt;/li&gt;</w:t>
      </w:r>
    </w:p>
    <w:p w:rsidR="23404F3C" w:rsidP="73CAB737" w:rsidRDefault="23404F3C" w14:paraId="42B22572" w14:textId="4AF62B33">
      <w:pPr>
        <w:pStyle w:val="Normal"/>
      </w:pPr>
      <w:r w:rsidR="23404F3C">
        <w:rPr/>
        <w:t>&lt;/ul&gt;&lt;b&gt; Work Location and Schedule:&lt;/b&gt;</w:t>
      </w:r>
    </w:p>
    <w:p w:rsidR="23404F3C" w:rsidP="73CAB737" w:rsidRDefault="23404F3C" w14:paraId="2E84D7A7" w14:textId="5D587E6B">
      <w:pPr>
        <w:pStyle w:val="Normal"/>
      </w:pPr>
      <w:r w:rsidR="23404F3C">
        <w:rPr/>
        <w:t>&lt;br&gt; Hybrid Schedule</w:t>
      </w:r>
    </w:p>
    <w:p w:rsidR="23404F3C" w:rsidP="73CAB737" w:rsidRDefault="23404F3C" w14:paraId="79214D61" w14:textId="51289197">
      <w:pPr>
        <w:pStyle w:val="Normal"/>
      </w:pPr>
      <w:r w:rsidR="23404F3C">
        <w:rPr/>
        <w:t>&lt;br&gt; (Washington, DC)</w:t>
      </w:r>
    </w:p>
    <w:p w:rsidR="23404F3C" w:rsidP="73CAB737" w:rsidRDefault="23404F3C" w14:paraId="375EACFD" w14:textId="216ABF74">
      <w:pPr>
        <w:pStyle w:val="Normal"/>
      </w:pPr>
      <w:r w:rsidR="23404F3C">
        <w:rPr/>
        <w:t xml:space="preserve">&lt;br&gt; </w:t>
      </w:r>
    </w:p>
    <w:p w:rsidR="23404F3C" w:rsidP="73CAB737" w:rsidRDefault="23404F3C" w14:paraId="0FF3CD4A" w14:textId="2B64EAE1">
      <w:pPr>
        <w:pStyle w:val="Normal"/>
      </w:pPr>
      <w:r w:rsidR="23404F3C">
        <w:rPr/>
        <w:t>&lt;br&gt; &lt;b&gt;Application Process&lt;/b&gt;</w:t>
      </w:r>
    </w:p>
    <w:p w:rsidR="23404F3C" w:rsidP="73CAB737" w:rsidRDefault="23404F3C" w14:paraId="7883B9A5" w14:textId="51D21474">
      <w:pPr>
        <w:pStyle w:val="Normal"/>
      </w:pPr>
      <w:r w:rsidR="23404F3C">
        <w:rPr/>
        <w:t>&lt;br&gt; Submit your application to the link on this page. Applicants selected for interviews will be notified by email or phone.</w:t>
      </w:r>
    </w:p>
    <w:p w:rsidR="23404F3C" w:rsidP="73CAB737" w:rsidRDefault="23404F3C" w14:paraId="6246585E" w14:textId="73B4A1D9">
      <w:pPr>
        <w:pStyle w:val="Normal"/>
      </w:pPr>
      <w:r w:rsidR="23404F3C">
        <w:rPr/>
        <w:t xml:space="preserve">&lt;br&gt; </w:t>
      </w:r>
    </w:p>
    <w:p w:rsidR="23404F3C" w:rsidP="73CAB737" w:rsidRDefault="23404F3C" w14:paraId="102FCF0E" w14:textId="5B3BC574">
      <w:pPr>
        <w:pStyle w:val="Normal"/>
      </w:pPr>
      <w:r w:rsidR="23404F3C">
        <w:rPr/>
        <w:t>&lt;br&gt; &lt;b&gt;Compensation&lt;/b&gt;</w:t>
      </w:r>
    </w:p>
    <w:p w:rsidR="23404F3C" w:rsidP="73CAB737" w:rsidRDefault="23404F3C" w14:paraId="02B74376" w14:textId="2C98944A">
      <w:pPr>
        <w:pStyle w:val="Normal"/>
      </w:pPr>
      <w:r w:rsidR="23404F3C">
        <w:rPr/>
        <w:t>&lt;br&gt; Savan believes in offering fair and competitive compensation to all employees. Our salary structures are based on industry standards, market conditions, and the specific demands of each role. Salary determination for potential new employees is influenced by a combination of factors, including years of experience, educational qualifications, specialized skills and expertise relevant to the job, complexity, and scope of the role's responsibilities, internal salary structures, as well as the geographic location of the job. Salary history will not be used in compensation decisions.</w:t>
      </w:r>
    </w:p>
    <w:p w:rsidR="23404F3C" w:rsidP="73CAB737" w:rsidRDefault="23404F3C" w14:paraId="44A4EA58" w14:textId="054D3839">
      <w:pPr>
        <w:pStyle w:val="Normal"/>
      </w:pPr>
      <w:r w:rsidR="23404F3C">
        <w:rPr/>
        <w:t xml:space="preserve">&lt;br&gt; </w:t>
      </w:r>
    </w:p>
    <w:p w:rsidR="23404F3C" w:rsidP="73CAB737" w:rsidRDefault="23404F3C" w14:paraId="0330CE89" w14:textId="56E0F0C0">
      <w:pPr>
        <w:pStyle w:val="Normal"/>
      </w:pPr>
      <w:r w:rsidR="23404F3C">
        <w:rPr/>
        <w:t>&lt;br&gt; Compensation Range:$135,000.00-$155,000.00</w:t>
      </w:r>
    </w:p>
    <w:p w:rsidR="23404F3C" w:rsidP="73CAB737" w:rsidRDefault="23404F3C" w14:paraId="591AC513" w14:textId="44119570">
      <w:pPr>
        <w:pStyle w:val="Normal"/>
      </w:pPr>
      <w:r w:rsidR="23404F3C">
        <w:rPr/>
        <w:t xml:space="preserve">&lt;br&gt; </w:t>
      </w:r>
    </w:p>
    <w:p w:rsidR="23404F3C" w:rsidP="73CAB737" w:rsidRDefault="23404F3C" w14:paraId="407EFB2B" w14:textId="4997232B">
      <w:pPr>
        <w:pStyle w:val="Normal"/>
      </w:pPr>
      <w:r w:rsidR="23404F3C">
        <w:rPr/>
        <w:t>&lt;br&gt; &lt;b&gt;EEO, including disability and veterans.&lt;/b&gt;</w:t>
      </w:r>
    </w:p>
    <w:p w:rsidR="23404F3C" w:rsidP="73CAB737" w:rsidRDefault="23404F3C" w14:paraId="1FDA1D24" w14:textId="5E160D55">
      <w:pPr>
        <w:pStyle w:val="Normal"/>
      </w:pPr>
      <w:r w:rsidR="23404F3C">
        <w:rPr/>
        <w:t>&lt;br&gt; &lt;i&gt;Savan is an Equal Opportunity Employer and is committed to a workplace free of discrimination. All qualified applicants will receive consideration for employment without regard to race, color, religion, sex (including pregnancy), gender identity, sexual orientation, national origin, age (40 or older), marital status, disability, genetic information, status as a protected veteran, or any other applicable legally protected characteristics.&lt;/i&gt;</w:t>
      </w:r>
    </w:p>
    <w:p w:rsidR="23404F3C" w:rsidP="73CAB737" w:rsidRDefault="23404F3C" w14:paraId="29BD5D41" w14:textId="64643FB7">
      <w:pPr>
        <w:pStyle w:val="Normal"/>
      </w:pPr>
      <w:r w:rsidR="23404F3C">
        <w:rPr/>
        <w:t xml:space="preserve">&lt;br&gt; &lt;i&gt;If you are an individual with a disability and would like to request reasonable accommodation for the employment process, please email your request to </w:t>
      </w:r>
      <w:r w:rsidR="23404F3C">
        <w:rPr/>
        <w:t>humanresources@savangroup.com</w:t>
      </w:r>
      <w:r w:rsidR="23404F3C">
        <w:rPr/>
        <w:t xml:space="preserve">. For more information about our company, please visit our website at </w:t>
      </w:r>
      <w:r w:rsidR="23404F3C">
        <w:rPr/>
        <w:t>www.savangroup.com.&lt;/i</w:t>
      </w:r>
      <w:r w:rsidR="23404F3C">
        <w:rPr/>
        <w:t>&gt;</w:t>
      </w:r>
    </w:p>
    <w:p w:rsidR="23404F3C" w:rsidP="73CAB737" w:rsidRDefault="23404F3C" w14:paraId="29EFB0E2" w14:textId="28E4BD8F">
      <w:pPr>
        <w:pStyle w:val="Normal"/>
      </w:pPr>
      <w:r w:rsidR="23404F3C">
        <w:rPr/>
        <w:t xml:space="preserve">&lt;br&gt; </w:t>
      </w:r>
    </w:p>
    <w:p w:rsidR="23404F3C" w:rsidP="73CAB737" w:rsidRDefault="23404F3C" w14:paraId="2C836FF9" w14:textId="289BBE46">
      <w:pPr>
        <w:pStyle w:val="Normal"/>
      </w:pPr>
      <w:r w:rsidR="23404F3C">
        <w:rPr/>
        <w:t>&lt;p&gt; &lt;/p&gt;</w:t>
      </w:r>
    </w:p>
    <w:p w:rsidR="23404F3C" w:rsidP="73CAB737" w:rsidRDefault="23404F3C" w14:paraId="007528A7" w14:textId="2CADCCC3">
      <w:pPr>
        <w:pStyle w:val="Normal"/>
      </w:pPr>
      <w:r w:rsidR="23404F3C">
        <w:rPr/>
        <w:t>&lt;p&gt;AdAKZAOZsR&lt;/p&gt;</w:t>
      </w:r>
    </w:p>
    <w:p w:rsidR="23404F3C" w:rsidP="73CAB737" w:rsidRDefault="23404F3C" w14:paraId="74D2566F" w14:textId="4E450C88">
      <w:pPr>
        <w:pStyle w:val="Normal"/>
      </w:pPr>
      <w:r w:rsidR="23404F3C">
        <w:rPr/>
        <w:t>&lt;/div&gt;&lt;/div&gt;&lt;div role="separator" aria-orientation="horizontal" class="css-1v43wac e15p7aqh1"&gt;&lt;span class="css-1b6omqv esbq1260"&gt;&lt;span&gt;&amp;</w:t>
      </w:r>
      <w:r w:rsidR="23404F3C">
        <w:rPr/>
        <w:t>amp;nbsp</w:t>
      </w:r>
      <w:r w:rsidR="23404F3C">
        <w:rPr/>
        <w:t>;&lt;/span&gt;&lt;/span&gt;&lt;/div&gt;&lt;/div&gt;&lt;div id="mosaic-</w:t>
      </w:r>
      <w:r w:rsidR="23404F3C">
        <w:rPr/>
        <w:t>belowFullJobDescription</w:t>
      </w:r>
      <w:r w:rsidR="23404F3C">
        <w:rPr/>
        <w:t>" class="mosaic mosaic-empty-zone"&gt;&lt;/div&gt;&lt;div class="</w:t>
      </w:r>
      <w:r w:rsidR="23404F3C">
        <w:rPr/>
        <w:t>jobsearch-JobMetadataFooter</w:t>
      </w:r>
      <w:r w:rsidR="23404F3C">
        <w:rPr/>
        <w:t xml:space="preserve"> css-10ebk7k eu4oa1w0"&gt;&lt;div id="</w:t>
      </w:r>
      <w:r w:rsidR="23404F3C">
        <w:rPr/>
        <w:t>successfullySignedInModal</w:t>
      </w:r>
      <w:r w:rsidR="23404F3C">
        <w:rPr/>
        <w:t>"&gt;&lt;/div&gt;&lt;div class=" css-11lsxj6 eu4oa1w0"&gt;&lt;div id="</w:t>
      </w:r>
      <w:r w:rsidR="23404F3C">
        <w:rPr/>
        <w:t>jobsearch</w:t>
      </w:r>
      <w:r w:rsidR="23404F3C">
        <w:rPr/>
        <w:t>-</w:t>
      </w:r>
      <w:r w:rsidR="23404F3C">
        <w:rPr/>
        <w:t>ViewJobButtons</w:t>
      </w:r>
      <w:r w:rsidR="23404F3C">
        <w:rPr/>
        <w:t>-container" class="</w:t>
      </w:r>
      <w:r w:rsidR="23404F3C">
        <w:rPr/>
        <w:t>jobsearch</w:t>
      </w:r>
      <w:r w:rsidR="23404F3C">
        <w:rPr/>
        <w:t>-</w:t>
      </w:r>
      <w:r w:rsidR="23404F3C">
        <w:rPr/>
        <w:t>ViewJobButtons</w:t>
      </w:r>
      <w:r w:rsidR="23404F3C">
        <w:rPr/>
        <w:t>-container css-15enpd4 eu4oa1w0"&gt;&lt;div id="mosaic-</w:t>
      </w:r>
      <w:r w:rsidR="23404F3C">
        <w:rPr/>
        <w:t>aboveViewjobButtons</w:t>
      </w:r>
      <w:r w:rsidR="23404F3C">
        <w:rPr/>
        <w:t>" class="mosaic mosaic-empty-zone"&gt;&lt;/div&gt;&lt;div id="</w:t>
      </w:r>
      <w:r w:rsidR="23404F3C">
        <w:rPr/>
        <w:t>viewJobButtonLinkContainer</w:t>
      </w:r>
      <w:r w:rsidR="23404F3C">
        <w:rPr/>
        <w:t>" class="</w:t>
      </w:r>
      <w:r w:rsidR="23404F3C">
        <w:rPr/>
        <w:t>icl</w:t>
      </w:r>
      <w:r w:rsidR="23404F3C">
        <w:rPr/>
        <w:t>-u-lg-</w:t>
      </w:r>
      <w:r w:rsidR="23404F3C">
        <w:rPr/>
        <w:t>inlineBlock</w:t>
      </w:r>
      <w:r w:rsidR="23404F3C">
        <w:rPr/>
        <w:t xml:space="preserve"> </w:t>
      </w:r>
      <w:r w:rsidR="23404F3C">
        <w:rPr/>
        <w:t>viewJobButtonLinkContainer</w:t>
      </w:r>
      <w:r w:rsidR="23404F3C">
        <w:rPr/>
        <w:t xml:space="preserve"> css-aunbg2 eu4oa1w0"&gt;&lt;div id="</w:t>
      </w:r>
      <w:r w:rsidR="23404F3C">
        <w:rPr/>
        <w:t>applyButtonLinkContainer</w:t>
      </w:r>
      <w:r w:rsidR="23404F3C">
        <w:rPr/>
        <w:t>" class=" css-kyg8or eu4oa1w0"&gt;&lt;div&gt;&lt;div class="css-kyg8or eu4oa1w0"&gt;&lt;button aria-</w:t>
      </w:r>
      <w:r w:rsidR="23404F3C">
        <w:rPr/>
        <w:t>haspopup</w:t>
      </w:r>
      <w:r w:rsidR="23404F3C">
        <w:rPr/>
        <w:t xml:space="preserve">="dialog" type="button" </w:t>
      </w:r>
      <w:r w:rsidR="23404F3C">
        <w:rPr/>
        <w:t>buttonsize</w:t>
      </w:r>
      <w:r w:rsidR="23404F3C">
        <w:rPr/>
        <w:t xml:space="preserve">="block" </w:t>
      </w:r>
      <w:r w:rsidR="23404F3C">
        <w:rPr/>
        <w:t>buttontype</w:t>
      </w:r>
      <w:r w:rsidR="23404F3C">
        <w:rPr/>
        <w:t xml:space="preserve">="primary" </w:t>
      </w:r>
      <w:r w:rsidR="23404F3C">
        <w:rPr/>
        <w:t>contenthtml</w:t>
      </w:r>
      <w:r w:rsidR="23404F3C">
        <w:rPr/>
        <w:t xml:space="preserve">="Apply now" </w:t>
      </w:r>
      <w:r w:rsidR="23404F3C">
        <w:rPr/>
        <w:t>href</w:t>
      </w:r>
      <w:r w:rsidR="23404F3C">
        <w:rPr/>
        <w:t xml:space="preserve">="https://www.indeed.com/applystart?jk=57e6188438865d29&amp;amp;from=vj&amp;amp;pos=bottom&amp;amp;mvj=0&amp;amp;spon=0&amp;amp;sjdu=YmZE5d5THV8u75cuc0H6Y26AwfY51UOGmh3Z9h4OvXjMlCJCeFPNl4ydRsClPwTq1gVobsZCKOq9PeoOS4haW8X_Dv2o10xoSPwIBqxaKbPOa0wQ8q-dmZBwTgSZg0LacYzRICOv5OgaiL9kSJk6Rnhw3EZFpLVtViFYpO_vTpN48OYLID8ParJQXTBUQRlaCITeI_Azw3KcSOf4X9Vh1Q&amp;amp;vjfrom=serp&amp;amp;asub=mob&amp;amp;astse=46743f7ab98f06a5&amp;amp;assa=6057" </w:t>
      </w:r>
      <w:r w:rsidR="23404F3C">
        <w:rPr/>
        <w:t>newtabwarningtext</w:t>
      </w:r>
      <w:r w:rsidR="23404F3C">
        <w:rPr/>
        <w:t xml:space="preserve">="opens in a new tab" </w:t>
      </w:r>
      <w:r w:rsidR="23404F3C">
        <w:rPr/>
        <w:t>occupationids</w:t>
      </w:r>
      <w:r w:rsidR="23404F3C">
        <w:rPr/>
        <w:t xml:space="preserve">="MGTWW,QSSXW" </w:t>
      </w:r>
      <w:r w:rsidR="23404F3C">
        <w:rPr/>
        <w:t>referrerpolicy</w:t>
      </w:r>
      <w:r w:rsidR="23404F3C">
        <w:rPr/>
        <w:t xml:space="preserve">="origin" </w:t>
      </w:r>
      <w:r w:rsidR="23404F3C">
        <w:rPr/>
        <w:t>rel</w:t>
      </w:r>
      <w:r w:rsidR="23404F3C">
        <w:rPr/>
        <w:t>="</w:t>
      </w:r>
      <w:r w:rsidR="23404F3C">
        <w:rPr/>
        <w:t>noopener</w:t>
      </w:r>
      <w:r w:rsidR="23404F3C">
        <w:rPr/>
        <w:t>" target="_blank" aria-label="Apply now (opens in a new tab)" class="css-1oxck4n e8ju0x51"&gt;&lt;span&gt;Apply now&lt;/span&gt;&lt;</w:t>
      </w:r>
      <w:r w:rsidR="23404F3C">
        <w:rPr/>
        <w:t>svg</w:t>
      </w:r>
      <w:r w:rsidR="23404F3C">
        <w:rPr/>
        <w:t xml:space="preserve"> </w:t>
      </w:r>
      <w:r w:rsidR="23404F3C">
        <w:rPr/>
        <w:t>xmlns</w:t>
      </w:r>
      <w:r w:rsidR="23404F3C">
        <w:rPr/>
        <w:t>="http://www.w3.org/2000/svg" focusable="false" role="</w:t>
      </w:r>
      <w:r w:rsidR="23404F3C">
        <w:rPr/>
        <w:t>img</w:t>
      </w:r>
      <w:r w:rsidR="23404F3C">
        <w:rPr/>
        <w:t>" fill="</w:t>
      </w:r>
      <w:r w:rsidR="23404F3C">
        <w:rPr/>
        <w:t>currentColor</w:t>
      </w:r>
      <w:r w:rsidR="23404F3C">
        <w:rPr/>
        <w:t xml:space="preserve">" </w:t>
      </w:r>
      <w:r w:rsidR="23404F3C">
        <w:rPr/>
        <w:t>viewBox</w:t>
      </w:r>
      <w:r w:rsidR="23404F3C">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3404F3C">
        <w:rPr/>
        <w:t>svg</w:t>
      </w:r>
      <w:r w:rsidR="23404F3C">
        <w:rPr/>
        <w:t>&gt;&lt;/button&gt;&lt;/div&gt;&lt;/div&gt;&lt;/div&gt;&lt;/div&gt;&lt;div id="</w:t>
      </w:r>
      <w:r w:rsidR="23404F3C">
        <w:rPr/>
        <w:t>saveJobButtonContainer</w:t>
      </w:r>
      <w:r w:rsidR="23404F3C">
        <w:rPr/>
        <w:t>" aria-hidden="false" class="css-e9f4jv eu4oa1w0"&gt;&lt;div class=" css-kyg8or eu4oa1w0"&gt;&lt;div aria-live="assertive"&gt;&lt;button data-dd-action-name="save-job" aria-label="Save this job" class="css-1fm9hy1 e8ju0x51"&gt;&lt;</w:t>
      </w:r>
      <w:r w:rsidR="23404F3C">
        <w:rPr/>
        <w:t>svg</w:t>
      </w:r>
      <w:r w:rsidR="23404F3C">
        <w:rPr/>
        <w:t xml:space="preserve"> </w:t>
      </w:r>
      <w:r w:rsidR="23404F3C">
        <w:rPr/>
        <w:t>xmlns</w:t>
      </w:r>
      <w:r w:rsidR="23404F3C">
        <w:rPr/>
        <w:t>="http://www.w3.org/2000/svg" focusable="false" role="</w:t>
      </w:r>
      <w:r w:rsidR="23404F3C">
        <w:rPr/>
        <w:t>img</w:t>
      </w:r>
      <w:r w:rsidR="23404F3C">
        <w:rPr/>
        <w:t>" fill="</w:t>
      </w:r>
      <w:r w:rsidR="23404F3C">
        <w:rPr/>
        <w:t>currentColor</w:t>
      </w:r>
      <w:r w:rsidR="23404F3C">
        <w:rPr/>
        <w:t xml:space="preserve">" </w:t>
      </w:r>
      <w:r w:rsidR="23404F3C">
        <w:rPr/>
        <w:t>viewBox</w:t>
      </w:r>
      <w:r w:rsidR="23404F3C">
        <w:rPr/>
        <w:t>="0 0 24 24" class="css-1xqhio eac13zx0"&gt;&lt;title&gt;save-icon&lt;/title&gt;&lt;path fill-rule="</w:t>
      </w:r>
      <w:r w:rsidR="23404F3C">
        <w:rPr/>
        <w:t>evenodd</w:t>
      </w:r>
      <w:r w:rsidR="23404F3C">
        <w:rPr/>
        <w:t>" d="M12 14.616l6 3.905V4H6v14.52l6-3.905zM4.383 21.96A.25.25 0 014 21.748V2.502a.5.5 0 01.5-.5h15a.5.5 0 01.5.5v19.246a.25.25 0 01-.383.212L12 17.002 4.383 21.96z" clip-rule="</w:t>
      </w:r>
      <w:r w:rsidR="23404F3C">
        <w:rPr/>
        <w:t>evenodd</w:t>
      </w:r>
      <w:r w:rsidR="23404F3C">
        <w:rPr/>
        <w:t>"&gt;&lt;/path&gt;&lt;/</w:t>
      </w:r>
      <w:r w:rsidR="23404F3C">
        <w:rPr/>
        <w:t>svg</w:t>
      </w:r>
      <w:r w:rsidR="23404F3C">
        <w:rPr/>
        <w:t>&gt;&lt;/button&gt;&lt;/div&gt;&lt;/div&gt;&lt;/div&gt;&lt;div id="mosaic-</w:t>
      </w:r>
      <w:r w:rsidR="23404F3C">
        <w:rPr/>
        <w:t>belowViewjobButtons</w:t>
      </w:r>
      <w:r w:rsidR="23404F3C">
        <w:rPr/>
        <w:t>" class="mosaic mosaic-empty-zone"&gt;&lt;/div&gt;&lt;div role="separator" aria-orientation="horizontal" class="css-eud5o9 e15p7aqh1"&gt;&lt;span class="css-1b6omqv esbq1260"&gt;&lt;span&gt;&amp;</w:t>
      </w:r>
      <w:r w:rsidR="23404F3C">
        <w:rPr/>
        <w:t>amp;nbsp</w:t>
      </w:r>
      <w:r w:rsidR="23404F3C">
        <w:rPr/>
        <w:t>;&lt;/span&gt;&lt;/span&gt;&lt;/div&gt;&lt;/div&gt;&lt;/div&gt;&lt;div class="css-1my0t14 e37uo190"&gt;&lt;div class="css-173agvp eu4oa1w0"&gt;&lt;div id="mosaic-provider-</w:t>
      </w:r>
      <w:r w:rsidR="23404F3C">
        <w:rPr/>
        <w:t>reportcontent</w:t>
      </w:r>
      <w:r w:rsidR="23404F3C">
        <w:rPr/>
        <w:t>" class="mosaic mosaic-provider-</w:t>
      </w:r>
      <w:r w:rsidR="23404F3C">
        <w:rPr/>
        <w:t>reportcontent</w:t>
      </w:r>
      <w:r w:rsidR="23404F3C">
        <w:rPr/>
        <w:t>"&gt;&lt;div class="mosaic-</w:t>
      </w:r>
      <w:r w:rsidR="23404F3C">
        <w:rPr/>
        <w:t>reportcontent</w:t>
      </w:r>
      <w:r w:rsidR="23404F3C">
        <w:rPr/>
        <w:t>-wrapper button"&gt;&lt;button class="mosaic-</w:t>
      </w:r>
      <w:r w:rsidR="23404F3C">
        <w:rPr/>
        <w:t>reportcontent</w:t>
      </w:r>
      <w:r w:rsidR="23404F3C">
        <w:rPr/>
        <w:t>-button desktop css-16q8vsx e8ju0x51"&gt;&lt;span class="mosaic-</w:t>
      </w:r>
      <w:r w:rsidR="23404F3C">
        <w:rPr/>
        <w:t>reportcontent</w:t>
      </w:r>
      <w:r w:rsidR="23404F3C">
        <w:rPr/>
        <w:t>-button-icon"&gt;&lt;/span&gt;Report job&lt;/button&gt;&lt;div class="mosaic-</w:t>
      </w:r>
      <w:r w:rsidR="23404F3C">
        <w:rPr/>
        <w:t>reportcontent</w:t>
      </w:r>
      <w:r w:rsidR="23404F3C">
        <w:rPr/>
        <w:t>-content"&gt;&lt;/div&gt;&lt;/div&gt;&lt;/div&gt;&lt;/div&gt;&lt;/div&gt;&lt;/div&gt;&lt;/div&gt;&lt;/div&gt;&lt;/div&gt;&lt;div class="css-2oc8b5 eu4oa1w0"&gt;&lt;div role="separator" aria-orientation="horizontal" class="css-1shvrmd e15p7aqh1"&gt;&lt;span class="css-1b6omqv esbq1260"&gt;&lt;span&gt;&amp;</w:t>
      </w:r>
      <w:r w:rsidR="23404F3C">
        <w:rPr/>
        <w:t>amp;nbsp</w:t>
      </w:r>
      <w:r w:rsidR="23404F3C">
        <w:rPr/>
        <w:t>;&lt;/span&gt;&lt;/span&gt;&lt;/div&gt;&lt;div id="</w:t>
      </w:r>
      <w:r w:rsidR="23404F3C">
        <w:rPr/>
        <w:t>relatedLinks</w:t>
      </w:r>
      <w:r w:rsidR="23404F3C">
        <w:rPr/>
        <w:t>" data-</w:t>
      </w:r>
      <w:r w:rsidR="23404F3C">
        <w:rPr/>
        <w:t>testid</w:t>
      </w:r>
      <w:r w:rsidR="23404F3C">
        <w:rPr/>
        <w:t>="</w:t>
      </w:r>
      <w:r w:rsidR="23404F3C">
        <w:rPr/>
        <w:t>relatedLinks</w:t>
      </w:r>
      <w:r w:rsidR="23404F3C">
        <w:rPr/>
        <w:t>" class="css-bqm003 eu4oa1w0"&gt;&lt;div class="css-t4mc7m eu4oa1w0"&gt;&lt;div class="css-e6s05i eu4oa1w0"&gt;&lt;div class="css-6thzq4 eu4oa1w0"&gt;&lt;a class="</w:t>
      </w:r>
      <w:r w:rsidR="23404F3C">
        <w:rPr/>
        <w:t>jobsearch</w:t>
      </w:r>
      <w:r w:rsidR="23404F3C">
        <w:rPr/>
        <w:t>-</w:t>
      </w:r>
      <w:r w:rsidR="23404F3C">
        <w:rPr/>
        <w:t>RelatedLinks</w:t>
      </w:r>
      <w:r w:rsidR="23404F3C">
        <w:rPr/>
        <w:t xml:space="preserve">-link css-lvbt0r emf9s7v0" </w:t>
      </w:r>
      <w:r w:rsidR="23404F3C">
        <w:rPr/>
        <w:t>href</w:t>
      </w:r>
      <w:r w:rsidR="23404F3C">
        <w:rPr/>
        <w:t>="/q-records-manager-l-vienna,-va-jobs.html"&gt;Records Manager jobs in Vienna, VA&lt;/a&gt;&lt;/div&gt;&lt;div class="css-6thzq4 eu4oa1w0"&gt;&lt;a class="</w:t>
      </w:r>
      <w:r w:rsidR="23404F3C">
        <w:rPr/>
        <w:t>jobsearch</w:t>
      </w:r>
      <w:r w:rsidR="23404F3C">
        <w:rPr/>
        <w:t>-</w:t>
      </w:r>
      <w:r w:rsidR="23404F3C">
        <w:rPr/>
        <w:t>RelatedLinks</w:t>
      </w:r>
      <w:r w:rsidR="23404F3C">
        <w:rPr/>
        <w:t xml:space="preserve">-link css-lvbt0r emf9s7v0" </w:t>
      </w:r>
      <w:r w:rsidR="23404F3C">
        <w:rPr/>
        <w:t>href</w:t>
      </w:r>
      <w:r w:rsidR="23404F3C">
        <w:rPr/>
        <w:t>="/q-savan-l-vienna,-va-jobs.html"&gt;Jobs at Savan in Vienna, VA&lt;/a&gt;&lt;/div&gt;&lt;div class="css-6thzq4 eu4oa1w0"&gt;&lt;a class="</w:t>
      </w:r>
      <w:r w:rsidR="23404F3C">
        <w:rPr/>
        <w:t>jobsearch</w:t>
      </w:r>
      <w:r w:rsidR="23404F3C">
        <w:rPr/>
        <w:t>-</w:t>
      </w:r>
      <w:r w:rsidR="23404F3C">
        <w:rPr/>
        <w:t>RelatedLinks</w:t>
      </w:r>
      <w:r w:rsidR="23404F3C">
        <w:rPr/>
        <w:t xml:space="preserve">-link css-lvbt0r emf9s7v0" </w:t>
      </w:r>
      <w:r w:rsidR="23404F3C">
        <w:rPr/>
        <w:t>href</w:t>
      </w:r>
      <w:r w:rsidR="23404F3C">
        <w:rPr/>
        <w:t>="/salary?q1=Records+Manager&amp;amp;l1=Vienna%2C+VA"&gt;Records Manager salaries in Vienna, VA&lt;/a&gt;&lt;/div&gt;&lt;/div&gt;&lt;/div&gt;&lt;/div&gt;&lt;/div&gt;&lt;/div&gt;&lt;/div&gt;&lt;/div&gt;&lt;/div&gt;&lt;/div&gt;</w:t>
      </w:r>
    </w:p>
    <w:p w:rsidR="73CAB737" w:rsidP="73CAB737" w:rsidRDefault="73CAB737" w14:paraId="0C236A08" w14:textId="6F96A485">
      <w:pPr>
        <w:pStyle w:val="Normal"/>
      </w:pPr>
    </w:p>
    <w:p w:rsidR="23404F3C" w:rsidP="73CAB737" w:rsidRDefault="23404F3C" w14:paraId="25E71E9B" w14:textId="313A8D71">
      <w:pPr>
        <w:pStyle w:val="Normal"/>
      </w:pPr>
      <w:r w:rsidR="23404F3C">
        <w:rPr/>
        <w:t>-------------------- Total Jobs Done: 206</w:t>
      </w:r>
    </w:p>
    <w:p w:rsidR="73CAB737" w:rsidP="73CAB737" w:rsidRDefault="73CAB737" w14:paraId="7F6FF2A3" w14:textId="1177D2AE">
      <w:pPr>
        <w:pStyle w:val="Normal"/>
      </w:pPr>
    </w:p>
    <w:p w:rsidR="41D88532" w:rsidP="73CAB737" w:rsidRDefault="41D88532" w14:paraId="67BAD5A9" w14:textId="0F94CF4B">
      <w:pPr>
        <w:pStyle w:val="Normal"/>
      </w:pPr>
      <w:r w:rsidR="41D88532">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Manager/Program Analyst&lt;/span&gt;&lt;/h1&gt;&lt;/div&gt;&lt;div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href="https://www.indeed.com/cmp/Tri--force-Consulting-Services-Pvt-Ltd?campaignid=mobvjcmp&amp;amp;from=mobviewjob&amp;amp;tk=1i2hqdsfikedo801&amp;amp;fromjk=e192ddaa9a963fb5" target="_blank" aria-label="Tri-Force Consulting Services (opens in a new tab)" class="css-1ioi40n e19afand0"&gt;Tri-Force Consulting Services&lt;svg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eu4oa1w0"&gt;&lt;div&gt;Herndon,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data-testid="Business intelligence-tile" aria-label="Skills Business intelligence missing qualification" class="js-match-insights-provider-13z8r1w e1xnxm2i0"&gt;&lt;div class="js-match-insights-provider-g6kqeb ecydgvn0"&gt;&lt;div class="js-match-insights-provider-tvvxwd ecydgvn1"&gt;Business intelligence&lt;/div&gt;&lt;div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data-testid="SharePoint-tile" aria-label="Skills SharePoint missing qualification" class="js-match-insights-provider-13z8r1w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&lt;b&gt;Business intelligence&lt;/b&gt;?&lt;/div&gt;&lt;/legend&gt;&lt;div class="js-match-insights-provider-1lps5p3 e37uo190"&gt;&lt;button data-testid="Do you have experience in [Business intelligence|attribute]?-yes" class="js-match-insights-provider-s1k8bj e8ju0x51"&gt;&lt;span&gt;Yes&lt;/span&gt;&lt;/button&gt;&lt;button data-testid="Do you have experience in [Business intelligence|attribute]?-no" class="js-match-insights-provider-1b1q3os e8ju0x51"&gt;&lt;span&gt;No&lt;/span&gt;&lt;/button&gt;&lt;button data-testid="Do you have experience in [Business intelligence|attribute]?-skip"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1D88532" w:rsidP="73CAB737" w:rsidRDefault="41D88532" w14:paraId="0881AAFB" w14:textId="2499127C">
      <w:pPr>
        <w:pStyle w:val="Normal"/>
      </w:pPr>
      <w:r w:rsidR="41D88532">
        <w:rPr/>
        <w:t>&lt;div&gt;</w:t>
      </w:r>
    </w:p>
    <w:p w:rsidR="41D88532" w:rsidP="73CAB737" w:rsidRDefault="41D88532" w14:paraId="5887328E" w14:textId="34C508AE">
      <w:pPr>
        <w:pStyle w:val="Normal"/>
      </w:pPr>
      <w:r w:rsidR="41D88532">
        <w:rPr/>
        <w:t xml:space="preserve">  &lt;h3 class="jobSectionHeader"&gt;&lt;b&gt;Job Information&lt;/b&gt;&lt;/h3&gt; </w:t>
      </w:r>
    </w:p>
    <w:p w:rsidR="41D88532" w:rsidP="73CAB737" w:rsidRDefault="41D88532" w14:paraId="66096641" w14:textId="531919A2">
      <w:pPr>
        <w:pStyle w:val="Normal"/>
      </w:pPr>
      <w:r w:rsidR="41D88532">
        <w:rPr/>
        <w:t xml:space="preserve">  &lt;ul&gt;</w:t>
      </w:r>
    </w:p>
    <w:p w:rsidR="41D88532" w:rsidP="73CAB737" w:rsidRDefault="41D88532" w14:paraId="2012B11B" w14:textId="0CC98AC1">
      <w:pPr>
        <w:pStyle w:val="Normal"/>
      </w:pPr>
      <w:r w:rsidR="41D88532">
        <w:rPr/>
        <w:t xml:space="preserve">   &lt;div&gt;</w:t>
      </w:r>
    </w:p>
    <w:p w:rsidR="41D88532" w:rsidP="73CAB737" w:rsidRDefault="41D88532" w14:paraId="262C28C7" w14:textId="345CF0E7">
      <w:pPr>
        <w:pStyle w:val="Normal"/>
      </w:pPr>
      <w:r w:rsidR="41D88532">
        <w:rPr/>
        <w:t xml:space="preserve">    &lt;p&gt;Industry&lt;/p&gt; </w:t>
      </w:r>
    </w:p>
    <w:p w:rsidR="41D88532" w:rsidP="73CAB737" w:rsidRDefault="41D88532" w14:paraId="10EB032B" w14:textId="61155631">
      <w:pPr>
        <w:pStyle w:val="Normal"/>
      </w:pPr>
      <w:r w:rsidR="41D88532">
        <w:rPr/>
        <w:t xml:space="preserve">    &lt;div&gt;</w:t>
      </w:r>
    </w:p>
    <w:p w:rsidR="41D88532" w:rsidP="73CAB737" w:rsidRDefault="41D88532" w14:paraId="74EF1F5D" w14:textId="75F59740">
      <w:pPr>
        <w:pStyle w:val="Normal"/>
      </w:pPr>
      <w:r w:rsidR="41D88532">
        <w:rPr/>
        <w:t xml:space="preserve">     IT Services </w:t>
      </w:r>
    </w:p>
    <w:p w:rsidR="41D88532" w:rsidP="73CAB737" w:rsidRDefault="41D88532" w14:paraId="433B3889" w14:textId="23739B3E">
      <w:pPr>
        <w:pStyle w:val="Normal"/>
      </w:pPr>
      <w:r w:rsidR="41D88532">
        <w:rPr/>
        <w:t xml:space="preserve">    &lt;/div&gt;</w:t>
      </w:r>
    </w:p>
    <w:p w:rsidR="41D88532" w:rsidP="73CAB737" w:rsidRDefault="41D88532" w14:paraId="19AB41A3" w14:textId="1D380CA9">
      <w:pPr>
        <w:pStyle w:val="Normal"/>
      </w:pPr>
      <w:r w:rsidR="41D88532">
        <w:rPr/>
        <w:t xml:space="preserve">   &lt;/div&gt;</w:t>
      </w:r>
    </w:p>
    <w:p w:rsidR="41D88532" w:rsidP="73CAB737" w:rsidRDefault="41D88532" w14:paraId="5A3F5C36" w14:textId="71663FCA">
      <w:pPr>
        <w:pStyle w:val="Normal"/>
      </w:pPr>
      <w:r w:rsidR="41D88532">
        <w:rPr/>
        <w:t xml:space="preserve">   &lt;div&gt;</w:t>
      </w:r>
    </w:p>
    <w:p w:rsidR="41D88532" w:rsidP="73CAB737" w:rsidRDefault="41D88532" w14:paraId="030D2A7C" w14:textId="5E903ECD">
      <w:pPr>
        <w:pStyle w:val="Normal"/>
      </w:pPr>
      <w:r w:rsidR="41D88532">
        <w:rPr/>
        <w:t xml:space="preserve">    &lt;p&gt;Work Experience&lt;/p&gt; </w:t>
      </w:r>
    </w:p>
    <w:p w:rsidR="41D88532" w:rsidP="73CAB737" w:rsidRDefault="41D88532" w14:paraId="1F7B92F1" w14:textId="5E3C7CAE">
      <w:pPr>
        <w:pStyle w:val="Normal"/>
      </w:pPr>
      <w:r w:rsidR="41D88532">
        <w:rPr/>
        <w:t xml:space="preserve">    &lt;div&gt;</w:t>
      </w:r>
    </w:p>
    <w:p w:rsidR="41D88532" w:rsidP="73CAB737" w:rsidRDefault="41D88532" w14:paraId="18312FF1" w14:textId="278B6EC8">
      <w:pPr>
        <w:pStyle w:val="Normal"/>
      </w:pPr>
      <w:r w:rsidR="41D88532">
        <w:rPr/>
        <w:t xml:space="preserve">     5+ years </w:t>
      </w:r>
    </w:p>
    <w:p w:rsidR="41D88532" w:rsidP="73CAB737" w:rsidRDefault="41D88532" w14:paraId="13A069ED" w14:textId="2BB8FE3C">
      <w:pPr>
        <w:pStyle w:val="Normal"/>
      </w:pPr>
      <w:r w:rsidR="41D88532">
        <w:rPr/>
        <w:t xml:space="preserve">    &lt;/div&gt;</w:t>
      </w:r>
    </w:p>
    <w:p w:rsidR="41D88532" w:rsidP="73CAB737" w:rsidRDefault="41D88532" w14:paraId="53E174E6" w14:textId="27383650">
      <w:pPr>
        <w:pStyle w:val="Normal"/>
      </w:pPr>
      <w:r w:rsidR="41D88532">
        <w:rPr/>
        <w:t xml:space="preserve">   &lt;/div&gt;</w:t>
      </w:r>
    </w:p>
    <w:p w:rsidR="41D88532" w:rsidP="73CAB737" w:rsidRDefault="41D88532" w14:paraId="0807A671" w14:textId="2D289884">
      <w:pPr>
        <w:pStyle w:val="Normal"/>
      </w:pPr>
      <w:r w:rsidR="41D88532">
        <w:rPr/>
        <w:t xml:space="preserve">   &lt;div&gt;</w:t>
      </w:r>
    </w:p>
    <w:p w:rsidR="41D88532" w:rsidP="73CAB737" w:rsidRDefault="41D88532" w14:paraId="67F46732" w14:textId="13D588DB">
      <w:pPr>
        <w:pStyle w:val="Normal"/>
      </w:pPr>
      <w:r w:rsidR="41D88532">
        <w:rPr/>
        <w:t xml:space="preserve">    &lt;p&gt;Salary&lt;/p&gt; </w:t>
      </w:r>
    </w:p>
    <w:p w:rsidR="41D88532" w:rsidP="73CAB737" w:rsidRDefault="41D88532" w14:paraId="69DF9C3B" w14:textId="2792451B">
      <w:pPr>
        <w:pStyle w:val="Normal"/>
      </w:pPr>
      <w:r w:rsidR="41D88532">
        <w:rPr/>
        <w:t xml:space="preserve">    &lt;div&gt;</w:t>
      </w:r>
    </w:p>
    <w:p w:rsidR="41D88532" w:rsidP="73CAB737" w:rsidRDefault="41D88532" w14:paraId="7800473B" w14:textId="058C5C49">
      <w:pPr>
        <w:pStyle w:val="Normal"/>
      </w:pPr>
      <w:r w:rsidR="41D88532">
        <w:rPr/>
        <w:t xml:space="preserve">     Na </w:t>
      </w:r>
    </w:p>
    <w:p w:rsidR="41D88532" w:rsidP="73CAB737" w:rsidRDefault="41D88532" w14:paraId="219644AF" w14:textId="637C7AAF">
      <w:pPr>
        <w:pStyle w:val="Normal"/>
      </w:pPr>
      <w:r w:rsidR="41D88532">
        <w:rPr/>
        <w:t xml:space="preserve">    &lt;/div&gt;</w:t>
      </w:r>
    </w:p>
    <w:p w:rsidR="41D88532" w:rsidP="73CAB737" w:rsidRDefault="41D88532" w14:paraId="0576B168" w14:textId="18D0E431">
      <w:pPr>
        <w:pStyle w:val="Normal"/>
      </w:pPr>
      <w:r w:rsidR="41D88532">
        <w:rPr/>
        <w:t xml:space="preserve">   &lt;/div&gt;</w:t>
      </w:r>
    </w:p>
    <w:p w:rsidR="41D88532" w:rsidP="73CAB737" w:rsidRDefault="41D88532" w14:paraId="1078CED2" w14:textId="6100ADB2">
      <w:pPr>
        <w:pStyle w:val="Normal"/>
      </w:pPr>
      <w:r w:rsidR="41D88532">
        <w:rPr/>
        <w:t xml:space="preserve">   &lt;div&gt;</w:t>
      </w:r>
    </w:p>
    <w:p w:rsidR="41D88532" w:rsidP="73CAB737" w:rsidRDefault="41D88532" w14:paraId="1873006D" w14:textId="69182421">
      <w:pPr>
        <w:pStyle w:val="Normal"/>
      </w:pPr>
      <w:r w:rsidR="41D88532">
        <w:rPr/>
        <w:t xml:space="preserve">    &lt;p&gt;City&lt;/p&gt; </w:t>
      </w:r>
    </w:p>
    <w:p w:rsidR="41D88532" w:rsidP="73CAB737" w:rsidRDefault="41D88532" w14:paraId="7A01B89E" w14:textId="78BB03E7">
      <w:pPr>
        <w:pStyle w:val="Normal"/>
      </w:pPr>
      <w:r w:rsidR="41D88532">
        <w:rPr/>
        <w:t xml:space="preserve">    &lt;div&gt;</w:t>
      </w:r>
    </w:p>
    <w:p w:rsidR="41D88532" w:rsidP="73CAB737" w:rsidRDefault="41D88532" w14:paraId="05B78BC1" w14:textId="2084DEC5">
      <w:pPr>
        <w:pStyle w:val="Normal"/>
      </w:pPr>
      <w:r w:rsidR="41D88532">
        <w:rPr/>
        <w:t xml:space="preserve">     Herndon </w:t>
      </w:r>
    </w:p>
    <w:p w:rsidR="41D88532" w:rsidP="73CAB737" w:rsidRDefault="41D88532" w14:paraId="4FA1FCE0" w14:textId="36BE5381">
      <w:pPr>
        <w:pStyle w:val="Normal"/>
      </w:pPr>
      <w:r w:rsidR="41D88532">
        <w:rPr/>
        <w:t xml:space="preserve">    &lt;/div&gt;</w:t>
      </w:r>
    </w:p>
    <w:p w:rsidR="41D88532" w:rsidP="73CAB737" w:rsidRDefault="41D88532" w14:paraId="310FB061" w14:textId="258664FA">
      <w:pPr>
        <w:pStyle w:val="Normal"/>
      </w:pPr>
      <w:r w:rsidR="41D88532">
        <w:rPr/>
        <w:t xml:space="preserve">   &lt;/div&gt;</w:t>
      </w:r>
    </w:p>
    <w:p w:rsidR="41D88532" w:rsidP="73CAB737" w:rsidRDefault="41D88532" w14:paraId="7B8F3DF3" w14:textId="47DE5E9E">
      <w:pPr>
        <w:pStyle w:val="Normal"/>
      </w:pPr>
      <w:r w:rsidR="41D88532">
        <w:rPr/>
        <w:t xml:space="preserve">   &lt;div&gt;</w:t>
      </w:r>
    </w:p>
    <w:p w:rsidR="41D88532" w:rsidP="73CAB737" w:rsidRDefault="41D88532" w14:paraId="2B11A54B" w14:textId="0DB960EF">
      <w:pPr>
        <w:pStyle w:val="Normal"/>
      </w:pPr>
      <w:r w:rsidR="41D88532">
        <w:rPr/>
        <w:t xml:space="preserve">    &lt;p&gt;State/Province&lt;/p&gt; </w:t>
      </w:r>
    </w:p>
    <w:p w:rsidR="41D88532" w:rsidP="73CAB737" w:rsidRDefault="41D88532" w14:paraId="24202938" w14:textId="33602058">
      <w:pPr>
        <w:pStyle w:val="Normal"/>
      </w:pPr>
      <w:r w:rsidR="41D88532">
        <w:rPr/>
        <w:t xml:space="preserve">    &lt;div&gt;</w:t>
      </w:r>
    </w:p>
    <w:p w:rsidR="41D88532" w:rsidP="73CAB737" w:rsidRDefault="41D88532" w14:paraId="26245D0B" w14:textId="089E0979">
      <w:pPr>
        <w:pStyle w:val="Normal"/>
      </w:pPr>
      <w:r w:rsidR="41D88532">
        <w:rPr/>
        <w:t xml:space="preserve">     Virginia </w:t>
      </w:r>
    </w:p>
    <w:p w:rsidR="41D88532" w:rsidP="73CAB737" w:rsidRDefault="41D88532" w14:paraId="0A215361" w14:textId="0D0D6587">
      <w:pPr>
        <w:pStyle w:val="Normal"/>
      </w:pPr>
      <w:r w:rsidR="41D88532">
        <w:rPr/>
        <w:t xml:space="preserve">    &lt;/div&gt;</w:t>
      </w:r>
    </w:p>
    <w:p w:rsidR="41D88532" w:rsidP="73CAB737" w:rsidRDefault="41D88532" w14:paraId="079ED6FC" w14:textId="1A818225">
      <w:pPr>
        <w:pStyle w:val="Normal"/>
      </w:pPr>
      <w:r w:rsidR="41D88532">
        <w:rPr/>
        <w:t xml:space="preserve">   &lt;/div&gt;</w:t>
      </w:r>
    </w:p>
    <w:p w:rsidR="41D88532" w:rsidP="73CAB737" w:rsidRDefault="41D88532" w14:paraId="3C1DB977" w14:textId="36A0A5F4">
      <w:pPr>
        <w:pStyle w:val="Normal"/>
      </w:pPr>
      <w:r w:rsidR="41D88532">
        <w:rPr/>
        <w:t xml:space="preserve">   &lt;div&gt;</w:t>
      </w:r>
    </w:p>
    <w:p w:rsidR="41D88532" w:rsidP="73CAB737" w:rsidRDefault="41D88532" w14:paraId="3AC748B4" w14:textId="58A71136">
      <w:pPr>
        <w:pStyle w:val="Normal"/>
      </w:pPr>
      <w:r w:rsidR="41D88532">
        <w:rPr/>
        <w:t xml:space="preserve">    &lt;p&gt;Country&lt;/p&gt; </w:t>
      </w:r>
    </w:p>
    <w:p w:rsidR="41D88532" w:rsidP="73CAB737" w:rsidRDefault="41D88532" w14:paraId="175678DA" w14:textId="49DFC9DF">
      <w:pPr>
        <w:pStyle w:val="Normal"/>
      </w:pPr>
      <w:r w:rsidR="41D88532">
        <w:rPr/>
        <w:t xml:space="preserve">    &lt;div&gt;</w:t>
      </w:r>
    </w:p>
    <w:p w:rsidR="41D88532" w:rsidP="73CAB737" w:rsidRDefault="41D88532" w14:paraId="287780A4" w14:textId="71BC4BDE">
      <w:pPr>
        <w:pStyle w:val="Normal"/>
      </w:pPr>
      <w:r w:rsidR="41D88532">
        <w:rPr/>
        <w:t xml:space="preserve">     United States </w:t>
      </w:r>
    </w:p>
    <w:p w:rsidR="41D88532" w:rsidP="73CAB737" w:rsidRDefault="41D88532" w14:paraId="197D99CC" w14:textId="730BCDD2">
      <w:pPr>
        <w:pStyle w:val="Normal"/>
      </w:pPr>
      <w:r w:rsidR="41D88532">
        <w:rPr/>
        <w:t xml:space="preserve">    &lt;/div&gt;</w:t>
      </w:r>
    </w:p>
    <w:p w:rsidR="41D88532" w:rsidP="73CAB737" w:rsidRDefault="41D88532" w14:paraId="3D15CEC8" w14:textId="1FE92BC8">
      <w:pPr>
        <w:pStyle w:val="Normal"/>
      </w:pPr>
      <w:r w:rsidR="41D88532">
        <w:rPr/>
        <w:t xml:space="preserve">   &lt;/div&gt;</w:t>
      </w:r>
    </w:p>
    <w:p w:rsidR="41D88532" w:rsidP="73CAB737" w:rsidRDefault="41D88532" w14:paraId="4F42DF77" w14:textId="2DDE3D1F">
      <w:pPr>
        <w:pStyle w:val="Normal"/>
      </w:pPr>
      <w:r w:rsidR="41D88532">
        <w:rPr/>
        <w:t xml:space="preserve">   &lt;div&gt;</w:t>
      </w:r>
    </w:p>
    <w:p w:rsidR="41D88532" w:rsidP="73CAB737" w:rsidRDefault="41D88532" w14:paraId="6DD3B421" w14:textId="6AE58781">
      <w:pPr>
        <w:pStyle w:val="Normal"/>
      </w:pPr>
      <w:r w:rsidR="41D88532">
        <w:rPr/>
        <w:t xml:space="preserve">    &lt;p&gt;Zip/Postal Code&lt;/p&gt; </w:t>
      </w:r>
    </w:p>
    <w:p w:rsidR="41D88532" w:rsidP="73CAB737" w:rsidRDefault="41D88532" w14:paraId="25036811" w14:textId="6AC04DFB">
      <w:pPr>
        <w:pStyle w:val="Normal"/>
      </w:pPr>
      <w:r w:rsidR="41D88532">
        <w:rPr/>
        <w:t xml:space="preserve">    &lt;div&gt;</w:t>
      </w:r>
    </w:p>
    <w:p w:rsidR="41D88532" w:rsidP="73CAB737" w:rsidRDefault="41D88532" w14:paraId="46CFB7BC" w14:textId="1CCD52F5">
      <w:pPr>
        <w:pStyle w:val="Normal"/>
      </w:pPr>
      <w:r w:rsidR="41D88532">
        <w:rPr/>
        <w:t xml:space="preserve">     20192 </w:t>
      </w:r>
    </w:p>
    <w:p w:rsidR="41D88532" w:rsidP="73CAB737" w:rsidRDefault="41D88532" w14:paraId="5CFF20CE" w14:textId="17FFC071">
      <w:pPr>
        <w:pStyle w:val="Normal"/>
      </w:pPr>
      <w:r w:rsidR="41D88532">
        <w:rPr/>
        <w:t xml:space="preserve">    &lt;/div&gt;</w:t>
      </w:r>
    </w:p>
    <w:p w:rsidR="41D88532" w:rsidP="73CAB737" w:rsidRDefault="41D88532" w14:paraId="32216C3D" w14:textId="113B42F0">
      <w:pPr>
        <w:pStyle w:val="Normal"/>
      </w:pPr>
      <w:r w:rsidR="41D88532">
        <w:rPr/>
        <w:t xml:space="preserve">   &lt;/div&gt;</w:t>
      </w:r>
    </w:p>
    <w:p w:rsidR="41D88532" w:rsidP="73CAB737" w:rsidRDefault="41D88532" w14:paraId="43B8A6CC" w14:textId="10D0DC49">
      <w:pPr>
        <w:pStyle w:val="Normal"/>
      </w:pPr>
      <w:r w:rsidR="41D88532">
        <w:rPr/>
        <w:t xml:space="preserve">  &lt;/ul&gt;</w:t>
      </w:r>
    </w:p>
    <w:p w:rsidR="41D88532" w:rsidP="73CAB737" w:rsidRDefault="41D88532" w14:paraId="17CE47C4" w14:textId="3554C2FC">
      <w:pPr>
        <w:pStyle w:val="Normal"/>
      </w:pPr>
      <w:r w:rsidR="41D88532">
        <w:rPr/>
        <w:t>&lt;/div&gt;</w:t>
      </w:r>
    </w:p>
    <w:p w:rsidR="41D88532" w:rsidP="73CAB737" w:rsidRDefault="41D88532" w14:paraId="63DB380C" w14:textId="3AD47725">
      <w:pPr>
        <w:pStyle w:val="Normal"/>
      </w:pPr>
      <w:r w:rsidR="41D88532">
        <w:rPr/>
        <w:t>&lt;div&gt;</w:t>
      </w:r>
    </w:p>
    <w:p w:rsidR="41D88532" w:rsidP="73CAB737" w:rsidRDefault="41D88532" w14:paraId="1626CAA7" w14:textId="33F507D7">
      <w:pPr>
        <w:pStyle w:val="Normal"/>
      </w:pPr>
      <w:r w:rsidR="41D88532">
        <w:rPr/>
        <w:t xml:space="preserve">  &lt;h3 class="jobSectionHeader"&gt;&lt;b&gt;Job Description&lt;/b&gt;&lt;/h3&gt; </w:t>
      </w:r>
    </w:p>
    <w:p w:rsidR="41D88532" w:rsidP="73CAB737" w:rsidRDefault="41D88532" w14:paraId="41B94A5C" w14:textId="39A4D839">
      <w:pPr>
        <w:pStyle w:val="Normal"/>
      </w:pPr>
      <w:r w:rsidR="41D88532">
        <w:rPr/>
        <w:t xml:space="preserve">  &lt;div&gt;</w:t>
      </w:r>
    </w:p>
    <w:p w:rsidR="41D88532" w:rsidP="73CAB737" w:rsidRDefault="41D88532" w14:paraId="197D11BD" w14:textId="7C9D086B">
      <w:pPr>
        <w:pStyle w:val="Normal"/>
      </w:pPr>
      <w:r w:rsidR="41D88532">
        <w:rPr/>
        <w:t xml:space="preserve">   &lt;div&gt;</w:t>
      </w:r>
    </w:p>
    <w:p w:rsidR="41D88532" w:rsidP="73CAB737" w:rsidRDefault="41D88532" w14:paraId="5186CA6E" w14:textId="1664FE68">
      <w:pPr>
        <w:pStyle w:val="Normal"/>
      </w:pPr>
      <w:r w:rsidR="41D88532">
        <w:rPr/>
        <w:t xml:space="preserve">    &lt;b&gt;Title:&lt;/b&gt; Project Manager/Program Analyst </w:t>
      </w:r>
    </w:p>
    <w:p w:rsidR="41D88532" w:rsidP="73CAB737" w:rsidRDefault="41D88532" w14:paraId="56E5C23E" w14:textId="25AC8CBD">
      <w:pPr>
        <w:pStyle w:val="Normal"/>
      </w:pPr>
      <w:r w:rsidR="41D88532">
        <w:rPr/>
        <w:t xml:space="preserve">    &lt;br&gt; </w:t>
      </w:r>
    </w:p>
    <w:p w:rsidR="41D88532" w:rsidP="73CAB737" w:rsidRDefault="41D88532" w14:paraId="116079DC" w14:textId="416A1663">
      <w:pPr>
        <w:pStyle w:val="Normal"/>
      </w:pPr>
      <w:r w:rsidR="41D88532">
        <w:rPr/>
        <w:t xml:space="preserve">   &lt;/div&gt;</w:t>
      </w:r>
    </w:p>
    <w:p w:rsidR="41D88532" w:rsidP="73CAB737" w:rsidRDefault="41D88532" w14:paraId="1EE1DDE5" w14:textId="47D61EE6">
      <w:pPr>
        <w:pStyle w:val="Normal"/>
      </w:pPr>
      <w:r w:rsidR="41D88532">
        <w:rPr/>
        <w:t xml:space="preserve">   &lt;div&gt;</w:t>
      </w:r>
    </w:p>
    <w:p w:rsidR="41D88532" w:rsidP="73CAB737" w:rsidRDefault="41D88532" w14:paraId="29EAAC89" w14:textId="55B527CD">
      <w:pPr>
        <w:pStyle w:val="Normal"/>
      </w:pPr>
      <w:r w:rsidR="41D88532">
        <w:rPr/>
        <w:t xml:space="preserve">    &lt;b&gt;Duration:&lt;/b&gt; 12 months</w:t>
      </w:r>
    </w:p>
    <w:p w:rsidR="41D88532" w:rsidP="73CAB737" w:rsidRDefault="41D88532" w14:paraId="2ADBE8AE" w14:textId="7F351F76">
      <w:pPr>
        <w:pStyle w:val="Normal"/>
      </w:pPr>
      <w:r w:rsidR="41D88532">
        <w:rPr/>
        <w:t xml:space="preserve">    &lt;br&gt; </w:t>
      </w:r>
    </w:p>
    <w:p w:rsidR="41D88532" w:rsidP="73CAB737" w:rsidRDefault="41D88532" w14:paraId="66262E11" w14:textId="28A6A0B7">
      <w:pPr>
        <w:pStyle w:val="Normal"/>
      </w:pPr>
      <w:r w:rsidR="41D88532">
        <w:rPr/>
        <w:t xml:space="preserve">   &lt;/div&gt;</w:t>
      </w:r>
    </w:p>
    <w:p w:rsidR="41D88532" w:rsidP="73CAB737" w:rsidRDefault="41D88532" w14:paraId="4FA316FC" w14:textId="3AD9A572">
      <w:pPr>
        <w:pStyle w:val="Normal"/>
      </w:pPr>
      <w:r w:rsidR="41D88532">
        <w:rPr/>
        <w:t xml:space="preserve">   &lt;div&gt;</w:t>
      </w:r>
    </w:p>
    <w:p w:rsidR="41D88532" w:rsidP="73CAB737" w:rsidRDefault="41D88532" w14:paraId="58DFD4D7" w14:textId="44653653">
      <w:pPr>
        <w:pStyle w:val="Normal"/>
      </w:pPr>
      <w:r w:rsidR="41D88532">
        <w:rPr/>
        <w:t xml:space="preserve">    &lt;b&gt; Client: &lt;/b&gt;Department of the Interior</w:t>
      </w:r>
    </w:p>
    <w:p w:rsidR="41D88532" w:rsidP="73CAB737" w:rsidRDefault="41D88532" w14:paraId="37A65894" w14:textId="4A7A76E5">
      <w:pPr>
        <w:pStyle w:val="Normal"/>
      </w:pPr>
      <w:r w:rsidR="41D88532">
        <w:rPr/>
        <w:t xml:space="preserve">    &lt;br&gt; </w:t>
      </w:r>
    </w:p>
    <w:p w:rsidR="41D88532" w:rsidP="73CAB737" w:rsidRDefault="41D88532" w14:paraId="179F5FEB" w14:textId="3FA50BAE">
      <w:pPr>
        <w:pStyle w:val="Normal"/>
      </w:pPr>
      <w:r w:rsidR="41D88532">
        <w:rPr/>
        <w:t xml:space="preserve">   &lt;/div&gt;</w:t>
      </w:r>
    </w:p>
    <w:p w:rsidR="41D88532" w:rsidP="73CAB737" w:rsidRDefault="41D88532" w14:paraId="4DACC7A4" w14:textId="790699A5">
      <w:pPr>
        <w:pStyle w:val="Normal"/>
      </w:pPr>
      <w:r w:rsidR="41D88532">
        <w:rPr/>
        <w:t xml:space="preserve">   &lt;div&gt;</w:t>
      </w:r>
    </w:p>
    <w:p w:rsidR="41D88532" w:rsidP="73CAB737" w:rsidRDefault="41D88532" w14:paraId="293718D5" w14:textId="1A2F6AE4">
      <w:pPr>
        <w:pStyle w:val="Normal"/>
      </w:pPr>
      <w:r w:rsidR="41D88532">
        <w:rPr/>
        <w:t xml:space="preserve">    &lt;b&gt; Location:&lt;/b&gt; Reston Virginia 20192</w:t>
      </w:r>
    </w:p>
    <w:p w:rsidR="41D88532" w:rsidP="73CAB737" w:rsidRDefault="41D88532" w14:paraId="6C3B8D5F" w14:textId="6792344C">
      <w:pPr>
        <w:pStyle w:val="Normal"/>
      </w:pPr>
      <w:r w:rsidR="41D88532">
        <w:rPr/>
        <w:t xml:space="preserve">   &lt;/div&gt;</w:t>
      </w:r>
    </w:p>
    <w:p w:rsidR="41D88532" w:rsidP="73CAB737" w:rsidRDefault="41D88532" w14:paraId="0E35C764" w14:textId="6E5466DE">
      <w:pPr>
        <w:pStyle w:val="Normal"/>
      </w:pPr>
      <w:r w:rsidR="41D88532">
        <w:rPr/>
        <w:t xml:space="preserve">   &lt;div&gt;&lt;/div&gt;</w:t>
      </w:r>
    </w:p>
    <w:p w:rsidR="41D88532" w:rsidP="73CAB737" w:rsidRDefault="41D88532" w14:paraId="13045744" w14:textId="245DD5B2">
      <w:pPr>
        <w:pStyle w:val="Normal"/>
      </w:pPr>
      <w:r w:rsidR="41D88532">
        <w:rPr/>
        <w:t xml:space="preserve">   &lt;div&gt;</w:t>
      </w:r>
    </w:p>
    <w:p w:rsidR="41D88532" w:rsidP="73CAB737" w:rsidRDefault="41D88532" w14:paraId="23AF676B" w14:textId="7E703440">
      <w:pPr>
        <w:pStyle w:val="Normal"/>
      </w:pPr>
      <w:r w:rsidR="41D88532">
        <w:rPr/>
        <w:t xml:space="preserve">    &lt;b&gt;&lt;br&gt; Note: This is an onsite position.&lt;/b&gt;</w:t>
      </w:r>
    </w:p>
    <w:p w:rsidR="41D88532" w:rsidP="73CAB737" w:rsidRDefault="41D88532" w14:paraId="74E5F8FD" w14:textId="158E3AF9">
      <w:pPr>
        <w:pStyle w:val="Normal"/>
      </w:pPr>
      <w:r w:rsidR="41D88532">
        <w:rPr/>
        <w:t xml:space="preserve">   &lt;/div&gt;</w:t>
      </w:r>
    </w:p>
    <w:p w:rsidR="41D88532" w:rsidP="73CAB737" w:rsidRDefault="41D88532" w14:paraId="689634D1" w14:textId="256EDE38">
      <w:pPr>
        <w:pStyle w:val="Normal"/>
      </w:pPr>
      <w:r w:rsidR="41D88532">
        <w:rPr/>
        <w:t xml:space="preserve">   &lt;div&gt;</w:t>
      </w:r>
    </w:p>
    <w:p w:rsidR="41D88532" w:rsidP="73CAB737" w:rsidRDefault="41D88532" w14:paraId="00F7C5DA" w14:textId="0D3CEF96">
      <w:pPr>
        <w:pStyle w:val="Normal"/>
      </w:pPr>
      <w:r w:rsidR="41D88532">
        <w:rPr/>
        <w:t xml:space="preserve">    &lt;br&gt; </w:t>
      </w:r>
    </w:p>
    <w:p w:rsidR="41D88532" w:rsidP="73CAB737" w:rsidRDefault="41D88532" w14:paraId="0D2DC869" w14:textId="2E556DEC">
      <w:pPr>
        <w:pStyle w:val="Normal"/>
      </w:pPr>
      <w:r w:rsidR="41D88532">
        <w:rPr/>
        <w:t xml:space="preserve">   &lt;/div&gt;</w:t>
      </w:r>
    </w:p>
    <w:p w:rsidR="41D88532" w:rsidP="73CAB737" w:rsidRDefault="41D88532" w14:paraId="262C116F" w14:textId="24683AEA">
      <w:pPr>
        <w:pStyle w:val="Normal"/>
      </w:pPr>
      <w:r w:rsidR="41D88532">
        <w:rPr/>
        <w:t xml:space="preserve">   &lt;div&gt;</w:t>
      </w:r>
    </w:p>
    <w:p w:rsidR="41D88532" w:rsidP="73CAB737" w:rsidRDefault="41D88532" w14:paraId="0E4EE5AC" w14:textId="3686860E">
      <w:pPr>
        <w:pStyle w:val="Normal"/>
      </w:pPr>
      <w:r w:rsidR="41D88532">
        <w:rPr/>
        <w:t xml:space="preserve">    &lt;b&gt; “The applicant is the center of our universe.”&lt;/b&gt;</w:t>
      </w:r>
    </w:p>
    <w:p w:rsidR="41D88532" w:rsidP="73CAB737" w:rsidRDefault="41D88532" w14:paraId="48365FF3" w14:textId="026F82B9">
      <w:pPr>
        <w:pStyle w:val="Normal"/>
      </w:pPr>
      <w:r w:rsidR="41D88532">
        <w:rPr/>
        <w:t xml:space="preserve">   &lt;/div&gt;</w:t>
      </w:r>
    </w:p>
    <w:p w:rsidR="41D88532" w:rsidP="73CAB737" w:rsidRDefault="41D88532" w14:paraId="0BFFA31B" w14:textId="681CF3EE">
      <w:pPr>
        <w:pStyle w:val="Normal"/>
      </w:pPr>
      <w:r w:rsidR="41D88532">
        <w:rPr/>
        <w:t xml:space="preserve">   &lt;div&gt;&lt;/div&gt;</w:t>
      </w:r>
    </w:p>
    <w:p w:rsidR="41D88532" w:rsidP="73CAB737" w:rsidRDefault="41D88532" w14:paraId="32B74AB1" w14:textId="0D295E27">
      <w:pPr>
        <w:pStyle w:val="Normal"/>
      </w:pPr>
      <w:r w:rsidR="41D88532">
        <w:rPr/>
        <w:t xml:space="preserve">   &lt;div&gt;</w:t>
      </w:r>
    </w:p>
    <w:p w:rsidR="41D88532" w:rsidP="73CAB737" w:rsidRDefault="41D88532" w14:paraId="59A12697" w14:textId="36978AB7">
      <w:pPr>
        <w:pStyle w:val="Normal"/>
      </w:pPr>
      <w:r w:rsidR="41D88532">
        <w:rPr/>
        <w:t xml:space="preserve">    &lt;b&gt;&lt;br&gt; Job Description:&lt;/b&gt;</w:t>
      </w:r>
    </w:p>
    <w:p w:rsidR="41D88532" w:rsidP="73CAB737" w:rsidRDefault="41D88532" w14:paraId="7BA76F69" w14:textId="45706217">
      <w:pPr>
        <w:pStyle w:val="Normal"/>
      </w:pPr>
      <w:r w:rsidR="41D88532">
        <w:rPr/>
        <w:t xml:space="preserve">    &lt;br&gt; </w:t>
      </w:r>
    </w:p>
    <w:p w:rsidR="41D88532" w:rsidP="73CAB737" w:rsidRDefault="41D88532" w14:paraId="4EFAAA21" w14:textId="4A50D0D8">
      <w:pPr>
        <w:pStyle w:val="Normal"/>
      </w:pPr>
      <w:r w:rsidR="41D88532">
        <w:rPr/>
        <w:t xml:space="preserve">   &lt;/div&gt;</w:t>
      </w:r>
    </w:p>
    <w:p w:rsidR="41D88532" w:rsidP="73CAB737" w:rsidRDefault="41D88532" w14:paraId="03893119" w14:textId="619DA6F4">
      <w:pPr>
        <w:pStyle w:val="Normal"/>
      </w:pPr>
      <w:r w:rsidR="41D88532">
        <w:rPr/>
        <w:t xml:space="preserve">   &lt;ul&gt;</w:t>
      </w:r>
    </w:p>
    <w:p w:rsidR="41D88532" w:rsidP="73CAB737" w:rsidRDefault="41D88532" w14:paraId="06E41843" w14:textId="1A0EBEB0">
      <w:pPr>
        <w:pStyle w:val="Normal"/>
      </w:pPr>
      <w:r w:rsidR="41D88532">
        <w:rPr/>
        <w:t xml:space="preserve">    &lt;li&gt; Responsible for the performance of each task identified under the contract.&lt;br&gt; &lt;/li&gt;</w:t>
      </w:r>
    </w:p>
    <w:p w:rsidR="41D88532" w:rsidP="73CAB737" w:rsidRDefault="41D88532" w14:paraId="12B13CC8" w14:textId="0FA5F173">
      <w:pPr>
        <w:pStyle w:val="Normal"/>
      </w:pPr>
      <w:r w:rsidR="41D88532">
        <w:rPr/>
        <w:t xml:space="preserve">    &lt;li&gt; Acts as the main point of contact for the contractor and ensures the daily operation of the contract.&lt;br&gt; &lt;/li&gt;</w:t>
      </w:r>
    </w:p>
    <w:p w:rsidR="41D88532" w:rsidP="73CAB737" w:rsidRDefault="41D88532" w14:paraId="0087BF16" w14:textId="52A66AC9">
      <w:pPr>
        <w:pStyle w:val="Normal"/>
      </w:pPr>
      <w:r w:rsidR="41D88532">
        <w:rPr/>
        <w:t xml:space="preserve">    &lt;li&gt; Provides management oversight for each major task heading to ensure acceptable or better contract performance.&lt;br&gt; &lt;/li&gt;</w:t>
      </w:r>
    </w:p>
    <w:p w:rsidR="41D88532" w:rsidP="73CAB737" w:rsidRDefault="41D88532" w14:paraId="0988CE61" w14:textId="776DD00A">
      <w:pPr>
        <w:pStyle w:val="Normal"/>
      </w:pPr>
      <w:r w:rsidR="41D88532">
        <w:rPr/>
        <w:t xml:space="preserve">    &lt;li&gt; Engage in analytical and evaluative duties addressing the management, integration, and controls required in the execution of radio and wireless programs, projects, technical and budgetary functions.&lt;br&gt; &lt;/li&gt;</w:t>
      </w:r>
    </w:p>
    <w:p w:rsidR="41D88532" w:rsidP="73CAB737" w:rsidRDefault="41D88532" w14:paraId="127A7D7D" w14:textId="2ED64C5F">
      <w:pPr>
        <w:pStyle w:val="Normal"/>
      </w:pPr>
      <w:r w:rsidR="41D88532">
        <w:rPr/>
        <w:t xml:space="preserve">    &lt;li&gt; Review quantitative data, reports, and documents for accuracy and consistency.&lt;br&gt; &lt;/li&gt;</w:t>
      </w:r>
    </w:p>
    <w:p w:rsidR="41D88532" w:rsidP="73CAB737" w:rsidRDefault="41D88532" w14:paraId="45463A85" w14:textId="3D1D475B">
      <w:pPr>
        <w:pStyle w:val="Normal"/>
      </w:pPr>
      <w:r w:rsidR="41D88532">
        <w:rPr/>
        <w:t xml:space="preserve">    &lt;li&gt; Assist in the management and control of program-related documentation.&lt;br&gt; &lt;/li&gt;</w:t>
      </w:r>
    </w:p>
    <w:p w:rsidR="41D88532" w:rsidP="73CAB737" w:rsidRDefault="41D88532" w14:paraId="1904ED67" w14:textId="5138F496">
      <w:pPr>
        <w:pStyle w:val="Normal"/>
      </w:pPr>
      <w:r w:rsidR="41D88532">
        <w:rPr/>
        <w:t xml:space="preserve">    &lt;li&gt; Develop policies and procedures, catalog radio systems drawings and diagrams.&lt;br&gt; &lt;/li&gt;</w:t>
      </w:r>
    </w:p>
    <w:p w:rsidR="41D88532" w:rsidP="73CAB737" w:rsidRDefault="41D88532" w14:paraId="488FC1C8" w14:textId="7726D9E7">
      <w:pPr>
        <w:pStyle w:val="Normal"/>
      </w:pPr>
      <w:r w:rsidR="41D88532">
        <w:rPr/>
        <w:t xml:space="preserve">    &lt;li&gt; Perform special studies, analyses, and reports to ensure compliance with Departmental and Federal policies.&lt;br&gt; &lt;/li&gt;</w:t>
      </w:r>
    </w:p>
    <w:p w:rsidR="41D88532" w:rsidP="73CAB737" w:rsidRDefault="41D88532" w14:paraId="2D5E9DD0" w14:textId="78C40914">
      <w:pPr>
        <w:pStyle w:val="Normal"/>
      </w:pPr>
      <w:r w:rsidR="41D88532">
        <w:rPr/>
        <w:t xml:space="preserve">    &lt;li&gt; Conduct on-site surveys and inspections of radio personal property and facilities assets.&lt;br&gt; &lt;/li&gt;</w:t>
      </w:r>
    </w:p>
    <w:p w:rsidR="41D88532" w:rsidP="73CAB737" w:rsidRDefault="41D88532" w14:paraId="1EEEEC5C" w14:textId="1FB6FA1B">
      <w:pPr>
        <w:pStyle w:val="Normal"/>
      </w:pPr>
      <w:r w:rsidR="41D88532">
        <w:rPr/>
        <w:t xml:space="preserve">    &lt;li&gt; Develop internal control review programs and conduct internal control reviews and evaluations.&lt;br&gt; &lt;/li&gt;</w:t>
      </w:r>
    </w:p>
    <w:p w:rsidR="41D88532" w:rsidP="73CAB737" w:rsidRDefault="41D88532" w14:paraId="7B1202C1" w14:textId="2F8E76C6">
      <w:pPr>
        <w:pStyle w:val="Normal"/>
      </w:pPr>
      <w:r w:rsidR="41D88532">
        <w:rPr/>
        <w:t xml:space="preserve">    &lt;li&gt; Analyze program resources and recommend prioritization of work and additional resources as needed.&lt;br&gt; &lt;/li&gt;</w:t>
      </w:r>
    </w:p>
    <w:p w:rsidR="41D88532" w:rsidP="73CAB737" w:rsidRDefault="41D88532" w14:paraId="28148FCD" w14:textId="6A7E8DA1">
      <w:pPr>
        <w:pStyle w:val="Normal"/>
      </w:pPr>
      <w:r w:rsidR="41D88532">
        <w:rPr/>
        <w:t xml:space="preserve">    &lt;li&gt; Perform asset management roles and responsibilities for radio-related property and associated telecommunications facilities.&lt;br&gt; &lt;/li&gt;</w:t>
      </w:r>
    </w:p>
    <w:p w:rsidR="41D88532" w:rsidP="73CAB737" w:rsidRDefault="41D88532" w14:paraId="21F89096" w14:textId="3DB5D560">
      <w:pPr>
        <w:pStyle w:val="Normal"/>
      </w:pPr>
      <w:r w:rsidR="41D88532">
        <w:rPr/>
        <w:t xml:space="preserve">    &lt;li&gt; Assist in the development lifecycle replacement policies, plans, and strategies for radio-related assets.&lt;br&gt; &lt;/li&gt;</w:t>
      </w:r>
    </w:p>
    <w:p w:rsidR="41D88532" w:rsidP="73CAB737" w:rsidRDefault="41D88532" w14:paraId="4378E43F" w14:textId="09FD89C0">
      <w:pPr>
        <w:pStyle w:val="Normal"/>
      </w:pPr>
      <w:r w:rsidR="41D88532">
        <w:rPr/>
        <w:t xml:space="preserve">    &lt;li&gt; Serve as the Program’s Asset Management Liaison.&lt;br&gt; &lt;/li&gt;</w:t>
      </w:r>
    </w:p>
    <w:p w:rsidR="41D88532" w:rsidP="73CAB737" w:rsidRDefault="41D88532" w14:paraId="6BF20981" w14:textId="267E32F7">
      <w:pPr>
        <w:pStyle w:val="Normal"/>
      </w:pPr>
      <w:r w:rsidR="41D88532">
        <w:rPr/>
        <w:t xml:space="preserve">    &lt;li&gt; Manage and maintain content and administer user access of established SharePoint sites, portals, webpages, and/or content management systems.&lt;br&gt; &lt;/li&gt;</w:t>
      </w:r>
    </w:p>
    <w:p w:rsidR="41D88532" w:rsidP="73CAB737" w:rsidRDefault="41D88532" w14:paraId="72C0C415" w14:textId="27DD77F0">
      <w:pPr>
        <w:pStyle w:val="Normal"/>
      </w:pPr>
      <w:r w:rsidR="41D88532">
        <w:rPr/>
        <w:t xml:space="preserve">    &lt;li&gt; Respond to oral and written requests for program-related information.&lt;br&gt; &lt;/li&gt;</w:t>
      </w:r>
    </w:p>
    <w:p w:rsidR="41D88532" w:rsidP="73CAB737" w:rsidRDefault="41D88532" w14:paraId="60E48BDA" w14:textId="181A302B">
      <w:pPr>
        <w:pStyle w:val="Normal"/>
      </w:pPr>
      <w:r w:rsidR="41D88532">
        <w:rPr/>
        <w:t xml:space="preserve">    &lt;li&gt; Prepare supporting documentation for specialized management studies, presentation of findings, conclusions, and predictions of future program and project needs.&lt;br&gt; &lt;/li&gt;</w:t>
      </w:r>
    </w:p>
    <w:p w:rsidR="41D88532" w:rsidP="73CAB737" w:rsidRDefault="41D88532" w14:paraId="2639550E" w14:textId="4DAC86E1">
      <w:pPr>
        <w:pStyle w:val="Normal"/>
      </w:pPr>
      <w:r w:rsidR="41D88532">
        <w:rPr/>
        <w:t xml:space="preserve">    &lt;li&gt; Assist in data calls to Departmental budgetary and Capitol Planning and Investment Control (CPIC) requests for information.&lt;br&gt; &lt;/li&gt;</w:t>
      </w:r>
    </w:p>
    <w:p w:rsidR="41D88532" w:rsidP="73CAB737" w:rsidRDefault="41D88532" w14:paraId="7CB85504" w14:textId="354EC383">
      <w:pPr>
        <w:pStyle w:val="Normal"/>
      </w:pPr>
      <w:r w:rsidR="41D88532">
        <w:rPr/>
        <w:t xml:space="preserve">    &lt;li&gt; Utilize and/or develop tools for data calls/surveys to retrieve data for analysis and process evaluation.&lt;br&gt; &lt;/li&gt;</w:t>
      </w:r>
    </w:p>
    <w:p w:rsidR="41D88532" w:rsidP="73CAB737" w:rsidRDefault="41D88532" w14:paraId="3CB474EB" w14:textId="0ED34AA2">
      <w:pPr>
        <w:pStyle w:val="Normal"/>
      </w:pPr>
      <w:r w:rsidR="41D88532">
        <w:rPr/>
        <w:t xml:space="preserve">    &lt;li&gt; Provide weekly reporting on all program-related projects and associated activities.&lt;br&gt; &lt;/li&gt;</w:t>
      </w:r>
    </w:p>
    <w:p w:rsidR="41D88532" w:rsidP="73CAB737" w:rsidRDefault="41D88532" w14:paraId="26C09213" w14:textId="5C888CB1">
      <w:pPr>
        <w:pStyle w:val="Normal"/>
      </w:pPr>
      <w:r w:rsidR="41D88532">
        <w:rPr/>
        <w:t xml:space="preserve">    &lt;li&gt; Development, editing, and publication of quarterly newsletters for the Service-wide Radio Program.&lt;br&gt; &lt;/li&gt;</w:t>
      </w:r>
    </w:p>
    <w:p w:rsidR="41D88532" w:rsidP="73CAB737" w:rsidRDefault="41D88532" w14:paraId="7E3E8904" w14:textId="39702E9A">
      <w:pPr>
        <w:pStyle w:val="Normal"/>
      </w:pPr>
      <w:r w:rsidR="41D88532">
        <w:rPr/>
        <w:t xml:space="preserve">   &lt;/ul&gt;</w:t>
      </w:r>
    </w:p>
    <w:p w:rsidR="41D88532" w:rsidP="73CAB737" w:rsidRDefault="41D88532" w14:paraId="69DD69A6" w14:textId="2FCEC567">
      <w:pPr>
        <w:pStyle w:val="Normal"/>
      </w:pPr>
      <w:r w:rsidR="41D88532">
        <w:rPr/>
        <w:t xml:space="preserve">   &lt;div&gt;</w:t>
      </w:r>
    </w:p>
    <w:p w:rsidR="41D88532" w:rsidP="73CAB737" w:rsidRDefault="41D88532" w14:paraId="55100A4F" w14:textId="74F92096">
      <w:pPr>
        <w:pStyle w:val="Normal"/>
      </w:pPr>
      <w:r w:rsidR="41D88532">
        <w:rPr/>
        <w:t xml:space="preserve">    &lt;b&gt; Required Skills:&lt;/b&gt;</w:t>
      </w:r>
    </w:p>
    <w:p w:rsidR="41D88532" w:rsidP="73CAB737" w:rsidRDefault="41D88532" w14:paraId="5515B144" w14:textId="519FD37A">
      <w:pPr>
        <w:pStyle w:val="Normal"/>
      </w:pPr>
      <w:r w:rsidR="41D88532">
        <w:rPr/>
        <w:t xml:space="preserve">    &lt;br&gt; </w:t>
      </w:r>
    </w:p>
    <w:p w:rsidR="41D88532" w:rsidP="73CAB737" w:rsidRDefault="41D88532" w14:paraId="4F663D5A" w14:textId="1C09736A">
      <w:pPr>
        <w:pStyle w:val="Normal"/>
      </w:pPr>
      <w:r w:rsidR="41D88532">
        <w:rPr/>
        <w:t xml:space="preserve">   &lt;/div&gt;</w:t>
      </w:r>
    </w:p>
    <w:p w:rsidR="41D88532" w:rsidP="73CAB737" w:rsidRDefault="41D88532" w14:paraId="79C6EC4A" w14:textId="111AF705">
      <w:pPr>
        <w:pStyle w:val="Normal"/>
      </w:pPr>
      <w:r w:rsidR="41D88532">
        <w:rPr/>
        <w:t xml:space="preserve">   &lt;ul&gt;</w:t>
      </w:r>
    </w:p>
    <w:p w:rsidR="41D88532" w:rsidP="73CAB737" w:rsidRDefault="41D88532" w14:paraId="4751962C" w14:textId="2F61AD3E">
      <w:pPr>
        <w:pStyle w:val="Normal"/>
      </w:pPr>
      <w:r w:rsidR="41D88532">
        <w:rPr/>
        <w:t xml:space="preserve">    &lt;li&gt; Demonstrated experience and capabilities in similar projects.&lt;br&gt; &lt;/li&gt;</w:t>
      </w:r>
    </w:p>
    <w:p w:rsidR="41D88532" w:rsidP="73CAB737" w:rsidRDefault="41D88532" w14:paraId="57E9353A" w14:textId="391C3BA5">
      <w:pPr>
        <w:pStyle w:val="Normal"/>
      </w:pPr>
      <w:r w:rsidR="41D88532">
        <w:rPr/>
        <w:t xml:space="preserve">    &lt;li&gt; Commitment to the entirety of the contract period.&lt;br&gt; &lt;/li&gt;</w:t>
      </w:r>
    </w:p>
    <w:p w:rsidR="41D88532" w:rsidP="73CAB737" w:rsidRDefault="41D88532" w14:paraId="27C8A02E" w14:textId="42FC2BFB">
      <w:pPr>
        <w:pStyle w:val="Normal"/>
      </w:pPr>
      <w:r w:rsidR="41D88532">
        <w:rPr/>
        <w:t xml:space="preserve">    &lt;li&gt; Relevant educational background and certifications.&lt;br&gt; &lt;/li&gt;</w:t>
      </w:r>
    </w:p>
    <w:p w:rsidR="41D88532" w:rsidP="73CAB737" w:rsidRDefault="41D88532" w14:paraId="11F44B6B" w14:textId="3E4D0789">
      <w:pPr>
        <w:pStyle w:val="Normal"/>
      </w:pPr>
      <w:r w:rsidR="41D88532">
        <w:rPr/>
        <w:t xml:space="preserve">    &lt;li&gt; Must have full authority to act on all contract matters related to daily operations.&lt;br&gt; &lt;/li&gt;</w:t>
      </w:r>
    </w:p>
    <w:p w:rsidR="41D88532" w:rsidP="73CAB737" w:rsidRDefault="41D88532" w14:paraId="3017094C" w14:textId="534BC72E">
      <w:pPr>
        <w:pStyle w:val="Normal"/>
      </w:pPr>
      <w:r w:rsidR="41D88532">
        <w:rPr/>
        <w:t xml:space="preserve">    &lt;li&gt; Must be available during specified work hours.&lt;br&gt; &lt;/li&gt;</w:t>
      </w:r>
    </w:p>
    <w:p w:rsidR="41D88532" w:rsidP="73CAB737" w:rsidRDefault="41D88532" w14:paraId="096C26CA" w14:textId="1CD1594A">
      <w:pPr>
        <w:pStyle w:val="Normal"/>
      </w:pPr>
      <w:r w:rsidR="41D88532">
        <w:rPr/>
        <w:t xml:space="preserve">    &lt;li&gt; Designated in writing to the contracting officer.&lt;/li&gt;</w:t>
      </w:r>
    </w:p>
    <w:p w:rsidR="41D88532" w:rsidP="73CAB737" w:rsidRDefault="41D88532" w14:paraId="386C9FE6" w14:textId="10B148B2">
      <w:pPr>
        <w:pStyle w:val="Normal"/>
      </w:pPr>
      <w:r w:rsidR="41D88532">
        <w:rPr/>
        <w:t xml:space="preserve">   &lt;/ul&gt;</w:t>
      </w:r>
    </w:p>
    <w:p w:rsidR="41D88532" w:rsidP="73CAB737" w:rsidRDefault="41D88532" w14:paraId="3B2C6B74" w14:textId="55AEC9F9">
      <w:pPr>
        <w:pStyle w:val="Normal"/>
      </w:pPr>
      <w:r w:rsidR="41D88532">
        <w:rPr/>
        <w:t xml:space="preserve">   &lt;div&gt;&lt;/div&gt;</w:t>
      </w:r>
    </w:p>
    <w:p w:rsidR="41D88532" w:rsidP="73CAB737" w:rsidRDefault="41D88532" w14:paraId="0E116E8B" w14:textId="7F41F878">
      <w:pPr>
        <w:pStyle w:val="Normal"/>
      </w:pPr>
      <w:r w:rsidR="41D88532">
        <w:rPr/>
        <w:t xml:space="preserve">   &lt;div&gt;</w:t>
      </w:r>
    </w:p>
    <w:p w:rsidR="41D88532" w:rsidP="73CAB737" w:rsidRDefault="41D88532" w14:paraId="1C3D2BE6" w14:textId="303AD162">
      <w:pPr>
        <w:pStyle w:val="Normal"/>
      </w:pPr>
      <w:r w:rsidR="41D88532">
        <w:rPr/>
        <w:t xml:space="preserve">    &lt;b&gt;&lt;br&gt; "&lt;/b&gt; If you are: bright, motivated, skilled, a difference-maker, able to get things done, work with minimum direction, enthusiastic, a thinker, able to juggle and multi-task, communicate effectively, and lead, then we would like to hear from you. We need exceptionally capable people for this role for our client, so get back to us and tell us why you think you are a fit. &lt;b&gt;"&lt;/b&gt;</w:t>
      </w:r>
    </w:p>
    <w:p w:rsidR="41D88532" w:rsidP="73CAB737" w:rsidRDefault="41D88532" w14:paraId="2916B2A3" w14:textId="3DC5946E">
      <w:pPr>
        <w:pStyle w:val="Normal"/>
      </w:pPr>
      <w:r w:rsidR="41D88532">
        <w:rPr/>
        <w:t xml:space="preserve">   &lt;/div&gt;</w:t>
      </w:r>
    </w:p>
    <w:p w:rsidR="41D88532" w:rsidP="73CAB737" w:rsidRDefault="41D88532" w14:paraId="3F57624A" w14:textId="45E17C07">
      <w:pPr>
        <w:pStyle w:val="Normal"/>
      </w:pPr>
      <w:r w:rsidR="41D88532">
        <w:rPr/>
        <w:t xml:space="preserve">   &lt;div&gt;&lt;/div&gt;</w:t>
      </w:r>
    </w:p>
    <w:p w:rsidR="41D88532" w:rsidP="73CAB737" w:rsidRDefault="41D88532" w14:paraId="684ACF3C" w14:textId="512AF714">
      <w:pPr>
        <w:pStyle w:val="Normal"/>
      </w:pPr>
      <w:r w:rsidR="41D88532">
        <w:rPr/>
        <w:t xml:space="preserve">   &lt;div&gt;</w:t>
      </w:r>
    </w:p>
    <w:p w:rsidR="41D88532" w:rsidP="73CAB737" w:rsidRDefault="41D88532" w14:paraId="5AC0E305" w14:textId="43753909">
      <w:pPr>
        <w:pStyle w:val="Normal"/>
      </w:pPr>
      <w:r w:rsidR="41D88532">
        <w:rPr/>
        <w:t xml:space="preserve">    &lt;b&gt;&lt;br&gt; About Us:&lt;/b&gt;</w:t>
      </w:r>
    </w:p>
    <w:p w:rsidR="41D88532" w:rsidP="73CAB737" w:rsidRDefault="41D88532" w14:paraId="0A1BD66F" w14:textId="655F9EE7">
      <w:pPr>
        <w:pStyle w:val="Normal"/>
      </w:pPr>
      <w:r w:rsidR="41D88532">
        <w:rPr/>
        <w:t xml:space="preserve">    &lt;br&gt; </w:t>
      </w:r>
    </w:p>
    <w:p w:rsidR="41D88532" w:rsidP="73CAB737" w:rsidRDefault="41D88532" w14:paraId="0B1A35B7" w14:textId="2B619B40">
      <w:pPr>
        <w:pStyle w:val="Normal"/>
      </w:pPr>
      <w:r w:rsidR="41D88532">
        <w:rPr/>
        <w:t xml:space="preserve">   &lt;/div&gt;</w:t>
      </w:r>
    </w:p>
    <w:p w:rsidR="41D88532" w:rsidP="73CAB737" w:rsidRDefault="41D88532" w14:paraId="3733C11D" w14:textId="7CFC2C58">
      <w:pPr>
        <w:pStyle w:val="Normal"/>
      </w:pPr>
      <w:r w:rsidR="41D88532">
        <w:rPr/>
        <w:t xml:space="preserve">   &lt;div&gt;</w:t>
      </w:r>
    </w:p>
    <w:p w:rsidR="41D88532" w:rsidP="73CAB737" w:rsidRDefault="41D88532" w14:paraId="01B8DECE" w14:textId="214B90AB">
      <w:pPr>
        <w:pStyle w:val="Normal"/>
      </w:pPr>
      <w:r w:rsidR="41D88532">
        <w:rPr/>
        <w:t xml:space="preserve">     Tri-Force is one of the fastest growing companies in the Philadelphia region receiving the award 5 times and 3 times(Ranked #931 2021) on Inc. 5000 fastest growing companies in the USA. Tri-Force Consulting Services, Inc. is an established consulting services firm offering innovative solutions to Government and Commercial sectors. We specialize in building customized software application solutions such as knowledge management systems, business intelligence, data analysis, database support and maintenance, data warehouse implementation and support, systems architecture, and systems integration for our clients. Our technical competencies are in Java,.NET, SharePoint, PHP, Business Intelligence (Cog nos, Data Warehouse), mobile applications platforms (iPhone, iPad, Android, Blackberry), and various other technologies. We also specialize in providing resources to manage infrastructure projects. Tri-Force is one of the fastest growing companies in the Philadelphia region, receiving the award 5 times and 2 times on Inc. 5000 fastest growing companies in the USA.</w:t>
      </w:r>
    </w:p>
    <w:p w:rsidR="41D88532" w:rsidP="73CAB737" w:rsidRDefault="41D88532" w14:paraId="10A854DF" w14:textId="44F2B863">
      <w:pPr>
        <w:pStyle w:val="Normal"/>
      </w:pPr>
      <w:r w:rsidR="41D88532">
        <w:rPr/>
        <w:t xml:space="preserve">   &lt;/div&gt;</w:t>
      </w:r>
    </w:p>
    <w:p w:rsidR="41D88532" w:rsidP="73CAB737" w:rsidRDefault="41D88532" w14:paraId="402F8353" w14:textId="4F71B1A1">
      <w:pPr>
        <w:pStyle w:val="Normal"/>
      </w:pPr>
      <w:r w:rsidR="41D88532">
        <w:rPr/>
        <w:t xml:space="preserve">  &lt;/div&gt;</w:t>
      </w:r>
    </w:p>
    <w:p w:rsidR="41D88532" w:rsidP="73CAB737" w:rsidRDefault="41D88532" w14:paraId="77677033" w14:textId="01839B81">
      <w:pPr>
        <w:pStyle w:val="Normal"/>
      </w:pPr>
      <w:r w:rsidR="41D88532">
        <w:rPr/>
        <w:t>&lt;/div&gt;</w:t>
      </w:r>
    </w:p>
    <w:p w:rsidR="41D88532" w:rsidP="73CAB737" w:rsidRDefault="41D88532" w14:paraId="3B06F2FE" w14:textId="6390FED6">
      <w:pPr>
        <w:pStyle w:val="Normal"/>
      </w:pPr>
      <w:r w:rsidR="41D88532">
        <w:rPr/>
        <w:t>&lt;/div&gt;</w:t>
      </w:r>
    </w:p>
    <w:p w:rsidR="41D88532" w:rsidP="73CAB737" w:rsidRDefault="41D88532" w14:paraId="7A55BDE1" w14:textId="0A232E59">
      <w:pPr>
        <w:pStyle w:val="Normal"/>
      </w:pPr>
      <w:r w:rsidR="41D88532">
        <w:rPr/>
        <w:t>&lt;p&gt;&lt;/p&gt;&lt;/div&gt;&lt;div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192ddaa9a963fb5&amp;amp;from=vj&amp;amp;pos=bottom&amp;amp;mvj=0&amp;amp;spon=0&amp;amp;sjdu=YmZE5d5THV8u75cuc0H6Y26AwfY51UOGmh3Z9h4OvXhJyOo4TgjokzYCknsyRvlONt8hefQc79KFuE78vwla7lUHvr_KLqrJPuDc8_QCKptjs2LxSBeCTHrgHXtfMk9LE2dSA1zVVdr2pwrFQk1MxvwKyBEvEU8aUhsuWHgGiN_L0QduikOWpO2ZKEtWBr6-CITeI_Azw3KcSOf4X9Vh1Q&amp;amp;vjfrom=serp&amp;amp;asub=mob&amp;amp;astse=bc7f5091a2e3f0e8&amp;amp;assa=5754" newtabwarningtext="opens in a new tab" occupationids="6AZZZ,EHPW9,GQ6D9"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href="/q-program-analyst-l-herndon,-va-jobs.html"&gt;Program Analyst jobs in Herndon, VA&lt;/a&gt;&lt;/div&gt;&lt;div class="css-6thzq4 eu4oa1w0"&gt;&lt;a class="jobsearch-RelatedLinks-link css-lvbt0r emf9s7v0" href="/q-tri-force-consulting-services-l-herndon%2c-va-jobs.html"&gt;Jobs at Tri-Force Consulting Services in Herndon, VA&lt;/a&gt;&lt;/div&gt;&lt;div class="css-6thzq4 eu4oa1w0"&gt;&lt;a class="jobsearch-RelatedLinks-link css-lvbt0r emf9s7v0" href="/salary?q1=Program+Analyst&amp;amp;l1=Herndon%2C+VA"&gt;Program Analyst salaries in Herndon, VA&lt;/a&gt;&lt;/div&gt;&lt;/div&gt;&lt;/div&gt;&lt;/div&gt;&lt;/div&gt;&lt;/div&gt;&lt;/div&gt;&lt;/div&gt;&lt;/div&gt;&lt;/div&gt;</w:t>
      </w:r>
    </w:p>
    <w:p w:rsidR="73CAB737" w:rsidP="73CAB737" w:rsidRDefault="73CAB737" w14:paraId="7DE3CC48" w14:textId="266CBAC2">
      <w:pPr>
        <w:pStyle w:val="Normal"/>
      </w:pPr>
    </w:p>
    <w:p w:rsidR="41D88532" w:rsidP="73CAB737" w:rsidRDefault="41D88532" w14:paraId="40DC85F8" w14:textId="57758D57">
      <w:pPr>
        <w:pStyle w:val="Normal"/>
      </w:pPr>
      <w:r w:rsidR="41D88532">
        <w:rPr/>
        <w:t>-------------------- Total Jobs Done: 207</w:t>
      </w:r>
    </w:p>
    <w:p w:rsidR="73CAB737" w:rsidP="73CAB737" w:rsidRDefault="73CAB737" w14:paraId="422C5653" w14:textId="42602FE2">
      <w:pPr>
        <w:pStyle w:val="Normal"/>
      </w:pPr>
    </w:p>
    <w:p w:rsidR="10014206" w:rsidP="73CAB737" w:rsidRDefault="10014206" w14:paraId="4A601B76" w14:textId="11AF5912">
      <w:pPr>
        <w:pStyle w:val="Normal"/>
      </w:pPr>
      <w:r w:rsidR="10014206">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 Ambulatory Services - -Washington DC&lt;/span&gt;&lt;/h1&gt;&lt;/div&gt;&lt;div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href="https://www.indeed.com/cmp/Children's-National-Hospital?campaignid=mobvjcmp&amp;amp;from=mobviewjob&amp;amp;tk=1i2hqg0hjlhdb800&amp;amp;fromjk=5c6252e8397270c1" target="_blank" aria-label="Children's National Hospital (opens in a new tab)" class="css-1ioi40n e19afand0"&gt;Children's National Hospital&lt;svg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eu4oa1w0"&gt;111 Michigan Avenue NW, Washington, DC 20010&lt;/div&gt;&lt;/div&gt;&lt;div class="css-17cdm7w eu4oa1w0"&gt;&lt;/div&gt;&lt;/div&gt;&lt;/div&gt;&lt;/div&gt;&lt;/div&gt;&lt;/div&gt;&lt;div data-testid="jobsearch-OtherJobDetailsContainer" class="css-kyg8or eu4oa1w0"&gt;&lt;div&gt;&lt;div id="salaryInfoAndJobType" class="css-1xkrvql eu4oa1w0"&gt;&lt;span class="css-19j1a75 eu4oa1w0"&gt;$86,008.00 - $143,353.60 a year&lt;/span&gt;&lt;span class="css-k5flys eu4oa1w0"&gt; -  &lt;!-- --&gt;Full-time&lt;/span&gt;&lt;/div&gt;&lt;/div&gt;&lt;div class="jobsearch-CompanyReview css-1fa12x6 eu4oa1w0"&gt;&lt;div tabindex="0" role="navigation" class="css-1sj8cni e37uo190"&gt;&lt;a href="https://www.indeed.com/cmp/Children's-National-Hospital/reviews?campaignid=mobvjcmp&amp;amp;cmpratingc=mobviewjob&amp;amp;from=mobviewjob&amp;amp;tk=1i2hqg0hjlhdb800&amp;amp;fromjk=5c6252e8397270c1&amp;amp;jt=Project+Manager+Ambulatory+Services+-+-Washington+DC" class="css-btm7l eu4oa1w0"&gt;&lt;h2 class="jobsearch-CompanyReview--heading css-1m3ntr8 e1tiznh50"&gt;Children's National Hospital&lt;/h2&gt;&lt;div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offset="67%" stop-color="currentColor"&gt;&lt;/stop&gt;&lt;stop offset="67%"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e1wnkr790"&gt;761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e1tiznh50"&gt;Project Manager Ambulatory Services - -Washington DC&lt;/h2&gt;&lt;div aria-hidden="true" class="css-1u8w80f eu4oa1w0"&gt;Children's National Hospital - Washington, DC 20010&lt;/div&gt;&lt;div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data-testid="Stakeholder management-tile" aria-label="Skills Stakeholder management missing qualification" class="js-match-insights-provider-13z8r1w e1xnxm2i0"&gt;&lt;div class="js-match-insights-provider-g6kqeb ecydgvn0"&gt;&lt;div class="js-match-insights-provider-tvvxwd ecydgvn1"&gt;Stakeholder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&lt;b&gt;Stakeholder management&lt;/b&gt;?&lt;/div&gt;&lt;/legend&gt;&lt;div class="js-match-insights-provider-1lps5p3 e37uo190"&gt;&lt;button data-testid="Do you have experience in [Stakeholder management|attribute]?-yes" class="js-match-insights-provider-s1k8bj e8ju0x51"&gt;&lt;span&gt;Yes&lt;/span&gt;&lt;/button&gt;&lt;button data-testid="Do you have experience in [Stakeholder management|attribute]?-no" class="js-match-insights-provider-1b1q3os e8ju0x51"&gt;&lt;span&gt;No&lt;/span&gt;&lt;/button&gt;&lt;button data-testid="Do you have experience in [Stakeholder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data-testid="$86,008.00 - $143,353.60 a year-tile" aria-label="Pay $86,008.00 - $143,353.60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ecydgvn1"&gt;$86,008.00 - $143,353.60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data-testid="Day shift-tile" aria-label="Shift and schedule Day shift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eu4oa1w0"&gt;111 Michigan Avenue NW, Washington, DC 20010&lt;/div&gt;&lt;/div&gt;&lt;/div&gt;&lt;div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eu4oa1w0"&gt;&lt;div&gt;&lt;/div&gt;</w:t>
      </w:r>
    </w:p>
    <w:p w:rsidR="10014206" w:rsidP="73CAB737" w:rsidRDefault="10014206" w14:paraId="70764261" w14:textId="2EF08CD3">
      <w:pPr>
        <w:pStyle w:val="Normal"/>
      </w:pPr>
      <w:r w:rsidR="10014206">
        <w:rPr/>
        <w:t>&lt;div&gt;</w:t>
      </w:r>
    </w:p>
    <w:p w:rsidR="10014206" w:rsidP="73CAB737" w:rsidRDefault="10014206" w14:paraId="28753627" w14:textId="1CA7F473">
      <w:pPr>
        <w:pStyle w:val="Normal"/>
      </w:pPr>
      <w:r w:rsidR="10014206">
        <w:rPr/>
        <w:t>&lt;div&gt;</w:t>
      </w:r>
    </w:p>
    <w:p w:rsidR="10014206" w:rsidP="73CAB737" w:rsidRDefault="10014206" w14:paraId="3C9E54B6" w14:textId="59176F80">
      <w:pPr>
        <w:pStyle w:val="Normal"/>
      </w:pPr>
      <w:r w:rsidR="10014206">
        <w:rPr/>
        <w:t xml:space="preserve">  &lt;b&gt;Description&lt;/b&gt;</w:t>
      </w:r>
    </w:p>
    <w:p w:rsidR="10014206" w:rsidP="73CAB737" w:rsidRDefault="10014206" w14:paraId="452991F4" w14:textId="4AF73B62">
      <w:pPr>
        <w:pStyle w:val="Normal"/>
      </w:pPr>
      <w:r w:rsidR="10014206">
        <w:rPr/>
        <w:t xml:space="preserve">  &lt;div&gt; </w:t>
      </w:r>
    </w:p>
    <w:p w:rsidR="10014206" w:rsidP="73CAB737" w:rsidRDefault="10014206" w14:paraId="04A0B6C3" w14:textId="0B6BCCC1">
      <w:pPr>
        <w:pStyle w:val="Normal"/>
      </w:pPr>
      <w:r w:rsidR="10014206">
        <w:rPr/>
        <w:t xml:space="preserve">  &lt;/div&gt; The Project Manager will oversee the planning, implementation, and tracking of a specific short-term, long term and ongoing projects which have a beginning, an end and specified deliverables.</w:t>
      </w:r>
    </w:p>
    <w:p w:rsidR="10014206" w:rsidP="73CAB737" w:rsidRDefault="10014206" w14:paraId="06A78FDE" w14:textId="599D3060">
      <w:pPr>
        <w:pStyle w:val="Normal"/>
      </w:pPr>
      <w:r w:rsidR="10014206">
        <w:rPr/>
        <w:t xml:space="preserve">  &lt;div&gt; </w:t>
      </w:r>
    </w:p>
    <w:p w:rsidR="10014206" w:rsidP="73CAB737" w:rsidRDefault="10014206" w14:paraId="0A511B22" w14:textId="0B971214">
      <w:pPr>
        <w:pStyle w:val="Normal"/>
      </w:pPr>
      <w:r w:rsidR="10014206">
        <w:rPr/>
        <w:t xml:space="preserve">  &lt;/div&gt;</w:t>
      </w:r>
    </w:p>
    <w:p w:rsidR="10014206" w:rsidP="73CAB737" w:rsidRDefault="10014206" w14:paraId="62341C1C" w14:textId="5BC842EE">
      <w:pPr>
        <w:pStyle w:val="Normal"/>
      </w:pPr>
      <w:r w:rsidR="10014206">
        <w:rPr/>
        <w:t>&lt;/div&gt;</w:t>
      </w:r>
    </w:p>
    <w:p w:rsidR="10014206" w:rsidP="73CAB737" w:rsidRDefault="10014206" w14:paraId="266D75CD" w14:textId="3F652A9C">
      <w:pPr>
        <w:pStyle w:val="Normal"/>
      </w:pPr>
      <w:r w:rsidR="10014206">
        <w:rPr/>
        <w:t>&lt;div&gt;</w:t>
      </w:r>
    </w:p>
    <w:p w:rsidR="10014206" w:rsidP="73CAB737" w:rsidRDefault="10014206" w14:paraId="104E5773" w14:textId="1C879923">
      <w:pPr>
        <w:pStyle w:val="Normal"/>
      </w:pPr>
      <w:r w:rsidR="10014206">
        <w:rPr/>
        <w:t xml:space="preserve">  &lt;b&gt; Qualifications&lt;/b&gt;</w:t>
      </w:r>
    </w:p>
    <w:p w:rsidR="10014206" w:rsidP="73CAB737" w:rsidRDefault="10014206" w14:paraId="40A009DD" w14:textId="2B5EE0CE">
      <w:pPr>
        <w:pStyle w:val="Normal"/>
      </w:pPr>
      <w:r w:rsidR="10014206">
        <w:rPr/>
        <w:t xml:space="preserve">  &lt;div&gt; </w:t>
      </w:r>
    </w:p>
    <w:p w:rsidR="10014206" w:rsidP="73CAB737" w:rsidRDefault="10014206" w14:paraId="5A6FD91F" w14:textId="0E6E2558">
      <w:pPr>
        <w:pStyle w:val="Normal"/>
      </w:pPr>
      <w:r w:rsidR="10014206">
        <w:rPr/>
        <w:t xml:space="preserve">  &lt;/div&gt;&lt;b&gt; Minimum Education&lt;/b&gt;</w:t>
      </w:r>
    </w:p>
    <w:p w:rsidR="10014206" w:rsidP="73CAB737" w:rsidRDefault="10014206" w14:paraId="47ACFF82" w14:textId="2A16095C">
      <w:pPr>
        <w:pStyle w:val="Normal"/>
      </w:pPr>
      <w:r w:rsidR="10014206">
        <w:rPr/>
        <w:t xml:space="preserve">  &lt;br&gt; Bachelor's Degree Related field (Required)</w:t>
      </w:r>
    </w:p>
    <w:p w:rsidR="10014206" w:rsidP="73CAB737" w:rsidRDefault="10014206" w14:paraId="1C2ED2DA" w14:textId="3674FF11">
      <w:pPr>
        <w:pStyle w:val="Normal"/>
      </w:pPr>
      <w:r w:rsidR="10014206">
        <w:rPr/>
        <w:t xml:space="preserve">  &lt;br&gt; Master's Degree Business, Healthcare Management or Finance (Preferred)</w:t>
      </w:r>
    </w:p>
    <w:p w:rsidR="10014206" w:rsidP="73CAB737" w:rsidRDefault="10014206" w14:paraId="5A0E0920" w14:textId="06907518">
      <w:pPr>
        <w:pStyle w:val="Normal"/>
      </w:pPr>
      <w:r w:rsidR="10014206">
        <w:rPr/>
        <w:t xml:space="preserve">  &lt;br&gt; </w:t>
      </w:r>
    </w:p>
    <w:p w:rsidR="10014206" w:rsidP="73CAB737" w:rsidRDefault="10014206" w14:paraId="01D5E475" w14:textId="7B6295FA">
      <w:pPr>
        <w:pStyle w:val="Normal"/>
      </w:pPr>
      <w:r w:rsidR="10014206">
        <w:rPr/>
        <w:t xml:space="preserve">  &lt;br&gt; &lt;b&gt;Minimum Work Experience&lt;/b&gt;</w:t>
      </w:r>
    </w:p>
    <w:p w:rsidR="10014206" w:rsidP="73CAB737" w:rsidRDefault="10014206" w14:paraId="13452D70" w14:textId="1A35CAD0">
      <w:pPr>
        <w:pStyle w:val="Normal"/>
      </w:pPr>
      <w:r w:rsidR="10014206">
        <w:rPr/>
        <w:t xml:space="preserve">  &lt;br&gt; 5 years Related and progressive experience (Required)</w:t>
      </w:r>
    </w:p>
    <w:p w:rsidR="10014206" w:rsidP="73CAB737" w:rsidRDefault="10014206" w14:paraId="3250095A" w14:textId="38DF0AF9">
      <w:pPr>
        <w:pStyle w:val="Normal"/>
      </w:pPr>
      <w:r w:rsidR="10014206">
        <w:rPr/>
        <w:t xml:space="preserve">  &lt;br&gt; 3 years Project management experience (Required)</w:t>
      </w:r>
    </w:p>
    <w:p w:rsidR="10014206" w:rsidP="73CAB737" w:rsidRDefault="10014206" w14:paraId="13BCBCDE" w14:textId="66F3A048">
      <w:pPr>
        <w:pStyle w:val="Normal"/>
      </w:pPr>
      <w:r w:rsidR="10014206">
        <w:rPr/>
        <w:t xml:space="preserve">  &lt;br&gt; 3 years Experience in writing/ communications, healthcare administration and non-profit management (Preferred)</w:t>
      </w:r>
    </w:p>
    <w:p w:rsidR="10014206" w:rsidP="73CAB737" w:rsidRDefault="10014206" w14:paraId="71B56298" w14:textId="77B08CF1">
      <w:pPr>
        <w:pStyle w:val="Normal"/>
      </w:pPr>
      <w:r w:rsidR="10014206">
        <w:rPr/>
        <w:t xml:space="preserve">  &lt;br&gt; </w:t>
      </w:r>
    </w:p>
    <w:p w:rsidR="10014206" w:rsidP="73CAB737" w:rsidRDefault="10014206" w14:paraId="19D9CE44" w14:textId="095363F7">
      <w:pPr>
        <w:pStyle w:val="Normal"/>
      </w:pPr>
      <w:r w:rsidR="10014206">
        <w:rPr/>
        <w:t xml:space="preserve">  &lt;br&gt; &lt;b&gt;Required Skills/Knowledge&lt;/b&gt;</w:t>
      </w:r>
    </w:p>
    <w:p w:rsidR="10014206" w:rsidP="73CAB737" w:rsidRDefault="10014206" w14:paraId="7B43B5F1" w14:textId="70790B8B">
      <w:pPr>
        <w:pStyle w:val="Normal"/>
      </w:pPr>
      <w:r w:rsidR="10014206">
        <w:rPr/>
        <w:t xml:space="preserve">  &lt;br&gt; Familiarity and experience with electronic database research tools, including use of the Internet.</w:t>
      </w:r>
    </w:p>
    <w:p w:rsidR="10014206" w:rsidP="73CAB737" w:rsidRDefault="10014206" w14:paraId="057446B8" w14:textId="114487F6">
      <w:pPr>
        <w:pStyle w:val="Normal"/>
      </w:pPr>
      <w:r w:rsidR="10014206">
        <w:rPr/>
        <w:t xml:space="preserve">  &lt;br&gt; Understanding of management information systems and technology is helpful.</w:t>
      </w:r>
    </w:p>
    <w:p w:rsidR="10014206" w:rsidP="73CAB737" w:rsidRDefault="10014206" w14:paraId="67F122B0" w14:textId="7C2212BD">
      <w:pPr>
        <w:pStyle w:val="Normal"/>
      </w:pPr>
      <w:r w:rsidR="10014206">
        <w:rPr/>
        <w:t xml:space="preserve">  &lt;br&gt; Full command of Microsoft Word, Excel and/or similar software applications.</w:t>
      </w:r>
    </w:p>
    <w:p w:rsidR="10014206" w:rsidP="73CAB737" w:rsidRDefault="10014206" w14:paraId="358FC122" w14:textId="7BB47C99">
      <w:pPr>
        <w:pStyle w:val="Normal"/>
      </w:pPr>
      <w:r w:rsidR="10014206">
        <w:rPr/>
        <w:t xml:space="preserve">  &lt;br&gt; Knowledge and awareness of Project Management principles, documents and plans.</w:t>
      </w:r>
    </w:p>
    <w:p w:rsidR="10014206" w:rsidP="73CAB737" w:rsidRDefault="10014206" w14:paraId="7CC1EC91" w14:textId="007BD308">
      <w:pPr>
        <w:pStyle w:val="Normal"/>
      </w:pPr>
      <w:r w:rsidR="10014206">
        <w:rPr/>
        <w:t xml:space="preserve">  &lt;br&gt; Good facilitation and analytical skills.</w:t>
      </w:r>
    </w:p>
    <w:p w:rsidR="10014206" w:rsidP="73CAB737" w:rsidRDefault="10014206" w14:paraId="0715D803" w14:textId="1329AED6">
      <w:pPr>
        <w:pStyle w:val="Normal"/>
      </w:pPr>
      <w:r w:rsidR="10014206">
        <w:rPr/>
        <w:t xml:space="preserve">  &lt;br&gt; Ability to deliver results on time, on budget, and to the very highest standards.</w:t>
      </w:r>
    </w:p>
    <w:p w:rsidR="10014206" w:rsidP="73CAB737" w:rsidRDefault="10014206" w14:paraId="420F46D2" w14:textId="0A37F8DE">
      <w:pPr>
        <w:pStyle w:val="Normal"/>
      </w:pPr>
      <w:r w:rsidR="10014206">
        <w:rPr/>
        <w:t xml:space="preserve">  &lt;br&gt; Ability to quickly gain the technical, behavioral and contextual elements of a project.</w:t>
      </w:r>
    </w:p>
    <w:p w:rsidR="10014206" w:rsidP="73CAB737" w:rsidRDefault="10014206" w14:paraId="6359AE1B" w14:textId="2CC40017">
      <w:pPr>
        <w:pStyle w:val="Normal"/>
      </w:pPr>
      <w:r w:rsidR="10014206">
        <w:rPr/>
        <w:t xml:space="preserve">  &lt;br&gt; Running large and small scale projects.</w:t>
      </w:r>
    </w:p>
    <w:p w:rsidR="10014206" w:rsidP="73CAB737" w:rsidRDefault="10014206" w14:paraId="2241CE93" w14:textId="2247A89C">
      <w:pPr>
        <w:pStyle w:val="Normal"/>
      </w:pPr>
      <w:r w:rsidR="10014206">
        <w:rPr/>
        <w:t xml:space="preserve">  &lt;br&gt; Stakeholder management.</w:t>
      </w:r>
    </w:p>
    <w:p w:rsidR="10014206" w:rsidP="73CAB737" w:rsidRDefault="10014206" w14:paraId="372A70B7" w14:textId="69363DFC">
      <w:pPr>
        <w:pStyle w:val="Normal"/>
      </w:pPr>
      <w:r w:rsidR="10014206">
        <w:rPr/>
        <w:t xml:space="preserve">  &lt;br&gt; Personal skills required Strong drive and resilience.</w:t>
      </w:r>
    </w:p>
    <w:p w:rsidR="10014206" w:rsidP="73CAB737" w:rsidRDefault="10014206" w14:paraId="7532F89A" w14:textId="33F31BFF">
      <w:pPr>
        <w:pStyle w:val="Normal"/>
      </w:pPr>
      <w:r w:rsidR="10014206">
        <w:rPr/>
        <w:t xml:space="preserve">  &lt;br&gt; Action and result oriented.</w:t>
      </w:r>
    </w:p>
    <w:p w:rsidR="10014206" w:rsidP="73CAB737" w:rsidRDefault="10014206" w14:paraId="5A8E91F8" w14:textId="1414A1AE">
      <w:pPr>
        <w:pStyle w:val="Normal"/>
      </w:pPr>
      <w:r w:rsidR="10014206">
        <w:rPr/>
        <w:t xml:space="preserve">  &lt;br&gt; Ability to build strong relationships with people at all levels.</w:t>
      </w:r>
    </w:p>
    <w:p w:rsidR="10014206" w:rsidP="73CAB737" w:rsidRDefault="10014206" w14:paraId="09654B28" w14:textId="1866551D">
      <w:pPr>
        <w:pStyle w:val="Normal"/>
      </w:pPr>
      <w:r w:rsidR="10014206">
        <w:rPr/>
        <w:t xml:space="preserve">  &lt;br&gt; A willingness to see things through to the end.</w:t>
      </w:r>
    </w:p>
    <w:p w:rsidR="10014206" w:rsidP="73CAB737" w:rsidRDefault="10014206" w14:paraId="46FBF687" w14:textId="474E7D8C">
      <w:pPr>
        <w:pStyle w:val="Normal"/>
      </w:pPr>
      <w:r w:rsidR="10014206">
        <w:rPr/>
        <w:t xml:space="preserve">  &lt;br&gt; A team player who is comfortable working with other professionals.</w:t>
      </w:r>
    </w:p>
    <w:p w:rsidR="10014206" w:rsidP="73CAB737" w:rsidRDefault="10014206" w14:paraId="5735DBB1" w14:textId="4436D0FB">
      <w:pPr>
        <w:pStyle w:val="Normal"/>
      </w:pPr>
      <w:r w:rsidR="10014206">
        <w:rPr/>
        <w:t xml:space="preserve">  &lt;br&gt; Ability to influence/work through people at all levels.</w:t>
      </w:r>
    </w:p>
    <w:p w:rsidR="10014206" w:rsidP="73CAB737" w:rsidRDefault="10014206" w14:paraId="7C5545E7" w14:textId="4C561622">
      <w:pPr>
        <w:pStyle w:val="Normal"/>
      </w:pPr>
      <w:r w:rsidR="10014206">
        <w:rPr/>
        <w:t xml:space="preserve">  &lt;br&gt; Ability to work efficiently under pressure and to tight deadlines.</w:t>
      </w:r>
    </w:p>
    <w:p w:rsidR="10014206" w:rsidP="73CAB737" w:rsidRDefault="10014206" w14:paraId="1624F656" w14:textId="0A62DFB7">
      <w:pPr>
        <w:pStyle w:val="Normal"/>
      </w:pPr>
      <w:r w:rsidR="10014206">
        <w:rPr/>
        <w:t xml:space="preserve">  &lt;br&gt; Being an inspirational employee who is able to demonstrate enthusiasm, passion.</w:t>
      </w:r>
    </w:p>
    <w:p w:rsidR="10014206" w:rsidP="73CAB737" w:rsidRDefault="10014206" w14:paraId="62102034" w14:textId="6D01022C">
      <w:pPr>
        <w:pStyle w:val="Normal"/>
      </w:pPr>
      <w:r w:rsidR="10014206">
        <w:rPr/>
        <w:t xml:space="preserve">  &lt;br&gt; Willingness to take on project ownership and accountability.</w:t>
      </w:r>
    </w:p>
    <w:p w:rsidR="10014206" w:rsidP="73CAB737" w:rsidRDefault="10014206" w14:paraId="04210CC9" w14:textId="0FBA85D7">
      <w:pPr>
        <w:pStyle w:val="Normal"/>
      </w:pPr>
      <w:r w:rsidR="10014206">
        <w:rPr/>
        <w:t xml:space="preserve">  &lt;br&gt; </w:t>
      </w:r>
    </w:p>
    <w:p w:rsidR="10014206" w:rsidP="73CAB737" w:rsidRDefault="10014206" w14:paraId="375650C0" w14:textId="3F79A8F2">
      <w:pPr>
        <w:pStyle w:val="Normal"/>
      </w:pPr>
      <w:r w:rsidR="10014206">
        <w:rPr/>
        <w:t xml:space="preserve">  &lt;br&gt; &lt;b&gt;Functional Accountabilities&lt;/b&gt;</w:t>
      </w:r>
    </w:p>
    <w:p w:rsidR="10014206" w:rsidP="73CAB737" w:rsidRDefault="10014206" w14:paraId="24E8C325" w14:textId="47B775A6">
      <w:pPr>
        <w:pStyle w:val="Normal"/>
      </w:pPr>
      <w:r w:rsidR="10014206">
        <w:rPr/>
        <w:t xml:space="preserve">  &lt;br&gt; &lt;b&gt;Project Communication &lt;/b&gt;</w:t>
      </w:r>
    </w:p>
    <w:p w:rsidR="10014206" w:rsidP="73CAB737" w:rsidRDefault="10014206" w14:paraId="61DB494D" w14:textId="43B5F6EC">
      <w:pPr>
        <w:pStyle w:val="Normal"/>
      </w:pPr>
      <w:r w:rsidR="10014206">
        <w:rPr/>
        <w:t xml:space="preserve">  &lt;br&gt; </w:t>
      </w:r>
    </w:p>
    <w:p w:rsidR="10014206" w:rsidP="73CAB737" w:rsidRDefault="10014206" w14:paraId="50D09407" w14:textId="3E30C37E">
      <w:pPr>
        <w:pStyle w:val="Normal"/>
      </w:pPr>
      <w:r w:rsidR="10014206">
        <w:rPr/>
        <w:t xml:space="preserve">  &lt;ul&gt;</w:t>
      </w:r>
    </w:p>
    <w:p w:rsidR="10014206" w:rsidP="73CAB737" w:rsidRDefault="10014206" w14:paraId="2FA2D6CE" w14:textId="74EF0CA3">
      <w:pPr>
        <w:pStyle w:val="Normal"/>
      </w:pPr>
      <w:r w:rsidR="10014206">
        <w:rPr/>
        <w:t xml:space="preserve">   &lt;li&gt;Develop communication plan (oral and written) for each initiative with assigned teams to include updates and status reports associated with each project. &lt;/li&gt;</w:t>
      </w:r>
    </w:p>
    <w:p w:rsidR="10014206" w:rsidP="73CAB737" w:rsidRDefault="10014206" w14:paraId="4EE98AD1" w14:textId="11B4D982">
      <w:pPr>
        <w:pStyle w:val="Normal"/>
      </w:pPr>
      <w:r w:rsidR="10014206">
        <w:rPr/>
        <w:t xml:space="preserve">  &lt;/ul&gt;</w:t>
      </w:r>
    </w:p>
    <w:p w:rsidR="10014206" w:rsidP="73CAB737" w:rsidRDefault="10014206" w14:paraId="3067A687" w14:textId="258C8E76">
      <w:pPr>
        <w:pStyle w:val="Normal"/>
      </w:pPr>
      <w:r w:rsidR="10014206">
        <w:rPr/>
        <w:t xml:space="preserve">  &lt;ul&gt;</w:t>
      </w:r>
    </w:p>
    <w:p w:rsidR="10014206" w:rsidP="73CAB737" w:rsidRDefault="10014206" w14:paraId="3DC4BB24" w14:textId="01F36F12">
      <w:pPr>
        <w:pStyle w:val="Normal"/>
      </w:pPr>
      <w:r w:rsidR="10014206">
        <w:rPr/>
        <w:t xml:space="preserve">   &lt;li&gt;Develop and implement stakeholder satisfaction tools for each project to ensure stakeholder buy-in and satisfaction. &lt;/li&gt;</w:t>
      </w:r>
    </w:p>
    <w:p w:rsidR="10014206" w:rsidP="73CAB737" w:rsidRDefault="10014206" w14:paraId="59F0F86F" w14:textId="24E249CD">
      <w:pPr>
        <w:pStyle w:val="Normal"/>
      </w:pPr>
      <w:r w:rsidR="10014206">
        <w:rPr/>
        <w:t xml:space="preserve">  &lt;/ul&gt;</w:t>
      </w:r>
    </w:p>
    <w:p w:rsidR="10014206" w:rsidP="73CAB737" w:rsidRDefault="10014206" w14:paraId="7EDCE784" w14:textId="153E9832">
      <w:pPr>
        <w:pStyle w:val="Normal"/>
      </w:pPr>
      <w:r w:rsidR="10014206">
        <w:rPr/>
        <w:t xml:space="preserve">  &lt;ul&gt;</w:t>
      </w:r>
    </w:p>
    <w:p w:rsidR="10014206" w:rsidP="73CAB737" w:rsidRDefault="10014206" w14:paraId="460CB71E" w14:textId="666C7D80">
      <w:pPr>
        <w:pStyle w:val="Normal"/>
      </w:pPr>
      <w:r w:rsidR="10014206">
        <w:rPr/>
        <w:t xml:space="preserve">   &lt;li&gt;Keep executives informed of progress, barriers, etc. &lt;/li&gt;</w:t>
      </w:r>
    </w:p>
    <w:p w:rsidR="10014206" w:rsidP="73CAB737" w:rsidRDefault="10014206" w14:paraId="6AF000E9" w14:textId="5D38F291">
      <w:pPr>
        <w:pStyle w:val="Normal"/>
      </w:pPr>
      <w:r w:rsidR="10014206">
        <w:rPr/>
        <w:t xml:space="preserve">  &lt;/ul&gt;</w:t>
      </w:r>
    </w:p>
    <w:p w:rsidR="10014206" w:rsidP="73CAB737" w:rsidRDefault="10014206" w14:paraId="26C0DC80" w14:textId="2C687CAA">
      <w:pPr>
        <w:pStyle w:val="Normal"/>
      </w:pPr>
      <w:r w:rsidR="10014206">
        <w:rPr/>
        <w:t xml:space="preserve">  &lt;ul&gt;</w:t>
      </w:r>
    </w:p>
    <w:p w:rsidR="10014206" w:rsidP="73CAB737" w:rsidRDefault="10014206" w14:paraId="41529D1A" w14:textId="399BE41D">
      <w:pPr>
        <w:pStyle w:val="Normal"/>
      </w:pPr>
      <w:r w:rsidR="10014206">
        <w:rPr/>
        <w:t xml:space="preserve">   &lt;li&gt;Facilitate team discussions and provide detailed feedback and follow-through. &lt;/li&gt;</w:t>
      </w:r>
    </w:p>
    <w:p w:rsidR="10014206" w:rsidP="73CAB737" w:rsidRDefault="10014206" w14:paraId="67B70A8B" w14:textId="04324C2D">
      <w:pPr>
        <w:pStyle w:val="Normal"/>
      </w:pPr>
      <w:r w:rsidR="10014206">
        <w:rPr/>
        <w:t xml:space="preserve">  &lt;/ul&gt;</w:t>
      </w:r>
    </w:p>
    <w:p w:rsidR="10014206" w:rsidP="73CAB737" w:rsidRDefault="10014206" w14:paraId="735D9C4B" w14:textId="39A3714A">
      <w:pPr>
        <w:pStyle w:val="Normal"/>
      </w:pPr>
      <w:r w:rsidR="10014206">
        <w:rPr/>
        <w:t xml:space="preserve">  &lt;ul&gt;</w:t>
      </w:r>
    </w:p>
    <w:p w:rsidR="10014206" w:rsidP="73CAB737" w:rsidRDefault="10014206" w14:paraId="1E8A69C4" w14:textId="2F118A5C">
      <w:pPr>
        <w:pStyle w:val="Normal"/>
      </w:pPr>
      <w:r w:rsidR="10014206">
        <w:rPr/>
        <w:t xml:space="preserve">   &lt;li&gt;Listen and provide feedback to end user suggestions and issues. &lt;/li&gt;</w:t>
      </w:r>
    </w:p>
    <w:p w:rsidR="10014206" w:rsidP="73CAB737" w:rsidRDefault="10014206" w14:paraId="12396BD0" w14:textId="73CD8961">
      <w:pPr>
        <w:pStyle w:val="Normal"/>
      </w:pPr>
      <w:r w:rsidR="10014206">
        <w:rPr/>
        <w:t xml:space="preserve">  &lt;/ul&gt;&lt;b&gt;Project Management&lt;/b&gt;</w:t>
      </w:r>
    </w:p>
    <w:p w:rsidR="10014206" w:rsidP="73CAB737" w:rsidRDefault="10014206" w14:paraId="07746FED" w14:textId="7F474E5B">
      <w:pPr>
        <w:pStyle w:val="Normal"/>
      </w:pPr>
      <w:r w:rsidR="10014206">
        <w:rPr/>
        <w:t xml:space="preserve">  &lt;br&gt; </w:t>
      </w:r>
    </w:p>
    <w:p w:rsidR="10014206" w:rsidP="73CAB737" w:rsidRDefault="10014206" w14:paraId="7AB0A673" w14:textId="36F79D69">
      <w:pPr>
        <w:pStyle w:val="Normal"/>
      </w:pPr>
      <w:r w:rsidR="10014206">
        <w:rPr/>
        <w:t xml:space="preserve">  &lt;ul&gt;</w:t>
      </w:r>
    </w:p>
    <w:p w:rsidR="10014206" w:rsidP="73CAB737" w:rsidRDefault="10014206" w14:paraId="6FA68C45" w14:textId="437ACE8B">
      <w:pPr>
        <w:pStyle w:val="Normal"/>
      </w:pPr>
      <w:r w:rsidR="10014206">
        <w:rPr/>
        <w:t xml:space="preserve">   &lt;li&gt; Ensure all projects are delivered on-time, within scope and within budget. &lt;/li&gt;</w:t>
      </w:r>
    </w:p>
    <w:p w:rsidR="10014206" w:rsidP="73CAB737" w:rsidRDefault="10014206" w14:paraId="1D724ED0" w14:textId="2160C661">
      <w:pPr>
        <w:pStyle w:val="Normal"/>
      </w:pPr>
      <w:r w:rsidR="10014206">
        <w:rPr/>
        <w:t xml:space="preserve">  &lt;/ul&gt;</w:t>
      </w:r>
    </w:p>
    <w:p w:rsidR="10014206" w:rsidP="73CAB737" w:rsidRDefault="10014206" w14:paraId="398AF2EB" w14:textId="5AB8FFAD">
      <w:pPr>
        <w:pStyle w:val="Normal"/>
      </w:pPr>
      <w:r w:rsidR="10014206">
        <w:rPr/>
        <w:t xml:space="preserve">  &lt;ul&gt;</w:t>
      </w:r>
    </w:p>
    <w:p w:rsidR="10014206" w:rsidP="73CAB737" w:rsidRDefault="10014206" w14:paraId="415F01A3" w14:textId="075C56F0">
      <w:pPr>
        <w:pStyle w:val="Normal"/>
      </w:pPr>
      <w:r w:rsidR="10014206">
        <w:rPr/>
        <w:t xml:space="preserve">   &lt;li&gt;Assist in the definition of project scope and objectives, involving all relevant stakeholders and ensuring technical feasibility. &lt;/li&gt;</w:t>
      </w:r>
    </w:p>
    <w:p w:rsidR="10014206" w:rsidP="73CAB737" w:rsidRDefault="10014206" w14:paraId="0468FE3D" w14:textId="1A57C5AC">
      <w:pPr>
        <w:pStyle w:val="Normal"/>
      </w:pPr>
      <w:r w:rsidR="10014206">
        <w:rPr/>
        <w:t xml:space="preserve">  &lt;/ul&gt;</w:t>
      </w:r>
    </w:p>
    <w:p w:rsidR="10014206" w:rsidP="73CAB737" w:rsidRDefault="10014206" w14:paraId="5B44710C" w14:textId="24656DFC">
      <w:pPr>
        <w:pStyle w:val="Normal"/>
      </w:pPr>
      <w:r w:rsidR="10014206">
        <w:rPr/>
        <w:t xml:space="preserve">  &lt;ul&gt;</w:t>
      </w:r>
    </w:p>
    <w:p w:rsidR="10014206" w:rsidP="73CAB737" w:rsidRDefault="10014206" w14:paraId="12FC7502" w14:textId="03212C7C">
      <w:pPr>
        <w:pStyle w:val="Normal"/>
      </w:pPr>
      <w:r w:rsidR="10014206">
        <w:rPr/>
        <w:t xml:space="preserve">   &lt;li&gt;Ensure resource availability and allocation. &lt;/li&gt;</w:t>
      </w:r>
    </w:p>
    <w:p w:rsidR="10014206" w:rsidP="73CAB737" w:rsidRDefault="10014206" w14:paraId="2312595A" w14:textId="385AF3A2">
      <w:pPr>
        <w:pStyle w:val="Normal"/>
      </w:pPr>
      <w:r w:rsidR="10014206">
        <w:rPr/>
        <w:t xml:space="preserve">  &lt;/ul&gt;</w:t>
      </w:r>
    </w:p>
    <w:p w:rsidR="10014206" w:rsidP="73CAB737" w:rsidRDefault="10014206" w14:paraId="3DA7D995" w14:textId="0CDB161C">
      <w:pPr>
        <w:pStyle w:val="Normal"/>
      </w:pPr>
      <w:r w:rsidR="10014206">
        <w:rPr/>
        <w:t xml:space="preserve">  &lt;ul&gt;</w:t>
      </w:r>
    </w:p>
    <w:p w:rsidR="10014206" w:rsidP="73CAB737" w:rsidRDefault="10014206" w14:paraId="5C23A159" w14:textId="36794D8E">
      <w:pPr>
        <w:pStyle w:val="Normal"/>
      </w:pPr>
      <w:r w:rsidR="10014206">
        <w:rPr/>
        <w:t xml:space="preserve">   &lt;li&gt;Develop a detailed project plan to monitor and track progress. &lt;/li&gt;</w:t>
      </w:r>
    </w:p>
    <w:p w:rsidR="10014206" w:rsidP="73CAB737" w:rsidRDefault="10014206" w14:paraId="75BF3EDF" w14:textId="43F6697A">
      <w:pPr>
        <w:pStyle w:val="Normal"/>
      </w:pPr>
      <w:r w:rsidR="10014206">
        <w:rPr/>
        <w:t xml:space="preserve">  &lt;/ul&gt;</w:t>
      </w:r>
    </w:p>
    <w:p w:rsidR="10014206" w:rsidP="73CAB737" w:rsidRDefault="10014206" w14:paraId="25512874" w14:textId="0E518144">
      <w:pPr>
        <w:pStyle w:val="Normal"/>
      </w:pPr>
      <w:r w:rsidR="10014206">
        <w:rPr/>
        <w:t xml:space="preserve">  &lt;ul&gt;</w:t>
      </w:r>
    </w:p>
    <w:p w:rsidR="10014206" w:rsidP="73CAB737" w:rsidRDefault="10014206" w14:paraId="3B1265FB" w14:textId="463C9F68">
      <w:pPr>
        <w:pStyle w:val="Normal"/>
      </w:pPr>
      <w:r w:rsidR="10014206">
        <w:rPr/>
        <w:t xml:space="preserve">   &lt;li&gt;Manage changes to the project scope, project schedule, and project costs using appropriate verification techniques. &lt;/li&gt;</w:t>
      </w:r>
    </w:p>
    <w:p w:rsidR="10014206" w:rsidP="73CAB737" w:rsidRDefault="10014206" w14:paraId="3332584C" w14:textId="6470096A">
      <w:pPr>
        <w:pStyle w:val="Normal"/>
      </w:pPr>
      <w:r w:rsidR="10014206">
        <w:rPr/>
        <w:t xml:space="preserve">  &lt;/ul&gt;</w:t>
      </w:r>
    </w:p>
    <w:p w:rsidR="10014206" w:rsidP="73CAB737" w:rsidRDefault="10014206" w14:paraId="150EE102" w14:textId="1EF560CE">
      <w:pPr>
        <w:pStyle w:val="Normal"/>
      </w:pPr>
      <w:r w:rsidR="10014206">
        <w:rPr/>
        <w:t xml:space="preserve">  &lt;ul&gt;</w:t>
      </w:r>
    </w:p>
    <w:p w:rsidR="10014206" w:rsidP="73CAB737" w:rsidRDefault="10014206" w14:paraId="3623C92C" w14:textId="7DCB008B">
      <w:pPr>
        <w:pStyle w:val="Normal"/>
      </w:pPr>
      <w:r w:rsidR="10014206">
        <w:rPr/>
        <w:t xml:space="preserve">   &lt;li&gt;Measure project performance using appropriate tools and techniques. &lt;/li&gt;</w:t>
      </w:r>
    </w:p>
    <w:p w:rsidR="10014206" w:rsidP="73CAB737" w:rsidRDefault="10014206" w14:paraId="12B6F3D0" w14:textId="62F77742">
      <w:pPr>
        <w:pStyle w:val="Normal"/>
      </w:pPr>
      <w:r w:rsidR="10014206">
        <w:rPr/>
        <w:t xml:space="preserve">  &lt;/ul&gt;</w:t>
      </w:r>
    </w:p>
    <w:p w:rsidR="10014206" w:rsidP="73CAB737" w:rsidRDefault="10014206" w14:paraId="25A011A0" w14:textId="20AEAE5C">
      <w:pPr>
        <w:pStyle w:val="Normal"/>
      </w:pPr>
      <w:r w:rsidR="10014206">
        <w:rPr/>
        <w:t xml:space="preserve">  &lt;ul&gt;</w:t>
      </w:r>
    </w:p>
    <w:p w:rsidR="10014206" w:rsidP="73CAB737" w:rsidRDefault="10014206" w14:paraId="2CA15614" w14:textId="061DAEB8">
      <w:pPr>
        <w:pStyle w:val="Normal"/>
      </w:pPr>
      <w:r w:rsidR="10014206">
        <w:rPr/>
        <w:t xml:space="preserve">   &lt;li&gt;Report and escalate to management as needed. &lt;/li&gt;</w:t>
      </w:r>
    </w:p>
    <w:p w:rsidR="10014206" w:rsidP="73CAB737" w:rsidRDefault="10014206" w14:paraId="2D82F483" w14:textId="72A5D22B">
      <w:pPr>
        <w:pStyle w:val="Normal"/>
      </w:pPr>
      <w:r w:rsidR="10014206">
        <w:rPr/>
        <w:t xml:space="preserve">  &lt;/ul&gt;</w:t>
      </w:r>
    </w:p>
    <w:p w:rsidR="10014206" w:rsidP="73CAB737" w:rsidRDefault="10014206" w14:paraId="4198D5ED" w14:textId="71D609B7">
      <w:pPr>
        <w:pStyle w:val="Normal"/>
      </w:pPr>
      <w:r w:rsidR="10014206">
        <w:rPr/>
        <w:t xml:space="preserve">  &lt;ul&gt;</w:t>
      </w:r>
    </w:p>
    <w:p w:rsidR="10014206" w:rsidP="73CAB737" w:rsidRDefault="10014206" w14:paraId="4E549D70" w14:textId="46A42720">
      <w:pPr>
        <w:pStyle w:val="Normal"/>
      </w:pPr>
      <w:r w:rsidR="10014206">
        <w:rPr/>
        <w:t xml:space="preserve">   &lt;li&gt;Perform risk management to minimize project risks. &lt;/li&gt;</w:t>
      </w:r>
    </w:p>
    <w:p w:rsidR="10014206" w:rsidP="73CAB737" w:rsidRDefault="10014206" w14:paraId="742DB836" w14:textId="52071AE3">
      <w:pPr>
        <w:pStyle w:val="Normal"/>
      </w:pPr>
      <w:r w:rsidR="10014206">
        <w:rPr/>
        <w:t xml:space="preserve">  &lt;/ul&gt;</w:t>
      </w:r>
    </w:p>
    <w:p w:rsidR="10014206" w:rsidP="73CAB737" w:rsidRDefault="10014206" w14:paraId="7DEEBBAE" w14:textId="5C42B590">
      <w:pPr>
        <w:pStyle w:val="Normal"/>
      </w:pPr>
      <w:r w:rsidR="10014206">
        <w:rPr/>
        <w:t xml:space="preserve">  &lt;ul&gt;</w:t>
      </w:r>
    </w:p>
    <w:p w:rsidR="10014206" w:rsidP="73CAB737" w:rsidRDefault="10014206" w14:paraId="6881E0A6" w14:textId="0F2AFC0F">
      <w:pPr>
        <w:pStyle w:val="Normal"/>
      </w:pPr>
      <w:r w:rsidR="10014206">
        <w:rPr/>
        <w:t xml:space="preserve">   &lt;li&gt;Create and maintain comprehensive project documentation. &lt;/li&gt;</w:t>
      </w:r>
    </w:p>
    <w:p w:rsidR="10014206" w:rsidP="73CAB737" w:rsidRDefault="10014206" w14:paraId="7C173D56" w14:textId="08907813">
      <w:pPr>
        <w:pStyle w:val="Normal"/>
      </w:pPr>
      <w:r w:rsidR="10014206">
        <w:rPr/>
        <w:t xml:space="preserve">  &lt;/ul&gt;&lt;b&gt;Internal and External Relations&lt;/b&gt;</w:t>
      </w:r>
    </w:p>
    <w:p w:rsidR="10014206" w:rsidP="73CAB737" w:rsidRDefault="10014206" w14:paraId="5BC2745B" w14:textId="31179147">
      <w:pPr>
        <w:pStyle w:val="Normal"/>
      </w:pPr>
      <w:r w:rsidR="10014206">
        <w:rPr/>
        <w:t xml:space="preserve">  &lt;br&gt; </w:t>
      </w:r>
    </w:p>
    <w:p w:rsidR="10014206" w:rsidP="73CAB737" w:rsidRDefault="10014206" w14:paraId="51396531" w14:textId="2D9746FA">
      <w:pPr>
        <w:pStyle w:val="Normal"/>
      </w:pPr>
      <w:r w:rsidR="10014206">
        <w:rPr/>
        <w:t xml:space="preserve">  &lt;ul&gt;</w:t>
      </w:r>
    </w:p>
    <w:p w:rsidR="10014206" w:rsidP="73CAB737" w:rsidRDefault="10014206" w14:paraId="2279AE21" w14:textId="13DAD110">
      <w:pPr>
        <w:pStyle w:val="Normal"/>
      </w:pPr>
      <w:r w:rsidR="10014206">
        <w:rPr/>
        <w:t xml:space="preserve">   &lt;li&gt; Coordinate internal resources and third parties/vendors for the flawless execution of projects.&lt;/li&gt;</w:t>
      </w:r>
    </w:p>
    <w:p w:rsidR="10014206" w:rsidP="73CAB737" w:rsidRDefault="10014206" w14:paraId="1877B1BE" w14:textId="637241BE">
      <w:pPr>
        <w:pStyle w:val="Normal"/>
      </w:pPr>
      <w:r w:rsidR="10014206">
        <w:rPr/>
        <w:t xml:space="preserve">  &lt;/ul&gt;</w:t>
      </w:r>
    </w:p>
    <w:p w:rsidR="10014206" w:rsidP="73CAB737" w:rsidRDefault="10014206" w14:paraId="3145B753" w14:textId="26850588">
      <w:pPr>
        <w:pStyle w:val="Normal"/>
      </w:pPr>
      <w:r w:rsidR="10014206">
        <w:rPr/>
        <w:t xml:space="preserve">  &lt;ul&gt;</w:t>
      </w:r>
    </w:p>
    <w:p w:rsidR="10014206" w:rsidP="73CAB737" w:rsidRDefault="10014206" w14:paraId="338FAE64" w14:textId="275CBA20">
      <w:pPr>
        <w:pStyle w:val="Normal"/>
      </w:pPr>
      <w:r w:rsidR="10014206">
        <w:rPr/>
        <w:t xml:space="preserve">   &lt;li&gt; Successfully manage the relationship with the client and all stakeholders.&lt;/li&gt;</w:t>
      </w:r>
    </w:p>
    <w:p w:rsidR="10014206" w:rsidP="73CAB737" w:rsidRDefault="10014206" w14:paraId="33177C60" w14:textId="52CD70EE">
      <w:pPr>
        <w:pStyle w:val="Normal"/>
      </w:pPr>
      <w:r w:rsidR="10014206">
        <w:rPr/>
        <w:t xml:space="preserve">  &lt;/ul&gt;</w:t>
      </w:r>
    </w:p>
    <w:p w:rsidR="10014206" w:rsidP="73CAB737" w:rsidRDefault="10014206" w14:paraId="495C2FB0" w14:textId="3E808470">
      <w:pPr>
        <w:pStyle w:val="Normal"/>
      </w:pPr>
      <w:r w:rsidR="10014206">
        <w:rPr/>
        <w:t xml:space="preserve">  &lt;ul&gt;</w:t>
      </w:r>
    </w:p>
    <w:p w:rsidR="10014206" w:rsidP="73CAB737" w:rsidRDefault="10014206" w14:paraId="3DBFDC76" w14:textId="3C8B9FCC">
      <w:pPr>
        <w:pStyle w:val="Normal"/>
      </w:pPr>
      <w:r w:rsidR="10014206">
        <w:rPr/>
        <w:t xml:space="preserve">   &lt;li&gt; Establish and maintain relationships with third parties/vendors.&lt;/li&gt;</w:t>
      </w:r>
    </w:p>
    <w:p w:rsidR="10014206" w:rsidP="73CAB737" w:rsidRDefault="10014206" w14:paraId="57BC63D3" w14:textId="4B33197E">
      <w:pPr>
        <w:pStyle w:val="Normal"/>
      </w:pPr>
      <w:r w:rsidR="10014206">
        <w:rPr/>
        <w:t xml:space="preserve">  &lt;/ul&gt;</w:t>
      </w:r>
    </w:p>
    <w:p w:rsidR="10014206" w:rsidP="73CAB737" w:rsidRDefault="10014206" w14:paraId="2432AB00" w14:textId="0D7C9BAA">
      <w:pPr>
        <w:pStyle w:val="Normal"/>
      </w:pPr>
      <w:r w:rsidR="10014206">
        <w:rPr/>
        <w:t xml:space="preserve">  &lt;br&gt; &lt;b&gt; Organizational Accountabilities&lt;/b&gt;</w:t>
      </w:r>
    </w:p>
    <w:p w:rsidR="10014206" w:rsidP="73CAB737" w:rsidRDefault="10014206" w14:paraId="25B978B2" w14:textId="5AA4BFD1">
      <w:pPr>
        <w:pStyle w:val="Normal"/>
      </w:pPr>
      <w:r w:rsidR="10014206">
        <w:rPr/>
        <w:t xml:space="preserve">  &lt;br&gt; &lt;b&gt;Organizational Accountabilities (Staff)&lt;/b&gt;</w:t>
      </w:r>
    </w:p>
    <w:p w:rsidR="10014206" w:rsidP="73CAB737" w:rsidRDefault="10014206" w14:paraId="18B11C71" w14:textId="40B28931">
      <w:pPr>
        <w:pStyle w:val="Normal"/>
      </w:pPr>
      <w:r w:rsidR="10014206">
        <w:rPr/>
        <w:t xml:space="preserve">  &lt;br&gt; &lt;b&gt;Organizational Commitment/Identification &lt;/b&gt;</w:t>
      </w:r>
    </w:p>
    <w:p w:rsidR="10014206" w:rsidP="73CAB737" w:rsidRDefault="10014206" w14:paraId="03DED81A" w14:textId="2CE180F0">
      <w:pPr>
        <w:pStyle w:val="Normal"/>
      </w:pPr>
      <w:r w:rsidR="10014206">
        <w:rPr/>
        <w:t xml:space="preserve">  &lt;ul&gt;</w:t>
      </w:r>
    </w:p>
    <w:p w:rsidR="10014206" w:rsidP="73CAB737" w:rsidRDefault="10014206" w14:paraId="3F4ECA22" w14:textId="19892EC1">
      <w:pPr>
        <w:pStyle w:val="Normal"/>
      </w:pPr>
      <w:r w:rsidR="10014206">
        <w:rPr/>
        <w:t xml:space="preserve">   &lt;li&gt;Anticipate and responds to customer needs; follows up until needs are met&lt;/li&gt;</w:t>
      </w:r>
    </w:p>
    <w:p w:rsidR="10014206" w:rsidP="73CAB737" w:rsidRDefault="10014206" w14:paraId="17A8624C" w14:textId="77414AC5">
      <w:pPr>
        <w:pStyle w:val="Normal"/>
      </w:pPr>
      <w:r w:rsidR="10014206">
        <w:rPr/>
        <w:t xml:space="preserve">  &lt;/ul&gt;</w:t>
      </w:r>
    </w:p>
    <w:p w:rsidR="10014206" w:rsidP="73CAB737" w:rsidRDefault="10014206" w14:paraId="5FB32C31" w14:textId="074921C2">
      <w:pPr>
        <w:pStyle w:val="Normal"/>
      </w:pPr>
      <w:r w:rsidR="10014206">
        <w:rPr/>
        <w:t xml:space="preserve">  &lt;br&gt; Teamwork/Communication </w:t>
      </w:r>
    </w:p>
    <w:p w:rsidR="10014206" w:rsidP="73CAB737" w:rsidRDefault="10014206" w14:paraId="2DF21F6D" w14:textId="58F6520D">
      <w:pPr>
        <w:pStyle w:val="Normal"/>
      </w:pPr>
      <w:r w:rsidR="10014206">
        <w:rPr/>
        <w:t xml:space="preserve">  &lt;ul&gt;</w:t>
      </w:r>
    </w:p>
    <w:p w:rsidR="10014206" w:rsidP="73CAB737" w:rsidRDefault="10014206" w14:paraId="206CF425" w14:textId="2273D92D">
      <w:pPr>
        <w:pStyle w:val="Normal"/>
      </w:pPr>
      <w:r w:rsidR="10014206">
        <w:rPr/>
        <w:t xml:space="preserve">   &lt;li&gt;Demonstrate collaborative and respectful behavior&lt;/li&gt;</w:t>
      </w:r>
    </w:p>
    <w:p w:rsidR="10014206" w:rsidP="73CAB737" w:rsidRDefault="10014206" w14:paraId="2BA0F56F" w14:textId="2479510D">
      <w:pPr>
        <w:pStyle w:val="Normal"/>
      </w:pPr>
      <w:r w:rsidR="10014206">
        <w:rPr/>
        <w:t xml:space="preserve">  &lt;/ul&gt;</w:t>
      </w:r>
    </w:p>
    <w:p w:rsidR="10014206" w:rsidP="73CAB737" w:rsidRDefault="10014206" w14:paraId="02A92BAD" w14:textId="31E288E8">
      <w:pPr>
        <w:pStyle w:val="Normal"/>
      </w:pPr>
      <w:r w:rsidR="10014206">
        <w:rPr/>
        <w:t xml:space="preserve">  &lt;ul&gt;</w:t>
      </w:r>
    </w:p>
    <w:p w:rsidR="10014206" w:rsidP="73CAB737" w:rsidRDefault="10014206" w14:paraId="7F3869A9" w14:textId="7538C5F2">
      <w:pPr>
        <w:pStyle w:val="Normal"/>
      </w:pPr>
      <w:r w:rsidR="10014206">
        <w:rPr/>
        <w:t xml:space="preserve">   &lt;li&gt; Partner with all team members to achieve goals&lt;/li&gt;</w:t>
      </w:r>
    </w:p>
    <w:p w:rsidR="10014206" w:rsidP="73CAB737" w:rsidRDefault="10014206" w14:paraId="6C5B3927" w14:textId="7E5B598E">
      <w:pPr>
        <w:pStyle w:val="Normal"/>
      </w:pPr>
      <w:r w:rsidR="10014206">
        <w:rPr/>
        <w:t xml:space="preserve">  &lt;/ul&gt;</w:t>
      </w:r>
    </w:p>
    <w:p w:rsidR="10014206" w:rsidP="73CAB737" w:rsidRDefault="10014206" w14:paraId="7C8157BD" w14:textId="3F4882DB">
      <w:pPr>
        <w:pStyle w:val="Normal"/>
      </w:pPr>
      <w:r w:rsidR="10014206">
        <w:rPr/>
        <w:t xml:space="preserve">  &lt;ul&gt;</w:t>
      </w:r>
    </w:p>
    <w:p w:rsidR="10014206" w:rsidP="73CAB737" w:rsidRDefault="10014206" w14:paraId="02FB6CC5" w14:textId="3B42709A">
      <w:pPr>
        <w:pStyle w:val="Normal"/>
      </w:pPr>
      <w:r w:rsidR="10014206">
        <w:rPr/>
        <w:t xml:space="preserve">   &lt;li&gt; Receptive to others’ ideas and opinions&lt;/li&gt;</w:t>
      </w:r>
    </w:p>
    <w:p w:rsidR="10014206" w:rsidP="73CAB737" w:rsidRDefault="10014206" w14:paraId="02BBDACC" w14:textId="171857AB">
      <w:pPr>
        <w:pStyle w:val="Normal"/>
      </w:pPr>
      <w:r w:rsidR="10014206">
        <w:rPr/>
        <w:t xml:space="preserve">  &lt;/ul&gt;</w:t>
      </w:r>
    </w:p>
    <w:p w:rsidR="10014206" w:rsidP="73CAB737" w:rsidRDefault="10014206" w14:paraId="5C650F8E" w14:textId="519652CB">
      <w:pPr>
        <w:pStyle w:val="Normal"/>
      </w:pPr>
      <w:r w:rsidR="10014206">
        <w:rPr/>
        <w:t xml:space="preserve">  &lt;br&gt; Performance Improvement/Problem-solving </w:t>
      </w:r>
    </w:p>
    <w:p w:rsidR="10014206" w:rsidP="73CAB737" w:rsidRDefault="10014206" w14:paraId="007CB694" w14:textId="6F861367">
      <w:pPr>
        <w:pStyle w:val="Normal"/>
      </w:pPr>
      <w:r w:rsidR="10014206">
        <w:rPr/>
        <w:t xml:space="preserve">  &lt;ul&gt;</w:t>
      </w:r>
    </w:p>
    <w:p w:rsidR="10014206" w:rsidP="73CAB737" w:rsidRDefault="10014206" w14:paraId="1930D16D" w14:textId="05CACD43">
      <w:pPr>
        <w:pStyle w:val="Normal"/>
      </w:pPr>
      <w:r w:rsidR="10014206">
        <w:rPr/>
        <w:t xml:space="preserve">   &lt;li&gt;Contribute to a positive work environment&lt;/li&gt;</w:t>
      </w:r>
    </w:p>
    <w:p w:rsidR="10014206" w:rsidP="73CAB737" w:rsidRDefault="10014206" w14:paraId="428038BA" w14:textId="1A481228">
      <w:pPr>
        <w:pStyle w:val="Normal"/>
      </w:pPr>
      <w:r w:rsidR="10014206">
        <w:rPr/>
        <w:t xml:space="preserve">  &lt;/ul&gt;</w:t>
      </w:r>
    </w:p>
    <w:p w:rsidR="10014206" w:rsidP="73CAB737" w:rsidRDefault="10014206" w14:paraId="4B9B7C91" w14:textId="5488FF77">
      <w:pPr>
        <w:pStyle w:val="Normal"/>
      </w:pPr>
      <w:r w:rsidR="10014206">
        <w:rPr/>
        <w:t xml:space="preserve">  &lt;ul&gt;</w:t>
      </w:r>
    </w:p>
    <w:p w:rsidR="10014206" w:rsidP="73CAB737" w:rsidRDefault="10014206" w14:paraId="6A42DFD8" w14:textId="5679287D">
      <w:pPr>
        <w:pStyle w:val="Normal"/>
      </w:pPr>
      <w:r w:rsidR="10014206">
        <w:rPr/>
        <w:t xml:space="preserve">   &lt;li&gt; Demonstrate flexibility and willingness to change&lt;/li&gt;</w:t>
      </w:r>
    </w:p>
    <w:p w:rsidR="10014206" w:rsidP="73CAB737" w:rsidRDefault="10014206" w14:paraId="5C6E5315" w14:textId="28A0AC2F">
      <w:pPr>
        <w:pStyle w:val="Normal"/>
      </w:pPr>
      <w:r w:rsidR="10014206">
        <w:rPr/>
        <w:t xml:space="preserve">  &lt;/ul&gt;</w:t>
      </w:r>
    </w:p>
    <w:p w:rsidR="10014206" w:rsidP="73CAB737" w:rsidRDefault="10014206" w14:paraId="53245D05" w14:textId="4700017C">
      <w:pPr>
        <w:pStyle w:val="Normal"/>
      </w:pPr>
      <w:r w:rsidR="10014206">
        <w:rPr/>
        <w:t xml:space="preserve">  &lt;ul&gt;</w:t>
      </w:r>
    </w:p>
    <w:p w:rsidR="10014206" w:rsidP="73CAB737" w:rsidRDefault="10014206" w14:paraId="6B2FEBE2" w14:textId="27EF35C4">
      <w:pPr>
        <w:pStyle w:val="Normal"/>
      </w:pPr>
      <w:r w:rsidR="10014206">
        <w:rPr/>
        <w:t xml:space="preserve">   &lt;li&gt; Identify opportunities to improve clinical and administrative processes&lt;/li&gt;</w:t>
      </w:r>
    </w:p>
    <w:p w:rsidR="10014206" w:rsidP="73CAB737" w:rsidRDefault="10014206" w14:paraId="5716F5DF" w14:textId="6823ACDD">
      <w:pPr>
        <w:pStyle w:val="Normal"/>
      </w:pPr>
      <w:r w:rsidR="10014206">
        <w:rPr/>
        <w:t xml:space="preserve">  &lt;/ul&gt;</w:t>
      </w:r>
    </w:p>
    <w:p w:rsidR="10014206" w:rsidP="73CAB737" w:rsidRDefault="10014206" w14:paraId="7C624803" w14:textId="7C920227">
      <w:pPr>
        <w:pStyle w:val="Normal"/>
      </w:pPr>
      <w:r w:rsidR="10014206">
        <w:rPr/>
        <w:t xml:space="preserve">  &lt;ul&gt;</w:t>
      </w:r>
    </w:p>
    <w:p w:rsidR="10014206" w:rsidP="73CAB737" w:rsidRDefault="10014206" w14:paraId="5281604C" w14:textId="3D6E4EF5">
      <w:pPr>
        <w:pStyle w:val="Normal"/>
      </w:pPr>
      <w:r w:rsidR="10014206">
        <w:rPr/>
        <w:t xml:space="preserve">   &lt;li&gt; Make appropriate decisions, using sound judgment&lt;/li&gt;</w:t>
      </w:r>
    </w:p>
    <w:p w:rsidR="10014206" w:rsidP="73CAB737" w:rsidRDefault="10014206" w14:paraId="2C197870" w14:textId="30F367B7">
      <w:pPr>
        <w:pStyle w:val="Normal"/>
      </w:pPr>
      <w:r w:rsidR="10014206">
        <w:rPr/>
        <w:t xml:space="preserve">  &lt;/ul&gt;</w:t>
      </w:r>
    </w:p>
    <w:p w:rsidR="10014206" w:rsidP="73CAB737" w:rsidRDefault="10014206" w14:paraId="45A04E4D" w14:textId="1DDD15B0">
      <w:pPr>
        <w:pStyle w:val="Normal"/>
      </w:pPr>
      <w:r w:rsidR="10014206">
        <w:rPr/>
        <w:t xml:space="preserve">  &lt;br&gt; Cost Management/Financial Responsibility </w:t>
      </w:r>
    </w:p>
    <w:p w:rsidR="10014206" w:rsidP="73CAB737" w:rsidRDefault="10014206" w14:paraId="23335C20" w14:textId="41CFA257">
      <w:pPr>
        <w:pStyle w:val="Normal"/>
      </w:pPr>
      <w:r w:rsidR="10014206">
        <w:rPr/>
        <w:t xml:space="preserve">  &lt;ul&gt;</w:t>
      </w:r>
    </w:p>
    <w:p w:rsidR="10014206" w:rsidP="73CAB737" w:rsidRDefault="10014206" w14:paraId="7E502AC8" w14:textId="79359CC6">
      <w:pPr>
        <w:pStyle w:val="Normal"/>
      </w:pPr>
      <w:r w:rsidR="10014206">
        <w:rPr/>
        <w:t xml:space="preserve">   &lt;li&gt;Use resources efficiently&lt;/li&gt;</w:t>
      </w:r>
    </w:p>
    <w:p w:rsidR="10014206" w:rsidP="73CAB737" w:rsidRDefault="10014206" w14:paraId="749ACE99" w14:textId="08CF19AD">
      <w:pPr>
        <w:pStyle w:val="Normal"/>
      </w:pPr>
      <w:r w:rsidR="10014206">
        <w:rPr/>
        <w:t xml:space="preserve">  &lt;/ul&gt;</w:t>
      </w:r>
    </w:p>
    <w:p w:rsidR="10014206" w:rsidP="73CAB737" w:rsidRDefault="10014206" w14:paraId="307273BB" w14:textId="0D506751">
      <w:pPr>
        <w:pStyle w:val="Normal"/>
      </w:pPr>
      <w:r w:rsidR="10014206">
        <w:rPr/>
        <w:t xml:space="preserve">  &lt;ul&gt;</w:t>
      </w:r>
    </w:p>
    <w:p w:rsidR="10014206" w:rsidP="73CAB737" w:rsidRDefault="10014206" w14:paraId="17415208" w14:textId="6F5463AB">
      <w:pPr>
        <w:pStyle w:val="Normal"/>
      </w:pPr>
      <w:r w:rsidR="10014206">
        <w:rPr/>
        <w:t xml:space="preserve">   &lt;li&gt; Search for less costly ways of doing things&lt;/li&gt;</w:t>
      </w:r>
    </w:p>
    <w:p w:rsidR="10014206" w:rsidP="73CAB737" w:rsidRDefault="10014206" w14:paraId="1AC548E2" w14:textId="6E6D3D4B">
      <w:pPr>
        <w:pStyle w:val="Normal"/>
      </w:pPr>
      <w:r w:rsidR="10014206">
        <w:rPr/>
        <w:t xml:space="preserve">  &lt;/ul&gt;</w:t>
      </w:r>
    </w:p>
    <w:p w:rsidR="10014206" w:rsidP="73CAB737" w:rsidRDefault="10014206" w14:paraId="15A345E6" w14:textId="550C4811">
      <w:pPr>
        <w:pStyle w:val="Normal"/>
      </w:pPr>
      <w:r w:rsidR="10014206">
        <w:rPr/>
        <w:t xml:space="preserve">  &lt;br&gt; Safety </w:t>
      </w:r>
    </w:p>
    <w:p w:rsidR="10014206" w:rsidP="73CAB737" w:rsidRDefault="10014206" w14:paraId="79321B03" w14:textId="32EEE022">
      <w:pPr>
        <w:pStyle w:val="Normal"/>
      </w:pPr>
      <w:r w:rsidR="10014206">
        <w:rPr/>
        <w:t xml:space="preserve">  &lt;ul&gt;</w:t>
      </w:r>
    </w:p>
    <w:p w:rsidR="10014206" w:rsidP="73CAB737" w:rsidRDefault="10014206" w14:paraId="76928DA9" w14:textId="0ED56764">
      <w:pPr>
        <w:pStyle w:val="Normal"/>
      </w:pPr>
      <w:r w:rsidR="10014206">
        <w:rPr/>
        <w:t xml:space="preserve">   &lt;li&gt;Speak up when team members appear to exhibit unsafe behavior or performance&lt;/li&gt;</w:t>
      </w:r>
    </w:p>
    <w:p w:rsidR="10014206" w:rsidP="73CAB737" w:rsidRDefault="10014206" w14:paraId="1E01528C" w14:textId="2C3A7833">
      <w:pPr>
        <w:pStyle w:val="Normal"/>
      </w:pPr>
      <w:r w:rsidR="10014206">
        <w:rPr/>
        <w:t xml:space="preserve">  &lt;/ul&gt;</w:t>
      </w:r>
    </w:p>
    <w:p w:rsidR="10014206" w:rsidP="73CAB737" w:rsidRDefault="10014206" w14:paraId="3119246A" w14:textId="07978B0A">
      <w:pPr>
        <w:pStyle w:val="Normal"/>
      </w:pPr>
      <w:r w:rsidR="10014206">
        <w:rPr/>
        <w:t xml:space="preserve">  &lt;ul&gt;</w:t>
      </w:r>
    </w:p>
    <w:p w:rsidR="10014206" w:rsidP="73CAB737" w:rsidRDefault="10014206" w14:paraId="11F9C7C2" w14:textId="6ACDD8EC">
      <w:pPr>
        <w:pStyle w:val="Normal"/>
      </w:pPr>
      <w:r w:rsidR="10014206">
        <w:rPr/>
        <w:t xml:space="preserve">   &lt;li&gt; Continuously validate and verify information needed for decision making or documentation&lt;/li&gt;</w:t>
      </w:r>
    </w:p>
    <w:p w:rsidR="10014206" w:rsidP="73CAB737" w:rsidRDefault="10014206" w14:paraId="33CCE649" w14:textId="5E618209">
      <w:pPr>
        <w:pStyle w:val="Normal"/>
      </w:pPr>
      <w:r w:rsidR="10014206">
        <w:rPr/>
        <w:t xml:space="preserve">  &lt;/ul&gt;</w:t>
      </w:r>
    </w:p>
    <w:p w:rsidR="10014206" w:rsidP="73CAB737" w:rsidRDefault="10014206" w14:paraId="52EF97C3" w14:textId="2510246C">
      <w:pPr>
        <w:pStyle w:val="Normal"/>
      </w:pPr>
      <w:r w:rsidR="10014206">
        <w:rPr/>
        <w:t xml:space="preserve">  &lt;ul&gt;</w:t>
      </w:r>
    </w:p>
    <w:p w:rsidR="10014206" w:rsidP="73CAB737" w:rsidRDefault="10014206" w14:paraId="5969F21F" w14:textId="1F3CC036">
      <w:pPr>
        <w:pStyle w:val="Normal"/>
      </w:pPr>
      <w:r w:rsidR="10014206">
        <w:rPr/>
        <w:t xml:space="preserve">   &lt;li&gt; Stop in the face of uncertainty and takes time to resolve the situation&lt;/li&gt;</w:t>
      </w:r>
    </w:p>
    <w:p w:rsidR="10014206" w:rsidP="73CAB737" w:rsidRDefault="10014206" w14:paraId="7C21F06A" w14:textId="10FC9BA8">
      <w:pPr>
        <w:pStyle w:val="Normal"/>
      </w:pPr>
      <w:r w:rsidR="10014206">
        <w:rPr/>
        <w:t xml:space="preserve">  &lt;/ul&gt;</w:t>
      </w:r>
    </w:p>
    <w:p w:rsidR="10014206" w:rsidP="73CAB737" w:rsidRDefault="10014206" w14:paraId="2F5C1338" w14:textId="598BAFF2">
      <w:pPr>
        <w:pStyle w:val="Normal"/>
      </w:pPr>
      <w:r w:rsidR="10014206">
        <w:rPr/>
        <w:t xml:space="preserve">  &lt;ul&gt;</w:t>
      </w:r>
    </w:p>
    <w:p w:rsidR="10014206" w:rsidP="73CAB737" w:rsidRDefault="10014206" w14:paraId="294D2F69" w14:textId="747DD6B6">
      <w:pPr>
        <w:pStyle w:val="Normal"/>
      </w:pPr>
      <w:r w:rsidR="10014206">
        <w:rPr/>
        <w:t xml:space="preserve">   &lt;li&gt; Demonstrate accurate, clear and timely verbal and written communication&lt;/li&gt;</w:t>
      </w:r>
    </w:p>
    <w:p w:rsidR="10014206" w:rsidP="73CAB737" w:rsidRDefault="10014206" w14:paraId="64F0C9A5" w14:textId="3816F501">
      <w:pPr>
        <w:pStyle w:val="Normal"/>
      </w:pPr>
      <w:r w:rsidR="10014206">
        <w:rPr/>
        <w:t xml:space="preserve">  &lt;/ul&gt;</w:t>
      </w:r>
    </w:p>
    <w:p w:rsidR="10014206" w:rsidP="73CAB737" w:rsidRDefault="10014206" w14:paraId="4F63DE00" w14:textId="3CA6A2C6">
      <w:pPr>
        <w:pStyle w:val="Normal"/>
      </w:pPr>
      <w:r w:rsidR="10014206">
        <w:rPr/>
        <w:t xml:space="preserve">  &lt;ul&gt;</w:t>
      </w:r>
    </w:p>
    <w:p w:rsidR="10014206" w:rsidP="73CAB737" w:rsidRDefault="10014206" w14:paraId="66EA8951" w14:textId="19FDB92A">
      <w:pPr>
        <w:pStyle w:val="Normal"/>
      </w:pPr>
      <w:r w:rsidR="10014206">
        <w:rPr/>
        <w:t xml:space="preserve">   &lt;li&gt; Actively promote safety for patients, families, visitors and co-workers&lt;/li&gt;</w:t>
      </w:r>
    </w:p>
    <w:p w:rsidR="10014206" w:rsidP="73CAB737" w:rsidRDefault="10014206" w14:paraId="413A50A1" w14:textId="0CFFE322">
      <w:pPr>
        <w:pStyle w:val="Normal"/>
      </w:pPr>
      <w:r w:rsidR="10014206">
        <w:rPr/>
        <w:t xml:space="preserve">  &lt;/ul&gt;</w:t>
      </w:r>
    </w:p>
    <w:p w:rsidR="10014206" w:rsidP="73CAB737" w:rsidRDefault="10014206" w14:paraId="5A7DED59" w14:textId="7D560F9D">
      <w:pPr>
        <w:pStyle w:val="Normal"/>
      </w:pPr>
      <w:r w:rsidR="10014206">
        <w:rPr/>
        <w:t xml:space="preserve">  &lt;ul&gt;</w:t>
      </w:r>
    </w:p>
    <w:p w:rsidR="10014206" w:rsidP="73CAB737" w:rsidRDefault="10014206" w14:paraId="220D776C" w14:textId="4C23F989">
      <w:pPr>
        <w:pStyle w:val="Normal"/>
      </w:pPr>
      <w:r w:rsidR="10014206">
        <w:rPr/>
        <w:t xml:space="preserve">   &lt;li&gt; Attend carefully to important details - practicing Stop, Think, Act and Review in order to self-check behavior and performance&lt;/li&gt;</w:t>
      </w:r>
    </w:p>
    <w:p w:rsidR="10014206" w:rsidP="73CAB737" w:rsidRDefault="10014206" w14:paraId="4026C09F" w14:textId="01344C0F">
      <w:pPr>
        <w:pStyle w:val="Normal"/>
      </w:pPr>
      <w:r w:rsidR="10014206">
        <w:rPr/>
        <w:t xml:space="preserve">  &lt;/ul&gt;</w:t>
      </w:r>
    </w:p>
    <w:p w:rsidR="10014206" w:rsidP="73CAB737" w:rsidRDefault="10014206" w14:paraId="437A3496" w14:textId="083799B0">
      <w:pPr>
        <w:pStyle w:val="Normal"/>
      </w:pPr>
      <w:r w:rsidR="10014206">
        <w:rPr/>
        <w:t xml:space="preserve">  &lt;div&gt; </w:t>
      </w:r>
    </w:p>
    <w:p w:rsidR="10014206" w:rsidP="73CAB737" w:rsidRDefault="10014206" w14:paraId="44AC35D6" w14:textId="7772EB14">
      <w:pPr>
        <w:pStyle w:val="Normal"/>
      </w:pPr>
      <w:r w:rsidR="10014206">
        <w:rPr/>
        <w:t xml:space="preserve">  &lt;/div&gt;</w:t>
      </w:r>
    </w:p>
    <w:p w:rsidR="10014206" w:rsidP="73CAB737" w:rsidRDefault="10014206" w14:paraId="5BDA5979" w14:textId="4F7151AF">
      <w:pPr>
        <w:pStyle w:val="Normal"/>
      </w:pPr>
      <w:r w:rsidR="10014206">
        <w:rPr/>
        <w:t>&lt;/div&gt;</w:t>
      </w:r>
    </w:p>
    <w:p w:rsidR="10014206" w:rsidP="73CAB737" w:rsidRDefault="10014206" w14:paraId="04193D22" w14:textId="3F7A4175">
      <w:pPr>
        <w:pStyle w:val="Normal"/>
      </w:pPr>
      <w:r w:rsidR="10014206">
        <w:rPr/>
        <w:t>&lt;div&gt;</w:t>
      </w:r>
    </w:p>
    <w:p w:rsidR="10014206" w:rsidP="73CAB737" w:rsidRDefault="10014206" w14:paraId="0BA00E6E" w14:textId="2B9A808A">
      <w:pPr>
        <w:pStyle w:val="Normal"/>
      </w:pPr>
      <w:r w:rsidR="10014206">
        <w:rPr/>
        <w:t xml:space="preserve">  &lt;b&gt; Primary Location&lt;/b&gt;&lt;b&gt;:&lt;/b&gt; District of Columbia-Washington</w:t>
      </w:r>
    </w:p>
    <w:p w:rsidR="10014206" w:rsidP="73CAB737" w:rsidRDefault="10014206" w14:paraId="7159E2DE" w14:textId="43352D11">
      <w:pPr>
        <w:pStyle w:val="Normal"/>
      </w:pPr>
      <w:r w:rsidR="10014206">
        <w:rPr/>
        <w:t>&lt;/div&gt;</w:t>
      </w:r>
    </w:p>
    <w:p w:rsidR="10014206" w:rsidP="73CAB737" w:rsidRDefault="10014206" w14:paraId="15A8CFE8" w14:textId="5DF6C107">
      <w:pPr>
        <w:pStyle w:val="Normal"/>
      </w:pPr>
      <w:r w:rsidR="10014206">
        <w:rPr/>
        <w:t>&lt;div&gt;</w:t>
      </w:r>
    </w:p>
    <w:p w:rsidR="10014206" w:rsidP="73CAB737" w:rsidRDefault="10014206" w14:paraId="08BE19C2" w14:textId="0228FD1E">
      <w:pPr>
        <w:pStyle w:val="Normal"/>
      </w:pPr>
      <w:r w:rsidR="10014206">
        <w:rPr/>
        <w:t xml:space="preserve">  &lt;b&gt; Work Locations&lt;/b&gt;&lt;b&gt;:&lt;/b&gt; CN Hospital (Main Campus) 111 Michigan Avenue NW Washington 20010</w:t>
      </w:r>
    </w:p>
    <w:p w:rsidR="10014206" w:rsidP="73CAB737" w:rsidRDefault="10014206" w14:paraId="29AA376F" w14:textId="05181385">
      <w:pPr>
        <w:pStyle w:val="Normal"/>
      </w:pPr>
      <w:r w:rsidR="10014206">
        <w:rPr/>
        <w:t>&lt;/div&gt;</w:t>
      </w:r>
    </w:p>
    <w:p w:rsidR="10014206" w:rsidP="73CAB737" w:rsidRDefault="10014206" w14:paraId="223D55A7" w14:textId="2280A52F">
      <w:pPr>
        <w:pStyle w:val="Normal"/>
      </w:pPr>
      <w:r w:rsidR="10014206">
        <w:rPr/>
        <w:t>&lt;div&gt;</w:t>
      </w:r>
    </w:p>
    <w:p w:rsidR="10014206" w:rsidP="73CAB737" w:rsidRDefault="10014206" w14:paraId="2EA879A2" w14:textId="771E2632">
      <w:pPr>
        <w:pStyle w:val="Normal"/>
      </w:pPr>
      <w:r w:rsidR="10014206">
        <w:rPr/>
        <w:t xml:space="preserve">  &lt;b&gt; Job&lt;/b&gt;&lt;b&gt;:&lt;/b&gt; Non-Clinical Professional</w:t>
      </w:r>
    </w:p>
    <w:p w:rsidR="10014206" w:rsidP="73CAB737" w:rsidRDefault="10014206" w14:paraId="6033DC89" w14:textId="3C5948EF">
      <w:pPr>
        <w:pStyle w:val="Normal"/>
      </w:pPr>
      <w:r w:rsidR="10014206">
        <w:rPr/>
        <w:t>&lt;/div&gt;</w:t>
      </w:r>
    </w:p>
    <w:p w:rsidR="10014206" w:rsidP="73CAB737" w:rsidRDefault="10014206" w14:paraId="0ECB07B2" w14:textId="12069F2F">
      <w:pPr>
        <w:pStyle w:val="Normal"/>
      </w:pPr>
      <w:r w:rsidR="10014206">
        <w:rPr/>
        <w:t>&lt;div&gt;</w:t>
      </w:r>
    </w:p>
    <w:p w:rsidR="10014206" w:rsidP="73CAB737" w:rsidRDefault="10014206" w14:paraId="6F76C951" w14:textId="6526CFCB">
      <w:pPr>
        <w:pStyle w:val="Normal"/>
      </w:pPr>
      <w:r w:rsidR="10014206">
        <w:rPr/>
        <w:t xml:space="preserve">  &lt;b&gt; Organization&lt;/b&gt;&lt;b&gt;:&lt;/b&gt; Ambulatory</w:t>
      </w:r>
    </w:p>
    <w:p w:rsidR="10014206" w:rsidP="73CAB737" w:rsidRDefault="10014206" w14:paraId="0D73171C" w14:textId="4672F9EB">
      <w:pPr>
        <w:pStyle w:val="Normal"/>
      </w:pPr>
      <w:r w:rsidR="10014206">
        <w:rPr/>
        <w:t>&lt;/div&gt;</w:t>
      </w:r>
    </w:p>
    <w:p w:rsidR="10014206" w:rsidP="73CAB737" w:rsidRDefault="10014206" w14:paraId="533D41ED" w14:textId="1852CC5C">
      <w:pPr>
        <w:pStyle w:val="Normal"/>
      </w:pPr>
      <w:r w:rsidR="10014206">
        <w:rPr/>
        <w:t>&lt;div&gt;</w:t>
      </w:r>
    </w:p>
    <w:p w:rsidR="10014206" w:rsidP="73CAB737" w:rsidRDefault="10014206" w14:paraId="7B4EBAF8" w14:textId="79A621A6">
      <w:pPr>
        <w:pStyle w:val="Normal"/>
      </w:pPr>
      <w:r w:rsidR="10014206">
        <w:rPr/>
        <w:t xml:space="preserve">  &lt;b&gt; Position Status&lt;/b&gt;&lt;b&gt;:&lt;/b&gt; R (Regular) - FT - Full-Time</w:t>
      </w:r>
    </w:p>
    <w:p w:rsidR="10014206" w:rsidP="73CAB737" w:rsidRDefault="10014206" w14:paraId="4AFFFBAD" w14:textId="1186DAFF">
      <w:pPr>
        <w:pStyle w:val="Normal"/>
      </w:pPr>
      <w:r w:rsidR="10014206">
        <w:rPr/>
        <w:t>&lt;/div&gt;</w:t>
      </w:r>
    </w:p>
    <w:p w:rsidR="10014206" w:rsidP="73CAB737" w:rsidRDefault="10014206" w14:paraId="08930C81" w14:textId="1072725A">
      <w:pPr>
        <w:pStyle w:val="Normal"/>
      </w:pPr>
      <w:r w:rsidR="10014206">
        <w:rPr/>
        <w:t>&lt;div&gt;</w:t>
      </w:r>
    </w:p>
    <w:p w:rsidR="10014206" w:rsidP="73CAB737" w:rsidRDefault="10014206" w14:paraId="6D5DD0F8" w14:textId="63648577">
      <w:pPr>
        <w:pStyle w:val="Normal"/>
      </w:pPr>
      <w:r w:rsidR="10014206">
        <w:rPr/>
        <w:t xml:space="preserve">  &lt;b&gt; Shift&lt;/b&gt;&lt;b&gt;:&lt;/b&gt; Day</w:t>
      </w:r>
    </w:p>
    <w:p w:rsidR="10014206" w:rsidP="73CAB737" w:rsidRDefault="10014206" w14:paraId="4C733B2C" w14:textId="04629D26">
      <w:pPr>
        <w:pStyle w:val="Normal"/>
      </w:pPr>
      <w:r w:rsidR="10014206">
        <w:rPr/>
        <w:t>&lt;/div&gt;</w:t>
      </w:r>
    </w:p>
    <w:p w:rsidR="10014206" w:rsidP="73CAB737" w:rsidRDefault="10014206" w14:paraId="4EEEF9FA" w14:textId="7E5318DF">
      <w:pPr>
        <w:pStyle w:val="Normal"/>
      </w:pPr>
      <w:r w:rsidR="10014206">
        <w:rPr/>
        <w:t>&lt;div&gt;</w:t>
      </w:r>
    </w:p>
    <w:p w:rsidR="10014206" w:rsidP="73CAB737" w:rsidRDefault="10014206" w14:paraId="0067D836" w14:textId="3829218A">
      <w:pPr>
        <w:pStyle w:val="Normal"/>
      </w:pPr>
      <w:r w:rsidR="10014206">
        <w:rPr/>
        <w:t xml:space="preserve">  &lt;b&gt; Work Schedule&lt;/b&gt;&lt;b&gt;:&lt;/b&gt; M-F</w:t>
      </w:r>
    </w:p>
    <w:p w:rsidR="10014206" w:rsidP="73CAB737" w:rsidRDefault="10014206" w14:paraId="69BA199C" w14:textId="0C82E27D">
      <w:pPr>
        <w:pStyle w:val="Normal"/>
      </w:pPr>
      <w:r w:rsidR="10014206">
        <w:rPr/>
        <w:t>&lt;/div&gt;</w:t>
      </w:r>
    </w:p>
    <w:p w:rsidR="10014206" w:rsidP="73CAB737" w:rsidRDefault="10014206" w14:paraId="0773359E" w14:textId="7D7D0AC9">
      <w:pPr>
        <w:pStyle w:val="Normal"/>
      </w:pPr>
      <w:r w:rsidR="10014206">
        <w:rPr/>
        <w:t>&lt;div&gt;</w:t>
      </w:r>
    </w:p>
    <w:p w:rsidR="10014206" w:rsidP="73CAB737" w:rsidRDefault="10014206" w14:paraId="1E270257" w14:textId="49CB6C2B">
      <w:pPr>
        <w:pStyle w:val="Normal"/>
      </w:pPr>
      <w:r w:rsidR="10014206">
        <w:rPr/>
        <w:t xml:space="preserve">  &lt;b&gt; Job Posting&lt;/b&gt;&lt;b&gt;:&lt;/b&gt; Jul 10, 2024, 3:41:46 PM</w:t>
      </w:r>
    </w:p>
    <w:p w:rsidR="10014206" w:rsidP="73CAB737" w:rsidRDefault="10014206" w14:paraId="4076DEF5" w14:textId="1E88DB0D">
      <w:pPr>
        <w:pStyle w:val="Normal"/>
      </w:pPr>
      <w:r w:rsidR="10014206">
        <w:rPr/>
        <w:t>&lt;/div&gt;</w:t>
      </w:r>
    </w:p>
    <w:p w:rsidR="10014206" w:rsidP="73CAB737" w:rsidRDefault="10014206" w14:paraId="5F1DC563" w14:textId="013D6611">
      <w:pPr>
        <w:pStyle w:val="Normal"/>
      </w:pPr>
      <w:r w:rsidR="10014206">
        <w:rPr/>
        <w:t>&lt;div&gt;</w:t>
      </w:r>
    </w:p>
    <w:p w:rsidR="10014206" w:rsidP="73CAB737" w:rsidRDefault="10014206" w14:paraId="068E61A7" w14:textId="2FD28AB7">
      <w:pPr>
        <w:pStyle w:val="Normal"/>
      </w:pPr>
      <w:r w:rsidR="10014206">
        <w:rPr/>
        <w:t xml:space="preserve">  &lt;b&gt; Full-Time Salary Range&lt;/b&gt;&lt;b&gt;:&lt;/b&gt; 86008 - 143353.6</w:t>
      </w:r>
    </w:p>
    <w:p w:rsidR="10014206" w:rsidP="73CAB737" w:rsidRDefault="10014206" w14:paraId="2D1CEEE4" w14:textId="19F9B8A8">
      <w:pPr>
        <w:pStyle w:val="Normal"/>
      </w:pPr>
      <w:r w:rsidR="10014206">
        <w:rPr/>
        <w:t>&lt;/div&gt;</w:t>
      </w:r>
    </w:p>
    <w:p w:rsidR="10014206" w:rsidP="73CAB737" w:rsidRDefault="10014206" w14:paraId="4941985D" w14:textId="17779D9F">
      <w:pPr>
        <w:pStyle w:val="Normal"/>
      </w:pPr>
      <w:r w:rsidR="10014206">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c6252e8397270c1&amp;amp;from=vj&amp;amp;pos=bottom&amp;amp;mvj=0&amp;amp;spon=0&amp;amp;sjdu=YmZE5d5THV8u75cuc0H6Y26AwfY51UOGmh3Z9h4OvXjxxo6JCkt_FBhYJmVmMDkzFwYwlXvhA2vCmpsSoCEFQJ0DHmlx8E2ovRt2pNEO2-scN46SN-82CDa-32zXP_AxTkIpa5DtpleOuTBrS62CCoQsX9DsUOxL9oRQcsLRjZarMnMdXHi4anfmWqAWRwzfCITeI_Azw3KcSOf4X9Vh1Q&amp;amp;vjfrom=serp&amp;amp;asub=mob&amp;amp;astse=f2ef09d92c55e16e&amp;amp;assa=5422" newtabwarningtext="opens in a new tab" occupationids=""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href="/q-project-manager-l-washington,-dc-jobs.html"&gt;Project Manager jobs in Washington, DC&lt;/a&gt;&lt;/div&gt;&lt;div class="css-6thzq4 eu4oa1w0"&gt;&lt;a class="jobsearch-RelatedLinks-link css-lvbt0r emf9s7v0" href="/q-children%27s-national-hospital-l-washington%2c-dc-jobs.html"&gt;Jobs at Children's National Hospital in Washington, DC&lt;/a&gt;&lt;/div&gt;&lt;div class="css-6thzq4 eu4oa1w0"&gt;&lt;a class="jobsearch-RelatedLinks-link css-lvbt0r emf9s7v0" href="/salary?q1=Project+Manager&amp;amp;l1=Washington%2C+DC"&gt;Project Manager salaries in Washington, DC&lt;/a&gt;&lt;/div&gt;&lt;/div&gt;&lt;/div&gt;&lt;/div&gt;&lt;/div&gt;&lt;/div&gt;&lt;/div&gt;&lt;/div&gt;&lt;/div&gt;&lt;/div&gt;</w:t>
      </w:r>
    </w:p>
    <w:p w:rsidR="73CAB737" w:rsidP="73CAB737" w:rsidRDefault="73CAB737" w14:paraId="22B3315F" w14:textId="565D3C07">
      <w:pPr>
        <w:pStyle w:val="Normal"/>
      </w:pPr>
    </w:p>
    <w:p w:rsidR="10014206" w:rsidP="73CAB737" w:rsidRDefault="10014206" w14:paraId="7B6B33EF" w14:textId="41AAF9C2">
      <w:pPr>
        <w:pStyle w:val="Normal"/>
      </w:pPr>
      <w:r w:rsidR="10014206">
        <w:rPr/>
        <w:t>-------------------- Total Jobs Done: 208</w:t>
      </w:r>
    </w:p>
    <w:p w:rsidR="73CAB737" w:rsidP="73CAB737" w:rsidRDefault="73CAB737" w14:paraId="0ACD8F87" w14:textId="4850E0D1">
      <w:pPr>
        <w:pStyle w:val="Normal"/>
      </w:pPr>
    </w:p>
    <w:p w:rsidR="553BD585" w:rsidP="73CAB737" w:rsidRDefault="553BD585" w14:paraId="02CE4BF5" w14:textId="26CFAB9E">
      <w:pPr>
        <w:pStyle w:val="Normal"/>
      </w:pPr>
      <w:r w:rsidR="553BD585">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 (Non-Technical)&lt;/span&gt;&lt;/h1&gt;&lt;/div&gt;&lt;div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href="https://www.indeed.com/cmp/Washington-Metropolitan-Area-Transit-Authority?campaignid=mobvjcmp&amp;amp;from=mobviewjob&amp;amp;tk=1i2hqi4ktk6qr800&amp;amp;fromjk=4e4e200822dd3af4" target="_blank" aria-label="Washington Metropolitan Area Transit Authority (opens in a new tab)" class="css-1ioi40n e19afand0"&gt;Washington Metropolitan Area Transit Authority&lt;svg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href="https://www.indeed.com/cmp/Washington-Metropolitan-Area-Transit-Authority/reviews?campaignid=mobvjcmp&amp;amp;cmpratingc=mobviewjob&amp;amp;from=mobviewjob&amp;amp;tk=1i2hqi4ktk6qr800&amp;amp;fromjk=4e4e200822dd3af4&amp;amp;jt=Project+Manager+%28Non-Technical%29" class="css-btm7l eu4oa1w0"&gt;&lt;h2 class="jobsearch-CompanyReview--heading css-1m3ntr8 e1tiznh50"&gt;Washington Metropolitan Area Transit Authority&lt;/h2&gt;&lt;div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offset="62%" stop-color="currentColor"&gt;&lt;/stop&gt;&lt;stop offset="62%"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e1wnkr790"&gt;242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data-testid="Six Sigma Certification-tile" aria-label="Certifications Six Sigma Certification missing qualification" class="js-match-insights-provider-13z8r1w e1xnxm2i0"&gt;&lt;div class="js-match-insights-provider-g6kqeb ecydgvn0"&gt;&lt;div class="js-match-insights-provider-tvvxwd ecydgvn1"&gt;Six Sigma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&lt;b&gt;Six Sigma Certification&lt;/b&gt; certification?&lt;/div&gt;&lt;/legend&gt;&lt;div class="js-match-insights-provider-1lps5p3 e37uo190"&gt;&lt;button data-testid="Do you have a valid [Six Sigma Certification|attribute] certification?-yes" class="js-match-insights-provider-s1k8bj e8ju0x51"&gt;&lt;span&gt;Yes&lt;/span&gt;&lt;/button&gt;&lt;button data-testid="Do you have a valid [Six Sigma Certification|attribute] certification?-no" class="js-match-insights-provider-1b1q3os e8ju0x51"&gt;&lt;span&gt;No&lt;/span&gt;&lt;/button&gt;&lt;button data-testid="Do you have a valid [Six Sigma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eu4oa1w0"&gt;&lt;div&gt;&lt;/div&gt;</w:t>
      </w:r>
    </w:p>
    <w:p w:rsidR="553BD585" w:rsidP="73CAB737" w:rsidRDefault="553BD585" w14:paraId="33490A13" w14:textId="049E52A0">
      <w:pPr>
        <w:pStyle w:val="Normal"/>
      </w:pPr>
      <w:r w:rsidR="553BD585">
        <w:rPr/>
        <w:t>&lt;div&gt;</w:t>
      </w:r>
    </w:p>
    <w:p w:rsidR="553BD585" w:rsidP="73CAB737" w:rsidRDefault="553BD585" w14:paraId="1BF85B28" w14:textId="4FEABCF7">
      <w:pPr>
        <w:pStyle w:val="Normal"/>
      </w:pPr>
      <w:r w:rsidR="553BD585">
        <w:rPr/>
        <w:t>&lt;div&gt;</w:t>
      </w:r>
    </w:p>
    <w:p w:rsidR="553BD585" w:rsidP="73CAB737" w:rsidRDefault="553BD585" w14:paraId="3F098744" w14:textId="03BAA0B6">
      <w:pPr>
        <w:pStyle w:val="Normal"/>
      </w:pPr>
      <w:r w:rsidR="553BD585">
        <w:rPr/>
        <w:t xml:space="preserve">  &lt;div&gt;</w:t>
      </w:r>
    </w:p>
    <w:p w:rsidR="553BD585" w:rsidP="73CAB737" w:rsidRDefault="553BD585" w14:paraId="6C5466CF" w14:textId="4A39EE90">
      <w:pPr>
        <w:pStyle w:val="Normal"/>
      </w:pPr>
      <w:r w:rsidR="553BD585">
        <w:rPr/>
        <w:t xml:space="preserve">   &lt;div&gt;</w:t>
      </w:r>
    </w:p>
    <w:p w:rsidR="553BD585" w:rsidP="73CAB737" w:rsidRDefault="553BD585" w14:paraId="520581F3" w14:textId="3E8441D7">
      <w:pPr>
        <w:pStyle w:val="Normal"/>
      </w:pPr>
      <w:r w:rsidR="553BD585">
        <w:rPr/>
        <w:t xml:space="preserve">    &lt;div&gt;</w:t>
      </w:r>
    </w:p>
    <w:p w:rsidR="553BD585" w:rsidP="73CAB737" w:rsidRDefault="553BD585" w14:paraId="1A042CE2" w14:textId="6E649095">
      <w:pPr>
        <w:pStyle w:val="Normal"/>
      </w:pPr>
      <w:r w:rsidR="553BD585">
        <w:rPr/>
        <w:t xml:space="preserve">     &lt;div&gt;</w:t>
      </w:r>
    </w:p>
    <w:p w:rsidR="553BD585" w:rsidP="73CAB737" w:rsidRDefault="553BD585" w14:paraId="15F9573E" w14:textId="506DC62C">
      <w:pPr>
        <w:pStyle w:val="Normal"/>
      </w:pPr>
      <w:r w:rsidR="553BD585">
        <w:rPr/>
        <w:t xml:space="preserve">      Job Description</w:t>
      </w:r>
    </w:p>
    <w:p w:rsidR="553BD585" w:rsidP="73CAB737" w:rsidRDefault="553BD585" w14:paraId="7A60DF77" w14:textId="6338A66E">
      <w:pPr>
        <w:pStyle w:val="Normal"/>
      </w:pPr>
      <w:r w:rsidR="553BD585">
        <w:rPr/>
        <w:t xml:space="preserve">     &lt;/div&gt;</w:t>
      </w:r>
    </w:p>
    <w:p w:rsidR="553BD585" w:rsidP="73CAB737" w:rsidRDefault="553BD585" w14:paraId="7216794D" w14:textId="6AEC304F">
      <w:pPr>
        <w:pStyle w:val="Normal"/>
      </w:pPr>
      <w:r w:rsidR="553BD585">
        <w:rPr/>
        <w:t xml:space="preserve">    &lt;/div&gt;</w:t>
      </w:r>
    </w:p>
    <w:p w:rsidR="553BD585" w:rsidP="73CAB737" w:rsidRDefault="553BD585" w14:paraId="326EDC30" w14:textId="426CC58E">
      <w:pPr>
        <w:pStyle w:val="Normal"/>
      </w:pPr>
      <w:r w:rsidR="553BD585">
        <w:rPr/>
        <w:t xml:space="preserve">   &lt;/div&gt;</w:t>
      </w:r>
    </w:p>
    <w:p w:rsidR="553BD585" w:rsidP="73CAB737" w:rsidRDefault="553BD585" w14:paraId="44E18B23" w14:textId="21FC2862">
      <w:pPr>
        <w:pStyle w:val="Normal"/>
      </w:pPr>
      <w:r w:rsidR="553BD585">
        <w:rPr/>
        <w:t xml:space="preserve">   &lt;br&gt; </w:t>
      </w:r>
    </w:p>
    <w:p w:rsidR="553BD585" w:rsidP="73CAB737" w:rsidRDefault="553BD585" w14:paraId="3987C882" w14:textId="404EB727">
      <w:pPr>
        <w:pStyle w:val="Normal"/>
      </w:pPr>
      <w:r w:rsidR="553BD585">
        <w:rPr/>
        <w:t xml:space="preserve">   &lt;div&gt; </w:t>
      </w:r>
    </w:p>
    <w:p w:rsidR="553BD585" w:rsidP="73CAB737" w:rsidRDefault="553BD585" w14:paraId="546B0BA7" w14:textId="1ABD7357">
      <w:pPr>
        <w:pStyle w:val="Normal"/>
      </w:pPr>
      <w:r w:rsidR="553BD585">
        <w:rPr/>
        <w:t xml:space="preserve">    &lt;div&gt;&lt;/div&gt;</w:t>
      </w:r>
    </w:p>
    <w:p w:rsidR="553BD585" w:rsidP="73CAB737" w:rsidRDefault="553BD585" w14:paraId="54498879" w14:textId="5F1B33CB">
      <w:pPr>
        <w:pStyle w:val="Normal"/>
      </w:pPr>
      <w:r w:rsidR="553BD585">
        <w:rPr/>
        <w:t xml:space="preserve">    &lt;div&gt;</w:t>
      </w:r>
    </w:p>
    <w:p w:rsidR="553BD585" w:rsidP="73CAB737" w:rsidRDefault="553BD585" w14:paraId="601315B1" w14:textId="04A848DD">
      <w:pPr>
        <w:pStyle w:val="Normal"/>
      </w:pPr>
      <w:r w:rsidR="553BD585">
        <w:rPr/>
        <w:t xml:space="preserve">     &lt;div&gt;</w:t>
      </w:r>
    </w:p>
    <w:p w:rsidR="553BD585" w:rsidP="73CAB737" w:rsidRDefault="553BD585" w14:paraId="36B04284" w14:textId="398A6585">
      <w:pPr>
        <w:pStyle w:val="Normal"/>
      </w:pPr>
      <w:r w:rsidR="553BD585">
        <w:rPr/>
        <w:t xml:space="preserve">      &lt;div&gt;</w:t>
      </w:r>
    </w:p>
    <w:p w:rsidR="553BD585" w:rsidP="73CAB737" w:rsidRDefault="553BD585" w14:paraId="01A1F45D" w14:textId="16F97F18">
      <w:pPr>
        <w:pStyle w:val="Normal"/>
      </w:pPr>
      <w:r w:rsidR="553BD585">
        <w:rPr/>
        <w:t xml:space="preserve">       &lt;p&gt;&lt;b&gt;Human Capital Talent Acquisition Marketing Statement:&lt;/b&gt;&lt;/p&gt;</w:t>
      </w:r>
    </w:p>
    <w:p w:rsidR="553BD585" w:rsidP="73CAB737" w:rsidRDefault="553BD585" w14:paraId="33F2C3D1" w14:textId="1C8EB2C1">
      <w:pPr>
        <w:pStyle w:val="Normal"/>
      </w:pPr>
      <w:r w:rsidR="553BD585">
        <w:rPr/>
        <w:t xml:space="preserve">       &lt;p&gt; WMATA is looking for a skilled professional to assist with and oversee project management related tasks and duties as well as other day to day efforts to join our team and drive recruitment-related projects and tasks. In this role, the ideal candidate will: oversee and support recruitment related projects and initiatives, ensuring timely and effective execution; assist with the development and implementation of communication strategies that deliver accurate, timely, and transparent messaging across multiple platforms; collaborate with the talent acquisition team and partnering offices to enhance recruitment initiatives and operational efficiency; act as a key liaison between the Office of Talent Acquisition and other partnering offices as well as perform other responsibilities and tasks that significantly impact our recruitment efforts.&lt;/p&gt;</w:t>
      </w:r>
    </w:p>
    <w:p w:rsidR="553BD585" w:rsidP="73CAB737" w:rsidRDefault="553BD585" w14:paraId="15A3DA4C" w14:textId="4E4E588B">
      <w:pPr>
        <w:pStyle w:val="Normal"/>
      </w:pPr>
      <w:r w:rsidR="553BD585">
        <w:rPr/>
        <w:t xml:space="preserve">       &lt;p&gt;&lt;b&gt; General Hybrid Work Statement: &lt;/b&gt;&lt;/p&gt;</w:t>
      </w:r>
    </w:p>
    <w:p w:rsidR="553BD585" w:rsidP="73CAB737" w:rsidRDefault="553BD585" w14:paraId="2CDF6BAC" w14:textId="430C59B9">
      <w:pPr>
        <w:pStyle w:val="Normal"/>
      </w:pPr>
      <w:r w:rsidR="553BD585">
        <w:rPr/>
        <w:t xml:space="preserve">       &lt;p&gt;This opportunity is a hybrid opportunity allowing for flexibility between virtual and in-person work subject to the Authority’s telework policy.&lt;/p&gt;</w:t>
      </w:r>
    </w:p>
    <w:p w:rsidR="553BD585" w:rsidP="73CAB737" w:rsidRDefault="553BD585" w14:paraId="67A74A30" w14:textId="3CA9648C">
      <w:pPr>
        <w:pStyle w:val="Normal"/>
      </w:pPr>
      <w:r w:rsidR="553BD585">
        <w:rPr/>
        <w:t xml:space="preserve">       &lt;p&gt;&lt;b&gt; MINIMUM QUALIFICATIONS&lt;/b&gt;&lt;/p&gt;</w:t>
      </w:r>
    </w:p>
    <w:p w:rsidR="553BD585" w:rsidP="73CAB737" w:rsidRDefault="553BD585" w14:paraId="18C10BA0" w14:textId="5069C1E4">
      <w:pPr>
        <w:pStyle w:val="Normal"/>
      </w:pPr>
      <w:r w:rsidR="553BD585">
        <w:rPr/>
        <w:t xml:space="preserve">       &lt;p&gt;&lt;b&gt; Education &lt;/b&gt;&lt;/p&gt;</w:t>
      </w:r>
    </w:p>
    <w:p w:rsidR="553BD585" w:rsidP="73CAB737" w:rsidRDefault="553BD585" w14:paraId="700966B7" w14:textId="4400A174">
      <w:pPr>
        <w:pStyle w:val="Normal"/>
      </w:pPr>
      <w:r w:rsidR="553BD585">
        <w:rPr/>
        <w:t xml:space="preserve">       &lt;ul&gt;</w:t>
      </w:r>
    </w:p>
    <w:p w:rsidR="553BD585" w:rsidP="73CAB737" w:rsidRDefault="553BD585" w14:paraId="0A0538EF" w14:textId="0EE1F469">
      <w:pPr>
        <w:pStyle w:val="Normal"/>
      </w:pPr>
      <w:r w:rsidR="553BD585">
        <w:rPr/>
        <w:t xml:space="preserve">        &lt;li&gt;Bachelor’s Degree in Business Administration, Business Management or related field&lt;/li&gt;</w:t>
      </w:r>
    </w:p>
    <w:p w:rsidR="553BD585" w:rsidP="73CAB737" w:rsidRDefault="553BD585" w14:paraId="65D16692" w14:textId="791BB9DB">
      <w:pPr>
        <w:pStyle w:val="Normal"/>
      </w:pPr>
      <w:r w:rsidR="553BD585">
        <w:rPr/>
        <w:t xml:space="preserve">       &lt;/ul&gt;</w:t>
      </w:r>
    </w:p>
    <w:p w:rsidR="553BD585" w:rsidP="73CAB737" w:rsidRDefault="553BD585" w14:paraId="5E70A9FE" w14:textId="0887ABA2">
      <w:pPr>
        <w:pStyle w:val="Normal"/>
      </w:pPr>
      <w:r w:rsidR="553BD585">
        <w:rPr/>
        <w:t xml:space="preserve">       &lt;p&gt;&lt;b&gt; Experience &lt;/b&gt;&lt;/p&gt;</w:t>
      </w:r>
    </w:p>
    <w:p w:rsidR="553BD585" w:rsidP="73CAB737" w:rsidRDefault="553BD585" w14:paraId="2F825A81" w14:textId="03E85158">
      <w:pPr>
        <w:pStyle w:val="Normal"/>
      </w:pPr>
      <w:r w:rsidR="553BD585">
        <w:rPr/>
        <w:t xml:space="preserve">       &lt;ul&gt;</w:t>
      </w:r>
    </w:p>
    <w:p w:rsidR="553BD585" w:rsidP="73CAB737" w:rsidRDefault="553BD585" w14:paraId="5EF46431" w14:textId="0EF9B966">
      <w:pPr>
        <w:pStyle w:val="Normal"/>
      </w:pPr>
      <w:r w:rsidR="553BD585">
        <w:rPr/>
        <w:t xml:space="preserve">        &lt;li&gt;Seven (7) years of progressively responsible experience analyzing business problems and coordinating business improvement projects in a large-scale organization&lt;/li&gt; </w:t>
      </w:r>
    </w:p>
    <w:p w:rsidR="553BD585" w:rsidP="73CAB737" w:rsidRDefault="553BD585" w14:paraId="1A8AB8C5" w14:textId="6BE04EAF">
      <w:pPr>
        <w:pStyle w:val="Normal"/>
      </w:pPr>
      <w:r w:rsidR="553BD585">
        <w:rPr/>
        <w:t xml:space="preserve">        &lt;li&gt;Demonstrated experience in developing, managing, and implementing complex, high-profile projects and programs&lt;/li&gt;</w:t>
      </w:r>
    </w:p>
    <w:p w:rsidR="553BD585" w:rsidP="73CAB737" w:rsidRDefault="553BD585" w14:paraId="54399AAD" w14:textId="35D15922">
      <w:pPr>
        <w:pStyle w:val="Normal"/>
      </w:pPr>
      <w:r w:rsidR="553BD585">
        <w:rPr/>
        <w:t xml:space="preserve">       &lt;/ul&gt;</w:t>
      </w:r>
    </w:p>
    <w:p w:rsidR="553BD585" w:rsidP="73CAB737" w:rsidRDefault="553BD585" w14:paraId="36A99B24" w14:textId="242B502E">
      <w:pPr>
        <w:pStyle w:val="Normal"/>
      </w:pPr>
      <w:r w:rsidR="553BD585">
        <w:rPr/>
        <w:t xml:space="preserve">       &lt;p&gt;&lt;b&gt; Certification/Licensure&lt;/b&gt;&lt;/p&gt;</w:t>
      </w:r>
    </w:p>
    <w:p w:rsidR="553BD585" w:rsidP="73CAB737" w:rsidRDefault="553BD585" w14:paraId="36C7ED61" w14:textId="76589EB2">
      <w:pPr>
        <w:pStyle w:val="Normal"/>
      </w:pPr>
      <w:r w:rsidR="553BD585">
        <w:rPr/>
        <w:t xml:space="preserve">       &lt;ul&gt; </w:t>
      </w:r>
    </w:p>
    <w:p w:rsidR="553BD585" w:rsidP="73CAB737" w:rsidRDefault="553BD585" w14:paraId="5D2E147D" w14:textId="2826DFDD">
      <w:pPr>
        <w:pStyle w:val="Normal"/>
      </w:pPr>
      <w:r w:rsidR="553BD585">
        <w:rPr/>
        <w:t xml:space="preserve">        &lt;li&gt;None&lt;/li&gt;</w:t>
      </w:r>
    </w:p>
    <w:p w:rsidR="553BD585" w:rsidP="73CAB737" w:rsidRDefault="553BD585" w14:paraId="00E862EA" w14:textId="373B705B">
      <w:pPr>
        <w:pStyle w:val="Normal"/>
      </w:pPr>
      <w:r w:rsidR="553BD585">
        <w:rPr/>
        <w:t xml:space="preserve">       &lt;/ul&gt;</w:t>
      </w:r>
    </w:p>
    <w:p w:rsidR="553BD585" w:rsidP="73CAB737" w:rsidRDefault="553BD585" w14:paraId="16D6D604" w14:textId="6C0BC1BD">
      <w:pPr>
        <w:pStyle w:val="Normal"/>
      </w:pPr>
      <w:r w:rsidR="553BD585">
        <w:rPr/>
        <w:t xml:space="preserve">       &lt;p&gt;&lt;b&gt; Preferred&lt;/b&gt;&lt;/p&gt;</w:t>
      </w:r>
    </w:p>
    <w:p w:rsidR="553BD585" w:rsidP="73CAB737" w:rsidRDefault="553BD585" w14:paraId="2B8DAF49" w14:textId="743485CE">
      <w:pPr>
        <w:pStyle w:val="Normal"/>
      </w:pPr>
      <w:r w:rsidR="553BD585">
        <w:rPr/>
        <w:t xml:space="preserve">       &lt;p&gt;&lt;b&gt; Experience&lt;/b&gt;&lt;/p&gt;</w:t>
      </w:r>
    </w:p>
    <w:p w:rsidR="553BD585" w:rsidP="73CAB737" w:rsidRDefault="553BD585" w14:paraId="27084F82" w14:textId="4172AEBB">
      <w:pPr>
        <w:pStyle w:val="Normal"/>
      </w:pPr>
      <w:r w:rsidR="553BD585">
        <w:rPr/>
        <w:t xml:space="preserve">       &lt;ul&gt; </w:t>
      </w:r>
    </w:p>
    <w:p w:rsidR="553BD585" w:rsidP="73CAB737" w:rsidRDefault="553BD585" w14:paraId="7C64D3A9" w14:textId="2DB4076F">
      <w:pPr>
        <w:pStyle w:val="Normal"/>
      </w:pPr>
      <w:r w:rsidR="553BD585">
        <w:rPr/>
        <w:t xml:space="preserve">        &lt;li&gt;Experience with a transit organization or progressively responsible managerial experience in a highly visible organization in the public service sector&lt;/li&gt;</w:t>
      </w:r>
    </w:p>
    <w:p w:rsidR="553BD585" w:rsidP="73CAB737" w:rsidRDefault="553BD585" w14:paraId="3F736BF7" w14:textId="3FF1E81A">
      <w:pPr>
        <w:pStyle w:val="Normal"/>
      </w:pPr>
      <w:r w:rsidR="553BD585">
        <w:rPr/>
        <w:t xml:space="preserve">       &lt;/ul&gt;</w:t>
      </w:r>
    </w:p>
    <w:p w:rsidR="553BD585" w:rsidP="73CAB737" w:rsidRDefault="553BD585" w14:paraId="6DE2AB70" w14:textId="7956B7AF">
      <w:pPr>
        <w:pStyle w:val="Normal"/>
      </w:pPr>
      <w:r w:rsidR="553BD585">
        <w:rPr/>
        <w:t xml:space="preserve">       &lt;p&gt;&lt;b&gt; Certification&lt;/b&gt;&lt;/p&gt;</w:t>
      </w:r>
    </w:p>
    <w:p w:rsidR="553BD585" w:rsidP="73CAB737" w:rsidRDefault="553BD585" w14:paraId="6DCC1D93" w14:textId="3BB38091">
      <w:pPr>
        <w:pStyle w:val="Normal"/>
      </w:pPr>
      <w:r w:rsidR="553BD585">
        <w:rPr/>
        <w:t xml:space="preserve">       &lt;ul&gt; </w:t>
      </w:r>
    </w:p>
    <w:p w:rsidR="553BD585" w:rsidP="73CAB737" w:rsidRDefault="553BD585" w14:paraId="7E488681" w14:textId="38C3C06D">
      <w:pPr>
        <w:pStyle w:val="Normal"/>
      </w:pPr>
      <w:r w:rsidR="553BD585">
        <w:rPr/>
        <w:t xml:space="preserve">        &lt;li&gt;Six Sigma Process Improvement Certification&lt;/li&gt; </w:t>
      </w:r>
    </w:p>
    <w:p w:rsidR="553BD585" w:rsidP="73CAB737" w:rsidRDefault="553BD585" w14:paraId="27F63EBD" w14:textId="36B722C9">
      <w:pPr>
        <w:pStyle w:val="Normal"/>
      </w:pPr>
      <w:r w:rsidR="553BD585">
        <w:rPr/>
        <w:t xml:space="preserve">        &lt;li&gt;Project Management Certification&lt;/li&gt;</w:t>
      </w:r>
    </w:p>
    <w:p w:rsidR="553BD585" w:rsidP="73CAB737" w:rsidRDefault="553BD585" w14:paraId="3B02A7FA" w14:textId="5DBA596E">
      <w:pPr>
        <w:pStyle w:val="Normal"/>
      </w:pPr>
      <w:r w:rsidR="553BD585">
        <w:rPr/>
        <w:t xml:space="preserve">       &lt;/ul&gt;</w:t>
      </w:r>
    </w:p>
    <w:p w:rsidR="553BD585" w:rsidP="73CAB737" w:rsidRDefault="553BD585" w14:paraId="5A1CD090" w14:textId="0F0551CF">
      <w:pPr>
        <w:pStyle w:val="Normal"/>
      </w:pPr>
      <w:r w:rsidR="553BD585">
        <w:rPr/>
        <w:t xml:space="preserve">       &lt;p&gt;&lt;b&gt; Medical Group:&lt;/b&gt;&lt;/p&gt;</w:t>
      </w:r>
    </w:p>
    <w:p w:rsidR="553BD585" w:rsidP="73CAB737" w:rsidRDefault="553BD585" w14:paraId="32A1FFEC" w14:textId="65C4EF5B">
      <w:pPr>
        <w:pStyle w:val="Normal"/>
      </w:pPr>
      <w:r w:rsidR="553BD585">
        <w:rPr/>
        <w:t xml:space="preserve">       &lt;p&gt; Satisfactorily complete the medical examination for this position, if required. The incumbent must be able to perform the essential functions of this position either with or without reasonable accommodations.&lt;/p&gt;</w:t>
      </w:r>
    </w:p>
    <w:p w:rsidR="553BD585" w:rsidP="73CAB737" w:rsidRDefault="553BD585" w14:paraId="75364B17" w14:textId="4B85D492">
      <w:pPr>
        <w:pStyle w:val="Normal"/>
      </w:pPr>
      <w:r w:rsidR="553BD585">
        <w:rPr/>
        <w:t xml:space="preserve">       &lt;p&gt;&lt;b&gt; SUMMARY&lt;/b&gt;&lt;/p&gt;</w:t>
      </w:r>
    </w:p>
    <w:p w:rsidR="553BD585" w:rsidP="73CAB737" w:rsidRDefault="553BD585" w14:paraId="595F15E2" w14:textId="72CCF6FC">
      <w:pPr>
        <w:pStyle w:val="Normal"/>
      </w:pPr>
      <w:r w:rsidR="553BD585">
        <w:rPr/>
        <w:t xml:space="preserve">       &lt;p&gt; The Project Manager (Non-Technical) conducts research and gathers data from various sources in response to inquiries from internal and external entities and keeps department leadership apprised on matters that may have an impact on the delivery of the department’s mission. The incumbent provides strategic support, guidance, and management for a broad range of projects to include program and policy assignments pertinent to the mission of the department. The Project Manager (Non-Technical) is responsible for ensuring the existence and operation of management systems for the purpose of organizing data/information that facilitate the planning, development, direction, management, analysis and implementation of assigned project/programs within the specific department. In addition, this incumbent develops, monitors, and coordinates viable strategic activities and programs to enhance organizational management/development opportunities. The incumbent encounters and addresses sensitive and confidential matters on a routine basis.&lt;/p&gt;</w:t>
      </w:r>
    </w:p>
    <w:p w:rsidR="553BD585" w:rsidP="73CAB737" w:rsidRDefault="553BD585" w14:paraId="23D0BD84" w14:textId="42FFB074">
      <w:pPr>
        <w:pStyle w:val="Normal"/>
      </w:pPr>
      <w:r w:rsidR="553BD585">
        <w:rPr/>
        <w:t xml:space="preserve">       &lt;p&gt;&lt;b&gt; ESSENTIAL FUNCTIONS&lt;/b&gt;&lt;/p&gt;</w:t>
      </w:r>
    </w:p>
    <w:p w:rsidR="553BD585" w:rsidP="73CAB737" w:rsidRDefault="553BD585" w14:paraId="4981C0B6" w14:textId="63C24E16">
      <w:pPr>
        <w:pStyle w:val="Normal"/>
      </w:pPr>
      <w:r w:rsidR="553BD585">
        <w:rPr/>
        <w:t xml:space="preserve">       &lt;ul&gt; </w:t>
      </w:r>
    </w:p>
    <w:p w:rsidR="553BD585" w:rsidP="73CAB737" w:rsidRDefault="553BD585" w14:paraId="0B6941C5" w14:textId="39B52489">
      <w:pPr>
        <w:pStyle w:val="Normal"/>
      </w:pPr>
      <w:r w:rsidR="553BD585">
        <w:rPr/>
        <w:t xml:space="preserve">        &lt;li&gt;Performs a wide range of project, programs and policy development duties, including conducting detailed issue and data analyses, framing recommendations and options for executive consideration, developing detailed project and program plans, leading project and program implementation efforts and assessing impacts and results.&lt;/li&gt; </w:t>
      </w:r>
    </w:p>
    <w:p w:rsidR="553BD585" w:rsidP="73CAB737" w:rsidRDefault="553BD585" w14:paraId="10CF4730" w14:textId="17F033FB">
      <w:pPr>
        <w:pStyle w:val="Normal"/>
      </w:pPr>
      <w:r w:rsidR="553BD585">
        <w:rPr/>
        <w:t xml:space="preserve">        &lt;li&gt;Oversees all aspects of a project over the entire project life-cycle. Sets deadlines, assigns responsibilities, monitors and summarizes progress of project in order to affirm a precise delivery timeframe.&lt;/li&gt; </w:t>
      </w:r>
    </w:p>
    <w:p w:rsidR="553BD585" w:rsidP="73CAB737" w:rsidRDefault="553BD585" w14:paraId="1B907987" w14:textId="0C86AB12">
      <w:pPr>
        <w:pStyle w:val="Normal"/>
      </w:pPr>
      <w:r w:rsidR="553BD585">
        <w:rPr/>
        <w:t xml:space="preserve">        &lt;li&gt;Develops in-depth familiarity with functional/business scope and project objectives. &lt;/li&gt;</w:t>
      </w:r>
    </w:p>
    <w:p w:rsidR="553BD585" w:rsidP="73CAB737" w:rsidRDefault="553BD585" w14:paraId="408026FC" w14:textId="231F274E">
      <w:pPr>
        <w:pStyle w:val="Normal"/>
      </w:pPr>
      <w:r w:rsidR="553BD585">
        <w:rPr/>
        <w:t xml:space="preserve">       &lt;/ul&gt;</w:t>
      </w:r>
    </w:p>
    <w:p w:rsidR="553BD585" w:rsidP="73CAB737" w:rsidRDefault="553BD585" w14:paraId="2EFBB9F8" w14:textId="25E25CD0">
      <w:pPr>
        <w:pStyle w:val="Normal"/>
      </w:pPr>
      <w:r w:rsidR="553BD585">
        <w:rPr/>
        <w:t xml:space="preserve">       &lt;ul&gt;</w:t>
      </w:r>
    </w:p>
    <w:p w:rsidR="553BD585" w:rsidP="73CAB737" w:rsidRDefault="553BD585" w14:paraId="5D0A2C01" w14:textId="2379F195">
      <w:pPr>
        <w:pStyle w:val="Normal"/>
      </w:pPr>
      <w:r w:rsidR="553BD585">
        <w:rPr/>
        <w:t xml:space="preserve">        &lt;li&gt;Develops, coordinates and monitors the implementation and effectiveness of viable strategic plans pertaining to assigned projects or programs.&lt;/li&gt; </w:t>
      </w:r>
    </w:p>
    <w:p w:rsidR="553BD585" w:rsidP="73CAB737" w:rsidRDefault="553BD585" w14:paraId="5FBC9F22" w14:textId="1D3391CA">
      <w:pPr>
        <w:pStyle w:val="Normal"/>
      </w:pPr>
      <w:r w:rsidR="553BD585">
        <w:rPr/>
        <w:t xml:space="preserve">        &lt;li&gt;Reviews and responds or coordinates responses to high-profile, complex, and politically sensitive executive correspondence, including inquiries from federal, state, regional, and local government officials, Board of Directors, and the general public.&lt;/li&gt; </w:t>
      </w:r>
    </w:p>
    <w:p w:rsidR="553BD585" w:rsidP="73CAB737" w:rsidRDefault="553BD585" w14:paraId="0859CCFF" w14:textId="1748653F">
      <w:pPr>
        <w:pStyle w:val="Normal"/>
      </w:pPr>
      <w:r w:rsidR="553BD585">
        <w:rPr/>
        <w:t xml:space="preserve">        &lt;li&gt;Assists in the development, implementation and oversight of departmental policies, procedures and policy instructions, regulations, goals, long-range strategies, and outreach initiatives.&lt;/li&gt; </w:t>
      </w:r>
    </w:p>
    <w:p w:rsidR="553BD585" w:rsidP="73CAB737" w:rsidRDefault="553BD585" w14:paraId="77E73BA4" w14:textId="04AAB940">
      <w:pPr>
        <w:pStyle w:val="Normal"/>
      </w:pPr>
      <w:r w:rsidR="553BD585">
        <w:rPr/>
        <w:t xml:space="preserve">        &lt;li&gt;Serves as liaison between offices within or outside of the department to ensure expeditious resolution to issues and provide necessary resources to appropriate customers.&lt;/li&gt; </w:t>
      </w:r>
    </w:p>
    <w:p w:rsidR="553BD585" w:rsidP="73CAB737" w:rsidRDefault="553BD585" w14:paraId="09979E79" w14:textId="3311AAD0">
      <w:pPr>
        <w:pStyle w:val="Normal"/>
      </w:pPr>
      <w:r w:rsidR="553BD585">
        <w:rPr/>
        <w:t xml:space="preserve">        &lt;li&gt;Develops, implements, and executes strategies, processes, and best practices which effectively address Authority-wide business goals.&lt;/li&gt; </w:t>
      </w:r>
    </w:p>
    <w:p w:rsidR="553BD585" w:rsidP="73CAB737" w:rsidRDefault="553BD585" w14:paraId="5C04DC25" w14:textId="64C3A3B5">
      <w:pPr>
        <w:pStyle w:val="Normal"/>
      </w:pPr>
      <w:r w:rsidR="553BD585">
        <w:rPr/>
        <w:t xml:space="preserve">        &lt;li&gt;Responsible and accountable for developing and submitting a realistic and reasonable project budget and for issuing appropriate progress reports as required to record the project's advancements or delays. The report shall include a register of completed tasks, all payments issued and any problems causing delays, redirection of focus or that impacts project delivery timeline or strategy. A progress report will be provided to OMBS as well as the program's front office (ELT member) as required.&lt;/li&gt; </w:t>
      </w:r>
    </w:p>
    <w:p w:rsidR="553BD585" w:rsidP="73CAB737" w:rsidRDefault="553BD585" w14:paraId="756F1CEE" w14:textId="44F47924">
      <w:pPr>
        <w:pStyle w:val="Normal"/>
      </w:pPr>
      <w:r w:rsidR="553BD585">
        <w:rPr/>
        <w:t xml:space="preserve">        &lt;li&gt;Responsible for cost allocation to appropriate projects and for the timely and accurate review and approval of applicable invoices.&lt;/li&gt;</w:t>
      </w:r>
    </w:p>
    <w:p w:rsidR="553BD585" w:rsidP="73CAB737" w:rsidRDefault="553BD585" w14:paraId="515B8138" w14:textId="0AD7FE81">
      <w:pPr>
        <w:pStyle w:val="Normal"/>
      </w:pPr>
      <w:r w:rsidR="553BD585">
        <w:rPr/>
        <w:t xml:space="preserve">       &lt;/ul&gt;</w:t>
      </w:r>
    </w:p>
    <w:p w:rsidR="553BD585" w:rsidP="73CAB737" w:rsidRDefault="553BD585" w14:paraId="627AF91E" w14:textId="56076991">
      <w:pPr>
        <w:pStyle w:val="Normal"/>
      </w:pPr>
      <w:r w:rsidR="553BD585">
        <w:rPr/>
        <w:t xml:space="preserve">       &lt;p&gt;&lt;b&gt; The essential duties listed are not intended to limit specific duties and responsibilities of any particular position. Nor is it intended to limit in any way the right of managers and supervisors to assign, direct and control the work of employees under their supervision.&lt;/b&gt;&lt;/p&gt;</w:t>
      </w:r>
    </w:p>
    <w:p w:rsidR="553BD585" w:rsidP="73CAB737" w:rsidRDefault="553BD585" w14:paraId="0E111B10" w14:textId="2F827C87">
      <w:pPr>
        <w:pStyle w:val="Normal"/>
      </w:pPr>
      <w:r w:rsidR="553BD585">
        <w:rPr/>
        <w:t xml:space="preserve">       &lt;p&gt;&lt;b&gt; Evaluation Criteria &lt;/b&gt;&lt;/p&gt;</w:t>
      </w:r>
    </w:p>
    <w:p w:rsidR="553BD585" w:rsidP="73CAB737" w:rsidRDefault="553BD585" w14:paraId="30E481DF" w14:textId="77BF0E69">
      <w:pPr>
        <w:pStyle w:val="Normal"/>
      </w:pPr>
      <w:r w:rsidR="553BD585">
        <w:rPr/>
        <w:t xml:space="preserve">       &lt;p&gt;Consideration will be given to applicants whose resumes demonstrate the required education and experience. Applicants should include all relevant education and work experience. &lt;/p&gt;</w:t>
      </w:r>
    </w:p>
    <w:p w:rsidR="553BD585" w:rsidP="73CAB737" w:rsidRDefault="553BD585" w14:paraId="77DE4347" w14:textId="4B9673FE">
      <w:pPr>
        <w:pStyle w:val="Normal"/>
      </w:pPr>
      <w:r w:rsidR="553BD585">
        <w:rPr/>
        <w:t xml:space="preserve">       &lt;p&gt;Evaluation criteria may include one or more of the following:&lt;/p&gt;</w:t>
      </w:r>
    </w:p>
    <w:p w:rsidR="553BD585" w:rsidP="73CAB737" w:rsidRDefault="553BD585" w14:paraId="5093EDD6" w14:textId="4DE5ED27">
      <w:pPr>
        <w:pStyle w:val="Normal"/>
      </w:pPr>
      <w:r w:rsidR="553BD585">
        <w:rPr/>
        <w:t xml:space="preserve">       &lt;ul&gt; </w:t>
      </w:r>
    </w:p>
    <w:p w:rsidR="553BD585" w:rsidP="73CAB737" w:rsidRDefault="553BD585" w14:paraId="161A70B1" w14:textId="66D1F155">
      <w:pPr>
        <w:pStyle w:val="Normal"/>
      </w:pPr>
      <w:r w:rsidR="553BD585">
        <w:rPr/>
        <w:t xml:space="preserve">        &lt;li&gt;Skills and/or behavioral assessment&lt;/li&gt; </w:t>
      </w:r>
    </w:p>
    <w:p w:rsidR="553BD585" w:rsidP="73CAB737" w:rsidRDefault="553BD585" w14:paraId="58364370" w14:textId="781142EC">
      <w:pPr>
        <w:pStyle w:val="Normal"/>
      </w:pPr>
      <w:r w:rsidR="553BD585">
        <w:rPr/>
        <w:t xml:space="preserve">        &lt;li&gt;Personal interview&lt;/li&gt; </w:t>
      </w:r>
    </w:p>
    <w:p w:rsidR="553BD585" w:rsidP="73CAB737" w:rsidRDefault="553BD585" w14:paraId="6F75BB31" w14:textId="3DA95915">
      <w:pPr>
        <w:pStyle w:val="Normal"/>
      </w:pPr>
      <w:r w:rsidR="553BD585">
        <w:rPr/>
        <w:t xml:space="preserve">        &lt;li&gt;Verification of education and experience (including certifications and licenses)&lt;/li&gt; </w:t>
      </w:r>
    </w:p>
    <w:p w:rsidR="553BD585" w:rsidP="73CAB737" w:rsidRDefault="553BD585" w14:paraId="4FB9C03F" w14:textId="56806F8F">
      <w:pPr>
        <w:pStyle w:val="Normal"/>
      </w:pPr>
      <w:r w:rsidR="553BD585">
        <w:rPr/>
        <w:t xml:space="preserve">        &lt;li&gt;Criminal Background Check (a criminal conviction is not an automatic bar to employment)&lt;/li&gt; </w:t>
      </w:r>
    </w:p>
    <w:p w:rsidR="553BD585" w:rsidP="73CAB737" w:rsidRDefault="553BD585" w14:paraId="77AFD8E5" w14:textId="3A055A00">
      <w:pPr>
        <w:pStyle w:val="Normal"/>
      </w:pPr>
      <w:r w:rsidR="553BD585">
        <w:rPr/>
        <w:t xml:space="preserve">        &lt;li&gt;Medical examination including a drug and alcohol screening (for safety sensitive positions)&lt;/li&gt; </w:t>
      </w:r>
    </w:p>
    <w:p w:rsidR="553BD585" w:rsidP="73CAB737" w:rsidRDefault="553BD585" w14:paraId="6C462005" w14:textId="4FBCAD48">
      <w:pPr>
        <w:pStyle w:val="Normal"/>
      </w:pPr>
      <w:r w:rsidR="553BD585">
        <w:rPr/>
        <w:t xml:space="preserve">        &lt;li&gt;Review of a current motor vehicle report&lt;/li&gt;</w:t>
      </w:r>
    </w:p>
    <w:p w:rsidR="553BD585" w:rsidP="73CAB737" w:rsidRDefault="553BD585" w14:paraId="42BF5650" w14:textId="2D1AF8F3">
      <w:pPr>
        <w:pStyle w:val="Normal"/>
      </w:pPr>
      <w:r w:rsidR="553BD585">
        <w:rPr/>
        <w:t xml:space="preserve">       &lt;/ul&gt;</w:t>
      </w:r>
    </w:p>
    <w:p w:rsidR="553BD585" w:rsidP="73CAB737" w:rsidRDefault="553BD585" w14:paraId="2D87715E" w14:textId="6575498D">
      <w:pPr>
        <w:pStyle w:val="Normal"/>
      </w:pPr>
      <w:r w:rsidR="553BD585">
        <w:rPr/>
        <w:t xml:space="preserve">       &lt;p&gt;&lt;b&gt; Closing&lt;/b&gt;&lt;/p&gt;</w:t>
      </w:r>
    </w:p>
    <w:p w:rsidR="553BD585" w:rsidP="73CAB737" w:rsidRDefault="553BD585" w14:paraId="785A562A" w14:textId="5725FDA0">
      <w:pPr>
        <w:pStyle w:val="Normal"/>
      </w:pPr>
      <w:r w:rsidR="553BD585">
        <w:rPr/>
        <w:t xml:space="preserve">       &lt;p&gt; WMATA is an equal opportunity employer. All qualified applicants will receive consideration for employment without regard to race, color, religion, sex, sexual orientation, gender identity, national origin, disability, status as a protected veteran, or any other status protected by applicable federal law.&lt;/p&gt;</w:t>
      </w:r>
    </w:p>
    <w:p w:rsidR="553BD585" w:rsidP="73CAB737" w:rsidRDefault="553BD585" w14:paraId="4EC9C27B" w14:textId="7DC41F37">
      <w:pPr>
        <w:pStyle w:val="Normal"/>
      </w:pPr>
      <w:r w:rsidR="553BD585">
        <w:rPr/>
        <w:t xml:space="preserve">       &lt;p&gt; This posting is an announcement of a vacant position under recruitment. It is not intended to replace the official job description. Job descriptions are available upon confirmation of an interview.&lt;/p&gt;</w:t>
      </w:r>
    </w:p>
    <w:p w:rsidR="553BD585" w:rsidP="73CAB737" w:rsidRDefault="553BD585" w14:paraId="547AAB5A" w14:textId="27EF9FEF">
      <w:pPr>
        <w:pStyle w:val="Normal"/>
      </w:pPr>
      <w:r w:rsidR="553BD585">
        <w:rPr/>
        <w:t xml:space="preserve">      &lt;/div&gt;</w:t>
      </w:r>
    </w:p>
    <w:p w:rsidR="553BD585" w:rsidP="73CAB737" w:rsidRDefault="553BD585" w14:paraId="56865124" w14:textId="44834665">
      <w:pPr>
        <w:pStyle w:val="Normal"/>
      </w:pPr>
      <w:r w:rsidR="553BD585">
        <w:rPr/>
        <w:t xml:space="preserve">     &lt;/div&gt;</w:t>
      </w:r>
    </w:p>
    <w:p w:rsidR="553BD585" w:rsidP="73CAB737" w:rsidRDefault="553BD585" w14:paraId="70C1FDCC" w14:textId="513F3421">
      <w:pPr>
        <w:pStyle w:val="Normal"/>
      </w:pPr>
      <w:r w:rsidR="553BD585">
        <w:rPr/>
        <w:t xml:space="preserve">    &lt;/div&gt;</w:t>
      </w:r>
    </w:p>
    <w:p w:rsidR="553BD585" w:rsidP="73CAB737" w:rsidRDefault="553BD585" w14:paraId="4FB6D7E1" w14:textId="2AD4CBCF">
      <w:pPr>
        <w:pStyle w:val="Normal"/>
      </w:pPr>
      <w:r w:rsidR="553BD585">
        <w:rPr/>
        <w:t xml:space="preserve">   &lt;/div&gt;</w:t>
      </w:r>
    </w:p>
    <w:p w:rsidR="553BD585" w:rsidP="73CAB737" w:rsidRDefault="553BD585" w14:paraId="709CC623" w14:textId="7EF7DC8E">
      <w:pPr>
        <w:pStyle w:val="Normal"/>
      </w:pPr>
      <w:r w:rsidR="553BD585">
        <w:rPr/>
        <w:t xml:space="preserve">  &lt;/div&gt;</w:t>
      </w:r>
    </w:p>
    <w:p w:rsidR="553BD585" w:rsidP="73CAB737" w:rsidRDefault="553BD585" w14:paraId="7BA8A6C4" w14:textId="5148E0FF">
      <w:pPr>
        <w:pStyle w:val="Normal"/>
      </w:pPr>
      <w:r w:rsidR="553BD585">
        <w:rPr/>
        <w:t>&lt;/div&gt;</w:t>
      </w:r>
    </w:p>
    <w:p w:rsidR="553BD585" w:rsidP="73CAB737" w:rsidRDefault="553BD585" w14:paraId="0636EE86" w14:textId="6A05DE0A">
      <w:pPr>
        <w:pStyle w:val="Normal"/>
      </w:pPr>
      <w:r w:rsidR="553BD585">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4e4e200822dd3af4&amp;amp;from=vj&amp;amp;pos=bottom&amp;amp;mvj=0&amp;amp;spon=0&amp;amp;sjdu=YmZE5d5THV8u75cuc0H6Y26AwfY51UOGmh3Z9h4OvXid5VCzWAt9ZX5G-rTLOTfAkcwHdP5Q_O1caBworN05DC3xxjaX1JF8qY4k9hHosOfcCmsGvQuAOC5Vc1ftQUgYkFPHi_tfdR_beoyGbOqyxnmGrUJKOPl0xkkt-hVZNwZVudK7ndthALgAx-CI9hnUCITeI_Azw3KcSOf4X9Vh1Q&amp;amp;vjfrom=serp&amp;amp;asub=mob&amp;amp;astse=137ac2e645d0ab63&amp;amp;assa=5174" newtabwarningtext="opens in a new tab" occupationids="6AZZZ,EHPW9,GQ6D9,MGTWW,WK8EF"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href="/q-project-manager-l-washington,-dc-jobs.html"&gt;Project Manager jobs in Washington, DC&lt;/a&gt;&lt;/div&gt;&lt;div class="css-6thzq4 eu4oa1w0"&gt;&lt;a class="jobsearch-RelatedLinks-link css-lvbt0r emf9s7v0" href="/salary?q1=Project+Manager&amp;amp;l1=Washington%2C+DC"&gt;Project Manager salaries in Washington, DC&lt;/a&gt;&lt;/div&gt;&lt;/div&gt;&lt;/div&gt;&lt;/div&gt;&lt;/div&gt;&lt;/div&gt;&lt;/div&gt;&lt;/div&gt;&lt;/div&gt;&lt;/div&gt;</w:t>
      </w:r>
    </w:p>
    <w:p w:rsidR="73CAB737" w:rsidP="73CAB737" w:rsidRDefault="73CAB737" w14:paraId="5D9A598E" w14:textId="212C0E8F">
      <w:pPr>
        <w:pStyle w:val="Normal"/>
      </w:pPr>
    </w:p>
    <w:p w:rsidR="553BD585" w:rsidP="73CAB737" w:rsidRDefault="553BD585" w14:paraId="7D0FCB06" w14:textId="7732F001">
      <w:pPr>
        <w:pStyle w:val="Normal"/>
      </w:pPr>
      <w:r w:rsidR="553BD585">
        <w:rPr/>
        <w:t>-------------------- Total Jobs Done: 209</w:t>
      </w:r>
    </w:p>
    <w:p w:rsidR="73CAB737" w:rsidP="73CAB737" w:rsidRDefault="73CAB737" w14:paraId="20B1496A" w14:textId="4674ADF7">
      <w:pPr>
        <w:pStyle w:val="Normal"/>
      </w:pPr>
    </w:p>
    <w:p w:rsidR="4B2C7288" w:rsidP="73CAB737" w:rsidRDefault="4B2C7288" w14:paraId="5F5380BD" w14:textId="6FE955BA">
      <w:pPr>
        <w:pStyle w:val="Normal"/>
      </w:pPr>
      <w:r w:rsidR="4B2C7288">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data-testid="jobsearch-JobInfoHeader-title"&gt;&lt;span&gt;SAP NS2 Technical Project Manager - Virtual&lt;/span&gt;&lt;/h1&gt;&lt;/div&gt;&lt;div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href="https://www.indeed.com/cmp/SAP?campaignid=mobvjcmp&amp;amp;from=mobviewjob&amp;amp;tk=1i2hql4jfk7ar802&amp;amp;fromjk=a82831038af690ad" target="_blank" aria-label="SAP (opens in a new tab)" class="css-1ioi40n e19afand0"&gt;SAP&lt;svg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 20171&lt;/div&gt;&lt;/div&gt;&lt;div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eu4oa1w0"&gt;$100,100 - $170,200 a year&lt;/span&gt;&lt;span class="css-k5flys eu4oa1w0"&gt; -  &lt;!-- --&gt;Full-time&lt;/span&gt;&lt;/div&gt;&lt;/div&gt;&lt;div class="jobsearch-CompanyReview css-1fa12x6 eu4oa1w0"&gt;&lt;div tabindex="0" role="navigation" class="css-1sj8cni e37uo190"&gt;&lt;a href="https://www.indeed.com/cmp/SAP/reviews?campaignid=mobvjcmp&amp;amp;cmpratingc=mobviewjob&amp;amp;from=mobviewjob&amp;amp;tk=1i2hql4jfk7ar802&amp;amp;fromjk=a82831038af690ad&amp;amp;jt=SAP+NS2+Technical+Project+Manager+-+Virtual" class="css-btm7l eu4oa1w0"&gt;&lt;h2 class="jobsearch-CompanyReview--heading css-1m3ntr8 e1tiznh50"&gt;SAP&lt;/h2&gt;&lt;div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offset="32%" stop-color="currentColor"&gt;&lt;/stop&gt;&lt;stop offset="32%"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e1wnkr790"&gt;2,950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data-testid="Program management-tile" aria-label="Skills Program management missing qualification" class="js-match-insights-provider-13z8r1w e1xnxm2i0"&gt;&lt;div class="js-match-insights-provider-g6kqeb ecydgvn0"&gt;&lt;div class="js-match-insights-provider-tvvxwd ecydgvn1"&gt;Program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data-testid="Jira-tile" aria-label="Skills Jira missing qualification" class="js-match-insights-provider-13z8r1w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&lt;b&gt;Program management&lt;/b&gt;?&lt;/div&gt;&lt;/legend&gt;&lt;div class="js-match-insights-provider-1lps5p3 e37uo190"&gt;&lt;button data-testid="Do you have experience in [Program management|attribute]?-yes" class="js-match-insights-provider-s1k8bj e8ju0x51"&gt;&lt;span&gt;Yes&lt;/span&gt;&lt;/button&gt;&lt;button data-testid="Do you have experience in [Program management|attribute]?-no" class="js-match-insights-provider-1b1q3os e8ju0x51"&gt;&lt;span&gt;No&lt;/span&gt;&lt;/button&gt;&lt;button data-testid="Do you have experience in [Program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data-testid="$100,100 - $170,200 a year-tile" aria-label="Pay $100,100 - $170,200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ecydgvn1"&gt;$100,100 - $170,200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 20171&lt;/span&gt;&lt;/div&gt;&lt;/div&gt;&lt;/div&gt;&lt;div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eu4oa1w0"&gt;Referral program&lt;/li&gt;&lt;/ul&gt;&lt;/span&gt;&lt;/div&gt;&lt;/div&gt;&lt;div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B2C7288" w:rsidP="73CAB737" w:rsidRDefault="4B2C7288" w14:paraId="05D89C53" w14:textId="4898804B">
      <w:pPr>
        <w:pStyle w:val="Normal"/>
      </w:pPr>
      <w:r w:rsidR="4B2C7288">
        <w:rPr/>
        <w:t>&lt;p&gt;&lt;b&gt;We help the world run better&lt;br&gt; &lt;/b&gt;&lt;/p&gt;</w:t>
      </w:r>
    </w:p>
    <w:p w:rsidR="4B2C7288" w:rsidP="73CAB737" w:rsidRDefault="4B2C7288" w14:paraId="043DECAB" w14:textId="57591C93">
      <w:pPr>
        <w:pStyle w:val="Normal"/>
      </w:pPr>
      <w:r w:rsidR="4B2C7288">
        <w:rPr/>
        <w:t>&lt;p&gt;&lt;br&gt; At SAP, we enable you to bring out your best. Our company culture is focused on collaboration and a shared passion to help the world run better. How? We focus every day on building the foundation for tomorrow and creating a workplace that embraces differences, values flexibility, and is aligned to our purpose-driven and future-focused work. We offer a highly collaborative, caring team environment with a strong focus on learning and development, recognition for your individual contributions, and a variety of benefit options for you to choose from.&lt;/p&gt;</w:t>
      </w:r>
    </w:p>
    <w:p w:rsidR="4B2C7288" w:rsidP="73CAB737" w:rsidRDefault="4B2C7288" w14:paraId="71CD5DA6" w14:textId="15915708">
      <w:pPr>
        <w:pStyle w:val="Normal"/>
      </w:pPr>
      <w:r w:rsidR="4B2C7288">
        <w:rPr/>
        <w:t>&lt;p&gt;&lt;/p&gt;</w:t>
      </w:r>
    </w:p>
    <w:p w:rsidR="4B2C7288" w:rsidP="73CAB737" w:rsidRDefault="4B2C7288" w14:paraId="08D688B1" w14:textId="17C6CBB2">
      <w:pPr>
        <w:pStyle w:val="Normal"/>
      </w:pPr>
      <w:r w:rsidR="4B2C7288">
        <w:rPr/>
        <w:t>&lt;p&gt;&lt;br&gt; &lt;/p&gt;</w:t>
      </w:r>
    </w:p>
    <w:p w:rsidR="4B2C7288" w:rsidP="73CAB737" w:rsidRDefault="4B2C7288" w14:paraId="454EB599" w14:textId="73B8789A">
      <w:pPr>
        <w:pStyle w:val="Normal"/>
      </w:pPr>
      <w:r w:rsidR="4B2C7288">
        <w:rPr/>
        <w:t>&lt;p&gt;&lt;b&gt;COMPANY DESCRIPTION&lt;/b&gt;&lt;/p&gt;</w:t>
      </w:r>
    </w:p>
    <w:p w:rsidR="4B2C7288" w:rsidP="73CAB737" w:rsidRDefault="4B2C7288" w14:paraId="4A60867D" w14:textId="11B4506D">
      <w:pPr>
        <w:pStyle w:val="Normal"/>
      </w:pPr>
      <w:r w:rsidR="4B2C7288">
        <w:rPr/>
        <w:t>&lt;p&gt; SAP is the global market leader for business software and related services, and SAP National Security Services Inc.® (SAP NS2®) is an independent U.S. subsidiary, offering SAP solutions with specialized levels of security and support to meet the requirements of U.S. national security and critical infrastructure customers.&lt;/p&gt;</w:t>
      </w:r>
    </w:p>
    <w:p w:rsidR="4B2C7288" w:rsidP="73CAB737" w:rsidRDefault="4B2C7288" w14:paraId="14AFF102" w14:textId="0B62FE1F">
      <w:pPr>
        <w:pStyle w:val="Normal"/>
      </w:pPr>
      <w:r w:rsidR="4B2C7288">
        <w:rPr/>
        <w:t>&lt;p&gt;&lt;/p&gt;</w:t>
      </w:r>
    </w:p>
    <w:p w:rsidR="4B2C7288" w:rsidP="73CAB737" w:rsidRDefault="4B2C7288" w14:paraId="5657C6FD" w14:textId="54888026">
      <w:pPr>
        <w:pStyle w:val="Normal"/>
      </w:pPr>
      <w:r w:rsidR="4B2C7288">
        <w:rPr/>
        <w:t>&lt;p&gt;&lt;b&gt;&lt;br&gt; Must be a U.S. Person; NS2 does not offer Visa sponsorship for this role.&lt;/b&gt;&lt;/p&gt;</w:t>
      </w:r>
    </w:p>
    <w:p w:rsidR="4B2C7288" w:rsidP="73CAB737" w:rsidRDefault="4B2C7288" w14:paraId="1E9D9EFE" w14:textId="7A6B8EF6">
      <w:pPr>
        <w:pStyle w:val="Normal"/>
      </w:pPr>
      <w:r w:rsidR="4B2C7288">
        <w:rPr/>
        <w:t>&lt;p&gt;&lt;b&gt; All internals must have manager’s approval to transfer.&lt;/b&gt;&lt;/p&gt;</w:t>
      </w:r>
    </w:p>
    <w:p w:rsidR="4B2C7288" w:rsidP="73CAB737" w:rsidRDefault="4B2C7288" w14:paraId="0271BA93" w14:textId="1D4CD639">
      <w:pPr>
        <w:pStyle w:val="Normal"/>
      </w:pPr>
      <w:r w:rsidR="4B2C7288">
        <w:rPr/>
        <w:t>&lt;p&gt;&lt;/p&gt;</w:t>
      </w:r>
    </w:p>
    <w:p w:rsidR="4B2C7288" w:rsidP="73CAB737" w:rsidRDefault="4B2C7288" w14:paraId="191D7BDF" w14:textId="2BDA2968">
      <w:pPr>
        <w:pStyle w:val="Normal"/>
      </w:pPr>
      <w:r w:rsidR="4B2C7288">
        <w:rPr/>
        <w:t>&lt;p&gt;&lt;br&gt; As a Technical Program Manager at NS2, you will play a critical role in leading complex, multi-disciplinary technology projects from inception to completion. Utilizing your technical expertise and leadership skills, you will collaborate with internal product teams, and customer-facing units, across NS2 to plan requirements, identify risks, manage project schedules, and ensure seamless communication. You will be responsible for shaping, defining, and delivering innovative technology solutions that align with our stakeholders' needs, leveraging an automation-first approach with a focus on deploying cloud resources via Infrastructure as Code (IaC) practices.&lt;/p&gt;</w:t>
      </w:r>
    </w:p>
    <w:p w:rsidR="4B2C7288" w:rsidP="73CAB737" w:rsidRDefault="4B2C7288" w14:paraId="50B63416" w14:textId="418965E8">
      <w:pPr>
        <w:pStyle w:val="Normal"/>
      </w:pPr>
      <w:r w:rsidR="4B2C7288">
        <w:rPr/>
        <w:t>&lt;p&gt;&lt;/p&gt;</w:t>
      </w:r>
    </w:p>
    <w:p w:rsidR="4B2C7288" w:rsidP="73CAB737" w:rsidRDefault="4B2C7288" w14:paraId="17BBA1EB" w14:textId="2829868A">
      <w:pPr>
        <w:pStyle w:val="Normal"/>
      </w:pPr>
      <w:r w:rsidR="4B2C7288">
        <w:rPr/>
        <w:t>&lt;p&gt;&lt;b&gt;&lt;br&gt; RESPONSIBILITIES&lt;/b&gt;&lt;/p&gt;</w:t>
      </w:r>
    </w:p>
    <w:p w:rsidR="4B2C7288" w:rsidP="73CAB737" w:rsidRDefault="4B2C7288" w14:paraId="02041C2B" w14:textId="2E9161FB">
      <w:pPr>
        <w:pStyle w:val="Normal"/>
      </w:pPr>
      <w:r w:rsidR="4B2C7288">
        <w:rPr/>
        <w:t>&lt;ul&gt;</w:t>
      </w:r>
    </w:p>
    <w:p w:rsidR="4B2C7288" w:rsidP="73CAB737" w:rsidRDefault="4B2C7288" w14:paraId="69080F9A" w14:textId="659D06B0">
      <w:pPr>
        <w:pStyle w:val="Normal"/>
      </w:pPr>
      <w:r w:rsidR="4B2C7288">
        <w:rPr/>
        <w:t xml:space="preserve">  &lt;li&gt; Coordinate across multiple project teams to ensure smooth execution of projects, facilitating communication and collaboration between different functional areas.&lt;/li&gt;</w:t>
      </w:r>
    </w:p>
    <w:p w:rsidR="4B2C7288" w:rsidP="73CAB737" w:rsidRDefault="4B2C7288" w14:paraId="4B23BD0C" w14:textId="2B70528F">
      <w:pPr>
        <w:pStyle w:val="Normal"/>
      </w:pPr>
      <w:r w:rsidR="4B2C7288">
        <w:rPr/>
        <w:t xml:space="preserve">  &lt;li&gt; Allocate and manage resources effectively, while ensuring technical assets are optimally utilized and projects are well-supported.&lt;/li&gt;</w:t>
      </w:r>
    </w:p>
    <w:p w:rsidR="4B2C7288" w:rsidP="73CAB737" w:rsidRDefault="4B2C7288" w14:paraId="03C38D50" w14:textId="45E1F03F">
      <w:pPr>
        <w:pStyle w:val="Normal"/>
      </w:pPr>
      <w:r w:rsidR="4B2C7288">
        <w:rPr/>
        <w:t xml:space="preserve">  &lt;li&gt; Serve as the primary communication link between project teams and senior management, providing regular updates and ensuring all stakeholders are aligned.&lt;/li&gt;</w:t>
      </w:r>
    </w:p>
    <w:p w:rsidR="4B2C7288" w:rsidP="73CAB737" w:rsidRDefault="4B2C7288" w14:paraId="503BC73E" w14:textId="44B7285E">
      <w:pPr>
        <w:pStyle w:val="Normal"/>
      </w:pPr>
      <w:r w:rsidR="4B2C7288">
        <w:rPr/>
        <w:t xml:space="preserve">  &lt;li&gt; Proactively identify risks associated with the programs and projects, develop mitigation strategies, and manage the resolution of issues as they arise.&lt;/li&gt;</w:t>
      </w:r>
    </w:p>
    <w:p w:rsidR="4B2C7288" w:rsidP="73CAB737" w:rsidRDefault="4B2C7288" w14:paraId="055D5415" w14:textId="1FE2E02C">
      <w:pPr>
        <w:pStyle w:val="Normal"/>
      </w:pPr>
      <w:r w:rsidR="4B2C7288">
        <w:rPr/>
        <w:t xml:space="preserve">  &lt;li&gt; Provide technical guidance and support to project teams, helping to resolve complex technical challenges.&lt;/li&gt;</w:t>
      </w:r>
    </w:p>
    <w:p w:rsidR="4B2C7288" w:rsidP="73CAB737" w:rsidRDefault="4B2C7288" w14:paraId="20126044" w14:textId="0EDDD4C8">
      <w:pPr>
        <w:pStyle w:val="Normal"/>
      </w:pPr>
      <w:r w:rsidR="4B2C7288">
        <w:rPr/>
        <w:t xml:space="preserve">  &lt;li&gt; Lead and motivate project teams, fostering a collaborative environment and encouraging innovative solutions.&lt;/li&gt;</w:t>
      </w:r>
    </w:p>
    <w:p w:rsidR="4B2C7288" w:rsidP="73CAB737" w:rsidRDefault="4B2C7288" w14:paraId="50AA7D8B" w14:textId="44E30F56">
      <w:pPr>
        <w:pStyle w:val="Normal"/>
      </w:pPr>
      <w:r w:rsidR="4B2C7288">
        <w:rPr/>
        <w:t xml:space="preserve">  &lt;li&gt; Ensure all projects comply with industry standards and company policies, particularly in areas like cybersecurity and data protection.&lt;/li&gt;</w:t>
      </w:r>
    </w:p>
    <w:p w:rsidR="4B2C7288" w:rsidP="73CAB737" w:rsidRDefault="4B2C7288" w14:paraId="4E7AE87A" w14:textId="46BE223D">
      <w:pPr>
        <w:pStyle w:val="Normal"/>
      </w:pPr>
      <w:r w:rsidR="4B2C7288">
        <w:rPr/>
        <w:t xml:space="preserve">  &lt;li&gt; Regularly report on program status and progress towards goals, including tracking metrics and KPIs to evaluate performance and make data-driven decisions.&lt;/li&gt;</w:t>
      </w:r>
    </w:p>
    <w:p w:rsidR="4B2C7288" w:rsidP="73CAB737" w:rsidRDefault="4B2C7288" w14:paraId="41144E2A" w14:textId="0B14A2E1">
      <w:pPr>
        <w:pStyle w:val="Normal"/>
      </w:pPr>
      <w:r w:rsidR="4B2C7288">
        <w:rPr/>
        <w:t xml:space="preserve">  &lt;li&gt; Oversee quality control processes across projects to ensure deliverables meet the required standards and satisfy customer expectations.&lt;/li&gt;</w:t>
      </w:r>
    </w:p>
    <w:p w:rsidR="4B2C7288" w:rsidP="73CAB737" w:rsidRDefault="4B2C7288" w14:paraId="10DED0EC" w14:textId="1DE0A581">
      <w:pPr>
        <w:pStyle w:val="Normal"/>
      </w:pPr>
      <w:r w:rsidR="4B2C7288">
        <w:rPr/>
        <w:t xml:space="preserve">  &lt;li&gt; Define and articulate program goals, aligning them with the strategic objectives of the organization to ensure they support long-term business success.&lt;/li&gt;</w:t>
      </w:r>
    </w:p>
    <w:p w:rsidR="4B2C7288" w:rsidP="73CAB737" w:rsidRDefault="4B2C7288" w14:paraId="27E0B979" w14:textId="31AA8B47">
      <w:pPr>
        <w:pStyle w:val="Normal"/>
      </w:pPr>
      <w:r w:rsidR="4B2C7288">
        <w:rPr/>
        <w:t xml:space="preserve">  &lt;li&gt; Foster strong relationships with stakeholders across all levels of the organization, including executive leadership, to gather requirements and ensure alignment with business needs.&lt;/li&gt;</w:t>
      </w:r>
    </w:p>
    <w:p w:rsidR="4B2C7288" w:rsidP="73CAB737" w:rsidRDefault="4B2C7288" w14:paraId="299ADC3F" w14:textId="0CFB6F6C">
      <w:pPr>
        <w:pStyle w:val="Normal"/>
      </w:pPr>
      <w:r w:rsidR="4B2C7288">
        <w:rPr/>
        <w:t xml:space="preserve">  &lt;li&gt; Drive continuous improvement initiatives within the program, seeking out opportunities to increase efficiency, reduce costs, and enhance outcomes&lt;/li&gt;</w:t>
      </w:r>
    </w:p>
    <w:p w:rsidR="4B2C7288" w:rsidP="73CAB737" w:rsidRDefault="4B2C7288" w14:paraId="6B80FC87" w14:textId="62780267">
      <w:pPr>
        <w:pStyle w:val="Normal"/>
      </w:pPr>
      <w:r w:rsidR="4B2C7288">
        <w:rPr/>
        <w:t>&lt;/ul&gt;</w:t>
      </w:r>
    </w:p>
    <w:p w:rsidR="4B2C7288" w:rsidP="73CAB737" w:rsidRDefault="4B2C7288" w14:paraId="21E098C7" w14:textId="5C138969">
      <w:pPr>
        <w:pStyle w:val="Normal"/>
      </w:pPr>
      <w:r w:rsidR="4B2C7288">
        <w:rPr/>
        <w:t>&lt;p&gt;&lt;/p&gt;</w:t>
      </w:r>
    </w:p>
    <w:p w:rsidR="4B2C7288" w:rsidP="73CAB737" w:rsidRDefault="4B2C7288" w14:paraId="59711EF6" w14:textId="0D047922">
      <w:pPr>
        <w:pStyle w:val="Normal"/>
      </w:pPr>
      <w:r w:rsidR="4B2C7288">
        <w:rPr/>
        <w:t>&lt;p&gt;&lt;b&gt;&lt;br&gt; QUALIFICATIONS&lt;/b&gt;&lt;/p&gt;</w:t>
      </w:r>
    </w:p>
    <w:p w:rsidR="4B2C7288" w:rsidP="73CAB737" w:rsidRDefault="4B2C7288" w14:paraId="562BCE74" w14:textId="0798EE1D">
      <w:pPr>
        <w:pStyle w:val="Normal"/>
      </w:pPr>
      <w:r w:rsidR="4B2C7288">
        <w:rPr/>
        <w:t>&lt;ul&gt;</w:t>
      </w:r>
    </w:p>
    <w:p w:rsidR="4B2C7288" w:rsidP="73CAB737" w:rsidRDefault="4B2C7288" w14:paraId="5CB7B590" w14:textId="5AD5324E">
      <w:pPr>
        <w:pStyle w:val="Normal"/>
      </w:pPr>
      <w:r w:rsidR="4B2C7288">
        <w:rPr/>
        <w:t xml:space="preserve">  &lt;li&gt; Bachelor’s degree in Engineering, Computer Science, Information Security, Information Technology, or related technical discipline; or equivalent work experience.&lt;/li&gt;</w:t>
      </w:r>
    </w:p>
    <w:p w:rsidR="4B2C7288" w:rsidP="73CAB737" w:rsidRDefault="4B2C7288" w14:paraId="2A7E1EB6" w14:textId="3C5BA60E">
      <w:pPr>
        <w:pStyle w:val="Normal"/>
      </w:pPr>
      <w:r w:rsidR="4B2C7288">
        <w:rPr/>
        <w:t xml:space="preserve">  &lt;li&gt; 5+ years of experience in technical program management, with a focus on cloud infrastructure and network projects.&lt;/li&gt;</w:t>
      </w:r>
    </w:p>
    <w:p w:rsidR="4B2C7288" w:rsidP="73CAB737" w:rsidRDefault="4B2C7288" w14:paraId="0BDBD7AB" w14:textId="64498720">
      <w:pPr>
        <w:pStyle w:val="Normal"/>
      </w:pPr>
      <w:r w:rsidR="4B2C7288">
        <w:rPr/>
        <w:t xml:space="preserve">  &lt;li&gt; Strong understanding of cloud computing concepts and experience with Azure, AWS, and GCP platforms.&lt;/li&gt;</w:t>
      </w:r>
    </w:p>
    <w:p w:rsidR="4B2C7288" w:rsidP="73CAB737" w:rsidRDefault="4B2C7288" w14:paraId="0697144F" w14:textId="11663467">
      <w:pPr>
        <w:pStyle w:val="Normal"/>
      </w:pPr>
      <w:r w:rsidR="4B2C7288">
        <w:rPr/>
        <w:t xml:space="preserve">  &lt;li&gt; Excellent written and verbal communication skills with ability to communicate at all levels using metrics, data, and presentations.&lt;/li&gt;</w:t>
      </w:r>
    </w:p>
    <w:p w:rsidR="4B2C7288" w:rsidP="73CAB737" w:rsidRDefault="4B2C7288" w14:paraId="552F2C18" w14:textId="341C511E">
      <w:pPr>
        <w:pStyle w:val="Normal"/>
      </w:pPr>
      <w:r w:rsidR="4B2C7288">
        <w:rPr/>
        <w:t xml:space="preserve">  &lt;li&gt; Strong multi-tasking and analytical/troubleshooting skills&lt;/li&gt;</w:t>
      </w:r>
    </w:p>
    <w:p w:rsidR="4B2C7288" w:rsidP="73CAB737" w:rsidRDefault="4B2C7288" w14:paraId="51DE59B4" w14:textId="47ADBCFE">
      <w:pPr>
        <w:pStyle w:val="Normal"/>
      </w:pPr>
      <w:r w:rsidR="4B2C7288">
        <w:rPr/>
        <w:t xml:space="preserve">  &lt;li&gt; Excellent team player with a high degree of integrity and passion who can work effectively both within the team and cross-functionally.&lt;/li&gt;</w:t>
      </w:r>
    </w:p>
    <w:p w:rsidR="4B2C7288" w:rsidP="73CAB737" w:rsidRDefault="4B2C7288" w14:paraId="128FADF6" w14:textId="2A2E4C7A">
      <w:pPr>
        <w:pStyle w:val="Normal"/>
      </w:pPr>
      <w:r w:rsidR="4B2C7288">
        <w:rPr/>
        <w:t xml:space="preserve">  &lt;li&gt; Experience with Service NOW SPM, JIRA, MS SharePoint preferred&lt;/li&gt;</w:t>
      </w:r>
    </w:p>
    <w:p w:rsidR="4B2C7288" w:rsidP="73CAB737" w:rsidRDefault="4B2C7288" w14:paraId="7BEA6CF0" w14:textId="4A099432">
      <w:pPr>
        <w:pStyle w:val="Normal"/>
      </w:pPr>
      <w:r w:rsidR="4B2C7288">
        <w:rPr/>
        <w:t>&lt;/ul&gt;</w:t>
      </w:r>
    </w:p>
    <w:p w:rsidR="4B2C7288" w:rsidP="73CAB737" w:rsidRDefault="4B2C7288" w14:paraId="4F0C311D" w14:textId="2476FB1C">
      <w:pPr>
        <w:pStyle w:val="Normal"/>
      </w:pPr>
      <w:r w:rsidR="4B2C7288">
        <w:rPr/>
        <w:t>&lt;p&gt;&lt;/p&gt;</w:t>
      </w:r>
    </w:p>
    <w:p w:rsidR="4B2C7288" w:rsidP="73CAB737" w:rsidRDefault="4B2C7288" w14:paraId="26D7EA19" w14:textId="5053A4C1">
      <w:pPr>
        <w:pStyle w:val="Normal"/>
      </w:pPr>
      <w:r w:rsidR="4B2C7288">
        <w:rPr/>
        <w:t>&lt;p&gt;&lt;br&gt; #SAPECSCareers&lt;/p&gt;</w:t>
      </w:r>
    </w:p>
    <w:p w:rsidR="4B2C7288" w:rsidP="73CAB737" w:rsidRDefault="4B2C7288" w14:paraId="3D507AEF" w14:textId="3E3B4AD0">
      <w:pPr>
        <w:pStyle w:val="Normal"/>
      </w:pPr>
      <w:r w:rsidR="4B2C7288">
        <w:rPr/>
        <w:t>&lt;p&gt;&lt;br&gt; &lt;/p&gt;</w:t>
      </w:r>
    </w:p>
    <w:p w:rsidR="4B2C7288" w:rsidP="73CAB737" w:rsidRDefault="4B2C7288" w14:paraId="399A1302" w14:textId="64FBA13E">
      <w:pPr>
        <w:pStyle w:val="Normal"/>
      </w:pPr>
      <w:r w:rsidR="4B2C7288">
        <w:rPr/>
        <w:t>&lt;p&gt;&lt;b&gt;Bring out your best&lt;/b&gt;&lt;/p&gt;</w:t>
      </w:r>
    </w:p>
    <w:p w:rsidR="4B2C7288" w:rsidP="73CAB737" w:rsidRDefault="4B2C7288" w14:paraId="67E47A84" w14:textId="5369794E">
      <w:pPr>
        <w:pStyle w:val="Normal"/>
      </w:pPr>
      <w:r w:rsidR="4B2C7288">
        <w:rPr/>
        <w:t>&lt;p&gt; SAP innovations help more than four hundred thousand customers worldwide work together more efficiently and use business insight more effectively. Originally known for leadership in enterprise resource planning (ERP) software, SAP has evolved to become a market leader in end-to-end business application software and related services for database, analytics, intelligent technologies, and experience management. As a cloud company with two hundred million users and more than one hundred thousand employees worldwide, we are purpose-driven and future-focused, with a highly collaborative team ethic and commitment to personal development. Whether connecting global industries, people, or platforms, we help ensure every challenge gets the solution it deserves. At SAP, you can bring out your best.&lt;/p&gt;</w:t>
      </w:r>
    </w:p>
    <w:p w:rsidR="4B2C7288" w:rsidP="73CAB737" w:rsidRDefault="4B2C7288" w14:paraId="161042E6" w14:textId="26981965">
      <w:pPr>
        <w:pStyle w:val="Normal"/>
      </w:pPr>
      <w:r w:rsidR="4B2C7288">
        <w:rPr/>
        <w:t>&lt;p&gt;&lt;/p&gt;</w:t>
      </w:r>
    </w:p>
    <w:p w:rsidR="4B2C7288" w:rsidP="73CAB737" w:rsidRDefault="4B2C7288" w14:paraId="53E6F250" w14:textId="47A7DB9F">
      <w:pPr>
        <w:pStyle w:val="Normal"/>
      </w:pPr>
      <w:r w:rsidR="4B2C7288">
        <w:rPr/>
        <w:t>&lt;p&gt;&lt;b&gt;&lt;br&gt; We win with inclusion&lt;/b&gt;&lt;/p&gt;</w:t>
      </w:r>
    </w:p>
    <w:p w:rsidR="4B2C7288" w:rsidP="73CAB737" w:rsidRDefault="4B2C7288" w14:paraId="19CBFEB2" w14:textId="3F1C1B49">
      <w:pPr>
        <w:pStyle w:val="Normal"/>
      </w:pPr>
      <w:r w:rsidR="4B2C7288">
        <w:rPr/>
        <w:t xml:space="preserve">&lt;p&gt; SAP’s culture of inclusion, focus on health and well-being, and flexible working models help ensure that everyone – regardless of background – feels included and can run at their best. At SAP, we believe we are made stronger by the unique capabilities and qualities that each person brings to our company, and we invest in our employees to inspire confidence and help everyone realize their full potential. We ultimately believe in unleashing all talent and creating a better and more equitable world.&lt;br&gt; SAP is proud to be an equal opportunity workplace and is an affirmative action employer. We are committed to the values of Equal Employment Opportunity and provide accessibility accommodations to applicants with physical and/or mental disabilities. If you are interested in applying for employment with SAP and are in need of accommodation or special assistance to navigate our website or to complete your application, please send an e-mail with your request to Recruiting Operations Team: </w:t>
      </w:r>
      <w:r w:rsidR="4B2C7288">
        <w:rPr/>
        <w:t>Careers@sap.com.&lt;br</w:t>
      </w:r>
      <w:r w:rsidR="4B2C7288">
        <w:rPr/>
        <w:t>&gt; For SAP employees: Only permanent roles are eligible for the SAP Employee Referral Program, according to the eligibility rules set in the SAP Referral Policy. Specific conditions may apply for roles in Vocational Training.&lt;/p&gt;</w:t>
      </w:r>
    </w:p>
    <w:p w:rsidR="4B2C7288" w:rsidP="73CAB737" w:rsidRDefault="4B2C7288" w14:paraId="26E19310" w14:textId="76C5BD8E">
      <w:pPr>
        <w:pStyle w:val="Normal"/>
      </w:pPr>
      <w:r w:rsidR="4B2C7288">
        <w:rPr/>
        <w:t>&lt;p&gt;&lt;/p&gt;</w:t>
      </w:r>
    </w:p>
    <w:p w:rsidR="4B2C7288" w:rsidP="73CAB737" w:rsidRDefault="4B2C7288" w14:paraId="474DA574" w14:textId="5403BE9A">
      <w:pPr>
        <w:pStyle w:val="Normal"/>
      </w:pPr>
      <w:r w:rsidR="4B2C7288">
        <w:rPr/>
        <w:t>&lt;p&gt;&lt;b&gt;&lt;br&gt; EOE AA M/F/Vet/Disability&lt;/b&gt;&lt;/p&gt;</w:t>
      </w:r>
    </w:p>
    <w:p w:rsidR="4B2C7288" w:rsidP="73CAB737" w:rsidRDefault="4B2C7288" w14:paraId="775C8B0E" w14:textId="33618E04">
      <w:pPr>
        <w:pStyle w:val="Normal"/>
      </w:pPr>
      <w:r w:rsidR="4B2C7288">
        <w:rPr/>
        <w:t>&lt;p&gt; Qualified applicants will receive consideration for employment without regard to their age, race, religion, national origin, ethnicity, age, gender (including pregnancy, childbirth, et al), sexual orientation, gender identity or expression, protected veteran status, or disability.&lt;/p&gt;</w:t>
      </w:r>
    </w:p>
    <w:p w:rsidR="4B2C7288" w:rsidP="73CAB737" w:rsidRDefault="4B2C7288" w14:paraId="1DCC580D" w14:textId="4C8B0556">
      <w:pPr>
        <w:pStyle w:val="Normal"/>
      </w:pPr>
      <w:r w:rsidR="4B2C7288">
        <w:rPr/>
        <w:t>&lt;p&gt;&lt;/p&gt;</w:t>
      </w:r>
    </w:p>
    <w:p w:rsidR="4B2C7288" w:rsidP="73CAB737" w:rsidRDefault="4B2C7288" w14:paraId="2BAC474A" w14:textId="3668FC27">
      <w:pPr>
        <w:pStyle w:val="Normal"/>
      </w:pPr>
      <w:r w:rsidR="4B2C7288">
        <w:rPr/>
        <w:t>&lt;p&gt;&lt;b&gt;&lt;br&gt; Compensation Range Transparency&lt;/b&gt;: SAP believes the value of pay transparency contributes towards an honest and supportive culture and is a significant step toward demonstrating SAP’s commitment to pay equity. SAP provides the annualized compensation range inclusive of base salary and variable incentive target for the career level applicable to the posted role. The targeted combined range for this position is 100100 - 170200(USD) USD. The actual amount to be offered to the successful candidate will be within that range, dependent upon the key aspects of each case which may include education, skills, experience, scope of the role, location, etc. as determined through the selection process. Any SAP variable incentive includes a targeted dollar amount and any actual payout amount is dependent on company and personal performance. Please reference this link for a summary of SAP benefits and eligibility requirements: SAP North America Benefits.&lt;/p&gt;</w:t>
      </w:r>
    </w:p>
    <w:p w:rsidR="4B2C7288" w:rsidP="73CAB737" w:rsidRDefault="4B2C7288" w14:paraId="61F708DE" w14:textId="69656721">
      <w:pPr>
        <w:pStyle w:val="Normal"/>
      </w:pPr>
      <w:r w:rsidR="4B2C7288">
        <w:rPr/>
        <w:t>&lt;p&gt;&lt;/p&gt;</w:t>
      </w:r>
    </w:p>
    <w:p w:rsidR="4B2C7288" w:rsidP="73CAB737" w:rsidRDefault="4B2C7288" w14:paraId="18F8FA89" w14:textId="7C18075A">
      <w:pPr>
        <w:pStyle w:val="Normal"/>
      </w:pPr>
      <w:r w:rsidR="4B2C7288">
        <w:rPr/>
        <w:t>&lt;p&gt;&lt;br&gt; Requisition ID: 394408 | Work Area:Consulting and Professional Services | Expected Travel: 0 - 10% | Career Status: Management | Employment Type: Regular Full Time | Additional Locations: #LI-Hybrid&lt;/p&gt;</w:t>
      </w:r>
    </w:p>
    <w:p w:rsidR="4B2C7288" w:rsidP="73CAB737" w:rsidRDefault="4B2C7288" w14:paraId="1CE537EE" w14:textId="55E9A164">
      <w:pPr>
        <w:pStyle w:val="Normal"/>
      </w:pPr>
      <w:r w:rsidR="4B2C7288">
        <w:rPr/>
        <w:t>&lt;/div&gt;</w:t>
      </w:r>
    </w:p>
    <w:p w:rsidR="4B2C7288" w:rsidP="73CAB737" w:rsidRDefault="4B2C7288" w14:paraId="69DA2DFC" w14:textId="3E43CAD5">
      <w:pPr>
        <w:pStyle w:val="Normal"/>
      </w:pPr>
      <w:r w:rsidR="4B2C7288">
        <w:rPr/>
        <w:t>&lt;p&gt;&lt;/p&gt;&lt;/div&gt;&lt;div role="separator" aria-orientation="horizontal" class="css-1v43wac e15p7aqh1"&gt;&lt;span class="css-1b6omqv esbq1260"&gt;&lt;span&gt;&amp;</w:t>
      </w:r>
      <w:r w:rsidR="4B2C7288">
        <w:rPr/>
        <w:t>amp;nbsp</w:t>
      </w:r>
      <w:r w:rsidR="4B2C7288">
        <w:rPr/>
        <w:t>;&lt;/span&gt;&lt;/span&gt;&lt;/div&gt;&lt;/div&gt;&lt;div id="mosaic-</w:t>
      </w:r>
      <w:r w:rsidR="4B2C7288">
        <w:rPr/>
        <w:t>belowFullJobDescription</w:t>
      </w:r>
      <w:r w:rsidR="4B2C7288">
        <w:rPr/>
        <w:t>" class="mosaic mosaic-empty-zone"&gt;&lt;/div&gt;&lt;div class="</w:t>
      </w:r>
      <w:r w:rsidR="4B2C7288">
        <w:rPr/>
        <w:t>jobsearch-JobMetadataFooter</w:t>
      </w:r>
      <w:r w:rsidR="4B2C7288">
        <w:rPr/>
        <w:t xml:space="preserve"> css-10ebk7k eu4oa1w0"&gt;&lt;div id="</w:t>
      </w:r>
      <w:r w:rsidR="4B2C7288">
        <w:rPr/>
        <w:t>successfullySignedInModal</w:t>
      </w:r>
      <w:r w:rsidR="4B2C7288">
        <w:rPr/>
        <w:t>"&gt;&lt;/div&gt;&lt;div class=" css-11lsxj6 eu4oa1w0"&gt;&lt;div id="</w:t>
      </w:r>
      <w:r w:rsidR="4B2C7288">
        <w:rPr/>
        <w:t>jobsearch</w:t>
      </w:r>
      <w:r w:rsidR="4B2C7288">
        <w:rPr/>
        <w:t>-</w:t>
      </w:r>
      <w:r w:rsidR="4B2C7288">
        <w:rPr/>
        <w:t>ViewJobButtons</w:t>
      </w:r>
      <w:r w:rsidR="4B2C7288">
        <w:rPr/>
        <w:t>-container" class="</w:t>
      </w:r>
      <w:r w:rsidR="4B2C7288">
        <w:rPr/>
        <w:t>jobsearch</w:t>
      </w:r>
      <w:r w:rsidR="4B2C7288">
        <w:rPr/>
        <w:t>-</w:t>
      </w:r>
      <w:r w:rsidR="4B2C7288">
        <w:rPr/>
        <w:t>ViewJobButtons</w:t>
      </w:r>
      <w:r w:rsidR="4B2C7288">
        <w:rPr/>
        <w:t>-container css-15enpd4 eu4oa1w0"&gt;&lt;div id="mosaic-</w:t>
      </w:r>
      <w:r w:rsidR="4B2C7288">
        <w:rPr/>
        <w:t>aboveViewjobButtons</w:t>
      </w:r>
      <w:r w:rsidR="4B2C7288">
        <w:rPr/>
        <w:t>" class="mosaic mosaic-empty-zone"&gt;&lt;/div&gt;&lt;div id="</w:t>
      </w:r>
      <w:r w:rsidR="4B2C7288">
        <w:rPr/>
        <w:t>viewJobButtonLinkContainer</w:t>
      </w:r>
      <w:r w:rsidR="4B2C7288">
        <w:rPr/>
        <w:t>" class="</w:t>
      </w:r>
      <w:r w:rsidR="4B2C7288">
        <w:rPr/>
        <w:t>icl</w:t>
      </w:r>
      <w:r w:rsidR="4B2C7288">
        <w:rPr/>
        <w:t>-u-lg-</w:t>
      </w:r>
      <w:r w:rsidR="4B2C7288">
        <w:rPr/>
        <w:t>inlineBlock</w:t>
      </w:r>
      <w:r w:rsidR="4B2C7288">
        <w:rPr/>
        <w:t xml:space="preserve"> </w:t>
      </w:r>
      <w:r w:rsidR="4B2C7288">
        <w:rPr/>
        <w:t>viewJobButtonLinkContainer</w:t>
      </w:r>
      <w:r w:rsidR="4B2C7288">
        <w:rPr/>
        <w:t xml:space="preserve"> css-aunbg2 eu4oa1w0"&gt;&lt;div id="</w:t>
      </w:r>
      <w:r w:rsidR="4B2C7288">
        <w:rPr/>
        <w:t>applyButtonLinkContainer</w:t>
      </w:r>
      <w:r w:rsidR="4B2C7288">
        <w:rPr/>
        <w:t>" class=" css-kyg8or eu4oa1w0"&gt;&lt;div&gt;&lt;div class="css-kyg8or eu4oa1w0"&gt;&lt;button aria-</w:t>
      </w:r>
      <w:r w:rsidR="4B2C7288">
        <w:rPr/>
        <w:t>haspopup</w:t>
      </w:r>
      <w:r w:rsidR="4B2C7288">
        <w:rPr/>
        <w:t xml:space="preserve">="dialog" type="button" </w:t>
      </w:r>
      <w:r w:rsidR="4B2C7288">
        <w:rPr/>
        <w:t>buttonsize</w:t>
      </w:r>
      <w:r w:rsidR="4B2C7288">
        <w:rPr/>
        <w:t xml:space="preserve">="block" </w:t>
      </w:r>
      <w:r w:rsidR="4B2C7288">
        <w:rPr/>
        <w:t>buttontype</w:t>
      </w:r>
      <w:r w:rsidR="4B2C7288">
        <w:rPr/>
        <w:t xml:space="preserve">="primary" </w:t>
      </w:r>
      <w:r w:rsidR="4B2C7288">
        <w:rPr/>
        <w:t>contenthtml</w:t>
      </w:r>
      <w:r w:rsidR="4B2C7288">
        <w:rPr/>
        <w:t xml:space="preserve">="Apply now" </w:t>
      </w:r>
      <w:r w:rsidR="4B2C7288">
        <w:rPr/>
        <w:t>href</w:t>
      </w:r>
      <w:r w:rsidR="4B2C7288">
        <w:rPr/>
        <w:t xml:space="preserve">="https://www.indeed.com/applystart?jk=a82831038af690ad&amp;amp;from=vj&amp;amp;pos=bottom&amp;amp;mvj=0&amp;amp;spon=0&amp;amp;sjdu=YmZE5d5THV8u75cuc0H6Y26AwfY51UOGmh3Z9h4OvXgpqRIB07ptbq7skUfAcmT9HOKnCNn3tHVrp_LL3fIvnrtUwW9n9G4o7K1hTNcfqbD84nrMxKkSfi4eE7XKVluavqz3D65lbc5MyWvknBoMayRP1ALYFjL7w9NQ9YGQ9wVEZ7FrCJEmgbzcWTmKgfGkCITeI_Azw3KcSOf4X9Vh1Q&amp;amp;vjfrom=serp&amp;amp;asub=mob&amp;amp;astse=14edb6c8c7384704&amp;amp;assa=3424" </w:t>
      </w:r>
      <w:r w:rsidR="4B2C7288">
        <w:rPr/>
        <w:t>newtabwarningtext</w:t>
      </w:r>
      <w:r w:rsidR="4B2C7288">
        <w:rPr/>
        <w:t xml:space="preserve">="opens in a new tab" </w:t>
      </w:r>
      <w:r w:rsidR="4B2C7288">
        <w:rPr/>
        <w:t>occupationids</w:t>
      </w:r>
      <w:r w:rsidR="4B2C7288">
        <w:rPr/>
        <w:t xml:space="preserve">="6AZZZ,EHPW9,GQ6D9" </w:t>
      </w:r>
      <w:r w:rsidR="4B2C7288">
        <w:rPr/>
        <w:t>referrerpolicy</w:t>
      </w:r>
      <w:r w:rsidR="4B2C7288">
        <w:rPr/>
        <w:t xml:space="preserve">="origin" </w:t>
      </w:r>
      <w:r w:rsidR="4B2C7288">
        <w:rPr/>
        <w:t>rel</w:t>
      </w:r>
      <w:r w:rsidR="4B2C7288">
        <w:rPr/>
        <w:t>="</w:t>
      </w:r>
      <w:r w:rsidR="4B2C7288">
        <w:rPr/>
        <w:t>noopener</w:t>
      </w:r>
      <w:r w:rsidR="4B2C7288">
        <w:rPr/>
        <w:t>" target="_blank" aria-label="Apply now (opens in a new tab)" class="css-1oxck4n e8ju0x51"&gt;&lt;span&gt;Apply now&lt;/span&gt;&lt;</w:t>
      </w:r>
      <w:r w:rsidR="4B2C7288">
        <w:rPr/>
        <w:t>svg</w:t>
      </w:r>
      <w:r w:rsidR="4B2C7288">
        <w:rPr/>
        <w:t xml:space="preserve"> </w:t>
      </w:r>
      <w:r w:rsidR="4B2C7288">
        <w:rPr/>
        <w:t>xmlns</w:t>
      </w:r>
      <w:r w:rsidR="4B2C7288">
        <w:rPr/>
        <w:t>="http://www.w3.org/2000/svg" focusable="false" role="</w:t>
      </w:r>
      <w:r w:rsidR="4B2C7288">
        <w:rPr/>
        <w:t>img</w:t>
      </w:r>
      <w:r w:rsidR="4B2C7288">
        <w:rPr/>
        <w:t>" fill="</w:t>
      </w:r>
      <w:r w:rsidR="4B2C7288">
        <w:rPr/>
        <w:t>currentColor</w:t>
      </w:r>
      <w:r w:rsidR="4B2C7288">
        <w:rPr/>
        <w:t xml:space="preserve">" </w:t>
      </w:r>
      <w:r w:rsidR="4B2C7288">
        <w:rPr/>
        <w:t>viewBox</w:t>
      </w:r>
      <w:r w:rsidR="4B2C7288">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B2C7288">
        <w:rPr/>
        <w:t>svg</w:t>
      </w:r>
      <w:r w:rsidR="4B2C7288">
        <w:rPr/>
        <w:t>&gt;&lt;/button&gt;&lt;/div&gt;&lt;/div&gt;&lt;/div&gt;&lt;/div&gt;&lt;div id="</w:t>
      </w:r>
      <w:r w:rsidR="4B2C7288">
        <w:rPr/>
        <w:t>saveJobButtonContainer</w:t>
      </w:r>
      <w:r w:rsidR="4B2C7288">
        <w:rPr/>
        <w:t>" aria-hidden="false" class="css-e9f4jv eu4oa1w0"&gt;&lt;div class=" css-kyg8or eu4oa1w0"&gt;&lt;div aria-live="assertive"&gt;&lt;button data-dd-action-name="save-job" aria-label="Save this job" class="css-1fm9hy1 e8ju0x51"&gt;&lt;</w:t>
      </w:r>
      <w:r w:rsidR="4B2C7288">
        <w:rPr/>
        <w:t>svg</w:t>
      </w:r>
      <w:r w:rsidR="4B2C7288">
        <w:rPr/>
        <w:t xml:space="preserve"> </w:t>
      </w:r>
      <w:r w:rsidR="4B2C7288">
        <w:rPr/>
        <w:t>xmlns</w:t>
      </w:r>
      <w:r w:rsidR="4B2C7288">
        <w:rPr/>
        <w:t>="http://www.w3.org/2000/svg" focusable="false" role="</w:t>
      </w:r>
      <w:r w:rsidR="4B2C7288">
        <w:rPr/>
        <w:t>img</w:t>
      </w:r>
      <w:r w:rsidR="4B2C7288">
        <w:rPr/>
        <w:t>" fill="</w:t>
      </w:r>
      <w:r w:rsidR="4B2C7288">
        <w:rPr/>
        <w:t>currentColor</w:t>
      </w:r>
      <w:r w:rsidR="4B2C7288">
        <w:rPr/>
        <w:t xml:space="preserve">" </w:t>
      </w:r>
      <w:r w:rsidR="4B2C7288">
        <w:rPr/>
        <w:t>viewBox</w:t>
      </w:r>
      <w:r w:rsidR="4B2C7288">
        <w:rPr/>
        <w:t>="0 0 24 24" class="css-1xqhio eac13zx0"&gt;&lt;title&gt;save-icon&lt;/title&gt;&lt;path fill-rule="</w:t>
      </w:r>
      <w:r w:rsidR="4B2C7288">
        <w:rPr/>
        <w:t>evenodd</w:t>
      </w:r>
      <w:r w:rsidR="4B2C7288">
        <w:rPr/>
        <w:t>" d="M12 14.616l6 3.905V4H6v14.52l6-3.905zM4.383 21.96A.25.25 0 014 21.748V2.502a.5.5 0 01.5-.5h15a.5.5 0 01.5.5v19.246a.25.25 0 01-.383.212L12 17.002 4.383 21.96z" clip-rule="</w:t>
      </w:r>
      <w:r w:rsidR="4B2C7288">
        <w:rPr/>
        <w:t>evenodd</w:t>
      </w:r>
      <w:r w:rsidR="4B2C7288">
        <w:rPr/>
        <w:t>"&gt;&lt;/path&gt;&lt;/</w:t>
      </w:r>
      <w:r w:rsidR="4B2C7288">
        <w:rPr/>
        <w:t>svg</w:t>
      </w:r>
      <w:r w:rsidR="4B2C7288">
        <w:rPr/>
        <w:t>&gt;&lt;/button&gt;&lt;/div&gt;&lt;/div&gt;&lt;/div&gt;&lt;div id="mosaic-</w:t>
      </w:r>
      <w:r w:rsidR="4B2C7288">
        <w:rPr/>
        <w:t>belowViewjobButtons</w:t>
      </w:r>
      <w:r w:rsidR="4B2C7288">
        <w:rPr/>
        <w:t>" class="mosaic mosaic-empty-zone"&gt;&lt;/div&gt;&lt;div role="separator" aria-orientation="horizontal" class="css-eud5o9 e15p7aqh1"&gt;&lt;span class="css-1b6omqv esbq1260"&gt;&lt;span&gt;&amp;</w:t>
      </w:r>
      <w:r w:rsidR="4B2C7288">
        <w:rPr/>
        <w:t>amp;nbsp</w:t>
      </w:r>
      <w:r w:rsidR="4B2C7288">
        <w:rPr/>
        <w:t>;&lt;/span&gt;&lt;/span&gt;&lt;/div&gt;&lt;/div&gt;&lt;/div&gt;&lt;div class="css-1my0t14 e37uo190"&gt;&lt;div class="css-173agvp eu4oa1w0"&gt;&lt;div id="mosaic-provider-</w:t>
      </w:r>
      <w:r w:rsidR="4B2C7288">
        <w:rPr/>
        <w:t>reportcontent</w:t>
      </w:r>
      <w:r w:rsidR="4B2C7288">
        <w:rPr/>
        <w:t>" class="mosaic mosaic-provider-</w:t>
      </w:r>
      <w:r w:rsidR="4B2C7288">
        <w:rPr/>
        <w:t>reportcontent</w:t>
      </w:r>
      <w:r w:rsidR="4B2C7288">
        <w:rPr/>
        <w:t>"&gt;&lt;div class="mosaic-</w:t>
      </w:r>
      <w:r w:rsidR="4B2C7288">
        <w:rPr/>
        <w:t>reportcontent</w:t>
      </w:r>
      <w:r w:rsidR="4B2C7288">
        <w:rPr/>
        <w:t>-wrapper button"&gt;&lt;button class="mosaic-</w:t>
      </w:r>
      <w:r w:rsidR="4B2C7288">
        <w:rPr/>
        <w:t>reportcontent</w:t>
      </w:r>
      <w:r w:rsidR="4B2C7288">
        <w:rPr/>
        <w:t>-button desktop css-16q8vsx e8ju0x51"&gt;&lt;span class="mosaic-</w:t>
      </w:r>
      <w:r w:rsidR="4B2C7288">
        <w:rPr/>
        <w:t>reportcontent</w:t>
      </w:r>
      <w:r w:rsidR="4B2C7288">
        <w:rPr/>
        <w:t>-button-icon"&gt;&lt;/span&gt;Report job&lt;/button&gt;&lt;div class="mosaic-</w:t>
      </w:r>
      <w:r w:rsidR="4B2C7288">
        <w:rPr/>
        <w:t>reportcontent</w:t>
      </w:r>
      <w:r w:rsidR="4B2C7288">
        <w:rPr/>
        <w:t>-content"&gt;&lt;/div&gt;&lt;/div&gt;&lt;/div&gt;&lt;/div&gt;&lt;/div&gt;&lt;/div&gt;&lt;/div&gt;&lt;/div&gt;&lt;/div&gt;&lt;div class="css-2oc8b5 eu4oa1w0"&gt;&lt;div role="separator" aria-orientation="horizontal" class="css-1shvrmd e15p7aqh1"&gt;&lt;span class="css-1b6omqv esbq1260"&gt;&lt;span&gt;&amp;</w:t>
      </w:r>
      <w:r w:rsidR="4B2C7288">
        <w:rPr/>
        <w:t>amp;nbsp</w:t>
      </w:r>
      <w:r w:rsidR="4B2C7288">
        <w:rPr/>
        <w:t>;&lt;/span&gt;&lt;/span&gt;&lt;/div&gt;&lt;div id="</w:t>
      </w:r>
      <w:r w:rsidR="4B2C7288">
        <w:rPr/>
        <w:t>relatedLinks</w:t>
      </w:r>
      <w:r w:rsidR="4B2C7288">
        <w:rPr/>
        <w:t>" data-</w:t>
      </w:r>
      <w:r w:rsidR="4B2C7288">
        <w:rPr/>
        <w:t>testid</w:t>
      </w:r>
      <w:r w:rsidR="4B2C7288">
        <w:rPr/>
        <w:t>="</w:t>
      </w:r>
      <w:r w:rsidR="4B2C7288">
        <w:rPr/>
        <w:t>relatedLinks</w:t>
      </w:r>
      <w:r w:rsidR="4B2C7288">
        <w:rPr/>
        <w:t>" class="css-bqm003 eu4oa1w0"&gt;&lt;div class="css-t4mc7m eu4oa1w0"&gt;&lt;div class="css-e6s05i eu4oa1w0"&gt;&lt;div class="css-6thzq4 eu4oa1w0"&gt;&lt;a class="</w:t>
      </w:r>
      <w:r w:rsidR="4B2C7288">
        <w:rPr/>
        <w:t>jobsearch</w:t>
      </w:r>
      <w:r w:rsidR="4B2C7288">
        <w:rPr/>
        <w:t>-</w:t>
      </w:r>
      <w:r w:rsidR="4B2C7288">
        <w:rPr/>
        <w:t>RelatedLinks</w:t>
      </w:r>
      <w:r w:rsidR="4B2C7288">
        <w:rPr/>
        <w:t xml:space="preserve">-link css-lvbt0r emf9s7v0" </w:t>
      </w:r>
      <w:r w:rsidR="4B2C7288">
        <w:rPr/>
        <w:t>href</w:t>
      </w:r>
      <w:r w:rsidR="4B2C7288">
        <w:rPr/>
        <w:t>="/q-sap-project-manager-l-herndon,-va-jobs.html"&gt;SAP Project Manager jobs in Herndon, VA&lt;/a&gt;&lt;/div&gt;&lt;div class="css-6thzq4 eu4oa1w0"&gt;&lt;a class="</w:t>
      </w:r>
      <w:r w:rsidR="4B2C7288">
        <w:rPr/>
        <w:t>jobsearch</w:t>
      </w:r>
      <w:r w:rsidR="4B2C7288">
        <w:rPr/>
        <w:t>-</w:t>
      </w:r>
      <w:r w:rsidR="4B2C7288">
        <w:rPr/>
        <w:t>RelatedLinks</w:t>
      </w:r>
      <w:r w:rsidR="4B2C7288">
        <w:rPr/>
        <w:t xml:space="preserve">-link css-lvbt0r emf9s7v0" </w:t>
      </w:r>
      <w:r w:rsidR="4B2C7288">
        <w:rPr/>
        <w:t>href</w:t>
      </w:r>
      <w:r w:rsidR="4B2C7288">
        <w:rPr/>
        <w:t>="/q-sap-l-herndon,-va-jobs.html"&gt;Jobs at SAP in Herndon, VA&lt;/a&gt;&lt;/div&gt;&lt;div class="css-6thzq4 eu4oa1w0"&gt;&lt;a class="</w:t>
      </w:r>
      <w:r w:rsidR="4B2C7288">
        <w:rPr/>
        <w:t>jobsearch</w:t>
      </w:r>
      <w:r w:rsidR="4B2C7288">
        <w:rPr/>
        <w:t>-</w:t>
      </w:r>
      <w:r w:rsidR="4B2C7288">
        <w:rPr/>
        <w:t>RelatedLinks</w:t>
      </w:r>
      <w:r w:rsidR="4B2C7288">
        <w:rPr/>
        <w:t xml:space="preserve">-link css-lvbt0r emf9s7v0" </w:t>
      </w:r>
      <w:r w:rsidR="4B2C7288">
        <w:rPr/>
        <w:t>href</w:t>
      </w:r>
      <w:r w:rsidR="4B2C7288">
        <w:rPr/>
        <w:t>="/salary?q1=SAP+Project+Manager&amp;amp;l1=Herndon%2C+VA"&gt;SAP Project Manager salaries in Herndon, VA&lt;/a&gt;&lt;/div&gt;&lt;/div&gt;&lt;/div&gt;&lt;/div&gt;&lt;/div&gt;&lt;/div&gt;&lt;/div&gt;&lt;/div&gt;&lt;/div&gt;&lt;/div&gt;</w:t>
      </w:r>
    </w:p>
    <w:p w:rsidR="73CAB737" w:rsidP="73CAB737" w:rsidRDefault="73CAB737" w14:paraId="583CBFBE" w14:textId="25A228D0">
      <w:pPr>
        <w:pStyle w:val="Normal"/>
      </w:pPr>
    </w:p>
    <w:p w:rsidR="4B2C7288" w:rsidP="73CAB737" w:rsidRDefault="4B2C7288" w14:paraId="447675CB" w14:textId="4E579D9C">
      <w:pPr>
        <w:pStyle w:val="Normal"/>
      </w:pPr>
      <w:r w:rsidR="4B2C7288">
        <w:rPr/>
        <w:t>-------------------- Total Jobs Done: 210</w:t>
      </w:r>
    </w:p>
    <w:p w:rsidR="73CAB737" w:rsidP="73CAB737" w:rsidRDefault="73CAB737" w14:paraId="2A6E4C4E" w14:textId="25B4542E">
      <w:pPr>
        <w:pStyle w:val="Normal"/>
      </w:pPr>
    </w:p>
    <w:p w:rsidR="52243AF2" w:rsidP="73CAB737" w:rsidRDefault="52243AF2" w14:paraId="5FD37968" w14:textId="5970B252">
      <w:pPr>
        <w:pStyle w:val="Normal"/>
      </w:pPr>
      <w:r w:rsidR="52243AF2">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 II&lt;/span&gt;&lt;/h1&gt;&lt;/div&gt;&lt;div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href="https://www.indeed.com/cmp/Kaiva-Tech?campaignid=mobvjcmp&amp;amp;from=mobviewjob&amp;amp;tk=1i2hqn8ncjqt789u&amp;amp;fromjk=3eb6a0a011daab82" target="_blank" aria-label="Kaiva Tech (opens in a new tab)" class="css-1ioi40n e19afand0"&gt;Kaiva Tech&lt;svg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eu4oa1w0"&gt;10903 New Hampshire Avenue, Silver Spring, MD 20903&lt;/div&gt;&lt;/div&gt;&lt;div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data-testid="Web accessibility-tile" aria-label="Skills Web accessibility missing qualification" class="js-match-insights-provider-13z8r1w e1xnxm2i0"&gt;&lt;div class="js-match-insights-provider-g6kqeb ecydgvn0"&gt;&lt;div class="js-match-insights-provider-tvvxwd ecydgvn1"&gt;Web accessibility&lt;/div&gt;&lt;div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data-testid="Adobe Acrobat-tile" aria-label="Skills Adobe Acrobat missing qualification" class="js-match-insights-provider-13z8r1w e1xnxm2i0"&gt;&lt;div class="js-match-insights-provider-g6kqeb ecydgvn0"&gt;&lt;div class="js-match-insights-provider-tvvxwd ecydgvn1"&gt;Adobe Acrobat&lt;/div&gt;&lt;div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&lt;b&gt;Web accessibility&lt;/b&gt;?&lt;/div&gt;&lt;/legend&gt;&lt;div class="js-match-insights-provider-1lps5p3 e37uo190"&gt;&lt;button data-testid="Do you have experience in [Web accessibility|attribute]?-yes" class="js-match-insights-provider-s1k8bj e8ju0x51"&gt;&lt;span&gt;Yes&lt;/span&gt;&lt;/button&gt;&lt;button data-testid="Do you have experience in [Web accessibility|attribute]?-no" class="js-match-insights-provider-1b1q3os e8ju0x51"&gt;&lt;span&gt;No&lt;/span&gt;&lt;/button&gt;&lt;button data-testid="Do you have experience in [Web accessibility|attribute]?-skip"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eu4oa1w0"&gt;10903 New Hampshire Avenue, Silver Spring, MD 20903&lt;/div&gt;&lt;/div&gt;&lt;/div&gt;&lt;div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52243AF2" w:rsidP="73CAB737" w:rsidRDefault="52243AF2" w14:paraId="2AFA87A1" w14:textId="61BA9F25">
      <w:pPr>
        <w:pStyle w:val="Normal"/>
      </w:pPr>
      <w:r w:rsidR="52243AF2">
        <w:rPr/>
        <w:t>&lt;p&gt;Kaiva Tech, LLC is seeking a &lt;b&gt;Project Manager II&lt;/b&gt; in the &lt;b&gt;DC Metro Area (Silver Maryland)&lt;/b&gt;&lt;/p&gt;</w:t>
      </w:r>
    </w:p>
    <w:p w:rsidR="52243AF2" w:rsidP="73CAB737" w:rsidRDefault="52243AF2" w14:paraId="1033C91C" w14:textId="668A00D7">
      <w:pPr>
        <w:pStyle w:val="Normal"/>
      </w:pPr>
      <w:r w:rsidR="52243AF2">
        <w:rPr/>
        <w:t>&lt;p&gt;&lt;b&gt; Clearance&lt;/b&gt;: Ability to be cleared by the FDA&lt;/p&gt;</w:t>
      </w:r>
    </w:p>
    <w:p w:rsidR="52243AF2" w:rsidP="73CAB737" w:rsidRDefault="52243AF2" w14:paraId="0ADE8E50" w14:textId="7D75C975">
      <w:pPr>
        <w:pStyle w:val="Normal"/>
      </w:pPr>
      <w:r w:rsidR="52243AF2">
        <w:rPr/>
        <w:t>&lt;p&gt;&lt;b&gt; Workplace Type&lt;/b&gt;: Work location will be remote and performed at contractor site; if requested to be onsite, it will be at FDA's White Oak Headquarters: Building 66, 10903 New Hampshire Avenue, Silver Spring, Maryland 20993.&lt;/p&gt;</w:t>
      </w:r>
    </w:p>
    <w:p w:rsidR="52243AF2" w:rsidP="73CAB737" w:rsidRDefault="52243AF2" w14:paraId="79528803" w14:textId="5546BBFA">
      <w:pPr>
        <w:pStyle w:val="Normal"/>
      </w:pPr>
      <w:r w:rsidR="52243AF2">
        <w:rPr/>
        <w:t>&lt;p&gt;&lt;b&gt; Start Date&lt;/b&gt;: July 27, 2024&lt;/p&gt;</w:t>
      </w:r>
    </w:p>
    <w:p w:rsidR="52243AF2" w:rsidP="73CAB737" w:rsidRDefault="52243AF2" w14:paraId="4875B637" w14:textId="777368E4">
      <w:pPr>
        <w:pStyle w:val="Normal"/>
      </w:pPr>
      <w:r w:rsidR="52243AF2">
        <w:rPr/>
        <w:t>&lt;p&gt;&lt;b&gt; Summary Overview&lt;/b&gt;:&lt;/p&gt;</w:t>
      </w:r>
    </w:p>
    <w:p w:rsidR="52243AF2" w:rsidP="73CAB737" w:rsidRDefault="52243AF2" w14:paraId="6DB96C8C" w14:textId="16423786">
      <w:pPr>
        <w:pStyle w:val="Normal"/>
      </w:pPr>
      <w:r w:rsidR="52243AF2">
        <w:rPr/>
        <w:t>&lt;p&gt; The objective is to provide the project management support services to the OM for Center-wide projects, including both policy, procedure and implementation for the OM and the planning, development, and implementation of the 2022-2025 CDRH&lt;/p&gt;</w:t>
      </w:r>
    </w:p>
    <w:p w:rsidR="52243AF2" w:rsidP="73CAB737" w:rsidRDefault="52243AF2" w14:paraId="54BE916F" w14:textId="2107C100">
      <w:pPr>
        <w:pStyle w:val="Normal"/>
      </w:pPr>
      <w:r w:rsidR="52243AF2">
        <w:rPr/>
        <w:t>&lt;p&gt; Strategic Priorities. This includes collaborating with CDRH staff to identify, document, and coordinate project requirements and plan/execute multiple concurrent projects over their full lifecycle.&lt;/p&gt;</w:t>
      </w:r>
    </w:p>
    <w:p w:rsidR="52243AF2" w:rsidP="73CAB737" w:rsidRDefault="52243AF2" w14:paraId="026CC078" w14:textId="7F38B03A">
      <w:pPr>
        <w:pStyle w:val="Normal"/>
      </w:pPr>
      <w:r w:rsidR="52243AF2">
        <w:rPr/>
        <w:t>&lt;p&gt;&lt;b&gt; Supervisory Responsibilities&lt;/b&gt;:&lt;/p&gt;</w:t>
      </w:r>
    </w:p>
    <w:p w:rsidR="52243AF2" w:rsidP="73CAB737" w:rsidRDefault="52243AF2" w14:paraId="6913DB1C" w14:textId="4EE4A0E1">
      <w:pPr>
        <w:pStyle w:val="Normal"/>
      </w:pPr>
      <w:r w:rsidR="52243AF2">
        <w:rPr/>
        <w:t>&lt;p&gt; None.&lt;/p&gt;</w:t>
      </w:r>
    </w:p>
    <w:p w:rsidR="52243AF2" w:rsidP="73CAB737" w:rsidRDefault="52243AF2" w14:paraId="5997C66B" w14:textId="5D407285">
      <w:pPr>
        <w:pStyle w:val="Normal"/>
      </w:pPr>
      <w:r w:rsidR="52243AF2">
        <w:rPr/>
        <w:t>&lt;p&gt;&lt;b&gt; Essential Duties and Responsibilities&lt;/b&gt;:&lt;/p&gt;</w:t>
      </w:r>
    </w:p>
    <w:p w:rsidR="52243AF2" w:rsidP="73CAB737" w:rsidRDefault="52243AF2" w14:paraId="7D6DEB91" w14:textId="2393EEE3">
      <w:pPr>
        <w:pStyle w:val="Normal"/>
      </w:pPr>
      <w:r w:rsidR="52243AF2">
        <w:rPr/>
        <w:t>&lt;p&gt; As a Project Manager II your responsibilities will include, but are not limited to the following:&lt;/p&gt;</w:t>
      </w:r>
    </w:p>
    <w:p w:rsidR="52243AF2" w:rsidP="73CAB737" w:rsidRDefault="52243AF2" w14:paraId="6B4A7337" w14:textId="40AC254D">
      <w:pPr>
        <w:pStyle w:val="Normal"/>
      </w:pPr>
      <w:r w:rsidR="52243AF2">
        <w:rPr/>
        <w:t>&lt;ul&gt;</w:t>
      </w:r>
    </w:p>
    <w:p w:rsidR="52243AF2" w:rsidP="73CAB737" w:rsidRDefault="52243AF2" w14:paraId="24EA8EC0" w14:textId="475BAA2E">
      <w:pPr>
        <w:pStyle w:val="Normal"/>
      </w:pPr>
      <w:r w:rsidR="52243AF2">
        <w:rPr/>
        <w:t xml:space="preserve">  &lt;li&gt; Provide project management support services working on OM and CDRH wide projects.&lt;/li&gt;</w:t>
      </w:r>
    </w:p>
    <w:p w:rsidR="52243AF2" w:rsidP="73CAB737" w:rsidRDefault="52243AF2" w14:paraId="226E3588" w14:textId="340EA040">
      <w:pPr>
        <w:pStyle w:val="Normal"/>
      </w:pPr>
      <w:r w:rsidR="52243AF2">
        <w:rPr/>
        <w:t xml:space="preserve">  &lt;li&gt; Identify and utilize available data sources, apply appropriate analytical methods, develop narratives to summarize positions and proposals, and communicate these to senior managers, staff, and other stakeholders.&lt;/li&gt;</w:t>
      </w:r>
    </w:p>
    <w:p w:rsidR="52243AF2" w:rsidP="73CAB737" w:rsidRDefault="52243AF2" w14:paraId="1FF4958D" w14:textId="57DB3244">
      <w:pPr>
        <w:pStyle w:val="Normal"/>
      </w:pPr>
      <w:r w:rsidR="52243AF2">
        <w:rPr/>
        <w:t xml:space="preserve">  &lt;li&gt; Organizes, directs, and coordinates the planning and production of all and concurrent project activities.&lt;/li&gt;</w:t>
      </w:r>
    </w:p>
    <w:p w:rsidR="52243AF2" w:rsidP="73CAB737" w:rsidRDefault="52243AF2" w14:paraId="55E042DC" w14:textId="092FEB51">
      <w:pPr>
        <w:pStyle w:val="Normal"/>
      </w:pPr>
      <w:r w:rsidR="52243AF2">
        <w:rPr/>
        <w:t>&lt;/ul&gt;</w:t>
      </w:r>
    </w:p>
    <w:p w:rsidR="52243AF2" w:rsidP="73CAB737" w:rsidRDefault="52243AF2" w14:paraId="615C0CC2" w14:textId="48AF3828">
      <w:pPr>
        <w:pStyle w:val="Normal"/>
      </w:pPr>
      <w:r w:rsidR="52243AF2">
        <w:rPr/>
        <w:t>&lt;p&gt;&lt;b&gt; Required Experience and Skills&lt;/b&gt;:&lt;/p&gt;</w:t>
      </w:r>
    </w:p>
    <w:p w:rsidR="52243AF2" w:rsidP="73CAB737" w:rsidRDefault="52243AF2" w14:paraId="0842AD10" w14:textId="7E1BBB08">
      <w:pPr>
        <w:pStyle w:val="Normal"/>
      </w:pPr>
      <w:r w:rsidR="52243AF2">
        <w:rPr/>
        <w:t>&lt;ul&gt;</w:t>
      </w:r>
    </w:p>
    <w:p w:rsidR="52243AF2" w:rsidP="73CAB737" w:rsidRDefault="52243AF2" w14:paraId="4AB26B41" w14:textId="77ED6DC5">
      <w:pPr>
        <w:pStyle w:val="Normal"/>
      </w:pPr>
      <w:r w:rsidR="52243AF2">
        <w:rPr/>
        <w:t xml:space="preserve">  &lt;li&gt; Performs day-to-day management of contract support operations, possibly involving multiple tasks and groups of personnel at multiple locations, on a single project.&lt;/li&gt;</w:t>
      </w:r>
    </w:p>
    <w:p w:rsidR="52243AF2" w:rsidP="73CAB737" w:rsidRDefault="52243AF2" w14:paraId="650CF4C1" w14:textId="1BAA21B9">
      <w:pPr>
        <w:pStyle w:val="Normal"/>
      </w:pPr>
      <w:r w:rsidR="52243AF2">
        <w:rPr/>
        <w:t xml:space="preserve">  &lt;li&gt; Demonstrates skills in the scope of work encompassed by the task order; provides technical guidance to the project team in performance of the work and reviews the quality of all work products.&lt;/li&gt;</w:t>
      </w:r>
    </w:p>
    <w:p w:rsidR="52243AF2" w:rsidP="73CAB737" w:rsidRDefault="52243AF2" w14:paraId="535846BB" w14:textId="10FAE6F7">
      <w:pPr>
        <w:pStyle w:val="Normal"/>
      </w:pPr>
      <w:r w:rsidR="52243AF2">
        <w:rPr/>
        <w:t xml:space="preserve">  &lt;li&gt; Organizes, directs, and coordinates the planning and production of all contract support activities.&lt;/li&gt;</w:t>
      </w:r>
    </w:p>
    <w:p w:rsidR="52243AF2" w:rsidP="73CAB737" w:rsidRDefault="52243AF2" w14:paraId="745EF00A" w14:textId="42B8AFF2">
      <w:pPr>
        <w:pStyle w:val="Normal"/>
      </w:pPr>
      <w:r w:rsidR="52243AF2">
        <w:rPr/>
        <w:t xml:space="preserve">  &lt;li&gt; Responsible for staffing, project planning, project financials, and staff direction and oversight.&lt;/li&gt;</w:t>
      </w:r>
    </w:p>
    <w:p w:rsidR="52243AF2" w:rsidP="73CAB737" w:rsidRDefault="52243AF2" w14:paraId="45EE6101" w14:textId="4E15C479">
      <w:pPr>
        <w:pStyle w:val="Normal"/>
      </w:pPr>
      <w:r w:rsidR="52243AF2">
        <w:rPr/>
        <w:t xml:space="preserve">  &lt;li&gt; The Project Manager maintains and manages the client interface at the COR levels of the client organization.&lt;/li&gt;</w:t>
      </w:r>
    </w:p>
    <w:p w:rsidR="52243AF2" w:rsidP="73CAB737" w:rsidRDefault="52243AF2" w14:paraId="3F3B92ED" w14:textId="4F603126">
      <w:pPr>
        <w:pStyle w:val="Normal"/>
      </w:pPr>
      <w:r w:rsidR="52243AF2">
        <w:rPr/>
        <w:t xml:space="preserve">  &lt;li&gt; Assists the Program Manager as required in managing contract performance.&lt;/li&gt;</w:t>
      </w:r>
    </w:p>
    <w:p w:rsidR="52243AF2" w:rsidP="73CAB737" w:rsidRDefault="52243AF2" w14:paraId="1437BF0C" w14:textId="4853AC89">
      <w:pPr>
        <w:pStyle w:val="Normal"/>
      </w:pPr>
      <w:r w:rsidR="52243AF2">
        <w:rPr/>
        <w:t>&lt;/ul&gt;</w:t>
      </w:r>
    </w:p>
    <w:p w:rsidR="52243AF2" w:rsidP="73CAB737" w:rsidRDefault="52243AF2" w14:paraId="3CE39CD7" w14:textId="75BAB3D2">
      <w:pPr>
        <w:pStyle w:val="Normal"/>
      </w:pPr>
      <w:r w:rsidR="52243AF2">
        <w:rPr/>
        <w:t>&lt;p&gt;&lt;b&gt; Desired Experience and Skills&lt;/b&gt;:&lt;/p&gt;</w:t>
      </w:r>
    </w:p>
    <w:p w:rsidR="52243AF2" w:rsidP="73CAB737" w:rsidRDefault="52243AF2" w14:paraId="0347FC6B" w14:textId="0188E488">
      <w:pPr>
        <w:pStyle w:val="Normal"/>
      </w:pPr>
      <w:r w:rsidR="52243AF2">
        <w:rPr/>
        <w:t>&lt;ul&gt;</w:t>
      </w:r>
    </w:p>
    <w:p w:rsidR="52243AF2" w:rsidP="73CAB737" w:rsidRDefault="52243AF2" w14:paraId="1165B5D8" w14:textId="7C0E63B7">
      <w:pPr>
        <w:pStyle w:val="Normal"/>
      </w:pPr>
      <w:r w:rsidR="52243AF2">
        <w:rPr/>
        <w:t xml:space="preserve">  &lt;li&gt; Familiar with Section 508 compliance.&lt;/li&gt;</w:t>
      </w:r>
    </w:p>
    <w:p w:rsidR="52243AF2" w:rsidP="73CAB737" w:rsidRDefault="52243AF2" w14:paraId="43CB1243" w14:textId="4F570749">
      <w:pPr>
        <w:pStyle w:val="Normal"/>
      </w:pPr>
      <w:r w:rsidR="52243AF2">
        <w:rPr/>
        <w:t xml:space="preserve">  &lt;li&gt; Experience with Microsoft Word, Adobe Acrobat, Excel, PowerPoint.&lt;/li&gt;</w:t>
      </w:r>
    </w:p>
    <w:p w:rsidR="52243AF2" w:rsidP="73CAB737" w:rsidRDefault="52243AF2" w14:paraId="509AFFD5" w14:textId="02A13759">
      <w:pPr>
        <w:pStyle w:val="Normal"/>
      </w:pPr>
      <w:r w:rsidR="52243AF2">
        <w:rPr/>
        <w:t>&lt;/ul&gt;</w:t>
      </w:r>
    </w:p>
    <w:p w:rsidR="52243AF2" w:rsidP="73CAB737" w:rsidRDefault="52243AF2" w14:paraId="4F3589A6" w14:textId="066A51BE">
      <w:pPr>
        <w:pStyle w:val="Normal"/>
      </w:pPr>
      <w:r w:rsidR="52243AF2">
        <w:rPr/>
        <w:t>&lt;p&gt;&lt;b&gt; Education&lt;/b&gt;:&lt;/p&gt;</w:t>
      </w:r>
    </w:p>
    <w:p w:rsidR="52243AF2" w:rsidP="73CAB737" w:rsidRDefault="52243AF2" w14:paraId="24CBE5CC" w14:textId="6E67E54B">
      <w:pPr>
        <w:pStyle w:val="Normal"/>
      </w:pPr>
      <w:r w:rsidR="52243AF2">
        <w:rPr/>
        <w:t>&lt;p&gt; Bachelor's Degree&lt;/p&gt;</w:t>
      </w:r>
    </w:p>
    <w:p w:rsidR="52243AF2" w:rsidP="73CAB737" w:rsidRDefault="52243AF2" w14:paraId="2771ED00" w14:textId="0451A791">
      <w:pPr>
        <w:pStyle w:val="Normal"/>
      </w:pPr>
      <w:r w:rsidR="52243AF2">
        <w:rPr/>
        <w:t>&lt;p&gt;&lt;b&gt; Certificates, Licenses and Registrations&lt;/b&gt;:&lt;/p&gt;</w:t>
      </w:r>
    </w:p>
    <w:p w:rsidR="52243AF2" w:rsidP="73CAB737" w:rsidRDefault="52243AF2" w14:paraId="776EEEA8" w14:textId="597D8B11">
      <w:pPr>
        <w:pStyle w:val="Normal"/>
      </w:pPr>
      <w:r w:rsidR="52243AF2">
        <w:rPr/>
        <w:t>&lt;p&gt; PMP Preferred&lt;/p&gt;</w:t>
      </w:r>
    </w:p>
    <w:p w:rsidR="52243AF2" w:rsidP="73CAB737" w:rsidRDefault="52243AF2" w14:paraId="71848D98" w14:textId="1485C421">
      <w:pPr>
        <w:pStyle w:val="Normal"/>
      </w:pPr>
      <w:r w:rsidR="52243AF2">
        <w:rPr/>
        <w:t>&lt;p&gt;&lt;i&gt;&lt;br&gt; The above statements are intended to describe the general nature and level of work being performed by the individual(s) assigned to this position. They are not intended to be an exhaustive list of all duties, responsibilities, and skills required. Kaiva Corporation reserves the right to modify, add, or remove duties and to assign other duties as necessary. In addition, where applicable and available, reasonable accommodation(s) may be made to enable individuals with disabilities to perform essential functions of this position. Kaiva Corporation is a proud Equal Opportunity Employer! All qualified applicants will receive consideration for employment without regard to race, color, religion, sex, gender identity, sexual orientation, national origin, disability, or veteran status.&lt;/i&gt;&lt;/p&gt;</w:t>
      </w:r>
    </w:p>
    <w:p w:rsidR="52243AF2" w:rsidP="73CAB737" w:rsidRDefault="52243AF2" w14:paraId="6B6578B3" w14:textId="1D167102">
      <w:pPr>
        <w:pStyle w:val="Normal"/>
      </w:pPr>
      <w:r w:rsidR="52243AF2">
        <w:rPr/>
        <w:t>&lt;/div&gt;&lt;/div&gt;&lt;div role="separator" aria-orientation="horizontal" class="css-1v43wac e15p7aqh1"&gt;&lt;span class="css-1b6omqv esbq1260"&gt;&lt;span&gt;&amp;</w:t>
      </w:r>
      <w:r w:rsidR="52243AF2">
        <w:rPr/>
        <w:t>amp;nbsp</w:t>
      </w:r>
      <w:r w:rsidR="52243AF2">
        <w:rPr/>
        <w:t>;&lt;/span&gt;&lt;/span&gt;&lt;/div&gt;&lt;/div&gt;&lt;div id="mosaic-</w:t>
      </w:r>
      <w:r w:rsidR="52243AF2">
        <w:rPr/>
        <w:t>belowFullJobDescription</w:t>
      </w:r>
      <w:r w:rsidR="52243AF2">
        <w:rPr/>
        <w:t>" class="mosaic mosaic-empty-zone"&gt;&lt;/div&gt;&lt;div class="</w:t>
      </w:r>
      <w:r w:rsidR="52243AF2">
        <w:rPr/>
        <w:t>jobsearch-JobMetadataFooter</w:t>
      </w:r>
      <w:r w:rsidR="52243AF2">
        <w:rPr/>
        <w:t xml:space="preserve"> css-10ebk7k eu4oa1w0"&gt;&lt;div id="</w:t>
      </w:r>
      <w:r w:rsidR="52243AF2">
        <w:rPr/>
        <w:t>successfullySignedInModal</w:t>
      </w:r>
      <w:r w:rsidR="52243AF2">
        <w:rPr/>
        <w:t>"&gt;&lt;/div&gt;&lt;div class="</w:t>
      </w:r>
      <w:r w:rsidR="52243AF2">
        <w:rPr/>
        <w:t>indeedApplyAdaNoticeContainer</w:t>
      </w:r>
      <w:r w:rsidR="52243AF2">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2243AF2">
        <w:rPr/>
        <w:t>jobsearch</w:t>
      </w:r>
      <w:r w:rsidR="52243AF2">
        <w:rPr/>
        <w:t>-</w:t>
      </w:r>
      <w:r w:rsidR="52243AF2">
        <w:rPr/>
        <w:t>ViewJobButtons</w:t>
      </w:r>
      <w:r w:rsidR="52243AF2">
        <w:rPr/>
        <w:t>-container" class="</w:t>
      </w:r>
      <w:r w:rsidR="52243AF2">
        <w:rPr/>
        <w:t>jobsearch</w:t>
      </w:r>
      <w:r w:rsidR="52243AF2">
        <w:rPr/>
        <w:t>-</w:t>
      </w:r>
      <w:r w:rsidR="52243AF2">
        <w:rPr/>
        <w:t>ViewJobButtons</w:t>
      </w:r>
      <w:r w:rsidR="52243AF2">
        <w:rPr/>
        <w:t>-container css-15enpd4 eu4oa1w0"&gt;&lt;div id="mosaic-</w:t>
      </w:r>
      <w:r w:rsidR="52243AF2">
        <w:rPr/>
        <w:t>aboveViewjobButtons</w:t>
      </w:r>
      <w:r w:rsidR="52243AF2">
        <w:rPr/>
        <w:t xml:space="preserve">" class="mosaic mosaic-empty-zone"&gt;&lt;/div&gt;&lt;div class="07a53bea0651547994749e6e7fbdc626b15228d168e688bde053bea0233cb086 </w:t>
      </w:r>
      <w:r w:rsidR="52243AF2">
        <w:rPr/>
        <w:t>icl</w:t>
      </w:r>
      <w:r w:rsidR="52243AF2">
        <w:rPr/>
        <w:t>-u-lg-</w:t>
      </w:r>
      <w:r w:rsidR="52243AF2">
        <w:rPr/>
        <w:t>inlineBlock</w:t>
      </w:r>
      <w:r w:rsidR="52243AF2">
        <w:rPr/>
        <w:t xml:space="preserve"> css-p3dq3b eu4oa1w0"&gt;&lt;div class="269abf9aca9039fd3e970198d417eae2187ed0dfd203aee9535362fb531963d7 css-19nzaev eu4oa1w0"&gt;&lt;div class="31af6fed37c959da978081389f129f0b814547983270e9b3919654c540c1be92"&gt;&lt;span data-</w:t>
      </w:r>
      <w:r w:rsidR="52243AF2">
        <w:rPr/>
        <w:t>testid</w:t>
      </w:r>
      <w:r w:rsidR="52243AF2">
        <w:rPr/>
        <w:t>="c07ef063c66f7bb9e262c95520673332bea865e6ef328ce5c5fdad4bb70e3b2a" class="c07ef063c66f7bb9e262c95520673332bea865e6ef328ce5c5fdad4bb70e3b2a indeed-apply-status-not-applied" data-indeed-apply-</w:t>
      </w:r>
      <w:r w:rsidR="52243AF2">
        <w:rPr/>
        <w:t>jobcountry</w:t>
      </w:r>
      <w:r w:rsidR="52243AF2">
        <w:rPr/>
        <w:t>="US" data-indeed-apply-</w:t>
      </w:r>
      <w:r w:rsidR="52243AF2">
        <w:rPr/>
        <w:t>jk</w:t>
      </w:r>
      <w:r w:rsidR="52243AF2">
        <w:rPr/>
        <w:t>="3eb6a0a011daab82" data-indeed-apply-</w:t>
      </w:r>
      <w:r w:rsidR="52243AF2">
        <w:rPr/>
        <w:t>clientmeta</w:t>
      </w:r>
      <w:r w:rsidR="52243AF2">
        <w:rPr/>
        <w:t>="{&amp;</w:t>
      </w:r>
      <w:r w:rsidR="52243AF2">
        <w:rPr/>
        <w:t>amp;quot;vtk&amp;amp;quot</w:t>
      </w:r>
      <w:r w:rsidR="52243AF2">
        <w:rPr/>
        <w:t>;:&amp;amp;quot;1i2hqn8ncjqt789u&amp;amp;quot;,&amp;</w:t>
      </w:r>
      <w:r w:rsidR="52243AF2">
        <w:rPr/>
        <w:t>amp;quot;tk&amp;amp;quot</w:t>
      </w:r>
      <w:r w:rsidR="52243AF2">
        <w:rPr/>
        <w:t>;:&amp;amp;quot;1i2hqki16k6qr821&amp;amp;quot;}" data-indeed-apply-</w:t>
      </w:r>
      <w:r w:rsidR="52243AF2">
        <w:rPr/>
        <w:t>continueurl</w:t>
      </w:r>
      <w:r w:rsidR="52243AF2">
        <w:rPr/>
        <w:t>="http://www.indeed.com/viewjob?jk=3eb6a0a011daab82&amp;amp;tk=1i2hqki16k6qr821&amp;amp;from=serp&amp;amp;vjs=3&amp;amp;applied=1" data-indeed-apply-</w:t>
      </w:r>
      <w:r w:rsidR="52243AF2">
        <w:rPr/>
        <w:t>recentsearchquery</w:t>
      </w:r>
      <w:r w:rsidR="52243AF2">
        <w:rPr/>
        <w:t>="{&amp;</w:t>
      </w:r>
      <w:r w:rsidR="52243AF2">
        <w:rPr/>
        <w:t>quot;what&amp;quot</w:t>
      </w:r>
      <w:r w:rsidR="52243AF2">
        <w:rPr/>
        <w:t>;:&amp;</w:t>
      </w:r>
      <w:r w:rsidR="52243AF2">
        <w:rPr/>
        <w:t>quot;project</w:t>
      </w:r>
      <w:r w:rsidR="52243AF2">
        <w:rPr/>
        <w:t xml:space="preserve"> </w:t>
      </w:r>
      <w:r w:rsidR="52243AF2">
        <w:rPr/>
        <w:t>manager&amp;quot</w:t>
      </w:r>
      <w:r w:rsidR="52243AF2">
        <w:rPr/>
        <w:t>;,&amp;</w:t>
      </w:r>
      <w:r w:rsidR="52243AF2">
        <w:rPr/>
        <w:t>quot;where&amp;quot</w:t>
      </w:r>
      <w:r w:rsidR="52243AF2">
        <w:rPr/>
        <w:t>;:&amp;</w:t>
      </w:r>
      <w:r w:rsidR="52243AF2">
        <w:rPr/>
        <w:t>quot;washington</w:t>
      </w:r>
      <w:r w:rsidR="52243AF2">
        <w:rPr/>
        <w:t xml:space="preserve">, </w:t>
      </w:r>
      <w:r w:rsidR="52243AF2">
        <w:rPr/>
        <w:t>dc&amp;quot</w:t>
      </w:r>
      <w:r w:rsidR="52243AF2">
        <w:rPr/>
        <w:t>;}" data-indeed-apply-</w:t>
      </w:r>
      <w:r w:rsidR="52243AF2">
        <w:rPr/>
        <w:t>joburl</w:t>
      </w:r>
      <w:r w:rsidR="52243AF2">
        <w:rPr/>
        <w:t>="https://www.indeed.com/viewjob?jk=3eb6a0a011daab82" data-indeed-apply-</w:t>
      </w:r>
      <w:r w:rsidR="52243AF2">
        <w:rPr/>
        <w:t>pingbackurl</w:t>
      </w:r>
      <w:r w:rsidR="52243AF2">
        <w:rPr/>
        <w:t>="https://gdc.indeed.com/conv/</w:t>
      </w:r>
      <w:r w:rsidR="52243AF2">
        <w:rPr/>
        <w:t>orgIndApp?co</w:t>
      </w:r>
      <w:r w:rsidR="52243AF2">
        <w:rPr/>
        <w:t>=</w:t>
      </w:r>
      <w:r w:rsidR="52243AF2">
        <w:rPr/>
        <w:t>US&amp;amp;vjtk</w:t>
      </w:r>
      <w:r w:rsidR="52243AF2">
        <w:rPr/>
        <w:t>=1i2hqn8ncjqt789u&amp;amp;jk=3eb6a0a011daab82&amp;amp;mvj=0&amp;amp;asub=</w:t>
      </w:r>
      <w:r w:rsidR="52243AF2">
        <w:rPr/>
        <w:t>mob-norsvp-noapply&amp;amp;acct_key</w:t>
      </w:r>
      <w:r w:rsidR="52243AF2">
        <w:rPr/>
        <w:t>=352c48d0c7eb3ee4&amp;amp;tk=1i2hqki16k6qr821&amp;amp;trk.origin=</w:t>
      </w:r>
      <w:r w:rsidR="52243AF2">
        <w:rPr/>
        <w:t>jobsearch&amp;amp;vjfrom</w:t>
      </w:r>
      <w:r w:rsidR="52243AF2">
        <w:rPr/>
        <w:t>=</w:t>
      </w:r>
      <w:r w:rsidR="52243AF2">
        <w:rPr/>
        <w:t>serp&amp;amp;astse</w:t>
      </w:r>
      <w:r w:rsidR="52243AF2">
        <w:rPr/>
        <w:t>=73d116982d40a3ee&amp;amp;assa=2968" data-indeed-apply-</w:t>
      </w:r>
      <w:r w:rsidR="52243AF2">
        <w:rPr/>
        <w:t>onready</w:t>
      </w:r>
      <w:r w:rsidR="52243AF2">
        <w:rPr/>
        <w:t>="_</w:t>
      </w:r>
      <w:r w:rsidR="52243AF2">
        <w:rPr/>
        <w:t>onButtonReady</w:t>
      </w:r>
      <w:r w:rsidR="52243AF2">
        <w:rPr/>
        <w:t>" data-indeed-apply-</w:t>
      </w:r>
      <w:r w:rsidR="52243AF2">
        <w:rPr/>
        <w:t>onappliedstatus</w:t>
      </w:r>
      <w:r w:rsidR="52243AF2">
        <w:rPr/>
        <w:t>="_</w:t>
      </w:r>
      <w:r w:rsidR="52243AF2">
        <w:rPr/>
        <w:t>updateIndeedApplyStatus</w:t>
      </w:r>
      <w:r w:rsidR="52243AF2">
        <w:rPr/>
        <w:t>" data-indeed-apply-</w:t>
      </w:r>
      <w:r w:rsidR="52243AF2">
        <w:rPr/>
        <w:t>nobuttonui</w:t>
      </w:r>
      <w:r w:rsidR="52243AF2">
        <w:rPr/>
        <w:t>="true" data-click-handler="attached"&gt;&lt;div class="57cbb01149346d7871d9e0ad4cbca035417300a38bed7370e74cf6bda48e29d6 css-kyg8or eu4oa1w0"&gt;&lt;button id="c81ecc907a7b1f9bff44b659b8ce36694f60cc44541811c7b80c2b4c6c9c2a84" title="" class=" css-t8wchy e8ju0x51" aria-label="Apply now "&gt;&lt;div class="1c9d9d034be3a7c9056922c858cc907e17974b137479552c22e65fd07bd2ee51"&gt;&lt;span class="80bfd1d5f297070da6a466af3086c85c34f36ea4c7e9dc414448df862f4b0a08 css-1hjxf1u eu4oa1w0"&gt;Apply now&lt;/span&gt;&lt;/div&gt;&lt;/button&gt;&lt;/div&gt;&lt;/span&gt;&lt;/div&gt;&lt;/div&gt;&lt;/div&gt;&lt;div id="</w:t>
      </w:r>
      <w:r w:rsidR="52243AF2">
        <w:rPr/>
        <w:t>saveJobButtonContainer</w:t>
      </w:r>
      <w:r w:rsidR="52243AF2">
        <w:rPr/>
        <w:t>" aria-hidden="false" class="css-e9f4jv eu4oa1w0"&gt;&lt;div class=" css-kyg8or eu4oa1w0"&gt;&lt;div aria-live="assertive"&gt;&lt;button data-dd-action-name="save-job" aria-label="Save this job" class="css-1fm9hy1 e8ju0x51"&gt;&lt;</w:t>
      </w:r>
      <w:r w:rsidR="52243AF2">
        <w:rPr/>
        <w:t>svg</w:t>
      </w:r>
      <w:r w:rsidR="52243AF2">
        <w:rPr/>
        <w:t xml:space="preserve"> </w:t>
      </w:r>
      <w:r w:rsidR="52243AF2">
        <w:rPr/>
        <w:t>xmlns</w:t>
      </w:r>
      <w:r w:rsidR="52243AF2">
        <w:rPr/>
        <w:t>="http://www.w3.org/2000/svg" focusable="false" role="</w:t>
      </w:r>
      <w:r w:rsidR="52243AF2">
        <w:rPr/>
        <w:t>img</w:t>
      </w:r>
      <w:r w:rsidR="52243AF2">
        <w:rPr/>
        <w:t>" fill="</w:t>
      </w:r>
      <w:r w:rsidR="52243AF2">
        <w:rPr/>
        <w:t>currentColor</w:t>
      </w:r>
      <w:r w:rsidR="52243AF2">
        <w:rPr/>
        <w:t xml:space="preserve">" </w:t>
      </w:r>
      <w:r w:rsidR="52243AF2">
        <w:rPr/>
        <w:t>viewBox</w:t>
      </w:r>
      <w:r w:rsidR="52243AF2">
        <w:rPr/>
        <w:t>="0 0 24 24" class="css-1xqhio eac13zx0"&gt;&lt;title&gt;save-icon&lt;/title&gt;&lt;path fill-rule="</w:t>
      </w:r>
      <w:r w:rsidR="52243AF2">
        <w:rPr/>
        <w:t>evenodd</w:t>
      </w:r>
      <w:r w:rsidR="52243AF2">
        <w:rPr/>
        <w:t>" d="M12 14.616l6 3.905V4H6v14.52l6-3.905zM4.383 21.96A.25.25 0 014 21.748V2.502a.5.5 0 01.5-.5h15a.5.5 0 01.5.5v19.246a.25.25 0 01-.383.212L12 17.002 4.383 21.96z" clip-rule="</w:t>
      </w:r>
      <w:r w:rsidR="52243AF2">
        <w:rPr/>
        <w:t>evenodd</w:t>
      </w:r>
      <w:r w:rsidR="52243AF2">
        <w:rPr/>
        <w:t>"&gt;&lt;/path&gt;&lt;/</w:t>
      </w:r>
      <w:r w:rsidR="52243AF2">
        <w:rPr/>
        <w:t>svg</w:t>
      </w:r>
      <w:r w:rsidR="52243AF2">
        <w:rPr/>
        <w:t>&gt;&lt;/button&gt;&lt;/div&gt;&lt;/div&gt;&lt;/div&gt;&lt;div id="mosaic-</w:t>
      </w:r>
      <w:r w:rsidR="52243AF2">
        <w:rPr/>
        <w:t>belowViewjobButtons</w:t>
      </w:r>
      <w:r w:rsidR="52243AF2">
        <w:rPr/>
        <w:t>" class="mosaic mosaic-empty-zone"&gt;&lt;/div&gt;&lt;div role="separator" aria-orientation="horizontal" class="css-eud5o9 e15p7aqh1"&gt;&lt;span class="css-1b6omqv esbq1260"&gt;&lt;span&gt;&amp;</w:t>
      </w:r>
      <w:r w:rsidR="52243AF2">
        <w:rPr/>
        <w:t>amp;nbsp</w:t>
      </w:r>
      <w:r w:rsidR="52243AF2">
        <w:rPr/>
        <w:t>;&lt;/span&gt;&lt;/span&gt;&lt;/div&gt;&lt;/div&gt;&lt;/div&gt;&lt;div class="css-1my0t14 e37uo190"&gt;&lt;div class="css-173agvp eu4oa1w0"&gt;&lt;div id="mosaic-provider-</w:t>
      </w:r>
      <w:r w:rsidR="52243AF2">
        <w:rPr/>
        <w:t>reportcontent</w:t>
      </w:r>
      <w:r w:rsidR="52243AF2">
        <w:rPr/>
        <w:t>" class="mosaic mosaic-provider-</w:t>
      </w:r>
      <w:r w:rsidR="52243AF2">
        <w:rPr/>
        <w:t>reportcontent</w:t>
      </w:r>
      <w:r w:rsidR="52243AF2">
        <w:rPr/>
        <w:t>"&gt;&lt;div class="mosaic-</w:t>
      </w:r>
      <w:r w:rsidR="52243AF2">
        <w:rPr/>
        <w:t>reportcontent</w:t>
      </w:r>
      <w:r w:rsidR="52243AF2">
        <w:rPr/>
        <w:t>-wrapper button"&gt;&lt;button class="mosaic-</w:t>
      </w:r>
      <w:r w:rsidR="52243AF2">
        <w:rPr/>
        <w:t>reportcontent</w:t>
      </w:r>
      <w:r w:rsidR="52243AF2">
        <w:rPr/>
        <w:t>-button desktop css-16q8vsx e8ju0x51"&gt;&lt;span class="mosaic-</w:t>
      </w:r>
      <w:r w:rsidR="52243AF2">
        <w:rPr/>
        <w:t>reportcontent</w:t>
      </w:r>
      <w:r w:rsidR="52243AF2">
        <w:rPr/>
        <w:t>-button-icon"&gt;&lt;/span&gt;Report job&lt;/button&gt;&lt;div class="mosaic-</w:t>
      </w:r>
      <w:r w:rsidR="52243AF2">
        <w:rPr/>
        <w:t>reportcontent</w:t>
      </w:r>
      <w:r w:rsidR="52243AF2">
        <w:rPr/>
        <w:t>-content"&gt;&lt;/div&gt;&lt;/div&gt;&lt;/div&gt;&lt;/div&gt;&lt;/div&gt;&lt;/div&gt;&lt;/div&gt;&lt;/div&gt;&lt;/div&gt;&lt;div class="css-2oc8b5 eu4oa1w0"&gt;&lt;div role="separator" aria-orientation="horizontal" class="css-1shvrmd e15p7aqh1"&gt;&lt;span class="css-1b6omqv esbq1260"&gt;&lt;span&gt;&amp;</w:t>
      </w:r>
      <w:r w:rsidR="52243AF2">
        <w:rPr/>
        <w:t>amp;nbsp</w:t>
      </w:r>
      <w:r w:rsidR="52243AF2">
        <w:rPr/>
        <w:t>;&lt;/span&gt;&lt;/span&gt;&lt;/div&gt;&lt;div id="</w:t>
      </w:r>
      <w:r w:rsidR="52243AF2">
        <w:rPr/>
        <w:t>relatedLinks</w:t>
      </w:r>
      <w:r w:rsidR="52243AF2">
        <w:rPr/>
        <w:t>" data-</w:t>
      </w:r>
      <w:r w:rsidR="52243AF2">
        <w:rPr/>
        <w:t>testid</w:t>
      </w:r>
      <w:r w:rsidR="52243AF2">
        <w:rPr/>
        <w:t>="</w:t>
      </w:r>
      <w:r w:rsidR="52243AF2">
        <w:rPr/>
        <w:t>relatedLinks</w:t>
      </w:r>
      <w:r w:rsidR="52243AF2">
        <w:rPr/>
        <w:t>" class="css-bqm003 eu4oa1w0"&gt;&lt;div class="css-t4mc7m eu4oa1w0"&gt;&lt;div class="css-e6s05i eu4oa1w0"&gt;&lt;div class="css-6thzq4 eu4oa1w0"&gt;&lt;a class="</w:t>
      </w:r>
      <w:r w:rsidR="52243AF2">
        <w:rPr/>
        <w:t>jobsearch</w:t>
      </w:r>
      <w:r w:rsidR="52243AF2">
        <w:rPr/>
        <w:t>-</w:t>
      </w:r>
      <w:r w:rsidR="52243AF2">
        <w:rPr/>
        <w:t>RelatedLinks</w:t>
      </w:r>
      <w:r w:rsidR="52243AF2">
        <w:rPr/>
        <w:t xml:space="preserve">-link css-lvbt0r emf9s7v0" </w:t>
      </w:r>
      <w:r w:rsidR="52243AF2">
        <w:rPr/>
        <w:t>href</w:t>
      </w:r>
      <w:r w:rsidR="52243AF2">
        <w:rPr/>
        <w:t>="/q-senior-project-manager-l-silver-spring,-md-jobs.html"&gt;Senior Project Manager jobs in Silver Spring, MD&lt;/a&gt;&lt;/div&gt;&lt;div class="css-6thzq4 eu4oa1w0"&gt;&lt;a class="</w:t>
      </w:r>
      <w:r w:rsidR="52243AF2">
        <w:rPr/>
        <w:t>jobsearch</w:t>
      </w:r>
      <w:r w:rsidR="52243AF2">
        <w:rPr/>
        <w:t>-</w:t>
      </w:r>
      <w:r w:rsidR="52243AF2">
        <w:rPr/>
        <w:t>RelatedLinks</w:t>
      </w:r>
      <w:r w:rsidR="52243AF2">
        <w:rPr/>
        <w:t xml:space="preserve">-link css-lvbt0r emf9s7v0" </w:t>
      </w:r>
      <w:r w:rsidR="52243AF2">
        <w:rPr/>
        <w:t>href</w:t>
      </w:r>
      <w:r w:rsidR="52243AF2">
        <w:rPr/>
        <w:t>="/q-kaiva-tech-l-silver-spring,-md-jobs.html"&gt;Jobs at Kaiva Tech in Silver Spring, MD&lt;/a&gt;&lt;/div&gt;&lt;div class="css-6thzq4 eu4oa1w0"&gt;&lt;a class="</w:t>
      </w:r>
      <w:r w:rsidR="52243AF2">
        <w:rPr/>
        <w:t>jobsearch</w:t>
      </w:r>
      <w:r w:rsidR="52243AF2">
        <w:rPr/>
        <w:t>-</w:t>
      </w:r>
      <w:r w:rsidR="52243AF2">
        <w:rPr/>
        <w:t>RelatedLinks</w:t>
      </w:r>
      <w:r w:rsidR="52243AF2">
        <w:rPr/>
        <w:t xml:space="preserve">-link css-lvbt0r emf9s7v0" </w:t>
      </w:r>
      <w:r w:rsidR="52243AF2">
        <w:rPr/>
        <w:t>href</w:t>
      </w:r>
      <w:r w:rsidR="52243AF2">
        <w:rPr/>
        <w:t>="/</w:t>
      </w:r>
      <w:r w:rsidR="52243AF2">
        <w:rPr/>
        <w:t>salary?from</w:t>
      </w:r>
      <w:r w:rsidR="52243AF2">
        <w:rPr/>
        <w:t>=vj&amp;amp;q1=Senior+Project+Manager&amp;amp;l1=Silver+Spring%2C+MD"&gt;Senior Project Manager salaries in Silver Spring, MD&lt;/a&gt;&lt;/div&gt;&lt;/div&gt;&lt;/div&gt;&lt;/div&gt;&lt;/div&gt;&lt;/div&gt;&lt;/div&gt;&lt;/div&gt;&lt;/div&gt;&lt;/div&gt;</w:t>
      </w:r>
    </w:p>
    <w:p w:rsidR="73CAB737" w:rsidP="73CAB737" w:rsidRDefault="73CAB737" w14:paraId="47B905BB" w14:textId="1B390E08">
      <w:pPr>
        <w:pStyle w:val="Normal"/>
      </w:pPr>
    </w:p>
    <w:p w:rsidR="52243AF2" w:rsidP="73CAB737" w:rsidRDefault="52243AF2" w14:paraId="211C948B" w14:textId="044D8B1A">
      <w:pPr>
        <w:pStyle w:val="Normal"/>
      </w:pPr>
      <w:r w:rsidR="52243AF2">
        <w:rPr/>
        <w:t>-------------------- Total Jobs Done: 211</w:t>
      </w:r>
    </w:p>
    <w:p w:rsidR="73CAB737" w:rsidP="73CAB737" w:rsidRDefault="73CAB737" w14:paraId="151F8523" w14:textId="06A70E12">
      <w:pPr>
        <w:pStyle w:val="Normal"/>
      </w:pPr>
    </w:p>
    <w:p w:rsidR="128A556B" w:rsidP="73CAB737" w:rsidRDefault="128A556B" w14:paraId="1F88965A" w14:textId="0F16D48B">
      <w:pPr>
        <w:pStyle w:val="Normal"/>
      </w:pPr>
      <w:r w:rsidR="128A556B">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 Assistant&lt;/span&gt;&lt;/h1&gt;&lt;/div&gt;&lt;div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href="https://www.indeed.com/cmp/Stantec?campaignid=mobvjcmp&amp;amp;from=mobviewjob&amp;amp;tk=1i2hqpcpfk7hh803&amp;amp;fromjk=608ba29b51345d9a" target="_blank" aria-label="Stantec (opens in a new tab)" class="css-1ioi40n e19afand0"&gt;Stantec&lt;svg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eu4oa1w0"&gt;&lt;div&gt;Fairfax, VA 22037&lt;/div&gt;&lt;/div&gt;&lt;div class="css-17cdm7w eu4oa1w0"&gt;&lt;/div&gt;&lt;/div&gt;&lt;/div&gt;&lt;/div&gt;&lt;/div&gt;&lt;/div&gt;&lt;div data-testid="jobsearch-OtherJobDetailsContainer" class="css-kyg8or eu4oa1w0"&gt;&lt;div&gt;&lt;div id="salaryInfoAndJobType" class="css-1xkrvql eu4oa1w0"&gt;&lt;span class="css-k5flys eu4oa1w0"&gt;Part-time, Full-time&lt;/span&gt;&lt;/div&gt;&lt;/div&gt;&lt;div class="jobsearch-CompanyReview css-1fa12x6 eu4oa1w0"&gt;&lt;div tabindex="0" role="navigation" class="css-1sj8cni e37uo190"&gt;&lt;a href="https://www.indeed.com/cmp/Stantec/reviews?campaignid=mobvjcmp&amp;amp;cmpratingc=mobviewjob&amp;amp;from=mobviewjob&amp;amp;tk=1i2hqpcpfk7hh803&amp;amp;fromjk=608ba29b51345d9a&amp;amp;jt=Project+Manager+Assistant" class="css-btm7l eu4oa1w0"&gt;&lt;h2 class="jobsearch-CompanyReview--heading css-1m3ntr8 e1tiznh50"&gt;Stantec&lt;/h2&gt;&lt;div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offset="56%" stop-color="currentColor"&gt;&lt;/stop&gt;&lt;stop offset="56%"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e1wnkr790"&gt;942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data-testid="Oracle-tile" aria-label="Skills Oracle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ecydgvn1"&gt;Oracle&lt;/div&gt;&lt;div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data-testid="Part-time-tile" aria-label="Job type Part-time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ecydgvn1"&gt;Part-time&lt;/div&gt;&lt;div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eu4oa1w0"&gt;&lt;span&gt;Fairfax, VA 22037&lt;/span&gt;&lt;/div&gt;&lt;/div&gt;&lt;/div&gt;&lt;div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eu4oa1w0"&gt;AD&amp;amp;D insurance&lt;/li&gt;&lt;li class="css-kyg8or eu4oa1w0"&gt;Dental insurance&lt;/li&gt;&lt;li class="css-kyg8or eu4oa1w0"&gt;Disability insurance&lt;/li&gt;&lt;li class="css-kyg8or eu4oa1w0"&gt;Employee stock purchase plan&lt;/li&gt;&lt;li class="css-kyg8or eu4oa1w0"&gt;Family leave&lt;/li&gt;&lt;li class="css-kyg8or eu4oa1w0"&gt;Flexible spending account&lt;/li&gt;&lt;/ul&gt;&lt;/span&gt;&lt;/div&gt;&lt;div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128A556B" w:rsidP="73CAB737" w:rsidRDefault="128A556B" w14:paraId="477F89A0" w14:textId="0852CB41">
      <w:pPr>
        <w:pStyle w:val="Normal"/>
      </w:pPr>
      <w:r w:rsidR="128A556B">
        <w:rPr/>
        <w:t xml:space="preserve">&lt;p&gt;Project Manager Assistant - ( 240002QP )&lt;/p&gt; </w:t>
      </w:r>
    </w:p>
    <w:p w:rsidR="128A556B" w:rsidP="73CAB737" w:rsidRDefault="128A556B" w14:paraId="3F8D07E6" w14:textId="6D96B867">
      <w:pPr>
        <w:pStyle w:val="Normal"/>
      </w:pPr>
      <w:r w:rsidR="128A556B">
        <w:rPr/>
        <w:t xml:space="preserve">&lt;p&gt;&lt;b&gt;Description&lt;/b&gt;&lt;/p&gt; </w:t>
      </w:r>
    </w:p>
    <w:p w:rsidR="128A556B" w:rsidP="73CAB737" w:rsidRDefault="128A556B" w14:paraId="2FE96E37" w14:textId="1E32EFCE">
      <w:pPr>
        <w:pStyle w:val="Normal"/>
      </w:pPr>
      <w:r w:rsidR="128A556B">
        <w:rPr/>
        <w:t xml:space="preserve">&lt;p&gt;Many of the world’s top engineers and scientists come together in our Water business because they view a community’s interaction with water a bit differently—as a single holistic system, rather than unconnected networks divided by jurisdictional boundaries. Working throughout the hydrologic cycle, we are delivering sustainable solutions to make sure water is where it should be and available when needed. Our experts guide our work with scientific rigor, an innovative spirit, and a vision for growth. Every day, we help communities improve, reuse, and protect this precious resource for future generations. By 2025 we’re hiring 2,000 people (like you) to join our team. Grow with us, H2O+U.&lt;/p&gt; </w:t>
      </w:r>
    </w:p>
    <w:p w:rsidR="128A556B" w:rsidP="73CAB737" w:rsidRDefault="128A556B" w14:paraId="213FC8CE" w14:textId="2C24E412">
      <w:pPr>
        <w:pStyle w:val="Normal"/>
      </w:pPr>
      <w:r w:rsidR="128A556B">
        <w:rPr/>
        <w:t xml:space="preserve">&lt;p&gt;&lt;b&gt;Your Opportunity&lt;/b&gt;&lt;/p&gt; </w:t>
      </w:r>
    </w:p>
    <w:p w:rsidR="128A556B" w:rsidP="73CAB737" w:rsidRDefault="128A556B" w14:paraId="046DC6D9" w14:textId="5DCECB4D">
      <w:pPr>
        <w:pStyle w:val="Normal"/>
      </w:pPr>
      <w:r w:rsidR="128A556B">
        <w:rPr/>
        <w:t xml:space="preserve">&lt;p&gt;The Project Manager Assistant (PMA) works in conjunction with Project Managers to create and manage the day-to-day administration, invoicing, earned value management, scheduling, Accounts Receivable/Payable, insurance, progress reporting and baseline versus actual cost accounting and scheduling of the project. The primary responsibility of the PMA is to handle as many non-technical aspects of project management as possible to allow the PM to focus on the technical components of the project. This role will work directly with Project Managers, however, will require independent work styles. Project support to a variety of engineering projects in the community development sector.&lt;/p&gt; </w:t>
      </w:r>
    </w:p>
    <w:p w:rsidR="128A556B" w:rsidP="73CAB737" w:rsidRDefault="128A556B" w14:paraId="312FFF71" w14:textId="2C17D149">
      <w:pPr>
        <w:pStyle w:val="Normal"/>
      </w:pPr>
      <w:r w:rsidR="128A556B">
        <w:rPr/>
        <w:t xml:space="preserve">&lt;p&gt;&lt;b&gt;Your Key Responsibilities&lt;/b&gt;&lt;/p&gt; </w:t>
      </w:r>
    </w:p>
    <w:p w:rsidR="128A556B" w:rsidP="73CAB737" w:rsidRDefault="128A556B" w14:paraId="72037EE5" w14:textId="2AFFF52A">
      <w:pPr>
        <w:pStyle w:val="Normal"/>
      </w:pPr>
      <w:r w:rsidR="128A556B">
        <w:rPr/>
        <w:t>&lt;ul&gt;</w:t>
      </w:r>
    </w:p>
    <w:p w:rsidR="128A556B" w:rsidP="73CAB737" w:rsidRDefault="128A556B" w14:paraId="01BEFE3E" w14:textId="5F89A720">
      <w:pPr>
        <w:pStyle w:val="Normal"/>
      </w:pPr>
      <w:r w:rsidR="128A556B">
        <w:rPr/>
        <w:t xml:space="preserve">  &lt;li&gt;Has the ability to work and acclimate to different styles of PMs&lt;/li&gt; </w:t>
      </w:r>
    </w:p>
    <w:p w:rsidR="128A556B" w:rsidP="73CAB737" w:rsidRDefault="128A556B" w14:paraId="1501FE27" w14:textId="6F602858">
      <w:pPr>
        <w:pStyle w:val="Normal"/>
      </w:pPr>
      <w:r w:rsidR="128A556B">
        <w:rPr/>
        <w:t xml:space="preserve">  &lt;li&gt;Go-to person for project setup and financial tracking&lt;/li&gt; </w:t>
      </w:r>
    </w:p>
    <w:p w:rsidR="128A556B" w:rsidP="73CAB737" w:rsidRDefault="128A556B" w14:paraId="4AC7729D" w14:textId="7D746842">
      <w:pPr>
        <w:pStyle w:val="Normal"/>
      </w:pPr>
      <w:r w:rsidR="128A556B">
        <w:rPr/>
        <w:t xml:space="preserve">  &lt;li&gt;Administering contracts from initialization to close-out&lt;/li&gt; </w:t>
      </w:r>
    </w:p>
    <w:p w:rsidR="128A556B" w:rsidP="73CAB737" w:rsidRDefault="128A556B" w14:paraId="01626F40" w14:textId="063B913F">
      <w:pPr>
        <w:pStyle w:val="Normal"/>
      </w:pPr>
      <w:r w:rsidR="128A556B">
        <w:rPr/>
        <w:t xml:space="preserve">  &lt;li&gt;Responsible for tracking/logging the status of proposals and contracts throughout the approval cycle, and follow up with PM’s and client contacts and sub-consultants as directed&lt;/li&gt; </w:t>
      </w:r>
    </w:p>
    <w:p w:rsidR="128A556B" w:rsidP="73CAB737" w:rsidRDefault="128A556B" w14:paraId="08AAE36D" w14:textId="679C30BD">
      <w:pPr>
        <w:pStyle w:val="Normal"/>
      </w:pPr>
      <w:r w:rsidR="128A556B">
        <w:rPr/>
        <w:t xml:space="preserve">  &lt;li&gt;Creating and updating Project Setup Forms, Project Implementation Plans, and Project Files&lt;/li&gt; </w:t>
      </w:r>
    </w:p>
    <w:p w:rsidR="128A556B" w:rsidP="73CAB737" w:rsidRDefault="128A556B" w14:paraId="01AB3646" w14:textId="0498CBA3">
      <w:pPr>
        <w:pStyle w:val="Normal"/>
      </w:pPr>
      <w:r w:rsidR="128A556B">
        <w:rPr/>
        <w:t xml:space="preserve">  &lt;li&gt;Prepares, or assists in the preparation of contract documents, letters, or reports as assigned&lt;/li&gt; </w:t>
      </w:r>
    </w:p>
    <w:p w:rsidR="128A556B" w:rsidP="73CAB737" w:rsidRDefault="128A556B" w14:paraId="6D164FD3" w14:textId="16BEA0DD">
      <w:pPr>
        <w:pStyle w:val="Normal"/>
      </w:pPr>
      <w:r w:rsidR="128A556B">
        <w:rPr/>
        <w:t xml:space="preserve">  &lt;li&gt;Will need to learn client communication portals for the transmittal of contract related documents and invoices&lt;/li&gt; </w:t>
      </w:r>
    </w:p>
    <w:p w:rsidR="128A556B" w:rsidP="73CAB737" w:rsidRDefault="128A556B" w14:paraId="527C3B89" w14:textId="4D204F16">
      <w:pPr>
        <w:pStyle w:val="Normal"/>
      </w:pPr>
      <w:r w:rsidR="128A556B">
        <w:rPr/>
        <w:t xml:space="preserve">  &lt;li&gt;Code invoices, verify budgets on tasks and correspond with the sub-consultants on revisions of invoices as necessary&lt;/li&gt; </w:t>
      </w:r>
    </w:p>
    <w:p w:rsidR="128A556B" w:rsidP="73CAB737" w:rsidRDefault="128A556B" w14:paraId="7067EF91" w14:textId="676FEC5E">
      <w:pPr>
        <w:pStyle w:val="Normal"/>
      </w:pPr>
      <w:r w:rsidR="128A556B">
        <w:rPr/>
        <w:t xml:space="preserve">  &lt;li&gt;Review proposals and contracts and gain an understanding of scope of work, schedule, fees, and limitations and conditions&lt;/li&gt; </w:t>
      </w:r>
    </w:p>
    <w:p w:rsidR="128A556B" w:rsidP="73CAB737" w:rsidRDefault="128A556B" w14:paraId="051B66C5" w14:textId="7E482725">
      <w:pPr>
        <w:pStyle w:val="Normal"/>
      </w:pPr>
      <w:r w:rsidR="128A556B">
        <w:rPr/>
        <w:t xml:space="preserve">  &lt;li&gt;Understand Stantec’s Signing Authority Matrix (SAM) and PM Framework&lt;/li&gt; </w:t>
      </w:r>
    </w:p>
    <w:p w:rsidR="128A556B" w:rsidP="73CAB737" w:rsidRDefault="128A556B" w14:paraId="2533BD1A" w14:textId="121CDBDA">
      <w:pPr>
        <w:pStyle w:val="Normal"/>
      </w:pPr>
      <w:r w:rsidR="128A556B">
        <w:rPr/>
        <w:t xml:space="preserve">  &lt;li&gt;Be point person on Insurance – aware of COI requirements for Stantec and client&lt;/li&gt; </w:t>
      </w:r>
    </w:p>
    <w:p w:rsidR="128A556B" w:rsidP="73CAB737" w:rsidRDefault="128A556B" w14:paraId="702DEE9D" w14:textId="665AF8F7">
      <w:pPr>
        <w:pStyle w:val="Normal"/>
      </w:pPr>
      <w:r w:rsidR="128A556B">
        <w:rPr/>
        <w:t xml:space="preserve">  &lt;li&gt;Knowledge of HSSE and work with PM to ensure project is meeting all requirements&lt;/li&gt; </w:t>
      </w:r>
    </w:p>
    <w:p w:rsidR="128A556B" w:rsidP="73CAB737" w:rsidRDefault="128A556B" w14:paraId="59DB9DAA" w14:textId="19EFF1C9">
      <w:pPr>
        <w:pStyle w:val="Normal"/>
      </w:pPr>
      <w:r w:rsidR="128A556B">
        <w:rPr/>
        <w:t xml:space="preserve">  &lt;li&gt;Be familiar with SMKC / Pipeline and assist with project set up in pipeline.&lt;/li&gt; </w:t>
      </w:r>
    </w:p>
    <w:p w:rsidR="128A556B" w:rsidP="73CAB737" w:rsidRDefault="128A556B" w14:paraId="3CD25D02" w14:textId="14A34FAB">
      <w:pPr>
        <w:pStyle w:val="Normal"/>
      </w:pPr>
      <w:r w:rsidR="128A556B">
        <w:rPr/>
        <w:t xml:space="preserve">  &lt;li&gt;Assist PMs with ISO-9001 Quality Management System compliance and internal/external project audits&lt;/li&gt; </w:t>
      </w:r>
    </w:p>
    <w:p w:rsidR="128A556B" w:rsidP="73CAB737" w:rsidRDefault="128A556B" w14:paraId="59FC5E8D" w14:textId="58224132">
      <w:pPr>
        <w:pStyle w:val="Normal"/>
      </w:pPr>
      <w:r w:rsidR="128A556B">
        <w:rPr/>
        <w:t xml:space="preserve">  &lt;li&gt;Work with Project Technical Lead, PMs, and BC Leadership to track, analyze, and keep project financials in order&lt;/li&gt; </w:t>
      </w:r>
    </w:p>
    <w:p w:rsidR="128A556B" w:rsidP="73CAB737" w:rsidRDefault="128A556B" w14:paraId="2CE4343D" w14:textId="7459489C">
      <w:pPr>
        <w:pStyle w:val="Normal"/>
      </w:pPr>
      <w:r w:rsidR="128A556B">
        <w:rPr/>
        <w:t xml:space="preserve">  &lt;li&gt;Responsible for entering and maintaining staffing resource assignments into internal resource management tools&lt;/li&gt; </w:t>
      </w:r>
    </w:p>
    <w:p w:rsidR="128A556B" w:rsidP="73CAB737" w:rsidRDefault="128A556B" w14:paraId="526A16A8" w14:textId="4C761D4C">
      <w:pPr>
        <w:pStyle w:val="Normal"/>
      </w:pPr>
      <w:r w:rsidR="128A556B">
        <w:rPr/>
        <w:t xml:space="preserve">  &lt;li&gt;Ability to receive and work with necessary information in various formats (i.e. via reports, spreadsheets, emails, in-person meetings, project schedules)&lt;/li&gt; </w:t>
      </w:r>
    </w:p>
    <w:p w:rsidR="128A556B" w:rsidP="73CAB737" w:rsidRDefault="128A556B" w14:paraId="6F696FB4" w14:textId="41ED2B52">
      <w:pPr>
        <w:pStyle w:val="Normal"/>
      </w:pPr>
      <w:r w:rsidR="128A556B">
        <w:rPr/>
        <w:t xml:space="preserve">  &lt;li&gt;Develop a working knowledge of Oracle PM Dashboard&lt;/li&gt; </w:t>
      </w:r>
    </w:p>
    <w:p w:rsidR="128A556B" w:rsidP="73CAB737" w:rsidRDefault="128A556B" w14:paraId="6F651F16" w14:textId="2D111CE5">
      <w:pPr>
        <w:pStyle w:val="Normal"/>
      </w:pPr>
      <w:r w:rsidR="128A556B">
        <w:rPr/>
        <w:t xml:space="preserve">  &lt;li&gt;Act as primary point of contact for facilitating administration activities including tracking and logging RFIs, submittals, and similar documents.&lt;/li&gt; </w:t>
      </w:r>
    </w:p>
    <w:p w:rsidR="128A556B" w:rsidP="73CAB737" w:rsidRDefault="128A556B" w14:paraId="1C59F1E3" w14:textId="48829A32">
      <w:pPr>
        <w:pStyle w:val="Normal"/>
      </w:pPr>
      <w:r w:rsidR="128A556B">
        <w:rPr/>
        <w:t xml:space="preserve">  &lt;li&gt;Help identify need for change orders and assist with prep and follow-up and reallocation of project/task budgets as needed, in coordination with the PM and PA&lt;/li&gt; </w:t>
      </w:r>
    </w:p>
    <w:p w:rsidR="128A556B" w:rsidP="73CAB737" w:rsidRDefault="128A556B" w14:paraId="1FFAD25A" w14:textId="6E930CFD">
      <w:pPr>
        <w:pStyle w:val="Normal"/>
      </w:pPr>
      <w:r w:rsidR="128A556B">
        <w:rPr/>
        <w:t xml:space="preserve">  &lt;li&gt;Assist with project closeout&lt;/li&gt; </w:t>
      </w:r>
    </w:p>
    <w:p w:rsidR="128A556B" w:rsidP="73CAB737" w:rsidRDefault="128A556B" w14:paraId="3BA9221A" w14:textId="14F4D345">
      <w:pPr>
        <w:pStyle w:val="Normal"/>
      </w:pPr>
      <w:r w:rsidR="128A556B">
        <w:rPr/>
        <w:t>&lt;/ul&gt;</w:t>
      </w:r>
    </w:p>
    <w:p w:rsidR="128A556B" w:rsidP="73CAB737" w:rsidRDefault="128A556B" w14:paraId="6C0BC647" w14:textId="63B6E108">
      <w:pPr>
        <w:pStyle w:val="Normal"/>
      </w:pPr>
      <w:r w:rsidR="128A556B">
        <w:rPr/>
        <w:t xml:space="preserve">&lt;p&gt;&lt;b&gt;Qualifications&lt;/b&gt;&lt;/p&gt; </w:t>
      </w:r>
    </w:p>
    <w:p w:rsidR="128A556B" w:rsidP="73CAB737" w:rsidRDefault="128A556B" w14:paraId="3A6D8D3D" w14:textId="5747F4E0">
      <w:pPr>
        <w:pStyle w:val="Normal"/>
      </w:pPr>
      <w:r w:rsidR="128A556B">
        <w:rPr/>
        <w:t xml:space="preserve">&lt;p&gt;&lt;b&gt;Your Capabilities and Credentials&lt;/b&gt;&lt;/p&gt; </w:t>
      </w:r>
    </w:p>
    <w:p w:rsidR="128A556B" w:rsidP="73CAB737" w:rsidRDefault="128A556B" w14:paraId="33710AE2" w14:textId="7E753FDA">
      <w:pPr>
        <w:pStyle w:val="Normal"/>
      </w:pPr>
      <w:r w:rsidR="128A556B">
        <w:rPr/>
        <w:t>&lt;ul&gt;</w:t>
      </w:r>
    </w:p>
    <w:p w:rsidR="128A556B" w:rsidP="73CAB737" w:rsidRDefault="128A556B" w14:paraId="7319056D" w14:textId="6DB65550">
      <w:pPr>
        <w:pStyle w:val="Normal"/>
      </w:pPr>
      <w:r w:rsidR="128A556B">
        <w:rPr/>
        <w:t xml:space="preserve">  &lt;li&gt;The position requires the incumbent to have knowledge of a variety of computer software, specifically, Microsoft Word, Microsoft Excel, Microsoft Power Point, and Adobe Acrobat&lt;/li&gt; </w:t>
      </w:r>
    </w:p>
    <w:p w:rsidR="128A556B" w:rsidP="73CAB737" w:rsidRDefault="128A556B" w14:paraId="56C921B3" w14:textId="3905FFAC">
      <w:pPr>
        <w:pStyle w:val="Normal"/>
      </w:pPr>
      <w:r w:rsidR="128A556B">
        <w:rPr/>
        <w:t xml:space="preserve">  &lt;li&gt;Ability to multi-task and prioritize in a fast-paced environment, with flexibility to juggle numerous writing projects simultaneously in a rapidly changing environment&lt;/li&gt; </w:t>
      </w:r>
    </w:p>
    <w:p w:rsidR="128A556B" w:rsidP="73CAB737" w:rsidRDefault="128A556B" w14:paraId="249C7E31" w14:textId="0F3A5AD7">
      <w:pPr>
        <w:pStyle w:val="Normal"/>
      </w:pPr>
      <w:r w:rsidR="128A556B">
        <w:rPr/>
        <w:t xml:space="preserve">  &lt;li&gt;Excellent interpersonal skills and ability to interact with all levels of staff and management&lt;/li&gt; </w:t>
      </w:r>
    </w:p>
    <w:p w:rsidR="128A556B" w:rsidP="73CAB737" w:rsidRDefault="128A556B" w14:paraId="5B038AEC" w14:textId="1C50731C">
      <w:pPr>
        <w:pStyle w:val="Normal"/>
      </w:pPr>
      <w:r w:rsidR="128A556B">
        <w:rPr/>
        <w:t xml:space="preserve">  &lt;li&gt;Strong command of the English language in documentation with excellent communication skills&lt;/li&gt; </w:t>
      </w:r>
    </w:p>
    <w:p w:rsidR="128A556B" w:rsidP="73CAB737" w:rsidRDefault="128A556B" w14:paraId="5F3A1AA3" w14:textId="1976FE7C">
      <w:pPr>
        <w:pStyle w:val="Normal"/>
      </w:pPr>
      <w:r w:rsidR="128A556B">
        <w:rPr/>
        <w:t xml:space="preserve">  &lt;li&gt;Ability to quickly learn new software applications to improve speed in delivering final product&lt;/li&gt; </w:t>
      </w:r>
    </w:p>
    <w:p w:rsidR="128A556B" w:rsidP="73CAB737" w:rsidRDefault="128A556B" w14:paraId="5702021C" w14:textId="21936E7E">
      <w:pPr>
        <w:pStyle w:val="Normal"/>
      </w:pPr>
      <w:r w:rsidR="128A556B">
        <w:rPr/>
        <w:t xml:space="preserve">  &lt;li&gt;Must possess a high degree of confidentiality&lt;/li&gt; </w:t>
      </w:r>
    </w:p>
    <w:p w:rsidR="128A556B" w:rsidP="73CAB737" w:rsidRDefault="128A556B" w14:paraId="1B9B3B4A" w14:textId="4CB1E874">
      <w:pPr>
        <w:pStyle w:val="Normal"/>
      </w:pPr>
      <w:r w:rsidR="128A556B">
        <w:rPr/>
        <w:t>&lt;/ul&gt;</w:t>
      </w:r>
    </w:p>
    <w:p w:rsidR="128A556B" w:rsidP="73CAB737" w:rsidRDefault="128A556B" w14:paraId="1DC1D00E" w14:textId="0E5851AC">
      <w:pPr>
        <w:pStyle w:val="Normal"/>
      </w:pPr>
      <w:r w:rsidR="128A556B">
        <w:rPr/>
        <w:t xml:space="preserve">&lt;p&gt;&lt;b&gt;Education and Experience&lt;/b&gt;&lt;/p&gt; </w:t>
      </w:r>
    </w:p>
    <w:p w:rsidR="128A556B" w:rsidP="73CAB737" w:rsidRDefault="128A556B" w14:paraId="6208E752" w14:textId="2A1E7A94">
      <w:pPr>
        <w:pStyle w:val="Normal"/>
      </w:pPr>
      <w:r w:rsidR="128A556B">
        <w:rPr/>
        <w:t>&lt;ul&gt;</w:t>
      </w:r>
    </w:p>
    <w:p w:rsidR="128A556B" w:rsidP="73CAB737" w:rsidRDefault="128A556B" w14:paraId="59C7221C" w14:textId="289470A6">
      <w:pPr>
        <w:pStyle w:val="Normal"/>
      </w:pPr>
      <w:r w:rsidR="128A556B">
        <w:rPr/>
        <w:t xml:space="preserve">  &lt;li&gt;Degree/diploma/certificate or equivalent in related field; or equivalent combination of education and experience.&lt;/li&gt; </w:t>
      </w:r>
    </w:p>
    <w:p w:rsidR="128A556B" w:rsidP="73CAB737" w:rsidRDefault="128A556B" w14:paraId="1BB6B3DA" w14:textId="36D0F7AC">
      <w:pPr>
        <w:pStyle w:val="Normal"/>
      </w:pPr>
      <w:r w:rsidR="128A556B">
        <w:rPr/>
        <w:t xml:space="preserve">  &lt;li&gt;Minimum of 5 years of relevant work experience.&lt;/li&gt; </w:t>
      </w:r>
    </w:p>
    <w:p w:rsidR="128A556B" w:rsidP="73CAB737" w:rsidRDefault="128A556B" w14:paraId="3CA56E17" w14:textId="6AC9A3CD">
      <w:pPr>
        <w:pStyle w:val="Normal"/>
      </w:pPr>
      <w:r w:rsidR="128A556B">
        <w:rPr/>
        <w:t>&lt;/ul&gt;</w:t>
      </w:r>
    </w:p>
    <w:p w:rsidR="128A556B" w:rsidP="73CAB737" w:rsidRDefault="128A556B" w14:paraId="7C3C1690" w14:textId="707BCB52">
      <w:pPr>
        <w:pStyle w:val="Normal"/>
      </w:pPr>
      <w:r w:rsidR="128A556B">
        <w:rPr/>
        <w:t xml:space="preserve">&lt;p&gt;This description is not a comprehensive listing of activities, duties or responsibilities that may be required of the employee and other duties, responsibilities and activities may be assigned or may be changed at any time with or without notice.&lt;/p&gt; </w:t>
      </w:r>
    </w:p>
    <w:p w:rsidR="128A556B" w:rsidP="73CAB737" w:rsidRDefault="128A556B" w14:paraId="3ABC3AC2" w14:textId="232CA4EA">
      <w:pPr>
        <w:pStyle w:val="Normal"/>
      </w:pPr>
      <w:r w:rsidR="128A556B">
        <w:rPr/>
        <w:t xml:space="preserve">&lt;p&gt;Stantec is a place where the best and brightest come to build on each other's talents, do exciting work, and make an impact on the world around us. At Stantec, we live our corporate values every day.&lt;/p&gt; </w:t>
      </w:r>
    </w:p>
    <w:p w:rsidR="128A556B" w:rsidP="73CAB737" w:rsidRDefault="128A556B" w14:paraId="180039C4" w14:textId="57F98F11">
      <w:pPr>
        <w:pStyle w:val="Normal"/>
      </w:pPr>
      <w:r w:rsidR="128A556B">
        <w:rPr/>
        <w:t>&lt;ul&gt;</w:t>
      </w:r>
    </w:p>
    <w:p w:rsidR="128A556B" w:rsidP="73CAB737" w:rsidRDefault="128A556B" w14:paraId="0E72BF2B" w14:textId="0FEEBD47">
      <w:pPr>
        <w:pStyle w:val="Normal"/>
      </w:pPr>
      <w:r w:rsidR="128A556B">
        <w:rPr/>
        <w:t xml:space="preserve">  &lt;li&gt;Stantec was ranked the 5th most sustainable company in the world and the 1st in North America by Corporate Knights for our 2020 performance.&lt;/li&gt; </w:t>
      </w:r>
    </w:p>
    <w:p w:rsidR="128A556B" w:rsidP="73CAB737" w:rsidRDefault="128A556B" w14:paraId="1FE44BEF" w14:textId="7CB42DE6">
      <w:pPr>
        <w:pStyle w:val="Normal"/>
      </w:pPr>
      <w:r w:rsidR="128A556B">
        <w:rPr/>
        <w:t xml:space="preserve">  &lt;li&gt;In February 2021, Stantec announced a pledge to be carbon neutral for 2022 and achieve operational net-zero by 2030.&lt;/li&gt; </w:t>
      </w:r>
    </w:p>
    <w:p w:rsidR="128A556B" w:rsidP="73CAB737" w:rsidRDefault="128A556B" w14:paraId="3F20BE1B" w14:textId="40290895">
      <w:pPr>
        <w:pStyle w:val="Normal"/>
      </w:pPr>
      <w:r w:rsidR="128A556B">
        <w:rPr/>
        <w:t xml:space="preserve">  &lt;li&gt;Stantec is the only engineering design firm that has been rated a Climate Leader with an A- score by CDP for the last three years. Stantec has been named by Forbes as one of the World’s Best Employers and America’s Best Employers for Women.&lt;/li&gt; </w:t>
      </w:r>
    </w:p>
    <w:p w:rsidR="128A556B" w:rsidP="73CAB737" w:rsidRDefault="128A556B" w14:paraId="7B6B7A04" w14:textId="53AA5E30">
      <w:pPr>
        <w:pStyle w:val="Normal"/>
      </w:pPr>
      <w:r w:rsidR="128A556B">
        <w:rPr/>
        <w:t xml:space="preserve">  &lt;li&gt;Additionally, the American Indian Science and Engineering Society selected Stantec as one of the Top 50 workplaces for Indigenous STEM professionals&lt;/li&gt; </w:t>
      </w:r>
    </w:p>
    <w:p w:rsidR="128A556B" w:rsidP="73CAB737" w:rsidRDefault="128A556B" w14:paraId="77AC4867" w14:textId="6A761928">
      <w:pPr>
        <w:pStyle w:val="Normal"/>
      </w:pPr>
      <w:r w:rsidR="128A556B">
        <w:rPr/>
        <w:t>&lt;/ul&gt;</w:t>
      </w:r>
    </w:p>
    <w:p w:rsidR="128A556B" w:rsidP="73CAB737" w:rsidRDefault="128A556B" w14:paraId="6BB198F3" w14:textId="4C3A2A12">
      <w:pPr>
        <w:pStyle w:val="Normal"/>
      </w:pPr>
      <w:r w:rsidR="128A556B">
        <w:rPr/>
        <w:t xml:space="preserve">&lt;p&gt;Join us and redefine your personal best.&lt;/p&gt; </w:t>
      </w:r>
    </w:p>
    <w:p w:rsidR="128A556B" w:rsidP="73CAB737" w:rsidRDefault="128A556B" w14:paraId="1E39490B" w14:textId="218D8C5A">
      <w:pPr>
        <w:pStyle w:val="Normal"/>
      </w:pPr>
      <w:r w:rsidR="128A556B">
        <w:rPr/>
        <w:t xml:space="preserve">&lt;p&gt;&lt;b&gt;Benefits Summary:&lt;/b&gt; Regular full-time and part-time employees have access to medical, dental, and vision plans, a wellness program, health saving accounts, flexible spending accounts, 401(k) plan, employee stock purchase program, life and accidental death &amp;amp; dismemberment (AD&amp;amp;D) insurance, short-term/long-term disability plans, emergency travel benefits, tuition reimbursement, professional membership fee coverage and paid family leave. Regular full-time and part-time employees will receive ten paid holidays in each calendar year. In addition, employees will be eligible to accrue vacation between 10 and 20 days per year and eligible for paid sick leave (and if more generous, in accordance with state and local law).&lt;/p&gt; </w:t>
      </w:r>
    </w:p>
    <w:p w:rsidR="128A556B" w:rsidP="73CAB737" w:rsidRDefault="128A556B" w14:paraId="40D38FE0" w14:textId="6E4C1737">
      <w:pPr>
        <w:pStyle w:val="Normal"/>
      </w:pPr>
      <w:r w:rsidR="128A556B">
        <w:rPr/>
        <w:t xml:space="preserve">&lt;p&gt;Temporary/casual employees have access to 401(k) plans, employee stock purchase program, and paid leave, in accordance with state and local law.&lt;/p&gt; </w:t>
      </w:r>
    </w:p>
    <w:p w:rsidR="128A556B" w:rsidP="73CAB737" w:rsidRDefault="128A556B" w14:paraId="4BA87C8C" w14:textId="78759CE5">
      <w:pPr>
        <w:pStyle w:val="Normal"/>
      </w:pPr>
      <w:r w:rsidR="128A556B">
        <w:rPr/>
        <w:t xml:space="preserve">&lt;p&gt;&lt;i&gt;The benefits information listed above may not apply to union positions because benefits for such positions are governed by applicable collective bargaining agreements.&lt;/i&gt;&lt;/p&gt; </w:t>
      </w:r>
    </w:p>
    <w:p w:rsidR="128A556B" w:rsidP="73CAB737" w:rsidRDefault="128A556B" w14:paraId="0352E8C5" w14:textId="50FD4488">
      <w:pPr>
        <w:pStyle w:val="Normal"/>
      </w:pPr>
      <w:r w:rsidR="128A556B">
        <w:rPr/>
        <w:t xml:space="preserve">&lt;p&gt;&lt;b&gt;Primary Location&lt;/b&gt; : United States-Virginia-Fairfax&lt;/p&gt; </w:t>
      </w:r>
    </w:p>
    <w:p w:rsidR="128A556B" w:rsidP="73CAB737" w:rsidRDefault="128A556B" w14:paraId="1000CE0C" w14:textId="01E24EED">
      <w:pPr>
        <w:pStyle w:val="Normal"/>
      </w:pPr>
      <w:r w:rsidR="128A556B">
        <w:rPr/>
        <w:t xml:space="preserve">&lt;p&gt;&lt;b&gt;Organization&lt;/b&gt; : BC-1951 Water-US Northeast&lt;/p&gt; </w:t>
      </w:r>
    </w:p>
    <w:p w:rsidR="128A556B" w:rsidP="73CAB737" w:rsidRDefault="128A556B" w14:paraId="49391DFE" w14:textId="288204B0">
      <w:pPr>
        <w:pStyle w:val="Normal"/>
      </w:pPr>
      <w:r w:rsidR="128A556B">
        <w:rPr/>
        <w:t xml:space="preserve">&lt;p&gt;&lt;b&gt;Employee Status&lt;/b&gt; : Regular&lt;/p&gt; </w:t>
      </w:r>
    </w:p>
    <w:p w:rsidR="128A556B" w:rsidP="73CAB737" w:rsidRDefault="128A556B" w14:paraId="727235F9" w14:textId="1765DE48">
      <w:pPr>
        <w:pStyle w:val="Normal"/>
      </w:pPr>
      <w:r w:rsidR="128A556B">
        <w:rPr/>
        <w:t xml:space="preserve">&lt;p&gt;&lt;b&gt;Job Level&lt;/b&gt; : Individual Contributor&lt;/p&gt; </w:t>
      </w:r>
    </w:p>
    <w:p w:rsidR="128A556B" w:rsidP="73CAB737" w:rsidRDefault="128A556B" w14:paraId="68A3212B" w14:textId="4C49A859">
      <w:pPr>
        <w:pStyle w:val="Normal"/>
      </w:pPr>
      <w:r w:rsidR="128A556B">
        <w:rPr/>
        <w:t xml:space="preserve">&lt;p&gt;&lt;b&gt;Travel&lt;/b&gt; : Yes, 10 % of the Time&lt;/p&gt; </w:t>
      </w:r>
    </w:p>
    <w:p w:rsidR="128A556B" w:rsidP="73CAB737" w:rsidRDefault="128A556B" w14:paraId="657F3151" w14:textId="6B320ADF">
      <w:pPr>
        <w:pStyle w:val="Normal"/>
      </w:pPr>
      <w:r w:rsidR="128A556B">
        <w:rPr/>
        <w:t xml:space="preserve">&lt;p&gt;&lt;b&gt;Schedule&lt;/b&gt; : Full-time&lt;/p&gt; </w:t>
      </w:r>
    </w:p>
    <w:p w:rsidR="128A556B" w:rsidP="73CAB737" w:rsidRDefault="128A556B" w14:paraId="109C0B6F" w14:textId="10C57211">
      <w:pPr>
        <w:pStyle w:val="Normal"/>
      </w:pPr>
      <w:r w:rsidR="128A556B">
        <w:rPr/>
        <w:t xml:space="preserve">&lt;p&gt;&lt;b&gt;Job Posting&lt;/b&gt; : Jul 9, 2024, 9:30:32 AM&lt;/p&gt; </w:t>
      </w:r>
    </w:p>
    <w:p w:rsidR="128A556B" w:rsidP="73CAB737" w:rsidRDefault="128A556B" w14:paraId="13A88774" w14:textId="6C5A7973">
      <w:pPr>
        <w:pStyle w:val="Normal"/>
      </w:pPr>
      <w:r w:rsidR="128A556B">
        <w:rPr/>
        <w:t xml:space="preserve">&lt;p&gt;&lt;b&gt;Req ID:&lt;/b&gt; 240002QP&lt;/p&gt; </w:t>
      </w:r>
    </w:p>
    <w:p w:rsidR="128A556B" w:rsidP="73CAB737" w:rsidRDefault="128A556B" w14:paraId="64F90D7A" w14:textId="7334E76D">
      <w:pPr>
        <w:pStyle w:val="Normal"/>
      </w:pPr>
      <w:r w:rsidR="128A556B">
        <w:rPr/>
        <w:t>&lt;p&gt;Stantec provides equal employment opportunities to all qualified employees and applicants for future and current employment and prohibit discrimination on the grounds of race, color, religion, sex, national origin, age, marital status, genetic information, disability, protected veteran status, sexual orientation, gender identity or gender expression. We prohibit discrimination in decisions concerning recruitment, hiring, referral, promotion, compensation, fringe benefits, job training, terminations or any other condition of employment. Stantec is in compliance with local, state and federal laws and regulations and ensures equitable opportunities in all aspects of employment. EEO including Disability/Protected Veterans&lt;/p&gt;</w:t>
      </w:r>
    </w:p>
    <w:p w:rsidR="128A556B" w:rsidP="73CAB737" w:rsidRDefault="128A556B" w14:paraId="6C15B390" w14:textId="4311398E">
      <w:pPr>
        <w:pStyle w:val="Normal"/>
      </w:pPr>
      <w:r w:rsidR="128A556B">
        <w:rPr/>
        <w:t>&lt;/div&gt;</w:t>
      </w:r>
    </w:p>
    <w:p w:rsidR="128A556B" w:rsidP="73CAB737" w:rsidRDefault="128A556B" w14:paraId="547DB43A" w14:textId="7A21B711">
      <w:pPr>
        <w:pStyle w:val="Normal"/>
      </w:pPr>
      <w:r w:rsidR="128A556B">
        <w:rPr/>
        <w:t>&lt;p&gt;&lt;/p&gt;&lt;/div&gt;&lt;div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href="https://www.indeed.com/applystart?jk=608ba29b51345d9a&amp;amp;from=vj&amp;amp;pos=bottom&amp;amp;mvj=0&amp;amp;spon=0&amp;amp;sjdu=YmZE5d5THV8u75cuc0H6Y26AwfY51UOGmh3Z9h4OvXjXraC04zP6kLrh5iKtPWJW1BTI6yTeMVxyMnuHIMqsXgwkiHESK0guiVajWWgLq-qQ_G2sR-9huspe1QBIy9qOi</w:t>
      </w:r>
      <w:r w:rsidR="128A556B">
        <w:rPr/>
        <w:t>88l</w:t>
      </w:r>
      <w:r w:rsidR="128A556B">
        <w:rPr/>
        <w:t>N8uetFPOdoS9BFRg-aQrd4RpzwcXbDrXUpuGTIsFcl5OAF-XJcsPv055dUuwCITeI_Azw3KcSOf4X9Vh1Q&amp;amp;vjfrom=serp&amp;amp;asub=mob&amp;amp;astse=83b47dc612d06da6&amp;amp;assa=2929" newtabwarningtext="opens in a new tab" occupationids=""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href="/q-project-assistant-l-fairfax,-va-jobs.html"&gt;Project Assistant jobs in Fairfax, VA&lt;/a&gt;&lt;/div&gt;&lt;div class="css-6thzq4 eu4oa1w0"&gt;&lt;a class="jobsearch-RelatedLinks-link css-lvbt0r emf9s7v0" href="/q-stantec-l-fairfax,-va-jobs.html"&gt;Jobs at Stantec in Fairfax, VA&lt;/a&gt;&lt;/div&gt;&lt;div class="css-6thzq4 eu4oa1w0"&gt;&lt;a class="jobsearch-RelatedLinks-link css-lvbt0r emf9s7v0" href="/salary?q1=Project+Assistant&amp;amp;l1=Fairfax%2C+VA"&gt;Project Assistant salaries in Fairfax, VA&lt;/a&gt;&lt;/div&gt;&lt;/div&gt;&lt;/div&gt;&lt;/div&gt;&lt;/div&gt;&lt;/div&gt;&lt;/div&gt;&lt;/div&gt;&lt;/div&gt;&lt;/div&gt;</w:t>
      </w:r>
    </w:p>
    <w:p w:rsidR="73CAB737" w:rsidP="73CAB737" w:rsidRDefault="73CAB737" w14:paraId="31A2694C" w14:textId="2AF9CFA2">
      <w:pPr>
        <w:pStyle w:val="Normal"/>
      </w:pPr>
    </w:p>
    <w:p w:rsidR="128A556B" w:rsidP="73CAB737" w:rsidRDefault="128A556B" w14:paraId="2FB00943" w14:textId="5F68E804">
      <w:pPr>
        <w:pStyle w:val="Normal"/>
      </w:pPr>
      <w:r w:rsidR="128A556B">
        <w:rPr/>
        <w:t>-------------------- Total Jobs Done: 212</w:t>
      </w:r>
    </w:p>
    <w:p w:rsidR="73CAB737" w:rsidP="73CAB737" w:rsidRDefault="73CAB737" w14:paraId="08FDDC37" w14:textId="38E8F610">
      <w:pPr>
        <w:pStyle w:val="Normal"/>
      </w:pPr>
    </w:p>
    <w:p w:rsidR="00611F09" w:rsidP="73CAB737" w:rsidRDefault="00611F09" w14:paraId="21006760" w14:textId="4B263BEE">
      <w:pPr>
        <w:pStyle w:val="Normal"/>
      </w:pPr>
      <w:r w:rsidR="00611F09">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src="https://d2q79iu7y748jz.cloudfront.net/s/_headerimage/1960x400/0f9f4dd0004876a33be18c16cef19640" alt="Deloitte logo" class="jobsearch-JobInfoHeader-headerImage css-e6s05i eu4oa1w0"&gt;&lt;img src="https://d2q79iu7y748jz.cloudfront.net/s/_squarelogo/256x256/b245a75ba4a28df29f8f1551ac296deb" alt="Deloitte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data-testid="jobsearch-JobInfoHeader-title"&gt;&lt;span&gt;Project Manager&lt;/span&gt;&lt;/h1&gt;&lt;/div&gt;&lt;div data-testid="jobsearch-CompanyInfoContainer" class="css-1moflg3 eu4oa1w0"&gt;&lt;div class="css-1rpadvf eu4oa1w0"&gt;&lt;div&gt;&lt;div class="css-39gvaf eu4oa1w0"&gt;&lt;div class="css-1h46us2 eu4oa1w0"&gt;&lt;div data-company-name="true" data-testid="inlineHeader-companyName" elementtiming="significant-render" class="css-hon9z8 eu4oa1w0"&gt;&lt;span class="css-1saizt3 e1wnkr790"&gt;&lt;a href="https://www.indeed.com/cmp/Deloitte?campaignid=mobvjcmp&amp;amp;from=mobviewjob&amp;amp;tk=1i2hqrh0cjkvm807&amp;amp;fromjk=918f460a90e046e4" target="_blank" aria-label="Deloitte (opens in a new tab)" class="css-1ioi40n e19afand0"&gt;Deloitte&lt;svg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eu4oa1w0"&gt;&lt;div&gt;Rosslyn,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href="https://www.indeed.com/cmp/Deloitte/reviews?campaignid=mobvjcmp&amp;amp;cmpratingc=mobviewjob&amp;amp;from=mobviewjob&amp;amp;tk=1i2hqrh0cjkvm807&amp;amp;fromjk=918f460a90e046e4&amp;amp;jt=Project+Manager" class="css-btm7l eu4oa1w0"&gt;&lt;h2 class="jobsearch-CompanyReview--heading css-1m3ntr8 e1tiznh50"&gt;Deloitte&lt;/h2&gt;&lt;div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e1wnkr790"&gt;13,261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e1tiznh50"&gt;Project Manager&lt;/h2&gt;&lt;div aria-hidden="true" class="css-1u8w80f eu4oa1w0"&gt;Deloitte - Rosslyn,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&lt;b&gt;Leadership&lt;/b&gt;?&lt;/div&gt;&lt;/legend&gt;&lt;div class="js-match-insights-provider-1lps5p3 e37uo190"&gt;&lt;button data-testid="Do you have experience in [Leadership|attribute]?-yes" class="js-match-insights-provider-s1k8bj e8ju0x51"&gt;&lt;span&gt;Yes&lt;/span&gt;&lt;/button&gt;&lt;button data-testid="Do you have experience in [Leadership|attribute]?-no" class="js-match-insights-provider-1b1q3os e8ju0x51"&gt;&lt;span&gt;No&lt;/span&gt;&lt;/button&gt;&lt;button data-testid="Do you have experience in [Leadership|attribute]?-skip"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eu4oa1w0"&gt;&lt;span&gt;Rosslyn,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eu4oa1w0"&gt;&lt;p&gt;&lt;/p&gt;</w:t>
      </w:r>
    </w:p>
    <w:p w:rsidR="00611F09" w:rsidP="73CAB737" w:rsidRDefault="00611F09" w14:paraId="5621E4EC" w14:textId="32EDAD58">
      <w:pPr>
        <w:pStyle w:val="Normal"/>
      </w:pPr>
      <w:r w:rsidR="00611F09">
        <w:rPr/>
        <w:t>&lt;div&gt;</w:t>
      </w:r>
    </w:p>
    <w:p w:rsidR="00611F09" w:rsidP="73CAB737" w:rsidRDefault="00611F09" w14:paraId="6FD709CC" w14:textId="087F8AEE">
      <w:pPr>
        <w:pStyle w:val="Normal"/>
      </w:pPr>
      <w:r w:rsidR="00611F09">
        <w:rPr/>
        <w:t>&lt;div&gt;</w:t>
      </w:r>
    </w:p>
    <w:p w:rsidR="00611F09" w:rsidP="73CAB737" w:rsidRDefault="00611F09" w14:paraId="47BAC4C7" w14:textId="53E81CBC">
      <w:pPr>
        <w:pStyle w:val="Normal"/>
      </w:pPr>
      <w:r w:rsidR="00611F09">
        <w:rPr/>
        <w:t xml:space="preserve">  &lt;div&gt;</w:t>
      </w:r>
    </w:p>
    <w:p w:rsidR="00611F09" w:rsidP="73CAB737" w:rsidRDefault="00611F09" w14:paraId="3A9AF7F4" w14:textId="037161B3">
      <w:pPr>
        <w:pStyle w:val="Normal"/>
      </w:pPr>
      <w:r w:rsidR="00611F09">
        <w:rPr/>
        <w:t xml:space="preserve">   &lt;div&gt;</w:t>
      </w:r>
    </w:p>
    <w:p w:rsidR="00611F09" w:rsidP="73CAB737" w:rsidRDefault="00611F09" w14:paraId="2E5A3E31" w14:textId="413E674A">
      <w:pPr>
        <w:pStyle w:val="Normal"/>
      </w:pPr>
      <w:r w:rsidR="00611F09">
        <w:rPr/>
        <w:t xml:space="preserve">    &lt;div&gt;</w:t>
      </w:r>
    </w:p>
    <w:p w:rsidR="00611F09" w:rsidP="73CAB737" w:rsidRDefault="00611F09" w14:paraId="510D690B" w14:textId="30D59009">
      <w:pPr>
        <w:pStyle w:val="Normal"/>
      </w:pPr>
      <w:r w:rsidR="00611F09">
        <w:rPr/>
        <w:t xml:space="preserve">     &lt;div&gt;</w:t>
      </w:r>
    </w:p>
    <w:p w:rsidR="00611F09" w:rsidP="73CAB737" w:rsidRDefault="00611F09" w14:paraId="4666D29E" w14:textId="6122517D">
      <w:pPr>
        <w:pStyle w:val="Normal"/>
      </w:pPr>
      <w:r w:rsidR="00611F09">
        <w:rPr/>
        <w:t xml:space="preserve">      &lt;div&gt;</w:t>
      </w:r>
    </w:p>
    <w:p w:rsidR="00611F09" w:rsidP="73CAB737" w:rsidRDefault="00611F09" w14:paraId="3B503A9D" w14:textId="1859BACB">
      <w:pPr>
        <w:pStyle w:val="Normal"/>
      </w:pPr>
      <w:r w:rsidR="00611F09">
        <w:rPr/>
        <w:t xml:space="preserve">       &lt;p&gt;In today’s environment our clients’ abilities to respond to requests for information are more important than ever – and through people, processes, tools, and technology, we help them do so. Are you excited about exploring innovative ways to visualize data, use analytics, and help clients find relevant information in an ever-growing sea of emails and electronic documents? Do you have a legal or technology background and want to continue to grow your skills and abilities? We are a practice that brings together teams focusing on thought diversity, collaborative problem solving, and development of our professionals to enable our Government and Public Services (GPS) Discovery &amp;amp; Data Management Practice clients face litigation and other regulatory requirements with the resources to efficiently and effectively assist the government and respond to information requests. If you want to help clients make sense of their data and are passionate about keeping up with the latest data trends and technology sources, then our team would be a great fit for you!&lt;/p&gt;</w:t>
      </w:r>
    </w:p>
    <w:p w:rsidR="00611F09" w:rsidP="73CAB737" w:rsidRDefault="00611F09" w14:paraId="28898996" w14:textId="624C7387">
      <w:pPr>
        <w:pStyle w:val="Normal"/>
      </w:pPr>
      <w:r w:rsidR="00611F09">
        <w:rPr/>
        <w:t xml:space="preserve">       &lt;p&gt;&lt;b&gt; Work you’ll do -&lt;/b&gt;&lt;/p&gt;</w:t>
      </w:r>
    </w:p>
    <w:p w:rsidR="00611F09" w:rsidP="73CAB737" w:rsidRDefault="00611F09" w14:paraId="457587B0" w14:textId="36BA1DC4">
      <w:pPr>
        <w:pStyle w:val="Normal"/>
      </w:pPr>
      <w:r w:rsidR="00611F09">
        <w:rPr/>
        <w:t xml:space="preserve">       &lt;ul&gt;</w:t>
      </w:r>
    </w:p>
    <w:p w:rsidR="00611F09" w:rsidP="73CAB737" w:rsidRDefault="00611F09" w14:paraId="0740C355" w14:textId="2DDE33F8">
      <w:pPr>
        <w:pStyle w:val="Normal"/>
      </w:pPr>
      <w:r w:rsidR="00611F09">
        <w:rPr/>
        <w:t xml:space="preserve">        &lt;li&gt; Design and implement efficient saved searches to streamline case review processes.&lt;/li&gt;</w:t>
      </w:r>
    </w:p>
    <w:p w:rsidR="00611F09" w:rsidP="73CAB737" w:rsidRDefault="00611F09" w14:paraId="2332AB8A" w14:textId="129AA396">
      <w:pPr>
        <w:pStyle w:val="Normal"/>
      </w:pPr>
      <w:r w:rsidR="00611F09">
        <w:rPr/>
        <w:t xml:space="preserve">        &lt;li&gt; Create and manage batches for systematic document review.&lt;/li&gt;</w:t>
      </w:r>
    </w:p>
    <w:p w:rsidR="00611F09" w:rsidP="73CAB737" w:rsidRDefault="00611F09" w14:paraId="21BBD6A5" w14:textId="48270CB0">
      <w:pPr>
        <w:pStyle w:val="Normal"/>
      </w:pPr>
      <w:r w:rsidR="00611F09">
        <w:rPr/>
        <w:t xml:space="preserve">        &lt;li&gt; Assist in preparing trial binders and materials that synthesize critical information for easy access during trials.&lt;/li&gt;</w:t>
      </w:r>
    </w:p>
    <w:p w:rsidR="00611F09" w:rsidP="73CAB737" w:rsidRDefault="00611F09" w14:paraId="4357DA43" w14:textId="72360161">
      <w:pPr>
        <w:pStyle w:val="Normal"/>
      </w:pPr>
      <w:r w:rsidR="00611F09">
        <w:rPr/>
        <w:t xml:space="preserve">        &lt;li&gt; Support witness preparation, ensuring all parties are well-informed and ready for trial proceedings.&lt;/li&gt;</w:t>
      </w:r>
    </w:p>
    <w:p w:rsidR="00611F09" w:rsidP="73CAB737" w:rsidRDefault="00611F09" w14:paraId="2B8CFCEC" w14:textId="67E7D269">
      <w:pPr>
        <w:pStyle w:val="Normal"/>
      </w:pPr>
      <w:r w:rsidR="00611F09">
        <w:rPr/>
        <w:t xml:space="preserve">        &lt;li&gt; Collaborate closely with legal teams to align trial preparation strategies with overarching case objectives.&lt;/li&gt;</w:t>
      </w:r>
    </w:p>
    <w:p w:rsidR="00611F09" w:rsidP="73CAB737" w:rsidRDefault="00611F09" w14:paraId="2BB1F044" w14:textId="55ED725D">
      <w:pPr>
        <w:pStyle w:val="Normal"/>
      </w:pPr>
      <w:r w:rsidR="00611F09">
        <w:rPr/>
        <w:t xml:space="preserve">       &lt;/ul&gt;</w:t>
      </w:r>
    </w:p>
    <w:p w:rsidR="00611F09" w:rsidP="73CAB737" w:rsidRDefault="00611F09" w14:paraId="2E45D845" w14:textId="44F771BE">
      <w:pPr>
        <w:pStyle w:val="Normal"/>
      </w:pPr>
      <w:r w:rsidR="00611F09">
        <w:rPr/>
        <w:t xml:space="preserve">       &lt;p&gt;&lt;b&gt; The team&lt;/b&gt;&lt;/p&gt;</w:t>
      </w:r>
    </w:p>
    <w:p w:rsidR="00611F09" w:rsidP="73CAB737" w:rsidRDefault="00611F09" w14:paraId="457A2DB4" w14:textId="4224AF40">
      <w:pPr>
        <w:pStyle w:val="Normal"/>
      </w:pPr>
      <w:r w:rsidR="00611F09">
        <w:rPr/>
        <w:t xml:space="preserve">       &lt;p&gt; Deloitte’s Government and Public Services (GPS) practice – our people, ideas, technology and outcomes—is designed for impact. Serving federal, state, &amp;amp; local government clients as well as public higher education institutions, our team of over 15,000+ professionals brings fresh perspective to help clients anticipate disruption, reimagine the possible, and fulfill their mission promise.&lt;/p&gt;</w:t>
      </w:r>
    </w:p>
    <w:p w:rsidR="00611F09" w:rsidP="73CAB737" w:rsidRDefault="00611F09" w14:paraId="4D464834" w14:textId="7E3EF9E7">
      <w:pPr>
        <w:pStyle w:val="Normal"/>
      </w:pPr>
      <w:r w:rsidR="00611F09">
        <w:rPr/>
        <w:t xml:space="preserve">       &lt;p&gt; Discovery is constantly evolving and changing as data volumes and sources continue to grow exponentially. We aim to help our clients solve their most pressing data management challenges by bringing key stakeholders together and helping them to navigate challenges such as cloud migration, implications of new technologies, evolving data sources, and pressure due to time constraints or regulatory requirements. Our practice has established itself as a leader in delivering the full spectrum of Discovery services to government agencies. Our teams apply eDiscovery leading practices and leverage analytics technology, as well as traditional legal research and writing, to assist government attorneys and agency staff through the litigation or information request process.&lt;/p&gt;</w:t>
      </w:r>
    </w:p>
    <w:p w:rsidR="00611F09" w:rsidP="73CAB737" w:rsidRDefault="00611F09" w14:paraId="6F8BEE04" w14:textId="4A8ED2C0">
      <w:pPr>
        <w:pStyle w:val="Normal"/>
      </w:pPr>
      <w:r w:rsidR="00611F09">
        <w:rPr/>
        <w:t xml:space="preserve">       &lt;p&gt;&lt;b&gt; Qualifications&lt;/b&gt;&lt;/p&gt;</w:t>
      </w:r>
    </w:p>
    <w:p w:rsidR="00611F09" w:rsidP="73CAB737" w:rsidRDefault="00611F09" w14:paraId="0F43F4DD" w14:textId="0B86D154">
      <w:pPr>
        <w:pStyle w:val="Normal"/>
      </w:pPr>
      <w:r w:rsidR="00611F09">
        <w:rPr/>
        <w:t xml:space="preserve">       &lt;p&gt;&lt;b&gt; Required:&lt;/b&gt;&lt;/p&gt;</w:t>
      </w:r>
    </w:p>
    <w:p w:rsidR="00611F09" w:rsidP="73CAB737" w:rsidRDefault="00611F09" w14:paraId="0E2953AB" w14:textId="0384513B">
      <w:pPr>
        <w:pStyle w:val="Normal"/>
      </w:pPr>
      <w:r w:rsidR="00611F09">
        <w:rPr/>
        <w:t xml:space="preserve">       &lt;ul&gt;</w:t>
      </w:r>
    </w:p>
    <w:p w:rsidR="00611F09" w:rsidP="73CAB737" w:rsidRDefault="00611F09" w14:paraId="39EB8533" w14:textId="77B4E397">
      <w:pPr>
        <w:pStyle w:val="Normal"/>
      </w:pPr>
      <w:r w:rsidR="00611F09">
        <w:rPr/>
        <w:t xml:space="preserve">        &lt;li&gt; Proven experience with Relativity software, including hands-on management of saved searches, batches, and workflow configurations.&lt;/li&gt;</w:t>
      </w:r>
    </w:p>
    <w:p w:rsidR="00611F09" w:rsidP="73CAB737" w:rsidRDefault="00611F09" w14:paraId="6DDE36B5" w14:textId="556DDEFE">
      <w:pPr>
        <w:pStyle w:val="Normal"/>
      </w:pPr>
      <w:r w:rsidR="00611F09">
        <w:rPr/>
        <w:t xml:space="preserve">        &lt;li&gt; Must be legally authorized to work in the United States without the need for employer sponsorship, now or at any time in the future.&lt;/li&gt;</w:t>
      </w:r>
    </w:p>
    <w:p w:rsidR="00611F09" w:rsidP="73CAB737" w:rsidRDefault="00611F09" w14:paraId="2171B9D5" w14:textId="6C7C4A1A">
      <w:pPr>
        <w:pStyle w:val="Normal"/>
      </w:pPr>
      <w:r w:rsidR="00611F09">
        <w:rPr/>
        <w:t xml:space="preserve">        &lt;li&gt; Ability to obtain and maintain the required security clearance for this role.&lt;/li&gt;</w:t>
      </w:r>
    </w:p>
    <w:p w:rsidR="00611F09" w:rsidP="73CAB737" w:rsidRDefault="00611F09" w14:paraId="0B1EA8FB" w14:textId="08C37D6B">
      <w:pPr>
        <w:pStyle w:val="Normal"/>
      </w:pPr>
      <w:r w:rsidR="00611F09">
        <w:rPr/>
        <w:t xml:space="preserve">        &lt;li&gt; Strong understanding of the litigation process, particularly in document review and trial preparations.&lt;/li&gt;</w:t>
      </w:r>
    </w:p>
    <w:p w:rsidR="00611F09" w:rsidP="73CAB737" w:rsidRDefault="00611F09" w14:paraId="3C50D333" w14:textId="684603EA">
      <w:pPr>
        <w:pStyle w:val="Normal"/>
      </w:pPr>
      <w:r w:rsidR="00611F09">
        <w:rPr/>
        <w:t xml:space="preserve">        &lt;li&gt; Excellent written and verbal communication skills, capable of explaining complex information to diverse audiences.&lt;/li&gt;</w:t>
      </w:r>
    </w:p>
    <w:p w:rsidR="00611F09" w:rsidP="73CAB737" w:rsidRDefault="00611F09" w14:paraId="70273A35" w14:textId="13002FDC">
      <w:pPr>
        <w:pStyle w:val="Normal"/>
      </w:pPr>
      <w:r w:rsidR="00611F09">
        <w:rPr/>
        <w:t xml:space="preserve">        &lt;li&gt; Exceptional attention to detail and the ability to work in a fast-paced, dynamic environment.&lt;/li&gt;</w:t>
      </w:r>
    </w:p>
    <w:p w:rsidR="00611F09" w:rsidP="73CAB737" w:rsidRDefault="00611F09" w14:paraId="11552112" w14:textId="7B151AEC">
      <w:pPr>
        <w:pStyle w:val="Normal"/>
      </w:pPr>
      <w:r w:rsidR="00611F09">
        <w:rPr/>
        <w:t xml:space="preserve">        &lt;li&gt; Bachelor’s degree in legal studies, Information Technology, or a related field.&lt;/li&gt;</w:t>
      </w:r>
    </w:p>
    <w:p w:rsidR="00611F09" w:rsidP="73CAB737" w:rsidRDefault="00611F09" w14:paraId="42F9E3FB" w14:textId="313BA25A">
      <w:pPr>
        <w:pStyle w:val="Normal"/>
      </w:pPr>
      <w:r w:rsidR="00611F09">
        <w:rPr/>
        <w:t xml:space="preserve">        &lt;li&gt; Information for applicants with a need for accommodation: </w:t>
      </w:r>
      <w:r w:rsidR="00611F09">
        <w:rPr/>
        <w:t>https://www2.deloitte.com/us/en/pages/careers/articles/join-deloitte-assistance-for-disabled-applicants.html&lt;/li</w:t>
      </w:r>
      <w:r w:rsidR="00611F09">
        <w:rPr/>
        <w:t>&gt;</w:t>
      </w:r>
    </w:p>
    <w:p w:rsidR="00611F09" w:rsidP="73CAB737" w:rsidRDefault="00611F09" w14:paraId="12F53AA7" w14:textId="5A456CDF">
      <w:pPr>
        <w:pStyle w:val="Normal"/>
      </w:pPr>
      <w:r w:rsidR="00611F09">
        <w:rPr/>
        <w:t xml:space="preserve">       &lt;/ul&gt; </w:t>
      </w:r>
    </w:p>
    <w:p w:rsidR="00611F09" w:rsidP="73CAB737" w:rsidRDefault="00611F09" w14:paraId="69083805" w14:textId="4C4457B3">
      <w:pPr>
        <w:pStyle w:val="Normal"/>
      </w:pPr>
      <w:r w:rsidR="00611F09">
        <w:rPr/>
        <w:t xml:space="preserve">      &lt;/div&gt;</w:t>
      </w:r>
    </w:p>
    <w:p w:rsidR="00611F09" w:rsidP="73CAB737" w:rsidRDefault="00611F09" w14:paraId="27707534" w14:textId="5B809E23">
      <w:pPr>
        <w:pStyle w:val="Normal"/>
      </w:pPr>
      <w:r w:rsidR="00611F09">
        <w:rPr/>
        <w:t xml:space="preserve">      &lt;p&gt;&lt;/p&gt;</w:t>
      </w:r>
    </w:p>
    <w:p w:rsidR="00611F09" w:rsidP="73CAB737" w:rsidRDefault="00611F09" w14:paraId="5D0B6001" w14:textId="42AEF125">
      <w:pPr>
        <w:pStyle w:val="Normal"/>
      </w:pPr>
      <w:r w:rsidR="00611F09">
        <w:rPr/>
        <w:t xml:space="preserve">      &lt;div&gt;</w:t>
      </w:r>
    </w:p>
    <w:p w:rsidR="00611F09" w:rsidP="73CAB737" w:rsidRDefault="00611F09" w14:paraId="563EEF46" w14:textId="181EAACB">
      <w:pPr>
        <w:pStyle w:val="Normal"/>
      </w:pPr>
      <w:r w:rsidR="00611F09">
        <w:rPr/>
        <w:t xml:space="preserve">       &lt;b&gt;Recruiting tips&lt;/b&gt;</w:t>
      </w:r>
    </w:p>
    <w:p w:rsidR="00611F09" w:rsidP="73CAB737" w:rsidRDefault="00611F09" w14:paraId="36E1A3E8" w14:textId="38D38113">
      <w:pPr>
        <w:pStyle w:val="Normal"/>
      </w:pPr>
      <w:r w:rsidR="00611F09">
        <w:rPr/>
        <w:t xml:space="preserve">       &lt;br&gt; </w:t>
      </w:r>
    </w:p>
    <w:p w:rsidR="00611F09" w:rsidP="73CAB737" w:rsidRDefault="00611F09" w14:paraId="59A5E1BD" w14:textId="278028FB">
      <w:pPr>
        <w:pStyle w:val="Normal"/>
      </w:pPr>
      <w:r w:rsidR="00611F09">
        <w:rPr/>
        <w:t xml:space="preserve">       &lt;br&gt; From developing a stand out resume to putting your best foot forward in the interview, we want you to feel prepared and confident as you explore opportunities at Deloitte. </w:t>
      </w:r>
    </w:p>
    <w:p w:rsidR="00611F09" w:rsidP="73CAB737" w:rsidRDefault="00611F09" w14:paraId="77AB1AE4" w14:textId="7D754F5E">
      <w:pPr>
        <w:pStyle w:val="Normal"/>
      </w:pPr>
      <w:r w:rsidR="00611F09">
        <w:rPr/>
        <w:t xml:space="preserve">      &lt;/div&gt;</w:t>
      </w:r>
    </w:p>
    <w:p w:rsidR="00611F09" w:rsidP="73CAB737" w:rsidRDefault="00611F09" w14:paraId="0BA28C35" w14:textId="4D9A91FB">
      <w:pPr>
        <w:pStyle w:val="Normal"/>
      </w:pPr>
      <w:r w:rsidR="00611F09">
        <w:rPr/>
        <w:t xml:space="preserve">      &lt;p&gt;&lt;/p&gt;</w:t>
      </w:r>
    </w:p>
    <w:p w:rsidR="00611F09" w:rsidP="73CAB737" w:rsidRDefault="00611F09" w14:paraId="71B61CB3" w14:textId="136E87CF">
      <w:pPr>
        <w:pStyle w:val="Normal"/>
      </w:pPr>
      <w:r w:rsidR="00611F09">
        <w:rPr/>
        <w:t xml:space="preserve">      &lt;div&gt;</w:t>
      </w:r>
    </w:p>
    <w:p w:rsidR="00611F09" w:rsidP="73CAB737" w:rsidRDefault="00611F09" w14:paraId="2AB5EA58" w14:textId="6DAB4F38">
      <w:pPr>
        <w:pStyle w:val="Normal"/>
      </w:pPr>
      <w:r w:rsidR="00611F09">
        <w:rPr/>
        <w:t xml:space="preserve">       &lt;div&gt;</w:t>
      </w:r>
    </w:p>
    <w:p w:rsidR="00611F09" w:rsidP="73CAB737" w:rsidRDefault="00611F09" w14:paraId="73CAC654" w14:textId="5C36B23B">
      <w:pPr>
        <w:pStyle w:val="Normal"/>
      </w:pPr>
      <w:r w:rsidR="00611F09">
        <w:rPr/>
        <w:t xml:space="preserve">        &lt;b&gt;Benefits&lt;/b&gt;</w:t>
      </w:r>
    </w:p>
    <w:p w:rsidR="00611F09" w:rsidP="73CAB737" w:rsidRDefault="00611F09" w14:paraId="139D192C" w14:textId="29AF2700">
      <w:pPr>
        <w:pStyle w:val="Normal"/>
      </w:pPr>
      <w:r w:rsidR="00611F09">
        <w:rPr/>
        <w:t xml:space="preserve">        &lt;br&gt; </w:t>
      </w:r>
    </w:p>
    <w:p w:rsidR="00611F09" w:rsidP="73CAB737" w:rsidRDefault="00611F09" w14:paraId="62E6930E" w14:textId="465DEF8E">
      <w:pPr>
        <w:pStyle w:val="Normal"/>
      </w:pPr>
      <w:r w:rsidR="00611F09">
        <w:rPr/>
        <w:t xml:space="preserve">        &lt;br&gt; At Deloitte, we know that great people make a great organization. We value our people and offer employees a broad range of benefits.</w:t>
      </w:r>
    </w:p>
    <w:p w:rsidR="00611F09" w:rsidP="73CAB737" w:rsidRDefault="00611F09" w14:paraId="3EC21888" w14:textId="6B84DD92">
      <w:pPr>
        <w:pStyle w:val="Normal"/>
      </w:pPr>
      <w:r w:rsidR="00611F09">
        <w:rPr/>
        <w:t xml:space="preserve">       &lt;/div&gt;</w:t>
      </w:r>
    </w:p>
    <w:p w:rsidR="00611F09" w:rsidP="73CAB737" w:rsidRDefault="00611F09" w14:paraId="3B5604AC" w14:textId="060D2782">
      <w:pPr>
        <w:pStyle w:val="Normal"/>
      </w:pPr>
      <w:r w:rsidR="00611F09">
        <w:rPr/>
        <w:t xml:space="preserve">       &lt;div&gt;&lt;/div&gt; </w:t>
      </w:r>
    </w:p>
    <w:p w:rsidR="00611F09" w:rsidP="73CAB737" w:rsidRDefault="00611F09" w14:paraId="529872C3" w14:textId="0B33CE32">
      <w:pPr>
        <w:pStyle w:val="Normal"/>
      </w:pPr>
      <w:r w:rsidR="00611F09">
        <w:rPr/>
        <w:t xml:space="preserve">      &lt;/div&gt;</w:t>
      </w:r>
    </w:p>
    <w:p w:rsidR="00611F09" w:rsidP="73CAB737" w:rsidRDefault="00611F09" w14:paraId="25010BD3" w14:textId="024F0D23">
      <w:pPr>
        <w:pStyle w:val="Normal"/>
      </w:pPr>
      <w:r w:rsidR="00611F09">
        <w:rPr/>
        <w:t xml:space="preserve">      &lt;p&gt;&lt;/p&gt;</w:t>
      </w:r>
    </w:p>
    <w:p w:rsidR="00611F09" w:rsidP="73CAB737" w:rsidRDefault="00611F09" w14:paraId="1E11621A" w14:textId="6FC83E5E">
      <w:pPr>
        <w:pStyle w:val="Normal"/>
      </w:pPr>
      <w:r w:rsidR="00611F09">
        <w:rPr/>
        <w:t xml:space="preserve">      &lt;div&gt;</w:t>
      </w:r>
    </w:p>
    <w:p w:rsidR="00611F09" w:rsidP="73CAB737" w:rsidRDefault="00611F09" w14:paraId="462D31FE" w14:textId="3291F1D7">
      <w:pPr>
        <w:pStyle w:val="Normal"/>
      </w:pPr>
      <w:r w:rsidR="00611F09">
        <w:rPr/>
        <w:t xml:space="preserve">       &lt;b&gt;Our people and culture&lt;/b&gt;</w:t>
      </w:r>
    </w:p>
    <w:p w:rsidR="00611F09" w:rsidP="73CAB737" w:rsidRDefault="00611F09" w14:paraId="4BCF05B8" w14:textId="4411DBAC">
      <w:pPr>
        <w:pStyle w:val="Normal"/>
      </w:pPr>
      <w:r w:rsidR="00611F09">
        <w:rPr/>
        <w:t xml:space="preserve">       &lt;br&gt; </w:t>
      </w:r>
    </w:p>
    <w:p w:rsidR="00611F09" w:rsidP="73CAB737" w:rsidRDefault="00611F09" w14:paraId="41BD9964" w14:textId="7EA74F19">
      <w:pPr>
        <w:pStyle w:val="Normal"/>
      </w:pPr>
      <w:r w:rsidR="00611F09">
        <w:rPr/>
        <w:t xml:space="preserve">       &lt;br&gt; Our diverse, equitable, and inclusive culture empowers our people to be who they are, contribute their unique perspectives, and make a difference individually and collectively. It enables us to leverage different ideas and perspectives, and bring more creativity and innovation to help solve our client most complex challenges. This makes Deloitte one of the most rewarding places to work. </w:t>
      </w:r>
    </w:p>
    <w:p w:rsidR="00611F09" w:rsidP="73CAB737" w:rsidRDefault="00611F09" w14:paraId="1E2B2FB8" w14:textId="23070AEF">
      <w:pPr>
        <w:pStyle w:val="Normal"/>
      </w:pPr>
      <w:r w:rsidR="00611F09">
        <w:rPr/>
        <w:t xml:space="preserve">      &lt;/div&gt;</w:t>
      </w:r>
    </w:p>
    <w:p w:rsidR="00611F09" w:rsidP="73CAB737" w:rsidRDefault="00611F09" w14:paraId="169210ED" w14:textId="58049D70">
      <w:pPr>
        <w:pStyle w:val="Normal"/>
      </w:pPr>
      <w:r w:rsidR="00611F09">
        <w:rPr/>
        <w:t xml:space="preserve">      &lt;p&gt;&lt;/p&gt;</w:t>
      </w:r>
    </w:p>
    <w:p w:rsidR="00611F09" w:rsidP="73CAB737" w:rsidRDefault="00611F09" w14:paraId="4290DDCD" w14:textId="6A6304AE">
      <w:pPr>
        <w:pStyle w:val="Normal"/>
      </w:pPr>
      <w:r w:rsidR="00611F09">
        <w:rPr/>
        <w:t xml:space="preserve">      &lt;div&gt;</w:t>
      </w:r>
    </w:p>
    <w:p w:rsidR="00611F09" w:rsidP="73CAB737" w:rsidRDefault="00611F09" w14:paraId="30CBCAD9" w14:textId="1AF9BC48">
      <w:pPr>
        <w:pStyle w:val="Normal"/>
      </w:pPr>
      <w:r w:rsidR="00611F09">
        <w:rPr/>
        <w:t xml:space="preserve">       &lt;div&gt;</w:t>
      </w:r>
    </w:p>
    <w:p w:rsidR="00611F09" w:rsidP="73CAB737" w:rsidRDefault="00611F09" w14:paraId="5A91B19B" w14:textId="64FC93B2">
      <w:pPr>
        <w:pStyle w:val="Normal"/>
      </w:pPr>
      <w:r w:rsidR="00611F09">
        <w:rPr/>
        <w:t xml:space="preserve">        &lt;b&gt;Our purpose&lt;/b&gt;</w:t>
      </w:r>
    </w:p>
    <w:p w:rsidR="00611F09" w:rsidP="73CAB737" w:rsidRDefault="00611F09" w14:paraId="0311AA24" w14:textId="53613C2C">
      <w:pPr>
        <w:pStyle w:val="Normal"/>
      </w:pPr>
      <w:r w:rsidR="00611F09">
        <w:rPr/>
        <w:t xml:space="preserve">       &lt;/div&gt;</w:t>
      </w:r>
    </w:p>
    <w:p w:rsidR="00611F09" w:rsidP="73CAB737" w:rsidRDefault="00611F09" w14:paraId="53631730" w14:textId="5B334AB5">
      <w:pPr>
        <w:pStyle w:val="Normal"/>
      </w:pPr>
      <w:r w:rsidR="00611F09">
        <w:rPr/>
        <w:t xml:space="preserve">       &lt;div&gt;&lt;/div&gt;</w:t>
      </w:r>
    </w:p>
    <w:p w:rsidR="00611F09" w:rsidP="73CAB737" w:rsidRDefault="00611F09" w14:paraId="51B4EEDC" w14:textId="596567C9">
      <w:pPr>
        <w:pStyle w:val="Normal"/>
      </w:pPr>
      <w:r w:rsidR="00611F09">
        <w:rPr/>
        <w:t xml:space="preserve">       &lt;div&gt;</w:t>
      </w:r>
    </w:p>
    <w:p w:rsidR="00611F09" w:rsidP="73CAB737" w:rsidRDefault="00611F09" w14:paraId="2C84D5D6" w14:textId="671E7C31">
      <w:pPr>
        <w:pStyle w:val="Normal"/>
      </w:pPr>
      <w:r w:rsidR="00611F09">
        <w:rPr/>
        <w:t xml:space="preserve">        &lt;br&gt; Deloitte’s purpose is to make an impact that matters for our clients, our people, and in our communities. We are creating trust and confidence in a more equitable society. At Deloitte, purpose is synonymous with how we work every day. It defines who we are. We are focusing our collective efforts to advance sustainability, equity, and trust that come to life through our core commitments.</w:t>
      </w:r>
    </w:p>
    <w:p w:rsidR="00611F09" w:rsidP="73CAB737" w:rsidRDefault="00611F09" w14:paraId="73CEF1FD" w14:textId="4B1ADAFC">
      <w:pPr>
        <w:pStyle w:val="Normal"/>
      </w:pPr>
      <w:r w:rsidR="00611F09">
        <w:rPr/>
        <w:t xml:space="preserve">       &lt;/div&gt; </w:t>
      </w:r>
    </w:p>
    <w:p w:rsidR="00611F09" w:rsidP="73CAB737" w:rsidRDefault="00611F09" w14:paraId="133BD10A" w14:textId="32E68CF7">
      <w:pPr>
        <w:pStyle w:val="Normal"/>
      </w:pPr>
      <w:r w:rsidR="00611F09">
        <w:rPr/>
        <w:t xml:space="preserve">      &lt;/div&gt;</w:t>
      </w:r>
    </w:p>
    <w:p w:rsidR="00611F09" w:rsidP="73CAB737" w:rsidRDefault="00611F09" w14:paraId="5FA6F7C8" w14:textId="52FB280D">
      <w:pPr>
        <w:pStyle w:val="Normal"/>
      </w:pPr>
      <w:r w:rsidR="00611F09">
        <w:rPr/>
        <w:t xml:space="preserve">      &lt;p&gt;&lt;/p&gt;</w:t>
      </w:r>
    </w:p>
    <w:p w:rsidR="00611F09" w:rsidP="73CAB737" w:rsidRDefault="00611F09" w14:paraId="457CC48A" w14:textId="41CB1DBE">
      <w:pPr>
        <w:pStyle w:val="Normal"/>
      </w:pPr>
      <w:r w:rsidR="00611F09">
        <w:rPr/>
        <w:t xml:space="preserve">      &lt;div&gt;</w:t>
      </w:r>
    </w:p>
    <w:p w:rsidR="00611F09" w:rsidP="73CAB737" w:rsidRDefault="00611F09" w14:paraId="10322841" w14:textId="5604AC03">
      <w:pPr>
        <w:pStyle w:val="Normal"/>
      </w:pPr>
      <w:r w:rsidR="00611F09">
        <w:rPr/>
        <w:t xml:space="preserve">       &lt;b&gt;Professional development&lt;/b&gt;</w:t>
      </w:r>
    </w:p>
    <w:p w:rsidR="00611F09" w:rsidP="73CAB737" w:rsidRDefault="00611F09" w14:paraId="121D94EB" w14:textId="580A5A52">
      <w:pPr>
        <w:pStyle w:val="Normal"/>
      </w:pPr>
      <w:r w:rsidR="00611F09">
        <w:rPr/>
        <w:t xml:space="preserve">       &lt;br&gt; </w:t>
      </w:r>
    </w:p>
    <w:p w:rsidR="00611F09" w:rsidP="73CAB737" w:rsidRDefault="00611F09" w14:paraId="0549B73F" w14:textId="103A0945">
      <w:pPr>
        <w:pStyle w:val="Normal"/>
      </w:pPr>
      <w:r w:rsidR="00611F09">
        <w:rPr/>
        <w:t xml:space="preserve">       &lt;br&gt; From entry-level employees to senior leaders, we believe there’s always room to learn. We offer opportunities to build new skills, take on leadership opportunities and connect and grow through mentorship. From on-the-job learning experiences to formal development programs, our professionals have a variety of opportunities to continue to grow throughout their career. </w:t>
      </w:r>
    </w:p>
    <w:p w:rsidR="00611F09" w:rsidP="73CAB737" w:rsidRDefault="00611F09" w14:paraId="14A73264" w14:textId="75D1B2C7">
      <w:pPr>
        <w:pStyle w:val="Normal"/>
      </w:pPr>
      <w:r w:rsidR="00611F09">
        <w:rPr/>
        <w:t xml:space="preserve">      &lt;/div&gt;</w:t>
      </w:r>
    </w:p>
    <w:p w:rsidR="00611F09" w:rsidP="73CAB737" w:rsidRDefault="00611F09" w14:paraId="09C5A752" w14:textId="70875FCA">
      <w:pPr>
        <w:pStyle w:val="Normal"/>
      </w:pPr>
      <w:r w:rsidR="00611F09">
        <w:rPr/>
        <w:t xml:space="preserve">     &lt;/div&gt;</w:t>
      </w:r>
    </w:p>
    <w:p w:rsidR="00611F09" w:rsidP="73CAB737" w:rsidRDefault="00611F09" w14:paraId="09917ABB" w14:textId="5B7CFC95">
      <w:pPr>
        <w:pStyle w:val="Normal"/>
      </w:pPr>
      <w:r w:rsidR="00611F09">
        <w:rPr/>
        <w:t xml:space="preserve">    &lt;/div&gt;</w:t>
      </w:r>
    </w:p>
    <w:p w:rsidR="00611F09" w:rsidP="73CAB737" w:rsidRDefault="00611F09" w14:paraId="697F7BFF" w14:textId="008F674E">
      <w:pPr>
        <w:pStyle w:val="Normal"/>
      </w:pPr>
      <w:r w:rsidR="00611F09">
        <w:rPr/>
        <w:t xml:space="preserve">   &lt;/div&gt;</w:t>
      </w:r>
    </w:p>
    <w:p w:rsidR="00611F09" w:rsidP="73CAB737" w:rsidRDefault="00611F09" w14:paraId="34AB101C" w14:textId="56683777">
      <w:pPr>
        <w:pStyle w:val="Normal"/>
      </w:pPr>
      <w:r w:rsidR="00611F09">
        <w:rPr/>
        <w:t xml:space="preserve">  &lt;/div&gt;</w:t>
      </w:r>
    </w:p>
    <w:p w:rsidR="00611F09" w:rsidP="73CAB737" w:rsidRDefault="00611F09" w14:paraId="603E920E" w14:textId="7971268D">
      <w:pPr>
        <w:pStyle w:val="Normal"/>
      </w:pPr>
      <w:r w:rsidR="00611F09">
        <w:rPr/>
        <w:t>&lt;/div&gt;</w:t>
      </w:r>
    </w:p>
    <w:p w:rsidR="00611F09" w:rsidP="73CAB737" w:rsidRDefault="00611F09" w14:paraId="585C3063" w14:textId="28A93065">
      <w:pPr>
        <w:pStyle w:val="Normal"/>
      </w:pPr>
      <w:r w:rsidR="00611F09">
        <w:rPr/>
        <w:t>&lt;p&gt;&lt;/p&gt;</w:t>
      </w:r>
    </w:p>
    <w:p w:rsidR="00611F09" w:rsidP="73CAB737" w:rsidRDefault="00611F09" w14:paraId="4A1CEC28" w14:textId="69B5761C">
      <w:pPr>
        <w:pStyle w:val="Normal"/>
      </w:pPr>
      <w:r w:rsidR="00611F09">
        <w:rPr/>
        <w:t>&lt;div&gt;</w:t>
      </w:r>
    </w:p>
    <w:p w:rsidR="00611F09" w:rsidP="73CAB737" w:rsidRDefault="00611F09" w14:paraId="7B6E644D" w14:textId="01D97C2C">
      <w:pPr>
        <w:pStyle w:val="Normal"/>
      </w:pPr>
      <w:r w:rsidR="00611F09">
        <w:rPr/>
        <w:t xml:space="preserve">  &lt;div&gt;</w:t>
      </w:r>
    </w:p>
    <w:p w:rsidR="00611F09" w:rsidP="73CAB737" w:rsidRDefault="00611F09" w14:paraId="0E17103A" w14:textId="696B2E4A">
      <w:pPr>
        <w:pStyle w:val="Normal"/>
      </w:pPr>
      <w:r w:rsidR="00611F09">
        <w:rPr/>
        <w:t xml:space="preserve">   &lt;div&gt;</w:t>
      </w:r>
    </w:p>
    <w:p w:rsidR="00611F09" w:rsidP="73CAB737" w:rsidRDefault="00611F09" w14:paraId="4F3CFEE8" w14:textId="3FCC7FC5">
      <w:pPr>
        <w:pStyle w:val="Normal"/>
      </w:pPr>
      <w:r w:rsidR="00611F09">
        <w:rPr/>
        <w:t xml:space="preserve">    &lt;p&gt;As used in this posting, “Deloitte Advisory” means Deloitte &amp;amp; Touche LLP, which provides audit and enterprise risk services; Deloitte Financial Advisory Services LLP, which provides forensic, dispute, and other consulting services; and its affiliate, Deloitte Transactions and Business Analytics LLP, which provides a wide range of advisory and analytics services. Deloitte Transactions and Business Analytics LLP is not a certified public accounting firm. Please see </w:t>
      </w:r>
      <w:r w:rsidR="00611F09">
        <w:rPr/>
        <w:t>www.deloitte.com/us/about</w:t>
      </w:r>
      <w:r w:rsidR="00611F09">
        <w:rPr/>
        <w:t xml:space="preserve"> for a detailed description of the legal structure of Deloitte LLP and its subsidiaries. These entities are separate subsidiaries of Deloitte LLP.&lt;/p&gt; </w:t>
      </w:r>
    </w:p>
    <w:p w:rsidR="00611F09" w:rsidP="73CAB737" w:rsidRDefault="00611F09" w14:paraId="483747B5" w14:textId="46629038">
      <w:pPr>
        <w:pStyle w:val="Normal"/>
      </w:pPr>
      <w:r w:rsidR="00611F09">
        <w:rPr/>
        <w:t xml:space="preserve">    &lt;p&gt;All qualified applicants will receive consideration for employment without regard to race, color, religion, sex, sexual orientation, gender identity, national origin, age, disability or protected veteran status, or any other legally protected basis, in accordance with applicable law.&lt;/p&gt; </w:t>
      </w:r>
    </w:p>
    <w:p w:rsidR="00611F09" w:rsidP="73CAB737" w:rsidRDefault="00611F09" w14:paraId="7AFA8D48" w14:textId="21505AD0">
      <w:pPr>
        <w:pStyle w:val="Normal"/>
      </w:pPr>
      <w:r w:rsidR="00611F09">
        <w:rPr/>
        <w:t xml:space="preserve">   &lt;/div&gt;</w:t>
      </w:r>
    </w:p>
    <w:p w:rsidR="00611F09" w:rsidP="73CAB737" w:rsidRDefault="00611F09" w14:paraId="42D8CB6F" w14:textId="61AE69DA">
      <w:pPr>
        <w:pStyle w:val="Normal"/>
      </w:pPr>
      <w:r w:rsidR="00611F09">
        <w:rPr/>
        <w:t xml:space="preserve">  &lt;/div&gt;</w:t>
      </w:r>
    </w:p>
    <w:p w:rsidR="00611F09" w:rsidP="73CAB737" w:rsidRDefault="00611F09" w14:paraId="5991D365" w14:textId="0213A764">
      <w:pPr>
        <w:pStyle w:val="Normal"/>
      </w:pPr>
      <w:r w:rsidR="00611F09">
        <w:rPr/>
        <w:t>&lt;/div&gt;</w:t>
      </w:r>
    </w:p>
    <w:p w:rsidR="00611F09" w:rsidP="73CAB737" w:rsidRDefault="00611F09" w14:paraId="315C796E" w14:textId="333FEA60">
      <w:pPr>
        <w:pStyle w:val="Normal"/>
      </w:pPr>
      <w:r w:rsidR="00611F09">
        <w:rPr/>
        <w:t>&lt;p&gt;&lt;/p&gt;</w:t>
      </w:r>
    </w:p>
    <w:p w:rsidR="00611F09" w:rsidP="73CAB737" w:rsidRDefault="00611F09" w14:paraId="4B854EFC" w14:textId="6DE40DAB">
      <w:pPr>
        <w:pStyle w:val="Normal"/>
      </w:pPr>
      <w:r w:rsidR="00611F09">
        <w:rPr/>
        <w:t>&lt;div&gt;</w:t>
      </w:r>
    </w:p>
    <w:p w:rsidR="00611F09" w:rsidP="73CAB737" w:rsidRDefault="00611F09" w14:paraId="1F3B65F5" w14:textId="63F323C3">
      <w:pPr>
        <w:pStyle w:val="Normal"/>
      </w:pPr>
      <w:r w:rsidR="00611F09">
        <w:rPr/>
        <w:t xml:space="preserve">  &lt;div&gt;</w:t>
      </w:r>
    </w:p>
    <w:p w:rsidR="00611F09" w:rsidP="73CAB737" w:rsidRDefault="00611F09" w14:paraId="2D74D999" w14:textId="03E70E09">
      <w:pPr>
        <w:pStyle w:val="Normal"/>
      </w:pPr>
      <w:r w:rsidR="00611F09">
        <w:rPr/>
        <w:t xml:space="preserve">   &lt;div&gt;</w:t>
      </w:r>
    </w:p>
    <w:p w:rsidR="00611F09" w:rsidP="73CAB737" w:rsidRDefault="00611F09" w14:paraId="5DFD4305" w14:textId="547D941C">
      <w:pPr>
        <w:pStyle w:val="Normal"/>
      </w:pPr>
      <w:r w:rsidR="00611F09">
        <w:rPr/>
        <w:t xml:space="preserve">    &lt;div&gt;</w:t>
      </w:r>
    </w:p>
    <w:p w:rsidR="00611F09" w:rsidP="73CAB737" w:rsidRDefault="00611F09" w14:paraId="2FA92330" w14:textId="76764462">
      <w:pPr>
        <w:pStyle w:val="Normal"/>
      </w:pPr>
      <w:r w:rsidR="00611F09">
        <w:rPr/>
        <w:t xml:space="preserve">     Requisition code: 189010</w:t>
      </w:r>
    </w:p>
    <w:p w:rsidR="00611F09" w:rsidP="73CAB737" w:rsidRDefault="00611F09" w14:paraId="0FA4304E" w14:textId="60694F3B">
      <w:pPr>
        <w:pStyle w:val="Normal"/>
      </w:pPr>
      <w:r w:rsidR="00611F09">
        <w:rPr/>
        <w:t xml:space="preserve">    &lt;/div&gt;</w:t>
      </w:r>
    </w:p>
    <w:p w:rsidR="00611F09" w:rsidP="73CAB737" w:rsidRDefault="00611F09" w14:paraId="28CDCE8F" w14:textId="48D0021A">
      <w:pPr>
        <w:pStyle w:val="Normal"/>
      </w:pPr>
      <w:r w:rsidR="00611F09">
        <w:rPr/>
        <w:t xml:space="preserve">   &lt;/div&gt;</w:t>
      </w:r>
    </w:p>
    <w:p w:rsidR="00611F09" w:rsidP="73CAB737" w:rsidRDefault="00611F09" w14:paraId="42BE81FC" w14:textId="16A8633C">
      <w:pPr>
        <w:pStyle w:val="Normal"/>
      </w:pPr>
      <w:r w:rsidR="00611F09">
        <w:rPr/>
        <w:t xml:space="preserve">  &lt;/div&gt;</w:t>
      </w:r>
    </w:p>
    <w:p w:rsidR="00611F09" w:rsidP="73CAB737" w:rsidRDefault="00611F09" w14:paraId="4BCFAC8D" w14:textId="415129C0">
      <w:pPr>
        <w:pStyle w:val="Normal"/>
      </w:pPr>
      <w:r w:rsidR="00611F09">
        <w:rPr/>
        <w:t>&lt;/div&gt;</w:t>
      </w:r>
    </w:p>
    <w:p w:rsidR="00611F09" w:rsidP="73CAB737" w:rsidRDefault="00611F09" w14:paraId="6F29347C" w14:textId="43CFC632">
      <w:pPr>
        <w:pStyle w:val="Normal"/>
      </w:pPr>
      <w:r w:rsidR="00611F09">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918f460a90e046e4&amp;amp;from=vj&amp;amp;pos=bottom&amp;amp;mvj=0&amp;amp;spon=0&amp;amp;sjdu=YmZE5d5THV8u75cuc0H6Y26AwfY51UOGmh3Z9h4OvXgYzdp3pg0orTfsrkxLEuhIo-elLGXnQwi307giCuJO70rTvIH8KzUZQSiie0KlRahYWDMeRf6GudxJrp0b1cnRM8akQl7L59bLUjhMMIjV1dYmCbDCz-kUZawjxAKpy7VYF5zjFiPeIXk3DCwkjMG-CITeI_Azw3KcSOf4X9Vh1Q&amp;amp;vjfrom=serp&amp;amp;asub=mob&amp;amp;astse=32f86d916386384b&amp;amp;assa=2766" newtabwarningtext="opens in a new tab" occupationids="2XS4G,DDZG7,W727U"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href="/q-project-manager-l-rosslyn,-va-jobs.html"&gt;Project Manager jobs in Rosslyn, VA&lt;/a&gt;&lt;/div&gt;&lt;div class="css-6thzq4 eu4oa1w0"&gt;&lt;a class="jobsearch-RelatedLinks-link css-lvbt0r emf9s7v0" href="/q-deloitte-l-rosslyn,-va-jobs.html"&gt;Jobs at Deloitte in Rosslyn, VA&lt;/a&gt;&lt;/div&gt;&lt;div class="css-6thzq4 eu4oa1w0"&gt;&lt;a class="jobsearch-RelatedLinks-link css-lvbt0r emf9s7v0" href="/salary?q1=Project+Manager&amp;amp;l1=Rosslyn%2C+VA"&gt;Project Manager salaries in Rosslyn, VA&lt;/a&gt;&lt;/div&gt;&lt;/div&gt;&lt;/div&gt;&lt;/div&gt;&lt;/div&gt;&lt;/div&gt;&lt;/div&gt;&lt;/div&gt;&lt;/div&gt;&lt;/div&gt;</w:t>
      </w:r>
    </w:p>
    <w:p w:rsidR="73CAB737" w:rsidP="73CAB737" w:rsidRDefault="73CAB737" w14:paraId="6E2CCFD9" w14:textId="676D35C5">
      <w:pPr>
        <w:pStyle w:val="Normal"/>
      </w:pPr>
    </w:p>
    <w:p w:rsidR="00611F09" w:rsidP="73CAB737" w:rsidRDefault="00611F09" w14:paraId="348BF6A5" w14:textId="3973F6F3">
      <w:pPr>
        <w:pStyle w:val="Normal"/>
      </w:pPr>
      <w:r w:rsidR="00611F09">
        <w:rPr/>
        <w:t>-------------------- Total Jobs Done: 213</w:t>
      </w:r>
    </w:p>
    <w:p w:rsidR="73CAB737" w:rsidP="73CAB737" w:rsidRDefault="73CAB737" w14:paraId="043DCE81" w14:textId="2904015C">
      <w:pPr>
        <w:pStyle w:val="Normal"/>
      </w:pPr>
    </w:p>
    <w:p w:rsidR="00611F09" w:rsidP="73CAB737" w:rsidRDefault="00611F09" w14:paraId="0E7BFE12" w14:textId="0A999895">
      <w:pPr>
        <w:pStyle w:val="Normal"/>
      </w:pPr>
      <w:r w:rsidR="00611F09">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data-testid="jobsearch-JobInfoHeader-title"&gt;&lt;span&gt;Assistant Project Manager (Commercial Large Jobs)&lt;/span&gt;&lt;/h1&gt;&lt;/div&gt;&lt;div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href="https://www.indeed.com/cmp/Bf-Joy,-LLC?campaignid=mobvjcmp&amp;amp;from=mobviewjob&amp;amp;tk=1i2hqtl0rk7hh804&amp;amp;fromjk=a00f9f81caa0284a" target="_blank" aria-label="B. Frank Joy LLC (opens in a new tab)" class="css-1ioi40n e19afand0"&gt;B. Frank Joy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eu4oa1w0"&gt;&lt;div&gt;Hyattsville, MD 20781&lt;/div&gt;&lt;/div&gt;&lt;div class="css-17cdm7w eu4oa1w0"&gt;&lt;/div&gt;&lt;/div&gt;&lt;/div&gt;&lt;/div&gt;&lt;/div&gt;&lt;/div&gt;&lt;div data-testid="jobsearch-OtherJobDetailsContainer" class="css-kyg8or eu4oa1w0"&gt;&lt;div&gt;&lt;div id="salaryInfoAndJobType" class="css-1xkrvql eu4oa1w0"&gt;&lt;span class="css-19j1a75 eu4oa1w0"&gt;$55,000 - $85,000 a year&lt;/span&gt;&lt;span class="css-k5flys eu4oa1w0"&gt; -  &lt;!-- --&gt;Full-time&lt;/span&gt;&lt;/div&gt;&lt;/div&gt;&lt;div class="jobsearch-CompanyReview css-1fa12x6 eu4oa1w0"&gt;&lt;div tabindex="0" role="navigation" class="css-1sj8cni e37uo190"&gt;&lt;a href="https://www.indeed.com/cmp/Bf-Joy,-LLC/reviews?campaignid=mobvjcmp&amp;amp;cmpratingc=mobviewjob&amp;amp;from=mobviewjob&amp;amp;tk=1i2hqtl0rk7hh804&amp;amp;fromjk=a00f9f81caa0284a&amp;amp;jt=Assistant+Project+Manager+%28Commercial+Large+Jobs%29" class="css-btm7l eu4oa1w0"&gt;&lt;h2 class="jobsearch-CompanyReview--heading css-1m3ntr8 e1tiznh50"&gt;B. Frank Joy LLC&lt;/h2&gt;&lt;div class="css-r12c9e e37uo190"&gt;&lt;div role="img" aria-label="3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offset="20%" stop-color="currentColor"&gt;&lt;/stop&gt;&lt;stop offset="20%"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 of Science-tile" aria-label="Education Bachelor of Science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ecydgvn1"&gt;Bachelor of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data-testid="$55,000 - $85,000 a year-tile" aria-label="Pay $55,000 - $85,000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ecydgvn1"&gt;$55,000 - $85,000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eu4oa1w0"&gt;&lt;span&gt;Hyattsville, MD 20781&lt;/span&gt;&lt;/div&gt;&lt;/div&gt;&lt;/div&gt;&lt;div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00611F09" w:rsidP="73CAB737" w:rsidRDefault="00611F09" w14:paraId="7535F497" w14:textId="196CFA64">
      <w:pPr>
        <w:pStyle w:val="Normal"/>
      </w:pPr>
      <w:r w:rsidR="00611F09">
        <w:rPr/>
        <w:t>&lt;p&gt;The following list is an outline of duties and responsibilities attached to this position. It is understood that this list is intended to be representative of the functions that may reasonably be expected of the position. It is not intended to be comprehensive.&lt;/p&gt;</w:t>
      </w:r>
    </w:p>
    <w:p w:rsidR="00611F09" w:rsidP="73CAB737" w:rsidRDefault="00611F09" w14:paraId="4628C025" w14:textId="2DE46A12">
      <w:pPr>
        <w:pStyle w:val="Normal"/>
      </w:pPr>
      <w:r w:rsidR="00611F09">
        <w:rPr/>
        <w:t xml:space="preserve">&lt;br&gt; </w:t>
      </w:r>
    </w:p>
    <w:p w:rsidR="00611F09" w:rsidP="73CAB737" w:rsidRDefault="00611F09" w14:paraId="12C1CD2F" w14:textId="2B9F418D">
      <w:pPr>
        <w:pStyle w:val="Normal"/>
      </w:pPr>
      <w:r w:rsidR="00611F09">
        <w:rPr/>
        <w:t>&lt;p&gt;&lt;/p&gt;</w:t>
      </w:r>
    </w:p>
    <w:p w:rsidR="00611F09" w:rsidP="73CAB737" w:rsidRDefault="00611F09" w14:paraId="09A6AF6F" w14:textId="39DCD48D">
      <w:pPr>
        <w:pStyle w:val="Normal"/>
      </w:pPr>
      <w:r w:rsidR="00611F09">
        <w:rPr/>
        <w:t>&lt;ul&gt;</w:t>
      </w:r>
    </w:p>
    <w:p w:rsidR="00611F09" w:rsidP="73CAB737" w:rsidRDefault="00611F09" w14:paraId="5E6A7B34" w14:textId="720F5DC5">
      <w:pPr>
        <w:pStyle w:val="Normal"/>
      </w:pPr>
      <w:r w:rsidR="00611F09">
        <w:rPr/>
        <w:t xml:space="preserve">  &lt;li&gt; Assist Project Manager in planning work schedule, determining manpower levels, and arranging for assignment of project personnel.&lt;/li&gt;</w:t>
      </w:r>
    </w:p>
    <w:p w:rsidR="00611F09" w:rsidP="73CAB737" w:rsidRDefault="00611F09" w14:paraId="276871DB" w14:textId="7EE48B06">
      <w:pPr>
        <w:pStyle w:val="Normal"/>
      </w:pPr>
      <w:r w:rsidR="00611F09">
        <w:rPr/>
        <w:t xml:space="preserve">  &lt;li&gt; Assist in the coordination of project personnel activities to ensure project progresses on schedule and within prescribed budget.&lt;/li&gt;</w:t>
      </w:r>
    </w:p>
    <w:p w:rsidR="00611F09" w:rsidP="73CAB737" w:rsidRDefault="00611F09" w14:paraId="0D2DA85A" w14:textId="144F9268">
      <w:pPr>
        <w:pStyle w:val="Normal"/>
      </w:pPr>
      <w:r w:rsidR="00611F09">
        <w:rPr/>
        <w:t xml:space="preserve">  &lt;li&gt; May advise Project Manager of potential problems, work interferences, schedule difficulties. Assist in circumventing/resolving such problems as required.&lt;/li&gt;</w:t>
      </w:r>
    </w:p>
    <w:p w:rsidR="00611F09" w:rsidP="73CAB737" w:rsidRDefault="00611F09" w14:paraId="27434ED6" w14:textId="56140A29">
      <w:pPr>
        <w:pStyle w:val="Normal"/>
      </w:pPr>
      <w:r w:rsidR="00611F09">
        <w:rPr/>
        <w:t xml:space="preserve">  &lt;li&gt; Compose and/or edit letters, memos, reports, and procedures as required.&lt;/li&gt;</w:t>
      </w:r>
    </w:p>
    <w:p w:rsidR="00611F09" w:rsidP="73CAB737" w:rsidRDefault="00611F09" w14:paraId="1514764B" w14:textId="23BBFD69">
      <w:pPr>
        <w:pStyle w:val="Normal"/>
      </w:pPr>
      <w:r w:rsidR="00611F09">
        <w:rPr/>
        <w:t xml:space="preserve">  &lt;li&gt; Oversee and/or process day-to-day administrative items (i.e., expense reports, supply requisitions, personnel transaction forms, operating budgets, etc.) per supervisor’s authorization.&lt;/li&gt;</w:t>
      </w:r>
    </w:p>
    <w:p w:rsidR="00611F09" w:rsidP="73CAB737" w:rsidRDefault="00611F09" w14:paraId="4E58D56A" w14:textId="326DD88D">
      <w:pPr>
        <w:pStyle w:val="Normal"/>
      </w:pPr>
      <w:r w:rsidR="00611F09">
        <w:rPr/>
        <w:t xml:space="preserve">  &lt;li&gt; Prepare special reports, studies, and statistical analysis per supervisor’s request. Such items would usually require research, development and/or interpretation of data and be performed with little supervision or instruction.&lt;/li&gt;</w:t>
      </w:r>
    </w:p>
    <w:p w:rsidR="00611F09" w:rsidP="73CAB737" w:rsidRDefault="00611F09" w14:paraId="1BE3E036" w14:textId="5FD76CA3">
      <w:pPr>
        <w:pStyle w:val="Normal"/>
      </w:pPr>
      <w:r w:rsidR="00611F09">
        <w:rPr/>
        <w:t xml:space="preserve">  &lt;li&gt; Handle and coordinate time sheets, purchase orders, subcontractor invoices, costs, quantities, actual expenditures, etc. for input into cost collection system.&lt;/li&gt;</w:t>
      </w:r>
    </w:p>
    <w:p w:rsidR="00611F09" w:rsidP="73CAB737" w:rsidRDefault="00611F09" w14:paraId="12D99778" w14:textId="4AC6F5F6">
      <w:pPr>
        <w:pStyle w:val="Normal"/>
      </w:pPr>
      <w:r w:rsidR="00611F09">
        <w:rPr/>
        <w:t xml:space="preserve">  &lt;li&gt; Perform additional assignments per supervisor’s direction.&lt;/li&gt;</w:t>
      </w:r>
    </w:p>
    <w:p w:rsidR="00611F09" w:rsidP="73CAB737" w:rsidRDefault="00611F09" w14:paraId="77F31294" w14:textId="76D8DF09">
      <w:pPr>
        <w:pStyle w:val="Normal"/>
      </w:pPr>
      <w:r w:rsidR="00611F09">
        <w:rPr/>
        <w:t>&lt;/ul&gt;</w:t>
      </w:r>
    </w:p>
    <w:p w:rsidR="00611F09" w:rsidP="73CAB737" w:rsidRDefault="00611F09" w14:paraId="1ECD1D30" w14:textId="379A3336">
      <w:pPr>
        <w:pStyle w:val="Normal"/>
      </w:pPr>
      <w:r w:rsidR="00611F09">
        <w:rPr/>
        <w:t>&lt;ul&gt;</w:t>
      </w:r>
    </w:p>
    <w:p w:rsidR="00611F09" w:rsidP="73CAB737" w:rsidRDefault="00611F09" w14:paraId="7D916584" w14:textId="18C4CC3C">
      <w:pPr>
        <w:pStyle w:val="Normal"/>
      </w:pPr>
      <w:r w:rsidR="00611F09">
        <w:rPr/>
        <w:t xml:space="preserve">  &lt;li&gt; Develop an understanding of the project plans and specs.&lt;/li&gt;</w:t>
      </w:r>
    </w:p>
    <w:p w:rsidR="00611F09" w:rsidP="73CAB737" w:rsidRDefault="00611F09" w14:paraId="17F6E138" w14:textId="0EE4E135">
      <w:pPr>
        <w:pStyle w:val="Normal"/>
      </w:pPr>
      <w:r w:rsidR="00611F09">
        <w:rPr/>
        <w:t xml:space="preserve">  &lt;li&gt; Understand how to read and construct from a design schematic of map.&lt;/li&gt;</w:t>
      </w:r>
    </w:p>
    <w:p w:rsidR="00611F09" w:rsidP="73CAB737" w:rsidRDefault="00611F09" w14:paraId="5BB22B04" w14:textId="10CEB81A">
      <w:pPr>
        <w:pStyle w:val="Normal"/>
      </w:pPr>
      <w:r w:rsidR="00611F09">
        <w:rPr/>
        <w:t>&lt;/ul&gt;</w:t>
      </w:r>
    </w:p>
    <w:p w:rsidR="00611F09" w:rsidP="73CAB737" w:rsidRDefault="00611F09" w14:paraId="3F1C2664" w14:textId="4C064A54">
      <w:pPr>
        <w:pStyle w:val="Normal"/>
      </w:pPr>
      <w:r w:rsidR="00611F09">
        <w:rPr/>
        <w:t>&lt;p&gt;&lt;/p&gt;</w:t>
      </w:r>
    </w:p>
    <w:p w:rsidR="00611F09" w:rsidP="73CAB737" w:rsidRDefault="00611F09" w14:paraId="3130F4BA" w14:textId="47185BCB">
      <w:pPr>
        <w:pStyle w:val="Normal"/>
      </w:pPr>
      <w:r w:rsidR="00611F09">
        <w:rPr/>
        <w:t>&lt;h1 class="jobSectionHeader"&gt;&lt;b&gt;&lt;br&gt; QUALIFICATIONS&lt;/b&gt;&lt;/h1&gt;</w:t>
      </w:r>
    </w:p>
    <w:p w:rsidR="00611F09" w:rsidP="73CAB737" w:rsidRDefault="00611F09" w14:paraId="2B49E3A1" w14:textId="37D51EA5">
      <w:pPr>
        <w:pStyle w:val="Normal"/>
      </w:pPr>
      <w:r w:rsidR="00611F09">
        <w:rPr/>
        <w:t>&lt;ul&gt;</w:t>
      </w:r>
    </w:p>
    <w:p w:rsidR="00611F09" w:rsidP="73CAB737" w:rsidRDefault="00611F09" w14:paraId="5722D13B" w14:textId="4B8C434C">
      <w:pPr>
        <w:pStyle w:val="Normal"/>
      </w:pPr>
      <w:r w:rsidR="00611F09">
        <w:rPr/>
        <w:t xml:space="preserve">  &lt;li&gt; B.S. degree in Civil Engineering or Construction Management or Equivalent experience.&lt;/li&gt;</w:t>
      </w:r>
    </w:p>
    <w:p w:rsidR="00611F09" w:rsidP="73CAB737" w:rsidRDefault="00611F09" w14:paraId="2AB0B13F" w14:textId="2E10ED00">
      <w:pPr>
        <w:pStyle w:val="Normal"/>
      </w:pPr>
      <w:r w:rsidR="00611F09">
        <w:rPr/>
        <w:t xml:space="preserve">  &lt;li&gt; Must be able to apply innovative and effective management techniques to maximize employee performance.&lt;/li&gt;</w:t>
      </w:r>
    </w:p>
    <w:p w:rsidR="00611F09" w:rsidP="73CAB737" w:rsidRDefault="00611F09" w14:paraId="35F4ACEE" w14:textId="0D85E002">
      <w:pPr>
        <w:pStyle w:val="Normal"/>
      </w:pPr>
      <w:r w:rsidR="00611F09">
        <w:rPr/>
        <w:t xml:space="preserve">  &lt;li&gt; Thorough understanding of corporate and industry practices, processes, standards, etc. and their impact on project activities is vital; superior communication and interpersonal (tact, diplomacy, influence, etc.) skills are essential.&lt;/li&gt;</w:t>
      </w:r>
    </w:p>
    <w:p w:rsidR="00611F09" w:rsidP="73CAB737" w:rsidRDefault="00611F09" w14:paraId="124D3601" w14:textId="13E8F175">
      <w:pPr>
        <w:pStyle w:val="Normal"/>
      </w:pPr>
      <w:r w:rsidR="00611F09">
        <w:rPr/>
        <w:t xml:space="preserve">  &lt;li&gt; Proficient in the use of word processing and spreadsheet software.&lt;/li&gt;</w:t>
      </w:r>
    </w:p>
    <w:p w:rsidR="00611F09" w:rsidP="73CAB737" w:rsidRDefault="00611F09" w14:paraId="15D6D7EA" w14:textId="6E86E347">
      <w:pPr>
        <w:pStyle w:val="Normal"/>
      </w:pPr>
      <w:r w:rsidR="00611F09">
        <w:rPr/>
        <w:t>&lt;/ul&gt;</w:t>
      </w:r>
    </w:p>
    <w:p w:rsidR="00611F09" w:rsidP="73CAB737" w:rsidRDefault="00611F09" w14:paraId="7DC6EE9F" w14:textId="06B1CDB3">
      <w:pPr>
        <w:pStyle w:val="Normal"/>
      </w:pPr>
      <w:r w:rsidR="00611F09">
        <w:rPr/>
        <w:t>&lt;p&gt;&lt;/p&gt;</w:t>
      </w:r>
    </w:p>
    <w:p w:rsidR="00611F09" w:rsidP="73CAB737" w:rsidRDefault="00611F09" w14:paraId="202205A0" w14:textId="5ACD0A54">
      <w:pPr>
        <w:pStyle w:val="Normal"/>
      </w:pPr>
      <w:r w:rsidR="00611F09">
        <w:rPr/>
        <w:t>&lt;p&gt;&lt;br&gt; EOE&lt;/p&gt;</w:t>
      </w:r>
    </w:p>
    <w:p w:rsidR="00611F09" w:rsidP="73CAB737" w:rsidRDefault="00611F09" w14:paraId="6B4D9677" w14:textId="2ADA49D1">
      <w:pPr>
        <w:pStyle w:val="Normal"/>
      </w:pPr>
      <w:r w:rsidR="00611F09">
        <w:rPr/>
        <w:t>&lt;/div&gt;&lt;/div&gt;&lt;div role="separator" aria-orientation="horizontal" class="css-1v43wac e15p7aqh1"&gt;&lt;span class="css-1b6omqv esbq1260"&gt;&lt;span&gt;&amp;</w:t>
      </w:r>
      <w:r w:rsidR="00611F09">
        <w:rPr/>
        <w:t>amp;nbsp</w:t>
      </w:r>
      <w:r w:rsidR="00611F09">
        <w:rPr/>
        <w:t>;&lt;/span&gt;&lt;/span&gt;&lt;/div&gt;&lt;/div&gt;&lt;div id="mosaic-</w:t>
      </w:r>
      <w:r w:rsidR="00611F09">
        <w:rPr/>
        <w:t>belowFullJobDescription</w:t>
      </w:r>
      <w:r w:rsidR="00611F09">
        <w:rPr/>
        <w:t>" class="mosaic mosaic-empty-zone"&gt;&lt;/div&gt;&lt;div class="</w:t>
      </w:r>
      <w:r w:rsidR="00611F09">
        <w:rPr/>
        <w:t>jobsearch-JobMetadataFooter</w:t>
      </w:r>
      <w:r w:rsidR="00611F09">
        <w:rPr/>
        <w:t xml:space="preserve"> css-10ebk7k eu4oa1w0"&gt;&lt;div id="</w:t>
      </w:r>
      <w:r w:rsidR="00611F09">
        <w:rPr/>
        <w:t>successfullySignedInModal</w:t>
      </w:r>
      <w:r w:rsidR="00611F09">
        <w:rPr/>
        <w:t>"&gt;&lt;/div&gt;&lt;div class=" css-11lsxj6 eu4oa1w0"&gt;&lt;div id="</w:t>
      </w:r>
      <w:r w:rsidR="00611F09">
        <w:rPr/>
        <w:t>jobsearch</w:t>
      </w:r>
      <w:r w:rsidR="00611F09">
        <w:rPr/>
        <w:t>-</w:t>
      </w:r>
      <w:r w:rsidR="00611F09">
        <w:rPr/>
        <w:t>ViewJobButtons</w:t>
      </w:r>
      <w:r w:rsidR="00611F09">
        <w:rPr/>
        <w:t>-container" class="</w:t>
      </w:r>
      <w:r w:rsidR="00611F09">
        <w:rPr/>
        <w:t>jobsearch</w:t>
      </w:r>
      <w:r w:rsidR="00611F09">
        <w:rPr/>
        <w:t>-</w:t>
      </w:r>
      <w:r w:rsidR="00611F09">
        <w:rPr/>
        <w:t>ViewJobButtons</w:t>
      </w:r>
      <w:r w:rsidR="00611F09">
        <w:rPr/>
        <w:t>-container css-15enpd4 eu4oa1w0"&gt;&lt;div id="mosaic-</w:t>
      </w:r>
      <w:r w:rsidR="00611F09">
        <w:rPr/>
        <w:t>aboveViewjobButtons</w:t>
      </w:r>
      <w:r w:rsidR="00611F09">
        <w:rPr/>
        <w:t>" class="mosaic mosaic-empty-zone"&gt;&lt;/div&gt;&lt;div id="</w:t>
      </w:r>
      <w:r w:rsidR="00611F09">
        <w:rPr/>
        <w:t>viewJobButtonLinkContainer</w:t>
      </w:r>
      <w:r w:rsidR="00611F09">
        <w:rPr/>
        <w:t>" class="</w:t>
      </w:r>
      <w:r w:rsidR="00611F09">
        <w:rPr/>
        <w:t>icl</w:t>
      </w:r>
      <w:r w:rsidR="00611F09">
        <w:rPr/>
        <w:t>-u-lg-</w:t>
      </w:r>
      <w:r w:rsidR="00611F09">
        <w:rPr/>
        <w:t>inlineBlock</w:t>
      </w:r>
      <w:r w:rsidR="00611F09">
        <w:rPr/>
        <w:t xml:space="preserve"> </w:t>
      </w:r>
      <w:r w:rsidR="00611F09">
        <w:rPr/>
        <w:t>viewJobButtonLinkContainer</w:t>
      </w:r>
      <w:r w:rsidR="00611F09">
        <w:rPr/>
        <w:t xml:space="preserve"> css-aunbg2 eu4oa1w0"&gt;&lt;div id="</w:t>
      </w:r>
      <w:r w:rsidR="00611F09">
        <w:rPr/>
        <w:t>applyButtonLinkContainer</w:t>
      </w:r>
      <w:r w:rsidR="00611F09">
        <w:rPr/>
        <w:t>" class=" css-kyg8or eu4oa1w0"&gt;&lt;div&gt;&lt;div class="css-kyg8or eu4oa1w0"&gt;&lt;button aria-</w:t>
      </w:r>
      <w:r w:rsidR="00611F09">
        <w:rPr/>
        <w:t>haspopup</w:t>
      </w:r>
      <w:r w:rsidR="00611F09">
        <w:rPr/>
        <w:t xml:space="preserve">="dialog" type="button" </w:t>
      </w:r>
      <w:r w:rsidR="00611F09">
        <w:rPr/>
        <w:t>buttonsize</w:t>
      </w:r>
      <w:r w:rsidR="00611F09">
        <w:rPr/>
        <w:t xml:space="preserve">="block" </w:t>
      </w:r>
      <w:r w:rsidR="00611F09">
        <w:rPr/>
        <w:t>buttontype</w:t>
      </w:r>
      <w:r w:rsidR="00611F09">
        <w:rPr/>
        <w:t xml:space="preserve">="primary" </w:t>
      </w:r>
      <w:r w:rsidR="00611F09">
        <w:rPr/>
        <w:t>contenthtml</w:t>
      </w:r>
      <w:r w:rsidR="00611F09">
        <w:rPr/>
        <w:t xml:space="preserve">="Apply now" </w:t>
      </w:r>
      <w:r w:rsidR="00611F09">
        <w:rPr/>
        <w:t>href</w:t>
      </w:r>
      <w:r w:rsidR="00611F09">
        <w:rPr/>
        <w:t xml:space="preserve">="https://www.indeed.com/applystart?jk=a00f9f81caa0284a&amp;amp;from=vj&amp;amp;pos=bottom&amp;amp;mvj=0&amp;amp;spon=0&amp;amp;sjdu=YmZE5d5THV8u75cuc0H6Y26AwfY51UOGmh3Z9h4OvXiTuuVbHzJzHBltVnJN3G_-HLKk-EftbUModeX6rBV6VloxAxh5AhYOCePmCMbbeg_7KJVBlBdB4mZURP4Ou1MtZHIZl3k8AnEcz03rtMrur9udn6wTOHORvvadl0zZR_LP9M2Aq4qQiN1-pOlip3sCCITeI_Azw3KcSOf4X9Vh1Q&amp;amp;vjfrom=serp&amp;amp;asub=mob&amp;amp;astse=f68eb7fb3b63c9f6&amp;amp;assa=2369" </w:t>
      </w:r>
      <w:r w:rsidR="00611F09">
        <w:rPr/>
        <w:t>newtabwarningtext</w:t>
      </w:r>
      <w:r w:rsidR="00611F09">
        <w:rPr/>
        <w:t xml:space="preserve">="opens in a new tab" </w:t>
      </w:r>
      <w:r w:rsidR="00611F09">
        <w:rPr/>
        <w:t>occupationids</w:t>
      </w:r>
      <w:r w:rsidR="00611F09">
        <w:rPr/>
        <w:t xml:space="preserve">="4UDE4,SZ69B,WA7MJ" </w:t>
      </w:r>
      <w:r w:rsidR="00611F09">
        <w:rPr/>
        <w:t>referrerpolicy</w:t>
      </w:r>
      <w:r w:rsidR="00611F09">
        <w:rPr/>
        <w:t xml:space="preserve">="origin" </w:t>
      </w:r>
      <w:r w:rsidR="00611F09">
        <w:rPr/>
        <w:t>rel</w:t>
      </w:r>
      <w:r w:rsidR="00611F09">
        <w:rPr/>
        <w:t>="</w:t>
      </w:r>
      <w:r w:rsidR="00611F09">
        <w:rPr/>
        <w:t>noopener</w:t>
      </w:r>
      <w:r w:rsidR="00611F09">
        <w:rPr/>
        <w:t>" target="_blank" aria-label="Apply now (opens in a new tab)" class="css-1oxck4n e8ju0x51"&gt;&lt;span&gt;Apply now&lt;/span&gt;&lt;</w:t>
      </w:r>
      <w:r w:rsidR="00611F09">
        <w:rPr/>
        <w:t>svg</w:t>
      </w:r>
      <w:r w:rsidR="00611F09">
        <w:rPr/>
        <w:t xml:space="preserve"> </w:t>
      </w:r>
      <w:r w:rsidR="00611F09">
        <w:rPr/>
        <w:t>xmlns</w:t>
      </w:r>
      <w:r w:rsidR="00611F09">
        <w:rPr/>
        <w:t>="http://www.w3.org/2000/svg" focusable="false" role="</w:t>
      </w:r>
      <w:r w:rsidR="00611F09">
        <w:rPr/>
        <w:t>img</w:t>
      </w:r>
      <w:r w:rsidR="00611F09">
        <w:rPr/>
        <w:t>" fill="</w:t>
      </w:r>
      <w:r w:rsidR="00611F09">
        <w:rPr/>
        <w:t>currentColor</w:t>
      </w:r>
      <w:r w:rsidR="00611F09">
        <w:rPr/>
        <w:t xml:space="preserve">" </w:t>
      </w:r>
      <w:r w:rsidR="00611F09">
        <w:rPr/>
        <w:t>viewBox</w:t>
      </w:r>
      <w:r w:rsidR="00611F09">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0611F09">
        <w:rPr/>
        <w:t>svg</w:t>
      </w:r>
      <w:r w:rsidR="00611F09">
        <w:rPr/>
        <w:t>&gt;&lt;/button&gt;&lt;/div&gt;&lt;/div&gt;&lt;/div&gt;&lt;/div&gt;&lt;div id="</w:t>
      </w:r>
      <w:r w:rsidR="00611F09">
        <w:rPr/>
        <w:t>saveJobButtonContainer</w:t>
      </w:r>
      <w:r w:rsidR="00611F09">
        <w:rPr/>
        <w:t>" aria-hidden="false" class="css-e9f4jv eu4oa1w0"&gt;&lt;div class=" css-kyg8or eu4oa1w0"&gt;&lt;div aria-live="assertive"&gt;&lt;button data-dd-action-name="save-job" aria-label="Save this job" class="css-1fm9hy1 e8ju0x51"&gt;&lt;</w:t>
      </w:r>
      <w:r w:rsidR="00611F09">
        <w:rPr/>
        <w:t>svg</w:t>
      </w:r>
      <w:r w:rsidR="00611F09">
        <w:rPr/>
        <w:t xml:space="preserve"> </w:t>
      </w:r>
      <w:r w:rsidR="00611F09">
        <w:rPr/>
        <w:t>xmlns</w:t>
      </w:r>
      <w:r w:rsidR="00611F09">
        <w:rPr/>
        <w:t>="http://www.w3.org/2000/svg" focusable="false" role="</w:t>
      </w:r>
      <w:r w:rsidR="00611F09">
        <w:rPr/>
        <w:t>img</w:t>
      </w:r>
      <w:r w:rsidR="00611F09">
        <w:rPr/>
        <w:t>" fill="</w:t>
      </w:r>
      <w:r w:rsidR="00611F09">
        <w:rPr/>
        <w:t>currentColor</w:t>
      </w:r>
      <w:r w:rsidR="00611F09">
        <w:rPr/>
        <w:t xml:space="preserve">" </w:t>
      </w:r>
      <w:r w:rsidR="00611F09">
        <w:rPr/>
        <w:t>viewBox</w:t>
      </w:r>
      <w:r w:rsidR="00611F09">
        <w:rPr/>
        <w:t>="0 0 24 24" class="css-1xqhio eac13zx0"&gt;&lt;title&gt;save-icon&lt;/title&gt;&lt;path fill-rule="</w:t>
      </w:r>
      <w:r w:rsidR="00611F09">
        <w:rPr/>
        <w:t>evenodd</w:t>
      </w:r>
      <w:r w:rsidR="00611F09">
        <w:rPr/>
        <w:t>" d="M12 14.616l6 3.905V4H6v14.52l6-3.905zM4.383 21.96A.25.25 0 014 21.748V2.502a.5.5 0 01.5-.5h15a.5.5 0 01.5.5v19.246a.25.25 0 01-.383.212L12 17.002 4.383 21.96z" clip-rule="</w:t>
      </w:r>
      <w:r w:rsidR="00611F09">
        <w:rPr/>
        <w:t>evenodd</w:t>
      </w:r>
      <w:r w:rsidR="00611F09">
        <w:rPr/>
        <w:t>"&gt;&lt;/path&gt;&lt;/</w:t>
      </w:r>
      <w:r w:rsidR="00611F09">
        <w:rPr/>
        <w:t>svg</w:t>
      </w:r>
      <w:r w:rsidR="00611F09">
        <w:rPr/>
        <w:t>&gt;&lt;/button&gt;&lt;/div&gt;&lt;/div&gt;&lt;/div&gt;&lt;div id="mosaic-</w:t>
      </w:r>
      <w:r w:rsidR="00611F09">
        <w:rPr/>
        <w:t>belowViewjobButtons</w:t>
      </w:r>
      <w:r w:rsidR="00611F09">
        <w:rPr/>
        <w:t>" class="mosaic mosaic-empty-zone"&gt;&lt;/div&gt;&lt;div role="separator" aria-orientation="horizontal" class="css-eud5o9 e15p7aqh1"&gt;&lt;span class="css-1b6omqv esbq1260"&gt;&lt;span&gt;&amp;</w:t>
      </w:r>
      <w:r w:rsidR="00611F09">
        <w:rPr/>
        <w:t>amp;nbsp</w:t>
      </w:r>
      <w:r w:rsidR="00611F09">
        <w:rPr/>
        <w:t>;&lt;/span&gt;&lt;/span&gt;&lt;/div&gt;&lt;/div&gt;&lt;/div&gt;&lt;div class="css-1my0t14 e37uo190"&gt;&lt;div class="css-173agvp eu4oa1w0"&gt;&lt;div id="mosaic-provider-</w:t>
      </w:r>
      <w:r w:rsidR="00611F09">
        <w:rPr/>
        <w:t>reportcontent</w:t>
      </w:r>
      <w:r w:rsidR="00611F09">
        <w:rPr/>
        <w:t>" class="mosaic mosaic-provider-</w:t>
      </w:r>
      <w:r w:rsidR="00611F09">
        <w:rPr/>
        <w:t>reportcontent</w:t>
      </w:r>
      <w:r w:rsidR="00611F09">
        <w:rPr/>
        <w:t>"&gt;&lt;div class="mosaic-</w:t>
      </w:r>
      <w:r w:rsidR="00611F09">
        <w:rPr/>
        <w:t>reportcontent</w:t>
      </w:r>
      <w:r w:rsidR="00611F09">
        <w:rPr/>
        <w:t>-wrapper button"&gt;&lt;button class="mosaic-</w:t>
      </w:r>
      <w:r w:rsidR="00611F09">
        <w:rPr/>
        <w:t>reportcontent</w:t>
      </w:r>
      <w:r w:rsidR="00611F09">
        <w:rPr/>
        <w:t>-button desktop css-16q8vsx e8ju0x51"&gt;&lt;span class="mosaic-</w:t>
      </w:r>
      <w:r w:rsidR="00611F09">
        <w:rPr/>
        <w:t>reportcontent</w:t>
      </w:r>
      <w:r w:rsidR="00611F09">
        <w:rPr/>
        <w:t>-button-icon"&gt;&lt;/span&gt;Report job&lt;/button&gt;&lt;div class="mosaic-</w:t>
      </w:r>
      <w:r w:rsidR="00611F09">
        <w:rPr/>
        <w:t>reportcontent</w:t>
      </w:r>
      <w:r w:rsidR="00611F09">
        <w:rPr/>
        <w:t>-content"&gt;&lt;/div&gt;&lt;/div&gt;&lt;/div&gt;&lt;/div&gt;&lt;/div&gt;&lt;/div&gt;&lt;/div&gt;&lt;/div&gt;&lt;/div&gt;&lt;div class="css-2oc8b5 eu4oa1w0"&gt;&lt;div role="separator" aria-orientation="horizontal" class="css-1shvrmd e15p7aqh1"&gt;&lt;span class="css-1b6omqv esbq1260"&gt;&lt;span&gt;&amp;</w:t>
      </w:r>
      <w:r w:rsidR="00611F09">
        <w:rPr/>
        <w:t>amp;nbsp</w:t>
      </w:r>
      <w:r w:rsidR="00611F09">
        <w:rPr/>
        <w:t>;&lt;/span&gt;&lt;/span&gt;&lt;/div&gt;&lt;div id="</w:t>
      </w:r>
      <w:r w:rsidR="00611F09">
        <w:rPr/>
        <w:t>relatedLinks</w:t>
      </w:r>
      <w:r w:rsidR="00611F09">
        <w:rPr/>
        <w:t>" data-</w:t>
      </w:r>
      <w:r w:rsidR="00611F09">
        <w:rPr/>
        <w:t>testid</w:t>
      </w:r>
      <w:r w:rsidR="00611F09">
        <w:rPr/>
        <w:t>="</w:t>
      </w:r>
      <w:r w:rsidR="00611F09">
        <w:rPr/>
        <w:t>relatedLinks</w:t>
      </w:r>
      <w:r w:rsidR="00611F09">
        <w:rPr/>
        <w:t>" class="css-bqm003 eu4oa1w0"&gt;&lt;div class="css-t4mc7m eu4oa1w0"&gt;&lt;div class="css-e6s05i eu4oa1w0"&gt;&lt;div class="css-6thzq4 eu4oa1w0"&gt;&lt;a class="</w:t>
      </w:r>
      <w:r w:rsidR="00611F09">
        <w:rPr/>
        <w:t>jobsearch</w:t>
      </w:r>
      <w:r w:rsidR="00611F09">
        <w:rPr/>
        <w:t>-</w:t>
      </w:r>
      <w:r w:rsidR="00611F09">
        <w:rPr/>
        <w:t>RelatedLinks</w:t>
      </w:r>
      <w:r w:rsidR="00611F09">
        <w:rPr/>
        <w:t xml:space="preserve">-link css-lvbt0r emf9s7v0" </w:t>
      </w:r>
      <w:r w:rsidR="00611F09">
        <w:rPr/>
        <w:t>href</w:t>
      </w:r>
      <w:r w:rsidR="00611F09">
        <w:rPr/>
        <w:t>="/q-associate-project-manager-l-hyattsville,-md-jobs.html"&gt;Associate Project Manager jobs in Hyattsville, MD&lt;/a&gt;&lt;/div&gt;&lt;div class="css-6thzq4 eu4oa1w0"&gt;&lt;a class="</w:t>
      </w:r>
      <w:r w:rsidR="00611F09">
        <w:rPr/>
        <w:t>jobsearch</w:t>
      </w:r>
      <w:r w:rsidR="00611F09">
        <w:rPr/>
        <w:t>-</w:t>
      </w:r>
      <w:r w:rsidR="00611F09">
        <w:rPr/>
        <w:t>RelatedLinks</w:t>
      </w:r>
      <w:r w:rsidR="00611F09">
        <w:rPr/>
        <w:t xml:space="preserve">-link css-lvbt0r emf9s7v0" </w:t>
      </w:r>
      <w:r w:rsidR="00611F09">
        <w:rPr/>
        <w:t>href</w:t>
      </w:r>
      <w:r w:rsidR="00611F09">
        <w:rPr/>
        <w:t>="/q-b.-frank-joy-l-hyattsville,-md-jobs.html"&gt;Jobs at B. Frank Joy in Hyattsville, MD&lt;/a&gt;&lt;/div&gt;&lt;div class="css-6thzq4 eu4oa1w0"&gt;&lt;a class="</w:t>
      </w:r>
      <w:r w:rsidR="00611F09">
        <w:rPr/>
        <w:t>jobsearch</w:t>
      </w:r>
      <w:r w:rsidR="00611F09">
        <w:rPr/>
        <w:t>-</w:t>
      </w:r>
      <w:r w:rsidR="00611F09">
        <w:rPr/>
        <w:t>RelatedLinks</w:t>
      </w:r>
      <w:r w:rsidR="00611F09">
        <w:rPr/>
        <w:t xml:space="preserve">-link css-lvbt0r emf9s7v0" </w:t>
      </w:r>
      <w:r w:rsidR="00611F09">
        <w:rPr/>
        <w:t>href</w:t>
      </w:r>
      <w:r w:rsidR="00611F09">
        <w:rPr/>
        <w:t>="/salary?q1=Associate+Project+Manager&amp;amp;l1=Hyattsville%2C+MD"&gt;Associate Project Manager salaries in Hyattsville, MD&lt;/a&gt;&lt;/div&gt;&lt;/div&gt;&lt;/div&gt;&lt;/div&gt;&lt;/div&gt;&lt;/div&gt;&lt;/div&gt;&lt;/div&gt;&lt;/div&gt;&lt;/div&gt;</w:t>
      </w:r>
    </w:p>
    <w:p w:rsidR="73CAB737" w:rsidP="73CAB737" w:rsidRDefault="73CAB737" w14:paraId="6F01835E" w14:textId="60C8D158">
      <w:pPr>
        <w:pStyle w:val="Normal"/>
      </w:pPr>
    </w:p>
    <w:p w:rsidR="00611F09" w:rsidP="73CAB737" w:rsidRDefault="00611F09" w14:paraId="059D1D84" w14:textId="533C0150">
      <w:pPr>
        <w:pStyle w:val="Normal"/>
      </w:pPr>
      <w:r w:rsidR="00611F09">
        <w:rPr/>
        <w:t>-------------------- Total Jobs Done: 214</w:t>
      </w:r>
    </w:p>
    <w:p w:rsidR="73CAB737" w:rsidP="73CAB737" w:rsidRDefault="73CAB737" w14:paraId="11DECFB0" w14:textId="3A8853DC">
      <w:pPr>
        <w:pStyle w:val="Normal"/>
      </w:pPr>
    </w:p>
    <w:p w:rsidR="28767BD8" w:rsidP="73CAB737" w:rsidRDefault="28767BD8" w14:paraId="7E86604B" w14:textId="7F346C55">
      <w:pPr>
        <w:pStyle w:val="Normal"/>
      </w:pPr>
      <w:r w:rsidR="28767BD8">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href="https://www.indeed.com/cmp/US-Department-of-Defense-Education-Activity?campaignid=mobvjcmp&amp;amp;from=mobviewjob&amp;amp;tk=1i2hqvp3oje21800&amp;amp;fromjk=982ae57bc8e3962d" target="_blank" aria-label="US Department of Defense Education Activity (opens in a new tab)" class="css-1ioi40n e19afand0"&gt;US Department of Defense Education Activity&lt;svg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eu4oa1w0"&gt;4800 Mark Center Drive, Alexandria, VA 22311&lt;/div&gt;&lt;/div&gt;&lt;div class="css-17cdm7w eu4oa1w0"&gt;&lt;/div&gt;&lt;/div&gt;&lt;/div&gt;&lt;/div&gt;&lt;/div&gt;&lt;/div&gt;&lt;div data-testid="jobsearch-OtherJobDetailsContainer" class="css-kyg8or eu4oa1w0"&gt;&lt;div&gt;&lt;div id="salaryInfoAndJobType" class="css-1xkrvql eu4oa1w0"&gt;&lt;span class="css-19j1a75 eu4oa1w0"&gt;$99,200 - $153,354 a year&lt;/span&gt;&lt;/div&gt;&lt;/div&gt;&lt;div class="jobsearch-CompanyReview css-1fa12x6 eu4oa1w0"&gt;&lt;div tabindex="0" role="navigation" class="css-1sj8cni e37uo190"&gt;&lt;a href="https://www.indeed.com/cmp/US-Department-of-Defense-Education-Activity/reviews?campaignid=mobvjcmp&amp;amp;cmpratingc=mobviewjob&amp;amp;from=mobviewjob&amp;amp;tk=1i2hqvp3oje21800&amp;amp;fromjk=982ae57bc8e3962d&amp;amp;jt=Project+Manager" class="css-btm7l eu4oa1w0"&gt;&lt;h2 class="jobsearch-CompanyReview--heading css-1m3ntr8 e1tiznh50"&gt;US Department of Defense Education Activity&lt;/h2&gt;&lt;div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offset="56%" stop-color="currentColor"&gt;&lt;/stop&gt;&lt;stop offset="56%"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data-testid="SharePoint-tile" aria-label="Skills SharePoint missing qualification" class="js-match-insights-provider-13z8r1w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data-testid="Microsoft Project-tile" aria-label="Skills Microsoft Project missing qualification" class="js-match-insights-provider-13z8r1w e1xnxm2i0"&gt;&lt;div class="js-match-insights-provider-g6kqeb ecydgvn0"&gt;&lt;div class="js-match-insights-provider-tvvxwd ecydgvn1"&gt;Microsoft Project&lt;/div&gt;&lt;div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eu4oa1w0"&gt;4800 Mark Center Drive, Alexandria, VA 22311&lt;/div&gt;&lt;/div&gt;&lt;/div&gt;&lt;div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28767BD8" w:rsidP="73CAB737" w:rsidRDefault="28767BD8" w14:paraId="7A15F37D" w14:textId="0F7F7D4E">
      <w:pPr>
        <w:pStyle w:val="Normal"/>
      </w:pPr>
      <w:r w:rsidR="28767BD8">
        <w:rPr/>
        <w:t>&lt;div&gt;</w:t>
      </w:r>
    </w:p>
    <w:p w:rsidR="28767BD8" w:rsidP="73CAB737" w:rsidRDefault="28767BD8" w14:paraId="6A7F69DF" w14:textId="3687196A">
      <w:pPr>
        <w:pStyle w:val="Normal"/>
      </w:pPr>
      <w:r w:rsidR="28767BD8">
        <w:rPr/>
        <w:t xml:space="preserve">  &lt;h2 class="jobSectionHeader"&gt;&lt;b&gt;Duties&lt;/b&gt;&lt;/h2&gt; </w:t>
      </w:r>
    </w:p>
    <w:p w:rsidR="28767BD8" w:rsidP="73CAB737" w:rsidRDefault="28767BD8" w14:paraId="522A58BA" w14:textId="65C535A7">
      <w:pPr>
        <w:pStyle w:val="Normal"/>
      </w:pPr>
      <w:r w:rsidR="28767BD8">
        <w:rPr/>
        <w:t xml:space="preserve">  &lt;ul&gt;</w:t>
      </w:r>
    </w:p>
    <w:p w:rsidR="28767BD8" w:rsidP="73CAB737" w:rsidRDefault="28767BD8" w14:paraId="51144897" w14:textId="09439A1C">
      <w:pPr>
        <w:pStyle w:val="Normal"/>
      </w:pPr>
      <w:r w:rsidR="28767BD8">
        <w:rPr/>
        <w:t xml:space="preserve">   &lt;li&gt;Serve as Project Manager for the overall management, control, coordination and execution of specified projects for DoDEA.&lt;/li&gt; </w:t>
      </w:r>
    </w:p>
    <w:p w:rsidR="28767BD8" w:rsidP="73CAB737" w:rsidRDefault="28767BD8" w14:paraId="639F9874" w14:textId="2153183C">
      <w:pPr>
        <w:pStyle w:val="Normal"/>
      </w:pPr>
      <w:r w:rsidR="28767BD8">
        <w:rPr/>
        <w:t xml:space="preserve">   &lt;li&gt;Plan, direct, coordinate, set-up and report all activity projects.&lt;/li&gt; </w:t>
      </w:r>
    </w:p>
    <w:p w:rsidR="28767BD8" w:rsidP="73CAB737" w:rsidRDefault="28767BD8" w14:paraId="452BC101" w14:textId="147906D6">
      <w:pPr>
        <w:pStyle w:val="Normal"/>
      </w:pPr>
      <w:r w:rsidR="28767BD8">
        <w:rPr/>
        <w:t xml:space="preserve">   &lt;li&gt;Provide technical support, staff assistance and determine the number of personnel required to successfully complete project requirements.&lt;/li&gt; </w:t>
      </w:r>
    </w:p>
    <w:p w:rsidR="28767BD8" w:rsidP="73CAB737" w:rsidRDefault="28767BD8" w14:paraId="7ECF08D1" w14:textId="05EA2D3B">
      <w:pPr>
        <w:pStyle w:val="Normal"/>
      </w:pPr>
      <w:r w:rsidR="28767BD8">
        <w:rPr/>
        <w:t xml:space="preserve">   &lt;li&gt;Provide in-depth scheduling and planning using Microsoft Project and SharePoint.&lt;/li&gt; </w:t>
      </w:r>
    </w:p>
    <w:p w:rsidR="28767BD8" w:rsidP="73CAB737" w:rsidRDefault="28767BD8" w14:paraId="619BE2E3" w14:textId="478D161C">
      <w:pPr>
        <w:pStyle w:val="Normal"/>
      </w:pPr>
      <w:r w:rsidR="28767BD8">
        <w:rPr/>
        <w:t xml:space="preserve">   &lt;li&gt;Independently identify complex project issues, risks or problems in assigned projects.&lt;/li&gt; </w:t>
      </w:r>
    </w:p>
    <w:p w:rsidR="28767BD8" w:rsidP="73CAB737" w:rsidRDefault="28767BD8" w14:paraId="7F9D72BF" w14:textId="3B4315CD">
      <w:pPr>
        <w:pStyle w:val="Normal"/>
      </w:pPr>
      <w:r w:rsidR="28767BD8">
        <w:rPr/>
        <w:t xml:space="preserve">  &lt;/ul&gt;</w:t>
      </w:r>
    </w:p>
    <w:p w:rsidR="28767BD8" w:rsidP="73CAB737" w:rsidRDefault="28767BD8" w14:paraId="79641270" w14:textId="57C84846">
      <w:pPr>
        <w:pStyle w:val="Normal"/>
      </w:pPr>
      <w:r w:rsidR="28767BD8">
        <w:rPr/>
        <w:t>&lt;/div&gt;</w:t>
      </w:r>
    </w:p>
    <w:p w:rsidR="28767BD8" w:rsidP="73CAB737" w:rsidRDefault="28767BD8" w14:paraId="7B91EFF5" w14:textId="70906484">
      <w:pPr>
        <w:pStyle w:val="Normal"/>
      </w:pPr>
      <w:r w:rsidR="28767BD8">
        <w:rPr/>
        <w:t xml:space="preserve">&lt;div&gt; </w:t>
      </w:r>
    </w:p>
    <w:p w:rsidR="28767BD8" w:rsidP="73CAB737" w:rsidRDefault="28767BD8" w14:paraId="788AE2C4" w14:textId="683A200D">
      <w:pPr>
        <w:pStyle w:val="Normal"/>
      </w:pPr>
      <w:r w:rsidR="28767BD8">
        <w:rPr/>
        <w:t xml:space="preserve">  &lt;h2 class="jobSectionHeader"&gt;&lt;b&gt;Requirements&lt;/b&gt;&lt;/h2&gt; </w:t>
      </w:r>
    </w:p>
    <w:p w:rsidR="28767BD8" w:rsidP="73CAB737" w:rsidRDefault="28767BD8" w14:paraId="79A7BB1B" w14:textId="638D9ECE">
      <w:pPr>
        <w:pStyle w:val="Normal"/>
      </w:pPr>
      <w:r w:rsidR="28767BD8">
        <w:rPr/>
        <w:t xml:space="preserve">  &lt;h3 class="jobSectionHeader"&gt;&lt;b&gt;Conditions of Employment&lt;/b&gt;&lt;/h3&gt; </w:t>
      </w:r>
    </w:p>
    <w:p w:rsidR="28767BD8" w:rsidP="73CAB737" w:rsidRDefault="28767BD8" w14:paraId="44E824D7" w14:textId="5D07EA5B">
      <w:pPr>
        <w:pStyle w:val="Normal"/>
      </w:pPr>
      <w:r w:rsidR="28767BD8">
        <w:rPr/>
        <w:t xml:space="preserve">  &lt;ul&gt;</w:t>
      </w:r>
    </w:p>
    <w:p w:rsidR="28767BD8" w:rsidP="73CAB737" w:rsidRDefault="28767BD8" w14:paraId="6D92B6C9" w14:textId="66F102A3">
      <w:pPr>
        <w:pStyle w:val="Normal"/>
      </w:pPr>
      <w:r w:rsidR="28767BD8">
        <w:rPr/>
        <w:t xml:space="preserve">   &lt;li&gt;Male applicants born after December 31, 1959, must complete a Pre-Employment Certification Statement for Selective Service Requirement.&lt;/li&gt; </w:t>
      </w:r>
    </w:p>
    <w:p w:rsidR="28767BD8" w:rsidP="73CAB737" w:rsidRDefault="28767BD8" w14:paraId="4312C6B3" w14:textId="556DF192">
      <w:pPr>
        <w:pStyle w:val="Normal"/>
      </w:pPr>
      <w:r w:rsidR="28767BD8">
        <w:rPr/>
        <w:t xml:space="preserve">   &lt;li&gt;Proof of U.S. Citizenship required.&lt;/li&gt; </w:t>
      </w:r>
    </w:p>
    <w:p w:rsidR="28767BD8" w:rsidP="73CAB737" w:rsidRDefault="28767BD8" w14:paraId="13B52DC3" w14:textId="609B937F">
      <w:pPr>
        <w:pStyle w:val="Normal"/>
      </w:pPr>
      <w:r w:rsidR="28767BD8">
        <w:rPr/>
        <w:t xml:space="preserve">   &lt;li&gt;Direct deposit of pay is required.&lt;/li&gt; </w:t>
      </w:r>
    </w:p>
    <w:p w:rsidR="28767BD8" w:rsidP="73CAB737" w:rsidRDefault="28767BD8" w14:paraId="432AE7EE" w14:textId="14200095">
      <w:pPr>
        <w:pStyle w:val="Normal"/>
      </w:pPr>
      <w:r w:rsidR="28767BD8">
        <w:rPr/>
        <w:t xml:space="preserve">   &lt;li&gt;One year trial or probationary period may be required.&lt;/li&gt; </w:t>
      </w:r>
    </w:p>
    <w:p w:rsidR="28767BD8" w:rsidP="73CAB737" w:rsidRDefault="28767BD8" w14:paraId="6C8B85A5" w14:textId="64AE84D7">
      <w:pPr>
        <w:pStyle w:val="Normal"/>
      </w:pPr>
      <w:r w:rsidR="28767BD8">
        <w:rPr/>
        <w:t xml:space="preserve">   &lt;li&gt;Appointment subject to a suitability/fitness determination, as determined by a background investigation.&lt;/li&gt; </w:t>
      </w:r>
    </w:p>
    <w:p w:rsidR="28767BD8" w:rsidP="73CAB737" w:rsidRDefault="28767BD8" w14:paraId="024F166F" w14:textId="49A153D5">
      <w:pPr>
        <w:pStyle w:val="Normal"/>
      </w:pPr>
      <w:r w:rsidR="28767BD8">
        <w:rPr/>
        <w:t xml:space="preserve">   &lt;li&gt;You may be required to sign a transportation agreement.&lt;/li&gt; </w:t>
      </w:r>
    </w:p>
    <w:p w:rsidR="28767BD8" w:rsidP="73CAB737" w:rsidRDefault="28767BD8" w14:paraId="0EC84B4F" w14:textId="3865F876">
      <w:pPr>
        <w:pStyle w:val="Normal"/>
      </w:pPr>
      <w:r w:rsidR="28767BD8">
        <w:rPr/>
        <w:t xml:space="preserve">  &lt;/ul&gt;</w:t>
      </w:r>
    </w:p>
    <w:p w:rsidR="28767BD8" w:rsidP="73CAB737" w:rsidRDefault="28767BD8" w14:paraId="7158F92C" w14:textId="767F7D8E">
      <w:pPr>
        <w:pStyle w:val="Normal"/>
      </w:pPr>
      <w:r w:rsidR="28767BD8">
        <w:rPr/>
        <w:t xml:space="preserve">  &lt;div&gt;</w:t>
      </w:r>
    </w:p>
    <w:p w:rsidR="28767BD8" w:rsidP="73CAB737" w:rsidRDefault="28767BD8" w14:paraId="6EF9DB10" w14:textId="4B57E9DD">
      <w:pPr>
        <w:pStyle w:val="Normal"/>
      </w:pPr>
      <w:r w:rsidR="28767BD8">
        <w:rPr/>
        <w:t xml:space="preserve">   &lt;h3 class="jobSectionHeader"&gt;&lt;b&gt;Qualifications&lt;/b&gt;&lt;/h3&gt; </w:t>
      </w:r>
    </w:p>
    <w:p w:rsidR="28767BD8" w:rsidP="73CAB737" w:rsidRDefault="28767BD8" w14:paraId="1EDBC6D5" w14:textId="2273DBAE">
      <w:pPr>
        <w:pStyle w:val="Normal"/>
      </w:pPr>
      <w:r w:rsidR="28767BD8">
        <w:rPr/>
        <w:t xml:space="preserve">   &lt;div&gt;</w:t>
      </w:r>
    </w:p>
    <w:p w:rsidR="28767BD8" w:rsidP="73CAB737" w:rsidRDefault="28767BD8" w14:paraId="15B44A5A" w14:textId="45DC217C">
      <w:pPr>
        <w:pStyle w:val="Normal"/>
      </w:pPr>
      <w:r w:rsidR="28767BD8">
        <w:rPr/>
        <w:t xml:space="preserve">    &lt;b&gt;Who May Apply: &lt;/b&gt;U.S. Citizens</w:t>
      </w:r>
    </w:p>
    <w:p w:rsidR="28767BD8" w:rsidP="73CAB737" w:rsidRDefault="28767BD8" w14:paraId="3F4BB65F" w14:textId="26F4BA0B">
      <w:pPr>
        <w:pStyle w:val="Normal"/>
      </w:pPr>
      <w:r w:rsidR="28767BD8">
        <w:rPr/>
        <w:t xml:space="preserve">    &lt;br&gt; </w:t>
      </w:r>
    </w:p>
    <w:p w:rsidR="28767BD8" w:rsidP="73CAB737" w:rsidRDefault="28767BD8" w14:paraId="4097B8F1" w14:textId="118F189E">
      <w:pPr>
        <w:pStyle w:val="Normal"/>
      </w:pPr>
      <w:r w:rsidR="28767BD8">
        <w:rPr/>
        <w:t xml:space="preserve">    &lt;br&gt; In order to qualify, you must meet the experience requirements described below. Experience refers to paid and unpaid experience, including volunteer work done through National Service programs (e.g., Peace Corps, AmeriCorps) and other organizations (e.g., professional; philanthropic; religious; spiritual; community; student; social). You will receive credit for all qualifying experience, including volunteer experience. Your resume must clearly describe your relevant experience; if qualifying based on education, your transcripts will be required as part of your application.</w:t>
      </w:r>
    </w:p>
    <w:p w:rsidR="28767BD8" w:rsidP="73CAB737" w:rsidRDefault="28767BD8" w14:paraId="31B4F6DA" w14:textId="789E5271">
      <w:pPr>
        <w:pStyle w:val="Normal"/>
      </w:pPr>
      <w:r w:rsidR="28767BD8">
        <w:rPr/>
        <w:t xml:space="preserve">    &lt;br&gt; </w:t>
      </w:r>
    </w:p>
    <w:p w:rsidR="28767BD8" w:rsidP="73CAB737" w:rsidRDefault="28767BD8" w14:paraId="6EE9EF3E" w14:textId="5E032C36">
      <w:pPr>
        <w:pStyle w:val="Normal"/>
      </w:pPr>
      <w:r w:rsidR="28767BD8">
        <w:rPr/>
        <w:t xml:space="preserve">    &lt;br&gt; &lt;b&gt;For the GS-12 Grade Level: Specialized Experience:&lt;/b&gt; One year of specialized experience which includes coordinating projects for the organization to include: assisting with executing specified projects, assisting with developing policies and procedures and assisting with evaluating improvement processes. This definition of specialized experience is typical of work performed at the next lower grade/level position in the federal service (GS-11).</w:t>
      </w:r>
    </w:p>
    <w:p w:rsidR="28767BD8" w:rsidP="73CAB737" w:rsidRDefault="28767BD8" w14:paraId="25E7ED0A" w14:textId="1E3FD537">
      <w:pPr>
        <w:pStyle w:val="Normal"/>
      </w:pPr>
      <w:r w:rsidR="28767BD8">
        <w:rPr/>
        <w:t xml:space="preserve">    &lt;br&gt; </w:t>
      </w:r>
    </w:p>
    <w:p w:rsidR="28767BD8" w:rsidP="73CAB737" w:rsidRDefault="28767BD8" w14:paraId="72251E20" w14:textId="4237AB68">
      <w:pPr>
        <w:pStyle w:val="Normal"/>
      </w:pPr>
      <w:r w:rsidR="28767BD8">
        <w:rPr/>
        <w:t xml:space="preserve">    &lt;br&gt; &lt;b&gt;For the GS-13 Grade Level: Specialized Experience:&lt;/b&gt; One year of specialized experience which includes administering and coordinating projects for the organization to include: coordinating and executing specified projects, developing policies and procedures and evaluating improvement processes. This definition of specialized experience is typical of work performed at the next lower grade/level position in the federal service (GS-12).</w:t>
      </w:r>
    </w:p>
    <w:p w:rsidR="28767BD8" w:rsidP="73CAB737" w:rsidRDefault="28767BD8" w14:paraId="6038AA51" w14:textId="6409BCB0">
      <w:pPr>
        <w:pStyle w:val="Normal"/>
      </w:pPr>
      <w:r w:rsidR="28767BD8">
        <w:rPr/>
        <w:t xml:space="preserve">    &lt;br&gt; </w:t>
      </w:r>
    </w:p>
    <w:p w:rsidR="28767BD8" w:rsidP="73CAB737" w:rsidRDefault="28767BD8" w14:paraId="12917DA8" w14:textId="0C863B4F">
      <w:pPr>
        <w:pStyle w:val="Normal"/>
      </w:pPr>
      <w:r w:rsidR="28767BD8">
        <w:rPr/>
        <w:t xml:space="preserve">    &lt;br&gt; You will be evaluated on the basis of your level of competency in the following areas:</w:t>
      </w:r>
    </w:p>
    <w:p w:rsidR="28767BD8" w:rsidP="73CAB737" w:rsidRDefault="28767BD8" w14:paraId="1C0393CC" w14:textId="4756AFA8">
      <w:pPr>
        <w:pStyle w:val="Normal"/>
      </w:pPr>
      <w:r w:rsidR="28767BD8">
        <w:rPr/>
        <w:t xml:space="preserve">    &lt;br&gt; </w:t>
      </w:r>
    </w:p>
    <w:p w:rsidR="28767BD8" w:rsidP="73CAB737" w:rsidRDefault="28767BD8" w14:paraId="6E100B5F" w14:textId="35AFC047">
      <w:pPr>
        <w:pStyle w:val="Normal"/>
      </w:pPr>
      <w:r w:rsidR="28767BD8">
        <w:rPr/>
        <w:t xml:space="preserve">    &lt;ul&gt;</w:t>
      </w:r>
    </w:p>
    <w:p w:rsidR="28767BD8" w:rsidP="73CAB737" w:rsidRDefault="28767BD8" w14:paraId="0761AAF0" w14:textId="5E4CBE56">
      <w:pPr>
        <w:pStyle w:val="Normal"/>
      </w:pPr>
      <w:r w:rsidR="28767BD8">
        <w:rPr/>
        <w:t xml:space="preserve">     &lt;li&gt;Performance Measurement&lt;/li&gt;</w:t>
      </w:r>
    </w:p>
    <w:p w:rsidR="28767BD8" w:rsidP="73CAB737" w:rsidRDefault="28767BD8" w14:paraId="308B4A19" w14:textId="1CB4723E">
      <w:pPr>
        <w:pStyle w:val="Normal"/>
      </w:pPr>
      <w:r w:rsidR="28767BD8">
        <w:rPr/>
        <w:t xml:space="preserve">     &lt;li&gt; Project Management&lt;/li&gt;</w:t>
      </w:r>
    </w:p>
    <w:p w:rsidR="28767BD8" w:rsidP="73CAB737" w:rsidRDefault="28767BD8" w14:paraId="627E078A" w14:textId="5863C186">
      <w:pPr>
        <w:pStyle w:val="Normal"/>
      </w:pPr>
      <w:r w:rsidR="28767BD8">
        <w:rPr/>
        <w:t xml:space="preserve">     &lt;li&gt; Workforce Planning&lt;/li&gt;</w:t>
      </w:r>
    </w:p>
    <w:p w:rsidR="28767BD8" w:rsidP="73CAB737" w:rsidRDefault="28767BD8" w14:paraId="65F7CDAE" w14:textId="0E8EC113">
      <w:pPr>
        <w:pStyle w:val="Normal"/>
      </w:pPr>
      <w:r w:rsidR="28767BD8">
        <w:rPr/>
        <w:t xml:space="preserve">    &lt;/ul&gt;</w:t>
      </w:r>
    </w:p>
    <w:p w:rsidR="28767BD8" w:rsidP="73CAB737" w:rsidRDefault="28767BD8" w14:paraId="4FE47E13" w14:textId="312BE133">
      <w:pPr>
        <w:pStyle w:val="Normal"/>
      </w:pPr>
      <w:r w:rsidR="28767BD8">
        <w:rPr/>
        <w:t xml:space="preserve">    &lt;br&gt; </w:t>
      </w:r>
    </w:p>
    <w:p w:rsidR="28767BD8" w:rsidP="73CAB737" w:rsidRDefault="28767BD8" w14:paraId="6D0B2AF1" w14:textId="160C521B">
      <w:pPr>
        <w:pStyle w:val="Normal"/>
      </w:pPr>
      <w:r w:rsidR="28767BD8">
        <w:rPr/>
        <w:t xml:space="preserve">    &lt;br&gt; &lt;b&gt;Time in Grade Requirement for GS-12&lt;/b&gt;: Applicants who have held a General Schedule (GS) position within the last 52 weeks must have 52 weeks of Federal service at the next lower grade or equivalent (GS-11).</w:t>
      </w:r>
    </w:p>
    <w:p w:rsidR="28767BD8" w:rsidP="73CAB737" w:rsidRDefault="28767BD8" w14:paraId="1D7125BE" w14:textId="4A64629A">
      <w:pPr>
        <w:pStyle w:val="Normal"/>
      </w:pPr>
      <w:r w:rsidR="28767BD8">
        <w:rPr/>
        <w:t xml:space="preserve">    &lt;br&gt; </w:t>
      </w:r>
    </w:p>
    <w:p w:rsidR="28767BD8" w:rsidP="73CAB737" w:rsidRDefault="28767BD8" w14:paraId="7E45D596" w14:textId="7ADA93FA">
      <w:pPr>
        <w:pStyle w:val="Normal"/>
      </w:pPr>
      <w:r w:rsidR="28767BD8">
        <w:rPr/>
        <w:t xml:space="preserve">    &lt;br&gt; &lt;b&gt;Time in Grade Requirement for GS-13&lt;/b&gt;: Applicants who have held a General Schedule (GS) position within the last 52 weeks must have 52 weeks of Federal service at the next lower grade or equivalent (GS-12).</w:t>
      </w:r>
    </w:p>
    <w:p w:rsidR="28767BD8" w:rsidP="73CAB737" w:rsidRDefault="28767BD8" w14:paraId="1FEC09A1" w14:textId="6ECF557F">
      <w:pPr>
        <w:pStyle w:val="Normal"/>
      </w:pPr>
      <w:r w:rsidR="28767BD8">
        <w:rPr/>
        <w:t xml:space="preserve">    &lt;br&gt; </w:t>
      </w:r>
    </w:p>
    <w:p w:rsidR="28767BD8" w:rsidP="73CAB737" w:rsidRDefault="28767BD8" w14:paraId="19DE847B" w14:textId="0B74B212">
      <w:pPr>
        <w:pStyle w:val="Normal"/>
      </w:pPr>
      <w:r w:rsidR="28767BD8">
        <w:rPr/>
        <w:t xml:space="preserve">    &lt;br&gt; &lt;b&gt;Education Substitution: &lt;/b&gt;Some federal jobs allow you to substitute your education for the required experience above in order to qualify. For this job, you must meet the qualifications requirement using experience alone-no substitution of education for experience is permitted. </w:t>
      </w:r>
    </w:p>
    <w:p w:rsidR="28767BD8" w:rsidP="73CAB737" w:rsidRDefault="28767BD8" w14:paraId="0351635B" w14:textId="7A5FCCCE">
      <w:pPr>
        <w:pStyle w:val="Normal"/>
      </w:pPr>
      <w:r w:rsidR="28767BD8">
        <w:rPr/>
        <w:t xml:space="preserve">   &lt;/div&gt;</w:t>
      </w:r>
    </w:p>
    <w:p w:rsidR="28767BD8" w:rsidP="73CAB737" w:rsidRDefault="28767BD8" w14:paraId="3478B239" w14:textId="0B825171">
      <w:pPr>
        <w:pStyle w:val="Normal"/>
      </w:pPr>
      <w:r w:rsidR="28767BD8">
        <w:rPr/>
        <w:t xml:space="preserve">  &lt;/div&gt;</w:t>
      </w:r>
    </w:p>
    <w:p w:rsidR="28767BD8" w:rsidP="73CAB737" w:rsidRDefault="28767BD8" w14:paraId="0264EB44" w14:textId="2C7F58F9">
      <w:pPr>
        <w:pStyle w:val="Normal"/>
      </w:pPr>
      <w:r w:rsidR="28767BD8">
        <w:rPr/>
        <w:t xml:space="preserve">  &lt;div&gt;</w:t>
      </w:r>
    </w:p>
    <w:p w:rsidR="28767BD8" w:rsidP="73CAB737" w:rsidRDefault="28767BD8" w14:paraId="7E14D825" w14:textId="58A9CA1A">
      <w:pPr>
        <w:pStyle w:val="Normal"/>
      </w:pPr>
      <w:r w:rsidR="28767BD8">
        <w:rPr/>
        <w:t xml:space="preserve">   &lt;h3 class="jobSectionHeader"&gt;&lt;b&gt;Additional information&lt;/b&gt;&lt;/h3&gt; </w:t>
      </w:r>
    </w:p>
    <w:p w:rsidR="28767BD8" w:rsidP="73CAB737" w:rsidRDefault="28767BD8" w14:paraId="5BEEBC55" w14:textId="6AC38649">
      <w:pPr>
        <w:pStyle w:val="Normal"/>
      </w:pPr>
      <w:r w:rsidR="28767BD8">
        <w:rPr/>
        <w:t xml:space="preserve">   &lt;p&gt;&lt;/p&gt;</w:t>
      </w:r>
    </w:p>
    <w:p w:rsidR="28767BD8" w:rsidP="73CAB737" w:rsidRDefault="28767BD8" w14:paraId="7213C63C" w14:textId="3CBE0287">
      <w:pPr>
        <w:pStyle w:val="Normal"/>
      </w:pPr>
      <w:r w:rsidR="28767BD8">
        <w:rPr/>
        <w:t xml:space="preserve">   &lt;div&gt;</w:t>
      </w:r>
    </w:p>
    <w:p w:rsidR="28767BD8" w:rsidP="73CAB737" w:rsidRDefault="28767BD8" w14:paraId="3B4772F6" w14:textId="0475B070">
      <w:pPr>
        <w:pStyle w:val="Normal"/>
      </w:pPr>
      <w:r w:rsidR="28767BD8">
        <w:rPr/>
        <w:t xml:space="preserve">    &lt;ul&gt;</w:t>
      </w:r>
    </w:p>
    <w:p w:rsidR="28767BD8" w:rsidP="73CAB737" w:rsidRDefault="28767BD8" w14:paraId="2B39A85E" w14:textId="22DB42B2">
      <w:pPr>
        <w:pStyle w:val="Normal"/>
      </w:pPr>
      <w:r w:rsidR="28767BD8">
        <w:rPr/>
        <w:t xml:space="preserve">     &lt;li&gt;Selection is subject to restrictions resulting from Department of Defense referral system for displaced employees.&lt;/li&gt; </w:t>
      </w:r>
    </w:p>
    <w:p w:rsidR="28767BD8" w:rsidP="73CAB737" w:rsidRDefault="28767BD8" w14:paraId="26410B97" w14:textId="1115E1CD">
      <w:pPr>
        <w:pStyle w:val="Normal"/>
      </w:pPr>
      <w:r w:rsidR="28767BD8">
        <w:rPr/>
        <w:t xml:space="preserve">     &lt;li&gt;Salary includes applicable locality pay or Local Market Supplement.&lt;/li&gt; </w:t>
      </w:r>
    </w:p>
    <w:p w:rsidR="28767BD8" w:rsidP="73CAB737" w:rsidRDefault="28767BD8" w14:paraId="4386CA8C" w14:textId="59EA107F">
      <w:pPr>
        <w:pStyle w:val="Normal"/>
      </w:pPr>
      <w:r w:rsidR="28767BD8">
        <w:rPr/>
        <w:t xml:space="preserve">     &lt;li&gt;Multiple positions may be filled from this announcement.&lt;/li&gt; </w:t>
      </w:r>
    </w:p>
    <w:p w:rsidR="28767BD8" w:rsidP="73CAB737" w:rsidRDefault="28767BD8" w14:paraId="0359D5C1" w14:textId="35190C38">
      <w:pPr>
        <w:pStyle w:val="Normal"/>
      </w:pPr>
      <w:r w:rsidR="28767BD8">
        <w:rPr/>
        <w:t xml:space="preserve">     &lt;li&gt;Be advised that effective Jan. 1 2018, under the Tax Cuts and Jobs Act, most civilian employee relocation allowances became taxable. The Relocation Income Tax Allowance (RITA) reimburses eligible employees for the additional Federal, State, and local income taxes incurred as a result of receiving taxable travel income. RITA does not apply to new government employees or employees returning from an overseas assignment for the purpose of separation from Government service. For more information, visit </w:t>
      </w:r>
      <w:r w:rsidR="28767BD8">
        <w:rPr/>
        <w:t>https://www.dfas.mil/civilianemployees/civrelo/Civilian-Moving-Expenses-Tax-Deduction.html.&lt;/li</w:t>
      </w:r>
      <w:r w:rsidR="28767BD8">
        <w:rPr/>
        <w:t xml:space="preserve">&gt; </w:t>
      </w:r>
    </w:p>
    <w:p w:rsidR="28767BD8" w:rsidP="73CAB737" w:rsidRDefault="28767BD8" w14:paraId="3CC6A67F" w14:textId="1F6E55EC">
      <w:pPr>
        <w:pStyle w:val="Normal"/>
      </w:pPr>
      <w:r w:rsidR="28767BD8">
        <w:rPr/>
        <w:t xml:space="preserve">     &lt;li&gt;Management may select at any of the grade levels announced. This recruitment provides promotion opportunity to the target grade of the position without further competition when selectee is eligible and recommended by management. Duties described reflect the full performance GS-13 level. If not selected at the full performance level, duties will be performed in a developmental capacity under close supervision.&lt;/li&gt; </w:t>
      </w:r>
    </w:p>
    <w:p w:rsidR="28767BD8" w:rsidP="73CAB737" w:rsidRDefault="28767BD8" w14:paraId="4C4B602A" w14:textId="7EF7561C">
      <w:pPr>
        <w:pStyle w:val="Normal"/>
      </w:pPr>
      <w:r w:rsidR="28767BD8">
        <w:rPr/>
        <w:t xml:space="preserve">     &lt;li&gt;Applicants with a disability who need a reasonable accommodation for any part of the application or hiring process should notify </w:t>
      </w:r>
      <w:r w:rsidR="28767BD8">
        <w:rPr/>
        <w:t>ra@dodea.edu&lt;/li</w:t>
      </w:r>
      <w:r w:rsidR="28767BD8">
        <w:rPr/>
        <w:t xml:space="preserve">&gt; </w:t>
      </w:r>
    </w:p>
    <w:p w:rsidR="28767BD8" w:rsidP="73CAB737" w:rsidRDefault="28767BD8" w14:paraId="1160BB5F" w14:textId="3CE08ACC">
      <w:pPr>
        <w:pStyle w:val="Normal"/>
      </w:pPr>
      <w:r w:rsidR="28767BD8">
        <w:rPr/>
        <w:t xml:space="preserve">     &lt;li&gt;This position is not covered by a bargaining unit.&lt;/li&gt; </w:t>
      </w:r>
    </w:p>
    <w:p w:rsidR="28767BD8" w:rsidP="73CAB737" w:rsidRDefault="28767BD8" w14:paraId="703ABBA3" w14:textId="729EFE06">
      <w:pPr>
        <w:pStyle w:val="Normal"/>
      </w:pPr>
      <w:r w:rsidR="28767BD8">
        <w:rPr/>
        <w:t xml:space="preserve">     &lt;li&gt;If you have retired from federal service and you are interested in employment as a reemployed annuitant, see the information in the Reemployed Annuitant information sheet.&lt;/li&gt;</w:t>
      </w:r>
    </w:p>
    <w:p w:rsidR="28767BD8" w:rsidP="73CAB737" w:rsidRDefault="28767BD8" w14:paraId="6D801FF9" w14:textId="5F0658A0">
      <w:pPr>
        <w:pStyle w:val="Normal"/>
      </w:pPr>
      <w:r w:rsidR="28767BD8">
        <w:rPr/>
        <w:t xml:space="preserve">    &lt;/ul&gt;</w:t>
      </w:r>
    </w:p>
    <w:p w:rsidR="28767BD8" w:rsidP="73CAB737" w:rsidRDefault="28767BD8" w14:paraId="083D14D1" w14:textId="519D4DC4">
      <w:pPr>
        <w:pStyle w:val="Normal"/>
      </w:pPr>
      <w:r w:rsidR="28767BD8">
        <w:rPr/>
        <w:t xml:space="preserve">    &lt;br&gt; </w:t>
      </w:r>
    </w:p>
    <w:p w:rsidR="28767BD8" w:rsidP="73CAB737" w:rsidRDefault="28767BD8" w14:paraId="601CBC57" w14:textId="7E2836D8">
      <w:pPr>
        <w:pStyle w:val="Normal"/>
      </w:pPr>
      <w:r w:rsidR="28767BD8">
        <w:rPr/>
        <w:t xml:space="preserve">    &lt;p&gt;&lt;/p&gt; </w:t>
      </w:r>
    </w:p>
    <w:p w:rsidR="28767BD8" w:rsidP="73CAB737" w:rsidRDefault="28767BD8" w14:paraId="43C3A723" w14:textId="03AB94BD">
      <w:pPr>
        <w:pStyle w:val="Normal"/>
      </w:pPr>
      <w:r w:rsidR="28767BD8">
        <w:rPr/>
        <w:t xml:space="preserve">   &lt;/div&gt; </w:t>
      </w:r>
    </w:p>
    <w:p w:rsidR="28767BD8" w:rsidP="73CAB737" w:rsidRDefault="28767BD8" w14:paraId="31D257A2" w14:textId="60101BE0">
      <w:pPr>
        <w:pStyle w:val="Normal"/>
      </w:pPr>
      <w:r w:rsidR="28767BD8">
        <w:rPr/>
        <w:t xml:space="preserve">  &lt;/div&gt;</w:t>
      </w:r>
    </w:p>
    <w:p w:rsidR="28767BD8" w:rsidP="73CAB737" w:rsidRDefault="28767BD8" w14:paraId="056F9EF2" w14:textId="4A9AC2BF">
      <w:pPr>
        <w:pStyle w:val="Normal"/>
      </w:pPr>
      <w:r w:rsidR="28767BD8">
        <w:rPr/>
        <w:t xml:space="preserve">  &lt;div&gt;</w:t>
      </w:r>
    </w:p>
    <w:p w:rsidR="28767BD8" w:rsidP="73CAB737" w:rsidRDefault="28767BD8" w14:paraId="284C42DC" w14:textId="60AB6635">
      <w:pPr>
        <w:pStyle w:val="Normal"/>
      </w:pPr>
      <w:r w:rsidR="28767BD8">
        <w:rPr/>
        <w:t xml:space="preserve">   &lt;ul&gt;</w:t>
      </w:r>
    </w:p>
    <w:p w:rsidR="28767BD8" w:rsidP="73CAB737" w:rsidRDefault="28767BD8" w14:paraId="58CAA512" w14:textId="00CCA657">
      <w:pPr>
        <w:pStyle w:val="Normal"/>
      </w:pPr>
      <w:r w:rsidR="28767BD8">
        <w:rPr/>
        <w:t xml:space="preserve">    &lt;li&gt;&lt;p&gt;Benefits&lt;/p&gt; </w:t>
      </w:r>
    </w:p>
    <w:p w:rsidR="28767BD8" w:rsidP="73CAB737" w:rsidRDefault="28767BD8" w14:paraId="7B5C77A1" w14:textId="69D0E8EA">
      <w:pPr>
        <w:pStyle w:val="Normal"/>
      </w:pPr>
      <w:r w:rsidR="28767BD8">
        <w:rPr/>
        <w:t xml:space="preserve">     &lt;div&gt; </w:t>
      </w:r>
    </w:p>
    <w:p w:rsidR="28767BD8" w:rsidP="73CAB737" w:rsidRDefault="28767BD8" w14:paraId="13C5A856" w14:textId="3197FE2F">
      <w:pPr>
        <w:pStyle w:val="Normal"/>
      </w:pPr>
      <w:r w:rsidR="28767BD8">
        <w:rPr/>
        <w:t xml:space="preserve">      &lt;p&gt;&lt;/p&gt;</w:t>
      </w:r>
    </w:p>
    <w:p w:rsidR="28767BD8" w:rsidP="73CAB737" w:rsidRDefault="28767BD8" w14:paraId="072DDAC3" w14:textId="7D74696F">
      <w:pPr>
        <w:pStyle w:val="Normal"/>
      </w:pPr>
      <w:r w:rsidR="28767BD8">
        <w:rPr/>
        <w:t xml:space="preserve">      &lt;p&gt;Review our benefits &lt;/p&gt;</w:t>
      </w:r>
    </w:p>
    <w:p w:rsidR="28767BD8" w:rsidP="73CAB737" w:rsidRDefault="28767BD8" w14:paraId="40BD5ECE" w14:textId="2417DD49">
      <w:pPr>
        <w:pStyle w:val="Normal"/>
      </w:pPr>
      <w:r w:rsidR="28767BD8">
        <w:rPr/>
        <w:t xml:space="preserve">     &lt;/div&gt;&lt;/li&gt;</w:t>
      </w:r>
    </w:p>
    <w:p w:rsidR="28767BD8" w:rsidP="73CAB737" w:rsidRDefault="28767BD8" w14:paraId="38C98290" w14:textId="6149674B">
      <w:pPr>
        <w:pStyle w:val="Normal"/>
      </w:pPr>
      <w:r w:rsidR="28767BD8">
        <w:rPr/>
        <w:t xml:space="preserve">   &lt;/ul&gt;</w:t>
      </w:r>
    </w:p>
    <w:p w:rsidR="28767BD8" w:rsidP="73CAB737" w:rsidRDefault="28767BD8" w14:paraId="78937600" w14:textId="1F67407B">
      <w:pPr>
        <w:pStyle w:val="Normal"/>
      </w:pPr>
      <w:r w:rsidR="28767BD8">
        <w:rPr/>
        <w:t xml:space="preserve">  &lt;/div&gt;</w:t>
      </w:r>
    </w:p>
    <w:p w:rsidR="28767BD8" w:rsidP="73CAB737" w:rsidRDefault="28767BD8" w14:paraId="69D3D659" w14:textId="1BBC981B">
      <w:pPr>
        <w:pStyle w:val="Normal"/>
      </w:pPr>
      <w:r w:rsidR="28767BD8">
        <w:rPr/>
        <w:t>&lt;/div&gt;</w:t>
      </w:r>
    </w:p>
    <w:p w:rsidR="28767BD8" w:rsidP="73CAB737" w:rsidRDefault="28767BD8" w14:paraId="2C88DADF" w14:textId="64529887">
      <w:pPr>
        <w:pStyle w:val="Normal"/>
      </w:pPr>
      <w:r w:rsidR="28767BD8">
        <w:rPr/>
        <w:t>&lt;div&gt;</w:t>
      </w:r>
    </w:p>
    <w:p w:rsidR="28767BD8" w:rsidP="73CAB737" w:rsidRDefault="28767BD8" w14:paraId="5D816E3B" w14:textId="1C01502B">
      <w:pPr>
        <w:pStyle w:val="Normal"/>
      </w:pPr>
      <w:r w:rsidR="28767BD8">
        <w:rPr/>
        <w:t xml:space="preserve">  &lt;h2 class="jobSectionHeader"&gt;&lt;b&gt;How You Will Be Evaluated&lt;/b&gt;&lt;/h2&gt; </w:t>
      </w:r>
    </w:p>
    <w:p w:rsidR="28767BD8" w:rsidP="73CAB737" w:rsidRDefault="28767BD8" w14:paraId="6BAA7305" w14:textId="460BDCA6">
      <w:pPr>
        <w:pStyle w:val="Normal"/>
      </w:pPr>
      <w:r w:rsidR="28767BD8">
        <w:rPr/>
        <w:t xml:space="preserve">  &lt;div&gt;</w:t>
      </w:r>
    </w:p>
    <w:p w:rsidR="28767BD8" w:rsidP="73CAB737" w:rsidRDefault="28767BD8" w14:paraId="27885AA5" w14:textId="0BBF32E1">
      <w:pPr>
        <w:pStyle w:val="Normal"/>
      </w:pPr>
      <w:r w:rsidR="28767BD8">
        <w:rPr/>
        <w:t xml:space="preserve">   &lt;p&gt;You will be evaluated for this job based on how well you meet the qualifications above.&lt;/p&gt; </w:t>
      </w:r>
    </w:p>
    <w:p w:rsidR="28767BD8" w:rsidP="73CAB737" w:rsidRDefault="28767BD8" w14:paraId="7450126B" w14:textId="0A83AA17">
      <w:pPr>
        <w:pStyle w:val="Normal"/>
      </w:pPr>
      <w:r w:rsidR="28767BD8">
        <w:rPr/>
        <w:t xml:space="preserve">   &lt;p&gt;Once the announcement has closed, a review of your application package (resume, supporting documents, and responses to the questionnaire) will be used to determine whether you meet the qualification requirements listed on this announcement. If you are minimally qualified, your résumé and supporting documentation will be compared against your responses to the assessment questionnaire to determine your level of experience. If, after reviewing your résumé and/or supporting documentation, a determination is made that you have inflated your qualifications and/or experience, you may lose consideration for this position. Please follow all instructions carefully when applying, errors or omissions may affect your eligibility.&lt;br&gt; &lt;br&gt; &lt;b&gt;Basis for Rating:&lt;/b&gt; Qualified candidates will be assigned to one of three quality categories: Best Qualified, Highly Qualified and Qualified. Veteran preference eligibles are listed ahead of non-preference eligibles within each quality category. &lt;/p&gt;</w:t>
      </w:r>
    </w:p>
    <w:p w:rsidR="28767BD8" w:rsidP="73CAB737" w:rsidRDefault="28767BD8" w14:paraId="70D9E85E" w14:textId="5CF2DAD2">
      <w:pPr>
        <w:pStyle w:val="Normal"/>
      </w:pPr>
      <w:r w:rsidR="28767BD8">
        <w:rPr/>
        <w:t xml:space="preserve">   &lt;ul&gt; </w:t>
      </w:r>
    </w:p>
    <w:p w:rsidR="28767BD8" w:rsidP="73CAB737" w:rsidRDefault="28767BD8" w14:paraId="3CDF6A5F" w14:textId="7EAE6310">
      <w:pPr>
        <w:pStyle w:val="Normal"/>
      </w:pPr>
      <w:r w:rsidR="28767BD8">
        <w:rPr/>
        <w:t xml:space="preserve">    &lt;li&gt;Best Qualified. Candidates in this category possess exceptional skills and experience to exceed well above the minimum requirements for the announced position.&lt;/li&gt; </w:t>
      </w:r>
    </w:p>
    <w:p w:rsidR="28767BD8" w:rsidP="73CAB737" w:rsidRDefault="28767BD8" w14:paraId="1DD6C506" w14:textId="1F059642">
      <w:pPr>
        <w:pStyle w:val="Normal"/>
      </w:pPr>
      <w:r w:rsidR="28767BD8">
        <w:rPr/>
        <w:t xml:space="preserve">    &lt;li&gt;Highly Qualified. Candidates in this category possess good skills and experience above the minimum requirements for the announced position.&lt;/li&gt; </w:t>
      </w:r>
    </w:p>
    <w:p w:rsidR="28767BD8" w:rsidP="73CAB737" w:rsidRDefault="28767BD8" w14:paraId="13462531" w14:textId="0B16866A">
      <w:pPr>
        <w:pStyle w:val="Normal"/>
      </w:pPr>
      <w:r w:rsidR="28767BD8">
        <w:rPr/>
        <w:t xml:space="preserve">    &lt;li&gt;Qualified. Candidates in this category meet the minimum experience requirements for the announced position.&lt;/li&gt; </w:t>
      </w:r>
    </w:p>
    <w:p w:rsidR="28767BD8" w:rsidP="73CAB737" w:rsidRDefault="28767BD8" w14:paraId="1C5A5D79" w14:textId="7B790385">
      <w:pPr>
        <w:pStyle w:val="Normal"/>
      </w:pPr>
      <w:r w:rsidR="28767BD8">
        <w:rPr/>
        <w:t xml:space="preserve">   &lt;/ul&gt; </w:t>
      </w:r>
    </w:p>
    <w:p w:rsidR="28767BD8" w:rsidP="73CAB737" w:rsidRDefault="28767BD8" w14:paraId="5EE830B2" w14:textId="75A76CE9">
      <w:pPr>
        <w:pStyle w:val="Normal"/>
      </w:pPr>
      <w:r w:rsidR="28767BD8">
        <w:rPr/>
        <w:t xml:space="preserve">  &lt;/div&gt;</w:t>
      </w:r>
    </w:p>
    <w:p w:rsidR="28767BD8" w:rsidP="73CAB737" w:rsidRDefault="28767BD8" w14:paraId="3070992A" w14:textId="34F7CBD7">
      <w:pPr>
        <w:pStyle w:val="Normal"/>
      </w:pPr>
      <w:r w:rsidR="28767BD8">
        <w:rPr/>
        <w:t>&lt;/div&gt;</w:t>
      </w:r>
    </w:p>
    <w:p w:rsidR="28767BD8" w:rsidP="73CAB737" w:rsidRDefault="28767BD8" w14:paraId="013CB284" w14:textId="443C9A00">
      <w:pPr>
        <w:pStyle w:val="Normal"/>
      </w:pPr>
      <w:r w:rsidR="28767BD8">
        <w:rPr/>
        <w:t>&lt;p&gt;&lt;/p&gt;</w:t>
      </w:r>
    </w:p>
    <w:p w:rsidR="28767BD8" w:rsidP="73CAB737" w:rsidRDefault="28767BD8" w14:paraId="5E4B611D" w14:textId="4E4CC8CD">
      <w:pPr>
        <w:pStyle w:val="Normal"/>
      </w:pPr>
      <w:r w:rsidR="28767BD8">
        <w:rPr/>
        <w:t>&lt;div&gt;</w:t>
      </w:r>
    </w:p>
    <w:p w:rsidR="28767BD8" w:rsidP="73CAB737" w:rsidRDefault="28767BD8" w14:paraId="7174DFEB" w14:textId="12160DBC">
      <w:pPr>
        <w:pStyle w:val="Normal"/>
      </w:pPr>
      <w:r w:rsidR="28767BD8">
        <w:rPr/>
        <w:t xml:space="preserve">  &lt;ul&gt;</w:t>
      </w:r>
    </w:p>
    <w:p w:rsidR="28767BD8" w:rsidP="73CAB737" w:rsidRDefault="28767BD8" w14:paraId="6F6689D1" w14:textId="71D40E80">
      <w:pPr>
        <w:pStyle w:val="Normal"/>
      </w:pPr>
      <w:r w:rsidR="28767BD8">
        <w:rPr/>
        <w:t xml:space="preserve">   &lt;li&gt;&lt;p&gt;Benefits&lt;/p&gt; </w:t>
      </w:r>
    </w:p>
    <w:p w:rsidR="28767BD8" w:rsidP="73CAB737" w:rsidRDefault="28767BD8" w14:paraId="375AA2A5" w14:textId="33D96896">
      <w:pPr>
        <w:pStyle w:val="Normal"/>
      </w:pPr>
      <w:r w:rsidR="28767BD8">
        <w:rPr/>
        <w:t xml:space="preserve">    &lt;div&gt; </w:t>
      </w:r>
    </w:p>
    <w:p w:rsidR="28767BD8" w:rsidP="73CAB737" w:rsidRDefault="28767BD8" w14:paraId="2DB3A096" w14:textId="302D3BDA">
      <w:pPr>
        <w:pStyle w:val="Normal"/>
      </w:pPr>
      <w:r w:rsidR="28767BD8">
        <w:rPr/>
        <w:t xml:space="preserve">     &lt;p&gt;&lt;/p&gt;</w:t>
      </w:r>
    </w:p>
    <w:p w:rsidR="28767BD8" w:rsidP="73CAB737" w:rsidRDefault="28767BD8" w14:paraId="2B044170" w14:textId="66963505">
      <w:pPr>
        <w:pStyle w:val="Normal"/>
      </w:pPr>
      <w:r w:rsidR="28767BD8">
        <w:rPr/>
        <w:t xml:space="preserve">     &lt;p&gt;Review our benefits &lt;/p&gt;</w:t>
      </w:r>
    </w:p>
    <w:p w:rsidR="28767BD8" w:rsidP="73CAB737" w:rsidRDefault="28767BD8" w14:paraId="5E565892" w14:textId="04CC099D">
      <w:pPr>
        <w:pStyle w:val="Normal"/>
      </w:pPr>
      <w:r w:rsidR="28767BD8">
        <w:rPr/>
        <w:t xml:space="preserve">    &lt;/div&gt;&lt;/li&gt;</w:t>
      </w:r>
    </w:p>
    <w:p w:rsidR="28767BD8" w:rsidP="73CAB737" w:rsidRDefault="28767BD8" w14:paraId="1E7874F7" w14:textId="78212DCD">
      <w:pPr>
        <w:pStyle w:val="Normal"/>
      </w:pPr>
      <w:r w:rsidR="28767BD8">
        <w:rPr/>
        <w:t xml:space="preserve">   &lt;li&gt;&lt;p&gt;Required Documents&lt;/p&gt; </w:t>
      </w:r>
    </w:p>
    <w:p w:rsidR="28767BD8" w:rsidP="73CAB737" w:rsidRDefault="28767BD8" w14:paraId="112F320D" w14:textId="2685F435">
      <w:pPr>
        <w:pStyle w:val="Normal"/>
      </w:pPr>
      <w:r w:rsidR="28767BD8">
        <w:rPr/>
        <w:t xml:space="preserve">    &lt;div&gt;</w:t>
      </w:r>
    </w:p>
    <w:p w:rsidR="28767BD8" w:rsidP="73CAB737" w:rsidRDefault="28767BD8" w14:paraId="21CA3829" w14:textId="3E7CB0BB">
      <w:pPr>
        <w:pStyle w:val="Normal"/>
      </w:pPr>
      <w:r w:rsidR="28767BD8">
        <w:rPr/>
        <w:t xml:space="preserve">     &lt;p&gt;As a new or existing federal employee, you and your family may have access to a range of benefits. Your benefits depend on the type of position you have - whether you're a permanent, part-time, temporary or an intermittent employee. You may be eligible for the following benefits, however, check with your agency to make sure you're eligible under their policies.&lt;/p&gt; </w:t>
      </w:r>
    </w:p>
    <w:p w:rsidR="28767BD8" w:rsidP="73CAB737" w:rsidRDefault="28767BD8" w14:paraId="73F9360E" w14:textId="47616B40">
      <w:pPr>
        <w:pStyle w:val="Normal"/>
      </w:pPr>
      <w:r w:rsidR="28767BD8">
        <w:rPr/>
        <w:t xml:space="preserve">     &lt;p&gt;The documents you are required to submit vary based on whether or not you are eligible for preference in federal employment. A complete description of preference categories and the associated required documents is in the Applicant Checklist (External).&lt;br&gt; &lt;br&gt; As described above, your complete application includes your resume, your responses to the online questionnaire, and documents which prove your eligibility to apply.&lt;b&gt; If you fail to provide these documents, you will be marked as having an incomplete application package and you will not be considered any further.&lt;/b&gt;&lt;br&gt; &lt;br&gt; &lt;b&gt;1. Your resume:&lt;/b&gt; &lt;/p&gt;</w:t>
      </w:r>
    </w:p>
    <w:p w:rsidR="28767BD8" w:rsidP="73CAB737" w:rsidRDefault="28767BD8" w14:paraId="56C889DA" w14:textId="7FEC85FE">
      <w:pPr>
        <w:pStyle w:val="Normal"/>
      </w:pPr>
      <w:r w:rsidR="28767BD8">
        <w:rPr/>
        <w:t xml:space="preserve">     &lt;ul&gt; </w:t>
      </w:r>
    </w:p>
    <w:p w:rsidR="28767BD8" w:rsidP="73CAB737" w:rsidRDefault="28767BD8" w14:paraId="4F44F7DE" w14:textId="0819C667">
      <w:pPr>
        <w:pStyle w:val="Normal"/>
      </w:pPr>
      <w:r w:rsidR="28767BD8">
        <w:rPr/>
        <w:t xml:space="preserve">      &lt;li&gt;Your resume may be submitted in any format and must support the specialized experience described in this announcement.&lt;/li&gt; </w:t>
      </w:r>
    </w:p>
    <w:p w:rsidR="28767BD8" w:rsidP="73CAB737" w:rsidRDefault="28767BD8" w14:paraId="41486CFF" w14:textId="3E34C147">
      <w:pPr>
        <w:pStyle w:val="Normal"/>
      </w:pPr>
      <w:r w:rsidR="28767BD8">
        <w:rPr/>
        <w:t xml:space="preserve">      &lt;li&gt;If your resume includes a photograph or other inappropriate material or content, it will not be used to make eligibility and qualification determinations and you may not be considered for this vacancy.&lt;/li&gt; </w:t>
      </w:r>
    </w:p>
    <w:p w:rsidR="28767BD8" w:rsidP="73CAB737" w:rsidRDefault="28767BD8" w14:paraId="5A5B80D9" w14:textId="37C060AE">
      <w:pPr>
        <w:pStyle w:val="Normal"/>
      </w:pPr>
      <w:r w:rsidR="28767BD8">
        <w:rPr/>
        <w:t xml:space="preserve">      &lt;li&gt;For qualifications determinations your resume must contain hours worked per week and the dates of employment (i.e., HRS per week and month/year to month/year or month/year to present). If your resume does not contain this information, your application will be marked as incomplete and you will not receive consideration for this position.&lt;/li&gt; </w:t>
      </w:r>
    </w:p>
    <w:p w:rsidR="28767BD8" w:rsidP="73CAB737" w:rsidRDefault="28767BD8" w14:paraId="2ED9BB8F" w14:textId="76E25033">
      <w:pPr>
        <w:pStyle w:val="Normal"/>
      </w:pPr>
      <w:r w:rsidR="28767BD8">
        <w:rPr/>
        <w:t xml:space="preserve">      &lt;li&gt;You should list any relevant performance appraisals and incentive awards in your resume as that information may be taken into consideration during the selection process. If selected, you may be required to provide supporting documentation.&lt;/li&gt; </w:t>
      </w:r>
    </w:p>
    <w:p w:rsidR="28767BD8" w:rsidP="73CAB737" w:rsidRDefault="28767BD8" w14:paraId="67B4BC63" w14:textId="41BA1AF4">
      <w:pPr>
        <w:pStyle w:val="Normal"/>
      </w:pPr>
      <w:r w:rsidR="28767BD8">
        <w:rPr/>
        <w:t xml:space="preserve">      &lt;li&gt;For additional information see: What to include in your resume.&lt;/li&gt; </w:t>
      </w:r>
    </w:p>
    <w:p w:rsidR="28767BD8" w:rsidP="73CAB737" w:rsidRDefault="28767BD8" w14:paraId="13751949" w14:textId="480B03C8">
      <w:pPr>
        <w:pStyle w:val="Normal"/>
      </w:pPr>
      <w:r w:rsidR="28767BD8">
        <w:rPr/>
        <w:t xml:space="preserve">     &lt;/ul&gt;&lt;b&gt;2. Other supporting documents:&lt;/b&gt; </w:t>
      </w:r>
    </w:p>
    <w:p w:rsidR="28767BD8" w:rsidP="73CAB737" w:rsidRDefault="28767BD8" w14:paraId="5813206C" w14:textId="14BA589D">
      <w:pPr>
        <w:pStyle w:val="Normal"/>
      </w:pPr>
      <w:r w:rsidR="28767BD8">
        <w:rPr/>
        <w:t xml:space="preserve">     &lt;ul&gt;</w:t>
      </w:r>
    </w:p>
    <w:p w:rsidR="28767BD8" w:rsidP="73CAB737" w:rsidRDefault="28767BD8" w14:paraId="1C462E7A" w14:textId="7272C6F6">
      <w:pPr>
        <w:pStyle w:val="Normal"/>
      </w:pPr>
      <w:r w:rsidR="28767BD8">
        <w:rPr/>
        <w:t xml:space="preserve">      &lt;li&gt;Cover Letter, optional&lt;/li&gt; </w:t>
      </w:r>
    </w:p>
    <w:p w:rsidR="28767BD8" w:rsidP="73CAB737" w:rsidRDefault="28767BD8" w14:paraId="61C606CF" w14:textId="428E5D2F">
      <w:pPr>
        <w:pStyle w:val="Normal"/>
      </w:pPr>
      <w:r w:rsidR="28767BD8">
        <w:rPr/>
        <w:t xml:space="preserve">      &lt;li&gt;Most recent Performance Appraisal, if applicable&lt;/li&gt; </w:t>
      </w:r>
    </w:p>
    <w:p w:rsidR="28767BD8" w:rsidP="73CAB737" w:rsidRDefault="28767BD8" w14:paraId="45E98FDC" w14:textId="3FBC27D7">
      <w:pPr>
        <w:pStyle w:val="Normal"/>
      </w:pPr>
      <w:r w:rsidR="28767BD8">
        <w:rPr/>
        <w:t xml:space="preserve">     &lt;/ul&gt; </w:t>
      </w:r>
    </w:p>
    <w:p w:rsidR="28767BD8" w:rsidP="73CAB737" w:rsidRDefault="28767BD8" w14:paraId="2F490A66" w14:textId="2EBB4401">
      <w:pPr>
        <w:pStyle w:val="Normal"/>
      </w:pPr>
      <w:r w:rsidR="28767BD8">
        <w:rPr/>
        <w:t xml:space="preserve">     &lt;br&gt; NOTE: Documents submitted as part of the application package, to include supplemental documents, may be shared beyond the Human Resources Office. Some supplemental documents such as military orders and marriage certificates may contain personal information for someone other than you. You may sanitize these documents to remove another person's personal information before you submit your application. You may be asked to provide an un-sanitized version of the documents if you are selected to confirm your eligibility.</w:t>
      </w:r>
    </w:p>
    <w:p w:rsidR="28767BD8" w:rsidP="73CAB737" w:rsidRDefault="28767BD8" w14:paraId="521BDC4E" w14:textId="6AB632BF">
      <w:pPr>
        <w:pStyle w:val="Normal"/>
      </w:pPr>
      <w:r w:rsidR="28767BD8">
        <w:rPr/>
        <w:t xml:space="preserve">     &lt;br&gt; </w:t>
      </w:r>
    </w:p>
    <w:p w:rsidR="28767BD8" w:rsidP="73CAB737" w:rsidRDefault="28767BD8" w14:paraId="6D65EAD1" w14:textId="4D1ABA91">
      <w:pPr>
        <w:pStyle w:val="Normal"/>
      </w:pPr>
      <w:r w:rsidR="28767BD8">
        <w:rPr/>
        <w:t xml:space="preserve">     &lt;br&gt; Interagency Career Transition Assistance Program (ICTAP). If you are a Federal employee in the competitive service and your agency has notified you in writing that you are a displaced employee eligible for ICTAP consideration, you may receive selection priority for this position. To receive selection priority, you must: (1) meet ICTAP eligibility criteria (2) be rated well-qualified for the position and; (3) submit the appropriate documentation to support your ICTAP eligibility. To be considered well-qualified and receive selection priority applicants must satisfy all qualification requirements for the position and receive a score of 90 or above. Additional information about the program is on OPM's Career Transition Resources website. Additional information about the program is on OPM's Career Transition Resources website. </w:t>
      </w:r>
    </w:p>
    <w:p w:rsidR="28767BD8" w:rsidP="73CAB737" w:rsidRDefault="28767BD8" w14:paraId="38E31EF1" w14:textId="27B3A63A">
      <w:pPr>
        <w:pStyle w:val="Normal"/>
      </w:pPr>
      <w:r w:rsidR="28767BD8">
        <w:rPr/>
        <w:t xml:space="preserve">     &lt;p&gt;&lt;/p&gt;</w:t>
      </w:r>
    </w:p>
    <w:p w:rsidR="28767BD8" w:rsidP="73CAB737" w:rsidRDefault="28767BD8" w14:paraId="2BCD2A77" w14:textId="71D11A29">
      <w:pPr>
        <w:pStyle w:val="Normal"/>
      </w:pPr>
      <w:r w:rsidR="28767BD8">
        <w:rPr/>
        <w:t xml:space="preserve">     &lt;div&gt;</w:t>
      </w:r>
    </w:p>
    <w:p w:rsidR="28767BD8" w:rsidP="73CAB737" w:rsidRDefault="28767BD8" w14:paraId="166F42FB" w14:textId="0D0DF373">
      <w:pPr>
        <w:pStyle w:val="Normal"/>
      </w:pPr>
      <w:r w:rsidR="28767BD8">
        <w:rPr/>
        <w:t xml:space="preserve">      &lt;h3 class="jobSectionHeader"&gt;&lt;b&gt;If you are relying on your education to meet qualification requirements: &lt;/b&gt;&lt;/h3&gt;</w:t>
      </w:r>
    </w:p>
    <w:p w:rsidR="28767BD8" w:rsidP="73CAB737" w:rsidRDefault="28767BD8" w14:paraId="5F8EE427" w14:textId="704630E5">
      <w:pPr>
        <w:pStyle w:val="Normal"/>
      </w:pPr>
      <w:r w:rsidR="28767BD8">
        <w:rPr/>
        <w:t xml:space="preserve">      &lt;p&gt;Education must be accredited by an accrediting institution recognized by the U.S. Department of Education in order for it to be credited towards qualifications. Therefore, provide only the attendance and/or degrees from schools accredited by accrediting institutions recognized by the U.S. Department of Education. &lt;/p&gt;</w:t>
      </w:r>
    </w:p>
    <w:p w:rsidR="28767BD8" w:rsidP="73CAB737" w:rsidRDefault="28767BD8" w14:paraId="52D1FCAD" w14:textId="42B67D4B">
      <w:pPr>
        <w:pStyle w:val="Normal"/>
      </w:pPr>
      <w:r w:rsidR="28767BD8">
        <w:rPr/>
        <w:t xml:space="preserve">      &lt;p&gt;Failure to provide all of the required information as stated in this vacancy announcement may result in an ineligible rating or may affect the overall rating. &lt;/p&gt;</w:t>
      </w:r>
    </w:p>
    <w:p w:rsidR="28767BD8" w:rsidP="73CAB737" w:rsidRDefault="28767BD8" w14:paraId="2E44FBA8" w14:textId="3D8CCB0F">
      <w:pPr>
        <w:pStyle w:val="Normal"/>
      </w:pPr>
      <w:r w:rsidR="28767BD8">
        <w:rPr/>
        <w:t xml:space="preserve">     &lt;/div&gt;</w:t>
      </w:r>
    </w:p>
    <w:p w:rsidR="28767BD8" w:rsidP="73CAB737" w:rsidRDefault="28767BD8" w14:paraId="13E08493" w14:textId="423A0851">
      <w:pPr>
        <w:pStyle w:val="Normal"/>
      </w:pPr>
      <w:r w:rsidR="28767BD8">
        <w:rPr/>
        <w:t xml:space="preserve">    &lt;/div&gt;&lt;/li&gt;</w:t>
      </w:r>
    </w:p>
    <w:p w:rsidR="28767BD8" w:rsidP="73CAB737" w:rsidRDefault="28767BD8" w14:paraId="34F7B53D" w14:textId="36F9A122">
      <w:pPr>
        <w:pStyle w:val="Normal"/>
      </w:pPr>
      <w:r w:rsidR="28767BD8">
        <w:rPr/>
        <w:t xml:space="preserve">   &lt;li&gt;&lt;p&gt;How to Apply&lt;/p&gt; </w:t>
      </w:r>
    </w:p>
    <w:p w:rsidR="28767BD8" w:rsidP="73CAB737" w:rsidRDefault="28767BD8" w14:paraId="4F5B8707" w14:textId="0C534298">
      <w:pPr>
        <w:pStyle w:val="Normal"/>
      </w:pPr>
      <w:r w:rsidR="28767BD8">
        <w:rPr/>
        <w:t xml:space="preserve">    &lt;div&gt;</w:t>
      </w:r>
    </w:p>
    <w:p w:rsidR="28767BD8" w:rsidP="73CAB737" w:rsidRDefault="28767BD8" w14:paraId="199F8875" w14:textId="6863BDC9">
      <w:pPr>
        <w:pStyle w:val="Normal"/>
      </w:pPr>
      <w:r w:rsidR="28767BD8">
        <w:rPr/>
        <w:t xml:space="preserve">     &lt;div&gt;</w:t>
      </w:r>
    </w:p>
    <w:p w:rsidR="28767BD8" w:rsidP="73CAB737" w:rsidRDefault="28767BD8" w14:paraId="23FDF512" w14:textId="544F1190">
      <w:pPr>
        <w:pStyle w:val="Normal"/>
      </w:pPr>
      <w:r w:rsidR="28767BD8">
        <w:rPr/>
        <w:t xml:space="preserve">      &lt;p&gt;To apply for this position, you must complete the online questionnaire and submit the documentation specified in the Required Documents section above.&lt;br&gt; &lt;br&gt; The complete application package must be submitted by 11:59 PM (EST) on 07/12/2024 to receive consideration. &lt;/p&gt;</w:t>
      </w:r>
    </w:p>
    <w:p w:rsidR="28767BD8" w:rsidP="73CAB737" w:rsidRDefault="28767BD8" w14:paraId="578D6D87" w14:textId="18B97BDD">
      <w:pPr>
        <w:pStyle w:val="Normal"/>
      </w:pPr>
      <w:r w:rsidR="28767BD8">
        <w:rPr/>
        <w:t xml:space="preserve">      &lt;ul&gt; </w:t>
      </w:r>
    </w:p>
    <w:p w:rsidR="28767BD8" w:rsidP="73CAB737" w:rsidRDefault="28767BD8" w14:paraId="7582EA19" w14:textId="24B3EF70">
      <w:pPr>
        <w:pStyle w:val="Normal"/>
      </w:pPr>
      <w:r w:rsidR="28767BD8">
        <w:rPr/>
        <w:t xml:space="preserve">       &lt;li&gt;To begin, click Apply to access the online application. You will need to be logged into your USAJOBS account to apply. If you do not have a USAJOBS account, you will need to create one before beginning the application (</w:t>
      </w:r>
      <w:r w:rsidR="28767BD8">
        <w:rPr/>
        <w:t>https://apply.usastaffing.gov/ViewQuestionnaire/12460907).&lt;/li</w:t>
      </w:r>
      <w:r w:rsidR="28767BD8">
        <w:rPr/>
        <w:t xml:space="preserve">&gt; </w:t>
      </w:r>
    </w:p>
    <w:p w:rsidR="28767BD8" w:rsidP="73CAB737" w:rsidRDefault="28767BD8" w14:paraId="59EE0EF8" w14:textId="022245F3">
      <w:pPr>
        <w:pStyle w:val="Normal"/>
      </w:pPr>
      <w:r w:rsidR="28767BD8">
        <w:rPr/>
        <w:t xml:space="preserve">       &lt;li&gt;Follow the prompts to &lt;b&gt;select your résumé and/or other supporting documents&lt;/b&gt; to be included with your application package. You will have the opportunity to upload additional documents to include in your application before it is submitted. Your uploaded documents may take several hours to clear the virus scan process.&lt;/li&gt; </w:t>
      </w:r>
    </w:p>
    <w:p w:rsidR="28767BD8" w:rsidP="73CAB737" w:rsidRDefault="28767BD8" w14:paraId="33618585" w14:textId="534245D8">
      <w:pPr>
        <w:pStyle w:val="Normal"/>
      </w:pPr>
      <w:r w:rsidR="28767BD8">
        <w:rPr/>
        <w:t xml:space="preserve">       &lt;li&gt;After acknowledging you have reviewed your application package, complete the Include Personal Information section as you deem appropriate and &lt;b&gt;click to continue with the application process.&lt;/b&gt;&lt;/li&gt; </w:t>
      </w:r>
    </w:p>
    <w:p w:rsidR="28767BD8" w:rsidP="73CAB737" w:rsidRDefault="28767BD8" w14:paraId="2A91F694" w14:textId="77A9767D">
      <w:pPr>
        <w:pStyle w:val="Normal"/>
      </w:pPr>
      <w:r w:rsidR="28767BD8">
        <w:rPr/>
        <w:t xml:space="preserve">       &lt;li&gt;You will be taken to the online application which you must complete in order to apply for the position. Complete the online application, verify the required documentation is included with your application package, and submit the application. &lt;b&gt;You must re-select your resume and/or other documents from your USAJOBS account or your application will be incomplete.&lt;/b&gt;&lt;/li&gt; </w:t>
      </w:r>
    </w:p>
    <w:p w:rsidR="28767BD8" w:rsidP="73CAB737" w:rsidRDefault="28767BD8" w14:paraId="67A9DCFD" w14:textId="40FF574F">
      <w:pPr>
        <w:pStyle w:val="Normal"/>
      </w:pPr>
      <w:r w:rsidR="28767BD8">
        <w:rPr/>
        <w:t xml:space="preserve">       &lt;li&gt;It is your responsibility to verify that your application package (resume, supporting documents, and responses to the questionnaire) is complete, accurate, and submitted by the closing date. Uploaded documents may take up to one hour to clear the virus scan.&lt;/li&gt; </w:t>
      </w:r>
    </w:p>
    <w:p w:rsidR="28767BD8" w:rsidP="73CAB737" w:rsidRDefault="28767BD8" w14:paraId="39C25234" w14:textId="0543B536">
      <w:pPr>
        <w:pStyle w:val="Normal"/>
      </w:pPr>
      <w:r w:rsidR="28767BD8">
        <w:rPr/>
        <w:t xml:space="preserve">       &lt;li&gt;Additional information on how to complete the online application process and submit your online application may be found on the USA Staffing Applicant Resource Center.&lt;/li&gt; </w:t>
      </w:r>
    </w:p>
    <w:p w:rsidR="28767BD8" w:rsidP="73CAB737" w:rsidRDefault="28767BD8" w14:paraId="17D94AF4" w14:textId="5B040C90">
      <w:pPr>
        <w:pStyle w:val="Normal"/>
      </w:pPr>
      <w:r w:rsidR="28767BD8">
        <w:rPr/>
        <w:t xml:space="preserve">      &lt;/ul&gt;To verify the status of your application, log into your USAJOBS account (</w:t>
      </w:r>
      <w:r w:rsidR="28767BD8">
        <w:rPr/>
        <w:t>https://my.usajobs.gov/Account/Login</w:t>
      </w:r>
      <w:r w:rsidR="28767BD8">
        <w:rPr/>
        <w:t xml:space="preserve">), all of your applications will appear on the Welcome screen. The Application Status will appear along with the date your application was last updated. For information on what each Application Status means, visit: </w:t>
      </w:r>
      <w:r w:rsidR="28767BD8">
        <w:rPr/>
        <w:t>https://www.usajobs.gov/Help/how-to/application/status/</w:t>
      </w:r>
      <w:r w:rsidR="28767BD8">
        <w:rPr/>
        <w:t>.</w:t>
      </w:r>
    </w:p>
    <w:p w:rsidR="28767BD8" w:rsidP="73CAB737" w:rsidRDefault="28767BD8" w14:paraId="3A65AE8D" w14:textId="33A782BF">
      <w:pPr>
        <w:pStyle w:val="Normal"/>
      </w:pPr>
      <w:r w:rsidR="28767BD8">
        <w:rPr/>
        <w:t xml:space="preserve">      &lt;br&gt; </w:t>
      </w:r>
    </w:p>
    <w:p w:rsidR="28767BD8" w:rsidP="73CAB737" w:rsidRDefault="28767BD8" w14:paraId="75717220" w14:textId="682F30D0">
      <w:pPr>
        <w:pStyle w:val="Normal"/>
      </w:pPr>
      <w:r w:rsidR="28767BD8">
        <w:rPr/>
        <w:t xml:space="preserve">      &lt;p&gt;&lt;/p&gt; </w:t>
      </w:r>
    </w:p>
    <w:p w:rsidR="28767BD8" w:rsidP="73CAB737" w:rsidRDefault="28767BD8" w14:paraId="0A7A1FB4" w14:textId="556866CD">
      <w:pPr>
        <w:pStyle w:val="Normal"/>
      </w:pPr>
      <w:r w:rsidR="28767BD8">
        <w:rPr/>
        <w:t xml:space="preserve">     &lt;/div&gt;</w:t>
      </w:r>
    </w:p>
    <w:p w:rsidR="28767BD8" w:rsidP="73CAB737" w:rsidRDefault="28767BD8" w14:paraId="7EDA963A" w14:textId="4A3ABCB7">
      <w:pPr>
        <w:pStyle w:val="Normal"/>
      </w:pPr>
      <w:r w:rsidR="28767BD8">
        <w:rPr/>
        <w:t xml:space="preserve">     &lt;div&gt;</w:t>
      </w:r>
    </w:p>
    <w:p w:rsidR="28767BD8" w:rsidP="73CAB737" w:rsidRDefault="28767BD8" w14:paraId="2DD95EC9" w14:textId="1855AAD1">
      <w:pPr>
        <w:pStyle w:val="Normal"/>
      </w:pPr>
      <w:r w:rsidR="28767BD8">
        <w:rPr/>
        <w:t xml:space="preserve">      &lt;h3 class="jobSectionHeader"&gt;&lt;b&gt;Agency contact information&lt;/b&gt;&lt;/h3&gt; </w:t>
      </w:r>
    </w:p>
    <w:p w:rsidR="28767BD8" w:rsidP="73CAB737" w:rsidRDefault="28767BD8" w14:paraId="79AF344E" w14:textId="26F7F341">
      <w:pPr>
        <w:pStyle w:val="Normal"/>
      </w:pPr>
      <w:r w:rsidR="28767BD8">
        <w:rPr/>
        <w:t xml:space="preserve">      &lt;div&gt;</w:t>
      </w:r>
    </w:p>
    <w:p w:rsidR="28767BD8" w:rsidP="73CAB737" w:rsidRDefault="28767BD8" w14:paraId="5E7E8A03" w14:textId="70B1BAAE">
      <w:pPr>
        <w:pStyle w:val="Normal"/>
      </w:pPr>
      <w:r w:rsidR="28767BD8">
        <w:rPr/>
        <w:t xml:space="preserve">       Army Applicant Help Desk </w:t>
      </w:r>
    </w:p>
    <w:p w:rsidR="28767BD8" w:rsidP="73CAB737" w:rsidRDefault="28767BD8" w14:paraId="6DF8C577" w14:textId="1ECFEE9A">
      <w:pPr>
        <w:pStyle w:val="Normal"/>
      </w:pPr>
      <w:r w:rsidR="28767BD8">
        <w:rPr/>
        <w:t xml:space="preserve">      &lt;/div&gt;</w:t>
      </w:r>
    </w:p>
    <w:p w:rsidR="28767BD8" w:rsidP="73CAB737" w:rsidRDefault="28767BD8" w14:paraId="4A84E33A" w14:textId="1CF53729">
      <w:pPr>
        <w:pStyle w:val="Normal"/>
      </w:pPr>
      <w:r w:rsidR="28767BD8">
        <w:rPr/>
        <w:t xml:space="preserve">      &lt;div&gt;</w:t>
      </w:r>
    </w:p>
    <w:p w:rsidR="28767BD8" w:rsidP="73CAB737" w:rsidRDefault="28767BD8" w14:paraId="7B01444C" w14:textId="2764DA5E">
      <w:pPr>
        <w:pStyle w:val="Normal"/>
      </w:pPr>
      <w:r w:rsidR="28767BD8">
        <w:rPr/>
        <w:t xml:space="preserve">       &lt;div&gt;</w:t>
      </w:r>
    </w:p>
    <w:p w:rsidR="28767BD8" w:rsidP="73CAB737" w:rsidRDefault="28767BD8" w14:paraId="75AE52B0" w14:textId="7B00479B">
      <w:pPr>
        <w:pStyle w:val="Normal"/>
      </w:pPr>
      <w:r w:rsidR="28767BD8">
        <w:rPr/>
        <w:t xml:space="preserve">        &lt;div&gt;</w:t>
      </w:r>
    </w:p>
    <w:p w:rsidR="28767BD8" w:rsidP="73CAB737" w:rsidRDefault="28767BD8" w14:paraId="62E6E7F9" w14:textId="74022B7F">
      <w:pPr>
        <w:pStyle w:val="Normal"/>
      </w:pPr>
      <w:r w:rsidR="28767BD8">
        <w:rPr/>
        <w:t xml:space="preserve">         &lt;div&gt;</w:t>
      </w:r>
    </w:p>
    <w:p w:rsidR="28767BD8" w:rsidP="73CAB737" w:rsidRDefault="28767BD8" w14:paraId="06C67A61" w14:textId="33A6017A">
      <w:pPr>
        <w:pStyle w:val="Normal"/>
      </w:pPr>
      <w:r w:rsidR="28767BD8">
        <w:rPr/>
        <w:t xml:space="preserve">          Website</w:t>
      </w:r>
    </w:p>
    <w:p w:rsidR="28767BD8" w:rsidP="73CAB737" w:rsidRDefault="28767BD8" w14:paraId="47A29BEC" w14:textId="728F3D1B">
      <w:pPr>
        <w:pStyle w:val="Normal"/>
      </w:pPr>
      <w:r w:rsidR="28767BD8">
        <w:rPr/>
        <w:t xml:space="preserve">         &lt;/div&gt; </w:t>
      </w:r>
    </w:p>
    <w:p w:rsidR="28767BD8" w:rsidP="73CAB737" w:rsidRDefault="28767BD8" w14:paraId="17A32FD5" w14:textId="482F5E15">
      <w:pPr>
        <w:pStyle w:val="Normal"/>
      </w:pPr>
      <w:r w:rsidR="28767BD8">
        <w:rPr/>
        <w:t xml:space="preserve">         &lt;div&gt;</w:t>
      </w:r>
    </w:p>
    <w:p w:rsidR="28767BD8" w:rsidP="73CAB737" w:rsidRDefault="28767BD8" w14:paraId="062729E0" w14:textId="207A4893">
      <w:pPr>
        <w:pStyle w:val="Normal"/>
      </w:pPr>
      <w:r w:rsidR="28767BD8">
        <w:rPr/>
        <w:t xml:space="preserve">          </w:t>
      </w:r>
      <w:r w:rsidR="28767BD8">
        <w:rPr/>
        <w:t>https://portal.chra.army.mil/hr_public?id=app_inq</w:t>
      </w:r>
      <w:r w:rsidR="28767BD8">
        <w:rPr/>
        <w:t xml:space="preserve"> </w:t>
      </w:r>
    </w:p>
    <w:p w:rsidR="28767BD8" w:rsidP="73CAB737" w:rsidRDefault="28767BD8" w14:paraId="4D6F7BC5" w14:textId="29948699">
      <w:pPr>
        <w:pStyle w:val="Normal"/>
      </w:pPr>
      <w:r w:rsidR="28767BD8">
        <w:rPr/>
        <w:t xml:space="preserve">         &lt;/div&gt;</w:t>
      </w:r>
    </w:p>
    <w:p w:rsidR="28767BD8" w:rsidP="73CAB737" w:rsidRDefault="28767BD8" w14:paraId="665CA55B" w14:textId="67A5BBB3">
      <w:pPr>
        <w:pStyle w:val="Normal"/>
      </w:pPr>
      <w:r w:rsidR="28767BD8">
        <w:rPr/>
        <w:t xml:space="preserve">        &lt;/div&gt;</w:t>
      </w:r>
    </w:p>
    <w:p w:rsidR="28767BD8" w:rsidP="73CAB737" w:rsidRDefault="28767BD8" w14:paraId="06306DA9" w14:textId="33DD2728">
      <w:pPr>
        <w:pStyle w:val="Normal"/>
      </w:pPr>
      <w:r w:rsidR="28767BD8">
        <w:rPr/>
        <w:t xml:space="preserve">        &lt;div&gt;</w:t>
      </w:r>
    </w:p>
    <w:p w:rsidR="28767BD8" w:rsidP="73CAB737" w:rsidRDefault="28767BD8" w14:paraId="34FAB7C7" w14:textId="79330C44">
      <w:pPr>
        <w:pStyle w:val="Normal"/>
      </w:pPr>
      <w:r w:rsidR="28767BD8">
        <w:rPr/>
        <w:t xml:space="preserve">         &lt;div&gt;</w:t>
      </w:r>
    </w:p>
    <w:p w:rsidR="28767BD8" w:rsidP="73CAB737" w:rsidRDefault="28767BD8" w14:paraId="19398B4A" w14:textId="0DC14F5C">
      <w:pPr>
        <w:pStyle w:val="Normal"/>
      </w:pPr>
      <w:r w:rsidR="28767BD8">
        <w:rPr/>
        <w:t xml:space="preserve">          Address</w:t>
      </w:r>
    </w:p>
    <w:p w:rsidR="28767BD8" w:rsidP="73CAB737" w:rsidRDefault="28767BD8" w14:paraId="4EAEE9D7" w14:textId="6008ED9B">
      <w:pPr>
        <w:pStyle w:val="Normal"/>
      </w:pPr>
      <w:r w:rsidR="28767BD8">
        <w:rPr/>
        <w:t xml:space="preserve">         &lt;/div&gt; </w:t>
      </w:r>
    </w:p>
    <w:p w:rsidR="28767BD8" w:rsidP="73CAB737" w:rsidRDefault="28767BD8" w14:paraId="5BF9E81C" w14:textId="4B83C3CC">
      <w:pPr>
        <w:pStyle w:val="Normal"/>
      </w:pPr>
      <w:r w:rsidR="28767BD8">
        <w:rPr/>
        <w:t xml:space="preserve">         &lt;div&gt;</w:t>
      </w:r>
    </w:p>
    <w:p w:rsidR="28767BD8" w:rsidP="73CAB737" w:rsidRDefault="28767BD8" w14:paraId="3817A67A" w14:textId="1DE61BB4">
      <w:pPr>
        <w:pStyle w:val="Normal"/>
      </w:pPr>
      <w:r w:rsidR="28767BD8">
        <w:rPr/>
        <w:t xml:space="preserve">          &lt;div&gt;</w:t>
      </w:r>
    </w:p>
    <w:p w:rsidR="28767BD8" w:rsidP="73CAB737" w:rsidRDefault="28767BD8" w14:paraId="591C2F56" w14:textId="2470A974">
      <w:pPr>
        <w:pStyle w:val="Normal"/>
      </w:pPr>
      <w:r w:rsidR="28767BD8">
        <w:rPr/>
        <w:t xml:space="preserve">           &lt;i&gt;DoDEA Headquarters&lt;/i&gt;</w:t>
      </w:r>
    </w:p>
    <w:p w:rsidR="28767BD8" w:rsidP="73CAB737" w:rsidRDefault="28767BD8" w14:paraId="65C04A01" w14:textId="6781C58F">
      <w:pPr>
        <w:pStyle w:val="Normal"/>
      </w:pPr>
      <w:r w:rsidR="28767BD8">
        <w:rPr/>
        <w:t xml:space="preserve">           &lt;br&gt; &lt;i&gt;4800 Mark Center Drive&lt;/i&gt;</w:t>
      </w:r>
    </w:p>
    <w:p w:rsidR="28767BD8" w:rsidP="73CAB737" w:rsidRDefault="28767BD8" w14:paraId="0E219B76" w14:textId="1C57A6AB">
      <w:pPr>
        <w:pStyle w:val="Normal"/>
      </w:pPr>
      <w:r w:rsidR="28767BD8">
        <w:rPr/>
        <w:t xml:space="preserve">           &lt;br&gt; &lt;i&gt;Alexandria, VA 22311&lt;/i&gt;</w:t>
      </w:r>
    </w:p>
    <w:p w:rsidR="28767BD8" w:rsidP="73CAB737" w:rsidRDefault="28767BD8" w14:paraId="37056FEE" w14:textId="4A7EEE80">
      <w:pPr>
        <w:pStyle w:val="Normal"/>
      </w:pPr>
      <w:r w:rsidR="28767BD8">
        <w:rPr/>
        <w:t xml:space="preserve">           &lt;br&gt; &lt;i&gt;US &lt;/i&gt;</w:t>
      </w:r>
    </w:p>
    <w:p w:rsidR="28767BD8" w:rsidP="73CAB737" w:rsidRDefault="28767BD8" w14:paraId="522E155F" w14:textId="0ED9B54E">
      <w:pPr>
        <w:pStyle w:val="Normal"/>
      </w:pPr>
      <w:r w:rsidR="28767BD8">
        <w:rPr/>
        <w:t xml:space="preserve">          &lt;/div&gt;</w:t>
      </w:r>
    </w:p>
    <w:p w:rsidR="28767BD8" w:rsidP="73CAB737" w:rsidRDefault="28767BD8" w14:paraId="1BB6A67C" w14:textId="1973EE53">
      <w:pPr>
        <w:pStyle w:val="Normal"/>
      </w:pPr>
      <w:r w:rsidR="28767BD8">
        <w:rPr/>
        <w:t xml:space="preserve">         &lt;/div&gt;</w:t>
      </w:r>
    </w:p>
    <w:p w:rsidR="28767BD8" w:rsidP="73CAB737" w:rsidRDefault="28767BD8" w14:paraId="21830DDF" w14:textId="01AEB06B">
      <w:pPr>
        <w:pStyle w:val="Normal"/>
      </w:pPr>
      <w:r w:rsidR="28767BD8">
        <w:rPr/>
        <w:t xml:space="preserve">        &lt;/div&gt;</w:t>
      </w:r>
    </w:p>
    <w:p w:rsidR="28767BD8" w:rsidP="73CAB737" w:rsidRDefault="28767BD8" w14:paraId="797CE4FA" w14:textId="7F7F4CE5">
      <w:pPr>
        <w:pStyle w:val="Normal"/>
      </w:pPr>
      <w:r w:rsidR="28767BD8">
        <w:rPr/>
        <w:t xml:space="preserve">       &lt;/div&gt;</w:t>
      </w:r>
    </w:p>
    <w:p w:rsidR="28767BD8" w:rsidP="73CAB737" w:rsidRDefault="28767BD8" w14:paraId="74C319DD" w14:textId="37D9858D">
      <w:pPr>
        <w:pStyle w:val="Normal"/>
      </w:pPr>
      <w:r w:rsidR="28767BD8">
        <w:rPr/>
        <w:t xml:space="preserve">      &lt;/div&gt; </w:t>
      </w:r>
    </w:p>
    <w:p w:rsidR="28767BD8" w:rsidP="73CAB737" w:rsidRDefault="28767BD8" w14:paraId="63D8717E" w14:textId="45A56EE5">
      <w:pPr>
        <w:pStyle w:val="Normal"/>
      </w:pPr>
      <w:r w:rsidR="28767BD8">
        <w:rPr/>
        <w:t xml:space="preserve">     &lt;/div&gt;</w:t>
      </w:r>
    </w:p>
    <w:p w:rsidR="28767BD8" w:rsidP="73CAB737" w:rsidRDefault="28767BD8" w14:paraId="62CAB600" w14:textId="52037498">
      <w:pPr>
        <w:pStyle w:val="Normal"/>
      </w:pPr>
      <w:r w:rsidR="28767BD8">
        <w:rPr/>
        <w:t xml:space="preserve">     &lt;h3 class="jobSectionHeader"&gt;&lt;b&gt;Next steps&lt;/b&gt;&lt;/h3&gt; </w:t>
      </w:r>
    </w:p>
    <w:p w:rsidR="28767BD8" w:rsidP="73CAB737" w:rsidRDefault="28767BD8" w14:paraId="1C055497" w14:textId="503B3158">
      <w:pPr>
        <w:pStyle w:val="Normal"/>
      </w:pPr>
      <w:r w:rsidR="28767BD8">
        <w:rPr/>
        <w:t xml:space="preserve">     &lt;div&gt;</w:t>
      </w:r>
    </w:p>
    <w:p w:rsidR="28767BD8" w:rsidP="73CAB737" w:rsidRDefault="28767BD8" w14:paraId="343611C3" w14:textId="4D11CCE8">
      <w:pPr>
        <w:pStyle w:val="Normal"/>
      </w:pPr>
      <w:r w:rsidR="28767BD8">
        <w:rPr/>
        <w:t xml:space="preserve">      &lt;p&gt;If you provided an email address, you will receive an email message acknowledging receipt of your application. Your application package will be used to determine your eligibility, qualifications, and quality ranking for this position. If you are determined to be ineligible or not qualified, your application will receive no further consideration. &lt;/p&gt;</w:t>
      </w:r>
    </w:p>
    <w:p w:rsidR="28767BD8" w:rsidP="73CAB737" w:rsidRDefault="28767BD8" w14:paraId="46CAEA5C" w14:textId="106FEC77">
      <w:pPr>
        <w:pStyle w:val="Normal"/>
      </w:pPr>
      <w:r w:rsidR="28767BD8">
        <w:rPr/>
        <w:t xml:space="preserve">     &lt;/div&gt;</w:t>
      </w:r>
    </w:p>
    <w:p w:rsidR="28767BD8" w:rsidP="73CAB737" w:rsidRDefault="28767BD8" w14:paraId="5A12E184" w14:textId="0896BBD2">
      <w:pPr>
        <w:pStyle w:val="Normal"/>
      </w:pPr>
      <w:r w:rsidR="28767BD8">
        <w:rPr/>
        <w:t xml:space="preserve">    &lt;/div&gt;&lt;/li&gt;</w:t>
      </w:r>
    </w:p>
    <w:p w:rsidR="28767BD8" w:rsidP="73CAB737" w:rsidRDefault="28767BD8" w14:paraId="6E0FB89D" w14:textId="5B428371">
      <w:pPr>
        <w:pStyle w:val="Normal"/>
      </w:pPr>
      <w:r w:rsidR="28767BD8">
        <w:rPr/>
        <w:t xml:space="preserve">   &lt;li&gt;&lt;p&gt;Fair and Transparent&lt;/p&gt; </w:t>
      </w:r>
    </w:p>
    <w:p w:rsidR="28767BD8" w:rsidP="73CAB737" w:rsidRDefault="28767BD8" w14:paraId="6547DE64" w14:textId="053A36FC">
      <w:pPr>
        <w:pStyle w:val="Normal"/>
      </w:pPr>
      <w:r w:rsidR="28767BD8">
        <w:rPr/>
        <w:t xml:space="preserve">    &lt;div&gt;</w:t>
      </w:r>
    </w:p>
    <w:p w:rsidR="28767BD8" w:rsidP="73CAB737" w:rsidRDefault="28767BD8" w14:paraId="0B2EA8CF" w14:textId="76D1B1C2">
      <w:pPr>
        <w:pStyle w:val="Normal"/>
      </w:pPr>
      <w:r w:rsidR="28767BD8">
        <w:rPr/>
        <w:t xml:space="preserve">     &lt;p&gt;The Federal hiring process is set up to be fair and transparent. Please read the following guidance. &lt;/p&gt;</w:t>
      </w:r>
    </w:p>
    <w:p w:rsidR="28767BD8" w:rsidP="73CAB737" w:rsidRDefault="28767BD8" w14:paraId="1825D3A1" w14:textId="49EC808D">
      <w:pPr>
        <w:pStyle w:val="Normal"/>
      </w:pPr>
      <w:r w:rsidR="28767BD8">
        <w:rPr/>
        <w:t xml:space="preserve">     &lt;ul&gt;</w:t>
      </w:r>
    </w:p>
    <w:p w:rsidR="28767BD8" w:rsidP="73CAB737" w:rsidRDefault="28767BD8" w14:paraId="037C1AD1" w14:textId="032EADDE">
      <w:pPr>
        <w:pStyle w:val="Normal"/>
      </w:pPr>
      <w:r w:rsidR="28767BD8">
        <w:rPr/>
        <w:t xml:space="preserve">      &lt;li&gt;Criminal history inquiries &lt;/li&gt;</w:t>
      </w:r>
    </w:p>
    <w:p w:rsidR="28767BD8" w:rsidP="73CAB737" w:rsidRDefault="28767BD8" w14:paraId="67101573" w14:textId="061734F8">
      <w:pPr>
        <w:pStyle w:val="Normal"/>
      </w:pPr>
      <w:r w:rsidR="28767BD8">
        <w:rPr/>
        <w:t xml:space="preserve">      &lt;li&gt;Equal Employment Opportunity (EEO) Policy &lt;/li&gt;</w:t>
      </w:r>
    </w:p>
    <w:p w:rsidR="28767BD8" w:rsidP="73CAB737" w:rsidRDefault="28767BD8" w14:paraId="4B470582" w14:textId="25C12A6E">
      <w:pPr>
        <w:pStyle w:val="Normal"/>
      </w:pPr>
      <w:r w:rsidR="28767BD8">
        <w:rPr/>
        <w:t xml:space="preserve">      &lt;li&gt;Financial suitability &lt;/li&gt;</w:t>
      </w:r>
    </w:p>
    <w:p w:rsidR="28767BD8" w:rsidP="73CAB737" w:rsidRDefault="28767BD8" w14:paraId="25D07177" w14:textId="2F08B1C6">
      <w:pPr>
        <w:pStyle w:val="Normal"/>
      </w:pPr>
      <w:r w:rsidR="28767BD8">
        <w:rPr/>
        <w:t xml:space="preserve">      &lt;li&gt;New employee probationary period &lt;/li&gt;</w:t>
      </w:r>
    </w:p>
    <w:p w:rsidR="28767BD8" w:rsidP="73CAB737" w:rsidRDefault="28767BD8" w14:paraId="14DC241E" w14:textId="6203634D">
      <w:pPr>
        <w:pStyle w:val="Normal"/>
      </w:pPr>
      <w:r w:rsidR="28767BD8">
        <w:rPr/>
        <w:t xml:space="preserve">      &lt;li&gt;Privacy Act &lt;/li&gt;</w:t>
      </w:r>
    </w:p>
    <w:p w:rsidR="28767BD8" w:rsidP="73CAB737" w:rsidRDefault="28767BD8" w14:paraId="754C8FB9" w14:textId="4504847A">
      <w:pPr>
        <w:pStyle w:val="Normal"/>
      </w:pPr>
      <w:r w:rsidR="28767BD8">
        <w:rPr/>
        <w:t xml:space="preserve">      &lt;li&gt;Reasonable accommodation policy &lt;/li&gt;</w:t>
      </w:r>
    </w:p>
    <w:p w:rsidR="28767BD8" w:rsidP="73CAB737" w:rsidRDefault="28767BD8" w14:paraId="6651FDF7" w14:textId="5C5E8AA1">
      <w:pPr>
        <w:pStyle w:val="Normal"/>
      </w:pPr>
      <w:r w:rsidR="28767BD8">
        <w:rPr/>
        <w:t xml:space="preserve">      &lt;li&gt;Selective Service &lt;/li&gt;</w:t>
      </w:r>
    </w:p>
    <w:p w:rsidR="28767BD8" w:rsidP="73CAB737" w:rsidRDefault="28767BD8" w14:paraId="50EE843B" w14:textId="540F476D">
      <w:pPr>
        <w:pStyle w:val="Normal"/>
      </w:pPr>
      <w:r w:rsidR="28767BD8">
        <w:rPr/>
        <w:t xml:space="preserve">      &lt;li&gt;Signature and false statements &lt;/li&gt;</w:t>
      </w:r>
    </w:p>
    <w:p w:rsidR="28767BD8" w:rsidP="73CAB737" w:rsidRDefault="28767BD8" w14:paraId="4F3723B9" w14:textId="3E5F4A00">
      <w:pPr>
        <w:pStyle w:val="Normal"/>
      </w:pPr>
      <w:r w:rsidR="28767BD8">
        <w:rPr/>
        <w:t xml:space="preserve">      &lt;li&gt;Social security number request &lt;/li&gt;</w:t>
      </w:r>
    </w:p>
    <w:p w:rsidR="28767BD8" w:rsidP="73CAB737" w:rsidRDefault="28767BD8" w14:paraId="75ACF882" w14:textId="27D66219">
      <w:pPr>
        <w:pStyle w:val="Normal"/>
      </w:pPr>
      <w:r w:rsidR="28767BD8">
        <w:rPr/>
        <w:t xml:space="preserve">     &lt;/ul&gt;</w:t>
      </w:r>
    </w:p>
    <w:p w:rsidR="28767BD8" w:rsidP="73CAB737" w:rsidRDefault="28767BD8" w14:paraId="25D9DBB3" w14:textId="7FBAAAAE">
      <w:pPr>
        <w:pStyle w:val="Normal"/>
      </w:pPr>
      <w:r w:rsidR="28767BD8">
        <w:rPr/>
        <w:t xml:space="preserve">    &lt;/div&gt;&lt;/li&gt;</w:t>
      </w:r>
    </w:p>
    <w:p w:rsidR="28767BD8" w:rsidP="73CAB737" w:rsidRDefault="28767BD8" w14:paraId="4F373791" w14:textId="3F8C058A">
      <w:pPr>
        <w:pStyle w:val="Normal"/>
      </w:pPr>
      <w:r w:rsidR="28767BD8">
        <w:rPr/>
        <w:t xml:space="preserve">  &lt;/ul&gt;</w:t>
      </w:r>
    </w:p>
    <w:p w:rsidR="28767BD8" w:rsidP="73CAB737" w:rsidRDefault="28767BD8" w14:paraId="43E555C6" w14:textId="3AE29D5D">
      <w:pPr>
        <w:pStyle w:val="Normal"/>
      </w:pPr>
      <w:r w:rsidR="28767BD8">
        <w:rPr/>
        <w:t>&lt;/div&gt;</w:t>
      </w:r>
    </w:p>
    <w:p w:rsidR="28767BD8" w:rsidP="73CAB737" w:rsidRDefault="28767BD8" w14:paraId="67D872FA" w14:textId="531CBA2E">
      <w:pPr>
        <w:pStyle w:val="Normal"/>
      </w:pPr>
      <w:r w:rsidR="28767BD8">
        <w:rPr/>
        <w:t xml:space="preserve">&lt;div&gt; </w:t>
      </w:r>
    </w:p>
    <w:p w:rsidR="28767BD8" w:rsidP="73CAB737" w:rsidRDefault="28767BD8" w14:paraId="0347093B" w14:textId="3D19BE28">
      <w:pPr>
        <w:pStyle w:val="Normal"/>
      </w:pPr>
      <w:r w:rsidR="28767BD8">
        <w:rPr/>
        <w:t xml:space="preserve">  &lt;h2 class="jobSectionHeader"&gt;&lt;b&gt;Required Documents&lt;/b&gt;&lt;/h2&gt; </w:t>
      </w:r>
    </w:p>
    <w:p w:rsidR="28767BD8" w:rsidP="73CAB737" w:rsidRDefault="28767BD8" w14:paraId="3CCF7AC4" w14:textId="6034A550">
      <w:pPr>
        <w:pStyle w:val="Normal"/>
      </w:pPr>
      <w:r w:rsidR="28767BD8">
        <w:rPr/>
        <w:t xml:space="preserve">  &lt;div&gt;</w:t>
      </w:r>
    </w:p>
    <w:p w:rsidR="28767BD8" w:rsidP="73CAB737" w:rsidRDefault="28767BD8" w14:paraId="0EEBB226" w14:textId="3F57660E">
      <w:pPr>
        <w:pStyle w:val="Normal"/>
      </w:pPr>
      <w:r w:rsidR="28767BD8">
        <w:rPr/>
        <w:t xml:space="preserve">   &lt;p&gt;The documents you are required to submit vary based on whether or not you are eligible for preference in federal employment. A complete description of preference categories and the associated required documents is in the Applicant Checklist (External).&lt;br&gt; &lt;br&gt; As described above, your complete application includes your resume, your responses to the online questionnaire, and documents which prove your eligibility to apply.&lt;b&gt; If you fail to provide these documents, you will be marked as having an incomplete application package and you will not be considered any further.&lt;/b&gt;&lt;br&gt; &lt;br&gt; &lt;b&gt;1. Your resume:&lt;/b&gt; &lt;/p&gt;</w:t>
      </w:r>
    </w:p>
    <w:p w:rsidR="28767BD8" w:rsidP="73CAB737" w:rsidRDefault="28767BD8" w14:paraId="495BC2DA" w14:textId="6A6FEFDA">
      <w:pPr>
        <w:pStyle w:val="Normal"/>
      </w:pPr>
      <w:r w:rsidR="28767BD8">
        <w:rPr/>
        <w:t xml:space="preserve">   &lt;ul&gt; </w:t>
      </w:r>
    </w:p>
    <w:p w:rsidR="28767BD8" w:rsidP="73CAB737" w:rsidRDefault="28767BD8" w14:paraId="2DC169BF" w14:textId="559A1F37">
      <w:pPr>
        <w:pStyle w:val="Normal"/>
      </w:pPr>
      <w:r w:rsidR="28767BD8">
        <w:rPr/>
        <w:t xml:space="preserve">    &lt;li&gt;Your resume may be submitted in any format and must support the specialized experience described in this announcement.&lt;/li&gt; </w:t>
      </w:r>
    </w:p>
    <w:p w:rsidR="28767BD8" w:rsidP="73CAB737" w:rsidRDefault="28767BD8" w14:paraId="4D30F104" w14:textId="5B6B9DCF">
      <w:pPr>
        <w:pStyle w:val="Normal"/>
      </w:pPr>
      <w:r w:rsidR="28767BD8">
        <w:rPr/>
        <w:t xml:space="preserve">    &lt;li&gt;If your resume includes a photograph or other inappropriate material or content, it will not be used to make eligibility and qualification determinations and you may not be considered for this vacancy.&lt;/li&gt; </w:t>
      </w:r>
    </w:p>
    <w:p w:rsidR="28767BD8" w:rsidP="73CAB737" w:rsidRDefault="28767BD8" w14:paraId="480B13D7" w14:textId="5B807990">
      <w:pPr>
        <w:pStyle w:val="Normal"/>
      </w:pPr>
      <w:r w:rsidR="28767BD8">
        <w:rPr/>
        <w:t xml:space="preserve">    &lt;li&gt;For qualifications determinations your resume must contain hours worked per week and the dates of employment (i.e., HRS per week and month/year to month/year or month/year to present). If your resume does not contain this information, your application will be marked as incomplete and you will not receive consideration for this position.&lt;/li&gt; </w:t>
      </w:r>
    </w:p>
    <w:p w:rsidR="28767BD8" w:rsidP="73CAB737" w:rsidRDefault="28767BD8" w14:paraId="32BA2B56" w14:textId="1299AE8D">
      <w:pPr>
        <w:pStyle w:val="Normal"/>
      </w:pPr>
      <w:r w:rsidR="28767BD8">
        <w:rPr/>
        <w:t xml:space="preserve">    &lt;li&gt;You should list any relevant performance appraisals and incentive awards in your resume as that information may be taken into consideration during the selection process. If selected, you may be required to provide supporting documentation.&lt;/li&gt; </w:t>
      </w:r>
    </w:p>
    <w:p w:rsidR="28767BD8" w:rsidP="73CAB737" w:rsidRDefault="28767BD8" w14:paraId="527BAEEC" w14:textId="14D9A6FB">
      <w:pPr>
        <w:pStyle w:val="Normal"/>
      </w:pPr>
      <w:r w:rsidR="28767BD8">
        <w:rPr/>
        <w:t xml:space="preserve">    &lt;li&gt;For additional information see: What to include in your resume.&lt;/li&gt; </w:t>
      </w:r>
    </w:p>
    <w:p w:rsidR="28767BD8" w:rsidP="73CAB737" w:rsidRDefault="28767BD8" w14:paraId="29F2AD16" w14:textId="167AC0AB">
      <w:pPr>
        <w:pStyle w:val="Normal"/>
      </w:pPr>
      <w:r w:rsidR="28767BD8">
        <w:rPr/>
        <w:t xml:space="preserve">   &lt;/ul&gt;&lt;b&gt;2. Other supporting documents:&lt;/b&gt; </w:t>
      </w:r>
    </w:p>
    <w:p w:rsidR="28767BD8" w:rsidP="73CAB737" w:rsidRDefault="28767BD8" w14:paraId="66063885" w14:textId="379FDFFA">
      <w:pPr>
        <w:pStyle w:val="Normal"/>
      </w:pPr>
      <w:r w:rsidR="28767BD8">
        <w:rPr/>
        <w:t xml:space="preserve">   &lt;ul&gt;</w:t>
      </w:r>
    </w:p>
    <w:p w:rsidR="28767BD8" w:rsidP="73CAB737" w:rsidRDefault="28767BD8" w14:paraId="74574A3B" w14:textId="2674277B">
      <w:pPr>
        <w:pStyle w:val="Normal"/>
      </w:pPr>
      <w:r w:rsidR="28767BD8">
        <w:rPr/>
        <w:t xml:space="preserve">    &lt;li&gt;Cover Letter, optional&lt;/li&gt; </w:t>
      </w:r>
    </w:p>
    <w:p w:rsidR="28767BD8" w:rsidP="73CAB737" w:rsidRDefault="28767BD8" w14:paraId="2CD62F86" w14:textId="798941FD">
      <w:pPr>
        <w:pStyle w:val="Normal"/>
      </w:pPr>
      <w:r w:rsidR="28767BD8">
        <w:rPr/>
        <w:t xml:space="preserve">    &lt;li&gt;Most recent Performance Appraisal, if applicable&lt;/li&gt; </w:t>
      </w:r>
    </w:p>
    <w:p w:rsidR="28767BD8" w:rsidP="73CAB737" w:rsidRDefault="28767BD8" w14:paraId="39495FAE" w14:textId="16514EEE">
      <w:pPr>
        <w:pStyle w:val="Normal"/>
      </w:pPr>
      <w:r w:rsidR="28767BD8">
        <w:rPr/>
        <w:t xml:space="preserve">   &lt;/ul&gt; </w:t>
      </w:r>
    </w:p>
    <w:p w:rsidR="28767BD8" w:rsidP="73CAB737" w:rsidRDefault="28767BD8" w14:paraId="3DDA89AD" w14:textId="175283E0">
      <w:pPr>
        <w:pStyle w:val="Normal"/>
      </w:pPr>
      <w:r w:rsidR="28767BD8">
        <w:rPr/>
        <w:t xml:space="preserve">   &lt;br&gt; NOTE: Documents submitted as part of the application package, to include supplemental documents, may be shared beyond the Human Resources Office. Some supplemental documents such as military orders and marriage certificates may contain personal information for someone other than you. You may sanitize these documents to remove another person's personal information before you submit your application. You may be asked to provide an un-sanitized version of the documents if you are selected to confirm your eligibility.</w:t>
      </w:r>
    </w:p>
    <w:p w:rsidR="28767BD8" w:rsidP="73CAB737" w:rsidRDefault="28767BD8" w14:paraId="1A24FA6D" w14:textId="39807A02">
      <w:pPr>
        <w:pStyle w:val="Normal"/>
      </w:pPr>
      <w:r w:rsidR="28767BD8">
        <w:rPr/>
        <w:t xml:space="preserve">   &lt;br&gt; </w:t>
      </w:r>
    </w:p>
    <w:p w:rsidR="28767BD8" w:rsidP="73CAB737" w:rsidRDefault="28767BD8" w14:paraId="68A82CE8" w14:textId="39EB8415">
      <w:pPr>
        <w:pStyle w:val="Normal"/>
      </w:pPr>
      <w:r w:rsidR="28767BD8">
        <w:rPr/>
        <w:t xml:space="preserve">   &lt;br&gt; Interagency Career Transition Assistance Program (ICTAP). If you are a Federal employee in the competitive service and your agency has notified you in writing that you are a displaced employee eligible for ICTAP consideration, you may receive selection priority for this position. To receive selection priority, you must: (1) meet ICTAP eligibility criteria (2) be rated well-qualified for the position and; (3) submit the appropriate documentation to support your ICTAP eligibility. To be considered well-qualified and receive selection priority applicants must satisfy all qualification requirements for the position and receive a score of 90 or above. Additional information about the program is on OPM's Career Transition Resources website. Additional information about the program is on OPM's Career Transition Resources website. </w:t>
      </w:r>
    </w:p>
    <w:p w:rsidR="28767BD8" w:rsidP="73CAB737" w:rsidRDefault="28767BD8" w14:paraId="318A3C82" w14:textId="4E31E4B8">
      <w:pPr>
        <w:pStyle w:val="Normal"/>
      </w:pPr>
      <w:r w:rsidR="28767BD8">
        <w:rPr/>
        <w:t xml:space="preserve">   &lt;p&gt;&lt;/p&gt;</w:t>
      </w:r>
    </w:p>
    <w:p w:rsidR="28767BD8" w:rsidP="73CAB737" w:rsidRDefault="28767BD8" w14:paraId="2DCD36CC" w14:textId="2892D016">
      <w:pPr>
        <w:pStyle w:val="Normal"/>
      </w:pPr>
      <w:r w:rsidR="28767BD8">
        <w:rPr/>
        <w:t xml:space="preserve">   &lt;div&gt;</w:t>
      </w:r>
    </w:p>
    <w:p w:rsidR="28767BD8" w:rsidP="73CAB737" w:rsidRDefault="28767BD8" w14:paraId="6A9FA3B3" w14:textId="5FE25E41">
      <w:pPr>
        <w:pStyle w:val="Normal"/>
      </w:pPr>
      <w:r w:rsidR="28767BD8">
        <w:rPr/>
        <w:t xml:space="preserve">    &lt;h3 class="jobSectionHeader"&gt;&lt;b&gt;If you are relying on your education to meet qualification requirements: &lt;/b&gt;&lt;/h3&gt;</w:t>
      </w:r>
    </w:p>
    <w:p w:rsidR="28767BD8" w:rsidP="73CAB737" w:rsidRDefault="28767BD8" w14:paraId="5CA6CFBF" w14:textId="0F427477">
      <w:pPr>
        <w:pStyle w:val="Normal"/>
      </w:pPr>
      <w:r w:rsidR="28767BD8">
        <w:rPr/>
        <w:t xml:space="preserve">    &lt;p&gt;Education must be accredited by an accrediting institution recognized by the U.S. Department of Education in order for it to be credited towards qualifications. Therefore, provide only the attendance and/or degrees from schools accredited by accrediting institutions recognized by the U.S. Department of Education. &lt;/p&gt;</w:t>
      </w:r>
    </w:p>
    <w:p w:rsidR="28767BD8" w:rsidP="73CAB737" w:rsidRDefault="28767BD8" w14:paraId="240A1C04" w14:textId="04A3C075">
      <w:pPr>
        <w:pStyle w:val="Normal"/>
      </w:pPr>
      <w:r w:rsidR="28767BD8">
        <w:rPr/>
        <w:t xml:space="preserve">    &lt;p&gt;Failure to provide all of the required information as stated in this vacancy announcement may result in an ineligible rating or may affect the overall rating.&lt;/p&gt;</w:t>
      </w:r>
    </w:p>
    <w:p w:rsidR="28767BD8" w:rsidP="73CAB737" w:rsidRDefault="28767BD8" w14:paraId="5796B00F" w14:textId="6DD0A969">
      <w:pPr>
        <w:pStyle w:val="Normal"/>
      </w:pPr>
      <w:r w:rsidR="28767BD8">
        <w:rPr/>
        <w:t xml:space="preserve">   &lt;/div&gt;</w:t>
      </w:r>
    </w:p>
    <w:p w:rsidR="28767BD8" w:rsidP="73CAB737" w:rsidRDefault="28767BD8" w14:paraId="44CC4D62" w14:textId="1DB9F796">
      <w:pPr>
        <w:pStyle w:val="Normal"/>
      </w:pPr>
      <w:r w:rsidR="28767BD8">
        <w:rPr/>
        <w:t xml:space="preserve">  &lt;/div&gt;</w:t>
      </w:r>
    </w:p>
    <w:p w:rsidR="28767BD8" w:rsidP="73CAB737" w:rsidRDefault="28767BD8" w14:paraId="3D145C82" w14:textId="1099250A">
      <w:pPr>
        <w:pStyle w:val="Normal"/>
      </w:pPr>
      <w:r w:rsidR="28767BD8">
        <w:rPr/>
        <w:t>&lt;/div&gt;</w:t>
      </w:r>
    </w:p>
    <w:p w:rsidR="28767BD8" w:rsidP="73CAB737" w:rsidRDefault="28767BD8" w14:paraId="2B862953" w14:textId="7B1E8D8A">
      <w:pPr>
        <w:pStyle w:val="Normal"/>
      </w:pPr>
      <w:r w:rsidR="28767BD8">
        <w:rPr/>
        <w:t xml:space="preserve">&lt;/div&gt; </w:t>
      </w:r>
    </w:p>
    <w:p w:rsidR="28767BD8" w:rsidP="73CAB737" w:rsidRDefault="28767BD8" w14:paraId="4759744E" w14:textId="03393CF5">
      <w:pPr>
        <w:pStyle w:val="Normal"/>
      </w:pPr>
      <w:r w:rsidR="28767BD8">
        <w:rPr/>
        <w:t>&lt;br&gt;</w:t>
      </w:r>
    </w:p>
    <w:p w:rsidR="28767BD8" w:rsidP="73CAB737" w:rsidRDefault="28767BD8" w14:paraId="0BC30128" w14:textId="0B9A0B6A">
      <w:pPr>
        <w:pStyle w:val="Normal"/>
      </w:pPr>
      <w:r w:rsidR="28767BD8">
        <w:rPr/>
        <w:t>&lt;div&gt;</w:t>
      </w:r>
    </w:p>
    <w:p w:rsidR="28767BD8" w:rsidP="73CAB737" w:rsidRDefault="28767BD8" w14:paraId="7BC71D1C" w14:textId="3DD6319F">
      <w:pPr>
        <w:pStyle w:val="Normal"/>
      </w:pPr>
      <w:r w:rsidR="28767BD8">
        <w:rPr/>
        <w:t xml:space="preserve">Help </w:t>
      </w:r>
    </w:p>
    <w:p w:rsidR="28767BD8" w:rsidP="73CAB737" w:rsidRDefault="28767BD8" w14:paraId="4A6D02AA" w14:textId="57C079DF">
      <w:pPr>
        <w:pStyle w:val="Normal"/>
      </w:pPr>
      <w:r w:rsidR="28767BD8">
        <w:rPr/>
        <w:t xml:space="preserve">&lt;h2 class="jobSectionHeader"&gt;&lt;b&gt;This job is open to&lt;/b&gt;&lt;/h2&gt; </w:t>
      </w:r>
    </w:p>
    <w:p w:rsidR="28767BD8" w:rsidP="73CAB737" w:rsidRDefault="28767BD8" w14:paraId="0D875071" w14:textId="52318AC3">
      <w:pPr>
        <w:pStyle w:val="Normal"/>
      </w:pPr>
      <w:r w:rsidR="28767BD8">
        <w:rPr/>
        <w:t>&lt;div&gt;&lt;/div&gt;</w:t>
      </w:r>
    </w:p>
    <w:p w:rsidR="28767BD8" w:rsidP="73CAB737" w:rsidRDefault="28767BD8" w14:paraId="1366E9ED" w14:textId="30A29D7A">
      <w:pPr>
        <w:pStyle w:val="Normal"/>
      </w:pPr>
      <w:r w:rsidR="28767BD8">
        <w:rPr/>
        <w:t>&lt;ul&gt;</w:t>
      </w:r>
    </w:p>
    <w:p w:rsidR="28767BD8" w:rsidP="73CAB737" w:rsidRDefault="28767BD8" w14:paraId="6F1D4DA6" w14:textId="49972656">
      <w:pPr>
        <w:pStyle w:val="Normal"/>
      </w:pPr>
      <w:r w:rsidR="28767BD8">
        <w:rPr/>
        <w:t xml:space="preserve">  &lt;li&gt;</w:t>
      </w:r>
    </w:p>
    <w:p w:rsidR="28767BD8" w:rsidP="73CAB737" w:rsidRDefault="28767BD8" w14:paraId="4FB55A6B" w14:textId="75BE5A1B">
      <w:pPr>
        <w:pStyle w:val="Normal"/>
      </w:pPr>
      <w:r w:rsidR="28767BD8">
        <w:rPr/>
        <w:t xml:space="preserve">   &lt;div&gt;</w:t>
      </w:r>
    </w:p>
    <w:p w:rsidR="28767BD8" w:rsidP="73CAB737" w:rsidRDefault="28767BD8" w14:paraId="050AD5E3" w14:textId="6CA34DB2">
      <w:pPr>
        <w:pStyle w:val="Normal"/>
      </w:pPr>
      <w:r w:rsidR="28767BD8">
        <w:rPr/>
        <w:t xml:space="preserve">    &lt;div&gt;</w:t>
      </w:r>
    </w:p>
    <w:p w:rsidR="28767BD8" w:rsidP="73CAB737" w:rsidRDefault="28767BD8" w14:paraId="48EE39A2" w14:textId="24AC91CD">
      <w:pPr>
        <w:pStyle w:val="Normal"/>
      </w:pPr>
      <w:r w:rsidR="28767BD8">
        <w:rPr/>
        <w:t xml:space="preserve">     The public</w:t>
      </w:r>
    </w:p>
    <w:p w:rsidR="28767BD8" w:rsidP="73CAB737" w:rsidRDefault="28767BD8" w14:paraId="008AF655" w14:textId="457A72B6">
      <w:pPr>
        <w:pStyle w:val="Normal"/>
      </w:pPr>
      <w:r w:rsidR="28767BD8">
        <w:rPr/>
        <w:t xml:space="preserve">    &lt;/div&gt; </w:t>
      </w:r>
    </w:p>
    <w:p w:rsidR="28767BD8" w:rsidP="73CAB737" w:rsidRDefault="28767BD8" w14:paraId="15C615CE" w14:textId="04D3B5C5">
      <w:pPr>
        <w:pStyle w:val="Normal"/>
      </w:pPr>
      <w:r w:rsidR="28767BD8">
        <w:rPr/>
        <w:t xml:space="preserve">    &lt;p&gt;U.S. Citizens, Nationals or those who owe allegiance to the U.S.&lt;/p&gt;</w:t>
      </w:r>
    </w:p>
    <w:p w:rsidR="28767BD8" w:rsidP="73CAB737" w:rsidRDefault="28767BD8" w14:paraId="3F7FE5C0" w14:textId="32F2F2C8">
      <w:pPr>
        <w:pStyle w:val="Normal"/>
      </w:pPr>
      <w:r w:rsidR="28767BD8">
        <w:rPr/>
        <w:t xml:space="preserve">   &lt;/div&gt;&lt;/li&gt;</w:t>
      </w:r>
    </w:p>
    <w:p w:rsidR="28767BD8" w:rsidP="73CAB737" w:rsidRDefault="28767BD8" w14:paraId="542213D9" w14:textId="5347BF45">
      <w:pPr>
        <w:pStyle w:val="Normal"/>
      </w:pPr>
      <w:r w:rsidR="28767BD8">
        <w:rPr/>
        <w:t>&lt;/ul&gt;</w:t>
      </w:r>
    </w:p>
    <w:p w:rsidR="28767BD8" w:rsidP="73CAB737" w:rsidRDefault="28767BD8" w14:paraId="1D1481C2" w14:textId="35E79F30">
      <w:pPr>
        <w:pStyle w:val="Normal"/>
      </w:pPr>
      <w:r w:rsidR="28767BD8">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982ae57bc8e3962d&amp;amp;from=vj&amp;amp;pos=bottom&amp;amp;mvj=0&amp;amp;spon=0&amp;amp;sjdu=YmZE5d5THV8u75cuc0H6Y26AwfY51UOGmh3Z9h4OvXivxZIZu58Aj42NpPywJQ1JuPPeVEN1ika0fzmWzjnXvTDXva-gtbNhv-TJS1L-unt60BB64xp1MSNaKrW6Cv-UTeJ5-X_4wUcUQCHBVrVMNTg62unHYEx1HId27EJCwOMGK9jvbk_pGns6Uvzx8mnUCITeI_Azw3KcSOf4X9Vh1Q&amp;amp;vjfrom=serp&amp;amp;asub=mob&amp;amp;astse=301ca3d5c5324385&amp;amp;assa=2146" newtabwarningtext="opens in a new tab" occupationids="MGTWW,WK8EF"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href="/q-project-manager-l-alexandria,-va-jobs.html"&gt;Project Manager jobs in Alexandria, VA&lt;/a&gt;&lt;/div&gt;&lt;div class="css-6thzq4 eu4oa1w0"&gt;&lt;a class="jobsearch-RelatedLinks-link css-lvbt0r emf9s7v0" href="/salary?q1=Project+Manager&amp;amp;l1=Alexandria%2C+VA"&gt;Project Manager salaries in Alexandria, VA&lt;/a&gt;&lt;/div&gt;&lt;/div&gt;&lt;/div&gt;&lt;/div&gt;&lt;/div&gt;&lt;/div&gt;&lt;/div&gt;&lt;/div&gt;&lt;/div&gt;&lt;/div&gt;</w:t>
      </w:r>
    </w:p>
    <w:p w:rsidR="73CAB737" w:rsidP="73CAB737" w:rsidRDefault="73CAB737" w14:paraId="6F43FDE2" w14:textId="66D82FCC">
      <w:pPr>
        <w:pStyle w:val="Normal"/>
      </w:pPr>
    </w:p>
    <w:p w:rsidR="28767BD8" w:rsidP="73CAB737" w:rsidRDefault="28767BD8" w14:paraId="5FA39A84" w14:textId="0B04B820">
      <w:pPr>
        <w:pStyle w:val="Normal"/>
      </w:pPr>
      <w:r w:rsidR="28767BD8">
        <w:rPr/>
        <w:t>-------------------- Total Jobs Done: 215</w:t>
      </w:r>
    </w:p>
    <w:p w:rsidR="73CAB737" w:rsidP="73CAB737" w:rsidRDefault="73CAB737" w14:paraId="1C034E51" w14:textId="50A6F712">
      <w:pPr>
        <w:pStyle w:val="Normal"/>
      </w:pPr>
    </w:p>
    <w:p w:rsidR="2E1B7B73" w:rsidP="73CAB737" w:rsidRDefault="2E1B7B73" w14:paraId="534DBD6F" w14:textId="7B82C6BF">
      <w:pPr>
        <w:pStyle w:val="Normal"/>
      </w:pPr>
      <w:r w:rsidR="2E1B7B73">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data-testid="jobsearch-JobInfoHeader-title"&gt;&lt;span&gt;Data Analysis Program Manager - Full Performance&lt;/span&gt;&lt;/h1&gt;&lt;/div&gt;&lt;div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href="https://www.indeed.com/cmp/National-Reconnaissance-Office-(nro)?campaignid=mobvjcmp&amp;amp;from=mobviewjob&amp;amp;tk=1i2hr1t55k7rn800&amp;amp;fromjk=38c37ea02418002f" target="_blank" aria-label="National Reconnaissance Office (NRO) (opens in a new tab)" class="css-1ioi40n e19afand0"&gt;National Reconnaissance Office (NRO)&lt;svg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eu4oa1w0"&gt;&lt;div&gt;Chantilly, VA&lt;/div&gt;&lt;/div&gt;&lt;div class="css-17cdm7w eu4oa1w0"&gt;&lt;/div&gt;&lt;/div&gt;&lt;/div&gt;&lt;/div&gt;&lt;/div&gt;&lt;/div&gt;&lt;div data-testid="jobsearch-OtherJobDetailsContainer" class="css-kyg8or eu4oa1w0"&gt;&lt;div&gt;&lt;div id="salaryInfoAndJobType" class="css-1xkrvql eu4oa1w0"&gt;&lt;span class="css-19j1a75 eu4oa1w0"&gt;$63,091 - $98,305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data-testid="TS/SCI-tile" aria-label="Licenses TS/SCI missing qualification" class="js-match-insights-provider-13z8r1w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data-testid="Statistics-tile" aria-label="Skills Statistics missing qualification" class="js-match-insights-provider-13z8r1w e1xnxm2i0"&gt;&lt;div class="js-match-insights-provider-g6kqeb ecydgvn0"&gt;&lt;div class="js-match-insights-provider-tvvxwd ecydgvn1"&gt;Statistics&lt;/div&gt;&lt;div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data-testid="SharePoint-tile" aria-label="Skills SharePoint missing qualification" class="js-match-insights-provider-13z8r1w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implementation-tile" aria-label="Skills Project implementation missing qualification" class="js-match-insights-provider-13z8r1w e1xnxm2i0"&gt;&lt;div class="js-match-insights-provider-g6kqeb ecydgvn0"&gt;&lt;div class="js-match-insights-provider-tvvxwd ecydgvn1"&gt;Project implementation&lt;/div&gt;&lt;div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data-testid="Web accessibility-tile" aria-label="Skills Web accessibility missing qualification" class="js-match-insights-provider-13z8r1w e1xnxm2i0"&gt;&lt;div class="js-match-insights-provider-g6kqeb ecydgvn0"&gt;&lt;div class="js-match-insights-provider-tvvxwd ecydgvn1"&gt;Web accessibility&lt;/div&gt;&lt;div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&lt;b&gt;Statistics&lt;/b&gt;?&lt;/div&gt;&lt;/legend&gt;&lt;div class="js-match-insights-provider-1lps5p3 e37uo190"&gt;&lt;button data-testid="Do you have experience in [Statistics|attribute]?-yes" class="js-match-insights-provider-s1k8bj e8ju0x51"&gt;&lt;span&gt;Yes&lt;/span&gt;&lt;/button&gt;&lt;button data-testid="Do you have experience in [Statistics|attribute]?-no" class="js-match-insights-provider-1b1q3os e8ju0x51"&gt;&lt;span&gt;No&lt;/span&gt;&lt;/button&gt;&lt;button data-testid="Do you have experience in [Statistics|attribute]?-skip"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data-testid="$63,091 - $98,305 a year-tile" aria-label="Pay $63,091 - $98,305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ecydgvn1"&gt;$63,091 - $98,305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data-testid="Overtime-tile" aria-label="Shift and schedule Overtime missing preference" class="js-match-insights-provider-13z8r1w e1xnxm2i0"&gt;&lt;div class="js-match-insights-provider-g6kqeb ecydgvn0"&gt;&lt;div class="js-match-insights-provider-tvvxwd ecydgvn1"&gt;Overtime&lt;/div&gt;&lt;div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data-testid="Weekends as needed-tile" aria-label="Shift and schedule Weekends as needed missing preference" class="js-match-insights-provider-13z8r1w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data-testid="Evenings as needed-tile" aria-label="Shift and schedule Evenings as needed missing preference" class="js-match-insights-provider-13z8r1w e1xnxm2i0"&gt;&lt;div class="js-match-insights-provider-g6kqeb ecydgvn0"&gt;&lt;div class="js-match-insights-provider-tvvxwd ecydgvn1"&gt;Evenings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data-testid="Holidays-tile" aria-label="Shift and schedule Holidays missing preference" class="js-match-insights-provider-13z8r1w e1xnxm2i0"&gt;&lt;div class="js-match-insights-provider-g6kqeb ecydgvn0"&gt;&lt;div class="js-match-insights-provider-tvvxwd ecydgvn1"&gt;Holidays&lt;/div&gt;&lt;div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data-testid="Office-tile" aria-label="Work setting Office missing preference" class="js-match-insights-provider-13z8r1w e1xnxm2i0"&gt;&lt;div class="js-match-insights-provider-g6kqeb ecydgvn0"&gt;&lt;div class="js-match-insights-provider-tvvxwd ecydgvn1"&gt;Office&lt;/div&gt;&lt;div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apply&lt;/div&gt;&lt;ul&gt;&lt;li&gt;Military encouraged&lt;/li&gt;&lt;/ul&gt;&lt;/div&gt;&lt;/div&gt;&lt;/div&gt;&lt;div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2E1B7B73" w:rsidP="73CAB737" w:rsidRDefault="2E1B7B73" w14:paraId="78741952" w14:textId="00783AF3">
      <w:pPr>
        <w:pStyle w:val="Normal"/>
      </w:pPr>
      <w:r w:rsidR="2E1B7B73">
        <w:rPr/>
        <w:t>&lt;b&gt;WE ARE THE NRO &lt;/b&gt;</w:t>
      </w:r>
    </w:p>
    <w:p w:rsidR="2E1B7B73" w:rsidP="73CAB737" w:rsidRDefault="2E1B7B73" w14:paraId="10AEBC0F" w14:textId="54212337">
      <w:pPr>
        <w:pStyle w:val="Normal"/>
      </w:pPr>
      <w:r w:rsidR="2E1B7B73">
        <w:rPr/>
        <w:t xml:space="preserve">&lt;br&gt; </w:t>
      </w:r>
    </w:p>
    <w:p w:rsidR="2E1B7B73" w:rsidP="73CAB737" w:rsidRDefault="2E1B7B73" w14:paraId="3D50C378" w14:textId="2FACA639">
      <w:pPr>
        <w:pStyle w:val="Normal"/>
      </w:pPr>
      <w:r w:rsidR="2E1B7B73">
        <w:rPr/>
        <w:t xml:space="preserve">&lt;br&gt; For sixty years, the NRO has developed, acquired, launched and operated the satellites that are the foundation for America’s advantage and strength in space. Using a diversified architecture of spacecraft, NRO collects and delivers the best space-based intelligence, surveillance, and reconnaissance content on the planet. </w:t>
      </w:r>
    </w:p>
    <w:p w:rsidR="2E1B7B73" w:rsidP="73CAB737" w:rsidRDefault="2E1B7B73" w14:paraId="2E4E0414" w14:textId="2EB276C3">
      <w:pPr>
        <w:pStyle w:val="Normal"/>
      </w:pPr>
      <w:r w:rsidR="2E1B7B73">
        <w:rPr/>
        <w:t xml:space="preserve">&lt;br&gt; </w:t>
      </w:r>
    </w:p>
    <w:p w:rsidR="2E1B7B73" w:rsidP="73CAB737" w:rsidRDefault="2E1B7B73" w14:paraId="0F761275" w14:textId="0AB3B8C2">
      <w:pPr>
        <w:pStyle w:val="Normal"/>
      </w:pPr>
      <w:r w:rsidR="2E1B7B73">
        <w:rPr/>
        <w:t>&lt;br&gt; Learn more at NRO.gov.</w:t>
      </w:r>
    </w:p>
    <w:p w:rsidR="2E1B7B73" w:rsidP="73CAB737" w:rsidRDefault="2E1B7B73" w14:paraId="5E38066F" w14:textId="2DEFBCE9">
      <w:pPr>
        <w:pStyle w:val="Normal"/>
      </w:pPr>
      <w:r w:rsidR="2E1B7B73">
        <w:rPr/>
        <w:t xml:space="preserve">&lt;br&gt; </w:t>
      </w:r>
    </w:p>
    <w:p w:rsidR="2E1B7B73" w:rsidP="73CAB737" w:rsidRDefault="2E1B7B73" w14:paraId="3B8E63F7" w14:textId="06534DAC">
      <w:pPr>
        <w:pStyle w:val="Normal"/>
      </w:pPr>
      <w:r w:rsidR="2E1B7B73">
        <w:rPr/>
        <w:t>&lt;br&gt; &lt;b&gt;Basic Eligibility for a Position with the NRO&lt;/b&gt;</w:t>
      </w:r>
    </w:p>
    <w:p w:rsidR="2E1B7B73" w:rsidP="73CAB737" w:rsidRDefault="2E1B7B73" w14:paraId="06AD3447" w14:textId="366111A3">
      <w:pPr>
        <w:pStyle w:val="Normal"/>
      </w:pPr>
      <w:r w:rsidR="2E1B7B73">
        <w:rPr/>
        <w:t xml:space="preserve">&lt;br&gt; </w:t>
      </w:r>
    </w:p>
    <w:p w:rsidR="2E1B7B73" w:rsidP="73CAB737" w:rsidRDefault="2E1B7B73" w14:paraId="725F6C04" w14:textId="11749504">
      <w:pPr>
        <w:pStyle w:val="Normal"/>
      </w:pPr>
      <w:r w:rsidR="2E1B7B73">
        <w:rPr/>
        <w:t>&lt;ul&gt;</w:t>
      </w:r>
    </w:p>
    <w:p w:rsidR="2E1B7B73" w:rsidP="73CAB737" w:rsidRDefault="2E1B7B73" w14:paraId="0755EF0B" w14:textId="06688015">
      <w:pPr>
        <w:pStyle w:val="Normal"/>
      </w:pPr>
      <w:r w:rsidR="2E1B7B73">
        <w:rPr/>
        <w:t xml:space="preserve">  &lt;li&gt; You must be a U.S. Citizen&lt;/li&gt;</w:t>
      </w:r>
    </w:p>
    <w:p w:rsidR="2E1B7B73" w:rsidP="73CAB737" w:rsidRDefault="2E1B7B73" w14:paraId="5140FEAD" w14:textId="4AA1E76F">
      <w:pPr>
        <w:pStyle w:val="Normal"/>
      </w:pPr>
      <w:r w:rsidR="2E1B7B73">
        <w:rPr/>
        <w:t xml:space="preserve">  &lt;li&gt; You must be 18 years of age or older&lt;/li&gt;</w:t>
      </w:r>
    </w:p>
    <w:p w:rsidR="2E1B7B73" w:rsidP="73CAB737" w:rsidRDefault="2E1B7B73" w14:paraId="4A981BA9" w14:textId="4D6F6DD7">
      <w:pPr>
        <w:pStyle w:val="Normal"/>
      </w:pPr>
      <w:r w:rsidR="2E1B7B73">
        <w:rPr/>
        <w:t xml:space="preserve">  &lt;li&gt; You must be able to obtain and maintain a TS/SCI security clearance&lt;/li&gt;</w:t>
      </w:r>
    </w:p>
    <w:p w:rsidR="2E1B7B73" w:rsidP="73CAB737" w:rsidRDefault="2E1B7B73" w14:paraId="319E1ED1" w14:textId="12D53751">
      <w:pPr>
        <w:pStyle w:val="Normal"/>
      </w:pPr>
      <w:r w:rsidR="2E1B7B73">
        <w:rPr/>
        <w:t xml:space="preserve">  &lt;li&gt; You will be subject to pre-employment and periodic drug testing&lt;/li&gt;</w:t>
      </w:r>
    </w:p>
    <w:p w:rsidR="2E1B7B73" w:rsidP="73CAB737" w:rsidRDefault="2E1B7B73" w14:paraId="6B3F483C" w14:textId="7CCC8BAF">
      <w:pPr>
        <w:pStyle w:val="Normal"/>
      </w:pPr>
      <w:r w:rsidR="2E1B7B73">
        <w:rPr/>
        <w:t xml:space="preserve">  &lt;li&gt; You will be subject to pre-employment and periodic polygraph examinations&lt;/li&gt;</w:t>
      </w:r>
    </w:p>
    <w:p w:rsidR="2E1B7B73" w:rsidP="73CAB737" w:rsidRDefault="2E1B7B73" w14:paraId="29E602E8" w14:textId="2D668D65">
      <w:pPr>
        <w:pStyle w:val="Normal"/>
      </w:pPr>
      <w:r w:rsidR="2E1B7B73">
        <w:rPr/>
        <w:t>&lt;/ul&gt;</w:t>
      </w:r>
    </w:p>
    <w:p w:rsidR="2E1B7B73" w:rsidP="73CAB737" w:rsidRDefault="2E1B7B73" w14:paraId="3CCFE862" w14:textId="29D4747F">
      <w:pPr>
        <w:pStyle w:val="Normal"/>
      </w:pPr>
      <w:r w:rsidR="2E1B7B73">
        <w:rPr/>
        <w:t>&lt;br&gt; &lt;b&gt; Where You Will Work&lt;/b&gt;</w:t>
      </w:r>
    </w:p>
    <w:p w:rsidR="2E1B7B73" w:rsidP="73CAB737" w:rsidRDefault="2E1B7B73" w14:paraId="4CBF6600" w14:textId="339E20C0">
      <w:pPr>
        <w:pStyle w:val="Normal"/>
      </w:pPr>
      <w:r w:rsidR="2E1B7B73">
        <w:rPr/>
        <w:t xml:space="preserve">&lt;br&gt; </w:t>
      </w:r>
    </w:p>
    <w:p w:rsidR="2E1B7B73" w:rsidP="73CAB737" w:rsidRDefault="2E1B7B73" w14:paraId="19BE65C9" w14:textId="45F2AA8B">
      <w:pPr>
        <w:pStyle w:val="Normal"/>
      </w:pPr>
      <w:r w:rsidR="2E1B7B73">
        <w:rPr/>
        <w:t>&lt;br&gt; The Office of Equal Employment Opportunity (OEEO) programs embody Diversity, Equity, Inclusion, and Accessibility (DEIA) consistent with Executive Order 14035. OEEO maintains an efficient, fair, and impartial complaint resolution process in accordance with 29 C.F.R. 1614 and the U.S. Equal Employment Opportunity Commission's (EEOC) Management Directive (MD) 110, designed to proactively identify and prevent discrimination. OEEO evaluates NRO policies and practices to ensure compliance with the federal government's mandate to be a model employer, as described in the EEOC's MD 715. OEEO also maintains the NRO's anti-harassment program, designed to remedy workplace situations before they develop into illegal discrimination and/or harassment. OEEO also is charged with ensuring that the NRO workplace is accessible and that individuals with disabilities receive reasonable accommodations to perform their jobs.</w:t>
      </w:r>
    </w:p>
    <w:p w:rsidR="2E1B7B73" w:rsidP="73CAB737" w:rsidRDefault="2E1B7B73" w14:paraId="27353D92" w14:textId="1C7EA008">
      <w:pPr>
        <w:pStyle w:val="Normal"/>
      </w:pPr>
      <w:r w:rsidR="2E1B7B73">
        <w:rPr/>
        <w:t>&lt;br&gt; OEEO is seeking a high-performing, self-motivated officer with a passion for strategic and creative thinking, mission execution, and for advancing NRO's status as a model EEO employer. The successful candidate will have expert knowledge in EEO laws, regulations, policies, and practices as well as a deep understanding of EEOC's MD-715, Model Agency Program elements, adn Form 462 reporting requirements; a strong ability to research adn interpret legistlation and guidance affecting EEO in the NRO; strong ability to engage in regular contact with high-level internal and external resources, supplying or seeking information on EEO programs and issues; as well as a superior use of tact when expressing ideas or opinions to senior leaders, customers contractors, and other stakeholders.</w:t>
      </w:r>
    </w:p>
    <w:p w:rsidR="2E1B7B73" w:rsidP="73CAB737" w:rsidRDefault="2E1B7B73" w14:paraId="19E7E45E" w14:textId="716169E2">
      <w:pPr>
        <w:pStyle w:val="Normal"/>
      </w:pPr>
      <w:r w:rsidR="2E1B7B73">
        <w:rPr/>
        <w:t xml:space="preserve">&lt;br&gt; </w:t>
      </w:r>
    </w:p>
    <w:p w:rsidR="2E1B7B73" w:rsidP="73CAB737" w:rsidRDefault="2E1B7B73" w14:paraId="3D496A0F" w14:textId="0BF2DC6A">
      <w:pPr>
        <w:pStyle w:val="Normal"/>
      </w:pPr>
      <w:r w:rsidR="2E1B7B73">
        <w:rPr/>
        <w:t>&lt;br&gt; The NRO Cadre is collecting resumes for consideration against current and future opportunities for Full Performance Level (GG-13), Mission Support, occupational series 0340. For information on the Office of Personnel Management (OPM) occupational series, click here.</w:t>
      </w:r>
    </w:p>
    <w:p w:rsidR="2E1B7B73" w:rsidP="73CAB737" w:rsidRDefault="2E1B7B73" w14:paraId="2B97EF49" w14:textId="3526C350">
      <w:pPr>
        <w:pStyle w:val="Normal"/>
      </w:pPr>
      <w:r w:rsidR="2E1B7B73">
        <w:rPr/>
        <w:t xml:space="preserve">&lt;br&gt; </w:t>
      </w:r>
    </w:p>
    <w:p w:rsidR="2E1B7B73" w:rsidP="73CAB737" w:rsidRDefault="2E1B7B73" w14:paraId="34CC9402" w14:textId="35A21AD3">
      <w:pPr>
        <w:pStyle w:val="Normal"/>
      </w:pPr>
      <w:r w:rsidR="2E1B7B73">
        <w:rPr/>
        <w:t>&lt;br&gt; &lt;b&gt;Your resume may be considered for other positions which your skills and experience may be a good match. &lt;/b&gt;</w:t>
      </w:r>
    </w:p>
    <w:p w:rsidR="2E1B7B73" w:rsidP="73CAB737" w:rsidRDefault="2E1B7B73" w14:paraId="7A238D89" w14:textId="12B62630">
      <w:pPr>
        <w:pStyle w:val="Normal"/>
      </w:pPr>
      <w:r w:rsidR="2E1B7B73">
        <w:rPr/>
        <w:t>&lt;br&gt; &lt;b&gt;This is a full-time position that is open from July 8, 2024 to July 22, 2024. Resumes must be submitted by 11:59pm EST on July 22, 2024.&lt;/b&gt;</w:t>
      </w:r>
    </w:p>
    <w:p w:rsidR="2E1B7B73" w:rsidP="73CAB737" w:rsidRDefault="2E1B7B73" w14:paraId="4706826B" w14:textId="738BF3EF">
      <w:pPr>
        <w:pStyle w:val="Normal"/>
      </w:pPr>
      <w:r w:rsidR="2E1B7B73">
        <w:rPr/>
        <w:t xml:space="preserve">&lt;br&gt; </w:t>
      </w:r>
    </w:p>
    <w:p w:rsidR="2E1B7B73" w:rsidP="73CAB737" w:rsidRDefault="2E1B7B73" w14:paraId="64C883D6" w14:textId="471332D0">
      <w:pPr>
        <w:pStyle w:val="Normal"/>
      </w:pPr>
      <w:r w:rsidR="2E1B7B73">
        <w:rPr/>
        <w:t>&lt;br&gt; &lt;b&gt;Who May Apply&lt;/b&gt;</w:t>
      </w:r>
    </w:p>
    <w:p w:rsidR="2E1B7B73" w:rsidP="73CAB737" w:rsidRDefault="2E1B7B73" w14:paraId="27B96E5A" w14:textId="495164F5">
      <w:pPr>
        <w:pStyle w:val="Normal"/>
      </w:pPr>
      <w:r w:rsidR="2E1B7B73">
        <w:rPr/>
        <w:t xml:space="preserve">&lt;br&gt; </w:t>
      </w:r>
    </w:p>
    <w:p w:rsidR="2E1B7B73" w:rsidP="73CAB737" w:rsidRDefault="2E1B7B73" w14:paraId="52F47E5E" w14:textId="7D36D639">
      <w:pPr>
        <w:pStyle w:val="Normal"/>
      </w:pPr>
      <w:r w:rsidR="2E1B7B73">
        <w:rPr/>
        <w:t>&lt;ul&gt;</w:t>
      </w:r>
    </w:p>
    <w:p w:rsidR="2E1B7B73" w:rsidP="73CAB737" w:rsidRDefault="2E1B7B73" w14:paraId="3A7F4F0E" w14:textId="5E9F8E34">
      <w:pPr>
        <w:pStyle w:val="Normal"/>
      </w:pPr>
      <w:r w:rsidR="2E1B7B73">
        <w:rPr/>
        <w:t xml:space="preserve">  &lt;li&gt; This position is open to the public.&lt;/li&gt;</w:t>
      </w:r>
    </w:p>
    <w:p w:rsidR="2E1B7B73" w:rsidP="73CAB737" w:rsidRDefault="2E1B7B73" w14:paraId="26407AC9" w14:textId="7A6A22E1">
      <w:pPr>
        <w:pStyle w:val="Normal"/>
      </w:pPr>
      <w:r w:rsidR="2E1B7B73">
        <w:rPr/>
        <w:t xml:space="preserve">  &lt;li&gt; Federal government employees MUST currently be at the grade level or higher as indicated in this announcement. This is NOT a promotion opportunity for current Federal government employees. If selected for the position, Federal government employees will transition laterally at their current grade level and step.&lt;/li&gt;</w:t>
      </w:r>
    </w:p>
    <w:p w:rsidR="2E1B7B73" w:rsidP="73CAB737" w:rsidRDefault="2E1B7B73" w14:paraId="2D31279E" w14:textId="5B8D0D06">
      <w:pPr>
        <w:pStyle w:val="Normal"/>
      </w:pPr>
      <w:r w:rsidR="2E1B7B73">
        <w:rPr/>
        <w:t xml:space="preserve">  &lt;li&gt; Federal applicants who exceed the advertised grade may voluntarily request acceptance at the lower grade per IAW DoD 1400.25 Volume 2006.&lt;/li&gt;</w:t>
      </w:r>
    </w:p>
    <w:p w:rsidR="2E1B7B73" w:rsidP="73CAB737" w:rsidRDefault="2E1B7B73" w14:paraId="5A494F12" w14:textId="4CE037F2">
      <w:pPr>
        <w:pStyle w:val="Normal"/>
      </w:pPr>
      <w:r w:rsidR="2E1B7B73">
        <w:rPr/>
        <w:t xml:space="preserve">  &lt;li&gt; The NRO is only accepting external applicants for this job announcement. Current NRO Cadre employees should apply internally.&lt;/li&gt;</w:t>
      </w:r>
    </w:p>
    <w:p w:rsidR="2E1B7B73" w:rsidP="73CAB737" w:rsidRDefault="2E1B7B73" w14:paraId="643BE635" w14:textId="1E153E02">
      <w:pPr>
        <w:pStyle w:val="Normal"/>
      </w:pPr>
      <w:r w:rsidR="2E1B7B73">
        <w:rPr/>
        <w:t>&lt;/ul&gt;</w:t>
      </w:r>
    </w:p>
    <w:p w:rsidR="2E1B7B73" w:rsidP="73CAB737" w:rsidRDefault="2E1B7B73" w14:paraId="67F7AECC" w14:textId="7A71FBB8">
      <w:pPr>
        <w:pStyle w:val="Normal"/>
      </w:pPr>
      <w:r w:rsidR="2E1B7B73">
        <w:rPr/>
        <w:t>&lt;br&gt; &lt;b&gt; What You Will Be Doing&lt;/b&gt;</w:t>
      </w:r>
    </w:p>
    <w:p w:rsidR="2E1B7B73" w:rsidP="73CAB737" w:rsidRDefault="2E1B7B73" w14:paraId="641AC93C" w14:textId="16828B8A">
      <w:pPr>
        <w:pStyle w:val="Normal"/>
      </w:pPr>
      <w:r w:rsidR="2E1B7B73">
        <w:rPr/>
        <w:t xml:space="preserve">&lt;br&gt; </w:t>
      </w:r>
    </w:p>
    <w:p w:rsidR="2E1B7B73" w:rsidP="73CAB737" w:rsidRDefault="2E1B7B73" w14:paraId="26C84E45" w14:textId="123DF1DB">
      <w:pPr>
        <w:pStyle w:val="Normal"/>
      </w:pPr>
      <w:r w:rsidR="2E1B7B73">
        <w:rPr/>
        <w:t>&lt;br&gt; This position functions as a GG-0340-13 Program Manager.</w:t>
      </w:r>
    </w:p>
    <w:p w:rsidR="2E1B7B73" w:rsidP="73CAB737" w:rsidRDefault="2E1B7B73" w14:paraId="4B291286" w14:textId="301F357A">
      <w:pPr>
        <w:pStyle w:val="Normal"/>
      </w:pPr>
      <w:r w:rsidR="2E1B7B73">
        <w:rPr/>
        <w:t xml:space="preserve">&lt;br&gt; </w:t>
      </w:r>
    </w:p>
    <w:p w:rsidR="2E1B7B73" w:rsidP="73CAB737" w:rsidRDefault="2E1B7B73" w14:paraId="4B89664D" w14:textId="53000FEC">
      <w:pPr>
        <w:pStyle w:val="Normal"/>
      </w:pPr>
      <w:r w:rsidR="2E1B7B73">
        <w:rPr/>
        <w:t xml:space="preserve">&lt;br&gt; </w:t>
      </w:r>
    </w:p>
    <w:p w:rsidR="2E1B7B73" w:rsidP="73CAB737" w:rsidRDefault="2E1B7B73" w14:paraId="568E076B" w14:textId="1DD05F03">
      <w:pPr>
        <w:pStyle w:val="Normal"/>
      </w:pPr>
      <w:r w:rsidR="2E1B7B73">
        <w:rPr/>
        <w:t>&lt;ul&gt;</w:t>
      </w:r>
    </w:p>
    <w:p w:rsidR="2E1B7B73" w:rsidP="73CAB737" w:rsidRDefault="2E1B7B73" w14:paraId="76A3549D" w14:textId="0A96418F">
      <w:pPr>
        <w:pStyle w:val="Normal"/>
      </w:pPr>
      <w:r w:rsidR="2E1B7B73">
        <w:rPr/>
        <w:t xml:space="preserve">  &lt;li&gt;Manages the analysis and development of statistical data for inclusion in action reports, plans, compliance reviews, and progress reports for senior NRO leadership. Prepare and distribute reports in compliance with Federal regulations.&lt;/li&gt;</w:t>
      </w:r>
    </w:p>
    <w:p w:rsidR="2E1B7B73" w:rsidP="73CAB737" w:rsidRDefault="2E1B7B73" w14:paraId="1870B09F" w14:textId="6A0BC765">
      <w:pPr>
        <w:pStyle w:val="Normal"/>
      </w:pPr>
      <w:r w:rsidR="2E1B7B73">
        <w:rPr/>
        <w:t>&lt;/ul&gt;</w:t>
      </w:r>
    </w:p>
    <w:p w:rsidR="2E1B7B73" w:rsidP="73CAB737" w:rsidRDefault="2E1B7B73" w14:paraId="594F65D3" w14:textId="7BD7007C">
      <w:pPr>
        <w:pStyle w:val="Normal"/>
      </w:pPr>
      <w:r w:rsidR="2E1B7B73">
        <w:rPr/>
        <w:t xml:space="preserve">&lt;br&gt; </w:t>
      </w:r>
    </w:p>
    <w:p w:rsidR="2E1B7B73" w:rsidP="73CAB737" w:rsidRDefault="2E1B7B73" w14:paraId="56EE9051" w14:textId="4D286860">
      <w:pPr>
        <w:pStyle w:val="Normal"/>
      </w:pPr>
      <w:r w:rsidR="2E1B7B73">
        <w:rPr/>
        <w:t>&lt;ul&gt;</w:t>
      </w:r>
    </w:p>
    <w:p w:rsidR="2E1B7B73" w:rsidP="73CAB737" w:rsidRDefault="2E1B7B73" w14:paraId="4F23235E" w14:textId="065DB5C8">
      <w:pPr>
        <w:pStyle w:val="Normal"/>
      </w:pPr>
      <w:r w:rsidR="2E1B7B73">
        <w:rPr/>
        <w:t xml:space="preserve">  &lt;li&gt;Plan the analysis of workforce demographic data trends, facilitates barrier analyses, analyze complaints and reasonable accommodation activity data reporting and process efficiencies, identify potential conflicts, and endeavors to support resolution of issues.&lt;/li&gt;</w:t>
      </w:r>
    </w:p>
    <w:p w:rsidR="2E1B7B73" w:rsidP="73CAB737" w:rsidRDefault="2E1B7B73" w14:paraId="2F90F6FE" w14:textId="7B46EAE1">
      <w:pPr>
        <w:pStyle w:val="Normal"/>
      </w:pPr>
      <w:r w:rsidR="2E1B7B73">
        <w:rPr/>
        <w:t>&lt;/ul&gt;</w:t>
      </w:r>
    </w:p>
    <w:p w:rsidR="2E1B7B73" w:rsidP="73CAB737" w:rsidRDefault="2E1B7B73" w14:paraId="172751AA" w14:textId="42DF03D2">
      <w:pPr>
        <w:pStyle w:val="Normal"/>
      </w:pPr>
      <w:r w:rsidR="2E1B7B73">
        <w:rPr/>
        <w:t xml:space="preserve">&lt;br&gt; </w:t>
      </w:r>
    </w:p>
    <w:p w:rsidR="2E1B7B73" w:rsidP="73CAB737" w:rsidRDefault="2E1B7B73" w14:paraId="28725CEF" w14:textId="5F9800F4">
      <w:pPr>
        <w:pStyle w:val="Normal"/>
      </w:pPr>
      <w:r w:rsidR="2E1B7B73">
        <w:rPr/>
        <w:t>&lt;ul&gt;</w:t>
      </w:r>
    </w:p>
    <w:p w:rsidR="2E1B7B73" w:rsidP="73CAB737" w:rsidRDefault="2E1B7B73" w14:paraId="4DFE86A4" w14:textId="7FBED439">
      <w:pPr>
        <w:pStyle w:val="Normal"/>
      </w:pPr>
      <w:r w:rsidR="2E1B7B73">
        <w:rPr/>
        <w:t xml:space="preserve">  &lt;li&gt;Collaborate with NRO Office of Human Resources (OHR) and Equal Employment Opportunity (EEO) practitioners to ensure synergies across NRO with regard to EEOC reporting and compliance initiatives.&lt;/li&gt;</w:t>
      </w:r>
    </w:p>
    <w:p w:rsidR="2E1B7B73" w:rsidP="73CAB737" w:rsidRDefault="2E1B7B73" w14:paraId="7B461415" w14:textId="7D34E2B7">
      <w:pPr>
        <w:pStyle w:val="Normal"/>
      </w:pPr>
      <w:r w:rsidR="2E1B7B73">
        <w:rPr/>
        <w:t>&lt;/ul&gt;</w:t>
      </w:r>
    </w:p>
    <w:p w:rsidR="2E1B7B73" w:rsidP="73CAB737" w:rsidRDefault="2E1B7B73" w14:paraId="2758181C" w14:textId="32B8F562">
      <w:pPr>
        <w:pStyle w:val="Normal"/>
      </w:pPr>
      <w:r w:rsidR="2E1B7B73">
        <w:rPr/>
        <w:t xml:space="preserve">&lt;br&gt; </w:t>
      </w:r>
    </w:p>
    <w:p w:rsidR="2E1B7B73" w:rsidP="73CAB737" w:rsidRDefault="2E1B7B73" w14:paraId="27A41129" w14:textId="521DCB3D">
      <w:pPr>
        <w:pStyle w:val="Normal"/>
      </w:pPr>
      <w:r w:rsidR="2E1B7B73">
        <w:rPr/>
        <w:t>&lt;ul&gt;</w:t>
      </w:r>
    </w:p>
    <w:p w:rsidR="2E1B7B73" w:rsidP="73CAB737" w:rsidRDefault="2E1B7B73" w14:paraId="0C5C1D1B" w14:textId="1BE6AC95">
      <w:pPr>
        <w:pStyle w:val="Normal"/>
      </w:pPr>
      <w:r w:rsidR="2E1B7B73">
        <w:rPr/>
        <w:t xml:space="preserve">  &lt;li&gt;Compiles pertinent workforce data in the preparation of the following mandated reports: (1) Annual Equal Employment Opportunity Commission (EEOC) 462 Report on Complaints Activity; (2) Annual and quarterly Notification and Federal Employee Antidiscrimination and Retaliation Act (No FEAR); (3) EEOC Management Directive (MD) 715 and work with OHR on the Annual Demographic Report on Hiring and Retention of Minorities, Women, and Persons with Disabilities in the U.S. Intelligence Community; and (4) the IC Diversity Equity and Inclusion Annual Demographic Report.&lt;/li&gt;</w:t>
      </w:r>
    </w:p>
    <w:p w:rsidR="2E1B7B73" w:rsidP="73CAB737" w:rsidRDefault="2E1B7B73" w14:paraId="71CC98B8" w14:textId="543B23C5">
      <w:pPr>
        <w:pStyle w:val="Normal"/>
      </w:pPr>
      <w:r w:rsidR="2E1B7B73">
        <w:rPr/>
        <w:t>&lt;/ul&gt;</w:t>
      </w:r>
    </w:p>
    <w:p w:rsidR="2E1B7B73" w:rsidP="73CAB737" w:rsidRDefault="2E1B7B73" w14:paraId="7410F843" w14:textId="54564321">
      <w:pPr>
        <w:pStyle w:val="Normal"/>
      </w:pPr>
      <w:r w:rsidR="2E1B7B73">
        <w:rPr/>
        <w:t xml:space="preserve">&lt;br&gt; </w:t>
      </w:r>
    </w:p>
    <w:p w:rsidR="2E1B7B73" w:rsidP="73CAB737" w:rsidRDefault="2E1B7B73" w14:paraId="0963CD35" w14:textId="0D4FAB89">
      <w:pPr>
        <w:pStyle w:val="Normal"/>
      </w:pPr>
      <w:r w:rsidR="2E1B7B73">
        <w:rPr/>
        <w:t>&lt;ul&gt;</w:t>
      </w:r>
    </w:p>
    <w:p w:rsidR="2E1B7B73" w:rsidP="73CAB737" w:rsidRDefault="2E1B7B73" w14:paraId="3AC7F7A3" w14:textId="0496B88F">
      <w:pPr>
        <w:pStyle w:val="Normal"/>
      </w:pPr>
      <w:r w:rsidR="2E1B7B73">
        <w:rPr/>
        <w:t xml:space="preserve">  &lt;li&gt;Analyze data, compile and develop reports and briefings which are inclusive of both qualitative and quantitative analysis, and provide responses to EEOC/IC EEO related TIER inquiries from internal and external stakeholders.&lt;/li&gt;</w:t>
      </w:r>
    </w:p>
    <w:p w:rsidR="2E1B7B73" w:rsidP="73CAB737" w:rsidRDefault="2E1B7B73" w14:paraId="5CC4B370" w14:textId="4FD3EC72">
      <w:pPr>
        <w:pStyle w:val="Normal"/>
      </w:pPr>
      <w:r w:rsidR="2E1B7B73">
        <w:rPr/>
        <w:t>&lt;/ul&gt;</w:t>
      </w:r>
    </w:p>
    <w:p w:rsidR="2E1B7B73" w:rsidP="73CAB737" w:rsidRDefault="2E1B7B73" w14:paraId="7BBD587B" w14:textId="785D1E48">
      <w:pPr>
        <w:pStyle w:val="Normal"/>
      </w:pPr>
      <w:r w:rsidR="2E1B7B73">
        <w:rPr/>
        <w:t xml:space="preserve">&lt;br&gt; </w:t>
      </w:r>
    </w:p>
    <w:p w:rsidR="2E1B7B73" w:rsidP="73CAB737" w:rsidRDefault="2E1B7B73" w14:paraId="43BA13F6" w14:textId="4088394A">
      <w:pPr>
        <w:pStyle w:val="Normal"/>
      </w:pPr>
      <w:r w:rsidR="2E1B7B73">
        <w:rPr/>
        <w:t>&lt;ul&gt;</w:t>
      </w:r>
    </w:p>
    <w:p w:rsidR="2E1B7B73" w:rsidP="73CAB737" w:rsidRDefault="2E1B7B73" w14:paraId="4D6C5B07" w14:textId="09ED077E">
      <w:pPr>
        <w:pStyle w:val="Normal"/>
      </w:pPr>
      <w:r w:rsidR="2E1B7B73">
        <w:rPr/>
        <w:t xml:space="preserve">  &lt;li&gt;Collaborates in planning, implementing, and evaluating programs and projects for MD-715 reporting and identifying and informing the removal efforts of barriers to EEO. &lt;/li&gt;</w:t>
      </w:r>
    </w:p>
    <w:p w:rsidR="2E1B7B73" w:rsidP="73CAB737" w:rsidRDefault="2E1B7B73" w14:paraId="0C46A5AF" w14:textId="316F8145">
      <w:pPr>
        <w:pStyle w:val="Normal"/>
      </w:pPr>
      <w:r w:rsidR="2E1B7B73">
        <w:rPr/>
        <w:t>&lt;/ul&gt;</w:t>
      </w:r>
    </w:p>
    <w:p w:rsidR="2E1B7B73" w:rsidP="73CAB737" w:rsidRDefault="2E1B7B73" w14:paraId="164C7FE0" w14:textId="4133D631">
      <w:pPr>
        <w:pStyle w:val="Normal"/>
      </w:pPr>
      <w:r w:rsidR="2E1B7B73">
        <w:rPr/>
        <w:t>&lt;br&gt; &lt;b&gt;What You Need&lt;/b&gt;</w:t>
      </w:r>
    </w:p>
    <w:p w:rsidR="2E1B7B73" w:rsidP="73CAB737" w:rsidRDefault="2E1B7B73" w14:paraId="5717B5D0" w14:textId="67E5C105">
      <w:pPr>
        <w:pStyle w:val="Normal"/>
      </w:pPr>
      <w:r w:rsidR="2E1B7B73">
        <w:rPr/>
        <w:t xml:space="preserve">&lt;br&gt; </w:t>
      </w:r>
    </w:p>
    <w:p w:rsidR="2E1B7B73" w:rsidP="73CAB737" w:rsidRDefault="2E1B7B73" w14:paraId="4492BF6F" w14:textId="1CB8097A">
      <w:pPr>
        <w:pStyle w:val="Normal"/>
      </w:pPr>
      <w:r w:rsidR="2E1B7B73">
        <w:rPr/>
        <w:t xml:space="preserve">&lt;br&gt; </w:t>
      </w:r>
    </w:p>
    <w:p w:rsidR="2E1B7B73" w:rsidP="73CAB737" w:rsidRDefault="2E1B7B73" w14:paraId="21FC0735" w14:textId="45CA0FEC">
      <w:pPr>
        <w:pStyle w:val="Normal"/>
      </w:pPr>
      <w:r w:rsidR="2E1B7B73">
        <w:rPr/>
        <w:t>&lt;ul&gt;</w:t>
      </w:r>
    </w:p>
    <w:p w:rsidR="2E1B7B73" w:rsidP="73CAB737" w:rsidRDefault="2E1B7B73" w14:paraId="47BB3B55" w14:textId="340134F5">
      <w:pPr>
        <w:pStyle w:val="Normal"/>
      </w:pPr>
      <w:r w:rsidR="2E1B7B73">
        <w:rPr/>
        <w:t xml:space="preserve">  &lt;li&gt;Expert knowledge and experience in Federal EEO mandates, the agency's obligations to provide reasonable accommodation to ensure 508 compliance, and to conduct management-based anti-harassment inquiries.&lt;/li&gt;</w:t>
      </w:r>
    </w:p>
    <w:p w:rsidR="2E1B7B73" w:rsidP="73CAB737" w:rsidRDefault="2E1B7B73" w14:paraId="61B7BAB0" w14:textId="43E5228F">
      <w:pPr>
        <w:pStyle w:val="Normal"/>
      </w:pPr>
      <w:r w:rsidR="2E1B7B73">
        <w:rPr/>
        <w:t>&lt;/ul&gt;</w:t>
      </w:r>
    </w:p>
    <w:p w:rsidR="2E1B7B73" w:rsidP="73CAB737" w:rsidRDefault="2E1B7B73" w14:paraId="1524B7E9" w14:textId="37A72F47">
      <w:pPr>
        <w:pStyle w:val="Normal"/>
      </w:pPr>
      <w:r w:rsidR="2E1B7B73">
        <w:rPr/>
        <w:t xml:space="preserve">&lt;br&gt; </w:t>
      </w:r>
    </w:p>
    <w:p w:rsidR="2E1B7B73" w:rsidP="73CAB737" w:rsidRDefault="2E1B7B73" w14:paraId="408B2287" w14:textId="58E2CEB9">
      <w:pPr>
        <w:pStyle w:val="Normal"/>
      </w:pPr>
      <w:r w:rsidR="2E1B7B73">
        <w:rPr/>
        <w:t>&lt;ul&gt;</w:t>
      </w:r>
    </w:p>
    <w:p w:rsidR="2E1B7B73" w:rsidP="73CAB737" w:rsidRDefault="2E1B7B73" w14:paraId="5D92D389" w14:textId="1F1788EE">
      <w:pPr>
        <w:pStyle w:val="Normal"/>
      </w:pPr>
      <w:r w:rsidR="2E1B7B73">
        <w:rPr/>
        <w:t xml:space="preserve">  &lt;li&gt;Ability to work effectively and collaboratively as a member of a small team. Demonstrated ability to operate independently, applying analytical and organizational skills to plan and execute projects, collect findings, and timely prepare reports.&lt;/li&gt;</w:t>
      </w:r>
    </w:p>
    <w:p w:rsidR="2E1B7B73" w:rsidP="73CAB737" w:rsidRDefault="2E1B7B73" w14:paraId="4FDDC81F" w14:textId="0DCCCE3D">
      <w:pPr>
        <w:pStyle w:val="Normal"/>
      </w:pPr>
      <w:r w:rsidR="2E1B7B73">
        <w:rPr/>
        <w:t>&lt;/ul&gt;</w:t>
      </w:r>
    </w:p>
    <w:p w:rsidR="2E1B7B73" w:rsidP="73CAB737" w:rsidRDefault="2E1B7B73" w14:paraId="4461CB2F" w14:textId="32902364">
      <w:pPr>
        <w:pStyle w:val="Normal"/>
      </w:pPr>
      <w:r w:rsidR="2E1B7B73">
        <w:rPr/>
        <w:t xml:space="preserve">&lt;br&gt; </w:t>
      </w:r>
    </w:p>
    <w:p w:rsidR="2E1B7B73" w:rsidP="73CAB737" w:rsidRDefault="2E1B7B73" w14:paraId="1B642643" w14:textId="478489E1">
      <w:pPr>
        <w:pStyle w:val="Normal"/>
      </w:pPr>
      <w:r w:rsidR="2E1B7B73">
        <w:rPr/>
        <w:t>&lt;ul&gt;</w:t>
      </w:r>
    </w:p>
    <w:p w:rsidR="2E1B7B73" w:rsidP="73CAB737" w:rsidRDefault="2E1B7B73" w14:paraId="0247F7A6" w14:textId="535D7DF7">
      <w:pPr>
        <w:pStyle w:val="Normal"/>
      </w:pPr>
      <w:r w:rsidR="2E1B7B73">
        <w:rPr/>
        <w:t xml:space="preserve">  &lt;li&gt;Expert ability to establish regular contact with high-level internal and external resources and customers, supplying or seeking information on EEO programs and issues.&lt;/li&gt;</w:t>
      </w:r>
    </w:p>
    <w:p w:rsidR="2E1B7B73" w:rsidP="73CAB737" w:rsidRDefault="2E1B7B73" w14:paraId="7D4286DB" w14:textId="5E3D176E">
      <w:pPr>
        <w:pStyle w:val="Normal"/>
      </w:pPr>
      <w:r w:rsidR="2E1B7B73">
        <w:rPr/>
        <w:t>&lt;/ul&gt;</w:t>
      </w:r>
    </w:p>
    <w:p w:rsidR="2E1B7B73" w:rsidP="73CAB737" w:rsidRDefault="2E1B7B73" w14:paraId="4DDCCDEB" w14:textId="70E9217B">
      <w:pPr>
        <w:pStyle w:val="Normal"/>
      </w:pPr>
      <w:r w:rsidR="2E1B7B73">
        <w:rPr/>
        <w:t xml:space="preserve">&lt;br&gt; </w:t>
      </w:r>
    </w:p>
    <w:p w:rsidR="2E1B7B73" w:rsidP="73CAB737" w:rsidRDefault="2E1B7B73" w14:paraId="43C1A5B2" w14:textId="49DF68DC">
      <w:pPr>
        <w:pStyle w:val="Normal"/>
      </w:pPr>
      <w:r w:rsidR="2E1B7B73">
        <w:rPr/>
        <w:t>&lt;ul&gt;</w:t>
      </w:r>
    </w:p>
    <w:p w:rsidR="2E1B7B73" w:rsidP="73CAB737" w:rsidRDefault="2E1B7B73" w14:paraId="43E1D4A4" w14:textId="01A869B8">
      <w:pPr>
        <w:pStyle w:val="Normal"/>
      </w:pPr>
      <w:r w:rsidR="2E1B7B73">
        <w:rPr/>
        <w:t xml:space="preserve">  &lt;li&gt;Demonstrated analytic and critical thinking skills, the ability to identify issues and develop process improvement recommendations, and excellent writing skills utilized in the preparation of reports and other correspondence.&lt;/li&gt;</w:t>
      </w:r>
    </w:p>
    <w:p w:rsidR="2E1B7B73" w:rsidP="73CAB737" w:rsidRDefault="2E1B7B73" w14:paraId="0607AE85" w14:textId="14247F58">
      <w:pPr>
        <w:pStyle w:val="Normal"/>
      </w:pPr>
      <w:r w:rsidR="2E1B7B73">
        <w:rPr/>
        <w:t>&lt;/ul&gt;</w:t>
      </w:r>
    </w:p>
    <w:p w:rsidR="2E1B7B73" w:rsidP="73CAB737" w:rsidRDefault="2E1B7B73" w14:paraId="276C15C8" w14:textId="78D3AF9E">
      <w:pPr>
        <w:pStyle w:val="Normal"/>
      </w:pPr>
      <w:r w:rsidR="2E1B7B73">
        <w:rPr/>
        <w:t xml:space="preserve">&lt;br&gt; </w:t>
      </w:r>
    </w:p>
    <w:p w:rsidR="2E1B7B73" w:rsidP="73CAB737" w:rsidRDefault="2E1B7B73" w14:paraId="1CFEA3E6" w14:textId="79FE452E">
      <w:pPr>
        <w:pStyle w:val="Normal"/>
      </w:pPr>
      <w:r w:rsidR="2E1B7B73">
        <w:rPr/>
        <w:t>&lt;ul&gt;</w:t>
      </w:r>
    </w:p>
    <w:p w:rsidR="2E1B7B73" w:rsidP="73CAB737" w:rsidRDefault="2E1B7B73" w14:paraId="4F6E1DCB" w14:textId="27FBBBA6">
      <w:pPr>
        <w:pStyle w:val="Normal"/>
      </w:pPr>
      <w:r w:rsidR="2E1B7B73">
        <w:rPr/>
        <w:t xml:space="preserve">  &lt;li&gt;Expert ability to communicate in various mediums including in writing, and use of tact when expressing ideas or opinions to senior leaders, customers, contractors, and other stakeholders.&lt;/li&gt;</w:t>
      </w:r>
    </w:p>
    <w:p w:rsidR="2E1B7B73" w:rsidP="73CAB737" w:rsidRDefault="2E1B7B73" w14:paraId="7D9357F1" w14:textId="145C3B4F">
      <w:pPr>
        <w:pStyle w:val="Normal"/>
      </w:pPr>
      <w:r w:rsidR="2E1B7B73">
        <w:rPr/>
        <w:t>&lt;/ul&gt;</w:t>
      </w:r>
    </w:p>
    <w:p w:rsidR="2E1B7B73" w:rsidP="73CAB737" w:rsidRDefault="2E1B7B73" w14:paraId="1EE72C82" w14:textId="69BB3566">
      <w:pPr>
        <w:pStyle w:val="Normal"/>
      </w:pPr>
      <w:r w:rsidR="2E1B7B73">
        <w:rPr/>
        <w:t xml:space="preserve">&lt;br&gt; </w:t>
      </w:r>
    </w:p>
    <w:p w:rsidR="2E1B7B73" w:rsidP="73CAB737" w:rsidRDefault="2E1B7B73" w14:paraId="18E57547" w14:textId="75B64B89">
      <w:pPr>
        <w:pStyle w:val="Normal"/>
      </w:pPr>
      <w:r w:rsidR="2E1B7B73">
        <w:rPr/>
        <w:t>&lt;ul&gt;</w:t>
      </w:r>
    </w:p>
    <w:p w:rsidR="2E1B7B73" w:rsidP="73CAB737" w:rsidRDefault="2E1B7B73" w14:paraId="500F1848" w14:textId="593C59C0">
      <w:pPr>
        <w:pStyle w:val="Normal"/>
      </w:pPr>
      <w:r w:rsidR="2E1B7B73">
        <w:rPr/>
        <w:t xml:space="preserve">  &lt;li&gt;Experience in interpreting regulations or policies and formulating recommendations. Familiarity with Federal EEO laws, regulations, polices, and practices as well as an understanding of Executive Order 14035, EEOC Management Directive (MD) 110, MD-715's Model Agency Program elements, and Form 462 reporting requirements; superior ability to research and interpret guidance impacting the NRO's compliance with same.&lt;/li&gt;</w:t>
      </w:r>
    </w:p>
    <w:p w:rsidR="2E1B7B73" w:rsidP="73CAB737" w:rsidRDefault="2E1B7B73" w14:paraId="1392ADF2" w14:textId="6D074A44">
      <w:pPr>
        <w:pStyle w:val="Normal"/>
      </w:pPr>
      <w:r w:rsidR="2E1B7B73">
        <w:rPr/>
        <w:t>&lt;/ul&gt;</w:t>
      </w:r>
    </w:p>
    <w:p w:rsidR="2E1B7B73" w:rsidP="73CAB737" w:rsidRDefault="2E1B7B73" w14:paraId="0C956A16" w14:textId="222C7BE6">
      <w:pPr>
        <w:pStyle w:val="Normal"/>
      </w:pPr>
      <w:r w:rsidR="2E1B7B73">
        <w:rPr/>
        <w:t xml:space="preserve">&lt;br&gt; </w:t>
      </w:r>
    </w:p>
    <w:p w:rsidR="2E1B7B73" w:rsidP="73CAB737" w:rsidRDefault="2E1B7B73" w14:paraId="470FCDFA" w14:textId="74206A95">
      <w:pPr>
        <w:pStyle w:val="Normal"/>
      </w:pPr>
      <w:r w:rsidR="2E1B7B73">
        <w:rPr/>
        <w:t>&lt;ul&gt;</w:t>
      </w:r>
    </w:p>
    <w:p w:rsidR="2E1B7B73" w:rsidP="73CAB737" w:rsidRDefault="2E1B7B73" w14:paraId="3729FA27" w14:textId="4D8485F6">
      <w:pPr>
        <w:pStyle w:val="Normal"/>
      </w:pPr>
      <w:r w:rsidR="2E1B7B73">
        <w:rPr/>
        <w:t xml:space="preserve">  &lt;li&gt;Ability to multi-task and adjust to changing requirements.&lt;/li&gt;</w:t>
      </w:r>
    </w:p>
    <w:p w:rsidR="2E1B7B73" w:rsidP="73CAB737" w:rsidRDefault="2E1B7B73" w14:paraId="4C372A6E" w14:textId="4B227D16">
      <w:pPr>
        <w:pStyle w:val="Normal"/>
      </w:pPr>
      <w:r w:rsidR="2E1B7B73">
        <w:rPr/>
        <w:t>&lt;/ul&gt;</w:t>
      </w:r>
    </w:p>
    <w:p w:rsidR="2E1B7B73" w:rsidP="73CAB737" w:rsidRDefault="2E1B7B73" w14:paraId="78AEC961" w14:textId="7B518444">
      <w:pPr>
        <w:pStyle w:val="Normal"/>
      </w:pPr>
      <w:r w:rsidR="2E1B7B73">
        <w:rPr/>
        <w:t xml:space="preserve">&lt;br&gt; </w:t>
      </w:r>
    </w:p>
    <w:p w:rsidR="2E1B7B73" w:rsidP="73CAB737" w:rsidRDefault="2E1B7B73" w14:paraId="218DB7CC" w14:textId="708B7803">
      <w:pPr>
        <w:pStyle w:val="Normal"/>
      </w:pPr>
      <w:r w:rsidR="2E1B7B73">
        <w:rPr/>
        <w:t>&lt;ul&gt;</w:t>
      </w:r>
    </w:p>
    <w:p w:rsidR="2E1B7B73" w:rsidP="73CAB737" w:rsidRDefault="2E1B7B73" w14:paraId="3CA0225D" w14:textId="00D2B48D">
      <w:pPr>
        <w:pStyle w:val="Normal"/>
      </w:pPr>
      <w:r w:rsidR="2E1B7B73">
        <w:rPr/>
        <w:t xml:space="preserve">  &lt;li&gt;Strong representational skills and demonstrated ability to present information in group settings.&lt;/li&gt;</w:t>
      </w:r>
    </w:p>
    <w:p w:rsidR="2E1B7B73" w:rsidP="73CAB737" w:rsidRDefault="2E1B7B73" w14:paraId="749C5389" w14:textId="6256CCBD">
      <w:pPr>
        <w:pStyle w:val="Normal"/>
      </w:pPr>
      <w:r w:rsidR="2E1B7B73">
        <w:rPr/>
        <w:t>&lt;/ul&gt;</w:t>
      </w:r>
    </w:p>
    <w:p w:rsidR="2E1B7B73" w:rsidP="73CAB737" w:rsidRDefault="2E1B7B73" w14:paraId="1963F243" w14:textId="1D854C76">
      <w:pPr>
        <w:pStyle w:val="Normal"/>
      </w:pPr>
      <w:r w:rsidR="2E1B7B73">
        <w:rPr/>
        <w:t xml:space="preserve">&lt;br&gt; </w:t>
      </w:r>
    </w:p>
    <w:p w:rsidR="2E1B7B73" w:rsidP="73CAB737" w:rsidRDefault="2E1B7B73" w14:paraId="2E58F8FE" w14:textId="62522247">
      <w:pPr>
        <w:pStyle w:val="Normal"/>
      </w:pPr>
      <w:r w:rsidR="2E1B7B73">
        <w:rPr/>
        <w:t>&lt;ul&gt;</w:t>
      </w:r>
    </w:p>
    <w:p w:rsidR="2E1B7B73" w:rsidP="73CAB737" w:rsidRDefault="2E1B7B73" w14:paraId="063B272C" w14:textId="3690AB25">
      <w:pPr>
        <w:pStyle w:val="Normal"/>
      </w:pPr>
      <w:r w:rsidR="2E1B7B73">
        <w:rPr/>
        <w:t xml:space="preserve">  &lt;li&gt;Solid understanding of the NRO's missions.&lt;/li&gt;</w:t>
      </w:r>
    </w:p>
    <w:p w:rsidR="2E1B7B73" w:rsidP="73CAB737" w:rsidRDefault="2E1B7B73" w14:paraId="0586B604" w14:textId="25EC3E26">
      <w:pPr>
        <w:pStyle w:val="Normal"/>
      </w:pPr>
      <w:r w:rsidR="2E1B7B73">
        <w:rPr/>
        <w:t>&lt;/ul&gt;</w:t>
      </w:r>
    </w:p>
    <w:p w:rsidR="2E1B7B73" w:rsidP="73CAB737" w:rsidRDefault="2E1B7B73" w14:paraId="6F6E2606" w14:textId="72ABDCF4">
      <w:pPr>
        <w:pStyle w:val="Normal"/>
      </w:pPr>
      <w:r w:rsidR="2E1B7B73">
        <w:rPr/>
        <w:t xml:space="preserve">&lt;br&gt; </w:t>
      </w:r>
    </w:p>
    <w:p w:rsidR="2E1B7B73" w:rsidP="73CAB737" w:rsidRDefault="2E1B7B73" w14:paraId="54529705" w14:textId="736AAD98">
      <w:pPr>
        <w:pStyle w:val="Normal"/>
      </w:pPr>
      <w:r w:rsidR="2E1B7B73">
        <w:rPr/>
        <w:t>&lt;ul&gt;</w:t>
      </w:r>
    </w:p>
    <w:p w:rsidR="2E1B7B73" w:rsidP="73CAB737" w:rsidRDefault="2E1B7B73" w14:paraId="588096D3" w14:textId="3A2B5FA4">
      <w:pPr>
        <w:pStyle w:val="Normal"/>
      </w:pPr>
      <w:r w:rsidR="2E1B7B73">
        <w:rPr/>
        <w:t xml:space="preserve">  &lt;li&gt;Strong interpersonal skills and the ability to develop and sustain relationships across the organization, to include senior level offices.&lt;/li&gt;</w:t>
      </w:r>
    </w:p>
    <w:p w:rsidR="2E1B7B73" w:rsidP="73CAB737" w:rsidRDefault="2E1B7B73" w14:paraId="5399C377" w14:textId="555363EB">
      <w:pPr>
        <w:pStyle w:val="Normal"/>
      </w:pPr>
      <w:r w:rsidR="2E1B7B73">
        <w:rPr/>
        <w:t>&lt;/ul&gt;</w:t>
      </w:r>
    </w:p>
    <w:p w:rsidR="2E1B7B73" w:rsidP="73CAB737" w:rsidRDefault="2E1B7B73" w14:paraId="4F37B72E" w14:textId="6B4236A5">
      <w:pPr>
        <w:pStyle w:val="Normal"/>
      </w:pPr>
      <w:r w:rsidR="2E1B7B73">
        <w:rPr/>
        <w:t xml:space="preserve">&lt;br&gt; </w:t>
      </w:r>
    </w:p>
    <w:p w:rsidR="2E1B7B73" w:rsidP="73CAB737" w:rsidRDefault="2E1B7B73" w14:paraId="6644BCB4" w14:textId="5A4D55FA">
      <w:pPr>
        <w:pStyle w:val="Normal"/>
      </w:pPr>
      <w:r w:rsidR="2E1B7B73">
        <w:rPr/>
        <w:t>&lt;ul&gt;</w:t>
      </w:r>
    </w:p>
    <w:p w:rsidR="2E1B7B73" w:rsidP="73CAB737" w:rsidRDefault="2E1B7B73" w14:paraId="7F203067" w14:textId="2825CDA3">
      <w:pPr>
        <w:pStyle w:val="Normal"/>
      </w:pPr>
      <w:r w:rsidR="2E1B7B73">
        <w:rPr/>
        <w:t xml:space="preserve">  &lt;li&gt;Proficient using SharePoint, Microsoft Outlook, Word, Power Point, and Excel.&lt;/li&gt;</w:t>
      </w:r>
    </w:p>
    <w:p w:rsidR="2E1B7B73" w:rsidP="73CAB737" w:rsidRDefault="2E1B7B73" w14:paraId="5E03C98B" w14:textId="508C0CB7">
      <w:pPr>
        <w:pStyle w:val="Normal"/>
      </w:pPr>
      <w:r w:rsidR="2E1B7B73">
        <w:rPr/>
        <w:t>&lt;/ul&gt;</w:t>
      </w:r>
    </w:p>
    <w:p w:rsidR="2E1B7B73" w:rsidP="73CAB737" w:rsidRDefault="2E1B7B73" w14:paraId="17D4BD10" w14:textId="2B1B43F7">
      <w:pPr>
        <w:pStyle w:val="Normal"/>
      </w:pPr>
      <w:r w:rsidR="2E1B7B73">
        <w:rPr/>
        <w:t xml:space="preserve">&lt;br&gt; </w:t>
      </w:r>
    </w:p>
    <w:p w:rsidR="2E1B7B73" w:rsidP="73CAB737" w:rsidRDefault="2E1B7B73" w14:paraId="0B2B4B6D" w14:textId="4BB5C662">
      <w:pPr>
        <w:pStyle w:val="Normal"/>
      </w:pPr>
      <w:r w:rsidR="2E1B7B73">
        <w:rPr/>
        <w:t>&lt;ul&gt;</w:t>
      </w:r>
    </w:p>
    <w:p w:rsidR="2E1B7B73" w:rsidP="73CAB737" w:rsidRDefault="2E1B7B73" w14:paraId="2FB02059" w14:textId="506C0C58">
      <w:pPr>
        <w:pStyle w:val="Normal"/>
      </w:pPr>
      <w:r w:rsidR="2E1B7B73">
        <w:rPr/>
        <w:t xml:space="preserve">  &lt;li&gt;Ability to prioritize and manage multiple tasks; work well under pressure, while exercising tact and diplomacy.&lt;/li&gt;</w:t>
      </w:r>
    </w:p>
    <w:p w:rsidR="2E1B7B73" w:rsidP="73CAB737" w:rsidRDefault="2E1B7B73" w14:paraId="6A948A4C" w14:textId="0DD6E2EA">
      <w:pPr>
        <w:pStyle w:val="Normal"/>
      </w:pPr>
      <w:r w:rsidR="2E1B7B73">
        <w:rPr/>
        <w:t>&lt;/ul&gt;</w:t>
      </w:r>
    </w:p>
    <w:p w:rsidR="2E1B7B73" w:rsidP="73CAB737" w:rsidRDefault="2E1B7B73" w14:paraId="796A6D20" w14:textId="7D7D4F67">
      <w:pPr>
        <w:pStyle w:val="Normal"/>
      </w:pPr>
      <w:r w:rsidR="2E1B7B73">
        <w:rPr/>
        <w:t>&lt;br&gt; &lt;b&gt; Desired Qualifications &lt;/b&gt;</w:t>
      </w:r>
    </w:p>
    <w:p w:rsidR="2E1B7B73" w:rsidP="73CAB737" w:rsidRDefault="2E1B7B73" w14:paraId="29A46376" w14:textId="6D68C282">
      <w:pPr>
        <w:pStyle w:val="Normal"/>
      </w:pPr>
      <w:r w:rsidR="2E1B7B73">
        <w:rPr/>
        <w:t xml:space="preserve">&lt;br&gt; </w:t>
      </w:r>
    </w:p>
    <w:p w:rsidR="2E1B7B73" w:rsidP="73CAB737" w:rsidRDefault="2E1B7B73" w14:paraId="50BB7B9C" w14:textId="01DC73F2">
      <w:pPr>
        <w:pStyle w:val="Normal"/>
      </w:pPr>
      <w:r w:rsidR="2E1B7B73">
        <w:rPr/>
        <w:t>&lt;ul&gt;</w:t>
      </w:r>
    </w:p>
    <w:p w:rsidR="2E1B7B73" w:rsidP="73CAB737" w:rsidRDefault="2E1B7B73" w14:paraId="6F98F1DE" w14:textId="5A268E7D">
      <w:pPr>
        <w:pStyle w:val="Normal"/>
      </w:pPr>
      <w:r w:rsidR="2E1B7B73">
        <w:rPr/>
        <w:t xml:space="preserve">  &lt;li&gt;Knowledge and application of advanced statistics such as mix-effects models and random forests.&lt;/li&gt;</w:t>
      </w:r>
    </w:p>
    <w:p w:rsidR="2E1B7B73" w:rsidP="73CAB737" w:rsidRDefault="2E1B7B73" w14:paraId="2D51CCCF" w14:textId="26FBFE5D">
      <w:pPr>
        <w:pStyle w:val="Normal"/>
      </w:pPr>
      <w:r w:rsidR="2E1B7B73">
        <w:rPr/>
        <w:t xml:space="preserve">&lt;/ul&gt; </w:t>
      </w:r>
    </w:p>
    <w:p w:rsidR="2E1B7B73" w:rsidP="73CAB737" w:rsidRDefault="2E1B7B73" w14:paraId="65D6618A" w14:textId="5A10702E">
      <w:pPr>
        <w:pStyle w:val="Normal"/>
      </w:pPr>
      <w:r w:rsidR="2E1B7B73">
        <w:rPr/>
        <w:t>&lt;ul&gt;</w:t>
      </w:r>
    </w:p>
    <w:p w:rsidR="2E1B7B73" w:rsidP="73CAB737" w:rsidRDefault="2E1B7B73" w14:paraId="0F062ED1" w14:textId="45BEA7F2">
      <w:pPr>
        <w:pStyle w:val="Normal"/>
      </w:pPr>
      <w:r w:rsidR="2E1B7B73">
        <w:rPr/>
        <w:t xml:space="preserve">  &lt;li&gt; Ability to translate complex, technical findings into an easily understood narrative (i.e. tell story with data).&lt;/li&gt;</w:t>
      </w:r>
    </w:p>
    <w:p w:rsidR="2E1B7B73" w:rsidP="73CAB737" w:rsidRDefault="2E1B7B73" w14:paraId="36ED0180" w14:textId="600D071D">
      <w:pPr>
        <w:pStyle w:val="Normal"/>
      </w:pPr>
      <w:r w:rsidR="2E1B7B73">
        <w:rPr/>
        <w:t xml:space="preserve">&lt;/ul&gt; </w:t>
      </w:r>
    </w:p>
    <w:p w:rsidR="2E1B7B73" w:rsidP="73CAB737" w:rsidRDefault="2E1B7B73" w14:paraId="481A2011" w14:textId="3E98C29C">
      <w:pPr>
        <w:pStyle w:val="Normal"/>
      </w:pPr>
      <w:r w:rsidR="2E1B7B73">
        <w:rPr/>
        <w:t>&lt;ul&gt;</w:t>
      </w:r>
    </w:p>
    <w:p w:rsidR="2E1B7B73" w:rsidP="73CAB737" w:rsidRDefault="2E1B7B73" w14:paraId="031A0BCC" w14:textId="3167B71C">
      <w:pPr>
        <w:pStyle w:val="Normal"/>
      </w:pPr>
      <w:r w:rsidR="2E1B7B73">
        <w:rPr/>
        <w:t xml:space="preserve">  &lt;li&gt; Analytical and critical thinking skills, including ability to think strategically.&lt;/li&gt;</w:t>
      </w:r>
    </w:p>
    <w:p w:rsidR="2E1B7B73" w:rsidP="73CAB737" w:rsidRDefault="2E1B7B73" w14:paraId="3FB06A89" w14:textId="7B67C4C2">
      <w:pPr>
        <w:pStyle w:val="Normal"/>
      </w:pPr>
      <w:r w:rsidR="2E1B7B73">
        <w:rPr/>
        <w:t xml:space="preserve">&lt;/ul&gt; </w:t>
      </w:r>
    </w:p>
    <w:p w:rsidR="2E1B7B73" w:rsidP="73CAB737" w:rsidRDefault="2E1B7B73" w14:paraId="5C020AAB" w14:textId="0B6955AC">
      <w:pPr>
        <w:pStyle w:val="Normal"/>
      </w:pPr>
      <w:r w:rsidR="2E1B7B73">
        <w:rPr/>
        <w:t>&lt;ul&gt;</w:t>
      </w:r>
    </w:p>
    <w:p w:rsidR="2E1B7B73" w:rsidP="73CAB737" w:rsidRDefault="2E1B7B73" w14:paraId="2AF8D184" w14:textId="43E91FFC">
      <w:pPr>
        <w:pStyle w:val="Normal"/>
      </w:pPr>
      <w:r w:rsidR="2E1B7B73">
        <w:rPr/>
        <w:t xml:space="preserve">  &lt;li&gt; Ability to evaluate data drawing pertinent inferences from data trend analysis, and interpretation of such inferences in keeping with the requirements of officials responsible for planning or for making policy decisions.&lt;/li&gt;</w:t>
      </w:r>
    </w:p>
    <w:p w:rsidR="2E1B7B73" w:rsidP="73CAB737" w:rsidRDefault="2E1B7B73" w14:paraId="17E793B6" w14:textId="2FA4969E">
      <w:pPr>
        <w:pStyle w:val="Normal"/>
      </w:pPr>
      <w:r w:rsidR="2E1B7B73">
        <w:rPr/>
        <w:t>&lt;/ul&gt;</w:t>
      </w:r>
    </w:p>
    <w:p w:rsidR="2E1B7B73" w:rsidP="73CAB737" w:rsidRDefault="2E1B7B73" w14:paraId="2B120171" w14:textId="68315C64">
      <w:pPr>
        <w:pStyle w:val="Normal"/>
      </w:pPr>
      <w:r w:rsidR="2E1B7B73">
        <w:rPr/>
        <w:t xml:space="preserve">&lt;br&gt; Qualifying experience may have been acquired in any public or private sector job, but will clearly demonstrate past experience in the application of the particular competencies/knowledge, skills, and abilities necessary to successfully perform and is typically in or directly related to the duties of the position as described above. &lt;b&gt;Experience must be reflected in your resume.&lt;/b&gt; </w:t>
      </w:r>
    </w:p>
    <w:p w:rsidR="2E1B7B73" w:rsidP="73CAB737" w:rsidRDefault="2E1B7B73" w14:paraId="7A9B1D55" w14:textId="577EBB5B">
      <w:pPr>
        <w:pStyle w:val="Normal"/>
      </w:pPr>
      <w:r w:rsidR="2E1B7B73">
        <w:rPr/>
        <w:t xml:space="preserve">&lt;br&gt; </w:t>
      </w:r>
    </w:p>
    <w:p w:rsidR="2E1B7B73" w:rsidP="73CAB737" w:rsidRDefault="2E1B7B73" w14:paraId="1095A702" w14:textId="71132E78">
      <w:pPr>
        <w:pStyle w:val="Normal"/>
      </w:pPr>
      <w:r w:rsidR="2E1B7B73">
        <w:rPr/>
        <w:t>&lt;br&gt; &lt;b&gt;Other Information&lt;/b&gt;</w:t>
      </w:r>
    </w:p>
    <w:p w:rsidR="2E1B7B73" w:rsidP="73CAB737" w:rsidRDefault="2E1B7B73" w14:paraId="459296AB" w14:textId="01E391CA">
      <w:pPr>
        <w:pStyle w:val="Normal"/>
      </w:pPr>
      <w:r w:rsidR="2E1B7B73">
        <w:rPr/>
        <w:t xml:space="preserve">&lt;br&gt; </w:t>
      </w:r>
    </w:p>
    <w:p w:rsidR="2E1B7B73" w:rsidP="73CAB737" w:rsidRDefault="2E1B7B73" w14:paraId="212201E2" w14:textId="076A3234">
      <w:pPr>
        <w:pStyle w:val="Normal"/>
      </w:pPr>
      <w:r w:rsidR="2E1B7B73">
        <w:rPr/>
        <w:t>&lt;ul&gt;</w:t>
      </w:r>
    </w:p>
    <w:p w:rsidR="2E1B7B73" w:rsidP="73CAB737" w:rsidRDefault="2E1B7B73" w14:paraId="396EB2C8" w14:textId="647B76AD">
      <w:pPr>
        <w:pStyle w:val="Normal"/>
      </w:pPr>
      <w:r w:rsidR="2E1B7B73">
        <w:rPr/>
        <w:t xml:space="preserve">  &lt;li&gt; Overtime Statement: MAY be required to work other than normal duty hours, which may include evenings, weekends, and/or holidays.&lt;/li&gt;</w:t>
      </w:r>
    </w:p>
    <w:p w:rsidR="2E1B7B73" w:rsidP="73CAB737" w:rsidRDefault="2E1B7B73" w14:paraId="654F93A4" w14:textId="68FDB46C">
      <w:pPr>
        <w:pStyle w:val="Normal"/>
      </w:pPr>
      <w:r w:rsidR="2E1B7B73">
        <w:rPr/>
        <w:t xml:space="preserve">  &lt;li&gt; Travel Statement: MAY be required to travel in military or commercial aircraft to perform temporary duty assignments.&lt;/li&gt;</w:t>
      </w:r>
    </w:p>
    <w:p w:rsidR="2E1B7B73" w:rsidP="73CAB737" w:rsidRDefault="2E1B7B73" w14:paraId="2C78408D" w14:textId="206B2CCD">
      <w:pPr>
        <w:pStyle w:val="Normal"/>
      </w:pPr>
      <w:r w:rsidR="2E1B7B73">
        <w:rPr/>
        <w:t>&lt;/ul&gt;</w:t>
      </w:r>
    </w:p>
    <w:p w:rsidR="2E1B7B73" w:rsidP="73CAB737" w:rsidRDefault="2E1B7B73" w14:paraId="2ED43DB4" w14:textId="091824E2">
      <w:pPr>
        <w:pStyle w:val="Normal"/>
      </w:pPr>
      <w:r w:rsidR="2E1B7B73">
        <w:rPr/>
        <w:t>&lt;br&gt; &lt;b&gt; Location&lt;/b&gt;</w:t>
      </w:r>
    </w:p>
    <w:p w:rsidR="2E1B7B73" w:rsidP="73CAB737" w:rsidRDefault="2E1B7B73" w14:paraId="44B71EBD" w14:textId="741C82AC">
      <w:pPr>
        <w:pStyle w:val="Normal"/>
      </w:pPr>
      <w:r w:rsidR="2E1B7B73">
        <w:rPr/>
        <w:t xml:space="preserve">&lt;br&gt; </w:t>
      </w:r>
    </w:p>
    <w:p w:rsidR="2E1B7B73" w:rsidP="73CAB737" w:rsidRDefault="2E1B7B73" w14:paraId="028AEF74" w14:textId="058C8D2F">
      <w:pPr>
        <w:pStyle w:val="Normal"/>
      </w:pPr>
      <w:r w:rsidR="2E1B7B73">
        <w:rPr/>
        <w:t>&lt;br&gt; Chantilly, VA</w:t>
      </w:r>
    </w:p>
    <w:p w:rsidR="2E1B7B73" w:rsidP="73CAB737" w:rsidRDefault="2E1B7B73" w14:paraId="59607C9E" w14:textId="49AAB354">
      <w:pPr>
        <w:pStyle w:val="Normal"/>
      </w:pPr>
      <w:r w:rsidR="2E1B7B73">
        <w:rPr/>
        <w:t xml:space="preserve">&lt;br&gt; </w:t>
      </w:r>
    </w:p>
    <w:p w:rsidR="2E1B7B73" w:rsidP="73CAB737" w:rsidRDefault="2E1B7B73" w14:paraId="070E3DB0" w14:textId="2FD0F50C">
      <w:pPr>
        <w:pStyle w:val="Normal"/>
      </w:pPr>
      <w:r w:rsidR="2E1B7B73">
        <w:rPr/>
        <w:t>&lt;br&gt; &lt;b&gt;Salary&lt;/b&gt;</w:t>
      </w:r>
    </w:p>
    <w:p w:rsidR="2E1B7B73" w:rsidP="73CAB737" w:rsidRDefault="2E1B7B73" w14:paraId="1C098DF4" w14:textId="3BB1FEDF">
      <w:pPr>
        <w:pStyle w:val="Normal"/>
      </w:pPr>
      <w:r w:rsidR="2E1B7B73">
        <w:rPr/>
        <w:t xml:space="preserve">&lt;br&gt; </w:t>
      </w:r>
    </w:p>
    <w:p w:rsidR="2E1B7B73" w:rsidP="73CAB737" w:rsidRDefault="2E1B7B73" w14:paraId="7639C94F" w14:textId="086017C0">
      <w:pPr>
        <w:pStyle w:val="Normal"/>
      </w:pPr>
      <w:r w:rsidR="2E1B7B73">
        <w:rPr/>
        <w:t xml:space="preserve">&lt;br&gt; &lt;b&gt;2024 &lt;/b&gt;salary range for the Washington, DC area: </w:t>
      </w:r>
    </w:p>
    <w:p w:rsidR="2E1B7B73" w:rsidP="73CAB737" w:rsidRDefault="2E1B7B73" w14:paraId="69214073" w14:textId="206F29C7">
      <w:pPr>
        <w:pStyle w:val="Normal"/>
      </w:pPr>
      <w:r w:rsidR="2E1B7B73">
        <w:rPr/>
        <w:t xml:space="preserve">&lt;br&gt; </w:t>
      </w:r>
    </w:p>
    <w:p w:rsidR="2E1B7B73" w:rsidP="73CAB737" w:rsidRDefault="2E1B7B73" w14:paraId="106F83A1" w14:textId="425B464E">
      <w:pPr>
        <w:pStyle w:val="Normal"/>
      </w:pPr>
      <w:r w:rsidR="2E1B7B73">
        <w:rPr/>
        <w:t>&lt;br&gt; GG-13: $117,962 – $153,354</w:t>
      </w:r>
    </w:p>
    <w:p w:rsidR="2E1B7B73" w:rsidP="73CAB737" w:rsidRDefault="2E1B7B73" w14:paraId="2EF7FF42" w14:textId="24C1920F">
      <w:pPr>
        <w:pStyle w:val="Normal"/>
      </w:pPr>
      <w:r w:rsidR="2E1B7B73">
        <w:rPr/>
        <w:t xml:space="preserve">&lt;br&gt; </w:t>
      </w:r>
    </w:p>
    <w:p w:rsidR="2E1B7B73" w:rsidP="73CAB737" w:rsidRDefault="2E1B7B73" w14:paraId="35616637" w14:textId="0EC372DD">
      <w:pPr>
        <w:pStyle w:val="Normal"/>
      </w:pPr>
      <w:r w:rsidR="2E1B7B73">
        <w:rPr/>
        <w:t>&lt;br&gt; **This position is a Full Performance Level DCIPS position. The NRO is accepting applications from U.S. Citizens and current federal government employees for this position. &lt;b&gt;To qualify for the position,&lt;/b&gt; &lt;b&gt;federal government employees MUST currently be at the GG-13 grade level and may ONLY apply for a lateral reassignment at their current grade level and step.&lt;/b&gt; Federal applicants who exceed the advertised grade may voluntarily request acceptance at the lower grade per IAW DoD 1400.25 Volume 2006.</w:t>
      </w:r>
    </w:p>
    <w:p w:rsidR="2E1B7B73" w:rsidP="73CAB737" w:rsidRDefault="2E1B7B73" w14:paraId="4BA75E82" w14:textId="335D06F6">
      <w:pPr>
        <w:pStyle w:val="Normal"/>
      </w:pPr>
      <w:r w:rsidR="2E1B7B73">
        <w:rPr/>
        <w:t xml:space="preserve">&lt;br&gt; </w:t>
      </w:r>
    </w:p>
    <w:p w:rsidR="2E1B7B73" w:rsidP="73CAB737" w:rsidRDefault="2E1B7B73" w14:paraId="7E21BB4E" w14:textId="7B6F4C39">
      <w:pPr>
        <w:pStyle w:val="Normal"/>
      </w:pPr>
      <w:r w:rsidR="2E1B7B73">
        <w:rPr/>
        <w:t>&lt;br&gt; &lt;b&gt;Hiring Incentives&lt;/b&gt;</w:t>
      </w:r>
    </w:p>
    <w:p w:rsidR="2E1B7B73" w:rsidP="73CAB737" w:rsidRDefault="2E1B7B73" w14:paraId="0F888C96" w14:textId="01CF506A">
      <w:pPr>
        <w:pStyle w:val="Normal"/>
      </w:pPr>
      <w:r w:rsidR="2E1B7B73">
        <w:rPr/>
        <w:t xml:space="preserve">&lt;br&gt; </w:t>
      </w:r>
    </w:p>
    <w:p w:rsidR="2E1B7B73" w:rsidP="73CAB737" w:rsidRDefault="2E1B7B73" w14:paraId="5956A4A5" w14:textId="4A8B2979">
      <w:pPr>
        <w:pStyle w:val="Normal"/>
      </w:pPr>
      <w:r w:rsidR="2E1B7B73">
        <w:rPr/>
        <w:t>&lt;br&gt; The NRO may offer hiring incentives and other entitlements at management’s discretion.</w:t>
      </w:r>
    </w:p>
    <w:p w:rsidR="2E1B7B73" w:rsidP="73CAB737" w:rsidRDefault="2E1B7B73" w14:paraId="6C6EC9C1" w14:textId="60FAD813">
      <w:pPr>
        <w:pStyle w:val="Normal"/>
      </w:pPr>
      <w:r w:rsidR="2E1B7B73">
        <w:rPr/>
        <w:t xml:space="preserve">&lt;br&gt; </w:t>
      </w:r>
    </w:p>
    <w:p w:rsidR="2E1B7B73" w:rsidP="73CAB737" w:rsidRDefault="2E1B7B73" w14:paraId="08AF15C0" w14:textId="3EAE88AB">
      <w:pPr>
        <w:pStyle w:val="Normal"/>
      </w:pPr>
      <w:r w:rsidR="2E1B7B73">
        <w:rPr/>
        <w:t>&lt;br&gt; &lt;b&gt;Trial Period&lt;/b&gt;</w:t>
      </w:r>
    </w:p>
    <w:p w:rsidR="2E1B7B73" w:rsidP="73CAB737" w:rsidRDefault="2E1B7B73" w14:paraId="47926384" w14:textId="002FC992">
      <w:pPr>
        <w:pStyle w:val="Normal"/>
      </w:pPr>
      <w:r w:rsidR="2E1B7B73">
        <w:rPr/>
        <w:t xml:space="preserve">&lt;br&gt; </w:t>
      </w:r>
    </w:p>
    <w:p w:rsidR="2E1B7B73" w:rsidP="73CAB737" w:rsidRDefault="2E1B7B73" w14:paraId="02378B39" w14:textId="1A41AFD8">
      <w:pPr>
        <w:pStyle w:val="Normal"/>
      </w:pPr>
      <w:r w:rsidR="2E1B7B73">
        <w:rPr/>
        <w:t xml:space="preserve">&lt;br&gt; All new DCIPS employees will be required to serve a 2-year trial period. </w:t>
      </w:r>
    </w:p>
    <w:p w:rsidR="2E1B7B73" w:rsidP="73CAB737" w:rsidRDefault="2E1B7B73" w14:paraId="1A226063" w14:textId="34E90D18">
      <w:pPr>
        <w:pStyle w:val="Normal"/>
      </w:pPr>
      <w:r w:rsidR="2E1B7B73">
        <w:rPr/>
        <w:t xml:space="preserve">&lt;br&gt; </w:t>
      </w:r>
    </w:p>
    <w:p w:rsidR="2E1B7B73" w:rsidP="73CAB737" w:rsidRDefault="2E1B7B73" w14:paraId="50F4A23F" w14:textId="76BBF45E">
      <w:pPr>
        <w:pStyle w:val="Normal"/>
      </w:pPr>
      <w:r w:rsidR="2E1B7B73">
        <w:rPr/>
        <w:t>&lt;br&gt; &lt;b&gt;Veterans’ Preference&lt;/b&gt;</w:t>
      </w:r>
    </w:p>
    <w:p w:rsidR="2E1B7B73" w:rsidP="73CAB737" w:rsidRDefault="2E1B7B73" w14:paraId="74698F1C" w14:textId="6FE75F82">
      <w:pPr>
        <w:pStyle w:val="Normal"/>
      </w:pPr>
      <w:r w:rsidR="2E1B7B73">
        <w:rPr/>
        <w:t xml:space="preserve">&lt;br&gt; </w:t>
      </w:r>
    </w:p>
    <w:p w:rsidR="2E1B7B73" w:rsidP="73CAB737" w:rsidRDefault="2E1B7B73" w14:paraId="61F03291" w14:textId="54F9136E">
      <w:pPr>
        <w:pStyle w:val="Normal"/>
      </w:pPr>
      <w:r w:rsidR="2E1B7B73">
        <w:rPr/>
        <w:t>&lt;br&gt; DoD Components with DCIPS positions apply Veterans’ Preference to preference eligible candidates as defined by Section 2108 of Title 5 USC, in accordance with the procedures provided in DoD Instruction 1400.25, Vol 2005, DCIPS Employment and Placement. If you are a veteran claiming veterans’ preference, as defined by section 2108 of Title 5 USC, you must submit documents verifying your eligibility upon request.</w:t>
      </w:r>
    </w:p>
    <w:p w:rsidR="2E1B7B73" w:rsidP="73CAB737" w:rsidRDefault="2E1B7B73" w14:paraId="0F06AD8A" w14:textId="2081FC70">
      <w:pPr>
        <w:pStyle w:val="Normal"/>
      </w:pPr>
      <w:r w:rsidR="2E1B7B73">
        <w:rPr/>
        <w:t xml:space="preserve">&lt;br&gt; </w:t>
      </w:r>
    </w:p>
    <w:p w:rsidR="2E1B7B73" w:rsidP="73CAB737" w:rsidRDefault="2E1B7B73" w14:paraId="27055FC0" w14:textId="0296617E">
      <w:pPr>
        <w:pStyle w:val="Normal"/>
      </w:pPr>
      <w:r w:rsidR="2E1B7B73">
        <w:rPr/>
        <w:t>&lt;br&gt; &lt;b&gt;Equal Employment Opportunity Policy&lt;/b&gt;</w:t>
      </w:r>
    </w:p>
    <w:p w:rsidR="2E1B7B73" w:rsidP="73CAB737" w:rsidRDefault="2E1B7B73" w14:paraId="3E92D24D" w14:textId="43B2D326">
      <w:pPr>
        <w:pStyle w:val="Normal"/>
      </w:pPr>
      <w:r w:rsidR="2E1B7B73">
        <w:rPr/>
        <w:t xml:space="preserve">&lt;br&gt; </w:t>
      </w:r>
    </w:p>
    <w:p w:rsidR="2E1B7B73" w:rsidP="73CAB737" w:rsidRDefault="2E1B7B73" w14:paraId="6DB49455" w14:textId="4F79DB53">
      <w:pPr>
        <w:pStyle w:val="Normal"/>
      </w:pPr>
      <w:r w:rsidR="2E1B7B73">
        <w:rPr/>
        <w:t>&lt;br&gt; The United States Government does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w:t>
      </w:r>
    </w:p>
    <w:p w:rsidR="2E1B7B73" w:rsidP="73CAB737" w:rsidRDefault="2E1B7B73" w14:paraId="4F902487" w14:textId="7E115C68">
      <w:pPr>
        <w:pStyle w:val="Normal"/>
      </w:pPr>
      <w:r w:rsidR="2E1B7B73">
        <w:rPr/>
        <w:t>&lt;ul&gt;</w:t>
      </w:r>
    </w:p>
    <w:p w:rsidR="2E1B7B73" w:rsidP="73CAB737" w:rsidRDefault="2E1B7B73" w14:paraId="55D332C1" w14:textId="1C7C31BD">
      <w:pPr>
        <w:pStyle w:val="Normal"/>
      </w:pPr>
      <w:r w:rsidR="2E1B7B73">
        <w:rPr/>
        <w:t xml:space="preserve">  &lt;li&gt; Equal Employment Opportunity (EEO) for federal employees &amp;amp; job applicants&lt;/li&gt;</w:t>
      </w:r>
    </w:p>
    <w:p w:rsidR="2E1B7B73" w:rsidP="73CAB737" w:rsidRDefault="2E1B7B73" w14:paraId="1B1425E6" w14:textId="692A688A">
      <w:pPr>
        <w:pStyle w:val="Normal"/>
      </w:pPr>
      <w:r w:rsidR="2E1B7B73">
        <w:rPr/>
        <w:t>&lt;/ul&gt;</w:t>
      </w:r>
    </w:p>
    <w:p w:rsidR="2E1B7B73" w:rsidP="73CAB737" w:rsidRDefault="2E1B7B73" w14:paraId="7EE152ED" w14:textId="6B53DFCE">
      <w:pPr>
        <w:pStyle w:val="Normal"/>
      </w:pPr>
      <w:r w:rsidR="2E1B7B73">
        <w:rPr/>
        <w:t>&lt;br&gt; &lt;b&gt; Reasonable Accommodation Policy&lt;/b&gt;</w:t>
      </w:r>
    </w:p>
    <w:p w:rsidR="2E1B7B73" w:rsidP="73CAB737" w:rsidRDefault="2E1B7B73" w14:paraId="2A6E0B61" w14:textId="3BAF1FB5">
      <w:pPr>
        <w:pStyle w:val="Normal"/>
      </w:pPr>
      <w:r w:rsidR="2E1B7B73">
        <w:rPr/>
        <w:t xml:space="preserve">&lt;br&gt; </w:t>
      </w:r>
    </w:p>
    <w:p w:rsidR="2E1B7B73" w:rsidP="73CAB737" w:rsidRDefault="2E1B7B73" w14:paraId="30CF4435" w14:textId="273E7A26">
      <w:pPr>
        <w:pStyle w:val="Normal"/>
      </w:pPr>
      <w:r w:rsidR="2E1B7B73">
        <w:rPr/>
        <w:t>&lt;br&gt; Federal agencies must provide reasonable accommodation to applicants with disabilities where appropriate. Applicants requiring reasonable accommodation for any part of the application process should follow the instructions in the job opportunity announcement. For any part of the remaining hiring process, applicants should contact the hiring agency directly. Determinations on requests for reasonable accommodation will be made on a case-by-case basis.</w:t>
      </w:r>
    </w:p>
    <w:p w:rsidR="2E1B7B73" w:rsidP="73CAB737" w:rsidRDefault="2E1B7B73" w14:paraId="1E27365F" w14:textId="1DCCA205">
      <w:pPr>
        <w:pStyle w:val="Normal"/>
      </w:pPr>
      <w:r w:rsidR="2E1B7B73">
        <w:rPr/>
        <w:t>&lt;br&gt; A reasonable accommodation is any change to a job, the work environment, or the way things are usually done that enables an individual with a disability to apply for a job, perform job duties or receive equal access to job benefits.</w:t>
      </w:r>
    </w:p>
    <w:p w:rsidR="2E1B7B73" w:rsidP="73CAB737" w:rsidRDefault="2E1B7B73" w14:paraId="159A2A22" w14:textId="187DF87D">
      <w:pPr>
        <w:pStyle w:val="Normal"/>
      </w:pPr>
      <w:r w:rsidR="2E1B7B73">
        <w:rPr/>
        <w:t>&lt;br&gt; Under the Rehabilitation Act of 1973, federal agencies must provide reasonable accommodations when:</w:t>
      </w:r>
    </w:p>
    <w:p w:rsidR="2E1B7B73" w:rsidP="73CAB737" w:rsidRDefault="2E1B7B73" w14:paraId="05B304D8" w14:textId="69F2B94F">
      <w:pPr>
        <w:pStyle w:val="Normal"/>
      </w:pPr>
      <w:r w:rsidR="2E1B7B73">
        <w:rPr/>
        <w:t>&lt;ul&gt;</w:t>
      </w:r>
    </w:p>
    <w:p w:rsidR="2E1B7B73" w:rsidP="73CAB737" w:rsidRDefault="2E1B7B73" w14:paraId="45517937" w14:textId="19163487">
      <w:pPr>
        <w:pStyle w:val="Normal"/>
      </w:pPr>
      <w:r w:rsidR="2E1B7B73">
        <w:rPr/>
        <w:t xml:space="preserve">  &lt;li&gt; An applicant with a disability needs an accommodation to have an equal opportunity to apply for a job.&lt;/li&gt;</w:t>
      </w:r>
    </w:p>
    <w:p w:rsidR="2E1B7B73" w:rsidP="73CAB737" w:rsidRDefault="2E1B7B73" w14:paraId="6CC1028F" w14:textId="138D0FE8">
      <w:pPr>
        <w:pStyle w:val="Normal"/>
      </w:pPr>
      <w:r w:rsidR="2E1B7B73">
        <w:rPr/>
        <w:t xml:space="preserve">  &lt;li&gt; An employee with a disability needs an accommodation to perform the essential job duties or to gain access to the workplace.&lt;/li&gt;</w:t>
      </w:r>
    </w:p>
    <w:p w:rsidR="2E1B7B73" w:rsidP="73CAB737" w:rsidRDefault="2E1B7B73" w14:paraId="6A842CB4" w14:textId="58A115E3">
      <w:pPr>
        <w:pStyle w:val="Normal"/>
      </w:pPr>
      <w:r w:rsidR="2E1B7B73">
        <w:rPr/>
        <w:t xml:space="preserve">  &lt;li&gt; An employee with a disability needs an accommodation to receive equal access to benefits, such as details, training, and office-sponsored events.&lt;/li&gt;</w:t>
      </w:r>
    </w:p>
    <w:p w:rsidR="2E1B7B73" w:rsidP="73CAB737" w:rsidRDefault="2E1B7B73" w14:paraId="4F5D9C0F" w14:textId="28E10E3A">
      <w:pPr>
        <w:pStyle w:val="Normal"/>
      </w:pPr>
      <w:r w:rsidR="2E1B7B73">
        <w:rPr/>
        <w:t>&lt;/ul&gt;</w:t>
      </w:r>
    </w:p>
    <w:p w:rsidR="2E1B7B73" w:rsidP="73CAB737" w:rsidRDefault="2E1B7B73" w14:paraId="274880DE" w14:textId="0256A386">
      <w:pPr>
        <w:pStyle w:val="Normal"/>
      </w:pPr>
      <w:r w:rsidR="2E1B7B73">
        <w:rPr/>
        <w:t xml:space="preserve">&lt;br&gt; You can request a reasonable accommodation at any time during the application or hiring process or while on the job. Requests are considered on a case-by-case basis. Please send your request to </w:t>
      </w:r>
      <w:r w:rsidR="2E1B7B73">
        <w:rPr/>
        <w:t>Hiring@nro.mil</w:t>
      </w:r>
      <w:r w:rsidR="2E1B7B73">
        <w:rPr/>
        <w:t xml:space="preserve">. </w:t>
      </w:r>
    </w:p>
    <w:p w:rsidR="2E1B7B73" w:rsidP="73CAB737" w:rsidRDefault="2E1B7B73" w14:paraId="1D8FE759" w14:textId="55C78038">
      <w:pPr>
        <w:pStyle w:val="Normal"/>
      </w:pPr>
      <w:r w:rsidR="2E1B7B73">
        <w:rPr/>
        <w:t xml:space="preserve">&lt;br&gt; </w:t>
      </w:r>
    </w:p>
    <w:p w:rsidR="2E1B7B73" w:rsidP="73CAB737" w:rsidRDefault="2E1B7B73" w14:paraId="294A2A8A" w14:textId="4FD1840A">
      <w:pPr>
        <w:pStyle w:val="Normal"/>
      </w:pPr>
      <w:r w:rsidR="2E1B7B73">
        <w:rPr/>
        <w:t>&lt;br&gt; &lt;b&gt;Privacy Act Notice&lt;/b&gt;</w:t>
      </w:r>
    </w:p>
    <w:p w:rsidR="2E1B7B73" w:rsidP="73CAB737" w:rsidRDefault="2E1B7B73" w14:paraId="36926F90" w14:textId="732F5F36">
      <w:pPr>
        <w:pStyle w:val="Normal"/>
      </w:pPr>
      <w:r w:rsidR="2E1B7B73">
        <w:rPr/>
        <w:t xml:space="preserve">&lt;br&gt; </w:t>
      </w:r>
    </w:p>
    <w:p w:rsidR="2E1B7B73" w:rsidP="73CAB737" w:rsidRDefault="2E1B7B73" w14:paraId="675D89E2" w14:textId="4ACF1C66">
      <w:pPr>
        <w:pStyle w:val="Normal"/>
      </w:pPr>
      <w:r w:rsidR="2E1B7B73">
        <w:rPr/>
        <w:t>&lt;br&gt; Privacy Act Notice (PL 93-579): We use this information to determine qualifications for employment. This is authorized under Title 5 U.S.C. 3302 and 3361.</w:t>
      </w:r>
    </w:p>
    <w:p w:rsidR="2E1B7B73" w:rsidP="73CAB737" w:rsidRDefault="2E1B7B73" w14:paraId="1EAEE6A1" w14:textId="07690CDD">
      <w:pPr>
        <w:pStyle w:val="Normal"/>
      </w:pPr>
      <w:r w:rsidR="2E1B7B73">
        <w:rPr/>
        <w:t>&lt;br&gt; Read more about the Privacy Act of 1974</w:t>
      </w:r>
    </w:p>
    <w:p w:rsidR="2E1B7B73" w:rsidP="73CAB737" w:rsidRDefault="2E1B7B73" w14:paraId="2688289D" w14:textId="6A6FFDEE">
      <w:pPr>
        <w:pStyle w:val="Normal"/>
      </w:pPr>
      <w:r w:rsidR="2E1B7B73">
        <w:rPr/>
        <w:t xml:space="preserve">&lt;br&gt; </w:t>
      </w:r>
    </w:p>
    <w:p w:rsidR="2E1B7B73" w:rsidP="73CAB737" w:rsidRDefault="2E1B7B73" w14:paraId="1E343EA7" w14:textId="0232077D">
      <w:pPr>
        <w:pStyle w:val="Normal"/>
      </w:pPr>
      <w:r w:rsidR="2E1B7B73">
        <w:rPr/>
        <w:t>&lt;p&gt; &lt;/p&gt;</w:t>
      </w:r>
    </w:p>
    <w:p w:rsidR="2E1B7B73" w:rsidP="73CAB737" w:rsidRDefault="2E1B7B73" w14:paraId="4BA4FA87" w14:textId="49809B1D">
      <w:pPr>
        <w:pStyle w:val="Normal"/>
      </w:pPr>
      <w:r w:rsidR="2E1B7B73">
        <w:rPr/>
        <w:t>&lt;p&gt;ksuwuT5Fpp&lt;/p&gt;</w:t>
      </w:r>
    </w:p>
    <w:p w:rsidR="2E1B7B73" w:rsidP="73CAB737" w:rsidRDefault="2E1B7B73" w14:paraId="760FA3EE" w14:textId="5C9EF6F1">
      <w:pPr>
        <w:pStyle w:val="Normal"/>
      </w:pPr>
      <w:r w:rsidR="2E1B7B73">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class="413cd6fbec1d436cad73642ffc2ade6c6fa6aca8d36649b4e846356dc0322ecd icl-u-lg-inlineBlock css-p3dq3b eu4oa1w0"&gt;&lt;div class="e0df13cca66b698c5748ad459e4bc048b0fbf269653a9201139ea55255ed69a3 css-19nzaev eu4oa1w0"&gt;&lt;div class="c61b3e04f6539a9513d764358316de15184d58ff53ebda7661e6597a3521cf72"&gt;&lt;span data-testid="f8a4559df914a56f79e60212f15820e0caf6e7b1c5491431cfd3a82309ad696d" class="f8a4559df914a56f79e60212f15820e0caf6e7b1c5491431cfd3a82309ad696d indeed-apply-status-not-applied" data-indeed-apply-jobcountry="US" data-indeed-apply-jk="38c37ea02418002f" data-indeed-apply-clientmeta="{&amp;amp;quot;vtk&amp;amp;quot;:&amp;amp;quot;1i2hr1t55k7rn800&amp;amp;quot;,&amp;amp;quot;tk&amp;amp;quot;:&amp;amp;quot;1i2hqki16k6qr821&amp;amp;quot;}" data-indeed-apply-continueurl="http://www.indeed.com/viewjob?jk=38c37ea02418002f&amp;amp;tk=1i2hqki16k6qr821&amp;amp;from=serp&amp;amp;vjs=3&amp;amp;applied=1" data-indeed-apply-recentsearchquery="{&amp;quot;what&amp;quot;:&amp;quot;project manager&amp;quot;,&amp;quot;where&amp;quot;:&amp;quot;washington, dc&amp;quot;}" data-indeed-apply-joburl="https://www.indeed.com/viewjob?jk=38c37ea02418002f" data-indeed-apply-pingbackurl="https://gdc.indeed.com/conv/orgIndApp?co=US&amp;amp;vjtk=1i2hr1t55k7rn800&amp;amp;jk=38c37ea02418002f&amp;amp;mvj=0&amp;amp;asub=mob-norsvp-noapply&amp;amp;acct_key=352c48d0c7eb3ee4&amp;amp;tk=1i2hqki16k6qr821&amp;amp;trk.origin=jobsearch&amp;amp;vjfrom=serp&amp;amp;astse=17d3d3aaf4b9aef8&amp;amp;assa=1568" data-indeed-apply-onready="_onButtonReady" data-indeed-apply-onappliedstatus="_updateIndeedApplyStatus" data-indeed-apply-nobuttonui="true" data-click-handler="attached"&gt;&lt;div class="3a57feb5e689aad1691535a70695379265307c8cf859b3dad978f69a3fd7cc95 css-kyg8or eu4oa1w0"&gt;&lt;button id="5aab2152ee68a566c4fe69132f06cf160e1de05673b0c9ab6aac354a8899730f" title="" class=" css-t8wchy e8ju0x51" aria-label="Apply now "&gt;&lt;div class="65d912567fcdd35fb14da94f90c0cef23bb6af6a65f471d8c7eeaf29796c19fc"&gt;&lt;span class="427cc9fb229e694c341b5296b49d82fbf22616df32cf9c41641aedf371dc2025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href="/q-program-manager-l-chantilly,-va-jobs.html"&gt;Program Manager jobs in Chantilly, VA&lt;/a&gt;&lt;/div&gt;&lt;div class="css-6thzq4 eu4oa1w0"&gt;&lt;a class="jobsearch-RelatedLinks-link css-lvbt0r emf9s7v0" href="/q-national-reconnaissance-office-l-chantilly,-va-jobs.html"&gt;Jobs at National Reconnaissance Office in Chantilly, VA&lt;/a&gt;&lt;/div&gt;&lt;div class="css-6thzq4 eu4oa1w0"&gt;&lt;a class="jobsearch-RelatedLinks-link css-lvbt0r emf9s7v0" href="/salary?from=vj&amp;amp;q1=Program+Manager&amp;amp;l1=Chantilly%2C+VA"&gt;Program Manager salaries in Chantilly, VA&lt;/a&gt;&lt;/div&gt;&lt;/div&gt;&lt;/div&gt;&lt;/div&gt;&lt;/div&gt;&lt;/div&gt;&lt;/div&gt;&lt;/div&gt;&lt;/div&gt;&lt;/div&gt;</w:t>
      </w:r>
    </w:p>
    <w:p w:rsidR="73CAB737" w:rsidP="73CAB737" w:rsidRDefault="73CAB737" w14:paraId="26BCE27D" w14:textId="1E84E4C3">
      <w:pPr>
        <w:pStyle w:val="Normal"/>
      </w:pPr>
    </w:p>
    <w:p w:rsidR="2E1B7B73" w:rsidP="73CAB737" w:rsidRDefault="2E1B7B73" w14:paraId="56ED76FE" w14:textId="0CA33259">
      <w:pPr>
        <w:pStyle w:val="Normal"/>
      </w:pPr>
      <w:r w:rsidR="2E1B7B73">
        <w:rPr/>
        <w:t>-------------------- Total Jobs Done: 216</w:t>
      </w:r>
    </w:p>
    <w:p w:rsidR="73CAB737" w:rsidP="73CAB737" w:rsidRDefault="73CAB737" w14:paraId="78A8713A" w14:textId="26ECDB43">
      <w:pPr>
        <w:pStyle w:val="Normal"/>
      </w:pPr>
    </w:p>
    <w:p w:rsidR="759E89FA" w:rsidP="73CAB737" w:rsidRDefault="759E89FA" w14:paraId="0FD0D8A9" w14:textId="05EAA149">
      <w:pPr>
        <w:pStyle w:val="Normal"/>
      </w:pPr>
      <w:r w:rsidR="759E89FA">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href="https://www.indeed.com/cmp/Howard-University?campaignid=mobvjcmp&amp;amp;from=mobviewjob&amp;amp;tk=1i2hr418qjgaq800&amp;amp;fromjk=9cd34a1bba8333c6" target="_blank" aria-label="Howard University (opens in a new tab)" class="css-1ioi40n e19afand0"&gt;Howard University&lt;svg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eu4oa1w0"&gt;$108,727 - $119,600 a year&lt;/span&gt;&lt;span class="css-k5flys eu4oa1w0"&gt; -  &lt;!-- --&gt;Full-time&lt;/span&gt;&lt;/div&gt;&lt;/div&gt;&lt;div class="jobsearch-CompanyReview css-1fa12x6 eu4oa1w0"&gt;&lt;div tabindex="0" role="navigation" class="css-1sj8cni e37uo190"&gt;&lt;a href="https://www.indeed.com/cmp/Howard-University/reviews?campaignid=mobvjcmp&amp;amp;cmpratingc=mobviewjob&amp;amp;from=mobviewjob&amp;amp;tk=1i2hr418qjgaq800&amp;amp;fromjk=9cd34a1bba8333c6&amp;amp;jt=Project+Manager" class="css-btm7l eu4oa1w0"&gt;&lt;h2 class="jobsearch-CompanyReview--heading css-1m3ntr8 e1tiznh50"&gt;Howard University&lt;/h2&gt;&lt;div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e1wnkr790"&gt;642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data-testid="Microsoft SQL Server-tile" aria-label="Skills Microsoft SQL Server missing qualification" class="js-match-insights-provider-13z8r1w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data-testid="SharePoint-tile" aria-label="Skills SharePoint missing qualification" class="js-match-insights-provider-13z8r1w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&lt;b&gt;Microsoft SQL Server&lt;/b&gt;?&lt;/div&gt;&lt;/legend&gt;&lt;div class="js-match-insights-provider-1lps5p3 e37uo190"&gt;&lt;button data-testid="Do you have experience in [Microsoft SQL Server|attribute]?-yes" class="js-match-insights-provider-s1k8bj e8ju0x51"&gt;&lt;span&gt;Yes&lt;/span&gt;&lt;/button&gt;&lt;button data-testid="Do you have experience in [Microsoft SQL Server|attribute]?-no" class="js-match-insights-provider-1b1q3os e8ju0x51"&gt;&lt;span&gt;No&lt;/span&gt;&lt;/button&gt;&lt;button data-testid="Do you have experience in [Microsoft SQL Server|attribute]?-skip"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data-testid="$108,727 - $119,600 a year-tile" aria-label="Pay $108,727 - $119,600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ecydgvn1"&gt;$108,727 - $119,600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eu4oa1w0"&gt;403(b)&lt;/li&gt;&lt;li class="css-kyg8or eu4oa1w0"&gt;403(b) matching&lt;/li&gt;&lt;li class="css-kyg8or eu4oa1w0"&gt;Commuter assistance&lt;/li&gt;&lt;li class="css-kyg8or eu4oa1w0"&gt;Dental insurance&lt;/li&gt;&lt;li class="css-kyg8or eu4oa1w0"&gt;Health insurance&lt;/li&gt;&lt;li class="css-kyg8or eu4oa1w0"&gt;Paid time off&lt;/li&gt;&lt;li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759E89FA" w:rsidP="73CAB737" w:rsidRDefault="759E89FA" w14:paraId="79D577ED" w14:textId="3B600EB0">
      <w:pPr>
        <w:pStyle w:val="Normal"/>
      </w:pPr>
      <w:r w:rsidR="759E89FA">
        <w:rPr/>
        <w:t>&lt;div&gt;</w:t>
      </w:r>
    </w:p>
    <w:p w:rsidR="759E89FA" w:rsidP="73CAB737" w:rsidRDefault="759E89FA" w14:paraId="4D4A199B" w14:textId="32BE9E78">
      <w:pPr>
        <w:pStyle w:val="Normal"/>
      </w:pPr>
      <w:r w:rsidR="759E89FA">
        <w:rPr/>
        <w:t xml:space="preserve">  The Talent Acquisition department hires qualified candidates to fill positions which contribute to the overall strategic success of Howard University. Hiring staff “for fit” makes significant contributions to Howard University’s overall mission.</w:t>
      </w:r>
    </w:p>
    <w:p w:rsidR="759E89FA" w:rsidP="73CAB737" w:rsidRDefault="759E89FA" w14:paraId="71EE77EE" w14:textId="392673B2">
      <w:pPr>
        <w:pStyle w:val="Normal"/>
      </w:pPr>
      <w:r w:rsidR="759E89FA">
        <w:rPr/>
        <w:t>&lt;/div&gt;</w:t>
      </w:r>
    </w:p>
    <w:p w:rsidR="759E89FA" w:rsidP="73CAB737" w:rsidRDefault="759E89FA" w14:paraId="39EA6842" w14:textId="788D842D">
      <w:pPr>
        <w:pStyle w:val="Normal"/>
      </w:pPr>
      <w:r w:rsidR="759E89FA">
        <w:rPr/>
        <w:t>&lt;div&gt;&lt;/div&gt;</w:t>
      </w:r>
    </w:p>
    <w:p w:rsidR="759E89FA" w:rsidP="73CAB737" w:rsidRDefault="759E89FA" w14:paraId="70CF2B67" w14:textId="10390D89">
      <w:pPr>
        <w:pStyle w:val="Normal"/>
      </w:pPr>
      <w:r w:rsidR="759E89FA">
        <w:rPr/>
        <w:t>&lt;div&gt;</w:t>
      </w:r>
    </w:p>
    <w:p w:rsidR="759E89FA" w:rsidP="73CAB737" w:rsidRDefault="759E89FA" w14:paraId="2C51ED80" w14:textId="33CD16EF">
      <w:pPr>
        <w:pStyle w:val="Normal"/>
      </w:pPr>
      <w:r w:rsidR="759E89FA">
        <w:rPr/>
        <w:t xml:space="preserve">   At Howard University, we prioritize well-being and professional growth.</w:t>
      </w:r>
    </w:p>
    <w:p w:rsidR="759E89FA" w:rsidP="73CAB737" w:rsidRDefault="759E89FA" w14:paraId="595AC869" w14:textId="4AB94478">
      <w:pPr>
        <w:pStyle w:val="Normal"/>
      </w:pPr>
      <w:r w:rsidR="759E89FA">
        <w:rPr/>
        <w:t>&lt;/div&gt;</w:t>
      </w:r>
    </w:p>
    <w:p w:rsidR="759E89FA" w:rsidP="73CAB737" w:rsidRDefault="759E89FA" w14:paraId="5DA432DD" w14:textId="7CFD0047">
      <w:pPr>
        <w:pStyle w:val="Normal"/>
      </w:pPr>
      <w:r w:rsidR="759E89FA">
        <w:rPr/>
        <w:t>&lt;div&gt;&lt;/div&gt;</w:t>
      </w:r>
    </w:p>
    <w:p w:rsidR="759E89FA" w:rsidP="73CAB737" w:rsidRDefault="759E89FA" w14:paraId="586A945F" w14:textId="13527098">
      <w:pPr>
        <w:pStyle w:val="Normal"/>
      </w:pPr>
      <w:r w:rsidR="759E89FA">
        <w:rPr/>
        <w:t>&lt;div&gt;</w:t>
      </w:r>
    </w:p>
    <w:p w:rsidR="759E89FA" w:rsidP="73CAB737" w:rsidRDefault="759E89FA" w14:paraId="348EF681" w14:textId="771951DD">
      <w:pPr>
        <w:pStyle w:val="Normal"/>
      </w:pPr>
      <w:r w:rsidR="759E89FA">
        <w:rPr/>
        <w:t xml:space="preserve">   Here is what we offer:</w:t>
      </w:r>
    </w:p>
    <w:p w:rsidR="759E89FA" w:rsidP="73CAB737" w:rsidRDefault="759E89FA" w14:paraId="00AEF52A" w14:textId="0AC721FF">
      <w:pPr>
        <w:pStyle w:val="Normal"/>
      </w:pPr>
      <w:r w:rsidR="759E89FA">
        <w:rPr/>
        <w:t>&lt;/div&gt;</w:t>
      </w:r>
    </w:p>
    <w:p w:rsidR="759E89FA" w:rsidP="73CAB737" w:rsidRDefault="759E89FA" w14:paraId="181FD4F6" w14:textId="77F4C957">
      <w:pPr>
        <w:pStyle w:val="Normal"/>
      </w:pPr>
      <w:r w:rsidR="759E89FA">
        <w:rPr/>
        <w:t>&lt;ul&gt;</w:t>
      </w:r>
    </w:p>
    <w:p w:rsidR="759E89FA" w:rsidP="73CAB737" w:rsidRDefault="759E89FA" w14:paraId="6471A900" w14:textId="1AB5702B">
      <w:pPr>
        <w:pStyle w:val="Normal"/>
      </w:pPr>
      <w:r w:rsidR="759E89FA">
        <w:rPr/>
        <w:t xml:space="preserve">  &lt;li&gt;&lt;i&gt; Health &amp;amp; Wellness:&lt;/i&gt; Comprehensive medical, dental, and vision insurance, plus mental health support&lt;/li&gt;</w:t>
      </w:r>
    </w:p>
    <w:p w:rsidR="759E89FA" w:rsidP="73CAB737" w:rsidRDefault="759E89FA" w14:paraId="3ED43257" w14:textId="0DADAAD3">
      <w:pPr>
        <w:pStyle w:val="Normal"/>
      </w:pPr>
      <w:r w:rsidR="759E89FA">
        <w:rPr/>
        <w:t xml:space="preserve">  &lt;li&gt;&lt;i&gt; Work-Life Balance:&lt;/i&gt; PTO, paid holidays, flexible work arrangements&lt;/li&gt;</w:t>
      </w:r>
    </w:p>
    <w:p w:rsidR="759E89FA" w:rsidP="73CAB737" w:rsidRDefault="759E89FA" w14:paraId="1BC44627" w14:textId="2A467CEC">
      <w:pPr>
        <w:pStyle w:val="Normal"/>
      </w:pPr>
      <w:r w:rsidR="759E89FA">
        <w:rPr/>
        <w:t xml:space="preserve">  &lt;li&gt;&lt;i&gt; Financial Wellness:&lt;/i&gt; Competitive salary, 403(b) with company match&lt;/li&gt;</w:t>
      </w:r>
    </w:p>
    <w:p w:rsidR="759E89FA" w:rsidP="73CAB737" w:rsidRDefault="759E89FA" w14:paraId="161FF7F6" w14:textId="49244F3A">
      <w:pPr>
        <w:pStyle w:val="Normal"/>
      </w:pPr>
      <w:r w:rsidR="759E89FA">
        <w:rPr/>
        <w:t xml:space="preserve">  &lt;li&gt;&lt;i&gt; Professional Development:&lt;/i&gt; Ongoing training, tuition reimbursement, and career advancement paths&lt;/li&gt;</w:t>
      </w:r>
    </w:p>
    <w:p w:rsidR="759E89FA" w:rsidP="73CAB737" w:rsidRDefault="759E89FA" w14:paraId="73D92BE0" w14:textId="66B1B3C4">
      <w:pPr>
        <w:pStyle w:val="Normal"/>
      </w:pPr>
      <w:r w:rsidR="759E89FA">
        <w:rPr/>
        <w:t xml:space="preserve">  &lt;li&gt;&lt;i&gt; Additional Perks:&lt;/i&gt; Wellness programs, commuter benefits, and a vibrant company culture&lt;/li&gt;</w:t>
      </w:r>
    </w:p>
    <w:p w:rsidR="759E89FA" w:rsidP="73CAB737" w:rsidRDefault="759E89FA" w14:paraId="7E6E42C0" w14:textId="1AE54F38">
      <w:pPr>
        <w:pStyle w:val="Normal"/>
      </w:pPr>
      <w:r w:rsidR="759E89FA">
        <w:rPr/>
        <w:t>&lt;/ul&gt;</w:t>
      </w:r>
    </w:p>
    <w:p w:rsidR="759E89FA" w:rsidP="73CAB737" w:rsidRDefault="759E89FA" w14:paraId="1E416C26" w14:textId="38886DD7">
      <w:pPr>
        <w:pStyle w:val="Normal"/>
      </w:pPr>
      <w:r w:rsidR="759E89FA">
        <w:rPr/>
        <w:t>&lt;div&gt;&lt;/div&gt;</w:t>
      </w:r>
    </w:p>
    <w:p w:rsidR="759E89FA" w:rsidP="73CAB737" w:rsidRDefault="759E89FA" w14:paraId="6A6558C3" w14:textId="27A4850A">
      <w:pPr>
        <w:pStyle w:val="Normal"/>
      </w:pPr>
      <w:r w:rsidR="759E89FA">
        <w:rPr/>
        <w:t>&lt;div&gt;</w:t>
      </w:r>
    </w:p>
    <w:p w:rsidR="759E89FA" w:rsidP="73CAB737" w:rsidRDefault="759E89FA" w14:paraId="0E339EAC" w14:textId="23A34601">
      <w:pPr>
        <w:pStyle w:val="Normal"/>
      </w:pPr>
      <w:r w:rsidR="759E89FA">
        <w:rPr/>
        <w:t xml:space="preserve">  &lt;br&gt; Join Howard University and thrive with us!</w:t>
      </w:r>
    </w:p>
    <w:p w:rsidR="759E89FA" w:rsidP="73CAB737" w:rsidRDefault="759E89FA" w14:paraId="5CDABB3B" w14:textId="5DBA218B">
      <w:pPr>
        <w:pStyle w:val="Normal"/>
      </w:pPr>
      <w:r w:rsidR="759E89FA">
        <w:rPr/>
        <w:t>&lt;/div&gt;</w:t>
      </w:r>
    </w:p>
    <w:p w:rsidR="759E89FA" w:rsidP="73CAB737" w:rsidRDefault="759E89FA" w14:paraId="00B43932" w14:textId="7E13B1BD">
      <w:pPr>
        <w:pStyle w:val="Normal"/>
      </w:pPr>
      <w:r w:rsidR="759E89FA">
        <w:rPr/>
        <w:t>&lt;div&gt;</w:t>
      </w:r>
    </w:p>
    <w:p w:rsidR="759E89FA" w:rsidP="73CAB737" w:rsidRDefault="759E89FA" w14:paraId="334D0343" w14:textId="4C03AD05">
      <w:pPr>
        <w:pStyle w:val="Normal"/>
      </w:pPr>
      <w:r w:rsidR="759E89FA">
        <w:rPr/>
        <w:t xml:space="preserve">  &lt;div&gt;</w:t>
      </w:r>
    </w:p>
    <w:p w:rsidR="759E89FA" w:rsidP="73CAB737" w:rsidRDefault="759E89FA" w14:paraId="0FA36D99" w14:textId="64DE97EF">
      <w:pPr>
        <w:pStyle w:val="Normal"/>
      </w:pPr>
      <w:r w:rsidR="759E89FA">
        <w:rPr/>
        <w:t xml:space="preserve">    </w:t>
      </w:r>
      <w:r w:rsidR="759E89FA">
        <w:rPr/>
        <w:t>https://hr.howard.edu/benefits-wellness</w:t>
      </w:r>
    </w:p>
    <w:p w:rsidR="759E89FA" w:rsidP="73CAB737" w:rsidRDefault="759E89FA" w14:paraId="1E82CD0F" w14:textId="4A0ACDE3">
      <w:pPr>
        <w:pStyle w:val="Normal"/>
      </w:pPr>
      <w:r w:rsidR="759E89FA">
        <w:rPr/>
        <w:t xml:space="preserve">  &lt;/div&gt;</w:t>
      </w:r>
    </w:p>
    <w:p w:rsidR="759E89FA" w:rsidP="73CAB737" w:rsidRDefault="759E89FA" w14:paraId="6F3690B9" w14:textId="060A0F46">
      <w:pPr>
        <w:pStyle w:val="Normal"/>
      </w:pPr>
      <w:r w:rsidR="759E89FA">
        <w:rPr/>
        <w:t>&lt;/div&gt;</w:t>
      </w:r>
    </w:p>
    <w:p w:rsidR="759E89FA" w:rsidP="73CAB737" w:rsidRDefault="759E89FA" w14:paraId="1F7A8959" w14:textId="04929C7B">
      <w:pPr>
        <w:pStyle w:val="Normal"/>
      </w:pPr>
      <w:r w:rsidR="759E89FA">
        <w:rPr/>
        <w:t>&lt;div&gt;&lt;/div&gt;</w:t>
      </w:r>
    </w:p>
    <w:p w:rsidR="759E89FA" w:rsidP="73CAB737" w:rsidRDefault="759E89FA" w14:paraId="7FBCE5DA" w14:textId="3A6A77B3">
      <w:pPr>
        <w:pStyle w:val="Normal"/>
      </w:pPr>
      <w:r w:rsidR="759E89FA">
        <w:rPr/>
        <w:t>&lt;div&gt;</w:t>
      </w:r>
    </w:p>
    <w:p w:rsidR="759E89FA" w:rsidP="73CAB737" w:rsidRDefault="759E89FA" w14:paraId="47DD2C4F" w14:textId="06FA6EE3">
      <w:pPr>
        <w:pStyle w:val="Normal"/>
      </w:pPr>
      <w:r w:rsidR="759E89FA">
        <w:rPr/>
        <w:t xml:space="preserve">   BASIC FUNCTION:</w:t>
      </w:r>
    </w:p>
    <w:p w:rsidR="759E89FA" w:rsidP="73CAB737" w:rsidRDefault="759E89FA" w14:paraId="4DFD79BD" w14:textId="3B26D799">
      <w:pPr>
        <w:pStyle w:val="Normal"/>
      </w:pPr>
      <w:r w:rsidR="759E89FA">
        <w:rPr/>
        <w:t>&lt;/div&gt;</w:t>
      </w:r>
    </w:p>
    <w:p w:rsidR="759E89FA" w:rsidP="73CAB737" w:rsidRDefault="759E89FA" w14:paraId="1970DA36" w14:textId="17F28963">
      <w:pPr>
        <w:pStyle w:val="Normal"/>
      </w:pPr>
      <w:r w:rsidR="759E89FA">
        <w:rPr/>
        <w:t>&lt;div&gt;</w:t>
      </w:r>
    </w:p>
    <w:p w:rsidR="759E89FA" w:rsidP="73CAB737" w:rsidRDefault="759E89FA" w14:paraId="6B7A8654" w14:textId="4DB90C13">
      <w:pPr>
        <w:pStyle w:val="Normal"/>
      </w:pPr>
      <w:r w:rsidR="759E89FA">
        <w:rPr/>
        <w:t xml:space="preserve">   Reporting to Chief Strategy Officer and as a key member of the Howard Forward Team, the Project Manager will actively assist with the implementation of the University’s strategic plan. This position will have the following primary responsibilities: 1) manage the data analysis and data visualization process, providing assessments of the areas for improvement in and recommendations on how it can be improved; 2) track initiatives implementation progress and update the Howard Forward interactive Strategic Plan SharePoint website accordingly; and 3) publicize progress in coordination with the Office of University Communications to the University’s internal and external communities.</w:t>
      </w:r>
    </w:p>
    <w:p w:rsidR="759E89FA" w:rsidP="73CAB737" w:rsidRDefault="759E89FA" w14:paraId="517C31F9" w14:textId="4C8B6D9C">
      <w:pPr>
        <w:pStyle w:val="Normal"/>
      </w:pPr>
      <w:r w:rsidR="759E89FA">
        <w:rPr/>
        <w:t>&lt;/div&gt;</w:t>
      </w:r>
    </w:p>
    <w:p w:rsidR="759E89FA" w:rsidP="73CAB737" w:rsidRDefault="759E89FA" w14:paraId="4038A111" w14:textId="37DFF03E">
      <w:pPr>
        <w:pStyle w:val="Normal"/>
      </w:pPr>
      <w:r w:rsidR="759E89FA">
        <w:rPr/>
        <w:t>&lt;div&gt;</w:t>
      </w:r>
    </w:p>
    <w:p w:rsidR="759E89FA" w:rsidP="73CAB737" w:rsidRDefault="759E89FA" w14:paraId="1F089DEC" w14:textId="01514050">
      <w:pPr>
        <w:pStyle w:val="Normal"/>
      </w:pPr>
      <w:r w:rsidR="759E89FA">
        <w:rPr/>
        <w:t xml:space="preserve">  &lt;br&gt; In addition, the position will also regularly develop reports as needed for decision support and/or leadership presentations.</w:t>
      </w:r>
    </w:p>
    <w:p w:rsidR="759E89FA" w:rsidP="73CAB737" w:rsidRDefault="759E89FA" w14:paraId="0DC74B77" w14:textId="56F54770">
      <w:pPr>
        <w:pStyle w:val="Normal"/>
      </w:pPr>
      <w:r w:rsidR="759E89FA">
        <w:rPr/>
        <w:t>&lt;/div&gt;</w:t>
      </w:r>
    </w:p>
    <w:p w:rsidR="759E89FA" w:rsidP="73CAB737" w:rsidRDefault="759E89FA" w14:paraId="225A716D" w14:textId="42FC9AF7">
      <w:pPr>
        <w:pStyle w:val="Normal"/>
      </w:pPr>
      <w:r w:rsidR="759E89FA">
        <w:rPr/>
        <w:t>&lt;div&gt;&lt;/div&gt;</w:t>
      </w:r>
    </w:p>
    <w:p w:rsidR="759E89FA" w:rsidP="73CAB737" w:rsidRDefault="759E89FA" w14:paraId="2812F09B" w14:textId="50A71819">
      <w:pPr>
        <w:pStyle w:val="Normal"/>
      </w:pPr>
      <w:r w:rsidR="759E89FA">
        <w:rPr/>
        <w:t>&lt;div&gt;</w:t>
      </w:r>
    </w:p>
    <w:p w:rsidR="759E89FA" w:rsidP="73CAB737" w:rsidRDefault="759E89FA" w14:paraId="64706F6C" w14:textId="2BD8A928">
      <w:pPr>
        <w:pStyle w:val="Normal"/>
      </w:pPr>
      <w:r w:rsidR="759E89FA">
        <w:rPr/>
        <w:t xml:space="preserve">   SUPERVISORY ACCOUNTABILITY:</w:t>
      </w:r>
    </w:p>
    <w:p w:rsidR="759E89FA" w:rsidP="73CAB737" w:rsidRDefault="759E89FA" w14:paraId="2C4B3E2E" w14:textId="7E5398D1">
      <w:pPr>
        <w:pStyle w:val="Normal"/>
      </w:pPr>
      <w:r w:rsidR="759E89FA">
        <w:rPr/>
        <w:t>&lt;/div&gt;</w:t>
      </w:r>
    </w:p>
    <w:p w:rsidR="759E89FA" w:rsidP="73CAB737" w:rsidRDefault="759E89FA" w14:paraId="44FC123D" w14:textId="50D3F253">
      <w:pPr>
        <w:pStyle w:val="Normal"/>
      </w:pPr>
      <w:r w:rsidR="759E89FA">
        <w:rPr/>
        <w:t>&lt;div&gt;</w:t>
      </w:r>
    </w:p>
    <w:p w:rsidR="759E89FA" w:rsidP="73CAB737" w:rsidRDefault="759E89FA" w14:paraId="5F92B64D" w14:textId="005E7B6F">
      <w:pPr>
        <w:pStyle w:val="Normal"/>
      </w:pPr>
      <w:r w:rsidR="759E89FA">
        <w:rPr/>
        <w:t xml:space="preserve">   No supervisory responsibilities</w:t>
      </w:r>
    </w:p>
    <w:p w:rsidR="759E89FA" w:rsidP="73CAB737" w:rsidRDefault="759E89FA" w14:paraId="650DFBB5" w14:textId="2B734351">
      <w:pPr>
        <w:pStyle w:val="Normal"/>
      </w:pPr>
      <w:r w:rsidR="759E89FA">
        <w:rPr/>
        <w:t>&lt;/div&gt;</w:t>
      </w:r>
    </w:p>
    <w:p w:rsidR="759E89FA" w:rsidP="73CAB737" w:rsidRDefault="759E89FA" w14:paraId="2740E89F" w14:textId="57674521">
      <w:pPr>
        <w:pStyle w:val="Normal"/>
      </w:pPr>
      <w:r w:rsidR="759E89FA">
        <w:rPr/>
        <w:t>&lt;div&gt;&lt;/div&gt;</w:t>
      </w:r>
    </w:p>
    <w:p w:rsidR="759E89FA" w:rsidP="73CAB737" w:rsidRDefault="759E89FA" w14:paraId="6ED056FF" w14:textId="676CD647">
      <w:pPr>
        <w:pStyle w:val="Normal"/>
      </w:pPr>
      <w:r w:rsidR="759E89FA">
        <w:rPr/>
        <w:t>&lt;div&gt;</w:t>
      </w:r>
    </w:p>
    <w:p w:rsidR="759E89FA" w:rsidP="73CAB737" w:rsidRDefault="759E89FA" w14:paraId="0F7C4DDD" w14:textId="67964AB6">
      <w:pPr>
        <w:pStyle w:val="Normal"/>
      </w:pPr>
      <w:r w:rsidR="759E89FA">
        <w:rPr/>
        <w:t xml:space="preserve">   NATURE AND SCOPE:</w:t>
      </w:r>
    </w:p>
    <w:p w:rsidR="759E89FA" w:rsidP="73CAB737" w:rsidRDefault="759E89FA" w14:paraId="5BC69222" w14:textId="66C8D1DC">
      <w:pPr>
        <w:pStyle w:val="Normal"/>
      </w:pPr>
      <w:r w:rsidR="759E89FA">
        <w:rPr/>
        <w:t>&lt;/div&gt;</w:t>
      </w:r>
    </w:p>
    <w:p w:rsidR="759E89FA" w:rsidP="73CAB737" w:rsidRDefault="759E89FA" w14:paraId="718755E6" w14:textId="7AC43E67">
      <w:pPr>
        <w:pStyle w:val="Normal"/>
      </w:pPr>
      <w:r w:rsidR="759E89FA">
        <w:rPr/>
        <w:t>&lt;div&gt;</w:t>
      </w:r>
    </w:p>
    <w:p w:rsidR="759E89FA" w:rsidP="73CAB737" w:rsidRDefault="759E89FA" w14:paraId="11B8C95F" w14:textId="731C928D">
      <w:pPr>
        <w:pStyle w:val="Normal"/>
      </w:pPr>
      <w:r w:rsidR="759E89FA">
        <w:rPr/>
        <w:t xml:space="preserve">   Internal contacts to include senior and executive administrators, Board of Trustees, faculty, students and staff.</w:t>
      </w:r>
    </w:p>
    <w:p w:rsidR="759E89FA" w:rsidP="73CAB737" w:rsidRDefault="759E89FA" w14:paraId="40A2BB2A" w14:textId="5E98F62E">
      <w:pPr>
        <w:pStyle w:val="Normal"/>
      </w:pPr>
      <w:r w:rsidR="759E89FA">
        <w:rPr/>
        <w:t>&lt;/div&gt;</w:t>
      </w:r>
    </w:p>
    <w:p w:rsidR="759E89FA" w:rsidP="73CAB737" w:rsidRDefault="759E89FA" w14:paraId="73CE127D" w14:textId="451C21FA">
      <w:pPr>
        <w:pStyle w:val="Normal"/>
      </w:pPr>
      <w:r w:rsidR="759E89FA">
        <w:rPr/>
        <w:t>&lt;div&gt;&lt;/div&gt;</w:t>
      </w:r>
    </w:p>
    <w:p w:rsidR="759E89FA" w:rsidP="73CAB737" w:rsidRDefault="759E89FA" w14:paraId="5691DC51" w14:textId="181C23D8">
      <w:pPr>
        <w:pStyle w:val="Normal"/>
      </w:pPr>
      <w:r w:rsidR="759E89FA">
        <w:rPr/>
        <w:t>&lt;div&gt;</w:t>
      </w:r>
    </w:p>
    <w:p w:rsidR="759E89FA" w:rsidP="73CAB737" w:rsidRDefault="759E89FA" w14:paraId="2704B44E" w14:textId="0A00C524">
      <w:pPr>
        <w:pStyle w:val="Normal"/>
      </w:pPr>
      <w:r w:rsidR="759E89FA">
        <w:rPr/>
        <w:t xml:space="preserve">   PRINCIPAL ACCOUNTABILITIES:</w:t>
      </w:r>
    </w:p>
    <w:p w:rsidR="759E89FA" w:rsidP="73CAB737" w:rsidRDefault="759E89FA" w14:paraId="195325AA" w14:textId="6CA3C9D6">
      <w:pPr>
        <w:pStyle w:val="Normal"/>
      </w:pPr>
      <w:r w:rsidR="759E89FA">
        <w:rPr/>
        <w:t>&lt;/div&gt;</w:t>
      </w:r>
    </w:p>
    <w:p w:rsidR="759E89FA" w:rsidP="73CAB737" w:rsidRDefault="759E89FA" w14:paraId="3BD0F12B" w14:textId="6F271AC1">
      <w:pPr>
        <w:pStyle w:val="Normal"/>
      </w:pPr>
      <w:r w:rsidR="759E89FA">
        <w:rPr/>
        <w:t>&lt;ul&gt;</w:t>
      </w:r>
    </w:p>
    <w:p w:rsidR="759E89FA" w:rsidP="73CAB737" w:rsidRDefault="759E89FA" w14:paraId="6BBF673C" w14:textId="4E7F8C96">
      <w:pPr>
        <w:pStyle w:val="Normal"/>
      </w:pPr>
      <w:r w:rsidR="759E89FA">
        <w:rPr/>
        <w:t xml:space="preserve">  &lt;li&gt; Continually enhance the presentation and content of the Howard Forward Strategic Plan website to update the community of implementation progress&lt;/li&gt;</w:t>
      </w:r>
    </w:p>
    <w:p w:rsidR="759E89FA" w:rsidP="73CAB737" w:rsidRDefault="759E89FA" w14:paraId="672F6740" w14:textId="4889D696">
      <w:pPr>
        <w:pStyle w:val="Normal"/>
      </w:pPr>
      <w:r w:rsidR="759E89FA">
        <w:rPr/>
        <w:t xml:space="preserve">  &lt;li&gt; Maintain and load data to keep existing report visualizations fresh on the Howard Forward website&lt;/li&gt;</w:t>
      </w:r>
    </w:p>
    <w:p w:rsidR="759E89FA" w:rsidP="73CAB737" w:rsidRDefault="759E89FA" w14:paraId="2B7D9376" w14:textId="0C014CFA">
      <w:pPr>
        <w:pStyle w:val="Normal"/>
      </w:pPr>
      <w:r w:rsidR="759E89FA">
        <w:rPr/>
        <w:t xml:space="preserve">  &lt;li&gt; Analyze survey data and data from other sources utilizing statistical methods, when appropriate&lt;/li&gt;</w:t>
      </w:r>
    </w:p>
    <w:p w:rsidR="759E89FA" w:rsidP="73CAB737" w:rsidRDefault="759E89FA" w14:paraId="3602D117" w14:textId="23E16420">
      <w:pPr>
        <w:pStyle w:val="Normal"/>
      </w:pPr>
      <w:r w:rsidR="759E89FA">
        <w:rPr/>
        <w:t xml:space="preserve">  &lt;li&gt; Design, develop and produce interactive graphics of structured content and data for publication to website&lt;/li&gt;</w:t>
      </w:r>
    </w:p>
    <w:p w:rsidR="759E89FA" w:rsidP="73CAB737" w:rsidRDefault="759E89FA" w14:paraId="2888340C" w14:textId="3B4258BE">
      <w:pPr>
        <w:pStyle w:val="Normal"/>
      </w:pPr>
      <w:r w:rsidR="759E89FA">
        <w:rPr/>
        <w:t xml:space="preserve">  &lt;li&gt; Create and maintain RDBMS systems to store and build visualizations for internal and external consumption&lt;/li&gt;</w:t>
      </w:r>
    </w:p>
    <w:p w:rsidR="759E89FA" w:rsidP="73CAB737" w:rsidRDefault="759E89FA" w14:paraId="1097EB83" w14:textId="666DAF30">
      <w:pPr>
        <w:pStyle w:val="Normal"/>
      </w:pPr>
      <w:r w:rsidR="759E89FA">
        <w:rPr/>
        <w:t xml:space="preserve">  &lt;li&gt; Prepare presentations to update executive leadership, and the internal and external community on Howard Forward progress&lt;/li&gt;</w:t>
      </w:r>
    </w:p>
    <w:p w:rsidR="759E89FA" w:rsidP="73CAB737" w:rsidRDefault="759E89FA" w14:paraId="3036C871" w14:textId="38EBA0B7">
      <w:pPr>
        <w:pStyle w:val="Normal"/>
      </w:pPr>
      <w:r w:rsidR="759E89FA">
        <w:rPr/>
        <w:t xml:space="preserve">  &lt;li&gt; In collaboration with the Office of University Communications, draft content for HU Communication blasts and publications&lt;/li&gt;</w:t>
      </w:r>
    </w:p>
    <w:p w:rsidR="759E89FA" w:rsidP="73CAB737" w:rsidRDefault="759E89FA" w14:paraId="3DEE264C" w14:textId="08F2B48A">
      <w:pPr>
        <w:pStyle w:val="Normal"/>
      </w:pPr>
      <w:r w:rsidR="759E89FA">
        <w:rPr/>
        <w:t xml:space="preserve">  &lt;li&gt; Monitor, track and respond to data requests from both internal and external audiences&lt;/li&gt;</w:t>
      </w:r>
    </w:p>
    <w:p w:rsidR="759E89FA" w:rsidP="73CAB737" w:rsidRDefault="759E89FA" w14:paraId="210A4BF4" w14:textId="29A3877E">
      <w:pPr>
        <w:pStyle w:val="Normal"/>
      </w:pPr>
      <w:r w:rsidR="759E89FA">
        <w:rPr/>
        <w:t xml:space="preserve">  &lt;li&gt; Assist in the preparation of Howard Forward meeting and conference presentations and present data, when needed&lt;/li&gt;</w:t>
      </w:r>
    </w:p>
    <w:p w:rsidR="759E89FA" w:rsidP="73CAB737" w:rsidRDefault="759E89FA" w14:paraId="182308CD" w14:textId="2F0C5890">
      <w:pPr>
        <w:pStyle w:val="Normal"/>
      </w:pPr>
      <w:r w:rsidR="759E89FA">
        <w:rPr/>
        <w:t xml:space="preserve">  &lt;li&gt; Perform other work-related duties as assigned.&lt;/li&gt;</w:t>
      </w:r>
    </w:p>
    <w:p w:rsidR="759E89FA" w:rsidP="73CAB737" w:rsidRDefault="759E89FA" w14:paraId="50798974" w14:textId="112AC5D5">
      <w:pPr>
        <w:pStyle w:val="Normal"/>
      </w:pPr>
      <w:r w:rsidR="759E89FA">
        <w:rPr/>
        <w:t>&lt;/ul&gt;</w:t>
      </w:r>
    </w:p>
    <w:p w:rsidR="759E89FA" w:rsidP="73CAB737" w:rsidRDefault="759E89FA" w14:paraId="0FC59820" w14:textId="68CC893A">
      <w:pPr>
        <w:pStyle w:val="Normal"/>
      </w:pPr>
      <w:r w:rsidR="759E89FA">
        <w:rPr/>
        <w:t>&lt;div&gt;&lt;/div&gt;</w:t>
      </w:r>
    </w:p>
    <w:p w:rsidR="759E89FA" w:rsidP="73CAB737" w:rsidRDefault="759E89FA" w14:paraId="548A0A47" w14:textId="35DA05AF">
      <w:pPr>
        <w:pStyle w:val="Normal"/>
      </w:pPr>
      <w:r w:rsidR="759E89FA">
        <w:rPr/>
        <w:t>&lt;div&gt;</w:t>
      </w:r>
    </w:p>
    <w:p w:rsidR="759E89FA" w:rsidP="73CAB737" w:rsidRDefault="759E89FA" w14:paraId="55CAA975" w14:textId="364C5BA3">
      <w:pPr>
        <w:pStyle w:val="Normal"/>
      </w:pPr>
      <w:r w:rsidR="759E89FA">
        <w:rPr/>
        <w:t xml:space="preserve">   CORE COMPETENCIES:</w:t>
      </w:r>
    </w:p>
    <w:p w:rsidR="759E89FA" w:rsidP="73CAB737" w:rsidRDefault="759E89FA" w14:paraId="6013EE6A" w14:textId="3BB2CC71">
      <w:pPr>
        <w:pStyle w:val="Normal"/>
      </w:pPr>
      <w:r w:rsidR="759E89FA">
        <w:rPr/>
        <w:t>&lt;/div&gt;</w:t>
      </w:r>
    </w:p>
    <w:p w:rsidR="759E89FA" w:rsidP="73CAB737" w:rsidRDefault="759E89FA" w14:paraId="109650A5" w14:textId="6DF055E6">
      <w:pPr>
        <w:pStyle w:val="Normal"/>
      </w:pPr>
      <w:r w:rsidR="759E89FA">
        <w:rPr/>
        <w:t>&lt;ul&gt;</w:t>
      </w:r>
    </w:p>
    <w:p w:rsidR="759E89FA" w:rsidP="73CAB737" w:rsidRDefault="759E89FA" w14:paraId="5A23A7B5" w14:textId="276979C7">
      <w:pPr>
        <w:pStyle w:val="Normal"/>
      </w:pPr>
      <w:r w:rsidR="759E89FA">
        <w:rPr/>
        <w:t xml:space="preserve">  &lt;li&gt; Ability to work as a part of a team, completing projects in a fast-paced environment, error-free and on short-deadlines&lt;/li&gt;</w:t>
      </w:r>
    </w:p>
    <w:p w:rsidR="759E89FA" w:rsidP="73CAB737" w:rsidRDefault="759E89FA" w14:paraId="7F601F3F" w14:textId="661A69D3">
      <w:pPr>
        <w:pStyle w:val="Normal"/>
      </w:pPr>
      <w:r w:rsidR="759E89FA">
        <w:rPr/>
        <w:t xml:space="preserve">  &lt;li&gt; Thrives in a fast-paced environment, comfortable managing through ambiguity and change&lt;/li&gt;</w:t>
      </w:r>
    </w:p>
    <w:p w:rsidR="759E89FA" w:rsidP="73CAB737" w:rsidRDefault="759E89FA" w14:paraId="2E0FA79B" w14:textId="1BBB9DB4">
      <w:pPr>
        <w:pStyle w:val="Normal"/>
      </w:pPr>
      <w:r w:rsidR="759E89FA">
        <w:rPr/>
        <w:t xml:space="preserve">  &lt;li&gt; Big picture thinker, connects disparate ideas to develop strategies to solve problems&lt;/li&gt;</w:t>
      </w:r>
    </w:p>
    <w:p w:rsidR="759E89FA" w:rsidP="73CAB737" w:rsidRDefault="759E89FA" w14:paraId="599BF099" w14:textId="3C2F99E9">
      <w:pPr>
        <w:pStyle w:val="Normal"/>
      </w:pPr>
      <w:r w:rsidR="759E89FA">
        <w:rPr/>
        <w:t xml:space="preserve">  &lt;li&gt; Ability to gather data, be analytical, and problem solve&lt;/li&gt;</w:t>
      </w:r>
    </w:p>
    <w:p w:rsidR="759E89FA" w:rsidP="73CAB737" w:rsidRDefault="759E89FA" w14:paraId="46B3BADB" w14:textId="0FB7A0E5">
      <w:pPr>
        <w:pStyle w:val="Normal"/>
      </w:pPr>
      <w:r w:rsidR="759E89FA">
        <w:rPr/>
        <w:t xml:space="preserve">  &lt;li&gt; Excellent interpersonal and cross functional-collaboration skills&lt;/li&gt;</w:t>
      </w:r>
    </w:p>
    <w:p w:rsidR="759E89FA" w:rsidP="73CAB737" w:rsidRDefault="759E89FA" w14:paraId="0DA3F971" w14:textId="5333BFE0">
      <w:pPr>
        <w:pStyle w:val="Normal"/>
      </w:pPr>
      <w:r w:rsidR="759E89FA">
        <w:rPr/>
        <w:t xml:space="preserve">  &lt;li&gt; Strong ability to write clearly, engagingly and authoritatively&lt;/li&gt;</w:t>
      </w:r>
    </w:p>
    <w:p w:rsidR="759E89FA" w:rsidP="73CAB737" w:rsidRDefault="759E89FA" w14:paraId="727852D0" w14:textId="2930F7C3">
      <w:pPr>
        <w:pStyle w:val="Normal"/>
      </w:pPr>
      <w:r w:rsidR="759E89FA">
        <w:rPr/>
        <w:t xml:space="preserve">  &lt;li&gt; Strong data analysis skills, with strength to draw conclusions from the data and present these in accurate and user-friendly formats for diverse audiences&lt;/li&gt;</w:t>
      </w:r>
    </w:p>
    <w:p w:rsidR="759E89FA" w:rsidP="73CAB737" w:rsidRDefault="759E89FA" w14:paraId="6D25D872" w14:textId="3AF4D2AF">
      <w:pPr>
        <w:pStyle w:val="Normal"/>
      </w:pPr>
      <w:r w:rsidR="759E89FA">
        <w:rPr/>
        <w:t xml:space="preserve">  &lt;li&gt; Three or more years of experience in data analytics and visual presentation, and website design&lt;/li&gt;</w:t>
      </w:r>
    </w:p>
    <w:p w:rsidR="759E89FA" w:rsidP="73CAB737" w:rsidRDefault="759E89FA" w14:paraId="30E809E0" w14:textId="3685EE72">
      <w:pPr>
        <w:pStyle w:val="Normal"/>
      </w:pPr>
      <w:r w:rsidR="759E89FA">
        <w:rPr/>
        <w:t xml:space="preserve">  &lt;li&gt; Mastery of Office 365 (PowerPoint, Word, Excel)&lt;/li&gt;</w:t>
      </w:r>
    </w:p>
    <w:p w:rsidR="759E89FA" w:rsidP="73CAB737" w:rsidRDefault="759E89FA" w14:paraId="6662802A" w14:textId="2D7794AF">
      <w:pPr>
        <w:pStyle w:val="Normal"/>
      </w:pPr>
      <w:r w:rsidR="759E89FA">
        <w:rPr/>
        <w:t xml:space="preserve">  &lt;li&gt; Demonstrated mastery of creating informative and engaging data visualizations using industry leading tools (e.g. Tableau, Power BI, etc.) and publishing these to interactive websites&lt;/li&gt;</w:t>
      </w:r>
    </w:p>
    <w:p w:rsidR="759E89FA" w:rsidP="73CAB737" w:rsidRDefault="759E89FA" w14:paraId="7E5D108F" w14:textId="17E4D83F">
      <w:pPr>
        <w:pStyle w:val="Normal"/>
      </w:pPr>
      <w:r w:rsidR="759E89FA">
        <w:rPr/>
        <w:t>&lt;/ul&gt;</w:t>
      </w:r>
    </w:p>
    <w:p w:rsidR="759E89FA" w:rsidP="73CAB737" w:rsidRDefault="759E89FA" w14:paraId="3ECD9088" w14:textId="69CC5A8B">
      <w:pPr>
        <w:pStyle w:val="Normal"/>
      </w:pPr>
      <w:r w:rsidR="759E89FA">
        <w:rPr/>
        <w:t>&lt;div&gt;&lt;/div&gt;</w:t>
      </w:r>
    </w:p>
    <w:p w:rsidR="759E89FA" w:rsidP="73CAB737" w:rsidRDefault="759E89FA" w14:paraId="73912CA5" w14:textId="304D15D0">
      <w:pPr>
        <w:pStyle w:val="Normal"/>
      </w:pPr>
      <w:r w:rsidR="759E89FA">
        <w:rPr/>
        <w:t>&lt;div&gt;</w:t>
      </w:r>
    </w:p>
    <w:p w:rsidR="759E89FA" w:rsidP="73CAB737" w:rsidRDefault="759E89FA" w14:paraId="5CD6205B" w14:textId="6D3869EC">
      <w:pPr>
        <w:pStyle w:val="Normal"/>
      </w:pPr>
      <w:r w:rsidR="759E89FA">
        <w:rPr/>
        <w:t xml:space="preserve">   MINIMUM REQUIREMENTS:</w:t>
      </w:r>
    </w:p>
    <w:p w:rsidR="759E89FA" w:rsidP="73CAB737" w:rsidRDefault="759E89FA" w14:paraId="15B8DC63" w14:textId="650F5B1B">
      <w:pPr>
        <w:pStyle w:val="Normal"/>
      </w:pPr>
      <w:r w:rsidR="759E89FA">
        <w:rPr/>
        <w:t>&lt;/div&gt;</w:t>
      </w:r>
    </w:p>
    <w:p w:rsidR="759E89FA" w:rsidP="73CAB737" w:rsidRDefault="759E89FA" w14:paraId="5F1F570E" w14:textId="4CD7EE15">
      <w:pPr>
        <w:pStyle w:val="Normal"/>
      </w:pPr>
      <w:r w:rsidR="759E89FA">
        <w:rPr/>
        <w:t>&lt;ul&gt;</w:t>
      </w:r>
    </w:p>
    <w:p w:rsidR="759E89FA" w:rsidP="73CAB737" w:rsidRDefault="759E89FA" w14:paraId="430CABB4" w14:textId="63D40218">
      <w:pPr>
        <w:pStyle w:val="Normal"/>
      </w:pPr>
      <w:r w:rsidR="759E89FA">
        <w:rPr/>
        <w:t xml:space="preserve">  &lt;li&gt; 5+ years of experience with data visualization tools, such as Tableau and or Power BI or equivalent software&lt;/li&gt;</w:t>
      </w:r>
    </w:p>
    <w:p w:rsidR="759E89FA" w:rsidP="73CAB737" w:rsidRDefault="759E89FA" w14:paraId="349ACC11" w14:textId="15B0A2FF">
      <w:pPr>
        <w:pStyle w:val="Normal"/>
      </w:pPr>
      <w:r w:rsidR="759E89FA">
        <w:rPr/>
        <w:t xml:space="preserve">  &lt;li&gt; Experience with developing website user interfaces and dashboards, including metrics, filters, charts, graphs, and tables&lt;/li&gt;</w:t>
      </w:r>
    </w:p>
    <w:p w:rsidR="759E89FA" w:rsidP="73CAB737" w:rsidRDefault="759E89FA" w14:paraId="462F350B" w14:textId="675D11AA">
      <w:pPr>
        <w:pStyle w:val="Normal"/>
      </w:pPr>
      <w:r w:rsidR="759E89FA">
        <w:rPr/>
        <w:t xml:space="preserve">  &lt;li&gt; Experience in designing rich graphic visualizations with modular design of dashboards in Tableau and or Power BI&lt;/li&gt;</w:t>
      </w:r>
    </w:p>
    <w:p w:rsidR="759E89FA" w:rsidP="73CAB737" w:rsidRDefault="759E89FA" w14:paraId="5F037EE6" w14:textId="772E2033">
      <w:pPr>
        <w:pStyle w:val="Normal"/>
      </w:pPr>
      <w:r w:rsidR="759E89FA">
        <w:rPr/>
        <w:t xml:space="preserve">  &lt;li&gt; Experience with manipulating large data sets using tools like Excel and SQL Server&lt;/li&gt;</w:t>
      </w:r>
    </w:p>
    <w:p w:rsidR="759E89FA" w:rsidP="73CAB737" w:rsidRDefault="759E89FA" w14:paraId="538D0BEF" w14:textId="7CD686FA">
      <w:pPr>
        <w:pStyle w:val="Normal"/>
      </w:pPr>
      <w:r w:rsidR="759E89FA">
        <w:rPr/>
        <w:t xml:space="preserve">  &lt;li&gt; Strong written and oral communication skills&lt;/li&gt;</w:t>
      </w:r>
    </w:p>
    <w:p w:rsidR="759E89FA" w:rsidP="73CAB737" w:rsidRDefault="759E89FA" w14:paraId="7CE54D4D" w14:textId="3F428F8B">
      <w:pPr>
        <w:pStyle w:val="Normal"/>
      </w:pPr>
      <w:r w:rsidR="759E89FA">
        <w:rPr/>
        <w:t>&lt;/ul&gt;</w:t>
      </w:r>
    </w:p>
    <w:p w:rsidR="759E89FA" w:rsidP="73CAB737" w:rsidRDefault="759E89FA" w14:paraId="3C8C9018" w14:textId="7EFFEF36">
      <w:pPr>
        <w:pStyle w:val="Normal"/>
      </w:pPr>
      <w:r w:rsidR="759E89FA">
        <w:rPr/>
        <w:t>&lt;div&gt;&lt;/div&gt;</w:t>
      </w:r>
    </w:p>
    <w:p w:rsidR="759E89FA" w:rsidP="73CAB737" w:rsidRDefault="759E89FA" w14:paraId="0F5E4046" w14:textId="7DB1426C">
      <w:pPr>
        <w:pStyle w:val="Normal"/>
      </w:pPr>
      <w:r w:rsidR="759E89FA">
        <w:rPr/>
        <w:t>&lt;div&gt;</w:t>
      </w:r>
    </w:p>
    <w:p w:rsidR="759E89FA" w:rsidP="73CAB737" w:rsidRDefault="759E89FA" w14:paraId="436C0393" w14:textId="39459877">
      <w:pPr>
        <w:pStyle w:val="Normal"/>
      </w:pPr>
      <w:r w:rsidR="759E89FA">
        <w:rPr/>
        <w:t xml:space="preserve">   Compliance Salary Range Disclosure</w:t>
      </w:r>
    </w:p>
    <w:p w:rsidR="759E89FA" w:rsidP="73CAB737" w:rsidRDefault="759E89FA" w14:paraId="7AE6E0F5" w14:textId="11B4BFA7">
      <w:pPr>
        <w:pStyle w:val="Normal"/>
      </w:pPr>
      <w:r w:rsidR="759E89FA">
        <w:rPr/>
        <w:t>&lt;/div&gt;</w:t>
      </w:r>
    </w:p>
    <w:p w:rsidR="759E89FA" w:rsidP="73CAB737" w:rsidRDefault="759E89FA" w14:paraId="2371A3DF" w14:textId="577CEDFA">
      <w:pPr>
        <w:pStyle w:val="Normal"/>
      </w:pPr>
      <w:r w:rsidR="759E89FA">
        <w:rPr/>
        <w:t>&lt;div&gt;&lt;/div&gt; Expected Pay Range: $108,727 - $119,600</w:t>
      </w:r>
    </w:p>
    <w:p w:rsidR="759E89FA" w:rsidP="73CAB737" w:rsidRDefault="759E89FA" w14:paraId="460F1678" w14:textId="5DDDEFEA">
      <w:pPr>
        <w:pStyle w:val="Normal"/>
      </w:pPr>
      <w:r w:rsidR="759E89FA">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9cd34a1bba8333c6&amp;amp;from=vj&amp;amp;pos=bottom&amp;amp;mvj=0&amp;amp;spon=0&amp;amp;sjdu=YmZE5d5THV8u75cuc0H6Y26AwfY51UOGmh3Z9h4OvXiLN53Tn3QRT8BiMmSyZN3jStfJFst9EDjNB1Ls-HuvZUi4xu43FoO5QkMBLXUGvnIruIubIErOEmoCodljRMhTH7Rw1qGke6PiUTCAxZd8BTTbav2vW9Ims9v99vmfMcNwpU97dvvCm7Jgbm25Y8O2CITeI_Azw3KcSOf4X9Vh1Q&amp;amp;vjfrom=serp&amp;amp;asub=mob&amp;amp;astse=e2269e8209433cd3&amp;amp;assa=1522" newtabwarningtext="opens in a new tab" occupationids="EHPW9"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href="/q-project-manager-l-washington,-dc-jobs.html"&gt;Project Manager jobs in Washington, DC&lt;/a&gt;&lt;/div&gt;&lt;div class="css-6thzq4 eu4oa1w0"&gt;&lt;a class="jobsearch-RelatedLinks-link css-lvbt0r emf9s7v0" href="/q-howard-university-l-washington,-dc-jobs.html"&gt;Jobs at Howard University in Washington, DC&lt;/a&gt;&lt;/div&gt;&lt;div class="css-6thzq4 eu4oa1w0"&gt;&lt;a class="jobsearch-RelatedLinks-link css-lvbt0r emf9s7v0" href="/salary?q1=Project+Manager&amp;amp;l1=Washington%2C+DC"&gt;Project Manager salaries in Washington, DC&lt;/a&gt;&lt;/div&gt;&lt;/div&gt;&lt;/div&gt;&lt;/div&gt;&lt;/div&gt;&lt;/div&gt;&lt;/div&gt;&lt;/div&gt;&lt;/div&gt;&lt;/div&gt;</w:t>
      </w:r>
    </w:p>
    <w:p w:rsidR="73CAB737" w:rsidP="73CAB737" w:rsidRDefault="73CAB737" w14:paraId="0946C184" w14:textId="042BCB2F">
      <w:pPr>
        <w:pStyle w:val="Normal"/>
      </w:pPr>
    </w:p>
    <w:p w:rsidR="759E89FA" w:rsidP="73CAB737" w:rsidRDefault="759E89FA" w14:paraId="1C17B45F" w14:textId="03BD15CC">
      <w:pPr>
        <w:pStyle w:val="Normal"/>
      </w:pPr>
      <w:r w:rsidR="759E89FA">
        <w:rPr/>
        <w:t>-------------------- Total Jobs Done: 217</w:t>
      </w:r>
    </w:p>
    <w:p w:rsidR="73CAB737" w:rsidP="73CAB737" w:rsidRDefault="73CAB737" w14:paraId="59E749BD" w14:textId="3C3A40E1">
      <w:pPr>
        <w:pStyle w:val="Normal"/>
      </w:pPr>
    </w:p>
    <w:p w:rsidR="68FD8E98" w:rsidP="73CAB737" w:rsidRDefault="68FD8E98" w14:paraId="1E066C6B" w14:textId="60F6F8F5">
      <w:pPr>
        <w:pStyle w:val="Normal"/>
      </w:pPr>
      <w:r w:rsidR="68FD8E98">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Manager-Policy Research&lt;/span&gt;&lt;/h1&gt;&lt;/div&gt;&lt;div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href="https://www.indeed.com/cmp/National-Journal?campaignid=mobvjcmp&amp;amp;from=mobviewjob&amp;amp;tk=1i2hr65bo2gvo000&amp;amp;fromjk=20d016f5bbd1cd96" target="_blank" aria-label="National Journal (opens in a new tab)" class="css-1ioi40n e19afand0"&gt;National Journal&lt;svg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eu4oa1w0"&gt;600 New Hampshire Ave, Washington, DC 20037&lt;/div&gt;&lt;/div&gt;&lt;div class="css-17cdm7w eu4oa1w0"&gt;&lt;/div&gt;&lt;/div&gt;&lt;/div&gt;&lt;/div&gt;&lt;/div&gt;&lt;/div&gt;&lt;div data-testid="jobsearch-OtherJobDetailsContainer" class="css-kyg8or eu4oa1w0"&gt;&lt;div&gt;&lt;div id="salaryInfoAndJobType" class="css-1xkrvql eu4oa1w0"&gt;&lt;span class="css-19j1a75 eu4oa1w0"&gt;$60,000 - $70,000 a year&lt;/span&gt;&lt;span class="css-k5flys eu4oa1w0"&gt; -  &lt;!-- --&gt;Full-time&lt;/span&gt;&lt;/div&gt;&lt;/div&gt;&lt;div class="jobsearch-CompanyReview css-1fa12x6 eu4oa1w0"&gt;&lt;div tabindex="0" role="navigation" class="css-1sj8cni e37uo190"&gt;&lt;a href="https://www.indeed.com/cmp/National-Journal/reviews?campaignid=mobvjcmp&amp;amp;cmpratingc=mobviewjob&amp;amp;from=mobviewjob&amp;amp;tk=1i2hr65bo2gvo000&amp;amp;fromjk=20d016f5bbd1cd96&amp;amp;jt=Project+Manager-Policy+Research" class="css-btm7l eu4oa1w0"&gt;&lt;h2 class="jobsearch-CompanyReview--heading css-1m3ntr8 e1tiznh50"&gt;National Journal&lt;/h2&gt;&lt;div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offset="56%" stop-color="currentColor"&gt;&lt;/stop&gt;&lt;stop offset="56%"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data-testid="Research-tile" aria-label="Skills Research missing qualification" class="js-match-insights-provider-13z8r1w e1xnxm2i0"&gt;&lt;div class="js-match-insights-provider-g6kqeb ecydgvn0"&gt;&lt;div class="js-match-insights-provider-tvvxwd ecydgvn1"&gt;Research&lt;/div&gt;&lt;div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&lt;b&gt;Research&lt;/b&gt;?&lt;/div&gt;&lt;/legend&gt;&lt;div class="js-match-insights-provider-1lps5p3 e37uo190"&gt;&lt;button data-testid="Do you have experience in [Research|attribute]?-yes" class="js-match-insights-provider-s1k8bj e8ju0x51"&gt;&lt;span&gt;Yes&lt;/span&gt;&lt;/button&gt;&lt;button data-testid="Do you have experience in [Research|attribute]?-no" class="js-match-insights-provider-1b1q3os e8ju0x51"&gt;&lt;span&gt;No&lt;/span&gt;&lt;/button&gt;&lt;button data-testid="Do you have experience in [Research|attribute]?-skip"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data-testid="$60,000 - $70,000 a year-tile" aria-label="Pay $60,000 - $70,000 a year missing preference" class="js-match-insights-provider-1tbpfft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class="js-match-insights-provider-1xqhio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ecydgvn1"&gt;$60,000 - $70,000 a year&lt;/div&gt;&lt;div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eu4oa1w0"&gt;600 New Hampshire Ave, Washington, DC 20037&lt;/div&gt;&lt;/div&gt;&lt;/div&gt;&lt;div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eu4oa1w0"&gt;&lt;p&gt;&lt;/p&gt;</w:t>
      </w:r>
    </w:p>
    <w:p w:rsidR="68FD8E98" w:rsidP="73CAB737" w:rsidRDefault="68FD8E98" w14:paraId="08445FD7" w14:textId="3C734247">
      <w:pPr>
        <w:pStyle w:val="Normal"/>
      </w:pPr>
      <w:r w:rsidR="68FD8E98">
        <w:rPr/>
        <w:t>&lt;div&gt;</w:t>
      </w:r>
    </w:p>
    <w:p w:rsidR="68FD8E98" w:rsidP="73CAB737" w:rsidRDefault="68FD8E98" w14:paraId="1D477FA1" w14:textId="10185009">
      <w:pPr>
        <w:pStyle w:val="Normal"/>
      </w:pPr>
      <w:r w:rsidR="68FD8E98">
        <w:rPr/>
        <w:t xml:space="preserve">&lt;p&gt;National Journal’s Presentation Center seeks a&lt;b&gt; &lt;/b&gt;&lt;b&gt;Project Manager-Policy Research&lt;/b&gt; to lead a team of analysts serving Government Affairs executives and policy experts with high-quality research, analysis and data visualization in a fast-paced environment.&lt;/p&gt; </w:t>
      </w:r>
    </w:p>
    <w:p w:rsidR="68FD8E98" w:rsidP="73CAB737" w:rsidRDefault="68FD8E98" w14:paraId="53C804BC" w14:textId="09FA5C02">
      <w:pPr>
        <w:pStyle w:val="Normal"/>
      </w:pPr>
      <w:r w:rsidR="68FD8E98">
        <w:rPr/>
        <w:t xml:space="preserve">&lt;p&gt;&lt;b&gt; What is National Journal’s Presentation Center?&lt;/b&gt;&lt;/p&gt; </w:t>
      </w:r>
    </w:p>
    <w:p w:rsidR="68FD8E98" w:rsidP="73CAB737" w:rsidRDefault="68FD8E98" w14:paraId="5D6993D8" w14:textId="3AB272F1">
      <w:pPr>
        <w:pStyle w:val="Normal"/>
      </w:pPr>
      <w:r w:rsidR="68FD8E98">
        <w:rPr/>
        <w:t xml:space="preserve">&lt;p&gt; We gather, synthesize, and visualize information related to policy and politics for a diverse membership of government affairs executives and senior public policy practitioners from the world’s leading companies, associations and nonprofits.&lt;/p&gt; </w:t>
      </w:r>
    </w:p>
    <w:p w:rsidR="68FD8E98" w:rsidP="73CAB737" w:rsidRDefault="68FD8E98" w14:paraId="07457976" w14:textId="22B00EF3">
      <w:pPr>
        <w:pStyle w:val="Normal"/>
      </w:pPr>
      <w:r w:rsidR="68FD8E98">
        <w:rPr/>
        <w:t xml:space="preserve">&lt;p&gt; We create custom content tailored to members’ needs, delivering 40-60 bespoke projects per week.&lt;/p&gt; </w:t>
      </w:r>
    </w:p>
    <w:p w:rsidR="68FD8E98" w:rsidP="73CAB737" w:rsidRDefault="68FD8E98" w14:paraId="408BED6F" w14:textId="6D581A53">
      <w:pPr>
        <w:pStyle w:val="Normal"/>
      </w:pPr>
      <w:r w:rsidR="68FD8E98">
        <w:rPr/>
        <w:t xml:space="preserve">&lt;p&gt;&lt;b&gt; You are an ideal candidate for the &lt;/b&gt;&lt;b&gt;Project Manager-Policy Research&lt;/b&gt;&lt;b&gt; position if you&lt;/b&gt;&lt;b&gt;:&lt;/b&gt;&lt;/p&gt; </w:t>
      </w:r>
    </w:p>
    <w:p w:rsidR="68FD8E98" w:rsidP="73CAB737" w:rsidRDefault="68FD8E98" w14:paraId="5510787C" w14:textId="735FC0F2">
      <w:pPr>
        <w:pStyle w:val="Normal"/>
      </w:pPr>
      <w:r w:rsidR="68FD8E98">
        <w:rPr/>
        <w:t xml:space="preserve">&lt;ul&gt; </w:t>
      </w:r>
    </w:p>
    <w:p w:rsidR="68FD8E98" w:rsidP="73CAB737" w:rsidRDefault="68FD8E98" w14:paraId="6335D3A2" w14:textId="55D3D7F1">
      <w:pPr>
        <w:pStyle w:val="Normal"/>
      </w:pPr>
      <w:r w:rsidR="68FD8E98">
        <w:rPr/>
        <w:t xml:space="preserve">  &lt;li&gt;&lt;p&gt;Have experience researching, analyzing and distilling complex policy topics. For the current open role, we are especially interested in individuals with experience in one or more of the following policy areas: financial regulation, tax, labor, energy and environment.&lt;/p&gt;&lt;/li&gt; </w:t>
      </w:r>
    </w:p>
    <w:p w:rsidR="68FD8E98" w:rsidP="73CAB737" w:rsidRDefault="68FD8E98" w14:paraId="67186DE2" w14:textId="7C28AFA8">
      <w:pPr>
        <w:pStyle w:val="Normal"/>
      </w:pPr>
      <w:r w:rsidR="68FD8E98">
        <w:rPr/>
        <w:t xml:space="preserve">  &lt;li&gt;&lt;p&gt; Have experience serving as a trusted advisor in client-facing situations.&lt;/p&gt;&lt;/li&gt; </w:t>
      </w:r>
    </w:p>
    <w:p w:rsidR="68FD8E98" w:rsidP="73CAB737" w:rsidRDefault="68FD8E98" w14:paraId="78AB9395" w14:textId="6A88710D">
      <w:pPr>
        <w:pStyle w:val="Normal"/>
      </w:pPr>
      <w:r w:rsidR="68FD8E98">
        <w:rPr/>
        <w:t xml:space="preserve">  &lt;li&gt;&lt;p&gt; Have managed others to deliver high-quality project work—from conception to execution—balancing competing priorities in a fast-paced environment.&lt;/p&gt;&lt;/li&gt; </w:t>
      </w:r>
    </w:p>
    <w:p w:rsidR="68FD8E98" w:rsidP="73CAB737" w:rsidRDefault="68FD8E98" w14:paraId="27D3B0C8" w14:textId="1C0982AE">
      <w:pPr>
        <w:pStyle w:val="Normal"/>
      </w:pPr>
      <w:r w:rsidR="68FD8E98">
        <w:rPr/>
        <w:t xml:space="preserve">  &lt;li&gt;&lt;p&gt; Have coached others to higher levels of performance and insight&lt;/p&gt;&lt;/li&gt; </w:t>
      </w:r>
    </w:p>
    <w:p w:rsidR="68FD8E98" w:rsidP="73CAB737" w:rsidRDefault="68FD8E98" w14:paraId="1AECCB82" w14:textId="340D0BEA">
      <w:pPr>
        <w:pStyle w:val="Normal"/>
      </w:pPr>
      <w:r w:rsidR="68FD8E98">
        <w:rPr/>
        <w:t xml:space="preserve">  &lt;li&gt;&lt;p&gt; Are detail-oriented, analytic problem solver, using an iterative approach to problem-solving&lt;/p&gt;&lt;/li&gt; </w:t>
      </w:r>
    </w:p>
    <w:p w:rsidR="68FD8E98" w:rsidP="73CAB737" w:rsidRDefault="68FD8E98" w14:paraId="19C2419F" w14:textId="16293789">
      <w:pPr>
        <w:pStyle w:val="Normal"/>
      </w:pPr>
      <w:r w:rsidR="68FD8E98">
        <w:rPr/>
        <w:t xml:space="preserve">  &lt;li&gt;&lt;p&gt; Are deeply committed to service, both to external clients and to your NJ colleagues.&lt;/p&gt;&lt;/li&gt; </w:t>
      </w:r>
    </w:p>
    <w:p w:rsidR="68FD8E98" w:rsidP="73CAB737" w:rsidRDefault="68FD8E98" w14:paraId="75A4F6CF" w14:textId="2490DEB4">
      <w:pPr>
        <w:pStyle w:val="Normal"/>
      </w:pPr>
      <w:r w:rsidR="68FD8E98">
        <w:rPr/>
        <w:t xml:space="preserve">&lt;/ul&gt; </w:t>
      </w:r>
    </w:p>
    <w:p w:rsidR="68FD8E98" w:rsidP="73CAB737" w:rsidRDefault="68FD8E98" w14:paraId="53C11E88" w14:textId="68BE0150">
      <w:pPr>
        <w:pStyle w:val="Normal"/>
      </w:pPr>
      <w:r w:rsidR="68FD8E98">
        <w:rPr/>
        <w:t xml:space="preserve">&lt;p&gt;&lt;b&gt;In this role, the &lt;/b&gt;&lt;b&gt;Project Manager-Policy Research&lt;/b&gt;&lt;b&gt;:&lt;/b&gt;&lt;/p&gt; </w:t>
      </w:r>
    </w:p>
    <w:p w:rsidR="68FD8E98" w:rsidP="73CAB737" w:rsidRDefault="68FD8E98" w14:paraId="26D782D9" w14:textId="61191395">
      <w:pPr>
        <w:pStyle w:val="Normal"/>
      </w:pPr>
      <w:r w:rsidR="68FD8E98">
        <w:rPr/>
        <w:t xml:space="preserve">&lt;ul&gt; </w:t>
      </w:r>
    </w:p>
    <w:p w:rsidR="68FD8E98" w:rsidP="73CAB737" w:rsidRDefault="68FD8E98" w14:paraId="0B07C37E" w14:textId="3709D4FD">
      <w:pPr>
        <w:pStyle w:val="Normal"/>
      </w:pPr>
      <w:r w:rsidR="68FD8E98">
        <w:rPr/>
        <w:t xml:space="preserve">  &lt;li&gt;&lt;p&gt;Serves as the direct manager for a team of 2-4 research analysts&lt;/p&gt;&lt;/li&gt; </w:t>
      </w:r>
    </w:p>
    <w:p w:rsidR="68FD8E98" w:rsidP="73CAB737" w:rsidRDefault="68FD8E98" w14:paraId="095CD4C1" w14:textId="62A9A9BC">
      <w:pPr>
        <w:pStyle w:val="Normal"/>
      </w:pPr>
      <w:r w:rsidR="68FD8E98">
        <w:rPr/>
        <w:t xml:space="preserve">  &lt;li&gt;&lt;p&gt; Works with clients to scope inbound research requests, balancing client demands for quality, speed and the capabilities and capacity of the NJ team.&lt;/p&gt;&lt;/li&gt; </w:t>
      </w:r>
    </w:p>
    <w:p w:rsidR="68FD8E98" w:rsidP="73CAB737" w:rsidRDefault="68FD8E98" w14:paraId="472469FE" w14:textId="13F7231F">
      <w:pPr>
        <w:pStyle w:val="Normal"/>
      </w:pPr>
      <w:r w:rsidR="68FD8E98">
        <w:rPr/>
        <w:t xml:space="preserve">  &lt;li&gt;&lt;p&gt; Communicates client objectives clearly to research staff and coaches content creators to ensure their work aligns with client expectations&lt;/p&gt;&lt;/li&gt; </w:t>
      </w:r>
    </w:p>
    <w:p w:rsidR="68FD8E98" w:rsidP="73CAB737" w:rsidRDefault="68FD8E98" w14:paraId="718E7D53" w14:textId="46A45B24">
      <w:pPr>
        <w:pStyle w:val="Normal"/>
      </w:pPr>
      <w:r w:rsidR="68FD8E98">
        <w:rPr/>
        <w:t xml:space="preserve">  &lt;li&gt;&lt;p&gt; Manages a large portfolio of client-requested projects across a team of analysts, ensuring output meets agreed client deadlines and quality standards&lt;/p&gt;&lt;/li&gt; </w:t>
      </w:r>
    </w:p>
    <w:p w:rsidR="68FD8E98" w:rsidP="73CAB737" w:rsidRDefault="68FD8E98" w14:paraId="46C6790C" w14:textId="50F9CFAB">
      <w:pPr>
        <w:pStyle w:val="Normal"/>
      </w:pPr>
      <w:r w:rsidR="68FD8E98">
        <w:rPr/>
        <w:t xml:space="preserve">  &lt;li&gt;&lt;p&gt; Improves team efficiency over time through process improvements and skill development&lt;/p&gt;&lt;/li&gt; </w:t>
      </w:r>
    </w:p>
    <w:p w:rsidR="68FD8E98" w:rsidP="73CAB737" w:rsidRDefault="68FD8E98" w14:paraId="66BBF5BD" w14:textId="19F6AA2A">
      <w:pPr>
        <w:pStyle w:val="Normal"/>
      </w:pPr>
      <w:r w:rsidR="68FD8E98">
        <w:rPr/>
        <w:t xml:space="preserve">&lt;/ul&gt; </w:t>
      </w:r>
    </w:p>
    <w:p w:rsidR="68FD8E98" w:rsidP="73CAB737" w:rsidRDefault="68FD8E98" w14:paraId="616E42FF" w14:textId="1FC83CA9">
      <w:pPr>
        <w:pStyle w:val="Normal"/>
      </w:pPr>
      <w:r w:rsidR="68FD8E98">
        <w:rPr/>
        <w:t xml:space="preserve">&lt;p&gt;&lt;b&gt;Qualifications of the ideal candidate:&lt;/b&gt;&lt;/p&gt; </w:t>
      </w:r>
    </w:p>
    <w:p w:rsidR="68FD8E98" w:rsidP="73CAB737" w:rsidRDefault="68FD8E98" w14:paraId="3012A864" w14:textId="6BE00F7C">
      <w:pPr>
        <w:pStyle w:val="Normal"/>
      </w:pPr>
      <w:r w:rsidR="68FD8E98">
        <w:rPr/>
        <w:t xml:space="preserve">&lt;ul&gt; </w:t>
      </w:r>
    </w:p>
    <w:p w:rsidR="68FD8E98" w:rsidP="73CAB737" w:rsidRDefault="68FD8E98" w14:paraId="78FD64EB" w14:textId="6FC75885">
      <w:pPr>
        <w:pStyle w:val="Normal"/>
      </w:pPr>
      <w:r w:rsidR="68FD8E98">
        <w:rPr/>
        <w:t xml:space="preserve">  &lt;li&gt;&lt;p&gt;2+ years (post-undergraduate) experience conducting research in a professional setting&lt;/p&gt;&lt;/li&gt; </w:t>
      </w:r>
    </w:p>
    <w:p w:rsidR="68FD8E98" w:rsidP="73CAB737" w:rsidRDefault="68FD8E98" w14:paraId="5F32E6FC" w14:textId="62381406">
      <w:pPr>
        <w:pStyle w:val="Normal"/>
      </w:pPr>
      <w:r w:rsidR="68FD8E98">
        <w:rPr/>
        <w:t xml:space="preserve">  &lt;li&gt;&lt;p&gt; Experience serving/advising executives with an outstanding service ethic&lt;/p&gt;&lt;/li&gt; </w:t>
      </w:r>
    </w:p>
    <w:p w:rsidR="68FD8E98" w:rsidP="73CAB737" w:rsidRDefault="68FD8E98" w14:paraId="01F0ED81" w14:textId="2B9EF700">
      <w:pPr>
        <w:pStyle w:val="Normal"/>
      </w:pPr>
      <w:r w:rsidR="68FD8E98">
        <w:rPr/>
        <w:t xml:space="preserve">  &lt;li&gt;&lt;p&gt; At least 1 year of experience managing/developing talent preferred&lt;/p&gt;&lt;/li&gt; </w:t>
      </w:r>
    </w:p>
    <w:p w:rsidR="68FD8E98" w:rsidP="73CAB737" w:rsidRDefault="68FD8E98" w14:paraId="5F3AF83E" w14:textId="1B5E80B0">
      <w:pPr>
        <w:pStyle w:val="Normal"/>
      </w:pPr>
      <w:r w:rsidR="68FD8E98">
        <w:rPr/>
        <w:t xml:space="preserve">  &lt;li&gt;&lt;p&gt; Demonstrated ability to manage personal and team time efficiently to deliver a high volume of work on time, including re-prioritization of work to meet changing stakeholder needs.&lt;/p&gt;&lt;/li&gt; </w:t>
      </w:r>
    </w:p>
    <w:p w:rsidR="68FD8E98" w:rsidP="73CAB737" w:rsidRDefault="68FD8E98" w14:paraId="74590D9F" w14:textId="3970EBDE">
      <w:pPr>
        <w:pStyle w:val="Normal"/>
      </w:pPr>
      <w:r w:rsidR="68FD8E98">
        <w:rPr/>
        <w:t xml:space="preserve">  &lt;li&gt;&lt;p&gt; Experience synthesizing large amounts of information into concise text and visualizing quantitative/qualitative information in easy-to-consume graphics.&lt;/p&gt;&lt;/li&gt; </w:t>
      </w:r>
    </w:p>
    <w:p w:rsidR="68FD8E98" w:rsidP="73CAB737" w:rsidRDefault="68FD8E98" w14:paraId="1FAA40B4" w14:textId="44908CB7">
      <w:pPr>
        <w:pStyle w:val="Normal"/>
      </w:pPr>
      <w:r w:rsidR="68FD8E98">
        <w:rPr/>
        <w:t xml:space="preserve">  &lt;li&gt;&lt;p&gt; Advanced proficiency with Microsoft PowerPoint and Excel. Experience with mapping and/or visualization software a plus&lt;/p&gt;&lt;/li&gt; </w:t>
      </w:r>
    </w:p>
    <w:p w:rsidR="68FD8E98" w:rsidP="73CAB737" w:rsidRDefault="68FD8E98" w14:paraId="29510D58" w14:textId="66E7BDA9">
      <w:pPr>
        <w:pStyle w:val="Normal"/>
      </w:pPr>
      <w:r w:rsidR="68FD8E98">
        <w:rPr/>
        <w:t xml:space="preserve">  &lt;li&gt;&lt;p&gt; Demonstrated interest in public policy and politics, with a prior role on Capitol Hill, at a think tank, a public affairs firm, or a similar organization focused on government affairs&lt;/p&gt;&lt;/li&gt; </w:t>
      </w:r>
    </w:p>
    <w:p w:rsidR="68FD8E98" w:rsidP="73CAB737" w:rsidRDefault="68FD8E98" w14:paraId="4A7920AD" w14:textId="712DDF80">
      <w:pPr>
        <w:pStyle w:val="Normal"/>
      </w:pPr>
      <w:r w:rsidR="68FD8E98">
        <w:rPr/>
        <w:t xml:space="preserve">  &lt;li&gt;&lt;p&gt; Entrepreneurial spirit; track record of building new initiatives from conception to execution&lt;/p&gt;&lt;/li&gt; </w:t>
      </w:r>
    </w:p>
    <w:p w:rsidR="68FD8E98" w:rsidP="73CAB737" w:rsidRDefault="68FD8E98" w14:paraId="7DF075B6" w14:textId="1F808E44">
      <w:pPr>
        <w:pStyle w:val="Normal"/>
      </w:pPr>
      <w:r w:rsidR="68FD8E98">
        <w:rPr/>
        <w:t xml:space="preserve">  &lt;li&gt;&lt;p&gt; Creative thinking and resourcefulness in problem-solving&lt;/p&gt;&lt;/li&gt; </w:t>
      </w:r>
    </w:p>
    <w:p w:rsidR="68FD8E98" w:rsidP="73CAB737" w:rsidRDefault="68FD8E98" w14:paraId="3B3A8CF6" w14:textId="3A5EF6C5">
      <w:pPr>
        <w:pStyle w:val="Normal"/>
      </w:pPr>
      <w:r w:rsidR="68FD8E98">
        <w:rPr/>
        <w:t xml:space="preserve">  &lt;li&gt;&lt;p&gt; Prodigious work ethic and spirit of generosity&lt;/p&gt;&lt;/li&gt; </w:t>
      </w:r>
    </w:p>
    <w:p w:rsidR="68FD8E98" w:rsidP="73CAB737" w:rsidRDefault="68FD8E98" w14:paraId="64E9ECAE" w14:textId="7820706E">
      <w:pPr>
        <w:pStyle w:val="Normal"/>
      </w:pPr>
      <w:r w:rsidR="68FD8E98">
        <w:rPr/>
        <w:t xml:space="preserve">  &lt;li&gt;&lt;p&gt; Active contributor to a diverse and inclusive workplace&lt;/p&gt;&lt;/li&gt; </w:t>
      </w:r>
    </w:p>
    <w:p w:rsidR="68FD8E98" w:rsidP="73CAB737" w:rsidRDefault="68FD8E98" w14:paraId="0E30ADCA" w14:textId="311369EF">
      <w:pPr>
        <w:pStyle w:val="Normal"/>
      </w:pPr>
      <w:r w:rsidR="68FD8E98">
        <w:rPr/>
        <w:t xml:space="preserve">&lt;/ul&gt; </w:t>
      </w:r>
    </w:p>
    <w:p w:rsidR="68FD8E98" w:rsidP="73CAB737" w:rsidRDefault="68FD8E98" w14:paraId="0C2CD12E" w14:textId="11462DA8">
      <w:pPr>
        <w:pStyle w:val="Normal"/>
      </w:pPr>
      <w:r w:rsidR="68FD8E98">
        <w:rPr/>
        <w:t xml:space="preserve">&lt;p&gt;&lt;b&gt;Employment Type:&lt;/b&gt; Full-time&lt;/p&gt; </w:t>
      </w:r>
    </w:p>
    <w:p w:rsidR="68FD8E98" w:rsidP="73CAB737" w:rsidRDefault="68FD8E98" w14:paraId="00B4C914" w14:textId="41FF4AB7">
      <w:pPr>
        <w:pStyle w:val="Normal"/>
      </w:pPr>
      <w:r w:rsidR="68FD8E98">
        <w:rPr/>
        <w:t xml:space="preserve">&lt;p&gt;&lt;b&gt; Compensation:&lt;/b&gt; The salary range for this role is $60,000-70,000&lt;/p&gt; </w:t>
      </w:r>
    </w:p>
    <w:p w:rsidR="68FD8E98" w:rsidP="73CAB737" w:rsidRDefault="68FD8E98" w14:paraId="4A92F120" w14:textId="298B872E">
      <w:pPr>
        <w:pStyle w:val="Normal"/>
      </w:pPr>
      <w:r w:rsidR="68FD8E98">
        <w:rPr/>
        <w:t>&lt;p&gt;&lt;b&gt; Remote Status:&lt;/b&gt; This job is based in Washington, DC. National Journal operates on a hybrid schedule, with employees required to be in the office every Tuesday, Wednesday, and Thursday. During the month of August 2024, National Journal teams will be fully remote.&lt;/p&gt;</w:t>
      </w:r>
    </w:p>
    <w:p w:rsidR="68FD8E98" w:rsidP="73CAB737" w:rsidRDefault="68FD8E98" w14:paraId="2C837F3A" w14:textId="3F3BAD18">
      <w:pPr>
        <w:pStyle w:val="Normal"/>
      </w:pPr>
      <w:r w:rsidR="68FD8E98">
        <w:rPr/>
        <w:t xml:space="preserve">&lt;br&gt; </w:t>
      </w:r>
    </w:p>
    <w:p w:rsidR="68FD8E98" w:rsidP="73CAB737" w:rsidRDefault="68FD8E98" w14:paraId="4CCCAF22" w14:textId="40AD53E9">
      <w:pPr>
        <w:pStyle w:val="Normal"/>
      </w:pPr>
      <w:r w:rsidR="68FD8E98">
        <w:rPr/>
        <w:t xml:space="preserve">&lt;p&gt;&lt;/p&gt; </w:t>
      </w:r>
    </w:p>
    <w:p w:rsidR="68FD8E98" w:rsidP="73CAB737" w:rsidRDefault="68FD8E98" w14:paraId="0B842E61" w14:textId="714372C4">
      <w:pPr>
        <w:pStyle w:val="Normal"/>
      </w:pPr>
      <w:r w:rsidR="68FD8E98">
        <w:rPr/>
        <w:t>&lt;p&gt;&lt;b&gt; About Us&lt;/b&gt;&lt;/p&gt;</w:t>
      </w:r>
    </w:p>
    <w:p w:rsidR="68FD8E98" w:rsidP="73CAB737" w:rsidRDefault="68FD8E98" w14:paraId="322DE5F5" w14:textId="1CFC9BDA">
      <w:pPr>
        <w:pStyle w:val="Normal"/>
      </w:pPr>
      <w:r w:rsidR="68FD8E98">
        <w:rPr/>
        <w:t xml:space="preserve">&lt;br&gt; </w:t>
      </w:r>
    </w:p>
    <w:p w:rsidR="68FD8E98" w:rsidP="73CAB737" w:rsidRDefault="68FD8E98" w14:paraId="0974091F" w14:textId="5E793706">
      <w:pPr>
        <w:pStyle w:val="Normal"/>
      </w:pPr>
      <w:r w:rsidR="68FD8E98">
        <w:rPr/>
        <w:t xml:space="preserve">&lt;p&gt; Across National Journal Group, generally, the firm looks for two “pillar gifts” in you, and everyone else. In all of us, these are more aspirational than actual, but they are central in our intentions –&lt;/p&gt; </w:t>
      </w:r>
    </w:p>
    <w:p w:rsidR="68FD8E98" w:rsidP="73CAB737" w:rsidRDefault="68FD8E98" w14:paraId="1DFF163C" w14:textId="2F5B817A">
      <w:pPr>
        <w:pStyle w:val="Normal"/>
      </w:pPr>
      <w:r w:rsidR="68FD8E98">
        <w:rPr/>
        <w:t xml:space="preserve">&lt;ul&gt; </w:t>
      </w:r>
    </w:p>
    <w:p w:rsidR="68FD8E98" w:rsidP="73CAB737" w:rsidRDefault="68FD8E98" w14:paraId="29EAF55A" w14:textId="1C71F99E">
      <w:pPr>
        <w:pStyle w:val="Normal"/>
      </w:pPr>
      <w:r w:rsidR="68FD8E98">
        <w:rPr/>
        <w:t xml:space="preserve">  &lt;li&gt;&lt;p&gt;&lt;b&gt;Force of Ideas: &lt;/b&gt;At the center of National Journal Group work are the ideas within our writing. We believe that ideas – to the good and not – have consequences. Our highest work is bringing rigor, insight, intellectual honesty, to that ultimate purpose of separating the bad from the good, and giving voice to the latter.&lt;/p&gt;&lt;/li&gt; </w:t>
      </w:r>
    </w:p>
    <w:p w:rsidR="68FD8E98" w:rsidP="73CAB737" w:rsidRDefault="68FD8E98" w14:paraId="704846ED" w14:textId="5D7A558D">
      <w:pPr>
        <w:pStyle w:val="Normal"/>
      </w:pPr>
      <w:r w:rsidR="68FD8E98">
        <w:rPr/>
        <w:t xml:space="preserve">  &lt;li&gt;&lt;p&gt;&lt;b&gt; Spirit of Generosity:&lt;/b&gt; National Journal Group seeks in its ranks a spirit of generosity – a natural disposition in each colleague toward service and selfless conduct. National Journal Group writing should be cut from the same cloth –critical on the merits but informed by charity and forbearance in measuring motive and personal character.&lt;/p&gt;&lt;/li&gt; </w:t>
      </w:r>
    </w:p>
    <w:p w:rsidR="68FD8E98" w:rsidP="73CAB737" w:rsidRDefault="68FD8E98" w14:paraId="1D276D9A" w14:textId="6B5DF011">
      <w:pPr>
        <w:pStyle w:val="Normal"/>
      </w:pPr>
      <w:r w:rsidR="68FD8E98">
        <w:rPr/>
        <w:t xml:space="preserve">&lt;/ul&gt; </w:t>
      </w:r>
    </w:p>
    <w:p w:rsidR="68FD8E98" w:rsidP="73CAB737" w:rsidRDefault="68FD8E98" w14:paraId="74DEE1D0" w14:textId="6F47C5C0">
      <w:pPr>
        <w:pStyle w:val="Normal"/>
      </w:pPr>
      <w:r w:rsidR="68FD8E98">
        <w:rPr/>
        <w:t>&lt;p&gt;National Journal is an Equal Opportunity Employer. We do not discriminate against our applicants because of race, color, religion, sex (including gender identity, sexual orientation, and pregnancy), national origin, age, disability, veteran status, genetic information, or any other status protected by applicable law.&lt;/p&gt;</w:t>
      </w:r>
    </w:p>
    <w:p w:rsidR="68FD8E98" w:rsidP="73CAB737" w:rsidRDefault="68FD8E98" w14:paraId="21EE7EE1" w14:textId="6E279477">
      <w:pPr>
        <w:pStyle w:val="Normal"/>
      </w:pPr>
      <w:r w:rsidR="68FD8E98">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href="https://www.indeed.com/applystart?jk=20d016f5bbd1cd96&amp;amp;from=vj&amp;amp;pos=bottom&amp;amp;mvj=0&amp;amp;spon=0&amp;amp;sjdu=YmZE5d5THV8u75cuc0H6Y26AwfY51UOGmh3Z9h4OvXiiUgLlDsXNI0TWfkSEO9N_pXFAaXyNHC0i68q6Jyc4O4VXD5q7IpCoO92nT6F21_mPyF1VkX5BGspKW5E</w:t>
      </w:r>
      <w:r w:rsidR="68FD8E98">
        <w:rPr/>
        <w:t>1Blbs</w:t>
      </w:r>
      <w:r w:rsidR="68FD8E98">
        <w:rPr/>
        <w:t>H9ZFwr-agm-_Zp5E_HeQBhUL0sQNOymjZ8ezxT4fc5UbeaChwfyUxTqYT9PQBvBVCITeI_Azw3KcSOf4X9Vh1Q&amp;amp;vjfrom=serp&amp;amp;asub=mob&amp;amp;astse=8d01f6789c554774&amp;amp;assa=1266" newtabwarningtext="opens in a new tab" occupationids="3X433,4GRPG,585N6"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href="/q-project-manager-l-washington,-dc-jobs.html"&gt;Project Manager jobs in Washington, DC&lt;/a&gt;&lt;/div&gt;&lt;div class="css-6thzq4 eu4oa1w0"&gt;&lt;a class="jobsearch-RelatedLinks-link css-lvbt0r emf9s7v0" href="/q-national-journal-l-washington,-dc-jobs.html"&gt;Jobs at National Journal in Washington, DC&lt;/a&gt;&lt;/div&gt;&lt;div class="css-6thzq4 eu4oa1w0"&gt;&lt;a class="jobsearch-RelatedLinks-link css-lvbt0r emf9s7v0" href="/salary?q1=Project+Manager&amp;amp;l1=Washington%2C+DC"&gt;Project Manager salaries in Washington, DC&lt;/a&gt;&lt;/div&gt;&lt;/div&gt;&lt;/div&gt;&lt;/div&gt;&lt;/div&gt;&lt;/div&gt;&lt;/div&gt;&lt;/div&gt;&lt;/div&gt;&lt;/div&gt;</w:t>
      </w:r>
    </w:p>
    <w:p w:rsidR="73CAB737" w:rsidP="73CAB737" w:rsidRDefault="73CAB737" w14:paraId="115A340F" w14:textId="3DF39D72">
      <w:pPr>
        <w:pStyle w:val="Normal"/>
      </w:pPr>
    </w:p>
    <w:p w:rsidR="68FD8E98" w:rsidP="73CAB737" w:rsidRDefault="68FD8E98" w14:paraId="42F1C91A" w14:textId="32054AE4">
      <w:pPr>
        <w:pStyle w:val="Normal"/>
      </w:pPr>
      <w:r w:rsidR="68FD8E98">
        <w:rPr/>
        <w:t>-------------------- Total Jobs Done: 218</w:t>
      </w:r>
    </w:p>
    <w:p w:rsidR="73CAB737" w:rsidP="73CAB737" w:rsidRDefault="73CAB737" w14:paraId="6610C102" w14:textId="189E0881">
      <w:pPr>
        <w:pStyle w:val="Normal"/>
      </w:pPr>
    </w:p>
    <w:p w:rsidR="06E951C8" w:rsidP="73CAB737" w:rsidRDefault="06E951C8" w14:paraId="6AB9CD16" w14:textId="2F6948E0">
      <w:pPr>
        <w:pStyle w:val="Normal"/>
      </w:pPr>
      <w:r w:rsidR="06E951C8">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href="https://www.indeed.com/cmp/Lagan-Construction-LLC?campaignid=mobvjcmp&amp;amp;from=mobviewjob&amp;amp;tk=1i2hr89f8ki8p830&amp;amp;fromjk=d8ca01c5b79fd8b8" target="_blank" aria-label="Lagan Construction LLC (opens in a new tab)" class="css-1ioi40n e19afand0"&gt;Lagan Construction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eu4oa1w0"&gt;&lt;div&gt;Sterling, VA 20166&lt;/div&gt;&lt;/div&gt;&lt;div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eu4oa1w0"&gt;&lt;span&gt;Sterling, VA 20166&lt;/span&gt;&lt;/div&gt;&lt;/div&gt;&lt;/div&gt;&lt;div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06E951C8" w:rsidP="73CAB737" w:rsidRDefault="06E951C8" w14:paraId="49FE2D00" w14:textId="5B8997D0">
      <w:pPr>
        <w:pStyle w:val="Normal"/>
      </w:pPr>
      <w:r w:rsidR="06E951C8">
        <w:rPr/>
        <w:t xml:space="preserve">&lt;p&gt;Lagan Construction, LLC is a third-generation family-owned general contractor specializing in airfield construction. We have successfully completed airfield projects for Ronald Reagan National Airport, Minot Air Force Base, NASA Wallops Flight Facility, Nava Air Station Whiting Field, Biggs Army Airfield, Joint Base Andrews, Marine Corps Base Quantico, Westover Air Reserve Base, Farmville Regional Airport, Lonesome Pine Airport. and Pensacola.&lt;/p&gt; </w:t>
      </w:r>
    </w:p>
    <w:p w:rsidR="06E951C8" w:rsidP="73CAB737" w:rsidRDefault="06E951C8" w14:paraId="19FF8B69" w14:textId="5DFD193D">
      <w:pPr>
        <w:pStyle w:val="Normal"/>
      </w:pPr>
      <w:r w:rsidR="06E951C8">
        <w:rPr/>
        <w:t xml:space="preserve">&lt;p&gt;We have an opportunity for an experienced Project Manager to join our Airfield Construction Specialist team. The Project Manager will have overall responsibility for the management and delivery of Projects in a safe environment, to specified quality requirements, on schedule and being commercially successful whilst providing leadership to the Project Team in line with the Company Policies and Procedures and enhancing Customer relations.&lt;/p&gt; </w:t>
      </w:r>
    </w:p>
    <w:p w:rsidR="06E951C8" w:rsidP="73CAB737" w:rsidRDefault="06E951C8" w14:paraId="1DC84016" w14:textId="5678EC27">
      <w:pPr>
        <w:pStyle w:val="Normal"/>
      </w:pPr>
      <w:r w:rsidR="06E951C8">
        <w:rPr/>
        <w:t>&lt;ul&gt;</w:t>
      </w:r>
    </w:p>
    <w:p w:rsidR="06E951C8" w:rsidP="73CAB737" w:rsidRDefault="06E951C8" w14:paraId="4053CAFF" w14:textId="201F421A">
      <w:pPr>
        <w:pStyle w:val="Normal"/>
      </w:pPr>
      <w:r w:rsidR="06E951C8">
        <w:rPr/>
        <w:t xml:space="preserve">  &lt;li&gt;Promote a collaborative environment within the Project team including Staff, Client, Designers, Subcontractors, Supplier and other key Stakeholders&lt;/li&gt; </w:t>
      </w:r>
    </w:p>
    <w:p w:rsidR="06E951C8" w:rsidP="73CAB737" w:rsidRDefault="06E951C8" w14:paraId="13665DCE" w14:textId="21D92E65">
      <w:pPr>
        <w:pStyle w:val="Normal"/>
      </w:pPr>
      <w:r w:rsidR="06E951C8">
        <w:rPr/>
        <w:t xml:space="preserve">  &lt;li&gt;Work with the Project Superintendent and/or Construction Manager to ensure adequate personnel, resources and equipment are in place for the Project execution.&lt;/li&gt; </w:t>
      </w:r>
    </w:p>
    <w:p w:rsidR="06E951C8" w:rsidP="73CAB737" w:rsidRDefault="06E951C8" w14:paraId="44CE88FA" w14:textId="28B776AD">
      <w:pPr>
        <w:pStyle w:val="Normal"/>
      </w:pPr>
      <w:r w:rsidR="06E951C8">
        <w:rPr/>
        <w:t xml:space="preserve">  &lt;li&gt;Ensure that site staff and subcontractors comply with current Safety legislation and Company procedures to deliver the Project in a safe manner whilst ensuring that Health, Safety and Welfare is a core Value of all staff&lt;/li&gt; </w:t>
      </w:r>
    </w:p>
    <w:p w:rsidR="06E951C8" w:rsidP="73CAB737" w:rsidRDefault="06E951C8" w14:paraId="7C1A630B" w14:textId="00FCDECE">
      <w:pPr>
        <w:pStyle w:val="Normal"/>
      </w:pPr>
      <w:r w:rsidR="06E951C8">
        <w:rPr/>
        <w:t xml:space="preserve">  &lt;li&gt;Lead by example and act in a professional manner, always representing Lagan Construction, LLC in an exemplary manner and encourage similar behavior in the Project team&lt;/li&gt; </w:t>
      </w:r>
    </w:p>
    <w:p w:rsidR="06E951C8" w:rsidP="73CAB737" w:rsidRDefault="06E951C8" w14:paraId="78F5E28C" w14:textId="6E98B43C">
      <w:pPr>
        <w:pStyle w:val="Normal"/>
      </w:pPr>
      <w:r w:rsidR="06E951C8">
        <w:rPr/>
        <w:t xml:space="preserve">  &lt;li&gt;Be aware of Project risks and working with the Project Management Team to ensure these risk are managed effectively&lt;/li&gt; </w:t>
      </w:r>
    </w:p>
    <w:p w:rsidR="06E951C8" w:rsidP="73CAB737" w:rsidRDefault="06E951C8" w14:paraId="715EE215" w14:textId="1B3AE3E2">
      <w:pPr>
        <w:pStyle w:val="Normal"/>
      </w:pPr>
      <w:r w:rsidR="06E951C8">
        <w:rPr/>
        <w:t xml:space="preserve">  &lt;li&gt;Understand Specification and Contract requirements to ensure works executed to correct standards&lt;/li&gt; </w:t>
      </w:r>
    </w:p>
    <w:p w:rsidR="06E951C8" w:rsidP="73CAB737" w:rsidRDefault="06E951C8" w14:paraId="3251A320" w14:textId="357BD95B">
      <w:pPr>
        <w:pStyle w:val="Normal"/>
      </w:pPr>
      <w:r w:rsidR="06E951C8">
        <w:rPr/>
        <w:t xml:space="preserve">  &lt;li&gt;Prepare monthly payment applications and progress reports to Clients as well as internal monthly reporting requirements to Lagan’s Senior Management Team&lt;/li&gt; </w:t>
      </w:r>
    </w:p>
    <w:p w:rsidR="06E951C8" w:rsidP="73CAB737" w:rsidRDefault="06E951C8" w14:paraId="2EF0CC01" w14:textId="4DE03E00">
      <w:pPr>
        <w:pStyle w:val="Normal"/>
      </w:pPr>
      <w:r w:rsidR="06E951C8">
        <w:rPr/>
        <w:t xml:space="preserve">  &lt;li&gt;Ensure good cost and quality control measures are implemented effectively in line with Company procedures and ensure direct reports understand production outputs and cost awareness at all times&lt;/li&gt; </w:t>
      </w:r>
    </w:p>
    <w:p w:rsidR="06E951C8" w:rsidP="73CAB737" w:rsidRDefault="06E951C8" w14:paraId="10862315" w14:textId="17C7E891">
      <w:pPr>
        <w:pStyle w:val="Normal"/>
      </w:pPr>
      <w:r w:rsidR="06E951C8">
        <w:rPr/>
        <w:t xml:space="preserve">  &lt;li&gt;Be aware of the commercial strategy, management of change to ensure value recovery and minimizing costs.&lt;/li&gt; </w:t>
      </w:r>
    </w:p>
    <w:p w:rsidR="06E951C8" w:rsidP="73CAB737" w:rsidRDefault="06E951C8" w14:paraId="2366CDC0" w14:textId="490C9708">
      <w:pPr>
        <w:pStyle w:val="Normal"/>
      </w:pPr>
      <w:r w:rsidR="06E951C8">
        <w:rPr/>
        <w:t xml:space="preserve">  &lt;li&gt;Make key decisions independently whilst keeping the Senior Management Team informed and in line with Company procedures and DLA’s.&lt;/li&gt; </w:t>
      </w:r>
    </w:p>
    <w:p w:rsidR="06E951C8" w:rsidP="73CAB737" w:rsidRDefault="06E951C8" w14:paraId="546FBE44" w14:textId="3A187DAD">
      <w:pPr>
        <w:pStyle w:val="Normal"/>
      </w:pPr>
      <w:r w:rsidR="06E951C8">
        <w:rPr/>
        <w:t xml:space="preserve">  &lt;li&gt;Delegate appropriately and promote independence, decision making and accountability within the Project team&lt;/li&gt; </w:t>
      </w:r>
    </w:p>
    <w:p w:rsidR="06E951C8" w:rsidP="73CAB737" w:rsidRDefault="06E951C8" w14:paraId="7DDAA80B" w14:textId="19DEA6B8">
      <w:pPr>
        <w:pStyle w:val="Normal"/>
      </w:pPr>
      <w:r w:rsidR="06E951C8">
        <w:rPr/>
        <w:t xml:space="preserve">  &lt;li&gt;Communicate key issues to Project Management and Senior Management Teams&lt;/li&gt; </w:t>
      </w:r>
    </w:p>
    <w:p w:rsidR="06E951C8" w:rsidP="73CAB737" w:rsidRDefault="06E951C8" w14:paraId="156F8A5C" w14:textId="0642C5E6">
      <w:pPr>
        <w:pStyle w:val="Normal"/>
      </w:pPr>
      <w:r w:rsidR="06E951C8">
        <w:rPr/>
        <w:t xml:space="preserve">  &lt;li&gt;Ensure effective and appropriate written communications and reports to Project Manager and Clients in line with Company procedures and Project requirements&lt;/li&gt; </w:t>
      </w:r>
    </w:p>
    <w:p w:rsidR="06E951C8" w:rsidP="73CAB737" w:rsidRDefault="06E951C8" w14:paraId="19365C04" w14:textId="6970BB69">
      <w:pPr>
        <w:pStyle w:val="Normal"/>
      </w:pPr>
      <w:r w:rsidR="06E951C8">
        <w:rPr/>
        <w:t xml:space="preserve">  &lt;li&gt;Attend Daily and Weekly internal briefings and progress meetings respectively&lt;/li&gt; </w:t>
      </w:r>
    </w:p>
    <w:p w:rsidR="06E951C8" w:rsidP="73CAB737" w:rsidRDefault="06E951C8" w14:paraId="453ECF75" w14:textId="46045FC4">
      <w:pPr>
        <w:pStyle w:val="Normal"/>
      </w:pPr>
      <w:r w:rsidR="06E951C8">
        <w:rPr/>
        <w:t xml:space="preserve">  &lt;li&gt;Identify and assist with preparation of supply requirements of material and equipment to ensure the timely delivery to site of required items to achieve Project schedule.&lt;/li&gt;</w:t>
      </w:r>
    </w:p>
    <w:p w:rsidR="06E951C8" w:rsidP="73CAB737" w:rsidRDefault="06E951C8" w14:paraId="2553996A" w14:textId="3B2C7F16">
      <w:pPr>
        <w:pStyle w:val="Normal"/>
      </w:pPr>
      <w:r w:rsidR="06E951C8">
        <w:rPr/>
        <w:t>&lt;/ul&gt;</w:t>
      </w:r>
    </w:p>
    <w:p w:rsidR="06E951C8" w:rsidP="73CAB737" w:rsidRDefault="06E951C8" w14:paraId="3BF215F2" w14:textId="2CF9BF42">
      <w:pPr>
        <w:pStyle w:val="Normal"/>
      </w:pPr>
      <w:r w:rsidR="06E951C8">
        <w:rPr/>
        <w:t>&lt;/div&gt;&lt;/div&gt;&lt;div role="separator" aria-orientation="horizontal" class="css-1v43wac e15p7aqh1"&gt;&lt;span class="css-1b6omqv esbq1260"&gt;&lt;span&gt;&amp;</w:t>
      </w:r>
      <w:r w:rsidR="06E951C8">
        <w:rPr/>
        <w:t>amp;nbsp</w:t>
      </w:r>
      <w:r w:rsidR="06E951C8">
        <w:rPr/>
        <w:t>;&lt;/span&gt;&lt;/span&gt;&lt;/div&gt;&lt;/div&gt;&lt;div id="mosaic-</w:t>
      </w:r>
      <w:r w:rsidR="06E951C8">
        <w:rPr/>
        <w:t>belowFullJobDescription</w:t>
      </w:r>
      <w:r w:rsidR="06E951C8">
        <w:rPr/>
        <w:t>" class="mosaic mosaic-empty-zone"&gt;&lt;/div&gt;&lt;div class="</w:t>
      </w:r>
      <w:r w:rsidR="06E951C8">
        <w:rPr/>
        <w:t>jobsearch-JobMetadataFooter</w:t>
      </w:r>
      <w:r w:rsidR="06E951C8">
        <w:rPr/>
        <w:t xml:space="preserve"> css-10ebk7k eu4oa1w0"&gt;&lt;div id="</w:t>
      </w:r>
      <w:r w:rsidR="06E951C8">
        <w:rPr/>
        <w:t>successfullySignedInModal</w:t>
      </w:r>
      <w:r w:rsidR="06E951C8">
        <w:rPr/>
        <w:t>"&gt;&lt;/div&gt;&lt;div class="</w:t>
      </w:r>
      <w:r w:rsidR="06E951C8">
        <w:rPr/>
        <w:t>indeedApplyAdaNoticeContainer</w:t>
      </w:r>
      <w:r w:rsidR="06E951C8">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6E951C8">
        <w:rPr/>
        <w:t>jobsearch</w:t>
      </w:r>
      <w:r w:rsidR="06E951C8">
        <w:rPr/>
        <w:t>-</w:t>
      </w:r>
      <w:r w:rsidR="06E951C8">
        <w:rPr/>
        <w:t>ViewJobButtons</w:t>
      </w:r>
      <w:r w:rsidR="06E951C8">
        <w:rPr/>
        <w:t>-container" class="</w:t>
      </w:r>
      <w:r w:rsidR="06E951C8">
        <w:rPr/>
        <w:t>jobsearch</w:t>
      </w:r>
      <w:r w:rsidR="06E951C8">
        <w:rPr/>
        <w:t>-</w:t>
      </w:r>
      <w:r w:rsidR="06E951C8">
        <w:rPr/>
        <w:t>ViewJobButtons</w:t>
      </w:r>
      <w:r w:rsidR="06E951C8">
        <w:rPr/>
        <w:t>-container css-15enpd4 eu4oa1w0"&gt;&lt;div id="mosaic-</w:t>
      </w:r>
      <w:r w:rsidR="06E951C8">
        <w:rPr/>
        <w:t>aboveViewjobButtons</w:t>
      </w:r>
      <w:r w:rsidR="06E951C8">
        <w:rPr/>
        <w:t xml:space="preserve">" class="mosaic mosaic-empty-zone"&gt;&lt;/div&gt;&lt;div class="6774c28e07bce07ea81c647c766b7048fccba120b89006c6325a7b622a7bfcbd </w:t>
      </w:r>
      <w:r w:rsidR="06E951C8">
        <w:rPr/>
        <w:t>icl</w:t>
      </w:r>
      <w:r w:rsidR="06E951C8">
        <w:rPr/>
        <w:t>-u-lg-</w:t>
      </w:r>
      <w:r w:rsidR="06E951C8">
        <w:rPr/>
        <w:t>inlineBlock</w:t>
      </w:r>
      <w:r w:rsidR="06E951C8">
        <w:rPr/>
        <w:t xml:space="preserve"> css-p3dq3b eu4oa1w0"&gt;&lt;div class="0efc738ae9542e8ce4f76c1c9677de1df1406ace68d23908101e163d654ce4c5 css-19nzaev eu4oa1w0"&gt;&lt;div class="9696af6acf85e87be292c1a39145f74c96725e55511a0cabf18d980a99713999"&gt;&lt;span data-</w:t>
      </w:r>
      <w:r w:rsidR="06E951C8">
        <w:rPr/>
        <w:t>testid</w:t>
      </w:r>
      <w:r w:rsidR="06E951C8">
        <w:rPr/>
        <w:t>="8e3f0c143234981442ba016a2a769d7a31749c082f1324100d620884fdeea327" class="8e3f0c143234981442ba016a2a769d7a31749c082f1324100d620884fdeea327 indeed-apply-status-not-applied" data-indeed-apply-</w:t>
      </w:r>
      <w:r w:rsidR="06E951C8">
        <w:rPr/>
        <w:t>jobcountry</w:t>
      </w:r>
      <w:r w:rsidR="06E951C8">
        <w:rPr/>
        <w:t>="US" data-indeed-apply-</w:t>
      </w:r>
      <w:r w:rsidR="06E951C8">
        <w:rPr/>
        <w:t>jk</w:t>
      </w:r>
      <w:r w:rsidR="06E951C8">
        <w:rPr/>
        <w:t>="d8ca01c5b79fd8b8" data-indeed-apply-</w:t>
      </w:r>
      <w:r w:rsidR="06E951C8">
        <w:rPr/>
        <w:t>clientmeta</w:t>
      </w:r>
      <w:r w:rsidR="06E951C8">
        <w:rPr/>
        <w:t>="{&amp;</w:t>
      </w:r>
      <w:r w:rsidR="06E951C8">
        <w:rPr/>
        <w:t>amp;quot;vtk&amp;amp;quot</w:t>
      </w:r>
      <w:r w:rsidR="06E951C8">
        <w:rPr/>
        <w:t>;:&amp;amp;quot;1i2hr89f8ki8p830&amp;amp;quot;,&amp;</w:t>
      </w:r>
      <w:r w:rsidR="06E951C8">
        <w:rPr/>
        <w:t>amp;quot;tk&amp;amp;quot</w:t>
      </w:r>
      <w:r w:rsidR="06E951C8">
        <w:rPr/>
        <w:t>;:&amp;amp;quot;1i2hqki16k6qr821&amp;amp;quot;}" data-indeed-apply-</w:t>
      </w:r>
      <w:r w:rsidR="06E951C8">
        <w:rPr/>
        <w:t>continueurl</w:t>
      </w:r>
      <w:r w:rsidR="06E951C8">
        <w:rPr/>
        <w:t>="http://www.indeed.com/viewjob?jk=d8ca01c5b79fd8b8&amp;amp;tk=1i2hqki16k6qr821&amp;amp;from=serp&amp;amp;vjs=3&amp;amp;applied=1" data-indeed-apply-</w:t>
      </w:r>
      <w:r w:rsidR="06E951C8">
        <w:rPr/>
        <w:t>recentsearchquery</w:t>
      </w:r>
      <w:r w:rsidR="06E951C8">
        <w:rPr/>
        <w:t>="{&amp;</w:t>
      </w:r>
      <w:r w:rsidR="06E951C8">
        <w:rPr/>
        <w:t>quot;what&amp;quot</w:t>
      </w:r>
      <w:r w:rsidR="06E951C8">
        <w:rPr/>
        <w:t>;:&amp;</w:t>
      </w:r>
      <w:r w:rsidR="06E951C8">
        <w:rPr/>
        <w:t>quot;project</w:t>
      </w:r>
      <w:r w:rsidR="06E951C8">
        <w:rPr/>
        <w:t xml:space="preserve"> </w:t>
      </w:r>
      <w:r w:rsidR="06E951C8">
        <w:rPr/>
        <w:t>manager&amp;quot</w:t>
      </w:r>
      <w:r w:rsidR="06E951C8">
        <w:rPr/>
        <w:t>;,&amp;</w:t>
      </w:r>
      <w:r w:rsidR="06E951C8">
        <w:rPr/>
        <w:t>quot;where&amp;quot</w:t>
      </w:r>
      <w:r w:rsidR="06E951C8">
        <w:rPr/>
        <w:t>;:&amp;</w:t>
      </w:r>
      <w:r w:rsidR="06E951C8">
        <w:rPr/>
        <w:t>quot;washington</w:t>
      </w:r>
      <w:r w:rsidR="06E951C8">
        <w:rPr/>
        <w:t xml:space="preserve">, </w:t>
      </w:r>
      <w:r w:rsidR="06E951C8">
        <w:rPr/>
        <w:t>dc&amp;quot</w:t>
      </w:r>
      <w:r w:rsidR="06E951C8">
        <w:rPr/>
        <w:t>;}" data-indeed-apply-</w:t>
      </w:r>
      <w:r w:rsidR="06E951C8">
        <w:rPr/>
        <w:t>joburl</w:t>
      </w:r>
      <w:r w:rsidR="06E951C8">
        <w:rPr/>
        <w:t>="https://www.indeed.com/viewjob?jk=d8ca01c5b79fd8b8" data-indeed-apply-</w:t>
      </w:r>
      <w:r w:rsidR="06E951C8">
        <w:rPr/>
        <w:t>pingbackurl</w:t>
      </w:r>
      <w:r w:rsidR="06E951C8">
        <w:rPr/>
        <w:t>="https://gdc.indeed.com/conv/</w:t>
      </w:r>
      <w:r w:rsidR="06E951C8">
        <w:rPr/>
        <w:t>orgIndApp?co</w:t>
      </w:r>
      <w:r w:rsidR="06E951C8">
        <w:rPr/>
        <w:t>=</w:t>
      </w:r>
      <w:r w:rsidR="06E951C8">
        <w:rPr/>
        <w:t>US&amp;amp;vjtk</w:t>
      </w:r>
      <w:r w:rsidR="06E951C8">
        <w:rPr/>
        <w:t>=1i2hr89f8ki8p830&amp;amp;jk=d8ca01c5b79fd8b8&amp;amp;mvj=0&amp;amp;asub=</w:t>
      </w:r>
      <w:r w:rsidR="06E951C8">
        <w:rPr/>
        <w:t>mob-norsvp-noapply&amp;amp;acct_key</w:t>
      </w:r>
      <w:r w:rsidR="06E951C8">
        <w:rPr/>
        <w:t>=352c48d0c7eb3ee4&amp;amp;tk=1i2hqki16k6qr821&amp;amp;trk.origin=</w:t>
      </w:r>
      <w:r w:rsidR="06E951C8">
        <w:rPr/>
        <w:t>jobsearch&amp;amp;vjfrom</w:t>
      </w:r>
      <w:r w:rsidR="06E951C8">
        <w:rPr/>
        <w:t>=</w:t>
      </w:r>
      <w:r w:rsidR="06E951C8">
        <w:rPr/>
        <w:t>serp&amp;amp;astse</w:t>
      </w:r>
      <w:r w:rsidR="06E951C8">
        <w:rPr/>
        <w:t>=795b99d8e4fd9d36&amp;amp;assa=789" data-indeed-apply-</w:t>
      </w:r>
      <w:r w:rsidR="06E951C8">
        <w:rPr/>
        <w:t>onready</w:t>
      </w:r>
      <w:r w:rsidR="06E951C8">
        <w:rPr/>
        <w:t>="_</w:t>
      </w:r>
      <w:r w:rsidR="06E951C8">
        <w:rPr/>
        <w:t>onButtonReady</w:t>
      </w:r>
      <w:r w:rsidR="06E951C8">
        <w:rPr/>
        <w:t>" data-indeed-apply-</w:t>
      </w:r>
      <w:r w:rsidR="06E951C8">
        <w:rPr/>
        <w:t>onappliedstatus</w:t>
      </w:r>
      <w:r w:rsidR="06E951C8">
        <w:rPr/>
        <w:t>="_</w:t>
      </w:r>
      <w:r w:rsidR="06E951C8">
        <w:rPr/>
        <w:t>updateIndeedApplyStatus</w:t>
      </w:r>
      <w:r w:rsidR="06E951C8">
        <w:rPr/>
        <w:t>" data-indeed-apply-</w:t>
      </w:r>
      <w:r w:rsidR="06E951C8">
        <w:rPr/>
        <w:t>nobuttonui</w:t>
      </w:r>
      <w:r w:rsidR="06E951C8">
        <w:rPr/>
        <w:t>="true" data-click-handler="attached"&gt;&lt;div class="cba286827a3d0473148f190ece7f6a228d28ead638d70b75a13352618990d75d css-kyg8or eu4oa1w0"&gt;&lt;button id="481b536779363b07929d96259d0175916d28b77d6c690498a0a2ceb058817dec" title="" class=" css-t8wchy e8ju0x51" aria-label="Apply now "&gt;&lt;div class="30b004ac0c1c10fce81f72cb47129072829311caaf47d44826b9848c51b9d175"&gt;&lt;span class="d33a138226986da0842743a1787a6662b2cf39b5b6420d2a3fd915c3ef8213d2 css-1hjxf1u eu4oa1w0"&gt;Apply now&lt;/span&gt;&lt;/div&gt;&lt;/button&gt;&lt;/div&gt;&lt;/span&gt;&lt;/div&gt;&lt;/div&gt;&lt;/div&gt;&lt;div id="</w:t>
      </w:r>
      <w:r w:rsidR="06E951C8">
        <w:rPr/>
        <w:t>saveJobButtonContainer</w:t>
      </w:r>
      <w:r w:rsidR="06E951C8">
        <w:rPr/>
        <w:t>" aria-hidden="false" class="css-e9f4jv eu4oa1w0"&gt;&lt;div class=" css-kyg8or eu4oa1w0"&gt;&lt;div aria-live="assertive"&gt;&lt;button data-dd-action-name="save-job" aria-label="Save this job" class="css-1fm9hy1 e8ju0x51"&gt;&lt;</w:t>
      </w:r>
      <w:r w:rsidR="06E951C8">
        <w:rPr/>
        <w:t>svg</w:t>
      </w:r>
      <w:r w:rsidR="06E951C8">
        <w:rPr/>
        <w:t xml:space="preserve"> </w:t>
      </w:r>
      <w:r w:rsidR="06E951C8">
        <w:rPr/>
        <w:t>xmlns</w:t>
      </w:r>
      <w:r w:rsidR="06E951C8">
        <w:rPr/>
        <w:t>="http://www.w3.org/2000/svg" focusable="false" role="</w:t>
      </w:r>
      <w:r w:rsidR="06E951C8">
        <w:rPr/>
        <w:t>img</w:t>
      </w:r>
      <w:r w:rsidR="06E951C8">
        <w:rPr/>
        <w:t>" fill="</w:t>
      </w:r>
      <w:r w:rsidR="06E951C8">
        <w:rPr/>
        <w:t>currentColor</w:t>
      </w:r>
      <w:r w:rsidR="06E951C8">
        <w:rPr/>
        <w:t xml:space="preserve">" </w:t>
      </w:r>
      <w:r w:rsidR="06E951C8">
        <w:rPr/>
        <w:t>viewBox</w:t>
      </w:r>
      <w:r w:rsidR="06E951C8">
        <w:rPr/>
        <w:t>="0 0 24 24" class="css-1xqhio eac13zx0"&gt;&lt;title&gt;save-icon&lt;/title&gt;&lt;path fill-rule="</w:t>
      </w:r>
      <w:r w:rsidR="06E951C8">
        <w:rPr/>
        <w:t>evenodd</w:t>
      </w:r>
      <w:r w:rsidR="06E951C8">
        <w:rPr/>
        <w:t>" d="M12 14.616l6 3.905V4H6v14.52l6-3.905zM4.383 21.96A.25.25 0 014 21.748V2.502a.5.5 0 01.5-.5h15a.5.5 0 01.5.5v19.246a.25.25 0 01-.383.212L12 17.002 4.383 21.96z" clip-rule="</w:t>
      </w:r>
      <w:r w:rsidR="06E951C8">
        <w:rPr/>
        <w:t>evenodd</w:t>
      </w:r>
      <w:r w:rsidR="06E951C8">
        <w:rPr/>
        <w:t>"&gt;&lt;/path&gt;&lt;/</w:t>
      </w:r>
      <w:r w:rsidR="06E951C8">
        <w:rPr/>
        <w:t>svg</w:t>
      </w:r>
      <w:r w:rsidR="06E951C8">
        <w:rPr/>
        <w:t>&gt;&lt;/button&gt;&lt;/div&gt;&lt;/div&gt;&lt;/div&gt;&lt;div id="mosaic-</w:t>
      </w:r>
      <w:r w:rsidR="06E951C8">
        <w:rPr/>
        <w:t>belowViewjobButtons</w:t>
      </w:r>
      <w:r w:rsidR="06E951C8">
        <w:rPr/>
        <w:t>" class="mosaic mosaic-empty-zone"&gt;&lt;/div&gt;&lt;div role="separator" aria-orientation="horizontal" class="css-eud5o9 e15p7aqh1"&gt;&lt;span class="css-1b6omqv esbq1260"&gt;&lt;span&gt;&amp;</w:t>
      </w:r>
      <w:r w:rsidR="06E951C8">
        <w:rPr/>
        <w:t>amp;nbsp</w:t>
      </w:r>
      <w:r w:rsidR="06E951C8">
        <w:rPr/>
        <w:t>;&lt;/span&gt;&lt;/span&gt;&lt;/div&gt;&lt;/div&gt;&lt;/div&gt;&lt;div class="css-1my0t14 e37uo190"&gt;&lt;div class="css-173agvp eu4oa1w0"&gt;&lt;div id="mosaic-provider-</w:t>
      </w:r>
      <w:r w:rsidR="06E951C8">
        <w:rPr/>
        <w:t>reportcontent</w:t>
      </w:r>
      <w:r w:rsidR="06E951C8">
        <w:rPr/>
        <w:t>" class="mosaic mosaic-provider-</w:t>
      </w:r>
      <w:r w:rsidR="06E951C8">
        <w:rPr/>
        <w:t>reportcontent</w:t>
      </w:r>
      <w:r w:rsidR="06E951C8">
        <w:rPr/>
        <w:t>"&gt;&lt;div class="mosaic-</w:t>
      </w:r>
      <w:r w:rsidR="06E951C8">
        <w:rPr/>
        <w:t>reportcontent</w:t>
      </w:r>
      <w:r w:rsidR="06E951C8">
        <w:rPr/>
        <w:t>-wrapper button"&gt;&lt;button class="mosaic-</w:t>
      </w:r>
      <w:r w:rsidR="06E951C8">
        <w:rPr/>
        <w:t>reportcontent</w:t>
      </w:r>
      <w:r w:rsidR="06E951C8">
        <w:rPr/>
        <w:t>-button desktop css-16q8vsx e8ju0x51"&gt;&lt;span class="mosaic-</w:t>
      </w:r>
      <w:r w:rsidR="06E951C8">
        <w:rPr/>
        <w:t>reportcontent</w:t>
      </w:r>
      <w:r w:rsidR="06E951C8">
        <w:rPr/>
        <w:t>-button-icon"&gt;&lt;/span&gt;Report job&lt;/button&gt;&lt;div class="mosaic-</w:t>
      </w:r>
      <w:r w:rsidR="06E951C8">
        <w:rPr/>
        <w:t>reportcontent</w:t>
      </w:r>
      <w:r w:rsidR="06E951C8">
        <w:rPr/>
        <w:t>-content"&gt;&lt;/div&gt;&lt;/div&gt;&lt;/div&gt;&lt;/div&gt;&lt;/div&gt;&lt;/div&gt;&lt;/div&gt;&lt;/div&gt;&lt;/div&gt;&lt;div class="css-2oc8b5 eu4oa1w0"&gt;&lt;div role="separator" aria-orientation="horizontal" class="css-1shvrmd e15p7aqh1"&gt;&lt;span class="css-1b6omqv esbq1260"&gt;&lt;span&gt;&amp;</w:t>
      </w:r>
      <w:r w:rsidR="06E951C8">
        <w:rPr/>
        <w:t>amp;nbsp</w:t>
      </w:r>
      <w:r w:rsidR="06E951C8">
        <w:rPr/>
        <w:t>;&lt;/span&gt;&lt;/span&gt;&lt;/div&gt;&lt;div id="</w:t>
      </w:r>
      <w:r w:rsidR="06E951C8">
        <w:rPr/>
        <w:t>relatedLinks</w:t>
      </w:r>
      <w:r w:rsidR="06E951C8">
        <w:rPr/>
        <w:t>" data-</w:t>
      </w:r>
      <w:r w:rsidR="06E951C8">
        <w:rPr/>
        <w:t>testid</w:t>
      </w:r>
      <w:r w:rsidR="06E951C8">
        <w:rPr/>
        <w:t>="</w:t>
      </w:r>
      <w:r w:rsidR="06E951C8">
        <w:rPr/>
        <w:t>relatedLinks</w:t>
      </w:r>
      <w:r w:rsidR="06E951C8">
        <w:rPr/>
        <w:t>" class="css-bqm003 eu4oa1w0"&gt;&lt;div class="css-t4mc7m eu4oa1w0"&gt;&lt;div class="css-e6s05i eu4oa1w0"&gt;&lt;div class="css-6thzq4 eu4oa1w0"&gt;&lt;a class="</w:t>
      </w:r>
      <w:r w:rsidR="06E951C8">
        <w:rPr/>
        <w:t>jobsearch</w:t>
      </w:r>
      <w:r w:rsidR="06E951C8">
        <w:rPr/>
        <w:t>-</w:t>
      </w:r>
      <w:r w:rsidR="06E951C8">
        <w:rPr/>
        <w:t>RelatedLinks</w:t>
      </w:r>
      <w:r w:rsidR="06E951C8">
        <w:rPr/>
        <w:t xml:space="preserve">-link css-lvbt0r emf9s7v0" </w:t>
      </w:r>
      <w:r w:rsidR="06E951C8">
        <w:rPr/>
        <w:t>href</w:t>
      </w:r>
      <w:r w:rsidR="06E951C8">
        <w:rPr/>
        <w:t>="/q-project-manager-l-sterling,-va-jobs.html"&gt;Project Manager jobs in Sterling, VA&lt;/a&gt;&lt;/div&gt;&lt;div class="css-6thzq4 eu4oa1w0"&gt;&lt;a class="</w:t>
      </w:r>
      <w:r w:rsidR="06E951C8">
        <w:rPr/>
        <w:t>jobsearch</w:t>
      </w:r>
      <w:r w:rsidR="06E951C8">
        <w:rPr/>
        <w:t>-</w:t>
      </w:r>
      <w:r w:rsidR="06E951C8">
        <w:rPr/>
        <w:t>RelatedLinks</w:t>
      </w:r>
      <w:r w:rsidR="06E951C8">
        <w:rPr/>
        <w:t xml:space="preserve">-link css-lvbt0r emf9s7v0" </w:t>
      </w:r>
      <w:r w:rsidR="06E951C8">
        <w:rPr/>
        <w:t>href</w:t>
      </w:r>
      <w:r w:rsidR="06E951C8">
        <w:rPr/>
        <w:t>="/q-lagan-construction-l-sterling,-va-jobs.html"&gt;Jobs at Lagan Construction in Sterling, VA&lt;/a&gt;&lt;/div&gt;&lt;div class="css-6thzq4 eu4oa1w0"&gt;&lt;a class="</w:t>
      </w:r>
      <w:r w:rsidR="06E951C8">
        <w:rPr/>
        <w:t>jobsearch</w:t>
      </w:r>
      <w:r w:rsidR="06E951C8">
        <w:rPr/>
        <w:t>-</w:t>
      </w:r>
      <w:r w:rsidR="06E951C8">
        <w:rPr/>
        <w:t>RelatedLinks</w:t>
      </w:r>
      <w:r w:rsidR="06E951C8">
        <w:rPr/>
        <w:t xml:space="preserve">-link css-lvbt0r emf9s7v0" </w:t>
      </w:r>
      <w:r w:rsidR="06E951C8">
        <w:rPr/>
        <w:t>href</w:t>
      </w:r>
      <w:r w:rsidR="06E951C8">
        <w:rPr/>
        <w:t>="/</w:t>
      </w:r>
      <w:r w:rsidR="06E951C8">
        <w:rPr/>
        <w:t>salary?from</w:t>
      </w:r>
      <w:r w:rsidR="06E951C8">
        <w:rPr/>
        <w:t>=vj&amp;amp;q1=Project+Manager&amp;amp;l1=Sterling%2C+VA"&gt;Project Manager salaries in Sterling, VA&lt;/a&gt;&lt;/div&gt;&lt;/div&gt;&lt;/div&gt;&lt;/div&gt;&lt;/div&gt;&lt;/div&gt;&lt;/div&gt;&lt;/div&gt;&lt;/div&gt;&lt;/div&gt;</w:t>
      </w:r>
    </w:p>
    <w:p w:rsidR="73CAB737" w:rsidP="73CAB737" w:rsidRDefault="73CAB737" w14:paraId="19EA3077" w14:textId="77232F6F">
      <w:pPr>
        <w:pStyle w:val="Normal"/>
      </w:pPr>
    </w:p>
    <w:p w:rsidR="06E951C8" w:rsidP="73CAB737" w:rsidRDefault="06E951C8" w14:paraId="56FFB8E4" w14:textId="47963736">
      <w:pPr>
        <w:pStyle w:val="Normal"/>
      </w:pPr>
      <w:r w:rsidR="06E951C8">
        <w:rPr/>
        <w:t>-------------------- Total Jobs Done: 219</w:t>
      </w:r>
    </w:p>
    <w:p w:rsidR="73CAB737" w:rsidP="73CAB737" w:rsidRDefault="73CAB737" w14:paraId="00386053" w14:textId="113C79E4">
      <w:pPr>
        <w:pStyle w:val="Normal"/>
      </w:pPr>
    </w:p>
    <w:p w:rsidR="0F241730" w:rsidP="73CAB737" w:rsidRDefault="0F241730" w14:paraId="01BCB430" w14:textId="562E2D36">
      <w:pPr>
        <w:pStyle w:val="Normal"/>
      </w:pPr>
      <w:r w:rsidR="0F241730">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 Land Acquisition&lt;/span&gt;&lt;/h1&gt;&lt;/div&gt;&lt;div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href="https://www.indeed.com/cmp/AES-Corporation?campaignid=mobvjcmp&amp;amp;from=mobviewjob&amp;amp;tk=1i2hradh7iroh800&amp;amp;fromjk=7e2dac143087f3a3" target="_blank" aria-label="AES Corporation (opens in a new tab)" class="css-1ioi40n e19afand0"&gt;AES Corporation&lt;svg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eu4oa1w0"&gt;4300 Wilson Boulevard, Arlington, VA 22203&lt;/div&gt;&lt;/div&gt;&lt;div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href="https://www.indeed.com/cmp/AES-Corporation/reviews?campaignid=mobvjcmp&amp;amp;cmpratingc=mobviewjob&amp;amp;from=mobviewjob&amp;amp;tk=1i2hradh7iroh800&amp;amp;fromjk=7e2dac143087f3a3&amp;amp;jt=Project+Manager%2C+Land+Acquisition" class="css-btm7l eu4oa1w0"&gt;&lt;h2 class="jobsearch-CompanyReview--heading css-1m3ntr8 e1tiznh50"&gt;AES Corporation&lt;/h2&gt;&lt;div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offset="20%" stop-color="currentColor"&gt;&lt;/stop&gt;&lt;stop offset="20%"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e1wnkr790"&gt;300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data-testid="Analysis skills-tile" aria-label="Skills Analysis skills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eu4oa1w0"&gt;4300 Wilson Boulevard, Arlington, VA 22203&lt;/div&gt;&lt;/div&gt;&lt;/div&gt;&lt;div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eu4oa1w0"&gt;&lt;p&gt;&lt;/p&gt;</w:t>
      </w:r>
    </w:p>
    <w:p w:rsidR="0F241730" w:rsidP="73CAB737" w:rsidRDefault="0F241730" w14:paraId="2E5E6684" w14:textId="4D60DDA8">
      <w:pPr>
        <w:pStyle w:val="Normal"/>
      </w:pPr>
      <w:r w:rsidR="0F241730">
        <w:rPr/>
        <w:t>&lt;div&gt;</w:t>
      </w:r>
    </w:p>
    <w:p w:rsidR="0F241730" w:rsidP="73CAB737" w:rsidRDefault="0F241730" w14:paraId="7FF3A60F" w14:textId="4FB131D0">
      <w:pPr>
        <w:pStyle w:val="Normal"/>
      </w:pPr>
      <w:r w:rsidR="0F241730">
        <w:rPr/>
        <w:t>&lt;p&gt;Are you ready to be part of a company that's not just talking about the future, but actively shaping it? Join The AES Corporation (NYSE: AES), a &lt;b&gt;Fortune 500 company&lt;/b&gt; that's leading the charge in the global energy revolution. With operations spanning &lt;b&gt;14 countries&lt;/b&gt;, AES is committed to shaping a future through innovation and collaboration. Our dedication to innovation has earned us recognition as one of the &lt;b&gt;Top Ten Best Workplaces for Innovators&lt;/b&gt; by Fast Company in 2022. And with our certification as a &lt;b&gt;Great Place to Work&lt;/b&gt;, you can be confident that you're joining a company that values its people just as much as its groundbreaking ideas.&lt;/p&gt;</w:t>
      </w:r>
    </w:p>
    <w:p w:rsidR="0F241730" w:rsidP="73CAB737" w:rsidRDefault="0F241730" w14:paraId="5799B727" w14:textId="659E6652">
      <w:pPr>
        <w:pStyle w:val="Normal"/>
      </w:pPr>
      <w:r w:rsidR="0F241730">
        <w:rPr/>
        <w:t>&lt;p&gt;&lt;/p&gt;</w:t>
      </w:r>
    </w:p>
    <w:p w:rsidR="0F241730" w:rsidP="73CAB737" w:rsidRDefault="0F241730" w14:paraId="23113042" w14:textId="5BA6DE57">
      <w:pPr>
        <w:pStyle w:val="Normal"/>
      </w:pPr>
      <w:r w:rsidR="0F241730">
        <w:rPr/>
        <w:t>&lt;p&gt; AES is proudly &lt;b&gt;ranked #1 globally&lt;/b&gt; in renewable energy sales to corporations, and with &lt;b&gt;$12.7B in revenues in 2023&lt;/b&gt;, we have the resources and expertise to make a significant impact as we provide electricity to &lt;b&gt;25 million customers worldwide. &lt;/b&gt;As the world moves towards a net-zero future, AES is committed to meeting the Paris Agreement's goals by 2050. Our innovative solutions, such as &lt;b&gt;24/7 carbon-free energy&lt;/b&gt; for data centers, are setting the pace for rapid, global decarbonization.&lt;/p&gt;</w:t>
      </w:r>
    </w:p>
    <w:p w:rsidR="0F241730" w:rsidP="73CAB737" w:rsidRDefault="0F241730" w14:paraId="37FBEA5F" w14:textId="5A62B107">
      <w:pPr>
        <w:pStyle w:val="Normal"/>
      </w:pPr>
      <w:r w:rsidR="0F241730">
        <w:rPr/>
        <w:t>&lt;p&gt;&lt;/p&gt;</w:t>
      </w:r>
    </w:p>
    <w:p w:rsidR="0F241730" w:rsidP="73CAB737" w:rsidRDefault="0F241730" w14:paraId="6FD70B24" w14:textId="520C9373">
      <w:pPr>
        <w:pStyle w:val="Normal"/>
      </w:pPr>
      <w:r w:rsidR="0F241730">
        <w:rPr/>
        <w:t>&lt;p&gt; If you're ready to be part of a company that's not just adapting to change, but driving it, AES is the place for you. We're not just building a cleaner, more sustainable future - we're powering it. Apply now and energize your career with a true leader in the global energy transformation.&lt;/p&gt;</w:t>
      </w:r>
    </w:p>
    <w:p w:rsidR="0F241730" w:rsidP="73CAB737" w:rsidRDefault="0F241730" w14:paraId="6CA0AFCC" w14:textId="5FA6625B">
      <w:pPr>
        <w:pStyle w:val="Normal"/>
      </w:pPr>
      <w:r w:rsidR="0F241730">
        <w:rPr/>
        <w:t>&lt;p&gt;&lt;/p&gt;</w:t>
      </w:r>
    </w:p>
    <w:p w:rsidR="0F241730" w:rsidP="73CAB737" w:rsidRDefault="0F241730" w14:paraId="45F4DA7D" w14:textId="32742FA5">
      <w:pPr>
        <w:pStyle w:val="Normal"/>
      </w:pPr>
      <w:r w:rsidR="0F241730">
        <w:rPr/>
        <w:t>&lt;p&gt; Thorough understanding of the process for obtaining land and easements necessary for energy development.&lt;/p&gt;</w:t>
      </w:r>
    </w:p>
    <w:p w:rsidR="0F241730" w:rsidP="73CAB737" w:rsidRDefault="0F241730" w14:paraId="070B965E" w14:textId="50A01B46">
      <w:pPr>
        <w:pStyle w:val="Normal"/>
      </w:pPr>
      <w:r w:rsidR="0F241730">
        <w:rPr/>
        <w:t>&lt;p&gt; Ability to work within strict deadlines.&lt;/p&gt;</w:t>
      </w:r>
    </w:p>
    <w:p w:rsidR="0F241730" w:rsidP="73CAB737" w:rsidRDefault="0F241730" w14:paraId="4E7B2E90" w14:textId="098BB6B5">
      <w:pPr>
        <w:pStyle w:val="Normal"/>
      </w:pPr>
      <w:r w:rsidR="0F241730">
        <w:rPr/>
        <w:t>&lt;p&gt; Understanding of basic real estate legal principles, title, and contract terms is required.&lt;/p&gt;</w:t>
      </w:r>
    </w:p>
    <w:p w:rsidR="0F241730" w:rsidP="73CAB737" w:rsidRDefault="0F241730" w14:paraId="122D118C" w14:textId="516F1E60">
      <w:pPr>
        <w:pStyle w:val="Normal"/>
      </w:pPr>
      <w:r w:rsidR="0F241730">
        <w:rPr/>
        <w:t>&lt;p&gt; Competence with basic mapping software (Google Earth). GIS skill helpful but not required.&lt;/p&gt;</w:t>
      </w:r>
    </w:p>
    <w:p w:rsidR="0F241730" w:rsidP="73CAB737" w:rsidRDefault="0F241730" w14:paraId="6FFE1CCD" w14:textId="5F2A6A13">
      <w:pPr>
        <w:pStyle w:val="Normal"/>
      </w:pPr>
      <w:r w:rsidR="0F241730">
        <w:rPr/>
        <w:t>&lt;p&gt; Exceptional analytical and time management skills.&lt;/p&gt;</w:t>
      </w:r>
    </w:p>
    <w:p w:rsidR="0F241730" w:rsidP="73CAB737" w:rsidRDefault="0F241730" w14:paraId="06DC501B" w14:textId="69FCFE49">
      <w:pPr>
        <w:pStyle w:val="Normal"/>
      </w:pPr>
      <w:r w:rsidR="0F241730">
        <w:rPr/>
        <w:t>&lt;p&gt; Excellent communication skills including negotiation skills and conflict resolution.&lt;/p&gt;</w:t>
      </w:r>
    </w:p>
    <w:p w:rsidR="0F241730" w:rsidP="73CAB737" w:rsidRDefault="0F241730" w14:paraId="54EA4496" w14:textId="49E2FEB6">
      <w:pPr>
        <w:pStyle w:val="Normal"/>
      </w:pPr>
      <w:r w:rsidR="0F241730">
        <w:rPr/>
        <w:t>&lt;p&gt; Understanding of land use constraints with respect to zoning, environmental, local customs, and geotechnical issues.&lt;/p&gt;</w:t>
      </w:r>
    </w:p>
    <w:p w:rsidR="0F241730" w:rsidP="73CAB737" w:rsidRDefault="0F241730" w14:paraId="3339BE3D" w14:textId="44599F81">
      <w:pPr>
        <w:pStyle w:val="Normal"/>
      </w:pPr>
      <w:r w:rsidR="0F241730">
        <w:rPr/>
        <w:t>&lt;p&gt; Strong attention to detail, with the ability to understand issues at a global level.&lt;/p&gt;</w:t>
      </w:r>
    </w:p>
    <w:p w:rsidR="0F241730" w:rsidP="73CAB737" w:rsidRDefault="0F241730" w14:paraId="65901603" w14:textId="17469E44">
      <w:pPr>
        <w:pStyle w:val="Normal"/>
      </w:pPr>
      <w:r w:rsidR="0F241730">
        <w:rPr/>
        <w:t>&lt;p&gt; Independent thinker able to thrive in a fast paced and dynamic environment.&lt;/p&gt;</w:t>
      </w:r>
    </w:p>
    <w:p w:rsidR="0F241730" w:rsidP="73CAB737" w:rsidRDefault="0F241730" w14:paraId="7E297850" w14:textId="09103D22">
      <w:pPr>
        <w:pStyle w:val="Normal"/>
      </w:pPr>
      <w:r w:rsidR="0F241730">
        <w:rPr/>
        <w:t>&lt;p&gt; Validated ability to produce error-free work under deadlines.&lt;/p&gt;</w:t>
      </w:r>
    </w:p>
    <w:p w:rsidR="0F241730" w:rsidP="73CAB737" w:rsidRDefault="0F241730" w14:paraId="156AEDC6" w14:textId="00F586A8">
      <w:pPr>
        <w:pStyle w:val="Normal"/>
      </w:pPr>
      <w:r w:rsidR="0F241730">
        <w:rPr/>
        <w:t>&lt;p&gt; Team player with strong initiative, able to work autonomously to complete tasks.&lt;/p&gt;</w:t>
      </w:r>
    </w:p>
    <w:p w:rsidR="0F241730" w:rsidP="73CAB737" w:rsidRDefault="0F241730" w14:paraId="03C4F1CE" w14:textId="58BECF3C">
      <w:pPr>
        <w:pStyle w:val="Normal"/>
      </w:pPr>
      <w:r w:rsidR="0F241730">
        <w:rPr/>
        <w:t>&lt;p&gt; Confidence public speaking, cold-calling, and negotiating with landowners and community representatives.&lt;/p&gt;</w:t>
      </w:r>
    </w:p>
    <w:p w:rsidR="0F241730" w:rsidP="73CAB737" w:rsidRDefault="0F241730" w14:paraId="4808116E" w14:textId="511E35AC">
      <w:pPr>
        <w:pStyle w:val="Normal"/>
      </w:pPr>
      <w:r w:rsidR="0F241730">
        <w:rPr/>
        <w:t>&lt;p&gt;&lt;/p&gt;</w:t>
      </w:r>
    </w:p>
    <w:p w:rsidR="0F241730" w:rsidP="73CAB737" w:rsidRDefault="0F241730" w14:paraId="1625C228" w14:textId="0E779423">
      <w:pPr>
        <w:pStyle w:val="Normal"/>
      </w:pPr>
      <w:r w:rsidR="0F241730">
        <w:rPr/>
        <w:t>&lt;p&gt;&lt;b&gt; Principal Duties and Responsibilities&lt;/b&gt;:&lt;/p&gt;</w:t>
      </w:r>
    </w:p>
    <w:p w:rsidR="0F241730" w:rsidP="73CAB737" w:rsidRDefault="0F241730" w14:paraId="47805551" w14:textId="01D18271">
      <w:pPr>
        <w:pStyle w:val="Normal"/>
      </w:pPr>
      <w:r w:rsidR="0F241730">
        <w:rPr/>
        <w:t>&lt;h3 class="jobSectionHeader"&gt;&lt;b&gt; Duties will include the following (other duties may be assigned):&lt;/b&gt;&lt;/h3&gt;</w:t>
      </w:r>
    </w:p>
    <w:p w:rsidR="0F241730" w:rsidP="73CAB737" w:rsidRDefault="0F241730" w14:paraId="5CEBF72F" w14:textId="0868CB11">
      <w:pPr>
        <w:pStyle w:val="Normal"/>
      </w:pPr>
      <w:r w:rsidR="0F241730">
        <w:rPr/>
        <w:t>&lt;ul&gt;</w:t>
      </w:r>
    </w:p>
    <w:p w:rsidR="0F241730" w:rsidP="73CAB737" w:rsidRDefault="0F241730" w14:paraId="5B55F47D" w14:textId="207AC076">
      <w:pPr>
        <w:pStyle w:val="Normal"/>
      </w:pPr>
      <w:r w:rsidR="0F241730">
        <w:rPr/>
        <w:t xml:space="preserve">  &lt;li&gt; Manage the relationships with and budgets of external land agents and or outside legal counsel to ensure agreements required for site control are in place to meet project deadlines&lt;/li&gt;</w:t>
      </w:r>
    </w:p>
    <w:p w:rsidR="0F241730" w:rsidP="73CAB737" w:rsidRDefault="0F241730" w14:paraId="624E2BF0" w14:textId="7274B512">
      <w:pPr>
        <w:pStyle w:val="Normal"/>
      </w:pPr>
      <w:r w:rsidR="0F241730">
        <w:rPr/>
        <w:t xml:space="preserve">  &lt;li&gt; Work with solar development team and land agents to ensure all parcels are leased or acquired for successful buildout including solar field sites, substations and other project improvements needed.&lt;/li&gt;</w:t>
      </w:r>
    </w:p>
    <w:p w:rsidR="0F241730" w:rsidP="73CAB737" w:rsidRDefault="0F241730" w14:paraId="0853ADCA" w14:textId="5ED8BD06">
      <w:pPr>
        <w:pStyle w:val="Normal"/>
      </w:pPr>
      <w:r w:rsidR="0F241730">
        <w:rPr/>
        <w:t xml:space="preserve">  &lt;li&gt; Acquisition of easements for transmission/distribution/generation ties.&lt;/li&gt;</w:t>
      </w:r>
    </w:p>
    <w:p w:rsidR="0F241730" w:rsidP="73CAB737" w:rsidRDefault="0F241730" w14:paraId="3E284311" w14:textId="3DC0A82F">
      <w:pPr>
        <w:pStyle w:val="Normal"/>
      </w:pPr>
      <w:r w:rsidR="0F241730">
        <w:rPr/>
        <w:t xml:space="preserve">  &lt;li&gt; Communicate frequently with all project team members to ensure layouts are understood and site control is proceeding as needed.&lt;/li&gt;</w:t>
      </w:r>
    </w:p>
    <w:p w:rsidR="0F241730" w:rsidP="73CAB737" w:rsidRDefault="0F241730" w14:paraId="04A6CDE6" w14:textId="3458324A">
      <w:pPr>
        <w:pStyle w:val="Normal"/>
      </w:pPr>
      <w:r w:rsidR="0F241730">
        <w:rPr/>
        <w:t xml:space="preserve">  &lt;li&gt; Ensure land contracts support the economics and schedule of the projects.&lt;/li&gt;</w:t>
      </w:r>
    </w:p>
    <w:p w:rsidR="0F241730" w:rsidP="73CAB737" w:rsidRDefault="0F241730" w14:paraId="4CAF6BA9" w14:textId="49A3FF55">
      <w:pPr>
        <w:pStyle w:val="Normal"/>
      </w:pPr>
      <w:r w:rsidR="0F241730">
        <w:rPr/>
        <w:t xml:space="preserve">  &lt;li&gt; Landowner communication needed to support permit development&lt;/li&gt;</w:t>
      </w:r>
    </w:p>
    <w:p w:rsidR="0F241730" w:rsidP="73CAB737" w:rsidRDefault="0F241730" w14:paraId="3449CDC9" w14:textId="6D22B238">
      <w:pPr>
        <w:pStyle w:val="Normal"/>
      </w:pPr>
      <w:r w:rsidR="0F241730">
        <w:rPr/>
        <w:t xml:space="preserve">  &lt;li&gt; Provide accurate and up-to-date land acquisition status to internal and external partners on a regular basis.&lt;/li&gt;</w:t>
      </w:r>
    </w:p>
    <w:p w:rsidR="0F241730" w:rsidP="73CAB737" w:rsidRDefault="0F241730" w14:paraId="1F69D90A" w14:textId="06AC2A89">
      <w:pPr>
        <w:pStyle w:val="Normal"/>
      </w:pPr>
      <w:r w:rsidR="0F241730">
        <w:rPr/>
        <w:t xml:space="preserve">  &lt;li&gt; Review the land status on project acquisitions to determine the degree of completeness and level of work needed to complete land acquisition.&lt;/li&gt;</w:t>
      </w:r>
    </w:p>
    <w:p w:rsidR="0F241730" w:rsidP="73CAB737" w:rsidRDefault="0F241730" w14:paraId="160E5531" w14:textId="6E962A88">
      <w:pPr>
        <w:pStyle w:val="Normal"/>
      </w:pPr>
      <w:r w:rsidR="0F241730">
        <w:rPr/>
        <w:t>&lt;/ul&gt;</w:t>
      </w:r>
    </w:p>
    <w:p w:rsidR="0F241730" w:rsidP="73CAB737" w:rsidRDefault="0F241730" w14:paraId="54E7B612" w14:textId="5B57C55F">
      <w:pPr>
        <w:pStyle w:val="Normal"/>
      </w:pPr>
      <w:r w:rsidR="0F241730">
        <w:rPr/>
        <w:t>&lt;p&gt;&lt;/p&gt;</w:t>
      </w:r>
    </w:p>
    <w:p w:rsidR="0F241730" w:rsidP="73CAB737" w:rsidRDefault="0F241730" w14:paraId="1745A603" w14:textId="3A160716">
      <w:pPr>
        <w:pStyle w:val="Normal"/>
      </w:pPr>
      <w:r w:rsidR="0F241730">
        <w:rPr/>
        <w:t>&lt;p&gt;&lt;b&gt;&lt;br&gt; Desired Skills and Expertise:&lt;/b&gt;&lt;/p&gt;</w:t>
      </w:r>
    </w:p>
    <w:p w:rsidR="0F241730" w:rsidP="73CAB737" w:rsidRDefault="0F241730" w14:paraId="1EB0BBA0" w14:textId="1C7DFFB8">
      <w:pPr>
        <w:pStyle w:val="Normal"/>
      </w:pPr>
      <w:r w:rsidR="0F241730">
        <w:rPr/>
        <w:t>&lt;p&gt; Experience acquiring real property or land leases in the energy industry—including the acquisition of rights of way.&lt;/p&gt;</w:t>
      </w:r>
    </w:p>
    <w:p w:rsidR="0F241730" w:rsidP="73CAB737" w:rsidRDefault="0F241730" w14:paraId="709AD57B" w14:textId="5B69F6E0">
      <w:pPr>
        <w:pStyle w:val="Normal"/>
      </w:pPr>
      <w:r w:rsidR="0F241730">
        <w:rPr/>
        <w:t>&lt;p&gt; Experience with Google Earth and other GIS software tools.&lt;/p&gt;</w:t>
      </w:r>
    </w:p>
    <w:p w:rsidR="0F241730" w:rsidP="73CAB737" w:rsidRDefault="0F241730" w14:paraId="1F19319F" w14:textId="391A467D">
      <w:pPr>
        <w:pStyle w:val="Normal"/>
      </w:pPr>
      <w:r w:rsidR="0F241730">
        <w:rPr/>
        <w:t>&lt;p&gt; Work effectively with accounting systems&lt;/p&gt;</w:t>
      </w:r>
    </w:p>
    <w:p w:rsidR="0F241730" w:rsidP="73CAB737" w:rsidRDefault="0F241730" w14:paraId="0DBF3D5A" w14:textId="14004814">
      <w:pPr>
        <w:pStyle w:val="Normal"/>
      </w:pPr>
      <w:r w:rsidR="0F241730">
        <w:rPr/>
        <w:t>&lt;p&gt; Excellent analytical, planning, and organizational skills&lt;/p&gt;</w:t>
      </w:r>
    </w:p>
    <w:p w:rsidR="0F241730" w:rsidP="73CAB737" w:rsidRDefault="0F241730" w14:paraId="49CA09F8" w14:textId="605EC40C">
      <w:pPr>
        <w:pStyle w:val="Normal"/>
      </w:pPr>
      <w:r w:rsidR="0F241730">
        <w:rPr/>
        <w:t>&lt;p&gt; Applicants with active AAPL or IRWA memberships a bonus&lt;/p&gt;</w:t>
      </w:r>
    </w:p>
    <w:p w:rsidR="0F241730" w:rsidP="73CAB737" w:rsidRDefault="0F241730" w14:paraId="162C3160" w14:textId="2194E6EE">
      <w:pPr>
        <w:pStyle w:val="Normal"/>
      </w:pPr>
      <w:r w:rsidR="0F241730">
        <w:rPr/>
        <w:t>&lt;p&gt;&lt;/p&gt;</w:t>
      </w:r>
    </w:p>
    <w:p w:rsidR="0F241730" w:rsidP="73CAB737" w:rsidRDefault="0F241730" w14:paraId="165C51C2" w14:textId="1BEBC523">
      <w:pPr>
        <w:pStyle w:val="Normal"/>
      </w:pPr>
      <w:r w:rsidR="0F241730">
        <w:rPr/>
        <w:t>&lt;p&gt;&lt;b&gt; Education&lt;/b&gt;:&lt;/p&gt;</w:t>
      </w:r>
    </w:p>
    <w:p w:rsidR="0F241730" w:rsidP="73CAB737" w:rsidRDefault="0F241730" w14:paraId="22551558" w14:textId="3CF66923">
      <w:pPr>
        <w:pStyle w:val="Normal"/>
      </w:pPr>
      <w:r w:rsidR="0F241730">
        <w:rPr/>
        <w:t>&lt;h3 class="jobSectionHeader"&gt;&lt;b&gt; Bachelor’s In Energy Management/Landman, Business, Engineering, GIS or related field.&lt;/b&gt;&lt;/h3&gt;</w:t>
      </w:r>
    </w:p>
    <w:p w:rsidR="0F241730" w:rsidP="73CAB737" w:rsidRDefault="0F241730" w14:paraId="3168FC84" w14:textId="5171B660">
      <w:pPr>
        <w:pStyle w:val="Normal"/>
      </w:pPr>
      <w:r w:rsidR="0F241730">
        <w:rPr/>
        <w:t>&lt;p&gt;&lt;/p&gt; AES is an Equal Opportunity Employer who is committed to building strength and delivering long-term sustainability through diversity and inclusion. Respecting all backgrounds, differences and perspectives enables us to improve the lives of our people, customers, suppliers, contractors, and the communities in which we live and work. All qualified applicants will receive consideration for employment without regard to sex, sexual orientation, gender, gender identity and/or expression, race, national origin, ethnicity, age, religion, marital status, physical or mental disability, pregnancy, childbirth, or related medical condition, military or veteran status, or any other characteristic protected under applicable law. E-Verify Notice: AES will provide the Social Security Administration (SSA) and if necessary, the Department of Homeland Security (DHS) with information from each new employee's I-9 to confirm work authorization.</w:t>
      </w:r>
    </w:p>
    <w:p w:rsidR="0F241730" w:rsidP="73CAB737" w:rsidRDefault="0F241730" w14:paraId="59F21EC5" w14:textId="4EB968B3">
      <w:pPr>
        <w:pStyle w:val="Normal"/>
      </w:pPr>
      <w:r w:rsidR="0F241730">
        <w:rPr/>
        <w:t>&lt;/div&gt;</w:t>
      </w:r>
    </w:p>
    <w:p w:rsidR="0F241730" w:rsidP="73CAB737" w:rsidRDefault="0F241730" w14:paraId="36C8699D" w14:textId="225E8FB5">
      <w:pPr>
        <w:pStyle w:val="Normal"/>
      </w:pPr>
      <w:r w:rsidR="0F241730">
        <w:rPr/>
        <w:t>&lt;p&gt;&lt;/p&gt;&lt;/div&gt;&lt;div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class="3e72a425e2194707ba89a41c1b9734527fb395ed48c13d62c2f96a6c29f96225 icl-u-lg-inlineBlock css-p3dq3b eu4oa1w0"&gt;&lt;div class="2a98e9e71c205532aa1d1bb224ea3af4e4e113bb08f44abde78dd40c5c925da9 css-19nzaev eu4oa1w0"&gt;&lt;div class="d46e6efc6da892bf07181e62cdd6692c59c2dab9f2edb5e2238c924f6fe9804c"&gt;&lt;span data-testid="2bf2f9b45b832689ea6bc405bae2e80cb83d162a5d156f16bada7f91a18bbac3" class="2bf2f9b45b832689ea6bc405bae2e80cb83d162a5d156f16bada7f91a18bbac3 indeed-apply-status-not-applied" data-indeed-apply-jobcountry="US" data-indeed-apply-jk="7e2dac143087f3a3" data-indeed-apply-clientmeta="{&amp;amp;quot;vtk&amp;amp;quot;:&amp;amp;quot;1i2hradh7iroh800&amp;amp;quot;,&amp;amp;quot;tk&amp;amp;quot;:&amp;amp;quot;1i2hqki16k6qr821&amp;amp;quot;}" data-indeed-apply-continueurl="http://www.indeed.com/viewjob?jk=7e2dac143087f3a3&amp;amp;tk=1i2hqki16k6qr821&amp;amp;from=serp&amp;amp;vjs=3&amp;amp;applied=1" data-indeed-apply-recentsearchquery="{&amp;quot;what&amp;quot;:&amp;quot;project manager&amp;quot;,&amp;quot;where&amp;quot;:&amp;quot;washington, dc&amp;quot;}" data-indeed-apply-joburl="https://www.indeed.com/viewjob?jk=7e2dac143087f3a3" data-indeed-apply-pingbackurl="https://gdc.indeed.com/conv/orgIndApp?co=US&amp;amp;vjtk=1i2hradh7iroh800&amp;amp;jk=7e2dac143087f3a3&amp;amp;mvj=0&amp;amp;asub=mob-norsvp-noapply&amp;amp;acct_key=352c48d0c7eb3ee4&amp;amp;tk=1i2hqki16k6qr821&amp;amp;trk.origin=jobsearch&amp;amp;vjfrom=serp&amp;amp;astse=4970b5f04f981234&amp;amp;assa=483" data-indeed-apply-onready="_onButtonReady" data-indeed-apply-onappliedstatus="_updateIndeedApplyStatus" data-indeed-apply-nobuttonui="true" data-click-handler="attached"&gt;&lt;div class="7dd393abd255588c76cfcb1418d5eb5f93a253ec6d9f66694e37998a581c</w:t>
      </w:r>
      <w:r w:rsidR="0F241730">
        <w:rPr/>
        <w:t>8892 css</w:t>
      </w:r>
      <w:r w:rsidR="0F241730">
        <w:rPr/>
        <w:t>-kyg8or eu4oa1w0"&gt;&lt;button id="eef3cdbd15a269d7e672a79283586e25d1ddcf01b6bfddb17e609d17b70ccd2f" title="" class=" css-t8wchy e8ju0x51" aria-label="Apply now "&gt;&lt;div class="36a5c2ed7e3ed43de44a72d784993b80f32a034331e72cde083ecce2aa5b919a"&gt;&lt;span class="0927b0ee793836054748aa4a2052d53ed27daa298738c151b4f4a841be859e30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href="/q-project-manager-l-arlington,-va-jobs.html"&gt;Project Manager jobs in Arlington, VA&lt;/a&gt;&lt;/div&gt;&lt;div class="css-6thzq4 eu4oa1w0"&gt;&lt;a class="jobsearch-RelatedLinks-link css-lvbt0r emf9s7v0" href="/q-aes-corporation-l-arlington,-va-jobs.html"&gt;Jobs at AES Corporation in Arlington, VA&lt;/a&gt;&lt;/div&gt;&lt;div class="css-6thzq4 eu4oa1w0"&gt;&lt;a class="jobsearch-RelatedLinks-link css-lvbt0r emf9s7v0" href="/salary?from=vj&amp;amp;q1=Project+Manager&amp;amp;l1=Arlington%2C+VA"&gt;Project Manager salaries in Arlington, VA&lt;/a&gt;&lt;/div&gt;&lt;/div&gt;&lt;/div&gt;&lt;/div&gt;&lt;/div&gt;&lt;/div&gt;&lt;/div&gt;&lt;/div&gt;&lt;/div&gt;&lt;/div&gt;</w:t>
      </w:r>
    </w:p>
    <w:p w:rsidR="73CAB737" w:rsidP="73CAB737" w:rsidRDefault="73CAB737" w14:paraId="5F7C7816" w14:textId="6B2076D0">
      <w:pPr>
        <w:pStyle w:val="Normal"/>
      </w:pPr>
    </w:p>
    <w:p w:rsidR="0F241730" w:rsidP="73CAB737" w:rsidRDefault="0F241730" w14:paraId="69D65BC4" w14:textId="0A0659E3">
      <w:pPr>
        <w:pStyle w:val="Normal"/>
      </w:pPr>
      <w:r w:rsidR="0F241730">
        <w:rPr/>
        <w:t>-------------------- Total Jobs Done: 220</w:t>
      </w:r>
    </w:p>
    <w:p w:rsidR="73CAB737" w:rsidP="73CAB737" w:rsidRDefault="73CAB737" w14:paraId="6C10B8D1" w14:textId="218F8F1B">
      <w:pPr>
        <w:pStyle w:val="Normal"/>
      </w:pPr>
    </w:p>
    <w:p w:rsidR="0F241730" w:rsidP="73CAB737" w:rsidRDefault="0F241730" w14:paraId="27418CC8" w14:textId="7E8426FB">
      <w:pPr>
        <w:pStyle w:val="Normal"/>
      </w:pPr>
      <w:r w:rsidR="0F241730">
        <w:rPr/>
        <w:t>&lt;script data-src="SharedDepsShim.js"&gt;</w:t>
      </w:r>
    </w:p>
    <w:p w:rsidR="0F241730" w:rsidP="73CAB737" w:rsidRDefault="0F241730" w14:paraId="1A7A6BBD" w14:textId="06078BC9">
      <w:pPr>
        <w:pStyle w:val="Normal"/>
      </w:pPr>
      <w:r w:rsidR="0F241730">
        <w:rPr/>
        <w:t>"use strict";(()=&gt;{const e=</w:t>
      </w:r>
      <w:r w:rsidR="0F241730">
        <w:rPr/>
        <w:t>window._INDEED</w:t>
      </w:r>
      <w:r w:rsidR="0F241730">
        <w:rPr/>
        <w:t>=</w:t>
      </w:r>
      <w:r w:rsidR="0F241730">
        <w:rPr/>
        <w:t>window._INDEED</w:t>
      </w:r>
      <w:r w:rsidR="0F241730">
        <w:rPr/>
        <w:t>||{},o=</w:t>
      </w:r>
      <w:r w:rsidR="0F241730">
        <w:rPr/>
        <w:t>e.shared</w:t>
      </w:r>
      <w:r w:rsidR="0F241730">
        <w:rPr/>
        <w:t>=</w:t>
      </w:r>
      <w:r w:rsidR="0F241730">
        <w:rPr/>
        <w:t>e.shared</w:t>
      </w:r>
      <w:r w:rsidR="0F241730">
        <w:rPr/>
        <w:t>||{};o.v1||(o.v1={</w:t>
      </w:r>
      <w:r w:rsidR="0F241730">
        <w:rPr/>
        <w:t>load:function</w:t>
      </w:r>
      <w:r w:rsidR="0F241730">
        <w:rPr/>
        <w:t>(){for(var e=</w:t>
      </w:r>
      <w:r w:rsidR="0F241730">
        <w:rPr/>
        <w:t>arguments.length,n</w:t>
      </w:r>
      <w:r w:rsidR="0F241730">
        <w:rPr/>
        <w:t>=new Array(e),r=0;r&lt;</w:t>
      </w:r>
      <w:r w:rsidR="0F241730">
        <w:rPr/>
        <w:t>e;r</w:t>
      </w:r>
      <w:r w:rsidR="0F241730">
        <w:rPr/>
        <w:t>++)n[r]=arguments[r];return new Promise(((</w:t>
      </w:r>
      <w:r w:rsidR="0F241730">
        <w:rPr/>
        <w:t>e,r</w:t>
      </w:r>
      <w:r w:rsidR="0F241730">
        <w:rPr/>
        <w:t>)=&gt;{o.v1.load.q.push({</w:t>
      </w:r>
      <w:r w:rsidR="0F241730">
        <w:rPr/>
        <w:t>args:n,resolve:e,reject:r</w:t>
      </w:r>
      <w:r w:rsidR="0F241730">
        <w:rPr/>
        <w:t>})}))},</w:t>
      </w:r>
      <w:r w:rsidR="0F241730">
        <w:rPr/>
        <w:t>initialize:e</w:t>
      </w:r>
      <w:r w:rsidR="0F241730">
        <w:rPr/>
        <w:t>=&gt;{o.v1.config||(o.v1.config=</w:t>
      </w:r>
      <w:r w:rsidR="0F241730">
        <w:rPr/>
        <w:t>e,n</w:t>
      </w:r>
      <w:r w:rsidR="0F241730">
        <w:rPr/>
        <w:t xml:space="preserve">(3))}},o.v1.load.q=[]);const n=e=&gt;{if(o.v1.load.q){var </w:t>
      </w:r>
      <w:r w:rsidR="0F241730">
        <w:rPr/>
        <w:t>r;const</w:t>
      </w:r>
      <w:r w:rsidR="0F241730">
        <w:rPr/>
        <w:t xml:space="preserve"> s=o.v1.config;let a=</w:t>
      </w:r>
      <w:r w:rsidR="0F241730">
        <w:rPr/>
        <w:t>s.loadersUrl;const</w:t>
      </w:r>
      <w:r w:rsidR="0F241730">
        <w:rPr/>
        <w:t xml:space="preserve"> t=null!==(r=</w:t>
      </w:r>
      <w:r w:rsidR="0F241730">
        <w:rPr/>
        <w:t>localStorage.getItem</w:t>
      </w:r>
      <w:r w:rsidR="0F241730">
        <w:rPr/>
        <w:t>("shared-</w:t>
      </w:r>
      <w:r w:rsidR="0F241730">
        <w:rPr/>
        <w:t>deps.branch</w:t>
      </w:r>
      <w:r w:rsidR="0F241730">
        <w:rPr/>
        <w:t>"))&amp;&amp;void 0!==</w:t>
      </w:r>
      <w:r w:rsidR="0F241730">
        <w:rPr/>
        <w:t>r?r:s.branch;t</w:t>
      </w:r>
      <w:r w:rsidR="0F241730">
        <w:rPr/>
        <w:t>&amp;&amp;(a=</w:t>
      </w:r>
      <w:r w:rsidR="0F241730">
        <w:rPr/>
        <w:t>a.replace</w:t>
      </w:r>
      <w:r w:rsidR="0F241730">
        <w:rPr/>
        <w:t>("</w:t>
      </w:r>
      <w:r w:rsidR="0F241730">
        <w:rPr/>
        <w:t>sharedDepsLoaders</w:t>
      </w:r>
      <w:r w:rsidR="0F241730">
        <w:rPr/>
        <w:t>",`${t}/</w:t>
      </w:r>
      <w:r w:rsidR="0F241730">
        <w:rPr/>
        <w:t>sharedDepsLoaders</w:t>
      </w:r>
      <w:r w:rsidR="0F241730">
        <w:rPr/>
        <w:t>`));const c=</w:t>
      </w:r>
      <w:r w:rsidR="0F241730">
        <w:rPr/>
        <w:t>document.createElement</w:t>
      </w:r>
      <w:r w:rsidR="0F241730">
        <w:rPr/>
        <w:t>("script");</w:t>
      </w:r>
      <w:r w:rsidR="0F241730">
        <w:rPr/>
        <w:t>c.async</w:t>
      </w:r>
      <w:r w:rsidR="0F241730">
        <w:rPr/>
        <w:t>=!0,c.src=</w:t>
      </w:r>
      <w:r w:rsidR="0F241730">
        <w:rPr/>
        <w:t>a,c.crossOrigin</w:t>
      </w:r>
      <w:r w:rsidR="0F241730">
        <w:rPr/>
        <w:t>="anonymous",</w:t>
      </w:r>
      <w:r w:rsidR="0F241730">
        <w:rPr/>
        <w:t>c.onerror</w:t>
      </w:r>
      <w:r w:rsidR="0F241730">
        <w:rPr/>
        <w:t xml:space="preserve">=o=&gt;{if(o </w:t>
      </w:r>
      <w:r w:rsidR="0F241730">
        <w:rPr/>
        <w:t>instanceof</w:t>
      </w:r>
      <w:r w:rsidR="0F241730">
        <w:rPr/>
        <w:t xml:space="preserve"> </w:t>
      </w:r>
      <w:r w:rsidR="0F241730">
        <w:rPr/>
        <w:t>ErrorEvent</w:t>
      </w:r>
      <w:r w:rsidR="0F241730">
        <w:rPr/>
        <w:t xml:space="preserve">){const a=e-1;if(a&gt;0)n(a);else{var </w:t>
      </w:r>
      <w:r w:rsidR="0F241730">
        <w:rPr/>
        <w:t>r;const</w:t>
      </w:r>
      <w:r w:rsidR="0F241730">
        <w:rPr/>
        <w:t>{</w:t>
      </w:r>
      <w:r w:rsidR="0F241730">
        <w:rPr/>
        <w:t>error:e,message:n,filename:a,lineno:t,colno:c</w:t>
      </w:r>
      <w:r w:rsidR="0F241730">
        <w:rPr/>
        <w:t>}=</w:t>
      </w:r>
      <w:r w:rsidR="0F241730">
        <w:rPr/>
        <w:t>o,d</w:t>
      </w:r>
      <w:r w:rsidR="0F241730">
        <w:rPr/>
        <w:t>=(null==</w:t>
      </w:r>
      <w:r w:rsidR="0F241730">
        <w:rPr/>
        <w:t>e?void</w:t>
      </w:r>
      <w:r w:rsidR="0F241730">
        <w:rPr/>
        <w:t xml:space="preserve"> 0:e.name)||"</w:t>
      </w:r>
      <w:r w:rsidR="0F241730">
        <w:rPr/>
        <w:t>SharedDepsShimLoaderError</w:t>
      </w:r>
      <w:r w:rsidR="0F241730">
        <w:rPr/>
        <w:t>",</w:t>
      </w:r>
      <w:r w:rsidR="0F241730">
        <w:rPr/>
        <w:t>i</w:t>
      </w:r>
      <w:r w:rsidR="0F241730">
        <w:rPr/>
        <w:t>=(null==</w:t>
      </w:r>
      <w:r w:rsidR="0F241730">
        <w:rPr/>
        <w:t>e?void</w:t>
      </w:r>
      <w:r w:rsidR="0F241730">
        <w:rPr/>
        <w:t xml:space="preserve"> 0:e.message)||n||"Failed to fetch &amp; execute </w:t>
      </w:r>
      <w:r w:rsidR="0F241730">
        <w:rPr/>
        <w:t>sharedDepsLoader</w:t>
      </w:r>
      <w:r w:rsidR="0F241730">
        <w:rPr/>
        <w:t>",l=(null==</w:t>
      </w:r>
      <w:r w:rsidR="0F241730">
        <w:rPr/>
        <w:t>e?void</w:t>
      </w:r>
      <w:r w:rsidR="0F241730">
        <w:rPr/>
        <w:t xml:space="preserve"> 0:e.toString())||`${d}: ${</w:t>
      </w:r>
      <w:r w:rsidR="0F241730">
        <w:rPr/>
        <w:t>i</w:t>
      </w:r>
      <w:r w:rsidR="0F241730">
        <w:rPr/>
        <w:t>}`,v=null===(r=(null==</w:t>
      </w:r>
      <w:r w:rsidR="0F241730">
        <w:rPr/>
        <w:t>e?void</w:t>
      </w:r>
      <w:r w:rsidR="0F241730">
        <w:rPr/>
        <w:t xml:space="preserve"> 0:e.stack)||`event: ${a}:${t}:${c}\</w:t>
      </w:r>
      <w:r w:rsidR="0F241730">
        <w:rPr/>
        <w:t>nonerror</w:t>
      </w:r>
      <w:r w:rsidR="0F241730">
        <w:rPr/>
        <w:t>: ${(new Error).stack}`)||void 0===</w:t>
      </w:r>
      <w:r w:rsidR="0F241730">
        <w:rPr/>
        <w:t>r?void</w:t>
      </w:r>
      <w:r w:rsidR="0F241730">
        <w:rPr/>
        <w:t xml:space="preserve"> 0:r.substring(0,1e3),m=</w:t>
      </w:r>
      <w:r w:rsidR="0F241730">
        <w:rPr/>
        <w:t>document.createElement</w:t>
      </w:r>
      <w:r w:rsidR="0F241730">
        <w:rPr/>
        <w:t>("script");</w:t>
      </w:r>
      <w:r w:rsidR="0F241730">
        <w:rPr/>
        <w:t>m.async</w:t>
      </w:r>
      <w:r w:rsidR="0F241730">
        <w:rPr/>
        <w:t>=!0,m.crossOrigin="anonymous",</w:t>
      </w:r>
      <w:r w:rsidR="0F241730">
        <w:rPr/>
        <w:t>m.src</w:t>
      </w:r>
      <w:r w:rsidR="0F241730">
        <w:rPr/>
        <w:t>=`${</w:t>
      </w:r>
      <w:r w:rsidR="0F241730">
        <w:rPr/>
        <w:t>s.logRoute</w:t>
      </w:r>
      <w:r w:rsidR="0F241730">
        <w:rPr/>
        <w:t>}&amp;</w:t>
      </w:r>
      <w:r w:rsidR="0F241730">
        <w:rPr/>
        <w:t>logType</w:t>
      </w:r>
      <w:r w:rsidR="0F241730">
        <w:rPr/>
        <w:t>=${</w:t>
      </w:r>
      <w:r w:rsidR="0F241730">
        <w:rPr/>
        <w:t>s.jsErrorLogType</w:t>
      </w:r>
      <w:r w:rsidR="0F241730">
        <w:rPr/>
        <w:t>}&amp;lth=${</w:t>
      </w:r>
      <w:r w:rsidR="0F241730">
        <w:rPr/>
        <w:t>s.jsErrorLth</w:t>
      </w:r>
      <w:r w:rsidR="0F241730">
        <w:rPr/>
        <w:t>}&amp;name=${d}&amp;message=${</w:t>
      </w:r>
      <w:r w:rsidR="0F241730">
        <w:rPr/>
        <w:t>encodeURIComponent</w:t>
      </w:r>
      <w:r w:rsidR="0F241730">
        <w:rPr/>
        <w:t>(</w:t>
      </w:r>
      <w:r w:rsidR="0F241730">
        <w:rPr/>
        <w:t>i</w:t>
      </w:r>
      <w:r w:rsidR="0F241730">
        <w:rPr/>
        <w:t>)}&amp;</w:t>
      </w:r>
      <w:r w:rsidR="0F241730">
        <w:rPr/>
        <w:t>toString</w:t>
      </w:r>
      <w:r w:rsidR="0F241730">
        <w:rPr/>
        <w:t>=${</w:t>
      </w:r>
      <w:r w:rsidR="0F241730">
        <w:rPr/>
        <w:t>encodeURIComponent</w:t>
      </w:r>
      <w:r w:rsidR="0F241730">
        <w:rPr/>
        <w:t>(l)}&amp;stack=${</w:t>
      </w:r>
      <w:r w:rsidR="0F241730">
        <w:rPr/>
        <w:t>encodeURIComponent</w:t>
      </w:r>
      <w:r w:rsidR="0F241730">
        <w:rPr/>
        <w:t>(v)}`,</w:t>
      </w:r>
      <w:r w:rsidR="0F241730">
        <w:rPr/>
        <w:t>document.head.appendChild</w:t>
      </w:r>
      <w:r w:rsidR="0F241730">
        <w:rPr/>
        <w:t>(m)}}},</w:t>
      </w:r>
      <w:r w:rsidR="0F241730">
        <w:rPr/>
        <w:t>document.head.appendChild</w:t>
      </w:r>
      <w:r w:rsidR="0F241730">
        <w:rPr/>
        <w:t>(c)}}})();&lt;/script&gt;</w:t>
      </w:r>
    </w:p>
    <w:p w:rsidR="73CAB737" w:rsidP="73CAB737" w:rsidRDefault="73CAB737" w14:paraId="28354A3B" w14:textId="013B6AFB">
      <w:pPr>
        <w:pStyle w:val="Normal"/>
      </w:pPr>
    </w:p>
    <w:p w:rsidR="0F241730" w:rsidP="73CAB737" w:rsidRDefault="0F241730" w14:paraId="099BA221" w14:textId="70ABF761">
      <w:pPr>
        <w:pStyle w:val="Normal"/>
      </w:pPr>
      <w:r w:rsidR="0F241730">
        <w:rPr/>
        <w:t>-------------------- Total Jobs Done: 221</w:t>
      </w:r>
    </w:p>
    <w:p w:rsidR="73CAB737" w:rsidP="73CAB737" w:rsidRDefault="73CAB737" w14:paraId="0D3F7A53" w14:textId="2D93596E">
      <w:pPr>
        <w:pStyle w:val="Normal"/>
      </w:pPr>
    </w:p>
    <w:p w:rsidR="7D030862" w:rsidP="73CAB737" w:rsidRDefault="7D030862" w14:paraId="34E8546D" w14:textId="1EEF2823">
      <w:pPr>
        <w:pStyle w:val="Normal"/>
      </w:pPr>
      <w:r w:rsidR="7D030862">
        <w:rPr/>
        <w:t>&lt;script data-src="SharedDepsShim.js"&gt;</w:t>
      </w:r>
    </w:p>
    <w:p w:rsidR="7D030862" w:rsidP="73CAB737" w:rsidRDefault="7D030862" w14:paraId="12E784FE" w14:textId="663EC6D4">
      <w:pPr>
        <w:pStyle w:val="Normal"/>
      </w:pPr>
      <w:r w:rsidR="7D030862">
        <w:rPr/>
        <w:t>"use strict";(()=&gt;{const e=</w:t>
      </w:r>
      <w:r w:rsidR="7D030862">
        <w:rPr/>
        <w:t>window._INDEED</w:t>
      </w:r>
      <w:r w:rsidR="7D030862">
        <w:rPr/>
        <w:t>=</w:t>
      </w:r>
      <w:r w:rsidR="7D030862">
        <w:rPr/>
        <w:t>window._INDEED</w:t>
      </w:r>
      <w:r w:rsidR="7D030862">
        <w:rPr/>
        <w:t>||{},o=</w:t>
      </w:r>
      <w:r w:rsidR="7D030862">
        <w:rPr/>
        <w:t>e.shared</w:t>
      </w:r>
      <w:r w:rsidR="7D030862">
        <w:rPr/>
        <w:t>=</w:t>
      </w:r>
      <w:r w:rsidR="7D030862">
        <w:rPr/>
        <w:t>e.shared</w:t>
      </w:r>
      <w:r w:rsidR="7D030862">
        <w:rPr/>
        <w:t>||{};o.v1||(o.v1={</w:t>
      </w:r>
      <w:r w:rsidR="7D030862">
        <w:rPr/>
        <w:t>load:function</w:t>
      </w:r>
      <w:r w:rsidR="7D030862">
        <w:rPr/>
        <w:t>(){for(var e=</w:t>
      </w:r>
      <w:r w:rsidR="7D030862">
        <w:rPr/>
        <w:t>arguments.length,n</w:t>
      </w:r>
      <w:r w:rsidR="7D030862">
        <w:rPr/>
        <w:t>=new Array(e),r=0;r&lt;</w:t>
      </w:r>
      <w:r w:rsidR="7D030862">
        <w:rPr/>
        <w:t>e;r</w:t>
      </w:r>
      <w:r w:rsidR="7D030862">
        <w:rPr/>
        <w:t>++)n[r]=arguments[r];return new Promise(((</w:t>
      </w:r>
      <w:r w:rsidR="7D030862">
        <w:rPr/>
        <w:t>e,r</w:t>
      </w:r>
      <w:r w:rsidR="7D030862">
        <w:rPr/>
        <w:t>)=&gt;{o.v1.load.q.push({</w:t>
      </w:r>
      <w:r w:rsidR="7D030862">
        <w:rPr/>
        <w:t>args:n,resolve:e,reject:r</w:t>
      </w:r>
      <w:r w:rsidR="7D030862">
        <w:rPr/>
        <w:t>})}))},</w:t>
      </w:r>
      <w:r w:rsidR="7D030862">
        <w:rPr/>
        <w:t>initialize:e</w:t>
      </w:r>
      <w:r w:rsidR="7D030862">
        <w:rPr/>
        <w:t>=&gt;{o.v1.config||(o.v1.config=</w:t>
      </w:r>
      <w:r w:rsidR="7D030862">
        <w:rPr/>
        <w:t>e,n</w:t>
      </w:r>
      <w:r w:rsidR="7D030862">
        <w:rPr/>
        <w:t xml:space="preserve">(3))}},o.v1.load.q=[]);const n=e=&gt;{if(o.v1.load.q){var </w:t>
      </w:r>
      <w:r w:rsidR="7D030862">
        <w:rPr/>
        <w:t>r;const</w:t>
      </w:r>
      <w:r w:rsidR="7D030862">
        <w:rPr/>
        <w:t xml:space="preserve"> s=o.v1.config;let a=</w:t>
      </w:r>
      <w:r w:rsidR="7D030862">
        <w:rPr/>
        <w:t>s.loadersUrl;const</w:t>
      </w:r>
      <w:r w:rsidR="7D030862">
        <w:rPr/>
        <w:t xml:space="preserve"> t=null!==(r=</w:t>
      </w:r>
      <w:r w:rsidR="7D030862">
        <w:rPr/>
        <w:t>localStorage.getItem</w:t>
      </w:r>
      <w:r w:rsidR="7D030862">
        <w:rPr/>
        <w:t>("shared-</w:t>
      </w:r>
      <w:r w:rsidR="7D030862">
        <w:rPr/>
        <w:t>deps.branch</w:t>
      </w:r>
      <w:r w:rsidR="7D030862">
        <w:rPr/>
        <w:t>"))&amp;&amp;void 0!==</w:t>
      </w:r>
      <w:r w:rsidR="7D030862">
        <w:rPr/>
        <w:t>r?r:s.branch;t</w:t>
      </w:r>
      <w:r w:rsidR="7D030862">
        <w:rPr/>
        <w:t>&amp;&amp;(a=</w:t>
      </w:r>
      <w:r w:rsidR="7D030862">
        <w:rPr/>
        <w:t>a.replace</w:t>
      </w:r>
      <w:r w:rsidR="7D030862">
        <w:rPr/>
        <w:t>("</w:t>
      </w:r>
      <w:r w:rsidR="7D030862">
        <w:rPr/>
        <w:t>sharedDepsLoaders</w:t>
      </w:r>
      <w:r w:rsidR="7D030862">
        <w:rPr/>
        <w:t>",`${t}/</w:t>
      </w:r>
      <w:r w:rsidR="7D030862">
        <w:rPr/>
        <w:t>sharedDepsLoaders</w:t>
      </w:r>
      <w:r w:rsidR="7D030862">
        <w:rPr/>
        <w:t>`));const c=</w:t>
      </w:r>
      <w:r w:rsidR="7D030862">
        <w:rPr/>
        <w:t>document.createElement</w:t>
      </w:r>
      <w:r w:rsidR="7D030862">
        <w:rPr/>
        <w:t>("script");</w:t>
      </w:r>
      <w:r w:rsidR="7D030862">
        <w:rPr/>
        <w:t>c.async</w:t>
      </w:r>
      <w:r w:rsidR="7D030862">
        <w:rPr/>
        <w:t>=!0,c.src=</w:t>
      </w:r>
      <w:r w:rsidR="7D030862">
        <w:rPr/>
        <w:t>a,c.crossOrigin</w:t>
      </w:r>
      <w:r w:rsidR="7D030862">
        <w:rPr/>
        <w:t>="anonymous",</w:t>
      </w:r>
      <w:r w:rsidR="7D030862">
        <w:rPr/>
        <w:t>c.onerror</w:t>
      </w:r>
      <w:r w:rsidR="7D030862">
        <w:rPr/>
        <w:t xml:space="preserve">=o=&gt;{if(o </w:t>
      </w:r>
      <w:r w:rsidR="7D030862">
        <w:rPr/>
        <w:t>instanceof</w:t>
      </w:r>
      <w:r w:rsidR="7D030862">
        <w:rPr/>
        <w:t xml:space="preserve"> </w:t>
      </w:r>
      <w:r w:rsidR="7D030862">
        <w:rPr/>
        <w:t>ErrorEvent</w:t>
      </w:r>
      <w:r w:rsidR="7D030862">
        <w:rPr/>
        <w:t xml:space="preserve">){const a=e-1;if(a&gt;0)n(a);else{var </w:t>
      </w:r>
      <w:r w:rsidR="7D030862">
        <w:rPr/>
        <w:t>r;const</w:t>
      </w:r>
      <w:r w:rsidR="7D030862">
        <w:rPr/>
        <w:t>{</w:t>
      </w:r>
      <w:r w:rsidR="7D030862">
        <w:rPr/>
        <w:t>error:e,message:n,filename:a,lineno:t,colno:c</w:t>
      </w:r>
      <w:r w:rsidR="7D030862">
        <w:rPr/>
        <w:t>}=</w:t>
      </w:r>
      <w:r w:rsidR="7D030862">
        <w:rPr/>
        <w:t>o,d</w:t>
      </w:r>
      <w:r w:rsidR="7D030862">
        <w:rPr/>
        <w:t>=(null==</w:t>
      </w:r>
      <w:r w:rsidR="7D030862">
        <w:rPr/>
        <w:t>e?void</w:t>
      </w:r>
      <w:r w:rsidR="7D030862">
        <w:rPr/>
        <w:t xml:space="preserve"> 0:e.name)||"</w:t>
      </w:r>
      <w:r w:rsidR="7D030862">
        <w:rPr/>
        <w:t>SharedDepsShimLoaderError</w:t>
      </w:r>
      <w:r w:rsidR="7D030862">
        <w:rPr/>
        <w:t>",</w:t>
      </w:r>
      <w:r w:rsidR="7D030862">
        <w:rPr/>
        <w:t>i</w:t>
      </w:r>
      <w:r w:rsidR="7D030862">
        <w:rPr/>
        <w:t>=(null==</w:t>
      </w:r>
      <w:r w:rsidR="7D030862">
        <w:rPr/>
        <w:t>e?void</w:t>
      </w:r>
      <w:r w:rsidR="7D030862">
        <w:rPr/>
        <w:t xml:space="preserve"> 0:e.message)||n||"Failed to fetch &amp; execute </w:t>
      </w:r>
      <w:r w:rsidR="7D030862">
        <w:rPr/>
        <w:t>sharedDepsLoader</w:t>
      </w:r>
      <w:r w:rsidR="7D030862">
        <w:rPr/>
        <w:t>",l=(null==</w:t>
      </w:r>
      <w:r w:rsidR="7D030862">
        <w:rPr/>
        <w:t>e?void</w:t>
      </w:r>
      <w:r w:rsidR="7D030862">
        <w:rPr/>
        <w:t xml:space="preserve"> 0:e.toString())||`${d}: ${</w:t>
      </w:r>
      <w:r w:rsidR="7D030862">
        <w:rPr/>
        <w:t>i</w:t>
      </w:r>
      <w:r w:rsidR="7D030862">
        <w:rPr/>
        <w:t>}`,v=null===(r=(null==</w:t>
      </w:r>
      <w:r w:rsidR="7D030862">
        <w:rPr/>
        <w:t>e?void</w:t>
      </w:r>
      <w:r w:rsidR="7D030862">
        <w:rPr/>
        <w:t xml:space="preserve"> 0:e.stack)||`event: ${a}:${t}:${c}\</w:t>
      </w:r>
      <w:r w:rsidR="7D030862">
        <w:rPr/>
        <w:t>nonerror</w:t>
      </w:r>
      <w:r w:rsidR="7D030862">
        <w:rPr/>
        <w:t>: ${(new Error).stack}`)||void 0===</w:t>
      </w:r>
      <w:r w:rsidR="7D030862">
        <w:rPr/>
        <w:t>r?void</w:t>
      </w:r>
      <w:r w:rsidR="7D030862">
        <w:rPr/>
        <w:t xml:space="preserve"> 0:r.substring(0,1e3),m=</w:t>
      </w:r>
      <w:r w:rsidR="7D030862">
        <w:rPr/>
        <w:t>document.createElement</w:t>
      </w:r>
      <w:r w:rsidR="7D030862">
        <w:rPr/>
        <w:t>("script");</w:t>
      </w:r>
      <w:r w:rsidR="7D030862">
        <w:rPr/>
        <w:t>m.async</w:t>
      </w:r>
      <w:r w:rsidR="7D030862">
        <w:rPr/>
        <w:t>=!0,m.crossOrigin="anonymous",</w:t>
      </w:r>
      <w:r w:rsidR="7D030862">
        <w:rPr/>
        <w:t>m.src</w:t>
      </w:r>
      <w:r w:rsidR="7D030862">
        <w:rPr/>
        <w:t>=`${</w:t>
      </w:r>
      <w:r w:rsidR="7D030862">
        <w:rPr/>
        <w:t>s.logRoute</w:t>
      </w:r>
      <w:r w:rsidR="7D030862">
        <w:rPr/>
        <w:t>}&amp;</w:t>
      </w:r>
      <w:r w:rsidR="7D030862">
        <w:rPr/>
        <w:t>logType</w:t>
      </w:r>
      <w:r w:rsidR="7D030862">
        <w:rPr/>
        <w:t>=${</w:t>
      </w:r>
      <w:r w:rsidR="7D030862">
        <w:rPr/>
        <w:t>s.jsErrorLogType</w:t>
      </w:r>
      <w:r w:rsidR="7D030862">
        <w:rPr/>
        <w:t>}&amp;lth=${</w:t>
      </w:r>
      <w:r w:rsidR="7D030862">
        <w:rPr/>
        <w:t>s.jsErrorLth</w:t>
      </w:r>
      <w:r w:rsidR="7D030862">
        <w:rPr/>
        <w:t>}&amp;name=${d}&amp;message=${</w:t>
      </w:r>
      <w:r w:rsidR="7D030862">
        <w:rPr/>
        <w:t>encodeURIComponent</w:t>
      </w:r>
      <w:r w:rsidR="7D030862">
        <w:rPr/>
        <w:t>(</w:t>
      </w:r>
      <w:r w:rsidR="7D030862">
        <w:rPr/>
        <w:t>i</w:t>
      </w:r>
      <w:r w:rsidR="7D030862">
        <w:rPr/>
        <w:t>)}&amp;</w:t>
      </w:r>
      <w:r w:rsidR="7D030862">
        <w:rPr/>
        <w:t>toString</w:t>
      </w:r>
      <w:r w:rsidR="7D030862">
        <w:rPr/>
        <w:t>=${</w:t>
      </w:r>
      <w:r w:rsidR="7D030862">
        <w:rPr/>
        <w:t>encodeURIComponent</w:t>
      </w:r>
      <w:r w:rsidR="7D030862">
        <w:rPr/>
        <w:t>(l)}&amp;stack=${</w:t>
      </w:r>
      <w:r w:rsidR="7D030862">
        <w:rPr/>
        <w:t>encodeURIComponent</w:t>
      </w:r>
      <w:r w:rsidR="7D030862">
        <w:rPr/>
        <w:t>(v)}`,</w:t>
      </w:r>
      <w:r w:rsidR="7D030862">
        <w:rPr/>
        <w:t>document.head.appendChild</w:t>
      </w:r>
      <w:r w:rsidR="7D030862">
        <w:rPr/>
        <w:t>(m)}}},</w:t>
      </w:r>
      <w:r w:rsidR="7D030862">
        <w:rPr/>
        <w:t>document.head.appendChild</w:t>
      </w:r>
      <w:r w:rsidR="7D030862">
        <w:rPr/>
        <w:t>(c)}}})();&lt;/script&gt;</w:t>
      </w:r>
    </w:p>
    <w:p w:rsidR="73CAB737" w:rsidP="73CAB737" w:rsidRDefault="73CAB737" w14:paraId="1EF038C1" w14:textId="263E41A8">
      <w:pPr>
        <w:pStyle w:val="Normal"/>
      </w:pPr>
    </w:p>
    <w:p w:rsidR="7D030862" w:rsidP="73CAB737" w:rsidRDefault="7D030862" w14:paraId="01E8EEDD" w14:textId="619AF2CB">
      <w:pPr>
        <w:pStyle w:val="Normal"/>
      </w:pPr>
      <w:r w:rsidR="7D030862">
        <w:rPr/>
        <w:t>-------------------- Total Jobs Done: 222</w:t>
      </w:r>
    </w:p>
    <w:p w:rsidR="73CAB737" w:rsidP="73CAB737" w:rsidRDefault="73CAB737" w14:paraId="467301DE" w14:textId="6B758477">
      <w:pPr>
        <w:pStyle w:val="Normal"/>
      </w:pPr>
    </w:p>
    <w:p w:rsidR="0DAD462C" w:rsidP="73CAB737" w:rsidRDefault="0DAD462C" w14:paraId="76F77712" w14:textId="0AA932E7">
      <w:pPr>
        <w:pStyle w:val="Normal"/>
      </w:pPr>
      <w:r w:rsidR="0DAD462C">
        <w:rPr/>
        <w:t>&lt;script data-src="SharedDepsShim.js"&gt;</w:t>
      </w:r>
    </w:p>
    <w:p w:rsidR="0DAD462C" w:rsidP="73CAB737" w:rsidRDefault="0DAD462C" w14:paraId="30318465" w14:textId="4301C713">
      <w:pPr>
        <w:pStyle w:val="Normal"/>
      </w:pPr>
      <w:r w:rsidR="0DAD462C">
        <w:rPr/>
        <w:t>"use strict";(()=&gt;{const e=</w:t>
      </w:r>
      <w:r w:rsidR="0DAD462C">
        <w:rPr/>
        <w:t>window._INDEED</w:t>
      </w:r>
      <w:r w:rsidR="0DAD462C">
        <w:rPr/>
        <w:t>=</w:t>
      </w:r>
      <w:r w:rsidR="0DAD462C">
        <w:rPr/>
        <w:t>window._INDEED</w:t>
      </w:r>
      <w:r w:rsidR="0DAD462C">
        <w:rPr/>
        <w:t>||{},o=</w:t>
      </w:r>
      <w:r w:rsidR="0DAD462C">
        <w:rPr/>
        <w:t>e.shared</w:t>
      </w:r>
      <w:r w:rsidR="0DAD462C">
        <w:rPr/>
        <w:t>=</w:t>
      </w:r>
      <w:r w:rsidR="0DAD462C">
        <w:rPr/>
        <w:t>e.shared</w:t>
      </w:r>
      <w:r w:rsidR="0DAD462C">
        <w:rPr/>
        <w:t>||{};o.v1||(o.v1={</w:t>
      </w:r>
      <w:r w:rsidR="0DAD462C">
        <w:rPr/>
        <w:t>load:function</w:t>
      </w:r>
      <w:r w:rsidR="0DAD462C">
        <w:rPr/>
        <w:t>(){for(var e=</w:t>
      </w:r>
      <w:r w:rsidR="0DAD462C">
        <w:rPr/>
        <w:t>arguments.length,n</w:t>
      </w:r>
      <w:r w:rsidR="0DAD462C">
        <w:rPr/>
        <w:t>=new Array(e),r=0;r&lt;</w:t>
      </w:r>
      <w:r w:rsidR="0DAD462C">
        <w:rPr/>
        <w:t>e;r</w:t>
      </w:r>
      <w:r w:rsidR="0DAD462C">
        <w:rPr/>
        <w:t>++)n[r]=arguments[r];return new Promise(((</w:t>
      </w:r>
      <w:r w:rsidR="0DAD462C">
        <w:rPr/>
        <w:t>e,r</w:t>
      </w:r>
      <w:r w:rsidR="0DAD462C">
        <w:rPr/>
        <w:t>)=&gt;{o.v1.load.q.push({</w:t>
      </w:r>
      <w:r w:rsidR="0DAD462C">
        <w:rPr/>
        <w:t>args:n,resolve:e,reject:r</w:t>
      </w:r>
      <w:r w:rsidR="0DAD462C">
        <w:rPr/>
        <w:t>})}))},</w:t>
      </w:r>
      <w:r w:rsidR="0DAD462C">
        <w:rPr/>
        <w:t>initialize:e</w:t>
      </w:r>
      <w:r w:rsidR="0DAD462C">
        <w:rPr/>
        <w:t>=&gt;{o.v1.config||(o.v1.config=</w:t>
      </w:r>
      <w:r w:rsidR="0DAD462C">
        <w:rPr/>
        <w:t>e,n</w:t>
      </w:r>
      <w:r w:rsidR="0DAD462C">
        <w:rPr/>
        <w:t xml:space="preserve">(3))}},o.v1.load.q=[]);const n=e=&gt;{if(o.v1.load.q){var </w:t>
      </w:r>
      <w:r w:rsidR="0DAD462C">
        <w:rPr/>
        <w:t>r;const</w:t>
      </w:r>
      <w:r w:rsidR="0DAD462C">
        <w:rPr/>
        <w:t xml:space="preserve"> s=o.v1.config;let a=</w:t>
      </w:r>
      <w:r w:rsidR="0DAD462C">
        <w:rPr/>
        <w:t>s.loadersUrl;const</w:t>
      </w:r>
      <w:r w:rsidR="0DAD462C">
        <w:rPr/>
        <w:t xml:space="preserve"> t=null!==(r=</w:t>
      </w:r>
      <w:r w:rsidR="0DAD462C">
        <w:rPr/>
        <w:t>localStorage.getItem</w:t>
      </w:r>
      <w:r w:rsidR="0DAD462C">
        <w:rPr/>
        <w:t>("shared-</w:t>
      </w:r>
      <w:r w:rsidR="0DAD462C">
        <w:rPr/>
        <w:t>deps.branch</w:t>
      </w:r>
      <w:r w:rsidR="0DAD462C">
        <w:rPr/>
        <w:t>"))&amp;&amp;void 0!==</w:t>
      </w:r>
      <w:r w:rsidR="0DAD462C">
        <w:rPr/>
        <w:t>r?r:s.branch;t</w:t>
      </w:r>
      <w:r w:rsidR="0DAD462C">
        <w:rPr/>
        <w:t>&amp;&amp;(a=</w:t>
      </w:r>
      <w:r w:rsidR="0DAD462C">
        <w:rPr/>
        <w:t>a.replace</w:t>
      </w:r>
      <w:r w:rsidR="0DAD462C">
        <w:rPr/>
        <w:t>("</w:t>
      </w:r>
      <w:r w:rsidR="0DAD462C">
        <w:rPr/>
        <w:t>sharedDepsLoaders</w:t>
      </w:r>
      <w:r w:rsidR="0DAD462C">
        <w:rPr/>
        <w:t>",`${t}/</w:t>
      </w:r>
      <w:r w:rsidR="0DAD462C">
        <w:rPr/>
        <w:t>sharedDepsLoaders</w:t>
      </w:r>
      <w:r w:rsidR="0DAD462C">
        <w:rPr/>
        <w:t>`));const c=</w:t>
      </w:r>
      <w:r w:rsidR="0DAD462C">
        <w:rPr/>
        <w:t>document.createElement</w:t>
      </w:r>
      <w:r w:rsidR="0DAD462C">
        <w:rPr/>
        <w:t>("script");</w:t>
      </w:r>
      <w:r w:rsidR="0DAD462C">
        <w:rPr/>
        <w:t>c.async</w:t>
      </w:r>
      <w:r w:rsidR="0DAD462C">
        <w:rPr/>
        <w:t>=!0,c.src=</w:t>
      </w:r>
      <w:r w:rsidR="0DAD462C">
        <w:rPr/>
        <w:t>a,c.crossOrigin</w:t>
      </w:r>
      <w:r w:rsidR="0DAD462C">
        <w:rPr/>
        <w:t>="anonymous",</w:t>
      </w:r>
      <w:r w:rsidR="0DAD462C">
        <w:rPr/>
        <w:t>c.onerror</w:t>
      </w:r>
      <w:r w:rsidR="0DAD462C">
        <w:rPr/>
        <w:t xml:space="preserve">=o=&gt;{if(o </w:t>
      </w:r>
      <w:r w:rsidR="0DAD462C">
        <w:rPr/>
        <w:t>instanceof</w:t>
      </w:r>
      <w:r w:rsidR="0DAD462C">
        <w:rPr/>
        <w:t xml:space="preserve"> </w:t>
      </w:r>
      <w:r w:rsidR="0DAD462C">
        <w:rPr/>
        <w:t>ErrorEvent</w:t>
      </w:r>
      <w:r w:rsidR="0DAD462C">
        <w:rPr/>
        <w:t xml:space="preserve">){const a=e-1;if(a&gt;0)n(a);else{var </w:t>
      </w:r>
      <w:r w:rsidR="0DAD462C">
        <w:rPr/>
        <w:t>r;const</w:t>
      </w:r>
      <w:r w:rsidR="0DAD462C">
        <w:rPr/>
        <w:t>{</w:t>
      </w:r>
      <w:r w:rsidR="0DAD462C">
        <w:rPr/>
        <w:t>error:e,message:n,filename:a,lineno:t,colno:c</w:t>
      </w:r>
      <w:r w:rsidR="0DAD462C">
        <w:rPr/>
        <w:t>}=</w:t>
      </w:r>
      <w:r w:rsidR="0DAD462C">
        <w:rPr/>
        <w:t>o,d</w:t>
      </w:r>
      <w:r w:rsidR="0DAD462C">
        <w:rPr/>
        <w:t>=(null==</w:t>
      </w:r>
      <w:r w:rsidR="0DAD462C">
        <w:rPr/>
        <w:t>e?void</w:t>
      </w:r>
      <w:r w:rsidR="0DAD462C">
        <w:rPr/>
        <w:t xml:space="preserve"> 0:e.name)||"</w:t>
      </w:r>
      <w:r w:rsidR="0DAD462C">
        <w:rPr/>
        <w:t>SharedDepsShimLoaderError</w:t>
      </w:r>
      <w:r w:rsidR="0DAD462C">
        <w:rPr/>
        <w:t>",</w:t>
      </w:r>
      <w:r w:rsidR="0DAD462C">
        <w:rPr/>
        <w:t>i</w:t>
      </w:r>
      <w:r w:rsidR="0DAD462C">
        <w:rPr/>
        <w:t>=(null==</w:t>
      </w:r>
      <w:r w:rsidR="0DAD462C">
        <w:rPr/>
        <w:t>e?void</w:t>
      </w:r>
      <w:r w:rsidR="0DAD462C">
        <w:rPr/>
        <w:t xml:space="preserve"> 0:e.message)||n||"Failed to fetch &amp; execute </w:t>
      </w:r>
      <w:r w:rsidR="0DAD462C">
        <w:rPr/>
        <w:t>sharedDepsLoader</w:t>
      </w:r>
      <w:r w:rsidR="0DAD462C">
        <w:rPr/>
        <w:t>",l=(null==</w:t>
      </w:r>
      <w:r w:rsidR="0DAD462C">
        <w:rPr/>
        <w:t>e?void</w:t>
      </w:r>
      <w:r w:rsidR="0DAD462C">
        <w:rPr/>
        <w:t xml:space="preserve"> 0:e.toString())||`${d}: ${</w:t>
      </w:r>
      <w:r w:rsidR="0DAD462C">
        <w:rPr/>
        <w:t>i</w:t>
      </w:r>
      <w:r w:rsidR="0DAD462C">
        <w:rPr/>
        <w:t>}`,v=null===(r=(null==</w:t>
      </w:r>
      <w:r w:rsidR="0DAD462C">
        <w:rPr/>
        <w:t>e?void</w:t>
      </w:r>
      <w:r w:rsidR="0DAD462C">
        <w:rPr/>
        <w:t xml:space="preserve"> 0:e.stack)||`event: ${a}:${t}:${c}\</w:t>
      </w:r>
      <w:r w:rsidR="0DAD462C">
        <w:rPr/>
        <w:t>nonerror</w:t>
      </w:r>
      <w:r w:rsidR="0DAD462C">
        <w:rPr/>
        <w:t>: ${(new Error).stack}`)||void 0===</w:t>
      </w:r>
      <w:r w:rsidR="0DAD462C">
        <w:rPr/>
        <w:t>r?void</w:t>
      </w:r>
      <w:r w:rsidR="0DAD462C">
        <w:rPr/>
        <w:t xml:space="preserve"> 0:r.substring(0,1e3),m=</w:t>
      </w:r>
      <w:r w:rsidR="0DAD462C">
        <w:rPr/>
        <w:t>document.createElement</w:t>
      </w:r>
      <w:r w:rsidR="0DAD462C">
        <w:rPr/>
        <w:t>("script");</w:t>
      </w:r>
      <w:r w:rsidR="0DAD462C">
        <w:rPr/>
        <w:t>m.async</w:t>
      </w:r>
      <w:r w:rsidR="0DAD462C">
        <w:rPr/>
        <w:t>=!0,m.crossOrigin="anonymous",</w:t>
      </w:r>
      <w:r w:rsidR="0DAD462C">
        <w:rPr/>
        <w:t>m.src</w:t>
      </w:r>
      <w:r w:rsidR="0DAD462C">
        <w:rPr/>
        <w:t>=`${</w:t>
      </w:r>
      <w:r w:rsidR="0DAD462C">
        <w:rPr/>
        <w:t>s.logRoute</w:t>
      </w:r>
      <w:r w:rsidR="0DAD462C">
        <w:rPr/>
        <w:t>}&amp;</w:t>
      </w:r>
      <w:r w:rsidR="0DAD462C">
        <w:rPr/>
        <w:t>logType</w:t>
      </w:r>
      <w:r w:rsidR="0DAD462C">
        <w:rPr/>
        <w:t>=${</w:t>
      </w:r>
      <w:r w:rsidR="0DAD462C">
        <w:rPr/>
        <w:t>s.jsErrorLogType</w:t>
      </w:r>
      <w:r w:rsidR="0DAD462C">
        <w:rPr/>
        <w:t>}&amp;lth=${</w:t>
      </w:r>
      <w:r w:rsidR="0DAD462C">
        <w:rPr/>
        <w:t>s.jsErrorLth</w:t>
      </w:r>
      <w:r w:rsidR="0DAD462C">
        <w:rPr/>
        <w:t>}&amp;name=${d}&amp;message=${</w:t>
      </w:r>
      <w:r w:rsidR="0DAD462C">
        <w:rPr/>
        <w:t>encodeURIComponent</w:t>
      </w:r>
      <w:r w:rsidR="0DAD462C">
        <w:rPr/>
        <w:t>(</w:t>
      </w:r>
      <w:r w:rsidR="0DAD462C">
        <w:rPr/>
        <w:t>i</w:t>
      </w:r>
      <w:r w:rsidR="0DAD462C">
        <w:rPr/>
        <w:t>)}&amp;</w:t>
      </w:r>
      <w:r w:rsidR="0DAD462C">
        <w:rPr/>
        <w:t>toString</w:t>
      </w:r>
      <w:r w:rsidR="0DAD462C">
        <w:rPr/>
        <w:t>=${</w:t>
      </w:r>
      <w:r w:rsidR="0DAD462C">
        <w:rPr/>
        <w:t>encodeURIComponent</w:t>
      </w:r>
      <w:r w:rsidR="0DAD462C">
        <w:rPr/>
        <w:t>(l)}&amp;stack=${</w:t>
      </w:r>
      <w:r w:rsidR="0DAD462C">
        <w:rPr/>
        <w:t>encodeURIComponent</w:t>
      </w:r>
      <w:r w:rsidR="0DAD462C">
        <w:rPr/>
        <w:t>(v)}`,</w:t>
      </w:r>
      <w:r w:rsidR="0DAD462C">
        <w:rPr/>
        <w:t>document.head.appendChild</w:t>
      </w:r>
      <w:r w:rsidR="0DAD462C">
        <w:rPr/>
        <w:t>(m)}}},</w:t>
      </w:r>
      <w:r w:rsidR="0DAD462C">
        <w:rPr/>
        <w:t>document.head.appendChild</w:t>
      </w:r>
      <w:r w:rsidR="0DAD462C">
        <w:rPr/>
        <w:t>(c)}}})();&lt;/script&gt;</w:t>
      </w:r>
    </w:p>
    <w:p w:rsidR="73CAB737" w:rsidP="73CAB737" w:rsidRDefault="73CAB737" w14:paraId="43FB9B70" w14:textId="3DC0C1CD">
      <w:pPr>
        <w:pStyle w:val="Normal"/>
      </w:pPr>
    </w:p>
    <w:p w:rsidR="0DAD462C" w:rsidP="73CAB737" w:rsidRDefault="0DAD462C" w14:paraId="53729EB8" w14:textId="12334B5B">
      <w:pPr>
        <w:pStyle w:val="Normal"/>
      </w:pPr>
      <w:r w:rsidR="0DAD462C">
        <w:rPr/>
        <w:t>-------------------- Total Jobs Done: 223</w:t>
      </w:r>
    </w:p>
    <w:p w:rsidR="73CAB737" w:rsidP="73CAB737" w:rsidRDefault="73CAB737" w14:paraId="065CF8EB" w14:textId="107AEF3A">
      <w:pPr>
        <w:pStyle w:val="Normal"/>
      </w:pPr>
    </w:p>
    <w:p w:rsidR="02CE4CBB" w:rsidP="73CAB737" w:rsidRDefault="02CE4CBB" w14:paraId="25C93F4A" w14:textId="5E83D8BB">
      <w:pPr>
        <w:pStyle w:val="Normal"/>
      </w:pPr>
      <w:r w:rsidR="02CE4CBB">
        <w:rPr/>
        <w:t>&lt;script data-src="SharedDepsShim.js"&gt;</w:t>
      </w:r>
    </w:p>
    <w:p w:rsidR="02CE4CBB" w:rsidP="73CAB737" w:rsidRDefault="02CE4CBB" w14:paraId="0EE45F25" w14:textId="334C5E89">
      <w:pPr>
        <w:pStyle w:val="Normal"/>
      </w:pPr>
      <w:r w:rsidR="02CE4CBB">
        <w:rPr/>
        <w:t>"use strict";(()=&gt;{const e=</w:t>
      </w:r>
      <w:r w:rsidR="02CE4CBB">
        <w:rPr/>
        <w:t>window._INDEED</w:t>
      </w:r>
      <w:r w:rsidR="02CE4CBB">
        <w:rPr/>
        <w:t>=</w:t>
      </w:r>
      <w:r w:rsidR="02CE4CBB">
        <w:rPr/>
        <w:t>window._INDEED</w:t>
      </w:r>
      <w:r w:rsidR="02CE4CBB">
        <w:rPr/>
        <w:t>||{},o=</w:t>
      </w:r>
      <w:r w:rsidR="02CE4CBB">
        <w:rPr/>
        <w:t>e.shared</w:t>
      </w:r>
      <w:r w:rsidR="02CE4CBB">
        <w:rPr/>
        <w:t>=</w:t>
      </w:r>
      <w:r w:rsidR="02CE4CBB">
        <w:rPr/>
        <w:t>e.shared</w:t>
      </w:r>
      <w:r w:rsidR="02CE4CBB">
        <w:rPr/>
        <w:t>||{};o.v1||(o.v1={</w:t>
      </w:r>
      <w:r w:rsidR="02CE4CBB">
        <w:rPr/>
        <w:t>load:function</w:t>
      </w:r>
      <w:r w:rsidR="02CE4CBB">
        <w:rPr/>
        <w:t>(){for(var e=</w:t>
      </w:r>
      <w:r w:rsidR="02CE4CBB">
        <w:rPr/>
        <w:t>arguments.length,n</w:t>
      </w:r>
      <w:r w:rsidR="02CE4CBB">
        <w:rPr/>
        <w:t>=new Array(e),r=0;r&lt;</w:t>
      </w:r>
      <w:r w:rsidR="02CE4CBB">
        <w:rPr/>
        <w:t>e;r</w:t>
      </w:r>
      <w:r w:rsidR="02CE4CBB">
        <w:rPr/>
        <w:t>++)n[r]=arguments[r];return new Promise(((</w:t>
      </w:r>
      <w:r w:rsidR="02CE4CBB">
        <w:rPr/>
        <w:t>e,r</w:t>
      </w:r>
      <w:r w:rsidR="02CE4CBB">
        <w:rPr/>
        <w:t>)=&gt;{o.v1.load.q.push({</w:t>
      </w:r>
      <w:r w:rsidR="02CE4CBB">
        <w:rPr/>
        <w:t>args:n,resolve:e,reject:r</w:t>
      </w:r>
      <w:r w:rsidR="02CE4CBB">
        <w:rPr/>
        <w:t>})}))},</w:t>
      </w:r>
      <w:r w:rsidR="02CE4CBB">
        <w:rPr/>
        <w:t>initialize:e</w:t>
      </w:r>
      <w:r w:rsidR="02CE4CBB">
        <w:rPr/>
        <w:t>=&gt;{o.v1.config||(o.v1.config=</w:t>
      </w:r>
      <w:r w:rsidR="02CE4CBB">
        <w:rPr/>
        <w:t>e,n</w:t>
      </w:r>
      <w:r w:rsidR="02CE4CBB">
        <w:rPr/>
        <w:t xml:space="preserve">(3))}},o.v1.load.q=[]);const n=e=&gt;{if(o.v1.load.q){var </w:t>
      </w:r>
      <w:r w:rsidR="02CE4CBB">
        <w:rPr/>
        <w:t>r;const</w:t>
      </w:r>
      <w:r w:rsidR="02CE4CBB">
        <w:rPr/>
        <w:t xml:space="preserve"> s=o.v1.config;let a=</w:t>
      </w:r>
      <w:r w:rsidR="02CE4CBB">
        <w:rPr/>
        <w:t>s.loadersUrl;const</w:t>
      </w:r>
      <w:r w:rsidR="02CE4CBB">
        <w:rPr/>
        <w:t xml:space="preserve"> t=null!==(r=</w:t>
      </w:r>
      <w:r w:rsidR="02CE4CBB">
        <w:rPr/>
        <w:t>localStorage.getItem</w:t>
      </w:r>
      <w:r w:rsidR="02CE4CBB">
        <w:rPr/>
        <w:t>("shared-</w:t>
      </w:r>
      <w:r w:rsidR="02CE4CBB">
        <w:rPr/>
        <w:t>deps.branch</w:t>
      </w:r>
      <w:r w:rsidR="02CE4CBB">
        <w:rPr/>
        <w:t>"))&amp;&amp;void 0!==</w:t>
      </w:r>
      <w:r w:rsidR="02CE4CBB">
        <w:rPr/>
        <w:t>r?r:s.branch;t</w:t>
      </w:r>
      <w:r w:rsidR="02CE4CBB">
        <w:rPr/>
        <w:t>&amp;&amp;(a=</w:t>
      </w:r>
      <w:r w:rsidR="02CE4CBB">
        <w:rPr/>
        <w:t>a.replace</w:t>
      </w:r>
      <w:r w:rsidR="02CE4CBB">
        <w:rPr/>
        <w:t>("</w:t>
      </w:r>
      <w:r w:rsidR="02CE4CBB">
        <w:rPr/>
        <w:t>sharedDepsLoaders</w:t>
      </w:r>
      <w:r w:rsidR="02CE4CBB">
        <w:rPr/>
        <w:t>",`${t}/</w:t>
      </w:r>
      <w:r w:rsidR="02CE4CBB">
        <w:rPr/>
        <w:t>sharedDepsLoaders</w:t>
      </w:r>
      <w:r w:rsidR="02CE4CBB">
        <w:rPr/>
        <w:t>`));const c=</w:t>
      </w:r>
      <w:r w:rsidR="02CE4CBB">
        <w:rPr/>
        <w:t>document.createElement</w:t>
      </w:r>
      <w:r w:rsidR="02CE4CBB">
        <w:rPr/>
        <w:t>("script");</w:t>
      </w:r>
      <w:r w:rsidR="02CE4CBB">
        <w:rPr/>
        <w:t>c.async</w:t>
      </w:r>
      <w:r w:rsidR="02CE4CBB">
        <w:rPr/>
        <w:t>=!0,c.src=</w:t>
      </w:r>
      <w:r w:rsidR="02CE4CBB">
        <w:rPr/>
        <w:t>a,c.crossOrigin</w:t>
      </w:r>
      <w:r w:rsidR="02CE4CBB">
        <w:rPr/>
        <w:t>="anonymous",</w:t>
      </w:r>
      <w:r w:rsidR="02CE4CBB">
        <w:rPr/>
        <w:t>c.onerror</w:t>
      </w:r>
      <w:r w:rsidR="02CE4CBB">
        <w:rPr/>
        <w:t xml:space="preserve">=o=&gt;{if(o </w:t>
      </w:r>
      <w:r w:rsidR="02CE4CBB">
        <w:rPr/>
        <w:t>instanceof</w:t>
      </w:r>
      <w:r w:rsidR="02CE4CBB">
        <w:rPr/>
        <w:t xml:space="preserve"> </w:t>
      </w:r>
      <w:r w:rsidR="02CE4CBB">
        <w:rPr/>
        <w:t>ErrorEvent</w:t>
      </w:r>
      <w:r w:rsidR="02CE4CBB">
        <w:rPr/>
        <w:t xml:space="preserve">){const a=e-1;if(a&gt;0)n(a);else{var </w:t>
      </w:r>
      <w:r w:rsidR="02CE4CBB">
        <w:rPr/>
        <w:t>r;const</w:t>
      </w:r>
      <w:r w:rsidR="02CE4CBB">
        <w:rPr/>
        <w:t>{</w:t>
      </w:r>
      <w:r w:rsidR="02CE4CBB">
        <w:rPr/>
        <w:t>error:e,message:n,filename:a,lineno:t,colno:c</w:t>
      </w:r>
      <w:r w:rsidR="02CE4CBB">
        <w:rPr/>
        <w:t>}=</w:t>
      </w:r>
      <w:r w:rsidR="02CE4CBB">
        <w:rPr/>
        <w:t>o,d</w:t>
      </w:r>
      <w:r w:rsidR="02CE4CBB">
        <w:rPr/>
        <w:t>=(null==</w:t>
      </w:r>
      <w:r w:rsidR="02CE4CBB">
        <w:rPr/>
        <w:t>e?void</w:t>
      </w:r>
      <w:r w:rsidR="02CE4CBB">
        <w:rPr/>
        <w:t xml:space="preserve"> 0:e.name)||"</w:t>
      </w:r>
      <w:r w:rsidR="02CE4CBB">
        <w:rPr/>
        <w:t>SharedDepsShimLoaderError</w:t>
      </w:r>
      <w:r w:rsidR="02CE4CBB">
        <w:rPr/>
        <w:t>",</w:t>
      </w:r>
      <w:r w:rsidR="02CE4CBB">
        <w:rPr/>
        <w:t>i</w:t>
      </w:r>
      <w:r w:rsidR="02CE4CBB">
        <w:rPr/>
        <w:t>=(null==</w:t>
      </w:r>
      <w:r w:rsidR="02CE4CBB">
        <w:rPr/>
        <w:t>e?void</w:t>
      </w:r>
      <w:r w:rsidR="02CE4CBB">
        <w:rPr/>
        <w:t xml:space="preserve"> 0:e.message)||n||"Failed to fetch &amp; execute </w:t>
      </w:r>
      <w:r w:rsidR="02CE4CBB">
        <w:rPr/>
        <w:t>sharedDepsLoader</w:t>
      </w:r>
      <w:r w:rsidR="02CE4CBB">
        <w:rPr/>
        <w:t>",l=(null==</w:t>
      </w:r>
      <w:r w:rsidR="02CE4CBB">
        <w:rPr/>
        <w:t>e?void</w:t>
      </w:r>
      <w:r w:rsidR="02CE4CBB">
        <w:rPr/>
        <w:t xml:space="preserve"> 0:e.toString())||`${d}: ${</w:t>
      </w:r>
      <w:r w:rsidR="02CE4CBB">
        <w:rPr/>
        <w:t>i</w:t>
      </w:r>
      <w:r w:rsidR="02CE4CBB">
        <w:rPr/>
        <w:t>}`,v=null===(r=(null==</w:t>
      </w:r>
      <w:r w:rsidR="02CE4CBB">
        <w:rPr/>
        <w:t>e?void</w:t>
      </w:r>
      <w:r w:rsidR="02CE4CBB">
        <w:rPr/>
        <w:t xml:space="preserve"> 0:e.stack)||`event: ${a}:${t}:${c}\</w:t>
      </w:r>
      <w:r w:rsidR="02CE4CBB">
        <w:rPr/>
        <w:t>nonerror</w:t>
      </w:r>
      <w:r w:rsidR="02CE4CBB">
        <w:rPr/>
        <w:t>: ${(new Error).stack}`)||void 0===</w:t>
      </w:r>
      <w:r w:rsidR="02CE4CBB">
        <w:rPr/>
        <w:t>r?void</w:t>
      </w:r>
      <w:r w:rsidR="02CE4CBB">
        <w:rPr/>
        <w:t xml:space="preserve"> 0:r.substring(0,1e3),m=</w:t>
      </w:r>
      <w:r w:rsidR="02CE4CBB">
        <w:rPr/>
        <w:t>document.createElement</w:t>
      </w:r>
      <w:r w:rsidR="02CE4CBB">
        <w:rPr/>
        <w:t>("script");</w:t>
      </w:r>
      <w:r w:rsidR="02CE4CBB">
        <w:rPr/>
        <w:t>m.async</w:t>
      </w:r>
      <w:r w:rsidR="02CE4CBB">
        <w:rPr/>
        <w:t>=!0,m.crossOrigin="anonymous",</w:t>
      </w:r>
      <w:r w:rsidR="02CE4CBB">
        <w:rPr/>
        <w:t>m.src</w:t>
      </w:r>
      <w:r w:rsidR="02CE4CBB">
        <w:rPr/>
        <w:t>=`${</w:t>
      </w:r>
      <w:r w:rsidR="02CE4CBB">
        <w:rPr/>
        <w:t>s.logRoute</w:t>
      </w:r>
      <w:r w:rsidR="02CE4CBB">
        <w:rPr/>
        <w:t>}&amp;</w:t>
      </w:r>
      <w:r w:rsidR="02CE4CBB">
        <w:rPr/>
        <w:t>logType</w:t>
      </w:r>
      <w:r w:rsidR="02CE4CBB">
        <w:rPr/>
        <w:t>=${</w:t>
      </w:r>
      <w:r w:rsidR="02CE4CBB">
        <w:rPr/>
        <w:t>s.jsErrorLogType</w:t>
      </w:r>
      <w:r w:rsidR="02CE4CBB">
        <w:rPr/>
        <w:t>}&amp;lth=${</w:t>
      </w:r>
      <w:r w:rsidR="02CE4CBB">
        <w:rPr/>
        <w:t>s.jsErrorLth</w:t>
      </w:r>
      <w:r w:rsidR="02CE4CBB">
        <w:rPr/>
        <w:t>}&amp;name=${d}&amp;message=${</w:t>
      </w:r>
      <w:r w:rsidR="02CE4CBB">
        <w:rPr/>
        <w:t>encodeURIComponent</w:t>
      </w:r>
      <w:r w:rsidR="02CE4CBB">
        <w:rPr/>
        <w:t>(</w:t>
      </w:r>
      <w:r w:rsidR="02CE4CBB">
        <w:rPr/>
        <w:t>i</w:t>
      </w:r>
      <w:r w:rsidR="02CE4CBB">
        <w:rPr/>
        <w:t>)}&amp;</w:t>
      </w:r>
      <w:r w:rsidR="02CE4CBB">
        <w:rPr/>
        <w:t>toString</w:t>
      </w:r>
      <w:r w:rsidR="02CE4CBB">
        <w:rPr/>
        <w:t>=${</w:t>
      </w:r>
      <w:r w:rsidR="02CE4CBB">
        <w:rPr/>
        <w:t>encodeURIComponent</w:t>
      </w:r>
      <w:r w:rsidR="02CE4CBB">
        <w:rPr/>
        <w:t>(l)}&amp;stack=${</w:t>
      </w:r>
      <w:r w:rsidR="02CE4CBB">
        <w:rPr/>
        <w:t>encodeURIComponent</w:t>
      </w:r>
      <w:r w:rsidR="02CE4CBB">
        <w:rPr/>
        <w:t>(v)}`,</w:t>
      </w:r>
      <w:r w:rsidR="02CE4CBB">
        <w:rPr/>
        <w:t>document.head.appendChild</w:t>
      </w:r>
      <w:r w:rsidR="02CE4CBB">
        <w:rPr/>
        <w:t>(m)}}},</w:t>
      </w:r>
      <w:r w:rsidR="02CE4CBB">
        <w:rPr/>
        <w:t>document.head.appendChild</w:t>
      </w:r>
      <w:r w:rsidR="02CE4CBB">
        <w:rPr/>
        <w:t>(c)}}})();&lt;/script&gt;</w:t>
      </w:r>
    </w:p>
    <w:p w:rsidR="73CAB737" w:rsidP="73CAB737" w:rsidRDefault="73CAB737" w14:paraId="46509122" w14:textId="05BB9EF9">
      <w:pPr>
        <w:pStyle w:val="Normal"/>
      </w:pPr>
    </w:p>
    <w:p w:rsidR="02CE4CBB" w:rsidP="73CAB737" w:rsidRDefault="02CE4CBB" w14:paraId="19C4AEC2" w14:textId="7F9F4928">
      <w:pPr>
        <w:pStyle w:val="Normal"/>
      </w:pPr>
      <w:r w:rsidR="02CE4CBB">
        <w:rPr/>
        <w:t>-------------------- Total Jobs Done: 224</w:t>
      </w:r>
    </w:p>
    <w:p w:rsidR="73CAB737" w:rsidP="73CAB737" w:rsidRDefault="73CAB737" w14:paraId="2916461D" w14:textId="26FA816B">
      <w:pPr>
        <w:pStyle w:val="Normal"/>
      </w:pPr>
    </w:p>
    <w:p w:rsidR="73CAB737" w:rsidP="73CAB737" w:rsidRDefault="73CAB737" w14:paraId="5F4776C8" w14:textId="7673BE3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53F763"/>
    <w:rsid w:val="00611F09"/>
    <w:rsid w:val="00C781D9"/>
    <w:rsid w:val="01BAD950"/>
    <w:rsid w:val="021506D2"/>
    <w:rsid w:val="0228E568"/>
    <w:rsid w:val="02CE4CBB"/>
    <w:rsid w:val="0435625F"/>
    <w:rsid w:val="04F6E103"/>
    <w:rsid w:val="06692DC3"/>
    <w:rsid w:val="06E951C8"/>
    <w:rsid w:val="0C3A53BA"/>
    <w:rsid w:val="0C5B89FA"/>
    <w:rsid w:val="0D196B8D"/>
    <w:rsid w:val="0DAD462C"/>
    <w:rsid w:val="0E2546D0"/>
    <w:rsid w:val="0F241730"/>
    <w:rsid w:val="10014206"/>
    <w:rsid w:val="1024567B"/>
    <w:rsid w:val="1137461E"/>
    <w:rsid w:val="128A556B"/>
    <w:rsid w:val="14388552"/>
    <w:rsid w:val="15CA119D"/>
    <w:rsid w:val="15CBCE34"/>
    <w:rsid w:val="16DC585E"/>
    <w:rsid w:val="1813F336"/>
    <w:rsid w:val="1953F763"/>
    <w:rsid w:val="1B12133E"/>
    <w:rsid w:val="1B907698"/>
    <w:rsid w:val="1C4855CB"/>
    <w:rsid w:val="1CCD2277"/>
    <w:rsid w:val="1D88618B"/>
    <w:rsid w:val="1DB3B988"/>
    <w:rsid w:val="1E8D9B29"/>
    <w:rsid w:val="1EF82282"/>
    <w:rsid w:val="1F11107A"/>
    <w:rsid w:val="1FE68E89"/>
    <w:rsid w:val="203CCBAD"/>
    <w:rsid w:val="210070A8"/>
    <w:rsid w:val="21904767"/>
    <w:rsid w:val="219F3C25"/>
    <w:rsid w:val="21CF3200"/>
    <w:rsid w:val="22D1C972"/>
    <w:rsid w:val="23404F3C"/>
    <w:rsid w:val="235F3951"/>
    <w:rsid w:val="2365A7BA"/>
    <w:rsid w:val="24C1414A"/>
    <w:rsid w:val="25CC8F10"/>
    <w:rsid w:val="25D0EB38"/>
    <w:rsid w:val="264A263C"/>
    <w:rsid w:val="26992592"/>
    <w:rsid w:val="2789741C"/>
    <w:rsid w:val="27A06A35"/>
    <w:rsid w:val="28741B58"/>
    <w:rsid w:val="28767BD8"/>
    <w:rsid w:val="2879DE42"/>
    <w:rsid w:val="29285F02"/>
    <w:rsid w:val="2A7A1293"/>
    <w:rsid w:val="2C6B6939"/>
    <w:rsid w:val="2D91FC4E"/>
    <w:rsid w:val="2E1B7B73"/>
    <w:rsid w:val="306111DF"/>
    <w:rsid w:val="3088E4F7"/>
    <w:rsid w:val="3196CDCA"/>
    <w:rsid w:val="31BF1A4B"/>
    <w:rsid w:val="31ED3759"/>
    <w:rsid w:val="3234F18B"/>
    <w:rsid w:val="33CAACC3"/>
    <w:rsid w:val="34233AAB"/>
    <w:rsid w:val="346A2DC5"/>
    <w:rsid w:val="35FFC70A"/>
    <w:rsid w:val="37FF2C51"/>
    <w:rsid w:val="39391AEB"/>
    <w:rsid w:val="39AA34C2"/>
    <w:rsid w:val="3A028A1F"/>
    <w:rsid w:val="3A22CB4A"/>
    <w:rsid w:val="3A474FA1"/>
    <w:rsid w:val="3ABF709B"/>
    <w:rsid w:val="3BF305F0"/>
    <w:rsid w:val="3C0FE0E1"/>
    <w:rsid w:val="3DE02CA4"/>
    <w:rsid w:val="3FED8D3F"/>
    <w:rsid w:val="406A6883"/>
    <w:rsid w:val="40ACD94F"/>
    <w:rsid w:val="40E5F13C"/>
    <w:rsid w:val="40FE3153"/>
    <w:rsid w:val="41D88532"/>
    <w:rsid w:val="44DE34E6"/>
    <w:rsid w:val="46956771"/>
    <w:rsid w:val="46B0FA4A"/>
    <w:rsid w:val="471AB2CB"/>
    <w:rsid w:val="47A98A6A"/>
    <w:rsid w:val="47DB649A"/>
    <w:rsid w:val="493A629D"/>
    <w:rsid w:val="498A7D40"/>
    <w:rsid w:val="4A6D2993"/>
    <w:rsid w:val="4A77B0AD"/>
    <w:rsid w:val="4A783E8C"/>
    <w:rsid w:val="4B2C7288"/>
    <w:rsid w:val="4B660029"/>
    <w:rsid w:val="4B7B758D"/>
    <w:rsid w:val="4C7FE269"/>
    <w:rsid w:val="4F233A8A"/>
    <w:rsid w:val="4FF706BF"/>
    <w:rsid w:val="50D4B051"/>
    <w:rsid w:val="5132EB91"/>
    <w:rsid w:val="5143A8A8"/>
    <w:rsid w:val="52201478"/>
    <w:rsid w:val="52243AF2"/>
    <w:rsid w:val="5247A041"/>
    <w:rsid w:val="52A667AE"/>
    <w:rsid w:val="535A558B"/>
    <w:rsid w:val="540D4F9B"/>
    <w:rsid w:val="541E7579"/>
    <w:rsid w:val="54815317"/>
    <w:rsid w:val="553BD585"/>
    <w:rsid w:val="55CAE42A"/>
    <w:rsid w:val="573334DC"/>
    <w:rsid w:val="578D6BDB"/>
    <w:rsid w:val="582AD5FE"/>
    <w:rsid w:val="58D60674"/>
    <w:rsid w:val="58E94B10"/>
    <w:rsid w:val="5906604E"/>
    <w:rsid w:val="591E6561"/>
    <w:rsid w:val="59D54FE0"/>
    <w:rsid w:val="5A12F362"/>
    <w:rsid w:val="5A532178"/>
    <w:rsid w:val="5AA169AE"/>
    <w:rsid w:val="5ACCB57D"/>
    <w:rsid w:val="5B3AC210"/>
    <w:rsid w:val="5F7A0F01"/>
    <w:rsid w:val="60EEB47E"/>
    <w:rsid w:val="6162200A"/>
    <w:rsid w:val="61DD63AC"/>
    <w:rsid w:val="63418841"/>
    <w:rsid w:val="64284374"/>
    <w:rsid w:val="66A3B3BF"/>
    <w:rsid w:val="673B549B"/>
    <w:rsid w:val="675481E9"/>
    <w:rsid w:val="6792A389"/>
    <w:rsid w:val="67D6BF34"/>
    <w:rsid w:val="68FD8E98"/>
    <w:rsid w:val="697AC58B"/>
    <w:rsid w:val="697FA3D7"/>
    <w:rsid w:val="698F0749"/>
    <w:rsid w:val="69DE986E"/>
    <w:rsid w:val="6A2E48FA"/>
    <w:rsid w:val="6B1A0202"/>
    <w:rsid w:val="6B214BC3"/>
    <w:rsid w:val="6DC54308"/>
    <w:rsid w:val="6E46EE05"/>
    <w:rsid w:val="6E861F90"/>
    <w:rsid w:val="6EB8F1FE"/>
    <w:rsid w:val="6FA17011"/>
    <w:rsid w:val="70619908"/>
    <w:rsid w:val="706B2153"/>
    <w:rsid w:val="70878F3F"/>
    <w:rsid w:val="70CAC931"/>
    <w:rsid w:val="7132C863"/>
    <w:rsid w:val="73C0C2D1"/>
    <w:rsid w:val="73CAB737"/>
    <w:rsid w:val="73EA8958"/>
    <w:rsid w:val="759E89FA"/>
    <w:rsid w:val="75F829FC"/>
    <w:rsid w:val="7907ECC5"/>
    <w:rsid w:val="7A292C33"/>
    <w:rsid w:val="7B089A34"/>
    <w:rsid w:val="7B335FCF"/>
    <w:rsid w:val="7B86717E"/>
    <w:rsid w:val="7D030862"/>
    <w:rsid w:val="7E71D9E7"/>
    <w:rsid w:val="7EE650F9"/>
    <w:rsid w:val="7F778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F763"/>
  <w15:chartTrackingRefBased/>
  <w15:docId w15:val="{07306175-955A-4F61-BE09-0C289B3113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2024-07-11T20:07:17.1087482Z</dcterms:created>
  <dcterms:modified xsi:type="dcterms:W3CDTF">2024-07-11T21:37:21.9373045Z</dcterms:modified>
  <dc:creator>Julio Claros</dc:creator>
  <lastModifiedBy>Julio Claros</lastModifiedBy>
</coreProperties>
</file>